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9BF" w:rsidRDefault="004749BF" w:rsidP="004749BF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27E4FC2" wp14:editId="52C6B68B">
                <wp:simplePos x="0" y="0"/>
                <wp:positionH relativeFrom="column">
                  <wp:posOffset>118745</wp:posOffset>
                </wp:positionH>
                <wp:positionV relativeFrom="paragraph">
                  <wp:posOffset>4358309</wp:posOffset>
                </wp:positionV>
                <wp:extent cx="552450" cy="1250950"/>
                <wp:effectExtent l="0" t="0" r="0" b="6350"/>
                <wp:wrapNone/>
                <wp:docPr id="322" name="Text Box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" cy="1250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49BF" w:rsidRDefault="004749BF" w:rsidP="004749BF">
                            <w:pPr>
                              <w:jc w:val="center"/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 xml:space="preserve">SNPs and </w:t>
                            </w:r>
                            <w:proofErr w:type="spellStart"/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>Indels</w:t>
                            </w:r>
                            <w:proofErr w:type="spellEnd"/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br/>
                              <w:t>per 100kb</w:t>
                            </w: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7E4FC2" id="_x0000_t202" coordsize="21600,21600" o:spt="202" path="m,l,21600r21600,l21600,xe">
                <v:stroke joinstyle="miter"/>
                <v:path gradientshapeok="t" o:connecttype="rect"/>
              </v:shapetype>
              <v:shape id="Text Box 322" o:spid="_x0000_s1026" type="#_x0000_t202" style="position:absolute;margin-left:9.35pt;margin-top:343.15pt;width:43.5pt;height:98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" filled="f" stroked="f">
                <v:textbox style="layout-flow:vertical;mso-layout-flow-alt:bottom-to-top">
                  <w:txbxContent>
                    <w:p w:rsidR="004749BF" w:rsidRDefault="004749BF" w:rsidP="004749BF">
                      <w:pPr>
                        <w:jc w:val="center"/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 xml:space="preserve">SNPs and </w:t>
                      </w:r>
                      <w:proofErr w:type="spellStart"/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>Indels</w:t>
                      </w:r>
                      <w:proofErr w:type="spellEnd"/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br/>
                        <w:t>per 100kb</w:t>
                      </w: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Pr="00951740">
        <w:rPr>
          <w:rFonts w:ascii="Times New Roman" w:hAnsi="Times New Roman" w:cs="Times New Roman"/>
          <w:i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C55D002" wp14:editId="7319AA93">
                <wp:simplePos x="0" y="0"/>
                <wp:positionH relativeFrom="column">
                  <wp:posOffset>251460</wp:posOffset>
                </wp:positionH>
                <wp:positionV relativeFrom="paragraph">
                  <wp:posOffset>1468120</wp:posOffset>
                </wp:positionV>
                <wp:extent cx="621665" cy="328930"/>
                <wp:effectExtent l="0" t="0" r="0" b="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665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49BF" w:rsidRDefault="004749BF" w:rsidP="004749BF">
                            <w:pPr>
                              <w:jc w:val="right"/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55D002" id="Text Box 30" o:spid="_x0000_s1027" type="#_x0000_t202" style="position:absolute;margin-left:19.8pt;margin-top:115.6pt;width:48.95pt;height:25.9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" filled="f" stroked="f">
                <v:textbox>
                  <w:txbxContent>
                    <w:p w:rsidR="004749BF" w:rsidRDefault="004749BF" w:rsidP="004749BF">
                      <w:pPr>
                        <w:jc w:val="right"/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>0</w:t>
                      </w: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Pr="00951740">
        <w:rPr>
          <w:rFonts w:ascii="Times New Roman" w:hAnsi="Times New Roman" w:cs="Times New Roman"/>
          <w:i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AB1BF0A" wp14:editId="4FFAC337">
                <wp:simplePos x="0" y="0"/>
                <wp:positionH relativeFrom="column">
                  <wp:posOffset>248285</wp:posOffset>
                </wp:positionH>
                <wp:positionV relativeFrom="paragraph">
                  <wp:posOffset>1585926</wp:posOffset>
                </wp:positionV>
                <wp:extent cx="621665" cy="328930"/>
                <wp:effectExtent l="0" t="0" r="0" b="0"/>
                <wp:wrapNone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665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49BF" w:rsidRDefault="004749BF" w:rsidP="004749BF">
                            <w:pPr>
                              <w:jc w:val="right"/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>10000</w:t>
                            </w: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B1BF0A" id="Text Box 31" o:spid="_x0000_s1028" type="#_x0000_t202" style="position:absolute;margin-left:19.55pt;margin-top:124.9pt;width:48.95pt;height:25.9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" filled="f" stroked="f">
                <v:textbox>
                  <w:txbxContent>
                    <w:p w:rsidR="004749BF" w:rsidRDefault="004749BF" w:rsidP="004749BF">
                      <w:pPr>
                        <w:jc w:val="right"/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>10000</w:t>
                      </w: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Pr="00951740">
        <w:rPr>
          <w:rFonts w:ascii="Times New Roman" w:hAnsi="Times New Roman" w:cs="Times New Roman"/>
          <w:i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21FF3FD" wp14:editId="7EE01709">
                <wp:simplePos x="0" y="0"/>
                <wp:positionH relativeFrom="column">
                  <wp:posOffset>252730</wp:posOffset>
                </wp:positionH>
                <wp:positionV relativeFrom="paragraph">
                  <wp:posOffset>2508250</wp:posOffset>
                </wp:positionV>
                <wp:extent cx="621665" cy="328930"/>
                <wp:effectExtent l="0" t="0" r="0" b="0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665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49BF" w:rsidRDefault="004749BF" w:rsidP="004749BF">
                            <w:pPr>
                              <w:jc w:val="right"/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1FF3FD" id="Text Box 26" o:spid="_x0000_s1029" type="#_x0000_t202" style="position:absolute;margin-left:19.9pt;margin-top:197.5pt;width:48.95pt;height:25.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" filled="f" stroked="f">
                <v:textbox>
                  <w:txbxContent>
                    <w:p w:rsidR="004749BF" w:rsidRDefault="004749BF" w:rsidP="004749BF">
                      <w:pPr>
                        <w:jc w:val="right"/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>0</w:t>
                      </w: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Pr="00951740">
        <w:rPr>
          <w:rFonts w:ascii="Times New Roman" w:hAnsi="Times New Roman" w:cs="Times New Roman"/>
          <w:i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5E0A436" wp14:editId="460893B1">
                <wp:simplePos x="0" y="0"/>
                <wp:positionH relativeFrom="column">
                  <wp:posOffset>249555</wp:posOffset>
                </wp:positionH>
                <wp:positionV relativeFrom="paragraph">
                  <wp:posOffset>2625725</wp:posOffset>
                </wp:positionV>
                <wp:extent cx="621665" cy="328930"/>
                <wp:effectExtent l="0" t="0" r="0" b="0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665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49BF" w:rsidRDefault="004749BF" w:rsidP="004749BF">
                            <w:pPr>
                              <w:jc w:val="right"/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>10000</w:t>
                            </w: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E0A436" id="Text Box 27" o:spid="_x0000_s1030" type="#_x0000_t202" style="position:absolute;margin-left:19.65pt;margin-top:206.75pt;width:48.95pt;height:25.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" filled="f" stroked="f">
                <v:textbox>
                  <w:txbxContent>
                    <w:p w:rsidR="004749BF" w:rsidRDefault="004749BF" w:rsidP="004749BF">
                      <w:pPr>
                        <w:jc w:val="right"/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>10000</w:t>
                      </w: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Pr="00951740">
        <w:rPr>
          <w:rFonts w:ascii="Times New Roman" w:hAnsi="Times New Roman" w:cs="Times New Roman"/>
          <w:i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216D2AE" wp14:editId="509D2DD5">
                <wp:simplePos x="0" y="0"/>
                <wp:positionH relativeFrom="column">
                  <wp:posOffset>253365</wp:posOffset>
                </wp:positionH>
                <wp:positionV relativeFrom="paragraph">
                  <wp:posOffset>1985645</wp:posOffset>
                </wp:positionV>
                <wp:extent cx="621665" cy="32893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665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49BF" w:rsidRDefault="004749BF" w:rsidP="004749BF">
                            <w:pPr>
                              <w:jc w:val="right"/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16D2AE" id="Text Box 1" o:spid="_x0000_s1031" type="#_x0000_t202" style="position:absolute;margin-left:19.95pt;margin-top:156.35pt;width:48.95pt;height:25.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" filled="f" stroked="f">
                <v:textbox>
                  <w:txbxContent>
                    <w:p w:rsidR="004749BF" w:rsidRDefault="004749BF" w:rsidP="004749BF">
                      <w:pPr>
                        <w:jc w:val="right"/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>0</w:t>
                      </w: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Pr="00951740">
        <w:rPr>
          <w:rFonts w:ascii="Times New Roman" w:hAnsi="Times New Roman" w:cs="Times New Roman"/>
          <w:i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8F42F4D" wp14:editId="0AC77E88">
                <wp:simplePos x="0" y="0"/>
                <wp:positionH relativeFrom="column">
                  <wp:posOffset>250190</wp:posOffset>
                </wp:positionH>
                <wp:positionV relativeFrom="paragraph">
                  <wp:posOffset>2103424</wp:posOffset>
                </wp:positionV>
                <wp:extent cx="621665" cy="328930"/>
                <wp:effectExtent l="0" t="0" r="0" b="0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665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49BF" w:rsidRDefault="004749BF" w:rsidP="004749BF">
                            <w:pPr>
                              <w:jc w:val="right"/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>10000</w:t>
                            </w: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F42F4D" id="Text Box 29" o:spid="_x0000_s1032" type="#_x0000_t202" style="position:absolute;margin-left:19.7pt;margin-top:165.6pt;width:48.95pt;height:25.9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" filled="f" stroked="f">
                <v:textbox>
                  <w:txbxContent>
                    <w:p w:rsidR="004749BF" w:rsidRDefault="004749BF" w:rsidP="004749BF">
                      <w:pPr>
                        <w:jc w:val="right"/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>10000</w:t>
                      </w: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Pr="00951740">
        <w:rPr>
          <w:rFonts w:ascii="Times New Roman" w:hAnsi="Times New Roman" w:cs="Times New Roman"/>
          <w:i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24DEDEA" wp14:editId="22AD00ED">
                <wp:simplePos x="0" y="0"/>
                <wp:positionH relativeFrom="column">
                  <wp:posOffset>246380</wp:posOffset>
                </wp:positionH>
                <wp:positionV relativeFrom="paragraph">
                  <wp:posOffset>3006725</wp:posOffset>
                </wp:positionV>
                <wp:extent cx="621665" cy="328930"/>
                <wp:effectExtent l="0" t="0" r="0" b="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665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49BF" w:rsidRDefault="004749BF" w:rsidP="004749BF">
                            <w:pPr>
                              <w:jc w:val="right"/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DEDEA" id="Text Box 24" o:spid="_x0000_s1033" type="#_x0000_t202" style="position:absolute;margin-left:19.4pt;margin-top:236.75pt;width:48.95pt;height:25.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" filled="f" stroked="f">
                <v:textbox>
                  <w:txbxContent>
                    <w:p w:rsidR="004749BF" w:rsidRDefault="004749BF" w:rsidP="004749BF">
                      <w:pPr>
                        <w:jc w:val="right"/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>0</w:t>
                      </w: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Pr="00951740">
        <w:rPr>
          <w:rFonts w:ascii="Times New Roman" w:hAnsi="Times New Roman" w:cs="Times New Roman"/>
          <w:i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209528C" wp14:editId="1AB0A585">
                <wp:simplePos x="0" y="0"/>
                <wp:positionH relativeFrom="column">
                  <wp:posOffset>243205</wp:posOffset>
                </wp:positionH>
                <wp:positionV relativeFrom="paragraph">
                  <wp:posOffset>3124531</wp:posOffset>
                </wp:positionV>
                <wp:extent cx="621665" cy="328930"/>
                <wp:effectExtent l="0" t="0" r="0" b="0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665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49BF" w:rsidRDefault="004749BF" w:rsidP="004749BF">
                            <w:pPr>
                              <w:jc w:val="right"/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>10000</w:t>
                            </w: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9528C" id="Text Box 25" o:spid="_x0000_s1034" type="#_x0000_t202" style="position:absolute;margin-left:19.15pt;margin-top:246.05pt;width:48.95pt;height:25.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" filled="f" stroked="f">
                <v:textbox>
                  <w:txbxContent>
                    <w:p w:rsidR="004749BF" w:rsidRDefault="004749BF" w:rsidP="004749BF">
                      <w:pPr>
                        <w:jc w:val="right"/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>10000</w:t>
                      </w: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Pr="00951740">
        <w:rPr>
          <w:rFonts w:ascii="Times New Roman" w:hAnsi="Times New Roman" w:cs="Times New Roman"/>
          <w:i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5CA9EEF" wp14:editId="493FF278">
                <wp:simplePos x="0" y="0"/>
                <wp:positionH relativeFrom="column">
                  <wp:posOffset>242570</wp:posOffset>
                </wp:positionH>
                <wp:positionV relativeFrom="paragraph">
                  <wp:posOffset>3646805</wp:posOffset>
                </wp:positionV>
                <wp:extent cx="621665" cy="328930"/>
                <wp:effectExtent l="0" t="0" r="0" b="0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665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49BF" w:rsidRDefault="004749BF" w:rsidP="004749BF">
                            <w:pPr>
                              <w:jc w:val="right"/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>10000</w:t>
                            </w: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A9EEF" id="Text Box 23" o:spid="_x0000_s1035" type="#_x0000_t202" style="position:absolute;margin-left:19.1pt;margin-top:287.15pt;width:48.95pt;height:25.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" filled="f" stroked="f">
                <v:textbox>
                  <w:txbxContent>
                    <w:p w:rsidR="004749BF" w:rsidRDefault="004749BF" w:rsidP="004749BF">
                      <w:pPr>
                        <w:jc w:val="right"/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>10000</w:t>
                      </w: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Pr="00951740">
        <w:rPr>
          <w:rFonts w:ascii="Times New Roman" w:hAnsi="Times New Roman" w:cs="Times New Roman"/>
          <w:i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545AF8D" wp14:editId="4D6C726A">
                <wp:simplePos x="0" y="0"/>
                <wp:positionH relativeFrom="column">
                  <wp:posOffset>245745</wp:posOffset>
                </wp:positionH>
                <wp:positionV relativeFrom="paragraph">
                  <wp:posOffset>3529661</wp:posOffset>
                </wp:positionV>
                <wp:extent cx="621665" cy="328930"/>
                <wp:effectExtent l="0" t="0" r="0" b="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665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49BF" w:rsidRDefault="004749BF" w:rsidP="004749BF">
                            <w:pPr>
                              <w:jc w:val="right"/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5AF8D" id="Text Box 22" o:spid="_x0000_s1036" type="#_x0000_t202" style="position:absolute;margin-left:19.35pt;margin-top:277.95pt;width:48.95pt;height:25.9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" filled="f" stroked="f">
                <v:textbox>
                  <w:txbxContent>
                    <w:p w:rsidR="004749BF" w:rsidRDefault="004749BF" w:rsidP="004749BF">
                      <w:pPr>
                        <w:jc w:val="right"/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>0</w:t>
                      </w: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46E1D34" wp14:editId="1F6345C9">
                <wp:simplePos x="0" y="0"/>
                <wp:positionH relativeFrom="column">
                  <wp:posOffset>120319</wp:posOffset>
                </wp:positionH>
                <wp:positionV relativeFrom="paragraph">
                  <wp:posOffset>1991360</wp:posOffset>
                </wp:positionV>
                <wp:extent cx="552450" cy="1381125"/>
                <wp:effectExtent l="0" t="0" r="0" b="0"/>
                <wp:wrapNone/>
                <wp:docPr id="323" name="Text Box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" cy="1381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49BF" w:rsidRDefault="004749BF" w:rsidP="004749BF">
                            <w:pPr>
                              <w:jc w:val="center"/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 xml:space="preserve">SNPs and </w:t>
                            </w:r>
                            <w:proofErr w:type="spellStart"/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>Indels</w:t>
                            </w:r>
                            <w:proofErr w:type="spellEnd"/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br/>
                              <w:t>per 100kb</w:t>
                            </w: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6E1D34" id="Text Box 323" o:spid="_x0000_s1037" type="#_x0000_t202" style="position:absolute;margin-left:9.45pt;margin-top:156.8pt;width:43.5pt;height:10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" filled="f" stroked="f">
                <v:textbox style="layout-flow:vertical;mso-layout-flow-alt:bottom-to-top">
                  <w:txbxContent>
                    <w:p w:rsidR="004749BF" w:rsidRDefault="004749BF" w:rsidP="004749BF">
                      <w:pPr>
                        <w:jc w:val="center"/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 xml:space="preserve">SNPs and </w:t>
                      </w:r>
                      <w:proofErr w:type="spellStart"/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>Indels</w:t>
                      </w:r>
                      <w:proofErr w:type="spellEnd"/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br/>
                        <w:t>per 100kb</w:t>
                      </w: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E78E718" wp14:editId="3F464A9A">
                <wp:simplePos x="0" y="0"/>
                <wp:positionH relativeFrom="column">
                  <wp:posOffset>3463925</wp:posOffset>
                </wp:positionH>
                <wp:positionV relativeFrom="paragraph">
                  <wp:posOffset>1080135</wp:posOffset>
                </wp:positionV>
                <wp:extent cx="105410" cy="596900"/>
                <wp:effectExtent l="0" t="0" r="27940" b="12700"/>
                <wp:wrapNone/>
                <wp:docPr id="334" name="Rectangle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410" cy="5969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09B970" id="Rectangle 334" o:spid="_x0000_s1026" style="position:absolute;margin-left:272.75pt;margin-top:85.05pt;width:8.3pt;height:47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" filled="f" strokecolor="black [3213]" strokeweight="2pt">
                <v:stroke dashstyle="1 1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6A8C958" wp14:editId="1440EED1">
                <wp:simplePos x="0" y="0"/>
                <wp:positionH relativeFrom="column">
                  <wp:posOffset>4178935</wp:posOffset>
                </wp:positionH>
                <wp:positionV relativeFrom="paragraph">
                  <wp:posOffset>2603500</wp:posOffset>
                </wp:positionV>
                <wp:extent cx="105410" cy="596900"/>
                <wp:effectExtent l="0" t="0" r="27940" b="12700"/>
                <wp:wrapNone/>
                <wp:docPr id="333" name="Rectangle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410" cy="5969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745CA0" id="Rectangle 333" o:spid="_x0000_s1026" style="position:absolute;margin-left:329.05pt;margin-top:205pt;width:8.3pt;height:4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" filled="f" strokecolor="black [3213]" strokeweight="2pt">
                <v:stroke dashstyle="1 1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A168419" wp14:editId="6CD66116">
                <wp:simplePos x="0" y="0"/>
                <wp:positionH relativeFrom="column">
                  <wp:posOffset>4932680</wp:posOffset>
                </wp:positionH>
                <wp:positionV relativeFrom="paragraph">
                  <wp:posOffset>3824605</wp:posOffset>
                </wp:positionV>
                <wp:extent cx="827405" cy="219075"/>
                <wp:effectExtent l="0" t="0" r="0" b="0"/>
                <wp:wrapNone/>
                <wp:docPr id="332" name="Text Box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740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>PH-1</w:t>
                            </w: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68419" id="Text Box 332" o:spid="_x0000_s1038" type="#_x0000_t202" style="position:absolute;margin-left:388.4pt;margin-top:301.15pt;width:65.15pt;height:17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" filled="f" stroked="f">
                <v:textbox>
                  <w:txbxContent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>PH-1</w:t>
                      </w: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757770F" wp14:editId="717F7434">
                <wp:simplePos x="0" y="0"/>
                <wp:positionH relativeFrom="column">
                  <wp:posOffset>4932680</wp:posOffset>
                </wp:positionH>
                <wp:positionV relativeFrom="paragraph">
                  <wp:posOffset>2290445</wp:posOffset>
                </wp:positionV>
                <wp:extent cx="1097915" cy="219710"/>
                <wp:effectExtent l="0" t="0" r="0" b="0"/>
                <wp:wrapNone/>
                <wp:docPr id="331" name="Text Box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91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>DAOM</w:t>
                            </w:r>
                            <w:r w:rsidR="005B59CF"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>233423</w:t>
                            </w: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7770F" id="Text Box 331" o:spid="_x0000_s1039" type="#_x0000_t202" style="position:absolute;margin-left:388.4pt;margin-top:180.35pt;width:86.45pt;height:17.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" filled="f" stroked="f">
                <v:textbox>
                  <w:txbxContent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>DAOM</w:t>
                      </w:r>
                      <w:r w:rsidR="005B59CF"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>233423</w:t>
                      </w: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199F589" wp14:editId="4A6D7258">
                <wp:simplePos x="0" y="0"/>
                <wp:positionH relativeFrom="column">
                  <wp:posOffset>4932680</wp:posOffset>
                </wp:positionH>
                <wp:positionV relativeFrom="paragraph">
                  <wp:posOffset>1304925</wp:posOffset>
                </wp:positionV>
                <wp:extent cx="1097915" cy="219710"/>
                <wp:effectExtent l="0" t="0" r="0" b="0"/>
                <wp:wrapNone/>
                <wp:docPr id="330" name="Text Box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91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>CS</w:t>
                            </w:r>
                            <w:r w:rsidR="005B59CF"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>3005</w:t>
                            </w: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99F589" id="Text Box 330" o:spid="_x0000_s1040" type="#_x0000_t202" style="position:absolute;margin-left:388.4pt;margin-top:102.75pt;width:86.45pt;height:17.3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" filled="f" stroked="f">
                <v:textbox>
                  <w:txbxContent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>CS</w:t>
                      </w:r>
                      <w:r w:rsidR="005B59CF"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>3005</w:t>
                      </w: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3C8712F" wp14:editId="1BAB0266">
                <wp:simplePos x="0" y="0"/>
                <wp:positionH relativeFrom="column">
                  <wp:posOffset>4932680</wp:posOffset>
                </wp:positionH>
                <wp:positionV relativeFrom="paragraph">
                  <wp:posOffset>1773555</wp:posOffset>
                </wp:positionV>
                <wp:extent cx="1097915" cy="219710"/>
                <wp:effectExtent l="0" t="0" r="0" b="0"/>
                <wp:wrapNone/>
                <wp:docPr id="329" name="Text Box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91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>DAOM</w:t>
                            </w:r>
                            <w:r w:rsidR="005B59CF"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>241165</w:t>
                            </w: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C8712F" id="Text Box 329" o:spid="_x0000_s1041" type="#_x0000_t202" style="position:absolute;margin-left:388.4pt;margin-top:139.65pt;width:86.45pt;height:17.3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" filled="f" stroked="f">
                <v:textbox>
                  <w:txbxContent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>DAOM</w:t>
                      </w:r>
                      <w:r w:rsidR="005B59CF"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>241165</w:t>
                      </w: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A87D33B" wp14:editId="17BF3F8D">
                <wp:simplePos x="0" y="0"/>
                <wp:positionH relativeFrom="column">
                  <wp:posOffset>41910</wp:posOffset>
                </wp:positionH>
                <wp:positionV relativeFrom="paragraph">
                  <wp:posOffset>943610</wp:posOffset>
                </wp:positionV>
                <wp:extent cx="1097915" cy="417195"/>
                <wp:effectExtent l="0" t="0" r="0" b="1905"/>
                <wp:wrapNone/>
                <wp:docPr id="325" name="Text Box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915" cy="417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b/>
                                <w:sz w:val="32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rFonts w:ascii="Helvetica" w:hAnsi="Helvetica" w:cs="Helvetica"/>
                                <w:b/>
                                <w:sz w:val="32"/>
                                <w:szCs w:val="16"/>
                              </w:rPr>
                              <w:t>a</w:t>
                            </w:r>
                            <w:proofErr w:type="gramEnd"/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b/>
                                <w:sz w:val="32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b/>
                                <w:sz w:val="32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b/>
                                <w:sz w:val="32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b/>
                                <w:sz w:val="32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sz w:val="32"/>
                                <w:szCs w:val="16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7D33B" id="Text Box 325" o:spid="_x0000_s1042" type="#_x0000_t202" style="position:absolute;margin-left:3.3pt;margin-top:74.3pt;width:86.45pt;height:32.8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" filled="f" stroked="f">
                <v:textbox>
                  <w:txbxContent>
                    <w:p w:rsidR="004749BF" w:rsidRDefault="004749BF" w:rsidP="004749BF">
                      <w:pPr>
                        <w:rPr>
                          <w:rFonts w:ascii="Helvetica" w:hAnsi="Helvetica" w:cs="Helvetica"/>
                          <w:b/>
                          <w:sz w:val="32"/>
                          <w:szCs w:val="16"/>
                        </w:rPr>
                      </w:pPr>
                      <w:proofErr w:type="gramStart"/>
                      <w:r>
                        <w:rPr>
                          <w:rFonts w:ascii="Helvetica" w:hAnsi="Helvetica" w:cs="Helvetica"/>
                          <w:b/>
                          <w:sz w:val="32"/>
                          <w:szCs w:val="16"/>
                        </w:rPr>
                        <w:t>a</w:t>
                      </w:r>
                      <w:proofErr w:type="gramEnd"/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b/>
                          <w:sz w:val="32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b/>
                          <w:sz w:val="32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b/>
                          <w:sz w:val="32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b/>
                          <w:sz w:val="32"/>
                          <w:szCs w:val="16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sz w:val="32"/>
                          <w:szCs w:val="16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EF5B1C8" wp14:editId="52B209EA">
                <wp:simplePos x="0" y="0"/>
                <wp:positionH relativeFrom="column">
                  <wp:posOffset>41910</wp:posOffset>
                </wp:positionH>
                <wp:positionV relativeFrom="paragraph">
                  <wp:posOffset>4237990</wp:posOffset>
                </wp:positionV>
                <wp:extent cx="1097915" cy="417195"/>
                <wp:effectExtent l="0" t="0" r="0" b="1905"/>
                <wp:wrapNone/>
                <wp:docPr id="324" name="Text Box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915" cy="417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49BF" w:rsidRPr="0098606D" w:rsidRDefault="004749BF" w:rsidP="004749BF">
                            <w:pPr>
                              <w:rPr>
                                <w:rFonts w:ascii="Helvetica" w:hAnsi="Helvetica" w:cs="Helvetica"/>
                                <w:b/>
                                <w:sz w:val="32"/>
                                <w:szCs w:val="16"/>
                              </w:rPr>
                            </w:pPr>
                            <w:proofErr w:type="gramStart"/>
                            <w:r w:rsidRPr="0098606D">
                              <w:rPr>
                                <w:rFonts w:ascii="Helvetica" w:hAnsi="Helvetica" w:cs="Helvetica"/>
                                <w:b/>
                                <w:sz w:val="32"/>
                                <w:szCs w:val="16"/>
                              </w:rPr>
                              <w:t>b</w:t>
                            </w:r>
                            <w:proofErr w:type="gramEnd"/>
                          </w:p>
                          <w:p w:rsidR="004749BF" w:rsidRPr="0098606D" w:rsidRDefault="004749BF" w:rsidP="004749BF">
                            <w:pPr>
                              <w:rPr>
                                <w:rFonts w:ascii="Helvetica" w:hAnsi="Helvetica" w:cs="Helvetica"/>
                                <w:b/>
                                <w:sz w:val="32"/>
                                <w:szCs w:val="16"/>
                              </w:rPr>
                            </w:pPr>
                          </w:p>
                          <w:p w:rsidR="004749BF" w:rsidRPr="0098606D" w:rsidRDefault="004749BF" w:rsidP="004749BF">
                            <w:pPr>
                              <w:rPr>
                                <w:rFonts w:ascii="Helvetica" w:hAnsi="Helvetica" w:cs="Helvetica"/>
                                <w:b/>
                                <w:sz w:val="32"/>
                                <w:szCs w:val="16"/>
                              </w:rPr>
                            </w:pPr>
                          </w:p>
                          <w:p w:rsidR="004749BF" w:rsidRPr="0098606D" w:rsidRDefault="004749BF" w:rsidP="004749BF">
                            <w:pPr>
                              <w:rPr>
                                <w:rFonts w:ascii="Helvetica" w:hAnsi="Helvetica" w:cs="Helvetica"/>
                                <w:b/>
                                <w:sz w:val="32"/>
                                <w:szCs w:val="16"/>
                              </w:rPr>
                            </w:pPr>
                          </w:p>
                          <w:p w:rsidR="004749BF" w:rsidRPr="0098606D" w:rsidRDefault="004749BF" w:rsidP="004749BF">
                            <w:pPr>
                              <w:rPr>
                                <w:rFonts w:ascii="Helvetica" w:hAnsi="Helvetica" w:cs="Helvetica"/>
                                <w:b/>
                                <w:sz w:val="32"/>
                                <w:szCs w:val="16"/>
                              </w:rPr>
                            </w:pPr>
                            <w:r w:rsidRPr="0098606D">
                              <w:rPr>
                                <w:rFonts w:ascii="Helvetica" w:hAnsi="Helvetica" w:cs="Helvetica"/>
                                <w:b/>
                                <w:sz w:val="32"/>
                                <w:szCs w:val="16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5B1C8" id="Text Box 324" o:spid="_x0000_s1043" type="#_x0000_t202" style="position:absolute;margin-left:3.3pt;margin-top:333.7pt;width:86.45pt;height:32.8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" filled="f" stroked="f">
                <v:textbox>
                  <w:txbxContent>
                    <w:p w:rsidR="004749BF" w:rsidRPr="0098606D" w:rsidRDefault="004749BF" w:rsidP="004749BF">
                      <w:pPr>
                        <w:rPr>
                          <w:rFonts w:ascii="Helvetica" w:hAnsi="Helvetica" w:cs="Helvetica"/>
                          <w:b/>
                          <w:sz w:val="32"/>
                          <w:szCs w:val="16"/>
                        </w:rPr>
                      </w:pPr>
                      <w:proofErr w:type="gramStart"/>
                      <w:r w:rsidRPr="0098606D">
                        <w:rPr>
                          <w:rFonts w:ascii="Helvetica" w:hAnsi="Helvetica" w:cs="Helvetica"/>
                          <w:b/>
                          <w:sz w:val="32"/>
                          <w:szCs w:val="16"/>
                        </w:rPr>
                        <w:t>b</w:t>
                      </w:r>
                      <w:proofErr w:type="gramEnd"/>
                    </w:p>
                    <w:p w:rsidR="004749BF" w:rsidRPr="0098606D" w:rsidRDefault="004749BF" w:rsidP="004749BF">
                      <w:pPr>
                        <w:rPr>
                          <w:rFonts w:ascii="Helvetica" w:hAnsi="Helvetica" w:cs="Helvetica"/>
                          <w:b/>
                          <w:sz w:val="32"/>
                          <w:szCs w:val="16"/>
                        </w:rPr>
                      </w:pPr>
                    </w:p>
                    <w:p w:rsidR="004749BF" w:rsidRPr="0098606D" w:rsidRDefault="004749BF" w:rsidP="004749BF">
                      <w:pPr>
                        <w:rPr>
                          <w:rFonts w:ascii="Helvetica" w:hAnsi="Helvetica" w:cs="Helvetica"/>
                          <w:b/>
                          <w:sz w:val="32"/>
                          <w:szCs w:val="16"/>
                        </w:rPr>
                      </w:pPr>
                    </w:p>
                    <w:p w:rsidR="004749BF" w:rsidRPr="0098606D" w:rsidRDefault="004749BF" w:rsidP="004749BF">
                      <w:pPr>
                        <w:rPr>
                          <w:rFonts w:ascii="Helvetica" w:hAnsi="Helvetica" w:cs="Helvetica"/>
                          <w:b/>
                          <w:sz w:val="32"/>
                          <w:szCs w:val="16"/>
                        </w:rPr>
                      </w:pPr>
                    </w:p>
                    <w:p w:rsidR="004749BF" w:rsidRPr="0098606D" w:rsidRDefault="004749BF" w:rsidP="004749BF">
                      <w:pPr>
                        <w:rPr>
                          <w:rFonts w:ascii="Helvetica" w:hAnsi="Helvetica" w:cs="Helvetica"/>
                          <w:b/>
                          <w:sz w:val="32"/>
                          <w:szCs w:val="16"/>
                        </w:rPr>
                      </w:pPr>
                      <w:r w:rsidRPr="0098606D">
                        <w:rPr>
                          <w:rFonts w:ascii="Helvetica" w:hAnsi="Helvetica" w:cs="Helvetica"/>
                          <w:b/>
                          <w:sz w:val="32"/>
                          <w:szCs w:val="16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333420F" wp14:editId="3079EA14">
                <wp:simplePos x="0" y="0"/>
                <wp:positionH relativeFrom="column">
                  <wp:posOffset>4932680</wp:posOffset>
                </wp:positionH>
                <wp:positionV relativeFrom="paragraph">
                  <wp:posOffset>2811780</wp:posOffset>
                </wp:positionV>
                <wp:extent cx="1097915" cy="219710"/>
                <wp:effectExtent l="0" t="0" r="0" b="0"/>
                <wp:wrapNone/>
                <wp:docPr id="321" name="Text Box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91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>NRRL</w:t>
                            </w:r>
                            <w:r w:rsidR="005B59CF"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>28336</w:t>
                            </w: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3420F" id="Text Box 321" o:spid="_x0000_s1044" type="#_x0000_t202" style="position:absolute;margin-left:388.4pt;margin-top:221.4pt;width:86.45pt;height:17.3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" filled="f" stroked="f">
                <v:textbox>
                  <w:txbxContent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>NRRL</w:t>
                      </w:r>
                      <w:r w:rsidR="005B59CF"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>28336</w:t>
                      </w: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015D6AF" wp14:editId="70D9D41C">
                <wp:simplePos x="0" y="0"/>
                <wp:positionH relativeFrom="column">
                  <wp:posOffset>4932680</wp:posOffset>
                </wp:positionH>
                <wp:positionV relativeFrom="paragraph">
                  <wp:posOffset>3351530</wp:posOffset>
                </wp:positionV>
                <wp:extent cx="1097915" cy="219710"/>
                <wp:effectExtent l="0" t="0" r="0" b="0"/>
                <wp:wrapNone/>
                <wp:docPr id="315" name="Text Box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91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>DAOM180378</w:t>
                            </w: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15D6AF" id="Text Box 315" o:spid="_x0000_s1045" type="#_x0000_t202" style="position:absolute;margin-left:388.4pt;margin-top:263.9pt;width:86.45pt;height:17.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" filled="f" stroked="f">
                <v:textbox>
                  <w:txbxContent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>DAOM180378</w:t>
                      </w: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FAB1C85" wp14:editId="12721F2B">
                <wp:simplePos x="0" y="0"/>
                <wp:positionH relativeFrom="column">
                  <wp:posOffset>229235</wp:posOffset>
                </wp:positionH>
                <wp:positionV relativeFrom="paragraph">
                  <wp:posOffset>4320540</wp:posOffset>
                </wp:positionV>
                <wp:extent cx="621665" cy="328930"/>
                <wp:effectExtent l="0" t="0" r="0" b="0"/>
                <wp:wrapNone/>
                <wp:docPr id="314" name="Text Box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665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49BF" w:rsidRDefault="004749BF" w:rsidP="004749BF">
                            <w:pPr>
                              <w:jc w:val="right"/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>10000</w:t>
                            </w: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B1C85" id="Text Box 314" o:spid="_x0000_s1046" type="#_x0000_t202" style="position:absolute;margin-left:18.05pt;margin-top:340.2pt;width:48.95pt;height:25.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" filled="f" stroked="f">
                <v:textbox>
                  <w:txbxContent>
                    <w:p w:rsidR="004749BF" w:rsidRDefault="004749BF" w:rsidP="004749BF">
                      <w:pPr>
                        <w:jc w:val="right"/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>10000</w:t>
                      </w: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F226A0C" wp14:editId="264B1565">
                <wp:simplePos x="0" y="0"/>
                <wp:positionH relativeFrom="column">
                  <wp:posOffset>249555</wp:posOffset>
                </wp:positionH>
                <wp:positionV relativeFrom="paragraph">
                  <wp:posOffset>4081780</wp:posOffset>
                </wp:positionV>
                <wp:extent cx="621665" cy="328930"/>
                <wp:effectExtent l="0" t="0" r="0" b="0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665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49BF" w:rsidRDefault="004749BF" w:rsidP="004749BF">
                            <w:pPr>
                              <w:jc w:val="right"/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26A0C" id="Text Box 307" o:spid="_x0000_s1047" type="#_x0000_t202" style="position:absolute;margin-left:19.65pt;margin-top:321.4pt;width:48.95pt;height:25.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" filled="f" stroked="f">
                <v:textbox>
                  <w:txbxContent>
                    <w:p w:rsidR="004749BF" w:rsidRDefault="004749BF" w:rsidP="004749BF">
                      <w:pPr>
                        <w:jc w:val="right"/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>0</w:t>
                      </w: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9807EA9" wp14:editId="4187F15C">
                <wp:simplePos x="0" y="0"/>
                <wp:positionH relativeFrom="column">
                  <wp:posOffset>245110</wp:posOffset>
                </wp:positionH>
                <wp:positionV relativeFrom="paragraph">
                  <wp:posOffset>1010920</wp:posOffset>
                </wp:positionV>
                <wp:extent cx="621665" cy="328930"/>
                <wp:effectExtent l="0" t="0" r="0" b="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665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49BF" w:rsidRDefault="004749BF" w:rsidP="004749BF">
                            <w:pPr>
                              <w:jc w:val="right"/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>10000</w:t>
                            </w: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07EA9" id="Text Box 19" o:spid="_x0000_s1048" type="#_x0000_t202" style="position:absolute;margin-left:19.3pt;margin-top:79.6pt;width:48.95pt;height:25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" filled="f" stroked="f">
                <v:textbox>
                  <w:txbxContent>
                    <w:p w:rsidR="004749BF" w:rsidRDefault="004749BF" w:rsidP="004749BF">
                      <w:pPr>
                        <w:jc w:val="right"/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>10000</w:t>
                      </w: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74339B4" wp14:editId="09097BB8">
                <wp:simplePos x="0" y="0"/>
                <wp:positionH relativeFrom="column">
                  <wp:posOffset>421005</wp:posOffset>
                </wp:positionH>
                <wp:positionV relativeFrom="paragraph">
                  <wp:posOffset>352425</wp:posOffset>
                </wp:positionV>
                <wp:extent cx="1360170" cy="584835"/>
                <wp:effectExtent l="0" t="0" r="0" b="5715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0170" cy="5848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49BF" w:rsidRDefault="004749BF" w:rsidP="004749BF">
                            <w:pPr>
                              <w:jc w:val="right"/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 xml:space="preserve">SNPs and </w:t>
                            </w:r>
                            <w:proofErr w:type="spellStart"/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>Indels</w:t>
                            </w:r>
                            <w:proofErr w:type="spellEnd"/>
                            <w:proofErr w:type="gramStart"/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br/>
                            </w:r>
                            <w:r w:rsidR="00B918F5"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>Absent Genes</w:t>
                            </w: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br/>
                            </w: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339B4" id="Text Box 18" o:spid="_x0000_s1049" type="#_x0000_t202" style="position:absolute;margin-left:33.15pt;margin-top:27.75pt;width:107.1pt;height:46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" filled="f" stroked="f">
                <v:textbox>
                  <w:txbxContent>
                    <w:p w:rsidR="004749BF" w:rsidRDefault="004749BF" w:rsidP="004749BF">
                      <w:pPr>
                        <w:jc w:val="right"/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 xml:space="preserve">SNPs and </w:t>
                      </w:r>
                      <w:proofErr w:type="spellStart"/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>Indels</w:t>
                      </w:r>
                      <w:proofErr w:type="spellEnd"/>
                      <w:proofErr w:type="gramStart"/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>:</w:t>
                      </w:r>
                      <w:proofErr w:type="gramEnd"/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br/>
                      </w: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br/>
                      </w:r>
                      <w:r w:rsidR="00B918F5"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>Absent Genes</w:t>
                      </w: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br/>
                      </w: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w:drawing>
          <wp:inline distT="0" distB="0" distL="0" distR="0" wp14:anchorId="4BDC06B4" wp14:editId="52F9FE75">
            <wp:extent cx="5943600" cy="4267200"/>
            <wp:effectExtent l="0" t="0" r="0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Start w:id="0" w:name="_GoBack"/>
      <w:bookmarkEnd w:id="0"/>
    </w:p>
    <w:p w:rsidR="004749BF" w:rsidRDefault="004749BF" w:rsidP="004749BF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BA3AAE4" wp14:editId="30DFC53F">
                <wp:simplePos x="0" y="0"/>
                <wp:positionH relativeFrom="column">
                  <wp:posOffset>106349</wp:posOffset>
                </wp:positionH>
                <wp:positionV relativeFrom="paragraph">
                  <wp:posOffset>1114425</wp:posOffset>
                </wp:positionV>
                <wp:extent cx="552450" cy="1381125"/>
                <wp:effectExtent l="0" t="0" r="0" b="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" cy="1381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49BF" w:rsidRDefault="004749BF" w:rsidP="004749BF">
                            <w:pPr>
                              <w:jc w:val="center"/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 xml:space="preserve">SNPs and </w:t>
                            </w:r>
                            <w:proofErr w:type="spellStart"/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>Indels</w:t>
                            </w:r>
                            <w:proofErr w:type="spellEnd"/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br/>
                              <w:t>per 100kb</w:t>
                            </w: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A3AAE4" id="Text Box 15" o:spid="_x0000_s1050" type="#_x0000_t202" style="position:absolute;margin-left:8.35pt;margin-top:87.75pt;width:43.5pt;height:10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" filled="f" stroked="f">
                <v:textbox style="layout-flow:vertical;mso-layout-flow-alt:bottom-to-top">
                  <w:txbxContent>
                    <w:p w:rsidR="004749BF" w:rsidRDefault="004749BF" w:rsidP="004749BF">
                      <w:pPr>
                        <w:jc w:val="center"/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 xml:space="preserve">SNPs and </w:t>
                      </w:r>
                      <w:proofErr w:type="spellStart"/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>Indels</w:t>
                      </w:r>
                      <w:proofErr w:type="spellEnd"/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br/>
                        <w:t>per 100kb</w:t>
                      </w: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Pr="00CC249C">
        <w:rPr>
          <w:rFonts w:ascii="Times New Roman" w:hAnsi="Times New Roman" w:cs="Times New Roman"/>
          <w:i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39EC241" wp14:editId="4C8EEC36">
                <wp:simplePos x="0" y="0"/>
                <wp:positionH relativeFrom="column">
                  <wp:posOffset>230505</wp:posOffset>
                </wp:positionH>
                <wp:positionV relativeFrom="paragraph">
                  <wp:posOffset>356235</wp:posOffset>
                </wp:positionV>
                <wp:extent cx="621665" cy="328930"/>
                <wp:effectExtent l="0" t="0" r="0" b="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665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49BF" w:rsidRDefault="004749BF" w:rsidP="004749BF">
                            <w:pPr>
                              <w:jc w:val="right"/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EC241" id="Text Box 20" o:spid="_x0000_s1051" type="#_x0000_t202" style="position:absolute;margin-left:18.15pt;margin-top:28.05pt;width:48.95pt;height:25.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" filled="f" stroked="f">
                <v:textbox>
                  <w:txbxContent>
                    <w:p w:rsidR="004749BF" w:rsidRDefault="004749BF" w:rsidP="004749BF">
                      <w:pPr>
                        <w:jc w:val="right"/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>0</w:t>
                      </w: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Pr="00CC249C">
        <w:rPr>
          <w:rFonts w:ascii="Times New Roman" w:hAnsi="Times New Roman" w:cs="Times New Roman"/>
          <w:i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208C117" wp14:editId="44E4514B">
                <wp:simplePos x="0" y="0"/>
                <wp:positionH relativeFrom="column">
                  <wp:posOffset>227330</wp:posOffset>
                </wp:positionH>
                <wp:positionV relativeFrom="paragraph">
                  <wp:posOffset>474014</wp:posOffset>
                </wp:positionV>
                <wp:extent cx="621665" cy="328930"/>
                <wp:effectExtent l="0" t="0" r="0" b="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665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49BF" w:rsidRDefault="004749BF" w:rsidP="004749BF">
                            <w:pPr>
                              <w:jc w:val="right"/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>10000</w:t>
                            </w: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08C117" id="Text Box 21" o:spid="_x0000_s1052" type="#_x0000_t202" style="position:absolute;margin-left:17.9pt;margin-top:37.3pt;width:48.95pt;height:25.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" filled="f" stroked="f">
                <v:textbox>
                  <w:txbxContent>
                    <w:p w:rsidR="004749BF" w:rsidRDefault="004749BF" w:rsidP="004749BF">
                      <w:pPr>
                        <w:jc w:val="right"/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>10000</w:t>
                      </w: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60F7E18" wp14:editId="1B651C03">
                <wp:simplePos x="0" y="0"/>
                <wp:positionH relativeFrom="column">
                  <wp:posOffset>4932680</wp:posOffset>
                </wp:positionH>
                <wp:positionV relativeFrom="paragraph">
                  <wp:posOffset>692150</wp:posOffset>
                </wp:positionV>
                <wp:extent cx="828040" cy="219710"/>
                <wp:effectExtent l="0" t="0" r="0" b="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740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>NRRL</w:t>
                            </w:r>
                            <w:r w:rsidR="005B59CF"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>28721</w:t>
                            </w: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0F7E18" id="Text Box 17" o:spid="_x0000_s1053" type="#_x0000_t202" style="position:absolute;margin-left:388.4pt;margin-top:54.5pt;width:65.2pt;height:17.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" filled="f" stroked="f">
                <v:textbox>
                  <w:txbxContent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>NRRL</w:t>
                      </w:r>
                      <w:r w:rsidR="005B59CF"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>28721</w:t>
                      </w: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0F068E6" wp14:editId="71F4EFCE">
                <wp:simplePos x="0" y="0"/>
                <wp:positionH relativeFrom="column">
                  <wp:posOffset>41910</wp:posOffset>
                </wp:positionH>
                <wp:positionV relativeFrom="paragraph">
                  <wp:posOffset>1115060</wp:posOffset>
                </wp:positionV>
                <wp:extent cx="1097915" cy="417195"/>
                <wp:effectExtent l="0" t="0" r="0" b="1905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915" cy="417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b/>
                                <w:sz w:val="32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rFonts w:ascii="Helvetica" w:hAnsi="Helvetica" w:cs="Helvetica"/>
                                <w:b/>
                                <w:sz w:val="32"/>
                                <w:szCs w:val="16"/>
                              </w:rPr>
                              <w:t>c</w:t>
                            </w:r>
                            <w:proofErr w:type="gramEnd"/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b/>
                                <w:sz w:val="32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b/>
                                <w:sz w:val="32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b/>
                                <w:sz w:val="32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b/>
                                <w:sz w:val="32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sz w:val="32"/>
                                <w:szCs w:val="16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F068E6" id="Text Box 16" o:spid="_x0000_s1054" type="#_x0000_t202" style="position:absolute;margin-left:3.3pt;margin-top:87.8pt;width:86.45pt;height:32.8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" filled="f" stroked="f">
                <v:textbox>
                  <w:txbxContent>
                    <w:p w:rsidR="004749BF" w:rsidRDefault="004749BF" w:rsidP="004749BF">
                      <w:pPr>
                        <w:rPr>
                          <w:rFonts w:ascii="Helvetica" w:hAnsi="Helvetica" w:cs="Helvetica"/>
                          <w:b/>
                          <w:sz w:val="32"/>
                          <w:szCs w:val="16"/>
                        </w:rPr>
                      </w:pPr>
                      <w:proofErr w:type="gramStart"/>
                      <w:r>
                        <w:rPr>
                          <w:rFonts w:ascii="Helvetica" w:hAnsi="Helvetica" w:cs="Helvetica"/>
                          <w:b/>
                          <w:sz w:val="32"/>
                          <w:szCs w:val="16"/>
                        </w:rPr>
                        <w:t>c</w:t>
                      </w:r>
                      <w:proofErr w:type="gramEnd"/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b/>
                          <w:sz w:val="32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b/>
                          <w:sz w:val="32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b/>
                          <w:sz w:val="32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b/>
                          <w:sz w:val="32"/>
                          <w:szCs w:val="16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sz w:val="32"/>
                          <w:szCs w:val="16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CA0B123" wp14:editId="1BB87CEF">
                <wp:simplePos x="0" y="0"/>
                <wp:positionH relativeFrom="column">
                  <wp:posOffset>4932680</wp:posOffset>
                </wp:positionH>
                <wp:positionV relativeFrom="paragraph">
                  <wp:posOffset>179705</wp:posOffset>
                </wp:positionV>
                <wp:extent cx="828040" cy="219710"/>
                <wp:effectExtent l="0" t="0" r="0" b="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740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>NRRL</w:t>
                            </w:r>
                            <w:r w:rsidR="005B59CF"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>28723</w:t>
                            </w: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A0B123" id="Text Box 14" o:spid="_x0000_s1055" type="#_x0000_t202" style="position:absolute;margin-left:388.4pt;margin-top:14.15pt;width:65.2pt;height:17.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" filled="f" stroked="f">
                <v:textbox>
                  <w:txbxContent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>NRRL</w:t>
                      </w:r>
                      <w:r w:rsidR="005B59CF"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>28723</w:t>
                      </w: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F9DA1E9" wp14:editId="2D592D41">
                <wp:simplePos x="0" y="0"/>
                <wp:positionH relativeFrom="column">
                  <wp:posOffset>229235</wp:posOffset>
                </wp:positionH>
                <wp:positionV relativeFrom="paragraph">
                  <wp:posOffset>1149350</wp:posOffset>
                </wp:positionV>
                <wp:extent cx="621665" cy="328930"/>
                <wp:effectExtent l="0" t="0" r="0" b="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665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49BF" w:rsidRDefault="004749BF" w:rsidP="004749BF">
                            <w:pPr>
                              <w:jc w:val="right"/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>10000</w:t>
                            </w: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DA1E9" id="Text Box 13" o:spid="_x0000_s1056" type="#_x0000_t202" style="position:absolute;margin-left:18.05pt;margin-top:90.5pt;width:48.95pt;height:25.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" filled="f" stroked="f">
                <v:textbox>
                  <w:txbxContent>
                    <w:p w:rsidR="004749BF" w:rsidRDefault="004749BF" w:rsidP="004749BF">
                      <w:pPr>
                        <w:jc w:val="right"/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>10000</w:t>
                      </w: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129E6A3" wp14:editId="4F81D4C1">
                <wp:simplePos x="0" y="0"/>
                <wp:positionH relativeFrom="column">
                  <wp:posOffset>234950</wp:posOffset>
                </wp:positionH>
                <wp:positionV relativeFrom="paragraph">
                  <wp:posOffset>919480</wp:posOffset>
                </wp:positionV>
                <wp:extent cx="621665" cy="328930"/>
                <wp:effectExtent l="0" t="0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665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49BF" w:rsidRDefault="004749BF" w:rsidP="004749BF">
                            <w:pPr>
                              <w:jc w:val="right"/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9E6A3" id="Text Box 10" o:spid="_x0000_s1057" type="#_x0000_t202" style="position:absolute;margin-left:18.5pt;margin-top:72.4pt;width:48.95pt;height:25.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" filled="f" stroked="f">
                <v:textbox>
                  <w:txbxContent>
                    <w:p w:rsidR="004749BF" w:rsidRDefault="004749BF" w:rsidP="004749BF">
                      <w:pPr>
                        <w:jc w:val="right"/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>0</w:t>
                      </w: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w:drawing>
          <wp:inline distT="0" distB="0" distL="0" distR="0" wp14:anchorId="42CBCC46" wp14:editId="1F68834E">
            <wp:extent cx="5943600" cy="1047750"/>
            <wp:effectExtent l="0" t="0" r="0" b="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4749BF" w:rsidRDefault="004749BF" w:rsidP="004749BF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7821411" wp14:editId="244883A7">
                <wp:simplePos x="0" y="0"/>
                <wp:positionH relativeFrom="column">
                  <wp:posOffset>229235</wp:posOffset>
                </wp:positionH>
                <wp:positionV relativeFrom="paragraph">
                  <wp:posOffset>534339</wp:posOffset>
                </wp:positionV>
                <wp:extent cx="621665" cy="32893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665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49BF" w:rsidRDefault="004749BF" w:rsidP="004749BF">
                            <w:pPr>
                              <w:jc w:val="right"/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>10000</w:t>
                            </w: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21411" id="Text Box 2" o:spid="_x0000_s1058" type="#_x0000_t202" style="position:absolute;margin-left:18.05pt;margin-top:42.05pt;width:48.95pt;height:25.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" filled="f" stroked="f">
                <v:textbox>
                  <w:txbxContent>
                    <w:p w:rsidR="004749BF" w:rsidRDefault="004749BF" w:rsidP="004749BF">
                      <w:pPr>
                        <w:jc w:val="right"/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>10000</w:t>
                      </w: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CEF6F58" wp14:editId="588F35FE">
                <wp:simplePos x="0" y="0"/>
                <wp:positionH relativeFrom="column">
                  <wp:posOffset>232410</wp:posOffset>
                </wp:positionH>
                <wp:positionV relativeFrom="paragraph">
                  <wp:posOffset>416891</wp:posOffset>
                </wp:positionV>
                <wp:extent cx="621665" cy="32893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665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49BF" w:rsidRDefault="004749BF" w:rsidP="004749BF">
                            <w:pPr>
                              <w:jc w:val="right"/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EF6F58" id="Text Box 3" o:spid="_x0000_s1059" type="#_x0000_t202" style="position:absolute;margin-left:18.3pt;margin-top:32.85pt;width:48.95pt;height:25.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" filled="f" stroked="f">
                <v:textbox>
                  <w:txbxContent>
                    <w:p w:rsidR="004749BF" w:rsidRDefault="004749BF" w:rsidP="004749BF">
                      <w:pPr>
                        <w:jc w:val="right"/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>0</w:t>
                      </w: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91745DE" wp14:editId="5CDFFB09">
                <wp:simplePos x="0" y="0"/>
                <wp:positionH relativeFrom="column">
                  <wp:posOffset>3646805</wp:posOffset>
                </wp:positionH>
                <wp:positionV relativeFrom="paragraph">
                  <wp:posOffset>14605</wp:posOffset>
                </wp:positionV>
                <wp:extent cx="105410" cy="596900"/>
                <wp:effectExtent l="0" t="0" r="27940" b="1270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410" cy="5969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B62740" id="Rectangle 9" o:spid="_x0000_s1026" style="position:absolute;margin-left:287.15pt;margin-top:1.15pt;width:8.3pt;height:4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" filled="f" strokecolor="black [3213]" strokeweight="2pt">
                <v:stroke dashstyle="1 1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7AE7A9D" wp14:editId="1BA2938F">
                <wp:simplePos x="0" y="0"/>
                <wp:positionH relativeFrom="column">
                  <wp:posOffset>4932680</wp:posOffset>
                </wp:positionH>
                <wp:positionV relativeFrom="paragraph">
                  <wp:posOffset>737235</wp:posOffset>
                </wp:positionV>
                <wp:extent cx="828040" cy="219710"/>
                <wp:effectExtent l="0" t="0" r="0" b="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740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>NRRL</w:t>
                            </w:r>
                            <w:r w:rsidR="005B59CF"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>6101</w:t>
                            </w: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E7A9D" id="Text Box 12" o:spid="_x0000_s1060" type="#_x0000_t202" style="position:absolute;margin-left:388.4pt;margin-top:58.05pt;width:65.2pt;height:17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" filled="f" stroked="f">
                <v:textbox>
                  <w:txbxContent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>NRRL</w:t>
                      </w:r>
                      <w:r w:rsidR="005B59CF"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>6101</w:t>
                      </w: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703831B" wp14:editId="6CC97873">
                <wp:simplePos x="0" y="0"/>
                <wp:positionH relativeFrom="column">
                  <wp:posOffset>4932680</wp:posOffset>
                </wp:positionH>
                <wp:positionV relativeFrom="paragraph">
                  <wp:posOffset>226695</wp:posOffset>
                </wp:positionV>
                <wp:extent cx="828040" cy="219710"/>
                <wp:effectExtent l="0" t="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740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>NRRL</w:t>
                            </w:r>
                            <w:r w:rsidR="005B59CF"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>28720</w:t>
                            </w: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3831B" id="Text Box 11" o:spid="_x0000_s1061" type="#_x0000_t202" style="position:absolute;margin-left:388.4pt;margin-top:17.85pt;width:65.2pt;height:17.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" filled="f" stroked="f">
                <v:textbox>
                  <w:txbxContent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>NRRL</w:t>
                      </w:r>
                      <w:r w:rsidR="005B59CF"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>28720</w:t>
                      </w: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81EC539" wp14:editId="1F80CF56">
                <wp:simplePos x="0" y="0"/>
                <wp:positionH relativeFrom="column">
                  <wp:posOffset>229870</wp:posOffset>
                </wp:positionH>
                <wp:positionV relativeFrom="paragraph">
                  <wp:posOffset>984250</wp:posOffset>
                </wp:positionV>
                <wp:extent cx="621665" cy="328930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665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49BF" w:rsidRDefault="004749BF" w:rsidP="004749BF">
                            <w:pPr>
                              <w:jc w:val="right"/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EC539" id="Text Box 8" o:spid="_x0000_s1062" type="#_x0000_t202" style="position:absolute;margin-left:18.1pt;margin-top:77.5pt;width:48.95pt;height:25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" filled="f" stroked="f">
                <v:textbox>
                  <w:txbxContent>
                    <w:p w:rsidR="004749BF" w:rsidRDefault="004749BF" w:rsidP="004749BF">
                      <w:pPr>
                        <w:jc w:val="right"/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>0</w:t>
                      </w: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B9ECF7D" wp14:editId="068ABF90">
                <wp:simplePos x="0" y="0"/>
                <wp:positionH relativeFrom="column">
                  <wp:posOffset>889635</wp:posOffset>
                </wp:positionH>
                <wp:positionV relativeFrom="paragraph">
                  <wp:posOffset>1091565</wp:posOffset>
                </wp:positionV>
                <wp:extent cx="5055235" cy="328930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55235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 xml:space="preserve">     Chromosome 1                Chromosome 2          Chromosome 3       Chromosome 4</w:t>
                            </w: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p w:rsidR="004749BF" w:rsidRDefault="004749BF" w:rsidP="004749BF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ECF7D" id="Text Box 7" o:spid="_x0000_s1063" type="#_x0000_t202" style="position:absolute;margin-left:70.05pt;margin-top:85.95pt;width:398.05pt;height:25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" filled="f" stroked="f">
                <v:textbox>
                  <w:txbxContent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 xml:space="preserve">     Chromosome 1                Chromosome 2          Chromosome 3       Chromosome 4</w:t>
                      </w: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p w:rsidR="004749BF" w:rsidRDefault="004749BF" w:rsidP="004749BF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w:drawing>
          <wp:inline distT="0" distB="0" distL="0" distR="0" wp14:anchorId="13E39FED" wp14:editId="1E7B0BCF">
            <wp:extent cx="5947576" cy="1144988"/>
            <wp:effectExtent l="0" t="0" r="0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sectPr w:rsidR="004749B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854"/>
    <w:rsid w:val="0022333B"/>
    <w:rsid w:val="00407744"/>
    <w:rsid w:val="00420075"/>
    <w:rsid w:val="004749BF"/>
    <w:rsid w:val="005B59CF"/>
    <w:rsid w:val="00653747"/>
    <w:rsid w:val="00704ED7"/>
    <w:rsid w:val="00790752"/>
    <w:rsid w:val="00982854"/>
    <w:rsid w:val="009A4721"/>
    <w:rsid w:val="00A75F8E"/>
    <w:rsid w:val="00B851AE"/>
    <w:rsid w:val="00B918F5"/>
    <w:rsid w:val="00BA1D86"/>
    <w:rsid w:val="00C52719"/>
    <w:rsid w:val="00CE2522"/>
    <w:rsid w:val="00D72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6BC6146-B6C5-49E7-9907-DF5F11FAA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E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4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9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walkowiaks\Desktop\6%20genomes%20paper%20jan%202016(3)\snpmap(new)\NewFiles\SNPMAP-adjustedafterblast2go_Jan2016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walkowiaks\Desktop\6%20genomes%20paper%20jan%202016(3)\snpmap(new)\NewFiles\SNPMAP-adjustedafterblast2go_Jan2016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walkowiaks\Desktop\6%20genomes%20paper%20jan%202016(3)\snpmap(new)\NewFiles\SNPMAP-adjustedafterblast2go_Jan2016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371974897368598"/>
          <c:y val="0.26235470566179225"/>
          <c:w val="0.70462093680597626"/>
          <c:h val="0.71968667979002632"/>
        </c:manualLayout>
      </c:layout>
      <c:scatterChart>
        <c:scatterStyle val="lineMarker"/>
        <c:varyColors val="0"/>
        <c:ser>
          <c:idx val="0"/>
          <c:order val="0"/>
          <c:spPr>
            <a:ln w="19050">
              <a:solidFill>
                <a:schemeClr val="tx1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Alldata!$B$3:$B$373</c:f>
              <c:numCache>
                <c:formatCode>General</c:formatCode>
                <c:ptCount val="371"/>
                <c:pt idx="0">
                  <c:v>872.2</c:v>
                </c:pt>
                <c:pt idx="1">
                  <c:v>856.4</c:v>
                </c:pt>
                <c:pt idx="2">
                  <c:v>1128</c:v>
                </c:pt>
                <c:pt idx="3">
                  <c:v>2042.2</c:v>
                </c:pt>
                <c:pt idx="4">
                  <c:v>1538.6</c:v>
                </c:pt>
                <c:pt idx="5">
                  <c:v>1430.6</c:v>
                </c:pt>
                <c:pt idx="6">
                  <c:v>629</c:v>
                </c:pt>
                <c:pt idx="7">
                  <c:v>434.6</c:v>
                </c:pt>
                <c:pt idx="8">
                  <c:v>196.2</c:v>
                </c:pt>
                <c:pt idx="9">
                  <c:v>131.4</c:v>
                </c:pt>
                <c:pt idx="10">
                  <c:v>180</c:v>
                </c:pt>
                <c:pt idx="11">
                  <c:v>195</c:v>
                </c:pt>
                <c:pt idx="12">
                  <c:v>128.19999999999999</c:v>
                </c:pt>
                <c:pt idx="13">
                  <c:v>196.4</c:v>
                </c:pt>
                <c:pt idx="14">
                  <c:v>144.19999999999999</c:v>
                </c:pt>
                <c:pt idx="15">
                  <c:v>124.6</c:v>
                </c:pt>
                <c:pt idx="16">
                  <c:v>145.80000000000001</c:v>
                </c:pt>
                <c:pt idx="17">
                  <c:v>79</c:v>
                </c:pt>
                <c:pt idx="18">
                  <c:v>85.6</c:v>
                </c:pt>
                <c:pt idx="19">
                  <c:v>102</c:v>
                </c:pt>
                <c:pt idx="20">
                  <c:v>70.8</c:v>
                </c:pt>
                <c:pt idx="21">
                  <c:v>108.4</c:v>
                </c:pt>
                <c:pt idx="22">
                  <c:v>177.2</c:v>
                </c:pt>
                <c:pt idx="23">
                  <c:v>183</c:v>
                </c:pt>
                <c:pt idx="24">
                  <c:v>135</c:v>
                </c:pt>
                <c:pt idx="25">
                  <c:v>204.4</c:v>
                </c:pt>
                <c:pt idx="26">
                  <c:v>123.4</c:v>
                </c:pt>
                <c:pt idx="27">
                  <c:v>133.6</c:v>
                </c:pt>
                <c:pt idx="28">
                  <c:v>139.19999999999999</c:v>
                </c:pt>
                <c:pt idx="29">
                  <c:v>124.8</c:v>
                </c:pt>
                <c:pt idx="30">
                  <c:v>200.6</c:v>
                </c:pt>
                <c:pt idx="31">
                  <c:v>318</c:v>
                </c:pt>
                <c:pt idx="32">
                  <c:v>183.6</c:v>
                </c:pt>
                <c:pt idx="33">
                  <c:v>102.4</c:v>
                </c:pt>
                <c:pt idx="34">
                  <c:v>125</c:v>
                </c:pt>
                <c:pt idx="35">
                  <c:v>225.4</c:v>
                </c:pt>
                <c:pt idx="36">
                  <c:v>123.4</c:v>
                </c:pt>
                <c:pt idx="37">
                  <c:v>212.4</c:v>
                </c:pt>
                <c:pt idx="38">
                  <c:v>190.8</c:v>
                </c:pt>
                <c:pt idx="39">
                  <c:v>191.8</c:v>
                </c:pt>
                <c:pt idx="40">
                  <c:v>104.6</c:v>
                </c:pt>
                <c:pt idx="41">
                  <c:v>105</c:v>
                </c:pt>
                <c:pt idx="42">
                  <c:v>123</c:v>
                </c:pt>
                <c:pt idx="43">
                  <c:v>114.8</c:v>
                </c:pt>
                <c:pt idx="44">
                  <c:v>97.8</c:v>
                </c:pt>
                <c:pt idx="45">
                  <c:v>117.2</c:v>
                </c:pt>
                <c:pt idx="46">
                  <c:v>179.8</c:v>
                </c:pt>
                <c:pt idx="47">
                  <c:v>271.60000000000002</c:v>
                </c:pt>
                <c:pt idx="48">
                  <c:v>122.8</c:v>
                </c:pt>
                <c:pt idx="49">
                  <c:v>136</c:v>
                </c:pt>
                <c:pt idx="50">
                  <c:v>181.6</c:v>
                </c:pt>
                <c:pt idx="51">
                  <c:v>113.8</c:v>
                </c:pt>
                <c:pt idx="52">
                  <c:v>359.2</c:v>
                </c:pt>
                <c:pt idx="53">
                  <c:v>304</c:v>
                </c:pt>
                <c:pt idx="54">
                  <c:v>296.8</c:v>
                </c:pt>
                <c:pt idx="55">
                  <c:v>755.2</c:v>
                </c:pt>
                <c:pt idx="56">
                  <c:v>550.20000000000005</c:v>
                </c:pt>
                <c:pt idx="57">
                  <c:v>1173.8</c:v>
                </c:pt>
                <c:pt idx="58">
                  <c:v>767.8</c:v>
                </c:pt>
                <c:pt idx="59">
                  <c:v>701.4</c:v>
                </c:pt>
                <c:pt idx="60">
                  <c:v>273.8</c:v>
                </c:pt>
                <c:pt idx="61">
                  <c:v>267.8</c:v>
                </c:pt>
                <c:pt idx="62">
                  <c:v>150.4</c:v>
                </c:pt>
                <c:pt idx="63">
                  <c:v>160.4</c:v>
                </c:pt>
                <c:pt idx="64">
                  <c:v>75.599999999999994</c:v>
                </c:pt>
                <c:pt idx="65">
                  <c:v>250.2</c:v>
                </c:pt>
                <c:pt idx="66">
                  <c:v>410.6</c:v>
                </c:pt>
                <c:pt idx="67">
                  <c:v>177</c:v>
                </c:pt>
                <c:pt idx="68">
                  <c:v>163.4</c:v>
                </c:pt>
                <c:pt idx="69">
                  <c:v>452.2</c:v>
                </c:pt>
                <c:pt idx="70">
                  <c:v>581</c:v>
                </c:pt>
                <c:pt idx="71">
                  <c:v>902.4</c:v>
                </c:pt>
                <c:pt idx="72">
                  <c:v>925.4</c:v>
                </c:pt>
                <c:pt idx="73">
                  <c:v>873.8</c:v>
                </c:pt>
                <c:pt idx="74">
                  <c:v>672.4</c:v>
                </c:pt>
                <c:pt idx="75">
                  <c:v>1142</c:v>
                </c:pt>
                <c:pt idx="76">
                  <c:v>819</c:v>
                </c:pt>
                <c:pt idx="77">
                  <c:v>835</c:v>
                </c:pt>
                <c:pt idx="78">
                  <c:v>463.2</c:v>
                </c:pt>
                <c:pt idx="79">
                  <c:v>81.599999999999994</c:v>
                </c:pt>
                <c:pt idx="80">
                  <c:v>126</c:v>
                </c:pt>
                <c:pt idx="81">
                  <c:v>98.6</c:v>
                </c:pt>
                <c:pt idx="82">
                  <c:v>97</c:v>
                </c:pt>
                <c:pt idx="83">
                  <c:v>185.4</c:v>
                </c:pt>
                <c:pt idx="84">
                  <c:v>221</c:v>
                </c:pt>
                <c:pt idx="85">
                  <c:v>178.2</c:v>
                </c:pt>
                <c:pt idx="86">
                  <c:v>208.4</c:v>
                </c:pt>
                <c:pt idx="87">
                  <c:v>160</c:v>
                </c:pt>
                <c:pt idx="88">
                  <c:v>117.4</c:v>
                </c:pt>
                <c:pt idx="89">
                  <c:v>115.8</c:v>
                </c:pt>
                <c:pt idx="90">
                  <c:v>91.4</c:v>
                </c:pt>
                <c:pt idx="91">
                  <c:v>47.6</c:v>
                </c:pt>
                <c:pt idx="92">
                  <c:v>105.2</c:v>
                </c:pt>
                <c:pt idx="93">
                  <c:v>77.8</c:v>
                </c:pt>
                <c:pt idx="94">
                  <c:v>102.4</c:v>
                </c:pt>
                <c:pt idx="95">
                  <c:v>154.80000000000001</c:v>
                </c:pt>
                <c:pt idx="96">
                  <c:v>126</c:v>
                </c:pt>
                <c:pt idx="97">
                  <c:v>139.6</c:v>
                </c:pt>
                <c:pt idx="98">
                  <c:v>180.8</c:v>
                </c:pt>
                <c:pt idx="99">
                  <c:v>146.6</c:v>
                </c:pt>
                <c:pt idx="100">
                  <c:v>173.4</c:v>
                </c:pt>
                <c:pt idx="101">
                  <c:v>79.2</c:v>
                </c:pt>
                <c:pt idx="102">
                  <c:v>107.8</c:v>
                </c:pt>
                <c:pt idx="103">
                  <c:v>146.4</c:v>
                </c:pt>
                <c:pt idx="104">
                  <c:v>105</c:v>
                </c:pt>
                <c:pt idx="105">
                  <c:v>307</c:v>
                </c:pt>
                <c:pt idx="106">
                  <c:v>195.8</c:v>
                </c:pt>
                <c:pt idx="107">
                  <c:v>486</c:v>
                </c:pt>
                <c:pt idx="108">
                  <c:v>1184</c:v>
                </c:pt>
                <c:pt idx="109">
                  <c:v>1574.8</c:v>
                </c:pt>
                <c:pt idx="110">
                  <c:v>1570</c:v>
                </c:pt>
                <c:pt idx="111">
                  <c:v>650.20000000000005</c:v>
                </c:pt>
                <c:pt idx="112">
                  <c:v>2210.6</c:v>
                </c:pt>
                <c:pt idx="113">
                  <c:v>3171.6</c:v>
                </c:pt>
                <c:pt idx="114">
                  <c:v>2027</c:v>
                </c:pt>
                <c:pt idx="115">
                  <c:v>1300.4000000000001</c:v>
                </c:pt>
                <c:pt idx="116">
                  <c:v>426.4</c:v>
                </c:pt>
                <c:pt idx="117">
                  <c:v>762.2</c:v>
                </c:pt>
                <c:pt idx="118">
                  <c:v>1369</c:v>
                </c:pt>
                <c:pt idx="119">
                  <c:v>1719.4</c:v>
                </c:pt>
                <c:pt idx="120">
                  <c:v>1778.2</c:v>
                </c:pt>
                <c:pt idx="121">
                  <c:v>1405.6</c:v>
                </c:pt>
                <c:pt idx="122">
                  <c:v>2553.4</c:v>
                </c:pt>
                <c:pt idx="123">
                  <c:v>1072.2</c:v>
                </c:pt>
                <c:pt idx="124">
                  <c:v>1399.4</c:v>
                </c:pt>
                <c:pt idx="125">
                  <c:v>812.6</c:v>
                </c:pt>
                <c:pt idx="126">
                  <c:v>365</c:v>
                </c:pt>
                <c:pt idx="127">
                  <c:v>431.2</c:v>
                </c:pt>
                <c:pt idx="128">
                  <c:v>243.8</c:v>
                </c:pt>
                <c:pt idx="129">
                  <c:v>123</c:v>
                </c:pt>
                <c:pt idx="130">
                  <c:v>135.80000000000001</c:v>
                </c:pt>
                <c:pt idx="131">
                  <c:v>175.6</c:v>
                </c:pt>
                <c:pt idx="132">
                  <c:v>208.4</c:v>
                </c:pt>
                <c:pt idx="133">
                  <c:v>106.6</c:v>
                </c:pt>
                <c:pt idx="134">
                  <c:v>141.80000000000001</c:v>
                </c:pt>
                <c:pt idx="135">
                  <c:v>153.6</c:v>
                </c:pt>
                <c:pt idx="136">
                  <c:v>115</c:v>
                </c:pt>
                <c:pt idx="137">
                  <c:v>129.80000000000001</c:v>
                </c:pt>
                <c:pt idx="138">
                  <c:v>183</c:v>
                </c:pt>
                <c:pt idx="139">
                  <c:v>152.80000000000001</c:v>
                </c:pt>
                <c:pt idx="140">
                  <c:v>207.8</c:v>
                </c:pt>
                <c:pt idx="141">
                  <c:v>195.6</c:v>
                </c:pt>
                <c:pt idx="142">
                  <c:v>270.60000000000002</c:v>
                </c:pt>
                <c:pt idx="143">
                  <c:v>251.2</c:v>
                </c:pt>
                <c:pt idx="144">
                  <c:v>290.60000000000002</c:v>
                </c:pt>
                <c:pt idx="145">
                  <c:v>897</c:v>
                </c:pt>
                <c:pt idx="146">
                  <c:v>329.2</c:v>
                </c:pt>
                <c:pt idx="147">
                  <c:v>255.4</c:v>
                </c:pt>
                <c:pt idx="148">
                  <c:v>172.4</c:v>
                </c:pt>
                <c:pt idx="149">
                  <c:v>277.8</c:v>
                </c:pt>
                <c:pt idx="150">
                  <c:v>230.2</c:v>
                </c:pt>
                <c:pt idx="151">
                  <c:v>396</c:v>
                </c:pt>
                <c:pt idx="152">
                  <c:v>370.2</c:v>
                </c:pt>
                <c:pt idx="153">
                  <c:v>664.4</c:v>
                </c:pt>
                <c:pt idx="154">
                  <c:v>801.8</c:v>
                </c:pt>
                <c:pt idx="155">
                  <c:v>752.4</c:v>
                </c:pt>
                <c:pt idx="156">
                  <c:v>756.2</c:v>
                </c:pt>
                <c:pt idx="157">
                  <c:v>1162.8</c:v>
                </c:pt>
                <c:pt idx="158">
                  <c:v>976.8</c:v>
                </c:pt>
                <c:pt idx="159">
                  <c:v>515.4</c:v>
                </c:pt>
                <c:pt idx="160">
                  <c:v>556.6</c:v>
                </c:pt>
                <c:pt idx="161">
                  <c:v>663</c:v>
                </c:pt>
                <c:pt idx="162">
                  <c:v>826.4</c:v>
                </c:pt>
                <c:pt idx="163">
                  <c:v>588</c:v>
                </c:pt>
                <c:pt idx="164">
                  <c:v>635</c:v>
                </c:pt>
                <c:pt idx="165">
                  <c:v>451.8</c:v>
                </c:pt>
                <c:pt idx="166">
                  <c:v>650</c:v>
                </c:pt>
                <c:pt idx="167">
                  <c:v>503.6</c:v>
                </c:pt>
                <c:pt idx="168">
                  <c:v>621.6</c:v>
                </c:pt>
                <c:pt idx="169">
                  <c:v>549.6</c:v>
                </c:pt>
                <c:pt idx="170">
                  <c:v>799.8</c:v>
                </c:pt>
                <c:pt idx="171">
                  <c:v>461.2</c:v>
                </c:pt>
                <c:pt idx="172">
                  <c:v>538.79999999999995</c:v>
                </c:pt>
                <c:pt idx="173">
                  <c:v>573.4</c:v>
                </c:pt>
                <c:pt idx="174">
                  <c:v>546.20000000000005</c:v>
                </c:pt>
                <c:pt idx="175">
                  <c:v>647.79999999999995</c:v>
                </c:pt>
                <c:pt idx="176">
                  <c:v>557.4</c:v>
                </c:pt>
                <c:pt idx="177">
                  <c:v>1073.8</c:v>
                </c:pt>
                <c:pt idx="178">
                  <c:v>696</c:v>
                </c:pt>
                <c:pt idx="179">
                  <c:v>872.8</c:v>
                </c:pt>
                <c:pt idx="180">
                  <c:v>664.8</c:v>
                </c:pt>
                <c:pt idx="181">
                  <c:v>471.6</c:v>
                </c:pt>
                <c:pt idx="182">
                  <c:v>346</c:v>
                </c:pt>
                <c:pt idx="183">
                  <c:v>195.2</c:v>
                </c:pt>
                <c:pt idx="184">
                  <c:v>296.2</c:v>
                </c:pt>
                <c:pt idx="185">
                  <c:v>219.6</c:v>
                </c:pt>
                <c:pt idx="186">
                  <c:v>107.8</c:v>
                </c:pt>
                <c:pt idx="187">
                  <c:v>119.6</c:v>
                </c:pt>
                <c:pt idx="188">
                  <c:v>154.4</c:v>
                </c:pt>
                <c:pt idx="189">
                  <c:v>90.2</c:v>
                </c:pt>
                <c:pt idx="190">
                  <c:v>84.8</c:v>
                </c:pt>
                <c:pt idx="191">
                  <c:v>93.4</c:v>
                </c:pt>
                <c:pt idx="192">
                  <c:v>106.8</c:v>
                </c:pt>
                <c:pt idx="193">
                  <c:v>136.19999999999999</c:v>
                </c:pt>
                <c:pt idx="194">
                  <c:v>267.60000000000002</c:v>
                </c:pt>
                <c:pt idx="195">
                  <c:v>129.6</c:v>
                </c:pt>
                <c:pt idx="196">
                  <c:v>209.6</c:v>
                </c:pt>
                <c:pt idx="197">
                  <c:v>472.2</c:v>
                </c:pt>
                <c:pt idx="198">
                  <c:v>876.4</c:v>
                </c:pt>
                <c:pt idx="199">
                  <c:v>1999.2</c:v>
                </c:pt>
                <c:pt idx="200">
                  <c:v>882.6</c:v>
                </c:pt>
                <c:pt idx="201">
                  <c:v>1042.5999999999999</c:v>
                </c:pt>
                <c:pt idx="202">
                  <c:v>1536.2</c:v>
                </c:pt>
                <c:pt idx="203">
                  <c:v>1140.5999999999999</c:v>
                </c:pt>
                <c:pt idx="204">
                  <c:v>852.4</c:v>
                </c:pt>
                <c:pt idx="205">
                  <c:v>709.6</c:v>
                </c:pt>
                <c:pt idx="206">
                  <c:v>613.6</c:v>
                </c:pt>
                <c:pt idx="207">
                  <c:v>802.6</c:v>
                </c:pt>
                <c:pt idx="208">
                  <c:v>1360.2</c:v>
                </c:pt>
                <c:pt idx="209">
                  <c:v>1487.4</c:v>
                </c:pt>
                <c:pt idx="210">
                  <c:v>1062.5999999999999</c:v>
                </c:pt>
                <c:pt idx="211">
                  <c:v>966.4</c:v>
                </c:pt>
                <c:pt idx="212">
                  <c:v>289.60000000000002</c:v>
                </c:pt>
                <c:pt idx="213">
                  <c:v>152.19999999999999</c:v>
                </c:pt>
                <c:pt idx="214">
                  <c:v>139.19999999999999</c:v>
                </c:pt>
                <c:pt idx="215">
                  <c:v>128.6</c:v>
                </c:pt>
                <c:pt idx="216">
                  <c:v>121.4</c:v>
                </c:pt>
                <c:pt idx="217">
                  <c:v>95.2</c:v>
                </c:pt>
                <c:pt idx="218">
                  <c:v>118.6</c:v>
                </c:pt>
                <c:pt idx="219">
                  <c:v>116.2</c:v>
                </c:pt>
                <c:pt idx="220">
                  <c:v>121</c:v>
                </c:pt>
                <c:pt idx="221">
                  <c:v>161</c:v>
                </c:pt>
                <c:pt idx="222">
                  <c:v>119.4</c:v>
                </c:pt>
                <c:pt idx="223">
                  <c:v>114.4</c:v>
                </c:pt>
                <c:pt idx="224">
                  <c:v>146.80000000000001</c:v>
                </c:pt>
                <c:pt idx="225">
                  <c:v>126.8</c:v>
                </c:pt>
                <c:pt idx="226">
                  <c:v>87.4</c:v>
                </c:pt>
                <c:pt idx="227">
                  <c:v>178.8</c:v>
                </c:pt>
                <c:pt idx="228">
                  <c:v>137.19999999999999</c:v>
                </c:pt>
                <c:pt idx="229">
                  <c:v>118.2</c:v>
                </c:pt>
                <c:pt idx="230">
                  <c:v>118.8</c:v>
                </c:pt>
                <c:pt idx="231">
                  <c:v>138.80000000000001</c:v>
                </c:pt>
                <c:pt idx="232">
                  <c:v>85.6</c:v>
                </c:pt>
                <c:pt idx="233">
                  <c:v>99.6</c:v>
                </c:pt>
                <c:pt idx="234">
                  <c:v>217.6</c:v>
                </c:pt>
                <c:pt idx="235">
                  <c:v>104.8</c:v>
                </c:pt>
                <c:pt idx="236">
                  <c:v>177.4</c:v>
                </c:pt>
                <c:pt idx="237">
                  <c:v>181.2</c:v>
                </c:pt>
                <c:pt idx="238">
                  <c:v>166.8</c:v>
                </c:pt>
                <c:pt idx="239">
                  <c:v>339.6</c:v>
                </c:pt>
                <c:pt idx="240">
                  <c:v>431.4</c:v>
                </c:pt>
                <c:pt idx="241">
                  <c:v>337.6</c:v>
                </c:pt>
                <c:pt idx="242">
                  <c:v>259</c:v>
                </c:pt>
                <c:pt idx="243">
                  <c:v>144.19999999999999</c:v>
                </c:pt>
                <c:pt idx="244">
                  <c:v>192.4</c:v>
                </c:pt>
                <c:pt idx="245">
                  <c:v>177.4</c:v>
                </c:pt>
                <c:pt idx="246">
                  <c:v>98.8</c:v>
                </c:pt>
                <c:pt idx="247">
                  <c:v>146.4</c:v>
                </c:pt>
                <c:pt idx="248">
                  <c:v>282.60000000000002</c:v>
                </c:pt>
                <c:pt idx="249">
                  <c:v>92.2</c:v>
                </c:pt>
                <c:pt idx="250">
                  <c:v>109.4</c:v>
                </c:pt>
                <c:pt idx="251">
                  <c:v>152.4</c:v>
                </c:pt>
                <c:pt idx="252">
                  <c:v>105</c:v>
                </c:pt>
                <c:pt idx="253">
                  <c:v>111.2</c:v>
                </c:pt>
                <c:pt idx="254">
                  <c:v>122.8</c:v>
                </c:pt>
                <c:pt idx="255">
                  <c:v>196.6</c:v>
                </c:pt>
                <c:pt idx="256">
                  <c:v>61.6</c:v>
                </c:pt>
                <c:pt idx="257">
                  <c:v>135.80000000000001</c:v>
                </c:pt>
                <c:pt idx="258">
                  <c:v>126.8</c:v>
                </c:pt>
                <c:pt idx="259">
                  <c:v>98</c:v>
                </c:pt>
                <c:pt idx="260">
                  <c:v>61.8</c:v>
                </c:pt>
                <c:pt idx="261">
                  <c:v>82.4</c:v>
                </c:pt>
                <c:pt idx="262">
                  <c:v>103</c:v>
                </c:pt>
                <c:pt idx="263">
                  <c:v>117</c:v>
                </c:pt>
                <c:pt idx="264">
                  <c:v>103.6</c:v>
                </c:pt>
                <c:pt idx="265">
                  <c:v>80.400000000000006</c:v>
                </c:pt>
                <c:pt idx="266">
                  <c:v>179</c:v>
                </c:pt>
                <c:pt idx="267">
                  <c:v>480.6</c:v>
                </c:pt>
                <c:pt idx="268">
                  <c:v>257.60000000000002</c:v>
                </c:pt>
                <c:pt idx="269">
                  <c:v>566.6</c:v>
                </c:pt>
                <c:pt idx="270">
                  <c:v>1091.8</c:v>
                </c:pt>
                <c:pt idx="271">
                  <c:v>859.8</c:v>
                </c:pt>
                <c:pt idx="272">
                  <c:v>767.8</c:v>
                </c:pt>
                <c:pt idx="273">
                  <c:v>1530</c:v>
                </c:pt>
                <c:pt idx="274">
                  <c:v>1164.2</c:v>
                </c:pt>
                <c:pt idx="275">
                  <c:v>1885.6</c:v>
                </c:pt>
                <c:pt idx="276">
                  <c:v>1582.2</c:v>
                </c:pt>
                <c:pt idx="277">
                  <c:v>1094.5999999999999</c:v>
                </c:pt>
                <c:pt idx="278">
                  <c:v>795.4</c:v>
                </c:pt>
                <c:pt idx="279">
                  <c:v>1649.6</c:v>
                </c:pt>
                <c:pt idx="280">
                  <c:v>1894</c:v>
                </c:pt>
                <c:pt idx="281">
                  <c:v>1813</c:v>
                </c:pt>
                <c:pt idx="282">
                  <c:v>1024.2</c:v>
                </c:pt>
                <c:pt idx="283">
                  <c:v>688.8</c:v>
                </c:pt>
                <c:pt idx="284">
                  <c:v>871.4</c:v>
                </c:pt>
                <c:pt idx="285">
                  <c:v>1075.8</c:v>
                </c:pt>
                <c:pt idx="286">
                  <c:v>607.4</c:v>
                </c:pt>
                <c:pt idx="287">
                  <c:v>458.4</c:v>
                </c:pt>
                <c:pt idx="288">
                  <c:v>211.2</c:v>
                </c:pt>
                <c:pt idx="289">
                  <c:v>211.4</c:v>
                </c:pt>
                <c:pt idx="290">
                  <c:v>95.2</c:v>
                </c:pt>
                <c:pt idx="291">
                  <c:v>68</c:v>
                </c:pt>
                <c:pt idx="292">
                  <c:v>92</c:v>
                </c:pt>
                <c:pt idx="293">
                  <c:v>182</c:v>
                </c:pt>
                <c:pt idx="294">
                  <c:v>193.2</c:v>
                </c:pt>
                <c:pt idx="295">
                  <c:v>109.6</c:v>
                </c:pt>
                <c:pt idx="296">
                  <c:v>73</c:v>
                </c:pt>
                <c:pt idx="297">
                  <c:v>146.80000000000001</c:v>
                </c:pt>
                <c:pt idx="298">
                  <c:v>104</c:v>
                </c:pt>
                <c:pt idx="299">
                  <c:v>152.19999999999999</c:v>
                </c:pt>
                <c:pt idx="300">
                  <c:v>145</c:v>
                </c:pt>
                <c:pt idx="301">
                  <c:v>107.8</c:v>
                </c:pt>
                <c:pt idx="302">
                  <c:v>181.4</c:v>
                </c:pt>
                <c:pt idx="303">
                  <c:v>93</c:v>
                </c:pt>
                <c:pt idx="304">
                  <c:v>98</c:v>
                </c:pt>
                <c:pt idx="305">
                  <c:v>279.2</c:v>
                </c:pt>
                <c:pt idx="306">
                  <c:v>100.4</c:v>
                </c:pt>
                <c:pt idx="307">
                  <c:v>156.19999999999999</c:v>
                </c:pt>
                <c:pt idx="308">
                  <c:v>178</c:v>
                </c:pt>
                <c:pt idx="309">
                  <c:v>124.6</c:v>
                </c:pt>
                <c:pt idx="310">
                  <c:v>275</c:v>
                </c:pt>
                <c:pt idx="311">
                  <c:v>161.6</c:v>
                </c:pt>
                <c:pt idx="312">
                  <c:v>129</c:v>
                </c:pt>
                <c:pt idx="313">
                  <c:v>88.6</c:v>
                </c:pt>
                <c:pt idx="314">
                  <c:v>89.2</c:v>
                </c:pt>
                <c:pt idx="315">
                  <c:v>226.4</c:v>
                </c:pt>
                <c:pt idx="316">
                  <c:v>163</c:v>
                </c:pt>
                <c:pt idx="317">
                  <c:v>152</c:v>
                </c:pt>
                <c:pt idx="318">
                  <c:v>93.2</c:v>
                </c:pt>
                <c:pt idx="319">
                  <c:v>81</c:v>
                </c:pt>
                <c:pt idx="320">
                  <c:v>193.4</c:v>
                </c:pt>
                <c:pt idx="321">
                  <c:v>410.6</c:v>
                </c:pt>
                <c:pt idx="322">
                  <c:v>577.6</c:v>
                </c:pt>
                <c:pt idx="323">
                  <c:v>1008</c:v>
                </c:pt>
                <c:pt idx="324">
                  <c:v>1047.2</c:v>
                </c:pt>
                <c:pt idx="325">
                  <c:v>1038.2</c:v>
                </c:pt>
                <c:pt idx="326">
                  <c:v>1306.4000000000001</c:v>
                </c:pt>
                <c:pt idx="327">
                  <c:v>1540.8</c:v>
                </c:pt>
                <c:pt idx="328">
                  <c:v>997</c:v>
                </c:pt>
                <c:pt idx="329">
                  <c:v>619.20000000000005</c:v>
                </c:pt>
                <c:pt idx="330">
                  <c:v>291</c:v>
                </c:pt>
                <c:pt idx="331">
                  <c:v>122.4</c:v>
                </c:pt>
                <c:pt idx="332">
                  <c:v>98</c:v>
                </c:pt>
                <c:pt idx="333">
                  <c:v>92.8</c:v>
                </c:pt>
                <c:pt idx="334">
                  <c:v>88.2</c:v>
                </c:pt>
                <c:pt idx="335">
                  <c:v>109.2</c:v>
                </c:pt>
                <c:pt idx="336">
                  <c:v>164.4</c:v>
                </c:pt>
                <c:pt idx="337">
                  <c:v>147</c:v>
                </c:pt>
                <c:pt idx="338">
                  <c:v>207.8</c:v>
                </c:pt>
                <c:pt idx="339">
                  <c:v>156.4</c:v>
                </c:pt>
                <c:pt idx="340">
                  <c:v>364</c:v>
                </c:pt>
                <c:pt idx="341">
                  <c:v>108.6</c:v>
                </c:pt>
                <c:pt idx="342">
                  <c:v>127.2</c:v>
                </c:pt>
                <c:pt idx="343">
                  <c:v>105.6</c:v>
                </c:pt>
                <c:pt idx="344">
                  <c:v>143.80000000000001</c:v>
                </c:pt>
                <c:pt idx="345">
                  <c:v>171.4</c:v>
                </c:pt>
                <c:pt idx="346">
                  <c:v>201.8</c:v>
                </c:pt>
                <c:pt idx="347">
                  <c:v>114.2</c:v>
                </c:pt>
                <c:pt idx="348">
                  <c:v>680</c:v>
                </c:pt>
                <c:pt idx="349">
                  <c:v>245.2</c:v>
                </c:pt>
                <c:pt idx="350">
                  <c:v>284.8</c:v>
                </c:pt>
                <c:pt idx="351">
                  <c:v>244.2</c:v>
                </c:pt>
                <c:pt idx="352">
                  <c:v>256</c:v>
                </c:pt>
                <c:pt idx="353">
                  <c:v>256.2</c:v>
                </c:pt>
                <c:pt idx="354">
                  <c:v>491.8</c:v>
                </c:pt>
                <c:pt idx="355">
                  <c:v>485.6</c:v>
                </c:pt>
                <c:pt idx="356">
                  <c:v>653</c:v>
                </c:pt>
                <c:pt idx="357">
                  <c:v>2826.4</c:v>
                </c:pt>
                <c:pt idx="358">
                  <c:v>2480.1999999999998</c:v>
                </c:pt>
                <c:pt idx="359">
                  <c:v>1501.6</c:v>
                </c:pt>
                <c:pt idx="360">
                  <c:v>696.2</c:v>
                </c:pt>
                <c:pt idx="361">
                  <c:v>490.8</c:v>
                </c:pt>
                <c:pt idx="362">
                  <c:v>1295.5999999999999</c:v>
                </c:pt>
                <c:pt idx="363">
                  <c:v>53</c:v>
                </c:pt>
                <c:pt idx="364">
                  <c:v>59.8</c:v>
                </c:pt>
                <c:pt idx="365">
                  <c:v>0</c:v>
                </c:pt>
                <c:pt idx="366">
                  <c:v>0</c:v>
                </c:pt>
                <c:pt idx="367">
                  <c:v>0</c:v>
                </c:pt>
                <c:pt idx="368">
                  <c:v>0</c:v>
                </c:pt>
                <c:pt idx="369">
                  <c:v>0</c:v>
                </c:pt>
                <c:pt idx="370">
                  <c:v>0</c:v>
                </c:pt>
              </c:numCache>
            </c:numRef>
          </c:yVal>
          <c:smooth val="0"/>
        </c:ser>
        <c:ser>
          <c:idx val="1"/>
          <c:order val="1"/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Alldata!$C$3:$C$373</c:f>
              <c:numCache>
                <c:formatCode>General</c:formatCode>
                <c:ptCount val="371"/>
                <c:pt idx="0">
                  <c:v>3031.5</c:v>
                </c:pt>
                <c:pt idx="1">
                  <c:v>3652</c:v>
                </c:pt>
                <c:pt idx="2">
                  <c:v>4694.5</c:v>
                </c:pt>
                <c:pt idx="3">
                  <c:v>5728</c:v>
                </c:pt>
                <c:pt idx="4">
                  <c:v>4559</c:v>
                </c:pt>
                <c:pt idx="5">
                  <c:v>4483</c:v>
                </c:pt>
                <c:pt idx="6">
                  <c:v>3811</c:v>
                </c:pt>
                <c:pt idx="7">
                  <c:v>3424.5</c:v>
                </c:pt>
                <c:pt idx="8">
                  <c:v>1910</c:v>
                </c:pt>
                <c:pt idx="9">
                  <c:v>1306</c:v>
                </c:pt>
                <c:pt idx="10">
                  <c:v>1148</c:v>
                </c:pt>
                <c:pt idx="11">
                  <c:v>991</c:v>
                </c:pt>
                <c:pt idx="12">
                  <c:v>983</c:v>
                </c:pt>
                <c:pt idx="13">
                  <c:v>1627.5</c:v>
                </c:pt>
                <c:pt idx="14">
                  <c:v>1200.5</c:v>
                </c:pt>
                <c:pt idx="15">
                  <c:v>1298.5</c:v>
                </c:pt>
                <c:pt idx="16">
                  <c:v>1252.5</c:v>
                </c:pt>
                <c:pt idx="17">
                  <c:v>1108</c:v>
                </c:pt>
                <c:pt idx="18">
                  <c:v>953.5</c:v>
                </c:pt>
                <c:pt idx="19">
                  <c:v>1025</c:v>
                </c:pt>
                <c:pt idx="20">
                  <c:v>927</c:v>
                </c:pt>
                <c:pt idx="21">
                  <c:v>1180.5</c:v>
                </c:pt>
                <c:pt idx="22">
                  <c:v>1221.5</c:v>
                </c:pt>
                <c:pt idx="23">
                  <c:v>1334.5</c:v>
                </c:pt>
                <c:pt idx="24">
                  <c:v>1180.5</c:v>
                </c:pt>
                <c:pt idx="25">
                  <c:v>1798</c:v>
                </c:pt>
                <c:pt idx="26">
                  <c:v>1148.5</c:v>
                </c:pt>
                <c:pt idx="27">
                  <c:v>1457</c:v>
                </c:pt>
                <c:pt idx="28">
                  <c:v>1197</c:v>
                </c:pt>
                <c:pt idx="29">
                  <c:v>1370.5</c:v>
                </c:pt>
                <c:pt idx="30">
                  <c:v>2337.5</c:v>
                </c:pt>
                <c:pt idx="31">
                  <c:v>1367</c:v>
                </c:pt>
                <c:pt idx="32">
                  <c:v>1440</c:v>
                </c:pt>
                <c:pt idx="33">
                  <c:v>1325</c:v>
                </c:pt>
                <c:pt idx="34">
                  <c:v>1315</c:v>
                </c:pt>
                <c:pt idx="35">
                  <c:v>1982.5</c:v>
                </c:pt>
                <c:pt idx="36">
                  <c:v>1296.5</c:v>
                </c:pt>
                <c:pt idx="37">
                  <c:v>1358</c:v>
                </c:pt>
                <c:pt idx="38">
                  <c:v>1272</c:v>
                </c:pt>
                <c:pt idx="39">
                  <c:v>942</c:v>
                </c:pt>
                <c:pt idx="40">
                  <c:v>925</c:v>
                </c:pt>
                <c:pt idx="41">
                  <c:v>979.5</c:v>
                </c:pt>
                <c:pt idx="42">
                  <c:v>905.5</c:v>
                </c:pt>
                <c:pt idx="43">
                  <c:v>961.5</c:v>
                </c:pt>
                <c:pt idx="44">
                  <c:v>1125</c:v>
                </c:pt>
                <c:pt idx="45">
                  <c:v>1351</c:v>
                </c:pt>
                <c:pt idx="46">
                  <c:v>1203</c:v>
                </c:pt>
                <c:pt idx="47">
                  <c:v>1272</c:v>
                </c:pt>
                <c:pt idx="48">
                  <c:v>1144</c:v>
                </c:pt>
                <c:pt idx="49">
                  <c:v>949.5</c:v>
                </c:pt>
                <c:pt idx="50">
                  <c:v>969.5</c:v>
                </c:pt>
                <c:pt idx="51">
                  <c:v>1144.5</c:v>
                </c:pt>
                <c:pt idx="52">
                  <c:v>2335.5</c:v>
                </c:pt>
                <c:pt idx="53">
                  <c:v>1899.5</c:v>
                </c:pt>
                <c:pt idx="54">
                  <c:v>1479.5</c:v>
                </c:pt>
                <c:pt idx="55">
                  <c:v>3396</c:v>
                </c:pt>
                <c:pt idx="56">
                  <c:v>2547</c:v>
                </c:pt>
                <c:pt idx="57">
                  <c:v>4201.5</c:v>
                </c:pt>
                <c:pt idx="58">
                  <c:v>3776.5</c:v>
                </c:pt>
                <c:pt idx="59">
                  <c:v>3326</c:v>
                </c:pt>
                <c:pt idx="60">
                  <c:v>1191.5</c:v>
                </c:pt>
                <c:pt idx="61">
                  <c:v>1180.5</c:v>
                </c:pt>
                <c:pt idx="62">
                  <c:v>922.5</c:v>
                </c:pt>
                <c:pt idx="63">
                  <c:v>906</c:v>
                </c:pt>
                <c:pt idx="64">
                  <c:v>1706</c:v>
                </c:pt>
                <c:pt idx="65">
                  <c:v>3658</c:v>
                </c:pt>
                <c:pt idx="66">
                  <c:v>1419.5</c:v>
                </c:pt>
                <c:pt idx="67">
                  <c:v>1225</c:v>
                </c:pt>
                <c:pt idx="68">
                  <c:v>1861.5</c:v>
                </c:pt>
                <c:pt idx="69">
                  <c:v>3638</c:v>
                </c:pt>
                <c:pt idx="70">
                  <c:v>2577.5</c:v>
                </c:pt>
                <c:pt idx="71">
                  <c:v>4055.5</c:v>
                </c:pt>
                <c:pt idx="72">
                  <c:v>3559.5</c:v>
                </c:pt>
                <c:pt idx="73">
                  <c:v>4628.5</c:v>
                </c:pt>
                <c:pt idx="74">
                  <c:v>4205.5</c:v>
                </c:pt>
                <c:pt idx="75">
                  <c:v>4139.5</c:v>
                </c:pt>
                <c:pt idx="76">
                  <c:v>4997.5</c:v>
                </c:pt>
                <c:pt idx="77">
                  <c:v>4128</c:v>
                </c:pt>
                <c:pt idx="78">
                  <c:v>3279</c:v>
                </c:pt>
                <c:pt idx="79">
                  <c:v>1212.5</c:v>
                </c:pt>
                <c:pt idx="80">
                  <c:v>1254</c:v>
                </c:pt>
                <c:pt idx="81">
                  <c:v>1049.5</c:v>
                </c:pt>
                <c:pt idx="82">
                  <c:v>911.5</c:v>
                </c:pt>
                <c:pt idx="83">
                  <c:v>1177.5</c:v>
                </c:pt>
                <c:pt idx="84">
                  <c:v>1196</c:v>
                </c:pt>
                <c:pt idx="85">
                  <c:v>1864.5</c:v>
                </c:pt>
                <c:pt idx="86">
                  <c:v>1482.5</c:v>
                </c:pt>
                <c:pt idx="87">
                  <c:v>1367.5</c:v>
                </c:pt>
                <c:pt idx="88">
                  <c:v>1090.5</c:v>
                </c:pt>
                <c:pt idx="89">
                  <c:v>924.5</c:v>
                </c:pt>
                <c:pt idx="90">
                  <c:v>927.5</c:v>
                </c:pt>
                <c:pt idx="91">
                  <c:v>922</c:v>
                </c:pt>
                <c:pt idx="92">
                  <c:v>1128.5</c:v>
                </c:pt>
                <c:pt idx="93">
                  <c:v>1037.5</c:v>
                </c:pt>
                <c:pt idx="94">
                  <c:v>953.5</c:v>
                </c:pt>
                <c:pt idx="95">
                  <c:v>1074</c:v>
                </c:pt>
                <c:pt idx="96">
                  <c:v>1130</c:v>
                </c:pt>
                <c:pt idx="97">
                  <c:v>1133</c:v>
                </c:pt>
                <c:pt idx="98">
                  <c:v>1192</c:v>
                </c:pt>
                <c:pt idx="99">
                  <c:v>1431.5</c:v>
                </c:pt>
                <c:pt idx="100">
                  <c:v>991.5</c:v>
                </c:pt>
                <c:pt idx="101">
                  <c:v>1098.5</c:v>
                </c:pt>
                <c:pt idx="102">
                  <c:v>1206</c:v>
                </c:pt>
                <c:pt idx="103">
                  <c:v>1197.5</c:v>
                </c:pt>
                <c:pt idx="104">
                  <c:v>1152</c:v>
                </c:pt>
                <c:pt idx="105">
                  <c:v>1584.5</c:v>
                </c:pt>
                <c:pt idx="106">
                  <c:v>1484</c:v>
                </c:pt>
                <c:pt idx="107">
                  <c:v>3534</c:v>
                </c:pt>
                <c:pt idx="108">
                  <c:v>4629.5</c:v>
                </c:pt>
                <c:pt idx="109">
                  <c:v>5207</c:v>
                </c:pt>
                <c:pt idx="110">
                  <c:v>4044</c:v>
                </c:pt>
                <c:pt idx="111">
                  <c:v>4458.5</c:v>
                </c:pt>
                <c:pt idx="112">
                  <c:v>6155</c:v>
                </c:pt>
                <c:pt idx="113">
                  <c:v>6595.5</c:v>
                </c:pt>
                <c:pt idx="114">
                  <c:v>5990</c:v>
                </c:pt>
                <c:pt idx="115">
                  <c:v>6443</c:v>
                </c:pt>
                <c:pt idx="116">
                  <c:v>860.5</c:v>
                </c:pt>
                <c:pt idx="117">
                  <c:v>2903.5</c:v>
                </c:pt>
                <c:pt idx="118">
                  <c:v>5766</c:v>
                </c:pt>
                <c:pt idx="119">
                  <c:v>6431.5</c:v>
                </c:pt>
                <c:pt idx="120">
                  <c:v>5232.5</c:v>
                </c:pt>
                <c:pt idx="121">
                  <c:v>5122</c:v>
                </c:pt>
                <c:pt idx="122">
                  <c:v>5132</c:v>
                </c:pt>
                <c:pt idx="123">
                  <c:v>6014</c:v>
                </c:pt>
                <c:pt idx="124">
                  <c:v>6109.5</c:v>
                </c:pt>
                <c:pt idx="125">
                  <c:v>3564.5</c:v>
                </c:pt>
                <c:pt idx="126">
                  <c:v>2794.5</c:v>
                </c:pt>
                <c:pt idx="127">
                  <c:v>2547.5</c:v>
                </c:pt>
                <c:pt idx="128">
                  <c:v>3384.5</c:v>
                </c:pt>
                <c:pt idx="129">
                  <c:v>1437</c:v>
                </c:pt>
                <c:pt idx="130">
                  <c:v>1206.5</c:v>
                </c:pt>
                <c:pt idx="131">
                  <c:v>1319</c:v>
                </c:pt>
                <c:pt idx="132">
                  <c:v>1632.5</c:v>
                </c:pt>
                <c:pt idx="133">
                  <c:v>1412.5</c:v>
                </c:pt>
                <c:pt idx="134">
                  <c:v>1814</c:v>
                </c:pt>
                <c:pt idx="135">
                  <c:v>1291</c:v>
                </c:pt>
                <c:pt idx="136">
                  <c:v>1335.5</c:v>
                </c:pt>
                <c:pt idx="137">
                  <c:v>1231.5</c:v>
                </c:pt>
                <c:pt idx="138">
                  <c:v>1107.5</c:v>
                </c:pt>
                <c:pt idx="139">
                  <c:v>1169</c:v>
                </c:pt>
                <c:pt idx="140">
                  <c:v>1206.5</c:v>
                </c:pt>
                <c:pt idx="141">
                  <c:v>1188.5</c:v>
                </c:pt>
                <c:pt idx="142">
                  <c:v>1231</c:v>
                </c:pt>
                <c:pt idx="143">
                  <c:v>1487</c:v>
                </c:pt>
                <c:pt idx="144">
                  <c:v>1342.5</c:v>
                </c:pt>
                <c:pt idx="145">
                  <c:v>2493</c:v>
                </c:pt>
                <c:pt idx="146">
                  <c:v>1504</c:v>
                </c:pt>
                <c:pt idx="147">
                  <c:v>1135.5</c:v>
                </c:pt>
                <c:pt idx="148">
                  <c:v>1163.5</c:v>
                </c:pt>
                <c:pt idx="149">
                  <c:v>1096</c:v>
                </c:pt>
                <c:pt idx="150">
                  <c:v>1291.5</c:v>
                </c:pt>
                <c:pt idx="151">
                  <c:v>1838.5</c:v>
                </c:pt>
                <c:pt idx="152">
                  <c:v>3170</c:v>
                </c:pt>
                <c:pt idx="153">
                  <c:v>4569</c:v>
                </c:pt>
                <c:pt idx="154">
                  <c:v>5186</c:v>
                </c:pt>
                <c:pt idx="155">
                  <c:v>4386</c:v>
                </c:pt>
                <c:pt idx="156">
                  <c:v>5042.5</c:v>
                </c:pt>
                <c:pt idx="157">
                  <c:v>4266</c:v>
                </c:pt>
                <c:pt idx="158">
                  <c:v>4833</c:v>
                </c:pt>
                <c:pt idx="159">
                  <c:v>4314</c:v>
                </c:pt>
                <c:pt idx="160">
                  <c:v>3834</c:v>
                </c:pt>
                <c:pt idx="161">
                  <c:v>5178</c:v>
                </c:pt>
                <c:pt idx="162">
                  <c:v>3299</c:v>
                </c:pt>
                <c:pt idx="163">
                  <c:v>4667.5</c:v>
                </c:pt>
                <c:pt idx="164">
                  <c:v>3277.5</c:v>
                </c:pt>
                <c:pt idx="165">
                  <c:v>3676</c:v>
                </c:pt>
                <c:pt idx="166">
                  <c:v>5430</c:v>
                </c:pt>
                <c:pt idx="167">
                  <c:v>2793</c:v>
                </c:pt>
                <c:pt idx="168">
                  <c:v>3379</c:v>
                </c:pt>
                <c:pt idx="169">
                  <c:v>4148</c:v>
                </c:pt>
                <c:pt idx="170">
                  <c:v>4462</c:v>
                </c:pt>
                <c:pt idx="171">
                  <c:v>3664.5</c:v>
                </c:pt>
                <c:pt idx="172">
                  <c:v>4838.5</c:v>
                </c:pt>
                <c:pt idx="173">
                  <c:v>3826.5</c:v>
                </c:pt>
                <c:pt idx="174">
                  <c:v>4009</c:v>
                </c:pt>
                <c:pt idx="175">
                  <c:v>4656.5</c:v>
                </c:pt>
                <c:pt idx="176">
                  <c:v>4297.5</c:v>
                </c:pt>
                <c:pt idx="177">
                  <c:v>4303.5</c:v>
                </c:pt>
                <c:pt idx="178">
                  <c:v>5883</c:v>
                </c:pt>
                <c:pt idx="179">
                  <c:v>3136</c:v>
                </c:pt>
                <c:pt idx="180">
                  <c:v>4086.5</c:v>
                </c:pt>
                <c:pt idx="181">
                  <c:v>4419.5</c:v>
                </c:pt>
                <c:pt idx="182">
                  <c:v>3553.5</c:v>
                </c:pt>
                <c:pt idx="183">
                  <c:v>1081.5</c:v>
                </c:pt>
                <c:pt idx="184">
                  <c:v>2473</c:v>
                </c:pt>
                <c:pt idx="185">
                  <c:v>1886</c:v>
                </c:pt>
                <c:pt idx="186">
                  <c:v>997</c:v>
                </c:pt>
                <c:pt idx="187">
                  <c:v>1067</c:v>
                </c:pt>
                <c:pt idx="188">
                  <c:v>2014.5</c:v>
                </c:pt>
                <c:pt idx="189">
                  <c:v>1518.5</c:v>
                </c:pt>
                <c:pt idx="190">
                  <c:v>1455</c:v>
                </c:pt>
                <c:pt idx="191">
                  <c:v>1142</c:v>
                </c:pt>
                <c:pt idx="192">
                  <c:v>1099</c:v>
                </c:pt>
                <c:pt idx="193">
                  <c:v>1239</c:v>
                </c:pt>
                <c:pt idx="194">
                  <c:v>2680.5</c:v>
                </c:pt>
                <c:pt idx="195">
                  <c:v>1719.5</c:v>
                </c:pt>
                <c:pt idx="196">
                  <c:v>2772.5</c:v>
                </c:pt>
                <c:pt idx="197">
                  <c:v>2763.5</c:v>
                </c:pt>
                <c:pt idx="198">
                  <c:v>3786.5</c:v>
                </c:pt>
                <c:pt idx="199">
                  <c:v>5306.5</c:v>
                </c:pt>
                <c:pt idx="200">
                  <c:v>5278.5</c:v>
                </c:pt>
                <c:pt idx="201">
                  <c:v>4997</c:v>
                </c:pt>
                <c:pt idx="202">
                  <c:v>4990</c:v>
                </c:pt>
                <c:pt idx="203">
                  <c:v>3804.5</c:v>
                </c:pt>
                <c:pt idx="204">
                  <c:v>3202.5</c:v>
                </c:pt>
                <c:pt idx="205">
                  <c:v>2104.5</c:v>
                </c:pt>
                <c:pt idx="206">
                  <c:v>1349</c:v>
                </c:pt>
                <c:pt idx="207">
                  <c:v>5886.5</c:v>
                </c:pt>
                <c:pt idx="208">
                  <c:v>6287</c:v>
                </c:pt>
                <c:pt idx="209">
                  <c:v>5514</c:v>
                </c:pt>
                <c:pt idx="210">
                  <c:v>4926.5</c:v>
                </c:pt>
                <c:pt idx="211">
                  <c:v>4109.5</c:v>
                </c:pt>
                <c:pt idx="212">
                  <c:v>5543.5</c:v>
                </c:pt>
                <c:pt idx="213">
                  <c:v>3790.5</c:v>
                </c:pt>
                <c:pt idx="214">
                  <c:v>1377</c:v>
                </c:pt>
                <c:pt idx="215">
                  <c:v>1242.5</c:v>
                </c:pt>
                <c:pt idx="216">
                  <c:v>1116</c:v>
                </c:pt>
                <c:pt idx="217">
                  <c:v>900</c:v>
                </c:pt>
                <c:pt idx="218">
                  <c:v>1144.5</c:v>
                </c:pt>
                <c:pt idx="219">
                  <c:v>1006.5</c:v>
                </c:pt>
                <c:pt idx="220">
                  <c:v>1203</c:v>
                </c:pt>
                <c:pt idx="221">
                  <c:v>1103</c:v>
                </c:pt>
                <c:pt idx="222">
                  <c:v>1025.5</c:v>
                </c:pt>
                <c:pt idx="223">
                  <c:v>1354</c:v>
                </c:pt>
                <c:pt idx="224">
                  <c:v>1199</c:v>
                </c:pt>
                <c:pt idx="225">
                  <c:v>1086</c:v>
                </c:pt>
                <c:pt idx="226">
                  <c:v>1185</c:v>
                </c:pt>
                <c:pt idx="227">
                  <c:v>1098</c:v>
                </c:pt>
                <c:pt idx="228">
                  <c:v>891.5</c:v>
                </c:pt>
                <c:pt idx="229">
                  <c:v>997</c:v>
                </c:pt>
                <c:pt idx="230">
                  <c:v>1175</c:v>
                </c:pt>
                <c:pt idx="231">
                  <c:v>1186.5</c:v>
                </c:pt>
                <c:pt idx="232">
                  <c:v>1275.5</c:v>
                </c:pt>
                <c:pt idx="233">
                  <c:v>1311.5</c:v>
                </c:pt>
                <c:pt idx="234">
                  <c:v>1054.5</c:v>
                </c:pt>
                <c:pt idx="235">
                  <c:v>984.5</c:v>
                </c:pt>
                <c:pt idx="236">
                  <c:v>1540</c:v>
                </c:pt>
                <c:pt idx="237">
                  <c:v>2031.5</c:v>
                </c:pt>
                <c:pt idx="238">
                  <c:v>1748</c:v>
                </c:pt>
                <c:pt idx="239">
                  <c:v>1639</c:v>
                </c:pt>
                <c:pt idx="240">
                  <c:v>2699.5</c:v>
                </c:pt>
                <c:pt idx="241">
                  <c:v>2213</c:v>
                </c:pt>
                <c:pt idx="242">
                  <c:v>1184.5</c:v>
                </c:pt>
                <c:pt idx="243">
                  <c:v>1006</c:v>
                </c:pt>
                <c:pt idx="244">
                  <c:v>1198</c:v>
                </c:pt>
                <c:pt idx="245">
                  <c:v>1165</c:v>
                </c:pt>
                <c:pt idx="246">
                  <c:v>1012</c:v>
                </c:pt>
                <c:pt idx="247">
                  <c:v>921.5</c:v>
                </c:pt>
                <c:pt idx="248">
                  <c:v>1538</c:v>
                </c:pt>
                <c:pt idx="249">
                  <c:v>1292</c:v>
                </c:pt>
                <c:pt idx="250">
                  <c:v>1204</c:v>
                </c:pt>
                <c:pt idx="251">
                  <c:v>1037.5</c:v>
                </c:pt>
                <c:pt idx="252">
                  <c:v>1443</c:v>
                </c:pt>
                <c:pt idx="253">
                  <c:v>1000.5</c:v>
                </c:pt>
                <c:pt idx="254">
                  <c:v>1006.5</c:v>
                </c:pt>
                <c:pt idx="255">
                  <c:v>1024.5</c:v>
                </c:pt>
                <c:pt idx="256">
                  <c:v>1132</c:v>
                </c:pt>
                <c:pt idx="257">
                  <c:v>1154.5</c:v>
                </c:pt>
                <c:pt idx="258">
                  <c:v>1344.5</c:v>
                </c:pt>
                <c:pt idx="259">
                  <c:v>1038</c:v>
                </c:pt>
                <c:pt idx="260">
                  <c:v>1162.5</c:v>
                </c:pt>
                <c:pt idx="261">
                  <c:v>1344.5</c:v>
                </c:pt>
                <c:pt idx="262">
                  <c:v>1222.5</c:v>
                </c:pt>
                <c:pt idx="263">
                  <c:v>1512.5</c:v>
                </c:pt>
                <c:pt idx="264">
                  <c:v>1053.5</c:v>
                </c:pt>
                <c:pt idx="265">
                  <c:v>1332.5</c:v>
                </c:pt>
                <c:pt idx="266">
                  <c:v>2627</c:v>
                </c:pt>
                <c:pt idx="267">
                  <c:v>2044</c:v>
                </c:pt>
                <c:pt idx="268">
                  <c:v>3109</c:v>
                </c:pt>
                <c:pt idx="269">
                  <c:v>4220</c:v>
                </c:pt>
                <c:pt idx="270">
                  <c:v>4788.5</c:v>
                </c:pt>
                <c:pt idx="271">
                  <c:v>5674</c:v>
                </c:pt>
                <c:pt idx="272">
                  <c:v>3863.5</c:v>
                </c:pt>
                <c:pt idx="273">
                  <c:v>3983.5</c:v>
                </c:pt>
                <c:pt idx="274">
                  <c:v>5198.5</c:v>
                </c:pt>
                <c:pt idx="275">
                  <c:v>4696</c:v>
                </c:pt>
                <c:pt idx="276">
                  <c:v>4932.5</c:v>
                </c:pt>
                <c:pt idx="277">
                  <c:v>4098</c:v>
                </c:pt>
                <c:pt idx="278">
                  <c:v>4291.5</c:v>
                </c:pt>
                <c:pt idx="279">
                  <c:v>6647.5</c:v>
                </c:pt>
                <c:pt idx="280">
                  <c:v>6248</c:v>
                </c:pt>
                <c:pt idx="281">
                  <c:v>4858</c:v>
                </c:pt>
                <c:pt idx="282">
                  <c:v>4181</c:v>
                </c:pt>
                <c:pt idx="283">
                  <c:v>3970.5</c:v>
                </c:pt>
                <c:pt idx="284">
                  <c:v>4680.5</c:v>
                </c:pt>
                <c:pt idx="285">
                  <c:v>4169</c:v>
                </c:pt>
                <c:pt idx="286">
                  <c:v>2752.5</c:v>
                </c:pt>
                <c:pt idx="287">
                  <c:v>2900</c:v>
                </c:pt>
                <c:pt idx="288">
                  <c:v>1616.5</c:v>
                </c:pt>
                <c:pt idx="289">
                  <c:v>1400</c:v>
                </c:pt>
                <c:pt idx="290">
                  <c:v>1273.5</c:v>
                </c:pt>
                <c:pt idx="291">
                  <c:v>1172.5</c:v>
                </c:pt>
                <c:pt idx="292">
                  <c:v>1020</c:v>
                </c:pt>
                <c:pt idx="293">
                  <c:v>1518.5</c:v>
                </c:pt>
                <c:pt idx="294">
                  <c:v>1654</c:v>
                </c:pt>
                <c:pt idx="295">
                  <c:v>1163.5</c:v>
                </c:pt>
                <c:pt idx="296">
                  <c:v>1305.5</c:v>
                </c:pt>
                <c:pt idx="297">
                  <c:v>1097.5</c:v>
                </c:pt>
                <c:pt idx="298">
                  <c:v>943</c:v>
                </c:pt>
                <c:pt idx="299">
                  <c:v>1040.5</c:v>
                </c:pt>
                <c:pt idx="300">
                  <c:v>995.5</c:v>
                </c:pt>
                <c:pt idx="301">
                  <c:v>1069.5</c:v>
                </c:pt>
                <c:pt idx="302">
                  <c:v>1237</c:v>
                </c:pt>
                <c:pt idx="303">
                  <c:v>1214.5</c:v>
                </c:pt>
                <c:pt idx="304">
                  <c:v>1350.5</c:v>
                </c:pt>
                <c:pt idx="305">
                  <c:v>1432</c:v>
                </c:pt>
                <c:pt idx="306">
                  <c:v>927.5</c:v>
                </c:pt>
                <c:pt idx="307">
                  <c:v>1125</c:v>
                </c:pt>
                <c:pt idx="308">
                  <c:v>1278</c:v>
                </c:pt>
                <c:pt idx="309">
                  <c:v>1220</c:v>
                </c:pt>
                <c:pt idx="310">
                  <c:v>1264.5</c:v>
                </c:pt>
                <c:pt idx="311">
                  <c:v>1184</c:v>
                </c:pt>
                <c:pt idx="312">
                  <c:v>733</c:v>
                </c:pt>
                <c:pt idx="313">
                  <c:v>816.5</c:v>
                </c:pt>
                <c:pt idx="314">
                  <c:v>941</c:v>
                </c:pt>
                <c:pt idx="315">
                  <c:v>1445</c:v>
                </c:pt>
                <c:pt idx="316">
                  <c:v>1483</c:v>
                </c:pt>
                <c:pt idx="317">
                  <c:v>1829.5</c:v>
                </c:pt>
                <c:pt idx="318">
                  <c:v>1469.5</c:v>
                </c:pt>
                <c:pt idx="319">
                  <c:v>1629</c:v>
                </c:pt>
                <c:pt idx="320">
                  <c:v>2492.5</c:v>
                </c:pt>
                <c:pt idx="321">
                  <c:v>2660</c:v>
                </c:pt>
                <c:pt idx="322">
                  <c:v>4046.5</c:v>
                </c:pt>
                <c:pt idx="323">
                  <c:v>5765.5</c:v>
                </c:pt>
                <c:pt idx="324">
                  <c:v>5058.5</c:v>
                </c:pt>
                <c:pt idx="325">
                  <c:v>5321.5</c:v>
                </c:pt>
                <c:pt idx="326">
                  <c:v>3165.5</c:v>
                </c:pt>
                <c:pt idx="327">
                  <c:v>5391.5</c:v>
                </c:pt>
                <c:pt idx="328">
                  <c:v>4996.5</c:v>
                </c:pt>
                <c:pt idx="329">
                  <c:v>5661.5</c:v>
                </c:pt>
                <c:pt idx="330">
                  <c:v>3049.5</c:v>
                </c:pt>
                <c:pt idx="331">
                  <c:v>1503</c:v>
                </c:pt>
                <c:pt idx="332">
                  <c:v>1176</c:v>
                </c:pt>
                <c:pt idx="333">
                  <c:v>1088</c:v>
                </c:pt>
                <c:pt idx="334">
                  <c:v>1072.5</c:v>
                </c:pt>
                <c:pt idx="335">
                  <c:v>956.5</c:v>
                </c:pt>
                <c:pt idx="336">
                  <c:v>1148.5</c:v>
                </c:pt>
                <c:pt idx="337">
                  <c:v>1176.5</c:v>
                </c:pt>
                <c:pt idx="338">
                  <c:v>1237.5</c:v>
                </c:pt>
                <c:pt idx="339">
                  <c:v>1394</c:v>
                </c:pt>
                <c:pt idx="340">
                  <c:v>1670</c:v>
                </c:pt>
                <c:pt idx="341">
                  <c:v>820</c:v>
                </c:pt>
                <c:pt idx="342">
                  <c:v>829.5</c:v>
                </c:pt>
                <c:pt idx="343">
                  <c:v>956.5</c:v>
                </c:pt>
                <c:pt idx="344">
                  <c:v>1780.5</c:v>
                </c:pt>
                <c:pt idx="345">
                  <c:v>889.5</c:v>
                </c:pt>
                <c:pt idx="346">
                  <c:v>1668.5</c:v>
                </c:pt>
                <c:pt idx="347">
                  <c:v>1371.5</c:v>
                </c:pt>
                <c:pt idx="348">
                  <c:v>1669</c:v>
                </c:pt>
                <c:pt idx="349">
                  <c:v>1788.5</c:v>
                </c:pt>
                <c:pt idx="350">
                  <c:v>3229</c:v>
                </c:pt>
                <c:pt idx="351">
                  <c:v>2253.5</c:v>
                </c:pt>
                <c:pt idx="352">
                  <c:v>1456</c:v>
                </c:pt>
                <c:pt idx="353">
                  <c:v>1564</c:v>
                </c:pt>
                <c:pt idx="354">
                  <c:v>1464.5</c:v>
                </c:pt>
                <c:pt idx="355">
                  <c:v>1996.5</c:v>
                </c:pt>
                <c:pt idx="356">
                  <c:v>4308.5</c:v>
                </c:pt>
                <c:pt idx="357">
                  <c:v>5122.5</c:v>
                </c:pt>
                <c:pt idx="358">
                  <c:v>5922.5</c:v>
                </c:pt>
                <c:pt idx="359">
                  <c:v>5947</c:v>
                </c:pt>
                <c:pt idx="360">
                  <c:v>2624.5</c:v>
                </c:pt>
                <c:pt idx="361">
                  <c:v>2662</c:v>
                </c:pt>
                <c:pt idx="362">
                  <c:v>2136</c:v>
                </c:pt>
                <c:pt idx="363">
                  <c:v>272.5</c:v>
                </c:pt>
                <c:pt idx="364">
                  <c:v>15</c:v>
                </c:pt>
                <c:pt idx="365">
                  <c:v>0</c:v>
                </c:pt>
                <c:pt idx="366">
                  <c:v>0</c:v>
                </c:pt>
                <c:pt idx="367">
                  <c:v>0</c:v>
                </c:pt>
                <c:pt idx="368">
                  <c:v>0</c:v>
                </c:pt>
                <c:pt idx="369">
                  <c:v>0</c:v>
                </c:pt>
                <c:pt idx="370">
                  <c:v>0</c:v>
                </c:pt>
              </c:numCache>
            </c:numRef>
          </c:yVal>
          <c:smooth val="0"/>
        </c:ser>
        <c:ser>
          <c:idx val="2"/>
          <c:order val="2"/>
          <c:spPr>
            <a:ln w="19050">
              <a:solidFill>
                <a:srgbClr val="0070C0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Alldata!$D$3:$D$373</c:f>
              <c:numCache>
                <c:formatCode>General</c:formatCode>
                <c:ptCount val="371"/>
                <c:pt idx="0">
                  <c:v>1950</c:v>
                </c:pt>
                <c:pt idx="1">
                  <c:v>3017</c:v>
                </c:pt>
                <c:pt idx="2">
                  <c:v>3696.5</c:v>
                </c:pt>
                <c:pt idx="3">
                  <c:v>4392.5</c:v>
                </c:pt>
                <c:pt idx="4">
                  <c:v>5321</c:v>
                </c:pt>
                <c:pt idx="5">
                  <c:v>3630</c:v>
                </c:pt>
                <c:pt idx="6">
                  <c:v>3811.5</c:v>
                </c:pt>
                <c:pt idx="7">
                  <c:v>3590</c:v>
                </c:pt>
                <c:pt idx="8">
                  <c:v>1945.5</c:v>
                </c:pt>
                <c:pt idx="9">
                  <c:v>1092</c:v>
                </c:pt>
                <c:pt idx="10">
                  <c:v>1122.5</c:v>
                </c:pt>
                <c:pt idx="11">
                  <c:v>1046</c:v>
                </c:pt>
                <c:pt idx="12">
                  <c:v>1009</c:v>
                </c:pt>
                <c:pt idx="13">
                  <c:v>1094</c:v>
                </c:pt>
                <c:pt idx="14">
                  <c:v>1101.5</c:v>
                </c:pt>
                <c:pt idx="15">
                  <c:v>1228.5</c:v>
                </c:pt>
                <c:pt idx="16">
                  <c:v>1213.5</c:v>
                </c:pt>
                <c:pt idx="17">
                  <c:v>1044.5</c:v>
                </c:pt>
                <c:pt idx="18">
                  <c:v>1025.5</c:v>
                </c:pt>
                <c:pt idx="19">
                  <c:v>984.5</c:v>
                </c:pt>
                <c:pt idx="20">
                  <c:v>964</c:v>
                </c:pt>
                <c:pt idx="21">
                  <c:v>1334</c:v>
                </c:pt>
                <c:pt idx="22">
                  <c:v>1145.5</c:v>
                </c:pt>
                <c:pt idx="23">
                  <c:v>1001.5</c:v>
                </c:pt>
                <c:pt idx="24">
                  <c:v>1238.5</c:v>
                </c:pt>
                <c:pt idx="25">
                  <c:v>1225.5</c:v>
                </c:pt>
                <c:pt idx="26">
                  <c:v>982.5</c:v>
                </c:pt>
                <c:pt idx="27">
                  <c:v>1700</c:v>
                </c:pt>
                <c:pt idx="28">
                  <c:v>1314.5</c:v>
                </c:pt>
                <c:pt idx="29">
                  <c:v>927.5</c:v>
                </c:pt>
                <c:pt idx="30">
                  <c:v>1919</c:v>
                </c:pt>
                <c:pt idx="31">
                  <c:v>1449.5</c:v>
                </c:pt>
                <c:pt idx="32">
                  <c:v>1180.5</c:v>
                </c:pt>
                <c:pt idx="33">
                  <c:v>1048</c:v>
                </c:pt>
                <c:pt idx="34">
                  <c:v>982.5</c:v>
                </c:pt>
                <c:pt idx="35">
                  <c:v>1931.5</c:v>
                </c:pt>
                <c:pt idx="36">
                  <c:v>1231</c:v>
                </c:pt>
                <c:pt idx="37">
                  <c:v>1172</c:v>
                </c:pt>
                <c:pt idx="38">
                  <c:v>1179</c:v>
                </c:pt>
                <c:pt idx="39">
                  <c:v>937</c:v>
                </c:pt>
                <c:pt idx="40">
                  <c:v>898</c:v>
                </c:pt>
                <c:pt idx="41">
                  <c:v>1003</c:v>
                </c:pt>
                <c:pt idx="42">
                  <c:v>964.5</c:v>
                </c:pt>
                <c:pt idx="43">
                  <c:v>1007.5</c:v>
                </c:pt>
                <c:pt idx="44">
                  <c:v>948.5</c:v>
                </c:pt>
                <c:pt idx="45">
                  <c:v>1304</c:v>
                </c:pt>
                <c:pt idx="46">
                  <c:v>1250</c:v>
                </c:pt>
                <c:pt idx="47">
                  <c:v>1445</c:v>
                </c:pt>
                <c:pt idx="48">
                  <c:v>1071</c:v>
                </c:pt>
                <c:pt idx="49">
                  <c:v>1160</c:v>
                </c:pt>
                <c:pt idx="50">
                  <c:v>1642</c:v>
                </c:pt>
                <c:pt idx="51">
                  <c:v>871</c:v>
                </c:pt>
                <c:pt idx="52">
                  <c:v>2214</c:v>
                </c:pt>
                <c:pt idx="53">
                  <c:v>1609.5</c:v>
                </c:pt>
                <c:pt idx="54">
                  <c:v>1439</c:v>
                </c:pt>
                <c:pt idx="55">
                  <c:v>2981.5</c:v>
                </c:pt>
                <c:pt idx="56">
                  <c:v>2383</c:v>
                </c:pt>
                <c:pt idx="57">
                  <c:v>2906</c:v>
                </c:pt>
                <c:pt idx="58">
                  <c:v>3674.5</c:v>
                </c:pt>
                <c:pt idx="59">
                  <c:v>2872</c:v>
                </c:pt>
                <c:pt idx="60">
                  <c:v>1392</c:v>
                </c:pt>
                <c:pt idx="61">
                  <c:v>1285</c:v>
                </c:pt>
                <c:pt idx="62">
                  <c:v>1013</c:v>
                </c:pt>
                <c:pt idx="63">
                  <c:v>914.5</c:v>
                </c:pt>
                <c:pt idx="64">
                  <c:v>1353.5</c:v>
                </c:pt>
                <c:pt idx="65">
                  <c:v>2285.5</c:v>
                </c:pt>
                <c:pt idx="66">
                  <c:v>1325</c:v>
                </c:pt>
                <c:pt idx="67">
                  <c:v>1298.5</c:v>
                </c:pt>
                <c:pt idx="68">
                  <c:v>1510.5</c:v>
                </c:pt>
                <c:pt idx="69">
                  <c:v>2245.5</c:v>
                </c:pt>
                <c:pt idx="70">
                  <c:v>3303</c:v>
                </c:pt>
                <c:pt idx="71">
                  <c:v>4069.5</c:v>
                </c:pt>
                <c:pt idx="72">
                  <c:v>3306.5</c:v>
                </c:pt>
                <c:pt idx="73">
                  <c:v>4602.5</c:v>
                </c:pt>
                <c:pt idx="74">
                  <c:v>3090</c:v>
                </c:pt>
                <c:pt idx="75">
                  <c:v>2980</c:v>
                </c:pt>
                <c:pt idx="76">
                  <c:v>4912.5</c:v>
                </c:pt>
                <c:pt idx="77">
                  <c:v>3922</c:v>
                </c:pt>
                <c:pt idx="78">
                  <c:v>2549</c:v>
                </c:pt>
                <c:pt idx="79">
                  <c:v>959.5</c:v>
                </c:pt>
                <c:pt idx="80">
                  <c:v>1280</c:v>
                </c:pt>
                <c:pt idx="81">
                  <c:v>1113.5</c:v>
                </c:pt>
                <c:pt idx="82">
                  <c:v>1127</c:v>
                </c:pt>
                <c:pt idx="83">
                  <c:v>1091</c:v>
                </c:pt>
                <c:pt idx="84">
                  <c:v>1309.5</c:v>
                </c:pt>
                <c:pt idx="85">
                  <c:v>1800</c:v>
                </c:pt>
                <c:pt idx="86">
                  <c:v>1433.5</c:v>
                </c:pt>
                <c:pt idx="87">
                  <c:v>999</c:v>
                </c:pt>
                <c:pt idx="88">
                  <c:v>1107.5</c:v>
                </c:pt>
                <c:pt idx="89">
                  <c:v>1068.5</c:v>
                </c:pt>
                <c:pt idx="90">
                  <c:v>931</c:v>
                </c:pt>
                <c:pt idx="91">
                  <c:v>999.5</c:v>
                </c:pt>
                <c:pt idx="92">
                  <c:v>1097</c:v>
                </c:pt>
                <c:pt idx="93">
                  <c:v>1094</c:v>
                </c:pt>
                <c:pt idx="94">
                  <c:v>959</c:v>
                </c:pt>
                <c:pt idx="95">
                  <c:v>1064.5</c:v>
                </c:pt>
                <c:pt idx="96">
                  <c:v>1142</c:v>
                </c:pt>
                <c:pt idx="97">
                  <c:v>1086</c:v>
                </c:pt>
                <c:pt idx="98">
                  <c:v>1206.5</c:v>
                </c:pt>
                <c:pt idx="99">
                  <c:v>1201.5</c:v>
                </c:pt>
                <c:pt idx="100">
                  <c:v>1119.5</c:v>
                </c:pt>
                <c:pt idx="101">
                  <c:v>1015</c:v>
                </c:pt>
                <c:pt idx="102">
                  <c:v>1062</c:v>
                </c:pt>
                <c:pt idx="103">
                  <c:v>1412.5</c:v>
                </c:pt>
                <c:pt idx="104">
                  <c:v>1056</c:v>
                </c:pt>
                <c:pt idx="105">
                  <c:v>1368.5</c:v>
                </c:pt>
                <c:pt idx="106">
                  <c:v>1596.5</c:v>
                </c:pt>
                <c:pt idx="107">
                  <c:v>4981.5</c:v>
                </c:pt>
                <c:pt idx="108">
                  <c:v>4218.5</c:v>
                </c:pt>
                <c:pt idx="109">
                  <c:v>4841.5</c:v>
                </c:pt>
                <c:pt idx="110">
                  <c:v>3717</c:v>
                </c:pt>
                <c:pt idx="111">
                  <c:v>3658</c:v>
                </c:pt>
                <c:pt idx="112">
                  <c:v>4241</c:v>
                </c:pt>
                <c:pt idx="113">
                  <c:v>5844.5</c:v>
                </c:pt>
                <c:pt idx="114">
                  <c:v>4542</c:v>
                </c:pt>
                <c:pt idx="115">
                  <c:v>5400</c:v>
                </c:pt>
                <c:pt idx="116">
                  <c:v>661</c:v>
                </c:pt>
                <c:pt idx="117">
                  <c:v>1647</c:v>
                </c:pt>
                <c:pt idx="118">
                  <c:v>4145.5</c:v>
                </c:pt>
                <c:pt idx="119">
                  <c:v>5791</c:v>
                </c:pt>
                <c:pt idx="120">
                  <c:v>4476</c:v>
                </c:pt>
                <c:pt idx="121">
                  <c:v>4166.5</c:v>
                </c:pt>
                <c:pt idx="122">
                  <c:v>5668</c:v>
                </c:pt>
                <c:pt idx="123">
                  <c:v>3078.5</c:v>
                </c:pt>
                <c:pt idx="124">
                  <c:v>4858.5</c:v>
                </c:pt>
                <c:pt idx="125">
                  <c:v>3302</c:v>
                </c:pt>
                <c:pt idx="126">
                  <c:v>2660</c:v>
                </c:pt>
                <c:pt idx="127">
                  <c:v>2391</c:v>
                </c:pt>
                <c:pt idx="128">
                  <c:v>3883</c:v>
                </c:pt>
                <c:pt idx="129">
                  <c:v>1243</c:v>
                </c:pt>
                <c:pt idx="130">
                  <c:v>1074</c:v>
                </c:pt>
                <c:pt idx="131">
                  <c:v>1694</c:v>
                </c:pt>
                <c:pt idx="132">
                  <c:v>1223.5</c:v>
                </c:pt>
                <c:pt idx="133">
                  <c:v>1151</c:v>
                </c:pt>
                <c:pt idx="134">
                  <c:v>972</c:v>
                </c:pt>
                <c:pt idx="135">
                  <c:v>1044</c:v>
                </c:pt>
                <c:pt idx="136">
                  <c:v>1113</c:v>
                </c:pt>
                <c:pt idx="137">
                  <c:v>1100.5</c:v>
                </c:pt>
                <c:pt idx="138">
                  <c:v>1269</c:v>
                </c:pt>
                <c:pt idx="139">
                  <c:v>1062.5</c:v>
                </c:pt>
                <c:pt idx="140">
                  <c:v>1161.5</c:v>
                </c:pt>
                <c:pt idx="141">
                  <c:v>1099</c:v>
                </c:pt>
                <c:pt idx="142">
                  <c:v>1163</c:v>
                </c:pt>
                <c:pt idx="143">
                  <c:v>1503.5</c:v>
                </c:pt>
                <c:pt idx="144">
                  <c:v>1455.5</c:v>
                </c:pt>
                <c:pt idx="145">
                  <c:v>2832</c:v>
                </c:pt>
                <c:pt idx="146">
                  <c:v>1535</c:v>
                </c:pt>
                <c:pt idx="147">
                  <c:v>1213</c:v>
                </c:pt>
                <c:pt idx="148">
                  <c:v>1124.5</c:v>
                </c:pt>
                <c:pt idx="149">
                  <c:v>1232</c:v>
                </c:pt>
                <c:pt idx="150">
                  <c:v>1344</c:v>
                </c:pt>
                <c:pt idx="151">
                  <c:v>1428.5</c:v>
                </c:pt>
                <c:pt idx="152">
                  <c:v>4156.5</c:v>
                </c:pt>
                <c:pt idx="153">
                  <c:v>3134</c:v>
                </c:pt>
                <c:pt idx="154">
                  <c:v>3849</c:v>
                </c:pt>
                <c:pt idx="155">
                  <c:v>4353</c:v>
                </c:pt>
                <c:pt idx="156">
                  <c:v>4585</c:v>
                </c:pt>
                <c:pt idx="157">
                  <c:v>3664</c:v>
                </c:pt>
                <c:pt idx="158">
                  <c:v>3900</c:v>
                </c:pt>
                <c:pt idx="159">
                  <c:v>2909.5</c:v>
                </c:pt>
                <c:pt idx="160">
                  <c:v>3658</c:v>
                </c:pt>
                <c:pt idx="161">
                  <c:v>3997.5</c:v>
                </c:pt>
                <c:pt idx="162">
                  <c:v>2714</c:v>
                </c:pt>
                <c:pt idx="163">
                  <c:v>3515.5</c:v>
                </c:pt>
                <c:pt idx="164">
                  <c:v>2932.5</c:v>
                </c:pt>
                <c:pt idx="165">
                  <c:v>3621</c:v>
                </c:pt>
                <c:pt idx="166">
                  <c:v>3962</c:v>
                </c:pt>
                <c:pt idx="167">
                  <c:v>2597</c:v>
                </c:pt>
                <c:pt idx="168">
                  <c:v>3019</c:v>
                </c:pt>
                <c:pt idx="169">
                  <c:v>3092.5</c:v>
                </c:pt>
                <c:pt idx="170">
                  <c:v>4088</c:v>
                </c:pt>
                <c:pt idx="171">
                  <c:v>2407</c:v>
                </c:pt>
                <c:pt idx="172">
                  <c:v>2748.5</c:v>
                </c:pt>
                <c:pt idx="173">
                  <c:v>3168</c:v>
                </c:pt>
                <c:pt idx="174">
                  <c:v>3335</c:v>
                </c:pt>
                <c:pt idx="175">
                  <c:v>3583</c:v>
                </c:pt>
                <c:pt idx="176">
                  <c:v>3690</c:v>
                </c:pt>
                <c:pt idx="177">
                  <c:v>3349</c:v>
                </c:pt>
                <c:pt idx="178">
                  <c:v>5669</c:v>
                </c:pt>
                <c:pt idx="179">
                  <c:v>3218</c:v>
                </c:pt>
                <c:pt idx="180">
                  <c:v>3912.5</c:v>
                </c:pt>
                <c:pt idx="181">
                  <c:v>4277</c:v>
                </c:pt>
                <c:pt idx="182">
                  <c:v>2783</c:v>
                </c:pt>
                <c:pt idx="183">
                  <c:v>1354.5</c:v>
                </c:pt>
                <c:pt idx="184">
                  <c:v>1597.5</c:v>
                </c:pt>
                <c:pt idx="185">
                  <c:v>1984.5</c:v>
                </c:pt>
                <c:pt idx="186">
                  <c:v>917</c:v>
                </c:pt>
                <c:pt idx="187">
                  <c:v>1155.5</c:v>
                </c:pt>
                <c:pt idx="188">
                  <c:v>1819.5</c:v>
                </c:pt>
                <c:pt idx="189">
                  <c:v>1673</c:v>
                </c:pt>
                <c:pt idx="190">
                  <c:v>1447</c:v>
                </c:pt>
                <c:pt idx="191">
                  <c:v>1277.5</c:v>
                </c:pt>
                <c:pt idx="192">
                  <c:v>1039.5</c:v>
                </c:pt>
                <c:pt idx="193">
                  <c:v>1339</c:v>
                </c:pt>
                <c:pt idx="194">
                  <c:v>1970.5</c:v>
                </c:pt>
                <c:pt idx="195">
                  <c:v>1553.5</c:v>
                </c:pt>
                <c:pt idx="196">
                  <c:v>2082.5</c:v>
                </c:pt>
                <c:pt idx="197">
                  <c:v>2217</c:v>
                </c:pt>
                <c:pt idx="198">
                  <c:v>3333</c:v>
                </c:pt>
                <c:pt idx="199">
                  <c:v>5047</c:v>
                </c:pt>
                <c:pt idx="200">
                  <c:v>6197.5</c:v>
                </c:pt>
                <c:pt idx="201">
                  <c:v>4247</c:v>
                </c:pt>
                <c:pt idx="202">
                  <c:v>4971.5</c:v>
                </c:pt>
                <c:pt idx="203">
                  <c:v>4729.5</c:v>
                </c:pt>
                <c:pt idx="204">
                  <c:v>2879</c:v>
                </c:pt>
                <c:pt idx="205">
                  <c:v>1756.5</c:v>
                </c:pt>
                <c:pt idx="206">
                  <c:v>1662.5</c:v>
                </c:pt>
                <c:pt idx="207">
                  <c:v>3813</c:v>
                </c:pt>
                <c:pt idx="208">
                  <c:v>4624</c:v>
                </c:pt>
                <c:pt idx="209">
                  <c:v>4401.5</c:v>
                </c:pt>
                <c:pt idx="210">
                  <c:v>4916</c:v>
                </c:pt>
                <c:pt idx="211">
                  <c:v>3943</c:v>
                </c:pt>
                <c:pt idx="212">
                  <c:v>4978.5</c:v>
                </c:pt>
                <c:pt idx="213">
                  <c:v>4334.5</c:v>
                </c:pt>
                <c:pt idx="214">
                  <c:v>1459.5</c:v>
                </c:pt>
                <c:pt idx="215">
                  <c:v>1319.5</c:v>
                </c:pt>
                <c:pt idx="216">
                  <c:v>1045</c:v>
                </c:pt>
                <c:pt idx="217">
                  <c:v>978</c:v>
                </c:pt>
                <c:pt idx="218">
                  <c:v>1018</c:v>
                </c:pt>
                <c:pt idx="219">
                  <c:v>928.5</c:v>
                </c:pt>
                <c:pt idx="220">
                  <c:v>1184.5</c:v>
                </c:pt>
                <c:pt idx="221">
                  <c:v>1124</c:v>
                </c:pt>
                <c:pt idx="222">
                  <c:v>998</c:v>
                </c:pt>
                <c:pt idx="223">
                  <c:v>1150.5</c:v>
                </c:pt>
                <c:pt idx="224">
                  <c:v>1231</c:v>
                </c:pt>
                <c:pt idx="225">
                  <c:v>1109</c:v>
                </c:pt>
                <c:pt idx="226">
                  <c:v>1101</c:v>
                </c:pt>
                <c:pt idx="227">
                  <c:v>1049</c:v>
                </c:pt>
                <c:pt idx="228">
                  <c:v>977.5</c:v>
                </c:pt>
                <c:pt idx="229">
                  <c:v>1029.5</c:v>
                </c:pt>
                <c:pt idx="230">
                  <c:v>1130</c:v>
                </c:pt>
                <c:pt idx="231">
                  <c:v>1143</c:v>
                </c:pt>
                <c:pt idx="232">
                  <c:v>1222</c:v>
                </c:pt>
                <c:pt idx="233">
                  <c:v>1180.5</c:v>
                </c:pt>
                <c:pt idx="234">
                  <c:v>1095.5</c:v>
                </c:pt>
                <c:pt idx="235">
                  <c:v>894</c:v>
                </c:pt>
                <c:pt idx="236">
                  <c:v>1362</c:v>
                </c:pt>
                <c:pt idx="237">
                  <c:v>1544.5</c:v>
                </c:pt>
                <c:pt idx="238">
                  <c:v>1646.5</c:v>
                </c:pt>
                <c:pt idx="239">
                  <c:v>1769.5</c:v>
                </c:pt>
                <c:pt idx="240">
                  <c:v>3107</c:v>
                </c:pt>
                <c:pt idx="241">
                  <c:v>2433.5</c:v>
                </c:pt>
                <c:pt idx="242">
                  <c:v>1304</c:v>
                </c:pt>
                <c:pt idx="243">
                  <c:v>1124.5</c:v>
                </c:pt>
                <c:pt idx="244">
                  <c:v>1451</c:v>
                </c:pt>
                <c:pt idx="245">
                  <c:v>1180.5</c:v>
                </c:pt>
                <c:pt idx="246">
                  <c:v>1299</c:v>
                </c:pt>
                <c:pt idx="247">
                  <c:v>1283.5</c:v>
                </c:pt>
                <c:pt idx="248">
                  <c:v>1681.5</c:v>
                </c:pt>
                <c:pt idx="249">
                  <c:v>1015</c:v>
                </c:pt>
                <c:pt idx="250">
                  <c:v>1522</c:v>
                </c:pt>
                <c:pt idx="251">
                  <c:v>874.5</c:v>
                </c:pt>
                <c:pt idx="252">
                  <c:v>1448</c:v>
                </c:pt>
                <c:pt idx="253">
                  <c:v>987</c:v>
                </c:pt>
                <c:pt idx="254">
                  <c:v>1176</c:v>
                </c:pt>
                <c:pt idx="255">
                  <c:v>1050.5</c:v>
                </c:pt>
                <c:pt idx="256">
                  <c:v>1209.5</c:v>
                </c:pt>
                <c:pt idx="257">
                  <c:v>943</c:v>
                </c:pt>
                <c:pt idx="258">
                  <c:v>1016</c:v>
                </c:pt>
                <c:pt idx="259">
                  <c:v>963.5</c:v>
                </c:pt>
                <c:pt idx="260">
                  <c:v>1052.5</c:v>
                </c:pt>
                <c:pt idx="261">
                  <c:v>1214.5</c:v>
                </c:pt>
                <c:pt idx="262">
                  <c:v>1154</c:v>
                </c:pt>
                <c:pt idx="263">
                  <c:v>1375</c:v>
                </c:pt>
                <c:pt idx="264">
                  <c:v>1069.5</c:v>
                </c:pt>
                <c:pt idx="265">
                  <c:v>1322</c:v>
                </c:pt>
                <c:pt idx="266">
                  <c:v>2476.5</c:v>
                </c:pt>
                <c:pt idx="267">
                  <c:v>2172.5</c:v>
                </c:pt>
                <c:pt idx="268">
                  <c:v>2527.5</c:v>
                </c:pt>
                <c:pt idx="269">
                  <c:v>3924</c:v>
                </c:pt>
                <c:pt idx="270">
                  <c:v>4460</c:v>
                </c:pt>
                <c:pt idx="271">
                  <c:v>5205</c:v>
                </c:pt>
                <c:pt idx="272">
                  <c:v>3692</c:v>
                </c:pt>
                <c:pt idx="273">
                  <c:v>4030</c:v>
                </c:pt>
                <c:pt idx="274">
                  <c:v>5087</c:v>
                </c:pt>
                <c:pt idx="275">
                  <c:v>4589.5</c:v>
                </c:pt>
                <c:pt idx="276">
                  <c:v>5087.5</c:v>
                </c:pt>
                <c:pt idx="277">
                  <c:v>3170.5</c:v>
                </c:pt>
                <c:pt idx="278">
                  <c:v>4183.5</c:v>
                </c:pt>
                <c:pt idx="279">
                  <c:v>6083.5</c:v>
                </c:pt>
                <c:pt idx="280">
                  <c:v>5248</c:v>
                </c:pt>
                <c:pt idx="281">
                  <c:v>4763.5</c:v>
                </c:pt>
                <c:pt idx="282">
                  <c:v>3039.5</c:v>
                </c:pt>
                <c:pt idx="283">
                  <c:v>2094.5</c:v>
                </c:pt>
                <c:pt idx="284">
                  <c:v>4695</c:v>
                </c:pt>
                <c:pt idx="285">
                  <c:v>3520.5</c:v>
                </c:pt>
                <c:pt idx="286">
                  <c:v>2799.5</c:v>
                </c:pt>
                <c:pt idx="287">
                  <c:v>2813.5</c:v>
                </c:pt>
                <c:pt idx="288">
                  <c:v>1876</c:v>
                </c:pt>
                <c:pt idx="289">
                  <c:v>1599</c:v>
                </c:pt>
                <c:pt idx="290">
                  <c:v>1299.5</c:v>
                </c:pt>
                <c:pt idx="291">
                  <c:v>1196.5</c:v>
                </c:pt>
                <c:pt idx="292">
                  <c:v>1021</c:v>
                </c:pt>
                <c:pt idx="293">
                  <c:v>1689</c:v>
                </c:pt>
                <c:pt idx="294">
                  <c:v>1486</c:v>
                </c:pt>
                <c:pt idx="295">
                  <c:v>1972.5</c:v>
                </c:pt>
                <c:pt idx="296">
                  <c:v>1243.5</c:v>
                </c:pt>
                <c:pt idx="297">
                  <c:v>1191.5</c:v>
                </c:pt>
                <c:pt idx="298">
                  <c:v>1502.5</c:v>
                </c:pt>
                <c:pt idx="299">
                  <c:v>1181</c:v>
                </c:pt>
                <c:pt idx="300">
                  <c:v>1126</c:v>
                </c:pt>
                <c:pt idx="301">
                  <c:v>1099.5</c:v>
                </c:pt>
                <c:pt idx="302">
                  <c:v>1186</c:v>
                </c:pt>
                <c:pt idx="303">
                  <c:v>1179.5</c:v>
                </c:pt>
                <c:pt idx="304">
                  <c:v>1231</c:v>
                </c:pt>
                <c:pt idx="305">
                  <c:v>1381</c:v>
                </c:pt>
                <c:pt idx="306">
                  <c:v>914.5</c:v>
                </c:pt>
                <c:pt idx="307">
                  <c:v>1177</c:v>
                </c:pt>
                <c:pt idx="308">
                  <c:v>1134.5</c:v>
                </c:pt>
                <c:pt idx="309">
                  <c:v>1039.5</c:v>
                </c:pt>
                <c:pt idx="310">
                  <c:v>1133</c:v>
                </c:pt>
                <c:pt idx="311">
                  <c:v>1023</c:v>
                </c:pt>
                <c:pt idx="312">
                  <c:v>864.5</c:v>
                </c:pt>
                <c:pt idx="313">
                  <c:v>754.5</c:v>
                </c:pt>
                <c:pt idx="314">
                  <c:v>1103.5</c:v>
                </c:pt>
                <c:pt idx="315">
                  <c:v>1267.5</c:v>
                </c:pt>
                <c:pt idx="316">
                  <c:v>1169.5</c:v>
                </c:pt>
                <c:pt idx="317">
                  <c:v>1459</c:v>
                </c:pt>
                <c:pt idx="318">
                  <c:v>1510.5</c:v>
                </c:pt>
                <c:pt idx="319">
                  <c:v>1562.5</c:v>
                </c:pt>
                <c:pt idx="320">
                  <c:v>2296.5</c:v>
                </c:pt>
                <c:pt idx="321">
                  <c:v>2568</c:v>
                </c:pt>
                <c:pt idx="322">
                  <c:v>3638</c:v>
                </c:pt>
                <c:pt idx="323">
                  <c:v>5314.5</c:v>
                </c:pt>
                <c:pt idx="324">
                  <c:v>4390</c:v>
                </c:pt>
                <c:pt idx="325">
                  <c:v>4954</c:v>
                </c:pt>
                <c:pt idx="326">
                  <c:v>3229</c:v>
                </c:pt>
                <c:pt idx="327">
                  <c:v>5622.5</c:v>
                </c:pt>
                <c:pt idx="328">
                  <c:v>4693.5</c:v>
                </c:pt>
                <c:pt idx="329">
                  <c:v>4930</c:v>
                </c:pt>
                <c:pt idx="330">
                  <c:v>2900</c:v>
                </c:pt>
                <c:pt idx="331">
                  <c:v>2064</c:v>
                </c:pt>
                <c:pt idx="332">
                  <c:v>1141</c:v>
                </c:pt>
                <c:pt idx="333">
                  <c:v>923</c:v>
                </c:pt>
                <c:pt idx="334">
                  <c:v>1285.5</c:v>
                </c:pt>
                <c:pt idx="335">
                  <c:v>905.5</c:v>
                </c:pt>
                <c:pt idx="336">
                  <c:v>861.5</c:v>
                </c:pt>
                <c:pt idx="337">
                  <c:v>942.5</c:v>
                </c:pt>
                <c:pt idx="338">
                  <c:v>1205.5</c:v>
                </c:pt>
                <c:pt idx="339">
                  <c:v>1183</c:v>
                </c:pt>
                <c:pt idx="340">
                  <c:v>1161</c:v>
                </c:pt>
                <c:pt idx="341">
                  <c:v>1115</c:v>
                </c:pt>
                <c:pt idx="342">
                  <c:v>938.5</c:v>
                </c:pt>
                <c:pt idx="343">
                  <c:v>1109.5</c:v>
                </c:pt>
                <c:pt idx="344">
                  <c:v>1192</c:v>
                </c:pt>
                <c:pt idx="345">
                  <c:v>1046.5</c:v>
                </c:pt>
                <c:pt idx="346">
                  <c:v>1758</c:v>
                </c:pt>
                <c:pt idx="347">
                  <c:v>1423.5</c:v>
                </c:pt>
                <c:pt idx="348">
                  <c:v>1993.5</c:v>
                </c:pt>
                <c:pt idx="349">
                  <c:v>1803.5</c:v>
                </c:pt>
                <c:pt idx="350">
                  <c:v>1955.5</c:v>
                </c:pt>
                <c:pt idx="351">
                  <c:v>2226</c:v>
                </c:pt>
                <c:pt idx="352">
                  <c:v>1264.5</c:v>
                </c:pt>
                <c:pt idx="353">
                  <c:v>1271</c:v>
                </c:pt>
                <c:pt idx="354">
                  <c:v>1453.5</c:v>
                </c:pt>
                <c:pt idx="355">
                  <c:v>2069</c:v>
                </c:pt>
                <c:pt idx="356">
                  <c:v>3940</c:v>
                </c:pt>
                <c:pt idx="357">
                  <c:v>5976</c:v>
                </c:pt>
                <c:pt idx="358">
                  <c:v>6101.5</c:v>
                </c:pt>
                <c:pt idx="359">
                  <c:v>4692</c:v>
                </c:pt>
                <c:pt idx="360">
                  <c:v>1982</c:v>
                </c:pt>
                <c:pt idx="361">
                  <c:v>2498</c:v>
                </c:pt>
                <c:pt idx="362">
                  <c:v>1316</c:v>
                </c:pt>
                <c:pt idx="363">
                  <c:v>160</c:v>
                </c:pt>
                <c:pt idx="364">
                  <c:v>1.5</c:v>
                </c:pt>
                <c:pt idx="365">
                  <c:v>0</c:v>
                </c:pt>
                <c:pt idx="366">
                  <c:v>0</c:v>
                </c:pt>
                <c:pt idx="367">
                  <c:v>0</c:v>
                </c:pt>
                <c:pt idx="368">
                  <c:v>0</c:v>
                </c:pt>
                <c:pt idx="369">
                  <c:v>0</c:v>
                </c:pt>
                <c:pt idx="370">
                  <c:v>0</c:v>
                </c:pt>
              </c:numCache>
            </c:numRef>
          </c:yVal>
          <c:smooth val="0"/>
        </c:ser>
        <c:ser>
          <c:idx val="3"/>
          <c:order val="3"/>
          <c:spPr>
            <a:ln w="19050">
              <a:solidFill>
                <a:schemeClr val="tx1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Alldata!$E$3:$E$373</c:f>
              <c:numCache>
                <c:formatCode>General</c:formatCode>
                <c:ptCount val="371"/>
                <c:pt idx="0">
                  <c:v>31026.2</c:v>
                </c:pt>
                <c:pt idx="1">
                  <c:v>31323</c:v>
                </c:pt>
                <c:pt idx="2">
                  <c:v>31541.599999999999</c:v>
                </c:pt>
                <c:pt idx="3">
                  <c:v>32750.400000000001</c:v>
                </c:pt>
                <c:pt idx="4">
                  <c:v>31483.599999999999</c:v>
                </c:pt>
                <c:pt idx="5">
                  <c:v>30629</c:v>
                </c:pt>
                <c:pt idx="6">
                  <c:v>31103.200000000001</c:v>
                </c:pt>
                <c:pt idx="7">
                  <c:v>30549</c:v>
                </c:pt>
                <c:pt idx="8">
                  <c:v>30276.2</c:v>
                </c:pt>
                <c:pt idx="9">
                  <c:v>30142.400000000001</c:v>
                </c:pt>
                <c:pt idx="10">
                  <c:v>30272</c:v>
                </c:pt>
                <c:pt idx="11">
                  <c:v>30217.4</c:v>
                </c:pt>
                <c:pt idx="12">
                  <c:v>30117.4</c:v>
                </c:pt>
                <c:pt idx="13">
                  <c:v>30180.6</c:v>
                </c:pt>
                <c:pt idx="14">
                  <c:v>30140.6</c:v>
                </c:pt>
                <c:pt idx="15">
                  <c:v>30103.599999999999</c:v>
                </c:pt>
                <c:pt idx="16">
                  <c:v>30114.6</c:v>
                </c:pt>
                <c:pt idx="17">
                  <c:v>30106.6</c:v>
                </c:pt>
                <c:pt idx="18">
                  <c:v>30163.4</c:v>
                </c:pt>
                <c:pt idx="19">
                  <c:v>30190</c:v>
                </c:pt>
                <c:pt idx="20">
                  <c:v>30226</c:v>
                </c:pt>
                <c:pt idx="21">
                  <c:v>30128.6</c:v>
                </c:pt>
                <c:pt idx="22">
                  <c:v>30217.599999999999</c:v>
                </c:pt>
                <c:pt idx="23">
                  <c:v>30204.2</c:v>
                </c:pt>
                <c:pt idx="24">
                  <c:v>30146.799999999999</c:v>
                </c:pt>
                <c:pt idx="25">
                  <c:v>30199</c:v>
                </c:pt>
                <c:pt idx="26">
                  <c:v>30346.2</c:v>
                </c:pt>
                <c:pt idx="27">
                  <c:v>30170.799999999999</c:v>
                </c:pt>
                <c:pt idx="28">
                  <c:v>30392.2</c:v>
                </c:pt>
                <c:pt idx="29">
                  <c:v>30238.2</c:v>
                </c:pt>
                <c:pt idx="30">
                  <c:v>30134.6</c:v>
                </c:pt>
                <c:pt idx="31">
                  <c:v>30192.400000000001</c:v>
                </c:pt>
                <c:pt idx="32">
                  <c:v>30326.799999999999</c:v>
                </c:pt>
                <c:pt idx="33">
                  <c:v>30244</c:v>
                </c:pt>
                <c:pt idx="34">
                  <c:v>30174</c:v>
                </c:pt>
                <c:pt idx="35">
                  <c:v>30220</c:v>
                </c:pt>
                <c:pt idx="36">
                  <c:v>30278.2</c:v>
                </c:pt>
                <c:pt idx="37">
                  <c:v>30114</c:v>
                </c:pt>
                <c:pt idx="38">
                  <c:v>30161.200000000001</c:v>
                </c:pt>
                <c:pt idx="39">
                  <c:v>30180.2</c:v>
                </c:pt>
                <c:pt idx="40">
                  <c:v>30289.599999999999</c:v>
                </c:pt>
                <c:pt idx="41">
                  <c:v>30311.599999999999</c:v>
                </c:pt>
                <c:pt idx="42">
                  <c:v>30270</c:v>
                </c:pt>
                <c:pt idx="43">
                  <c:v>30151.200000000001</c:v>
                </c:pt>
                <c:pt idx="44">
                  <c:v>30265</c:v>
                </c:pt>
                <c:pt idx="45">
                  <c:v>30179.200000000001</c:v>
                </c:pt>
                <c:pt idx="46">
                  <c:v>30336.6</c:v>
                </c:pt>
                <c:pt idx="47">
                  <c:v>30124.400000000001</c:v>
                </c:pt>
                <c:pt idx="48">
                  <c:v>30195.200000000001</c:v>
                </c:pt>
                <c:pt idx="49">
                  <c:v>30151.200000000001</c:v>
                </c:pt>
                <c:pt idx="50">
                  <c:v>30377.4</c:v>
                </c:pt>
                <c:pt idx="51">
                  <c:v>30273.8</c:v>
                </c:pt>
                <c:pt idx="52">
                  <c:v>30356.799999999999</c:v>
                </c:pt>
                <c:pt idx="53">
                  <c:v>30692.400000000001</c:v>
                </c:pt>
                <c:pt idx="54">
                  <c:v>30813</c:v>
                </c:pt>
                <c:pt idx="55">
                  <c:v>31187.4</c:v>
                </c:pt>
                <c:pt idx="56">
                  <c:v>30837.599999999999</c:v>
                </c:pt>
                <c:pt idx="57">
                  <c:v>30580.400000000001</c:v>
                </c:pt>
                <c:pt idx="58">
                  <c:v>30365</c:v>
                </c:pt>
                <c:pt idx="59">
                  <c:v>30177.4</c:v>
                </c:pt>
                <c:pt idx="60">
                  <c:v>30173.8</c:v>
                </c:pt>
                <c:pt idx="61">
                  <c:v>30067.4</c:v>
                </c:pt>
                <c:pt idx="62">
                  <c:v>30296</c:v>
                </c:pt>
                <c:pt idx="63">
                  <c:v>30583.4</c:v>
                </c:pt>
                <c:pt idx="64">
                  <c:v>30204.6</c:v>
                </c:pt>
                <c:pt idx="65">
                  <c:v>30184.2</c:v>
                </c:pt>
                <c:pt idx="66">
                  <c:v>30528.799999999999</c:v>
                </c:pt>
                <c:pt idx="67">
                  <c:v>30637.4</c:v>
                </c:pt>
                <c:pt idx="68">
                  <c:v>30992.2</c:v>
                </c:pt>
                <c:pt idx="69">
                  <c:v>30767.8</c:v>
                </c:pt>
                <c:pt idx="70">
                  <c:v>30954.6</c:v>
                </c:pt>
                <c:pt idx="71">
                  <c:v>30764.6</c:v>
                </c:pt>
                <c:pt idx="72">
                  <c:v>31257.200000000001</c:v>
                </c:pt>
                <c:pt idx="73">
                  <c:v>30481.200000000001</c:v>
                </c:pt>
                <c:pt idx="74">
                  <c:v>31222.6</c:v>
                </c:pt>
                <c:pt idx="75">
                  <c:v>30245.599999999999</c:v>
                </c:pt>
                <c:pt idx="76">
                  <c:v>30140.6</c:v>
                </c:pt>
                <c:pt idx="77">
                  <c:v>30106.2</c:v>
                </c:pt>
                <c:pt idx="78">
                  <c:v>30109</c:v>
                </c:pt>
                <c:pt idx="79">
                  <c:v>30163</c:v>
                </c:pt>
                <c:pt idx="80">
                  <c:v>30216.2</c:v>
                </c:pt>
                <c:pt idx="81">
                  <c:v>30215</c:v>
                </c:pt>
                <c:pt idx="82">
                  <c:v>30259.8</c:v>
                </c:pt>
                <c:pt idx="83">
                  <c:v>30333.4</c:v>
                </c:pt>
                <c:pt idx="84">
                  <c:v>30187</c:v>
                </c:pt>
                <c:pt idx="85">
                  <c:v>30283.599999999999</c:v>
                </c:pt>
                <c:pt idx="86">
                  <c:v>30592.2</c:v>
                </c:pt>
                <c:pt idx="87">
                  <c:v>30067.4</c:v>
                </c:pt>
                <c:pt idx="88">
                  <c:v>30138.799999999999</c:v>
                </c:pt>
                <c:pt idx="89">
                  <c:v>30135.8</c:v>
                </c:pt>
                <c:pt idx="90">
                  <c:v>30097</c:v>
                </c:pt>
                <c:pt idx="91">
                  <c:v>30141.4</c:v>
                </c:pt>
                <c:pt idx="92">
                  <c:v>30176.400000000001</c:v>
                </c:pt>
                <c:pt idx="93">
                  <c:v>30133.200000000001</c:v>
                </c:pt>
                <c:pt idx="94">
                  <c:v>30163.8</c:v>
                </c:pt>
                <c:pt idx="95">
                  <c:v>30167</c:v>
                </c:pt>
                <c:pt idx="96">
                  <c:v>30181</c:v>
                </c:pt>
                <c:pt idx="97">
                  <c:v>30177.4</c:v>
                </c:pt>
                <c:pt idx="98">
                  <c:v>30211.4</c:v>
                </c:pt>
                <c:pt idx="99">
                  <c:v>30157.599999999999</c:v>
                </c:pt>
                <c:pt idx="100">
                  <c:v>30209.4</c:v>
                </c:pt>
                <c:pt idx="101">
                  <c:v>30258.2</c:v>
                </c:pt>
                <c:pt idx="102">
                  <c:v>30240.400000000001</c:v>
                </c:pt>
                <c:pt idx="103">
                  <c:v>30209.4</c:v>
                </c:pt>
                <c:pt idx="104">
                  <c:v>30532.6</c:v>
                </c:pt>
                <c:pt idx="105">
                  <c:v>30311.4</c:v>
                </c:pt>
                <c:pt idx="106">
                  <c:v>31386.400000000001</c:v>
                </c:pt>
                <c:pt idx="107">
                  <c:v>31578.400000000001</c:v>
                </c:pt>
                <c:pt idx="108">
                  <c:v>31676.6</c:v>
                </c:pt>
                <c:pt idx="109">
                  <c:v>30692</c:v>
                </c:pt>
                <c:pt idx="110">
                  <c:v>32035</c:v>
                </c:pt>
                <c:pt idx="111">
                  <c:v>33026.199999999997</c:v>
                </c:pt>
                <c:pt idx="112">
                  <c:v>32307.599999999999</c:v>
                </c:pt>
                <c:pt idx="113">
                  <c:v>31513.599999999999</c:v>
                </c:pt>
                <c:pt idx="114">
                  <c:v>30798.799999999999</c:v>
                </c:pt>
                <c:pt idx="115">
                  <c:v>30701.599999999999</c:v>
                </c:pt>
                <c:pt idx="116">
                  <c:v>31845</c:v>
                </c:pt>
                <c:pt idx="117">
                  <c:v>32161.8</c:v>
                </c:pt>
                <c:pt idx="118">
                  <c:v>31656</c:v>
                </c:pt>
                <c:pt idx="119">
                  <c:v>31454</c:v>
                </c:pt>
                <c:pt idx="120">
                  <c:v>32388.799999999999</c:v>
                </c:pt>
                <c:pt idx="121">
                  <c:v>31187</c:v>
                </c:pt>
                <c:pt idx="122">
                  <c:v>32066.6</c:v>
                </c:pt>
                <c:pt idx="123">
                  <c:v>30640.799999999999</c:v>
                </c:pt>
                <c:pt idx="124">
                  <c:v>30444.2</c:v>
                </c:pt>
                <c:pt idx="125">
                  <c:v>30477</c:v>
                </c:pt>
                <c:pt idx="126">
                  <c:v>30179.200000000001</c:v>
                </c:pt>
                <c:pt idx="127">
                  <c:v>30171.8</c:v>
                </c:pt>
                <c:pt idx="128">
                  <c:v>30100.6</c:v>
                </c:pt>
                <c:pt idx="129">
                  <c:v>30181.200000000001</c:v>
                </c:pt>
                <c:pt idx="130">
                  <c:v>30334.400000000001</c:v>
                </c:pt>
                <c:pt idx="131">
                  <c:v>30133.4</c:v>
                </c:pt>
                <c:pt idx="132">
                  <c:v>30076.2</c:v>
                </c:pt>
                <c:pt idx="133">
                  <c:v>30227.200000000001</c:v>
                </c:pt>
                <c:pt idx="134">
                  <c:v>30229</c:v>
                </c:pt>
                <c:pt idx="135">
                  <c:v>30231.8</c:v>
                </c:pt>
                <c:pt idx="136">
                  <c:v>30300.2</c:v>
                </c:pt>
                <c:pt idx="137">
                  <c:v>30231.200000000001</c:v>
                </c:pt>
                <c:pt idx="138">
                  <c:v>30173.200000000001</c:v>
                </c:pt>
                <c:pt idx="139">
                  <c:v>30221</c:v>
                </c:pt>
                <c:pt idx="140">
                  <c:v>30308.2</c:v>
                </c:pt>
                <c:pt idx="141">
                  <c:v>30369</c:v>
                </c:pt>
                <c:pt idx="142">
                  <c:v>30330.400000000001</c:v>
                </c:pt>
                <c:pt idx="143">
                  <c:v>31055.4</c:v>
                </c:pt>
                <c:pt idx="144">
                  <c:v>30411</c:v>
                </c:pt>
                <c:pt idx="145">
                  <c:v>30244.799999999999</c:v>
                </c:pt>
                <c:pt idx="146">
                  <c:v>30199.4</c:v>
                </c:pt>
                <c:pt idx="147">
                  <c:v>30319.8</c:v>
                </c:pt>
                <c:pt idx="148">
                  <c:v>30282.799999999999</c:v>
                </c:pt>
                <c:pt idx="149">
                  <c:v>30476.6</c:v>
                </c:pt>
                <c:pt idx="150">
                  <c:v>30641.4</c:v>
                </c:pt>
                <c:pt idx="151">
                  <c:v>30659.8</c:v>
                </c:pt>
                <c:pt idx="152">
                  <c:v>30803.599999999999</c:v>
                </c:pt>
                <c:pt idx="153">
                  <c:v>30813</c:v>
                </c:pt>
                <c:pt idx="154">
                  <c:v>30713.4</c:v>
                </c:pt>
                <c:pt idx="155">
                  <c:v>31317.8</c:v>
                </c:pt>
                <c:pt idx="156">
                  <c:v>30758</c:v>
                </c:pt>
                <c:pt idx="157">
                  <c:v>31041</c:v>
                </c:pt>
                <c:pt idx="158">
                  <c:v>30697.8</c:v>
                </c:pt>
                <c:pt idx="159">
                  <c:v>30636.799999999999</c:v>
                </c:pt>
                <c:pt idx="160">
                  <c:v>30842.2</c:v>
                </c:pt>
                <c:pt idx="161">
                  <c:v>30568.799999999999</c:v>
                </c:pt>
                <c:pt idx="162">
                  <c:v>30581.4</c:v>
                </c:pt>
                <c:pt idx="163">
                  <c:v>30919.599999999999</c:v>
                </c:pt>
                <c:pt idx="164">
                  <c:v>30666.2</c:v>
                </c:pt>
                <c:pt idx="165">
                  <c:v>30570.2</c:v>
                </c:pt>
                <c:pt idx="166">
                  <c:v>30767.4</c:v>
                </c:pt>
                <c:pt idx="167">
                  <c:v>30588.6</c:v>
                </c:pt>
                <c:pt idx="168">
                  <c:v>30813.4</c:v>
                </c:pt>
                <c:pt idx="169">
                  <c:v>30646.2</c:v>
                </c:pt>
                <c:pt idx="170">
                  <c:v>30568.2</c:v>
                </c:pt>
                <c:pt idx="171">
                  <c:v>30604.799999999999</c:v>
                </c:pt>
                <c:pt idx="172">
                  <c:v>30548</c:v>
                </c:pt>
                <c:pt idx="173">
                  <c:v>30691.200000000001</c:v>
                </c:pt>
                <c:pt idx="174">
                  <c:v>30804.2</c:v>
                </c:pt>
                <c:pt idx="175">
                  <c:v>31112</c:v>
                </c:pt>
                <c:pt idx="176">
                  <c:v>31060.2</c:v>
                </c:pt>
                <c:pt idx="177">
                  <c:v>31042.6</c:v>
                </c:pt>
                <c:pt idx="178">
                  <c:v>30479</c:v>
                </c:pt>
                <c:pt idx="179">
                  <c:v>30539.599999999999</c:v>
                </c:pt>
                <c:pt idx="180">
                  <c:v>30390.6</c:v>
                </c:pt>
                <c:pt idx="181">
                  <c:v>30225.4</c:v>
                </c:pt>
                <c:pt idx="182">
                  <c:v>30723.8</c:v>
                </c:pt>
                <c:pt idx="183">
                  <c:v>30297.4</c:v>
                </c:pt>
                <c:pt idx="184">
                  <c:v>30250.799999999999</c:v>
                </c:pt>
                <c:pt idx="185">
                  <c:v>30195.8</c:v>
                </c:pt>
                <c:pt idx="186">
                  <c:v>30311.8</c:v>
                </c:pt>
                <c:pt idx="187">
                  <c:v>30081.599999999999</c:v>
                </c:pt>
                <c:pt idx="188">
                  <c:v>30137.599999999999</c:v>
                </c:pt>
                <c:pt idx="189">
                  <c:v>30209.8</c:v>
                </c:pt>
                <c:pt idx="190">
                  <c:v>30288.6</c:v>
                </c:pt>
                <c:pt idx="191">
                  <c:v>30339.200000000001</c:v>
                </c:pt>
                <c:pt idx="192">
                  <c:v>30256.6</c:v>
                </c:pt>
                <c:pt idx="193">
                  <c:v>30134.2</c:v>
                </c:pt>
                <c:pt idx="194">
                  <c:v>30288.799999999999</c:v>
                </c:pt>
                <c:pt idx="195">
                  <c:v>30479.8</c:v>
                </c:pt>
                <c:pt idx="196">
                  <c:v>31706.400000000001</c:v>
                </c:pt>
                <c:pt idx="197">
                  <c:v>31012.2</c:v>
                </c:pt>
                <c:pt idx="198">
                  <c:v>30914.799999999999</c:v>
                </c:pt>
                <c:pt idx="199">
                  <c:v>31775.599999999999</c:v>
                </c:pt>
                <c:pt idx="200">
                  <c:v>32193.200000000001</c:v>
                </c:pt>
                <c:pt idx="201">
                  <c:v>30906.6</c:v>
                </c:pt>
                <c:pt idx="202">
                  <c:v>30797</c:v>
                </c:pt>
                <c:pt idx="203">
                  <c:v>30795.4</c:v>
                </c:pt>
                <c:pt idx="204">
                  <c:v>30890.2</c:v>
                </c:pt>
                <c:pt idx="205">
                  <c:v>31522.6</c:v>
                </c:pt>
                <c:pt idx="206">
                  <c:v>31654.2</c:v>
                </c:pt>
                <c:pt idx="207">
                  <c:v>31195.200000000001</c:v>
                </c:pt>
                <c:pt idx="208">
                  <c:v>31771</c:v>
                </c:pt>
                <c:pt idx="209">
                  <c:v>30379.4</c:v>
                </c:pt>
                <c:pt idx="210">
                  <c:v>30295.599999999999</c:v>
                </c:pt>
                <c:pt idx="211">
                  <c:v>30159.4</c:v>
                </c:pt>
                <c:pt idx="212">
                  <c:v>30178.400000000001</c:v>
                </c:pt>
                <c:pt idx="213">
                  <c:v>30230.400000000001</c:v>
                </c:pt>
                <c:pt idx="214">
                  <c:v>30219.8</c:v>
                </c:pt>
                <c:pt idx="215">
                  <c:v>30108.2</c:v>
                </c:pt>
                <c:pt idx="216">
                  <c:v>30089.599999999999</c:v>
                </c:pt>
                <c:pt idx="217">
                  <c:v>30132</c:v>
                </c:pt>
                <c:pt idx="218">
                  <c:v>30177.599999999999</c:v>
                </c:pt>
                <c:pt idx="219">
                  <c:v>30152</c:v>
                </c:pt>
                <c:pt idx="220">
                  <c:v>30158.2</c:v>
                </c:pt>
                <c:pt idx="221">
                  <c:v>30128.799999999999</c:v>
                </c:pt>
                <c:pt idx="222">
                  <c:v>30210.799999999999</c:v>
                </c:pt>
                <c:pt idx="223">
                  <c:v>30163.200000000001</c:v>
                </c:pt>
                <c:pt idx="224">
                  <c:v>30318.799999999999</c:v>
                </c:pt>
                <c:pt idx="225">
                  <c:v>30163.8</c:v>
                </c:pt>
                <c:pt idx="226">
                  <c:v>30104.400000000001</c:v>
                </c:pt>
                <c:pt idx="227">
                  <c:v>30140.6</c:v>
                </c:pt>
                <c:pt idx="228">
                  <c:v>30131</c:v>
                </c:pt>
                <c:pt idx="229">
                  <c:v>30079.200000000001</c:v>
                </c:pt>
                <c:pt idx="230">
                  <c:v>30173.200000000001</c:v>
                </c:pt>
                <c:pt idx="231">
                  <c:v>30379.200000000001</c:v>
                </c:pt>
                <c:pt idx="232">
                  <c:v>30163</c:v>
                </c:pt>
                <c:pt idx="233">
                  <c:v>31415.4</c:v>
                </c:pt>
                <c:pt idx="234">
                  <c:v>31116.799999999999</c:v>
                </c:pt>
                <c:pt idx="235">
                  <c:v>30189.200000000001</c:v>
                </c:pt>
                <c:pt idx="236">
                  <c:v>30375</c:v>
                </c:pt>
                <c:pt idx="237">
                  <c:v>30370</c:v>
                </c:pt>
                <c:pt idx="238">
                  <c:v>30597</c:v>
                </c:pt>
                <c:pt idx="239">
                  <c:v>30282.400000000001</c:v>
                </c:pt>
                <c:pt idx="240">
                  <c:v>30292.2</c:v>
                </c:pt>
                <c:pt idx="241">
                  <c:v>30184.799999999999</c:v>
                </c:pt>
                <c:pt idx="242">
                  <c:v>30305.599999999999</c:v>
                </c:pt>
                <c:pt idx="243">
                  <c:v>30172.6</c:v>
                </c:pt>
                <c:pt idx="244">
                  <c:v>30146</c:v>
                </c:pt>
                <c:pt idx="245">
                  <c:v>30393</c:v>
                </c:pt>
                <c:pt idx="246">
                  <c:v>30269.599999999999</c:v>
                </c:pt>
                <c:pt idx="247">
                  <c:v>30149.200000000001</c:v>
                </c:pt>
                <c:pt idx="248">
                  <c:v>30172.6</c:v>
                </c:pt>
                <c:pt idx="249">
                  <c:v>30293.8</c:v>
                </c:pt>
                <c:pt idx="250">
                  <c:v>30149.599999999999</c:v>
                </c:pt>
                <c:pt idx="251">
                  <c:v>30124.400000000001</c:v>
                </c:pt>
                <c:pt idx="252">
                  <c:v>30234.400000000001</c:v>
                </c:pt>
                <c:pt idx="253">
                  <c:v>30222.6</c:v>
                </c:pt>
                <c:pt idx="254">
                  <c:v>30123.599999999999</c:v>
                </c:pt>
                <c:pt idx="255">
                  <c:v>30152.400000000001</c:v>
                </c:pt>
                <c:pt idx="256">
                  <c:v>30170.400000000001</c:v>
                </c:pt>
                <c:pt idx="257">
                  <c:v>30172</c:v>
                </c:pt>
                <c:pt idx="258">
                  <c:v>30048.2</c:v>
                </c:pt>
                <c:pt idx="259">
                  <c:v>30180.400000000001</c:v>
                </c:pt>
                <c:pt idx="260">
                  <c:v>30255.200000000001</c:v>
                </c:pt>
                <c:pt idx="261">
                  <c:v>30104</c:v>
                </c:pt>
                <c:pt idx="262">
                  <c:v>30209.599999999999</c:v>
                </c:pt>
                <c:pt idx="263">
                  <c:v>30137.4</c:v>
                </c:pt>
                <c:pt idx="264">
                  <c:v>30391.8</c:v>
                </c:pt>
                <c:pt idx="265">
                  <c:v>30468.400000000001</c:v>
                </c:pt>
                <c:pt idx="266">
                  <c:v>30389.8</c:v>
                </c:pt>
                <c:pt idx="267">
                  <c:v>30542.2</c:v>
                </c:pt>
                <c:pt idx="268">
                  <c:v>31155.4</c:v>
                </c:pt>
                <c:pt idx="269">
                  <c:v>31002.2</c:v>
                </c:pt>
                <c:pt idx="270">
                  <c:v>30828.400000000001</c:v>
                </c:pt>
                <c:pt idx="271">
                  <c:v>31745.4</c:v>
                </c:pt>
                <c:pt idx="272">
                  <c:v>31183</c:v>
                </c:pt>
                <c:pt idx="273">
                  <c:v>31418.400000000001</c:v>
                </c:pt>
                <c:pt idx="274">
                  <c:v>30637.4</c:v>
                </c:pt>
                <c:pt idx="275">
                  <c:v>31212.400000000001</c:v>
                </c:pt>
                <c:pt idx="276">
                  <c:v>31325</c:v>
                </c:pt>
                <c:pt idx="277">
                  <c:v>31495.599999999999</c:v>
                </c:pt>
                <c:pt idx="278">
                  <c:v>31612.6</c:v>
                </c:pt>
                <c:pt idx="279">
                  <c:v>30824.2</c:v>
                </c:pt>
                <c:pt idx="280">
                  <c:v>30702.799999999999</c:v>
                </c:pt>
                <c:pt idx="281">
                  <c:v>31177.599999999999</c:v>
                </c:pt>
                <c:pt idx="282">
                  <c:v>30951.4</c:v>
                </c:pt>
                <c:pt idx="283">
                  <c:v>30467.8</c:v>
                </c:pt>
                <c:pt idx="284">
                  <c:v>30468</c:v>
                </c:pt>
                <c:pt idx="285">
                  <c:v>30257.8</c:v>
                </c:pt>
                <c:pt idx="286">
                  <c:v>30195.599999999999</c:v>
                </c:pt>
                <c:pt idx="287">
                  <c:v>30138.400000000001</c:v>
                </c:pt>
                <c:pt idx="288">
                  <c:v>30192.799999999999</c:v>
                </c:pt>
                <c:pt idx="289">
                  <c:v>30173.200000000001</c:v>
                </c:pt>
                <c:pt idx="290">
                  <c:v>30167.8</c:v>
                </c:pt>
                <c:pt idx="291">
                  <c:v>30142.799999999999</c:v>
                </c:pt>
                <c:pt idx="292">
                  <c:v>30186.799999999999</c:v>
                </c:pt>
                <c:pt idx="293">
                  <c:v>30109.8</c:v>
                </c:pt>
                <c:pt idx="294">
                  <c:v>30110.6</c:v>
                </c:pt>
                <c:pt idx="295">
                  <c:v>30127</c:v>
                </c:pt>
                <c:pt idx="296">
                  <c:v>30313</c:v>
                </c:pt>
                <c:pt idx="297">
                  <c:v>30131.8</c:v>
                </c:pt>
                <c:pt idx="298">
                  <c:v>30158.799999999999</c:v>
                </c:pt>
                <c:pt idx="299">
                  <c:v>30154.6</c:v>
                </c:pt>
                <c:pt idx="300">
                  <c:v>30253.599999999999</c:v>
                </c:pt>
                <c:pt idx="301">
                  <c:v>30115.599999999999</c:v>
                </c:pt>
                <c:pt idx="302">
                  <c:v>30216.799999999999</c:v>
                </c:pt>
                <c:pt idx="303">
                  <c:v>30270</c:v>
                </c:pt>
                <c:pt idx="304">
                  <c:v>30279.200000000001</c:v>
                </c:pt>
                <c:pt idx="305">
                  <c:v>30379.599999999999</c:v>
                </c:pt>
                <c:pt idx="306">
                  <c:v>30201</c:v>
                </c:pt>
                <c:pt idx="307">
                  <c:v>30148.400000000001</c:v>
                </c:pt>
                <c:pt idx="308">
                  <c:v>30302.2</c:v>
                </c:pt>
                <c:pt idx="309">
                  <c:v>30368.799999999999</c:v>
                </c:pt>
                <c:pt idx="310">
                  <c:v>30136.2</c:v>
                </c:pt>
                <c:pt idx="311">
                  <c:v>30119.599999999999</c:v>
                </c:pt>
                <c:pt idx="312">
                  <c:v>30186.2</c:v>
                </c:pt>
                <c:pt idx="313">
                  <c:v>30340.6</c:v>
                </c:pt>
                <c:pt idx="314">
                  <c:v>30211.599999999999</c:v>
                </c:pt>
                <c:pt idx="315">
                  <c:v>30172</c:v>
                </c:pt>
                <c:pt idx="316">
                  <c:v>30179</c:v>
                </c:pt>
                <c:pt idx="317">
                  <c:v>30188.799999999999</c:v>
                </c:pt>
                <c:pt idx="318">
                  <c:v>30401.200000000001</c:v>
                </c:pt>
                <c:pt idx="319">
                  <c:v>30678</c:v>
                </c:pt>
                <c:pt idx="320">
                  <c:v>30991.4</c:v>
                </c:pt>
                <c:pt idx="321">
                  <c:v>31281</c:v>
                </c:pt>
                <c:pt idx="322">
                  <c:v>30792</c:v>
                </c:pt>
                <c:pt idx="323">
                  <c:v>31272.799999999999</c:v>
                </c:pt>
                <c:pt idx="324">
                  <c:v>31406</c:v>
                </c:pt>
                <c:pt idx="325">
                  <c:v>30934.799999999999</c:v>
                </c:pt>
                <c:pt idx="326">
                  <c:v>30997</c:v>
                </c:pt>
                <c:pt idx="327">
                  <c:v>30254.799999999999</c:v>
                </c:pt>
                <c:pt idx="328">
                  <c:v>30151.4</c:v>
                </c:pt>
                <c:pt idx="329">
                  <c:v>30160</c:v>
                </c:pt>
                <c:pt idx="330">
                  <c:v>30247.599999999999</c:v>
                </c:pt>
                <c:pt idx="331">
                  <c:v>30219.4</c:v>
                </c:pt>
                <c:pt idx="332">
                  <c:v>30269.200000000001</c:v>
                </c:pt>
                <c:pt idx="333">
                  <c:v>30166.6</c:v>
                </c:pt>
                <c:pt idx="334">
                  <c:v>30274.6</c:v>
                </c:pt>
                <c:pt idx="335">
                  <c:v>30187.8</c:v>
                </c:pt>
                <c:pt idx="336">
                  <c:v>30151.8</c:v>
                </c:pt>
                <c:pt idx="337">
                  <c:v>30592.799999999999</c:v>
                </c:pt>
                <c:pt idx="338">
                  <c:v>30200.2</c:v>
                </c:pt>
                <c:pt idx="339">
                  <c:v>30197</c:v>
                </c:pt>
                <c:pt idx="340">
                  <c:v>30174</c:v>
                </c:pt>
                <c:pt idx="341">
                  <c:v>30181.200000000001</c:v>
                </c:pt>
                <c:pt idx="342">
                  <c:v>30239.200000000001</c:v>
                </c:pt>
                <c:pt idx="343">
                  <c:v>30283.4</c:v>
                </c:pt>
                <c:pt idx="344">
                  <c:v>30193.200000000001</c:v>
                </c:pt>
                <c:pt idx="345">
                  <c:v>30233.599999999999</c:v>
                </c:pt>
                <c:pt idx="346">
                  <c:v>30695.4</c:v>
                </c:pt>
                <c:pt idx="347">
                  <c:v>30308.6</c:v>
                </c:pt>
                <c:pt idx="348">
                  <c:v>30249.8</c:v>
                </c:pt>
                <c:pt idx="349">
                  <c:v>30229.8</c:v>
                </c:pt>
                <c:pt idx="350">
                  <c:v>30497.4</c:v>
                </c:pt>
                <c:pt idx="351">
                  <c:v>30618.6</c:v>
                </c:pt>
                <c:pt idx="352">
                  <c:v>30636.400000000001</c:v>
                </c:pt>
                <c:pt idx="353">
                  <c:v>32158.400000000001</c:v>
                </c:pt>
                <c:pt idx="354">
                  <c:v>32415.599999999999</c:v>
                </c:pt>
                <c:pt idx="355">
                  <c:v>31669.599999999999</c:v>
                </c:pt>
                <c:pt idx="356">
                  <c:v>30684.799999999999</c:v>
                </c:pt>
                <c:pt idx="357">
                  <c:v>30510.400000000001</c:v>
                </c:pt>
                <c:pt idx="358">
                  <c:v>31663.4</c:v>
                </c:pt>
                <c:pt idx="359">
                  <c:v>30279.8</c:v>
                </c:pt>
                <c:pt idx="360">
                  <c:v>30316.400000000001</c:v>
                </c:pt>
                <c:pt idx="361">
                  <c:v>30180.6</c:v>
                </c:pt>
                <c:pt idx="362">
                  <c:v>30375.4</c:v>
                </c:pt>
                <c:pt idx="363">
                  <c:v>30587.8</c:v>
                </c:pt>
                <c:pt idx="364">
                  <c:v>30317.599999999999</c:v>
                </c:pt>
                <c:pt idx="365">
                  <c:v>30000</c:v>
                </c:pt>
                <c:pt idx="366">
                  <c:v>30000</c:v>
                </c:pt>
                <c:pt idx="367">
                  <c:v>30000</c:v>
                </c:pt>
                <c:pt idx="368">
                  <c:v>30000</c:v>
                </c:pt>
                <c:pt idx="369">
                  <c:v>30000</c:v>
                </c:pt>
                <c:pt idx="370">
                  <c:v>30000</c:v>
                </c:pt>
              </c:numCache>
            </c:numRef>
          </c:yVal>
          <c:smooth val="0"/>
        </c:ser>
        <c:ser>
          <c:idx val="4"/>
          <c:order val="4"/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Alldata!$F$3:$F$373</c:f>
              <c:numCache>
                <c:formatCode>General</c:formatCode>
                <c:ptCount val="371"/>
                <c:pt idx="0">
                  <c:v>32881</c:v>
                </c:pt>
                <c:pt idx="1">
                  <c:v>33709</c:v>
                </c:pt>
                <c:pt idx="2">
                  <c:v>35219</c:v>
                </c:pt>
                <c:pt idx="3">
                  <c:v>35386.5</c:v>
                </c:pt>
                <c:pt idx="4">
                  <c:v>34515.5</c:v>
                </c:pt>
                <c:pt idx="5">
                  <c:v>33646</c:v>
                </c:pt>
                <c:pt idx="6">
                  <c:v>34275.5</c:v>
                </c:pt>
                <c:pt idx="7">
                  <c:v>33044</c:v>
                </c:pt>
                <c:pt idx="8">
                  <c:v>32096.5</c:v>
                </c:pt>
                <c:pt idx="9">
                  <c:v>31204.5</c:v>
                </c:pt>
                <c:pt idx="10">
                  <c:v>31278</c:v>
                </c:pt>
                <c:pt idx="11">
                  <c:v>30965.5</c:v>
                </c:pt>
                <c:pt idx="12">
                  <c:v>30988</c:v>
                </c:pt>
                <c:pt idx="13">
                  <c:v>31670.5</c:v>
                </c:pt>
                <c:pt idx="14">
                  <c:v>31287.5</c:v>
                </c:pt>
                <c:pt idx="15">
                  <c:v>31197</c:v>
                </c:pt>
                <c:pt idx="16">
                  <c:v>31054</c:v>
                </c:pt>
                <c:pt idx="17">
                  <c:v>31000</c:v>
                </c:pt>
                <c:pt idx="18">
                  <c:v>31003</c:v>
                </c:pt>
                <c:pt idx="19">
                  <c:v>31199.5</c:v>
                </c:pt>
                <c:pt idx="20">
                  <c:v>31605</c:v>
                </c:pt>
                <c:pt idx="21">
                  <c:v>31229.5</c:v>
                </c:pt>
                <c:pt idx="22">
                  <c:v>31537</c:v>
                </c:pt>
                <c:pt idx="23">
                  <c:v>31596.5</c:v>
                </c:pt>
                <c:pt idx="24">
                  <c:v>31175</c:v>
                </c:pt>
                <c:pt idx="25">
                  <c:v>31579</c:v>
                </c:pt>
                <c:pt idx="26">
                  <c:v>31393</c:v>
                </c:pt>
                <c:pt idx="27">
                  <c:v>31823</c:v>
                </c:pt>
                <c:pt idx="28">
                  <c:v>32037.5</c:v>
                </c:pt>
                <c:pt idx="29">
                  <c:v>31561</c:v>
                </c:pt>
                <c:pt idx="30">
                  <c:v>31201</c:v>
                </c:pt>
                <c:pt idx="31">
                  <c:v>31332.5</c:v>
                </c:pt>
                <c:pt idx="32">
                  <c:v>31841.5</c:v>
                </c:pt>
                <c:pt idx="33">
                  <c:v>31686.5</c:v>
                </c:pt>
                <c:pt idx="34">
                  <c:v>31050.5</c:v>
                </c:pt>
                <c:pt idx="35">
                  <c:v>31376</c:v>
                </c:pt>
                <c:pt idx="36">
                  <c:v>31243.5</c:v>
                </c:pt>
                <c:pt idx="37">
                  <c:v>30927</c:v>
                </c:pt>
                <c:pt idx="38">
                  <c:v>30919.5</c:v>
                </c:pt>
                <c:pt idx="39">
                  <c:v>30997</c:v>
                </c:pt>
                <c:pt idx="40">
                  <c:v>33272.5</c:v>
                </c:pt>
                <c:pt idx="41">
                  <c:v>31858</c:v>
                </c:pt>
                <c:pt idx="42">
                  <c:v>31326.5</c:v>
                </c:pt>
                <c:pt idx="43">
                  <c:v>31172</c:v>
                </c:pt>
                <c:pt idx="44">
                  <c:v>31686.5</c:v>
                </c:pt>
                <c:pt idx="45">
                  <c:v>31267.5</c:v>
                </c:pt>
                <c:pt idx="46">
                  <c:v>31318.5</c:v>
                </c:pt>
                <c:pt idx="47">
                  <c:v>30988</c:v>
                </c:pt>
                <c:pt idx="48">
                  <c:v>30908.5</c:v>
                </c:pt>
                <c:pt idx="49">
                  <c:v>31161</c:v>
                </c:pt>
                <c:pt idx="50">
                  <c:v>32311</c:v>
                </c:pt>
                <c:pt idx="51">
                  <c:v>31836.5</c:v>
                </c:pt>
                <c:pt idx="52">
                  <c:v>31671.5</c:v>
                </c:pt>
                <c:pt idx="53">
                  <c:v>33174.5</c:v>
                </c:pt>
                <c:pt idx="54">
                  <c:v>33036</c:v>
                </c:pt>
                <c:pt idx="55">
                  <c:v>34303</c:v>
                </c:pt>
                <c:pt idx="56">
                  <c:v>34262.5</c:v>
                </c:pt>
                <c:pt idx="57">
                  <c:v>32595.5</c:v>
                </c:pt>
                <c:pt idx="58">
                  <c:v>31224</c:v>
                </c:pt>
                <c:pt idx="59">
                  <c:v>30941</c:v>
                </c:pt>
                <c:pt idx="60">
                  <c:v>30887</c:v>
                </c:pt>
                <c:pt idx="61">
                  <c:v>31642.5</c:v>
                </c:pt>
                <c:pt idx="62">
                  <c:v>33711.5</c:v>
                </c:pt>
                <c:pt idx="63">
                  <c:v>31587</c:v>
                </c:pt>
                <c:pt idx="64">
                  <c:v>31170.5</c:v>
                </c:pt>
                <c:pt idx="65">
                  <c:v>31949.5</c:v>
                </c:pt>
                <c:pt idx="66">
                  <c:v>33516.5</c:v>
                </c:pt>
                <c:pt idx="67">
                  <c:v>32976</c:v>
                </c:pt>
                <c:pt idx="68">
                  <c:v>34528.5</c:v>
                </c:pt>
                <c:pt idx="69">
                  <c:v>33814.5</c:v>
                </c:pt>
                <c:pt idx="70">
                  <c:v>34883</c:v>
                </c:pt>
                <c:pt idx="71">
                  <c:v>33567.5</c:v>
                </c:pt>
                <c:pt idx="72">
                  <c:v>35055.5</c:v>
                </c:pt>
                <c:pt idx="73">
                  <c:v>34097.5</c:v>
                </c:pt>
                <c:pt idx="74">
                  <c:v>34424.5</c:v>
                </c:pt>
                <c:pt idx="75">
                  <c:v>32243</c:v>
                </c:pt>
                <c:pt idx="76">
                  <c:v>31179</c:v>
                </c:pt>
                <c:pt idx="77">
                  <c:v>31236</c:v>
                </c:pt>
                <c:pt idx="78">
                  <c:v>31130</c:v>
                </c:pt>
                <c:pt idx="79">
                  <c:v>31036.5</c:v>
                </c:pt>
                <c:pt idx="80">
                  <c:v>31366.5</c:v>
                </c:pt>
                <c:pt idx="81">
                  <c:v>31265.5</c:v>
                </c:pt>
                <c:pt idx="82">
                  <c:v>31261</c:v>
                </c:pt>
                <c:pt idx="83">
                  <c:v>31106.5</c:v>
                </c:pt>
                <c:pt idx="84">
                  <c:v>32118</c:v>
                </c:pt>
                <c:pt idx="85">
                  <c:v>31537</c:v>
                </c:pt>
                <c:pt idx="86">
                  <c:v>32301.5</c:v>
                </c:pt>
                <c:pt idx="87">
                  <c:v>31137.5</c:v>
                </c:pt>
                <c:pt idx="88">
                  <c:v>31244</c:v>
                </c:pt>
                <c:pt idx="89">
                  <c:v>30956</c:v>
                </c:pt>
                <c:pt idx="90">
                  <c:v>30969.5</c:v>
                </c:pt>
                <c:pt idx="91">
                  <c:v>30914.5</c:v>
                </c:pt>
                <c:pt idx="92">
                  <c:v>31225</c:v>
                </c:pt>
                <c:pt idx="93">
                  <c:v>31077.5</c:v>
                </c:pt>
                <c:pt idx="94">
                  <c:v>31057</c:v>
                </c:pt>
                <c:pt idx="95">
                  <c:v>31135.5</c:v>
                </c:pt>
                <c:pt idx="96">
                  <c:v>31155</c:v>
                </c:pt>
                <c:pt idx="97">
                  <c:v>31301.5</c:v>
                </c:pt>
                <c:pt idx="98">
                  <c:v>31261</c:v>
                </c:pt>
                <c:pt idx="99">
                  <c:v>31416</c:v>
                </c:pt>
                <c:pt idx="100">
                  <c:v>30987</c:v>
                </c:pt>
                <c:pt idx="101">
                  <c:v>31378.5</c:v>
                </c:pt>
                <c:pt idx="102">
                  <c:v>31649</c:v>
                </c:pt>
                <c:pt idx="103">
                  <c:v>31345</c:v>
                </c:pt>
                <c:pt idx="104">
                  <c:v>32182</c:v>
                </c:pt>
                <c:pt idx="105">
                  <c:v>32142</c:v>
                </c:pt>
                <c:pt idx="106">
                  <c:v>34475</c:v>
                </c:pt>
                <c:pt idx="107">
                  <c:v>34625.5</c:v>
                </c:pt>
                <c:pt idx="108">
                  <c:v>34499</c:v>
                </c:pt>
                <c:pt idx="109">
                  <c:v>34536</c:v>
                </c:pt>
                <c:pt idx="110">
                  <c:v>35750</c:v>
                </c:pt>
                <c:pt idx="111">
                  <c:v>36736</c:v>
                </c:pt>
                <c:pt idx="112">
                  <c:v>36100.5</c:v>
                </c:pt>
                <c:pt idx="113">
                  <c:v>36243</c:v>
                </c:pt>
                <c:pt idx="114">
                  <c:v>32019.5</c:v>
                </c:pt>
                <c:pt idx="115">
                  <c:v>32660</c:v>
                </c:pt>
                <c:pt idx="116">
                  <c:v>35899</c:v>
                </c:pt>
                <c:pt idx="117">
                  <c:v>35933</c:v>
                </c:pt>
                <c:pt idx="118">
                  <c:v>35620</c:v>
                </c:pt>
                <c:pt idx="119">
                  <c:v>35711.5</c:v>
                </c:pt>
                <c:pt idx="120">
                  <c:v>35234.5</c:v>
                </c:pt>
                <c:pt idx="121">
                  <c:v>35273</c:v>
                </c:pt>
                <c:pt idx="122">
                  <c:v>36925</c:v>
                </c:pt>
                <c:pt idx="123">
                  <c:v>33771</c:v>
                </c:pt>
                <c:pt idx="124">
                  <c:v>32660.5</c:v>
                </c:pt>
                <c:pt idx="125">
                  <c:v>32420</c:v>
                </c:pt>
                <c:pt idx="126">
                  <c:v>32245</c:v>
                </c:pt>
                <c:pt idx="127">
                  <c:v>31875</c:v>
                </c:pt>
                <c:pt idx="128">
                  <c:v>31283.5</c:v>
                </c:pt>
                <c:pt idx="129">
                  <c:v>31286</c:v>
                </c:pt>
                <c:pt idx="130">
                  <c:v>31737.5</c:v>
                </c:pt>
                <c:pt idx="131">
                  <c:v>31422</c:v>
                </c:pt>
                <c:pt idx="132">
                  <c:v>31691.5</c:v>
                </c:pt>
                <c:pt idx="133">
                  <c:v>31674.5</c:v>
                </c:pt>
                <c:pt idx="134">
                  <c:v>31471.5</c:v>
                </c:pt>
                <c:pt idx="135">
                  <c:v>31381</c:v>
                </c:pt>
                <c:pt idx="136">
                  <c:v>31274.5</c:v>
                </c:pt>
                <c:pt idx="137">
                  <c:v>31302.5</c:v>
                </c:pt>
                <c:pt idx="138">
                  <c:v>31030.5</c:v>
                </c:pt>
                <c:pt idx="139">
                  <c:v>31217.5</c:v>
                </c:pt>
                <c:pt idx="140">
                  <c:v>31313</c:v>
                </c:pt>
                <c:pt idx="141">
                  <c:v>31485</c:v>
                </c:pt>
                <c:pt idx="142">
                  <c:v>32182.5</c:v>
                </c:pt>
                <c:pt idx="143">
                  <c:v>31782</c:v>
                </c:pt>
                <c:pt idx="144">
                  <c:v>31391.5</c:v>
                </c:pt>
                <c:pt idx="145">
                  <c:v>31196.5</c:v>
                </c:pt>
                <c:pt idx="146">
                  <c:v>30980.5</c:v>
                </c:pt>
                <c:pt idx="147">
                  <c:v>31344</c:v>
                </c:pt>
                <c:pt idx="148">
                  <c:v>31345</c:v>
                </c:pt>
                <c:pt idx="149">
                  <c:v>31847</c:v>
                </c:pt>
                <c:pt idx="150">
                  <c:v>34193</c:v>
                </c:pt>
                <c:pt idx="151">
                  <c:v>34899.5</c:v>
                </c:pt>
                <c:pt idx="152">
                  <c:v>35060.5</c:v>
                </c:pt>
                <c:pt idx="153">
                  <c:v>34692.5</c:v>
                </c:pt>
                <c:pt idx="154">
                  <c:v>35385.5</c:v>
                </c:pt>
                <c:pt idx="155">
                  <c:v>33428</c:v>
                </c:pt>
                <c:pt idx="156">
                  <c:v>35273</c:v>
                </c:pt>
                <c:pt idx="157">
                  <c:v>33838.5</c:v>
                </c:pt>
                <c:pt idx="158">
                  <c:v>34622.5</c:v>
                </c:pt>
                <c:pt idx="159">
                  <c:v>34123.5</c:v>
                </c:pt>
                <c:pt idx="160">
                  <c:v>33815</c:v>
                </c:pt>
                <c:pt idx="161">
                  <c:v>34386</c:v>
                </c:pt>
                <c:pt idx="162">
                  <c:v>33047</c:v>
                </c:pt>
                <c:pt idx="163">
                  <c:v>34164.5</c:v>
                </c:pt>
                <c:pt idx="164">
                  <c:v>35072</c:v>
                </c:pt>
                <c:pt idx="165">
                  <c:v>33246.5</c:v>
                </c:pt>
                <c:pt idx="166">
                  <c:v>33676</c:v>
                </c:pt>
                <c:pt idx="167">
                  <c:v>33616</c:v>
                </c:pt>
                <c:pt idx="168">
                  <c:v>34469.5</c:v>
                </c:pt>
                <c:pt idx="169">
                  <c:v>33726.5</c:v>
                </c:pt>
                <c:pt idx="170">
                  <c:v>34949</c:v>
                </c:pt>
                <c:pt idx="171">
                  <c:v>33817.5</c:v>
                </c:pt>
                <c:pt idx="172">
                  <c:v>33973</c:v>
                </c:pt>
                <c:pt idx="173">
                  <c:v>35151</c:v>
                </c:pt>
                <c:pt idx="174">
                  <c:v>34019.5</c:v>
                </c:pt>
                <c:pt idx="175">
                  <c:v>34848</c:v>
                </c:pt>
                <c:pt idx="176">
                  <c:v>35589</c:v>
                </c:pt>
                <c:pt idx="177">
                  <c:v>33380.5</c:v>
                </c:pt>
                <c:pt idx="178">
                  <c:v>34746.5</c:v>
                </c:pt>
                <c:pt idx="179">
                  <c:v>34055</c:v>
                </c:pt>
                <c:pt idx="180">
                  <c:v>33085.5</c:v>
                </c:pt>
                <c:pt idx="181">
                  <c:v>31221</c:v>
                </c:pt>
                <c:pt idx="182">
                  <c:v>32555</c:v>
                </c:pt>
                <c:pt idx="183">
                  <c:v>31892</c:v>
                </c:pt>
                <c:pt idx="184">
                  <c:v>31119.5</c:v>
                </c:pt>
                <c:pt idx="185">
                  <c:v>31158.5</c:v>
                </c:pt>
                <c:pt idx="186">
                  <c:v>32167</c:v>
                </c:pt>
                <c:pt idx="187">
                  <c:v>31492.5</c:v>
                </c:pt>
                <c:pt idx="188">
                  <c:v>31347.5</c:v>
                </c:pt>
                <c:pt idx="189">
                  <c:v>31207.5</c:v>
                </c:pt>
                <c:pt idx="190">
                  <c:v>31275</c:v>
                </c:pt>
                <c:pt idx="191">
                  <c:v>31549</c:v>
                </c:pt>
                <c:pt idx="192">
                  <c:v>32833</c:v>
                </c:pt>
                <c:pt idx="193">
                  <c:v>31983.5</c:v>
                </c:pt>
                <c:pt idx="194">
                  <c:v>32814.5</c:v>
                </c:pt>
                <c:pt idx="195">
                  <c:v>32752.5</c:v>
                </c:pt>
                <c:pt idx="196">
                  <c:v>35261</c:v>
                </c:pt>
                <c:pt idx="197">
                  <c:v>34924.5</c:v>
                </c:pt>
                <c:pt idx="198">
                  <c:v>35360.5</c:v>
                </c:pt>
                <c:pt idx="199">
                  <c:v>35054</c:v>
                </c:pt>
                <c:pt idx="200">
                  <c:v>35065.5</c:v>
                </c:pt>
                <c:pt idx="201">
                  <c:v>33411.5</c:v>
                </c:pt>
                <c:pt idx="202">
                  <c:v>33275</c:v>
                </c:pt>
                <c:pt idx="203">
                  <c:v>31841</c:v>
                </c:pt>
                <c:pt idx="204">
                  <c:v>33481.5</c:v>
                </c:pt>
                <c:pt idx="205">
                  <c:v>36225.5</c:v>
                </c:pt>
                <c:pt idx="206">
                  <c:v>36849.5</c:v>
                </c:pt>
                <c:pt idx="207">
                  <c:v>34668.5</c:v>
                </c:pt>
                <c:pt idx="208">
                  <c:v>35158</c:v>
                </c:pt>
                <c:pt idx="209">
                  <c:v>34121.5</c:v>
                </c:pt>
                <c:pt idx="210">
                  <c:v>35854</c:v>
                </c:pt>
                <c:pt idx="211">
                  <c:v>31830</c:v>
                </c:pt>
                <c:pt idx="212">
                  <c:v>31394</c:v>
                </c:pt>
                <c:pt idx="213">
                  <c:v>31057</c:v>
                </c:pt>
                <c:pt idx="214">
                  <c:v>31197.5</c:v>
                </c:pt>
                <c:pt idx="215">
                  <c:v>31012.5</c:v>
                </c:pt>
                <c:pt idx="216">
                  <c:v>30882</c:v>
                </c:pt>
                <c:pt idx="217">
                  <c:v>31292</c:v>
                </c:pt>
                <c:pt idx="218">
                  <c:v>31086.5</c:v>
                </c:pt>
                <c:pt idx="219">
                  <c:v>31137</c:v>
                </c:pt>
                <c:pt idx="220">
                  <c:v>31052.5</c:v>
                </c:pt>
                <c:pt idx="221">
                  <c:v>31354</c:v>
                </c:pt>
                <c:pt idx="222">
                  <c:v>31182.5</c:v>
                </c:pt>
                <c:pt idx="223">
                  <c:v>31264.5</c:v>
                </c:pt>
                <c:pt idx="224">
                  <c:v>31336.5</c:v>
                </c:pt>
                <c:pt idx="225">
                  <c:v>30981</c:v>
                </c:pt>
                <c:pt idx="226">
                  <c:v>31133.5</c:v>
                </c:pt>
                <c:pt idx="227">
                  <c:v>30976.5</c:v>
                </c:pt>
                <c:pt idx="228">
                  <c:v>31548.5</c:v>
                </c:pt>
                <c:pt idx="229">
                  <c:v>31116.5</c:v>
                </c:pt>
                <c:pt idx="230">
                  <c:v>31223</c:v>
                </c:pt>
                <c:pt idx="231">
                  <c:v>31311.5</c:v>
                </c:pt>
                <c:pt idx="232">
                  <c:v>30999.5</c:v>
                </c:pt>
                <c:pt idx="233">
                  <c:v>33250.5</c:v>
                </c:pt>
                <c:pt idx="234">
                  <c:v>32689</c:v>
                </c:pt>
                <c:pt idx="235">
                  <c:v>32187.5</c:v>
                </c:pt>
                <c:pt idx="236">
                  <c:v>31781.5</c:v>
                </c:pt>
                <c:pt idx="237">
                  <c:v>31704.5</c:v>
                </c:pt>
                <c:pt idx="238">
                  <c:v>33335</c:v>
                </c:pt>
                <c:pt idx="239">
                  <c:v>31450</c:v>
                </c:pt>
                <c:pt idx="240">
                  <c:v>31254.5</c:v>
                </c:pt>
                <c:pt idx="241">
                  <c:v>31106.5</c:v>
                </c:pt>
                <c:pt idx="242">
                  <c:v>31340.5</c:v>
                </c:pt>
                <c:pt idx="243">
                  <c:v>31225.5</c:v>
                </c:pt>
                <c:pt idx="244">
                  <c:v>31024.5</c:v>
                </c:pt>
                <c:pt idx="245">
                  <c:v>31129</c:v>
                </c:pt>
                <c:pt idx="246">
                  <c:v>31853</c:v>
                </c:pt>
                <c:pt idx="247">
                  <c:v>31391.5</c:v>
                </c:pt>
                <c:pt idx="248">
                  <c:v>31124</c:v>
                </c:pt>
                <c:pt idx="249">
                  <c:v>31387.5</c:v>
                </c:pt>
                <c:pt idx="250">
                  <c:v>31404.5</c:v>
                </c:pt>
                <c:pt idx="251">
                  <c:v>31141</c:v>
                </c:pt>
                <c:pt idx="252">
                  <c:v>31102.5</c:v>
                </c:pt>
                <c:pt idx="253">
                  <c:v>31074</c:v>
                </c:pt>
                <c:pt idx="254">
                  <c:v>31240</c:v>
                </c:pt>
                <c:pt idx="255">
                  <c:v>31159.5</c:v>
                </c:pt>
                <c:pt idx="256">
                  <c:v>31569</c:v>
                </c:pt>
                <c:pt idx="257">
                  <c:v>31027.5</c:v>
                </c:pt>
                <c:pt idx="258">
                  <c:v>31401.5</c:v>
                </c:pt>
                <c:pt idx="259">
                  <c:v>31390</c:v>
                </c:pt>
                <c:pt idx="260">
                  <c:v>31277.5</c:v>
                </c:pt>
                <c:pt idx="261">
                  <c:v>31520</c:v>
                </c:pt>
                <c:pt idx="262">
                  <c:v>31153.5</c:v>
                </c:pt>
                <c:pt idx="263">
                  <c:v>31776.5</c:v>
                </c:pt>
                <c:pt idx="264">
                  <c:v>32372</c:v>
                </c:pt>
                <c:pt idx="265">
                  <c:v>32796.5</c:v>
                </c:pt>
                <c:pt idx="266">
                  <c:v>33222</c:v>
                </c:pt>
                <c:pt idx="267">
                  <c:v>34363.5</c:v>
                </c:pt>
                <c:pt idx="268">
                  <c:v>35298</c:v>
                </c:pt>
                <c:pt idx="269">
                  <c:v>34375.5</c:v>
                </c:pt>
                <c:pt idx="270">
                  <c:v>34595</c:v>
                </c:pt>
                <c:pt idx="271">
                  <c:v>34518.5</c:v>
                </c:pt>
                <c:pt idx="272">
                  <c:v>35746</c:v>
                </c:pt>
                <c:pt idx="273">
                  <c:v>34285</c:v>
                </c:pt>
                <c:pt idx="274">
                  <c:v>34415.5</c:v>
                </c:pt>
                <c:pt idx="275">
                  <c:v>34891.5</c:v>
                </c:pt>
                <c:pt idx="276">
                  <c:v>35039.5</c:v>
                </c:pt>
                <c:pt idx="277">
                  <c:v>35159</c:v>
                </c:pt>
                <c:pt idx="278">
                  <c:v>34301.5</c:v>
                </c:pt>
                <c:pt idx="279">
                  <c:v>34050.5</c:v>
                </c:pt>
                <c:pt idx="280">
                  <c:v>34042</c:v>
                </c:pt>
                <c:pt idx="281">
                  <c:v>34359.5</c:v>
                </c:pt>
                <c:pt idx="282">
                  <c:v>34213</c:v>
                </c:pt>
                <c:pt idx="283">
                  <c:v>32872</c:v>
                </c:pt>
                <c:pt idx="284">
                  <c:v>32734</c:v>
                </c:pt>
                <c:pt idx="285">
                  <c:v>31710</c:v>
                </c:pt>
                <c:pt idx="286">
                  <c:v>31380</c:v>
                </c:pt>
                <c:pt idx="287">
                  <c:v>31289</c:v>
                </c:pt>
                <c:pt idx="288">
                  <c:v>31314.5</c:v>
                </c:pt>
                <c:pt idx="289">
                  <c:v>31167.5</c:v>
                </c:pt>
                <c:pt idx="290">
                  <c:v>31287</c:v>
                </c:pt>
                <c:pt idx="291">
                  <c:v>31608</c:v>
                </c:pt>
                <c:pt idx="292">
                  <c:v>31358.5</c:v>
                </c:pt>
                <c:pt idx="293">
                  <c:v>31193.5</c:v>
                </c:pt>
                <c:pt idx="294">
                  <c:v>31276.5</c:v>
                </c:pt>
                <c:pt idx="295">
                  <c:v>31027.5</c:v>
                </c:pt>
                <c:pt idx="296">
                  <c:v>31200.5</c:v>
                </c:pt>
                <c:pt idx="297">
                  <c:v>31009.5</c:v>
                </c:pt>
                <c:pt idx="298">
                  <c:v>31032</c:v>
                </c:pt>
                <c:pt idx="299">
                  <c:v>31191</c:v>
                </c:pt>
                <c:pt idx="300">
                  <c:v>31280</c:v>
                </c:pt>
                <c:pt idx="301">
                  <c:v>31467</c:v>
                </c:pt>
                <c:pt idx="302">
                  <c:v>31132.5</c:v>
                </c:pt>
                <c:pt idx="303">
                  <c:v>31348</c:v>
                </c:pt>
                <c:pt idx="304">
                  <c:v>31042.5</c:v>
                </c:pt>
                <c:pt idx="305">
                  <c:v>31284</c:v>
                </c:pt>
                <c:pt idx="306">
                  <c:v>31392.5</c:v>
                </c:pt>
                <c:pt idx="307">
                  <c:v>31063</c:v>
                </c:pt>
                <c:pt idx="308">
                  <c:v>31554</c:v>
                </c:pt>
                <c:pt idx="309">
                  <c:v>31095.5</c:v>
                </c:pt>
                <c:pt idx="310">
                  <c:v>30755.5</c:v>
                </c:pt>
                <c:pt idx="311">
                  <c:v>30880.5</c:v>
                </c:pt>
                <c:pt idx="312">
                  <c:v>31100.5</c:v>
                </c:pt>
                <c:pt idx="313">
                  <c:v>31508.5</c:v>
                </c:pt>
                <c:pt idx="314">
                  <c:v>32237.5</c:v>
                </c:pt>
                <c:pt idx="315">
                  <c:v>31046</c:v>
                </c:pt>
                <c:pt idx="316">
                  <c:v>31269.5</c:v>
                </c:pt>
                <c:pt idx="317">
                  <c:v>32960</c:v>
                </c:pt>
                <c:pt idx="318">
                  <c:v>32354.5</c:v>
                </c:pt>
                <c:pt idx="319">
                  <c:v>33743.5</c:v>
                </c:pt>
                <c:pt idx="320">
                  <c:v>35636.5</c:v>
                </c:pt>
                <c:pt idx="321">
                  <c:v>34987</c:v>
                </c:pt>
                <c:pt idx="322">
                  <c:v>34559</c:v>
                </c:pt>
                <c:pt idx="323">
                  <c:v>34962</c:v>
                </c:pt>
                <c:pt idx="324">
                  <c:v>34883.5</c:v>
                </c:pt>
                <c:pt idx="325">
                  <c:v>35228.5</c:v>
                </c:pt>
                <c:pt idx="326">
                  <c:v>36238</c:v>
                </c:pt>
                <c:pt idx="327">
                  <c:v>32503</c:v>
                </c:pt>
                <c:pt idx="328">
                  <c:v>31119.5</c:v>
                </c:pt>
                <c:pt idx="329">
                  <c:v>31490</c:v>
                </c:pt>
                <c:pt idx="330">
                  <c:v>31217</c:v>
                </c:pt>
                <c:pt idx="331">
                  <c:v>31137.5</c:v>
                </c:pt>
                <c:pt idx="332">
                  <c:v>31292</c:v>
                </c:pt>
                <c:pt idx="333">
                  <c:v>30982.5</c:v>
                </c:pt>
                <c:pt idx="334">
                  <c:v>31461.5</c:v>
                </c:pt>
                <c:pt idx="335">
                  <c:v>31187.5</c:v>
                </c:pt>
                <c:pt idx="336">
                  <c:v>31216</c:v>
                </c:pt>
                <c:pt idx="337">
                  <c:v>31905</c:v>
                </c:pt>
                <c:pt idx="338">
                  <c:v>31226</c:v>
                </c:pt>
                <c:pt idx="339">
                  <c:v>30903.5</c:v>
                </c:pt>
                <c:pt idx="340">
                  <c:v>30884</c:v>
                </c:pt>
                <c:pt idx="341">
                  <c:v>31842.5</c:v>
                </c:pt>
                <c:pt idx="342">
                  <c:v>31033</c:v>
                </c:pt>
                <c:pt idx="343">
                  <c:v>31453.5</c:v>
                </c:pt>
                <c:pt idx="344">
                  <c:v>31669</c:v>
                </c:pt>
                <c:pt idx="345">
                  <c:v>31344</c:v>
                </c:pt>
                <c:pt idx="346">
                  <c:v>31862</c:v>
                </c:pt>
                <c:pt idx="347">
                  <c:v>32079</c:v>
                </c:pt>
                <c:pt idx="348">
                  <c:v>31353.5</c:v>
                </c:pt>
                <c:pt idx="349">
                  <c:v>31533</c:v>
                </c:pt>
                <c:pt idx="350">
                  <c:v>31658.5</c:v>
                </c:pt>
                <c:pt idx="351">
                  <c:v>32127.5</c:v>
                </c:pt>
                <c:pt idx="352">
                  <c:v>33707.5</c:v>
                </c:pt>
                <c:pt idx="353">
                  <c:v>36430</c:v>
                </c:pt>
                <c:pt idx="354">
                  <c:v>35507.5</c:v>
                </c:pt>
                <c:pt idx="355">
                  <c:v>36104.5</c:v>
                </c:pt>
                <c:pt idx="356">
                  <c:v>33036.5</c:v>
                </c:pt>
                <c:pt idx="357">
                  <c:v>32799.5</c:v>
                </c:pt>
                <c:pt idx="358">
                  <c:v>33119.5</c:v>
                </c:pt>
                <c:pt idx="359">
                  <c:v>32075</c:v>
                </c:pt>
                <c:pt idx="360">
                  <c:v>31189.5</c:v>
                </c:pt>
                <c:pt idx="361">
                  <c:v>30902</c:v>
                </c:pt>
                <c:pt idx="362">
                  <c:v>31398</c:v>
                </c:pt>
                <c:pt idx="363">
                  <c:v>31125</c:v>
                </c:pt>
                <c:pt idx="364">
                  <c:v>31799.5</c:v>
                </c:pt>
                <c:pt idx="365">
                  <c:v>30000</c:v>
                </c:pt>
                <c:pt idx="366">
                  <c:v>30000</c:v>
                </c:pt>
                <c:pt idx="367">
                  <c:v>30000</c:v>
                </c:pt>
                <c:pt idx="368">
                  <c:v>30000</c:v>
                </c:pt>
                <c:pt idx="369">
                  <c:v>30000</c:v>
                </c:pt>
                <c:pt idx="370">
                  <c:v>30000</c:v>
                </c:pt>
              </c:numCache>
            </c:numRef>
          </c:yVal>
          <c:smooth val="0"/>
        </c:ser>
        <c:ser>
          <c:idx val="5"/>
          <c:order val="5"/>
          <c:spPr>
            <a:ln w="19050">
              <a:solidFill>
                <a:srgbClr val="0070C0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Alldata!$G$3:$G$373</c:f>
              <c:numCache>
                <c:formatCode>General</c:formatCode>
                <c:ptCount val="371"/>
                <c:pt idx="0">
                  <c:v>31990.5</c:v>
                </c:pt>
                <c:pt idx="1">
                  <c:v>33105</c:v>
                </c:pt>
                <c:pt idx="2">
                  <c:v>33998.5</c:v>
                </c:pt>
                <c:pt idx="3">
                  <c:v>34564.5</c:v>
                </c:pt>
                <c:pt idx="4">
                  <c:v>34597.5</c:v>
                </c:pt>
                <c:pt idx="5">
                  <c:v>33002.5</c:v>
                </c:pt>
                <c:pt idx="6">
                  <c:v>34206.5</c:v>
                </c:pt>
                <c:pt idx="7">
                  <c:v>33327</c:v>
                </c:pt>
                <c:pt idx="8">
                  <c:v>31975</c:v>
                </c:pt>
                <c:pt idx="9">
                  <c:v>30971.5</c:v>
                </c:pt>
                <c:pt idx="10">
                  <c:v>31374.5</c:v>
                </c:pt>
                <c:pt idx="11">
                  <c:v>30984.5</c:v>
                </c:pt>
                <c:pt idx="12">
                  <c:v>30968.5</c:v>
                </c:pt>
                <c:pt idx="13">
                  <c:v>31128</c:v>
                </c:pt>
                <c:pt idx="14">
                  <c:v>31191</c:v>
                </c:pt>
                <c:pt idx="15">
                  <c:v>31197</c:v>
                </c:pt>
                <c:pt idx="16">
                  <c:v>30945.5</c:v>
                </c:pt>
                <c:pt idx="17">
                  <c:v>31041</c:v>
                </c:pt>
                <c:pt idx="18">
                  <c:v>30992.5</c:v>
                </c:pt>
                <c:pt idx="19">
                  <c:v>31235.5</c:v>
                </c:pt>
                <c:pt idx="20">
                  <c:v>31404.5</c:v>
                </c:pt>
                <c:pt idx="21">
                  <c:v>31205.5</c:v>
                </c:pt>
                <c:pt idx="22">
                  <c:v>31221</c:v>
                </c:pt>
                <c:pt idx="23">
                  <c:v>31069.5</c:v>
                </c:pt>
                <c:pt idx="24">
                  <c:v>31241</c:v>
                </c:pt>
                <c:pt idx="25">
                  <c:v>31764.5</c:v>
                </c:pt>
                <c:pt idx="26">
                  <c:v>31201</c:v>
                </c:pt>
                <c:pt idx="27">
                  <c:v>31318.5</c:v>
                </c:pt>
                <c:pt idx="28">
                  <c:v>32117</c:v>
                </c:pt>
                <c:pt idx="29">
                  <c:v>31203.5</c:v>
                </c:pt>
                <c:pt idx="30">
                  <c:v>31112.5</c:v>
                </c:pt>
                <c:pt idx="31">
                  <c:v>30942</c:v>
                </c:pt>
                <c:pt idx="32">
                  <c:v>31936.5</c:v>
                </c:pt>
                <c:pt idx="33">
                  <c:v>31452</c:v>
                </c:pt>
                <c:pt idx="34">
                  <c:v>31036.5</c:v>
                </c:pt>
                <c:pt idx="35">
                  <c:v>31219</c:v>
                </c:pt>
                <c:pt idx="36">
                  <c:v>31280.5</c:v>
                </c:pt>
                <c:pt idx="37">
                  <c:v>30882.5</c:v>
                </c:pt>
                <c:pt idx="38">
                  <c:v>30937</c:v>
                </c:pt>
                <c:pt idx="39">
                  <c:v>31086</c:v>
                </c:pt>
                <c:pt idx="40">
                  <c:v>31895</c:v>
                </c:pt>
                <c:pt idx="41">
                  <c:v>31611</c:v>
                </c:pt>
                <c:pt idx="42">
                  <c:v>31226</c:v>
                </c:pt>
                <c:pt idx="43">
                  <c:v>30996.5</c:v>
                </c:pt>
                <c:pt idx="44">
                  <c:v>31688.5</c:v>
                </c:pt>
                <c:pt idx="45">
                  <c:v>31314</c:v>
                </c:pt>
                <c:pt idx="46">
                  <c:v>31292.5</c:v>
                </c:pt>
                <c:pt idx="47">
                  <c:v>31011.5</c:v>
                </c:pt>
                <c:pt idx="48">
                  <c:v>31592.5</c:v>
                </c:pt>
                <c:pt idx="49">
                  <c:v>30912</c:v>
                </c:pt>
                <c:pt idx="50">
                  <c:v>32173</c:v>
                </c:pt>
                <c:pt idx="51">
                  <c:v>31519.5</c:v>
                </c:pt>
                <c:pt idx="52">
                  <c:v>31541</c:v>
                </c:pt>
                <c:pt idx="53">
                  <c:v>32851.5</c:v>
                </c:pt>
                <c:pt idx="54">
                  <c:v>32727.5</c:v>
                </c:pt>
                <c:pt idx="55">
                  <c:v>33257</c:v>
                </c:pt>
                <c:pt idx="56">
                  <c:v>34216.5</c:v>
                </c:pt>
                <c:pt idx="57">
                  <c:v>32334</c:v>
                </c:pt>
                <c:pt idx="58">
                  <c:v>31341</c:v>
                </c:pt>
                <c:pt idx="59">
                  <c:v>30978</c:v>
                </c:pt>
                <c:pt idx="60">
                  <c:v>30971.5</c:v>
                </c:pt>
                <c:pt idx="61">
                  <c:v>31237.5</c:v>
                </c:pt>
                <c:pt idx="62">
                  <c:v>32070</c:v>
                </c:pt>
                <c:pt idx="63">
                  <c:v>31554</c:v>
                </c:pt>
                <c:pt idx="64">
                  <c:v>31276</c:v>
                </c:pt>
                <c:pt idx="65">
                  <c:v>31519.5</c:v>
                </c:pt>
                <c:pt idx="66">
                  <c:v>32174.5</c:v>
                </c:pt>
                <c:pt idx="67">
                  <c:v>33684.5</c:v>
                </c:pt>
                <c:pt idx="68">
                  <c:v>34284</c:v>
                </c:pt>
                <c:pt idx="69">
                  <c:v>34219</c:v>
                </c:pt>
                <c:pt idx="70">
                  <c:v>34002</c:v>
                </c:pt>
                <c:pt idx="71">
                  <c:v>32460.5</c:v>
                </c:pt>
                <c:pt idx="72">
                  <c:v>33755.5</c:v>
                </c:pt>
                <c:pt idx="73">
                  <c:v>33724</c:v>
                </c:pt>
                <c:pt idx="74">
                  <c:v>33815</c:v>
                </c:pt>
                <c:pt idx="75">
                  <c:v>31887.5</c:v>
                </c:pt>
                <c:pt idx="76">
                  <c:v>31098.5</c:v>
                </c:pt>
                <c:pt idx="77">
                  <c:v>31313.5</c:v>
                </c:pt>
                <c:pt idx="78">
                  <c:v>31178.5</c:v>
                </c:pt>
                <c:pt idx="79">
                  <c:v>31263.5</c:v>
                </c:pt>
                <c:pt idx="80">
                  <c:v>31340</c:v>
                </c:pt>
                <c:pt idx="81">
                  <c:v>31167</c:v>
                </c:pt>
                <c:pt idx="82">
                  <c:v>31302.5</c:v>
                </c:pt>
                <c:pt idx="83">
                  <c:v>31276</c:v>
                </c:pt>
                <c:pt idx="84">
                  <c:v>32004.5</c:v>
                </c:pt>
                <c:pt idx="85">
                  <c:v>31207</c:v>
                </c:pt>
                <c:pt idx="86">
                  <c:v>32103.5</c:v>
                </c:pt>
                <c:pt idx="87">
                  <c:v>30973.5</c:v>
                </c:pt>
                <c:pt idx="88">
                  <c:v>31242.5</c:v>
                </c:pt>
                <c:pt idx="89">
                  <c:v>31131.5</c:v>
                </c:pt>
                <c:pt idx="90">
                  <c:v>31069</c:v>
                </c:pt>
                <c:pt idx="91">
                  <c:v>30869.5</c:v>
                </c:pt>
                <c:pt idx="92">
                  <c:v>31286.5</c:v>
                </c:pt>
                <c:pt idx="93">
                  <c:v>31068</c:v>
                </c:pt>
                <c:pt idx="94">
                  <c:v>31066.5</c:v>
                </c:pt>
                <c:pt idx="95">
                  <c:v>31164</c:v>
                </c:pt>
                <c:pt idx="96">
                  <c:v>31120.5</c:v>
                </c:pt>
                <c:pt idx="97">
                  <c:v>31279</c:v>
                </c:pt>
                <c:pt idx="98">
                  <c:v>31068.5</c:v>
                </c:pt>
                <c:pt idx="99">
                  <c:v>31309</c:v>
                </c:pt>
                <c:pt idx="100">
                  <c:v>31124.5</c:v>
                </c:pt>
                <c:pt idx="101">
                  <c:v>31257</c:v>
                </c:pt>
                <c:pt idx="102">
                  <c:v>31391</c:v>
                </c:pt>
                <c:pt idx="103">
                  <c:v>31526.5</c:v>
                </c:pt>
                <c:pt idx="104">
                  <c:v>33073.5</c:v>
                </c:pt>
                <c:pt idx="105">
                  <c:v>32242</c:v>
                </c:pt>
                <c:pt idx="106">
                  <c:v>34325.5</c:v>
                </c:pt>
                <c:pt idx="107">
                  <c:v>34228.5</c:v>
                </c:pt>
                <c:pt idx="108">
                  <c:v>33793</c:v>
                </c:pt>
                <c:pt idx="109">
                  <c:v>33693.5</c:v>
                </c:pt>
                <c:pt idx="110">
                  <c:v>34394</c:v>
                </c:pt>
                <c:pt idx="111">
                  <c:v>34510.5</c:v>
                </c:pt>
                <c:pt idx="112">
                  <c:v>33786</c:v>
                </c:pt>
                <c:pt idx="113">
                  <c:v>35311</c:v>
                </c:pt>
                <c:pt idx="114">
                  <c:v>31820.5</c:v>
                </c:pt>
                <c:pt idx="115">
                  <c:v>31382</c:v>
                </c:pt>
                <c:pt idx="116">
                  <c:v>34192</c:v>
                </c:pt>
                <c:pt idx="117">
                  <c:v>36173</c:v>
                </c:pt>
                <c:pt idx="118">
                  <c:v>35023</c:v>
                </c:pt>
                <c:pt idx="119">
                  <c:v>34958.5</c:v>
                </c:pt>
                <c:pt idx="120">
                  <c:v>34867.5</c:v>
                </c:pt>
                <c:pt idx="121">
                  <c:v>33367.5</c:v>
                </c:pt>
                <c:pt idx="122">
                  <c:v>35191.5</c:v>
                </c:pt>
                <c:pt idx="123">
                  <c:v>33397.5</c:v>
                </c:pt>
                <c:pt idx="124">
                  <c:v>32789.5</c:v>
                </c:pt>
                <c:pt idx="125">
                  <c:v>32027</c:v>
                </c:pt>
                <c:pt idx="126">
                  <c:v>32759</c:v>
                </c:pt>
                <c:pt idx="127">
                  <c:v>31869.5</c:v>
                </c:pt>
                <c:pt idx="128">
                  <c:v>31097</c:v>
                </c:pt>
                <c:pt idx="129">
                  <c:v>31076.5</c:v>
                </c:pt>
                <c:pt idx="130">
                  <c:v>31994.5</c:v>
                </c:pt>
                <c:pt idx="131">
                  <c:v>31053</c:v>
                </c:pt>
                <c:pt idx="132">
                  <c:v>31008.5</c:v>
                </c:pt>
                <c:pt idx="133">
                  <c:v>31111.5</c:v>
                </c:pt>
                <c:pt idx="134">
                  <c:v>31154</c:v>
                </c:pt>
                <c:pt idx="135">
                  <c:v>31209.5</c:v>
                </c:pt>
                <c:pt idx="136">
                  <c:v>31287.5</c:v>
                </c:pt>
                <c:pt idx="137">
                  <c:v>31185</c:v>
                </c:pt>
                <c:pt idx="138">
                  <c:v>31027</c:v>
                </c:pt>
                <c:pt idx="139">
                  <c:v>31137</c:v>
                </c:pt>
                <c:pt idx="140">
                  <c:v>31311</c:v>
                </c:pt>
                <c:pt idx="141">
                  <c:v>31638.5</c:v>
                </c:pt>
                <c:pt idx="142">
                  <c:v>32231</c:v>
                </c:pt>
                <c:pt idx="143">
                  <c:v>32395</c:v>
                </c:pt>
                <c:pt idx="144">
                  <c:v>31297.5</c:v>
                </c:pt>
                <c:pt idx="145">
                  <c:v>31150</c:v>
                </c:pt>
                <c:pt idx="146">
                  <c:v>31031</c:v>
                </c:pt>
                <c:pt idx="147">
                  <c:v>31448.5</c:v>
                </c:pt>
                <c:pt idx="148">
                  <c:v>31381</c:v>
                </c:pt>
                <c:pt idx="149">
                  <c:v>32493</c:v>
                </c:pt>
                <c:pt idx="150">
                  <c:v>33484</c:v>
                </c:pt>
                <c:pt idx="151">
                  <c:v>33184</c:v>
                </c:pt>
                <c:pt idx="152">
                  <c:v>34238</c:v>
                </c:pt>
                <c:pt idx="153">
                  <c:v>34594</c:v>
                </c:pt>
                <c:pt idx="154">
                  <c:v>34275.5</c:v>
                </c:pt>
                <c:pt idx="155">
                  <c:v>33742.5</c:v>
                </c:pt>
                <c:pt idx="156">
                  <c:v>33677.5</c:v>
                </c:pt>
                <c:pt idx="157">
                  <c:v>33197</c:v>
                </c:pt>
                <c:pt idx="158">
                  <c:v>34121</c:v>
                </c:pt>
                <c:pt idx="159">
                  <c:v>33406.5</c:v>
                </c:pt>
                <c:pt idx="160">
                  <c:v>32883</c:v>
                </c:pt>
                <c:pt idx="161">
                  <c:v>33460</c:v>
                </c:pt>
                <c:pt idx="162">
                  <c:v>32719.5</c:v>
                </c:pt>
                <c:pt idx="163">
                  <c:v>34170</c:v>
                </c:pt>
                <c:pt idx="164">
                  <c:v>33348</c:v>
                </c:pt>
                <c:pt idx="165">
                  <c:v>33089</c:v>
                </c:pt>
                <c:pt idx="166">
                  <c:v>33400.5</c:v>
                </c:pt>
                <c:pt idx="167">
                  <c:v>32638.5</c:v>
                </c:pt>
                <c:pt idx="168">
                  <c:v>33699.5</c:v>
                </c:pt>
                <c:pt idx="169">
                  <c:v>32809.5</c:v>
                </c:pt>
                <c:pt idx="170">
                  <c:v>32601</c:v>
                </c:pt>
                <c:pt idx="171">
                  <c:v>33109</c:v>
                </c:pt>
                <c:pt idx="172">
                  <c:v>33733.5</c:v>
                </c:pt>
                <c:pt idx="173">
                  <c:v>33715</c:v>
                </c:pt>
                <c:pt idx="174">
                  <c:v>33774</c:v>
                </c:pt>
                <c:pt idx="175">
                  <c:v>33827</c:v>
                </c:pt>
                <c:pt idx="176">
                  <c:v>35374</c:v>
                </c:pt>
                <c:pt idx="177">
                  <c:v>33454.5</c:v>
                </c:pt>
                <c:pt idx="178">
                  <c:v>34464</c:v>
                </c:pt>
                <c:pt idx="179">
                  <c:v>33541</c:v>
                </c:pt>
                <c:pt idx="180">
                  <c:v>32710.5</c:v>
                </c:pt>
                <c:pt idx="181">
                  <c:v>31258</c:v>
                </c:pt>
                <c:pt idx="182">
                  <c:v>32083</c:v>
                </c:pt>
                <c:pt idx="183">
                  <c:v>31758</c:v>
                </c:pt>
                <c:pt idx="184">
                  <c:v>31036</c:v>
                </c:pt>
                <c:pt idx="185">
                  <c:v>31281</c:v>
                </c:pt>
                <c:pt idx="186">
                  <c:v>32042.5</c:v>
                </c:pt>
                <c:pt idx="187">
                  <c:v>31466</c:v>
                </c:pt>
                <c:pt idx="188">
                  <c:v>31496</c:v>
                </c:pt>
                <c:pt idx="189">
                  <c:v>31345</c:v>
                </c:pt>
                <c:pt idx="190">
                  <c:v>31412</c:v>
                </c:pt>
                <c:pt idx="191">
                  <c:v>31525</c:v>
                </c:pt>
                <c:pt idx="192">
                  <c:v>32057</c:v>
                </c:pt>
                <c:pt idx="193">
                  <c:v>31590.5</c:v>
                </c:pt>
                <c:pt idx="194">
                  <c:v>32278.5</c:v>
                </c:pt>
                <c:pt idx="195">
                  <c:v>32326.5</c:v>
                </c:pt>
                <c:pt idx="196">
                  <c:v>35128.5</c:v>
                </c:pt>
                <c:pt idx="197">
                  <c:v>34537.5</c:v>
                </c:pt>
                <c:pt idx="198">
                  <c:v>35910</c:v>
                </c:pt>
                <c:pt idx="199">
                  <c:v>34245.5</c:v>
                </c:pt>
                <c:pt idx="200">
                  <c:v>35918</c:v>
                </c:pt>
                <c:pt idx="201">
                  <c:v>34012.5</c:v>
                </c:pt>
                <c:pt idx="202">
                  <c:v>32728</c:v>
                </c:pt>
                <c:pt idx="203">
                  <c:v>31692.5</c:v>
                </c:pt>
                <c:pt idx="204">
                  <c:v>32305.5</c:v>
                </c:pt>
                <c:pt idx="205">
                  <c:v>34698</c:v>
                </c:pt>
                <c:pt idx="206">
                  <c:v>34988.5</c:v>
                </c:pt>
                <c:pt idx="207">
                  <c:v>34798</c:v>
                </c:pt>
                <c:pt idx="208">
                  <c:v>35202.5</c:v>
                </c:pt>
                <c:pt idx="209">
                  <c:v>33874</c:v>
                </c:pt>
                <c:pt idx="210">
                  <c:v>35682.5</c:v>
                </c:pt>
                <c:pt idx="211">
                  <c:v>32322.5</c:v>
                </c:pt>
                <c:pt idx="212">
                  <c:v>31402</c:v>
                </c:pt>
                <c:pt idx="213">
                  <c:v>31116</c:v>
                </c:pt>
                <c:pt idx="214">
                  <c:v>31261.5</c:v>
                </c:pt>
                <c:pt idx="215">
                  <c:v>30974.5</c:v>
                </c:pt>
                <c:pt idx="216">
                  <c:v>30819</c:v>
                </c:pt>
                <c:pt idx="217">
                  <c:v>31144</c:v>
                </c:pt>
                <c:pt idx="218">
                  <c:v>31039</c:v>
                </c:pt>
                <c:pt idx="219">
                  <c:v>31331</c:v>
                </c:pt>
                <c:pt idx="220">
                  <c:v>30896.5</c:v>
                </c:pt>
                <c:pt idx="221">
                  <c:v>31333.5</c:v>
                </c:pt>
                <c:pt idx="222">
                  <c:v>31058.5</c:v>
                </c:pt>
                <c:pt idx="223">
                  <c:v>31133.5</c:v>
                </c:pt>
                <c:pt idx="224">
                  <c:v>31346.5</c:v>
                </c:pt>
                <c:pt idx="225">
                  <c:v>31142.5</c:v>
                </c:pt>
                <c:pt idx="226">
                  <c:v>31108.5</c:v>
                </c:pt>
                <c:pt idx="227">
                  <c:v>31072</c:v>
                </c:pt>
                <c:pt idx="228">
                  <c:v>31433</c:v>
                </c:pt>
                <c:pt idx="229">
                  <c:v>31219</c:v>
                </c:pt>
                <c:pt idx="230">
                  <c:v>31137</c:v>
                </c:pt>
                <c:pt idx="231">
                  <c:v>31372</c:v>
                </c:pt>
                <c:pt idx="232">
                  <c:v>30968.5</c:v>
                </c:pt>
                <c:pt idx="233">
                  <c:v>33173</c:v>
                </c:pt>
                <c:pt idx="234">
                  <c:v>33017</c:v>
                </c:pt>
                <c:pt idx="235">
                  <c:v>31701</c:v>
                </c:pt>
                <c:pt idx="236">
                  <c:v>31799</c:v>
                </c:pt>
                <c:pt idx="237">
                  <c:v>32078.5</c:v>
                </c:pt>
                <c:pt idx="238">
                  <c:v>33978</c:v>
                </c:pt>
                <c:pt idx="239">
                  <c:v>31228</c:v>
                </c:pt>
                <c:pt idx="240">
                  <c:v>31301.5</c:v>
                </c:pt>
                <c:pt idx="241">
                  <c:v>31154.5</c:v>
                </c:pt>
                <c:pt idx="242">
                  <c:v>31465.5</c:v>
                </c:pt>
                <c:pt idx="243">
                  <c:v>31144.5</c:v>
                </c:pt>
                <c:pt idx="244">
                  <c:v>31588.5</c:v>
                </c:pt>
                <c:pt idx="245">
                  <c:v>31314</c:v>
                </c:pt>
                <c:pt idx="246">
                  <c:v>31695.5</c:v>
                </c:pt>
                <c:pt idx="247">
                  <c:v>31610.5</c:v>
                </c:pt>
                <c:pt idx="248">
                  <c:v>31018.5</c:v>
                </c:pt>
                <c:pt idx="249">
                  <c:v>31295.5</c:v>
                </c:pt>
                <c:pt idx="250">
                  <c:v>31335.5</c:v>
                </c:pt>
                <c:pt idx="251">
                  <c:v>31180</c:v>
                </c:pt>
                <c:pt idx="252">
                  <c:v>31240.5</c:v>
                </c:pt>
                <c:pt idx="253">
                  <c:v>31196.5</c:v>
                </c:pt>
                <c:pt idx="254">
                  <c:v>31102</c:v>
                </c:pt>
                <c:pt idx="255">
                  <c:v>30994.5</c:v>
                </c:pt>
                <c:pt idx="256">
                  <c:v>31230</c:v>
                </c:pt>
                <c:pt idx="257">
                  <c:v>30960</c:v>
                </c:pt>
                <c:pt idx="258">
                  <c:v>31092</c:v>
                </c:pt>
                <c:pt idx="259">
                  <c:v>31490.5</c:v>
                </c:pt>
                <c:pt idx="260">
                  <c:v>31209</c:v>
                </c:pt>
                <c:pt idx="261">
                  <c:v>31399</c:v>
                </c:pt>
                <c:pt idx="262">
                  <c:v>31243.5</c:v>
                </c:pt>
                <c:pt idx="263">
                  <c:v>31746.5</c:v>
                </c:pt>
                <c:pt idx="264">
                  <c:v>32247</c:v>
                </c:pt>
                <c:pt idx="265">
                  <c:v>32704</c:v>
                </c:pt>
                <c:pt idx="266">
                  <c:v>32764</c:v>
                </c:pt>
                <c:pt idx="267">
                  <c:v>34003.5</c:v>
                </c:pt>
                <c:pt idx="268">
                  <c:v>34881</c:v>
                </c:pt>
                <c:pt idx="269">
                  <c:v>34266</c:v>
                </c:pt>
                <c:pt idx="270">
                  <c:v>34450.5</c:v>
                </c:pt>
                <c:pt idx="271">
                  <c:v>34430</c:v>
                </c:pt>
                <c:pt idx="272">
                  <c:v>35380.5</c:v>
                </c:pt>
                <c:pt idx="273">
                  <c:v>34168</c:v>
                </c:pt>
                <c:pt idx="274">
                  <c:v>32964</c:v>
                </c:pt>
                <c:pt idx="275">
                  <c:v>35858</c:v>
                </c:pt>
                <c:pt idx="276">
                  <c:v>34268</c:v>
                </c:pt>
                <c:pt idx="277">
                  <c:v>34288</c:v>
                </c:pt>
                <c:pt idx="278">
                  <c:v>34681</c:v>
                </c:pt>
                <c:pt idx="279">
                  <c:v>32953.5</c:v>
                </c:pt>
                <c:pt idx="280">
                  <c:v>33115</c:v>
                </c:pt>
                <c:pt idx="281">
                  <c:v>34445</c:v>
                </c:pt>
                <c:pt idx="282">
                  <c:v>33408</c:v>
                </c:pt>
                <c:pt idx="283">
                  <c:v>32815</c:v>
                </c:pt>
                <c:pt idx="284">
                  <c:v>32774</c:v>
                </c:pt>
                <c:pt idx="285">
                  <c:v>31914</c:v>
                </c:pt>
                <c:pt idx="286">
                  <c:v>31531</c:v>
                </c:pt>
                <c:pt idx="287">
                  <c:v>31313</c:v>
                </c:pt>
                <c:pt idx="288">
                  <c:v>31351</c:v>
                </c:pt>
                <c:pt idx="289">
                  <c:v>31096.5</c:v>
                </c:pt>
                <c:pt idx="290">
                  <c:v>31399.5</c:v>
                </c:pt>
                <c:pt idx="291">
                  <c:v>31423</c:v>
                </c:pt>
                <c:pt idx="292">
                  <c:v>31628.5</c:v>
                </c:pt>
                <c:pt idx="293">
                  <c:v>31792.5</c:v>
                </c:pt>
                <c:pt idx="294">
                  <c:v>31227.5</c:v>
                </c:pt>
                <c:pt idx="295">
                  <c:v>31239.5</c:v>
                </c:pt>
                <c:pt idx="296">
                  <c:v>31772.5</c:v>
                </c:pt>
                <c:pt idx="297">
                  <c:v>31087</c:v>
                </c:pt>
                <c:pt idx="298">
                  <c:v>31174.5</c:v>
                </c:pt>
                <c:pt idx="299">
                  <c:v>31152.5</c:v>
                </c:pt>
                <c:pt idx="300">
                  <c:v>31124.5</c:v>
                </c:pt>
                <c:pt idx="301">
                  <c:v>31411.5</c:v>
                </c:pt>
                <c:pt idx="302">
                  <c:v>31073.5</c:v>
                </c:pt>
                <c:pt idx="303">
                  <c:v>31221.5</c:v>
                </c:pt>
                <c:pt idx="304">
                  <c:v>30941.5</c:v>
                </c:pt>
                <c:pt idx="305">
                  <c:v>31374</c:v>
                </c:pt>
                <c:pt idx="306">
                  <c:v>31171.5</c:v>
                </c:pt>
                <c:pt idx="307">
                  <c:v>31043.5</c:v>
                </c:pt>
                <c:pt idx="308">
                  <c:v>31136.5</c:v>
                </c:pt>
                <c:pt idx="309">
                  <c:v>31254</c:v>
                </c:pt>
                <c:pt idx="310">
                  <c:v>30837.5</c:v>
                </c:pt>
                <c:pt idx="311">
                  <c:v>30890</c:v>
                </c:pt>
                <c:pt idx="312">
                  <c:v>31173.5</c:v>
                </c:pt>
                <c:pt idx="313">
                  <c:v>31344.5</c:v>
                </c:pt>
                <c:pt idx="314">
                  <c:v>31514</c:v>
                </c:pt>
                <c:pt idx="315">
                  <c:v>31206</c:v>
                </c:pt>
                <c:pt idx="316">
                  <c:v>31822.5</c:v>
                </c:pt>
                <c:pt idx="317">
                  <c:v>32334</c:v>
                </c:pt>
                <c:pt idx="318">
                  <c:v>32301</c:v>
                </c:pt>
                <c:pt idx="319">
                  <c:v>33557.5</c:v>
                </c:pt>
                <c:pt idx="320">
                  <c:v>35051.5</c:v>
                </c:pt>
                <c:pt idx="321">
                  <c:v>34669.5</c:v>
                </c:pt>
                <c:pt idx="322">
                  <c:v>34109</c:v>
                </c:pt>
                <c:pt idx="323">
                  <c:v>34637.5</c:v>
                </c:pt>
                <c:pt idx="324">
                  <c:v>34791.5</c:v>
                </c:pt>
                <c:pt idx="325">
                  <c:v>35126.5</c:v>
                </c:pt>
                <c:pt idx="326">
                  <c:v>35709.5</c:v>
                </c:pt>
                <c:pt idx="327">
                  <c:v>32348</c:v>
                </c:pt>
                <c:pt idx="328">
                  <c:v>31323</c:v>
                </c:pt>
                <c:pt idx="329">
                  <c:v>31669.5</c:v>
                </c:pt>
                <c:pt idx="330">
                  <c:v>31115.5</c:v>
                </c:pt>
                <c:pt idx="331">
                  <c:v>31318.5</c:v>
                </c:pt>
                <c:pt idx="332">
                  <c:v>31297.5</c:v>
                </c:pt>
                <c:pt idx="333">
                  <c:v>30842.5</c:v>
                </c:pt>
                <c:pt idx="334">
                  <c:v>31124</c:v>
                </c:pt>
                <c:pt idx="335">
                  <c:v>31102.5</c:v>
                </c:pt>
                <c:pt idx="336">
                  <c:v>31066.5</c:v>
                </c:pt>
                <c:pt idx="337">
                  <c:v>31486</c:v>
                </c:pt>
                <c:pt idx="338">
                  <c:v>31245</c:v>
                </c:pt>
                <c:pt idx="339">
                  <c:v>31072.5</c:v>
                </c:pt>
                <c:pt idx="340">
                  <c:v>31053</c:v>
                </c:pt>
                <c:pt idx="341">
                  <c:v>31287.5</c:v>
                </c:pt>
                <c:pt idx="342">
                  <c:v>31121</c:v>
                </c:pt>
                <c:pt idx="343">
                  <c:v>31610</c:v>
                </c:pt>
                <c:pt idx="344">
                  <c:v>31474</c:v>
                </c:pt>
                <c:pt idx="345">
                  <c:v>31677</c:v>
                </c:pt>
                <c:pt idx="346">
                  <c:v>32031.5</c:v>
                </c:pt>
                <c:pt idx="347">
                  <c:v>32279.5</c:v>
                </c:pt>
                <c:pt idx="348">
                  <c:v>31161</c:v>
                </c:pt>
                <c:pt idx="349">
                  <c:v>31236</c:v>
                </c:pt>
                <c:pt idx="350">
                  <c:v>31534.5</c:v>
                </c:pt>
                <c:pt idx="351">
                  <c:v>31970.5</c:v>
                </c:pt>
                <c:pt idx="352">
                  <c:v>33754</c:v>
                </c:pt>
                <c:pt idx="353">
                  <c:v>35720.5</c:v>
                </c:pt>
                <c:pt idx="354">
                  <c:v>36027.5</c:v>
                </c:pt>
                <c:pt idx="355">
                  <c:v>35246</c:v>
                </c:pt>
                <c:pt idx="356">
                  <c:v>32239.5</c:v>
                </c:pt>
                <c:pt idx="357">
                  <c:v>32508</c:v>
                </c:pt>
                <c:pt idx="358">
                  <c:v>32084.5</c:v>
                </c:pt>
                <c:pt idx="359">
                  <c:v>31952.5</c:v>
                </c:pt>
                <c:pt idx="360">
                  <c:v>31548.5</c:v>
                </c:pt>
                <c:pt idx="361">
                  <c:v>30899.5</c:v>
                </c:pt>
                <c:pt idx="362">
                  <c:v>31213</c:v>
                </c:pt>
                <c:pt idx="363">
                  <c:v>31012.5</c:v>
                </c:pt>
                <c:pt idx="364">
                  <c:v>31824</c:v>
                </c:pt>
                <c:pt idx="365">
                  <c:v>30000</c:v>
                </c:pt>
                <c:pt idx="366">
                  <c:v>30000</c:v>
                </c:pt>
                <c:pt idx="367">
                  <c:v>30000</c:v>
                </c:pt>
                <c:pt idx="368">
                  <c:v>30000</c:v>
                </c:pt>
                <c:pt idx="369">
                  <c:v>30000</c:v>
                </c:pt>
                <c:pt idx="370">
                  <c:v>30000</c:v>
                </c:pt>
              </c:numCache>
            </c:numRef>
          </c:yVal>
          <c:smooth val="0"/>
        </c:ser>
        <c:ser>
          <c:idx val="6"/>
          <c:order val="6"/>
          <c:spPr>
            <a:ln w="19050">
              <a:solidFill>
                <a:schemeClr val="tx1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Alldata!$H$3:$H$373</c:f>
              <c:numCache>
                <c:formatCode>General</c:formatCode>
                <c:ptCount val="371"/>
                <c:pt idx="0">
                  <c:v>40694</c:v>
                </c:pt>
                <c:pt idx="1">
                  <c:v>40914.6</c:v>
                </c:pt>
                <c:pt idx="2">
                  <c:v>40620.6</c:v>
                </c:pt>
                <c:pt idx="3">
                  <c:v>40490</c:v>
                </c:pt>
                <c:pt idx="4">
                  <c:v>40221.599999999999</c:v>
                </c:pt>
                <c:pt idx="5">
                  <c:v>40156</c:v>
                </c:pt>
                <c:pt idx="6">
                  <c:v>40200.800000000003</c:v>
                </c:pt>
                <c:pt idx="7">
                  <c:v>40292</c:v>
                </c:pt>
                <c:pt idx="8">
                  <c:v>40157.599999999999</c:v>
                </c:pt>
                <c:pt idx="9">
                  <c:v>40148.199999999997</c:v>
                </c:pt>
                <c:pt idx="10">
                  <c:v>40101.800000000003</c:v>
                </c:pt>
                <c:pt idx="11">
                  <c:v>40238.199999999997</c:v>
                </c:pt>
                <c:pt idx="12">
                  <c:v>40235.599999999999</c:v>
                </c:pt>
                <c:pt idx="13">
                  <c:v>40077.199999999997</c:v>
                </c:pt>
                <c:pt idx="14">
                  <c:v>40121.800000000003</c:v>
                </c:pt>
                <c:pt idx="15">
                  <c:v>40148.800000000003</c:v>
                </c:pt>
                <c:pt idx="16">
                  <c:v>40096</c:v>
                </c:pt>
                <c:pt idx="17">
                  <c:v>40135.599999999999</c:v>
                </c:pt>
                <c:pt idx="18">
                  <c:v>40174.800000000003</c:v>
                </c:pt>
                <c:pt idx="19">
                  <c:v>40200.199999999997</c:v>
                </c:pt>
                <c:pt idx="20">
                  <c:v>40154.400000000001</c:v>
                </c:pt>
                <c:pt idx="21">
                  <c:v>40220</c:v>
                </c:pt>
                <c:pt idx="22">
                  <c:v>40149</c:v>
                </c:pt>
                <c:pt idx="23">
                  <c:v>40116.199999999997</c:v>
                </c:pt>
                <c:pt idx="24">
                  <c:v>40154.800000000003</c:v>
                </c:pt>
                <c:pt idx="25">
                  <c:v>40184.800000000003</c:v>
                </c:pt>
                <c:pt idx="26">
                  <c:v>40506.6</c:v>
                </c:pt>
                <c:pt idx="27">
                  <c:v>40481.599999999999</c:v>
                </c:pt>
                <c:pt idx="28">
                  <c:v>40274</c:v>
                </c:pt>
                <c:pt idx="29">
                  <c:v>40101.199999999997</c:v>
                </c:pt>
                <c:pt idx="30">
                  <c:v>40157.4</c:v>
                </c:pt>
                <c:pt idx="31">
                  <c:v>40280.6</c:v>
                </c:pt>
                <c:pt idx="32">
                  <c:v>40193</c:v>
                </c:pt>
                <c:pt idx="33">
                  <c:v>40117.599999999999</c:v>
                </c:pt>
                <c:pt idx="34">
                  <c:v>40203.199999999997</c:v>
                </c:pt>
                <c:pt idx="35">
                  <c:v>40271.199999999997</c:v>
                </c:pt>
                <c:pt idx="36">
                  <c:v>40146.400000000001</c:v>
                </c:pt>
                <c:pt idx="37">
                  <c:v>40148.800000000003</c:v>
                </c:pt>
                <c:pt idx="38">
                  <c:v>40110</c:v>
                </c:pt>
                <c:pt idx="39">
                  <c:v>40120.6</c:v>
                </c:pt>
                <c:pt idx="40">
                  <c:v>40267.4</c:v>
                </c:pt>
                <c:pt idx="41">
                  <c:v>40092.800000000003</c:v>
                </c:pt>
                <c:pt idx="42">
                  <c:v>40225.199999999997</c:v>
                </c:pt>
                <c:pt idx="43">
                  <c:v>40383.4</c:v>
                </c:pt>
                <c:pt idx="44">
                  <c:v>40229.599999999999</c:v>
                </c:pt>
                <c:pt idx="45">
                  <c:v>40162.6</c:v>
                </c:pt>
                <c:pt idx="46">
                  <c:v>40174</c:v>
                </c:pt>
                <c:pt idx="47">
                  <c:v>40149.199999999997</c:v>
                </c:pt>
                <c:pt idx="48">
                  <c:v>40201.4</c:v>
                </c:pt>
                <c:pt idx="49">
                  <c:v>40319.599999999999</c:v>
                </c:pt>
                <c:pt idx="50">
                  <c:v>40496.6</c:v>
                </c:pt>
                <c:pt idx="51">
                  <c:v>40362.800000000003</c:v>
                </c:pt>
                <c:pt idx="52">
                  <c:v>40403.4</c:v>
                </c:pt>
                <c:pt idx="53">
                  <c:v>40729.599999999999</c:v>
                </c:pt>
                <c:pt idx="54">
                  <c:v>41083.4</c:v>
                </c:pt>
                <c:pt idx="55">
                  <c:v>40918.6</c:v>
                </c:pt>
                <c:pt idx="56">
                  <c:v>41162</c:v>
                </c:pt>
                <c:pt idx="57">
                  <c:v>40486.199999999997</c:v>
                </c:pt>
                <c:pt idx="58">
                  <c:v>40242.400000000001</c:v>
                </c:pt>
                <c:pt idx="59">
                  <c:v>40299.599999999999</c:v>
                </c:pt>
                <c:pt idx="60">
                  <c:v>40180.6</c:v>
                </c:pt>
                <c:pt idx="61">
                  <c:v>40128</c:v>
                </c:pt>
                <c:pt idx="62">
                  <c:v>40169.4</c:v>
                </c:pt>
                <c:pt idx="63">
                  <c:v>40216.6</c:v>
                </c:pt>
                <c:pt idx="64">
                  <c:v>40430.6</c:v>
                </c:pt>
                <c:pt idx="65">
                  <c:v>40225</c:v>
                </c:pt>
                <c:pt idx="66">
                  <c:v>40459.4</c:v>
                </c:pt>
                <c:pt idx="67">
                  <c:v>40491.800000000003</c:v>
                </c:pt>
                <c:pt idx="68">
                  <c:v>40885.599999999999</c:v>
                </c:pt>
                <c:pt idx="69">
                  <c:v>41066.800000000003</c:v>
                </c:pt>
                <c:pt idx="70">
                  <c:v>40758</c:v>
                </c:pt>
                <c:pt idx="71">
                  <c:v>40943.199999999997</c:v>
                </c:pt>
                <c:pt idx="72">
                  <c:v>41217</c:v>
                </c:pt>
                <c:pt idx="73">
                  <c:v>41575.800000000003</c:v>
                </c:pt>
                <c:pt idx="74">
                  <c:v>40796.800000000003</c:v>
                </c:pt>
                <c:pt idx="75">
                  <c:v>40639.199999999997</c:v>
                </c:pt>
                <c:pt idx="76">
                  <c:v>40134.800000000003</c:v>
                </c:pt>
                <c:pt idx="77">
                  <c:v>40205.4</c:v>
                </c:pt>
                <c:pt idx="78">
                  <c:v>40203.4</c:v>
                </c:pt>
                <c:pt idx="79">
                  <c:v>40180.6</c:v>
                </c:pt>
                <c:pt idx="80">
                  <c:v>40333.800000000003</c:v>
                </c:pt>
                <c:pt idx="81">
                  <c:v>40303.800000000003</c:v>
                </c:pt>
                <c:pt idx="82">
                  <c:v>40233</c:v>
                </c:pt>
                <c:pt idx="83">
                  <c:v>40167.199999999997</c:v>
                </c:pt>
                <c:pt idx="84">
                  <c:v>40341.599999999999</c:v>
                </c:pt>
                <c:pt idx="85">
                  <c:v>40156</c:v>
                </c:pt>
                <c:pt idx="86">
                  <c:v>40157.599999999999</c:v>
                </c:pt>
                <c:pt idx="87">
                  <c:v>40067.4</c:v>
                </c:pt>
                <c:pt idx="88">
                  <c:v>40151.800000000003</c:v>
                </c:pt>
                <c:pt idx="89">
                  <c:v>40161.800000000003</c:v>
                </c:pt>
                <c:pt idx="90">
                  <c:v>40227.4</c:v>
                </c:pt>
                <c:pt idx="91">
                  <c:v>40206.400000000001</c:v>
                </c:pt>
                <c:pt idx="92">
                  <c:v>40180.800000000003</c:v>
                </c:pt>
                <c:pt idx="93">
                  <c:v>40194.6</c:v>
                </c:pt>
                <c:pt idx="94">
                  <c:v>40162.199999999997</c:v>
                </c:pt>
                <c:pt idx="95">
                  <c:v>40193.4</c:v>
                </c:pt>
                <c:pt idx="96">
                  <c:v>40208.800000000003</c:v>
                </c:pt>
                <c:pt idx="97">
                  <c:v>40286.800000000003</c:v>
                </c:pt>
                <c:pt idx="98">
                  <c:v>40403.800000000003</c:v>
                </c:pt>
                <c:pt idx="99">
                  <c:v>40165</c:v>
                </c:pt>
                <c:pt idx="100">
                  <c:v>40178.400000000001</c:v>
                </c:pt>
                <c:pt idx="101">
                  <c:v>40165.199999999997</c:v>
                </c:pt>
                <c:pt idx="102">
                  <c:v>40202.199999999997</c:v>
                </c:pt>
                <c:pt idx="103">
                  <c:v>40554</c:v>
                </c:pt>
                <c:pt idx="104">
                  <c:v>41561.199999999997</c:v>
                </c:pt>
                <c:pt idx="105">
                  <c:v>41242</c:v>
                </c:pt>
                <c:pt idx="106">
                  <c:v>42158</c:v>
                </c:pt>
                <c:pt idx="107">
                  <c:v>40703.4</c:v>
                </c:pt>
                <c:pt idx="108">
                  <c:v>42355.8</c:v>
                </c:pt>
                <c:pt idx="109">
                  <c:v>43003</c:v>
                </c:pt>
                <c:pt idx="110">
                  <c:v>41889.4</c:v>
                </c:pt>
                <c:pt idx="111">
                  <c:v>41473.199999999997</c:v>
                </c:pt>
                <c:pt idx="112">
                  <c:v>41612.6</c:v>
                </c:pt>
                <c:pt idx="113">
                  <c:v>40392.400000000001</c:v>
                </c:pt>
                <c:pt idx="114">
                  <c:v>40460.800000000003</c:v>
                </c:pt>
                <c:pt idx="115">
                  <c:v>41260.400000000001</c:v>
                </c:pt>
                <c:pt idx="116">
                  <c:v>42261.2</c:v>
                </c:pt>
                <c:pt idx="117">
                  <c:v>42923.199999999997</c:v>
                </c:pt>
                <c:pt idx="118">
                  <c:v>41749.599999999999</c:v>
                </c:pt>
                <c:pt idx="119">
                  <c:v>42674.8</c:v>
                </c:pt>
                <c:pt idx="120">
                  <c:v>40953.599999999999</c:v>
                </c:pt>
                <c:pt idx="121">
                  <c:v>41446.400000000001</c:v>
                </c:pt>
                <c:pt idx="122">
                  <c:v>40561.199999999997</c:v>
                </c:pt>
                <c:pt idx="123">
                  <c:v>40351.4</c:v>
                </c:pt>
                <c:pt idx="124">
                  <c:v>40212</c:v>
                </c:pt>
                <c:pt idx="125">
                  <c:v>40142.6</c:v>
                </c:pt>
                <c:pt idx="126">
                  <c:v>40253</c:v>
                </c:pt>
                <c:pt idx="127">
                  <c:v>40190</c:v>
                </c:pt>
                <c:pt idx="128">
                  <c:v>40326.199999999997</c:v>
                </c:pt>
                <c:pt idx="129">
                  <c:v>40173.4</c:v>
                </c:pt>
                <c:pt idx="130">
                  <c:v>40141.599999999999</c:v>
                </c:pt>
                <c:pt idx="131">
                  <c:v>40207.4</c:v>
                </c:pt>
                <c:pt idx="132">
                  <c:v>40147</c:v>
                </c:pt>
                <c:pt idx="133">
                  <c:v>40215.199999999997</c:v>
                </c:pt>
                <c:pt idx="134">
                  <c:v>40160.6</c:v>
                </c:pt>
                <c:pt idx="135">
                  <c:v>40110.6</c:v>
                </c:pt>
                <c:pt idx="136">
                  <c:v>40222.6</c:v>
                </c:pt>
                <c:pt idx="137">
                  <c:v>40241</c:v>
                </c:pt>
                <c:pt idx="138">
                  <c:v>40334.400000000001</c:v>
                </c:pt>
                <c:pt idx="139">
                  <c:v>40307</c:v>
                </c:pt>
                <c:pt idx="140">
                  <c:v>40309</c:v>
                </c:pt>
                <c:pt idx="141">
                  <c:v>40825.599999999999</c:v>
                </c:pt>
                <c:pt idx="142">
                  <c:v>40317.599999999999</c:v>
                </c:pt>
                <c:pt idx="143">
                  <c:v>40260</c:v>
                </c:pt>
                <c:pt idx="144">
                  <c:v>40240.6</c:v>
                </c:pt>
                <c:pt idx="145">
                  <c:v>40294.199999999997</c:v>
                </c:pt>
                <c:pt idx="146">
                  <c:v>40235.599999999999</c:v>
                </c:pt>
                <c:pt idx="147">
                  <c:v>40337.599999999999</c:v>
                </c:pt>
                <c:pt idx="148">
                  <c:v>40433.800000000003</c:v>
                </c:pt>
                <c:pt idx="149">
                  <c:v>40517.800000000003</c:v>
                </c:pt>
                <c:pt idx="150">
                  <c:v>40596</c:v>
                </c:pt>
                <c:pt idx="151">
                  <c:v>40763</c:v>
                </c:pt>
                <c:pt idx="152">
                  <c:v>40796.400000000001</c:v>
                </c:pt>
                <c:pt idx="153">
                  <c:v>41353.599999999999</c:v>
                </c:pt>
                <c:pt idx="154">
                  <c:v>40747.199999999997</c:v>
                </c:pt>
                <c:pt idx="155">
                  <c:v>40650.800000000003</c:v>
                </c:pt>
                <c:pt idx="156">
                  <c:v>40793</c:v>
                </c:pt>
                <c:pt idx="157">
                  <c:v>40884.800000000003</c:v>
                </c:pt>
                <c:pt idx="158">
                  <c:v>40656</c:v>
                </c:pt>
                <c:pt idx="159">
                  <c:v>40665.599999999999</c:v>
                </c:pt>
                <c:pt idx="160">
                  <c:v>40571.599999999999</c:v>
                </c:pt>
                <c:pt idx="161">
                  <c:v>41044.6</c:v>
                </c:pt>
                <c:pt idx="162">
                  <c:v>40666.400000000001</c:v>
                </c:pt>
                <c:pt idx="163">
                  <c:v>40600.199999999997</c:v>
                </c:pt>
                <c:pt idx="164">
                  <c:v>40780.199999999997</c:v>
                </c:pt>
                <c:pt idx="165">
                  <c:v>41597.800000000003</c:v>
                </c:pt>
                <c:pt idx="166">
                  <c:v>40774</c:v>
                </c:pt>
                <c:pt idx="167">
                  <c:v>40505.199999999997</c:v>
                </c:pt>
                <c:pt idx="168">
                  <c:v>40467.4</c:v>
                </c:pt>
                <c:pt idx="169">
                  <c:v>40544.6</c:v>
                </c:pt>
                <c:pt idx="170">
                  <c:v>40805</c:v>
                </c:pt>
                <c:pt idx="171">
                  <c:v>40706</c:v>
                </c:pt>
                <c:pt idx="172">
                  <c:v>40904</c:v>
                </c:pt>
                <c:pt idx="173">
                  <c:v>40693</c:v>
                </c:pt>
                <c:pt idx="174">
                  <c:v>42277</c:v>
                </c:pt>
                <c:pt idx="175">
                  <c:v>40436.6</c:v>
                </c:pt>
                <c:pt idx="176">
                  <c:v>40551</c:v>
                </c:pt>
                <c:pt idx="177">
                  <c:v>40413</c:v>
                </c:pt>
                <c:pt idx="178">
                  <c:v>40220</c:v>
                </c:pt>
                <c:pt idx="179">
                  <c:v>40567.199999999997</c:v>
                </c:pt>
                <c:pt idx="180">
                  <c:v>40260.400000000001</c:v>
                </c:pt>
                <c:pt idx="181">
                  <c:v>40180</c:v>
                </c:pt>
                <c:pt idx="182">
                  <c:v>40177.599999999999</c:v>
                </c:pt>
                <c:pt idx="183">
                  <c:v>40203.199999999997</c:v>
                </c:pt>
                <c:pt idx="184">
                  <c:v>40180.800000000003</c:v>
                </c:pt>
                <c:pt idx="185">
                  <c:v>40191.199999999997</c:v>
                </c:pt>
                <c:pt idx="186">
                  <c:v>40307.4</c:v>
                </c:pt>
                <c:pt idx="187">
                  <c:v>40342.400000000001</c:v>
                </c:pt>
                <c:pt idx="188">
                  <c:v>40455.800000000003</c:v>
                </c:pt>
                <c:pt idx="189">
                  <c:v>40772.199999999997</c:v>
                </c:pt>
                <c:pt idx="190">
                  <c:v>40256.800000000003</c:v>
                </c:pt>
                <c:pt idx="191">
                  <c:v>40393.800000000003</c:v>
                </c:pt>
                <c:pt idx="192">
                  <c:v>40622.800000000003</c:v>
                </c:pt>
                <c:pt idx="193">
                  <c:v>41544.400000000001</c:v>
                </c:pt>
                <c:pt idx="194">
                  <c:v>41177.599999999999</c:v>
                </c:pt>
                <c:pt idx="195">
                  <c:v>41086.800000000003</c:v>
                </c:pt>
                <c:pt idx="196">
                  <c:v>41705.199999999997</c:v>
                </c:pt>
                <c:pt idx="197">
                  <c:v>41591</c:v>
                </c:pt>
                <c:pt idx="198">
                  <c:v>40842</c:v>
                </c:pt>
                <c:pt idx="199">
                  <c:v>40954.6</c:v>
                </c:pt>
                <c:pt idx="200">
                  <c:v>40504.400000000001</c:v>
                </c:pt>
                <c:pt idx="201">
                  <c:v>41035.599999999999</c:v>
                </c:pt>
                <c:pt idx="202">
                  <c:v>41668.800000000003</c:v>
                </c:pt>
                <c:pt idx="203">
                  <c:v>41666</c:v>
                </c:pt>
                <c:pt idx="204">
                  <c:v>41470.6</c:v>
                </c:pt>
                <c:pt idx="205">
                  <c:v>41121.199999999997</c:v>
                </c:pt>
                <c:pt idx="206">
                  <c:v>40237.199999999997</c:v>
                </c:pt>
                <c:pt idx="207">
                  <c:v>40267.599999999999</c:v>
                </c:pt>
                <c:pt idx="208">
                  <c:v>40161.4</c:v>
                </c:pt>
                <c:pt idx="209">
                  <c:v>40266</c:v>
                </c:pt>
                <c:pt idx="210">
                  <c:v>40178</c:v>
                </c:pt>
                <c:pt idx="211">
                  <c:v>40193.199999999997</c:v>
                </c:pt>
                <c:pt idx="212">
                  <c:v>40158.6</c:v>
                </c:pt>
                <c:pt idx="213">
                  <c:v>40118.800000000003</c:v>
                </c:pt>
                <c:pt idx="214">
                  <c:v>40145.599999999999</c:v>
                </c:pt>
                <c:pt idx="215">
                  <c:v>40328.6</c:v>
                </c:pt>
                <c:pt idx="216">
                  <c:v>40133.4</c:v>
                </c:pt>
                <c:pt idx="217">
                  <c:v>40159.599999999999</c:v>
                </c:pt>
                <c:pt idx="218">
                  <c:v>40208</c:v>
                </c:pt>
                <c:pt idx="219">
                  <c:v>40222.6</c:v>
                </c:pt>
                <c:pt idx="220">
                  <c:v>40115.4</c:v>
                </c:pt>
                <c:pt idx="221">
                  <c:v>40134.6</c:v>
                </c:pt>
                <c:pt idx="222">
                  <c:v>40251.4</c:v>
                </c:pt>
                <c:pt idx="223">
                  <c:v>40202.6</c:v>
                </c:pt>
                <c:pt idx="224">
                  <c:v>40160.800000000003</c:v>
                </c:pt>
                <c:pt idx="225">
                  <c:v>40171.4</c:v>
                </c:pt>
                <c:pt idx="226">
                  <c:v>40166</c:v>
                </c:pt>
                <c:pt idx="227">
                  <c:v>40127.800000000003</c:v>
                </c:pt>
                <c:pt idx="228">
                  <c:v>40253.800000000003</c:v>
                </c:pt>
                <c:pt idx="229">
                  <c:v>40147.4</c:v>
                </c:pt>
                <c:pt idx="230">
                  <c:v>40255.599999999999</c:v>
                </c:pt>
                <c:pt idx="231">
                  <c:v>40190</c:v>
                </c:pt>
                <c:pt idx="232">
                  <c:v>40207</c:v>
                </c:pt>
                <c:pt idx="233">
                  <c:v>40359.800000000003</c:v>
                </c:pt>
                <c:pt idx="234">
                  <c:v>40501.599999999999</c:v>
                </c:pt>
                <c:pt idx="235">
                  <c:v>40438.6</c:v>
                </c:pt>
                <c:pt idx="236">
                  <c:v>40346.400000000001</c:v>
                </c:pt>
                <c:pt idx="237">
                  <c:v>40280.400000000001</c:v>
                </c:pt>
                <c:pt idx="238">
                  <c:v>40152.400000000001</c:v>
                </c:pt>
                <c:pt idx="239">
                  <c:v>40261.800000000003</c:v>
                </c:pt>
                <c:pt idx="240">
                  <c:v>40160.800000000003</c:v>
                </c:pt>
                <c:pt idx="241">
                  <c:v>40255.4</c:v>
                </c:pt>
                <c:pt idx="242">
                  <c:v>40200.800000000003</c:v>
                </c:pt>
                <c:pt idx="243">
                  <c:v>40079.599999999999</c:v>
                </c:pt>
                <c:pt idx="244">
                  <c:v>40160.400000000001</c:v>
                </c:pt>
                <c:pt idx="245">
                  <c:v>40170.6</c:v>
                </c:pt>
                <c:pt idx="246">
                  <c:v>40226.800000000003</c:v>
                </c:pt>
                <c:pt idx="247">
                  <c:v>40042.800000000003</c:v>
                </c:pt>
                <c:pt idx="248">
                  <c:v>40193.199999999997</c:v>
                </c:pt>
                <c:pt idx="249">
                  <c:v>40128.400000000001</c:v>
                </c:pt>
                <c:pt idx="250">
                  <c:v>40165.4</c:v>
                </c:pt>
                <c:pt idx="251">
                  <c:v>40107.199999999997</c:v>
                </c:pt>
                <c:pt idx="252">
                  <c:v>40180.400000000001</c:v>
                </c:pt>
                <c:pt idx="253">
                  <c:v>40367.599999999999</c:v>
                </c:pt>
                <c:pt idx="254">
                  <c:v>40447</c:v>
                </c:pt>
                <c:pt idx="255">
                  <c:v>40365</c:v>
                </c:pt>
                <c:pt idx="256">
                  <c:v>40544.6</c:v>
                </c:pt>
                <c:pt idx="257">
                  <c:v>41426.199999999997</c:v>
                </c:pt>
                <c:pt idx="258">
                  <c:v>40912</c:v>
                </c:pt>
                <c:pt idx="259">
                  <c:v>40769.800000000003</c:v>
                </c:pt>
                <c:pt idx="260">
                  <c:v>41663.4</c:v>
                </c:pt>
                <c:pt idx="261">
                  <c:v>41471.199999999997</c:v>
                </c:pt>
                <c:pt idx="262">
                  <c:v>41717.4</c:v>
                </c:pt>
                <c:pt idx="263">
                  <c:v>41310.400000000001</c:v>
                </c:pt>
                <c:pt idx="264">
                  <c:v>40662</c:v>
                </c:pt>
                <c:pt idx="265">
                  <c:v>41157.199999999997</c:v>
                </c:pt>
                <c:pt idx="266">
                  <c:v>41746.800000000003</c:v>
                </c:pt>
                <c:pt idx="267">
                  <c:v>41734</c:v>
                </c:pt>
                <c:pt idx="268">
                  <c:v>41664.199999999997</c:v>
                </c:pt>
                <c:pt idx="269">
                  <c:v>40541.800000000003</c:v>
                </c:pt>
                <c:pt idx="270">
                  <c:v>40699.800000000003</c:v>
                </c:pt>
                <c:pt idx="271">
                  <c:v>41153.800000000003</c:v>
                </c:pt>
                <c:pt idx="272">
                  <c:v>40588.800000000003</c:v>
                </c:pt>
                <c:pt idx="273">
                  <c:v>40164</c:v>
                </c:pt>
                <c:pt idx="274">
                  <c:v>40366.800000000003</c:v>
                </c:pt>
                <c:pt idx="275">
                  <c:v>40422</c:v>
                </c:pt>
                <c:pt idx="276">
                  <c:v>40272.199999999997</c:v>
                </c:pt>
                <c:pt idx="277">
                  <c:v>40185</c:v>
                </c:pt>
                <c:pt idx="278">
                  <c:v>40158</c:v>
                </c:pt>
                <c:pt idx="279">
                  <c:v>40170.199999999997</c:v>
                </c:pt>
                <c:pt idx="280">
                  <c:v>40139.599999999999</c:v>
                </c:pt>
                <c:pt idx="281">
                  <c:v>40325.800000000003</c:v>
                </c:pt>
                <c:pt idx="282">
                  <c:v>40196.199999999997</c:v>
                </c:pt>
                <c:pt idx="283">
                  <c:v>40176.6</c:v>
                </c:pt>
                <c:pt idx="284">
                  <c:v>40124.400000000001</c:v>
                </c:pt>
                <c:pt idx="285">
                  <c:v>40194.199999999997</c:v>
                </c:pt>
                <c:pt idx="286">
                  <c:v>40166.6</c:v>
                </c:pt>
                <c:pt idx="287">
                  <c:v>40147.800000000003</c:v>
                </c:pt>
                <c:pt idx="288">
                  <c:v>40204</c:v>
                </c:pt>
                <c:pt idx="289">
                  <c:v>40143</c:v>
                </c:pt>
                <c:pt idx="290">
                  <c:v>40160</c:v>
                </c:pt>
                <c:pt idx="291">
                  <c:v>40112.400000000001</c:v>
                </c:pt>
                <c:pt idx="292">
                  <c:v>40159.599999999999</c:v>
                </c:pt>
                <c:pt idx="293">
                  <c:v>40233.199999999997</c:v>
                </c:pt>
                <c:pt idx="294">
                  <c:v>40166.6</c:v>
                </c:pt>
                <c:pt idx="295">
                  <c:v>40242.199999999997</c:v>
                </c:pt>
                <c:pt idx="296">
                  <c:v>40159.599999999999</c:v>
                </c:pt>
                <c:pt idx="297">
                  <c:v>40130.199999999997</c:v>
                </c:pt>
                <c:pt idx="298">
                  <c:v>40487.199999999997</c:v>
                </c:pt>
                <c:pt idx="299">
                  <c:v>40160.6</c:v>
                </c:pt>
                <c:pt idx="300">
                  <c:v>40123.199999999997</c:v>
                </c:pt>
                <c:pt idx="301">
                  <c:v>40106.800000000003</c:v>
                </c:pt>
                <c:pt idx="302">
                  <c:v>40179.4</c:v>
                </c:pt>
                <c:pt idx="303">
                  <c:v>40228.400000000001</c:v>
                </c:pt>
                <c:pt idx="304">
                  <c:v>40492.400000000001</c:v>
                </c:pt>
                <c:pt idx="305">
                  <c:v>40921.4</c:v>
                </c:pt>
                <c:pt idx="306">
                  <c:v>40932.199999999997</c:v>
                </c:pt>
                <c:pt idx="307">
                  <c:v>41625.4</c:v>
                </c:pt>
                <c:pt idx="308">
                  <c:v>41170</c:v>
                </c:pt>
                <c:pt idx="309">
                  <c:v>40248</c:v>
                </c:pt>
                <c:pt idx="310">
                  <c:v>40470</c:v>
                </c:pt>
                <c:pt idx="311">
                  <c:v>40667.4</c:v>
                </c:pt>
                <c:pt idx="312">
                  <c:v>41089</c:v>
                </c:pt>
                <c:pt idx="313">
                  <c:v>40881.800000000003</c:v>
                </c:pt>
                <c:pt idx="314">
                  <c:v>41211.800000000003</c:v>
                </c:pt>
                <c:pt idx="315">
                  <c:v>41583.800000000003</c:v>
                </c:pt>
                <c:pt idx="316">
                  <c:v>41480.6</c:v>
                </c:pt>
                <c:pt idx="317">
                  <c:v>41070.400000000001</c:v>
                </c:pt>
                <c:pt idx="318">
                  <c:v>40593.4</c:v>
                </c:pt>
                <c:pt idx="319">
                  <c:v>40398.800000000003</c:v>
                </c:pt>
                <c:pt idx="320">
                  <c:v>40191</c:v>
                </c:pt>
                <c:pt idx="321">
                  <c:v>40120</c:v>
                </c:pt>
                <c:pt idx="322">
                  <c:v>40131</c:v>
                </c:pt>
                <c:pt idx="323">
                  <c:v>40165</c:v>
                </c:pt>
                <c:pt idx="324">
                  <c:v>40196</c:v>
                </c:pt>
                <c:pt idx="325">
                  <c:v>40278</c:v>
                </c:pt>
                <c:pt idx="326">
                  <c:v>40223.800000000003</c:v>
                </c:pt>
                <c:pt idx="327">
                  <c:v>40297.800000000003</c:v>
                </c:pt>
                <c:pt idx="328">
                  <c:v>40249.199999999997</c:v>
                </c:pt>
                <c:pt idx="329">
                  <c:v>40336</c:v>
                </c:pt>
                <c:pt idx="330">
                  <c:v>40148</c:v>
                </c:pt>
                <c:pt idx="331">
                  <c:v>40137</c:v>
                </c:pt>
                <c:pt idx="332">
                  <c:v>40132</c:v>
                </c:pt>
                <c:pt idx="333">
                  <c:v>40233</c:v>
                </c:pt>
                <c:pt idx="334">
                  <c:v>40277</c:v>
                </c:pt>
                <c:pt idx="335">
                  <c:v>40236.199999999997</c:v>
                </c:pt>
                <c:pt idx="336">
                  <c:v>40167.199999999997</c:v>
                </c:pt>
                <c:pt idx="337">
                  <c:v>40323.599999999999</c:v>
                </c:pt>
                <c:pt idx="338">
                  <c:v>40784.800000000003</c:v>
                </c:pt>
                <c:pt idx="339">
                  <c:v>40360.800000000003</c:v>
                </c:pt>
                <c:pt idx="340">
                  <c:v>40341.800000000003</c:v>
                </c:pt>
                <c:pt idx="341">
                  <c:v>40264.800000000003</c:v>
                </c:pt>
                <c:pt idx="342">
                  <c:v>40353.599999999999</c:v>
                </c:pt>
                <c:pt idx="343">
                  <c:v>40470.800000000003</c:v>
                </c:pt>
                <c:pt idx="344">
                  <c:v>40551.599999999999</c:v>
                </c:pt>
                <c:pt idx="345">
                  <c:v>41011</c:v>
                </c:pt>
                <c:pt idx="346">
                  <c:v>42500.800000000003</c:v>
                </c:pt>
                <c:pt idx="347">
                  <c:v>42101.4</c:v>
                </c:pt>
                <c:pt idx="348">
                  <c:v>41389.800000000003</c:v>
                </c:pt>
                <c:pt idx="349">
                  <c:v>40465.599999999999</c:v>
                </c:pt>
                <c:pt idx="350">
                  <c:v>40964.6</c:v>
                </c:pt>
                <c:pt idx="351">
                  <c:v>41020.800000000003</c:v>
                </c:pt>
                <c:pt idx="352">
                  <c:v>40715</c:v>
                </c:pt>
                <c:pt idx="353">
                  <c:v>40327</c:v>
                </c:pt>
                <c:pt idx="354">
                  <c:v>40092</c:v>
                </c:pt>
                <c:pt idx="355">
                  <c:v>40103.4</c:v>
                </c:pt>
                <c:pt idx="356">
                  <c:v>40092.199999999997</c:v>
                </c:pt>
                <c:pt idx="357">
                  <c:v>40127.199999999997</c:v>
                </c:pt>
                <c:pt idx="358">
                  <c:v>40167.800000000003</c:v>
                </c:pt>
                <c:pt idx="359">
                  <c:v>40134.6</c:v>
                </c:pt>
                <c:pt idx="360">
                  <c:v>40154</c:v>
                </c:pt>
                <c:pt idx="361">
                  <c:v>40389</c:v>
                </c:pt>
                <c:pt idx="362">
                  <c:v>40267.4</c:v>
                </c:pt>
                <c:pt idx="363">
                  <c:v>40344</c:v>
                </c:pt>
                <c:pt idx="364">
                  <c:v>40337.199999999997</c:v>
                </c:pt>
                <c:pt idx="365">
                  <c:v>40421.199999999997</c:v>
                </c:pt>
                <c:pt idx="366">
                  <c:v>40000</c:v>
                </c:pt>
                <c:pt idx="367">
                  <c:v>40000</c:v>
                </c:pt>
                <c:pt idx="368">
                  <c:v>40000</c:v>
                </c:pt>
                <c:pt idx="369">
                  <c:v>40000</c:v>
                </c:pt>
                <c:pt idx="370">
                  <c:v>40000</c:v>
                </c:pt>
              </c:numCache>
            </c:numRef>
          </c:yVal>
          <c:smooth val="0"/>
        </c:ser>
        <c:ser>
          <c:idx val="7"/>
          <c:order val="7"/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Alldata!$I$3:$I$373</c:f>
              <c:numCache>
                <c:formatCode>General</c:formatCode>
                <c:ptCount val="371"/>
                <c:pt idx="0">
                  <c:v>42306.5</c:v>
                </c:pt>
                <c:pt idx="1">
                  <c:v>44450.5</c:v>
                </c:pt>
                <c:pt idx="2">
                  <c:v>44315.5</c:v>
                </c:pt>
                <c:pt idx="3">
                  <c:v>43282.5</c:v>
                </c:pt>
                <c:pt idx="4">
                  <c:v>41800</c:v>
                </c:pt>
                <c:pt idx="5">
                  <c:v>41359</c:v>
                </c:pt>
                <c:pt idx="6">
                  <c:v>41146.5</c:v>
                </c:pt>
                <c:pt idx="7">
                  <c:v>41071.5</c:v>
                </c:pt>
                <c:pt idx="8">
                  <c:v>41025</c:v>
                </c:pt>
                <c:pt idx="9">
                  <c:v>41569</c:v>
                </c:pt>
                <c:pt idx="10">
                  <c:v>41247</c:v>
                </c:pt>
                <c:pt idx="11">
                  <c:v>41430.5</c:v>
                </c:pt>
                <c:pt idx="12">
                  <c:v>41373.5</c:v>
                </c:pt>
                <c:pt idx="13">
                  <c:v>41107</c:v>
                </c:pt>
                <c:pt idx="14">
                  <c:v>40985</c:v>
                </c:pt>
                <c:pt idx="15">
                  <c:v>41165.5</c:v>
                </c:pt>
                <c:pt idx="16">
                  <c:v>40879</c:v>
                </c:pt>
                <c:pt idx="17">
                  <c:v>41201.5</c:v>
                </c:pt>
                <c:pt idx="18">
                  <c:v>41097</c:v>
                </c:pt>
                <c:pt idx="19">
                  <c:v>41341.5</c:v>
                </c:pt>
                <c:pt idx="20">
                  <c:v>41215</c:v>
                </c:pt>
                <c:pt idx="21">
                  <c:v>41856</c:v>
                </c:pt>
                <c:pt idx="22">
                  <c:v>41149.5</c:v>
                </c:pt>
                <c:pt idx="23">
                  <c:v>41463.5</c:v>
                </c:pt>
                <c:pt idx="24">
                  <c:v>41189.5</c:v>
                </c:pt>
                <c:pt idx="25">
                  <c:v>41347</c:v>
                </c:pt>
                <c:pt idx="26">
                  <c:v>42833.5</c:v>
                </c:pt>
                <c:pt idx="27">
                  <c:v>42368.5</c:v>
                </c:pt>
                <c:pt idx="28">
                  <c:v>41455</c:v>
                </c:pt>
                <c:pt idx="29">
                  <c:v>41126.5</c:v>
                </c:pt>
                <c:pt idx="30">
                  <c:v>41336</c:v>
                </c:pt>
                <c:pt idx="31">
                  <c:v>41921</c:v>
                </c:pt>
                <c:pt idx="32">
                  <c:v>41676</c:v>
                </c:pt>
                <c:pt idx="33">
                  <c:v>41021</c:v>
                </c:pt>
                <c:pt idx="34">
                  <c:v>41307</c:v>
                </c:pt>
                <c:pt idx="35">
                  <c:v>41342</c:v>
                </c:pt>
                <c:pt idx="36">
                  <c:v>40895</c:v>
                </c:pt>
                <c:pt idx="37">
                  <c:v>40952.5</c:v>
                </c:pt>
                <c:pt idx="38">
                  <c:v>40942</c:v>
                </c:pt>
                <c:pt idx="39">
                  <c:v>40876.5</c:v>
                </c:pt>
                <c:pt idx="40">
                  <c:v>41235.5</c:v>
                </c:pt>
                <c:pt idx="41">
                  <c:v>41043.5</c:v>
                </c:pt>
                <c:pt idx="42">
                  <c:v>41554</c:v>
                </c:pt>
                <c:pt idx="43">
                  <c:v>41289.5</c:v>
                </c:pt>
                <c:pt idx="44">
                  <c:v>41310</c:v>
                </c:pt>
                <c:pt idx="45">
                  <c:v>41012</c:v>
                </c:pt>
                <c:pt idx="46">
                  <c:v>41204</c:v>
                </c:pt>
                <c:pt idx="47">
                  <c:v>41031</c:v>
                </c:pt>
                <c:pt idx="48">
                  <c:v>41245</c:v>
                </c:pt>
                <c:pt idx="49">
                  <c:v>41740</c:v>
                </c:pt>
                <c:pt idx="50">
                  <c:v>41847.5</c:v>
                </c:pt>
                <c:pt idx="51">
                  <c:v>41971</c:v>
                </c:pt>
                <c:pt idx="52">
                  <c:v>42059.5</c:v>
                </c:pt>
                <c:pt idx="53">
                  <c:v>43250.5</c:v>
                </c:pt>
                <c:pt idx="54">
                  <c:v>43933</c:v>
                </c:pt>
                <c:pt idx="55">
                  <c:v>43692</c:v>
                </c:pt>
                <c:pt idx="56">
                  <c:v>43743.5</c:v>
                </c:pt>
                <c:pt idx="57">
                  <c:v>41710.5</c:v>
                </c:pt>
                <c:pt idx="58">
                  <c:v>41145</c:v>
                </c:pt>
                <c:pt idx="59">
                  <c:v>41246</c:v>
                </c:pt>
                <c:pt idx="60">
                  <c:v>41047</c:v>
                </c:pt>
                <c:pt idx="61">
                  <c:v>40863.5</c:v>
                </c:pt>
                <c:pt idx="62">
                  <c:v>43193</c:v>
                </c:pt>
                <c:pt idx="63">
                  <c:v>42282</c:v>
                </c:pt>
                <c:pt idx="64">
                  <c:v>41205.5</c:v>
                </c:pt>
                <c:pt idx="65">
                  <c:v>41569.5</c:v>
                </c:pt>
                <c:pt idx="66">
                  <c:v>42705</c:v>
                </c:pt>
                <c:pt idx="67">
                  <c:v>43245</c:v>
                </c:pt>
                <c:pt idx="68">
                  <c:v>44153.5</c:v>
                </c:pt>
                <c:pt idx="69">
                  <c:v>43261.5</c:v>
                </c:pt>
                <c:pt idx="70">
                  <c:v>44605</c:v>
                </c:pt>
                <c:pt idx="71">
                  <c:v>44242.5</c:v>
                </c:pt>
                <c:pt idx="72">
                  <c:v>44019</c:v>
                </c:pt>
                <c:pt idx="73">
                  <c:v>44598.5</c:v>
                </c:pt>
                <c:pt idx="74">
                  <c:v>44176</c:v>
                </c:pt>
                <c:pt idx="75">
                  <c:v>43158</c:v>
                </c:pt>
                <c:pt idx="76">
                  <c:v>41293</c:v>
                </c:pt>
                <c:pt idx="77">
                  <c:v>41236.5</c:v>
                </c:pt>
                <c:pt idx="78">
                  <c:v>41094.5</c:v>
                </c:pt>
                <c:pt idx="79">
                  <c:v>41031</c:v>
                </c:pt>
                <c:pt idx="80">
                  <c:v>41290</c:v>
                </c:pt>
                <c:pt idx="81">
                  <c:v>41204</c:v>
                </c:pt>
                <c:pt idx="82">
                  <c:v>42026</c:v>
                </c:pt>
                <c:pt idx="83">
                  <c:v>41210</c:v>
                </c:pt>
                <c:pt idx="84">
                  <c:v>42407.5</c:v>
                </c:pt>
                <c:pt idx="85">
                  <c:v>40886</c:v>
                </c:pt>
                <c:pt idx="86">
                  <c:v>40974</c:v>
                </c:pt>
                <c:pt idx="87">
                  <c:v>40908</c:v>
                </c:pt>
                <c:pt idx="88">
                  <c:v>41108.5</c:v>
                </c:pt>
                <c:pt idx="89">
                  <c:v>41100.5</c:v>
                </c:pt>
                <c:pt idx="90">
                  <c:v>41068.5</c:v>
                </c:pt>
                <c:pt idx="91">
                  <c:v>41034</c:v>
                </c:pt>
                <c:pt idx="92">
                  <c:v>41180.5</c:v>
                </c:pt>
                <c:pt idx="93">
                  <c:v>41105</c:v>
                </c:pt>
                <c:pt idx="94">
                  <c:v>41082.5</c:v>
                </c:pt>
                <c:pt idx="95">
                  <c:v>41133.5</c:v>
                </c:pt>
                <c:pt idx="96">
                  <c:v>41471</c:v>
                </c:pt>
                <c:pt idx="97">
                  <c:v>41703</c:v>
                </c:pt>
                <c:pt idx="98">
                  <c:v>41071</c:v>
                </c:pt>
                <c:pt idx="99">
                  <c:v>40982</c:v>
                </c:pt>
                <c:pt idx="100">
                  <c:v>41089</c:v>
                </c:pt>
                <c:pt idx="101">
                  <c:v>41331</c:v>
                </c:pt>
                <c:pt idx="102">
                  <c:v>41303</c:v>
                </c:pt>
                <c:pt idx="103">
                  <c:v>42434</c:v>
                </c:pt>
                <c:pt idx="104">
                  <c:v>45555</c:v>
                </c:pt>
                <c:pt idx="105">
                  <c:v>44643.5</c:v>
                </c:pt>
                <c:pt idx="106">
                  <c:v>45192</c:v>
                </c:pt>
                <c:pt idx="107">
                  <c:v>44181.5</c:v>
                </c:pt>
                <c:pt idx="108">
                  <c:v>43306.5</c:v>
                </c:pt>
                <c:pt idx="109">
                  <c:v>47016</c:v>
                </c:pt>
                <c:pt idx="110">
                  <c:v>44839</c:v>
                </c:pt>
                <c:pt idx="111">
                  <c:v>46600.5</c:v>
                </c:pt>
                <c:pt idx="112">
                  <c:v>44073.5</c:v>
                </c:pt>
                <c:pt idx="113">
                  <c:v>40435.5</c:v>
                </c:pt>
                <c:pt idx="114">
                  <c:v>42357</c:v>
                </c:pt>
                <c:pt idx="115">
                  <c:v>46423.5</c:v>
                </c:pt>
                <c:pt idx="116">
                  <c:v>46088</c:v>
                </c:pt>
                <c:pt idx="117">
                  <c:v>45768</c:v>
                </c:pt>
                <c:pt idx="118">
                  <c:v>45605.5</c:v>
                </c:pt>
                <c:pt idx="119">
                  <c:v>45025</c:v>
                </c:pt>
                <c:pt idx="120">
                  <c:v>45493.5</c:v>
                </c:pt>
                <c:pt idx="121">
                  <c:v>46359.5</c:v>
                </c:pt>
                <c:pt idx="122">
                  <c:v>43645</c:v>
                </c:pt>
                <c:pt idx="123">
                  <c:v>42762</c:v>
                </c:pt>
                <c:pt idx="124">
                  <c:v>43464.5</c:v>
                </c:pt>
                <c:pt idx="125">
                  <c:v>41474</c:v>
                </c:pt>
                <c:pt idx="126">
                  <c:v>41366.5</c:v>
                </c:pt>
                <c:pt idx="127">
                  <c:v>41352.5</c:v>
                </c:pt>
                <c:pt idx="128">
                  <c:v>41854</c:v>
                </c:pt>
                <c:pt idx="129">
                  <c:v>41531</c:v>
                </c:pt>
                <c:pt idx="130">
                  <c:v>41874</c:v>
                </c:pt>
                <c:pt idx="131">
                  <c:v>41371</c:v>
                </c:pt>
                <c:pt idx="132">
                  <c:v>41406</c:v>
                </c:pt>
                <c:pt idx="133">
                  <c:v>41358.5</c:v>
                </c:pt>
                <c:pt idx="134">
                  <c:v>41110.5</c:v>
                </c:pt>
                <c:pt idx="135">
                  <c:v>41153.5</c:v>
                </c:pt>
                <c:pt idx="136">
                  <c:v>41246.5</c:v>
                </c:pt>
                <c:pt idx="137">
                  <c:v>41268</c:v>
                </c:pt>
                <c:pt idx="138">
                  <c:v>41215</c:v>
                </c:pt>
                <c:pt idx="139">
                  <c:v>41510.5</c:v>
                </c:pt>
                <c:pt idx="140">
                  <c:v>41378.5</c:v>
                </c:pt>
                <c:pt idx="141">
                  <c:v>42360.5</c:v>
                </c:pt>
                <c:pt idx="142">
                  <c:v>41456</c:v>
                </c:pt>
                <c:pt idx="143">
                  <c:v>41188</c:v>
                </c:pt>
                <c:pt idx="144">
                  <c:v>41240</c:v>
                </c:pt>
                <c:pt idx="145">
                  <c:v>41076.5</c:v>
                </c:pt>
                <c:pt idx="146">
                  <c:v>41261</c:v>
                </c:pt>
                <c:pt idx="147">
                  <c:v>41863</c:v>
                </c:pt>
                <c:pt idx="148">
                  <c:v>43411</c:v>
                </c:pt>
                <c:pt idx="149">
                  <c:v>44442.5</c:v>
                </c:pt>
                <c:pt idx="150">
                  <c:v>45411.5</c:v>
                </c:pt>
                <c:pt idx="151">
                  <c:v>44377</c:v>
                </c:pt>
                <c:pt idx="152">
                  <c:v>45549</c:v>
                </c:pt>
                <c:pt idx="153">
                  <c:v>43213.5</c:v>
                </c:pt>
                <c:pt idx="154">
                  <c:v>45381</c:v>
                </c:pt>
                <c:pt idx="155">
                  <c:v>43966</c:v>
                </c:pt>
                <c:pt idx="156">
                  <c:v>44798</c:v>
                </c:pt>
                <c:pt idx="157">
                  <c:v>43778</c:v>
                </c:pt>
                <c:pt idx="158">
                  <c:v>43754.5</c:v>
                </c:pt>
                <c:pt idx="159">
                  <c:v>44377</c:v>
                </c:pt>
                <c:pt idx="160">
                  <c:v>43532.5</c:v>
                </c:pt>
                <c:pt idx="161">
                  <c:v>44468.5</c:v>
                </c:pt>
                <c:pt idx="162">
                  <c:v>43763.5</c:v>
                </c:pt>
                <c:pt idx="163">
                  <c:v>43410.5</c:v>
                </c:pt>
                <c:pt idx="164">
                  <c:v>43733</c:v>
                </c:pt>
                <c:pt idx="165">
                  <c:v>44572</c:v>
                </c:pt>
                <c:pt idx="166">
                  <c:v>43302.5</c:v>
                </c:pt>
                <c:pt idx="167">
                  <c:v>45053</c:v>
                </c:pt>
                <c:pt idx="168">
                  <c:v>43811.5</c:v>
                </c:pt>
                <c:pt idx="169">
                  <c:v>43858</c:v>
                </c:pt>
                <c:pt idx="170">
                  <c:v>45146.5</c:v>
                </c:pt>
                <c:pt idx="171">
                  <c:v>44078</c:v>
                </c:pt>
                <c:pt idx="172">
                  <c:v>44179.5</c:v>
                </c:pt>
                <c:pt idx="173">
                  <c:v>45658.5</c:v>
                </c:pt>
                <c:pt idx="174">
                  <c:v>43570</c:v>
                </c:pt>
                <c:pt idx="175">
                  <c:v>44485.5</c:v>
                </c:pt>
                <c:pt idx="176">
                  <c:v>44105</c:v>
                </c:pt>
                <c:pt idx="177">
                  <c:v>43296.5</c:v>
                </c:pt>
                <c:pt idx="178">
                  <c:v>41158</c:v>
                </c:pt>
                <c:pt idx="179">
                  <c:v>42527</c:v>
                </c:pt>
                <c:pt idx="180">
                  <c:v>41814</c:v>
                </c:pt>
                <c:pt idx="181">
                  <c:v>41115.5</c:v>
                </c:pt>
                <c:pt idx="182">
                  <c:v>41042.5</c:v>
                </c:pt>
                <c:pt idx="183">
                  <c:v>42108.5</c:v>
                </c:pt>
                <c:pt idx="184">
                  <c:v>41393</c:v>
                </c:pt>
                <c:pt idx="185">
                  <c:v>41245.5</c:v>
                </c:pt>
                <c:pt idx="186">
                  <c:v>42224.5</c:v>
                </c:pt>
                <c:pt idx="187">
                  <c:v>41216.5</c:v>
                </c:pt>
                <c:pt idx="188">
                  <c:v>41907</c:v>
                </c:pt>
                <c:pt idx="189">
                  <c:v>42196</c:v>
                </c:pt>
                <c:pt idx="190">
                  <c:v>42168</c:v>
                </c:pt>
                <c:pt idx="191">
                  <c:v>42985</c:v>
                </c:pt>
                <c:pt idx="192">
                  <c:v>43313</c:v>
                </c:pt>
                <c:pt idx="193">
                  <c:v>45696</c:v>
                </c:pt>
                <c:pt idx="194">
                  <c:v>45115.5</c:v>
                </c:pt>
                <c:pt idx="195">
                  <c:v>45320.5</c:v>
                </c:pt>
                <c:pt idx="196">
                  <c:v>45094.5</c:v>
                </c:pt>
                <c:pt idx="197">
                  <c:v>44828</c:v>
                </c:pt>
                <c:pt idx="198">
                  <c:v>42110</c:v>
                </c:pt>
                <c:pt idx="199">
                  <c:v>42267</c:v>
                </c:pt>
                <c:pt idx="200">
                  <c:v>41889.5</c:v>
                </c:pt>
                <c:pt idx="201">
                  <c:v>44234</c:v>
                </c:pt>
                <c:pt idx="202">
                  <c:v>47358</c:v>
                </c:pt>
                <c:pt idx="203">
                  <c:v>46310</c:v>
                </c:pt>
                <c:pt idx="204">
                  <c:v>44842</c:v>
                </c:pt>
                <c:pt idx="205">
                  <c:v>44445.5</c:v>
                </c:pt>
                <c:pt idx="206">
                  <c:v>44723.5</c:v>
                </c:pt>
                <c:pt idx="207">
                  <c:v>45186</c:v>
                </c:pt>
                <c:pt idx="208">
                  <c:v>41662.5</c:v>
                </c:pt>
                <c:pt idx="209">
                  <c:v>41514</c:v>
                </c:pt>
                <c:pt idx="210">
                  <c:v>41124.5</c:v>
                </c:pt>
                <c:pt idx="211">
                  <c:v>41199</c:v>
                </c:pt>
                <c:pt idx="212">
                  <c:v>41150.5</c:v>
                </c:pt>
                <c:pt idx="213">
                  <c:v>40897</c:v>
                </c:pt>
                <c:pt idx="214">
                  <c:v>41314.5</c:v>
                </c:pt>
                <c:pt idx="215">
                  <c:v>41235.5</c:v>
                </c:pt>
                <c:pt idx="216">
                  <c:v>41188</c:v>
                </c:pt>
                <c:pt idx="217">
                  <c:v>41281</c:v>
                </c:pt>
                <c:pt idx="218">
                  <c:v>41284.5</c:v>
                </c:pt>
                <c:pt idx="219">
                  <c:v>41184</c:v>
                </c:pt>
                <c:pt idx="220">
                  <c:v>41247.5</c:v>
                </c:pt>
                <c:pt idx="221">
                  <c:v>40931.5</c:v>
                </c:pt>
                <c:pt idx="222">
                  <c:v>41090.5</c:v>
                </c:pt>
                <c:pt idx="223">
                  <c:v>41081</c:v>
                </c:pt>
                <c:pt idx="224">
                  <c:v>41291.5</c:v>
                </c:pt>
                <c:pt idx="225">
                  <c:v>40961</c:v>
                </c:pt>
                <c:pt idx="226">
                  <c:v>41522</c:v>
                </c:pt>
                <c:pt idx="227">
                  <c:v>41263.5</c:v>
                </c:pt>
                <c:pt idx="228">
                  <c:v>41287</c:v>
                </c:pt>
                <c:pt idx="229">
                  <c:v>40944</c:v>
                </c:pt>
                <c:pt idx="230">
                  <c:v>41449.5</c:v>
                </c:pt>
                <c:pt idx="231">
                  <c:v>41791.5</c:v>
                </c:pt>
                <c:pt idx="232">
                  <c:v>42045</c:v>
                </c:pt>
                <c:pt idx="233">
                  <c:v>41619.5</c:v>
                </c:pt>
                <c:pt idx="234">
                  <c:v>41975</c:v>
                </c:pt>
                <c:pt idx="235">
                  <c:v>43166.5</c:v>
                </c:pt>
                <c:pt idx="236">
                  <c:v>42555</c:v>
                </c:pt>
                <c:pt idx="237">
                  <c:v>41207.5</c:v>
                </c:pt>
                <c:pt idx="238">
                  <c:v>41024.5</c:v>
                </c:pt>
                <c:pt idx="239">
                  <c:v>41407</c:v>
                </c:pt>
                <c:pt idx="240">
                  <c:v>41167</c:v>
                </c:pt>
                <c:pt idx="241">
                  <c:v>41103</c:v>
                </c:pt>
                <c:pt idx="242">
                  <c:v>41023.5</c:v>
                </c:pt>
                <c:pt idx="243">
                  <c:v>41166.5</c:v>
                </c:pt>
                <c:pt idx="244">
                  <c:v>41184.5</c:v>
                </c:pt>
                <c:pt idx="245">
                  <c:v>41421.5</c:v>
                </c:pt>
                <c:pt idx="246">
                  <c:v>41022</c:v>
                </c:pt>
                <c:pt idx="247">
                  <c:v>41382.5</c:v>
                </c:pt>
                <c:pt idx="248">
                  <c:v>41432</c:v>
                </c:pt>
                <c:pt idx="249">
                  <c:v>41104</c:v>
                </c:pt>
                <c:pt idx="250">
                  <c:v>41551</c:v>
                </c:pt>
                <c:pt idx="251">
                  <c:v>41002.5</c:v>
                </c:pt>
                <c:pt idx="252">
                  <c:v>41950.5</c:v>
                </c:pt>
                <c:pt idx="253">
                  <c:v>42259.5</c:v>
                </c:pt>
                <c:pt idx="254">
                  <c:v>42724.5</c:v>
                </c:pt>
                <c:pt idx="255">
                  <c:v>43283.5</c:v>
                </c:pt>
                <c:pt idx="256">
                  <c:v>44748.5</c:v>
                </c:pt>
                <c:pt idx="257">
                  <c:v>45585</c:v>
                </c:pt>
                <c:pt idx="258">
                  <c:v>44838.5</c:v>
                </c:pt>
                <c:pt idx="259">
                  <c:v>43892</c:v>
                </c:pt>
                <c:pt idx="260">
                  <c:v>44755.5</c:v>
                </c:pt>
                <c:pt idx="261">
                  <c:v>45640.5</c:v>
                </c:pt>
                <c:pt idx="262">
                  <c:v>44183</c:v>
                </c:pt>
                <c:pt idx="263">
                  <c:v>44664.5</c:v>
                </c:pt>
                <c:pt idx="264">
                  <c:v>44459</c:v>
                </c:pt>
                <c:pt idx="265">
                  <c:v>44451</c:v>
                </c:pt>
                <c:pt idx="266">
                  <c:v>46655</c:v>
                </c:pt>
                <c:pt idx="267">
                  <c:v>44605</c:v>
                </c:pt>
                <c:pt idx="268">
                  <c:v>44492.5</c:v>
                </c:pt>
                <c:pt idx="269">
                  <c:v>43161</c:v>
                </c:pt>
                <c:pt idx="270">
                  <c:v>44979</c:v>
                </c:pt>
                <c:pt idx="271">
                  <c:v>44800</c:v>
                </c:pt>
                <c:pt idx="272">
                  <c:v>42537.5</c:v>
                </c:pt>
                <c:pt idx="273">
                  <c:v>41473</c:v>
                </c:pt>
                <c:pt idx="274">
                  <c:v>42960</c:v>
                </c:pt>
                <c:pt idx="275">
                  <c:v>42559</c:v>
                </c:pt>
                <c:pt idx="276">
                  <c:v>41811</c:v>
                </c:pt>
                <c:pt idx="277">
                  <c:v>41268</c:v>
                </c:pt>
                <c:pt idx="278">
                  <c:v>41328.5</c:v>
                </c:pt>
                <c:pt idx="279">
                  <c:v>41133</c:v>
                </c:pt>
                <c:pt idx="280">
                  <c:v>41200.5</c:v>
                </c:pt>
                <c:pt idx="281">
                  <c:v>41794.5</c:v>
                </c:pt>
                <c:pt idx="282">
                  <c:v>41398.5</c:v>
                </c:pt>
                <c:pt idx="283">
                  <c:v>41207.5</c:v>
                </c:pt>
                <c:pt idx="284">
                  <c:v>41352.5</c:v>
                </c:pt>
                <c:pt idx="285">
                  <c:v>40994.5</c:v>
                </c:pt>
                <c:pt idx="286">
                  <c:v>40985</c:v>
                </c:pt>
                <c:pt idx="287">
                  <c:v>41054</c:v>
                </c:pt>
                <c:pt idx="288">
                  <c:v>41021</c:v>
                </c:pt>
                <c:pt idx="289">
                  <c:v>41180.5</c:v>
                </c:pt>
                <c:pt idx="290">
                  <c:v>41181.5</c:v>
                </c:pt>
                <c:pt idx="291">
                  <c:v>41484</c:v>
                </c:pt>
                <c:pt idx="292">
                  <c:v>41210</c:v>
                </c:pt>
                <c:pt idx="293">
                  <c:v>41266.5</c:v>
                </c:pt>
                <c:pt idx="294">
                  <c:v>41027.5</c:v>
                </c:pt>
                <c:pt idx="295">
                  <c:v>41197</c:v>
                </c:pt>
                <c:pt idx="296">
                  <c:v>41324</c:v>
                </c:pt>
                <c:pt idx="297">
                  <c:v>41064.5</c:v>
                </c:pt>
                <c:pt idx="298">
                  <c:v>41668</c:v>
                </c:pt>
                <c:pt idx="299">
                  <c:v>40975</c:v>
                </c:pt>
                <c:pt idx="300">
                  <c:v>40740</c:v>
                </c:pt>
                <c:pt idx="301">
                  <c:v>40897.5</c:v>
                </c:pt>
                <c:pt idx="302">
                  <c:v>41044.5</c:v>
                </c:pt>
                <c:pt idx="303">
                  <c:v>41440</c:v>
                </c:pt>
                <c:pt idx="304">
                  <c:v>42103.5</c:v>
                </c:pt>
                <c:pt idx="305">
                  <c:v>44105</c:v>
                </c:pt>
                <c:pt idx="306">
                  <c:v>44115.5</c:v>
                </c:pt>
                <c:pt idx="307">
                  <c:v>46287.5</c:v>
                </c:pt>
                <c:pt idx="308">
                  <c:v>44079</c:v>
                </c:pt>
                <c:pt idx="309">
                  <c:v>42554</c:v>
                </c:pt>
                <c:pt idx="310">
                  <c:v>42801</c:v>
                </c:pt>
                <c:pt idx="311">
                  <c:v>44427</c:v>
                </c:pt>
                <c:pt idx="312">
                  <c:v>45555.5</c:v>
                </c:pt>
                <c:pt idx="313">
                  <c:v>44817</c:v>
                </c:pt>
                <c:pt idx="314">
                  <c:v>45147</c:v>
                </c:pt>
                <c:pt idx="315">
                  <c:v>42991</c:v>
                </c:pt>
                <c:pt idx="316">
                  <c:v>46039</c:v>
                </c:pt>
                <c:pt idx="317">
                  <c:v>44593.5</c:v>
                </c:pt>
                <c:pt idx="318">
                  <c:v>45671</c:v>
                </c:pt>
                <c:pt idx="319">
                  <c:v>42853</c:v>
                </c:pt>
                <c:pt idx="320">
                  <c:v>41479</c:v>
                </c:pt>
                <c:pt idx="321">
                  <c:v>41228</c:v>
                </c:pt>
                <c:pt idx="322">
                  <c:v>41046.5</c:v>
                </c:pt>
                <c:pt idx="323">
                  <c:v>41199.5</c:v>
                </c:pt>
                <c:pt idx="324">
                  <c:v>40981.5</c:v>
                </c:pt>
                <c:pt idx="325">
                  <c:v>41233</c:v>
                </c:pt>
                <c:pt idx="326">
                  <c:v>41275</c:v>
                </c:pt>
                <c:pt idx="327">
                  <c:v>41202.5</c:v>
                </c:pt>
                <c:pt idx="328">
                  <c:v>41459.5</c:v>
                </c:pt>
                <c:pt idx="329">
                  <c:v>41649</c:v>
                </c:pt>
                <c:pt idx="330">
                  <c:v>40863.5</c:v>
                </c:pt>
                <c:pt idx="331">
                  <c:v>40817.5</c:v>
                </c:pt>
                <c:pt idx="332">
                  <c:v>41026.5</c:v>
                </c:pt>
                <c:pt idx="333">
                  <c:v>41825</c:v>
                </c:pt>
                <c:pt idx="334">
                  <c:v>41038</c:v>
                </c:pt>
                <c:pt idx="335">
                  <c:v>41580.5</c:v>
                </c:pt>
                <c:pt idx="336">
                  <c:v>41420</c:v>
                </c:pt>
                <c:pt idx="337">
                  <c:v>41629</c:v>
                </c:pt>
                <c:pt idx="338">
                  <c:v>42537.5</c:v>
                </c:pt>
                <c:pt idx="339">
                  <c:v>43298</c:v>
                </c:pt>
                <c:pt idx="340">
                  <c:v>42137</c:v>
                </c:pt>
                <c:pt idx="341">
                  <c:v>41334.5</c:v>
                </c:pt>
                <c:pt idx="342">
                  <c:v>41625</c:v>
                </c:pt>
                <c:pt idx="343">
                  <c:v>41354.5</c:v>
                </c:pt>
                <c:pt idx="344">
                  <c:v>42315.5</c:v>
                </c:pt>
                <c:pt idx="345">
                  <c:v>45248</c:v>
                </c:pt>
                <c:pt idx="346">
                  <c:v>46074.5</c:v>
                </c:pt>
                <c:pt idx="347">
                  <c:v>45792</c:v>
                </c:pt>
                <c:pt idx="348">
                  <c:v>45564.5</c:v>
                </c:pt>
                <c:pt idx="349">
                  <c:v>42592</c:v>
                </c:pt>
                <c:pt idx="350">
                  <c:v>42754.5</c:v>
                </c:pt>
                <c:pt idx="351">
                  <c:v>41255</c:v>
                </c:pt>
                <c:pt idx="352">
                  <c:v>40919</c:v>
                </c:pt>
                <c:pt idx="353">
                  <c:v>41935.5</c:v>
                </c:pt>
                <c:pt idx="354">
                  <c:v>41095</c:v>
                </c:pt>
                <c:pt idx="355">
                  <c:v>41453</c:v>
                </c:pt>
                <c:pt idx="356">
                  <c:v>41279.5</c:v>
                </c:pt>
                <c:pt idx="357">
                  <c:v>41308.5</c:v>
                </c:pt>
                <c:pt idx="358">
                  <c:v>40965</c:v>
                </c:pt>
                <c:pt idx="359">
                  <c:v>41134.5</c:v>
                </c:pt>
                <c:pt idx="360">
                  <c:v>41189.5</c:v>
                </c:pt>
                <c:pt idx="361">
                  <c:v>41401</c:v>
                </c:pt>
                <c:pt idx="362">
                  <c:v>41265.5</c:v>
                </c:pt>
                <c:pt idx="363">
                  <c:v>41750</c:v>
                </c:pt>
                <c:pt idx="364">
                  <c:v>41116</c:v>
                </c:pt>
                <c:pt idx="365">
                  <c:v>40621.5</c:v>
                </c:pt>
                <c:pt idx="366">
                  <c:v>40000</c:v>
                </c:pt>
                <c:pt idx="367">
                  <c:v>40000</c:v>
                </c:pt>
                <c:pt idx="368">
                  <c:v>40000</c:v>
                </c:pt>
                <c:pt idx="369">
                  <c:v>40000</c:v>
                </c:pt>
                <c:pt idx="370">
                  <c:v>40000</c:v>
                </c:pt>
              </c:numCache>
            </c:numRef>
          </c:yVal>
          <c:smooth val="0"/>
        </c:ser>
        <c:ser>
          <c:idx val="8"/>
          <c:order val="8"/>
          <c:spPr>
            <a:ln w="19050">
              <a:solidFill>
                <a:srgbClr val="0070C0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Alldata!$J$3:$J$373</c:f>
              <c:numCache>
                <c:formatCode>General</c:formatCode>
                <c:ptCount val="371"/>
                <c:pt idx="0">
                  <c:v>42281</c:v>
                </c:pt>
                <c:pt idx="1">
                  <c:v>43370</c:v>
                </c:pt>
                <c:pt idx="2">
                  <c:v>44215</c:v>
                </c:pt>
                <c:pt idx="3">
                  <c:v>43538</c:v>
                </c:pt>
                <c:pt idx="4">
                  <c:v>41776.5</c:v>
                </c:pt>
                <c:pt idx="5">
                  <c:v>41161</c:v>
                </c:pt>
                <c:pt idx="6">
                  <c:v>41115.5</c:v>
                </c:pt>
                <c:pt idx="7">
                  <c:v>41131.5</c:v>
                </c:pt>
                <c:pt idx="8">
                  <c:v>41014</c:v>
                </c:pt>
                <c:pt idx="9">
                  <c:v>41062</c:v>
                </c:pt>
                <c:pt idx="10">
                  <c:v>41101.5</c:v>
                </c:pt>
                <c:pt idx="11">
                  <c:v>41354.5</c:v>
                </c:pt>
                <c:pt idx="12">
                  <c:v>41313.5</c:v>
                </c:pt>
                <c:pt idx="13">
                  <c:v>41042</c:v>
                </c:pt>
                <c:pt idx="14">
                  <c:v>41031</c:v>
                </c:pt>
                <c:pt idx="15">
                  <c:v>41041</c:v>
                </c:pt>
                <c:pt idx="16">
                  <c:v>40979</c:v>
                </c:pt>
                <c:pt idx="17">
                  <c:v>41292.5</c:v>
                </c:pt>
                <c:pt idx="18">
                  <c:v>41066.5</c:v>
                </c:pt>
                <c:pt idx="19">
                  <c:v>41017</c:v>
                </c:pt>
                <c:pt idx="20">
                  <c:v>41276.5</c:v>
                </c:pt>
                <c:pt idx="21">
                  <c:v>41265.5</c:v>
                </c:pt>
                <c:pt idx="22">
                  <c:v>40989.5</c:v>
                </c:pt>
                <c:pt idx="23">
                  <c:v>41715</c:v>
                </c:pt>
                <c:pt idx="24">
                  <c:v>41296.5</c:v>
                </c:pt>
                <c:pt idx="25">
                  <c:v>40973.5</c:v>
                </c:pt>
                <c:pt idx="26">
                  <c:v>42745.5</c:v>
                </c:pt>
                <c:pt idx="27">
                  <c:v>42309</c:v>
                </c:pt>
                <c:pt idx="28">
                  <c:v>41076</c:v>
                </c:pt>
                <c:pt idx="29">
                  <c:v>41058</c:v>
                </c:pt>
                <c:pt idx="30">
                  <c:v>41025.5</c:v>
                </c:pt>
                <c:pt idx="31">
                  <c:v>41648</c:v>
                </c:pt>
                <c:pt idx="32">
                  <c:v>41449.5</c:v>
                </c:pt>
                <c:pt idx="33">
                  <c:v>41045.5</c:v>
                </c:pt>
                <c:pt idx="34">
                  <c:v>41190</c:v>
                </c:pt>
                <c:pt idx="35">
                  <c:v>41279.5</c:v>
                </c:pt>
                <c:pt idx="36">
                  <c:v>40808</c:v>
                </c:pt>
                <c:pt idx="37">
                  <c:v>41019.5</c:v>
                </c:pt>
                <c:pt idx="38">
                  <c:v>40959</c:v>
                </c:pt>
                <c:pt idx="39">
                  <c:v>41044.5</c:v>
                </c:pt>
                <c:pt idx="40">
                  <c:v>41064</c:v>
                </c:pt>
                <c:pt idx="41">
                  <c:v>40884.5</c:v>
                </c:pt>
                <c:pt idx="42">
                  <c:v>41639.5</c:v>
                </c:pt>
                <c:pt idx="43">
                  <c:v>41440.5</c:v>
                </c:pt>
                <c:pt idx="44">
                  <c:v>41160</c:v>
                </c:pt>
                <c:pt idx="45">
                  <c:v>41177</c:v>
                </c:pt>
                <c:pt idx="46">
                  <c:v>41348</c:v>
                </c:pt>
                <c:pt idx="47">
                  <c:v>40873.5</c:v>
                </c:pt>
                <c:pt idx="48">
                  <c:v>41161</c:v>
                </c:pt>
                <c:pt idx="49">
                  <c:v>41266.5</c:v>
                </c:pt>
                <c:pt idx="50">
                  <c:v>41754</c:v>
                </c:pt>
                <c:pt idx="51">
                  <c:v>41623</c:v>
                </c:pt>
                <c:pt idx="52">
                  <c:v>41580</c:v>
                </c:pt>
                <c:pt idx="53">
                  <c:v>42954.5</c:v>
                </c:pt>
                <c:pt idx="54">
                  <c:v>42947.5</c:v>
                </c:pt>
                <c:pt idx="55">
                  <c:v>42768</c:v>
                </c:pt>
                <c:pt idx="56">
                  <c:v>44268</c:v>
                </c:pt>
                <c:pt idx="57">
                  <c:v>41777</c:v>
                </c:pt>
                <c:pt idx="58">
                  <c:v>41236.5</c:v>
                </c:pt>
                <c:pt idx="59">
                  <c:v>41231</c:v>
                </c:pt>
                <c:pt idx="60">
                  <c:v>41091</c:v>
                </c:pt>
                <c:pt idx="61">
                  <c:v>40934</c:v>
                </c:pt>
                <c:pt idx="62">
                  <c:v>41778</c:v>
                </c:pt>
                <c:pt idx="63">
                  <c:v>41915.5</c:v>
                </c:pt>
                <c:pt idx="64">
                  <c:v>41413.5</c:v>
                </c:pt>
                <c:pt idx="65">
                  <c:v>41559.5</c:v>
                </c:pt>
                <c:pt idx="66">
                  <c:v>41848</c:v>
                </c:pt>
                <c:pt idx="67">
                  <c:v>42330.5</c:v>
                </c:pt>
                <c:pt idx="68">
                  <c:v>44418.5</c:v>
                </c:pt>
                <c:pt idx="69">
                  <c:v>43343.5</c:v>
                </c:pt>
                <c:pt idx="70">
                  <c:v>44548</c:v>
                </c:pt>
                <c:pt idx="71">
                  <c:v>42946</c:v>
                </c:pt>
                <c:pt idx="72">
                  <c:v>43378</c:v>
                </c:pt>
                <c:pt idx="73">
                  <c:v>44570.5</c:v>
                </c:pt>
                <c:pt idx="74">
                  <c:v>43223</c:v>
                </c:pt>
                <c:pt idx="75">
                  <c:v>42415</c:v>
                </c:pt>
                <c:pt idx="76">
                  <c:v>41063.5</c:v>
                </c:pt>
                <c:pt idx="77">
                  <c:v>41258</c:v>
                </c:pt>
                <c:pt idx="78">
                  <c:v>41147.5</c:v>
                </c:pt>
                <c:pt idx="79">
                  <c:v>41282.5</c:v>
                </c:pt>
                <c:pt idx="80">
                  <c:v>41135</c:v>
                </c:pt>
                <c:pt idx="81">
                  <c:v>41427</c:v>
                </c:pt>
                <c:pt idx="82">
                  <c:v>41721</c:v>
                </c:pt>
                <c:pt idx="83">
                  <c:v>41305.5</c:v>
                </c:pt>
                <c:pt idx="84">
                  <c:v>42128.5</c:v>
                </c:pt>
                <c:pt idx="85">
                  <c:v>41075</c:v>
                </c:pt>
                <c:pt idx="86">
                  <c:v>40947.5</c:v>
                </c:pt>
                <c:pt idx="87">
                  <c:v>40996</c:v>
                </c:pt>
                <c:pt idx="88">
                  <c:v>41071</c:v>
                </c:pt>
                <c:pt idx="89">
                  <c:v>41143.5</c:v>
                </c:pt>
                <c:pt idx="90">
                  <c:v>41071</c:v>
                </c:pt>
                <c:pt idx="91">
                  <c:v>40997.5</c:v>
                </c:pt>
                <c:pt idx="92">
                  <c:v>41187</c:v>
                </c:pt>
                <c:pt idx="93">
                  <c:v>41238</c:v>
                </c:pt>
                <c:pt idx="94">
                  <c:v>41134.5</c:v>
                </c:pt>
                <c:pt idx="95">
                  <c:v>40947.5</c:v>
                </c:pt>
                <c:pt idx="96">
                  <c:v>41716.5</c:v>
                </c:pt>
                <c:pt idx="97">
                  <c:v>41315</c:v>
                </c:pt>
                <c:pt idx="98">
                  <c:v>41299</c:v>
                </c:pt>
                <c:pt idx="99">
                  <c:v>41681</c:v>
                </c:pt>
                <c:pt idx="100">
                  <c:v>40979.5</c:v>
                </c:pt>
                <c:pt idx="101">
                  <c:v>41413.5</c:v>
                </c:pt>
                <c:pt idx="102">
                  <c:v>41312</c:v>
                </c:pt>
                <c:pt idx="103">
                  <c:v>43663</c:v>
                </c:pt>
                <c:pt idx="104">
                  <c:v>45624</c:v>
                </c:pt>
                <c:pt idx="105">
                  <c:v>44310.5</c:v>
                </c:pt>
                <c:pt idx="106">
                  <c:v>44571</c:v>
                </c:pt>
                <c:pt idx="107">
                  <c:v>43319.5</c:v>
                </c:pt>
                <c:pt idx="108">
                  <c:v>43819</c:v>
                </c:pt>
                <c:pt idx="109">
                  <c:v>45009.5</c:v>
                </c:pt>
                <c:pt idx="110">
                  <c:v>44093.5</c:v>
                </c:pt>
                <c:pt idx="111">
                  <c:v>45521.5</c:v>
                </c:pt>
                <c:pt idx="112">
                  <c:v>43801.5</c:v>
                </c:pt>
                <c:pt idx="113">
                  <c:v>40112</c:v>
                </c:pt>
                <c:pt idx="114">
                  <c:v>41154.5</c:v>
                </c:pt>
                <c:pt idx="115">
                  <c:v>44153</c:v>
                </c:pt>
                <c:pt idx="116">
                  <c:v>46467.5</c:v>
                </c:pt>
                <c:pt idx="117">
                  <c:v>45238.5</c:v>
                </c:pt>
                <c:pt idx="118">
                  <c:v>44837</c:v>
                </c:pt>
                <c:pt idx="119">
                  <c:v>44464</c:v>
                </c:pt>
                <c:pt idx="120">
                  <c:v>43378</c:v>
                </c:pt>
                <c:pt idx="121">
                  <c:v>44579</c:v>
                </c:pt>
                <c:pt idx="122">
                  <c:v>43253</c:v>
                </c:pt>
                <c:pt idx="123">
                  <c:v>42983</c:v>
                </c:pt>
                <c:pt idx="124">
                  <c:v>43999</c:v>
                </c:pt>
                <c:pt idx="125">
                  <c:v>41237</c:v>
                </c:pt>
                <c:pt idx="126">
                  <c:v>41193.5</c:v>
                </c:pt>
                <c:pt idx="127">
                  <c:v>41558.5</c:v>
                </c:pt>
                <c:pt idx="128">
                  <c:v>41549</c:v>
                </c:pt>
                <c:pt idx="129">
                  <c:v>41290</c:v>
                </c:pt>
                <c:pt idx="130">
                  <c:v>41082</c:v>
                </c:pt>
                <c:pt idx="131">
                  <c:v>41168.5</c:v>
                </c:pt>
                <c:pt idx="132">
                  <c:v>41062</c:v>
                </c:pt>
                <c:pt idx="133">
                  <c:v>41245</c:v>
                </c:pt>
                <c:pt idx="134">
                  <c:v>41226</c:v>
                </c:pt>
                <c:pt idx="135">
                  <c:v>41029.5</c:v>
                </c:pt>
                <c:pt idx="136">
                  <c:v>41096.5</c:v>
                </c:pt>
                <c:pt idx="137">
                  <c:v>41175</c:v>
                </c:pt>
                <c:pt idx="138">
                  <c:v>41217</c:v>
                </c:pt>
                <c:pt idx="139">
                  <c:v>41582.5</c:v>
                </c:pt>
                <c:pt idx="140">
                  <c:v>41436.5</c:v>
                </c:pt>
                <c:pt idx="141">
                  <c:v>42670</c:v>
                </c:pt>
                <c:pt idx="142">
                  <c:v>41534</c:v>
                </c:pt>
                <c:pt idx="143">
                  <c:v>41285</c:v>
                </c:pt>
                <c:pt idx="144">
                  <c:v>41196.5</c:v>
                </c:pt>
                <c:pt idx="145">
                  <c:v>41221.5</c:v>
                </c:pt>
                <c:pt idx="146">
                  <c:v>41344</c:v>
                </c:pt>
                <c:pt idx="147">
                  <c:v>41536</c:v>
                </c:pt>
                <c:pt idx="148">
                  <c:v>43961.5</c:v>
                </c:pt>
                <c:pt idx="149">
                  <c:v>43033.5</c:v>
                </c:pt>
                <c:pt idx="150">
                  <c:v>44329</c:v>
                </c:pt>
                <c:pt idx="151">
                  <c:v>44466.5</c:v>
                </c:pt>
                <c:pt idx="152">
                  <c:v>44105</c:v>
                </c:pt>
                <c:pt idx="153">
                  <c:v>43764</c:v>
                </c:pt>
                <c:pt idx="154">
                  <c:v>43563</c:v>
                </c:pt>
                <c:pt idx="155">
                  <c:v>43361</c:v>
                </c:pt>
                <c:pt idx="156">
                  <c:v>44154.5</c:v>
                </c:pt>
                <c:pt idx="157">
                  <c:v>43157</c:v>
                </c:pt>
                <c:pt idx="158">
                  <c:v>42878</c:v>
                </c:pt>
                <c:pt idx="159">
                  <c:v>43351.5</c:v>
                </c:pt>
                <c:pt idx="160">
                  <c:v>43259.5</c:v>
                </c:pt>
                <c:pt idx="161">
                  <c:v>43777</c:v>
                </c:pt>
                <c:pt idx="162">
                  <c:v>42885.5</c:v>
                </c:pt>
                <c:pt idx="163">
                  <c:v>42647</c:v>
                </c:pt>
                <c:pt idx="164">
                  <c:v>43581</c:v>
                </c:pt>
                <c:pt idx="165">
                  <c:v>43810.5</c:v>
                </c:pt>
                <c:pt idx="166">
                  <c:v>42306</c:v>
                </c:pt>
                <c:pt idx="167">
                  <c:v>42582</c:v>
                </c:pt>
                <c:pt idx="168">
                  <c:v>43127.5</c:v>
                </c:pt>
                <c:pt idx="169">
                  <c:v>43560</c:v>
                </c:pt>
                <c:pt idx="170">
                  <c:v>43699</c:v>
                </c:pt>
                <c:pt idx="171">
                  <c:v>43449</c:v>
                </c:pt>
                <c:pt idx="172">
                  <c:v>43443</c:v>
                </c:pt>
                <c:pt idx="173">
                  <c:v>45516</c:v>
                </c:pt>
                <c:pt idx="174">
                  <c:v>43902</c:v>
                </c:pt>
                <c:pt idx="175">
                  <c:v>44079.5</c:v>
                </c:pt>
                <c:pt idx="176">
                  <c:v>43723</c:v>
                </c:pt>
                <c:pt idx="177">
                  <c:v>42779</c:v>
                </c:pt>
                <c:pt idx="178">
                  <c:v>41416.5</c:v>
                </c:pt>
                <c:pt idx="179">
                  <c:v>41950</c:v>
                </c:pt>
                <c:pt idx="180">
                  <c:v>41744.5</c:v>
                </c:pt>
                <c:pt idx="181">
                  <c:v>41034.5</c:v>
                </c:pt>
                <c:pt idx="182">
                  <c:v>41164.5</c:v>
                </c:pt>
                <c:pt idx="183">
                  <c:v>41936.5</c:v>
                </c:pt>
                <c:pt idx="184">
                  <c:v>41558.5</c:v>
                </c:pt>
                <c:pt idx="185">
                  <c:v>41327</c:v>
                </c:pt>
                <c:pt idx="186">
                  <c:v>41956.5</c:v>
                </c:pt>
                <c:pt idx="187">
                  <c:v>41325</c:v>
                </c:pt>
                <c:pt idx="188">
                  <c:v>41826</c:v>
                </c:pt>
                <c:pt idx="189">
                  <c:v>42198.5</c:v>
                </c:pt>
                <c:pt idx="190">
                  <c:v>41927</c:v>
                </c:pt>
                <c:pt idx="191">
                  <c:v>42311.5</c:v>
                </c:pt>
                <c:pt idx="192">
                  <c:v>42683</c:v>
                </c:pt>
                <c:pt idx="193">
                  <c:v>44804</c:v>
                </c:pt>
                <c:pt idx="194">
                  <c:v>44784.5</c:v>
                </c:pt>
                <c:pt idx="195">
                  <c:v>45738</c:v>
                </c:pt>
                <c:pt idx="196">
                  <c:v>44600</c:v>
                </c:pt>
                <c:pt idx="197">
                  <c:v>45378</c:v>
                </c:pt>
                <c:pt idx="198">
                  <c:v>42518.5</c:v>
                </c:pt>
                <c:pt idx="199">
                  <c:v>42058</c:v>
                </c:pt>
                <c:pt idx="200">
                  <c:v>41269</c:v>
                </c:pt>
                <c:pt idx="201">
                  <c:v>43079.5</c:v>
                </c:pt>
                <c:pt idx="202">
                  <c:v>44793.5</c:v>
                </c:pt>
                <c:pt idx="203">
                  <c:v>45297</c:v>
                </c:pt>
                <c:pt idx="204">
                  <c:v>44451</c:v>
                </c:pt>
                <c:pt idx="205">
                  <c:v>44922</c:v>
                </c:pt>
                <c:pt idx="206">
                  <c:v>44252</c:v>
                </c:pt>
                <c:pt idx="207">
                  <c:v>45183.5</c:v>
                </c:pt>
                <c:pt idx="208">
                  <c:v>42121</c:v>
                </c:pt>
                <c:pt idx="209">
                  <c:v>41625</c:v>
                </c:pt>
                <c:pt idx="210">
                  <c:v>41091</c:v>
                </c:pt>
                <c:pt idx="211">
                  <c:v>41262</c:v>
                </c:pt>
                <c:pt idx="212">
                  <c:v>41076.5</c:v>
                </c:pt>
                <c:pt idx="213">
                  <c:v>40862</c:v>
                </c:pt>
                <c:pt idx="214">
                  <c:v>41195.5</c:v>
                </c:pt>
                <c:pt idx="215">
                  <c:v>41299.5</c:v>
                </c:pt>
                <c:pt idx="216">
                  <c:v>41141</c:v>
                </c:pt>
                <c:pt idx="217">
                  <c:v>40999.5</c:v>
                </c:pt>
                <c:pt idx="218">
                  <c:v>41326</c:v>
                </c:pt>
                <c:pt idx="219">
                  <c:v>41205</c:v>
                </c:pt>
                <c:pt idx="220">
                  <c:v>41152.5</c:v>
                </c:pt>
                <c:pt idx="221">
                  <c:v>40876</c:v>
                </c:pt>
                <c:pt idx="222">
                  <c:v>41114.5</c:v>
                </c:pt>
                <c:pt idx="223">
                  <c:v>41148</c:v>
                </c:pt>
                <c:pt idx="224">
                  <c:v>41243</c:v>
                </c:pt>
                <c:pt idx="225">
                  <c:v>41017.5</c:v>
                </c:pt>
                <c:pt idx="226">
                  <c:v>41379.5</c:v>
                </c:pt>
                <c:pt idx="227">
                  <c:v>41119</c:v>
                </c:pt>
                <c:pt idx="228">
                  <c:v>41290.5</c:v>
                </c:pt>
                <c:pt idx="229">
                  <c:v>40906.5</c:v>
                </c:pt>
                <c:pt idx="230">
                  <c:v>41192.5</c:v>
                </c:pt>
                <c:pt idx="231">
                  <c:v>41561.5</c:v>
                </c:pt>
                <c:pt idx="232">
                  <c:v>41602.5</c:v>
                </c:pt>
                <c:pt idx="233">
                  <c:v>41818.5</c:v>
                </c:pt>
                <c:pt idx="234">
                  <c:v>42348.5</c:v>
                </c:pt>
                <c:pt idx="235">
                  <c:v>43660</c:v>
                </c:pt>
                <c:pt idx="236">
                  <c:v>41750.5</c:v>
                </c:pt>
                <c:pt idx="237">
                  <c:v>41294</c:v>
                </c:pt>
                <c:pt idx="238">
                  <c:v>41102.5</c:v>
                </c:pt>
                <c:pt idx="239">
                  <c:v>41367</c:v>
                </c:pt>
                <c:pt idx="240">
                  <c:v>41273</c:v>
                </c:pt>
                <c:pt idx="241">
                  <c:v>41152</c:v>
                </c:pt>
                <c:pt idx="242">
                  <c:v>41150</c:v>
                </c:pt>
                <c:pt idx="243">
                  <c:v>41143</c:v>
                </c:pt>
                <c:pt idx="244">
                  <c:v>41010.5</c:v>
                </c:pt>
                <c:pt idx="245">
                  <c:v>41148</c:v>
                </c:pt>
                <c:pt idx="246">
                  <c:v>40996</c:v>
                </c:pt>
                <c:pt idx="247">
                  <c:v>41071</c:v>
                </c:pt>
                <c:pt idx="248">
                  <c:v>41525.5</c:v>
                </c:pt>
                <c:pt idx="249">
                  <c:v>41033.5</c:v>
                </c:pt>
                <c:pt idx="250">
                  <c:v>41400.5</c:v>
                </c:pt>
                <c:pt idx="251">
                  <c:v>41092</c:v>
                </c:pt>
                <c:pt idx="252">
                  <c:v>41942</c:v>
                </c:pt>
                <c:pt idx="253">
                  <c:v>42151.5</c:v>
                </c:pt>
                <c:pt idx="254">
                  <c:v>42649.5</c:v>
                </c:pt>
                <c:pt idx="255">
                  <c:v>42739.5</c:v>
                </c:pt>
                <c:pt idx="256">
                  <c:v>44198</c:v>
                </c:pt>
                <c:pt idx="257">
                  <c:v>45208</c:v>
                </c:pt>
                <c:pt idx="258">
                  <c:v>44501.5</c:v>
                </c:pt>
                <c:pt idx="259">
                  <c:v>44230</c:v>
                </c:pt>
                <c:pt idx="260">
                  <c:v>44553</c:v>
                </c:pt>
                <c:pt idx="261">
                  <c:v>45096.5</c:v>
                </c:pt>
                <c:pt idx="262">
                  <c:v>44446.5</c:v>
                </c:pt>
                <c:pt idx="263">
                  <c:v>44563.5</c:v>
                </c:pt>
                <c:pt idx="264">
                  <c:v>43204.5</c:v>
                </c:pt>
                <c:pt idx="265">
                  <c:v>45113.5</c:v>
                </c:pt>
                <c:pt idx="266">
                  <c:v>45856</c:v>
                </c:pt>
                <c:pt idx="267">
                  <c:v>44738</c:v>
                </c:pt>
                <c:pt idx="268">
                  <c:v>43979.5</c:v>
                </c:pt>
                <c:pt idx="269">
                  <c:v>41826.5</c:v>
                </c:pt>
                <c:pt idx="270">
                  <c:v>43721.5</c:v>
                </c:pt>
                <c:pt idx="271">
                  <c:v>44610.5</c:v>
                </c:pt>
                <c:pt idx="272">
                  <c:v>42114</c:v>
                </c:pt>
                <c:pt idx="273">
                  <c:v>41479.5</c:v>
                </c:pt>
                <c:pt idx="274">
                  <c:v>42995.5</c:v>
                </c:pt>
                <c:pt idx="275">
                  <c:v>42481</c:v>
                </c:pt>
                <c:pt idx="276">
                  <c:v>42189</c:v>
                </c:pt>
                <c:pt idx="277">
                  <c:v>41286</c:v>
                </c:pt>
                <c:pt idx="278">
                  <c:v>41324</c:v>
                </c:pt>
                <c:pt idx="279">
                  <c:v>41179.5</c:v>
                </c:pt>
                <c:pt idx="280">
                  <c:v>41216</c:v>
                </c:pt>
                <c:pt idx="281">
                  <c:v>41688.5</c:v>
                </c:pt>
                <c:pt idx="282">
                  <c:v>41452.5</c:v>
                </c:pt>
                <c:pt idx="283">
                  <c:v>42074</c:v>
                </c:pt>
                <c:pt idx="284">
                  <c:v>41214</c:v>
                </c:pt>
                <c:pt idx="285">
                  <c:v>41219</c:v>
                </c:pt>
                <c:pt idx="286">
                  <c:v>41447.5</c:v>
                </c:pt>
                <c:pt idx="287">
                  <c:v>41189.5</c:v>
                </c:pt>
                <c:pt idx="288">
                  <c:v>41200</c:v>
                </c:pt>
                <c:pt idx="289">
                  <c:v>41106.5</c:v>
                </c:pt>
                <c:pt idx="290">
                  <c:v>41062.5</c:v>
                </c:pt>
                <c:pt idx="291">
                  <c:v>41390</c:v>
                </c:pt>
                <c:pt idx="292">
                  <c:v>41131</c:v>
                </c:pt>
                <c:pt idx="293">
                  <c:v>41190.5</c:v>
                </c:pt>
                <c:pt idx="294">
                  <c:v>40990</c:v>
                </c:pt>
                <c:pt idx="295">
                  <c:v>41280.5</c:v>
                </c:pt>
                <c:pt idx="296">
                  <c:v>41102.5</c:v>
                </c:pt>
                <c:pt idx="297">
                  <c:v>41025</c:v>
                </c:pt>
                <c:pt idx="298">
                  <c:v>41249</c:v>
                </c:pt>
                <c:pt idx="299">
                  <c:v>40999</c:v>
                </c:pt>
                <c:pt idx="300">
                  <c:v>40838.5</c:v>
                </c:pt>
                <c:pt idx="301">
                  <c:v>40891</c:v>
                </c:pt>
                <c:pt idx="302">
                  <c:v>41132.5</c:v>
                </c:pt>
                <c:pt idx="303">
                  <c:v>41300</c:v>
                </c:pt>
                <c:pt idx="304">
                  <c:v>41409.5</c:v>
                </c:pt>
                <c:pt idx="305">
                  <c:v>43292</c:v>
                </c:pt>
                <c:pt idx="306">
                  <c:v>43646</c:v>
                </c:pt>
                <c:pt idx="307">
                  <c:v>44518</c:v>
                </c:pt>
                <c:pt idx="308">
                  <c:v>44844</c:v>
                </c:pt>
                <c:pt idx="309">
                  <c:v>42439</c:v>
                </c:pt>
                <c:pt idx="310">
                  <c:v>42665</c:v>
                </c:pt>
                <c:pt idx="311">
                  <c:v>44026</c:v>
                </c:pt>
                <c:pt idx="312">
                  <c:v>45108.5</c:v>
                </c:pt>
                <c:pt idx="313">
                  <c:v>44147.5</c:v>
                </c:pt>
                <c:pt idx="314">
                  <c:v>45296.5</c:v>
                </c:pt>
                <c:pt idx="315">
                  <c:v>42965.5</c:v>
                </c:pt>
                <c:pt idx="316">
                  <c:v>46049.5</c:v>
                </c:pt>
                <c:pt idx="317">
                  <c:v>44260</c:v>
                </c:pt>
                <c:pt idx="318">
                  <c:v>44875</c:v>
                </c:pt>
                <c:pt idx="319">
                  <c:v>42709.5</c:v>
                </c:pt>
                <c:pt idx="320">
                  <c:v>42103.5</c:v>
                </c:pt>
                <c:pt idx="321">
                  <c:v>41114</c:v>
                </c:pt>
                <c:pt idx="322">
                  <c:v>40908</c:v>
                </c:pt>
                <c:pt idx="323">
                  <c:v>41395.5</c:v>
                </c:pt>
                <c:pt idx="324">
                  <c:v>40917.5</c:v>
                </c:pt>
                <c:pt idx="325">
                  <c:v>40963.5</c:v>
                </c:pt>
                <c:pt idx="326">
                  <c:v>41051</c:v>
                </c:pt>
                <c:pt idx="327">
                  <c:v>41245</c:v>
                </c:pt>
                <c:pt idx="328">
                  <c:v>41293.5</c:v>
                </c:pt>
                <c:pt idx="329">
                  <c:v>41107.5</c:v>
                </c:pt>
                <c:pt idx="330">
                  <c:v>41118</c:v>
                </c:pt>
                <c:pt idx="331">
                  <c:v>40950</c:v>
                </c:pt>
                <c:pt idx="332">
                  <c:v>41202</c:v>
                </c:pt>
                <c:pt idx="333">
                  <c:v>41244</c:v>
                </c:pt>
                <c:pt idx="334">
                  <c:v>41151.5</c:v>
                </c:pt>
                <c:pt idx="335">
                  <c:v>41843</c:v>
                </c:pt>
                <c:pt idx="336">
                  <c:v>41607.5</c:v>
                </c:pt>
                <c:pt idx="337">
                  <c:v>41728.5</c:v>
                </c:pt>
                <c:pt idx="338">
                  <c:v>42476.5</c:v>
                </c:pt>
                <c:pt idx="339">
                  <c:v>42156.5</c:v>
                </c:pt>
                <c:pt idx="340">
                  <c:v>42130</c:v>
                </c:pt>
                <c:pt idx="341">
                  <c:v>41175</c:v>
                </c:pt>
                <c:pt idx="342">
                  <c:v>41356</c:v>
                </c:pt>
                <c:pt idx="343">
                  <c:v>41298</c:v>
                </c:pt>
                <c:pt idx="344">
                  <c:v>42677</c:v>
                </c:pt>
                <c:pt idx="345">
                  <c:v>44230.5</c:v>
                </c:pt>
                <c:pt idx="346">
                  <c:v>47082</c:v>
                </c:pt>
                <c:pt idx="347">
                  <c:v>45054</c:v>
                </c:pt>
                <c:pt idx="348">
                  <c:v>44350.5</c:v>
                </c:pt>
                <c:pt idx="349">
                  <c:v>42093.5</c:v>
                </c:pt>
                <c:pt idx="350">
                  <c:v>42387</c:v>
                </c:pt>
                <c:pt idx="351">
                  <c:v>41185</c:v>
                </c:pt>
                <c:pt idx="352">
                  <c:v>40529</c:v>
                </c:pt>
                <c:pt idx="353">
                  <c:v>41448.5</c:v>
                </c:pt>
                <c:pt idx="354">
                  <c:v>41127</c:v>
                </c:pt>
                <c:pt idx="355">
                  <c:v>41718.5</c:v>
                </c:pt>
                <c:pt idx="356">
                  <c:v>41535.5</c:v>
                </c:pt>
                <c:pt idx="357">
                  <c:v>41117.5</c:v>
                </c:pt>
                <c:pt idx="358">
                  <c:v>41085</c:v>
                </c:pt>
                <c:pt idx="359">
                  <c:v>41079</c:v>
                </c:pt>
                <c:pt idx="360">
                  <c:v>41060</c:v>
                </c:pt>
                <c:pt idx="361">
                  <c:v>41413</c:v>
                </c:pt>
                <c:pt idx="362">
                  <c:v>41275</c:v>
                </c:pt>
                <c:pt idx="363">
                  <c:v>41660.5</c:v>
                </c:pt>
                <c:pt idx="364">
                  <c:v>41270</c:v>
                </c:pt>
                <c:pt idx="365">
                  <c:v>40206.5</c:v>
                </c:pt>
                <c:pt idx="366">
                  <c:v>40000</c:v>
                </c:pt>
                <c:pt idx="367">
                  <c:v>40000</c:v>
                </c:pt>
                <c:pt idx="368">
                  <c:v>40000</c:v>
                </c:pt>
                <c:pt idx="369">
                  <c:v>40000</c:v>
                </c:pt>
                <c:pt idx="370">
                  <c:v>40000</c:v>
                </c:pt>
              </c:numCache>
            </c:numRef>
          </c:yVal>
          <c:smooth val="0"/>
        </c:ser>
        <c:ser>
          <c:idx val="9"/>
          <c:order val="9"/>
          <c:spPr>
            <a:ln w="19050">
              <a:solidFill>
                <a:schemeClr val="tx1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Alldata!$K$3:$K$373</c:f>
              <c:numCache>
                <c:formatCode>General</c:formatCode>
                <c:ptCount val="371"/>
                <c:pt idx="0">
                  <c:v>10642.6</c:v>
                </c:pt>
                <c:pt idx="1">
                  <c:v>11184.6</c:v>
                </c:pt>
                <c:pt idx="2">
                  <c:v>11141.6</c:v>
                </c:pt>
                <c:pt idx="3">
                  <c:v>11957.2</c:v>
                </c:pt>
                <c:pt idx="4">
                  <c:v>11583.4</c:v>
                </c:pt>
                <c:pt idx="5">
                  <c:v>10849.4</c:v>
                </c:pt>
                <c:pt idx="6">
                  <c:v>10590.4</c:v>
                </c:pt>
                <c:pt idx="7">
                  <c:v>10461.200000000001</c:v>
                </c:pt>
                <c:pt idx="8">
                  <c:v>10157.799999999999</c:v>
                </c:pt>
                <c:pt idx="9">
                  <c:v>10127.200000000001</c:v>
                </c:pt>
                <c:pt idx="10">
                  <c:v>10168.6</c:v>
                </c:pt>
                <c:pt idx="11">
                  <c:v>10140.200000000001</c:v>
                </c:pt>
                <c:pt idx="12">
                  <c:v>10166.6</c:v>
                </c:pt>
                <c:pt idx="13">
                  <c:v>10160.200000000001</c:v>
                </c:pt>
                <c:pt idx="14">
                  <c:v>10188</c:v>
                </c:pt>
                <c:pt idx="15">
                  <c:v>10128.799999999999</c:v>
                </c:pt>
                <c:pt idx="16">
                  <c:v>10145</c:v>
                </c:pt>
                <c:pt idx="17">
                  <c:v>10164.200000000001</c:v>
                </c:pt>
                <c:pt idx="18">
                  <c:v>10083</c:v>
                </c:pt>
                <c:pt idx="19">
                  <c:v>10080.200000000001</c:v>
                </c:pt>
                <c:pt idx="20">
                  <c:v>10077</c:v>
                </c:pt>
                <c:pt idx="21">
                  <c:v>10100.4</c:v>
                </c:pt>
                <c:pt idx="22">
                  <c:v>10132.799999999999</c:v>
                </c:pt>
                <c:pt idx="23">
                  <c:v>10170.4</c:v>
                </c:pt>
                <c:pt idx="24">
                  <c:v>10179.200000000001</c:v>
                </c:pt>
                <c:pt idx="25">
                  <c:v>10136.200000000001</c:v>
                </c:pt>
                <c:pt idx="26">
                  <c:v>10242.799999999999</c:v>
                </c:pt>
                <c:pt idx="27">
                  <c:v>10169.200000000001</c:v>
                </c:pt>
                <c:pt idx="28">
                  <c:v>10094</c:v>
                </c:pt>
                <c:pt idx="29">
                  <c:v>10236.4</c:v>
                </c:pt>
                <c:pt idx="30">
                  <c:v>10117</c:v>
                </c:pt>
                <c:pt idx="31">
                  <c:v>10340</c:v>
                </c:pt>
                <c:pt idx="32">
                  <c:v>10234</c:v>
                </c:pt>
                <c:pt idx="33">
                  <c:v>10156.200000000001</c:v>
                </c:pt>
                <c:pt idx="34">
                  <c:v>10121</c:v>
                </c:pt>
                <c:pt idx="35">
                  <c:v>10156</c:v>
                </c:pt>
                <c:pt idx="36">
                  <c:v>10436.6</c:v>
                </c:pt>
                <c:pt idx="37">
                  <c:v>10111.4</c:v>
                </c:pt>
                <c:pt idx="38">
                  <c:v>10143.799999999999</c:v>
                </c:pt>
                <c:pt idx="39">
                  <c:v>10215.799999999999</c:v>
                </c:pt>
                <c:pt idx="40">
                  <c:v>10141.6</c:v>
                </c:pt>
                <c:pt idx="41">
                  <c:v>10132.4</c:v>
                </c:pt>
                <c:pt idx="42">
                  <c:v>10105.200000000001</c:v>
                </c:pt>
                <c:pt idx="43">
                  <c:v>10138</c:v>
                </c:pt>
                <c:pt idx="44">
                  <c:v>10166.799999999999</c:v>
                </c:pt>
                <c:pt idx="45">
                  <c:v>10111</c:v>
                </c:pt>
                <c:pt idx="46">
                  <c:v>10197.799999999999</c:v>
                </c:pt>
                <c:pt idx="47">
                  <c:v>10198.4</c:v>
                </c:pt>
                <c:pt idx="48">
                  <c:v>10353.4</c:v>
                </c:pt>
                <c:pt idx="49">
                  <c:v>10088.4</c:v>
                </c:pt>
                <c:pt idx="50">
                  <c:v>10298.799999999999</c:v>
                </c:pt>
                <c:pt idx="51">
                  <c:v>10082</c:v>
                </c:pt>
                <c:pt idx="52">
                  <c:v>10157</c:v>
                </c:pt>
                <c:pt idx="53">
                  <c:v>10386.6</c:v>
                </c:pt>
                <c:pt idx="54">
                  <c:v>10336</c:v>
                </c:pt>
                <c:pt idx="55">
                  <c:v>10407.799999999999</c:v>
                </c:pt>
                <c:pt idx="56">
                  <c:v>10174.4</c:v>
                </c:pt>
                <c:pt idx="57">
                  <c:v>10401.200000000001</c:v>
                </c:pt>
                <c:pt idx="58">
                  <c:v>10594.2</c:v>
                </c:pt>
                <c:pt idx="59">
                  <c:v>11180.6</c:v>
                </c:pt>
                <c:pt idx="60">
                  <c:v>11008.8</c:v>
                </c:pt>
                <c:pt idx="61">
                  <c:v>10510.4</c:v>
                </c:pt>
                <c:pt idx="62">
                  <c:v>10774.8</c:v>
                </c:pt>
                <c:pt idx="63">
                  <c:v>10289.6</c:v>
                </c:pt>
                <c:pt idx="64">
                  <c:v>10128.6</c:v>
                </c:pt>
                <c:pt idx="65">
                  <c:v>10155.200000000001</c:v>
                </c:pt>
                <c:pt idx="66">
                  <c:v>10079</c:v>
                </c:pt>
                <c:pt idx="67">
                  <c:v>10352</c:v>
                </c:pt>
                <c:pt idx="68">
                  <c:v>10475.4</c:v>
                </c:pt>
                <c:pt idx="69">
                  <c:v>10215</c:v>
                </c:pt>
                <c:pt idx="70">
                  <c:v>10204.6</c:v>
                </c:pt>
                <c:pt idx="71">
                  <c:v>10440.200000000001</c:v>
                </c:pt>
                <c:pt idx="72">
                  <c:v>10672.2</c:v>
                </c:pt>
                <c:pt idx="73">
                  <c:v>10892.4</c:v>
                </c:pt>
                <c:pt idx="74">
                  <c:v>10876.2</c:v>
                </c:pt>
                <c:pt idx="75">
                  <c:v>10757.8</c:v>
                </c:pt>
                <c:pt idx="76">
                  <c:v>10895</c:v>
                </c:pt>
                <c:pt idx="77">
                  <c:v>11147</c:v>
                </c:pt>
                <c:pt idx="78">
                  <c:v>11134.4</c:v>
                </c:pt>
                <c:pt idx="79">
                  <c:v>11399.8</c:v>
                </c:pt>
                <c:pt idx="80">
                  <c:v>11182.8</c:v>
                </c:pt>
                <c:pt idx="81">
                  <c:v>10107.799999999999</c:v>
                </c:pt>
                <c:pt idx="82">
                  <c:v>10080.200000000001</c:v>
                </c:pt>
                <c:pt idx="83">
                  <c:v>10124.4</c:v>
                </c:pt>
                <c:pt idx="84">
                  <c:v>10099</c:v>
                </c:pt>
                <c:pt idx="85">
                  <c:v>10184.4</c:v>
                </c:pt>
                <c:pt idx="86">
                  <c:v>10404</c:v>
                </c:pt>
                <c:pt idx="87">
                  <c:v>10214.4</c:v>
                </c:pt>
                <c:pt idx="88">
                  <c:v>10140</c:v>
                </c:pt>
                <c:pt idx="89">
                  <c:v>10177</c:v>
                </c:pt>
                <c:pt idx="90">
                  <c:v>10207</c:v>
                </c:pt>
                <c:pt idx="91">
                  <c:v>10162.799999999999</c:v>
                </c:pt>
                <c:pt idx="92">
                  <c:v>10104.799999999999</c:v>
                </c:pt>
                <c:pt idx="93">
                  <c:v>10076.4</c:v>
                </c:pt>
                <c:pt idx="94">
                  <c:v>10088</c:v>
                </c:pt>
                <c:pt idx="95">
                  <c:v>10152.799999999999</c:v>
                </c:pt>
                <c:pt idx="96">
                  <c:v>10085.200000000001</c:v>
                </c:pt>
                <c:pt idx="97">
                  <c:v>10141.200000000001</c:v>
                </c:pt>
                <c:pt idx="98">
                  <c:v>10198.799999999999</c:v>
                </c:pt>
                <c:pt idx="99">
                  <c:v>10175.6</c:v>
                </c:pt>
                <c:pt idx="100">
                  <c:v>10100.200000000001</c:v>
                </c:pt>
                <c:pt idx="101">
                  <c:v>10120</c:v>
                </c:pt>
                <c:pt idx="102">
                  <c:v>10106.6</c:v>
                </c:pt>
                <c:pt idx="103">
                  <c:v>10095.4</c:v>
                </c:pt>
                <c:pt idx="104">
                  <c:v>10156.799999999999</c:v>
                </c:pt>
                <c:pt idx="105">
                  <c:v>10134.799999999999</c:v>
                </c:pt>
                <c:pt idx="106">
                  <c:v>10359.799999999999</c:v>
                </c:pt>
                <c:pt idx="107">
                  <c:v>10291.6</c:v>
                </c:pt>
                <c:pt idx="108">
                  <c:v>10539.8</c:v>
                </c:pt>
                <c:pt idx="109">
                  <c:v>11005.2</c:v>
                </c:pt>
                <c:pt idx="110">
                  <c:v>11050.4</c:v>
                </c:pt>
                <c:pt idx="111">
                  <c:v>11929.6</c:v>
                </c:pt>
                <c:pt idx="112">
                  <c:v>10722.6</c:v>
                </c:pt>
                <c:pt idx="113">
                  <c:v>11689</c:v>
                </c:pt>
                <c:pt idx="114">
                  <c:v>12253.6</c:v>
                </c:pt>
                <c:pt idx="115">
                  <c:v>12111.6</c:v>
                </c:pt>
                <c:pt idx="116">
                  <c:v>11561.6</c:v>
                </c:pt>
                <c:pt idx="117">
                  <c:v>10935.6</c:v>
                </c:pt>
                <c:pt idx="118">
                  <c:v>10422.799999999999</c:v>
                </c:pt>
                <c:pt idx="119">
                  <c:v>10807</c:v>
                </c:pt>
                <c:pt idx="120">
                  <c:v>11996.8</c:v>
                </c:pt>
                <c:pt idx="121">
                  <c:v>11864.8</c:v>
                </c:pt>
                <c:pt idx="122">
                  <c:v>11653.4</c:v>
                </c:pt>
                <c:pt idx="123">
                  <c:v>12673.8</c:v>
                </c:pt>
                <c:pt idx="124">
                  <c:v>11353.4</c:v>
                </c:pt>
                <c:pt idx="125">
                  <c:v>11493.6</c:v>
                </c:pt>
                <c:pt idx="126">
                  <c:v>10712.4</c:v>
                </c:pt>
                <c:pt idx="127">
                  <c:v>10524.4</c:v>
                </c:pt>
                <c:pt idx="128">
                  <c:v>10423</c:v>
                </c:pt>
                <c:pt idx="129">
                  <c:v>10189.6</c:v>
                </c:pt>
                <c:pt idx="130">
                  <c:v>10101.799999999999</c:v>
                </c:pt>
                <c:pt idx="131">
                  <c:v>10112</c:v>
                </c:pt>
                <c:pt idx="132">
                  <c:v>10240.799999999999</c:v>
                </c:pt>
                <c:pt idx="133">
                  <c:v>10152.4</c:v>
                </c:pt>
                <c:pt idx="134">
                  <c:v>10073</c:v>
                </c:pt>
                <c:pt idx="135">
                  <c:v>10194</c:v>
                </c:pt>
                <c:pt idx="136">
                  <c:v>10110</c:v>
                </c:pt>
                <c:pt idx="137">
                  <c:v>10179.799999999999</c:v>
                </c:pt>
                <c:pt idx="138">
                  <c:v>10199</c:v>
                </c:pt>
                <c:pt idx="139">
                  <c:v>10130.200000000001</c:v>
                </c:pt>
                <c:pt idx="140">
                  <c:v>10179.799999999999</c:v>
                </c:pt>
                <c:pt idx="141">
                  <c:v>10206.200000000001</c:v>
                </c:pt>
                <c:pt idx="142">
                  <c:v>10211.799999999999</c:v>
                </c:pt>
                <c:pt idx="143">
                  <c:v>10411.200000000001</c:v>
                </c:pt>
                <c:pt idx="144">
                  <c:v>10378.4</c:v>
                </c:pt>
                <c:pt idx="145">
                  <c:v>10550.8</c:v>
                </c:pt>
                <c:pt idx="146">
                  <c:v>11698</c:v>
                </c:pt>
                <c:pt idx="147">
                  <c:v>10271.4</c:v>
                </c:pt>
                <c:pt idx="148">
                  <c:v>10185.6</c:v>
                </c:pt>
                <c:pt idx="149">
                  <c:v>10192</c:v>
                </c:pt>
                <c:pt idx="150">
                  <c:v>10272.799999999999</c:v>
                </c:pt>
                <c:pt idx="151">
                  <c:v>10222</c:v>
                </c:pt>
                <c:pt idx="152">
                  <c:v>10445.200000000001</c:v>
                </c:pt>
                <c:pt idx="153">
                  <c:v>10756.6</c:v>
                </c:pt>
                <c:pt idx="154">
                  <c:v>10644.6</c:v>
                </c:pt>
                <c:pt idx="155">
                  <c:v>10674.6</c:v>
                </c:pt>
                <c:pt idx="156">
                  <c:v>10716.6</c:v>
                </c:pt>
                <c:pt idx="157">
                  <c:v>10856.2</c:v>
                </c:pt>
                <c:pt idx="158">
                  <c:v>10748.6</c:v>
                </c:pt>
                <c:pt idx="159">
                  <c:v>10544.8</c:v>
                </c:pt>
                <c:pt idx="160">
                  <c:v>10913.4</c:v>
                </c:pt>
                <c:pt idx="161">
                  <c:v>10661.2</c:v>
                </c:pt>
                <c:pt idx="162">
                  <c:v>10708</c:v>
                </c:pt>
                <c:pt idx="163">
                  <c:v>10657.2</c:v>
                </c:pt>
                <c:pt idx="164">
                  <c:v>10487.2</c:v>
                </c:pt>
                <c:pt idx="165">
                  <c:v>10642.6</c:v>
                </c:pt>
                <c:pt idx="166">
                  <c:v>10478</c:v>
                </c:pt>
                <c:pt idx="167">
                  <c:v>10635</c:v>
                </c:pt>
                <c:pt idx="168">
                  <c:v>10489.2</c:v>
                </c:pt>
                <c:pt idx="169">
                  <c:v>10916.6</c:v>
                </c:pt>
                <c:pt idx="170">
                  <c:v>10452.799999999999</c:v>
                </c:pt>
                <c:pt idx="171">
                  <c:v>10688.8</c:v>
                </c:pt>
                <c:pt idx="172">
                  <c:v>10484.6</c:v>
                </c:pt>
                <c:pt idx="173">
                  <c:v>10735.8</c:v>
                </c:pt>
                <c:pt idx="174">
                  <c:v>10898.6</c:v>
                </c:pt>
                <c:pt idx="175">
                  <c:v>10794.8</c:v>
                </c:pt>
                <c:pt idx="176">
                  <c:v>10914.4</c:v>
                </c:pt>
                <c:pt idx="177">
                  <c:v>10525.2</c:v>
                </c:pt>
                <c:pt idx="178">
                  <c:v>11170.4</c:v>
                </c:pt>
                <c:pt idx="179">
                  <c:v>10541.4</c:v>
                </c:pt>
                <c:pt idx="180">
                  <c:v>10571.8</c:v>
                </c:pt>
                <c:pt idx="181">
                  <c:v>10263</c:v>
                </c:pt>
                <c:pt idx="182">
                  <c:v>10234.4</c:v>
                </c:pt>
                <c:pt idx="183">
                  <c:v>10308.6</c:v>
                </c:pt>
                <c:pt idx="184">
                  <c:v>10223.6</c:v>
                </c:pt>
                <c:pt idx="185">
                  <c:v>10135</c:v>
                </c:pt>
                <c:pt idx="186">
                  <c:v>10126.4</c:v>
                </c:pt>
                <c:pt idx="187">
                  <c:v>10120.4</c:v>
                </c:pt>
                <c:pt idx="188">
                  <c:v>10129.200000000001</c:v>
                </c:pt>
                <c:pt idx="189">
                  <c:v>10079.4</c:v>
                </c:pt>
                <c:pt idx="190">
                  <c:v>10104</c:v>
                </c:pt>
                <c:pt idx="191">
                  <c:v>10125.200000000001</c:v>
                </c:pt>
                <c:pt idx="192">
                  <c:v>10145.799999999999</c:v>
                </c:pt>
                <c:pt idx="193">
                  <c:v>10279.4</c:v>
                </c:pt>
                <c:pt idx="194">
                  <c:v>10240.6</c:v>
                </c:pt>
                <c:pt idx="195">
                  <c:v>10239.200000000001</c:v>
                </c:pt>
                <c:pt idx="196">
                  <c:v>10662.6</c:v>
                </c:pt>
                <c:pt idx="197">
                  <c:v>10887.8</c:v>
                </c:pt>
                <c:pt idx="198">
                  <c:v>11696</c:v>
                </c:pt>
                <c:pt idx="199">
                  <c:v>11403.8</c:v>
                </c:pt>
                <c:pt idx="200">
                  <c:v>10866.6</c:v>
                </c:pt>
                <c:pt idx="201">
                  <c:v>11745.6</c:v>
                </c:pt>
                <c:pt idx="202">
                  <c:v>11620</c:v>
                </c:pt>
                <c:pt idx="203">
                  <c:v>10957.6</c:v>
                </c:pt>
                <c:pt idx="204">
                  <c:v>11202.8</c:v>
                </c:pt>
                <c:pt idx="205">
                  <c:v>11059.6</c:v>
                </c:pt>
                <c:pt idx="206">
                  <c:v>10926.6</c:v>
                </c:pt>
                <c:pt idx="207">
                  <c:v>11733.4</c:v>
                </c:pt>
                <c:pt idx="208">
                  <c:v>11924.6</c:v>
                </c:pt>
                <c:pt idx="209">
                  <c:v>11594.4</c:v>
                </c:pt>
                <c:pt idx="210">
                  <c:v>10351.799999999999</c:v>
                </c:pt>
                <c:pt idx="211">
                  <c:v>10295.6</c:v>
                </c:pt>
                <c:pt idx="212">
                  <c:v>10762</c:v>
                </c:pt>
                <c:pt idx="213">
                  <c:v>10402.200000000001</c:v>
                </c:pt>
                <c:pt idx="214">
                  <c:v>10140.6</c:v>
                </c:pt>
                <c:pt idx="215">
                  <c:v>10125.200000000001</c:v>
                </c:pt>
                <c:pt idx="216">
                  <c:v>10139.799999999999</c:v>
                </c:pt>
                <c:pt idx="217">
                  <c:v>10173.200000000001</c:v>
                </c:pt>
                <c:pt idx="218">
                  <c:v>10151.799999999999</c:v>
                </c:pt>
                <c:pt idx="219">
                  <c:v>10156</c:v>
                </c:pt>
                <c:pt idx="220">
                  <c:v>10138.4</c:v>
                </c:pt>
                <c:pt idx="221">
                  <c:v>10153</c:v>
                </c:pt>
                <c:pt idx="222">
                  <c:v>10152.6</c:v>
                </c:pt>
                <c:pt idx="223">
                  <c:v>10122.799999999999</c:v>
                </c:pt>
                <c:pt idx="224">
                  <c:v>10172</c:v>
                </c:pt>
                <c:pt idx="225">
                  <c:v>10105.4</c:v>
                </c:pt>
                <c:pt idx="226">
                  <c:v>10137.4</c:v>
                </c:pt>
                <c:pt idx="227">
                  <c:v>10154</c:v>
                </c:pt>
                <c:pt idx="228">
                  <c:v>10134.799999999999</c:v>
                </c:pt>
                <c:pt idx="229">
                  <c:v>10102.6</c:v>
                </c:pt>
                <c:pt idx="230">
                  <c:v>10091.200000000001</c:v>
                </c:pt>
                <c:pt idx="231">
                  <c:v>10195.799999999999</c:v>
                </c:pt>
                <c:pt idx="232">
                  <c:v>10138.6</c:v>
                </c:pt>
                <c:pt idx="233">
                  <c:v>10161</c:v>
                </c:pt>
                <c:pt idx="234">
                  <c:v>10239.799999999999</c:v>
                </c:pt>
                <c:pt idx="235">
                  <c:v>10108</c:v>
                </c:pt>
                <c:pt idx="236">
                  <c:v>10174</c:v>
                </c:pt>
                <c:pt idx="237">
                  <c:v>10167.6</c:v>
                </c:pt>
                <c:pt idx="238">
                  <c:v>10159.200000000001</c:v>
                </c:pt>
                <c:pt idx="239">
                  <c:v>10222.6</c:v>
                </c:pt>
                <c:pt idx="240">
                  <c:v>10408.799999999999</c:v>
                </c:pt>
                <c:pt idx="241">
                  <c:v>10456.6</c:v>
                </c:pt>
                <c:pt idx="242">
                  <c:v>10443.799999999999</c:v>
                </c:pt>
                <c:pt idx="243">
                  <c:v>10314.200000000001</c:v>
                </c:pt>
                <c:pt idx="244">
                  <c:v>10109.6</c:v>
                </c:pt>
                <c:pt idx="245">
                  <c:v>10194.200000000001</c:v>
                </c:pt>
                <c:pt idx="246">
                  <c:v>10186.200000000001</c:v>
                </c:pt>
                <c:pt idx="247">
                  <c:v>10154.799999999999</c:v>
                </c:pt>
                <c:pt idx="248">
                  <c:v>10153.799999999999</c:v>
                </c:pt>
                <c:pt idx="249">
                  <c:v>10275.6</c:v>
                </c:pt>
                <c:pt idx="250">
                  <c:v>10131.4</c:v>
                </c:pt>
                <c:pt idx="251">
                  <c:v>10114.6</c:v>
                </c:pt>
                <c:pt idx="252">
                  <c:v>10141</c:v>
                </c:pt>
                <c:pt idx="253">
                  <c:v>10127.6</c:v>
                </c:pt>
                <c:pt idx="254">
                  <c:v>10128.200000000001</c:v>
                </c:pt>
                <c:pt idx="255">
                  <c:v>10143.6</c:v>
                </c:pt>
                <c:pt idx="256">
                  <c:v>10182</c:v>
                </c:pt>
                <c:pt idx="257">
                  <c:v>10087.200000000001</c:v>
                </c:pt>
                <c:pt idx="258">
                  <c:v>10104.6</c:v>
                </c:pt>
                <c:pt idx="259">
                  <c:v>10145.4</c:v>
                </c:pt>
                <c:pt idx="260">
                  <c:v>10054.799999999999</c:v>
                </c:pt>
                <c:pt idx="261">
                  <c:v>10089.799999999999</c:v>
                </c:pt>
                <c:pt idx="262">
                  <c:v>10133.799999999999</c:v>
                </c:pt>
                <c:pt idx="263">
                  <c:v>10138.6</c:v>
                </c:pt>
                <c:pt idx="264">
                  <c:v>10091.4</c:v>
                </c:pt>
                <c:pt idx="265">
                  <c:v>10069.200000000001</c:v>
                </c:pt>
                <c:pt idx="266">
                  <c:v>10257.4</c:v>
                </c:pt>
                <c:pt idx="267">
                  <c:v>11715.4</c:v>
                </c:pt>
                <c:pt idx="268">
                  <c:v>10235.6</c:v>
                </c:pt>
                <c:pt idx="269">
                  <c:v>10588.2</c:v>
                </c:pt>
                <c:pt idx="270">
                  <c:v>11640.8</c:v>
                </c:pt>
                <c:pt idx="271">
                  <c:v>10931.4</c:v>
                </c:pt>
                <c:pt idx="272">
                  <c:v>10879.8</c:v>
                </c:pt>
                <c:pt idx="273">
                  <c:v>11486.2</c:v>
                </c:pt>
                <c:pt idx="274">
                  <c:v>11594.2</c:v>
                </c:pt>
                <c:pt idx="275">
                  <c:v>11513.4</c:v>
                </c:pt>
                <c:pt idx="276">
                  <c:v>11559.4</c:v>
                </c:pt>
                <c:pt idx="277">
                  <c:v>11172.8</c:v>
                </c:pt>
                <c:pt idx="278">
                  <c:v>11043.2</c:v>
                </c:pt>
                <c:pt idx="279">
                  <c:v>12433.6</c:v>
                </c:pt>
                <c:pt idx="280">
                  <c:v>11904.6</c:v>
                </c:pt>
                <c:pt idx="281">
                  <c:v>11120.6</c:v>
                </c:pt>
                <c:pt idx="282">
                  <c:v>10815.2</c:v>
                </c:pt>
                <c:pt idx="283">
                  <c:v>10969.8</c:v>
                </c:pt>
                <c:pt idx="284">
                  <c:v>10385.799999999999</c:v>
                </c:pt>
                <c:pt idx="285">
                  <c:v>10447.4</c:v>
                </c:pt>
                <c:pt idx="286">
                  <c:v>10271.6</c:v>
                </c:pt>
                <c:pt idx="287">
                  <c:v>10200.6</c:v>
                </c:pt>
                <c:pt idx="288">
                  <c:v>10139.6</c:v>
                </c:pt>
                <c:pt idx="289">
                  <c:v>10095.799999999999</c:v>
                </c:pt>
                <c:pt idx="290">
                  <c:v>10127</c:v>
                </c:pt>
                <c:pt idx="291">
                  <c:v>10176.200000000001</c:v>
                </c:pt>
                <c:pt idx="292">
                  <c:v>10183.799999999999</c:v>
                </c:pt>
                <c:pt idx="293">
                  <c:v>10129.200000000001</c:v>
                </c:pt>
                <c:pt idx="294">
                  <c:v>10078.6</c:v>
                </c:pt>
                <c:pt idx="295">
                  <c:v>10199.200000000001</c:v>
                </c:pt>
                <c:pt idx="296">
                  <c:v>10106.799999999999</c:v>
                </c:pt>
                <c:pt idx="297">
                  <c:v>10144.6</c:v>
                </c:pt>
                <c:pt idx="298">
                  <c:v>10153</c:v>
                </c:pt>
                <c:pt idx="299">
                  <c:v>10094.200000000001</c:v>
                </c:pt>
                <c:pt idx="300">
                  <c:v>10172.6</c:v>
                </c:pt>
                <c:pt idx="301">
                  <c:v>10106.799999999999</c:v>
                </c:pt>
                <c:pt idx="302">
                  <c:v>10095</c:v>
                </c:pt>
                <c:pt idx="303">
                  <c:v>10263</c:v>
                </c:pt>
                <c:pt idx="304">
                  <c:v>10092.200000000001</c:v>
                </c:pt>
                <c:pt idx="305">
                  <c:v>10155.200000000001</c:v>
                </c:pt>
                <c:pt idx="306">
                  <c:v>10162.4</c:v>
                </c:pt>
                <c:pt idx="307">
                  <c:v>10162.799999999999</c:v>
                </c:pt>
                <c:pt idx="308">
                  <c:v>10483.799999999999</c:v>
                </c:pt>
                <c:pt idx="309">
                  <c:v>10144</c:v>
                </c:pt>
                <c:pt idx="310">
                  <c:v>10149</c:v>
                </c:pt>
                <c:pt idx="311">
                  <c:v>10119.4</c:v>
                </c:pt>
                <c:pt idx="312">
                  <c:v>10100.6</c:v>
                </c:pt>
                <c:pt idx="313">
                  <c:v>10194</c:v>
                </c:pt>
                <c:pt idx="314">
                  <c:v>10161.4</c:v>
                </c:pt>
                <c:pt idx="315">
                  <c:v>10219</c:v>
                </c:pt>
                <c:pt idx="316">
                  <c:v>10116.6</c:v>
                </c:pt>
                <c:pt idx="317">
                  <c:v>10086.6</c:v>
                </c:pt>
                <c:pt idx="318">
                  <c:v>10162.4</c:v>
                </c:pt>
                <c:pt idx="319">
                  <c:v>10390.4</c:v>
                </c:pt>
                <c:pt idx="320">
                  <c:v>10628.4</c:v>
                </c:pt>
                <c:pt idx="321">
                  <c:v>10722.6</c:v>
                </c:pt>
                <c:pt idx="322">
                  <c:v>11228.8</c:v>
                </c:pt>
                <c:pt idx="323">
                  <c:v>11001.6</c:v>
                </c:pt>
                <c:pt idx="324">
                  <c:v>11258.8</c:v>
                </c:pt>
                <c:pt idx="325">
                  <c:v>11546.6</c:v>
                </c:pt>
                <c:pt idx="326">
                  <c:v>10694.4</c:v>
                </c:pt>
                <c:pt idx="327">
                  <c:v>11040.4</c:v>
                </c:pt>
                <c:pt idx="328">
                  <c:v>10695.4</c:v>
                </c:pt>
                <c:pt idx="329">
                  <c:v>10359.200000000001</c:v>
                </c:pt>
                <c:pt idx="330">
                  <c:v>10150.799999999999</c:v>
                </c:pt>
                <c:pt idx="331">
                  <c:v>10121.6</c:v>
                </c:pt>
                <c:pt idx="332">
                  <c:v>10178.4</c:v>
                </c:pt>
                <c:pt idx="333">
                  <c:v>10116.799999999999</c:v>
                </c:pt>
                <c:pt idx="334">
                  <c:v>10163</c:v>
                </c:pt>
                <c:pt idx="335">
                  <c:v>10227.4</c:v>
                </c:pt>
                <c:pt idx="336">
                  <c:v>10185.200000000001</c:v>
                </c:pt>
                <c:pt idx="337">
                  <c:v>10208</c:v>
                </c:pt>
                <c:pt idx="338">
                  <c:v>10239.6</c:v>
                </c:pt>
                <c:pt idx="339">
                  <c:v>10332.4</c:v>
                </c:pt>
                <c:pt idx="340">
                  <c:v>10117.6</c:v>
                </c:pt>
                <c:pt idx="341">
                  <c:v>10150.4</c:v>
                </c:pt>
                <c:pt idx="342">
                  <c:v>10229.799999999999</c:v>
                </c:pt>
                <c:pt idx="343">
                  <c:v>10188.200000000001</c:v>
                </c:pt>
                <c:pt idx="344">
                  <c:v>10212</c:v>
                </c:pt>
                <c:pt idx="345">
                  <c:v>10154.799999999999</c:v>
                </c:pt>
                <c:pt idx="346">
                  <c:v>10679</c:v>
                </c:pt>
                <c:pt idx="347">
                  <c:v>10312.200000000001</c:v>
                </c:pt>
                <c:pt idx="348">
                  <c:v>10340.799999999999</c:v>
                </c:pt>
                <c:pt idx="349">
                  <c:v>10300.4</c:v>
                </c:pt>
                <c:pt idx="350">
                  <c:v>10223.4</c:v>
                </c:pt>
                <c:pt idx="351">
                  <c:v>10208.200000000001</c:v>
                </c:pt>
                <c:pt idx="352">
                  <c:v>10493.4</c:v>
                </c:pt>
                <c:pt idx="353">
                  <c:v>10378.799999999999</c:v>
                </c:pt>
                <c:pt idx="354">
                  <c:v>10700.8</c:v>
                </c:pt>
                <c:pt idx="355">
                  <c:v>12639.8</c:v>
                </c:pt>
                <c:pt idx="356">
                  <c:v>12785</c:v>
                </c:pt>
                <c:pt idx="357">
                  <c:v>11763.6</c:v>
                </c:pt>
                <c:pt idx="358">
                  <c:v>10644.2</c:v>
                </c:pt>
                <c:pt idx="359">
                  <c:v>10481.4</c:v>
                </c:pt>
                <c:pt idx="360">
                  <c:v>11734.2</c:v>
                </c:pt>
                <c:pt idx="361">
                  <c:v>10712</c:v>
                </c:pt>
                <c:pt idx="362">
                  <c:v>10548.4</c:v>
                </c:pt>
                <c:pt idx="363">
                  <c:v>10386.6</c:v>
                </c:pt>
                <c:pt idx="364">
                  <c:v>10000</c:v>
                </c:pt>
                <c:pt idx="365">
                  <c:v>10000</c:v>
                </c:pt>
                <c:pt idx="366">
                  <c:v>10000</c:v>
                </c:pt>
                <c:pt idx="367">
                  <c:v>10000</c:v>
                </c:pt>
                <c:pt idx="368">
                  <c:v>10000</c:v>
                </c:pt>
                <c:pt idx="369">
                  <c:v>10000</c:v>
                </c:pt>
                <c:pt idx="370">
                  <c:v>10000</c:v>
                </c:pt>
              </c:numCache>
            </c:numRef>
          </c:yVal>
          <c:smooth val="0"/>
        </c:ser>
        <c:ser>
          <c:idx val="10"/>
          <c:order val="10"/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Alldata!$L$3:$L$373</c:f>
              <c:numCache>
                <c:formatCode>General</c:formatCode>
                <c:ptCount val="371"/>
                <c:pt idx="0">
                  <c:v>11562</c:v>
                </c:pt>
                <c:pt idx="1">
                  <c:v>14323</c:v>
                </c:pt>
                <c:pt idx="2">
                  <c:v>13594.5</c:v>
                </c:pt>
                <c:pt idx="3">
                  <c:v>16783</c:v>
                </c:pt>
                <c:pt idx="4">
                  <c:v>14775.5</c:v>
                </c:pt>
                <c:pt idx="5">
                  <c:v>14701</c:v>
                </c:pt>
                <c:pt idx="6">
                  <c:v>13060</c:v>
                </c:pt>
                <c:pt idx="7">
                  <c:v>14199</c:v>
                </c:pt>
                <c:pt idx="8">
                  <c:v>12070</c:v>
                </c:pt>
                <c:pt idx="9">
                  <c:v>11328</c:v>
                </c:pt>
                <c:pt idx="10">
                  <c:v>11247</c:v>
                </c:pt>
                <c:pt idx="11">
                  <c:v>11447</c:v>
                </c:pt>
                <c:pt idx="12">
                  <c:v>10977.5</c:v>
                </c:pt>
                <c:pt idx="13">
                  <c:v>11359.5</c:v>
                </c:pt>
                <c:pt idx="14">
                  <c:v>11408.5</c:v>
                </c:pt>
                <c:pt idx="15">
                  <c:v>11350.5</c:v>
                </c:pt>
                <c:pt idx="16">
                  <c:v>11267.5</c:v>
                </c:pt>
                <c:pt idx="17">
                  <c:v>11313.5</c:v>
                </c:pt>
                <c:pt idx="18">
                  <c:v>10944</c:v>
                </c:pt>
                <c:pt idx="19">
                  <c:v>11003.5</c:v>
                </c:pt>
                <c:pt idx="20">
                  <c:v>10894</c:v>
                </c:pt>
                <c:pt idx="21">
                  <c:v>11116</c:v>
                </c:pt>
                <c:pt idx="22">
                  <c:v>11370.5</c:v>
                </c:pt>
                <c:pt idx="23">
                  <c:v>11002.5</c:v>
                </c:pt>
                <c:pt idx="24">
                  <c:v>11429.5</c:v>
                </c:pt>
                <c:pt idx="25">
                  <c:v>11275</c:v>
                </c:pt>
                <c:pt idx="26">
                  <c:v>11816</c:v>
                </c:pt>
                <c:pt idx="27">
                  <c:v>11076</c:v>
                </c:pt>
                <c:pt idx="28">
                  <c:v>11477.5</c:v>
                </c:pt>
                <c:pt idx="29">
                  <c:v>11331</c:v>
                </c:pt>
                <c:pt idx="30">
                  <c:v>11585</c:v>
                </c:pt>
                <c:pt idx="31">
                  <c:v>12350.5</c:v>
                </c:pt>
                <c:pt idx="32">
                  <c:v>11411.5</c:v>
                </c:pt>
                <c:pt idx="33">
                  <c:v>11148</c:v>
                </c:pt>
                <c:pt idx="34">
                  <c:v>11299</c:v>
                </c:pt>
                <c:pt idx="35">
                  <c:v>11281.5</c:v>
                </c:pt>
                <c:pt idx="36">
                  <c:v>12401.5</c:v>
                </c:pt>
                <c:pt idx="37">
                  <c:v>10990.5</c:v>
                </c:pt>
                <c:pt idx="38">
                  <c:v>11423</c:v>
                </c:pt>
                <c:pt idx="39">
                  <c:v>11200</c:v>
                </c:pt>
                <c:pt idx="40">
                  <c:v>10953.5</c:v>
                </c:pt>
                <c:pt idx="41">
                  <c:v>10910.5</c:v>
                </c:pt>
                <c:pt idx="42">
                  <c:v>10983</c:v>
                </c:pt>
                <c:pt idx="43">
                  <c:v>10873.5</c:v>
                </c:pt>
                <c:pt idx="44">
                  <c:v>11203</c:v>
                </c:pt>
                <c:pt idx="45">
                  <c:v>11154.5</c:v>
                </c:pt>
                <c:pt idx="46">
                  <c:v>11499.5</c:v>
                </c:pt>
                <c:pt idx="47">
                  <c:v>11189</c:v>
                </c:pt>
                <c:pt idx="48">
                  <c:v>11239</c:v>
                </c:pt>
                <c:pt idx="49">
                  <c:v>11067.5</c:v>
                </c:pt>
                <c:pt idx="50">
                  <c:v>10990</c:v>
                </c:pt>
                <c:pt idx="51">
                  <c:v>11038.5</c:v>
                </c:pt>
                <c:pt idx="52">
                  <c:v>11373</c:v>
                </c:pt>
                <c:pt idx="53">
                  <c:v>12298.5</c:v>
                </c:pt>
                <c:pt idx="54">
                  <c:v>12113.5</c:v>
                </c:pt>
                <c:pt idx="55">
                  <c:v>11935</c:v>
                </c:pt>
                <c:pt idx="56">
                  <c:v>11579</c:v>
                </c:pt>
                <c:pt idx="57">
                  <c:v>12386</c:v>
                </c:pt>
                <c:pt idx="58">
                  <c:v>13594.5</c:v>
                </c:pt>
                <c:pt idx="59">
                  <c:v>13836</c:v>
                </c:pt>
                <c:pt idx="60">
                  <c:v>14106.5</c:v>
                </c:pt>
                <c:pt idx="61">
                  <c:v>13851</c:v>
                </c:pt>
                <c:pt idx="62">
                  <c:v>14032</c:v>
                </c:pt>
                <c:pt idx="63">
                  <c:v>11279.5</c:v>
                </c:pt>
                <c:pt idx="64">
                  <c:v>10862</c:v>
                </c:pt>
                <c:pt idx="65">
                  <c:v>11058.5</c:v>
                </c:pt>
                <c:pt idx="66">
                  <c:v>11596.5</c:v>
                </c:pt>
                <c:pt idx="67">
                  <c:v>13184.5</c:v>
                </c:pt>
                <c:pt idx="68">
                  <c:v>12005.5</c:v>
                </c:pt>
                <c:pt idx="69">
                  <c:v>11151</c:v>
                </c:pt>
                <c:pt idx="70">
                  <c:v>11892</c:v>
                </c:pt>
                <c:pt idx="71">
                  <c:v>13175.5</c:v>
                </c:pt>
                <c:pt idx="72">
                  <c:v>13074</c:v>
                </c:pt>
                <c:pt idx="73">
                  <c:v>14015.5</c:v>
                </c:pt>
                <c:pt idx="74">
                  <c:v>13404</c:v>
                </c:pt>
                <c:pt idx="75">
                  <c:v>14527</c:v>
                </c:pt>
                <c:pt idx="76">
                  <c:v>14548.5</c:v>
                </c:pt>
                <c:pt idx="77">
                  <c:v>14287.5</c:v>
                </c:pt>
                <c:pt idx="78">
                  <c:v>15289</c:v>
                </c:pt>
                <c:pt idx="79">
                  <c:v>13744</c:v>
                </c:pt>
                <c:pt idx="80">
                  <c:v>14084</c:v>
                </c:pt>
                <c:pt idx="81">
                  <c:v>11612</c:v>
                </c:pt>
                <c:pt idx="82">
                  <c:v>11291.5</c:v>
                </c:pt>
                <c:pt idx="83">
                  <c:v>11135.5</c:v>
                </c:pt>
                <c:pt idx="84">
                  <c:v>10880</c:v>
                </c:pt>
                <c:pt idx="85">
                  <c:v>11256</c:v>
                </c:pt>
                <c:pt idx="86">
                  <c:v>11153.5</c:v>
                </c:pt>
                <c:pt idx="87">
                  <c:v>11124</c:v>
                </c:pt>
                <c:pt idx="88">
                  <c:v>12082</c:v>
                </c:pt>
                <c:pt idx="89">
                  <c:v>11282</c:v>
                </c:pt>
                <c:pt idx="90">
                  <c:v>11377.5</c:v>
                </c:pt>
                <c:pt idx="91">
                  <c:v>10943</c:v>
                </c:pt>
                <c:pt idx="92">
                  <c:v>10939.5</c:v>
                </c:pt>
                <c:pt idx="93">
                  <c:v>10879.5</c:v>
                </c:pt>
                <c:pt idx="94">
                  <c:v>10986.5</c:v>
                </c:pt>
                <c:pt idx="95">
                  <c:v>11145.5</c:v>
                </c:pt>
                <c:pt idx="96">
                  <c:v>11032.5</c:v>
                </c:pt>
                <c:pt idx="97">
                  <c:v>11051</c:v>
                </c:pt>
                <c:pt idx="98">
                  <c:v>11099</c:v>
                </c:pt>
                <c:pt idx="99">
                  <c:v>11173</c:v>
                </c:pt>
                <c:pt idx="100">
                  <c:v>11468</c:v>
                </c:pt>
                <c:pt idx="101">
                  <c:v>11066</c:v>
                </c:pt>
                <c:pt idx="102">
                  <c:v>11000</c:v>
                </c:pt>
                <c:pt idx="103">
                  <c:v>11176</c:v>
                </c:pt>
                <c:pt idx="104">
                  <c:v>11312.5</c:v>
                </c:pt>
                <c:pt idx="105">
                  <c:v>11077</c:v>
                </c:pt>
                <c:pt idx="106">
                  <c:v>11643</c:v>
                </c:pt>
                <c:pt idx="107">
                  <c:v>11460</c:v>
                </c:pt>
                <c:pt idx="108">
                  <c:v>12438.5</c:v>
                </c:pt>
                <c:pt idx="109">
                  <c:v>14902.5</c:v>
                </c:pt>
                <c:pt idx="110">
                  <c:v>14398.5</c:v>
                </c:pt>
                <c:pt idx="111">
                  <c:v>15103</c:v>
                </c:pt>
                <c:pt idx="112">
                  <c:v>14189</c:v>
                </c:pt>
                <c:pt idx="113">
                  <c:v>15517.5</c:v>
                </c:pt>
                <c:pt idx="114">
                  <c:v>16840.5</c:v>
                </c:pt>
                <c:pt idx="115">
                  <c:v>15501</c:v>
                </c:pt>
                <c:pt idx="116">
                  <c:v>16562.5</c:v>
                </c:pt>
                <c:pt idx="117">
                  <c:v>13453.5</c:v>
                </c:pt>
                <c:pt idx="118">
                  <c:v>10960.5</c:v>
                </c:pt>
                <c:pt idx="119">
                  <c:v>15029</c:v>
                </c:pt>
                <c:pt idx="120">
                  <c:v>16400</c:v>
                </c:pt>
                <c:pt idx="121">
                  <c:v>15868.5</c:v>
                </c:pt>
                <c:pt idx="122">
                  <c:v>14157.5</c:v>
                </c:pt>
                <c:pt idx="123">
                  <c:v>15454</c:v>
                </c:pt>
                <c:pt idx="124">
                  <c:v>15452</c:v>
                </c:pt>
                <c:pt idx="125">
                  <c:v>16295</c:v>
                </c:pt>
                <c:pt idx="126">
                  <c:v>13701.5</c:v>
                </c:pt>
                <c:pt idx="127">
                  <c:v>12399</c:v>
                </c:pt>
                <c:pt idx="128">
                  <c:v>12671.5</c:v>
                </c:pt>
                <c:pt idx="129">
                  <c:v>13107</c:v>
                </c:pt>
                <c:pt idx="130">
                  <c:v>11296.5</c:v>
                </c:pt>
                <c:pt idx="131">
                  <c:v>11186.5</c:v>
                </c:pt>
                <c:pt idx="132">
                  <c:v>11587</c:v>
                </c:pt>
                <c:pt idx="133">
                  <c:v>11519</c:v>
                </c:pt>
                <c:pt idx="134">
                  <c:v>11718</c:v>
                </c:pt>
                <c:pt idx="135">
                  <c:v>11722.5</c:v>
                </c:pt>
                <c:pt idx="136">
                  <c:v>11301.5</c:v>
                </c:pt>
                <c:pt idx="137">
                  <c:v>11360.5</c:v>
                </c:pt>
                <c:pt idx="138">
                  <c:v>11196</c:v>
                </c:pt>
                <c:pt idx="139">
                  <c:v>11039.5</c:v>
                </c:pt>
                <c:pt idx="140">
                  <c:v>11255.5</c:v>
                </c:pt>
                <c:pt idx="141">
                  <c:v>11123.5</c:v>
                </c:pt>
                <c:pt idx="142">
                  <c:v>11188.5</c:v>
                </c:pt>
                <c:pt idx="143">
                  <c:v>11460</c:v>
                </c:pt>
                <c:pt idx="144">
                  <c:v>11542.5</c:v>
                </c:pt>
                <c:pt idx="145">
                  <c:v>12343</c:v>
                </c:pt>
                <c:pt idx="146">
                  <c:v>12117</c:v>
                </c:pt>
                <c:pt idx="147">
                  <c:v>11272</c:v>
                </c:pt>
                <c:pt idx="148">
                  <c:v>11194</c:v>
                </c:pt>
                <c:pt idx="149">
                  <c:v>10989.5</c:v>
                </c:pt>
                <c:pt idx="150">
                  <c:v>11190</c:v>
                </c:pt>
                <c:pt idx="151">
                  <c:v>11315.5</c:v>
                </c:pt>
                <c:pt idx="152">
                  <c:v>12340.5</c:v>
                </c:pt>
                <c:pt idx="153">
                  <c:v>15038</c:v>
                </c:pt>
                <c:pt idx="154">
                  <c:v>15048.5</c:v>
                </c:pt>
                <c:pt idx="155">
                  <c:v>15135.5</c:v>
                </c:pt>
                <c:pt idx="156">
                  <c:v>14843.5</c:v>
                </c:pt>
                <c:pt idx="157">
                  <c:v>14852.5</c:v>
                </c:pt>
                <c:pt idx="158">
                  <c:v>15864</c:v>
                </c:pt>
                <c:pt idx="159">
                  <c:v>13652</c:v>
                </c:pt>
                <c:pt idx="160">
                  <c:v>14774</c:v>
                </c:pt>
                <c:pt idx="161">
                  <c:v>13345.5</c:v>
                </c:pt>
                <c:pt idx="162">
                  <c:v>13840</c:v>
                </c:pt>
                <c:pt idx="163">
                  <c:v>14298</c:v>
                </c:pt>
                <c:pt idx="164">
                  <c:v>13438.5</c:v>
                </c:pt>
                <c:pt idx="165">
                  <c:v>14147.5</c:v>
                </c:pt>
                <c:pt idx="166">
                  <c:v>14410</c:v>
                </c:pt>
                <c:pt idx="167">
                  <c:v>13427.5</c:v>
                </c:pt>
                <c:pt idx="168">
                  <c:v>13585</c:v>
                </c:pt>
                <c:pt idx="169">
                  <c:v>14606.5</c:v>
                </c:pt>
                <c:pt idx="170">
                  <c:v>13922</c:v>
                </c:pt>
                <c:pt idx="171">
                  <c:v>15211</c:v>
                </c:pt>
                <c:pt idx="172">
                  <c:v>13783</c:v>
                </c:pt>
                <c:pt idx="173">
                  <c:v>13869</c:v>
                </c:pt>
                <c:pt idx="174">
                  <c:v>14537</c:v>
                </c:pt>
                <c:pt idx="175">
                  <c:v>14469.5</c:v>
                </c:pt>
                <c:pt idx="176">
                  <c:v>13543</c:v>
                </c:pt>
                <c:pt idx="177">
                  <c:v>15710.5</c:v>
                </c:pt>
                <c:pt idx="178">
                  <c:v>13795.5</c:v>
                </c:pt>
                <c:pt idx="179">
                  <c:v>13743.5</c:v>
                </c:pt>
                <c:pt idx="180">
                  <c:v>14757</c:v>
                </c:pt>
                <c:pt idx="181">
                  <c:v>13485</c:v>
                </c:pt>
                <c:pt idx="182">
                  <c:v>11461</c:v>
                </c:pt>
                <c:pt idx="183">
                  <c:v>12382</c:v>
                </c:pt>
                <c:pt idx="184">
                  <c:v>12157</c:v>
                </c:pt>
                <c:pt idx="185">
                  <c:v>11097</c:v>
                </c:pt>
                <c:pt idx="186">
                  <c:v>11057</c:v>
                </c:pt>
                <c:pt idx="187">
                  <c:v>11817</c:v>
                </c:pt>
                <c:pt idx="188">
                  <c:v>11762</c:v>
                </c:pt>
                <c:pt idx="189">
                  <c:v>11377</c:v>
                </c:pt>
                <c:pt idx="190">
                  <c:v>11242</c:v>
                </c:pt>
                <c:pt idx="191">
                  <c:v>11198.5</c:v>
                </c:pt>
                <c:pt idx="192">
                  <c:v>11251</c:v>
                </c:pt>
                <c:pt idx="193">
                  <c:v>12485.5</c:v>
                </c:pt>
                <c:pt idx="194">
                  <c:v>11899.5</c:v>
                </c:pt>
                <c:pt idx="195">
                  <c:v>12703</c:v>
                </c:pt>
                <c:pt idx="196">
                  <c:v>13052.5</c:v>
                </c:pt>
                <c:pt idx="197">
                  <c:v>13815</c:v>
                </c:pt>
                <c:pt idx="198">
                  <c:v>14793.5</c:v>
                </c:pt>
                <c:pt idx="199">
                  <c:v>15554.5</c:v>
                </c:pt>
                <c:pt idx="200">
                  <c:v>14643.5</c:v>
                </c:pt>
                <c:pt idx="201">
                  <c:v>15428</c:v>
                </c:pt>
                <c:pt idx="202">
                  <c:v>14765</c:v>
                </c:pt>
                <c:pt idx="203">
                  <c:v>13237</c:v>
                </c:pt>
                <c:pt idx="204">
                  <c:v>12321</c:v>
                </c:pt>
                <c:pt idx="205">
                  <c:v>11862</c:v>
                </c:pt>
                <c:pt idx="206">
                  <c:v>16501.5</c:v>
                </c:pt>
                <c:pt idx="207">
                  <c:v>16596.5</c:v>
                </c:pt>
                <c:pt idx="208">
                  <c:v>14863</c:v>
                </c:pt>
                <c:pt idx="209">
                  <c:v>15729.5</c:v>
                </c:pt>
                <c:pt idx="210">
                  <c:v>13675.5</c:v>
                </c:pt>
                <c:pt idx="211">
                  <c:v>15679</c:v>
                </c:pt>
                <c:pt idx="212">
                  <c:v>13752.5</c:v>
                </c:pt>
                <c:pt idx="213">
                  <c:v>11790</c:v>
                </c:pt>
                <c:pt idx="214">
                  <c:v>11366</c:v>
                </c:pt>
                <c:pt idx="215">
                  <c:v>11057.5</c:v>
                </c:pt>
                <c:pt idx="216">
                  <c:v>11069</c:v>
                </c:pt>
                <c:pt idx="217">
                  <c:v>11109</c:v>
                </c:pt>
                <c:pt idx="218">
                  <c:v>10931.5</c:v>
                </c:pt>
                <c:pt idx="219">
                  <c:v>11278.5</c:v>
                </c:pt>
                <c:pt idx="220">
                  <c:v>11021</c:v>
                </c:pt>
                <c:pt idx="221">
                  <c:v>11207</c:v>
                </c:pt>
                <c:pt idx="222">
                  <c:v>11108.5</c:v>
                </c:pt>
                <c:pt idx="223">
                  <c:v>11334</c:v>
                </c:pt>
                <c:pt idx="224">
                  <c:v>11181.5</c:v>
                </c:pt>
                <c:pt idx="225">
                  <c:v>11244.5</c:v>
                </c:pt>
                <c:pt idx="226">
                  <c:v>10943.5</c:v>
                </c:pt>
                <c:pt idx="227">
                  <c:v>11060</c:v>
                </c:pt>
                <c:pt idx="228">
                  <c:v>10933.5</c:v>
                </c:pt>
                <c:pt idx="229">
                  <c:v>11213.5</c:v>
                </c:pt>
                <c:pt idx="230">
                  <c:v>10953.5</c:v>
                </c:pt>
                <c:pt idx="231">
                  <c:v>11559</c:v>
                </c:pt>
                <c:pt idx="232">
                  <c:v>11282.5</c:v>
                </c:pt>
                <c:pt idx="233">
                  <c:v>11254.5</c:v>
                </c:pt>
                <c:pt idx="234">
                  <c:v>11233</c:v>
                </c:pt>
                <c:pt idx="235">
                  <c:v>10991</c:v>
                </c:pt>
                <c:pt idx="236">
                  <c:v>11086.5</c:v>
                </c:pt>
                <c:pt idx="237">
                  <c:v>11463</c:v>
                </c:pt>
                <c:pt idx="238">
                  <c:v>12102</c:v>
                </c:pt>
                <c:pt idx="239">
                  <c:v>11869</c:v>
                </c:pt>
                <c:pt idx="240">
                  <c:v>11541</c:v>
                </c:pt>
                <c:pt idx="241">
                  <c:v>12569</c:v>
                </c:pt>
                <c:pt idx="242">
                  <c:v>12228.5</c:v>
                </c:pt>
                <c:pt idx="243">
                  <c:v>11436.5</c:v>
                </c:pt>
                <c:pt idx="244">
                  <c:v>11112.5</c:v>
                </c:pt>
                <c:pt idx="245">
                  <c:v>11188</c:v>
                </c:pt>
                <c:pt idx="246">
                  <c:v>11265.5</c:v>
                </c:pt>
                <c:pt idx="247">
                  <c:v>11027</c:v>
                </c:pt>
                <c:pt idx="248">
                  <c:v>10878</c:v>
                </c:pt>
                <c:pt idx="249">
                  <c:v>11677</c:v>
                </c:pt>
                <c:pt idx="250">
                  <c:v>11284</c:v>
                </c:pt>
                <c:pt idx="251">
                  <c:v>11111.5</c:v>
                </c:pt>
                <c:pt idx="252">
                  <c:v>11128</c:v>
                </c:pt>
                <c:pt idx="253">
                  <c:v>11447</c:v>
                </c:pt>
                <c:pt idx="254">
                  <c:v>11079</c:v>
                </c:pt>
                <c:pt idx="255">
                  <c:v>10955.5</c:v>
                </c:pt>
                <c:pt idx="256">
                  <c:v>11089</c:v>
                </c:pt>
                <c:pt idx="257">
                  <c:v>11274</c:v>
                </c:pt>
                <c:pt idx="258">
                  <c:v>11516</c:v>
                </c:pt>
                <c:pt idx="259">
                  <c:v>11120</c:v>
                </c:pt>
                <c:pt idx="260">
                  <c:v>11203</c:v>
                </c:pt>
                <c:pt idx="261">
                  <c:v>11336</c:v>
                </c:pt>
                <c:pt idx="262">
                  <c:v>11234</c:v>
                </c:pt>
                <c:pt idx="263">
                  <c:v>11584</c:v>
                </c:pt>
                <c:pt idx="264">
                  <c:v>10971</c:v>
                </c:pt>
                <c:pt idx="265">
                  <c:v>11349</c:v>
                </c:pt>
                <c:pt idx="266">
                  <c:v>12747.5</c:v>
                </c:pt>
                <c:pt idx="267">
                  <c:v>12653.5</c:v>
                </c:pt>
                <c:pt idx="268">
                  <c:v>13155.5</c:v>
                </c:pt>
                <c:pt idx="269">
                  <c:v>14317.5</c:v>
                </c:pt>
                <c:pt idx="270">
                  <c:v>15489</c:v>
                </c:pt>
                <c:pt idx="271">
                  <c:v>15300</c:v>
                </c:pt>
                <c:pt idx="272">
                  <c:v>13979.5</c:v>
                </c:pt>
                <c:pt idx="273">
                  <c:v>13981</c:v>
                </c:pt>
                <c:pt idx="274">
                  <c:v>15748</c:v>
                </c:pt>
                <c:pt idx="275">
                  <c:v>14342</c:v>
                </c:pt>
                <c:pt idx="276">
                  <c:v>14820</c:v>
                </c:pt>
                <c:pt idx="277">
                  <c:v>14077</c:v>
                </c:pt>
                <c:pt idx="278">
                  <c:v>15282.5</c:v>
                </c:pt>
                <c:pt idx="279">
                  <c:v>16535</c:v>
                </c:pt>
                <c:pt idx="280">
                  <c:v>14735</c:v>
                </c:pt>
                <c:pt idx="281">
                  <c:v>15116</c:v>
                </c:pt>
                <c:pt idx="282">
                  <c:v>13758.5</c:v>
                </c:pt>
                <c:pt idx="283">
                  <c:v>14154.5</c:v>
                </c:pt>
                <c:pt idx="284">
                  <c:v>12662</c:v>
                </c:pt>
                <c:pt idx="285">
                  <c:v>13058.5</c:v>
                </c:pt>
                <c:pt idx="286">
                  <c:v>11723.5</c:v>
                </c:pt>
                <c:pt idx="287">
                  <c:v>11359</c:v>
                </c:pt>
                <c:pt idx="288">
                  <c:v>11307.5</c:v>
                </c:pt>
                <c:pt idx="289">
                  <c:v>11178</c:v>
                </c:pt>
                <c:pt idx="290">
                  <c:v>11035.5</c:v>
                </c:pt>
                <c:pt idx="291">
                  <c:v>11492</c:v>
                </c:pt>
                <c:pt idx="292">
                  <c:v>11706.5</c:v>
                </c:pt>
                <c:pt idx="293">
                  <c:v>11214.5</c:v>
                </c:pt>
                <c:pt idx="294">
                  <c:v>11325</c:v>
                </c:pt>
                <c:pt idx="295">
                  <c:v>11202.5</c:v>
                </c:pt>
                <c:pt idx="296">
                  <c:v>10923</c:v>
                </c:pt>
                <c:pt idx="297">
                  <c:v>11034</c:v>
                </c:pt>
                <c:pt idx="298">
                  <c:v>11042.5</c:v>
                </c:pt>
                <c:pt idx="299">
                  <c:v>11047</c:v>
                </c:pt>
                <c:pt idx="300">
                  <c:v>11259</c:v>
                </c:pt>
                <c:pt idx="301">
                  <c:v>11200.5</c:v>
                </c:pt>
                <c:pt idx="302">
                  <c:v>11379.5</c:v>
                </c:pt>
                <c:pt idx="303">
                  <c:v>11374</c:v>
                </c:pt>
                <c:pt idx="304">
                  <c:v>10954</c:v>
                </c:pt>
                <c:pt idx="305">
                  <c:v>11081</c:v>
                </c:pt>
                <c:pt idx="306">
                  <c:v>11415</c:v>
                </c:pt>
                <c:pt idx="307">
                  <c:v>11292.5</c:v>
                </c:pt>
                <c:pt idx="308">
                  <c:v>10872</c:v>
                </c:pt>
                <c:pt idx="309">
                  <c:v>11366.5</c:v>
                </c:pt>
                <c:pt idx="310">
                  <c:v>10757.5</c:v>
                </c:pt>
                <c:pt idx="311">
                  <c:v>10863.5</c:v>
                </c:pt>
                <c:pt idx="312">
                  <c:v>10946</c:v>
                </c:pt>
                <c:pt idx="313">
                  <c:v>11458</c:v>
                </c:pt>
                <c:pt idx="314">
                  <c:v>11154.5</c:v>
                </c:pt>
                <c:pt idx="315">
                  <c:v>12224</c:v>
                </c:pt>
                <c:pt idx="316">
                  <c:v>11282.5</c:v>
                </c:pt>
                <c:pt idx="317">
                  <c:v>11427</c:v>
                </c:pt>
                <c:pt idx="318">
                  <c:v>12915.5</c:v>
                </c:pt>
                <c:pt idx="319">
                  <c:v>12305</c:v>
                </c:pt>
                <c:pt idx="320">
                  <c:v>13827</c:v>
                </c:pt>
                <c:pt idx="321">
                  <c:v>15676</c:v>
                </c:pt>
                <c:pt idx="322">
                  <c:v>15050</c:v>
                </c:pt>
                <c:pt idx="323">
                  <c:v>14919.5</c:v>
                </c:pt>
                <c:pt idx="324">
                  <c:v>14302.5</c:v>
                </c:pt>
                <c:pt idx="325">
                  <c:v>14641.5</c:v>
                </c:pt>
                <c:pt idx="326">
                  <c:v>14179</c:v>
                </c:pt>
                <c:pt idx="327">
                  <c:v>15017.5</c:v>
                </c:pt>
                <c:pt idx="328">
                  <c:v>15418</c:v>
                </c:pt>
                <c:pt idx="329">
                  <c:v>13046.5</c:v>
                </c:pt>
                <c:pt idx="330">
                  <c:v>11502.5</c:v>
                </c:pt>
                <c:pt idx="331">
                  <c:v>11189</c:v>
                </c:pt>
                <c:pt idx="332">
                  <c:v>11167</c:v>
                </c:pt>
                <c:pt idx="333">
                  <c:v>11066.5</c:v>
                </c:pt>
                <c:pt idx="334">
                  <c:v>10935.5</c:v>
                </c:pt>
                <c:pt idx="335">
                  <c:v>11142.5</c:v>
                </c:pt>
                <c:pt idx="336">
                  <c:v>11183.5</c:v>
                </c:pt>
                <c:pt idx="337">
                  <c:v>11198.5</c:v>
                </c:pt>
                <c:pt idx="338">
                  <c:v>11471</c:v>
                </c:pt>
                <c:pt idx="339">
                  <c:v>11413</c:v>
                </c:pt>
                <c:pt idx="340">
                  <c:v>10776</c:v>
                </c:pt>
                <c:pt idx="341">
                  <c:v>10881</c:v>
                </c:pt>
                <c:pt idx="342">
                  <c:v>11784</c:v>
                </c:pt>
                <c:pt idx="343">
                  <c:v>11057.5</c:v>
                </c:pt>
                <c:pt idx="344">
                  <c:v>11408</c:v>
                </c:pt>
                <c:pt idx="345">
                  <c:v>11387</c:v>
                </c:pt>
                <c:pt idx="346">
                  <c:v>12318.5</c:v>
                </c:pt>
                <c:pt idx="347">
                  <c:v>11643</c:v>
                </c:pt>
                <c:pt idx="348">
                  <c:v>12375.5</c:v>
                </c:pt>
                <c:pt idx="349">
                  <c:v>13297.5</c:v>
                </c:pt>
                <c:pt idx="350">
                  <c:v>11326</c:v>
                </c:pt>
                <c:pt idx="351">
                  <c:v>11387</c:v>
                </c:pt>
                <c:pt idx="352">
                  <c:v>11553</c:v>
                </c:pt>
                <c:pt idx="353">
                  <c:v>11856</c:v>
                </c:pt>
                <c:pt idx="354">
                  <c:v>13545.5</c:v>
                </c:pt>
                <c:pt idx="355">
                  <c:v>16400</c:v>
                </c:pt>
                <c:pt idx="356">
                  <c:v>15734</c:v>
                </c:pt>
                <c:pt idx="357">
                  <c:v>14898</c:v>
                </c:pt>
                <c:pt idx="358">
                  <c:v>12698.5</c:v>
                </c:pt>
                <c:pt idx="359">
                  <c:v>12579</c:v>
                </c:pt>
                <c:pt idx="360">
                  <c:v>12818.5</c:v>
                </c:pt>
                <c:pt idx="361">
                  <c:v>12619.5</c:v>
                </c:pt>
                <c:pt idx="362">
                  <c:v>11684</c:v>
                </c:pt>
                <c:pt idx="363">
                  <c:v>10722</c:v>
                </c:pt>
                <c:pt idx="364">
                  <c:v>10000</c:v>
                </c:pt>
                <c:pt idx="365">
                  <c:v>10000</c:v>
                </c:pt>
                <c:pt idx="366">
                  <c:v>10000</c:v>
                </c:pt>
                <c:pt idx="367">
                  <c:v>10000</c:v>
                </c:pt>
                <c:pt idx="368">
                  <c:v>10000</c:v>
                </c:pt>
                <c:pt idx="369">
                  <c:v>10000</c:v>
                </c:pt>
                <c:pt idx="370">
                  <c:v>10000</c:v>
                </c:pt>
              </c:numCache>
            </c:numRef>
          </c:yVal>
          <c:smooth val="0"/>
        </c:ser>
        <c:ser>
          <c:idx val="11"/>
          <c:order val="11"/>
          <c:spPr>
            <a:ln w="19050">
              <a:solidFill>
                <a:srgbClr val="0070C0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Alldata!$M$3:$M$373</c:f>
              <c:numCache>
                <c:formatCode>General</c:formatCode>
                <c:ptCount val="371"/>
                <c:pt idx="0">
                  <c:v>11019.5</c:v>
                </c:pt>
                <c:pt idx="1">
                  <c:v>13371</c:v>
                </c:pt>
                <c:pt idx="2">
                  <c:v>13216.5</c:v>
                </c:pt>
                <c:pt idx="3">
                  <c:v>14657.5</c:v>
                </c:pt>
                <c:pt idx="4">
                  <c:v>15794</c:v>
                </c:pt>
                <c:pt idx="5">
                  <c:v>13610.5</c:v>
                </c:pt>
                <c:pt idx="6">
                  <c:v>13358</c:v>
                </c:pt>
                <c:pt idx="7">
                  <c:v>14073</c:v>
                </c:pt>
                <c:pt idx="8">
                  <c:v>12460.5</c:v>
                </c:pt>
                <c:pt idx="9">
                  <c:v>11097</c:v>
                </c:pt>
                <c:pt idx="10">
                  <c:v>11065.5</c:v>
                </c:pt>
                <c:pt idx="11">
                  <c:v>11433.5</c:v>
                </c:pt>
                <c:pt idx="12">
                  <c:v>10931.5</c:v>
                </c:pt>
                <c:pt idx="13">
                  <c:v>11096</c:v>
                </c:pt>
                <c:pt idx="14">
                  <c:v>11062</c:v>
                </c:pt>
                <c:pt idx="15">
                  <c:v>11314</c:v>
                </c:pt>
                <c:pt idx="16">
                  <c:v>11137.5</c:v>
                </c:pt>
                <c:pt idx="17">
                  <c:v>11306</c:v>
                </c:pt>
                <c:pt idx="18">
                  <c:v>10926</c:v>
                </c:pt>
                <c:pt idx="19">
                  <c:v>11036</c:v>
                </c:pt>
                <c:pt idx="20">
                  <c:v>10848</c:v>
                </c:pt>
                <c:pt idx="21">
                  <c:v>11225</c:v>
                </c:pt>
                <c:pt idx="22">
                  <c:v>11389.5</c:v>
                </c:pt>
                <c:pt idx="23">
                  <c:v>10976</c:v>
                </c:pt>
                <c:pt idx="24">
                  <c:v>11170</c:v>
                </c:pt>
                <c:pt idx="25">
                  <c:v>11164.5</c:v>
                </c:pt>
                <c:pt idx="26">
                  <c:v>11090.5</c:v>
                </c:pt>
                <c:pt idx="27">
                  <c:v>11099</c:v>
                </c:pt>
                <c:pt idx="28">
                  <c:v>11719.5</c:v>
                </c:pt>
                <c:pt idx="29">
                  <c:v>11288.5</c:v>
                </c:pt>
                <c:pt idx="30">
                  <c:v>10989.5</c:v>
                </c:pt>
                <c:pt idx="31">
                  <c:v>12139</c:v>
                </c:pt>
                <c:pt idx="32">
                  <c:v>11186</c:v>
                </c:pt>
                <c:pt idx="33">
                  <c:v>11173.5</c:v>
                </c:pt>
                <c:pt idx="34">
                  <c:v>10890</c:v>
                </c:pt>
                <c:pt idx="35">
                  <c:v>11250</c:v>
                </c:pt>
                <c:pt idx="36">
                  <c:v>13010</c:v>
                </c:pt>
                <c:pt idx="37">
                  <c:v>11039.5</c:v>
                </c:pt>
                <c:pt idx="38">
                  <c:v>11197.5</c:v>
                </c:pt>
                <c:pt idx="39">
                  <c:v>11172.5</c:v>
                </c:pt>
                <c:pt idx="40">
                  <c:v>10913.5</c:v>
                </c:pt>
                <c:pt idx="41">
                  <c:v>10997.5</c:v>
                </c:pt>
                <c:pt idx="42">
                  <c:v>11010.5</c:v>
                </c:pt>
                <c:pt idx="43">
                  <c:v>10983</c:v>
                </c:pt>
                <c:pt idx="44">
                  <c:v>11105</c:v>
                </c:pt>
                <c:pt idx="45">
                  <c:v>10985</c:v>
                </c:pt>
                <c:pt idx="46">
                  <c:v>11532.5</c:v>
                </c:pt>
                <c:pt idx="47">
                  <c:v>11293.5</c:v>
                </c:pt>
                <c:pt idx="48">
                  <c:v>11201.5</c:v>
                </c:pt>
                <c:pt idx="49">
                  <c:v>11056</c:v>
                </c:pt>
                <c:pt idx="50">
                  <c:v>11796</c:v>
                </c:pt>
                <c:pt idx="51">
                  <c:v>11092.5</c:v>
                </c:pt>
                <c:pt idx="52">
                  <c:v>11072.5</c:v>
                </c:pt>
                <c:pt idx="53">
                  <c:v>12042</c:v>
                </c:pt>
                <c:pt idx="54">
                  <c:v>11734.5</c:v>
                </c:pt>
                <c:pt idx="55">
                  <c:v>11551</c:v>
                </c:pt>
                <c:pt idx="56">
                  <c:v>11481.5</c:v>
                </c:pt>
                <c:pt idx="57">
                  <c:v>12046</c:v>
                </c:pt>
                <c:pt idx="58">
                  <c:v>12675</c:v>
                </c:pt>
                <c:pt idx="59">
                  <c:v>12792</c:v>
                </c:pt>
                <c:pt idx="60">
                  <c:v>14240</c:v>
                </c:pt>
                <c:pt idx="61">
                  <c:v>12496.5</c:v>
                </c:pt>
                <c:pt idx="62">
                  <c:v>13885</c:v>
                </c:pt>
                <c:pt idx="63">
                  <c:v>11314</c:v>
                </c:pt>
                <c:pt idx="64">
                  <c:v>11010.5</c:v>
                </c:pt>
                <c:pt idx="65">
                  <c:v>11069.5</c:v>
                </c:pt>
                <c:pt idx="66">
                  <c:v>11195.5</c:v>
                </c:pt>
                <c:pt idx="67">
                  <c:v>12208.5</c:v>
                </c:pt>
                <c:pt idx="68">
                  <c:v>11468.5</c:v>
                </c:pt>
                <c:pt idx="69">
                  <c:v>11330</c:v>
                </c:pt>
                <c:pt idx="70">
                  <c:v>11532</c:v>
                </c:pt>
                <c:pt idx="71">
                  <c:v>12045.5</c:v>
                </c:pt>
                <c:pt idx="72">
                  <c:v>13225.5</c:v>
                </c:pt>
                <c:pt idx="73">
                  <c:v>14218</c:v>
                </c:pt>
                <c:pt idx="74">
                  <c:v>13191</c:v>
                </c:pt>
                <c:pt idx="75">
                  <c:v>14523</c:v>
                </c:pt>
                <c:pt idx="76">
                  <c:v>13108</c:v>
                </c:pt>
                <c:pt idx="77">
                  <c:v>12907.5</c:v>
                </c:pt>
                <c:pt idx="78">
                  <c:v>15037</c:v>
                </c:pt>
                <c:pt idx="79">
                  <c:v>13325</c:v>
                </c:pt>
                <c:pt idx="80">
                  <c:v>13185.5</c:v>
                </c:pt>
                <c:pt idx="81">
                  <c:v>11391.5</c:v>
                </c:pt>
                <c:pt idx="82">
                  <c:v>11188</c:v>
                </c:pt>
                <c:pt idx="83">
                  <c:v>11210.5</c:v>
                </c:pt>
                <c:pt idx="84">
                  <c:v>11092.5</c:v>
                </c:pt>
                <c:pt idx="85">
                  <c:v>11168</c:v>
                </c:pt>
                <c:pt idx="86">
                  <c:v>11297.5</c:v>
                </c:pt>
                <c:pt idx="87">
                  <c:v>11255.5</c:v>
                </c:pt>
                <c:pt idx="88">
                  <c:v>11963</c:v>
                </c:pt>
                <c:pt idx="89">
                  <c:v>11088</c:v>
                </c:pt>
                <c:pt idx="90">
                  <c:v>11119.5</c:v>
                </c:pt>
                <c:pt idx="91">
                  <c:v>11079</c:v>
                </c:pt>
                <c:pt idx="92">
                  <c:v>11012.5</c:v>
                </c:pt>
                <c:pt idx="93">
                  <c:v>10906</c:v>
                </c:pt>
                <c:pt idx="94">
                  <c:v>11006</c:v>
                </c:pt>
                <c:pt idx="95">
                  <c:v>11214.5</c:v>
                </c:pt>
                <c:pt idx="96">
                  <c:v>11046</c:v>
                </c:pt>
                <c:pt idx="97">
                  <c:v>10899</c:v>
                </c:pt>
                <c:pt idx="98">
                  <c:v>11177</c:v>
                </c:pt>
                <c:pt idx="99">
                  <c:v>11099</c:v>
                </c:pt>
                <c:pt idx="100">
                  <c:v>11175</c:v>
                </c:pt>
                <c:pt idx="101">
                  <c:v>11112.5</c:v>
                </c:pt>
                <c:pt idx="102">
                  <c:v>11150.5</c:v>
                </c:pt>
                <c:pt idx="103">
                  <c:v>10990</c:v>
                </c:pt>
                <c:pt idx="104">
                  <c:v>11333.5</c:v>
                </c:pt>
                <c:pt idx="105">
                  <c:v>11024</c:v>
                </c:pt>
                <c:pt idx="106">
                  <c:v>11572</c:v>
                </c:pt>
                <c:pt idx="107">
                  <c:v>11619.5</c:v>
                </c:pt>
                <c:pt idx="108">
                  <c:v>13726.5</c:v>
                </c:pt>
                <c:pt idx="109">
                  <c:v>14766</c:v>
                </c:pt>
                <c:pt idx="110">
                  <c:v>14053.5</c:v>
                </c:pt>
                <c:pt idx="111">
                  <c:v>14456</c:v>
                </c:pt>
                <c:pt idx="112">
                  <c:v>13392.5</c:v>
                </c:pt>
                <c:pt idx="113">
                  <c:v>14391</c:v>
                </c:pt>
                <c:pt idx="114">
                  <c:v>14806</c:v>
                </c:pt>
                <c:pt idx="115">
                  <c:v>14189</c:v>
                </c:pt>
                <c:pt idx="116">
                  <c:v>15186.5</c:v>
                </c:pt>
                <c:pt idx="117">
                  <c:v>13570.5</c:v>
                </c:pt>
                <c:pt idx="118">
                  <c:v>10474.5</c:v>
                </c:pt>
                <c:pt idx="119">
                  <c:v>13389</c:v>
                </c:pt>
                <c:pt idx="120">
                  <c:v>15766</c:v>
                </c:pt>
                <c:pt idx="121">
                  <c:v>15367</c:v>
                </c:pt>
                <c:pt idx="122">
                  <c:v>13458</c:v>
                </c:pt>
                <c:pt idx="123">
                  <c:v>15349.5</c:v>
                </c:pt>
                <c:pt idx="124">
                  <c:v>13189</c:v>
                </c:pt>
                <c:pt idx="125">
                  <c:v>14712.5</c:v>
                </c:pt>
                <c:pt idx="126">
                  <c:v>13085.5</c:v>
                </c:pt>
                <c:pt idx="127">
                  <c:v>12605</c:v>
                </c:pt>
                <c:pt idx="128">
                  <c:v>12680.5</c:v>
                </c:pt>
                <c:pt idx="129">
                  <c:v>13471</c:v>
                </c:pt>
                <c:pt idx="130">
                  <c:v>11082.5</c:v>
                </c:pt>
                <c:pt idx="131">
                  <c:v>11010</c:v>
                </c:pt>
                <c:pt idx="132">
                  <c:v>11961</c:v>
                </c:pt>
                <c:pt idx="133">
                  <c:v>11126.5</c:v>
                </c:pt>
                <c:pt idx="134">
                  <c:v>11126</c:v>
                </c:pt>
                <c:pt idx="135">
                  <c:v>11089</c:v>
                </c:pt>
                <c:pt idx="136">
                  <c:v>11091</c:v>
                </c:pt>
                <c:pt idx="137">
                  <c:v>11123</c:v>
                </c:pt>
                <c:pt idx="138">
                  <c:v>11104</c:v>
                </c:pt>
                <c:pt idx="139">
                  <c:v>11255.5</c:v>
                </c:pt>
                <c:pt idx="140">
                  <c:v>11160.5</c:v>
                </c:pt>
                <c:pt idx="141">
                  <c:v>11070.5</c:v>
                </c:pt>
                <c:pt idx="142">
                  <c:v>11087</c:v>
                </c:pt>
                <c:pt idx="143">
                  <c:v>11519</c:v>
                </c:pt>
                <c:pt idx="144">
                  <c:v>11477.5</c:v>
                </c:pt>
                <c:pt idx="145">
                  <c:v>12504</c:v>
                </c:pt>
                <c:pt idx="146">
                  <c:v>13051</c:v>
                </c:pt>
                <c:pt idx="147">
                  <c:v>11136.5</c:v>
                </c:pt>
                <c:pt idx="148">
                  <c:v>11210.5</c:v>
                </c:pt>
                <c:pt idx="149">
                  <c:v>11044.5</c:v>
                </c:pt>
                <c:pt idx="150">
                  <c:v>11340</c:v>
                </c:pt>
                <c:pt idx="151">
                  <c:v>11375.5</c:v>
                </c:pt>
                <c:pt idx="152">
                  <c:v>13228.5</c:v>
                </c:pt>
                <c:pt idx="153">
                  <c:v>13717</c:v>
                </c:pt>
                <c:pt idx="154">
                  <c:v>13524.5</c:v>
                </c:pt>
                <c:pt idx="155">
                  <c:v>14631</c:v>
                </c:pt>
                <c:pt idx="156">
                  <c:v>14574</c:v>
                </c:pt>
                <c:pt idx="157">
                  <c:v>13761.5</c:v>
                </c:pt>
                <c:pt idx="158">
                  <c:v>13393.5</c:v>
                </c:pt>
                <c:pt idx="159">
                  <c:v>13429</c:v>
                </c:pt>
                <c:pt idx="160">
                  <c:v>14008</c:v>
                </c:pt>
                <c:pt idx="161">
                  <c:v>12944</c:v>
                </c:pt>
                <c:pt idx="162">
                  <c:v>12779</c:v>
                </c:pt>
                <c:pt idx="163">
                  <c:v>13371.5</c:v>
                </c:pt>
                <c:pt idx="164">
                  <c:v>13171.5</c:v>
                </c:pt>
                <c:pt idx="165">
                  <c:v>14058</c:v>
                </c:pt>
                <c:pt idx="166">
                  <c:v>12939.5</c:v>
                </c:pt>
                <c:pt idx="167">
                  <c:v>12783.5</c:v>
                </c:pt>
                <c:pt idx="168">
                  <c:v>12950</c:v>
                </c:pt>
                <c:pt idx="169">
                  <c:v>14144.5</c:v>
                </c:pt>
                <c:pt idx="170">
                  <c:v>12307</c:v>
                </c:pt>
                <c:pt idx="171">
                  <c:v>13062</c:v>
                </c:pt>
                <c:pt idx="172">
                  <c:v>12997.5</c:v>
                </c:pt>
                <c:pt idx="173">
                  <c:v>13576</c:v>
                </c:pt>
                <c:pt idx="174">
                  <c:v>13419</c:v>
                </c:pt>
                <c:pt idx="175">
                  <c:v>13856.5</c:v>
                </c:pt>
                <c:pt idx="176">
                  <c:v>13206</c:v>
                </c:pt>
                <c:pt idx="177">
                  <c:v>14914.5</c:v>
                </c:pt>
                <c:pt idx="178">
                  <c:v>13832.5</c:v>
                </c:pt>
                <c:pt idx="179">
                  <c:v>13507</c:v>
                </c:pt>
                <c:pt idx="180">
                  <c:v>14880</c:v>
                </c:pt>
                <c:pt idx="181">
                  <c:v>12793.5</c:v>
                </c:pt>
                <c:pt idx="182">
                  <c:v>11441</c:v>
                </c:pt>
                <c:pt idx="183">
                  <c:v>11722</c:v>
                </c:pt>
                <c:pt idx="184">
                  <c:v>12119.5</c:v>
                </c:pt>
                <c:pt idx="185">
                  <c:v>11034.5</c:v>
                </c:pt>
                <c:pt idx="186">
                  <c:v>11172.5</c:v>
                </c:pt>
                <c:pt idx="187">
                  <c:v>11632</c:v>
                </c:pt>
                <c:pt idx="188">
                  <c:v>11846.5</c:v>
                </c:pt>
                <c:pt idx="189">
                  <c:v>11370.5</c:v>
                </c:pt>
                <c:pt idx="190">
                  <c:v>11384</c:v>
                </c:pt>
                <c:pt idx="191">
                  <c:v>11152</c:v>
                </c:pt>
                <c:pt idx="192">
                  <c:v>11355.5</c:v>
                </c:pt>
                <c:pt idx="193">
                  <c:v>11997.5</c:v>
                </c:pt>
                <c:pt idx="194">
                  <c:v>11544.5</c:v>
                </c:pt>
                <c:pt idx="195">
                  <c:v>12185.5</c:v>
                </c:pt>
                <c:pt idx="196">
                  <c:v>12493</c:v>
                </c:pt>
                <c:pt idx="197">
                  <c:v>13536.5</c:v>
                </c:pt>
                <c:pt idx="198">
                  <c:v>14341.5</c:v>
                </c:pt>
                <c:pt idx="199">
                  <c:v>16291</c:v>
                </c:pt>
                <c:pt idx="200">
                  <c:v>14283</c:v>
                </c:pt>
                <c:pt idx="201">
                  <c:v>14884.5</c:v>
                </c:pt>
                <c:pt idx="202">
                  <c:v>15721</c:v>
                </c:pt>
                <c:pt idx="203">
                  <c:v>12931.5</c:v>
                </c:pt>
                <c:pt idx="204">
                  <c:v>11668.5</c:v>
                </c:pt>
                <c:pt idx="205">
                  <c:v>11960.5</c:v>
                </c:pt>
                <c:pt idx="206">
                  <c:v>13989</c:v>
                </c:pt>
                <c:pt idx="207">
                  <c:v>14519</c:v>
                </c:pt>
                <c:pt idx="208">
                  <c:v>15395</c:v>
                </c:pt>
                <c:pt idx="209">
                  <c:v>14965</c:v>
                </c:pt>
                <c:pt idx="210">
                  <c:v>13637</c:v>
                </c:pt>
                <c:pt idx="211">
                  <c:v>15478.5</c:v>
                </c:pt>
                <c:pt idx="212">
                  <c:v>14176</c:v>
                </c:pt>
                <c:pt idx="213">
                  <c:v>12414</c:v>
                </c:pt>
                <c:pt idx="214">
                  <c:v>11373</c:v>
                </c:pt>
                <c:pt idx="215">
                  <c:v>11125.5</c:v>
                </c:pt>
                <c:pt idx="216">
                  <c:v>11147.5</c:v>
                </c:pt>
                <c:pt idx="217">
                  <c:v>11054</c:v>
                </c:pt>
                <c:pt idx="218">
                  <c:v>10885</c:v>
                </c:pt>
                <c:pt idx="219">
                  <c:v>11148</c:v>
                </c:pt>
                <c:pt idx="220">
                  <c:v>11013</c:v>
                </c:pt>
                <c:pt idx="221">
                  <c:v>11246</c:v>
                </c:pt>
                <c:pt idx="222">
                  <c:v>10964</c:v>
                </c:pt>
                <c:pt idx="223">
                  <c:v>11313.5</c:v>
                </c:pt>
                <c:pt idx="224">
                  <c:v>11119</c:v>
                </c:pt>
                <c:pt idx="225">
                  <c:v>11169</c:v>
                </c:pt>
                <c:pt idx="226">
                  <c:v>10886.5</c:v>
                </c:pt>
                <c:pt idx="227">
                  <c:v>11063.5</c:v>
                </c:pt>
                <c:pt idx="228">
                  <c:v>11058.5</c:v>
                </c:pt>
                <c:pt idx="229">
                  <c:v>11214.5</c:v>
                </c:pt>
                <c:pt idx="230">
                  <c:v>10987</c:v>
                </c:pt>
                <c:pt idx="231">
                  <c:v>11471</c:v>
                </c:pt>
                <c:pt idx="232">
                  <c:v>11228.5</c:v>
                </c:pt>
                <c:pt idx="233">
                  <c:v>11164</c:v>
                </c:pt>
                <c:pt idx="234">
                  <c:v>11174.5</c:v>
                </c:pt>
                <c:pt idx="235">
                  <c:v>10902</c:v>
                </c:pt>
                <c:pt idx="236">
                  <c:v>11140.5</c:v>
                </c:pt>
                <c:pt idx="237">
                  <c:v>11297</c:v>
                </c:pt>
                <c:pt idx="238">
                  <c:v>11616</c:v>
                </c:pt>
                <c:pt idx="239">
                  <c:v>11605</c:v>
                </c:pt>
                <c:pt idx="240">
                  <c:v>11869.5</c:v>
                </c:pt>
                <c:pt idx="241">
                  <c:v>12938.5</c:v>
                </c:pt>
                <c:pt idx="242">
                  <c:v>12874.5</c:v>
                </c:pt>
                <c:pt idx="243">
                  <c:v>11409</c:v>
                </c:pt>
                <c:pt idx="244">
                  <c:v>11196</c:v>
                </c:pt>
                <c:pt idx="245">
                  <c:v>11235</c:v>
                </c:pt>
                <c:pt idx="246">
                  <c:v>11225.5</c:v>
                </c:pt>
                <c:pt idx="247">
                  <c:v>11486</c:v>
                </c:pt>
                <c:pt idx="248">
                  <c:v>11109.5</c:v>
                </c:pt>
                <c:pt idx="249">
                  <c:v>11688.5</c:v>
                </c:pt>
                <c:pt idx="250">
                  <c:v>11458.5</c:v>
                </c:pt>
                <c:pt idx="251">
                  <c:v>11113</c:v>
                </c:pt>
                <c:pt idx="252">
                  <c:v>10925</c:v>
                </c:pt>
                <c:pt idx="253">
                  <c:v>11359.5</c:v>
                </c:pt>
                <c:pt idx="254">
                  <c:v>11099.5</c:v>
                </c:pt>
                <c:pt idx="255">
                  <c:v>11120.5</c:v>
                </c:pt>
                <c:pt idx="256">
                  <c:v>11076.5</c:v>
                </c:pt>
                <c:pt idx="257">
                  <c:v>11227</c:v>
                </c:pt>
                <c:pt idx="258">
                  <c:v>11235.5</c:v>
                </c:pt>
                <c:pt idx="259">
                  <c:v>11081</c:v>
                </c:pt>
                <c:pt idx="260">
                  <c:v>11016</c:v>
                </c:pt>
                <c:pt idx="261">
                  <c:v>11263.5</c:v>
                </c:pt>
                <c:pt idx="262">
                  <c:v>11166</c:v>
                </c:pt>
                <c:pt idx="263">
                  <c:v>11489.5</c:v>
                </c:pt>
                <c:pt idx="264">
                  <c:v>11016</c:v>
                </c:pt>
                <c:pt idx="265">
                  <c:v>11341</c:v>
                </c:pt>
                <c:pt idx="266">
                  <c:v>12549.5</c:v>
                </c:pt>
                <c:pt idx="267">
                  <c:v>12776.5</c:v>
                </c:pt>
                <c:pt idx="268">
                  <c:v>12541.5</c:v>
                </c:pt>
                <c:pt idx="269">
                  <c:v>14009.5</c:v>
                </c:pt>
                <c:pt idx="270">
                  <c:v>14647</c:v>
                </c:pt>
                <c:pt idx="271">
                  <c:v>14948.5</c:v>
                </c:pt>
                <c:pt idx="272">
                  <c:v>13776</c:v>
                </c:pt>
                <c:pt idx="273">
                  <c:v>13976</c:v>
                </c:pt>
                <c:pt idx="274">
                  <c:v>15524.5</c:v>
                </c:pt>
                <c:pt idx="275">
                  <c:v>14237</c:v>
                </c:pt>
                <c:pt idx="276">
                  <c:v>15005.5</c:v>
                </c:pt>
                <c:pt idx="277">
                  <c:v>13081.5</c:v>
                </c:pt>
                <c:pt idx="278">
                  <c:v>14581</c:v>
                </c:pt>
                <c:pt idx="279">
                  <c:v>15973.5</c:v>
                </c:pt>
                <c:pt idx="280">
                  <c:v>14786.5</c:v>
                </c:pt>
                <c:pt idx="281">
                  <c:v>14425.5</c:v>
                </c:pt>
                <c:pt idx="282">
                  <c:v>12486.5</c:v>
                </c:pt>
                <c:pt idx="283">
                  <c:v>13863</c:v>
                </c:pt>
                <c:pt idx="284">
                  <c:v>12525.5</c:v>
                </c:pt>
                <c:pt idx="285">
                  <c:v>12887</c:v>
                </c:pt>
                <c:pt idx="286">
                  <c:v>11928</c:v>
                </c:pt>
                <c:pt idx="287">
                  <c:v>11750</c:v>
                </c:pt>
                <c:pt idx="288">
                  <c:v>11297</c:v>
                </c:pt>
                <c:pt idx="289">
                  <c:v>11228.5</c:v>
                </c:pt>
                <c:pt idx="290">
                  <c:v>11018.5</c:v>
                </c:pt>
                <c:pt idx="291">
                  <c:v>11626</c:v>
                </c:pt>
                <c:pt idx="292">
                  <c:v>11661.5</c:v>
                </c:pt>
                <c:pt idx="293">
                  <c:v>12059.5</c:v>
                </c:pt>
                <c:pt idx="294">
                  <c:v>11271</c:v>
                </c:pt>
                <c:pt idx="295">
                  <c:v>11243</c:v>
                </c:pt>
                <c:pt idx="296">
                  <c:v>11480.5</c:v>
                </c:pt>
                <c:pt idx="297">
                  <c:v>11164.5</c:v>
                </c:pt>
                <c:pt idx="298">
                  <c:v>11217.5</c:v>
                </c:pt>
                <c:pt idx="299">
                  <c:v>11073.5</c:v>
                </c:pt>
                <c:pt idx="300">
                  <c:v>11192</c:v>
                </c:pt>
                <c:pt idx="301">
                  <c:v>11163.5</c:v>
                </c:pt>
                <c:pt idx="302">
                  <c:v>11259</c:v>
                </c:pt>
                <c:pt idx="303">
                  <c:v>11364</c:v>
                </c:pt>
                <c:pt idx="304">
                  <c:v>10940.5</c:v>
                </c:pt>
                <c:pt idx="305">
                  <c:v>11134</c:v>
                </c:pt>
                <c:pt idx="306">
                  <c:v>11188</c:v>
                </c:pt>
                <c:pt idx="307">
                  <c:v>11149.5</c:v>
                </c:pt>
                <c:pt idx="308">
                  <c:v>11070.5</c:v>
                </c:pt>
                <c:pt idx="309">
                  <c:v>11164.5</c:v>
                </c:pt>
                <c:pt idx="310">
                  <c:v>10874.5</c:v>
                </c:pt>
                <c:pt idx="311">
                  <c:v>10814.5</c:v>
                </c:pt>
                <c:pt idx="312">
                  <c:v>11156</c:v>
                </c:pt>
                <c:pt idx="313">
                  <c:v>11250.5</c:v>
                </c:pt>
                <c:pt idx="314">
                  <c:v>11057.5</c:v>
                </c:pt>
                <c:pt idx="315">
                  <c:v>11702.5</c:v>
                </c:pt>
                <c:pt idx="316">
                  <c:v>11322</c:v>
                </c:pt>
                <c:pt idx="317">
                  <c:v>11688.5</c:v>
                </c:pt>
                <c:pt idx="318">
                  <c:v>12274</c:v>
                </c:pt>
                <c:pt idx="319">
                  <c:v>12166.5</c:v>
                </c:pt>
                <c:pt idx="320">
                  <c:v>13498</c:v>
                </c:pt>
                <c:pt idx="321">
                  <c:v>15066.5</c:v>
                </c:pt>
                <c:pt idx="322">
                  <c:v>14517.5</c:v>
                </c:pt>
                <c:pt idx="323">
                  <c:v>14349</c:v>
                </c:pt>
                <c:pt idx="324">
                  <c:v>14071.5</c:v>
                </c:pt>
                <c:pt idx="325">
                  <c:v>15064</c:v>
                </c:pt>
                <c:pt idx="326">
                  <c:v>13190.5</c:v>
                </c:pt>
                <c:pt idx="327">
                  <c:v>14843</c:v>
                </c:pt>
                <c:pt idx="328">
                  <c:v>14854</c:v>
                </c:pt>
                <c:pt idx="329">
                  <c:v>12922.5</c:v>
                </c:pt>
                <c:pt idx="330">
                  <c:v>12056</c:v>
                </c:pt>
                <c:pt idx="331">
                  <c:v>11154</c:v>
                </c:pt>
                <c:pt idx="332">
                  <c:v>11010</c:v>
                </c:pt>
                <c:pt idx="333">
                  <c:v>11283.5</c:v>
                </c:pt>
                <c:pt idx="334">
                  <c:v>10873.5</c:v>
                </c:pt>
                <c:pt idx="335">
                  <c:v>10835.5</c:v>
                </c:pt>
                <c:pt idx="336">
                  <c:v>10965</c:v>
                </c:pt>
                <c:pt idx="337">
                  <c:v>11159</c:v>
                </c:pt>
                <c:pt idx="338">
                  <c:v>11065</c:v>
                </c:pt>
                <c:pt idx="339">
                  <c:v>11354</c:v>
                </c:pt>
                <c:pt idx="340">
                  <c:v>10902.5</c:v>
                </c:pt>
                <c:pt idx="341">
                  <c:v>11002</c:v>
                </c:pt>
                <c:pt idx="342">
                  <c:v>11230.5</c:v>
                </c:pt>
                <c:pt idx="343">
                  <c:v>11052</c:v>
                </c:pt>
                <c:pt idx="344">
                  <c:v>11555.5</c:v>
                </c:pt>
                <c:pt idx="345">
                  <c:v>11412.5</c:v>
                </c:pt>
                <c:pt idx="346">
                  <c:v>12324</c:v>
                </c:pt>
                <c:pt idx="347">
                  <c:v>11901.5</c:v>
                </c:pt>
                <c:pt idx="348">
                  <c:v>11867</c:v>
                </c:pt>
                <c:pt idx="349">
                  <c:v>12578</c:v>
                </c:pt>
                <c:pt idx="350">
                  <c:v>11110</c:v>
                </c:pt>
                <c:pt idx="351">
                  <c:v>11221.5</c:v>
                </c:pt>
                <c:pt idx="352">
                  <c:v>11415.5</c:v>
                </c:pt>
                <c:pt idx="353">
                  <c:v>11702.5</c:v>
                </c:pt>
                <c:pt idx="354">
                  <c:v>13639.5</c:v>
                </c:pt>
                <c:pt idx="355">
                  <c:v>15513</c:v>
                </c:pt>
                <c:pt idx="356">
                  <c:v>16026</c:v>
                </c:pt>
                <c:pt idx="357">
                  <c:v>14553</c:v>
                </c:pt>
                <c:pt idx="358">
                  <c:v>11946</c:v>
                </c:pt>
                <c:pt idx="359">
                  <c:v>12534</c:v>
                </c:pt>
                <c:pt idx="360">
                  <c:v>11744</c:v>
                </c:pt>
                <c:pt idx="361">
                  <c:v>11584.5</c:v>
                </c:pt>
                <c:pt idx="362">
                  <c:v>12563</c:v>
                </c:pt>
                <c:pt idx="363">
                  <c:v>10873</c:v>
                </c:pt>
                <c:pt idx="364">
                  <c:v>10000</c:v>
                </c:pt>
                <c:pt idx="365">
                  <c:v>10000</c:v>
                </c:pt>
                <c:pt idx="366">
                  <c:v>10000</c:v>
                </c:pt>
                <c:pt idx="367">
                  <c:v>10000</c:v>
                </c:pt>
                <c:pt idx="368">
                  <c:v>10000</c:v>
                </c:pt>
                <c:pt idx="369">
                  <c:v>10000</c:v>
                </c:pt>
                <c:pt idx="370">
                  <c:v>10000</c:v>
                </c:pt>
              </c:numCache>
            </c:numRef>
          </c:yVal>
          <c:smooth val="0"/>
        </c:ser>
        <c:ser>
          <c:idx val="12"/>
          <c:order val="12"/>
          <c:spPr>
            <a:ln w="19050">
              <a:solidFill>
                <a:schemeClr val="tx1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Alldata!$N$3:$N$373</c:f>
              <c:numCache>
                <c:formatCode>General</c:formatCode>
                <c:ptCount val="371"/>
                <c:pt idx="0">
                  <c:v>20943.599999999999</c:v>
                </c:pt>
                <c:pt idx="1">
                  <c:v>20887</c:v>
                </c:pt>
                <c:pt idx="2">
                  <c:v>21688</c:v>
                </c:pt>
                <c:pt idx="3">
                  <c:v>21309.4</c:v>
                </c:pt>
                <c:pt idx="4">
                  <c:v>20787.2</c:v>
                </c:pt>
                <c:pt idx="5">
                  <c:v>20550</c:v>
                </c:pt>
                <c:pt idx="6">
                  <c:v>20439.400000000001</c:v>
                </c:pt>
                <c:pt idx="7">
                  <c:v>20235.8</c:v>
                </c:pt>
                <c:pt idx="8">
                  <c:v>20142.400000000001</c:v>
                </c:pt>
                <c:pt idx="9">
                  <c:v>20199.2</c:v>
                </c:pt>
                <c:pt idx="10">
                  <c:v>20227.400000000001</c:v>
                </c:pt>
                <c:pt idx="11">
                  <c:v>20157</c:v>
                </c:pt>
                <c:pt idx="12">
                  <c:v>20177.2</c:v>
                </c:pt>
                <c:pt idx="13">
                  <c:v>20147.8</c:v>
                </c:pt>
                <c:pt idx="14">
                  <c:v>20205.400000000001</c:v>
                </c:pt>
                <c:pt idx="15">
                  <c:v>20113.599999999999</c:v>
                </c:pt>
                <c:pt idx="16">
                  <c:v>20098.2</c:v>
                </c:pt>
                <c:pt idx="17">
                  <c:v>20072</c:v>
                </c:pt>
                <c:pt idx="18">
                  <c:v>20097.400000000001</c:v>
                </c:pt>
                <c:pt idx="19">
                  <c:v>20085.400000000001</c:v>
                </c:pt>
                <c:pt idx="20">
                  <c:v>20096.2</c:v>
                </c:pt>
                <c:pt idx="21">
                  <c:v>20153.599999999999</c:v>
                </c:pt>
                <c:pt idx="22">
                  <c:v>20247.2</c:v>
                </c:pt>
                <c:pt idx="23">
                  <c:v>20187.2</c:v>
                </c:pt>
                <c:pt idx="24">
                  <c:v>20177.400000000001</c:v>
                </c:pt>
                <c:pt idx="25">
                  <c:v>20173.599999999999</c:v>
                </c:pt>
                <c:pt idx="26">
                  <c:v>20130.400000000001</c:v>
                </c:pt>
                <c:pt idx="27">
                  <c:v>20131.599999999999</c:v>
                </c:pt>
                <c:pt idx="28">
                  <c:v>20153.2</c:v>
                </c:pt>
                <c:pt idx="29">
                  <c:v>20125</c:v>
                </c:pt>
                <c:pt idx="30">
                  <c:v>20337.400000000001</c:v>
                </c:pt>
                <c:pt idx="31">
                  <c:v>20303.8</c:v>
                </c:pt>
                <c:pt idx="32">
                  <c:v>20085.400000000001</c:v>
                </c:pt>
                <c:pt idx="33">
                  <c:v>20139.599999999999</c:v>
                </c:pt>
                <c:pt idx="34">
                  <c:v>20237.2</c:v>
                </c:pt>
                <c:pt idx="35">
                  <c:v>20122</c:v>
                </c:pt>
                <c:pt idx="36">
                  <c:v>20098.400000000001</c:v>
                </c:pt>
                <c:pt idx="37">
                  <c:v>20228.599999999999</c:v>
                </c:pt>
                <c:pt idx="38">
                  <c:v>20212.8</c:v>
                </c:pt>
                <c:pt idx="39">
                  <c:v>20105.8</c:v>
                </c:pt>
                <c:pt idx="40">
                  <c:v>20113.8</c:v>
                </c:pt>
                <c:pt idx="41">
                  <c:v>20095.2</c:v>
                </c:pt>
                <c:pt idx="42">
                  <c:v>20107.2</c:v>
                </c:pt>
                <c:pt idx="43">
                  <c:v>20149.2</c:v>
                </c:pt>
                <c:pt idx="44">
                  <c:v>20188.599999999999</c:v>
                </c:pt>
                <c:pt idx="45">
                  <c:v>20251.599999999999</c:v>
                </c:pt>
                <c:pt idx="46">
                  <c:v>20133.8</c:v>
                </c:pt>
                <c:pt idx="47">
                  <c:v>20211.2</c:v>
                </c:pt>
                <c:pt idx="48">
                  <c:v>20199.8</c:v>
                </c:pt>
                <c:pt idx="49">
                  <c:v>20131.8</c:v>
                </c:pt>
                <c:pt idx="50">
                  <c:v>20140.8</c:v>
                </c:pt>
                <c:pt idx="51">
                  <c:v>20131.8</c:v>
                </c:pt>
                <c:pt idx="52">
                  <c:v>20273</c:v>
                </c:pt>
                <c:pt idx="53">
                  <c:v>20374.599999999999</c:v>
                </c:pt>
                <c:pt idx="54">
                  <c:v>20429.400000000001</c:v>
                </c:pt>
                <c:pt idx="55">
                  <c:v>20418</c:v>
                </c:pt>
                <c:pt idx="56">
                  <c:v>20702.8</c:v>
                </c:pt>
                <c:pt idx="57">
                  <c:v>20906</c:v>
                </c:pt>
                <c:pt idx="58">
                  <c:v>21215.4</c:v>
                </c:pt>
                <c:pt idx="59">
                  <c:v>20898.400000000001</c:v>
                </c:pt>
                <c:pt idx="60">
                  <c:v>20471.8</c:v>
                </c:pt>
                <c:pt idx="61">
                  <c:v>20190.8</c:v>
                </c:pt>
                <c:pt idx="62">
                  <c:v>20145.8</c:v>
                </c:pt>
                <c:pt idx="63">
                  <c:v>20141.8</c:v>
                </c:pt>
                <c:pt idx="64">
                  <c:v>20059.8</c:v>
                </c:pt>
                <c:pt idx="65">
                  <c:v>20310</c:v>
                </c:pt>
                <c:pt idx="66">
                  <c:v>20381.2</c:v>
                </c:pt>
                <c:pt idx="67">
                  <c:v>20192.599999999999</c:v>
                </c:pt>
                <c:pt idx="68">
                  <c:v>20306</c:v>
                </c:pt>
                <c:pt idx="69">
                  <c:v>20637.599999999999</c:v>
                </c:pt>
                <c:pt idx="70">
                  <c:v>20959.2</c:v>
                </c:pt>
                <c:pt idx="71">
                  <c:v>20793.400000000001</c:v>
                </c:pt>
                <c:pt idx="72">
                  <c:v>20721.8</c:v>
                </c:pt>
                <c:pt idx="73">
                  <c:v>20808.8</c:v>
                </c:pt>
                <c:pt idx="74">
                  <c:v>21317</c:v>
                </c:pt>
                <c:pt idx="75">
                  <c:v>21255</c:v>
                </c:pt>
                <c:pt idx="76">
                  <c:v>20837.400000000001</c:v>
                </c:pt>
                <c:pt idx="77">
                  <c:v>21228.6</c:v>
                </c:pt>
                <c:pt idx="78">
                  <c:v>20118.8</c:v>
                </c:pt>
                <c:pt idx="79">
                  <c:v>20160.2</c:v>
                </c:pt>
                <c:pt idx="80">
                  <c:v>20521.400000000001</c:v>
                </c:pt>
                <c:pt idx="81">
                  <c:v>20149.8</c:v>
                </c:pt>
                <c:pt idx="82">
                  <c:v>20371.400000000001</c:v>
                </c:pt>
                <c:pt idx="83">
                  <c:v>20262.8</c:v>
                </c:pt>
                <c:pt idx="84">
                  <c:v>20283.599999999999</c:v>
                </c:pt>
                <c:pt idx="85">
                  <c:v>20189.2</c:v>
                </c:pt>
                <c:pt idx="86">
                  <c:v>20198.2</c:v>
                </c:pt>
                <c:pt idx="87">
                  <c:v>20139.599999999999</c:v>
                </c:pt>
                <c:pt idx="88">
                  <c:v>20115.400000000001</c:v>
                </c:pt>
                <c:pt idx="89">
                  <c:v>20125.8</c:v>
                </c:pt>
                <c:pt idx="90">
                  <c:v>20133</c:v>
                </c:pt>
                <c:pt idx="91">
                  <c:v>20134.599999999999</c:v>
                </c:pt>
                <c:pt idx="92">
                  <c:v>20144</c:v>
                </c:pt>
                <c:pt idx="93">
                  <c:v>20125.8</c:v>
                </c:pt>
                <c:pt idx="94">
                  <c:v>20236.8</c:v>
                </c:pt>
                <c:pt idx="95">
                  <c:v>20137.400000000001</c:v>
                </c:pt>
                <c:pt idx="96">
                  <c:v>20136.400000000001</c:v>
                </c:pt>
                <c:pt idx="97">
                  <c:v>20162.400000000001</c:v>
                </c:pt>
                <c:pt idx="98">
                  <c:v>20143.2</c:v>
                </c:pt>
                <c:pt idx="99">
                  <c:v>20067.400000000001</c:v>
                </c:pt>
                <c:pt idx="100">
                  <c:v>20204.599999999999</c:v>
                </c:pt>
                <c:pt idx="101">
                  <c:v>20180</c:v>
                </c:pt>
                <c:pt idx="102">
                  <c:v>20297.2</c:v>
                </c:pt>
                <c:pt idx="103">
                  <c:v>20274.599999999999</c:v>
                </c:pt>
                <c:pt idx="104">
                  <c:v>20567.400000000001</c:v>
                </c:pt>
                <c:pt idx="105">
                  <c:v>21517.8</c:v>
                </c:pt>
                <c:pt idx="106">
                  <c:v>21584.2</c:v>
                </c:pt>
                <c:pt idx="107">
                  <c:v>21330.400000000001</c:v>
                </c:pt>
                <c:pt idx="108">
                  <c:v>22300.400000000001</c:v>
                </c:pt>
                <c:pt idx="109">
                  <c:v>22684</c:v>
                </c:pt>
                <c:pt idx="110">
                  <c:v>22048.799999999999</c:v>
                </c:pt>
                <c:pt idx="111">
                  <c:v>21599.200000000001</c:v>
                </c:pt>
                <c:pt idx="112">
                  <c:v>21335.4</c:v>
                </c:pt>
                <c:pt idx="113">
                  <c:v>20898.8</c:v>
                </c:pt>
                <c:pt idx="114">
                  <c:v>21397.8</c:v>
                </c:pt>
                <c:pt idx="115">
                  <c:v>21201</c:v>
                </c:pt>
                <c:pt idx="116">
                  <c:v>21150.799999999999</c:v>
                </c:pt>
                <c:pt idx="117">
                  <c:v>20450.8</c:v>
                </c:pt>
                <c:pt idx="118">
                  <c:v>20304.8</c:v>
                </c:pt>
                <c:pt idx="119">
                  <c:v>20315.400000000001</c:v>
                </c:pt>
                <c:pt idx="120">
                  <c:v>20183</c:v>
                </c:pt>
                <c:pt idx="121">
                  <c:v>20099</c:v>
                </c:pt>
                <c:pt idx="122">
                  <c:v>20143.8</c:v>
                </c:pt>
                <c:pt idx="123">
                  <c:v>20113</c:v>
                </c:pt>
                <c:pt idx="124">
                  <c:v>20177.400000000001</c:v>
                </c:pt>
                <c:pt idx="125">
                  <c:v>20202</c:v>
                </c:pt>
                <c:pt idx="126">
                  <c:v>20108.8</c:v>
                </c:pt>
                <c:pt idx="127">
                  <c:v>20083</c:v>
                </c:pt>
                <c:pt idx="128">
                  <c:v>20146</c:v>
                </c:pt>
                <c:pt idx="129">
                  <c:v>20130.599999999999</c:v>
                </c:pt>
                <c:pt idx="130">
                  <c:v>20143</c:v>
                </c:pt>
                <c:pt idx="131">
                  <c:v>20151.8</c:v>
                </c:pt>
                <c:pt idx="132">
                  <c:v>20121.599999999999</c:v>
                </c:pt>
                <c:pt idx="133">
                  <c:v>20177.8</c:v>
                </c:pt>
                <c:pt idx="134">
                  <c:v>20165.400000000001</c:v>
                </c:pt>
                <c:pt idx="135">
                  <c:v>20250</c:v>
                </c:pt>
                <c:pt idx="136">
                  <c:v>20281.2</c:v>
                </c:pt>
                <c:pt idx="137">
                  <c:v>20227.2</c:v>
                </c:pt>
                <c:pt idx="138">
                  <c:v>20655.599999999999</c:v>
                </c:pt>
                <c:pt idx="139">
                  <c:v>20507.599999999999</c:v>
                </c:pt>
                <c:pt idx="140">
                  <c:v>20261.400000000001</c:v>
                </c:pt>
                <c:pt idx="141">
                  <c:v>20184.8</c:v>
                </c:pt>
                <c:pt idx="142">
                  <c:v>20239</c:v>
                </c:pt>
                <c:pt idx="143">
                  <c:v>20204.599999999999</c:v>
                </c:pt>
                <c:pt idx="144">
                  <c:v>20348</c:v>
                </c:pt>
                <c:pt idx="145">
                  <c:v>20362.8</c:v>
                </c:pt>
                <c:pt idx="146">
                  <c:v>20459.8</c:v>
                </c:pt>
                <c:pt idx="147">
                  <c:v>20599.400000000001</c:v>
                </c:pt>
                <c:pt idx="148">
                  <c:v>20608</c:v>
                </c:pt>
                <c:pt idx="149">
                  <c:v>20797.599999999999</c:v>
                </c:pt>
                <c:pt idx="150">
                  <c:v>20805.8</c:v>
                </c:pt>
                <c:pt idx="151">
                  <c:v>21112.799999999999</c:v>
                </c:pt>
                <c:pt idx="152">
                  <c:v>21062.799999999999</c:v>
                </c:pt>
                <c:pt idx="153">
                  <c:v>20681.8</c:v>
                </c:pt>
                <c:pt idx="154">
                  <c:v>20587.2</c:v>
                </c:pt>
                <c:pt idx="155">
                  <c:v>20673.400000000001</c:v>
                </c:pt>
                <c:pt idx="156">
                  <c:v>21040.799999999999</c:v>
                </c:pt>
                <c:pt idx="157">
                  <c:v>20478</c:v>
                </c:pt>
                <c:pt idx="158">
                  <c:v>20605</c:v>
                </c:pt>
                <c:pt idx="159">
                  <c:v>20652.599999999999</c:v>
                </c:pt>
                <c:pt idx="160">
                  <c:v>21050.799999999999</c:v>
                </c:pt>
                <c:pt idx="161">
                  <c:v>20565.400000000001</c:v>
                </c:pt>
                <c:pt idx="162">
                  <c:v>20604.400000000001</c:v>
                </c:pt>
                <c:pt idx="163">
                  <c:v>20663.8</c:v>
                </c:pt>
                <c:pt idx="164">
                  <c:v>21575.8</c:v>
                </c:pt>
                <c:pt idx="165">
                  <c:v>20618.599999999999</c:v>
                </c:pt>
                <c:pt idx="166">
                  <c:v>20469.400000000001</c:v>
                </c:pt>
                <c:pt idx="167">
                  <c:v>20353.400000000001</c:v>
                </c:pt>
                <c:pt idx="168">
                  <c:v>20657.599999999999</c:v>
                </c:pt>
                <c:pt idx="169">
                  <c:v>20765.400000000001</c:v>
                </c:pt>
                <c:pt idx="170">
                  <c:v>20600</c:v>
                </c:pt>
                <c:pt idx="171">
                  <c:v>20537.599999999999</c:v>
                </c:pt>
                <c:pt idx="172">
                  <c:v>20642.599999999999</c:v>
                </c:pt>
                <c:pt idx="173">
                  <c:v>21088.799999999999</c:v>
                </c:pt>
                <c:pt idx="174">
                  <c:v>21467.8</c:v>
                </c:pt>
                <c:pt idx="175">
                  <c:v>20507.400000000001</c:v>
                </c:pt>
                <c:pt idx="176">
                  <c:v>20346.8</c:v>
                </c:pt>
                <c:pt idx="177">
                  <c:v>20284.2</c:v>
                </c:pt>
                <c:pt idx="178">
                  <c:v>20302.2</c:v>
                </c:pt>
                <c:pt idx="179">
                  <c:v>20534.599999999999</c:v>
                </c:pt>
                <c:pt idx="180">
                  <c:v>20174.599999999999</c:v>
                </c:pt>
                <c:pt idx="181">
                  <c:v>20194.2</c:v>
                </c:pt>
                <c:pt idx="182">
                  <c:v>20182.400000000001</c:v>
                </c:pt>
                <c:pt idx="183">
                  <c:v>20220.8</c:v>
                </c:pt>
                <c:pt idx="184">
                  <c:v>20158.2</c:v>
                </c:pt>
                <c:pt idx="185">
                  <c:v>20112.599999999999</c:v>
                </c:pt>
                <c:pt idx="186">
                  <c:v>20173.8</c:v>
                </c:pt>
                <c:pt idx="187">
                  <c:v>20165</c:v>
                </c:pt>
                <c:pt idx="188">
                  <c:v>20226.599999999999</c:v>
                </c:pt>
                <c:pt idx="189">
                  <c:v>20214.400000000001</c:v>
                </c:pt>
                <c:pt idx="190">
                  <c:v>20327.2</c:v>
                </c:pt>
                <c:pt idx="191">
                  <c:v>20179.8</c:v>
                </c:pt>
                <c:pt idx="192">
                  <c:v>20244.400000000001</c:v>
                </c:pt>
                <c:pt idx="193">
                  <c:v>20662.2</c:v>
                </c:pt>
                <c:pt idx="194">
                  <c:v>20991.599999999999</c:v>
                </c:pt>
                <c:pt idx="195">
                  <c:v>21242.799999999999</c:v>
                </c:pt>
                <c:pt idx="196">
                  <c:v>20878</c:v>
                </c:pt>
                <c:pt idx="197">
                  <c:v>21680.400000000001</c:v>
                </c:pt>
                <c:pt idx="198">
                  <c:v>21463.599999999999</c:v>
                </c:pt>
                <c:pt idx="199">
                  <c:v>21123.200000000001</c:v>
                </c:pt>
                <c:pt idx="200">
                  <c:v>20849.400000000001</c:v>
                </c:pt>
                <c:pt idx="201">
                  <c:v>20825</c:v>
                </c:pt>
                <c:pt idx="202">
                  <c:v>20995.200000000001</c:v>
                </c:pt>
                <c:pt idx="203">
                  <c:v>21048.2</c:v>
                </c:pt>
                <c:pt idx="204">
                  <c:v>22351.200000000001</c:v>
                </c:pt>
                <c:pt idx="205">
                  <c:v>21387.8</c:v>
                </c:pt>
                <c:pt idx="206">
                  <c:v>21621.599999999999</c:v>
                </c:pt>
                <c:pt idx="207">
                  <c:v>20417.599999999999</c:v>
                </c:pt>
                <c:pt idx="208">
                  <c:v>20241.599999999999</c:v>
                </c:pt>
                <c:pt idx="209">
                  <c:v>20135.400000000001</c:v>
                </c:pt>
                <c:pt idx="210">
                  <c:v>20138.8</c:v>
                </c:pt>
                <c:pt idx="211">
                  <c:v>20313</c:v>
                </c:pt>
                <c:pt idx="212">
                  <c:v>20127.2</c:v>
                </c:pt>
                <c:pt idx="213">
                  <c:v>20111.2</c:v>
                </c:pt>
                <c:pt idx="214">
                  <c:v>20140.8</c:v>
                </c:pt>
                <c:pt idx="215">
                  <c:v>20102</c:v>
                </c:pt>
                <c:pt idx="216">
                  <c:v>20136.8</c:v>
                </c:pt>
                <c:pt idx="217">
                  <c:v>20133.400000000001</c:v>
                </c:pt>
                <c:pt idx="218">
                  <c:v>20109.8</c:v>
                </c:pt>
                <c:pt idx="219">
                  <c:v>20125.400000000001</c:v>
                </c:pt>
                <c:pt idx="220">
                  <c:v>20187.8</c:v>
                </c:pt>
                <c:pt idx="221">
                  <c:v>20143.2</c:v>
                </c:pt>
                <c:pt idx="222">
                  <c:v>20118</c:v>
                </c:pt>
                <c:pt idx="223">
                  <c:v>20133.2</c:v>
                </c:pt>
                <c:pt idx="224">
                  <c:v>20152.2</c:v>
                </c:pt>
                <c:pt idx="225">
                  <c:v>20137.400000000001</c:v>
                </c:pt>
                <c:pt idx="226">
                  <c:v>20136.8</c:v>
                </c:pt>
                <c:pt idx="227">
                  <c:v>20135.400000000001</c:v>
                </c:pt>
                <c:pt idx="228">
                  <c:v>20116.8</c:v>
                </c:pt>
                <c:pt idx="229">
                  <c:v>20188.8</c:v>
                </c:pt>
                <c:pt idx="230">
                  <c:v>20124.2</c:v>
                </c:pt>
                <c:pt idx="231">
                  <c:v>20172</c:v>
                </c:pt>
                <c:pt idx="232">
                  <c:v>20185.599999999999</c:v>
                </c:pt>
                <c:pt idx="233">
                  <c:v>20184.2</c:v>
                </c:pt>
                <c:pt idx="234">
                  <c:v>20257.400000000001</c:v>
                </c:pt>
                <c:pt idx="235">
                  <c:v>20571.400000000001</c:v>
                </c:pt>
                <c:pt idx="236">
                  <c:v>20430.400000000001</c:v>
                </c:pt>
                <c:pt idx="237">
                  <c:v>20295.400000000001</c:v>
                </c:pt>
                <c:pt idx="238">
                  <c:v>20114.400000000001</c:v>
                </c:pt>
                <c:pt idx="239">
                  <c:v>20161.599999999999</c:v>
                </c:pt>
                <c:pt idx="240">
                  <c:v>20130.599999999999</c:v>
                </c:pt>
                <c:pt idx="241">
                  <c:v>20164.599999999999</c:v>
                </c:pt>
                <c:pt idx="242">
                  <c:v>20126.2</c:v>
                </c:pt>
                <c:pt idx="243">
                  <c:v>20250.2</c:v>
                </c:pt>
                <c:pt idx="244">
                  <c:v>20216.400000000001</c:v>
                </c:pt>
                <c:pt idx="245">
                  <c:v>20143.2</c:v>
                </c:pt>
                <c:pt idx="246">
                  <c:v>20143.2</c:v>
                </c:pt>
                <c:pt idx="247">
                  <c:v>20103.2</c:v>
                </c:pt>
                <c:pt idx="248">
                  <c:v>20158.400000000001</c:v>
                </c:pt>
                <c:pt idx="249">
                  <c:v>20116.8</c:v>
                </c:pt>
                <c:pt idx="250">
                  <c:v>20191.2</c:v>
                </c:pt>
                <c:pt idx="251">
                  <c:v>20104</c:v>
                </c:pt>
                <c:pt idx="252">
                  <c:v>20166.8</c:v>
                </c:pt>
                <c:pt idx="253">
                  <c:v>20063</c:v>
                </c:pt>
                <c:pt idx="254">
                  <c:v>20121</c:v>
                </c:pt>
                <c:pt idx="255">
                  <c:v>20141.2</c:v>
                </c:pt>
                <c:pt idx="256">
                  <c:v>20125.400000000001</c:v>
                </c:pt>
                <c:pt idx="257">
                  <c:v>20074</c:v>
                </c:pt>
                <c:pt idx="258">
                  <c:v>20121</c:v>
                </c:pt>
                <c:pt idx="259">
                  <c:v>20130.2</c:v>
                </c:pt>
                <c:pt idx="260">
                  <c:v>20543.2</c:v>
                </c:pt>
                <c:pt idx="261">
                  <c:v>20148.599999999999</c:v>
                </c:pt>
                <c:pt idx="262">
                  <c:v>20506.8</c:v>
                </c:pt>
                <c:pt idx="263">
                  <c:v>20540.2</c:v>
                </c:pt>
                <c:pt idx="264">
                  <c:v>22313.8</c:v>
                </c:pt>
                <c:pt idx="265">
                  <c:v>20868.599999999999</c:v>
                </c:pt>
                <c:pt idx="266">
                  <c:v>21304.2</c:v>
                </c:pt>
                <c:pt idx="267">
                  <c:v>21215.4</c:v>
                </c:pt>
                <c:pt idx="268">
                  <c:v>21335.200000000001</c:v>
                </c:pt>
                <c:pt idx="269">
                  <c:v>21151.200000000001</c:v>
                </c:pt>
                <c:pt idx="270">
                  <c:v>21734.6</c:v>
                </c:pt>
                <c:pt idx="271">
                  <c:v>20864.400000000001</c:v>
                </c:pt>
                <c:pt idx="272">
                  <c:v>20717.400000000001</c:v>
                </c:pt>
                <c:pt idx="273">
                  <c:v>21887.4</c:v>
                </c:pt>
                <c:pt idx="274">
                  <c:v>21880.799999999999</c:v>
                </c:pt>
                <c:pt idx="275">
                  <c:v>21101.4</c:v>
                </c:pt>
                <c:pt idx="276">
                  <c:v>20677.400000000001</c:v>
                </c:pt>
                <c:pt idx="277">
                  <c:v>20490.400000000001</c:v>
                </c:pt>
                <c:pt idx="278">
                  <c:v>20559.400000000001</c:v>
                </c:pt>
                <c:pt idx="279">
                  <c:v>20778.599999999999</c:v>
                </c:pt>
                <c:pt idx="280">
                  <c:v>20428.400000000001</c:v>
                </c:pt>
                <c:pt idx="281">
                  <c:v>20362.2</c:v>
                </c:pt>
                <c:pt idx="282">
                  <c:v>20238.599999999999</c:v>
                </c:pt>
                <c:pt idx="283">
                  <c:v>20123.2</c:v>
                </c:pt>
                <c:pt idx="284">
                  <c:v>20124.400000000001</c:v>
                </c:pt>
                <c:pt idx="285">
                  <c:v>20087.599999999999</c:v>
                </c:pt>
                <c:pt idx="286">
                  <c:v>20220.400000000001</c:v>
                </c:pt>
                <c:pt idx="287">
                  <c:v>20157.2</c:v>
                </c:pt>
                <c:pt idx="288">
                  <c:v>20138.2</c:v>
                </c:pt>
                <c:pt idx="289">
                  <c:v>20171</c:v>
                </c:pt>
                <c:pt idx="290">
                  <c:v>20132</c:v>
                </c:pt>
                <c:pt idx="291">
                  <c:v>20173.400000000001</c:v>
                </c:pt>
                <c:pt idx="292">
                  <c:v>20196.2</c:v>
                </c:pt>
                <c:pt idx="293">
                  <c:v>20143.400000000001</c:v>
                </c:pt>
                <c:pt idx="294">
                  <c:v>20154.2</c:v>
                </c:pt>
                <c:pt idx="295">
                  <c:v>20079.8</c:v>
                </c:pt>
                <c:pt idx="296">
                  <c:v>20083</c:v>
                </c:pt>
                <c:pt idx="297">
                  <c:v>20094.8</c:v>
                </c:pt>
                <c:pt idx="298">
                  <c:v>20229.599999999999</c:v>
                </c:pt>
                <c:pt idx="299">
                  <c:v>20115.400000000001</c:v>
                </c:pt>
                <c:pt idx="300">
                  <c:v>20527.2</c:v>
                </c:pt>
                <c:pt idx="301">
                  <c:v>21906.799999999999</c:v>
                </c:pt>
                <c:pt idx="302">
                  <c:v>22407.4</c:v>
                </c:pt>
                <c:pt idx="303">
                  <c:v>22717.8</c:v>
                </c:pt>
                <c:pt idx="304">
                  <c:v>21494.400000000001</c:v>
                </c:pt>
                <c:pt idx="305">
                  <c:v>20134.2</c:v>
                </c:pt>
                <c:pt idx="306">
                  <c:v>20127.2</c:v>
                </c:pt>
                <c:pt idx="307">
                  <c:v>20103.8</c:v>
                </c:pt>
                <c:pt idx="308">
                  <c:v>20179.8</c:v>
                </c:pt>
                <c:pt idx="309">
                  <c:v>20212.599999999999</c:v>
                </c:pt>
                <c:pt idx="310">
                  <c:v>20164.599999999999</c:v>
                </c:pt>
                <c:pt idx="311">
                  <c:v>20150</c:v>
                </c:pt>
                <c:pt idx="312">
                  <c:v>20083.400000000001</c:v>
                </c:pt>
                <c:pt idx="313">
                  <c:v>20089.400000000001</c:v>
                </c:pt>
                <c:pt idx="314">
                  <c:v>20364.400000000001</c:v>
                </c:pt>
                <c:pt idx="315">
                  <c:v>20416</c:v>
                </c:pt>
                <c:pt idx="316">
                  <c:v>20629.8</c:v>
                </c:pt>
                <c:pt idx="317">
                  <c:v>21316.6</c:v>
                </c:pt>
                <c:pt idx="318">
                  <c:v>20764.599999999999</c:v>
                </c:pt>
                <c:pt idx="319">
                  <c:v>21414</c:v>
                </c:pt>
                <c:pt idx="320">
                  <c:v>22513.200000000001</c:v>
                </c:pt>
                <c:pt idx="321">
                  <c:v>20688.2</c:v>
                </c:pt>
                <c:pt idx="322">
                  <c:v>21178.2</c:v>
                </c:pt>
                <c:pt idx="323">
                  <c:v>20424.8</c:v>
                </c:pt>
                <c:pt idx="324">
                  <c:v>20219.8</c:v>
                </c:pt>
                <c:pt idx="325">
                  <c:v>20117.400000000001</c:v>
                </c:pt>
                <c:pt idx="326">
                  <c:v>20200</c:v>
                </c:pt>
                <c:pt idx="327">
                  <c:v>20219.8</c:v>
                </c:pt>
                <c:pt idx="328">
                  <c:v>20215</c:v>
                </c:pt>
                <c:pt idx="329">
                  <c:v>20186.400000000001</c:v>
                </c:pt>
                <c:pt idx="330">
                  <c:v>20206</c:v>
                </c:pt>
                <c:pt idx="331">
                  <c:v>20341.2</c:v>
                </c:pt>
                <c:pt idx="332">
                  <c:v>20106.8</c:v>
                </c:pt>
                <c:pt idx="333">
                  <c:v>20162.8</c:v>
                </c:pt>
                <c:pt idx="334">
                  <c:v>20156</c:v>
                </c:pt>
                <c:pt idx="335">
                  <c:v>20147.8</c:v>
                </c:pt>
                <c:pt idx="336">
                  <c:v>20157.400000000001</c:v>
                </c:pt>
                <c:pt idx="337">
                  <c:v>20162.400000000001</c:v>
                </c:pt>
                <c:pt idx="338">
                  <c:v>20247.599999999999</c:v>
                </c:pt>
                <c:pt idx="339">
                  <c:v>20206.400000000001</c:v>
                </c:pt>
                <c:pt idx="340">
                  <c:v>20622.400000000001</c:v>
                </c:pt>
                <c:pt idx="341">
                  <c:v>20417.400000000001</c:v>
                </c:pt>
                <c:pt idx="342">
                  <c:v>20334.599999999999</c:v>
                </c:pt>
                <c:pt idx="343">
                  <c:v>20237.2</c:v>
                </c:pt>
                <c:pt idx="344">
                  <c:v>20224.2</c:v>
                </c:pt>
                <c:pt idx="345">
                  <c:v>20532.2</c:v>
                </c:pt>
                <c:pt idx="346">
                  <c:v>20348.2</c:v>
                </c:pt>
                <c:pt idx="347">
                  <c:v>20762</c:v>
                </c:pt>
                <c:pt idx="348">
                  <c:v>21099.200000000001</c:v>
                </c:pt>
                <c:pt idx="349">
                  <c:v>23714.799999999999</c:v>
                </c:pt>
                <c:pt idx="350">
                  <c:v>23490.6</c:v>
                </c:pt>
                <c:pt idx="351">
                  <c:v>21537</c:v>
                </c:pt>
                <c:pt idx="352">
                  <c:v>20727.8</c:v>
                </c:pt>
                <c:pt idx="353">
                  <c:v>20887</c:v>
                </c:pt>
                <c:pt idx="354">
                  <c:v>21484</c:v>
                </c:pt>
                <c:pt idx="355">
                  <c:v>20124.2</c:v>
                </c:pt>
                <c:pt idx="356">
                  <c:v>20235.2</c:v>
                </c:pt>
                <c:pt idx="357">
                  <c:v>20149.2</c:v>
                </c:pt>
                <c:pt idx="358">
                  <c:v>20615.400000000001</c:v>
                </c:pt>
                <c:pt idx="359">
                  <c:v>20092.2</c:v>
                </c:pt>
                <c:pt idx="360">
                  <c:v>20421.400000000001</c:v>
                </c:pt>
                <c:pt idx="361">
                  <c:v>20453.599999999999</c:v>
                </c:pt>
                <c:pt idx="362">
                  <c:v>20210.2</c:v>
                </c:pt>
                <c:pt idx="363">
                  <c:v>20347.8</c:v>
                </c:pt>
                <c:pt idx="364">
                  <c:v>20234</c:v>
                </c:pt>
                <c:pt idx="365">
                  <c:v>20130</c:v>
                </c:pt>
                <c:pt idx="366">
                  <c:v>20304.400000000001</c:v>
                </c:pt>
                <c:pt idx="367">
                  <c:v>20006.2</c:v>
                </c:pt>
                <c:pt idx="368">
                  <c:v>20000</c:v>
                </c:pt>
                <c:pt idx="369">
                  <c:v>20000</c:v>
                </c:pt>
                <c:pt idx="370">
                  <c:v>20000</c:v>
                </c:pt>
              </c:numCache>
            </c:numRef>
          </c:yVal>
          <c:smooth val="0"/>
        </c:ser>
        <c:ser>
          <c:idx val="13"/>
          <c:order val="13"/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Alldata!$O$3:$O$373</c:f>
              <c:numCache>
                <c:formatCode>General</c:formatCode>
                <c:ptCount val="371"/>
                <c:pt idx="0">
                  <c:v>23147.5</c:v>
                </c:pt>
                <c:pt idx="1">
                  <c:v>23763</c:v>
                </c:pt>
                <c:pt idx="2">
                  <c:v>26259</c:v>
                </c:pt>
                <c:pt idx="3">
                  <c:v>24538.5</c:v>
                </c:pt>
                <c:pt idx="4">
                  <c:v>24569</c:v>
                </c:pt>
                <c:pt idx="5">
                  <c:v>23592</c:v>
                </c:pt>
                <c:pt idx="6">
                  <c:v>24111</c:v>
                </c:pt>
                <c:pt idx="7">
                  <c:v>22031</c:v>
                </c:pt>
                <c:pt idx="8">
                  <c:v>21320.5</c:v>
                </c:pt>
                <c:pt idx="9">
                  <c:v>21241.5</c:v>
                </c:pt>
                <c:pt idx="10">
                  <c:v>21173.5</c:v>
                </c:pt>
                <c:pt idx="11">
                  <c:v>20999</c:v>
                </c:pt>
                <c:pt idx="12">
                  <c:v>21549.5</c:v>
                </c:pt>
                <c:pt idx="13">
                  <c:v>21257.5</c:v>
                </c:pt>
                <c:pt idx="14">
                  <c:v>21496.5</c:v>
                </c:pt>
                <c:pt idx="15">
                  <c:v>21167</c:v>
                </c:pt>
                <c:pt idx="16">
                  <c:v>21135</c:v>
                </c:pt>
                <c:pt idx="17">
                  <c:v>20991.5</c:v>
                </c:pt>
                <c:pt idx="18">
                  <c:v>20945</c:v>
                </c:pt>
                <c:pt idx="19">
                  <c:v>20915.5</c:v>
                </c:pt>
                <c:pt idx="20">
                  <c:v>21106.5</c:v>
                </c:pt>
                <c:pt idx="21">
                  <c:v>21331</c:v>
                </c:pt>
                <c:pt idx="22">
                  <c:v>21113</c:v>
                </c:pt>
                <c:pt idx="23">
                  <c:v>21293</c:v>
                </c:pt>
                <c:pt idx="24">
                  <c:v>21473.5</c:v>
                </c:pt>
                <c:pt idx="25">
                  <c:v>21651</c:v>
                </c:pt>
                <c:pt idx="26">
                  <c:v>21099.5</c:v>
                </c:pt>
                <c:pt idx="27">
                  <c:v>21507.5</c:v>
                </c:pt>
                <c:pt idx="28">
                  <c:v>21438</c:v>
                </c:pt>
                <c:pt idx="29">
                  <c:v>21787.5</c:v>
                </c:pt>
                <c:pt idx="30">
                  <c:v>21904.5</c:v>
                </c:pt>
                <c:pt idx="31">
                  <c:v>21620.5</c:v>
                </c:pt>
                <c:pt idx="32">
                  <c:v>21141.5</c:v>
                </c:pt>
                <c:pt idx="33">
                  <c:v>21316.5</c:v>
                </c:pt>
                <c:pt idx="34">
                  <c:v>21876</c:v>
                </c:pt>
                <c:pt idx="35">
                  <c:v>21616</c:v>
                </c:pt>
                <c:pt idx="36">
                  <c:v>20969.5</c:v>
                </c:pt>
                <c:pt idx="37">
                  <c:v>21335</c:v>
                </c:pt>
                <c:pt idx="38">
                  <c:v>21342</c:v>
                </c:pt>
                <c:pt idx="39">
                  <c:v>21115.5</c:v>
                </c:pt>
                <c:pt idx="40">
                  <c:v>20914</c:v>
                </c:pt>
                <c:pt idx="41">
                  <c:v>20885.5</c:v>
                </c:pt>
                <c:pt idx="42">
                  <c:v>20956</c:v>
                </c:pt>
                <c:pt idx="43">
                  <c:v>20896.5</c:v>
                </c:pt>
                <c:pt idx="44">
                  <c:v>21039</c:v>
                </c:pt>
                <c:pt idx="45">
                  <c:v>21176</c:v>
                </c:pt>
                <c:pt idx="46">
                  <c:v>21174</c:v>
                </c:pt>
                <c:pt idx="47">
                  <c:v>21548</c:v>
                </c:pt>
                <c:pt idx="48">
                  <c:v>21211</c:v>
                </c:pt>
                <c:pt idx="49">
                  <c:v>21039.5</c:v>
                </c:pt>
                <c:pt idx="50">
                  <c:v>21187.5</c:v>
                </c:pt>
                <c:pt idx="51">
                  <c:v>20933</c:v>
                </c:pt>
                <c:pt idx="52">
                  <c:v>21654</c:v>
                </c:pt>
                <c:pt idx="53">
                  <c:v>21917</c:v>
                </c:pt>
                <c:pt idx="54">
                  <c:v>21983.5</c:v>
                </c:pt>
                <c:pt idx="55">
                  <c:v>22203</c:v>
                </c:pt>
                <c:pt idx="56">
                  <c:v>23050.5</c:v>
                </c:pt>
                <c:pt idx="57">
                  <c:v>24036.5</c:v>
                </c:pt>
                <c:pt idx="58">
                  <c:v>23979.5</c:v>
                </c:pt>
                <c:pt idx="59">
                  <c:v>23841.5</c:v>
                </c:pt>
                <c:pt idx="60">
                  <c:v>21692.5</c:v>
                </c:pt>
                <c:pt idx="61">
                  <c:v>21043</c:v>
                </c:pt>
                <c:pt idx="62">
                  <c:v>20969</c:v>
                </c:pt>
                <c:pt idx="63">
                  <c:v>20877.5</c:v>
                </c:pt>
                <c:pt idx="64">
                  <c:v>22692</c:v>
                </c:pt>
                <c:pt idx="65">
                  <c:v>22841</c:v>
                </c:pt>
                <c:pt idx="66">
                  <c:v>21208</c:v>
                </c:pt>
                <c:pt idx="67">
                  <c:v>21506.5</c:v>
                </c:pt>
                <c:pt idx="68">
                  <c:v>22546</c:v>
                </c:pt>
                <c:pt idx="69">
                  <c:v>23704</c:v>
                </c:pt>
                <c:pt idx="70">
                  <c:v>23618.5</c:v>
                </c:pt>
                <c:pt idx="71">
                  <c:v>23723</c:v>
                </c:pt>
                <c:pt idx="72">
                  <c:v>24336</c:v>
                </c:pt>
                <c:pt idx="73">
                  <c:v>24494.5</c:v>
                </c:pt>
                <c:pt idx="74">
                  <c:v>23837.5</c:v>
                </c:pt>
                <c:pt idx="75">
                  <c:v>24698.5</c:v>
                </c:pt>
                <c:pt idx="76">
                  <c:v>24088.5</c:v>
                </c:pt>
                <c:pt idx="77">
                  <c:v>23594.5</c:v>
                </c:pt>
                <c:pt idx="78">
                  <c:v>21240.5</c:v>
                </c:pt>
                <c:pt idx="79">
                  <c:v>21177</c:v>
                </c:pt>
                <c:pt idx="80">
                  <c:v>22793.5</c:v>
                </c:pt>
                <c:pt idx="81">
                  <c:v>20934.5</c:v>
                </c:pt>
                <c:pt idx="82">
                  <c:v>21289</c:v>
                </c:pt>
                <c:pt idx="83">
                  <c:v>21179</c:v>
                </c:pt>
                <c:pt idx="84">
                  <c:v>21992.5</c:v>
                </c:pt>
                <c:pt idx="85">
                  <c:v>21212.5</c:v>
                </c:pt>
                <c:pt idx="86">
                  <c:v>21281.5</c:v>
                </c:pt>
                <c:pt idx="87">
                  <c:v>20930</c:v>
                </c:pt>
                <c:pt idx="88">
                  <c:v>21013</c:v>
                </c:pt>
                <c:pt idx="89">
                  <c:v>20993</c:v>
                </c:pt>
                <c:pt idx="90">
                  <c:v>21152</c:v>
                </c:pt>
                <c:pt idx="91">
                  <c:v>21027.5</c:v>
                </c:pt>
                <c:pt idx="92">
                  <c:v>20973</c:v>
                </c:pt>
                <c:pt idx="93">
                  <c:v>21026.5</c:v>
                </c:pt>
                <c:pt idx="94">
                  <c:v>21196.5</c:v>
                </c:pt>
                <c:pt idx="95">
                  <c:v>21063</c:v>
                </c:pt>
                <c:pt idx="96">
                  <c:v>21194.5</c:v>
                </c:pt>
                <c:pt idx="97">
                  <c:v>21305</c:v>
                </c:pt>
                <c:pt idx="98">
                  <c:v>20982</c:v>
                </c:pt>
                <c:pt idx="99">
                  <c:v>21176</c:v>
                </c:pt>
                <c:pt idx="100">
                  <c:v>21199.5</c:v>
                </c:pt>
                <c:pt idx="101">
                  <c:v>21111</c:v>
                </c:pt>
                <c:pt idx="102">
                  <c:v>21617.5</c:v>
                </c:pt>
                <c:pt idx="103">
                  <c:v>21447.5</c:v>
                </c:pt>
                <c:pt idx="104">
                  <c:v>23050.5</c:v>
                </c:pt>
                <c:pt idx="105">
                  <c:v>25181</c:v>
                </c:pt>
                <c:pt idx="106">
                  <c:v>24415.5</c:v>
                </c:pt>
                <c:pt idx="107">
                  <c:v>24483</c:v>
                </c:pt>
                <c:pt idx="108">
                  <c:v>23820.5</c:v>
                </c:pt>
                <c:pt idx="109">
                  <c:v>27616</c:v>
                </c:pt>
                <c:pt idx="110">
                  <c:v>25739</c:v>
                </c:pt>
                <c:pt idx="111">
                  <c:v>26782</c:v>
                </c:pt>
                <c:pt idx="112">
                  <c:v>24108.5</c:v>
                </c:pt>
                <c:pt idx="113">
                  <c:v>25505.5</c:v>
                </c:pt>
                <c:pt idx="114">
                  <c:v>26528</c:v>
                </c:pt>
                <c:pt idx="115">
                  <c:v>24794</c:v>
                </c:pt>
                <c:pt idx="116">
                  <c:v>25727</c:v>
                </c:pt>
                <c:pt idx="117">
                  <c:v>23607</c:v>
                </c:pt>
                <c:pt idx="118">
                  <c:v>21904</c:v>
                </c:pt>
                <c:pt idx="119">
                  <c:v>23083.5</c:v>
                </c:pt>
                <c:pt idx="120">
                  <c:v>22561.5</c:v>
                </c:pt>
                <c:pt idx="121">
                  <c:v>21273</c:v>
                </c:pt>
                <c:pt idx="122">
                  <c:v>21249.5</c:v>
                </c:pt>
                <c:pt idx="123">
                  <c:v>21280.5</c:v>
                </c:pt>
                <c:pt idx="124">
                  <c:v>21278</c:v>
                </c:pt>
                <c:pt idx="125">
                  <c:v>21287</c:v>
                </c:pt>
                <c:pt idx="126">
                  <c:v>21451.5</c:v>
                </c:pt>
                <c:pt idx="127">
                  <c:v>21676</c:v>
                </c:pt>
                <c:pt idx="128">
                  <c:v>21513.5</c:v>
                </c:pt>
                <c:pt idx="129">
                  <c:v>21350.5</c:v>
                </c:pt>
                <c:pt idx="130">
                  <c:v>21290</c:v>
                </c:pt>
                <c:pt idx="131">
                  <c:v>21124</c:v>
                </c:pt>
                <c:pt idx="132">
                  <c:v>21108</c:v>
                </c:pt>
                <c:pt idx="133">
                  <c:v>21286</c:v>
                </c:pt>
                <c:pt idx="134">
                  <c:v>20986</c:v>
                </c:pt>
                <c:pt idx="135">
                  <c:v>21329</c:v>
                </c:pt>
                <c:pt idx="136">
                  <c:v>21480.5</c:v>
                </c:pt>
                <c:pt idx="137">
                  <c:v>21208</c:v>
                </c:pt>
                <c:pt idx="138">
                  <c:v>22582</c:v>
                </c:pt>
                <c:pt idx="139">
                  <c:v>21468</c:v>
                </c:pt>
                <c:pt idx="140">
                  <c:v>21188</c:v>
                </c:pt>
                <c:pt idx="141">
                  <c:v>21220.5</c:v>
                </c:pt>
                <c:pt idx="142">
                  <c:v>21200.5</c:v>
                </c:pt>
                <c:pt idx="143">
                  <c:v>21162</c:v>
                </c:pt>
                <c:pt idx="144">
                  <c:v>21543</c:v>
                </c:pt>
                <c:pt idx="145">
                  <c:v>22415</c:v>
                </c:pt>
                <c:pt idx="146">
                  <c:v>23580.5</c:v>
                </c:pt>
                <c:pt idx="147">
                  <c:v>24983</c:v>
                </c:pt>
                <c:pt idx="148">
                  <c:v>25324.5</c:v>
                </c:pt>
                <c:pt idx="149">
                  <c:v>24390</c:v>
                </c:pt>
                <c:pt idx="150">
                  <c:v>25240</c:v>
                </c:pt>
                <c:pt idx="151">
                  <c:v>23427.5</c:v>
                </c:pt>
                <c:pt idx="152">
                  <c:v>24587.5</c:v>
                </c:pt>
                <c:pt idx="153">
                  <c:v>24448.5</c:v>
                </c:pt>
                <c:pt idx="154">
                  <c:v>23828.5</c:v>
                </c:pt>
                <c:pt idx="155">
                  <c:v>25206</c:v>
                </c:pt>
                <c:pt idx="156">
                  <c:v>23255</c:v>
                </c:pt>
                <c:pt idx="157">
                  <c:v>24570.5</c:v>
                </c:pt>
                <c:pt idx="158">
                  <c:v>23247</c:v>
                </c:pt>
                <c:pt idx="159">
                  <c:v>23712.5</c:v>
                </c:pt>
                <c:pt idx="160">
                  <c:v>25129</c:v>
                </c:pt>
                <c:pt idx="161">
                  <c:v>22820</c:v>
                </c:pt>
                <c:pt idx="162">
                  <c:v>23409</c:v>
                </c:pt>
                <c:pt idx="163">
                  <c:v>23900</c:v>
                </c:pt>
                <c:pt idx="164">
                  <c:v>24610.5</c:v>
                </c:pt>
                <c:pt idx="165">
                  <c:v>23738</c:v>
                </c:pt>
                <c:pt idx="166">
                  <c:v>24934.5</c:v>
                </c:pt>
                <c:pt idx="167">
                  <c:v>23303</c:v>
                </c:pt>
                <c:pt idx="168">
                  <c:v>23648</c:v>
                </c:pt>
                <c:pt idx="169">
                  <c:v>25030</c:v>
                </c:pt>
                <c:pt idx="170">
                  <c:v>24388.5</c:v>
                </c:pt>
                <c:pt idx="171">
                  <c:v>23183</c:v>
                </c:pt>
                <c:pt idx="172">
                  <c:v>25089</c:v>
                </c:pt>
                <c:pt idx="173">
                  <c:v>24390.5</c:v>
                </c:pt>
                <c:pt idx="174">
                  <c:v>23564.5</c:v>
                </c:pt>
                <c:pt idx="175">
                  <c:v>24853.5</c:v>
                </c:pt>
                <c:pt idx="176">
                  <c:v>23770</c:v>
                </c:pt>
                <c:pt idx="177">
                  <c:v>21975.5</c:v>
                </c:pt>
                <c:pt idx="178">
                  <c:v>21615</c:v>
                </c:pt>
                <c:pt idx="179">
                  <c:v>22998</c:v>
                </c:pt>
                <c:pt idx="180">
                  <c:v>21797.5</c:v>
                </c:pt>
                <c:pt idx="181">
                  <c:v>21051.5</c:v>
                </c:pt>
                <c:pt idx="182">
                  <c:v>21572.5</c:v>
                </c:pt>
                <c:pt idx="183">
                  <c:v>21819</c:v>
                </c:pt>
                <c:pt idx="184">
                  <c:v>21462</c:v>
                </c:pt>
                <c:pt idx="185">
                  <c:v>21225.5</c:v>
                </c:pt>
                <c:pt idx="186">
                  <c:v>21149</c:v>
                </c:pt>
                <c:pt idx="187">
                  <c:v>21123.5</c:v>
                </c:pt>
                <c:pt idx="188">
                  <c:v>21300</c:v>
                </c:pt>
                <c:pt idx="189">
                  <c:v>21162</c:v>
                </c:pt>
                <c:pt idx="190">
                  <c:v>22835.5</c:v>
                </c:pt>
                <c:pt idx="191">
                  <c:v>21967.5</c:v>
                </c:pt>
                <c:pt idx="192">
                  <c:v>22584.5</c:v>
                </c:pt>
                <c:pt idx="193">
                  <c:v>22745</c:v>
                </c:pt>
                <c:pt idx="194">
                  <c:v>24724</c:v>
                </c:pt>
                <c:pt idx="195">
                  <c:v>25415.5</c:v>
                </c:pt>
                <c:pt idx="196">
                  <c:v>25319.5</c:v>
                </c:pt>
                <c:pt idx="197">
                  <c:v>25046.5</c:v>
                </c:pt>
                <c:pt idx="198">
                  <c:v>25013</c:v>
                </c:pt>
                <c:pt idx="199">
                  <c:v>23357.5</c:v>
                </c:pt>
                <c:pt idx="200">
                  <c:v>23265.5</c:v>
                </c:pt>
                <c:pt idx="201">
                  <c:v>22149.5</c:v>
                </c:pt>
                <c:pt idx="202">
                  <c:v>22368.5</c:v>
                </c:pt>
                <c:pt idx="203">
                  <c:v>26476</c:v>
                </c:pt>
                <c:pt idx="204">
                  <c:v>26422</c:v>
                </c:pt>
                <c:pt idx="205">
                  <c:v>25624</c:v>
                </c:pt>
                <c:pt idx="206">
                  <c:v>25755</c:v>
                </c:pt>
                <c:pt idx="207">
                  <c:v>23713</c:v>
                </c:pt>
                <c:pt idx="208">
                  <c:v>25653</c:v>
                </c:pt>
                <c:pt idx="209">
                  <c:v>22967</c:v>
                </c:pt>
                <c:pt idx="210">
                  <c:v>21289.5</c:v>
                </c:pt>
                <c:pt idx="211">
                  <c:v>22212.5</c:v>
                </c:pt>
                <c:pt idx="212">
                  <c:v>21129</c:v>
                </c:pt>
                <c:pt idx="213">
                  <c:v>20949.5</c:v>
                </c:pt>
                <c:pt idx="214">
                  <c:v>21125.5</c:v>
                </c:pt>
                <c:pt idx="215">
                  <c:v>20981</c:v>
                </c:pt>
                <c:pt idx="216">
                  <c:v>21250.5</c:v>
                </c:pt>
                <c:pt idx="217">
                  <c:v>20971.5</c:v>
                </c:pt>
                <c:pt idx="218">
                  <c:v>21139.5</c:v>
                </c:pt>
                <c:pt idx="219">
                  <c:v>21351</c:v>
                </c:pt>
                <c:pt idx="220">
                  <c:v>21200</c:v>
                </c:pt>
                <c:pt idx="221">
                  <c:v>21113.5</c:v>
                </c:pt>
                <c:pt idx="222">
                  <c:v>21171</c:v>
                </c:pt>
                <c:pt idx="223">
                  <c:v>21144.5</c:v>
                </c:pt>
                <c:pt idx="224">
                  <c:v>21252.5</c:v>
                </c:pt>
                <c:pt idx="225">
                  <c:v>21191</c:v>
                </c:pt>
                <c:pt idx="226">
                  <c:v>20909</c:v>
                </c:pt>
                <c:pt idx="227">
                  <c:v>20976</c:v>
                </c:pt>
                <c:pt idx="228">
                  <c:v>21260.5</c:v>
                </c:pt>
                <c:pt idx="229">
                  <c:v>21109.5</c:v>
                </c:pt>
                <c:pt idx="230">
                  <c:v>21270.5</c:v>
                </c:pt>
                <c:pt idx="231">
                  <c:v>21328</c:v>
                </c:pt>
                <c:pt idx="232">
                  <c:v>21553</c:v>
                </c:pt>
                <c:pt idx="233">
                  <c:v>22177</c:v>
                </c:pt>
                <c:pt idx="234">
                  <c:v>21549</c:v>
                </c:pt>
                <c:pt idx="235">
                  <c:v>22040</c:v>
                </c:pt>
                <c:pt idx="236">
                  <c:v>23203.5</c:v>
                </c:pt>
                <c:pt idx="237">
                  <c:v>21358.5</c:v>
                </c:pt>
                <c:pt idx="238">
                  <c:v>21007</c:v>
                </c:pt>
                <c:pt idx="239">
                  <c:v>21224</c:v>
                </c:pt>
                <c:pt idx="240">
                  <c:v>21251</c:v>
                </c:pt>
                <c:pt idx="241">
                  <c:v>21045.5</c:v>
                </c:pt>
                <c:pt idx="242">
                  <c:v>21033</c:v>
                </c:pt>
                <c:pt idx="243">
                  <c:v>21006.5</c:v>
                </c:pt>
                <c:pt idx="244">
                  <c:v>21678</c:v>
                </c:pt>
                <c:pt idx="245">
                  <c:v>21359</c:v>
                </c:pt>
                <c:pt idx="246">
                  <c:v>20987.5</c:v>
                </c:pt>
                <c:pt idx="247">
                  <c:v>21360</c:v>
                </c:pt>
                <c:pt idx="248">
                  <c:v>21064.5</c:v>
                </c:pt>
                <c:pt idx="249">
                  <c:v>21107.5</c:v>
                </c:pt>
                <c:pt idx="250">
                  <c:v>21070.5</c:v>
                </c:pt>
                <c:pt idx="251">
                  <c:v>20971</c:v>
                </c:pt>
                <c:pt idx="252">
                  <c:v>21184</c:v>
                </c:pt>
                <c:pt idx="253">
                  <c:v>20888</c:v>
                </c:pt>
                <c:pt idx="254">
                  <c:v>21559</c:v>
                </c:pt>
                <c:pt idx="255">
                  <c:v>21383.5</c:v>
                </c:pt>
                <c:pt idx="256">
                  <c:v>21232.5</c:v>
                </c:pt>
                <c:pt idx="257">
                  <c:v>21291.5</c:v>
                </c:pt>
                <c:pt idx="258">
                  <c:v>21257</c:v>
                </c:pt>
                <c:pt idx="259">
                  <c:v>21956</c:v>
                </c:pt>
                <c:pt idx="260">
                  <c:v>22729</c:v>
                </c:pt>
                <c:pt idx="261">
                  <c:v>22382.5</c:v>
                </c:pt>
                <c:pt idx="262">
                  <c:v>23427.5</c:v>
                </c:pt>
                <c:pt idx="263">
                  <c:v>24929.5</c:v>
                </c:pt>
                <c:pt idx="264">
                  <c:v>26442.5</c:v>
                </c:pt>
                <c:pt idx="265">
                  <c:v>24147.5</c:v>
                </c:pt>
                <c:pt idx="266">
                  <c:v>23312.5</c:v>
                </c:pt>
                <c:pt idx="267">
                  <c:v>25201</c:v>
                </c:pt>
                <c:pt idx="268">
                  <c:v>26078.5</c:v>
                </c:pt>
                <c:pt idx="269">
                  <c:v>23381.5</c:v>
                </c:pt>
                <c:pt idx="270">
                  <c:v>24869</c:v>
                </c:pt>
                <c:pt idx="271">
                  <c:v>25042</c:v>
                </c:pt>
                <c:pt idx="272">
                  <c:v>23459.5</c:v>
                </c:pt>
                <c:pt idx="273">
                  <c:v>26636</c:v>
                </c:pt>
                <c:pt idx="274">
                  <c:v>25426.5</c:v>
                </c:pt>
                <c:pt idx="275">
                  <c:v>25018.5</c:v>
                </c:pt>
                <c:pt idx="276">
                  <c:v>23426.5</c:v>
                </c:pt>
                <c:pt idx="277">
                  <c:v>24860</c:v>
                </c:pt>
                <c:pt idx="278">
                  <c:v>22484.5</c:v>
                </c:pt>
                <c:pt idx="279">
                  <c:v>22691</c:v>
                </c:pt>
                <c:pt idx="280">
                  <c:v>23220.5</c:v>
                </c:pt>
                <c:pt idx="281">
                  <c:v>22037</c:v>
                </c:pt>
                <c:pt idx="282">
                  <c:v>21642.5</c:v>
                </c:pt>
                <c:pt idx="283">
                  <c:v>21282</c:v>
                </c:pt>
                <c:pt idx="284">
                  <c:v>21293.5</c:v>
                </c:pt>
                <c:pt idx="285">
                  <c:v>20968</c:v>
                </c:pt>
                <c:pt idx="286">
                  <c:v>21466</c:v>
                </c:pt>
                <c:pt idx="287">
                  <c:v>21593.5</c:v>
                </c:pt>
                <c:pt idx="288">
                  <c:v>21271</c:v>
                </c:pt>
                <c:pt idx="289">
                  <c:v>21289.5</c:v>
                </c:pt>
                <c:pt idx="290">
                  <c:v>21201</c:v>
                </c:pt>
                <c:pt idx="291">
                  <c:v>21037</c:v>
                </c:pt>
                <c:pt idx="292">
                  <c:v>21084.5</c:v>
                </c:pt>
                <c:pt idx="293">
                  <c:v>20977</c:v>
                </c:pt>
                <c:pt idx="294">
                  <c:v>21069.5</c:v>
                </c:pt>
                <c:pt idx="295">
                  <c:v>20824</c:v>
                </c:pt>
                <c:pt idx="296">
                  <c:v>21227.5</c:v>
                </c:pt>
                <c:pt idx="297">
                  <c:v>21345.5</c:v>
                </c:pt>
                <c:pt idx="298">
                  <c:v>21321.5</c:v>
                </c:pt>
                <c:pt idx="299">
                  <c:v>20938</c:v>
                </c:pt>
                <c:pt idx="300">
                  <c:v>21615.5</c:v>
                </c:pt>
                <c:pt idx="301">
                  <c:v>26771</c:v>
                </c:pt>
                <c:pt idx="302">
                  <c:v>25234.5</c:v>
                </c:pt>
                <c:pt idx="303">
                  <c:v>25098</c:v>
                </c:pt>
                <c:pt idx="304">
                  <c:v>23318.5</c:v>
                </c:pt>
                <c:pt idx="305">
                  <c:v>20949</c:v>
                </c:pt>
                <c:pt idx="306">
                  <c:v>20743</c:v>
                </c:pt>
                <c:pt idx="307">
                  <c:v>20896</c:v>
                </c:pt>
                <c:pt idx="308">
                  <c:v>21094</c:v>
                </c:pt>
                <c:pt idx="309">
                  <c:v>21413</c:v>
                </c:pt>
                <c:pt idx="310">
                  <c:v>22223</c:v>
                </c:pt>
                <c:pt idx="311">
                  <c:v>21115</c:v>
                </c:pt>
                <c:pt idx="312">
                  <c:v>21433.5</c:v>
                </c:pt>
                <c:pt idx="313">
                  <c:v>22039</c:v>
                </c:pt>
                <c:pt idx="314">
                  <c:v>22427</c:v>
                </c:pt>
                <c:pt idx="315">
                  <c:v>22979.5</c:v>
                </c:pt>
                <c:pt idx="316">
                  <c:v>25642</c:v>
                </c:pt>
                <c:pt idx="317">
                  <c:v>24886.5</c:v>
                </c:pt>
                <c:pt idx="318">
                  <c:v>24390.5</c:v>
                </c:pt>
                <c:pt idx="319">
                  <c:v>24816</c:v>
                </c:pt>
                <c:pt idx="320">
                  <c:v>25297.5</c:v>
                </c:pt>
                <c:pt idx="321">
                  <c:v>24343</c:v>
                </c:pt>
                <c:pt idx="322">
                  <c:v>24620.5</c:v>
                </c:pt>
                <c:pt idx="323">
                  <c:v>25118</c:v>
                </c:pt>
                <c:pt idx="324">
                  <c:v>21907</c:v>
                </c:pt>
                <c:pt idx="325">
                  <c:v>21384.5</c:v>
                </c:pt>
                <c:pt idx="326">
                  <c:v>21120</c:v>
                </c:pt>
                <c:pt idx="327">
                  <c:v>20962</c:v>
                </c:pt>
                <c:pt idx="328">
                  <c:v>21268.5</c:v>
                </c:pt>
                <c:pt idx="329">
                  <c:v>21423</c:v>
                </c:pt>
                <c:pt idx="330">
                  <c:v>21217.5</c:v>
                </c:pt>
                <c:pt idx="331">
                  <c:v>21602.5</c:v>
                </c:pt>
                <c:pt idx="332">
                  <c:v>20776.5</c:v>
                </c:pt>
                <c:pt idx="333">
                  <c:v>21091</c:v>
                </c:pt>
                <c:pt idx="334">
                  <c:v>20789</c:v>
                </c:pt>
                <c:pt idx="335">
                  <c:v>21715.5</c:v>
                </c:pt>
                <c:pt idx="336">
                  <c:v>21071.5</c:v>
                </c:pt>
                <c:pt idx="337">
                  <c:v>21146</c:v>
                </c:pt>
                <c:pt idx="338">
                  <c:v>21645.5</c:v>
                </c:pt>
                <c:pt idx="339">
                  <c:v>21315</c:v>
                </c:pt>
                <c:pt idx="340">
                  <c:v>22294.5</c:v>
                </c:pt>
                <c:pt idx="341">
                  <c:v>22143.5</c:v>
                </c:pt>
                <c:pt idx="342">
                  <c:v>23531.5</c:v>
                </c:pt>
                <c:pt idx="343">
                  <c:v>21463.5</c:v>
                </c:pt>
                <c:pt idx="344">
                  <c:v>21224</c:v>
                </c:pt>
                <c:pt idx="345">
                  <c:v>21730.5</c:v>
                </c:pt>
                <c:pt idx="346">
                  <c:v>21706</c:v>
                </c:pt>
                <c:pt idx="347">
                  <c:v>22545</c:v>
                </c:pt>
                <c:pt idx="348">
                  <c:v>26428.5</c:v>
                </c:pt>
                <c:pt idx="349">
                  <c:v>21892.5</c:v>
                </c:pt>
                <c:pt idx="350">
                  <c:v>24153</c:v>
                </c:pt>
                <c:pt idx="351">
                  <c:v>25297</c:v>
                </c:pt>
                <c:pt idx="352">
                  <c:v>22829</c:v>
                </c:pt>
                <c:pt idx="353">
                  <c:v>22585</c:v>
                </c:pt>
                <c:pt idx="354">
                  <c:v>22813</c:v>
                </c:pt>
                <c:pt idx="355">
                  <c:v>21134.5</c:v>
                </c:pt>
                <c:pt idx="356">
                  <c:v>21166</c:v>
                </c:pt>
                <c:pt idx="357">
                  <c:v>21380.5</c:v>
                </c:pt>
                <c:pt idx="358">
                  <c:v>22101.5</c:v>
                </c:pt>
                <c:pt idx="359">
                  <c:v>20526</c:v>
                </c:pt>
                <c:pt idx="360">
                  <c:v>23165.5</c:v>
                </c:pt>
                <c:pt idx="361">
                  <c:v>22661.5</c:v>
                </c:pt>
                <c:pt idx="362">
                  <c:v>21182.5</c:v>
                </c:pt>
                <c:pt idx="363">
                  <c:v>21629</c:v>
                </c:pt>
                <c:pt idx="364">
                  <c:v>20976</c:v>
                </c:pt>
                <c:pt idx="365">
                  <c:v>20649</c:v>
                </c:pt>
                <c:pt idx="366">
                  <c:v>20381</c:v>
                </c:pt>
                <c:pt idx="367">
                  <c:v>20156</c:v>
                </c:pt>
                <c:pt idx="368">
                  <c:v>20000</c:v>
                </c:pt>
                <c:pt idx="369">
                  <c:v>20000</c:v>
                </c:pt>
                <c:pt idx="370">
                  <c:v>20000</c:v>
                </c:pt>
              </c:numCache>
            </c:numRef>
          </c:yVal>
          <c:smooth val="0"/>
        </c:ser>
        <c:ser>
          <c:idx val="14"/>
          <c:order val="14"/>
          <c:spPr>
            <a:ln w="19050">
              <a:solidFill>
                <a:srgbClr val="0070C0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Alldata!$P$3:$P$373</c:f>
              <c:numCache>
                <c:formatCode>General</c:formatCode>
                <c:ptCount val="371"/>
                <c:pt idx="0">
                  <c:v>22165.5</c:v>
                </c:pt>
                <c:pt idx="1">
                  <c:v>23060.5</c:v>
                </c:pt>
                <c:pt idx="2">
                  <c:v>24358.5</c:v>
                </c:pt>
                <c:pt idx="3">
                  <c:v>25470.5</c:v>
                </c:pt>
                <c:pt idx="4">
                  <c:v>23646.5</c:v>
                </c:pt>
                <c:pt idx="5">
                  <c:v>23434.5</c:v>
                </c:pt>
                <c:pt idx="6">
                  <c:v>24285</c:v>
                </c:pt>
                <c:pt idx="7">
                  <c:v>22393.5</c:v>
                </c:pt>
                <c:pt idx="8">
                  <c:v>21103.5</c:v>
                </c:pt>
                <c:pt idx="9">
                  <c:v>21161.5</c:v>
                </c:pt>
                <c:pt idx="10">
                  <c:v>21190.5</c:v>
                </c:pt>
                <c:pt idx="11">
                  <c:v>20969</c:v>
                </c:pt>
                <c:pt idx="12">
                  <c:v>21072</c:v>
                </c:pt>
                <c:pt idx="13">
                  <c:v>21114</c:v>
                </c:pt>
                <c:pt idx="14">
                  <c:v>21404</c:v>
                </c:pt>
                <c:pt idx="15">
                  <c:v>21098</c:v>
                </c:pt>
                <c:pt idx="16">
                  <c:v>21124.5</c:v>
                </c:pt>
                <c:pt idx="17">
                  <c:v>20976</c:v>
                </c:pt>
                <c:pt idx="18">
                  <c:v>20984</c:v>
                </c:pt>
                <c:pt idx="19">
                  <c:v>20967</c:v>
                </c:pt>
                <c:pt idx="20">
                  <c:v>21173</c:v>
                </c:pt>
                <c:pt idx="21">
                  <c:v>21259.5</c:v>
                </c:pt>
                <c:pt idx="22">
                  <c:v>20972.5</c:v>
                </c:pt>
                <c:pt idx="23">
                  <c:v>21234.5</c:v>
                </c:pt>
                <c:pt idx="24">
                  <c:v>21190</c:v>
                </c:pt>
                <c:pt idx="25">
                  <c:v>21111</c:v>
                </c:pt>
                <c:pt idx="26">
                  <c:v>21197.5</c:v>
                </c:pt>
                <c:pt idx="27">
                  <c:v>21695</c:v>
                </c:pt>
                <c:pt idx="28">
                  <c:v>21159</c:v>
                </c:pt>
                <c:pt idx="29">
                  <c:v>21273</c:v>
                </c:pt>
                <c:pt idx="30">
                  <c:v>21926.5</c:v>
                </c:pt>
                <c:pt idx="31">
                  <c:v>21278</c:v>
                </c:pt>
                <c:pt idx="32">
                  <c:v>21040.5</c:v>
                </c:pt>
                <c:pt idx="33">
                  <c:v>20942</c:v>
                </c:pt>
                <c:pt idx="34">
                  <c:v>21656.5</c:v>
                </c:pt>
                <c:pt idx="35">
                  <c:v>21441</c:v>
                </c:pt>
                <c:pt idx="36">
                  <c:v>20905.5</c:v>
                </c:pt>
                <c:pt idx="37">
                  <c:v>21212.5</c:v>
                </c:pt>
                <c:pt idx="38">
                  <c:v>21157.5</c:v>
                </c:pt>
                <c:pt idx="39">
                  <c:v>21339.5</c:v>
                </c:pt>
                <c:pt idx="40">
                  <c:v>20959</c:v>
                </c:pt>
                <c:pt idx="41">
                  <c:v>20883.5</c:v>
                </c:pt>
                <c:pt idx="42">
                  <c:v>20957.5</c:v>
                </c:pt>
                <c:pt idx="43">
                  <c:v>20942</c:v>
                </c:pt>
                <c:pt idx="44">
                  <c:v>21156</c:v>
                </c:pt>
                <c:pt idx="45">
                  <c:v>21366.5</c:v>
                </c:pt>
                <c:pt idx="46">
                  <c:v>21087.5</c:v>
                </c:pt>
                <c:pt idx="47">
                  <c:v>21594</c:v>
                </c:pt>
                <c:pt idx="48">
                  <c:v>21096.5</c:v>
                </c:pt>
                <c:pt idx="49">
                  <c:v>21071</c:v>
                </c:pt>
                <c:pt idx="50">
                  <c:v>21284</c:v>
                </c:pt>
                <c:pt idx="51">
                  <c:v>21033</c:v>
                </c:pt>
                <c:pt idx="52">
                  <c:v>21295</c:v>
                </c:pt>
                <c:pt idx="53">
                  <c:v>21862</c:v>
                </c:pt>
                <c:pt idx="54">
                  <c:v>21789.5</c:v>
                </c:pt>
                <c:pt idx="55">
                  <c:v>21738</c:v>
                </c:pt>
                <c:pt idx="56">
                  <c:v>22842</c:v>
                </c:pt>
                <c:pt idx="57">
                  <c:v>23100</c:v>
                </c:pt>
                <c:pt idx="58">
                  <c:v>23060</c:v>
                </c:pt>
                <c:pt idx="59">
                  <c:v>24162.5</c:v>
                </c:pt>
                <c:pt idx="60">
                  <c:v>21721.5</c:v>
                </c:pt>
                <c:pt idx="61">
                  <c:v>21110</c:v>
                </c:pt>
                <c:pt idx="62">
                  <c:v>21014</c:v>
                </c:pt>
                <c:pt idx="63">
                  <c:v>20921.5</c:v>
                </c:pt>
                <c:pt idx="64">
                  <c:v>21462.5</c:v>
                </c:pt>
                <c:pt idx="65">
                  <c:v>22393</c:v>
                </c:pt>
                <c:pt idx="66">
                  <c:v>21386.5</c:v>
                </c:pt>
                <c:pt idx="67">
                  <c:v>21528</c:v>
                </c:pt>
                <c:pt idx="68">
                  <c:v>21581</c:v>
                </c:pt>
                <c:pt idx="69">
                  <c:v>22470</c:v>
                </c:pt>
                <c:pt idx="70">
                  <c:v>23651</c:v>
                </c:pt>
                <c:pt idx="71">
                  <c:v>24515.5</c:v>
                </c:pt>
                <c:pt idx="72">
                  <c:v>24486</c:v>
                </c:pt>
                <c:pt idx="73">
                  <c:v>23145.5</c:v>
                </c:pt>
                <c:pt idx="74">
                  <c:v>22958</c:v>
                </c:pt>
                <c:pt idx="75">
                  <c:v>24547</c:v>
                </c:pt>
                <c:pt idx="76">
                  <c:v>23674.5</c:v>
                </c:pt>
                <c:pt idx="77">
                  <c:v>23024.5</c:v>
                </c:pt>
                <c:pt idx="78">
                  <c:v>20993.5</c:v>
                </c:pt>
                <c:pt idx="79">
                  <c:v>21208</c:v>
                </c:pt>
                <c:pt idx="80">
                  <c:v>22353.5</c:v>
                </c:pt>
                <c:pt idx="81">
                  <c:v>21182</c:v>
                </c:pt>
                <c:pt idx="82">
                  <c:v>21201</c:v>
                </c:pt>
                <c:pt idx="83">
                  <c:v>21321</c:v>
                </c:pt>
                <c:pt idx="84">
                  <c:v>22004.5</c:v>
                </c:pt>
                <c:pt idx="85">
                  <c:v>21100</c:v>
                </c:pt>
                <c:pt idx="86">
                  <c:v>21033</c:v>
                </c:pt>
                <c:pt idx="87">
                  <c:v>21057.5</c:v>
                </c:pt>
                <c:pt idx="88">
                  <c:v>20992.5</c:v>
                </c:pt>
                <c:pt idx="89">
                  <c:v>20995</c:v>
                </c:pt>
                <c:pt idx="90">
                  <c:v>21229.5</c:v>
                </c:pt>
                <c:pt idx="91">
                  <c:v>21066</c:v>
                </c:pt>
                <c:pt idx="92">
                  <c:v>20893.5</c:v>
                </c:pt>
                <c:pt idx="93">
                  <c:v>21050</c:v>
                </c:pt>
                <c:pt idx="94">
                  <c:v>21164</c:v>
                </c:pt>
                <c:pt idx="95">
                  <c:v>21099</c:v>
                </c:pt>
                <c:pt idx="96">
                  <c:v>21046</c:v>
                </c:pt>
                <c:pt idx="97">
                  <c:v>21204</c:v>
                </c:pt>
                <c:pt idx="98">
                  <c:v>21127.5</c:v>
                </c:pt>
                <c:pt idx="99">
                  <c:v>21015</c:v>
                </c:pt>
                <c:pt idx="100">
                  <c:v>21381</c:v>
                </c:pt>
                <c:pt idx="101">
                  <c:v>21014.5</c:v>
                </c:pt>
                <c:pt idx="102">
                  <c:v>21490</c:v>
                </c:pt>
                <c:pt idx="103">
                  <c:v>21616</c:v>
                </c:pt>
                <c:pt idx="104">
                  <c:v>24465</c:v>
                </c:pt>
                <c:pt idx="105">
                  <c:v>24616</c:v>
                </c:pt>
                <c:pt idx="106">
                  <c:v>24313.5</c:v>
                </c:pt>
                <c:pt idx="107">
                  <c:v>23658</c:v>
                </c:pt>
                <c:pt idx="108">
                  <c:v>24178.5</c:v>
                </c:pt>
                <c:pt idx="109">
                  <c:v>25091.5</c:v>
                </c:pt>
                <c:pt idx="110">
                  <c:v>24547.5</c:v>
                </c:pt>
                <c:pt idx="111">
                  <c:v>25665</c:v>
                </c:pt>
                <c:pt idx="112">
                  <c:v>23732.5</c:v>
                </c:pt>
                <c:pt idx="113">
                  <c:v>23697</c:v>
                </c:pt>
                <c:pt idx="114">
                  <c:v>23304.5</c:v>
                </c:pt>
                <c:pt idx="115">
                  <c:v>24046</c:v>
                </c:pt>
                <c:pt idx="116">
                  <c:v>24190</c:v>
                </c:pt>
                <c:pt idx="117">
                  <c:v>23622.5</c:v>
                </c:pt>
                <c:pt idx="118">
                  <c:v>22036</c:v>
                </c:pt>
                <c:pt idx="119">
                  <c:v>23346</c:v>
                </c:pt>
                <c:pt idx="120">
                  <c:v>22772</c:v>
                </c:pt>
                <c:pt idx="121">
                  <c:v>21109</c:v>
                </c:pt>
                <c:pt idx="122">
                  <c:v>21048</c:v>
                </c:pt>
                <c:pt idx="123">
                  <c:v>21246</c:v>
                </c:pt>
                <c:pt idx="124">
                  <c:v>21177</c:v>
                </c:pt>
                <c:pt idx="125">
                  <c:v>21109</c:v>
                </c:pt>
                <c:pt idx="126">
                  <c:v>21179.5</c:v>
                </c:pt>
                <c:pt idx="127">
                  <c:v>21026</c:v>
                </c:pt>
                <c:pt idx="128">
                  <c:v>21059</c:v>
                </c:pt>
                <c:pt idx="129">
                  <c:v>20991.5</c:v>
                </c:pt>
                <c:pt idx="130">
                  <c:v>21254.5</c:v>
                </c:pt>
                <c:pt idx="131">
                  <c:v>21108.5</c:v>
                </c:pt>
                <c:pt idx="132">
                  <c:v>21070.5</c:v>
                </c:pt>
                <c:pt idx="133">
                  <c:v>21229.5</c:v>
                </c:pt>
                <c:pt idx="134">
                  <c:v>21010</c:v>
                </c:pt>
                <c:pt idx="135">
                  <c:v>21151</c:v>
                </c:pt>
                <c:pt idx="136">
                  <c:v>21559.5</c:v>
                </c:pt>
                <c:pt idx="137">
                  <c:v>21291.5</c:v>
                </c:pt>
                <c:pt idx="138">
                  <c:v>22751.5</c:v>
                </c:pt>
                <c:pt idx="139">
                  <c:v>21763</c:v>
                </c:pt>
                <c:pt idx="140">
                  <c:v>21203.5</c:v>
                </c:pt>
                <c:pt idx="141">
                  <c:v>21218</c:v>
                </c:pt>
                <c:pt idx="142">
                  <c:v>21239.5</c:v>
                </c:pt>
                <c:pt idx="143">
                  <c:v>21226</c:v>
                </c:pt>
                <c:pt idx="144">
                  <c:v>22162.5</c:v>
                </c:pt>
                <c:pt idx="145">
                  <c:v>23068</c:v>
                </c:pt>
                <c:pt idx="146">
                  <c:v>22146</c:v>
                </c:pt>
                <c:pt idx="147">
                  <c:v>23447</c:v>
                </c:pt>
                <c:pt idx="148">
                  <c:v>24759</c:v>
                </c:pt>
                <c:pt idx="149">
                  <c:v>24641</c:v>
                </c:pt>
                <c:pt idx="150">
                  <c:v>23869</c:v>
                </c:pt>
                <c:pt idx="151">
                  <c:v>23843.5</c:v>
                </c:pt>
                <c:pt idx="152">
                  <c:v>23306.5</c:v>
                </c:pt>
                <c:pt idx="153">
                  <c:v>23085</c:v>
                </c:pt>
                <c:pt idx="154">
                  <c:v>23601</c:v>
                </c:pt>
                <c:pt idx="155">
                  <c:v>23943.5</c:v>
                </c:pt>
                <c:pt idx="156">
                  <c:v>22676</c:v>
                </c:pt>
                <c:pt idx="157">
                  <c:v>23434</c:v>
                </c:pt>
                <c:pt idx="158">
                  <c:v>22858</c:v>
                </c:pt>
                <c:pt idx="159">
                  <c:v>23422</c:v>
                </c:pt>
                <c:pt idx="160">
                  <c:v>23544</c:v>
                </c:pt>
                <c:pt idx="161">
                  <c:v>22777.5</c:v>
                </c:pt>
                <c:pt idx="162">
                  <c:v>23032</c:v>
                </c:pt>
                <c:pt idx="163">
                  <c:v>22985.5</c:v>
                </c:pt>
                <c:pt idx="164">
                  <c:v>23615</c:v>
                </c:pt>
                <c:pt idx="165">
                  <c:v>22863.5</c:v>
                </c:pt>
                <c:pt idx="166">
                  <c:v>22464</c:v>
                </c:pt>
                <c:pt idx="167">
                  <c:v>22743.5</c:v>
                </c:pt>
                <c:pt idx="168">
                  <c:v>23146</c:v>
                </c:pt>
                <c:pt idx="169">
                  <c:v>23623</c:v>
                </c:pt>
                <c:pt idx="170">
                  <c:v>23816.5</c:v>
                </c:pt>
                <c:pt idx="171">
                  <c:v>23034</c:v>
                </c:pt>
                <c:pt idx="172">
                  <c:v>24979.5</c:v>
                </c:pt>
                <c:pt idx="173">
                  <c:v>24311</c:v>
                </c:pt>
                <c:pt idx="174">
                  <c:v>23578.5</c:v>
                </c:pt>
                <c:pt idx="175">
                  <c:v>24939.5</c:v>
                </c:pt>
                <c:pt idx="176">
                  <c:v>22858</c:v>
                </c:pt>
                <c:pt idx="177">
                  <c:v>21932.5</c:v>
                </c:pt>
                <c:pt idx="178">
                  <c:v>21449</c:v>
                </c:pt>
                <c:pt idx="179">
                  <c:v>22339</c:v>
                </c:pt>
                <c:pt idx="180">
                  <c:v>21592</c:v>
                </c:pt>
                <c:pt idx="181">
                  <c:v>21051</c:v>
                </c:pt>
                <c:pt idx="182">
                  <c:v>21600.5</c:v>
                </c:pt>
                <c:pt idx="183">
                  <c:v>21824.5</c:v>
                </c:pt>
                <c:pt idx="184">
                  <c:v>21257.5</c:v>
                </c:pt>
                <c:pt idx="185">
                  <c:v>21400.5</c:v>
                </c:pt>
                <c:pt idx="186">
                  <c:v>21201.5</c:v>
                </c:pt>
                <c:pt idx="187">
                  <c:v>21147</c:v>
                </c:pt>
                <c:pt idx="188">
                  <c:v>21265.5</c:v>
                </c:pt>
                <c:pt idx="189">
                  <c:v>21263.5</c:v>
                </c:pt>
                <c:pt idx="190">
                  <c:v>22003.5</c:v>
                </c:pt>
                <c:pt idx="191">
                  <c:v>21508.5</c:v>
                </c:pt>
                <c:pt idx="192">
                  <c:v>22355.5</c:v>
                </c:pt>
                <c:pt idx="193">
                  <c:v>22417</c:v>
                </c:pt>
                <c:pt idx="194">
                  <c:v>23921</c:v>
                </c:pt>
                <c:pt idx="195">
                  <c:v>25165.5</c:v>
                </c:pt>
                <c:pt idx="196">
                  <c:v>25958</c:v>
                </c:pt>
                <c:pt idx="197">
                  <c:v>24669.5</c:v>
                </c:pt>
                <c:pt idx="198">
                  <c:v>24891.5</c:v>
                </c:pt>
                <c:pt idx="199">
                  <c:v>23958</c:v>
                </c:pt>
                <c:pt idx="200">
                  <c:v>22281</c:v>
                </c:pt>
                <c:pt idx="201">
                  <c:v>21731.5</c:v>
                </c:pt>
                <c:pt idx="202">
                  <c:v>21872.5</c:v>
                </c:pt>
                <c:pt idx="203">
                  <c:v>24070</c:v>
                </c:pt>
                <c:pt idx="204">
                  <c:v>25003.5</c:v>
                </c:pt>
                <c:pt idx="205">
                  <c:v>25509.5</c:v>
                </c:pt>
                <c:pt idx="206">
                  <c:v>25014</c:v>
                </c:pt>
                <c:pt idx="207">
                  <c:v>23635</c:v>
                </c:pt>
                <c:pt idx="208">
                  <c:v>25428.5</c:v>
                </c:pt>
                <c:pt idx="209">
                  <c:v>23562</c:v>
                </c:pt>
                <c:pt idx="210">
                  <c:v>21309.5</c:v>
                </c:pt>
                <c:pt idx="211">
                  <c:v>22206</c:v>
                </c:pt>
                <c:pt idx="212">
                  <c:v>21058</c:v>
                </c:pt>
                <c:pt idx="213">
                  <c:v>21013.5</c:v>
                </c:pt>
                <c:pt idx="214">
                  <c:v>21016</c:v>
                </c:pt>
                <c:pt idx="215">
                  <c:v>20905</c:v>
                </c:pt>
                <c:pt idx="216">
                  <c:v>21220</c:v>
                </c:pt>
                <c:pt idx="217">
                  <c:v>21074</c:v>
                </c:pt>
                <c:pt idx="218">
                  <c:v>21041</c:v>
                </c:pt>
                <c:pt idx="219">
                  <c:v>21128</c:v>
                </c:pt>
                <c:pt idx="220">
                  <c:v>21201</c:v>
                </c:pt>
                <c:pt idx="221">
                  <c:v>21138.5</c:v>
                </c:pt>
                <c:pt idx="222">
                  <c:v>21089.5</c:v>
                </c:pt>
                <c:pt idx="223">
                  <c:v>20973.5</c:v>
                </c:pt>
                <c:pt idx="224">
                  <c:v>20976.5</c:v>
                </c:pt>
                <c:pt idx="225">
                  <c:v>21046.5</c:v>
                </c:pt>
                <c:pt idx="226">
                  <c:v>21003.5</c:v>
                </c:pt>
                <c:pt idx="227">
                  <c:v>21006</c:v>
                </c:pt>
                <c:pt idx="228">
                  <c:v>21201.5</c:v>
                </c:pt>
                <c:pt idx="229">
                  <c:v>21062.5</c:v>
                </c:pt>
                <c:pt idx="230">
                  <c:v>21067.5</c:v>
                </c:pt>
                <c:pt idx="231">
                  <c:v>21274.5</c:v>
                </c:pt>
                <c:pt idx="232">
                  <c:v>21383.5</c:v>
                </c:pt>
                <c:pt idx="233">
                  <c:v>21760</c:v>
                </c:pt>
                <c:pt idx="234">
                  <c:v>21703</c:v>
                </c:pt>
                <c:pt idx="235">
                  <c:v>22420.5</c:v>
                </c:pt>
                <c:pt idx="236">
                  <c:v>23685.5</c:v>
                </c:pt>
                <c:pt idx="237">
                  <c:v>21300</c:v>
                </c:pt>
                <c:pt idx="238">
                  <c:v>21044.5</c:v>
                </c:pt>
                <c:pt idx="239">
                  <c:v>21323.5</c:v>
                </c:pt>
                <c:pt idx="240">
                  <c:v>21310</c:v>
                </c:pt>
                <c:pt idx="241">
                  <c:v>20950</c:v>
                </c:pt>
                <c:pt idx="242">
                  <c:v>21739.5</c:v>
                </c:pt>
                <c:pt idx="243">
                  <c:v>21254.5</c:v>
                </c:pt>
                <c:pt idx="244">
                  <c:v>21350</c:v>
                </c:pt>
                <c:pt idx="245">
                  <c:v>21597</c:v>
                </c:pt>
                <c:pt idx="246">
                  <c:v>20871.5</c:v>
                </c:pt>
                <c:pt idx="247">
                  <c:v>21353.5</c:v>
                </c:pt>
                <c:pt idx="248">
                  <c:v>21067</c:v>
                </c:pt>
                <c:pt idx="249">
                  <c:v>21192.5</c:v>
                </c:pt>
                <c:pt idx="250">
                  <c:v>21129</c:v>
                </c:pt>
                <c:pt idx="251">
                  <c:v>21168.5</c:v>
                </c:pt>
                <c:pt idx="252">
                  <c:v>21045</c:v>
                </c:pt>
                <c:pt idx="253">
                  <c:v>20880.5</c:v>
                </c:pt>
                <c:pt idx="254">
                  <c:v>21134.5</c:v>
                </c:pt>
                <c:pt idx="255">
                  <c:v>21392</c:v>
                </c:pt>
                <c:pt idx="256">
                  <c:v>21232</c:v>
                </c:pt>
                <c:pt idx="257">
                  <c:v>21187</c:v>
                </c:pt>
                <c:pt idx="258">
                  <c:v>21334</c:v>
                </c:pt>
                <c:pt idx="259">
                  <c:v>21906.5</c:v>
                </c:pt>
                <c:pt idx="260">
                  <c:v>22640.5</c:v>
                </c:pt>
                <c:pt idx="261">
                  <c:v>22153</c:v>
                </c:pt>
                <c:pt idx="262">
                  <c:v>23009</c:v>
                </c:pt>
                <c:pt idx="263">
                  <c:v>24400</c:v>
                </c:pt>
                <c:pt idx="264">
                  <c:v>26068</c:v>
                </c:pt>
                <c:pt idx="265">
                  <c:v>23590.5</c:v>
                </c:pt>
                <c:pt idx="266">
                  <c:v>23722.5</c:v>
                </c:pt>
                <c:pt idx="267">
                  <c:v>24717</c:v>
                </c:pt>
                <c:pt idx="268">
                  <c:v>25731</c:v>
                </c:pt>
                <c:pt idx="269">
                  <c:v>23312</c:v>
                </c:pt>
                <c:pt idx="270">
                  <c:v>24920.5</c:v>
                </c:pt>
                <c:pt idx="271">
                  <c:v>23829.5</c:v>
                </c:pt>
                <c:pt idx="272">
                  <c:v>23986</c:v>
                </c:pt>
                <c:pt idx="273">
                  <c:v>25798.5</c:v>
                </c:pt>
                <c:pt idx="274">
                  <c:v>24915</c:v>
                </c:pt>
                <c:pt idx="275">
                  <c:v>24400</c:v>
                </c:pt>
                <c:pt idx="276">
                  <c:v>22221</c:v>
                </c:pt>
                <c:pt idx="277">
                  <c:v>23345.5</c:v>
                </c:pt>
                <c:pt idx="278">
                  <c:v>22269.5</c:v>
                </c:pt>
                <c:pt idx="279">
                  <c:v>22244.5</c:v>
                </c:pt>
                <c:pt idx="280">
                  <c:v>23255</c:v>
                </c:pt>
                <c:pt idx="281">
                  <c:v>22174</c:v>
                </c:pt>
                <c:pt idx="282">
                  <c:v>22073</c:v>
                </c:pt>
                <c:pt idx="283">
                  <c:v>21312</c:v>
                </c:pt>
                <c:pt idx="284">
                  <c:v>21254</c:v>
                </c:pt>
                <c:pt idx="285">
                  <c:v>21059.5</c:v>
                </c:pt>
                <c:pt idx="286">
                  <c:v>21586.5</c:v>
                </c:pt>
                <c:pt idx="287">
                  <c:v>21509</c:v>
                </c:pt>
                <c:pt idx="288">
                  <c:v>22035</c:v>
                </c:pt>
                <c:pt idx="289">
                  <c:v>21392</c:v>
                </c:pt>
                <c:pt idx="290">
                  <c:v>21166.5</c:v>
                </c:pt>
                <c:pt idx="291">
                  <c:v>21170.5</c:v>
                </c:pt>
                <c:pt idx="292">
                  <c:v>21647</c:v>
                </c:pt>
                <c:pt idx="293">
                  <c:v>21097.5</c:v>
                </c:pt>
                <c:pt idx="294">
                  <c:v>21175.5</c:v>
                </c:pt>
                <c:pt idx="295">
                  <c:v>20775.5</c:v>
                </c:pt>
                <c:pt idx="296">
                  <c:v>21200.5</c:v>
                </c:pt>
                <c:pt idx="297">
                  <c:v>21225.5</c:v>
                </c:pt>
                <c:pt idx="298">
                  <c:v>21192</c:v>
                </c:pt>
                <c:pt idx="299">
                  <c:v>20932.5</c:v>
                </c:pt>
                <c:pt idx="300">
                  <c:v>22120</c:v>
                </c:pt>
                <c:pt idx="301">
                  <c:v>25724.5</c:v>
                </c:pt>
                <c:pt idx="302">
                  <c:v>23871.5</c:v>
                </c:pt>
                <c:pt idx="303">
                  <c:v>25369</c:v>
                </c:pt>
                <c:pt idx="304">
                  <c:v>22899.5</c:v>
                </c:pt>
                <c:pt idx="305">
                  <c:v>20946</c:v>
                </c:pt>
                <c:pt idx="306">
                  <c:v>20816.5</c:v>
                </c:pt>
                <c:pt idx="307">
                  <c:v>20901</c:v>
                </c:pt>
                <c:pt idx="308">
                  <c:v>21210</c:v>
                </c:pt>
                <c:pt idx="309">
                  <c:v>21270.5</c:v>
                </c:pt>
                <c:pt idx="310">
                  <c:v>21604.5</c:v>
                </c:pt>
                <c:pt idx="311">
                  <c:v>21083.5</c:v>
                </c:pt>
                <c:pt idx="312">
                  <c:v>21608</c:v>
                </c:pt>
                <c:pt idx="313">
                  <c:v>21695.5</c:v>
                </c:pt>
                <c:pt idx="314">
                  <c:v>22298</c:v>
                </c:pt>
                <c:pt idx="315">
                  <c:v>22713.5</c:v>
                </c:pt>
                <c:pt idx="316">
                  <c:v>25046</c:v>
                </c:pt>
                <c:pt idx="317">
                  <c:v>24335.5</c:v>
                </c:pt>
                <c:pt idx="318">
                  <c:v>24069.5</c:v>
                </c:pt>
                <c:pt idx="319">
                  <c:v>24451.5</c:v>
                </c:pt>
                <c:pt idx="320">
                  <c:v>25254</c:v>
                </c:pt>
                <c:pt idx="321">
                  <c:v>23886</c:v>
                </c:pt>
                <c:pt idx="322">
                  <c:v>24067.5</c:v>
                </c:pt>
                <c:pt idx="323">
                  <c:v>24770.5</c:v>
                </c:pt>
                <c:pt idx="324">
                  <c:v>21949.5</c:v>
                </c:pt>
                <c:pt idx="325">
                  <c:v>21851.5</c:v>
                </c:pt>
                <c:pt idx="326">
                  <c:v>20954.5</c:v>
                </c:pt>
                <c:pt idx="327">
                  <c:v>20890.5</c:v>
                </c:pt>
                <c:pt idx="328">
                  <c:v>20877.5</c:v>
                </c:pt>
                <c:pt idx="329">
                  <c:v>21227</c:v>
                </c:pt>
                <c:pt idx="330">
                  <c:v>21068</c:v>
                </c:pt>
                <c:pt idx="331">
                  <c:v>21209</c:v>
                </c:pt>
                <c:pt idx="332">
                  <c:v>20951.5</c:v>
                </c:pt>
                <c:pt idx="333">
                  <c:v>21012.5</c:v>
                </c:pt>
                <c:pt idx="334">
                  <c:v>20963</c:v>
                </c:pt>
                <c:pt idx="335">
                  <c:v>21209</c:v>
                </c:pt>
                <c:pt idx="336">
                  <c:v>21046</c:v>
                </c:pt>
                <c:pt idx="337">
                  <c:v>21203.5</c:v>
                </c:pt>
                <c:pt idx="338">
                  <c:v>21894.5</c:v>
                </c:pt>
                <c:pt idx="339">
                  <c:v>21612.5</c:v>
                </c:pt>
                <c:pt idx="340">
                  <c:v>22265</c:v>
                </c:pt>
                <c:pt idx="341">
                  <c:v>21967</c:v>
                </c:pt>
                <c:pt idx="342">
                  <c:v>22423.5</c:v>
                </c:pt>
                <c:pt idx="343">
                  <c:v>21318.5</c:v>
                </c:pt>
                <c:pt idx="344">
                  <c:v>21240.5</c:v>
                </c:pt>
                <c:pt idx="345">
                  <c:v>21416</c:v>
                </c:pt>
                <c:pt idx="346">
                  <c:v>21506</c:v>
                </c:pt>
                <c:pt idx="347">
                  <c:v>22593.5</c:v>
                </c:pt>
                <c:pt idx="348">
                  <c:v>25161</c:v>
                </c:pt>
                <c:pt idx="349">
                  <c:v>24067</c:v>
                </c:pt>
                <c:pt idx="350">
                  <c:v>25014</c:v>
                </c:pt>
                <c:pt idx="351">
                  <c:v>24418.5</c:v>
                </c:pt>
                <c:pt idx="352">
                  <c:v>22225.5</c:v>
                </c:pt>
                <c:pt idx="353">
                  <c:v>22354</c:v>
                </c:pt>
                <c:pt idx="354">
                  <c:v>21646.5</c:v>
                </c:pt>
                <c:pt idx="355">
                  <c:v>20965.5</c:v>
                </c:pt>
                <c:pt idx="356">
                  <c:v>20551</c:v>
                </c:pt>
                <c:pt idx="357">
                  <c:v>21203</c:v>
                </c:pt>
                <c:pt idx="358">
                  <c:v>22666</c:v>
                </c:pt>
                <c:pt idx="359">
                  <c:v>20132.5</c:v>
                </c:pt>
                <c:pt idx="360">
                  <c:v>22616</c:v>
                </c:pt>
                <c:pt idx="361">
                  <c:v>22509.5</c:v>
                </c:pt>
                <c:pt idx="362">
                  <c:v>22217.5</c:v>
                </c:pt>
                <c:pt idx="363">
                  <c:v>20892</c:v>
                </c:pt>
                <c:pt idx="364">
                  <c:v>21009.5</c:v>
                </c:pt>
                <c:pt idx="365">
                  <c:v>20531</c:v>
                </c:pt>
                <c:pt idx="366">
                  <c:v>20554.5</c:v>
                </c:pt>
                <c:pt idx="367">
                  <c:v>20000</c:v>
                </c:pt>
                <c:pt idx="368">
                  <c:v>20000</c:v>
                </c:pt>
                <c:pt idx="369">
                  <c:v>20000</c:v>
                </c:pt>
                <c:pt idx="370">
                  <c:v>20000</c:v>
                </c:pt>
              </c:numCache>
            </c:numRef>
          </c:yVal>
          <c:smooth val="0"/>
        </c:ser>
        <c:ser>
          <c:idx val="15"/>
          <c:order val="15"/>
          <c:spPr>
            <a:ln w="19050">
              <a:solidFill>
                <a:schemeClr val="tx1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Alldata!$Q$3:$Q$373</c:f>
              <c:numCache>
                <c:formatCode>General</c:formatCode>
                <c:ptCount val="371"/>
                <c:pt idx="0">
                  <c:v>51682.8</c:v>
                </c:pt>
                <c:pt idx="1">
                  <c:v>50734.400000000001</c:v>
                </c:pt>
                <c:pt idx="2">
                  <c:v>51897.4</c:v>
                </c:pt>
                <c:pt idx="3">
                  <c:v>51194.6</c:v>
                </c:pt>
                <c:pt idx="4">
                  <c:v>51131.6</c:v>
                </c:pt>
                <c:pt idx="5">
                  <c:v>50492.2</c:v>
                </c:pt>
                <c:pt idx="6">
                  <c:v>50672.2</c:v>
                </c:pt>
                <c:pt idx="7">
                  <c:v>50315.4</c:v>
                </c:pt>
                <c:pt idx="8">
                  <c:v>50133.8</c:v>
                </c:pt>
                <c:pt idx="9">
                  <c:v>50145</c:v>
                </c:pt>
                <c:pt idx="10">
                  <c:v>50211.199999999997</c:v>
                </c:pt>
                <c:pt idx="11">
                  <c:v>50190.6</c:v>
                </c:pt>
                <c:pt idx="12">
                  <c:v>50138.400000000001</c:v>
                </c:pt>
                <c:pt idx="13">
                  <c:v>50153</c:v>
                </c:pt>
                <c:pt idx="14">
                  <c:v>50215.8</c:v>
                </c:pt>
                <c:pt idx="15">
                  <c:v>50158.2</c:v>
                </c:pt>
                <c:pt idx="16">
                  <c:v>50213.599999999999</c:v>
                </c:pt>
                <c:pt idx="17">
                  <c:v>50066.400000000001</c:v>
                </c:pt>
                <c:pt idx="18">
                  <c:v>50117.2</c:v>
                </c:pt>
                <c:pt idx="19">
                  <c:v>50112.6</c:v>
                </c:pt>
                <c:pt idx="20">
                  <c:v>50074.400000000001</c:v>
                </c:pt>
                <c:pt idx="21">
                  <c:v>50150.400000000001</c:v>
                </c:pt>
                <c:pt idx="22">
                  <c:v>50165.8</c:v>
                </c:pt>
                <c:pt idx="23">
                  <c:v>50218</c:v>
                </c:pt>
                <c:pt idx="24">
                  <c:v>50131.4</c:v>
                </c:pt>
                <c:pt idx="25">
                  <c:v>50229.2</c:v>
                </c:pt>
                <c:pt idx="26">
                  <c:v>50121.2</c:v>
                </c:pt>
                <c:pt idx="27">
                  <c:v>50087</c:v>
                </c:pt>
                <c:pt idx="28">
                  <c:v>50176.800000000003</c:v>
                </c:pt>
                <c:pt idx="29">
                  <c:v>50102.6</c:v>
                </c:pt>
                <c:pt idx="30">
                  <c:v>50359.6</c:v>
                </c:pt>
                <c:pt idx="31">
                  <c:v>50184.800000000003</c:v>
                </c:pt>
                <c:pt idx="32">
                  <c:v>50119.6</c:v>
                </c:pt>
                <c:pt idx="33">
                  <c:v>50095.199999999997</c:v>
                </c:pt>
                <c:pt idx="34">
                  <c:v>50154.8</c:v>
                </c:pt>
                <c:pt idx="35">
                  <c:v>50218.400000000001</c:v>
                </c:pt>
                <c:pt idx="36">
                  <c:v>50113</c:v>
                </c:pt>
                <c:pt idx="37">
                  <c:v>50141.599999999999</c:v>
                </c:pt>
                <c:pt idx="38">
                  <c:v>50371.8</c:v>
                </c:pt>
                <c:pt idx="39">
                  <c:v>50160.4</c:v>
                </c:pt>
                <c:pt idx="40">
                  <c:v>50165.2</c:v>
                </c:pt>
                <c:pt idx="41">
                  <c:v>50160.4</c:v>
                </c:pt>
                <c:pt idx="42">
                  <c:v>50166.400000000001</c:v>
                </c:pt>
                <c:pt idx="43">
                  <c:v>50156.2</c:v>
                </c:pt>
                <c:pt idx="44">
                  <c:v>50084.4</c:v>
                </c:pt>
                <c:pt idx="45">
                  <c:v>50147.6</c:v>
                </c:pt>
                <c:pt idx="46">
                  <c:v>50330</c:v>
                </c:pt>
                <c:pt idx="47">
                  <c:v>50315</c:v>
                </c:pt>
                <c:pt idx="48">
                  <c:v>50084.2</c:v>
                </c:pt>
                <c:pt idx="49">
                  <c:v>50522.2</c:v>
                </c:pt>
                <c:pt idx="50">
                  <c:v>50092.6</c:v>
                </c:pt>
                <c:pt idx="51">
                  <c:v>50157.599999999999</c:v>
                </c:pt>
                <c:pt idx="52">
                  <c:v>50280</c:v>
                </c:pt>
                <c:pt idx="53">
                  <c:v>50258.6</c:v>
                </c:pt>
                <c:pt idx="54">
                  <c:v>50360.2</c:v>
                </c:pt>
                <c:pt idx="55">
                  <c:v>51087</c:v>
                </c:pt>
                <c:pt idx="56">
                  <c:v>50853.2</c:v>
                </c:pt>
                <c:pt idx="57">
                  <c:v>51013</c:v>
                </c:pt>
                <c:pt idx="58">
                  <c:v>51043.4</c:v>
                </c:pt>
                <c:pt idx="59">
                  <c:v>50449</c:v>
                </c:pt>
                <c:pt idx="60">
                  <c:v>50213</c:v>
                </c:pt>
                <c:pt idx="61">
                  <c:v>50203.8</c:v>
                </c:pt>
                <c:pt idx="62">
                  <c:v>50139.8</c:v>
                </c:pt>
                <c:pt idx="63">
                  <c:v>50125.8</c:v>
                </c:pt>
                <c:pt idx="64">
                  <c:v>50137</c:v>
                </c:pt>
                <c:pt idx="65">
                  <c:v>50195.4</c:v>
                </c:pt>
                <c:pt idx="66">
                  <c:v>50321</c:v>
                </c:pt>
                <c:pt idx="67">
                  <c:v>50176.6</c:v>
                </c:pt>
                <c:pt idx="68">
                  <c:v>50339.6</c:v>
                </c:pt>
                <c:pt idx="69">
                  <c:v>50429</c:v>
                </c:pt>
                <c:pt idx="70">
                  <c:v>50653.599999999999</c:v>
                </c:pt>
                <c:pt idx="71">
                  <c:v>50993.599999999999</c:v>
                </c:pt>
                <c:pt idx="72">
                  <c:v>50778.400000000001</c:v>
                </c:pt>
                <c:pt idx="73">
                  <c:v>50958.8</c:v>
                </c:pt>
                <c:pt idx="74">
                  <c:v>50603</c:v>
                </c:pt>
                <c:pt idx="75">
                  <c:v>51384.800000000003</c:v>
                </c:pt>
                <c:pt idx="76">
                  <c:v>50498.8</c:v>
                </c:pt>
                <c:pt idx="77">
                  <c:v>50967.199999999997</c:v>
                </c:pt>
                <c:pt idx="78">
                  <c:v>50179.4</c:v>
                </c:pt>
                <c:pt idx="79">
                  <c:v>50099.8</c:v>
                </c:pt>
                <c:pt idx="80">
                  <c:v>50114</c:v>
                </c:pt>
                <c:pt idx="81">
                  <c:v>50105.2</c:v>
                </c:pt>
                <c:pt idx="82">
                  <c:v>50175.8</c:v>
                </c:pt>
                <c:pt idx="83">
                  <c:v>50190.6</c:v>
                </c:pt>
                <c:pt idx="84">
                  <c:v>50224.6</c:v>
                </c:pt>
                <c:pt idx="85">
                  <c:v>50156.2</c:v>
                </c:pt>
                <c:pt idx="86">
                  <c:v>50174.400000000001</c:v>
                </c:pt>
                <c:pt idx="87">
                  <c:v>50293.8</c:v>
                </c:pt>
                <c:pt idx="88">
                  <c:v>50122</c:v>
                </c:pt>
                <c:pt idx="89">
                  <c:v>50103.6</c:v>
                </c:pt>
                <c:pt idx="90">
                  <c:v>50063.4</c:v>
                </c:pt>
                <c:pt idx="91">
                  <c:v>50131</c:v>
                </c:pt>
                <c:pt idx="92">
                  <c:v>50090.400000000001</c:v>
                </c:pt>
                <c:pt idx="93">
                  <c:v>50077.8</c:v>
                </c:pt>
                <c:pt idx="94">
                  <c:v>50162.8</c:v>
                </c:pt>
                <c:pt idx="95">
                  <c:v>50119.199999999997</c:v>
                </c:pt>
                <c:pt idx="96">
                  <c:v>50177.2</c:v>
                </c:pt>
                <c:pt idx="97">
                  <c:v>50103.8</c:v>
                </c:pt>
                <c:pt idx="98">
                  <c:v>50108.4</c:v>
                </c:pt>
                <c:pt idx="99">
                  <c:v>50121.2</c:v>
                </c:pt>
                <c:pt idx="100">
                  <c:v>50112.6</c:v>
                </c:pt>
                <c:pt idx="101">
                  <c:v>50061.8</c:v>
                </c:pt>
                <c:pt idx="102">
                  <c:v>50152.4</c:v>
                </c:pt>
                <c:pt idx="103">
                  <c:v>50118.6</c:v>
                </c:pt>
                <c:pt idx="104">
                  <c:v>50261</c:v>
                </c:pt>
                <c:pt idx="105">
                  <c:v>50360.800000000003</c:v>
                </c:pt>
                <c:pt idx="106">
                  <c:v>50363</c:v>
                </c:pt>
                <c:pt idx="107">
                  <c:v>50701.2</c:v>
                </c:pt>
                <c:pt idx="108">
                  <c:v>51386</c:v>
                </c:pt>
                <c:pt idx="109">
                  <c:v>51975.6</c:v>
                </c:pt>
                <c:pt idx="110">
                  <c:v>51523.8</c:v>
                </c:pt>
                <c:pt idx="111">
                  <c:v>51705.2</c:v>
                </c:pt>
                <c:pt idx="112">
                  <c:v>50931.199999999997</c:v>
                </c:pt>
                <c:pt idx="113">
                  <c:v>50604.6</c:v>
                </c:pt>
                <c:pt idx="114">
                  <c:v>51336.2</c:v>
                </c:pt>
                <c:pt idx="115">
                  <c:v>51734.6</c:v>
                </c:pt>
                <c:pt idx="116">
                  <c:v>51772</c:v>
                </c:pt>
                <c:pt idx="117">
                  <c:v>52199.6</c:v>
                </c:pt>
                <c:pt idx="118">
                  <c:v>51618.8</c:v>
                </c:pt>
                <c:pt idx="119">
                  <c:v>51095.8</c:v>
                </c:pt>
                <c:pt idx="120">
                  <c:v>51356.4</c:v>
                </c:pt>
                <c:pt idx="121">
                  <c:v>50577.2</c:v>
                </c:pt>
                <c:pt idx="122">
                  <c:v>50331</c:v>
                </c:pt>
                <c:pt idx="123">
                  <c:v>50403.199999999997</c:v>
                </c:pt>
                <c:pt idx="124">
                  <c:v>50399.6</c:v>
                </c:pt>
                <c:pt idx="125">
                  <c:v>50129.599999999999</c:v>
                </c:pt>
                <c:pt idx="126">
                  <c:v>50117</c:v>
                </c:pt>
                <c:pt idx="127">
                  <c:v>50130.400000000001</c:v>
                </c:pt>
                <c:pt idx="128">
                  <c:v>50207.199999999997</c:v>
                </c:pt>
                <c:pt idx="129">
                  <c:v>50096.6</c:v>
                </c:pt>
                <c:pt idx="130">
                  <c:v>50146.6</c:v>
                </c:pt>
                <c:pt idx="131">
                  <c:v>50142.400000000001</c:v>
                </c:pt>
                <c:pt idx="132">
                  <c:v>50160</c:v>
                </c:pt>
                <c:pt idx="133">
                  <c:v>50087.4</c:v>
                </c:pt>
                <c:pt idx="134">
                  <c:v>50149.4</c:v>
                </c:pt>
                <c:pt idx="135">
                  <c:v>50170.2</c:v>
                </c:pt>
                <c:pt idx="136">
                  <c:v>50157.599999999999</c:v>
                </c:pt>
                <c:pt idx="137">
                  <c:v>50181</c:v>
                </c:pt>
                <c:pt idx="138">
                  <c:v>50260.2</c:v>
                </c:pt>
                <c:pt idx="139">
                  <c:v>50228.4</c:v>
                </c:pt>
                <c:pt idx="140">
                  <c:v>50316.2</c:v>
                </c:pt>
                <c:pt idx="141">
                  <c:v>50866.2</c:v>
                </c:pt>
                <c:pt idx="142">
                  <c:v>50234</c:v>
                </c:pt>
                <c:pt idx="143">
                  <c:v>50146.400000000001</c:v>
                </c:pt>
                <c:pt idx="144">
                  <c:v>50222</c:v>
                </c:pt>
                <c:pt idx="145">
                  <c:v>50303</c:v>
                </c:pt>
                <c:pt idx="146">
                  <c:v>50195</c:v>
                </c:pt>
                <c:pt idx="147">
                  <c:v>50443.4</c:v>
                </c:pt>
                <c:pt idx="148">
                  <c:v>50327.6</c:v>
                </c:pt>
                <c:pt idx="149">
                  <c:v>50565.599999999999</c:v>
                </c:pt>
                <c:pt idx="150">
                  <c:v>50569.599999999999</c:v>
                </c:pt>
                <c:pt idx="151">
                  <c:v>50841.4</c:v>
                </c:pt>
                <c:pt idx="152">
                  <c:v>50652.6</c:v>
                </c:pt>
                <c:pt idx="153">
                  <c:v>51293.599999999999</c:v>
                </c:pt>
                <c:pt idx="154">
                  <c:v>50953.4</c:v>
                </c:pt>
                <c:pt idx="155">
                  <c:v>50547.4</c:v>
                </c:pt>
                <c:pt idx="156">
                  <c:v>50622</c:v>
                </c:pt>
                <c:pt idx="157">
                  <c:v>50590.6</c:v>
                </c:pt>
                <c:pt idx="158">
                  <c:v>51111.6</c:v>
                </c:pt>
                <c:pt idx="159">
                  <c:v>50566</c:v>
                </c:pt>
                <c:pt idx="160">
                  <c:v>50602</c:v>
                </c:pt>
                <c:pt idx="161">
                  <c:v>50467</c:v>
                </c:pt>
                <c:pt idx="162">
                  <c:v>50637.599999999999</c:v>
                </c:pt>
                <c:pt idx="163">
                  <c:v>50613</c:v>
                </c:pt>
                <c:pt idx="164">
                  <c:v>50992.800000000003</c:v>
                </c:pt>
                <c:pt idx="165">
                  <c:v>50639.4</c:v>
                </c:pt>
                <c:pt idx="166">
                  <c:v>50807</c:v>
                </c:pt>
                <c:pt idx="167">
                  <c:v>50610.6</c:v>
                </c:pt>
                <c:pt idx="168">
                  <c:v>50624.800000000003</c:v>
                </c:pt>
                <c:pt idx="169">
                  <c:v>50473</c:v>
                </c:pt>
                <c:pt idx="170">
                  <c:v>50461.599999999999</c:v>
                </c:pt>
                <c:pt idx="171">
                  <c:v>50774.400000000001</c:v>
                </c:pt>
                <c:pt idx="172">
                  <c:v>50541.599999999999</c:v>
                </c:pt>
                <c:pt idx="173">
                  <c:v>50701</c:v>
                </c:pt>
                <c:pt idx="174">
                  <c:v>51069.4</c:v>
                </c:pt>
                <c:pt idx="175">
                  <c:v>50802.6</c:v>
                </c:pt>
                <c:pt idx="176">
                  <c:v>50479.199999999997</c:v>
                </c:pt>
                <c:pt idx="177">
                  <c:v>50357.599999999999</c:v>
                </c:pt>
                <c:pt idx="178">
                  <c:v>50328.2</c:v>
                </c:pt>
                <c:pt idx="179">
                  <c:v>50253.8</c:v>
                </c:pt>
                <c:pt idx="180">
                  <c:v>50292.800000000003</c:v>
                </c:pt>
                <c:pt idx="181">
                  <c:v>50093.599999999999</c:v>
                </c:pt>
                <c:pt idx="182">
                  <c:v>50132.800000000003</c:v>
                </c:pt>
                <c:pt idx="183">
                  <c:v>50121.4</c:v>
                </c:pt>
                <c:pt idx="184">
                  <c:v>50162</c:v>
                </c:pt>
                <c:pt idx="185">
                  <c:v>50102.6</c:v>
                </c:pt>
                <c:pt idx="186">
                  <c:v>50085.2</c:v>
                </c:pt>
                <c:pt idx="187">
                  <c:v>50094</c:v>
                </c:pt>
                <c:pt idx="188">
                  <c:v>50183</c:v>
                </c:pt>
                <c:pt idx="189">
                  <c:v>50103.6</c:v>
                </c:pt>
                <c:pt idx="190">
                  <c:v>50252.800000000003</c:v>
                </c:pt>
                <c:pt idx="191">
                  <c:v>50156.6</c:v>
                </c:pt>
                <c:pt idx="192">
                  <c:v>50250.400000000001</c:v>
                </c:pt>
                <c:pt idx="193">
                  <c:v>50591.6</c:v>
                </c:pt>
                <c:pt idx="194">
                  <c:v>51455.4</c:v>
                </c:pt>
                <c:pt idx="195">
                  <c:v>51711.4</c:v>
                </c:pt>
                <c:pt idx="196">
                  <c:v>50694.400000000001</c:v>
                </c:pt>
                <c:pt idx="197">
                  <c:v>51611.199999999997</c:v>
                </c:pt>
                <c:pt idx="198">
                  <c:v>51753.599999999999</c:v>
                </c:pt>
                <c:pt idx="199">
                  <c:v>50761.599999999999</c:v>
                </c:pt>
                <c:pt idx="200">
                  <c:v>50935.6</c:v>
                </c:pt>
                <c:pt idx="201">
                  <c:v>50489.8</c:v>
                </c:pt>
                <c:pt idx="202">
                  <c:v>51016</c:v>
                </c:pt>
                <c:pt idx="203">
                  <c:v>51591</c:v>
                </c:pt>
                <c:pt idx="204">
                  <c:v>51682.8</c:v>
                </c:pt>
                <c:pt idx="205">
                  <c:v>51230</c:v>
                </c:pt>
                <c:pt idx="206">
                  <c:v>51556.800000000003</c:v>
                </c:pt>
                <c:pt idx="207">
                  <c:v>50413</c:v>
                </c:pt>
                <c:pt idx="208">
                  <c:v>50195.199999999997</c:v>
                </c:pt>
                <c:pt idx="209">
                  <c:v>50202</c:v>
                </c:pt>
                <c:pt idx="210">
                  <c:v>50102.6</c:v>
                </c:pt>
                <c:pt idx="211">
                  <c:v>50116.800000000003</c:v>
                </c:pt>
                <c:pt idx="212">
                  <c:v>50103</c:v>
                </c:pt>
                <c:pt idx="213">
                  <c:v>50106.400000000001</c:v>
                </c:pt>
                <c:pt idx="214">
                  <c:v>50099.199999999997</c:v>
                </c:pt>
                <c:pt idx="215">
                  <c:v>50140.6</c:v>
                </c:pt>
                <c:pt idx="216">
                  <c:v>50125.8</c:v>
                </c:pt>
                <c:pt idx="217">
                  <c:v>50104.6</c:v>
                </c:pt>
                <c:pt idx="218">
                  <c:v>50104.4</c:v>
                </c:pt>
                <c:pt idx="219">
                  <c:v>50143.8</c:v>
                </c:pt>
                <c:pt idx="220">
                  <c:v>50159</c:v>
                </c:pt>
                <c:pt idx="221">
                  <c:v>50102.8</c:v>
                </c:pt>
                <c:pt idx="222">
                  <c:v>50135.4</c:v>
                </c:pt>
                <c:pt idx="223">
                  <c:v>50175.8</c:v>
                </c:pt>
                <c:pt idx="224">
                  <c:v>50172.800000000003</c:v>
                </c:pt>
                <c:pt idx="225">
                  <c:v>50154.2</c:v>
                </c:pt>
                <c:pt idx="226">
                  <c:v>50169.2</c:v>
                </c:pt>
                <c:pt idx="227">
                  <c:v>50152.4</c:v>
                </c:pt>
                <c:pt idx="228">
                  <c:v>50101.8</c:v>
                </c:pt>
                <c:pt idx="229">
                  <c:v>50214.8</c:v>
                </c:pt>
                <c:pt idx="230">
                  <c:v>50112.4</c:v>
                </c:pt>
                <c:pt idx="231">
                  <c:v>50192.800000000003</c:v>
                </c:pt>
                <c:pt idx="232">
                  <c:v>50160.4</c:v>
                </c:pt>
                <c:pt idx="233">
                  <c:v>50192</c:v>
                </c:pt>
                <c:pt idx="234">
                  <c:v>50218.2</c:v>
                </c:pt>
                <c:pt idx="235">
                  <c:v>50477.8</c:v>
                </c:pt>
                <c:pt idx="236">
                  <c:v>50622.6</c:v>
                </c:pt>
                <c:pt idx="237">
                  <c:v>51847.6</c:v>
                </c:pt>
                <c:pt idx="238">
                  <c:v>53390.8</c:v>
                </c:pt>
                <c:pt idx="239">
                  <c:v>51491.4</c:v>
                </c:pt>
                <c:pt idx="240">
                  <c:v>50132.6</c:v>
                </c:pt>
                <c:pt idx="241">
                  <c:v>50139</c:v>
                </c:pt>
                <c:pt idx="242">
                  <c:v>50140.6</c:v>
                </c:pt>
                <c:pt idx="243">
                  <c:v>50140.4</c:v>
                </c:pt>
                <c:pt idx="244">
                  <c:v>50126</c:v>
                </c:pt>
                <c:pt idx="245">
                  <c:v>50443.8</c:v>
                </c:pt>
                <c:pt idx="246">
                  <c:v>50130.6</c:v>
                </c:pt>
                <c:pt idx="247">
                  <c:v>50128.4</c:v>
                </c:pt>
                <c:pt idx="248">
                  <c:v>50127</c:v>
                </c:pt>
                <c:pt idx="249">
                  <c:v>50096.4</c:v>
                </c:pt>
                <c:pt idx="250">
                  <c:v>50144</c:v>
                </c:pt>
                <c:pt idx="251">
                  <c:v>50113.4</c:v>
                </c:pt>
                <c:pt idx="252">
                  <c:v>50357</c:v>
                </c:pt>
                <c:pt idx="253">
                  <c:v>50067.6</c:v>
                </c:pt>
                <c:pt idx="254">
                  <c:v>50118</c:v>
                </c:pt>
                <c:pt idx="255">
                  <c:v>50110.6</c:v>
                </c:pt>
                <c:pt idx="256">
                  <c:v>50138.400000000001</c:v>
                </c:pt>
                <c:pt idx="257">
                  <c:v>50061</c:v>
                </c:pt>
                <c:pt idx="258">
                  <c:v>50079.8</c:v>
                </c:pt>
                <c:pt idx="259">
                  <c:v>50079.199999999997</c:v>
                </c:pt>
                <c:pt idx="260">
                  <c:v>50114.6</c:v>
                </c:pt>
                <c:pt idx="261">
                  <c:v>50073</c:v>
                </c:pt>
                <c:pt idx="262">
                  <c:v>50115</c:v>
                </c:pt>
                <c:pt idx="263">
                  <c:v>50144</c:v>
                </c:pt>
                <c:pt idx="264">
                  <c:v>50479.6</c:v>
                </c:pt>
                <c:pt idx="265">
                  <c:v>50186.6</c:v>
                </c:pt>
                <c:pt idx="266">
                  <c:v>50633.2</c:v>
                </c:pt>
                <c:pt idx="267">
                  <c:v>51018.6</c:v>
                </c:pt>
                <c:pt idx="268">
                  <c:v>50896</c:v>
                </c:pt>
                <c:pt idx="269">
                  <c:v>50812.800000000003</c:v>
                </c:pt>
                <c:pt idx="270">
                  <c:v>51191.8</c:v>
                </c:pt>
                <c:pt idx="271">
                  <c:v>51629.8</c:v>
                </c:pt>
                <c:pt idx="272">
                  <c:v>51609</c:v>
                </c:pt>
                <c:pt idx="273">
                  <c:v>51366.6</c:v>
                </c:pt>
                <c:pt idx="274">
                  <c:v>51113.2</c:v>
                </c:pt>
                <c:pt idx="275">
                  <c:v>50672</c:v>
                </c:pt>
                <c:pt idx="276">
                  <c:v>51036.800000000003</c:v>
                </c:pt>
                <c:pt idx="277">
                  <c:v>52067.199999999997</c:v>
                </c:pt>
                <c:pt idx="278">
                  <c:v>51753.2</c:v>
                </c:pt>
                <c:pt idx="279">
                  <c:v>51028.6</c:v>
                </c:pt>
                <c:pt idx="280">
                  <c:v>50996.800000000003</c:v>
                </c:pt>
                <c:pt idx="281">
                  <c:v>50477.8</c:v>
                </c:pt>
                <c:pt idx="282">
                  <c:v>51158.2</c:v>
                </c:pt>
                <c:pt idx="283">
                  <c:v>50627.199999999997</c:v>
                </c:pt>
                <c:pt idx="284">
                  <c:v>50594.6</c:v>
                </c:pt>
                <c:pt idx="285">
                  <c:v>50301</c:v>
                </c:pt>
                <c:pt idx="286">
                  <c:v>50240.800000000003</c:v>
                </c:pt>
                <c:pt idx="287">
                  <c:v>50098.6</c:v>
                </c:pt>
                <c:pt idx="288">
                  <c:v>50085</c:v>
                </c:pt>
                <c:pt idx="289">
                  <c:v>50093.599999999999</c:v>
                </c:pt>
                <c:pt idx="290">
                  <c:v>50215.199999999997</c:v>
                </c:pt>
                <c:pt idx="291">
                  <c:v>50128</c:v>
                </c:pt>
                <c:pt idx="292">
                  <c:v>50286.2</c:v>
                </c:pt>
                <c:pt idx="293">
                  <c:v>50137.8</c:v>
                </c:pt>
                <c:pt idx="294">
                  <c:v>50151.6</c:v>
                </c:pt>
                <c:pt idx="295">
                  <c:v>50172.2</c:v>
                </c:pt>
                <c:pt idx="296">
                  <c:v>50238</c:v>
                </c:pt>
                <c:pt idx="297">
                  <c:v>50142.6</c:v>
                </c:pt>
                <c:pt idx="298">
                  <c:v>50114</c:v>
                </c:pt>
                <c:pt idx="299">
                  <c:v>50113.599999999999</c:v>
                </c:pt>
                <c:pt idx="300">
                  <c:v>50138.2</c:v>
                </c:pt>
                <c:pt idx="301">
                  <c:v>50084.800000000003</c:v>
                </c:pt>
                <c:pt idx="302">
                  <c:v>50122.8</c:v>
                </c:pt>
                <c:pt idx="303">
                  <c:v>50206</c:v>
                </c:pt>
                <c:pt idx="304">
                  <c:v>50147.8</c:v>
                </c:pt>
                <c:pt idx="305">
                  <c:v>50161.599999999999</c:v>
                </c:pt>
                <c:pt idx="306">
                  <c:v>50148</c:v>
                </c:pt>
                <c:pt idx="307">
                  <c:v>50134</c:v>
                </c:pt>
                <c:pt idx="308">
                  <c:v>50378.2</c:v>
                </c:pt>
                <c:pt idx="309">
                  <c:v>50160.2</c:v>
                </c:pt>
                <c:pt idx="310">
                  <c:v>50150.8</c:v>
                </c:pt>
                <c:pt idx="311">
                  <c:v>50099.4</c:v>
                </c:pt>
                <c:pt idx="312">
                  <c:v>50141</c:v>
                </c:pt>
                <c:pt idx="313">
                  <c:v>50185</c:v>
                </c:pt>
                <c:pt idx="314">
                  <c:v>50180.6</c:v>
                </c:pt>
                <c:pt idx="315">
                  <c:v>50197.599999999999</c:v>
                </c:pt>
                <c:pt idx="316">
                  <c:v>50075.199999999997</c:v>
                </c:pt>
                <c:pt idx="317">
                  <c:v>50109.2</c:v>
                </c:pt>
                <c:pt idx="318">
                  <c:v>50195.4</c:v>
                </c:pt>
                <c:pt idx="319">
                  <c:v>50520</c:v>
                </c:pt>
                <c:pt idx="320">
                  <c:v>50564</c:v>
                </c:pt>
                <c:pt idx="321">
                  <c:v>51221.2</c:v>
                </c:pt>
                <c:pt idx="322">
                  <c:v>50857.2</c:v>
                </c:pt>
                <c:pt idx="323">
                  <c:v>51062.400000000001</c:v>
                </c:pt>
                <c:pt idx="324">
                  <c:v>51186.2</c:v>
                </c:pt>
                <c:pt idx="325">
                  <c:v>51218.400000000001</c:v>
                </c:pt>
                <c:pt idx="326">
                  <c:v>51136.4</c:v>
                </c:pt>
                <c:pt idx="327">
                  <c:v>50381.2</c:v>
                </c:pt>
                <c:pt idx="328">
                  <c:v>50224.800000000003</c:v>
                </c:pt>
                <c:pt idx="329">
                  <c:v>50096.4</c:v>
                </c:pt>
                <c:pt idx="330">
                  <c:v>50141</c:v>
                </c:pt>
                <c:pt idx="331">
                  <c:v>50125</c:v>
                </c:pt>
                <c:pt idx="332">
                  <c:v>50078.8</c:v>
                </c:pt>
                <c:pt idx="333">
                  <c:v>50110.8</c:v>
                </c:pt>
                <c:pt idx="334">
                  <c:v>50152</c:v>
                </c:pt>
                <c:pt idx="335">
                  <c:v>50138.8</c:v>
                </c:pt>
                <c:pt idx="336">
                  <c:v>50168.4</c:v>
                </c:pt>
                <c:pt idx="337">
                  <c:v>50171.199999999997</c:v>
                </c:pt>
                <c:pt idx="338">
                  <c:v>50389.2</c:v>
                </c:pt>
                <c:pt idx="339">
                  <c:v>50113</c:v>
                </c:pt>
                <c:pt idx="340">
                  <c:v>50095.6</c:v>
                </c:pt>
                <c:pt idx="341">
                  <c:v>50118.2</c:v>
                </c:pt>
                <c:pt idx="342">
                  <c:v>50120.2</c:v>
                </c:pt>
                <c:pt idx="343">
                  <c:v>50153.8</c:v>
                </c:pt>
                <c:pt idx="344">
                  <c:v>50169</c:v>
                </c:pt>
                <c:pt idx="345">
                  <c:v>50201</c:v>
                </c:pt>
                <c:pt idx="346">
                  <c:v>50637.2</c:v>
                </c:pt>
                <c:pt idx="347">
                  <c:v>50240.2</c:v>
                </c:pt>
                <c:pt idx="348">
                  <c:v>50313.8</c:v>
                </c:pt>
                <c:pt idx="349">
                  <c:v>50234.400000000001</c:v>
                </c:pt>
                <c:pt idx="350">
                  <c:v>50220.4</c:v>
                </c:pt>
                <c:pt idx="351">
                  <c:v>50329.2</c:v>
                </c:pt>
                <c:pt idx="352">
                  <c:v>50494.8</c:v>
                </c:pt>
                <c:pt idx="353">
                  <c:v>50497.2</c:v>
                </c:pt>
                <c:pt idx="354">
                  <c:v>50836.4</c:v>
                </c:pt>
                <c:pt idx="355">
                  <c:v>52557.4</c:v>
                </c:pt>
                <c:pt idx="356">
                  <c:v>52427.4</c:v>
                </c:pt>
                <c:pt idx="357">
                  <c:v>51441.4</c:v>
                </c:pt>
                <c:pt idx="358">
                  <c:v>50352.6</c:v>
                </c:pt>
                <c:pt idx="359">
                  <c:v>50921.2</c:v>
                </c:pt>
                <c:pt idx="360">
                  <c:v>51138.6</c:v>
                </c:pt>
                <c:pt idx="361">
                  <c:v>50402</c:v>
                </c:pt>
                <c:pt idx="362">
                  <c:v>50448.2</c:v>
                </c:pt>
                <c:pt idx="363">
                  <c:v>50335.4</c:v>
                </c:pt>
                <c:pt idx="364">
                  <c:v>50395.199999999997</c:v>
                </c:pt>
                <c:pt idx="365">
                  <c:v>50308.800000000003</c:v>
                </c:pt>
                <c:pt idx="366">
                  <c:v>50482.400000000001</c:v>
                </c:pt>
                <c:pt idx="367">
                  <c:v>50000</c:v>
                </c:pt>
                <c:pt idx="368">
                  <c:v>50000</c:v>
                </c:pt>
                <c:pt idx="369">
                  <c:v>50000</c:v>
                </c:pt>
                <c:pt idx="370">
                  <c:v>50000</c:v>
                </c:pt>
              </c:numCache>
            </c:numRef>
          </c:yVal>
          <c:smooth val="0"/>
        </c:ser>
        <c:ser>
          <c:idx val="16"/>
          <c:order val="16"/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Alldata!$R$3:$R$373</c:f>
              <c:numCache>
                <c:formatCode>General</c:formatCode>
                <c:ptCount val="371"/>
                <c:pt idx="0">
                  <c:v>53659</c:v>
                </c:pt>
                <c:pt idx="1">
                  <c:v>53533</c:v>
                </c:pt>
                <c:pt idx="2">
                  <c:v>55923.5</c:v>
                </c:pt>
                <c:pt idx="3">
                  <c:v>55101.5</c:v>
                </c:pt>
                <c:pt idx="4">
                  <c:v>54419.5</c:v>
                </c:pt>
                <c:pt idx="5">
                  <c:v>53763.5</c:v>
                </c:pt>
                <c:pt idx="6">
                  <c:v>54192.5</c:v>
                </c:pt>
                <c:pt idx="7">
                  <c:v>52503.5</c:v>
                </c:pt>
                <c:pt idx="8">
                  <c:v>51760</c:v>
                </c:pt>
                <c:pt idx="9">
                  <c:v>51230</c:v>
                </c:pt>
                <c:pt idx="10">
                  <c:v>51176.5</c:v>
                </c:pt>
                <c:pt idx="11">
                  <c:v>50937.5</c:v>
                </c:pt>
                <c:pt idx="12">
                  <c:v>51282.5</c:v>
                </c:pt>
                <c:pt idx="13">
                  <c:v>51504.5</c:v>
                </c:pt>
                <c:pt idx="14">
                  <c:v>51420.5</c:v>
                </c:pt>
                <c:pt idx="15">
                  <c:v>51237.5</c:v>
                </c:pt>
                <c:pt idx="16">
                  <c:v>51436</c:v>
                </c:pt>
                <c:pt idx="17">
                  <c:v>50937</c:v>
                </c:pt>
                <c:pt idx="18">
                  <c:v>51073</c:v>
                </c:pt>
                <c:pt idx="19">
                  <c:v>50939.5</c:v>
                </c:pt>
                <c:pt idx="20">
                  <c:v>50977.5</c:v>
                </c:pt>
                <c:pt idx="21">
                  <c:v>51336.5</c:v>
                </c:pt>
                <c:pt idx="22">
                  <c:v>51052.5</c:v>
                </c:pt>
                <c:pt idx="23">
                  <c:v>51498.5</c:v>
                </c:pt>
                <c:pt idx="24">
                  <c:v>51241.5</c:v>
                </c:pt>
                <c:pt idx="25">
                  <c:v>51845</c:v>
                </c:pt>
                <c:pt idx="26">
                  <c:v>51040</c:v>
                </c:pt>
                <c:pt idx="27">
                  <c:v>51497</c:v>
                </c:pt>
                <c:pt idx="28">
                  <c:v>51278.5</c:v>
                </c:pt>
                <c:pt idx="29">
                  <c:v>51564.5</c:v>
                </c:pt>
                <c:pt idx="30">
                  <c:v>52274.5</c:v>
                </c:pt>
                <c:pt idx="31">
                  <c:v>51436.5</c:v>
                </c:pt>
                <c:pt idx="32">
                  <c:v>51098.5</c:v>
                </c:pt>
                <c:pt idx="33">
                  <c:v>51294</c:v>
                </c:pt>
                <c:pt idx="34">
                  <c:v>51277.5</c:v>
                </c:pt>
                <c:pt idx="35">
                  <c:v>52246</c:v>
                </c:pt>
                <c:pt idx="36">
                  <c:v>50970.5</c:v>
                </c:pt>
                <c:pt idx="37">
                  <c:v>51404</c:v>
                </c:pt>
                <c:pt idx="38">
                  <c:v>51339.5</c:v>
                </c:pt>
                <c:pt idx="39">
                  <c:v>50944.5</c:v>
                </c:pt>
                <c:pt idx="40">
                  <c:v>50919</c:v>
                </c:pt>
                <c:pt idx="41">
                  <c:v>51015.5</c:v>
                </c:pt>
                <c:pt idx="42">
                  <c:v>50909</c:v>
                </c:pt>
                <c:pt idx="43">
                  <c:v>51210</c:v>
                </c:pt>
                <c:pt idx="44">
                  <c:v>51126</c:v>
                </c:pt>
                <c:pt idx="45">
                  <c:v>51441</c:v>
                </c:pt>
                <c:pt idx="46">
                  <c:v>51394</c:v>
                </c:pt>
                <c:pt idx="47">
                  <c:v>51317</c:v>
                </c:pt>
                <c:pt idx="48">
                  <c:v>51014.5</c:v>
                </c:pt>
                <c:pt idx="49">
                  <c:v>51218.5</c:v>
                </c:pt>
                <c:pt idx="50">
                  <c:v>50947</c:v>
                </c:pt>
                <c:pt idx="51">
                  <c:v>51522</c:v>
                </c:pt>
                <c:pt idx="52">
                  <c:v>51938.5</c:v>
                </c:pt>
                <c:pt idx="53">
                  <c:v>51911.5</c:v>
                </c:pt>
                <c:pt idx="54">
                  <c:v>51935</c:v>
                </c:pt>
                <c:pt idx="55">
                  <c:v>53231</c:v>
                </c:pt>
                <c:pt idx="56">
                  <c:v>53806</c:v>
                </c:pt>
                <c:pt idx="57">
                  <c:v>53779.5</c:v>
                </c:pt>
                <c:pt idx="58">
                  <c:v>53835</c:v>
                </c:pt>
                <c:pt idx="59">
                  <c:v>51967</c:v>
                </c:pt>
                <c:pt idx="60">
                  <c:v>51174</c:v>
                </c:pt>
                <c:pt idx="61">
                  <c:v>51012</c:v>
                </c:pt>
                <c:pt idx="62">
                  <c:v>50965</c:v>
                </c:pt>
                <c:pt idx="63">
                  <c:v>50886.5</c:v>
                </c:pt>
                <c:pt idx="64">
                  <c:v>52997.5</c:v>
                </c:pt>
                <c:pt idx="65">
                  <c:v>52638</c:v>
                </c:pt>
                <c:pt idx="66">
                  <c:v>51258.5</c:v>
                </c:pt>
                <c:pt idx="67">
                  <c:v>51489.5</c:v>
                </c:pt>
                <c:pt idx="68">
                  <c:v>52805</c:v>
                </c:pt>
                <c:pt idx="69">
                  <c:v>53180.5</c:v>
                </c:pt>
                <c:pt idx="70">
                  <c:v>53376.5</c:v>
                </c:pt>
                <c:pt idx="71">
                  <c:v>53794</c:v>
                </c:pt>
                <c:pt idx="72">
                  <c:v>53114.5</c:v>
                </c:pt>
                <c:pt idx="73">
                  <c:v>55118</c:v>
                </c:pt>
                <c:pt idx="74">
                  <c:v>53579</c:v>
                </c:pt>
                <c:pt idx="75">
                  <c:v>54798.5</c:v>
                </c:pt>
                <c:pt idx="76">
                  <c:v>54007.5</c:v>
                </c:pt>
                <c:pt idx="77">
                  <c:v>54503.5</c:v>
                </c:pt>
                <c:pt idx="78">
                  <c:v>52408</c:v>
                </c:pt>
                <c:pt idx="79">
                  <c:v>51357.5</c:v>
                </c:pt>
                <c:pt idx="80">
                  <c:v>51118</c:v>
                </c:pt>
                <c:pt idx="81">
                  <c:v>50933</c:v>
                </c:pt>
                <c:pt idx="82">
                  <c:v>51211.5</c:v>
                </c:pt>
                <c:pt idx="83">
                  <c:v>51133.5</c:v>
                </c:pt>
                <c:pt idx="84">
                  <c:v>51181.5</c:v>
                </c:pt>
                <c:pt idx="85">
                  <c:v>52060</c:v>
                </c:pt>
                <c:pt idx="86">
                  <c:v>51280.5</c:v>
                </c:pt>
                <c:pt idx="87">
                  <c:v>51415</c:v>
                </c:pt>
                <c:pt idx="88">
                  <c:v>50988.5</c:v>
                </c:pt>
                <c:pt idx="89">
                  <c:v>50906.5</c:v>
                </c:pt>
                <c:pt idx="90">
                  <c:v>50978</c:v>
                </c:pt>
                <c:pt idx="91">
                  <c:v>51027</c:v>
                </c:pt>
                <c:pt idx="92">
                  <c:v>51113</c:v>
                </c:pt>
                <c:pt idx="93">
                  <c:v>51001</c:v>
                </c:pt>
                <c:pt idx="94">
                  <c:v>51017.5</c:v>
                </c:pt>
                <c:pt idx="95">
                  <c:v>51137.5</c:v>
                </c:pt>
                <c:pt idx="96">
                  <c:v>51195</c:v>
                </c:pt>
                <c:pt idx="97">
                  <c:v>51047</c:v>
                </c:pt>
                <c:pt idx="98">
                  <c:v>51239.5</c:v>
                </c:pt>
                <c:pt idx="99">
                  <c:v>51253.5</c:v>
                </c:pt>
                <c:pt idx="100">
                  <c:v>50950</c:v>
                </c:pt>
                <c:pt idx="101">
                  <c:v>51185</c:v>
                </c:pt>
                <c:pt idx="102">
                  <c:v>51300</c:v>
                </c:pt>
                <c:pt idx="103">
                  <c:v>51098.5</c:v>
                </c:pt>
                <c:pt idx="104">
                  <c:v>51695</c:v>
                </c:pt>
                <c:pt idx="105">
                  <c:v>51529</c:v>
                </c:pt>
                <c:pt idx="106">
                  <c:v>51912</c:v>
                </c:pt>
                <c:pt idx="107">
                  <c:v>54715.5</c:v>
                </c:pt>
                <c:pt idx="108">
                  <c:v>54666.5</c:v>
                </c:pt>
                <c:pt idx="109">
                  <c:v>55264</c:v>
                </c:pt>
                <c:pt idx="110">
                  <c:v>56320</c:v>
                </c:pt>
                <c:pt idx="111">
                  <c:v>54406.5</c:v>
                </c:pt>
                <c:pt idx="112">
                  <c:v>51563.5</c:v>
                </c:pt>
                <c:pt idx="113">
                  <c:v>53348</c:v>
                </c:pt>
                <c:pt idx="114">
                  <c:v>55789</c:v>
                </c:pt>
                <c:pt idx="115">
                  <c:v>56568.5</c:v>
                </c:pt>
                <c:pt idx="116">
                  <c:v>55682</c:v>
                </c:pt>
                <c:pt idx="117">
                  <c:v>55267.5</c:v>
                </c:pt>
                <c:pt idx="118">
                  <c:v>56641.5</c:v>
                </c:pt>
                <c:pt idx="119">
                  <c:v>53687</c:v>
                </c:pt>
                <c:pt idx="120">
                  <c:v>56394</c:v>
                </c:pt>
                <c:pt idx="121">
                  <c:v>53630.5</c:v>
                </c:pt>
                <c:pt idx="122">
                  <c:v>52604.5</c:v>
                </c:pt>
                <c:pt idx="123">
                  <c:v>52659.5</c:v>
                </c:pt>
                <c:pt idx="124">
                  <c:v>53402.5</c:v>
                </c:pt>
                <c:pt idx="125">
                  <c:v>51519</c:v>
                </c:pt>
                <c:pt idx="126">
                  <c:v>51135.5</c:v>
                </c:pt>
                <c:pt idx="127">
                  <c:v>51405</c:v>
                </c:pt>
                <c:pt idx="128">
                  <c:v>51703</c:v>
                </c:pt>
                <c:pt idx="129">
                  <c:v>51437.5</c:v>
                </c:pt>
                <c:pt idx="130">
                  <c:v>51897</c:v>
                </c:pt>
                <c:pt idx="131">
                  <c:v>51232.5</c:v>
                </c:pt>
                <c:pt idx="132">
                  <c:v>51360</c:v>
                </c:pt>
                <c:pt idx="133">
                  <c:v>51179</c:v>
                </c:pt>
                <c:pt idx="134">
                  <c:v>51063.5</c:v>
                </c:pt>
                <c:pt idx="135">
                  <c:v>51344.5</c:v>
                </c:pt>
                <c:pt idx="136">
                  <c:v>50986</c:v>
                </c:pt>
                <c:pt idx="137">
                  <c:v>51178</c:v>
                </c:pt>
                <c:pt idx="138">
                  <c:v>51329.5</c:v>
                </c:pt>
                <c:pt idx="139">
                  <c:v>51412.5</c:v>
                </c:pt>
                <c:pt idx="140">
                  <c:v>52026.5</c:v>
                </c:pt>
                <c:pt idx="141">
                  <c:v>52054</c:v>
                </c:pt>
                <c:pt idx="142">
                  <c:v>51309</c:v>
                </c:pt>
                <c:pt idx="143">
                  <c:v>51118</c:v>
                </c:pt>
                <c:pt idx="144">
                  <c:v>51007</c:v>
                </c:pt>
                <c:pt idx="145">
                  <c:v>51061.5</c:v>
                </c:pt>
                <c:pt idx="146">
                  <c:v>51335.5</c:v>
                </c:pt>
                <c:pt idx="147">
                  <c:v>51873</c:v>
                </c:pt>
                <c:pt idx="148">
                  <c:v>53663</c:v>
                </c:pt>
                <c:pt idx="149">
                  <c:v>54650</c:v>
                </c:pt>
                <c:pt idx="150">
                  <c:v>55605.5</c:v>
                </c:pt>
                <c:pt idx="151">
                  <c:v>54569</c:v>
                </c:pt>
                <c:pt idx="152">
                  <c:v>55326.5</c:v>
                </c:pt>
                <c:pt idx="153">
                  <c:v>53566.5</c:v>
                </c:pt>
                <c:pt idx="154">
                  <c:v>55460</c:v>
                </c:pt>
                <c:pt idx="155">
                  <c:v>53973</c:v>
                </c:pt>
                <c:pt idx="156">
                  <c:v>54326</c:v>
                </c:pt>
                <c:pt idx="157">
                  <c:v>54471.5</c:v>
                </c:pt>
                <c:pt idx="158">
                  <c:v>53441.5</c:v>
                </c:pt>
                <c:pt idx="159">
                  <c:v>54320</c:v>
                </c:pt>
                <c:pt idx="160">
                  <c:v>53118</c:v>
                </c:pt>
                <c:pt idx="161">
                  <c:v>53631.5</c:v>
                </c:pt>
                <c:pt idx="162">
                  <c:v>55430.5</c:v>
                </c:pt>
                <c:pt idx="163">
                  <c:v>52913</c:v>
                </c:pt>
                <c:pt idx="164">
                  <c:v>53707</c:v>
                </c:pt>
                <c:pt idx="165">
                  <c:v>53740</c:v>
                </c:pt>
                <c:pt idx="166">
                  <c:v>54473</c:v>
                </c:pt>
                <c:pt idx="167">
                  <c:v>53659</c:v>
                </c:pt>
                <c:pt idx="168">
                  <c:v>55071</c:v>
                </c:pt>
                <c:pt idx="169">
                  <c:v>53875.5</c:v>
                </c:pt>
                <c:pt idx="170">
                  <c:v>53916.5</c:v>
                </c:pt>
                <c:pt idx="171">
                  <c:v>54910</c:v>
                </c:pt>
                <c:pt idx="172">
                  <c:v>54152</c:v>
                </c:pt>
                <c:pt idx="173">
                  <c:v>55344.5</c:v>
                </c:pt>
                <c:pt idx="174">
                  <c:v>54389</c:v>
                </c:pt>
                <c:pt idx="175">
                  <c:v>53548</c:v>
                </c:pt>
                <c:pt idx="176">
                  <c:v>54831.5</c:v>
                </c:pt>
                <c:pt idx="177">
                  <c:v>53780.5</c:v>
                </c:pt>
                <c:pt idx="178">
                  <c:v>51995</c:v>
                </c:pt>
                <c:pt idx="179">
                  <c:v>51591.5</c:v>
                </c:pt>
                <c:pt idx="180">
                  <c:v>52727</c:v>
                </c:pt>
                <c:pt idx="181">
                  <c:v>51204.5</c:v>
                </c:pt>
                <c:pt idx="182">
                  <c:v>51029</c:v>
                </c:pt>
                <c:pt idx="183">
                  <c:v>51767.5</c:v>
                </c:pt>
                <c:pt idx="184">
                  <c:v>51699.5</c:v>
                </c:pt>
                <c:pt idx="185">
                  <c:v>51478.5</c:v>
                </c:pt>
                <c:pt idx="186">
                  <c:v>51193</c:v>
                </c:pt>
                <c:pt idx="187">
                  <c:v>51139.5</c:v>
                </c:pt>
                <c:pt idx="188">
                  <c:v>51189</c:v>
                </c:pt>
                <c:pt idx="189">
                  <c:v>51676</c:v>
                </c:pt>
                <c:pt idx="190">
                  <c:v>52551.5</c:v>
                </c:pt>
                <c:pt idx="191">
                  <c:v>52143</c:v>
                </c:pt>
                <c:pt idx="192">
                  <c:v>52697</c:v>
                </c:pt>
                <c:pt idx="193">
                  <c:v>53367</c:v>
                </c:pt>
                <c:pt idx="194">
                  <c:v>55786</c:v>
                </c:pt>
                <c:pt idx="195">
                  <c:v>55895.5</c:v>
                </c:pt>
                <c:pt idx="196">
                  <c:v>54631.5</c:v>
                </c:pt>
                <c:pt idx="197">
                  <c:v>55125</c:v>
                </c:pt>
                <c:pt idx="198">
                  <c:v>55207</c:v>
                </c:pt>
                <c:pt idx="199">
                  <c:v>51681.5</c:v>
                </c:pt>
                <c:pt idx="200">
                  <c:v>53167</c:v>
                </c:pt>
                <c:pt idx="201">
                  <c:v>52183</c:v>
                </c:pt>
                <c:pt idx="202">
                  <c:v>54534</c:v>
                </c:pt>
                <c:pt idx="203">
                  <c:v>57306.5</c:v>
                </c:pt>
                <c:pt idx="204">
                  <c:v>55608</c:v>
                </c:pt>
                <c:pt idx="205">
                  <c:v>54635</c:v>
                </c:pt>
                <c:pt idx="206">
                  <c:v>54497</c:v>
                </c:pt>
                <c:pt idx="207">
                  <c:v>54695</c:v>
                </c:pt>
                <c:pt idx="208">
                  <c:v>55361</c:v>
                </c:pt>
                <c:pt idx="209">
                  <c:v>51430</c:v>
                </c:pt>
                <c:pt idx="210">
                  <c:v>51282.5</c:v>
                </c:pt>
                <c:pt idx="211">
                  <c:v>51050</c:v>
                </c:pt>
                <c:pt idx="212">
                  <c:v>51082.5</c:v>
                </c:pt>
                <c:pt idx="213">
                  <c:v>51089.5</c:v>
                </c:pt>
                <c:pt idx="214">
                  <c:v>50835.5</c:v>
                </c:pt>
                <c:pt idx="215">
                  <c:v>51288</c:v>
                </c:pt>
                <c:pt idx="216">
                  <c:v>50970.5</c:v>
                </c:pt>
                <c:pt idx="217">
                  <c:v>51172</c:v>
                </c:pt>
                <c:pt idx="218">
                  <c:v>51252.5</c:v>
                </c:pt>
                <c:pt idx="219">
                  <c:v>51174.5</c:v>
                </c:pt>
                <c:pt idx="220">
                  <c:v>51156</c:v>
                </c:pt>
                <c:pt idx="221">
                  <c:v>51235.5</c:v>
                </c:pt>
                <c:pt idx="222">
                  <c:v>50916.5</c:v>
                </c:pt>
                <c:pt idx="223">
                  <c:v>50993.5</c:v>
                </c:pt>
                <c:pt idx="224">
                  <c:v>51003</c:v>
                </c:pt>
                <c:pt idx="225">
                  <c:v>51233.5</c:v>
                </c:pt>
                <c:pt idx="226">
                  <c:v>50906</c:v>
                </c:pt>
                <c:pt idx="227">
                  <c:v>51512</c:v>
                </c:pt>
                <c:pt idx="228">
                  <c:v>51227</c:v>
                </c:pt>
                <c:pt idx="229">
                  <c:v>51197</c:v>
                </c:pt>
                <c:pt idx="230">
                  <c:v>50926</c:v>
                </c:pt>
                <c:pt idx="231">
                  <c:v>51421</c:v>
                </c:pt>
                <c:pt idx="232">
                  <c:v>51846.5</c:v>
                </c:pt>
                <c:pt idx="233">
                  <c:v>51942.5</c:v>
                </c:pt>
                <c:pt idx="234">
                  <c:v>51459.5</c:v>
                </c:pt>
                <c:pt idx="235">
                  <c:v>52135</c:v>
                </c:pt>
                <c:pt idx="236">
                  <c:v>54258.5</c:v>
                </c:pt>
                <c:pt idx="237">
                  <c:v>55233.5</c:v>
                </c:pt>
                <c:pt idx="238">
                  <c:v>57925.5</c:v>
                </c:pt>
                <c:pt idx="239">
                  <c:v>54047.5</c:v>
                </c:pt>
                <c:pt idx="240">
                  <c:v>51068</c:v>
                </c:pt>
                <c:pt idx="241">
                  <c:v>51213</c:v>
                </c:pt>
                <c:pt idx="242">
                  <c:v>51283</c:v>
                </c:pt>
                <c:pt idx="243">
                  <c:v>51005</c:v>
                </c:pt>
                <c:pt idx="244">
                  <c:v>50962</c:v>
                </c:pt>
                <c:pt idx="245">
                  <c:v>51451</c:v>
                </c:pt>
                <c:pt idx="246">
                  <c:v>51507.5</c:v>
                </c:pt>
                <c:pt idx="247">
                  <c:v>51334.5</c:v>
                </c:pt>
                <c:pt idx="248">
                  <c:v>50961.5</c:v>
                </c:pt>
                <c:pt idx="249">
                  <c:v>51430</c:v>
                </c:pt>
                <c:pt idx="250">
                  <c:v>50960.5</c:v>
                </c:pt>
                <c:pt idx="251">
                  <c:v>51085</c:v>
                </c:pt>
                <c:pt idx="252">
                  <c:v>51315.5</c:v>
                </c:pt>
                <c:pt idx="253">
                  <c:v>51056</c:v>
                </c:pt>
                <c:pt idx="254">
                  <c:v>51203</c:v>
                </c:pt>
                <c:pt idx="255">
                  <c:v>51318.5</c:v>
                </c:pt>
                <c:pt idx="256">
                  <c:v>51109.5</c:v>
                </c:pt>
                <c:pt idx="257">
                  <c:v>50929.5</c:v>
                </c:pt>
                <c:pt idx="258">
                  <c:v>51483.5</c:v>
                </c:pt>
                <c:pt idx="259">
                  <c:v>51273.5</c:v>
                </c:pt>
                <c:pt idx="260">
                  <c:v>51370.5</c:v>
                </c:pt>
                <c:pt idx="261">
                  <c:v>51124.5</c:v>
                </c:pt>
                <c:pt idx="262">
                  <c:v>51231.5</c:v>
                </c:pt>
                <c:pt idx="263">
                  <c:v>52007</c:v>
                </c:pt>
                <c:pt idx="264">
                  <c:v>52596</c:v>
                </c:pt>
                <c:pt idx="265">
                  <c:v>52623</c:v>
                </c:pt>
                <c:pt idx="266">
                  <c:v>54940.5</c:v>
                </c:pt>
                <c:pt idx="267">
                  <c:v>54910.5</c:v>
                </c:pt>
                <c:pt idx="268">
                  <c:v>55730</c:v>
                </c:pt>
                <c:pt idx="269">
                  <c:v>54225.5</c:v>
                </c:pt>
                <c:pt idx="270">
                  <c:v>53230.5</c:v>
                </c:pt>
                <c:pt idx="271">
                  <c:v>55188</c:v>
                </c:pt>
                <c:pt idx="272">
                  <c:v>55490</c:v>
                </c:pt>
                <c:pt idx="273">
                  <c:v>54861</c:v>
                </c:pt>
                <c:pt idx="274">
                  <c:v>53788.5</c:v>
                </c:pt>
                <c:pt idx="275">
                  <c:v>54656.5</c:v>
                </c:pt>
                <c:pt idx="276">
                  <c:v>53542.5</c:v>
                </c:pt>
                <c:pt idx="277">
                  <c:v>56926</c:v>
                </c:pt>
                <c:pt idx="278">
                  <c:v>54489</c:v>
                </c:pt>
                <c:pt idx="279">
                  <c:v>54945.5</c:v>
                </c:pt>
                <c:pt idx="280">
                  <c:v>53512</c:v>
                </c:pt>
                <c:pt idx="281">
                  <c:v>54455.5</c:v>
                </c:pt>
                <c:pt idx="282">
                  <c:v>54769.5</c:v>
                </c:pt>
                <c:pt idx="283">
                  <c:v>53351.5</c:v>
                </c:pt>
                <c:pt idx="284">
                  <c:v>53251</c:v>
                </c:pt>
                <c:pt idx="285">
                  <c:v>52084</c:v>
                </c:pt>
                <c:pt idx="286">
                  <c:v>51738.5</c:v>
                </c:pt>
                <c:pt idx="287">
                  <c:v>51277.5</c:v>
                </c:pt>
                <c:pt idx="288">
                  <c:v>51295</c:v>
                </c:pt>
                <c:pt idx="289">
                  <c:v>50989.5</c:v>
                </c:pt>
                <c:pt idx="290">
                  <c:v>51463.5</c:v>
                </c:pt>
                <c:pt idx="291">
                  <c:v>51632</c:v>
                </c:pt>
                <c:pt idx="292">
                  <c:v>51364</c:v>
                </c:pt>
                <c:pt idx="293">
                  <c:v>51228.5</c:v>
                </c:pt>
                <c:pt idx="294">
                  <c:v>51264.5</c:v>
                </c:pt>
                <c:pt idx="295">
                  <c:v>51131</c:v>
                </c:pt>
                <c:pt idx="296">
                  <c:v>50997</c:v>
                </c:pt>
                <c:pt idx="297">
                  <c:v>51030.5</c:v>
                </c:pt>
                <c:pt idx="298">
                  <c:v>51035</c:v>
                </c:pt>
                <c:pt idx="299">
                  <c:v>51133</c:v>
                </c:pt>
                <c:pt idx="300">
                  <c:v>51153</c:v>
                </c:pt>
                <c:pt idx="301">
                  <c:v>51470.5</c:v>
                </c:pt>
                <c:pt idx="302">
                  <c:v>51087.5</c:v>
                </c:pt>
                <c:pt idx="303">
                  <c:v>51304</c:v>
                </c:pt>
                <c:pt idx="304">
                  <c:v>50961</c:v>
                </c:pt>
                <c:pt idx="305">
                  <c:v>51176.5</c:v>
                </c:pt>
                <c:pt idx="306">
                  <c:v>51341</c:v>
                </c:pt>
                <c:pt idx="307">
                  <c:v>51046.5</c:v>
                </c:pt>
                <c:pt idx="308">
                  <c:v>51510</c:v>
                </c:pt>
                <c:pt idx="309">
                  <c:v>50929.5</c:v>
                </c:pt>
                <c:pt idx="310">
                  <c:v>50811.5</c:v>
                </c:pt>
                <c:pt idx="311">
                  <c:v>50884.5</c:v>
                </c:pt>
                <c:pt idx="312">
                  <c:v>51062</c:v>
                </c:pt>
                <c:pt idx="313">
                  <c:v>51440</c:v>
                </c:pt>
                <c:pt idx="314">
                  <c:v>52246</c:v>
                </c:pt>
                <c:pt idx="315">
                  <c:v>51155.5</c:v>
                </c:pt>
                <c:pt idx="316">
                  <c:v>51371</c:v>
                </c:pt>
                <c:pt idx="317">
                  <c:v>52121</c:v>
                </c:pt>
                <c:pt idx="318">
                  <c:v>52505.5</c:v>
                </c:pt>
                <c:pt idx="319">
                  <c:v>53047</c:v>
                </c:pt>
                <c:pt idx="320">
                  <c:v>54791.5</c:v>
                </c:pt>
                <c:pt idx="321">
                  <c:v>55366</c:v>
                </c:pt>
                <c:pt idx="322">
                  <c:v>55130.5</c:v>
                </c:pt>
                <c:pt idx="323">
                  <c:v>55536</c:v>
                </c:pt>
                <c:pt idx="324">
                  <c:v>51837</c:v>
                </c:pt>
                <c:pt idx="325">
                  <c:v>56280</c:v>
                </c:pt>
                <c:pt idx="326">
                  <c:v>55797.5</c:v>
                </c:pt>
                <c:pt idx="327">
                  <c:v>55454</c:v>
                </c:pt>
                <c:pt idx="328">
                  <c:v>51843</c:v>
                </c:pt>
                <c:pt idx="329">
                  <c:v>51364.5</c:v>
                </c:pt>
                <c:pt idx="330">
                  <c:v>51017.5</c:v>
                </c:pt>
                <c:pt idx="331">
                  <c:v>50844.5</c:v>
                </c:pt>
                <c:pt idx="332">
                  <c:v>51142</c:v>
                </c:pt>
                <c:pt idx="333">
                  <c:v>50908</c:v>
                </c:pt>
                <c:pt idx="334">
                  <c:v>51139</c:v>
                </c:pt>
                <c:pt idx="335">
                  <c:v>51245</c:v>
                </c:pt>
                <c:pt idx="336">
                  <c:v>51256.5</c:v>
                </c:pt>
                <c:pt idx="337">
                  <c:v>51394.5</c:v>
                </c:pt>
                <c:pt idx="338">
                  <c:v>51710.5</c:v>
                </c:pt>
                <c:pt idx="339">
                  <c:v>50839.5</c:v>
                </c:pt>
                <c:pt idx="340">
                  <c:v>50762</c:v>
                </c:pt>
                <c:pt idx="341">
                  <c:v>51012.5</c:v>
                </c:pt>
                <c:pt idx="342">
                  <c:v>51774.5</c:v>
                </c:pt>
                <c:pt idx="343">
                  <c:v>50899</c:v>
                </c:pt>
                <c:pt idx="344">
                  <c:v>51609</c:v>
                </c:pt>
                <c:pt idx="345">
                  <c:v>51456</c:v>
                </c:pt>
                <c:pt idx="346">
                  <c:v>51800.5</c:v>
                </c:pt>
                <c:pt idx="347">
                  <c:v>51844.5</c:v>
                </c:pt>
                <c:pt idx="348">
                  <c:v>53381.5</c:v>
                </c:pt>
                <c:pt idx="349">
                  <c:v>52085.5</c:v>
                </c:pt>
                <c:pt idx="350">
                  <c:v>51324</c:v>
                </c:pt>
                <c:pt idx="351">
                  <c:v>51563</c:v>
                </c:pt>
                <c:pt idx="352">
                  <c:v>51478</c:v>
                </c:pt>
                <c:pt idx="353">
                  <c:v>52256.5</c:v>
                </c:pt>
                <c:pt idx="354">
                  <c:v>55344</c:v>
                </c:pt>
                <c:pt idx="355">
                  <c:v>55853.5</c:v>
                </c:pt>
                <c:pt idx="356">
                  <c:v>55796</c:v>
                </c:pt>
                <c:pt idx="357">
                  <c:v>54819</c:v>
                </c:pt>
                <c:pt idx="358">
                  <c:v>52242</c:v>
                </c:pt>
                <c:pt idx="359">
                  <c:v>52904</c:v>
                </c:pt>
                <c:pt idx="360">
                  <c:v>51883.5</c:v>
                </c:pt>
                <c:pt idx="361">
                  <c:v>50473.5</c:v>
                </c:pt>
                <c:pt idx="362">
                  <c:v>51340.5</c:v>
                </c:pt>
                <c:pt idx="363">
                  <c:v>51077.5</c:v>
                </c:pt>
                <c:pt idx="364">
                  <c:v>52277.5</c:v>
                </c:pt>
                <c:pt idx="365">
                  <c:v>51410.5</c:v>
                </c:pt>
                <c:pt idx="366">
                  <c:v>50055.5</c:v>
                </c:pt>
                <c:pt idx="367">
                  <c:v>50000</c:v>
                </c:pt>
                <c:pt idx="368">
                  <c:v>50000</c:v>
                </c:pt>
                <c:pt idx="369">
                  <c:v>50000</c:v>
                </c:pt>
                <c:pt idx="370">
                  <c:v>50000</c:v>
                </c:pt>
              </c:numCache>
            </c:numRef>
          </c:yVal>
          <c:smooth val="0"/>
        </c:ser>
        <c:ser>
          <c:idx val="17"/>
          <c:order val="17"/>
          <c:spPr>
            <a:ln w="19050">
              <a:solidFill>
                <a:srgbClr val="0070C0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Alldata!$S$3:$S$373</c:f>
              <c:numCache>
                <c:formatCode>General</c:formatCode>
                <c:ptCount val="371"/>
                <c:pt idx="0">
                  <c:v>52468.5</c:v>
                </c:pt>
                <c:pt idx="1">
                  <c:v>53355</c:v>
                </c:pt>
                <c:pt idx="2">
                  <c:v>54818.5</c:v>
                </c:pt>
                <c:pt idx="3">
                  <c:v>54567</c:v>
                </c:pt>
                <c:pt idx="4">
                  <c:v>54505.5</c:v>
                </c:pt>
                <c:pt idx="5">
                  <c:v>52826.5</c:v>
                </c:pt>
                <c:pt idx="6">
                  <c:v>54428.5</c:v>
                </c:pt>
                <c:pt idx="7">
                  <c:v>52784.5</c:v>
                </c:pt>
                <c:pt idx="8">
                  <c:v>51707.5</c:v>
                </c:pt>
                <c:pt idx="9">
                  <c:v>51022</c:v>
                </c:pt>
                <c:pt idx="10">
                  <c:v>51237.5</c:v>
                </c:pt>
                <c:pt idx="11">
                  <c:v>50954</c:v>
                </c:pt>
                <c:pt idx="12">
                  <c:v>51072</c:v>
                </c:pt>
                <c:pt idx="13">
                  <c:v>51098.5</c:v>
                </c:pt>
                <c:pt idx="14">
                  <c:v>51390</c:v>
                </c:pt>
                <c:pt idx="15">
                  <c:v>51140.5</c:v>
                </c:pt>
                <c:pt idx="16">
                  <c:v>51375</c:v>
                </c:pt>
                <c:pt idx="17">
                  <c:v>50901</c:v>
                </c:pt>
                <c:pt idx="18">
                  <c:v>51110</c:v>
                </c:pt>
                <c:pt idx="19">
                  <c:v>50905</c:v>
                </c:pt>
                <c:pt idx="20">
                  <c:v>51131</c:v>
                </c:pt>
                <c:pt idx="21">
                  <c:v>51263</c:v>
                </c:pt>
                <c:pt idx="22">
                  <c:v>51066.5</c:v>
                </c:pt>
                <c:pt idx="23">
                  <c:v>51230.5</c:v>
                </c:pt>
                <c:pt idx="24">
                  <c:v>51187</c:v>
                </c:pt>
                <c:pt idx="25">
                  <c:v>51179.5</c:v>
                </c:pt>
                <c:pt idx="26">
                  <c:v>51072</c:v>
                </c:pt>
                <c:pt idx="27">
                  <c:v>51731.5</c:v>
                </c:pt>
                <c:pt idx="28">
                  <c:v>51246</c:v>
                </c:pt>
                <c:pt idx="29">
                  <c:v>50961</c:v>
                </c:pt>
                <c:pt idx="30">
                  <c:v>52003.5</c:v>
                </c:pt>
                <c:pt idx="31">
                  <c:v>51188</c:v>
                </c:pt>
                <c:pt idx="32">
                  <c:v>51119</c:v>
                </c:pt>
                <c:pt idx="33">
                  <c:v>50905.5</c:v>
                </c:pt>
                <c:pt idx="34">
                  <c:v>51230.5</c:v>
                </c:pt>
                <c:pt idx="35">
                  <c:v>51728.5</c:v>
                </c:pt>
                <c:pt idx="36">
                  <c:v>51040.5</c:v>
                </c:pt>
                <c:pt idx="37">
                  <c:v>51223.5</c:v>
                </c:pt>
                <c:pt idx="38">
                  <c:v>51272</c:v>
                </c:pt>
                <c:pt idx="39">
                  <c:v>50956.5</c:v>
                </c:pt>
                <c:pt idx="40">
                  <c:v>51032.5</c:v>
                </c:pt>
                <c:pt idx="41">
                  <c:v>51039.5</c:v>
                </c:pt>
                <c:pt idx="42">
                  <c:v>51054</c:v>
                </c:pt>
                <c:pt idx="43">
                  <c:v>51112</c:v>
                </c:pt>
                <c:pt idx="44">
                  <c:v>50928.5</c:v>
                </c:pt>
                <c:pt idx="45">
                  <c:v>51477.5</c:v>
                </c:pt>
                <c:pt idx="46">
                  <c:v>51531</c:v>
                </c:pt>
                <c:pt idx="47">
                  <c:v>51272</c:v>
                </c:pt>
                <c:pt idx="48">
                  <c:v>51038.5</c:v>
                </c:pt>
                <c:pt idx="49">
                  <c:v>51774.5</c:v>
                </c:pt>
                <c:pt idx="50">
                  <c:v>51038.5</c:v>
                </c:pt>
                <c:pt idx="51">
                  <c:v>51201</c:v>
                </c:pt>
                <c:pt idx="52">
                  <c:v>51942</c:v>
                </c:pt>
                <c:pt idx="53">
                  <c:v>51630.5</c:v>
                </c:pt>
                <c:pt idx="54">
                  <c:v>51634.5</c:v>
                </c:pt>
                <c:pt idx="55">
                  <c:v>53112</c:v>
                </c:pt>
                <c:pt idx="56">
                  <c:v>53130.5</c:v>
                </c:pt>
                <c:pt idx="57">
                  <c:v>53056.5</c:v>
                </c:pt>
                <c:pt idx="58">
                  <c:v>53998.5</c:v>
                </c:pt>
                <c:pt idx="59">
                  <c:v>51961.5</c:v>
                </c:pt>
                <c:pt idx="60">
                  <c:v>51317</c:v>
                </c:pt>
                <c:pt idx="61">
                  <c:v>51138.5</c:v>
                </c:pt>
                <c:pt idx="62">
                  <c:v>51002</c:v>
                </c:pt>
                <c:pt idx="63">
                  <c:v>50964</c:v>
                </c:pt>
                <c:pt idx="64">
                  <c:v>51544</c:v>
                </c:pt>
                <c:pt idx="65">
                  <c:v>52233.5</c:v>
                </c:pt>
                <c:pt idx="66">
                  <c:v>51420</c:v>
                </c:pt>
                <c:pt idx="67">
                  <c:v>51494.5</c:v>
                </c:pt>
                <c:pt idx="68">
                  <c:v>51738.5</c:v>
                </c:pt>
                <c:pt idx="69">
                  <c:v>52059.5</c:v>
                </c:pt>
                <c:pt idx="70">
                  <c:v>54596.5</c:v>
                </c:pt>
                <c:pt idx="71">
                  <c:v>53598</c:v>
                </c:pt>
                <c:pt idx="72">
                  <c:v>53520.5</c:v>
                </c:pt>
                <c:pt idx="73">
                  <c:v>54167.5</c:v>
                </c:pt>
                <c:pt idx="74">
                  <c:v>52675.5</c:v>
                </c:pt>
                <c:pt idx="75">
                  <c:v>53856.5</c:v>
                </c:pt>
                <c:pt idx="76">
                  <c:v>53986.5</c:v>
                </c:pt>
                <c:pt idx="77">
                  <c:v>54034.5</c:v>
                </c:pt>
                <c:pt idx="78">
                  <c:v>51810</c:v>
                </c:pt>
                <c:pt idx="79">
                  <c:v>51112</c:v>
                </c:pt>
                <c:pt idx="80">
                  <c:v>51216</c:v>
                </c:pt>
                <c:pt idx="81">
                  <c:v>51181</c:v>
                </c:pt>
                <c:pt idx="82">
                  <c:v>51158.5</c:v>
                </c:pt>
                <c:pt idx="83">
                  <c:v>51138.5</c:v>
                </c:pt>
                <c:pt idx="84">
                  <c:v>51346.5</c:v>
                </c:pt>
                <c:pt idx="85">
                  <c:v>52004</c:v>
                </c:pt>
                <c:pt idx="86">
                  <c:v>51088</c:v>
                </c:pt>
                <c:pt idx="87">
                  <c:v>51252</c:v>
                </c:pt>
                <c:pt idx="88">
                  <c:v>51031</c:v>
                </c:pt>
                <c:pt idx="89">
                  <c:v>51060.5</c:v>
                </c:pt>
                <c:pt idx="90">
                  <c:v>50946</c:v>
                </c:pt>
                <c:pt idx="91">
                  <c:v>51043</c:v>
                </c:pt>
                <c:pt idx="92">
                  <c:v>51201</c:v>
                </c:pt>
                <c:pt idx="93">
                  <c:v>51001</c:v>
                </c:pt>
                <c:pt idx="94">
                  <c:v>50968</c:v>
                </c:pt>
                <c:pt idx="95">
                  <c:v>51180.5</c:v>
                </c:pt>
                <c:pt idx="96">
                  <c:v>51162</c:v>
                </c:pt>
                <c:pt idx="97">
                  <c:v>51042.5</c:v>
                </c:pt>
                <c:pt idx="98">
                  <c:v>51057</c:v>
                </c:pt>
                <c:pt idx="99">
                  <c:v>51201.5</c:v>
                </c:pt>
                <c:pt idx="100">
                  <c:v>51044.5</c:v>
                </c:pt>
                <c:pt idx="101">
                  <c:v>51033.5</c:v>
                </c:pt>
                <c:pt idx="102">
                  <c:v>51223</c:v>
                </c:pt>
                <c:pt idx="103">
                  <c:v>51202</c:v>
                </c:pt>
                <c:pt idx="104">
                  <c:v>51452</c:v>
                </c:pt>
                <c:pt idx="105">
                  <c:v>51705</c:v>
                </c:pt>
                <c:pt idx="106">
                  <c:v>52611</c:v>
                </c:pt>
                <c:pt idx="107">
                  <c:v>55301.5</c:v>
                </c:pt>
                <c:pt idx="108">
                  <c:v>53783.5</c:v>
                </c:pt>
                <c:pt idx="109">
                  <c:v>54581.5</c:v>
                </c:pt>
                <c:pt idx="110">
                  <c:v>55411.5</c:v>
                </c:pt>
                <c:pt idx="111">
                  <c:v>54756.5</c:v>
                </c:pt>
                <c:pt idx="112">
                  <c:v>51202.5</c:v>
                </c:pt>
                <c:pt idx="113">
                  <c:v>51692.5</c:v>
                </c:pt>
                <c:pt idx="114">
                  <c:v>54233</c:v>
                </c:pt>
                <c:pt idx="115">
                  <c:v>56189</c:v>
                </c:pt>
                <c:pt idx="116">
                  <c:v>54540</c:v>
                </c:pt>
                <c:pt idx="117">
                  <c:v>55678</c:v>
                </c:pt>
                <c:pt idx="118">
                  <c:v>54036</c:v>
                </c:pt>
                <c:pt idx="119">
                  <c:v>53200</c:v>
                </c:pt>
                <c:pt idx="120">
                  <c:v>55009</c:v>
                </c:pt>
                <c:pt idx="121">
                  <c:v>53242</c:v>
                </c:pt>
                <c:pt idx="122">
                  <c:v>52750.5</c:v>
                </c:pt>
                <c:pt idx="123">
                  <c:v>52595</c:v>
                </c:pt>
                <c:pt idx="124">
                  <c:v>53891</c:v>
                </c:pt>
                <c:pt idx="125">
                  <c:v>51309.5</c:v>
                </c:pt>
                <c:pt idx="126">
                  <c:v>51001.5</c:v>
                </c:pt>
                <c:pt idx="127">
                  <c:v>51832.5</c:v>
                </c:pt>
                <c:pt idx="128">
                  <c:v>51218.5</c:v>
                </c:pt>
                <c:pt idx="129">
                  <c:v>51136.5</c:v>
                </c:pt>
                <c:pt idx="130">
                  <c:v>51077</c:v>
                </c:pt>
                <c:pt idx="131">
                  <c:v>51090</c:v>
                </c:pt>
                <c:pt idx="132">
                  <c:v>51233</c:v>
                </c:pt>
                <c:pt idx="133">
                  <c:v>51074</c:v>
                </c:pt>
                <c:pt idx="134">
                  <c:v>51232</c:v>
                </c:pt>
                <c:pt idx="135">
                  <c:v>51174</c:v>
                </c:pt>
                <c:pt idx="136">
                  <c:v>50975.5</c:v>
                </c:pt>
                <c:pt idx="137">
                  <c:v>51093</c:v>
                </c:pt>
                <c:pt idx="138">
                  <c:v>51204</c:v>
                </c:pt>
                <c:pt idx="139">
                  <c:v>51431.5</c:v>
                </c:pt>
                <c:pt idx="140">
                  <c:v>52206.5</c:v>
                </c:pt>
                <c:pt idx="141">
                  <c:v>52562.5</c:v>
                </c:pt>
                <c:pt idx="142">
                  <c:v>51174</c:v>
                </c:pt>
                <c:pt idx="143">
                  <c:v>51059.5</c:v>
                </c:pt>
                <c:pt idx="144">
                  <c:v>51115.5</c:v>
                </c:pt>
                <c:pt idx="145">
                  <c:v>51185.5</c:v>
                </c:pt>
                <c:pt idx="146">
                  <c:v>51355.5</c:v>
                </c:pt>
                <c:pt idx="147">
                  <c:v>51945.5</c:v>
                </c:pt>
                <c:pt idx="148">
                  <c:v>54065.5</c:v>
                </c:pt>
                <c:pt idx="149">
                  <c:v>52818.5</c:v>
                </c:pt>
                <c:pt idx="150">
                  <c:v>54666.5</c:v>
                </c:pt>
                <c:pt idx="151">
                  <c:v>54269</c:v>
                </c:pt>
                <c:pt idx="152">
                  <c:v>54586.5</c:v>
                </c:pt>
                <c:pt idx="153">
                  <c:v>53589.5</c:v>
                </c:pt>
                <c:pt idx="154">
                  <c:v>53979.5</c:v>
                </c:pt>
                <c:pt idx="155">
                  <c:v>52494.5</c:v>
                </c:pt>
                <c:pt idx="156">
                  <c:v>54099</c:v>
                </c:pt>
                <c:pt idx="157">
                  <c:v>53377</c:v>
                </c:pt>
                <c:pt idx="158">
                  <c:v>52794</c:v>
                </c:pt>
                <c:pt idx="159">
                  <c:v>53144.5</c:v>
                </c:pt>
                <c:pt idx="160">
                  <c:v>52866</c:v>
                </c:pt>
                <c:pt idx="161">
                  <c:v>53614.5</c:v>
                </c:pt>
                <c:pt idx="162">
                  <c:v>53948.5</c:v>
                </c:pt>
                <c:pt idx="163">
                  <c:v>52805</c:v>
                </c:pt>
                <c:pt idx="164">
                  <c:v>53857</c:v>
                </c:pt>
                <c:pt idx="165">
                  <c:v>52613.5</c:v>
                </c:pt>
                <c:pt idx="166">
                  <c:v>54067</c:v>
                </c:pt>
                <c:pt idx="167">
                  <c:v>52621</c:v>
                </c:pt>
                <c:pt idx="168">
                  <c:v>52604.5</c:v>
                </c:pt>
                <c:pt idx="169">
                  <c:v>53248</c:v>
                </c:pt>
                <c:pt idx="170">
                  <c:v>53502</c:v>
                </c:pt>
                <c:pt idx="171">
                  <c:v>53490.5</c:v>
                </c:pt>
                <c:pt idx="172">
                  <c:v>53717</c:v>
                </c:pt>
                <c:pt idx="173">
                  <c:v>55092.5</c:v>
                </c:pt>
                <c:pt idx="174">
                  <c:v>54371</c:v>
                </c:pt>
                <c:pt idx="175">
                  <c:v>53334.5</c:v>
                </c:pt>
                <c:pt idx="176">
                  <c:v>54947.5</c:v>
                </c:pt>
                <c:pt idx="177">
                  <c:v>52863.5</c:v>
                </c:pt>
                <c:pt idx="178">
                  <c:v>51899.5</c:v>
                </c:pt>
                <c:pt idx="179">
                  <c:v>51377.5</c:v>
                </c:pt>
                <c:pt idx="180">
                  <c:v>52362</c:v>
                </c:pt>
                <c:pt idx="181">
                  <c:v>51094</c:v>
                </c:pt>
                <c:pt idx="182">
                  <c:v>51044</c:v>
                </c:pt>
                <c:pt idx="183">
                  <c:v>51650.5</c:v>
                </c:pt>
                <c:pt idx="184">
                  <c:v>51748.5</c:v>
                </c:pt>
                <c:pt idx="185">
                  <c:v>51392</c:v>
                </c:pt>
                <c:pt idx="186">
                  <c:v>51362.5</c:v>
                </c:pt>
                <c:pt idx="187">
                  <c:v>51154.5</c:v>
                </c:pt>
                <c:pt idx="188">
                  <c:v>51244</c:v>
                </c:pt>
                <c:pt idx="189">
                  <c:v>51572.5</c:v>
                </c:pt>
                <c:pt idx="190">
                  <c:v>51941</c:v>
                </c:pt>
                <c:pt idx="191">
                  <c:v>51824.5</c:v>
                </c:pt>
                <c:pt idx="192">
                  <c:v>52141.5</c:v>
                </c:pt>
                <c:pt idx="193">
                  <c:v>52510.5</c:v>
                </c:pt>
                <c:pt idx="194">
                  <c:v>55209</c:v>
                </c:pt>
                <c:pt idx="195">
                  <c:v>55930</c:v>
                </c:pt>
                <c:pt idx="196">
                  <c:v>55224.5</c:v>
                </c:pt>
                <c:pt idx="197">
                  <c:v>54794</c:v>
                </c:pt>
                <c:pt idx="198">
                  <c:v>55434.5</c:v>
                </c:pt>
                <c:pt idx="199">
                  <c:v>52528</c:v>
                </c:pt>
                <c:pt idx="200">
                  <c:v>52596</c:v>
                </c:pt>
                <c:pt idx="201">
                  <c:v>51322</c:v>
                </c:pt>
                <c:pt idx="202">
                  <c:v>53036.5</c:v>
                </c:pt>
                <c:pt idx="203">
                  <c:v>55452</c:v>
                </c:pt>
                <c:pt idx="204">
                  <c:v>54492.5</c:v>
                </c:pt>
                <c:pt idx="205">
                  <c:v>54095.5</c:v>
                </c:pt>
                <c:pt idx="206">
                  <c:v>55543</c:v>
                </c:pt>
                <c:pt idx="207">
                  <c:v>54287.5</c:v>
                </c:pt>
                <c:pt idx="208">
                  <c:v>55229</c:v>
                </c:pt>
                <c:pt idx="209">
                  <c:v>51976</c:v>
                </c:pt>
                <c:pt idx="210">
                  <c:v>51393</c:v>
                </c:pt>
                <c:pt idx="211">
                  <c:v>51054.5</c:v>
                </c:pt>
                <c:pt idx="212">
                  <c:v>51131</c:v>
                </c:pt>
                <c:pt idx="213">
                  <c:v>51048</c:v>
                </c:pt>
                <c:pt idx="214">
                  <c:v>50774.5</c:v>
                </c:pt>
                <c:pt idx="215">
                  <c:v>51165</c:v>
                </c:pt>
                <c:pt idx="216">
                  <c:v>51058.5</c:v>
                </c:pt>
                <c:pt idx="217">
                  <c:v>51136</c:v>
                </c:pt>
                <c:pt idx="218">
                  <c:v>50962</c:v>
                </c:pt>
                <c:pt idx="219">
                  <c:v>51220</c:v>
                </c:pt>
                <c:pt idx="220">
                  <c:v>51220</c:v>
                </c:pt>
                <c:pt idx="221">
                  <c:v>51109</c:v>
                </c:pt>
                <c:pt idx="222">
                  <c:v>50892</c:v>
                </c:pt>
                <c:pt idx="223">
                  <c:v>51036</c:v>
                </c:pt>
                <c:pt idx="224">
                  <c:v>51077.5</c:v>
                </c:pt>
                <c:pt idx="225">
                  <c:v>51189</c:v>
                </c:pt>
                <c:pt idx="226">
                  <c:v>50937.5</c:v>
                </c:pt>
                <c:pt idx="227">
                  <c:v>51397.5</c:v>
                </c:pt>
                <c:pt idx="228">
                  <c:v>51117</c:v>
                </c:pt>
                <c:pt idx="229">
                  <c:v>51159.5</c:v>
                </c:pt>
                <c:pt idx="230">
                  <c:v>50907</c:v>
                </c:pt>
                <c:pt idx="231">
                  <c:v>51252.5</c:v>
                </c:pt>
                <c:pt idx="232">
                  <c:v>51529</c:v>
                </c:pt>
                <c:pt idx="233">
                  <c:v>51623.5</c:v>
                </c:pt>
                <c:pt idx="234">
                  <c:v>51658</c:v>
                </c:pt>
                <c:pt idx="235">
                  <c:v>52449.5</c:v>
                </c:pt>
                <c:pt idx="236">
                  <c:v>53293</c:v>
                </c:pt>
                <c:pt idx="237">
                  <c:v>54381.5</c:v>
                </c:pt>
                <c:pt idx="238">
                  <c:v>55275</c:v>
                </c:pt>
                <c:pt idx="239">
                  <c:v>53214</c:v>
                </c:pt>
                <c:pt idx="240">
                  <c:v>51142.5</c:v>
                </c:pt>
                <c:pt idx="241">
                  <c:v>51307.5</c:v>
                </c:pt>
                <c:pt idx="242">
                  <c:v>51253.5</c:v>
                </c:pt>
                <c:pt idx="243">
                  <c:v>50998.5</c:v>
                </c:pt>
                <c:pt idx="244">
                  <c:v>51645</c:v>
                </c:pt>
                <c:pt idx="245">
                  <c:v>51307.5</c:v>
                </c:pt>
                <c:pt idx="246">
                  <c:v>51158</c:v>
                </c:pt>
                <c:pt idx="247">
                  <c:v>51621.5</c:v>
                </c:pt>
                <c:pt idx="248">
                  <c:v>50836.5</c:v>
                </c:pt>
                <c:pt idx="249">
                  <c:v>51408.5</c:v>
                </c:pt>
                <c:pt idx="250">
                  <c:v>50999</c:v>
                </c:pt>
                <c:pt idx="251">
                  <c:v>51227.5</c:v>
                </c:pt>
                <c:pt idx="252">
                  <c:v>51380</c:v>
                </c:pt>
                <c:pt idx="253">
                  <c:v>51175.5</c:v>
                </c:pt>
                <c:pt idx="254">
                  <c:v>50946</c:v>
                </c:pt>
                <c:pt idx="255">
                  <c:v>50965.5</c:v>
                </c:pt>
                <c:pt idx="256">
                  <c:v>51023.5</c:v>
                </c:pt>
                <c:pt idx="257">
                  <c:v>50894.5</c:v>
                </c:pt>
                <c:pt idx="258">
                  <c:v>51175.5</c:v>
                </c:pt>
                <c:pt idx="259">
                  <c:v>51337</c:v>
                </c:pt>
                <c:pt idx="260">
                  <c:v>51368.5</c:v>
                </c:pt>
                <c:pt idx="261">
                  <c:v>51042.5</c:v>
                </c:pt>
                <c:pt idx="262">
                  <c:v>51305</c:v>
                </c:pt>
                <c:pt idx="263">
                  <c:v>51989.5</c:v>
                </c:pt>
                <c:pt idx="264">
                  <c:v>52449</c:v>
                </c:pt>
                <c:pt idx="265">
                  <c:v>52312.5</c:v>
                </c:pt>
                <c:pt idx="266">
                  <c:v>54335.5</c:v>
                </c:pt>
                <c:pt idx="267">
                  <c:v>54355.5</c:v>
                </c:pt>
                <c:pt idx="268">
                  <c:v>55400.5</c:v>
                </c:pt>
                <c:pt idx="269">
                  <c:v>53863</c:v>
                </c:pt>
                <c:pt idx="270">
                  <c:v>53539.5</c:v>
                </c:pt>
                <c:pt idx="271">
                  <c:v>54985.5</c:v>
                </c:pt>
                <c:pt idx="272">
                  <c:v>55400</c:v>
                </c:pt>
                <c:pt idx="273">
                  <c:v>55131.5</c:v>
                </c:pt>
                <c:pt idx="274">
                  <c:v>53391</c:v>
                </c:pt>
                <c:pt idx="275">
                  <c:v>53870</c:v>
                </c:pt>
                <c:pt idx="276">
                  <c:v>53438.5</c:v>
                </c:pt>
                <c:pt idx="277">
                  <c:v>55679</c:v>
                </c:pt>
                <c:pt idx="278">
                  <c:v>54479.5</c:v>
                </c:pt>
                <c:pt idx="279">
                  <c:v>54419</c:v>
                </c:pt>
                <c:pt idx="280">
                  <c:v>52739</c:v>
                </c:pt>
                <c:pt idx="281">
                  <c:v>53109</c:v>
                </c:pt>
                <c:pt idx="282">
                  <c:v>54230.5</c:v>
                </c:pt>
                <c:pt idx="283">
                  <c:v>52868.5</c:v>
                </c:pt>
                <c:pt idx="284">
                  <c:v>53074</c:v>
                </c:pt>
                <c:pt idx="285">
                  <c:v>52149</c:v>
                </c:pt>
                <c:pt idx="286">
                  <c:v>52129</c:v>
                </c:pt>
                <c:pt idx="287">
                  <c:v>51292</c:v>
                </c:pt>
                <c:pt idx="288">
                  <c:v>51273</c:v>
                </c:pt>
                <c:pt idx="289">
                  <c:v>51073.5</c:v>
                </c:pt>
                <c:pt idx="290">
                  <c:v>51472</c:v>
                </c:pt>
                <c:pt idx="291">
                  <c:v>51469</c:v>
                </c:pt>
                <c:pt idx="292">
                  <c:v>51589.5</c:v>
                </c:pt>
                <c:pt idx="293">
                  <c:v>51882.5</c:v>
                </c:pt>
                <c:pt idx="294">
                  <c:v>51213</c:v>
                </c:pt>
                <c:pt idx="295">
                  <c:v>51275.5</c:v>
                </c:pt>
                <c:pt idx="296">
                  <c:v>51574.5</c:v>
                </c:pt>
                <c:pt idx="297">
                  <c:v>51111.5</c:v>
                </c:pt>
                <c:pt idx="298">
                  <c:v>51159.5</c:v>
                </c:pt>
                <c:pt idx="299">
                  <c:v>51136.5</c:v>
                </c:pt>
                <c:pt idx="300">
                  <c:v>51061.5</c:v>
                </c:pt>
                <c:pt idx="301">
                  <c:v>51417</c:v>
                </c:pt>
                <c:pt idx="302">
                  <c:v>51015.5</c:v>
                </c:pt>
                <c:pt idx="303">
                  <c:v>51219.5</c:v>
                </c:pt>
                <c:pt idx="304">
                  <c:v>51005</c:v>
                </c:pt>
                <c:pt idx="305">
                  <c:v>51117.5</c:v>
                </c:pt>
                <c:pt idx="306">
                  <c:v>51171.5</c:v>
                </c:pt>
                <c:pt idx="307">
                  <c:v>51001.5</c:v>
                </c:pt>
                <c:pt idx="308">
                  <c:v>51133.5</c:v>
                </c:pt>
                <c:pt idx="309">
                  <c:v>50919.5</c:v>
                </c:pt>
                <c:pt idx="310">
                  <c:v>50829.5</c:v>
                </c:pt>
                <c:pt idx="311">
                  <c:v>50929.5</c:v>
                </c:pt>
                <c:pt idx="312">
                  <c:v>51157</c:v>
                </c:pt>
                <c:pt idx="313">
                  <c:v>51299</c:v>
                </c:pt>
                <c:pt idx="314">
                  <c:v>51583</c:v>
                </c:pt>
                <c:pt idx="315">
                  <c:v>51100</c:v>
                </c:pt>
                <c:pt idx="316">
                  <c:v>51565</c:v>
                </c:pt>
                <c:pt idx="317">
                  <c:v>51880.5</c:v>
                </c:pt>
                <c:pt idx="318">
                  <c:v>52300.5</c:v>
                </c:pt>
                <c:pt idx="319">
                  <c:v>52987.5</c:v>
                </c:pt>
                <c:pt idx="320">
                  <c:v>53972</c:v>
                </c:pt>
                <c:pt idx="321">
                  <c:v>54925</c:v>
                </c:pt>
                <c:pt idx="322">
                  <c:v>54393</c:v>
                </c:pt>
                <c:pt idx="323">
                  <c:v>55433.5</c:v>
                </c:pt>
                <c:pt idx="324">
                  <c:v>52140</c:v>
                </c:pt>
                <c:pt idx="325">
                  <c:v>56215.5</c:v>
                </c:pt>
                <c:pt idx="326">
                  <c:v>55134</c:v>
                </c:pt>
                <c:pt idx="327">
                  <c:v>55142</c:v>
                </c:pt>
                <c:pt idx="328">
                  <c:v>51954</c:v>
                </c:pt>
                <c:pt idx="329">
                  <c:v>51889</c:v>
                </c:pt>
                <c:pt idx="330">
                  <c:v>50906.5</c:v>
                </c:pt>
                <c:pt idx="331">
                  <c:v>50974.5</c:v>
                </c:pt>
                <c:pt idx="332">
                  <c:v>51347.5</c:v>
                </c:pt>
                <c:pt idx="333">
                  <c:v>50849.5</c:v>
                </c:pt>
                <c:pt idx="334">
                  <c:v>50901.5</c:v>
                </c:pt>
                <c:pt idx="335">
                  <c:v>50961</c:v>
                </c:pt>
                <c:pt idx="336">
                  <c:v>51223.5</c:v>
                </c:pt>
                <c:pt idx="337">
                  <c:v>51183.5</c:v>
                </c:pt>
                <c:pt idx="338">
                  <c:v>51341.5</c:v>
                </c:pt>
                <c:pt idx="339">
                  <c:v>51104.5</c:v>
                </c:pt>
                <c:pt idx="340">
                  <c:v>50895</c:v>
                </c:pt>
                <c:pt idx="341">
                  <c:v>51187</c:v>
                </c:pt>
                <c:pt idx="342">
                  <c:v>51152</c:v>
                </c:pt>
                <c:pt idx="343">
                  <c:v>51037</c:v>
                </c:pt>
                <c:pt idx="344">
                  <c:v>51731</c:v>
                </c:pt>
                <c:pt idx="345">
                  <c:v>51714.5</c:v>
                </c:pt>
                <c:pt idx="346">
                  <c:v>52096.5</c:v>
                </c:pt>
                <c:pt idx="347">
                  <c:v>51750</c:v>
                </c:pt>
                <c:pt idx="348">
                  <c:v>52152</c:v>
                </c:pt>
                <c:pt idx="349">
                  <c:v>52095.5</c:v>
                </c:pt>
                <c:pt idx="350">
                  <c:v>51144.5</c:v>
                </c:pt>
                <c:pt idx="351">
                  <c:v>51363.5</c:v>
                </c:pt>
                <c:pt idx="352">
                  <c:v>51376</c:v>
                </c:pt>
                <c:pt idx="353">
                  <c:v>52779</c:v>
                </c:pt>
                <c:pt idx="354">
                  <c:v>54240.5</c:v>
                </c:pt>
                <c:pt idx="355">
                  <c:v>56922</c:v>
                </c:pt>
                <c:pt idx="356">
                  <c:v>55834.5</c:v>
                </c:pt>
                <c:pt idx="357">
                  <c:v>54263.5</c:v>
                </c:pt>
                <c:pt idx="358">
                  <c:v>51876.5</c:v>
                </c:pt>
                <c:pt idx="359">
                  <c:v>52504</c:v>
                </c:pt>
                <c:pt idx="360">
                  <c:v>51462</c:v>
                </c:pt>
                <c:pt idx="361">
                  <c:v>50218.5</c:v>
                </c:pt>
                <c:pt idx="362">
                  <c:v>51596.5</c:v>
                </c:pt>
                <c:pt idx="363">
                  <c:v>50907.5</c:v>
                </c:pt>
                <c:pt idx="364">
                  <c:v>52842.5</c:v>
                </c:pt>
                <c:pt idx="365">
                  <c:v>51301</c:v>
                </c:pt>
                <c:pt idx="366">
                  <c:v>50172</c:v>
                </c:pt>
                <c:pt idx="367">
                  <c:v>50000</c:v>
                </c:pt>
                <c:pt idx="368">
                  <c:v>50000</c:v>
                </c:pt>
                <c:pt idx="369">
                  <c:v>50000</c:v>
                </c:pt>
                <c:pt idx="370">
                  <c:v>50000</c:v>
                </c:pt>
              </c:numCache>
            </c:numRef>
          </c:yVal>
          <c:smooth val="0"/>
        </c:ser>
        <c:ser>
          <c:idx val="21"/>
          <c:order val="18"/>
          <c:spPr>
            <a:ln w="19050">
              <a:solidFill>
                <a:schemeClr val="tx1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Alldata!$W$3:$W$373</c:f>
              <c:numCache>
                <c:formatCode>General</c:formatCode>
                <c:ptCount val="371"/>
                <c:pt idx="0">
                  <c:v>73313.333333333328</c:v>
                </c:pt>
                <c:pt idx="1">
                  <c:v>74143.166666666672</c:v>
                </c:pt>
                <c:pt idx="2">
                  <c:v>74012.166666666672</c:v>
                </c:pt>
                <c:pt idx="3">
                  <c:v>75570.166666666672</c:v>
                </c:pt>
                <c:pt idx="4">
                  <c:v>75427</c:v>
                </c:pt>
                <c:pt idx="5">
                  <c:v>73490.166666666672</c:v>
                </c:pt>
                <c:pt idx="6">
                  <c:v>73655.833333333328</c:v>
                </c:pt>
                <c:pt idx="7">
                  <c:v>72035.166666666672</c:v>
                </c:pt>
                <c:pt idx="8">
                  <c:v>71367.166666666672</c:v>
                </c:pt>
                <c:pt idx="9">
                  <c:v>71281.5</c:v>
                </c:pt>
                <c:pt idx="10">
                  <c:v>71102.166666666672</c:v>
                </c:pt>
                <c:pt idx="11">
                  <c:v>70980.833333333328</c:v>
                </c:pt>
                <c:pt idx="12">
                  <c:v>71572</c:v>
                </c:pt>
                <c:pt idx="13">
                  <c:v>71279.666666666672</c:v>
                </c:pt>
                <c:pt idx="14">
                  <c:v>71452.666666666672</c:v>
                </c:pt>
                <c:pt idx="15">
                  <c:v>71280.666666666672</c:v>
                </c:pt>
                <c:pt idx="16">
                  <c:v>71122.333333333328</c:v>
                </c:pt>
                <c:pt idx="17">
                  <c:v>70995.166666666672</c:v>
                </c:pt>
                <c:pt idx="18">
                  <c:v>70970.5</c:v>
                </c:pt>
                <c:pt idx="19">
                  <c:v>70942.333333333328</c:v>
                </c:pt>
                <c:pt idx="20">
                  <c:v>71135.5</c:v>
                </c:pt>
                <c:pt idx="21">
                  <c:v>71305.666666666672</c:v>
                </c:pt>
                <c:pt idx="22">
                  <c:v>71142</c:v>
                </c:pt>
                <c:pt idx="23">
                  <c:v>71216.333333333328</c:v>
                </c:pt>
                <c:pt idx="24">
                  <c:v>71556</c:v>
                </c:pt>
                <c:pt idx="25">
                  <c:v>71579.333333333328</c:v>
                </c:pt>
                <c:pt idx="26">
                  <c:v>71364.166666666672</c:v>
                </c:pt>
                <c:pt idx="27">
                  <c:v>71392.5</c:v>
                </c:pt>
                <c:pt idx="28">
                  <c:v>71375.833333333328</c:v>
                </c:pt>
                <c:pt idx="29">
                  <c:v>71817.166666666672</c:v>
                </c:pt>
                <c:pt idx="30">
                  <c:v>72811.5</c:v>
                </c:pt>
                <c:pt idx="31">
                  <c:v>71436.833333333328</c:v>
                </c:pt>
                <c:pt idx="32">
                  <c:v>71145</c:v>
                </c:pt>
                <c:pt idx="33">
                  <c:v>71340.5</c:v>
                </c:pt>
                <c:pt idx="34">
                  <c:v>71843.833333333328</c:v>
                </c:pt>
                <c:pt idx="35">
                  <c:v>71627.666666666672</c:v>
                </c:pt>
                <c:pt idx="36">
                  <c:v>71055.5</c:v>
                </c:pt>
                <c:pt idx="37">
                  <c:v>71325.666666666672</c:v>
                </c:pt>
                <c:pt idx="38">
                  <c:v>71166.333333333328</c:v>
                </c:pt>
                <c:pt idx="39">
                  <c:v>70948.833333333328</c:v>
                </c:pt>
                <c:pt idx="40">
                  <c:v>70955</c:v>
                </c:pt>
                <c:pt idx="41">
                  <c:v>70928.166666666672</c:v>
                </c:pt>
                <c:pt idx="42">
                  <c:v>71036.166666666672</c:v>
                </c:pt>
                <c:pt idx="43">
                  <c:v>71268.666666666672</c:v>
                </c:pt>
                <c:pt idx="44">
                  <c:v>71186.333333333328</c:v>
                </c:pt>
                <c:pt idx="45">
                  <c:v>71456</c:v>
                </c:pt>
                <c:pt idx="46">
                  <c:v>71258.666666666672</c:v>
                </c:pt>
                <c:pt idx="47">
                  <c:v>71221.5</c:v>
                </c:pt>
                <c:pt idx="48">
                  <c:v>70940.333333333328</c:v>
                </c:pt>
                <c:pt idx="49">
                  <c:v>72032.833333333328</c:v>
                </c:pt>
                <c:pt idx="50">
                  <c:v>71423</c:v>
                </c:pt>
                <c:pt idx="51">
                  <c:v>71893.833333333328</c:v>
                </c:pt>
                <c:pt idx="52">
                  <c:v>72294.833333333328</c:v>
                </c:pt>
                <c:pt idx="53">
                  <c:v>72829</c:v>
                </c:pt>
                <c:pt idx="54">
                  <c:v>74587</c:v>
                </c:pt>
                <c:pt idx="55">
                  <c:v>74261.5</c:v>
                </c:pt>
                <c:pt idx="56">
                  <c:v>72895.166666666672</c:v>
                </c:pt>
                <c:pt idx="57">
                  <c:v>71168.666666666672</c:v>
                </c:pt>
                <c:pt idx="58">
                  <c:v>71230</c:v>
                </c:pt>
                <c:pt idx="59">
                  <c:v>70965.166666666672</c:v>
                </c:pt>
                <c:pt idx="60">
                  <c:v>70836.166666666672</c:v>
                </c:pt>
                <c:pt idx="61">
                  <c:v>70913.166666666672</c:v>
                </c:pt>
                <c:pt idx="62">
                  <c:v>73003.666666666672</c:v>
                </c:pt>
                <c:pt idx="63">
                  <c:v>72296.166666666672</c:v>
                </c:pt>
                <c:pt idx="64">
                  <c:v>71142.833333333328</c:v>
                </c:pt>
                <c:pt idx="65">
                  <c:v>71689.333333333328</c:v>
                </c:pt>
                <c:pt idx="66">
                  <c:v>72928.166666666672</c:v>
                </c:pt>
                <c:pt idx="67">
                  <c:v>73164.666666666672</c:v>
                </c:pt>
                <c:pt idx="68">
                  <c:v>73921.333333333328</c:v>
                </c:pt>
                <c:pt idx="69">
                  <c:v>74426.666666666672</c:v>
                </c:pt>
                <c:pt idx="70">
                  <c:v>73986.333333333328</c:v>
                </c:pt>
                <c:pt idx="71">
                  <c:v>74976.5</c:v>
                </c:pt>
                <c:pt idx="72">
                  <c:v>73467.5</c:v>
                </c:pt>
                <c:pt idx="73">
                  <c:v>73971.833333333328</c:v>
                </c:pt>
                <c:pt idx="74">
                  <c:v>74337.666666666672</c:v>
                </c:pt>
                <c:pt idx="75">
                  <c:v>74461.5</c:v>
                </c:pt>
                <c:pt idx="76">
                  <c:v>72245.166666666672</c:v>
                </c:pt>
                <c:pt idx="77">
                  <c:v>71304.333333333328</c:v>
                </c:pt>
                <c:pt idx="78">
                  <c:v>71167.333333333328</c:v>
                </c:pt>
                <c:pt idx="79">
                  <c:v>70987.166666666672</c:v>
                </c:pt>
                <c:pt idx="80">
                  <c:v>71202.166666666672</c:v>
                </c:pt>
                <c:pt idx="81">
                  <c:v>71109.166666666672</c:v>
                </c:pt>
                <c:pt idx="82">
                  <c:v>71043.5</c:v>
                </c:pt>
                <c:pt idx="83">
                  <c:v>72180</c:v>
                </c:pt>
                <c:pt idx="84">
                  <c:v>71422.166666666672</c:v>
                </c:pt>
                <c:pt idx="85">
                  <c:v>71264.333333333328</c:v>
                </c:pt>
                <c:pt idx="86">
                  <c:v>70990.666666666672</c:v>
                </c:pt>
                <c:pt idx="87">
                  <c:v>71132.666666666672</c:v>
                </c:pt>
                <c:pt idx="88">
                  <c:v>71015.666666666672</c:v>
                </c:pt>
                <c:pt idx="89">
                  <c:v>70995.666666666672</c:v>
                </c:pt>
                <c:pt idx="90">
                  <c:v>71138.5</c:v>
                </c:pt>
                <c:pt idx="91">
                  <c:v>71076.166666666672</c:v>
                </c:pt>
                <c:pt idx="92">
                  <c:v>70959.166666666672</c:v>
                </c:pt>
                <c:pt idx="93">
                  <c:v>71136</c:v>
                </c:pt>
                <c:pt idx="94">
                  <c:v>71141.666666666672</c:v>
                </c:pt>
                <c:pt idx="95">
                  <c:v>71168.833333333328</c:v>
                </c:pt>
                <c:pt idx="96">
                  <c:v>71174.5</c:v>
                </c:pt>
                <c:pt idx="97">
                  <c:v>71413.666666666672</c:v>
                </c:pt>
                <c:pt idx="98">
                  <c:v>70913</c:v>
                </c:pt>
                <c:pt idx="99">
                  <c:v>71117</c:v>
                </c:pt>
                <c:pt idx="100">
                  <c:v>71396.666666666672</c:v>
                </c:pt>
                <c:pt idx="101">
                  <c:v>71171.166666666672</c:v>
                </c:pt>
                <c:pt idx="102">
                  <c:v>71159.5</c:v>
                </c:pt>
                <c:pt idx="103">
                  <c:v>71936.833333333328</c:v>
                </c:pt>
                <c:pt idx="104">
                  <c:v>72164.166666666672</c:v>
                </c:pt>
                <c:pt idx="105">
                  <c:v>71665.5</c:v>
                </c:pt>
                <c:pt idx="106">
                  <c:v>74272.166666666672</c:v>
                </c:pt>
                <c:pt idx="107">
                  <c:v>74849.833333333328</c:v>
                </c:pt>
                <c:pt idx="108">
                  <c:v>73943.5</c:v>
                </c:pt>
                <c:pt idx="109">
                  <c:v>74747.5</c:v>
                </c:pt>
                <c:pt idx="110">
                  <c:v>77912.666666666672</c:v>
                </c:pt>
                <c:pt idx="111">
                  <c:v>76590.666666666672</c:v>
                </c:pt>
                <c:pt idx="112">
                  <c:v>75808.166666666672</c:v>
                </c:pt>
                <c:pt idx="113">
                  <c:v>73809</c:v>
                </c:pt>
                <c:pt idx="114">
                  <c:v>73578.333333333328</c:v>
                </c:pt>
                <c:pt idx="115">
                  <c:v>76823.666666666672</c:v>
                </c:pt>
                <c:pt idx="116">
                  <c:v>75778</c:v>
                </c:pt>
                <c:pt idx="117">
                  <c:v>76019.166666666672</c:v>
                </c:pt>
                <c:pt idx="118">
                  <c:v>75815.833333333328</c:v>
                </c:pt>
                <c:pt idx="119">
                  <c:v>75832</c:v>
                </c:pt>
                <c:pt idx="120">
                  <c:v>75530.333333333328</c:v>
                </c:pt>
                <c:pt idx="121">
                  <c:v>74048.5</c:v>
                </c:pt>
                <c:pt idx="122">
                  <c:v>71563.333333333328</c:v>
                </c:pt>
                <c:pt idx="123">
                  <c:v>71250</c:v>
                </c:pt>
                <c:pt idx="124">
                  <c:v>71300.333333333328</c:v>
                </c:pt>
                <c:pt idx="125">
                  <c:v>71558.833333333328</c:v>
                </c:pt>
                <c:pt idx="126">
                  <c:v>71617.166666666672</c:v>
                </c:pt>
                <c:pt idx="127">
                  <c:v>71673</c:v>
                </c:pt>
                <c:pt idx="128">
                  <c:v>71691.166666666672</c:v>
                </c:pt>
                <c:pt idx="129">
                  <c:v>71265.666666666672</c:v>
                </c:pt>
                <c:pt idx="130">
                  <c:v>71394.333333333328</c:v>
                </c:pt>
                <c:pt idx="131">
                  <c:v>71185.5</c:v>
                </c:pt>
                <c:pt idx="132">
                  <c:v>71088.166666666672</c:v>
                </c:pt>
                <c:pt idx="133">
                  <c:v>71221.333333333328</c:v>
                </c:pt>
                <c:pt idx="134">
                  <c:v>71071.833333333328</c:v>
                </c:pt>
                <c:pt idx="135">
                  <c:v>71322.333333333328</c:v>
                </c:pt>
                <c:pt idx="136">
                  <c:v>71431.5</c:v>
                </c:pt>
                <c:pt idx="137">
                  <c:v>71212.833333333328</c:v>
                </c:pt>
                <c:pt idx="138">
                  <c:v>72527.5</c:v>
                </c:pt>
                <c:pt idx="139">
                  <c:v>71695.833333333328</c:v>
                </c:pt>
                <c:pt idx="140">
                  <c:v>71305.666666666672</c:v>
                </c:pt>
                <c:pt idx="141">
                  <c:v>71288.833333333328</c:v>
                </c:pt>
                <c:pt idx="142">
                  <c:v>71005</c:v>
                </c:pt>
                <c:pt idx="143">
                  <c:v>72636</c:v>
                </c:pt>
                <c:pt idx="144">
                  <c:v>75197.166666666672</c:v>
                </c:pt>
                <c:pt idx="145">
                  <c:v>74161</c:v>
                </c:pt>
                <c:pt idx="146">
                  <c:v>74302.5</c:v>
                </c:pt>
                <c:pt idx="147">
                  <c:v>72292.166666666672</c:v>
                </c:pt>
                <c:pt idx="148">
                  <c:v>74146.833333333328</c:v>
                </c:pt>
                <c:pt idx="149">
                  <c:v>75286.333333333328</c:v>
                </c:pt>
                <c:pt idx="150">
                  <c:v>72712.666666666672</c:v>
                </c:pt>
                <c:pt idx="151">
                  <c:v>75607.666666666672</c:v>
                </c:pt>
                <c:pt idx="152">
                  <c:v>73685.666666666672</c:v>
                </c:pt>
                <c:pt idx="153">
                  <c:v>73126.166666666672</c:v>
                </c:pt>
                <c:pt idx="154">
                  <c:v>74328</c:v>
                </c:pt>
                <c:pt idx="155">
                  <c:v>73486.333333333328</c:v>
                </c:pt>
                <c:pt idx="156">
                  <c:v>74631.166666666672</c:v>
                </c:pt>
                <c:pt idx="157">
                  <c:v>72948.166666666672</c:v>
                </c:pt>
                <c:pt idx="158">
                  <c:v>73658.166666666672</c:v>
                </c:pt>
                <c:pt idx="159">
                  <c:v>75241</c:v>
                </c:pt>
                <c:pt idx="160">
                  <c:v>73120</c:v>
                </c:pt>
                <c:pt idx="161">
                  <c:v>73510</c:v>
                </c:pt>
                <c:pt idx="162">
                  <c:v>73947.666666666672</c:v>
                </c:pt>
                <c:pt idx="163">
                  <c:v>74445.666666666672</c:v>
                </c:pt>
                <c:pt idx="164">
                  <c:v>73764.166666666672</c:v>
                </c:pt>
                <c:pt idx="165">
                  <c:v>74832.166666666672</c:v>
                </c:pt>
                <c:pt idx="166">
                  <c:v>73998.5</c:v>
                </c:pt>
                <c:pt idx="167">
                  <c:v>73735.333333333328</c:v>
                </c:pt>
                <c:pt idx="168">
                  <c:v>75061.166666666672</c:v>
                </c:pt>
                <c:pt idx="169">
                  <c:v>74195.833333333328</c:v>
                </c:pt>
                <c:pt idx="170">
                  <c:v>74350.5</c:v>
                </c:pt>
                <c:pt idx="171">
                  <c:v>75540</c:v>
                </c:pt>
                <c:pt idx="172">
                  <c:v>73599.5</c:v>
                </c:pt>
                <c:pt idx="173">
                  <c:v>74435.5</c:v>
                </c:pt>
                <c:pt idx="174">
                  <c:v>74088.5</c:v>
                </c:pt>
                <c:pt idx="175">
                  <c:v>73208</c:v>
                </c:pt>
                <c:pt idx="176">
                  <c:v>71194.166666666672</c:v>
                </c:pt>
                <c:pt idx="177">
                  <c:v>72699.166666666672</c:v>
                </c:pt>
                <c:pt idx="178">
                  <c:v>71785.833333333328</c:v>
                </c:pt>
                <c:pt idx="179">
                  <c:v>71037.5</c:v>
                </c:pt>
                <c:pt idx="180">
                  <c:v>71509.333333333328</c:v>
                </c:pt>
                <c:pt idx="181">
                  <c:v>71834.333333333328</c:v>
                </c:pt>
                <c:pt idx="182">
                  <c:v>71501.333333333328</c:v>
                </c:pt>
                <c:pt idx="183">
                  <c:v>71925</c:v>
                </c:pt>
                <c:pt idx="184">
                  <c:v>71836</c:v>
                </c:pt>
                <c:pt idx="185">
                  <c:v>71115</c:v>
                </c:pt>
                <c:pt idx="186">
                  <c:v>71910.5</c:v>
                </c:pt>
                <c:pt idx="187">
                  <c:v>71870.5</c:v>
                </c:pt>
                <c:pt idx="188">
                  <c:v>72807</c:v>
                </c:pt>
                <c:pt idx="189">
                  <c:v>73055.333333333328</c:v>
                </c:pt>
                <c:pt idx="190">
                  <c:v>75228.166666666672</c:v>
                </c:pt>
                <c:pt idx="191">
                  <c:v>75577.666666666672</c:v>
                </c:pt>
                <c:pt idx="192">
                  <c:v>75813.166666666672</c:v>
                </c:pt>
                <c:pt idx="193">
                  <c:v>76093.666666666672</c:v>
                </c:pt>
                <c:pt idx="194">
                  <c:v>75413.5</c:v>
                </c:pt>
                <c:pt idx="195">
                  <c:v>71368.333333333328</c:v>
                </c:pt>
                <c:pt idx="196">
                  <c:v>72185.833333333328</c:v>
                </c:pt>
                <c:pt idx="197">
                  <c:v>71494</c:v>
                </c:pt>
                <c:pt idx="198">
                  <c:v>72232.833333333328</c:v>
                </c:pt>
                <c:pt idx="199">
                  <c:v>77234</c:v>
                </c:pt>
                <c:pt idx="200">
                  <c:v>77178.166666666672</c:v>
                </c:pt>
                <c:pt idx="201">
                  <c:v>75565.666666666672</c:v>
                </c:pt>
                <c:pt idx="202">
                  <c:v>75026.833333333328</c:v>
                </c:pt>
                <c:pt idx="203">
                  <c:v>75523</c:v>
                </c:pt>
                <c:pt idx="204">
                  <c:v>73771</c:v>
                </c:pt>
                <c:pt idx="205">
                  <c:v>71493.5</c:v>
                </c:pt>
                <c:pt idx="206">
                  <c:v>71337.5</c:v>
                </c:pt>
                <c:pt idx="207">
                  <c:v>71068.5</c:v>
                </c:pt>
                <c:pt idx="208">
                  <c:v>70999.833333333328</c:v>
                </c:pt>
                <c:pt idx="209">
                  <c:v>71118.5</c:v>
                </c:pt>
                <c:pt idx="210">
                  <c:v>70973.333333333328</c:v>
                </c:pt>
                <c:pt idx="211">
                  <c:v>71269</c:v>
                </c:pt>
                <c:pt idx="212">
                  <c:v>71003.666666666672</c:v>
                </c:pt>
                <c:pt idx="213">
                  <c:v>71172.166666666672</c:v>
                </c:pt>
                <c:pt idx="214">
                  <c:v>71395.666666666672</c:v>
                </c:pt>
                <c:pt idx="215">
                  <c:v>71198.166666666672</c:v>
                </c:pt>
                <c:pt idx="216">
                  <c:v>71118.333333333328</c:v>
                </c:pt>
                <c:pt idx="217">
                  <c:v>71180.166666666672</c:v>
                </c:pt>
                <c:pt idx="218">
                  <c:v>71107.666666666672</c:v>
                </c:pt>
                <c:pt idx="219">
                  <c:v>70925.333333333328</c:v>
                </c:pt>
                <c:pt idx="220">
                  <c:v>70998.333333333328</c:v>
                </c:pt>
                <c:pt idx="221">
                  <c:v>71256.333333333328</c:v>
                </c:pt>
                <c:pt idx="222">
                  <c:v>71134.166666666672</c:v>
                </c:pt>
                <c:pt idx="223">
                  <c:v>71376.666666666672</c:v>
                </c:pt>
                <c:pt idx="224">
                  <c:v>73380.833333333328</c:v>
                </c:pt>
                <c:pt idx="225">
                  <c:v>71959.5</c:v>
                </c:pt>
                <c:pt idx="226">
                  <c:v>73077.833333333328</c:v>
                </c:pt>
                <c:pt idx="227">
                  <c:v>72193.666666666672</c:v>
                </c:pt>
                <c:pt idx="228">
                  <c:v>71277.166666666672</c:v>
                </c:pt>
                <c:pt idx="229">
                  <c:v>70933</c:v>
                </c:pt>
                <c:pt idx="230">
                  <c:v>71404.666666666672</c:v>
                </c:pt>
                <c:pt idx="231">
                  <c:v>71443.333333333328</c:v>
                </c:pt>
                <c:pt idx="232">
                  <c:v>72298.333333333328</c:v>
                </c:pt>
                <c:pt idx="233">
                  <c:v>71518.333333333328</c:v>
                </c:pt>
                <c:pt idx="234">
                  <c:v>71918.833333333328</c:v>
                </c:pt>
                <c:pt idx="235">
                  <c:v>73170.833333333328</c:v>
                </c:pt>
                <c:pt idx="236">
                  <c:v>71404</c:v>
                </c:pt>
                <c:pt idx="237">
                  <c:v>71051.166666666672</c:v>
                </c:pt>
                <c:pt idx="238">
                  <c:v>71099</c:v>
                </c:pt>
                <c:pt idx="239">
                  <c:v>71227.166666666672</c:v>
                </c:pt>
                <c:pt idx="240">
                  <c:v>71057.833333333328</c:v>
                </c:pt>
                <c:pt idx="241">
                  <c:v>71003</c:v>
                </c:pt>
                <c:pt idx="242">
                  <c:v>71128.666666666672</c:v>
                </c:pt>
                <c:pt idx="243">
                  <c:v>71720.166666666672</c:v>
                </c:pt>
                <c:pt idx="244">
                  <c:v>71382.833333333328</c:v>
                </c:pt>
                <c:pt idx="245">
                  <c:v>71058.333333333328</c:v>
                </c:pt>
                <c:pt idx="246">
                  <c:v>71467.333333333328</c:v>
                </c:pt>
                <c:pt idx="247">
                  <c:v>71134</c:v>
                </c:pt>
                <c:pt idx="248">
                  <c:v>71116.833333333328</c:v>
                </c:pt>
                <c:pt idx="249">
                  <c:v>71107</c:v>
                </c:pt>
                <c:pt idx="250">
                  <c:v>71005.5</c:v>
                </c:pt>
                <c:pt idx="251">
                  <c:v>71256.666666666672</c:v>
                </c:pt>
                <c:pt idx="252">
                  <c:v>71483.333333333328</c:v>
                </c:pt>
                <c:pt idx="253">
                  <c:v>72281.666666666672</c:v>
                </c:pt>
                <c:pt idx="254">
                  <c:v>75358.166666666672</c:v>
                </c:pt>
                <c:pt idx="255">
                  <c:v>73537.666666666672</c:v>
                </c:pt>
                <c:pt idx="256">
                  <c:v>71210.333333333328</c:v>
                </c:pt>
                <c:pt idx="257">
                  <c:v>71385.166666666672</c:v>
                </c:pt>
                <c:pt idx="258">
                  <c:v>71268</c:v>
                </c:pt>
                <c:pt idx="259">
                  <c:v>71475.833333333328</c:v>
                </c:pt>
                <c:pt idx="260">
                  <c:v>71095</c:v>
                </c:pt>
                <c:pt idx="261">
                  <c:v>71359.833333333328</c:v>
                </c:pt>
                <c:pt idx="262">
                  <c:v>72736.666666666672</c:v>
                </c:pt>
                <c:pt idx="263">
                  <c:v>72340.666666666672</c:v>
                </c:pt>
                <c:pt idx="264">
                  <c:v>72894.5</c:v>
                </c:pt>
                <c:pt idx="265">
                  <c:v>75387.833333333328</c:v>
                </c:pt>
                <c:pt idx="266">
                  <c:v>74638</c:v>
                </c:pt>
                <c:pt idx="267">
                  <c:v>75728</c:v>
                </c:pt>
                <c:pt idx="268">
                  <c:v>75004.166666666672</c:v>
                </c:pt>
                <c:pt idx="269">
                  <c:v>73653.833333333328</c:v>
                </c:pt>
                <c:pt idx="270">
                  <c:v>75506.5</c:v>
                </c:pt>
                <c:pt idx="271">
                  <c:v>75258.166666666672</c:v>
                </c:pt>
                <c:pt idx="272">
                  <c:v>73408.833333333328</c:v>
                </c:pt>
                <c:pt idx="273">
                  <c:v>74185.833333333328</c:v>
                </c:pt>
                <c:pt idx="274">
                  <c:v>74623.333333333328</c:v>
                </c:pt>
                <c:pt idx="275">
                  <c:v>73075.666666666672</c:v>
                </c:pt>
                <c:pt idx="276">
                  <c:v>75786.333333333328</c:v>
                </c:pt>
                <c:pt idx="277">
                  <c:v>75487.166666666672</c:v>
                </c:pt>
                <c:pt idx="278">
                  <c:v>73249.166666666672</c:v>
                </c:pt>
                <c:pt idx="279">
                  <c:v>74445</c:v>
                </c:pt>
                <c:pt idx="280">
                  <c:v>74945.166666666672</c:v>
                </c:pt>
                <c:pt idx="281">
                  <c:v>73299</c:v>
                </c:pt>
                <c:pt idx="282">
                  <c:v>73233.166666666672</c:v>
                </c:pt>
                <c:pt idx="283">
                  <c:v>72102</c:v>
                </c:pt>
                <c:pt idx="284">
                  <c:v>71705.166666666672</c:v>
                </c:pt>
                <c:pt idx="285">
                  <c:v>71322.833333333328</c:v>
                </c:pt>
                <c:pt idx="286">
                  <c:v>71222.5</c:v>
                </c:pt>
                <c:pt idx="287">
                  <c:v>70989.666666666672</c:v>
                </c:pt>
                <c:pt idx="288">
                  <c:v>71485.666666666672</c:v>
                </c:pt>
                <c:pt idx="289">
                  <c:v>71659.666666666672</c:v>
                </c:pt>
                <c:pt idx="290">
                  <c:v>71243.333333333328</c:v>
                </c:pt>
                <c:pt idx="291">
                  <c:v>71329.333333333328</c:v>
                </c:pt>
                <c:pt idx="292">
                  <c:v>71210</c:v>
                </c:pt>
                <c:pt idx="293">
                  <c:v>70910.833333333328</c:v>
                </c:pt>
                <c:pt idx="294">
                  <c:v>72613.333333333328</c:v>
                </c:pt>
                <c:pt idx="295">
                  <c:v>70956.333333333328</c:v>
                </c:pt>
                <c:pt idx="296">
                  <c:v>71118</c:v>
                </c:pt>
                <c:pt idx="297">
                  <c:v>71146.166666666672</c:v>
                </c:pt>
                <c:pt idx="298">
                  <c:v>71283.833333333328</c:v>
                </c:pt>
                <c:pt idx="299">
                  <c:v>71422.5</c:v>
                </c:pt>
                <c:pt idx="300">
                  <c:v>71116.5</c:v>
                </c:pt>
                <c:pt idx="301">
                  <c:v>71317.5</c:v>
                </c:pt>
                <c:pt idx="302">
                  <c:v>70930.166666666672</c:v>
                </c:pt>
                <c:pt idx="303">
                  <c:v>71347</c:v>
                </c:pt>
                <c:pt idx="304">
                  <c:v>71260.666666666672</c:v>
                </c:pt>
                <c:pt idx="305">
                  <c:v>70984</c:v>
                </c:pt>
                <c:pt idx="306">
                  <c:v>71608</c:v>
                </c:pt>
                <c:pt idx="307">
                  <c:v>70859.833333333328</c:v>
                </c:pt>
                <c:pt idx="308">
                  <c:v>70794.333333333328</c:v>
                </c:pt>
                <c:pt idx="309">
                  <c:v>70911</c:v>
                </c:pt>
                <c:pt idx="310">
                  <c:v>71124.333333333328</c:v>
                </c:pt>
                <c:pt idx="311">
                  <c:v>71354.666666666672</c:v>
                </c:pt>
                <c:pt idx="312">
                  <c:v>72278.333333333328</c:v>
                </c:pt>
                <c:pt idx="313">
                  <c:v>71102</c:v>
                </c:pt>
                <c:pt idx="314">
                  <c:v>71478</c:v>
                </c:pt>
                <c:pt idx="315">
                  <c:v>72955.333333333328</c:v>
                </c:pt>
                <c:pt idx="316">
                  <c:v>71887.666666666672</c:v>
                </c:pt>
                <c:pt idx="317">
                  <c:v>73381.333333333328</c:v>
                </c:pt>
                <c:pt idx="318">
                  <c:v>74856.5</c:v>
                </c:pt>
                <c:pt idx="319">
                  <c:v>74572</c:v>
                </c:pt>
                <c:pt idx="320">
                  <c:v>75300.166666666672</c:v>
                </c:pt>
                <c:pt idx="321">
                  <c:v>75429.166666666672</c:v>
                </c:pt>
                <c:pt idx="322">
                  <c:v>75253</c:v>
                </c:pt>
                <c:pt idx="323">
                  <c:v>75870.333333333328</c:v>
                </c:pt>
                <c:pt idx="324">
                  <c:v>76072.666666666672</c:v>
                </c:pt>
                <c:pt idx="325">
                  <c:v>72120.833333333328</c:v>
                </c:pt>
                <c:pt idx="326">
                  <c:v>71499.833333333328</c:v>
                </c:pt>
                <c:pt idx="327">
                  <c:v>71109</c:v>
                </c:pt>
                <c:pt idx="328">
                  <c:v>71202.333333333328</c:v>
                </c:pt>
                <c:pt idx="329">
                  <c:v>71113.833333333328</c:v>
                </c:pt>
                <c:pt idx="330">
                  <c:v>70911.5</c:v>
                </c:pt>
                <c:pt idx="331">
                  <c:v>71308.833333333328</c:v>
                </c:pt>
                <c:pt idx="332">
                  <c:v>71135.5</c:v>
                </c:pt>
                <c:pt idx="333">
                  <c:v>71495.5</c:v>
                </c:pt>
                <c:pt idx="334">
                  <c:v>71190.333333333328</c:v>
                </c:pt>
                <c:pt idx="335">
                  <c:v>71723.833333333328</c:v>
                </c:pt>
                <c:pt idx="336">
                  <c:v>70798.166666666672</c:v>
                </c:pt>
                <c:pt idx="337">
                  <c:v>70821.166666666672</c:v>
                </c:pt>
                <c:pt idx="338">
                  <c:v>71719.833333333328</c:v>
                </c:pt>
                <c:pt idx="339">
                  <c:v>71098</c:v>
                </c:pt>
                <c:pt idx="340">
                  <c:v>71146.833333333328</c:v>
                </c:pt>
                <c:pt idx="341">
                  <c:v>71507.5</c:v>
                </c:pt>
                <c:pt idx="342">
                  <c:v>71445.666666666672</c:v>
                </c:pt>
                <c:pt idx="343">
                  <c:v>72123</c:v>
                </c:pt>
                <c:pt idx="344">
                  <c:v>72135.166666666672</c:v>
                </c:pt>
                <c:pt idx="345">
                  <c:v>73633</c:v>
                </c:pt>
                <c:pt idx="346">
                  <c:v>71543.166666666672</c:v>
                </c:pt>
                <c:pt idx="347">
                  <c:v>71201.666666666672</c:v>
                </c:pt>
                <c:pt idx="348">
                  <c:v>71779.666666666672</c:v>
                </c:pt>
                <c:pt idx="349">
                  <c:v>71777.666666666672</c:v>
                </c:pt>
                <c:pt idx="350">
                  <c:v>72593</c:v>
                </c:pt>
                <c:pt idx="351">
                  <c:v>75866.666666666672</c:v>
                </c:pt>
                <c:pt idx="352">
                  <c:v>75540</c:v>
                </c:pt>
                <c:pt idx="353">
                  <c:v>73651.5</c:v>
                </c:pt>
                <c:pt idx="354">
                  <c:v>72326.666666666672</c:v>
                </c:pt>
                <c:pt idx="355">
                  <c:v>71202.5</c:v>
                </c:pt>
                <c:pt idx="356">
                  <c:v>70978.166666666672</c:v>
                </c:pt>
                <c:pt idx="357">
                  <c:v>71369.333333333328</c:v>
                </c:pt>
                <c:pt idx="358">
                  <c:v>71687.333333333328</c:v>
                </c:pt>
                <c:pt idx="359">
                  <c:v>73083.333333333328</c:v>
                </c:pt>
                <c:pt idx="360">
                  <c:v>71307.666666666672</c:v>
                </c:pt>
                <c:pt idx="361">
                  <c:v>70632</c:v>
                </c:pt>
                <c:pt idx="362">
                  <c:v>71107.333333333328</c:v>
                </c:pt>
                <c:pt idx="363">
                  <c:v>71157</c:v>
                </c:pt>
                <c:pt idx="364">
                  <c:v>70000</c:v>
                </c:pt>
                <c:pt idx="365">
                  <c:v>70000</c:v>
                </c:pt>
                <c:pt idx="366">
                  <c:v>70000</c:v>
                </c:pt>
                <c:pt idx="367">
                  <c:v>70000</c:v>
                </c:pt>
                <c:pt idx="368">
                  <c:v>70000</c:v>
                </c:pt>
                <c:pt idx="369">
                  <c:v>70000</c:v>
                </c:pt>
                <c:pt idx="370">
                  <c:v>70000</c:v>
                </c:pt>
              </c:numCache>
            </c:numRef>
          </c:yVal>
          <c:smooth val="0"/>
        </c:ser>
        <c:ser>
          <c:idx val="22"/>
          <c:order val="19"/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Alldata!$X$3:$X$373</c:f>
              <c:numCache>
                <c:formatCode>General</c:formatCode>
                <c:ptCount val="371"/>
                <c:pt idx="0">
                  <c:v>71439</c:v>
                </c:pt>
                <c:pt idx="1">
                  <c:v>70433</c:v>
                </c:pt>
                <c:pt idx="2">
                  <c:v>70842</c:v>
                </c:pt>
                <c:pt idx="3">
                  <c:v>70984</c:v>
                </c:pt>
                <c:pt idx="4">
                  <c:v>70705</c:v>
                </c:pt>
                <c:pt idx="5">
                  <c:v>70670</c:v>
                </c:pt>
                <c:pt idx="6">
                  <c:v>70966</c:v>
                </c:pt>
                <c:pt idx="7">
                  <c:v>70610</c:v>
                </c:pt>
                <c:pt idx="8">
                  <c:v>70113</c:v>
                </c:pt>
                <c:pt idx="9">
                  <c:v>70170</c:v>
                </c:pt>
                <c:pt idx="10">
                  <c:v>70085</c:v>
                </c:pt>
                <c:pt idx="11">
                  <c:v>70095</c:v>
                </c:pt>
                <c:pt idx="12">
                  <c:v>70099</c:v>
                </c:pt>
                <c:pt idx="13">
                  <c:v>70169</c:v>
                </c:pt>
                <c:pt idx="14">
                  <c:v>70084</c:v>
                </c:pt>
                <c:pt idx="15">
                  <c:v>70132</c:v>
                </c:pt>
                <c:pt idx="16">
                  <c:v>70090</c:v>
                </c:pt>
                <c:pt idx="17">
                  <c:v>70099</c:v>
                </c:pt>
                <c:pt idx="18">
                  <c:v>70161</c:v>
                </c:pt>
                <c:pt idx="19">
                  <c:v>70117</c:v>
                </c:pt>
                <c:pt idx="20">
                  <c:v>70112</c:v>
                </c:pt>
                <c:pt idx="21">
                  <c:v>70123</c:v>
                </c:pt>
                <c:pt idx="22">
                  <c:v>70071</c:v>
                </c:pt>
                <c:pt idx="23">
                  <c:v>70136</c:v>
                </c:pt>
                <c:pt idx="24">
                  <c:v>70243</c:v>
                </c:pt>
                <c:pt idx="25">
                  <c:v>70151</c:v>
                </c:pt>
                <c:pt idx="26">
                  <c:v>70091</c:v>
                </c:pt>
                <c:pt idx="27">
                  <c:v>70245</c:v>
                </c:pt>
                <c:pt idx="28">
                  <c:v>70132</c:v>
                </c:pt>
                <c:pt idx="29">
                  <c:v>70174</c:v>
                </c:pt>
                <c:pt idx="30">
                  <c:v>70317</c:v>
                </c:pt>
                <c:pt idx="31">
                  <c:v>70092</c:v>
                </c:pt>
                <c:pt idx="32">
                  <c:v>70081</c:v>
                </c:pt>
                <c:pt idx="33">
                  <c:v>70106</c:v>
                </c:pt>
                <c:pt idx="34">
                  <c:v>70232</c:v>
                </c:pt>
                <c:pt idx="35">
                  <c:v>70208</c:v>
                </c:pt>
                <c:pt idx="36">
                  <c:v>70089</c:v>
                </c:pt>
                <c:pt idx="37">
                  <c:v>70104</c:v>
                </c:pt>
                <c:pt idx="38">
                  <c:v>70123</c:v>
                </c:pt>
                <c:pt idx="39">
                  <c:v>70169</c:v>
                </c:pt>
                <c:pt idx="40">
                  <c:v>70188</c:v>
                </c:pt>
                <c:pt idx="41">
                  <c:v>70228</c:v>
                </c:pt>
                <c:pt idx="42">
                  <c:v>70243</c:v>
                </c:pt>
                <c:pt idx="43">
                  <c:v>70170</c:v>
                </c:pt>
                <c:pt idx="44">
                  <c:v>70178</c:v>
                </c:pt>
                <c:pt idx="45">
                  <c:v>70105</c:v>
                </c:pt>
                <c:pt idx="46">
                  <c:v>70288</c:v>
                </c:pt>
                <c:pt idx="47">
                  <c:v>70177</c:v>
                </c:pt>
                <c:pt idx="48">
                  <c:v>70079</c:v>
                </c:pt>
                <c:pt idx="49">
                  <c:v>70221</c:v>
                </c:pt>
                <c:pt idx="50">
                  <c:v>70264</c:v>
                </c:pt>
                <c:pt idx="51">
                  <c:v>70272</c:v>
                </c:pt>
                <c:pt idx="52">
                  <c:v>70280</c:v>
                </c:pt>
                <c:pt idx="53">
                  <c:v>70365</c:v>
                </c:pt>
                <c:pt idx="54">
                  <c:v>70907</c:v>
                </c:pt>
                <c:pt idx="55">
                  <c:v>70865</c:v>
                </c:pt>
                <c:pt idx="56">
                  <c:v>70562</c:v>
                </c:pt>
                <c:pt idx="57">
                  <c:v>70304</c:v>
                </c:pt>
                <c:pt idx="58">
                  <c:v>70239</c:v>
                </c:pt>
                <c:pt idx="59">
                  <c:v>70157</c:v>
                </c:pt>
                <c:pt idx="60">
                  <c:v>70107</c:v>
                </c:pt>
                <c:pt idx="61">
                  <c:v>70087</c:v>
                </c:pt>
                <c:pt idx="62">
                  <c:v>70503</c:v>
                </c:pt>
                <c:pt idx="63">
                  <c:v>70325</c:v>
                </c:pt>
                <c:pt idx="64">
                  <c:v>70220</c:v>
                </c:pt>
                <c:pt idx="65">
                  <c:v>70223</c:v>
                </c:pt>
                <c:pt idx="66">
                  <c:v>70208</c:v>
                </c:pt>
                <c:pt idx="67">
                  <c:v>70288</c:v>
                </c:pt>
                <c:pt idx="68">
                  <c:v>71031</c:v>
                </c:pt>
                <c:pt idx="69">
                  <c:v>70601</c:v>
                </c:pt>
                <c:pt idx="70">
                  <c:v>70686</c:v>
                </c:pt>
                <c:pt idx="71">
                  <c:v>70473</c:v>
                </c:pt>
                <c:pt idx="72">
                  <c:v>70501</c:v>
                </c:pt>
                <c:pt idx="73">
                  <c:v>70833</c:v>
                </c:pt>
                <c:pt idx="74">
                  <c:v>70362</c:v>
                </c:pt>
                <c:pt idx="75">
                  <c:v>70699</c:v>
                </c:pt>
                <c:pt idx="76">
                  <c:v>70229</c:v>
                </c:pt>
                <c:pt idx="77">
                  <c:v>70140</c:v>
                </c:pt>
                <c:pt idx="78">
                  <c:v>70228</c:v>
                </c:pt>
                <c:pt idx="79">
                  <c:v>70155</c:v>
                </c:pt>
                <c:pt idx="80">
                  <c:v>70201</c:v>
                </c:pt>
                <c:pt idx="81">
                  <c:v>70173</c:v>
                </c:pt>
                <c:pt idx="82">
                  <c:v>70091</c:v>
                </c:pt>
                <c:pt idx="83">
                  <c:v>70228</c:v>
                </c:pt>
                <c:pt idx="84">
                  <c:v>70111</c:v>
                </c:pt>
                <c:pt idx="85">
                  <c:v>70144</c:v>
                </c:pt>
                <c:pt idx="86">
                  <c:v>70084</c:v>
                </c:pt>
                <c:pt idx="87">
                  <c:v>70055</c:v>
                </c:pt>
                <c:pt idx="88">
                  <c:v>70112</c:v>
                </c:pt>
                <c:pt idx="89">
                  <c:v>70135</c:v>
                </c:pt>
                <c:pt idx="90">
                  <c:v>70120</c:v>
                </c:pt>
                <c:pt idx="91">
                  <c:v>70112</c:v>
                </c:pt>
                <c:pt idx="92">
                  <c:v>70115</c:v>
                </c:pt>
                <c:pt idx="93">
                  <c:v>70104</c:v>
                </c:pt>
                <c:pt idx="94">
                  <c:v>70230</c:v>
                </c:pt>
                <c:pt idx="95">
                  <c:v>70174</c:v>
                </c:pt>
                <c:pt idx="96">
                  <c:v>70100</c:v>
                </c:pt>
                <c:pt idx="97">
                  <c:v>70293</c:v>
                </c:pt>
                <c:pt idx="98">
                  <c:v>70097</c:v>
                </c:pt>
                <c:pt idx="99">
                  <c:v>70156</c:v>
                </c:pt>
                <c:pt idx="100">
                  <c:v>70118</c:v>
                </c:pt>
                <c:pt idx="101">
                  <c:v>70167</c:v>
                </c:pt>
                <c:pt idx="102">
                  <c:v>70268</c:v>
                </c:pt>
                <c:pt idx="103">
                  <c:v>70186</c:v>
                </c:pt>
                <c:pt idx="104">
                  <c:v>70256</c:v>
                </c:pt>
                <c:pt idx="105">
                  <c:v>70254</c:v>
                </c:pt>
                <c:pt idx="106">
                  <c:v>71026</c:v>
                </c:pt>
                <c:pt idx="107">
                  <c:v>70935</c:v>
                </c:pt>
                <c:pt idx="108">
                  <c:v>70387</c:v>
                </c:pt>
                <c:pt idx="109">
                  <c:v>71276</c:v>
                </c:pt>
                <c:pt idx="110">
                  <c:v>71218</c:v>
                </c:pt>
                <c:pt idx="111">
                  <c:v>72932</c:v>
                </c:pt>
                <c:pt idx="112">
                  <c:v>71988</c:v>
                </c:pt>
                <c:pt idx="113">
                  <c:v>71749</c:v>
                </c:pt>
                <c:pt idx="114">
                  <c:v>70914</c:v>
                </c:pt>
                <c:pt idx="115">
                  <c:v>71802</c:v>
                </c:pt>
                <c:pt idx="116">
                  <c:v>72015</c:v>
                </c:pt>
                <c:pt idx="117">
                  <c:v>72066</c:v>
                </c:pt>
                <c:pt idx="118">
                  <c:v>72592</c:v>
                </c:pt>
                <c:pt idx="119">
                  <c:v>71222</c:v>
                </c:pt>
                <c:pt idx="120">
                  <c:v>70935</c:v>
                </c:pt>
                <c:pt idx="121">
                  <c:v>70460</c:v>
                </c:pt>
                <c:pt idx="122">
                  <c:v>70109</c:v>
                </c:pt>
                <c:pt idx="123">
                  <c:v>70117</c:v>
                </c:pt>
                <c:pt idx="124">
                  <c:v>70199</c:v>
                </c:pt>
                <c:pt idx="125">
                  <c:v>70180</c:v>
                </c:pt>
                <c:pt idx="126">
                  <c:v>70116</c:v>
                </c:pt>
                <c:pt idx="127">
                  <c:v>70061</c:v>
                </c:pt>
                <c:pt idx="128">
                  <c:v>70152</c:v>
                </c:pt>
                <c:pt idx="129">
                  <c:v>70132</c:v>
                </c:pt>
                <c:pt idx="130">
                  <c:v>70262</c:v>
                </c:pt>
                <c:pt idx="131">
                  <c:v>70157</c:v>
                </c:pt>
                <c:pt idx="132">
                  <c:v>70147</c:v>
                </c:pt>
                <c:pt idx="133">
                  <c:v>70129</c:v>
                </c:pt>
                <c:pt idx="134">
                  <c:v>70116</c:v>
                </c:pt>
                <c:pt idx="135">
                  <c:v>70128</c:v>
                </c:pt>
                <c:pt idx="136">
                  <c:v>70142</c:v>
                </c:pt>
                <c:pt idx="137">
                  <c:v>70157</c:v>
                </c:pt>
                <c:pt idx="138">
                  <c:v>70257</c:v>
                </c:pt>
                <c:pt idx="139">
                  <c:v>70254</c:v>
                </c:pt>
                <c:pt idx="140">
                  <c:v>70197</c:v>
                </c:pt>
                <c:pt idx="141">
                  <c:v>70181</c:v>
                </c:pt>
                <c:pt idx="142">
                  <c:v>70064</c:v>
                </c:pt>
                <c:pt idx="143">
                  <c:v>70257</c:v>
                </c:pt>
                <c:pt idx="144">
                  <c:v>70567</c:v>
                </c:pt>
                <c:pt idx="145">
                  <c:v>70635</c:v>
                </c:pt>
                <c:pt idx="146">
                  <c:v>70498</c:v>
                </c:pt>
                <c:pt idx="147">
                  <c:v>70280</c:v>
                </c:pt>
                <c:pt idx="148">
                  <c:v>70533</c:v>
                </c:pt>
                <c:pt idx="149">
                  <c:v>70298</c:v>
                </c:pt>
                <c:pt idx="150">
                  <c:v>70858</c:v>
                </c:pt>
                <c:pt idx="151">
                  <c:v>70557</c:v>
                </c:pt>
                <c:pt idx="152">
                  <c:v>70582</c:v>
                </c:pt>
                <c:pt idx="153">
                  <c:v>70381</c:v>
                </c:pt>
                <c:pt idx="154">
                  <c:v>70522</c:v>
                </c:pt>
                <c:pt idx="155">
                  <c:v>70504</c:v>
                </c:pt>
                <c:pt idx="156">
                  <c:v>70424</c:v>
                </c:pt>
                <c:pt idx="157">
                  <c:v>70585</c:v>
                </c:pt>
                <c:pt idx="158">
                  <c:v>70656</c:v>
                </c:pt>
                <c:pt idx="159">
                  <c:v>71381</c:v>
                </c:pt>
                <c:pt idx="160">
                  <c:v>70322</c:v>
                </c:pt>
                <c:pt idx="161">
                  <c:v>70523</c:v>
                </c:pt>
                <c:pt idx="162">
                  <c:v>70365</c:v>
                </c:pt>
                <c:pt idx="163">
                  <c:v>72015</c:v>
                </c:pt>
                <c:pt idx="164">
                  <c:v>70516</c:v>
                </c:pt>
                <c:pt idx="165">
                  <c:v>70793</c:v>
                </c:pt>
                <c:pt idx="166">
                  <c:v>70402</c:v>
                </c:pt>
                <c:pt idx="167">
                  <c:v>70390</c:v>
                </c:pt>
                <c:pt idx="168">
                  <c:v>70429</c:v>
                </c:pt>
                <c:pt idx="169">
                  <c:v>70560</c:v>
                </c:pt>
                <c:pt idx="170">
                  <c:v>70480</c:v>
                </c:pt>
                <c:pt idx="171">
                  <c:v>70522</c:v>
                </c:pt>
                <c:pt idx="172">
                  <c:v>70992</c:v>
                </c:pt>
                <c:pt idx="173">
                  <c:v>70423</c:v>
                </c:pt>
                <c:pt idx="174">
                  <c:v>70764</c:v>
                </c:pt>
                <c:pt idx="175">
                  <c:v>70597</c:v>
                </c:pt>
                <c:pt idx="176">
                  <c:v>70134</c:v>
                </c:pt>
                <c:pt idx="177">
                  <c:v>70152</c:v>
                </c:pt>
                <c:pt idx="178">
                  <c:v>70145</c:v>
                </c:pt>
                <c:pt idx="179">
                  <c:v>70106</c:v>
                </c:pt>
                <c:pt idx="180">
                  <c:v>70117</c:v>
                </c:pt>
                <c:pt idx="181">
                  <c:v>70140</c:v>
                </c:pt>
                <c:pt idx="182">
                  <c:v>70199</c:v>
                </c:pt>
                <c:pt idx="183">
                  <c:v>70563</c:v>
                </c:pt>
                <c:pt idx="184">
                  <c:v>70124</c:v>
                </c:pt>
                <c:pt idx="185">
                  <c:v>70435</c:v>
                </c:pt>
                <c:pt idx="186">
                  <c:v>70295</c:v>
                </c:pt>
                <c:pt idx="187">
                  <c:v>70188</c:v>
                </c:pt>
                <c:pt idx="188">
                  <c:v>70479</c:v>
                </c:pt>
                <c:pt idx="189">
                  <c:v>70413</c:v>
                </c:pt>
                <c:pt idx="190">
                  <c:v>71650</c:v>
                </c:pt>
                <c:pt idx="191">
                  <c:v>72072</c:v>
                </c:pt>
                <c:pt idx="192">
                  <c:v>71550</c:v>
                </c:pt>
                <c:pt idx="193">
                  <c:v>71186</c:v>
                </c:pt>
                <c:pt idx="194">
                  <c:v>71591</c:v>
                </c:pt>
                <c:pt idx="195">
                  <c:v>70657</c:v>
                </c:pt>
                <c:pt idx="196">
                  <c:v>70973</c:v>
                </c:pt>
                <c:pt idx="197">
                  <c:v>70718</c:v>
                </c:pt>
                <c:pt idx="198">
                  <c:v>71077</c:v>
                </c:pt>
                <c:pt idx="199">
                  <c:v>72130</c:v>
                </c:pt>
                <c:pt idx="200">
                  <c:v>71320</c:v>
                </c:pt>
                <c:pt idx="201">
                  <c:v>71472</c:v>
                </c:pt>
                <c:pt idx="202">
                  <c:v>70492</c:v>
                </c:pt>
                <c:pt idx="203">
                  <c:v>70205</c:v>
                </c:pt>
                <c:pt idx="204">
                  <c:v>70212</c:v>
                </c:pt>
                <c:pt idx="205">
                  <c:v>70196</c:v>
                </c:pt>
                <c:pt idx="206">
                  <c:v>70118</c:v>
                </c:pt>
                <c:pt idx="207">
                  <c:v>70077</c:v>
                </c:pt>
                <c:pt idx="208">
                  <c:v>70093</c:v>
                </c:pt>
                <c:pt idx="209">
                  <c:v>70066</c:v>
                </c:pt>
                <c:pt idx="210">
                  <c:v>70070</c:v>
                </c:pt>
                <c:pt idx="211">
                  <c:v>70097</c:v>
                </c:pt>
                <c:pt idx="212">
                  <c:v>70097</c:v>
                </c:pt>
                <c:pt idx="213">
                  <c:v>70079</c:v>
                </c:pt>
                <c:pt idx="214">
                  <c:v>70122</c:v>
                </c:pt>
                <c:pt idx="215">
                  <c:v>70103</c:v>
                </c:pt>
                <c:pt idx="216">
                  <c:v>70137</c:v>
                </c:pt>
                <c:pt idx="217">
                  <c:v>70121</c:v>
                </c:pt>
                <c:pt idx="218">
                  <c:v>70087</c:v>
                </c:pt>
                <c:pt idx="219">
                  <c:v>70075</c:v>
                </c:pt>
                <c:pt idx="220">
                  <c:v>70090</c:v>
                </c:pt>
                <c:pt idx="221">
                  <c:v>70058</c:v>
                </c:pt>
                <c:pt idx="222">
                  <c:v>70138</c:v>
                </c:pt>
                <c:pt idx="223">
                  <c:v>70090</c:v>
                </c:pt>
                <c:pt idx="224">
                  <c:v>70398</c:v>
                </c:pt>
                <c:pt idx="225">
                  <c:v>70220</c:v>
                </c:pt>
                <c:pt idx="226">
                  <c:v>70305</c:v>
                </c:pt>
                <c:pt idx="227">
                  <c:v>70141</c:v>
                </c:pt>
                <c:pt idx="228">
                  <c:v>70081</c:v>
                </c:pt>
                <c:pt idx="229">
                  <c:v>70088</c:v>
                </c:pt>
                <c:pt idx="230">
                  <c:v>70065</c:v>
                </c:pt>
                <c:pt idx="231">
                  <c:v>70114</c:v>
                </c:pt>
                <c:pt idx="232">
                  <c:v>70165</c:v>
                </c:pt>
                <c:pt idx="233">
                  <c:v>70145</c:v>
                </c:pt>
                <c:pt idx="234">
                  <c:v>70344</c:v>
                </c:pt>
                <c:pt idx="235">
                  <c:v>71388</c:v>
                </c:pt>
                <c:pt idx="236">
                  <c:v>70346</c:v>
                </c:pt>
                <c:pt idx="237">
                  <c:v>70169</c:v>
                </c:pt>
                <c:pt idx="238">
                  <c:v>70408</c:v>
                </c:pt>
                <c:pt idx="239">
                  <c:v>70197</c:v>
                </c:pt>
                <c:pt idx="240">
                  <c:v>70214</c:v>
                </c:pt>
                <c:pt idx="241">
                  <c:v>70123</c:v>
                </c:pt>
                <c:pt idx="242">
                  <c:v>70356</c:v>
                </c:pt>
                <c:pt idx="243">
                  <c:v>70605</c:v>
                </c:pt>
                <c:pt idx="244">
                  <c:v>70077</c:v>
                </c:pt>
                <c:pt idx="245">
                  <c:v>70147</c:v>
                </c:pt>
                <c:pt idx="246">
                  <c:v>70082</c:v>
                </c:pt>
                <c:pt idx="247">
                  <c:v>70134</c:v>
                </c:pt>
                <c:pt idx="248">
                  <c:v>70173</c:v>
                </c:pt>
                <c:pt idx="249">
                  <c:v>70091</c:v>
                </c:pt>
                <c:pt idx="250">
                  <c:v>70072</c:v>
                </c:pt>
                <c:pt idx="251">
                  <c:v>70151</c:v>
                </c:pt>
                <c:pt idx="252">
                  <c:v>70167</c:v>
                </c:pt>
                <c:pt idx="253">
                  <c:v>70362</c:v>
                </c:pt>
                <c:pt idx="254">
                  <c:v>71302</c:v>
                </c:pt>
                <c:pt idx="255">
                  <c:v>71525</c:v>
                </c:pt>
                <c:pt idx="256">
                  <c:v>70075</c:v>
                </c:pt>
                <c:pt idx="257">
                  <c:v>70177</c:v>
                </c:pt>
                <c:pt idx="258">
                  <c:v>70061</c:v>
                </c:pt>
                <c:pt idx="259">
                  <c:v>70099</c:v>
                </c:pt>
                <c:pt idx="260">
                  <c:v>70084</c:v>
                </c:pt>
                <c:pt idx="261">
                  <c:v>70102</c:v>
                </c:pt>
                <c:pt idx="262">
                  <c:v>70124</c:v>
                </c:pt>
                <c:pt idx="263">
                  <c:v>70127</c:v>
                </c:pt>
                <c:pt idx="264">
                  <c:v>70229</c:v>
                </c:pt>
                <c:pt idx="265">
                  <c:v>71971</c:v>
                </c:pt>
                <c:pt idx="266">
                  <c:v>70324</c:v>
                </c:pt>
                <c:pt idx="267">
                  <c:v>71229</c:v>
                </c:pt>
                <c:pt idx="268">
                  <c:v>71072</c:v>
                </c:pt>
                <c:pt idx="269">
                  <c:v>70817</c:v>
                </c:pt>
                <c:pt idx="270">
                  <c:v>71564</c:v>
                </c:pt>
                <c:pt idx="271">
                  <c:v>72108</c:v>
                </c:pt>
                <c:pt idx="272">
                  <c:v>70903</c:v>
                </c:pt>
                <c:pt idx="273">
                  <c:v>71095</c:v>
                </c:pt>
                <c:pt idx="274">
                  <c:v>70562</c:v>
                </c:pt>
                <c:pt idx="275">
                  <c:v>71145</c:v>
                </c:pt>
                <c:pt idx="276">
                  <c:v>71213</c:v>
                </c:pt>
                <c:pt idx="277">
                  <c:v>70761</c:v>
                </c:pt>
                <c:pt idx="278">
                  <c:v>71071</c:v>
                </c:pt>
                <c:pt idx="279">
                  <c:v>71153</c:v>
                </c:pt>
                <c:pt idx="280">
                  <c:v>70805</c:v>
                </c:pt>
                <c:pt idx="281">
                  <c:v>70693</c:v>
                </c:pt>
                <c:pt idx="282">
                  <c:v>70357</c:v>
                </c:pt>
                <c:pt idx="283">
                  <c:v>70333</c:v>
                </c:pt>
                <c:pt idx="284">
                  <c:v>70520</c:v>
                </c:pt>
                <c:pt idx="285">
                  <c:v>70135</c:v>
                </c:pt>
                <c:pt idx="286">
                  <c:v>70131</c:v>
                </c:pt>
                <c:pt idx="287">
                  <c:v>70225</c:v>
                </c:pt>
                <c:pt idx="288">
                  <c:v>70083</c:v>
                </c:pt>
                <c:pt idx="289">
                  <c:v>70423</c:v>
                </c:pt>
                <c:pt idx="290">
                  <c:v>70130</c:v>
                </c:pt>
                <c:pt idx="291">
                  <c:v>70059</c:v>
                </c:pt>
                <c:pt idx="292">
                  <c:v>70090</c:v>
                </c:pt>
                <c:pt idx="293">
                  <c:v>70067</c:v>
                </c:pt>
                <c:pt idx="294">
                  <c:v>70768</c:v>
                </c:pt>
                <c:pt idx="295">
                  <c:v>70138</c:v>
                </c:pt>
                <c:pt idx="296">
                  <c:v>70192</c:v>
                </c:pt>
                <c:pt idx="297">
                  <c:v>70184</c:v>
                </c:pt>
                <c:pt idx="298">
                  <c:v>70085</c:v>
                </c:pt>
                <c:pt idx="299">
                  <c:v>70113</c:v>
                </c:pt>
                <c:pt idx="300">
                  <c:v>70095</c:v>
                </c:pt>
                <c:pt idx="301">
                  <c:v>70092</c:v>
                </c:pt>
                <c:pt idx="302">
                  <c:v>70086</c:v>
                </c:pt>
                <c:pt idx="303">
                  <c:v>70083</c:v>
                </c:pt>
                <c:pt idx="304">
                  <c:v>70089</c:v>
                </c:pt>
                <c:pt idx="305">
                  <c:v>70214</c:v>
                </c:pt>
                <c:pt idx="306">
                  <c:v>70135</c:v>
                </c:pt>
                <c:pt idx="307">
                  <c:v>70122</c:v>
                </c:pt>
                <c:pt idx="308">
                  <c:v>70064</c:v>
                </c:pt>
                <c:pt idx="309">
                  <c:v>70079</c:v>
                </c:pt>
                <c:pt idx="310">
                  <c:v>70116</c:v>
                </c:pt>
                <c:pt idx="311">
                  <c:v>70135</c:v>
                </c:pt>
                <c:pt idx="312">
                  <c:v>70332</c:v>
                </c:pt>
                <c:pt idx="313">
                  <c:v>70168</c:v>
                </c:pt>
                <c:pt idx="314">
                  <c:v>70272</c:v>
                </c:pt>
                <c:pt idx="315">
                  <c:v>70203</c:v>
                </c:pt>
                <c:pt idx="316">
                  <c:v>70204</c:v>
                </c:pt>
                <c:pt idx="317">
                  <c:v>70553</c:v>
                </c:pt>
                <c:pt idx="318">
                  <c:v>71470</c:v>
                </c:pt>
                <c:pt idx="319">
                  <c:v>72334</c:v>
                </c:pt>
                <c:pt idx="320">
                  <c:v>70573</c:v>
                </c:pt>
                <c:pt idx="321">
                  <c:v>71255</c:v>
                </c:pt>
                <c:pt idx="322">
                  <c:v>72373</c:v>
                </c:pt>
                <c:pt idx="323">
                  <c:v>71139</c:v>
                </c:pt>
                <c:pt idx="324">
                  <c:v>71451</c:v>
                </c:pt>
                <c:pt idx="325">
                  <c:v>70168</c:v>
                </c:pt>
                <c:pt idx="326">
                  <c:v>70150</c:v>
                </c:pt>
                <c:pt idx="327">
                  <c:v>70177</c:v>
                </c:pt>
                <c:pt idx="328">
                  <c:v>70186</c:v>
                </c:pt>
                <c:pt idx="329">
                  <c:v>70080</c:v>
                </c:pt>
                <c:pt idx="330">
                  <c:v>70233</c:v>
                </c:pt>
                <c:pt idx="331">
                  <c:v>70216</c:v>
                </c:pt>
                <c:pt idx="332">
                  <c:v>70133</c:v>
                </c:pt>
                <c:pt idx="333">
                  <c:v>70310</c:v>
                </c:pt>
                <c:pt idx="334">
                  <c:v>70119</c:v>
                </c:pt>
                <c:pt idx="335">
                  <c:v>70436</c:v>
                </c:pt>
                <c:pt idx="336">
                  <c:v>70102</c:v>
                </c:pt>
                <c:pt idx="337">
                  <c:v>70105</c:v>
                </c:pt>
                <c:pt idx="338">
                  <c:v>70154</c:v>
                </c:pt>
                <c:pt idx="339">
                  <c:v>70186</c:v>
                </c:pt>
                <c:pt idx="340">
                  <c:v>70137</c:v>
                </c:pt>
                <c:pt idx="341">
                  <c:v>70147</c:v>
                </c:pt>
                <c:pt idx="342">
                  <c:v>70225</c:v>
                </c:pt>
                <c:pt idx="343">
                  <c:v>70155</c:v>
                </c:pt>
                <c:pt idx="344">
                  <c:v>70200</c:v>
                </c:pt>
                <c:pt idx="345">
                  <c:v>70212</c:v>
                </c:pt>
                <c:pt idx="346">
                  <c:v>70196</c:v>
                </c:pt>
                <c:pt idx="347">
                  <c:v>70213</c:v>
                </c:pt>
                <c:pt idx="348">
                  <c:v>70274</c:v>
                </c:pt>
                <c:pt idx="349">
                  <c:v>70349</c:v>
                </c:pt>
                <c:pt idx="350">
                  <c:v>70597</c:v>
                </c:pt>
                <c:pt idx="351">
                  <c:v>70654</c:v>
                </c:pt>
                <c:pt idx="352">
                  <c:v>71433</c:v>
                </c:pt>
                <c:pt idx="353">
                  <c:v>71374</c:v>
                </c:pt>
                <c:pt idx="354">
                  <c:v>71506</c:v>
                </c:pt>
                <c:pt idx="355">
                  <c:v>70448</c:v>
                </c:pt>
                <c:pt idx="356">
                  <c:v>70619</c:v>
                </c:pt>
                <c:pt idx="357">
                  <c:v>70623</c:v>
                </c:pt>
                <c:pt idx="358">
                  <c:v>71918</c:v>
                </c:pt>
                <c:pt idx="359">
                  <c:v>70330</c:v>
                </c:pt>
                <c:pt idx="360">
                  <c:v>70219</c:v>
                </c:pt>
                <c:pt idx="361">
                  <c:v>71489</c:v>
                </c:pt>
                <c:pt idx="362">
                  <c:v>72100</c:v>
                </c:pt>
                <c:pt idx="363">
                  <c:v>70936</c:v>
                </c:pt>
                <c:pt idx="364">
                  <c:v>70000</c:v>
                </c:pt>
                <c:pt idx="365">
                  <c:v>70000</c:v>
                </c:pt>
                <c:pt idx="366">
                  <c:v>70000</c:v>
                </c:pt>
                <c:pt idx="367">
                  <c:v>70000</c:v>
                </c:pt>
                <c:pt idx="368">
                  <c:v>70000</c:v>
                </c:pt>
                <c:pt idx="369">
                  <c:v>70000</c:v>
                </c:pt>
                <c:pt idx="370">
                  <c:v>70000</c:v>
                </c:pt>
              </c:numCache>
            </c:numRef>
          </c:yVal>
          <c:smooth val="0"/>
        </c:ser>
        <c:ser>
          <c:idx val="23"/>
          <c:order val="20"/>
          <c:spPr>
            <a:ln w="19050">
              <a:solidFill>
                <a:srgbClr val="0070C0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Alldata!$Y$3:$Y$373</c:f>
              <c:numCache>
                <c:formatCode>General</c:formatCode>
                <c:ptCount val="371"/>
                <c:pt idx="0">
                  <c:v>73974</c:v>
                </c:pt>
                <c:pt idx="1">
                  <c:v>74104</c:v>
                </c:pt>
                <c:pt idx="2">
                  <c:v>73859</c:v>
                </c:pt>
                <c:pt idx="3">
                  <c:v>75121.5</c:v>
                </c:pt>
                <c:pt idx="4">
                  <c:v>74997</c:v>
                </c:pt>
                <c:pt idx="5">
                  <c:v>74237.5</c:v>
                </c:pt>
                <c:pt idx="6">
                  <c:v>73478.5</c:v>
                </c:pt>
                <c:pt idx="7">
                  <c:v>72103.5</c:v>
                </c:pt>
                <c:pt idx="8">
                  <c:v>71314.5</c:v>
                </c:pt>
                <c:pt idx="9">
                  <c:v>71241</c:v>
                </c:pt>
                <c:pt idx="10">
                  <c:v>71200.5</c:v>
                </c:pt>
                <c:pt idx="11">
                  <c:v>70952.5</c:v>
                </c:pt>
                <c:pt idx="12">
                  <c:v>71690.5</c:v>
                </c:pt>
                <c:pt idx="13">
                  <c:v>71236</c:v>
                </c:pt>
                <c:pt idx="14">
                  <c:v>71166.5</c:v>
                </c:pt>
                <c:pt idx="15">
                  <c:v>71185.5</c:v>
                </c:pt>
                <c:pt idx="16">
                  <c:v>71223</c:v>
                </c:pt>
                <c:pt idx="17">
                  <c:v>71186.5</c:v>
                </c:pt>
                <c:pt idx="18">
                  <c:v>71030.5</c:v>
                </c:pt>
                <c:pt idx="19">
                  <c:v>70937</c:v>
                </c:pt>
                <c:pt idx="20">
                  <c:v>71212</c:v>
                </c:pt>
                <c:pt idx="21">
                  <c:v>71442</c:v>
                </c:pt>
                <c:pt idx="22">
                  <c:v>71162</c:v>
                </c:pt>
                <c:pt idx="23">
                  <c:v>71178.5</c:v>
                </c:pt>
                <c:pt idx="24">
                  <c:v>71597</c:v>
                </c:pt>
                <c:pt idx="25">
                  <c:v>71625.5</c:v>
                </c:pt>
                <c:pt idx="26">
                  <c:v>71494.5</c:v>
                </c:pt>
                <c:pt idx="27">
                  <c:v>71775</c:v>
                </c:pt>
                <c:pt idx="28">
                  <c:v>71487.5</c:v>
                </c:pt>
                <c:pt idx="29">
                  <c:v>71562.5</c:v>
                </c:pt>
                <c:pt idx="30">
                  <c:v>71711.5</c:v>
                </c:pt>
                <c:pt idx="31">
                  <c:v>71665</c:v>
                </c:pt>
                <c:pt idx="32">
                  <c:v>71210.5</c:v>
                </c:pt>
                <c:pt idx="33">
                  <c:v>71343.5</c:v>
                </c:pt>
                <c:pt idx="34">
                  <c:v>71388</c:v>
                </c:pt>
                <c:pt idx="35">
                  <c:v>71692.5</c:v>
                </c:pt>
                <c:pt idx="36">
                  <c:v>70989.5</c:v>
                </c:pt>
                <c:pt idx="37">
                  <c:v>71245</c:v>
                </c:pt>
                <c:pt idx="38">
                  <c:v>71273.5</c:v>
                </c:pt>
                <c:pt idx="39">
                  <c:v>70977.5</c:v>
                </c:pt>
                <c:pt idx="40">
                  <c:v>71021.5</c:v>
                </c:pt>
                <c:pt idx="41">
                  <c:v>70964.5</c:v>
                </c:pt>
                <c:pt idx="42">
                  <c:v>71323</c:v>
                </c:pt>
                <c:pt idx="43">
                  <c:v>71384</c:v>
                </c:pt>
                <c:pt idx="44">
                  <c:v>71187.5</c:v>
                </c:pt>
                <c:pt idx="45">
                  <c:v>71055.5</c:v>
                </c:pt>
                <c:pt idx="46">
                  <c:v>71197</c:v>
                </c:pt>
                <c:pt idx="47">
                  <c:v>71170</c:v>
                </c:pt>
                <c:pt idx="48">
                  <c:v>71155</c:v>
                </c:pt>
                <c:pt idx="49">
                  <c:v>71777</c:v>
                </c:pt>
                <c:pt idx="50">
                  <c:v>71754.5</c:v>
                </c:pt>
                <c:pt idx="51">
                  <c:v>72033</c:v>
                </c:pt>
                <c:pt idx="52">
                  <c:v>72580</c:v>
                </c:pt>
                <c:pt idx="53">
                  <c:v>72949</c:v>
                </c:pt>
                <c:pt idx="54">
                  <c:v>74676</c:v>
                </c:pt>
                <c:pt idx="55">
                  <c:v>74845</c:v>
                </c:pt>
                <c:pt idx="56">
                  <c:v>73261</c:v>
                </c:pt>
                <c:pt idx="57">
                  <c:v>71353.5</c:v>
                </c:pt>
                <c:pt idx="58">
                  <c:v>71351.5</c:v>
                </c:pt>
                <c:pt idx="59">
                  <c:v>71166.5</c:v>
                </c:pt>
                <c:pt idx="60">
                  <c:v>70847.5</c:v>
                </c:pt>
                <c:pt idx="61">
                  <c:v>70818.5</c:v>
                </c:pt>
                <c:pt idx="62">
                  <c:v>72776</c:v>
                </c:pt>
                <c:pt idx="63">
                  <c:v>72336.5</c:v>
                </c:pt>
                <c:pt idx="64">
                  <c:v>71435</c:v>
                </c:pt>
                <c:pt idx="65">
                  <c:v>71994</c:v>
                </c:pt>
                <c:pt idx="66">
                  <c:v>73017</c:v>
                </c:pt>
                <c:pt idx="67">
                  <c:v>72907.5</c:v>
                </c:pt>
                <c:pt idx="68">
                  <c:v>74726.5</c:v>
                </c:pt>
                <c:pt idx="69">
                  <c:v>73798</c:v>
                </c:pt>
                <c:pt idx="70">
                  <c:v>73835</c:v>
                </c:pt>
                <c:pt idx="71">
                  <c:v>75262.5</c:v>
                </c:pt>
                <c:pt idx="72">
                  <c:v>73617</c:v>
                </c:pt>
                <c:pt idx="73">
                  <c:v>74087</c:v>
                </c:pt>
                <c:pt idx="74">
                  <c:v>74408</c:v>
                </c:pt>
                <c:pt idx="75">
                  <c:v>74934.5</c:v>
                </c:pt>
                <c:pt idx="76">
                  <c:v>72425</c:v>
                </c:pt>
                <c:pt idx="77">
                  <c:v>71257</c:v>
                </c:pt>
                <c:pt idx="78">
                  <c:v>71218.5</c:v>
                </c:pt>
                <c:pt idx="79">
                  <c:v>71234</c:v>
                </c:pt>
                <c:pt idx="80">
                  <c:v>71304</c:v>
                </c:pt>
                <c:pt idx="81">
                  <c:v>71238</c:v>
                </c:pt>
                <c:pt idx="82">
                  <c:v>71334</c:v>
                </c:pt>
                <c:pt idx="83">
                  <c:v>72347</c:v>
                </c:pt>
                <c:pt idx="84">
                  <c:v>71501.5</c:v>
                </c:pt>
                <c:pt idx="85">
                  <c:v>71170.5</c:v>
                </c:pt>
                <c:pt idx="86">
                  <c:v>71133</c:v>
                </c:pt>
                <c:pt idx="87">
                  <c:v>71419</c:v>
                </c:pt>
                <c:pt idx="88">
                  <c:v>71117</c:v>
                </c:pt>
                <c:pt idx="89">
                  <c:v>71163.5</c:v>
                </c:pt>
                <c:pt idx="90">
                  <c:v>71143.5</c:v>
                </c:pt>
                <c:pt idx="91">
                  <c:v>71131.5</c:v>
                </c:pt>
                <c:pt idx="92">
                  <c:v>71038</c:v>
                </c:pt>
                <c:pt idx="93">
                  <c:v>71154</c:v>
                </c:pt>
                <c:pt idx="94">
                  <c:v>71177</c:v>
                </c:pt>
                <c:pt idx="95">
                  <c:v>71292</c:v>
                </c:pt>
                <c:pt idx="96">
                  <c:v>71322</c:v>
                </c:pt>
                <c:pt idx="97">
                  <c:v>71683.5</c:v>
                </c:pt>
                <c:pt idx="98">
                  <c:v>71149</c:v>
                </c:pt>
                <c:pt idx="99">
                  <c:v>71174.5</c:v>
                </c:pt>
                <c:pt idx="100">
                  <c:v>71224.5</c:v>
                </c:pt>
                <c:pt idx="101">
                  <c:v>71184.5</c:v>
                </c:pt>
                <c:pt idx="102">
                  <c:v>71307.5</c:v>
                </c:pt>
                <c:pt idx="103">
                  <c:v>71515</c:v>
                </c:pt>
                <c:pt idx="104">
                  <c:v>72238</c:v>
                </c:pt>
                <c:pt idx="105">
                  <c:v>71696.5</c:v>
                </c:pt>
                <c:pt idx="106">
                  <c:v>75050</c:v>
                </c:pt>
                <c:pt idx="107">
                  <c:v>75239</c:v>
                </c:pt>
                <c:pt idx="108">
                  <c:v>73465</c:v>
                </c:pt>
                <c:pt idx="109">
                  <c:v>74721.5</c:v>
                </c:pt>
                <c:pt idx="110">
                  <c:v>78379.5</c:v>
                </c:pt>
                <c:pt idx="111">
                  <c:v>76553.5</c:v>
                </c:pt>
                <c:pt idx="112">
                  <c:v>75977.5</c:v>
                </c:pt>
                <c:pt idx="113">
                  <c:v>74045</c:v>
                </c:pt>
                <c:pt idx="114">
                  <c:v>73560</c:v>
                </c:pt>
                <c:pt idx="115">
                  <c:v>77577.5</c:v>
                </c:pt>
                <c:pt idx="116">
                  <c:v>75782.5</c:v>
                </c:pt>
                <c:pt idx="117">
                  <c:v>75566</c:v>
                </c:pt>
                <c:pt idx="118">
                  <c:v>75361.5</c:v>
                </c:pt>
                <c:pt idx="119">
                  <c:v>73738</c:v>
                </c:pt>
                <c:pt idx="120">
                  <c:v>75122.5</c:v>
                </c:pt>
                <c:pt idx="121">
                  <c:v>73713</c:v>
                </c:pt>
                <c:pt idx="122">
                  <c:v>71045</c:v>
                </c:pt>
                <c:pt idx="123">
                  <c:v>71317</c:v>
                </c:pt>
                <c:pt idx="124">
                  <c:v>71310.5</c:v>
                </c:pt>
                <c:pt idx="125">
                  <c:v>72039</c:v>
                </c:pt>
                <c:pt idx="126">
                  <c:v>71599.5</c:v>
                </c:pt>
                <c:pt idx="127">
                  <c:v>71701.5</c:v>
                </c:pt>
                <c:pt idx="128">
                  <c:v>71760.5</c:v>
                </c:pt>
                <c:pt idx="129">
                  <c:v>71283</c:v>
                </c:pt>
                <c:pt idx="130">
                  <c:v>71462.5</c:v>
                </c:pt>
                <c:pt idx="131">
                  <c:v>71262</c:v>
                </c:pt>
                <c:pt idx="132">
                  <c:v>71479.5</c:v>
                </c:pt>
                <c:pt idx="133">
                  <c:v>71146.5</c:v>
                </c:pt>
                <c:pt idx="134">
                  <c:v>71322</c:v>
                </c:pt>
                <c:pt idx="135">
                  <c:v>71413</c:v>
                </c:pt>
                <c:pt idx="136">
                  <c:v>71249.5</c:v>
                </c:pt>
                <c:pt idx="137">
                  <c:v>71514</c:v>
                </c:pt>
                <c:pt idx="138">
                  <c:v>71860</c:v>
                </c:pt>
                <c:pt idx="139">
                  <c:v>71933.5</c:v>
                </c:pt>
                <c:pt idx="140">
                  <c:v>71244</c:v>
                </c:pt>
                <c:pt idx="141">
                  <c:v>71468.5</c:v>
                </c:pt>
                <c:pt idx="142">
                  <c:v>71065.5</c:v>
                </c:pt>
                <c:pt idx="143">
                  <c:v>72241</c:v>
                </c:pt>
                <c:pt idx="144">
                  <c:v>74958.5</c:v>
                </c:pt>
                <c:pt idx="145">
                  <c:v>74879.5</c:v>
                </c:pt>
                <c:pt idx="146">
                  <c:v>75604</c:v>
                </c:pt>
                <c:pt idx="147">
                  <c:v>72495.5</c:v>
                </c:pt>
                <c:pt idx="148">
                  <c:v>73626</c:v>
                </c:pt>
                <c:pt idx="149">
                  <c:v>74511</c:v>
                </c:pt>
                <c:pt idx="150">
                  <c:v>73690.5</c:v>
                </c:pt>
                <c:pt idx="151">
                  <c:v>75465.5</c:v>
                </c:pt>
                <c:pt idx="152">
                  <c:v>73058</c:v>
                </c:pt>
                <c:pt idx="153">
                  <c:v>72525</c:v>
                </c:pt>
                <c:pt idx="154">
                  <c:v>74021</c:v>
                </c:pt>
                <c:pt idx="155">
                  <c:v>73254.5</c:v>
                </c:pt>
                <c:pt idx="156">
                  <c:v>74745.5</c:v>
                </c:pt>
                <c:pt idx="157">
                  <c:v>72880.5</c:v>
                </c:pt>
                <c:pt idx="158">
                  <c:v>73307.5</c:v>
                </c:pt>
                <c:pt idx="159">
                  <c:v>75202</c:v>
                </c:pt>
                <c:pt idx="160">
                  <c:v>72963.5</c:v>
                </c:pt>
                <c:pt idx="161">
                  <c:v>73494.5</c:v>
                </c:pt>
                <c:pt idx="162">
                  <c:v>73536.5</c:v>
                </c:pt>
                <c:pt idx="163">
                  <c:v>74955.5</c:v>
                </c:pt>
                <c:pt idx="164">
                  <c:v>73714</c:v>
                </c:pt>
                <c:pt idx="165">
                  <c:v>75037.5</c:v>
                </c:pt>
                <c:pt idx="166">
                  <c:v>74190.5</c:v>
                </c:pt>
                <c:pt idx="167">
                  <c:v>73987.5</c:v>
                </c:pt>
                <c:pt idx="168">
                  <c:v>74185.5</c:v>
                </c:pt>
                <c:pt idx="169">
                  <c:v>73511</c:v>
                </c:pt>
                <c:pt idx="170">
                  <c:v>74780</c:v>
                </c:pt>
                <c:pt idx="171">
                  <c:v>75135.5</c:v>
                </c:pt>
                <c:pt idx="172">
                  <c:v>73587.5</c:v>
                </c:pt>
                <c:pt idx="173">
                  <c:v>73554</c:v>
                </c:pt>
                <c:pt idx="174">
                  <c:v>74309</c:v>
                </c:pt>
                <c:pt idx="175">
                  <c:v>72966.5</c:v>
                </c:pt>
                <c:pt idx="176">
                  <c:v>71501</c:v>
                </c:pt>
                <c:pt idx="177">
                  <c:v>72317.5</c:v>
                </c:pt>
                <c:pt idx="178">
                  <c:v>71411</c:v>
                </c:pt>
                <c:pt idx="179">
                  <c:v>70985</c:v>
                </c:pt>
                <c:pt idx="180">
                  <c:v>71086</c:v>
                </c:pt>
                <c:pt idx="181">
                  <c:v>71701</c:v>
                </c:pt>
                <c:pt idx="182">
                  <c:v>71447.5</c:v>
                </c:pt>
                <c:pt idx="183">
                  <c:v>71836.5</c:v>
                </c:pt>
                <c:pt idx="184">
                  <c:v>71774.5</c:v>
                </c:pt>
                <c:pt idx="185">
                  <c:v>71337</c:v>
                </c:pt>
                <c:pt idx="186">
                  <c:v>72069.5</c:v>
                </c:pt>
                <c:pt idx="187">
                  <c:v>71745</c:v>
                </c:pt>
                <c:pt idx="188">
                  <c:v>73063.5</c:v>
                </c:pt>
                <c:pt idx="189">
                  <c:v>72818</c:v>
                </c:pt>
                <c:pt idx="190">
                  <c:v>75731.5</c:v>
                </c:pt>
                <c:pt idx="191">
                  <c:v>76164.5</c:v>
                </c:pt>
                <c:pt idx="192">
                  <c:v>76526</c:v>
                </c:pt>
                <c:pt idx="193">
                  <c:v>75500</c:v>
                </c:pt>
                <c:pt idx="194">
                  <c:v>76058.5</c:v>
                </c:pt>
                <c:pt idx="195">
                  <c:v>71629.5</c:v>
                </c:pt>
                <c:pt idx="196">
                  <c:v>72170.5</c:v>
                </c:pt>
                <c:pt idx="197">
                  <c:v>71559</c:v>
                </c:pt>
                <c:pt idx="198">
                  <c:v>71030</c:v>
                </c:pt>
                <c:pt idx="199">
                  <c:v>76937.5</c:v>
                </c:pt>
                <c:pt idx="200">
                  <c:v>77721.5</c:v>
                </c:pt>
                <c:pt idx="201">
                  <c:v>75817</c:v>
                </c:pt>
                <c:pt idx="202">
                  <c:v>75734</c:v>
                </c:pt>
                <c:pt idx="203">
                  <c:v>74036</c:v>
                </c:pt>
                <c:pt idx="204">
                  <c:v>71861</c:v>
                </c:pt>
                <c:pt idx="205">
                  <c:v>71984</c:v>
                </c:pt>
                <c:pt idx="206">
                  <c:v>71337</c:v>
                </c:pt>
                <c:pt idx="207">
                  <c:v>71080.5</c:v>
                </c:pt>
                <c:pt idx="208">
                  <c:v>71074</c:v>
                </c:pt>
                <c:pt idx="209">
                  <c:v>71071</c:v>
                </c:pt>
                <c:pt idx="210">
                  <c:v>71061.5</c:v>
                </c:pt>
                <c:pt idx="211">
                  <c:v>71318</c:v>
                </c:pt>
                <c:pt idx="212">
                  <c:v>71082</c:v>
                </c:pt>
                <c:pt idx="213">
                  <c:v>71174.5</c:v>
                </c:pt>
                <c:pt idx="214">
                  <c:v>71214</c:v>
                </c:pt>
                <c:pt idx="215">
                  <c:v>71110</c:v>
                </c:pt>
                <c:pt idx="216">
                  <c:v>71095</c:v>
                </c:pt>
                <c:pt idx="217">
                  <c:v>71102</c:v>
                </c:pt>
                <c:pt idx="218">
                  <c:v>70967</c:v>
                </c:pt>
                <c:pt idx="219">
                  <c:v>71065.5</c:v>
                </c:pt>
                <c:pt idx="220">
                  <c:v>70990.5</c:v>
                </c:pt>
                <c:pt idx="221">
                  <c:v>70977.5</c:v>
                </c:pt>
                <c:pt idx="222">
                  <c:v>71177</c:v>
                </c:pt>
                <c:pt idx="223">
                  <c:v>71138</c:v>
                </c:pt>
                <c:pt idx="224">
                  <c:v>73982.5</c:v>
                </c:pt>
                <c:pt idx="225">
                  <c:v>72507.5</c:v>
                </c:pt>
                <c:pt idx="226">
                  <c:v>72825</c:v>
                </c:pt>
                <c:pt idx="227">
                  <c:v>72151</c:v>
                </c:pt>
                <c:pt idx="228">
                  <c:v>71251</c:v>
                </c:pt>
                <c:pt idx="229">
                  <c:v>71063</c:v>
                </c:pt>
                <c:pt idx="230">
                  <c:v>71277</c:v>
                </c:pt>
                <c:pt idx="231">
                  <c:v>71507</c:v>
                </c:pt>
                <c:pt idx="232">
                  <c:v>72381</c:v>
                </c:pt>
                <c:pt idx="233">
                  <c:v>71709.5</c:v>
                </c:pt>
                <c:pt idx="234">
                  <c:v>72337</c:v>
                </c:pt>
                <c:pt idx="235">
                  <c:v>73703</c:v>
                </c:pt>
                <c:pt idx="236">
                  <c:v>71714</c:v>
                </c:pt>
                <c:pt idx="237">
                  <c:v>71173</c:v>
                </c:pt>
                <c:pt idx="238">
                  <c:v>71339.5</c:v>
                </c:pt>
                <c:pt idx="239">
                  <c:v>71213.5</c:v>
                </c:pt>
                <c:pt idx="240">
                  <c:v>71136</c:v>
                </c:pt>
                <c:pt idx="241">
                  <c:v>71725.5</c:v>
                </c:pt>
                <c:pt idx="242">
                  <c:v>71476.5</c:v>
                </c:pt>
                <c:pt idx="243">
                  <c:v>71733.5</c:v>
                </c:pt>
                <c:pt idx="244">
                  <c:v>71656</c:v>
                </c:pt>
                <c:pt idx="245">
                  <c:v>71050</c:v>
                </c:pt>
                <c:pt idx="246">
                  <c:v>71038.5</c:v>
                </c:pt>
                <c:pt idx="247">
                  <c:v>71067</c:v>
                </c:pt>
                <c:pt idx="248">
                  <c:v>71332</c:v>
                </c:pt>
                <c:pt idx="249">
                  <c:v>71178.5</c:v>
                </c:pt>
                <c:pt idx="250">
                  <c:v>71313.5</c:v>
                </c:pt>
                <c:pt idx="251">
                  <c:v>71364</c:v>
                </c:pt>
                <c:pt idx="252">
                  <c:v>71345.5</c:v>
                </c:pt>
                <c:pt idx="253">
                  <c:v>72422.5</c:v>
                </c:pt>
                <c:pt idx="254">
                  <c:v>76026.5</c:v>
                </c:pt>
                <c:pt idx="255">
                  <c:v>73247</c:v>
                </c:pt>
                <c:pt idx="256">
                  <c:v>71218.5</c:v>
                </c:pt>
                <c:pt idx="257">
                  <c:v>71525</c:v>
                </c:pt>
                <c:pt idx="258">
                  <c:v>71411.5</c:v>
                </c:pt>
                <c:pt idx="259">
                  <c:v>71201</c:v>
                </c:pt>
                <c:pt idx="260">
                  <c:v>70983</c:v>
                </c:pt>
                <c:pt idx="261">
                  <c:v>70626.5</c:v>
                </c:pt>
                <c:pt idx="262">
                  <c:v>71118.5</c:v>
                </c:pt>
                <c:pt idx="263">
                  <c:v>71205</c:v>
                </c:pt>
                <c:pt idx="264">
                  <c:v>71481.5</c:v>
                </c:pt>
                <c:pt idx="265">
                  <c:v>74441.5</c:v>
                </c:pt>
                <c:pt idx="266">
                  <c:v>72867.5</c:v>
                </c:pt>
                <c:pt idx="267">
                  <c:v>72974.5</c:v>
                </c:pt>
                <c:pt idx="268">
                  <c:v>73161</c:v>
                </c:pt>
                <c:pt idx="269">
                  <c:v>72502.5</c:v>
                </c:pt>
                <c:pt idx="270">
                  <c:v>72819</c:v>
                </c:pt>
                <c:pt idx="271">
                  <c:v>72474.5</c:v>
                </c:pt>
                <c:pt idx="272">
                  <c:v>73970</c:v>
                </c:pt>
                <c:pt idx="273">
                  <c:v>73841.5</c:v>
                </c:pt>
                <c:pt idx="274">
                  <c:v>75175.5</c:v>
                </c:pt>
                <c:pt idx="275">
                  <c:v>73737.5</c:v>
                </c:pt>
                <c:pt idx="276">
                  <c:v>75273</c:v>
                </c:pt>
                <c:pt idx="277">
                  <c:v>75305</c:v>
                </c:pt>
                <c:pt idx="278">
                  <c:v>72228.5</c:v>
                </c:pt>
                <c:pt idx="279">
                  <c:v>74430</c:v>
                </c:pt>
                <c:pt idx="280">
                  <c:v>74493.5</c:v>
                </c:pt>
                <c:pt idx="281">
                  <c:v>73237.5</c:v>
                </c:pt>
                <c:pt idx="282">
                  <c:v>72979</c:v>
                </c:pt>
                <c:pt idx="283">
                  <c:v>71991</c:v>
                </c:pt>
                <c:pt idx="284">
                  <c:v>72259</c:v>
                </c:pt>
                <c:pt idx="285">
                  <c:v>71351.5</c:v>
                </c:pt>
                <c:pt idx="286">
                  <c:v>71239.5</c:v>
                </c:pt>
                <c:pt idx="287">
                  <c:v>71123</c:v>
                </c:pt>
                <c:pt idx="288">
                  <c:v>71727.5</c:v>
                </c:pt>
                <c:pt idx="289">
                  <c:v>71617</c:v>
                </c:pt>
                <c:pt idx="290">
                  <c:v>71867.5</c:v>
                </c:pt>
                <c:pt idx="291">
                  <c:v>70966.5</c:v>
                </c:pt>
                <c:pt idx="292">
                  <c:v>71299</c:v>
                </c:pt>
                <c:pt idx="293">
                  <c:v>71534.5</c:v>
                </c:pt>
                <c:pt idx="294">
                  <c:v>72151</c:v>
                </c:pt>
                <c:pt idx="295">
                  <c:v>71329</c:v>
                </c:pt>
                <c:pt idx="296">
                  <c:v>71103.5</c:v>
                </c:pt>
                <c:pt idx="297">
                  <c:v>71135</c:v>
                </c:pt>
                <c:pt idx="298">
                  <c:v>71091.5</c:v>
                </c:pt>
                <c:pt idx="299">
                  <c:v>71413.5</c:v>
                </c:pt>
                <c:pt idx="300">
                  <c:v>71123</c:v>
                </c:pt>
                <c:pt idx="301">
                  <c:v>71268</c:v>
                </c:pt>
                <c:pt idx="302">
                  <c:v>71057.5</c:v>
                </c:pt>
                <c:pt idx="303">
                  <c:v>71206.5</c:v>
                </c:pt>
                <c:pt idx="304">
                  <c:v>71168</c:v>
                </c:pt>
                <c:pt idx="305">
                  <c:v>71228</c:v>
                </c:pt>
                <c:pt idx="306">
                  <c:v>71653</c:v>
                </c:pt>
                <c:pt idx="307">
                  <c:v>71005</c:v>
                </c:pt>
                <c:pt idx="308">
                  <c:v>70934.5</c:v>
                </c:pt>
                <c:pt idx="309">
                  <c:v>71031</c:v>
                </c:pt>
                <c:pt idx="310">
                  <c:v>71179</c:v>
                </c:pt>
                <c:pt idx="311">
                  <c:v>71249.5</c:v>
                </c:pt>
                <c:pt idx="312">
                  <c:v>72556.5</c:v>
                </c:pt>
                <c:pt idx="313">
                  <c:v>71111.5</c:v>
                </c:pt>
                <c:pt idx="314">
                  <c:v>71952</c:v>
                </c:pt>
                <c:pt idx="315">
                  <c:v>72927.5</c:v>
                </c:pt>
                <c:pt idx="316">
                  <c:v>71918.5</c:v>
                </c:pt>
                <c:pt idx="317">
                  <c:v>72888</c:v>
                </c:pt>
                <c:pt idx="318">
                  <c:v>74837.5</c:v>
                </c:pt>
                <c:pt idx="319">
                  <c:v>74969</c:v>
                </c:pt>
                <c:pt idx="320">
                  <c:v>74562</c:v>
                </c:pt>
                <c:pt idx="321">
                  <c:v>73528</c:v>
                </c:pt>
                <c:pt idx="322">
                  <c:v>73077.5</c:v>
                </c:pt>
                <c:pt idx="323">
                  <c:v>72884</c:v>
                </c:pt>
                <c:pt idx="324">
                  <c:v>73555.5</c:v>
                </c:pt>
                <c:pt idx="325">
                  <c:v>71224.5</c:v>
                </c:pt>
                <c:pt idx="326">
                  <c:v>72010</c:v>
                </c:pt>
                <c:pt idx="327">
                  <c:v>71080.5</c:v>
                </c:pt>
                <c:pt idx="328">
                  <c:v>71070</c:v>
                </c:pt>
                <c:pt idx="329">
                  <c:v>71268.5</c:v>
                </c:pt>
                <c:pt idx="330">
                  <c:v>70932.5</c:v>
                </c:pt>
                <c:pt idx="331">
                  <c:v>71362.5</c:v>
                </c:pt>
                <c:pt idx="332">
                  <c:v>71220</c:v>
                </c:pt>
                <c:pt idx="333">
                  <c:v>71460.5</c:v>
                </c:pt>
                <c:pt idx="334">
                  <c:v>71117.5</c:v>
                </c:pt>
                <c:pt idx="335">
                  <c:v>71692.5</c:v>
                </c:pt>
                <c:pt idx="336">
                  <c:v>71058</c:v>
                </c:pt>
                <c:pt idx="337">
                  <c:v>71048</c:v>
                </c:pt>
                <c:pt idx="338">
                  <c:v>71914</c:v>
                </c:pt>
                <c:pt idx="339">
                  <c:v>71014</c:v>
                </c:pt>
                <c:pt idx="340">
                  <c:v>71340.5</c:v>
                </c:pt>
                <c:pt idx="341">
                  <c:v>71783.5</c:v>
                </c:pt>
                <c:pt idx="342">
                  <c:v>71587</c:v>
                </c:pt>
                <c:pt idx="343">
                  <c:v>71638.5</c:v>
                </c:pt>
                <c:pt idx="344">
                  <c:v>72210.5</c:v>
                </c:pt>
                <c:pt idx="345">
                  <c:v>73849</c:v>
                </c:pt>
                <c:pt idx="346">
                  <c:v>71520</c:v>
                </c:pt>
                <c:pt idx="347">
                  <c:v>71190.5</c:v>
                </c:pt>
                <c:pt idx="348">
                  <c:v>71757.5</c:v>
                </c:pt>
                <c:pt idx="349">
                  <c:v>71359</c:v>
                </c:pt>
                <c:pt idx="350">
                  <c:v>73465</c:v>
                </c:pt>
                <c:pt idx="351">
                  <c:v>75744</c:v>
                </c:pt>
                <c:pt idx="352">
                  <c:v>75632.5</c:v>
                </c:pt>
                <c:pt idx="353">
                  <c:v>73393.5</c:v>
                </c:pt>
                <c:pt idx="354">
                  <c:v>70907.5</c:v>
                </c:pt>
                <c:pt idx="355">
                  <c:v>71100</c:v>
                </c:pt>
                <c:pt idx="356">
                  <c:v>71166.5</c:v>
                </c:pt>
                <c:pt idx="357">
                  <c:v>71395.5</c:v>
                </c:pt>
                <c:pt idx="358">
                  <c:v>71556</c:v>
                </c:pt>
                <c:pt idx="359">
                  <c:v>74214.5</c:v>
                </c:pt>
                <c:pt idx="360">
                  <c:v>71407.5</c:v>
                </c:pt>
                <c:pt idx="361">
                  <c:v>70981</c:v>
                </c:pt>
                <c:pt idx="362">
                  <c:v>71134.5</c:v>
                </c:pt>
                <c:pt idx="363">
                  <c:v>71504</c:v>
                </c:pt>
                <c:pt idx="364">
                  <c:v>70000</c:v>
                </c:pt>
                <c:pt idx="365">
                  <c:v>70000</c:v>
                </c:pt>
                <c:pt idx="366">
                  <c:v>70000</c:v>
                </c:pt>
                <c:pt idx="367">
                  <c:v>70000</c:v>
                </c:pt>
                <c:pt idx="368">
                  <c:v>70000</c:v>
                </c:pt>
                <c:pt idx="369">
                  <c:v>70000</c:v>
                </c:pt>
                <c:pt idx="370">
                  <c:v>70000</c:v>
                </c:pt>
              </c:numCache>
            </c:numRef>
          </c:yVal>
          <c:smooth val="0"/>
        </c:ser>
        <c:ser>
          <c:idx val="24"/>
          <c:order val="21"/>
          <c:spPr>
            <a:ln w="19050">
              <a:solidFill>
                <a:schemeClr val="tx1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Alldata!$Z$3:$Z$373</c:f>
              <c:numCache>
                <c:formatCode>General</c:formatCode>
                <c:ptCount val="371"/>
                <c:pt idx="0">
                  <c:v>81411.5</c:v>
                </c:pt>
                <c:pt idx="1">
                  <c:v>82776.166666666672</c:v>
                </c:pt>
                <c:pt idx="2">
                  <c:v>84107.5</c:v>
                </c:pt>
                <c:pt idx="3">
                  <c:v>84229.5</c:v>
                </c:pt>
                <c:pt idx="4">
                  <c:v>85081.5</c:v>
                </c:pt>
                <c:pt idx="5">
                  <c:v>84051.5</c:v>
                </c:pt>
                <c:pt idx="6">
                  <c:v>83132.333333333328</c:v>
                </c:pt>
                <c:pt idx="7">
                  <c:v>84013.5</c:v>
                </c:pt>
                <c:pt idx="8">
                  <c:v>82429.333333333328</c:v>
                </c:pt>
                <c:pt idx="9">
                  <c:v>81206.166666666672</c:v>
                </c:pt>
                <c:pt idx="10">
                  <c:v>81126.333333333328</c:v>
                </c:pt>
                <c:pt idx="11">
                  <c:v>81153.666666666672</c:v>
                </c:pt>
                <c:pt idx="12">
                  <c:v>80994.5</c:v>
                </c:pt>
                <c:pt idx="13">
                  <c:v>81081</c:v>
                </c:pt>
                <c:pt idx="14">
                  <c:v>81114.5</c:v>
                </c:pt>
                <c:pt idx="15">
                  <c:v>81175.166666666672</c:v>
                </c:pt>
                <c:pt idx="16">
                  <c:v>81338.666666666672</c:v>
                </c:pt>
                <c:pt idx="17">
                  <c:v>81106.333333333328</c:v>
                </c:pt>
                <c:pt idx="18">
                  <c:v>81048.833333333328</c:v>
                </c:pt>
                <c:pt idx="19">
                  <c:v>81001.333333333328</c:v>
                </c:pt>
                <c:pt idx="20">
                  <c:v>81039.833333333328</c:v>
                </c:pt>
                <c:pt idx="21">
                  <c:v>81258</c:v>
                </c:pt>
                <c:pt idx="22">
                  <c:v>81110.833333333328</c:v>
                </c:pt>
                <c:pt idx="23">
                  <c:v>81113.833333333328</c:v>
                </c:pt>
                <c:pt idx="24">
                  <c:v>81263.666666666672</c:v>
                </c:pt>
                <c:pt idx="25">
                  <c:v>81198.833333333328</c:v>
                </c:pt>
                <c:pt idx="26">
                  <c:v>80997.333333333328</c:v>
                </c:pt>
                <c:pt idx="27">
                  <c:v>81822.666666666672</c:v>
                </c:pt>
                <c:pt idx="28">
                  <c:v>81330.166666666672</c:v>
                </c:pt>
                <c:pt idx="29">
                  <c:v>81040</c:v>
                </c:pt>
                <c:pt idx="30">
                  <c:v>82092.166666666672</c:v>
                </c:pt>
                <c:pt idx="31">
                  <c:v>81335.833333333328</c:v>
                </c:pt>
                <c:pt idx="32">
                  <c:v>81098.666666666672</c:v>
                </c:pt>
                <c:pt idx="33">
                  <c:v>81043.166666666672</c:v>
                </c:pt>
                <c:pt idx="34">
                  <c:v>81099.333333333328</c:v>
                </c:pt>
                <c:pt idx="35">
                  <c:v>81610.833333333328</c:v>
                </c:pt>
                <c:pt idx="36">
                  <c:v>81512.166666666672</c:v>
                </c:pt>
                <c:pt idx="37">
                  <c:v>80977</c:v>
                </c:pt>
                <c:pt idx="38">
                  <c:v>81300.166666666672</c:v>
                </c:pt>
                <c:pt idx="39">
                  <c:v>81109.166666666672</c:v>
                </c:pt>
                <c:pt idx="40">
                  <c:v>80908</c:v>
                </c:pt>
                <c:pt idx="41">
                  <c:v>80976.333333333328</c:v>
                </c:pt>
                <c:pt idx="42">
                  <c:v>81061.166666666672</c:v>
                </c:pt>
                <c:pt idx="43">
                  <c:v>81098</c:v>
                </c:pt>
                <c:pt idx="44">
                  <c:v>81120.666666666672</c:v>
                </c:pt>
                <c:pt idx="45">
                  <c:v>81099.666666666672</c:v>
                </c:pt>
                <c:pt idx="46">
                  <c:v>81401</c:v>
                </c:pt>
                <c:pt idx="47">
                  <c:v>81167.833333333328</c:v>
                </c:pt>
                <c:pt idx="48">
                  <c:v>81196.5</c:v>
                </c:pt>
                <c:pt idx="49">
                  <c:v>81451.166666666672</c:v>
                </c:pt>
                <c:pt idx="50">
                  <c:v>81032.166666666672</c:v>
                </c:pt>
                <c:pt idx="51">
                  <c:v>81325.833333333328</c:v>
                </c:pt>
                <c:pt idx="52">
                  <c:v>81786.333333333328</c:v>
                </c:pt>
                <c:pt idx="53">
                  <c:v>81728.333333333328</c:v>
                </c:pt>
                <c:pt idx="54">
                  <c:v>81683.833333333328</c:v>
                </c:pt>
                <c:pt idx="55">
                  <c:v>82940</c:v>
                </c:pt>
                <c:pt idx="56">
                  <c:v>83214.5</c:v>
                </c:pt>
                <c:pt idx="57">
                  <c:v>83787.666666666672</c:v>
                </c:pt>
                <c:pt idx="58">
                  <c:v>83788.5</c:v>
                </c:pt>
                <c:pt idx="59">
                  <c:v>81484.5</c:v>
                </c:pt>
                <c:pt idx="60">
                  <c:v>81328.833333333328</c:v>
                </c:pt>
                <c:pt idx="61">
                  <c:v>81051.166666666672</c:v>
                </c:pt>
                <c:pt idx="62">
                  <c:v>81102.5</c:v>
                </c:pt>
                <c:pt idx="63">
                  <c:v>81235.666666666672</c:v>
                </c:pt>
                <c:pt idx="64">
                  <c:v>82278.833333333328</c:v>
                </c:pt>
                <c:pt idx="65">
                  <c:v>81525.166666666672</c:v>
                </c:pt>
                <c:pt idx="66">
                  <c:v>81250</c:v>
                </c:pt>
                <c:pt idx="67">
                  <c:v>81695</c:v>
                </c:pt>
                <c:pt idx="68">
                  <c:v>81804</c:v>
                </c:pt>
                <c:pt idx="69">
                  <c:v>82332.833333333328</c:v>
                </c:pt>
                <c:pt idx="70">
                  <c:v>84326.333333333328</c:v>
                </c:pt>
                <c:pt idx="71">
                  <c:v>83478.666666666672</c:v>
                </c:pt>
                <c:pt idx="72">
                  <c:v>84050.666666666672</c:v>
                </c:pt>
                <c:pt idx="73">
                  <c:v>83777.833333333328</c:v>
                </c:pt>
                <c:pt idx="74">
                  <c:v>82619.666666666672</c:v>
                </c:pt>
                <c:pt idx="75">
                  <c:v>83353.333333333328</c:v>
                </c:pt>
                <c:pt idx="76">
                  <c:v>84254.333333333328</c:v>
                </c:pt>
                <c:pt idx="77">
                  <c:v>84001.333333333328</c:v>
                </c:pt>
                <c:pt idx="78">
                  <c:v>81733.833333333328</c:v>
                </c:pt>
                <c:pt idx="79">
                  <c:v>81088.833333333328</c:v>
                </c:pt>
                <c:pt idx="80">
                  <c:v>81317</c:v>
                </c:pt>
                <c:pt idx="81">
                  <c:v>81195.666666666672</c:v>
                </c:pt>
                <c:pt idx="82">
                  <c:v>81017.333333333328</c:v>
                </c:pt>
                <c:pt idx="83">
                  <c:v>81332.333333333328</c:v>
                </c:pt>
                <c:pt idx="84">
                  <c:v>81312.833333333328</c:v>
                </c:pt>
                <c:pt idx="85">
                  <c:v>81923</c:v>
                </c:pt>
                <c:pt idx="86">
                  <c:v>81104.5</c:v>
                </c:pt>
                <c:pt idx="87">
                  <c:v>81178.5</c:v>
                </c:pt>
                <c:pt idx="88">
                  <c:v>81109.5</c:v>
                </c:pt>
                <c:pt idx="89">
                  <c:v>81135.333333333328</c:v>
                </c:pt>
                <c:pt idx="90">
                  <c:v>80981.166666666672</c:v>
                </c:pt>
                <c:pt idx="91">
                  <c:v>81051.166666666672</c:v>
                </c:pt>
                <c:pt idx="92">
                  <c:v>81255</c:v>
                </c:pt>
                <c:pt idx="93">
                  <c:v>81013.333333333328</c:v>
                </c:pt>
                <c:pt idx="94">
                  <c:v>81077.166666666672</c:v>
                </c:pt>
                <c:pt idx="95">
                  <c:v>81150.333333333328</c:v>
                </c:pt>
                <c:pt idx="96">
                  <c:v>81201.5</c:v>
                </c:pt>
                <c:pt idx="97">
                  <c:v>81209.5</c:v>
                </c:pt>
                <c:pt idx="98">
                  <c:v>81117</c:v>
                </c:pt>
                <c:pt idx="99">
                  <c:v>81334</c:v>
                </c:pt>
                <c:pt idx="100">
                  <c:v>81063</c:v>
                </c:pt>
                <c:pt idx="101">
                  <c:v>81023.833333333328</c:v>
                </c:pt>
                <c:pt idx="102">
                  <c:v>81110.333333333328</c:v>
                </c:pt>
                <c:pt idx="103">
                  <c:v>81423.166666666672</c:v>
                </c:pt>
                <c:pt idx="104">
                  <c:v>81038.5</c:v>
                </c:pt>
                <c:pt idx="105">
                  <c:v>81490.833333333328</c:v>
                </c:pt>
                <c:pt idx="106">
                  <c:v>81613.333333333328</c:v>
                </c:pt>
                <c:pt idx="107">
                  <c:v>84685.5</c:v>
                </c:pt>
                <c:pt idx="108">
                  <c:v>84621.5</c:v>
                </c:pt>
                <c:pt idx="109">
                  <c:v>84090.666666666672</c:v>
                </c:pt>
                <c:pt idx="110">
                  <c:v>84111.5</c:v>
                </c:pt>
                <c:pt idx="111">
                  <c:v>83502.833333333328</c:v>
                </c:pt>
                <c:pt idx="112">
                  <c:v>84452.333333333328</c:v>
                </c:pt>
                <c:pt idx="113">
                  <c:v>85503.166666666672</c:v>
                </c:pt>
                <c:pt idx="114">
                  <c:v>83265.5</c:v>
                </c:pt>
                <c:pt idx="115">
                  <c:v>84725</c:v>
                </c:pt>
                <c:pt idx="116">
                  <c:v>83590.833333333328</c:v>
                </c:pt>
                <c:pt idx="117">
                  <c:v>84056.833333333328</c:v>
                </c:pt>
                <c:pt idx="118">
                  <c:v>85826</c:v>
                </c:pt>
                <c:pt idx="119">
                  <c:v>85176.333333333328</c:v>
                </c:pt>
                <c:pt idx="120">
                  <c:v>83386.833333333328</c:v>
                </c:pt>
                <c:pt idx="121">
                  <c:v>85385</c:v>
                </c:pt>
                <c:pt idx="122">
                  <c:v>84319.166666666672</c:v>
                </c:pt>
                <c:pt idx="123">
                  <c:v>83804.666666666672</c:v>
                </c:pt>
                <c:pt idx="124">
                  <c:v>84065.166666666672</c:v>
                </c:pt>
                <c:pt idx="125">
                  <c:v>82976</c:v>
                </c:pt>
                <c:pt idx="126">
                  <c:v>82254.666666666672</c:v>
                </c:pt>
                <c:pt idx="127">
                  <c:v>84153</c:v>
                </c:pt>
                <c:pt idx="128">
                  <c:v>81402.166666666672</c:v>
                </c:pt>
                <c:pt idx="129">
                  <c:v>81169.5</c:v>
                </c:pt>
                <c:pt idx="130">
                  <c:v>81271.5</c:v>
                </c:pt>
                <c:pt idx="131">
                  <c:v>81803.5</c:v>
                </c:pt>
                <c:pt idx="132">
                  <c:v>81186.333333333328</c:v>
                </c:pt>
                <c:pt idx="133">
                  <c:v>81048</c:v>
                </c:pt>
                <c:pt idx="134">
                  <c:v>81268.5</c:v>
                </c:pt>
                <c:pt idx="135">
                  <c:v>81088.666666666672</c:v>
                </c:pt>
                <c:pt idx="136">
                  <c:v>81146.833333333328</c:v>
                </c:pt>
                <c:pt idx="137">
                  <c:v>81299</c:v>
                </c:pt>
                <c:pt idx="138">
                  <c:v>81095.166666666672</c:v>
                </c:pt>
                <c:pt idx="139">
                  <c:v>81110.666666666672</c:v>
                </c:pt>
                <c:pt idx="140">
                  <c:v>81140.666666666672</c:v>
                </c:pt>
                <c:pt idx="141">
                  <c:v>81289.666666666672</c:v>
                </c:pt>
                <c:pt idx="142">
                  <c:v>81454</c:v>
                </c:pt>
                <c:pt idx="143">
                  <c:v>82096</c:v>
                </c:pt>
                <c:pt idx="144">
                  <c:v>82294.666666666672</c:v>
                </c:pt>
                <c:pt idx="145">
                  <c:v>81412.166666666672</c:v>
                </c:pt>
                <c:pt idx="146">
                  <c:v>81300.333333333328</c:v>
                </c:pt>
                <c:pt idx="147">
                  <c:v>81147.166666666672</c:v>
                </c:pt>
                <c:pt idx="148">
                  <c:v>81344.166666666672</c:v>
                </c:pt>
                <c:pt idx="149">
                  <c:v>81421.833333333328</c:v>
                </c:pt>
                <c:pt idx="150">
                  <c:v>81536</c:v>
                </c:pt>
                <c:pt idx="151">
                  <c:v>83966.333333333328</c:v>
                </c:pt>
                <c:pt idx="152">
                  <c:v>83187.166666666672</c:v>
                </c:pt>
                <c:pt idx="153">
                  <c:v>83934.166666666672</c:v>
                </c:pt>
                <c:pt idx="154">
                  <c:v>84247.166666666672</c:v>
                </c:pt>
                <c:pt idx="155">
                  <c:v>84461.666666666672</c:v>
                </c:pt>
                <c:pt idx="156">
                  <c:v>83685.833333333328</c:v>
                </c:pt>
                <c:pt idx="157">
                  <c:v>83928.333333333328</c:v>
                </c:pt>
                <c:pt idx="158">
                  <c:v>82885.166666666672</c:v>
                </c:pt>
                <c:pt idx="159">
                  <c:v>83546</c:v>
                </c:pt>
                <c:pt idx="160">
                  <c:v>83789.833333333328</c:v>
                </c:pt>
                <c:pt idx="161">
                  <c:v>82838</c:v>
                </c:pt>
                <c:pt idx="162">
                  <c:v>83397.666666666672</c:v>
                </c:pt>
                <c:pt idx="163">
                  <c:v>82891.5</c:v>
                </c:pt>
                <c:pt idx="164">
                  <c:v>83768</c:v>
                </c:pt>
                <c:pt idx="165">
                  <c:v>83243.666666666672</c:v>
                </c:pt>
                <c:pt idx="166">
                  <c:v>83043</c:v>
                </c:pt>
                <c:pt idx="167">
                  <c:v>82705.5</c:v>
                </c:pt>
                <c:pt idx="168">
                  <c:v>82892.666666666672</c:v>
                </c:pt>
                <c:pt idx="169">
                  <c:v>83949.666666666672</c:v>
                </c:pt>
                <c:pt idx="170">
                  <c:v>82343.666666666672</c:v>
                </c:pt>
                <c:pt idx="171">
                  <c:v>82989.166666666672</c:v>
                </c:pt>
                <c:pt idx="172">
                  <c:v>83035.833333333328</c:v>
                </c:pt>
                <c:pt idx="173">
                  <c:v>83656</c:v>
                </c:pt>
                <c:pt idx="174">
                  <c:v>83318.666666666672</c:v>
                </c:pt>
                <c:pt idx="175">
                  <c:v>83724.666666666672</c:v>
                </c:pt>
                <c:pt idx="176">
                  <c:v>82757.833333333328</c:v>
                </c:pt>
                <c:pt idx="177">
                  <c:v>85077.833333333328</c:v>
                </c:pt>
                <c:pt idx="178">
                  <c:v>84245.5</c:v>
                </c:pt>
                <c:pt idx="179">
                  <c:v>83436.166666666672</c:v>
                </c:pt>
                <c:pt idx="180">
                  <c:v>84942.833333333328</c:v>
                </c:pt>
                <c:pt idx="181">
                  <c:v>82692.166666666672</c:v>
                </c:pt>
                <c:pt idx="182">
                  <c:v>81916.5</c:v>
                </c:pt>
                <c:pt idx="183">
                  <c:v>81504.5</c:v>
                </c:pt>
                <c:pt idx="184">
                  <c:v>82370</c:v>
                </c:pt>
                <c:pt idx="185">
                  <c:v>81049.166666666672</c:v>
                </c:pt>
                <c:pt idx="186">
                  <c:v>81117.833333333328</c:v>
                </c:pt>
                <c:pt idx="187">
                  <c:v>81689.333333333328</c:v>
                </c:pt>
                <c:pt idx="188">
                  <c:v>81706.166666666672</c:v>
                </c:pt>
                <c:pt idx="189">
                  <c:v>81585.5</c:v>
                </c:pt>
                <c:pt idx="190">
                  <c:v>81281.166666666672</c:v>
                </c:pt>
                <c:pt idx="191">
                  <c:v>81123.333333333328</c:v>
                </c:pt>
                <c:pt idx="192">
                  <c:v>81363.5</c:v>
                </c:pt>
                <c:pt idx="193">
                  <c:v>82064.166666666672</c:v>
                </c:pt>
                <c:pt idx="194">
                  <c:v>81708.5</c:v>
                </c:pt>
                <c:pt idx="195">
                  <c:v>82043.666666666672</c:v>
                </c:pt>
                <c:pt idx="196">
                  <c:v>82318</c:v>
                </c:pt>
                <c:pt idx="197">
                  <c:v>83685.666666666672</c:v>
                </c:pt>
                <c:pt idx="198">
                  <c:v>85304.666666666672</c:v>
                </c:pt>
                <c:pt idx="199">
                  <c:v>86067</c:v>
                </c:pt>
                <c:pt idx="200">
                  <c:v>84765.333333333328</c:v>
                </c:pt>
                <c:pt idx="201">
                  <c:v>85202.333333333328</c:v>
                </c:pt>
                <c:pt idx="202">
                  <c:v>83741.333333333328</c:v>
                </c:pt>
                <c:pt idx="203">
                  <c:v>83125</c:v>
                </c:pt>
                <c:pt idx="204">
                  <c:v>81610.5</c:v>
                </c:pt>
                <c:pt idx="205">
                  <c:v>82501</c:v>
                </c:pt>
                <c:pt idx="206">
                  <c:v>84722.833333333328</c:v>
                </c:pt>
                <c:pt idx="207">
                  <c:v>84639</c:v>
                </c:pt>
                <c:pt idx="208">
                  <c:v>85040.833333333328</c:v>
                </c:pt>
                <c:pt idx="209">
                  <c:v>84894</c:v>
                </c:pt>
                <c:pt idx="210">
                  <c:v>83359</c:v>
                </c:pt>
                <c:pt idx="211">
                  <c:v>85450.666666666672</c:v>
                </c:pt>
                <c:pt idx="212">
                  <c:v>82839.333333333328</c:v>
                </c:pt>
                <c:pt idx="213">
                  <c:v>81402.5</c:v>
                </c:pt>
                <c:pt idx="214">
                  <c:v>81218</c:v>
                </c:pt>
                <c:pt idx="215">
                  <c:v>81145.5</c:v>
                </c:pt>
                <c:pt idx="216">
                  <c:v>80996</c:v>
                </c:pt>
                <c:pt idx="217">
                  <c:v>80892</c:v>
                </c:pt>
                <c:pt idx="218">
                  <c:v>81062.333333333328</c:v>
                </c:pt>
                <c:pt idx="219">
                  <c:v>81196.5</c:v>
                </c:pt>
                <c:pt idx="220">
                  <c:v>81297.333333333328</c:v>
                </c:pt>
                <c:pt idx="221">
                  <c:v>80914.666666666672</c:v>
                </c:pt>
                <c:pt idx="222">
                  <c:v>81365.5</c:v>
                </c:pt>
                <c:pt idx="223">
                  <c:v>81167</c:v>
                </c:pt>
                <c:pt idx="224">
                  <c:v>81195.166666666672</c:v>
                </c:pt>
                <c:pt idx="225">
                  <c:v>80922</c:v>
                </c:pt>
                <c:pt idx="226">
                  <c:v>81151</c:v>
                </c:pt>
                <c:pt idx="227">
                  <c:v>81076.166666666672</c:v>
                </c:pt>
                <c:pt idx="228">
                  <c:v>81141.5</c:v>
                </c:pt>
                <c:pt idx="229">
                  <c:v>81063.833333333328</c:v>
                </c:pt>
                <c:pt idx="230">
                  <c:v>81266.833333333328</c:v>
                </c:pt>
                <c:pt idx="231">
                  <c:v>81267.666666666672</c:v>
                </c:pt>
                <c:pt idx="232">
                  <c:v>81199.833333333328</c:v>
                </c:pt>
                <c:pt idx="233">
                  <c:v>80988</c:v>
                </c:pt>
                <c:pt idx="234">
                  <c:v>81123.333333333328</c:v>
                </c:pt>
                <c:pt idx="235">
                  <c:v>81343.833333333328</c:v>
                </c:pt>
                <c:pt idx="236">
                  <c:v>81802.333333333328</c:v>
                </c:pt>
                <c:pt idx="237">
                  <c:v>81752.5</c:v>
                </c:pt>
                <c:pt idx="238">
                  <c:v>82247.833333333328</c:v>
                </c:pt>
                <c:pt idx="239">
                  <c:v>83658.166666666672</c:v>
                </c:pt>
                <c:pt idx="240">
                  <c:v>81435.833333333328</c:v>
                </c:pt>
                <c:pt idx="241">
                  <c:v>81141</c:v>
                </c:pt>
                <c:pt idx="242">
                  <c:v>81230.166666666672</c:v>
                </c:pt>
                <c:pt idx="243">
                  <c:v>81375.166666666672</c:v>
                </c:pt>
                <c:pt idx="244">
                  <c:v>81045.666666666672</c:v>
                </c:pt>
                <c:pt idx="245">
                  <c:v>81721.833333333328</c:v>
                </c:pt>
                <c:pt idx="246">
                  <c:v>81614.333333333328</c:v>
                </c:pt>
                <c:pt idx="247">
                  <c:v>81605.333333333328</c:v>
                </c:pt>
                <c:pt idx="248">
                  <c:v>81033</c:v>
                </c:pt>
                <c:pt idx="249">
                  <c:v>81096</c:v>
                </c:pt>
                <c:pt idx="250">
                  <c:v>81804.333333333328</c:v>
                </c:pt>
                <c:pt idx="251">
                  <c:v>81288.333333333328</c:v>
                </c:pt>
                <c:pt idx="252">
                  <c:v>81152.166666666672</c:v>
                </c:pt>
                <c:pt idx="253">
                  <c:v>81164.333333333328</c:v>
                </c:pt>
                <c:pt idx="254">
                  <c:v>81167.5</c:v>
                </c:pt>
                <c:pt idx="255">
                  <c:v>80950.666666666672</c:v>
                </c:pt>
                <c:pt idx="256">
                  <c:v>81202.333333333328</c:v>
                </c:pt>
                <c:pt idx="257">
                  <c:v>80954.5</c:v>
                </c:pt>
                <c:pt idx="258">
                  <c:v>81088.833333333328</c:v>
                </c:pt>
                <c:pt idx="259">
                  <c:v>81383.166666666672</c:v>
                </c:pt>
                <c:pt idx="260">
                  <c:v>81117.666666666672</c:v>
                </c:pt>
                <c:pt idx="261">
                  <c:v>81507.666666666672</c:v>
                </c:pt>
                <c:pt idx="262">
                  <c:v>80985.833333333328</c:v>
                </c:pt>
                <c:pt idx="263">
                  <c:v>81412.833333333328</c:v>
                </c:pt>
                <c:pt idx="264">
                  <c:v>82849</c:v>
                </c:pt>
                <c:pt idx="265">
                  <c:v>82518.5</c:v>
                </c:pt>
                <c:pt idx="266">
                  <c:v>83279.166666666672</c:v>
                </c:pt>
                <c:pt idx="267">
                  <c:v>84865.5</c:v>
                </c:pt>
                <c:pt idx="268">
                  <c:v>85109.833333333328</c:v>
                </c:pt>
                <c:pt idx="269">
                  <c:v>84977.5</c:v>
                </c:pt>
                <c:pt idx="270">
                  <c:v>84294</c:v>
                </c:pt>
                <c:pt idx="271">
                  <c:v>84167.833333333328</c:v>
                </c:pt>
                <c:pt idx="272">
                  <c:v>85810.5</c:v>
                </c:pt>
                <c:pt idx="273">
                  <c:v>84869.833333333328</c:v>
                </c:pt>
                <c:pt idx="274">
                  <c:v>84425.666666666672</c:v>
                </c:pt>
                <c:pt idx="275">
                  <c:v>82745.833333333328</c:v>
                </c:pt>
                <c:pt idx="276">
                  <c:v>85022.333333333328</c:v>
                </c:pt>
                <c:pt idx="277">
                  <c:v>85648.333333333328</c:v>
                </c:pt>
                <c:pt idx="278">
                  <c:v>85143.666666666672</c:v>
                </c:pt>
                <c:pt idx="279">
                  <c:v>84399.666666666672</c:v>
                </c:pt>
                <c:pt idx="280">
                  <c:v>82898.833333333328</c:v>
                </c:pt>
                <c:pt idx="281">
                  <c:v>84316.5</c:v>
                </c:pt>
                <c:pt idx="282">
                  <c:v>84683</c:v>
                </c:pt>
                <c:pt idx="283">
                  <c:v>82714.333333333328</c:v>
                </c:pt>
                <c:pt idx="284">
                  <c:v>82944.666666666672</c:v>
                </c:pt>
                <c:pt idx="285">
                  <c:v>81774.666666666672</c:v>
                </c:pt>
                <c:pt idx="286">
                  <c:v>82005.666666666672</c:v>
                </c:pt>
                <c:pt idx="287">
                  <c:v>81320</c:v>
                </c:pt>
                <c:pt idx="288">
                  <c:v>81187.5</c:v>
                </c:pt>
                <c:pt idx="289">
                  <c:v>81085.166666666672</c:v>
                </c:pt>
                <c:pt idx="290">
                  <c:v>81558.333333333328</c:v>
                </c:pt>
                <c:pt idx="291">
                  <c:v>81542.5</c:v>
                </c:pt>
                <c:pt idx="292">
                  <c:v>82065.833333333328</c:v>
                </c:pt>
                <c:pt idx="293">
                  <c:v>81401.666666666672</c:v>
                </c:pt>
                <c:pt idx="294">
                  <c:v>81283.333333333328</c:v>
                </c:pt>
                <c:pt idx="295">
                  <c:v>81476.166666666672</c:v>
                </c:pt>
                <c:pt idx="296">
                  <c:v>81201.5</c:v>
                </c:pt>
                <c:pt idx="297">
                  <c:v>81228.333333333328</c:v>
                </c:pt>
                <c:pt idx="298">
                  <c:v>81101.166666666672</c:v>
                </c:pt>
                <c:pt idx="299">
                  <c:v>81162.666666666672</c:v>
                </c:pt>
                <c:pt idx="300">
                  <c:v>81199.833333333328</c:v>
                </c:pt>
                <c:pt idx="301">
                  <c:v>81417</c:v>
                </c:pt>
                <c:pt idx="302">
                  <c:v>81099.5</c:v>
                </c:pt>
                <c:pt idx="303">
                  <c:v>81080.666666666672</c:v>
                </c:pt>
                <c:pt idx="304">
                  <c:v>81104.166666666672</c:v>
                </c:pt>
                <c:pt idx="305">
                  <c:v>81305.5</c:v>
                </c:pt>
                <c:pt idx="306">
                  <c:v>81082.333333333328</c:v>
                </c:pt>
                <c:pt idx="307">
                  <c:v>81511.833333333328</c:v>
                </c:pt>
                <c:pt idx="308">
                  <c:v>81118.833333333328</c:v>
                </c:pt>
                <c:pt idx="309">
                  <c:v>81054.166666666672</c:v>
                </c:pt>
                <c:pt idx="310">
                  <c:v>80885.166666666672</c:v>
                </c:pt>
                <c:pt idx="311">
                  <c:v>80829</c:v>
                </c:pt>
                <c:pt idx="312">
                  <c:v>81172.333333333328</c:v>
                </c:pt>
                <c:pt idx="313">
                  <c:v>81260</c:v>
                </c:pt>
                <c:pt idx="314">
                  <c:v>81645.666666666672</c:v>
                </c:pt>
                <c:pt idx="315">
                  <c:v>81121.5</c:v>
                </c:pt>
                <c:pt idx="316">
                  <c:v>81485.166666666672</c:v>
                </c:pt>
                <c:pt idx="317">
                  <c:v>81711.333333333328</c:v>
                </c:pt>
                <c:pt idx="318">
                  <c:v>82704.5</c:v>
                </c:pt>
                <c:pt idx="319">
                  <c:v>82675.333333333328</c:v>
                </c:pt>
                <c:pt idx="320">
                  <c:v>83971.833333333328</c:v>
                </c:pt>
                <c:pt idx="321">
                  <c:v>85184</c:v>
                </c:pt>
                <c:pt idx="322">
                  <c:v>84351.666666666672</c:v>
                </c:pt>
                <c:pt idx="323">
                  <c:v>85246.666666666672</c:v>
                </c:pt>
                <c:pt idx="324">
                  <c:v>84600</c:v>
                </c:pt>
                <c:pt idx="325">
                  <c:v>85572.833333333328</c:v>
                </c:pt>
                <c:pt idx="326">
                  <c:v>86805.666666666672</c:v>
                </c:pt>
                <c:pt idx="327">
                  <c:v>83138.166666666672</c:v>
                </c:pt>
                <c:pt idx="328">
                  <c:v>81989</c:v>
                </c:pt>
                <c:pt idx="329">
                  <c:v>81274.166666666672</c:v>
                </c:pt>
                <c:pt idx="330">
                  <c:v>80984.833333333328</c:v>
                </c:pt>
                <c:pt idx="331">
                  <c:v>81402.333333333328</c:v>
                </c:pt>
                <c:pt idx="332">
                  <c:v>80988.833333333328</c:v>
                </c:pt>
                <c:pt idx="333">
                  <c:v>80902.166666666672</c:v>
                </c:pt>
                <c:pt idx="334">
                  <c:v>81019.666666666672</c:v>
                </c:pt>
                <c:pt idx="335">
                  <c:v>81230.166666666672</c:v>
                </c:pt>
                <c:pt idx="336">
                  <c:v>81287.166666666672</c:v>
                </c:pt>
                <c:pt idx="337">
                  <c:v>81244.833333333328</c:v>
                </c:pt>
                <c:pt idx="338">
                  <c:v>81222.333333333328</c:v>
                </c:pt>
                <c:pt idx="339">
                  <c:v>80927.666666666672</c:v>
                </c:pt>
                <c:pt idx="340">
                  <c:v>81087.166666666672</c:v>
                </c:pt>
                <c:pt idx="341">
                  <c:v>81201.833333333328</c:v>
                </c:pt>
                <c:pt idx="342">
                  <c:v>81105.5</c:v>
                </c:pt>
                <c:pt idx="343">
                  <c:v>81758.166666666672</c:v>
                </c:pt>
                <c:pt idx="344">
                  <c:v>81503</c:v>
                </c:pt>
                <c:pt idx="345">
                  <c:v>82206</c:v>
                </c:pt>
                <c:pt idx="346">
                  <c:v>81713.5</c:v>
                </c:pt>
                <c:pt idx="347">
                  <c:v>82105.5</c:v>
                </c:pt>
                <c:pt idx="348">
                  <c:v>82230.333333333328</c:v>
                </c:pt>
                <c:pt idx="349">
                  <c:v>81268</c:v>
                </c:pt>
                <c:pt idx="350">
                  <c:v>81168.666666666672</c:v>
                </c:pt>
                <c:pt idx="351">
                  <c:v>81524.333333333328</c:v>
                </c:pt>
                <c:pt idx="352">
                  <c:v>81663.666666666672</c:v>
                </c:pt>
                <c:pt idx="353">
                  <c:v>83286</c:v>
                </c:pt>
                <c:pt idx="354">
                  <c:v>83966</c:v>
                </c:pt>
                <c:pt idx="355">
                  <c:v>86709.833333333328</c:v>
                </c:pt>
                <c:pt idx="356">
                  <c:v>85713.333333333328</c:v>
                </c:pt>
                <c:pt idx="357">
                  <c:v>83205.666666666672</c:v>
                </c:pt>
                <c:pt idx="358">
                  <c:v>82034.666666666672</c:v>
                </c:pt>
                <c:pt idx="359">
                  <c:v>82534.833333333328</c:v>
                </c:pt>
                <c:pt idx="360">
                  <c:v>81843.666666666672</c:v>
                </c:pt>
                <c:pt idx="361">
                  <c:v>80932.5</c:v>
                </c:pt>
                <c:pt idx="362">
                  <c:v>81306.833333333328</c:v>
                </c:pt>
                <c:pt idx="363">
                  <c:v>81138.166666666672</c:v>
                </c:pt>
                <c:pt idx="364">
                  <c:v>80688.333333333328</c:v>
                </c:pt>
                <c:pt idx="365">
                  <c:v>80000</c:v>
                </c:pt>
                <c:pt idx="366">
                  <c:v>80000</c:v>
                </c:pt>
                <c:pt idx="367">
                  <c:v>80000</c:v>
                </c:pt>
                <c:pt idx="368">
                  <c:v>80000</c:v>
                </c:pt>
                <c:pt idx="369">
                  <c:v>80000</c:v>
                </c:pt>
                <c:pt idx="370">
                  <c:v>80000</c:v>
                </c:pt>
              </c:numCache>
            </c:numRef>
          </c:yVal>
          <c:smooth val="0"/>
        </c:ser>
        <c:ser>
          <c:idx val="25"/>
          <c:order val="22"/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Alldata!$AA$3:$AA$373</c:f>
              <c:numCache>
                <c:formatCode>General</c:formatCode>
                <c:ptCount val="371"/>
                <c:pt idx="0">
                  <c:v>81759.5</c:v>
                </c:pt>
                <c:pt idx="1">
                  <c:v>83919.5</c:v>
                </c:pt>
                <c:pt idx="2">
                  <c:v>84059.5</c:v>
                </c:pt>
                <c:pt idx="3">
                  <c:v>85950.5</c:v>
                </c:pt>
                <c:pt idx="4">
                  <c:v>83378</c:v>
                </c:pt>
                <c:pt idx="5">
                  <c:v>84869.5</c:v>
                </c:pt>
                <c:pt idx="6">
                  <c:v>83299</c:v>
                </c:pt>
                <c:pt idx="7">
                  <c:v>84140.5</c:v>
                </c:pt>
                <c:pt idx="8">
                  <c:v>82135.5</c:v>
                </c:pt>
                <c:pt idx="9">
                  <c:v>81489</c:v>
                </c:pt>
                <c:pt idx="10">
                  <c:v>81201</c:v>
                </c:pt>
                <c:pt idx="11">
                  <c:v>81259.5</c:v>
                </c:pt>
                <c:pt idx="12">
                  <c:v>81029</c:v>
                </c:pt>
                <c:pt idx="13">
                  <c:v>81606.5</c:v>
                </c:pt>
                <c:pt idx="14">
                  <c:v>81272.5</c:v>
                </c:pt>
                <c:pt idx="15">
                  <c:v>81120</c:v>
                </c:pt>
                <c:pt idx="16">
                  <c:v>81278.5</c:v>
                </c:pt>
                <c:pt idx="17">
                  <c:v>81262</c:v>
                </c:pt>
                <c:pt idx="18">
                  <c:v>81132</c:v>
                </c:pt>
                <c:pt idx="19">
                  <c:v>81047</c:v>
                </c:pt>
                <c:pt idx="20">
                  <c:v>81039.5</c:v>
                </c:pt>
                <c:pt idx="21">
                  <c:v>81132</c:v>
                </c:pt>
                <c:pt idx="22">
                  <c:v>81276.5</c:v>
                </c:pt>
                <c:pt idx="23">
                  <c:v>81227.5</c:v>
                </c:pt>
                <c:pt idx="24">
                  <c:v>81304.5</c:v>
                </c:pt>
                <c:pt idx="25">
                  <c:v>81905.5</c:v>
                </c:pt>
                <c:pt idx="26">
                  <c:v>81161</c:v>
                </c:pt>
                <c:pt idx="27">
                  <c:v>82020.5</c:v>
                </c:pt>
                <c:pt idx="28">
                  <c:v>81538.5</c:v>
                </c:pt>
                <c:pt idx="29">
                  <c:v>81512.5</c:v>
                </c:pt>
                <c:pt idx="30">
                  <c:v>81767</c:v>
                </c:pt>
                <c:pt idx="31">
                  <c:v>81315</c:v>
                </c:pt>
                <c:pt idx="32">
                  <c:v>81742</c:v>
                </c:pt>
                <c:pt idx="33">
                  <c:v>81373</c:v>
                </c:pt>
                <c:pt idx="34">
                  <c:v>81231.5</c:v>
                </c:pt>
                <c:pt idx="35">
                  <c:v>81364</c:v>
                </c:pt>
                <c:pt idx="36">
                  <c:v>81710.5</c:v>
                </c:pt>
                <c:pt idx="37">
                  <c:v>81023.5</c:v>
                </c:pt>
                <c:pt idx="38">
                  <c:v>81446</c:v>
                </c:pt>
                <c:pt idx="39">
                  <c:v>81132.5</c:v>
                </c:pt>
                <c:pt idx="40">
                  <c:v>80967</c:v>
                </c:pt>
                <c:pt idx="41">
                  <c:v>81014</c:v>
                </c:pt>
                <c:pt idx="42">
                  <c:v>81087</c:v>
                </c:pt>
                <c:pt idx="43">
                  <c:v>81237</c:v>
                </c:pt>
                <c:pt idx="44">
                  <c:v>81403</c:v>
                </c:pt>
                <c:pt idx="45">
                  <c:v>81153.5</c:v>
                </c:pt>
                <c:pt idx="46">
                  <c:v>81286</c:v>
                </c:pt>
                <c:pt idx="47">
                  <c:v>81258</c:v>
                </c:pt>
                <c:pt idx="48">
                  <c:v>81150.5</c:v>
                </c:pt>
                <c:pt idx="49">
                  <c:v>81313.5</c:v>
                </c:pt>
                <c:pt idx="50">
                  <c:v>81149</c:v>
                </c:pt>
                <c:pt idx="51">
                  <c:v>81645.5</c:v>
                </c:pt>
                <c:pt idx="52">
                  <c:v>81777</c:v>
                </c:pt>
                <c:pt idx="53">
                  <c:v>82180.5</c:v>
                </c:pt>
                <c:pt idx="54">
                  <c:v>82300.5</c:v>
                </c:pt>
                <c:pt idx="55">
                  <c:v>83018.5</c:v>
                </c:pt>
                <c:pt idx="56">
                  <c:v>84675</c:v>
                </c:pt>
                <c:pt idx="57">
                  <c:v>84616.5</c:v>
                </c:pt>
                <c:pt idx="58">
                  <c:v>84069</c:v>
                </c:pt>
                <c:pt idx="59">
                  <c:v>81752.5</c:v>
                </c:pt>
                <c:pt idx="60">
                  <c:v>81425</c:v>
                </c:pt>
                <c:pt idx="61">
                  <c:v>81087</c:v>
                </c:pt>
                <c:pt idx="62">
                  <c:v>81098</c:v>
                </c:pt>
                <c:pt idx="63">
                  <c:v>81806.5</c:v>
                </c:pt>
                <c:pt idx="64">
                  <c:v>82828</c:v>
                </c:pt>
                <c:pt idx="65">
                  <c:v>81981</c:v>
                </c:pt>
                <c:pt idx="66">
                  <c:v>81192</c:v>
                </c:pt>
                <c:pt idx="67">
                  <c:v>82316</c:v>
                </c:pt>
                <c:pt idx="68">
                  <c:v>83092.5</c:v>
                </c:pt>
                <c:pt idx="69">
                  <c:v>82332</c:v>
                </c:pt>
                <c:pt idx="70">
                  <c:v>83826</c:v>
                </c:pt>
                <c:pt idx="71">
                  <c:v>83767.5</c:v>
                </c:pt>
                <c:pt idx="72">
                  <c:v>83299</c:v>
                </c:pt>
                <c:pt idx="73">
                  <c:v>84993.5</c:v>
                </c:pt>
                <c:pt idx="74">
                  <c:v>83497.5</c:v>
                </c:pt>
                <c:pt idx="75">
                  <c:v>84533</c:v>
                </c:pt>
                <c:pt idx="76">
                  <c:v>84261.5</c:v>
                </c:pt>
                <c:pt idx="77">
                  <c:v>85633</c:v>
                </c:pt>
                <c:pt idx="78">
                  <c:v>82637.5</c:v>
                </c:pt>
                <c:pt idx="79">
                  <c:v>81242.5</c:v>
                </c:pt>
                <c:pt idx="80">
                  <c:v>81266</c:v>
                </c:pt>
                <c:pt idx="81">
                  <c:v>81226.5</c:v>
                </c:pt>
                <c:pt idx="82">
                  <c:v>81137</c:v>
                </c:pt>
                <c:pt idx="83">
                  <c:v>81465.5</c:v>
                </c:pt>
                <c:pt idx="84">
                  <c:v>81454.5</c:v>
                </c:pt>
                <c:pt idx="85">
                  <c:v>82255</c:v>
                </c:pt>
                <c:pt idx="86">
                  <c:v>81245</c:v>
                </c:pt>
                <c:pt idx="87">
                  <c:v>81505.5</c:v>
                </c:pt>
                <c:pt idx="88">
                  <c:v>81246.5</c:v>
                </c:pt>
                <c:pt idx="89">
                  <c:v>81192</c:v>
                </c:pt>
                <c:pt idx="90">
                  <c:v>81075.5</c:v>
                </c:pt>
                <c:pt idx="91">
                  <c:v>81208</c:v>
                </c:pt>
                <c:pt idx="92">
                  <c:v>81206</c:v>
                </c:pt>
                <c:pt idx="93">
                  <c:v>81027</c:v>
                </c:pt>
                <c:pt idx="94">
                  <c:v>81088.5</c:v>
                </c:pt>
                <c:pt idx="95">
                  <c:v>81175</c:v>
                </c:pt>
                <c:pt idx="96">
                  <c:v>81162.5</c:v>
                </c:pt>
                <c:pt idx="97">
                  <c:v>81336</c:v>
                </c:pt>
                <c:pt idx="98">
                  <c:v>81368</c:v>
                </c:pt>
                <c:pt idx="99">
                  <c:v>81687</c:v>
                </c:pt>
                <c:pt idx="100">
                  <c:v>81153</c:v>
                </c:pt>
                <c:pt idx="101">
                  <c:v>81190</c:v>
                </c:pt>
                <c:pt idx="102">
                  <c:v>81020</c:v>
                </c:pt>
                <c:pt idx="103">
                  <c:v>81361</c:v>
                </c:pt>
                <c:pt idx="104">
                  <c:v>81220</c:v>
                </c:pt>
                <c:pt idx="105">
                  <c:v>81543.5</c:v>
                </c:pt>
                <c:pt idx="106">
                  <c:v>81311.5</c:v>
                </c:pt>
                <c:pt idx="107">
                  <c:v>84447</c:v>
                </c:pt>
                <c:pt idx="108">
                  <c:v>85716</c:v>
                </c:pt>
                <c:pt idx="109">
                  <c:v>84834</c:v>
                </c:pt>
                <c:pt idx="110">
                  <c:v>84641.5</c:v>
                </c:pt>
                <c:pt idx="111">
                  <c:v>84221.5</c:v>
                </c:pt>
                <c:pt idx="112">
                  <c:v>85687.5</c:v>
                </c:pt>
                <c:pt idx="113">
                  <c:v>87317</c:v>
                </c:pt>
                <c:pt idx="114">
                  <c:v>84662.5</c:v>
                </c:pt>
                <c:pt idx="115">
                  <c:v>85893.5</c:v>
                </c:pt>
                <c:pt idx="116">
                  <c:v>84085.5</c:v>
                </c:pt>
                <c:pt idx="117">
                  <c:v>86046.5</c:v>
                </c:pt>
                <c:pt idx="118">
                  <c:v>86361</c:v>
                </c:pt>
                <c:pt idx="119">
                  <c:v>85661</c:v>
                </c:pt>
                <c:pt idx="120">
                  <c:v>83920.5</c:v>
                </c:pt>
                <c:pt idx="121">
                  <c:v>84516</c:v>
                </c:pt>
                <c:pt idx="122">
                  <c:v>85371</c:v>
                </c:pt>
                <c:pt idx="123">
                  <c:v>84815</c:v>
                </c:pt>
                <c:pt idx="124">
                  <c:v>84159</c:v>
                </c:pt>
                <c:pt idx="125">
                  <c:v>83944</c:v>
                </c:pt>
                <c:pt idx="126">
                  <c:v>82342</c:v>
                </c:pt>
                <c:pt idx="127">
                  <c:v>83302.5</c:v>
                </c:pt>
                <c:pt idx="128">
                  <c:v>81155</c:v>
                </c:pt>
                <c:pt idx="129">
                  <c:v>81443.5</c:v>
                </c:pt>
                <c:pt idx="130">
                  <c:v>81416.5</c:v>
                </c:pt>
                <c:pt idx="131">
                  <c:v>82112.5</c:v>
                </c:pt>
                <c:pt idx="132">
                  <c:v>81466.5</c:v>
                </c:pt>
                <c:pt idx="133">
                  <c:v>81819.5</c:v>
                </c:pt>
                <c:pt idx="134">
                  <c:v>81636</c:v>
                </c:pt>
                <c:pt idx="135">
                  <c:v>81441</c:v>
                </c:pt>
                <c:pt idx="136">
                  <c:v>81410.5</c:v>
                </c:pt>
                <c:pt idx="137">
                  <c:v>81426.5</c:v>
                </c:pt>
                <c:pt idx="138">
                  <c:v>81309.5</c:v>
                </c:pt>
                <c:pt idx="139">
                  <c:v>81161</c:v>
                </c:pt>
                <c:pt idx="140">
                  <c:v>81458</c:v>
                </c:pt>
                <c:pt idx="141">
                  <c:v>81375.5</c:v>
                </c:pt>
                <c:pt idx="142">
                  <c:v>81442</c:v>
                </c:pt>
                <c:pt idx="143">
                  <c:v>81481.5</c:v>
                </c:pt>
                <c:pt idx="144">
                  <c:v>82007.5</c:v>
                </c:pt>
                <c:pt idx="145">
                  <c:v>81508.5</c:v>
                </c:pt>
                <c:pt idx="146">
                  <c:v>81284</c:v>
                </c:pt>
                <c:pt idx="147">
                  <c:v>81320.5</c:v>
                </c:pt>
                <c:pt idx="148">
                  <c:v>81327</c:v>
                </c:pt>
                <c:pt idx="149">
                  <c:v>81379</c:v>
                </c:pt>
                <c:pt idx="150">
                  <c:v>82009</c:v>
                </c:pt>
                <c:pt idx="151">
                  <c:v>85458</c:v>
                </c:pt>
                <c:pt idx="152">
                  <c:v>84468</c:v>
                </c:pt>
                <c:pt idx="153">
                  <c:v>85430</c:v>
                </c:pt>
                <c:pt idx="154">
                  <c:v>83599</c:v>
                </c:pt>
                <c:pt idx="155">
                  <c:v>84122</c:v>
                </c:pt>
                <c:pt idx="156">
                  <c:v>84033</c:v>
                </c:pt>
                <c:pt idx="157">
                  <c:v>84988.5</c:v>
                </c:pt>
                <c:pt idx="158">
                  <c:v>84531</c:v>
                </c:pt>
                <c:pt idx="159">
                  <c:v>82866</c:v>
                </c:pt>
                <c:pt idx="160">
                  <c:v>84399.5</c:v>
                </c:pt>
                <c:pt idx="161">
                  <c:v>83349.5</c:v>
                </c:pt>
                <c:pt idx="162">
                  <c:v>84501</c:v>
                </c:pt>
                <c:pt idx="163">
                  <c:v>83163</c:v>
                </c:pt>
                <c:pt idx="164">
                  <c:v>83324</c:v>
                </c:pt>
                <c:pt idx="165">
                  <c:v>84945</c:v>
                </c:pt>
                <c:pt idx="166">
                  <c:v>82922.5</c:v>
                </c:pt>
                <c:pt idx="167">
                  <c:v>83236.5</c:v>
                </c:pt>
                <c:pt idx="168">
                  <c:v>82924.5</c:v>
                </c:pt>
                <c:pt idx="169">
                  <c:v>84818</c:v>
                </c:pt>
                <c:pt idx="170">
                  <c:v>83765</c:v>
                </c:pt>
                <c:pt idx="171">
                  <c:v>85388</c:v>
                </c:pt>
                <c:pt idx="172">
                  <c:v>83891.5</c:v>
                </c:pt>
                <c:pt idx="173">
                  <c:v>84230.5</c:v>
                </c:pt>
                <c:pt idx="174">
                  <c:v>83444.5</c:v>
                </c:pt>
                <c:pt idx="175">
                  <c:v>84097.5</c:v>
                </c:pt>
                <c:pt idx="176">
                  <c:v>83470.5</c:v>
                </c:pt>
                <c:pt idx="177">
                  <c:v>85525.5</c:v>
                </c:pt>
                <c:pt idx="178">
                  <c:v>83948</c:v>
                </c:pt>
                <c:pt idx="179">
                  <c:v>83508</c:v>
                </c:pt>
                <c:pt idx="180">
                  <c:v>84314.5</c:v>
                </c:pt>
                <c:pt idx="181">
                  <c:v>83552.5</c:v>
                </c:pt>
                <c:pt idx="182">
                  <c:v>81892</c:v>
                </c:pt>
                <c:pt idx="183">
                  <c:v>81762</c:v>
                </c:pt>
                <c:pt idx="184">
                  <c:v>82270</c:v>
                </c:pt>
                <c:pt idx="185">
                  <c:v>81101</c:v>
                </c:pt>
                <c:pt idx="186">
                  <c:v>81120</c:v>
                </c:pt>
                <c:pt idx="187">
                  <c:v>81124</c:v>
                </c:pt>
                <c:pt idx="188">
                  <c:v>81575.5</c:v>
                </c:pt>
                <c:pt idx="189">
                  <c:v>81679.5</c:v>
                </c:pt>
                <c:pt idx="190">
                  <c:v>81157.5</c:v>
                </c:pt>
                <c:pt idx="191">
                  <c:v>81304.5</c:v>
                </c:pt>
                <c:pt idx="192">
                  <c:v>81409</c:v>
                </c:pt>
                <c:pt idx="193">
                  <c:v>82711.5</c:v>
                </c:pt>
                <c:pt idx="194">
                  <c:v>81711</c:v>
                </c:pt>
                <c:pt idx="195">
                  <c:v>83249</c:v>
                </c:pt>
                <c:pt idx="196">
                  <c:v>82685.5</c:v>
                </c:pt>
                <c:pt idx="197">
                  <c:v>84063</c:v>
                </c:pt>
                <c:pt idx="198">
                  <c:v>85591</c:v>
                </c:pt>
                <c:pt idx="199">
                  <c:v>86524</c:v>
                </c:pt>
                <c:pt idx="200">
                  <c:v>85062</c:v>
                </c:pt>
                <c:pt idx="201">
                  <c:v>85197</c:v>
                </c:pt>
                <c:pt idx="202">
                  <c:v>83228</c:v>
                </c:pt>
                <c:pt idx="203">
                  <c:v>83425.5</c:v>
                </c:pt>
                <c:pt idx="204">
                  <c:v>82342</c:v>
                </c:pt>
                <c:pt idx="205">
                  <c:v>83309.5</c:v>
                </c:pt>
                <c:pt idx="206">
                  <c:v>86203</c:v>
                </c:pt>
                <c:pt idx="207">
                  <c:v>86955.5</c:v>
                </c:pt>
                <c:pt idx="208">
                  <c:v>85401.5</c:v>
                </c:pt>
                <c:pt idx="209">
                  <c:v>85095</c:v>
                </c:pt>
                <c:pt idx="210">
                  <c:v>83444.5</c:v>
                </c:pt>
                <c:pt idx="211">
                  <c:v>83020</c:v>
                </c:pt>
                <c:pt idx="212">
                  <c:v>82001</c:v>
                </c:pt>
                <c:pt idx="213">
                  <c:v>81481.5</c:v>
                </c:pt>
                <c:pt idx="214">
                  <c:v>81152.5</c:v>
                </c:pt>
                <c:pt idx="215">
                  <c:v>81298</c:v>
                </c:pt>
                <c:pt idx="216">
                  <c:v>81033.5</c:v>
                </c:pt>
                <c:pt idx="217">
                  <c:v>80990.5</c:v>
                </c:pt>
                <c:pt idx="218">
                  <c:v>81246.5</c:v>
                </c:pt>
                <c:pt idx="219">
                  <c:v>81209.5</c:v>
                </c:pt>
                <c:pt idx="220">
                  <c:v>81267.5</c:v>
                </c:pt>
                <c:pt idx="221">
                  <c:v>81024</c:v>
                </c:pt>
                <c:pt idx="222">
                  <c:v>81270</c:v>
                </c:pt>
                <c:pt idx="223">
                  <c:v>81133.5</c:v>
                </c:pt>
                <c:pt idx="224">
                  <c:v>81219</c:v>
                </c:pt>
                <c:pt idx="225">
                  <c:v>81017.5</c:v>
                </c:pt>
                <c:pt idx="226">
                  <c:v>80923</c:v>
                </c:pt>
                <c:pt idx="227">
                  <c:v>81150</c:v>
                </c:pt>
                <c:pt idx="228">
                  <c:v>81013</c:v>
                </c:pt>
                <c:pt idx="229">
                  <c:v>80973.5</c:v>
                </c:pt>
                <c:pt idx="230">
                  <c:v>81170.5</c:v>
                </c:pt>
                <c:pt idx="231">
                  <c:v>81173</c:v>
                </c:pt>
                <c:pt idx="232">
                  <c:v>81336.5</c:v>
                </c:pt>
                <c:pt idx="233">
                  <c:v>81045.5</c:v>
                </c:pt>
                <c:pt idx="234">
                  <c:v>81125</c:v>
                </c:pt>
                <c:pt idx="235">
                  <c:v>81450</c:v>
                </c:pt>
                <c:pt idx="236">
                  <c:v>82479.5</c:v>
                </c:pt>
                <c:pt idx="237">
                  <c:v>81836</c:v>
                </c:pt>
                <c:pt idx="238">
                  <c:v>82213.5</c:v>
                </c:pt>
                <c:pt idx="239">
                  <c:v>83661.5</c:v>
                </c:pt>
                <c:pt idx="240">
                  <c:v>81771.5</c:v>
                </c:pt>
                <c:pt idx="241">
                  <c:v>81239</c:v>
                </c:pt>
                <c:pt idx="242">
                  <c:v>81352.5</c:v>
                </c:pt>
                <c:pt idx="243">
                  <c:v>81237</c:v>
                </c:pt>
                <c:pt idx="244">
                  <c:v>81172.5</c:v>
                </c:pt>
                <c:pt idx="245">
                  <c:v>81774.5</c:v>
                </c:pt>
                <c:pt idx="246">
                  <c:v>82278</c:v>
                </c:pt>
                <c:pt idx="247">
                  <c:v>81546</c:v>
                </c:pt>
                <c:pt idx="248">
                  <c:v>81196.5</c:v>
                </c:pt>
                <c:pt idx="249">
                  <c:v>81014</c:v>
                </c:pt>
                <c:pt idx="250">
                  <c:v>81516</c:v>
                </c:pt>
                <c:pt idx="251">
                  <c:v>81438</c:v>
                </c:pt>
                <c:pt idx="252">
                  <c:v>81117</c:v>
                </c:pt>
                <c:pt idx="253">
                  <c:v>81317</c:v>
                </c:pt>
                <c:pt idx="254">
                  <c:v>81421.5</c:v>
                </c:pt>
                <c:pt idx="255">
                  <c:v>81168.5</c:v>
                </c:pt>
                <c:pt idx="256">
                  <c:v>81587.5</c:v>
                </c:pt>
                <c:pt idx="257">
                  <c:v>81021</c:v>
                </c:pt>
                <c:pt idx="258">
                  <c:v>81268.5</c:v>
                </c:pt>
                <c:pt idx="259">
                  <c:v>81591</c:v>
                </c:pt>
                <c:pt idx="260">
                  <c:v>81325</c:v>
                </c:pt>
                <c:pt idx="261">
                  <c:v>81347</c:v>
                </c:pt>
                <c:pt idx="262">
                  <c:v>80537</c:v>
                </c:pt>
                <c:pt idx="263">
                  <c:v>80144</c:v>
                </c:pt>
                <c:pt idx="264">
                  <c:v>80111</c:v>
                </c:pt>
                <c:pt idx="265">
                  <c:v>80149.5</c:v>
                </c:pt>
                <c:pt idx="266">
                  <c:v>80252</c:v>
                </c:pt>
                <c:pt idx="267">
                  <c:v>80681.5</c:v>
                </c:pt>
                <c:pt idx="268">
                  <c:v>81221</c:v>
                </c:pt>
                <c:pt idx="269">
                  <c:v>80985</c:v>
                </c:pt>
                <c:pt idx="270">
                  <c:v>80639</c:v>
                </c:pt>
                <c:pt idx="271">
                  <c:v>81040</c:v>
                </c:pt>
                <c:pt idx="272">
                  <c:v>80804.5</c:v>
                </c:pt>
                <c:pt idx="273">
                  <c:v>83597.5</c:v>
                </c:pt>
                <c:pt idx="274">
                  <c:v>84344</c:v>
                </c:pt>
                <c:pt idx="275">
                  <c:v>83598.5</c:v>
                </c:pt>
                <c:pt idx="276">
                  <c:v>85293</c:v>
                </c:pt>
                <c:pt idx="277">
                  <c:v>86197.5</c:v>
                </c:pt>
                <c:pt idx="278">
                  <c:v>85217</c:v>
                </c:pt>
                <c:pt idx="279">
                  <c:v>84762.5</c:v>
                </c:pt>
                <c:pt idx="280">
                  <c:v>82777</c:v>
                </c:pt>
                <c:pt idx="281">
                  <c:v>85118.5</c:v>
                </c:pt>
                <c:pt idx="282">
                  <c:v>84482</c:v>
                </c:pt>
                <c:pt idx="283">
                  <c:v>82931.5</c:v>
                </c:pt>
                <c:pt idx="284">
                  <c:v>82997</c:v>
                </c:pt>
                <c:pt idx="285">
                  <c:v>81770</c:v>
                </c:pt>
                <c:pt idx="286">
                  <c:v>82089</c:v>
                </c:pt>
                <c:pt idx="287">
                  <c:v>81245</c:v>
                </c:pt>
                <c:pt idx="288">
                  <c:v>81139.5</c:v>
                </c:pt>
                <c:pt idx="289">
                  <c:v>81235.5</c:v>
                </c:pt>
                <c:pt idx="290">
                  <c:v>81781.5</c:v>
                </c:pt>
                <c:pt idx="291">
                  <c:v>81531.5</c:v>
                </c:pt>
                <c:pt idx="292">
                  <c:v>81937</c:v>
                </c:pt>
                <c:pt idx="293">
                  <c:v>81032</c:v>
                </c:pt>
                <c:pt idx="294">
                  <c:v>81354.5</c:v>
                </c:pt>
                <c:pt idx="295">
                  <c:v>81487.5</c:v>
                </c:pt>
                <c:pt idx="296">
                  <c:v>81087</c:v>
                </c:pt>
                <c:pt idx="297">
                  <c:v>81437</c:v>
                </c:pt>
                <c:pt idx="298">
                  <c:v>81102</c:v>
                </c:pt>
                <c:pt idx="299">
                  <c:v>81183</c:v>
                </c:pt>
                <c:pt idx="300">
                  <c:v>81036</c:v>
                </c:pt>
                <c:pt idx="301">
                  <c:v>81529.5</c:v>
                </c:pt>
                <c:pt idx="302">
                  <c:v>81175</c:v>
                </c:pt>
                <c:pt idx="303">
                  <c:v>81181</c:v>
                </c:pt>
                <c:pt idx="304">
                  <c:v>81022.5</c:v>
                </c:pt>
                <c:pt idx="305">
                  <c:v>81416.5</c:v>
                </c:pt>
                <c:pt idx="306">
                  <c:v>81070</c:v>
                </c:pt>
                <c:pt idx="307">
                  <c:v>81225.5</c:v>
                </c:pt>
                <c:pt idx="308">
                  <c:v>81529.5</c:v>
                </c:pt>
                <c:pt idx="309">
                  <c:v>81216.5</c:v>
                </c:pt>
                <c:pt idx="310">
                  <c:v>80963.5</c:v>
                </c:pt>
                <c:pt idx="311">
                  <c:v>80951</c:v>
                </c:pt>
                <c:pt idx="312">
                  <c:v>81157</c:v>
                </c:pt>
                <c:pt idx="313">
                  <c:v>81236.5</c:v>
                </c:pt>
                <c:pt idx="314">
                  <c:v>82565</c:v>
                </c:pt>
                <c:pt idx="315">
                  <c:v>81130</c:v>
                </c:pt>
                <c:pt idx="316">
                  <c:v>81716.5</c:v>
                </c:pt>
                <c:pt idx="317">
                  <c:v>82335</c:v>
                </c:pt>
                <c:pt idx="318">
                  <c:v>82783</c:v>
                </c:pt>
                <c:pt idx="319">
                  <c:v>82141</c:v>
                </c:pt>
                <c:pt idx="320">
                  <c:v>84135</c:v>
                </c:pt>
                <c:pt idx="321">
                  <c:v>85806</c:v>
                </c:pt>
                <c:pt idx="322">
                  <c:v>84472</c:v>
                </c:pt>
                <c:pt idx="323">
                  <c:v>81109.5</c:v>
                </c:pt>
                <c:pt idx="324">
                  <c:v>81733.5</c:v>
                </c:pt>
                <c:pt idx="325">
                  <c:v>80768.5</c:v>
                </c:pt>
                <c:pt idx="326">
                  <c:v>81551.5</c:v>
                </c:pt>
                <c:pt idx="327">
                  <c:v>80234</c:v>
                </c:pt>
                <c:pt idx="328">
                  <c:v>81645</c:v>
                </c:pt>
                <c:pt idx="329">
                  <c:v>81334</c:v>
                </c:pt>
                <c:pt idx="330">
                  <c:v>81069.5</c:v>
                </c:pt>
                <c:pt idx="331">
                  <c:v>81311</c:v>
                </c:pt>
                <c:pt idx="332">
                  <c:v>80959.5</c:v>
                </c:pt>
                <c:pt idx="333">
                  <c:v>81204</c:v>
                </c:pt>
                <c:pt idx="334">
                  <c:v>81305</c:v>
                </c:pt>
                <c:pt idx="335">
                  <c:v>81373</c:v>
                </c:pt>
                <c:pt idx="336">
                  <c:v>81350</c:v>
                </c:pt>
                <c:pt idx="337">
                  <c:v>81666</c:v>
                </c:pt>
                <c:pt idx="338">
                  <c:v>81277</c:v>
                </c:pt>
                <c:pt idx="339">
                  <c:v>81002</c:v>
                </c:pt>
                <c:pt idx="340">
                  <c:v>81102</c:v>
                </c:pt>
                <c:pt idx="341">
                  <c:v>81778</c:v>
                </c:pt>
                <c:pt idx="342">
                  <c:v>81181.5</c:v>
                </c:pt>
                <c:pt idx="343">
                  <c:v>81863</c:v>
                </c:pt>
                <c:pt idx="344">
                  <c:v>81372</c:v>
                </c:pt>
                <c:pt idx="345">
                  <c:v>81840.5</c:v>
                </c:pt>
                <c:pt idx="346">
                  <c:v>81561</c:v>
                </c:pt>
                <c:pt idx="347">
                  <c:v>83477</c:v>
                </c:pt>
                <c:pt idx="348">
                  <c:v>82546</c:v>
                </c:pt>
                <c:pt idx="349">
                  <c:v>81376</c:v>
                </c:pt>
                <c:pt idx="350">
                  <c:v>81384</c:v>
                </c:pt>
                <c:pt idx="351">
                  <c:v>81577.5</c:v>
                </c:pt>
                <c:pt idx="352">
                  <c:v>81431.5</c:v>
                </c:pt>
                <c:pt idx="353">
                  <c:v>83718</c:v>
                </c:pt>
                <c:pt idx="354">
                  <c:v>85406</c:v>
                </c:pt>
                <c:pt idx="355">
                  <c:v>85463.5</c:v>
                </c:pt>
                <c:pt idx="356">
                  <c:v>86264</c:v>
                </c:pt>
                <c:pt idx="357">
                  <c:v>84988.5</c:v>
                </c:pt>
                <c:pt idx="358">
                  <c:v>82489</c:v>
                </c:pt>
                <c:pt idx="359">
                  <c:v>82164</c:v>
                </c:pt>
                <c:pt idx="360">
                  <c:v>82439</c:v>
                </c:pt>
                <c:pt idx="361">
                  <c:v>81388.5</c:v>
                </c:pt>
                <c:pt idx="362">
                  <c:v>81127</c:v>
                </c:pt>
                <c:pt idx="363">
                  <c:v>81299.5</c:v>
                </c:pt>
                <c:pt idx="364">
                  <c:v>81085</c:v>
                </c:pt>
                <c:pt idx="365">
                  <c:v>80000</c:v>
                </c:pt>
                <c:pt idx="366">
                  <c:v>80000</c:v>
                </c:pt>
                <c:pt idx="367">
                  <c:v>80000</c:v>
                </c:pt>
                <c:pt idx="368">
                  <c:v>80000</c:v>
                </c:pt>
                <c:pt idx="369">
                  <c:v>80000</c:v>
                </c:pt>
                <c:pt idx="370">
                  <c:v>80000</c:v>
                </c:pt>
              </c:numCache>
            </c:numRef>
          </c:yVal>
          <c:smooth val="0"/>
        </c:ser>
        <c:ser>
          <c:idx val="26"/>
          <c:order val="23"/>
          <c:spPr>
            <a:ln w="19050">
              <a:solidFill>
                <a:srgbClr val="0070C0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Alldata!$AB$3:$AB$373</c:f>
              <c:numCache>
                <c:formatCode>General</c:formatCode>
                <c:ptCount val="371"/>
                <c:pt idx="0">
                  <c:v>80001</c:v>
                </c:pt>
                <c:pt idx="1">
                  <c:v>80059</c:v>
                </c:pt>
                <c:pt idx="2">
                  <c:v>80141</c:v>
                </c:pt>
                <c:pt idx="3">
                  <c:v>80019</c:v>
                </c:pt>
                <c:pt idx="4">
                  <c:v>80264</c:v>
                </c:pt>
                <c:pt idx="5">
                  <c:v>80080</c:v>
                </c:pt>
                <c:pt idx="6">
                  <c:v>80135</c:v>
                </c:pt>
                <c:pt idx="7">
                  <c:v>80110</c:v>
                </c:pt>
                <c:pt idx="8">
                  <c:v>80042</c:v>
                </c:pt>
                <c:pt idx="9">
                  <c:v>80048</c:v>
                </c:pt>
                <c:pt idx="10">
                  <c:v>80000</c:v>
                </c:pt>
                <c:pt idx="11">
                  <c:v>80018</c:v>
                </c:pt>
                <c:pt idx="12">
                  <c:v>80013</c:v>
                </c:pt>
                <c:pt idx="13">
                  <c:v>80049</c:v>
                </c:pt>
                <c:pt idx="14">
                  <c:v>80031</c:v>
                </c:pt>
                <c:pt idx="15">
                  <c:v>80063</c:v>
                </c:pt>
                <c:pt idx="16">
                  <c:v>80102</c:v>
                </c:pt>
                <c:pt idx="17">
                  <c:v>80076</c:v>
                </c:pt>
                <c:pt idx="18">
                  <c:v>80055</c:v>
                </c:pt>
                <c:pt idx="19">
                  <c:v>80025</c:v>
                </c:pt>
                <c:pt idx="20">
                  <c:v>80047</c:v>
                </c:pt>
                <c:pt idx="21">
                  <c:v>80024</c:v>
                </c:pt>
                <c:pt idx="22">
                  <c:v>80006</c:v>
                </c:pt>
                <c:pt idx="23">
                  <c:v>80040</c:v>
                </c:pt>
                <c:pt idx="24">
                  <c:v>80138</c:v>
                </c:pt>
                <c:pt idx="25">
                  <c:v>80056</c:v>
                </c:pt>
                <c:pt idx="26">
                  <c:v>80086</c:v>
                </c:pt>
                <c:pt idx="27">
                  <c:v>80052</c:v>
                </c:pt>
                <c:pt idx="28">
                  <c:v>80162</c:v>
                </c:pt>
                <c:pt idx="29">
                  <c:v>80156</c:v>
                </c:pt>
                <c:pt idx="30">
                  <c:v>80270</c:v>
                </c:pt>
                <c:pt idx="31">
                  <c:v>80143</c:v>
                </c:pt>
                <c:pt idx="32">
                  <c:v>80079</c:v>
                </c:pt>
                <c:pt idx="33">
                  <c:v>80052</c:v>
                </c:pt>
                <c:pt idx="34">
                  <c:v>80070</c:v>
                </c:pt>
                <c:pt idx="35">
                  <c:v>80140</c:v>
                </c:pt>
                <c:pt idx="36">
                  <c:v>80068</c:v>
                </c:pt>
                <c:pt idx="37">
                  <c:v>80019</c:v>
                </c:pt>
                <c:pt idx="38">
                  <c:v>80087</c:v>
                </c:pt>
                <c:pt idx="39">
                  <c:v>80090</c:v>
                </c:pt>
                <c:pt idx="40">
                  <c:v>80016</c:v>
                </c:pt>
                <c:pt idx="41">
                  <c:v>80037</c:v>
                </c:pt>
                <c:pt idx="42">
                  <c:v>80071</c:v>
                </c:pt>
                <c:pt idx="43">
                  <c:v>80064</c:v>
                </c:pt>
                <c:pt idx="44">
                  <c:v>80113</c:v>
                </c:pt>
                <c:pt idx="45">
                  <c:v>80011</c:v>
                </c:pt>
                <c:pt idx="46">
                  <c:v>80087</c:v>
                </c:pt>
                <c:pt idx="47">
                  <c:v>80043</c:v>
                </c:pt>
                <c:pt idx="48">
                  <c:v>80136</c:v>
                </c:pt>
                <c:pt idx="49">
                  <c:v>80053</c:v>
                </c:pt>
                <c:pt idx="50">
                  <c:v>80026</c:v>
                </c:pt>
                <c:pt idx="51">
                  <c:v>80039</c:v>
                </c:pt>
                <c:pt idx="52">
                  <c:v>80108</c:v>
                </c:pt>
                <c:pt idx="53">
                  <c:v>80090</c:v>
                </c:pt>
                <c:pt idx="54">
                  <c:v>80051</c:v>
                </c:pt>
                <c:pt idx="55">
                  <c:v>80036</c:v>
                </c:pt>
                <c:pt idx="56">
                  <c:v>80077</c:v>
                </c:pt>
                <c:pt idx="57">
                  <c:v>81161</c:v>
                </c:pt>
                <c:pt idx="58">
                  <c:v>81866</c:v>
                </c:pt>
                <c:pt idx="59">
                  <c:v>80066</c:v>
                </c:pt>
                <c:pt idx="60">
                  <c:v>80022</c:v>
                </c:pt>
                <c:pt idx="61">
                  <c:v>80056</c:v>
                </c:pt>
                <c:pt idx="62">
                  <c:v>80003</c:v>
                </c:pt>
                <c:pt idx="63">
                  <c:v>80059</c:v>
                </c:pt>
                <c:pt idx="64">
                  <c:v>80026</c:v>
                </c:pt>
                <c:pt idx="65">
                  <c:v>80066</c:v>
                </c:pt>
                <c:pt idx="66">
                  <c:v>80019</c:v>
                </c:pt>
                <c:pt idx="67">
                  <c:v>80003</c:v>
                </c:pt>
                <c:pt idx="68">
                  <c:v>80115</c:v>
                </c:pt>
                <c:pt idx="69">
                  <c:v>80048</c:v>
                </c:pt>
                <c:pt idx="70">
                  <c:v>80098</c:v>
                </c:pt>
                <c:pt idx="71">
                  <c:v>80032</c:v>
                </c:pt>
                <c:pt idx="72">
                  <c:v>80029</c:v>
                </c:pt>
                <c:pt idx="73">
                  <c:v>80725</c:v>
                </c:pt>
                <c:pt idx="74">
                  <c:v>80015</c:v>
                </c:pt>
                <c:pt idx="75">
                  <c:v>80003</c:v>
                </c:pt>
                <c:pt idx="76">
                  <c:v>80038</c:v>
                </c:pt>
                <c:pt idx="77">
                  <c:v>80025</c:v>
                </c:pt>
                <c:pt idx="78">
                  <c:v>80329</c:v>
                </c:pt>
                <c:pt idx="79">
                  <c:v>80089</c:v>
                </c:pt>
                <c:pt idx="80">
                  <c:v>80034</c:v>
                </c:pt>
                <c:pt idx="81">
                  <c:v>80053</c:v>
                </c:pt>
                <c:pt idx="82">
                  <c:v>80045</c:v>
                </c:pt>
                <c:pt idx="83">
                  <c:v>80088</c:v>
                </c:pt>
                <c:pt idx="84">
                  <c:v>80024</c:v>
                </c:pt>
                <c:pt idx="85">
                  <c:v>80156</c:v>
                </c:pt>
                <c:pt idx="86">
                  <c:v>80034</c:v>
                </c:pt>
                <c:pt idx="87">
                  <c:v>80087</c:v>
                </c:pt>
                <c:pt idx="88">
                  <c:v>80121</c:v>
                </c:pt>
                <c:pt idx="89">
                  <c:v>80120</c:v>
                </c:pt>
                <c:pt idx="90">
                  <c:v>80088</c:v>
                </c:pt>
                <c:pt idx="91">
                  <c:v>80076</c:v>
                </c:pt>
                <c:pt idx="92">
                  <c:v>80058</c:v>
                </c:pt>
                <c:pt idx="93">
                  <c:v>80034</c:v>
                </c:pt>
                <c:pt idx="94">
                  <c:v>80085</c:v>
                </c:pt>
                <c:pt idx="95">
                  <c:v>80126</c:v>
                </c:pt>
                <c:pt idx="96">
                  <c:v>80151</c:v>
                </c:pt>
                <c:pt idx="97">
                  <c:v>80052</c:v>
                </c:pt>
                <c:pt idx="98">
                  <c:v>80089</c:v>
                </c:pt>
                <c:pt idx="99">
                  <c:v>80019</c:v>
                </c:pt>
                <c:pt idx="100">
                  <c:v>80068</c:v>
                </c:pt>
                <c:pt idx="101">
                  <c:v>80004</c:v>
                </c:pt>
                <c:pt idx="102">
                  <c:v>80066</c:v>
                </c:pt>
                <c:pt idx="103">
                  <c:v>80039</c:v>
                </c:pt>
                <c:pt idx="104">
                  <c:v>80024</c:v>
                </c:pt>
                <c:pt idx="105">
                  <c:v>80077</c:v>
                </c:pt>
                <c:pt idx="106">
                  <c:v>80048</c:v>
                </c:pt>
                <c:pt idx="107">
                  <c:v>80111</c:v>
                </c:pt>
                <c:pt idx="108">
                  <c:v>80136</c:v>
                </c:pt>
                <c:pt idx="109">
                  <c:v>80469</c:v>
                </c:pt>
                <c:pt idx="110">
                  <c:v>82428</c:v>
                </c:pt>
                <c:pt idx="111">
                  <c:v>80120</c:v>
                </c:pt>
                <c:pt idx="112">
                  <c:v>80001</c:v>
                </c:pt>
                <c:pt idx="113">
                  <c:v>80123</c:v>
                </c:pt>
                <c:pt idx="114">
                  <c:v>81039</c:v>
                </c:pt>
                <c:pt idx="115">
                  <c:v>80051</c:v>
                </c:pt>
                <c:pt idx="116">
                  <c:v>80118</c:v>
                </c:pt>
                <c:pt idx="117">
                  <c:v>80319</c:v>
                </c:pt>
                <c:pt idx="118">
                  <c:v>80799</c:v>
                </c:pt>
                <c:pt idx="119">
                  <c:v>80011</c:v>
                </c:pt>
                <c:pt idx="120">
                  <c:v>80003</c:v>
                </c:pt>
                <c:pt idx="121">
                  <c:v>80014</c:v>
                </c:pt>
                <c:pt idx="122">
                  <c:v>80384</c:v>
                </c:pt>
                <c:pt idx="123">
                  <c:v>80142</c:v>
                </c:pt>
                <c:pt idx="124">
                  <c:v>80075</c:v>
                </c:pt>
                <c:pt idx="125">
                  <c:v>80210</c:v>
                </c:pt>
                <c:pt idx="126">
                  <c:v>80207</c:v>
                </c:pt>
                <c:pt idx="127">
                  <c:v>80104</c:v>
                </c:pt>
                <c:pt idx="128">
                  <c:v>80054</c:v>
                </c:pt>
                <c:pt idx="129">
                  <c:v>80081</c:v>
                </c:pt>
                <c:pt idx="130">
                  <c:v>80095</c:v>
                </c:pt>
                <c:pt idx="131">
                  <c:v>80054</c:v>
                </c:pt>
                <c:pt idx="132">
                  <c:v>80091</c:v>
                </c:pt>
                <c:pt idx="133">
                  <c:v>80088</c:v>
                </c:pt>
                <c:pt idx="134">
                  <c:v>80013</c:v>
                </c:pt>
                <c:pt idx="135">
                  <c:v>80046</c:v>
                </c:pt>
                <c:pt idx="136">
                  <c:v>80044</c:v>
                </c:pt>
                <c:pt idx="137">
                  <c:v>80084</c:v>
                </c:pt>
                <c:pt idx="138">
                  <c:v>80004</c:v>
                </c:pt>
                <c:pt idx="139">
                  <c:v>80003</c:v>
                </c:pt>
                <c:pt idx="140">
                  <c:v>80027</c:v>
                </c:pt>
                <c:pt idx="141">
                  <c:v>80050</c:v>
                </c:pt>
                <c:pt idx="142">
                  <c:v>80045</c:v>
                </c:pt>
                <c:pt idx="143">
                  <c:v>80028</c:v>
                </c:pt>
                <c:pt idx="144">
                  <c:v>80030</c:v>
                </c:pt>
                <c:pt idx="145">
                  <c:v>80079</c:v>
                </c:pt>
                <c:pt idx="146">
                  <c:v>80028</c:v>
                </c:pt>
                <c:pt idx="147">
                  <c:v>80014</c:v>
                </c:pt>
                <c:pt idx="148">
                  <c:v>80069</c:v>
                </c:pt>
                <c:pt idx="149">
                  <c:v>80100</c:v>
                </c:pt>
                <c:pt idx="150">
                  <c:v>80114</c:v>
                </c:pt>
                <c:pt idx="151">
                  <c:v>80253</c:v>
                </c:pt>
                <c:pt idx="152">
                  <c:v>80198</c:v>
                </c:pt>
                <c:pt idx="153">
                  <c:v>80126</c:v>
                </c:pt>
                <c:pt idx="154">
                  <c:v>80339</c:v>
                </c:pt>
                <c:pt idx="155">
                  <c:v>80025</c:v>
                </c:pt>
                <c:pt idx="156">
                  <c:v>80032</c:v>
                </c:pt>
                <c:pt idx="157">
                  <c:v>80051</c:v>
                </c:pt>
                <c:pt idx="158">
                  <c:v>80000</c:v>
                </c:pt>
                <c:pt idx="159">
                  <c:v>80085</c:v>
                </c:pt>
                <c:pt idx="160">
                  <c:v>80040</c:v>
                </c:pt>
                <c:pt idx="161">
                  <c:v>80100</c:v>
                </c:pt>
                <c:pt idx="162">
                  <c:v>80073</c:v>
                </c:pt>
                <c:pt idx="163">
                  <c:v>80085</c:v>
                </c:pt>
                <c:pt idx="164">
                  <c:v>80208</c:v>
                </c:pt>
                <c:pt idx="165">
                  <c:v>80093</c:v>
                </c:pt>
                <c:pt idx="166">
                  <c:v>80715</c:v>
                </c:pt>
                <c:pt idx="167">
                  <c:v>80096</c:v>
                </c:pt>
                <c:pt idx="168">
                  <c:v>80233</c:v>
                </c:pt>
                <c:pt idx="169">
                  <c:v>80072</c:v>
                </c:pt>
                <c:pt idx="170">
                  <c:v>80092</c:v>
                </c:pt>
                <c:pt idx="171">
                  <c:v>80037</c:v>
                </c:pt>
                <c:pt idx="172">
                  <c:v>80293</c:v>
                </c:pt>
                <c:pt idx="173">
                  <c:v>80096</c:v>
                </c:pt>
                <c:pt idx="174">
                  <c:v>80014</c:v>
                </c:pt>
                <c:pt idx="175">
                  <c:v>80220</c:v>
                </c:pt>
                <c:pt idx="176">
                  <c:v>80033</c:v>
                </c:pt>
                <c:pt idx="177">
                  <c:v>80109</c:v>
                </c:pt>
                <c:pt idx="178">
                  <c:v>80718</c:v>
                </c:pt>
                <c:pt idx="179">
                  <c:v>80258</c:v>
                </c:pt>
                <c:pt idx="180">
                  <c:v>80000</c:v>
                </c:pt>
                <c:pt idx="181">
                  <c:v>80015</c:v>
                </c:pt>
                <c:pt idx="182">
                  <c:v>80069</c:v>
                </c:pt>
                <c:pt idx="183">
                  <c:v>80013</c:v>
                </c:pt>
                <c:pt idx="184">
                  <c:v>80053</c:v>
                </c:pt>
                <c:pt idx="185">
                  <c:v>80096</c:v>
                </c:pt>
                <c:pt idx="186">
                  <c:v>80064</c:v>
                </c:pt>
                <c:pt idx="187">
                  <c:v>80094</c:v>
                </c:pt>
                <c:pt idx="188">
                  <c:v>80145</c:v>
                </c:pt>
                <c:pt idx="189">
                  <c:v>80178</c:v>
                </c:pt>
                <c:pt idx="190">
                  <c:v>80117</c:v>
                </c:pt>
                <c:pt idx="191">
                  <c:v>80047</c:v>
                </c:pt>
                <c:pt idx="192">
                  <c:v>80105</c:v>
                </c:pt>
                <c:pt idx="193">
                  <c:v>81428</c:v>
                </c:pt>
                <c:pt idx="194">
                  <c:v>80614</c:v>
                </c:pt>
                <c:pt idx="195">
                  <c:v>80078</c:v>
                </c:pt>
                <c:pt idx="196">
                  <c:v>80058</c:v>
                </c:pt>
                <c:pt idx="197">
                  <c:v>80036</c:v>
                </c:pt>
                <c:pt idx="198">
                  <c:v>80019</c:v>
                </c:pt>
                <c:pt idx="199">
                  <c:v>80036</c:v>
                </c:pt>
                <c:pt idx="200">
                  <c:v>82418</c:v>
                </c:pt>
                <c:pt idx="201">
                  <c:v>81398</c:v>
                </c:pt>
                <c:pt idx="202">
                  <c:v>80036</c:v>
                </c:pt>
                <c:pt idx="203">
                  <c:v>80396</c:v>
                </c:pt>
                <c:pt idx="204">
                  <c:v>80049</c:v>
                </c:pt>
                <c:pt idx="205">
                  <c:v>80046</c:v>
                </c:pt>
                <c:pt idx="206">
                  <c:v>80106</c:v>
                </c:pt>
                <c:pt idx="207">
                  <c:v>80347</c:v>
                </c:pt>
                <c:pt idx="208">
                  <c:v>80050</c:v>
                </c:pt>
                <c:pt idx="209">
                  <c:v>80008</c:v>
                </c:pt>
                <c:pt idx="210">
                  <c:v>80102</c:v>
                </c:pt>
                <c:pt idx="211">
                  <c:v>80097</c:v>
                </c:pt>
                <c:pt idx="212">
                  <c:v>80058</c:v>
                </c:pt>
                <c:pt idx="213">
                  <c:v>80115</c:v>
                </c:pt>
                <c:pt idx="214">
                  <c:v>80033</c:v>
                </c:pt>
                <c:pt idx="215">
                  <c:v>80274</c:v>
                </c:pt>
                <c:pt idx="216">
                  <c:v>80056</c:v>
                </c:pt>
                <c:pt idx="217">
                  <c:v>80091</c:v>
                </c:pt>
                <c:pt idx="218">
                  <c:v>80091</c:v>
                </c:pt>
                <c:pt idx="219">
                  <c:v>80065</c:v>
                </c:pt>
                <c:pt idx="220">
                  <c:v>80061</c:v>
                </c:pt>
                <c:pt idx="221">
                  <c:v>80021</c:v>
                </c:pt>
                <c:pt idx="222">
                  <c:v>80100</c:v>
                </c:pt>
                <c:pt idx="223">
                  <c:v>80025</c:v>
                </c:pt>
                <c:pt idx="224">
                  <c:v>80050</c:v>
                </c:pt>
                <c:pt idx="225">
                  <c:v>80031</c:v>
                </c:pt>
                <c:pt idx="226">
                  <c:v>80065</c:v>
                </c:pt>
                <c:pt idx="227">
                  <c:v>80020</c:v>
                </c:pt>
                <c:pt idx="228">
                  <c:v>80000</c:v>
                </c:pt>
                <c:pt idx="229">
                  <c:v>80021</c:v>
                </c:pt>
                <c:pt idx="230">
                  <c:v>80027</c:v>
                </c:pt>
                <c:pt idx="231">
                  <c:v>80058</c:v>
                </c:pt>
                <c:pt idx="232">
                  <c:v>80015</c:v>
                </c:pt>
                <c:pt idx="233">
                  <c:v>80085</c:v>
                </c:pt>
                <c:pt idx="234">
                  <c:v>80050</c:v>
                </c:pt>
                <c:pt idx="235">
                  <c:v>80070</c:v>
                </c:pt>
                <c:pt idx="236">
                  <c:v>80000</c:v>
                </c:pt>
                <c:pt idx="237">
                  <c:v>80045</c:v>
                </c:pt>
                <c:pt idx="238">
                  <c:v>80096</c:v>
                </c:pt>
                <c:pt idx="239">
                  <c:v>80130</c:v>
                </c:pt>
                <c:pt idx="240">
                  <c:v>80054</c:v>
                </c:pt>
                <c:pt idx="241">
                  <c:v>80024</c:v>
                </c:pt>
                <c:pt idx="242">
                  <c:v>80037</c:v>
                </c:pt>
                <c:pt idx="243">
                  <c:v>80054</c:v>
                </c:pt>
                <c:pt idx="244">
                  <c:v>80081</c:v>
                </c:pt>
                <c:pt idx="245">
                  <c:v>80045</c:v>
                </c:pt>
                <c:pt idx="246">
                  <c:v>80014</c:v>
                </c:pt>
                <c:pt idx="247">
                  <c:v>80045</c:v>
                </c:pt>
                <c:pt idx="248">
                  <c:v>80083</c:v>
                </c:pt>
                <c:pt idx="249">
                  <c:v>80027</c:v>
                </c:pt>
                <c:pt idx="250">
                  <c:v>80108</c:v>
                </c:pt>
                <c:pt idx="251">
                  <c:v>80093</c:v>
                </c:pt>
                <c:pt idx="252">
                  <c:v>80068</c:v>
                </c:pt>
                <c:pt idx="253">
                  <c:v>80043</c:v>
                </c:pt>
                <c:pt idx="254">
                  <c:v>80047</c:v>
                </c:pt>
                <c:pt idx="255">
                  <c:v>80030</c:v>
                </c:pt>
                <c:pt idx="256">
                  <c:v>80105</c:v>
                </c:pt>
                <c:pt idx="257">
                  <c:v>80031</c:v>
                </c:pt>
                <c:pt idx="258">
                  <c:v>80000</c:v>
                </c:pt>
                <c:pt idx="259">
                  <c:v>80050</c:v>
                </c:pt>
                <c:pt idx="260">
                  <c:v>80049</c:v>
                </c:pt>
                <c:pt idx="261">
                  <c:v>80047</c:v>
                </c:pt>
                <c:pt idx="262">
                  <c:v>80683</c:v>
                </c:pt>
                <c:pt idx="263">
                  <c:v>81105</c:v>
                </c:pt>
                <c:pt idx="264">
                  <c:v>82325</c:v>
                </c:pt>
                <c:pt idx="265">
                  <c:v>82451</c:v>
                </c:pt>
                <c:pt idx="266">
                  <c:v>82995</c:v>
                </c:pt>
                <c:pt idx="267">
                  <c:v>84904</c:v>
                </c:pt>
                <c:pt idx="268">
                  <c:v>85196</c:v>
                </c:pt>
                <c:pt idx="269">
                  <c:v>83891</c:v>
                </c:pt>
                <c:pt idx="270">
                  <c:v>84930</c:v>
                </c:pt>
                <c:pt idx="271">
                  <c:v>84390</c:v>
                </c:pt>
                <c:pt idx="272">
                  <c:v>84705</c:v>
                </c:pt>
                <c:pt idx="273">
                  <c:v>81360</c:v>
                </c:pt>
                <c:pt idx="274">
                  <c:v>80855</c:v>
                </c:pt>
                <c:pt idx="275">
                  <c:v>80074</c:v>
                </c:pt>
                <c:pt idx="276">
                  <c:v>80036</c:v>
                </c:pt>
                <c:pt idx="277">
                  <c:v>80092</c:v>
                </c:pt>
                <c:pt idx="278">
                  <c:v>80052</c:v>
                </c:pt>
                <c:pt idx="279">
                  <c:v>80115</c:v>
                </c:pt>
                <c:pt idx="280">
                  <c:v>80274</c:v>
                </c:pt>
                <c:pt idx="281">
                  <c:v>80167</c:v>
                </c:pt>
                <c:pt idx="282">
                  <c:v>80235</c:v>
                </c:pt>
                <c:pt idx="283">
                  <c:v>80006</c:v>
                </c:pt>
                <c:pt idx="284">
                  <c:v>80045</c:v>
                </c:pt>
                <c:pt idx="285">
                  <c:v>80062</c:v>
                </c:pt>
                <c:pt idx="286">
                  <c:v>80060</c:v>
                </c:pt>
                <c:pt idx="287">
                  <c:v>80126</c:v>
                </c:pt>
                <c:pt idx="288">
                  <c:v>80012</c:v>
                </c:pt>
                <c:pt idx="289">
                  <c:v>80076</c:v>
                </c:pt>
                <c:pt idx="290">
                  <c:v>80067</c:v>
                </c:pt>
                <c:pt idx="291">
                  <c:v>80067</c:v>
                </c:pt>
                <c:pt idx="292">
                  <c:v>80092</c:v>
                </c:pt>
                <c:pt idx="293">
                  <c:v>80053</c:v>
                </c:pt>
                <c:pt idx="294">
                  <c:v>80085</c:v>
                </c:pt>
                <c:pt idx="295">
                  <c:v>80033</c:v>
                </c:pt>
                <c:pt idx="296">
                  <c:v>80053</c:v>
                </c:pt>
                <c:pt idx="297">
                  <c:v>80152</c:v>
                </c:pt>
                <c:pt idx="298">
                  <c:v>80046</c:v>
                </c:pt>
                <c:pt idx="299">
                  <c:v>80083</c:v>
                </c:pt>
                <c:pt idx="300">
                  <c:v>80006</c:v>
                </c:pt>
                <c:pt idx="301">
                  <c:v>80104</c:v>
                </c:pt>
                <c:pt idx="302">
                  <c:v>80016</c:v>
                </c:pt>
                <c:pt idx="303">
                  <c:v>80090</c:v>
                </c:pt>
                <c:pt idx="304">
                  <c:v>80002</c:v>
                </c:pt>
                <c:pt idx="305">
                  <c:v>80019</c:v>
                </c:pt>
                <c:pt idx="306">
                  <c:v>80004</c:v>
                </c:pt>
                <c:pt idx="307">
                  <c:v>80034</c:v>
                </c:pt>
                <c:pt idx="308">
                  <c:v>80022</c:v>
                </c:pt>
                <c:pt idx="309">
                  <c:v>80061</c:v>
                </c:pt>
                <c:pt idx="310">
                  <c:v>80001</c:v>
                </c:pt>
                <c:pt idx="311">
                  <c:v>80072</c:v>
                </c:pt>
                <c:pt idx="312">
                  <c:v>80050</c:v>
                </c:pt>
                <c:pt idx="313">
                  <c:v>80002</c:v>
                </c:pt>
                <c:pt idx="314">
                  <c:v>80163</c:v>
                </c:pt>
                <c:pt idx="315">
                  <c:v>80001</c:v>
                </c:pt>
                <c:pt idx="316">
                  <c:v>80016</c:v>
                </c:pt>
                <c:pt idx="317">
                  <c:v>80074</c:v>
                </c:pt>
                <c:pt idx="318">
                  <c:v>80084</c:v>
                </c:pt>
                <c:pt idx="319">
                  <c:v>80112</c:v>
                </c:pt>
                <c:pt idx="320">
                  <c:v>80152</c:v>
                </c:pt>
                <c:pt idx="321">
                  <c:v>80015</c:v>
                </c:pt>
                <c:pt idx="322">
                  <c:v>80716</c:v>
                </c:pt>
                <c:pt idx="323">
                  <c:v>86356</c:v>
                </c:pt>
                <c:pt idx="324">
                  <c:v>84618</c:v>
                </c:pt>
                <c:pt idx="325">
                  <c:v>84857</c:v>
                </c:pt>
                <c:pt idx="326">
                  <c:v>87050</c:v>
                </c:pt>
                <c:pt idx="327">
                  <c:v>82668</c:v>
                </c:pt>
                <c:pt idx="328">
                  <c:v>80431</c:v>
                </c:pt>
                <c:pt idx="329">
                  <c:v>80041</c:v>
                </c:pt>
                <c:pt idx="330">
                  <c:v>80011</c:v>
                </c:pt>
                <c:pt idx="331">
                  <c:v>80001</c:v>
                </c:pt>
                <c:pt idx="332">
                  <c:v>80002</c:v>
                </c:pt>
                <c:pt idx="333">
                  <c:v>80022</c:v>
                </c:pt>
                <c:pt idx="334">
                  <c:v>80052</c:v>
                </c:pt>
                <c:pt idx="335">
                  <c:v>80049</c:v>
                </c:pt>
                <c:pt idx="336">
                  <c:v>80024</c:v>
                </c:pt>
                <c:pt idx="337">
                  <c:v>80046</c:v>
                </c:pt>
                <c:pt idx="338">
                  <c:v>80046</c:v>
                </c:pt>
                <c:pt idx="339">
                  <c:v>80026</c:v>
                </c:pt>
                <c:pt idx="340">
                  <c:v>80061</c:v>
                </c:pt>
                <c:pt idx="341">
                  <c:v>80044</c:v>
                </c:pt>
                <c:pt idx="342">
                  <c:v>80042</c:v>
                </c:pt>
                <c:pt idx="343">
                  <c:v>80034</c:v>
                </c:pt>
                <c:pt idx="344">
                  <c:v>80065</c:v>
                </c:pt>
                <c:pt idx="345">
                  <c:v>80032</c:v>
                </c:pt>
                <c:pt idx="346">
                  <c:v>80052</c:v>
                </c:pt>
                <c:pt idx="347">
                  <c:v>80164</c:v>
                </c:pt>
                <c:pt idx="348">
                  <c:v>80127</c:v>
                </c:pt>
                <c:pt idx="349">
                  <c:v>80095</c:v>
                </c:pt>
                <c:pt idx="350">
                  <c:v>80032</c:v>
                </c:pt>
                <c:pt idx="351">
                  <c:v>80090</c:v>
                </c:pt>
                <c:pt idx="352">
                  <c:v>80034</c:v>
                </c:pt>
                <c:pt idx="353">
                  <c:v>80134</c:v>
                </c:pt>
                <c:pt idx="354">
                  <c:v>80035</c:v>
                </c:pt>
                <c:pt idx="355">
                  <c:v>80069</c:v>
                </c:pt>
                <c:pt idx="356">
                  <c:v>80086</c:v>
                </c:pt>
                <c:pt idx="357">
                  <c:v>80013</c:v>
                </c:pt>
                <c:pt idx="358">
                  <c:v>80050</c:v>
                </c:pt>
                <c:pt idx="359">
                  <c:v>80064</c:v>
                </c:pt>
                <c:pt idx="360">
                  <c:v>80291</c:v>
                </c:pt>
                <c:pt idx="361">
                  <c:v>80630</c:v>
                </c:pt>
                <c:pt idx="362">
                  <c:v>80350</c:v>
                </c:pt>
                <c:pt idx="363">
                  <c:v>80381</c:v>
                </c:pt>
                <c:pt idx="364">
                  <c:v>80337</c:v>
                </c:pt>
                <c:pt idx="365">
                  <c:v>80000</c:v>
                </c:pt>
                <c:pt idx="366">
                  <c:v>80000</c:v>
                </c:pt>
                <c:pt idx="367">
                  <c:v>80000</c:v>
                </c:pt>
                <c:pt idx="368">
                  <c:v>80000</c:v>
                </c:pt>
                <c:pt idx="369">
                  <c:v>80000</c:v>
                </c:pt>
                <c:pt idx="370">
                  <c:v>80000</c:v>
                </c:pt>
              </c:numCache>
            </c:numRef>
          </c:yVal>
          <c:smooth val="0"/>
        </c:ser>
        <c:ser>
          <c:idx val="27"/>
          <c:order val="24"/>
          <c:tx>
            <c:v>F. graminearum</c:v>
          </c:tx>
          <c:spPr>
            <a:ln w="19050">
              <a:solidFill>
                <a:schemeClr val="tx1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Alldata!$AC$3:$AC$373</c:f>
              <c:numCache>
                <c:formatCode>General</c:formatCode>
                <c:ptCount val="371"/>
                <c:pt idx="0">
                  <c:v>92324.333333333328</c:v>
                </c:pt>
                <c:pt idx="1">
                  <c:v>92858</c:v>
                </c:pt>
                <c:pt idx="2">
                  <c:v>94398.333333333328</c:v>
                </c:pt>
                <c:pt idx="3">
                  <c:v>94896.5</c:v>
                </c:pt>
                <c:pt idx="4">
                  <c:v>94518</c:v>
                </c:pt>
                <c:pt idx="5">
                  <c:v>93116.833333333328</c:v>
                </c:pt>
                <c:pt idx="6">
                  <c:v>94751.833333333328</c:v>
                </c:pt>
                <c:pt idx="7">
                  <c:v>92771.833333333328</c:v>
                </c:pt>
                <c:pt idx="8">
                  <c:v>91845.5</c:v>
                </c:pt>
                <c:pt idx="9">
                  <c:v>90965</c:v>
                </c:pt>
                <c:pt idx="10">
                  <c:v>91229.333333333328</c:v>
                </c:pt>
                <c:pt idx="11">
                  <c:v>91002.666666666672</c:v>
                </c:pt>
                <c:pt idx="12">
                  <c:v>90976.166666666672</c:v>
                </c:pt>
                <c:pt idx="13">
                  <c:v>91158.666666666672</c:v>
                </c:pt>
                <c:pt idx="14">
                  <c:v>91159.166666666672</c:v>
                </c:pt>
                <c:pt idx="15">
                  <c:v>91922.166666666672</c:v>
                </c:pt>
                <c:pt idx="16">
                  <c:v>92055.833333333328</c:v>
                </c:pt>
                <c:pt idx="17">
                  <c:v>90936.666666666672</c:v>
                </c:pt>
                <c:pt idx="18">
                  <c:v>91014.333333333328</c:v>
                </c:pt>
                <c:pt idx="19">
                  <c:v>90933.166666666672</c:v>
                </c:pt>
                <c:pt idx="20">
                  <c:v>90996.333333333328</c:v>
                </c:pt>
                <c:pt idx="21">
                  <c:v>91316</c:v>
                </c:pt>
                <c:pt idx="22">
                  <c:v>91077.166666666672</c:v>
                </c:pt>
                <c:pt idx="23">
                  <c:v>91066.166666666672</c:v>
                </c:pt>
                <c:pt idx="24">
                  <c:v>91252</c:v>
                </c:pt>
                <c:pt idx="25">
                  <c:v>91165.666666666672</c:v>
                </c:pt>
                <c:pt idx="26">
                  <c:v>90988.666666666672</c:v>
                </c:pt>
                <c:pt idx="27">
                  <c:v>91788.333333333328</c:v>
                </c:pt>
                <c:pt idx="28">
                  <c:v>91197.666666666672</c:v>
                </c:pt>
                <c:pt idx="29">
                  <c:v>90931.5</c:v>
                </c:pt>
                <c:pt idx="30">
                  <c:v>91997.5</c:v>
                </c:pt>
                <c:pt idx="31">
                  <c:v>91282.5</c:v>
                </c:pt>
                <c:pt idx="32">
                  <c:v>91094</c:v>
                </c:pt>
                <c:pt idx="33">
                  <c:v>91058.333333333328</c:v>
                </c:pt>
                <c:pt idx="34">
                  <c:v>91040.833333333328</c:v>
                </c:pt>
                <c:pt idx="35">
                  <c:v>91875.5</c:v>
                </c:pt>
                <c:pt idx="36">
                  <c:v>91281.166666666672</c:v>
                </c:pt>
                <c:pt idx="37">
                  <c:v>91096.333333333328</c:v>
                </c:pt>
                <c:pt idx="38">
                  <c:v>91216.5</c:v>
                </c:pt>
                <c:pt idx="39">
                  <c:v>90957.333333333328</c:v>
                </c:pt>
                <c:pt idx="40">
                  <c:v>90916.166666666672</c:v>
                </c:pt>
                <c:pt idx="41">
                  <c:v>90998.166666666672</c:v>
                </c:pt>
                <c:pt idx="42">
                  <c:v>90979.833333333328</c:v>
                </c:pt>
                <c:pt idx="43">
                  <c:v>91072.333333333328</c:v>
                </c:pt>
                <c:pt idx="44">
                  <c:v>91133.5</c:v>
                </c:pt>
                <c:pt idx="45">
                  <c:v>91300.5</c:v>
                </c:pt>
                <c:pt idx="46">
                  <c:v>91277</c:v>
                </c:pt>
                <c:pt idx="47">
                  <c:v>91454.5</c:v>
                </c:pt>
                <c:pt idx="48">
                  <c:v>91061.833333333328</c:v>
                </c:pt>
                <c:pt idx="49">
                  <c:v>91195.833333333328</c:v>
                </c:pt>
                <c:pt idx="50">
                  <c:v>91498.5</c:v>
                </c:pt>
                <c:pt idx="51">
                  <c:v>90893.666666666672</c:v>
                </c:pt>
                <c:pt idx="52">
                  <c:v>91989.5</c:v>
                </c:pt>
                <c:pt idx="53">
                  <c:v>91483.5</c:v>
                </c:pt>
                <c:pt idx="54">
                  <c:v>91620.833333333328</c:v>
                </c:pt>
                <c:pt idx="55">
                  <c:v>92925.666666666672</c:v>
                </c:pt>
                <c:pt idx="56">
                  <c:v>92606.166666666672</c:v>
                </c:pt>
                <c:pt idx="57">
                  <c:v>93491.166666666672</c:v>
                </c:pt>
                <c:pt idx="58">
                  <c:v>94123.833333333328</c:v>
                </c:pt>
                <c:pt idx="59">
                  <c:v>92374.333333333328</c:v>
                </c:pt>
                <c:pt idx="60">
                  <c:v>91251.166666666672</c:v>
                </c:pt>
                <c:pt idx="61">
                  <c:v>91240.666666666672</c:v>
                </c:pt>
                <c:pt idx="62">
                  <c:v>91027.166666666672</c:v>
                </c:pt>
                <c:pt idx="63">
                  <c:v>90880.666666666672</c:v>
                </c:pt>
                <c:pt idx="64">
                  <c:v>91494.666666666672</c:v>
                </c:pt>
                <c:pt idx="65">
                  <c:v>92299.666666666672</c:v>
                </c:pt>
                <c:pt idx="66">
                  <c:v>91503.666666666672</c:v>
                </c:pt>
                <c:pt idx="67">
                  <c:v>91522.166666666672</c:v>
                </c:pt>
                <c:pt idx="68">
                  <c:v>91422.166666666672</c:v>
                </c:pt>
                <c:pt idx="69">
                  <c:v>92031.333333333328</c:v>
                </c:pt>
                <c:pt idx="70">
                  <c:v>93251.5</c:v>
                </c:pt>
                <c:pt idx="71">
                  <c:v>94535</c:v>
                </c:pt>
                <c:pt idx="72">
                  <c:v>93538.166666666672</c:v>
                </c:pt>
                <c:pt idx="73">
                  <c:v>93859.833333333328</c:v>
                </c:pt>
                <c:pt idx="74">
                  <c:v>92498.833333333328</c:v>
                </c:pt>
                <c:pt idx="75">
                  <c:v>93219.666666666672</c:v>
                </c:pt>
                <c:pt idx="76">
                  <c:v>94774</c:v>
                </c:pt>
                <c:pt idx="77">
                  <c:v>93391.833333333328</c:v>
                </c:pt>
                <c:pt idx="78">
                  <c:v>92549.833333333328</c:v>
                </c:pt>
                <c:pt idx="79">
                  <c:v>91070.166666666672</c:v>
                </c:pt>
                <c:pt idx="80">
                  <c:v>91253.5</c:v>
                </c:pt>
                <c:pt idx="81">
                  <c:v>91188.333333333328</c:v>
                </c:pt>
                <c:pt idx="82">
                  <c:v>91121</c:v>
                </c:pt>
                <c:pt idx="83">
                  <c:v>91208.166666666672</c:v>
                </c:pt>
                <c:pt idx="84">
                  <c:v>91372.666666666672</c:v>
                </c:pt>
                <c:pt idx="85">
                  <c:v>91775.166666666672</c:v>
                </c:pt>
                <c:pt idx="86">
                  <c:v>91302</c:v>
                </c:pt>
                <c:pt idx="87">
                  <c:v>91072.5</c:v>
                </c:pt>
                <c:pt idx="88">
                  <c:v>91068.333333333328</c:v>
                </c:pt>
                <c:pt idx="89">
                  <c:v>91041.833333333328</c:v>
                </c:pt>
                <c:pt idx="90">
                  <c:v>90940.666666666672</c:v>
                </c:pt>
                <c:pt idx="91">
                  <c:v>91046.333333333328</c:v>
                </c:pt>
                <c:pt idx="92">
                  <c:v>91132.5</c:v>
                </c:pt>
                <c:pt idx="93">
                  <c:v>91618.166666666672</c:v>
                </c:pt>
                <c:pt idx="94">
                  <c:v>91493.5</c:v>
                </c:pt>
                <c:pt idx="95">
                  <c:v>91036.5</c:v>
                </c:pt>
                <c:pt idx="96">
                  <c:v>90949.333333333328</c:v>
                </c:pt>
                <c:pt idx="97">
                  <c:v>91195.833333333328</c:v>
                </c:pt>
                <c:pt idx="98">
                  <c:v>91142.5</c:v>
                </c:pt>
                <c:pt idx="99">
                  <c:v>91096.666666666672</c:v>
                </c:pt>
                <c:pt idx="100">
                  <c:v>91056.666666666672</c:v>
                </c:pt>
                <c:pt idx="101">
                  <c:v>91209</c:v>
                </c:pt>
                <c:pt idx="102">
                  <c:v>91077.5</c:v>
                </c:pt>
                <c:pt idx="103">
                  <c:v>91063.5</c:v>
                </c:pt>
                <c:pt idx="104">
                  <c:v>91428.5</c:v>
                </c:pt>
                <c:pt idx="105">
                  <c:v>91053.333333333328</c:v>
                </c:pt>
                <c:pt idx="106">
                  <c:v>91455.666666666672</c:v>
                </c:pt>
                <c:pt idx="107">
                  <c:v>92439.333333333328</c:v>
                </c:pt>
                <c:pt idx="108">
                  <c:v>95229.666666666672</c:v>
                </c:pt>
                <c:pt idx="109">
                  <c:v>94320.666666666672</c:v>
                </c:pt>
                <c:pt idx="110">
                  <c:v>94096</c:v>
                </c:pt>
                <c:pt idx="111">
                  <c:v>93321.5</c:v>
                </c:pt>
                <c:pt idx="112">
                  <c:v>94096.666666666672</c:v>
                </c:pt>
                <c:pt idx="113">
                  <c:v>95358.333333333328</c:v>
                </c:pt>
                <c:pt idx="114">
                  <c:v>93717.166666666672</c:v>
                </c:pt>
                <c:pt idx="115">
                  <c:v>95645</c:v>
                </c:pt>
                <c:pt idx="116">
                  <c:v>94359</c:v>
                </c:pt>
                <c:pt idx="117">
                  <c:v>92839.5</c:v>
                </c:pt>
                <c:pt idx="118">
                  <c:v>94174.833333333328</c:v>
                </c:pt>
                <c:pt idx="119">
                  <c:v>96226.666666666672</c:v>
                </c:pt>
                <c:pt idx="120">
                  <c:v>93499.333333333328</c:v>
                </c:pt>
                <c:pt idx="121">
                  <c:v>94559.333333333328</c:v>
                </c:pt>
                <c:pt idx="122">
                  <c:v>93547.5</c:v>
                </c:pt>
                <c:pt idx="123">
                  <c:v>93837.5</c:v>
                </c:pt>
                <c:pt idx="124">
                  <c:v>93347</c:v>
                </c:pt>
                <c:pt idx="125">
                  <c:v>92161.666666666672</c:v>
                </c:pt>
                <c:pt idx="126">
                  <c:v>93880.666666666672</c:v>
                </c:pt>
                <c:pt idx="127">
                  <c:v>91818.333333333328</c:v>
                </c:pt>
                <c:pt idx="128">
                  <c:v>91141.5</c:v>
                </c:pt>
                <c:pt idx="129">
                  <c:v>91064.166666666672</c:v>
                </c:pt>
                <c:pt idx="130">
                  <c:v>91933.5</c:v>
                </c:pt>
                <c:pt idx="131">
                  <c:v>91172.5</c:v>
                </c:pt>
                <c:pt idx="132">
                  <c:v>91070.666666666672</c:v>
                </c:pt>
                <c:pt idx="133">
                  <c:v>91116.666666666672</c:v>
                </c:pt>
                <c:pt idx="134">
                  <c:v>91045.166666666672</c:v>
                </c:pt>
                <c:pt idx="135">
                  <c:v>91237.666666666672</c:v>
                </c:pt>
                <c:pt idx="136">
                  <c:v>91153.166666666672</c:v>
                </c:pt>
                <c:pt idx="137">
                  <c:v>91159.166666666672</c:v>
                </c:pt>
                <c:pt idx="138">
                  <c:v>91299.833333333328</c:v>
                </c:pt>
                <c:pt idx="139">
                  <c:v>90982.833333333328</c:v>
                </c:pt>
                <c:pt idx="140">
                  <c:v>91908.5</c:v>
                </c:pt>
                <c:pt idx="141">
                  <c:v>91244.166666666672</c:v>
                </c:pt>
                <c:pt idx="142">
                  <c:v>91530</c:v>
                </c:pt>
                <c:pt idx="143">
                  <c:v>92708.666666666672</c:v>
                </c:pt>
                <c:pt idx="144">
                  <c:v>94865.666666666672</c:v>
                </c:pt>
                <c:pt idx="145">
                  <c:v>92762.333333333328</c:v>
                </c:pt>
                <c:pt idx="146">
                  <c:v>91186.666666666672</c:v>
                </c:pt>
                <c:pt idx="147">
                  <c:v>91106.333333333328</c:v>
                </c:pt>
                <c:pt idx="148">
                  <c:v>91038.166666666672</c:v>
                </c:pt>
                <c:pt idx="149">
                  <c:v>91220.166666666672</c:v>
                </c:pt>
                <c:pt idx="150">
                  <c:v>91329.333333333328</c:v>
                </c:pt>
                <c:pt idx="151">
                  <c:v>92496.833333333328</c:v>
                </c:pt>
                <c:pt idx="152">
                  <c:v>93541.333333333328</c:v>
                </c:pt>
                <c:pt idx="153">
                  <c:v>93594.833333333328</c:v>
                </c:pt>
                <c:pt idx="154">
                  <c:v>94450.166666666672</c:v>
                </c:pt>
                <c:pt idx="155">
                  <c:v>94143.666666666672</c:v>
                </c:pt>
                <c:pt idx="156">
                  <c:v>93678.166666666672</c:v>
                </c:pt>
                <c:pt idx="157">
                  <c:v>93489.5</c:v>
                </c:pt>
                <c:pt idx="158">
                  <c:v>93243.333333333328</c:v>
                </c:pt>
                <c:pt idx="159">
                  <c:v>94050.666666666672</c:v>
                </c:pt>
                <c:pt idx="160">
                  <c:v>92652.666666666672</c:v>
                </c:pt>
                <c:pt idx="161">
                  <c:v>93021</c:v>
                </c:pt>
                <c:pt idx="162">
                  <c:v>93513</c:v>
                </c:pt>
                <c:pt idx="163">
                  <c:v>93121.5</c:v>
                </c:pt>
                <c:pt idx="164">
                  <c:v>93720</c:v>
                </c:pt>
                <c:pt idx="165">
                  <c:v>92904.666666666672</c:v>
                </c:pt>
                <c:pt idx="166">
                  <c:v>92705.833333333328</c:v>
                </c:pt>
                <c:pt idx="167">
                  <c:v>93059.166666666672</c:v>
                </c:pt>
                <c:pt idx="168">
                  <c:v>92602.666666666672</c:v>
                </c:pt>
                <c:pt idx="169">
                  <c:v>95107.5</c:v>
                </c:pt>
                <c:pt idx="170">
                  <c:v>95930.833333333328</c:v>
                </c:pt>
                <c:pt idx="171">
                  <c:v>95293</c:v>
                </c:pt>
                <c:pt idx="172">
                  <c:v>92875.5</c:v>
                </c:pt>
                <c:pt idx="173">
                  <c:v>94311.833333333328</c:v>
                </c:pt>
                <c:pt idx="174">
                  <c:v>93724.166666666672</c:v>
                </c:pt>
                <c:pt idx="175">
                  <c:v>93109.666666666672</c:v>
                </c:pt>
                <c:pt idx="176">
                  <c:v>95698.333333333328</c:v>
                </c:pt>
                <c:pt idx="177">
                  <c:v>93173.166666666672</c:v>
                </c:pt>
                <c:pt idx="178">
                  <c:v>93951</c:v>
                </c:pt>
                <c:pt idx="179">
                  <c:v>94212.333333333328</c:v>
                </c:pt>
                <c:pt idx="180">
                  <c:v>92891.166666666672</c:v>
                </c:pt>
                <c:pt idx="181">
                  <c:v>91442.5</c:v>
                </c:pt>
                <c:pt idx="182">
                  <c:v>91115</c:v>
                </c:pt>
                <c:pt idx="183">
                  <c:v>91790.666666666672</c:v>
                </c:pt>
                <c:pt idx="184">
                  <c:v>92289.666666666672</c:v>
                </c:pt>
                <c:pt idx="185">
                  <c:v>90981.5</c:v>
                </c:pt>
                <c:pt idx="186">
                  <c:v>91128.333333333328</c:v>
                </c:pt>
                <c:pt idx="187">
                  <c:v>91663.666666666672</c:v>
                </c:pt>
                <c:pt idx="188">
                  <c:v>91910.333333333328</c:v>
                </c:pt>
                <c:pt idx="189">
                  <c:v>91366.833333333328</c:v>
                </c:pt>
                <c:pt idx="190">
                  <c:v>91226.166666666672</c:v>
                </c:pt>
                <c:pt idx="191">
                  <c:v>91154.166666666672</c:v>
                </c:pt>
                <c:pt idx="192">
                  <c:v>91339.5</c:v>
                </c:pt>
                <c:pt idx="193">
                  <c:v>91796.166666666672</c:v>
                </c:pt>
                <c:pt idx="194">
                  <c:v>91806</c:v>
                </c:pt>
                <c:pt idx="195">
                  <c:v>92097.833333333328</c:v>
                </c:pt>
                <c:pt idx="196">
                  <c:v>92308</c:v>
                </c:pt>
                <c:pt idx="197">
                  <c:v>93421.333333333328</c:v>
                </c:pt>
                <c:pt idx="198">
                  <c:v>94883.833333333328</c:v>
                </c:pt>
                <c:pt idx="199">
                  <c:v>96105.333333333328</c:v>
                </c:pt>
                <c:pt idx="200">
                  <c:v>94631.5</c:v>
                </c:pt>
                <c:pt idx="201">
                  <c:v>95287.166666666672</c:v>
                </c:pt>
                <c:pt idx="202">
                  <c:v>93234.166666666672</c:v>
                </c:pt>
                <c:pt idx="203">
                  <c:v>93341.166666666672</c:v>
                </c:pt>
                <c:pt idx="204">
                  <c:v>91192.333333333328</c:v>
                </c:pt>
                <c:pt idx="205">
                  <c:v>93291</c:v>
                </c:pt>
                <c:pt idx="206">
                  <c:v>95475.166666666672</c:v>
                </c:pt>
                <c:pt idx="207">
                  <c:v>94988.833333333328</c:v>
                </c:pt>
                <c:pt idx="208">
                  <c:v>94018</c:v>
                </c:pt>
                <c:pt idx="209">
                  <c:v>94559.833333333328</c:v>
                </c:pt>
                <c:pt idx="210">
                  <c:v>94464.166666666672</c:v>
                </c:pt>
                <c:pt idx="211">
                  <c:v>94821.833333333328</c:v>
                </c:pt>
                <c:pt idx="212">
                  <c:v>91670.5</c:v>
                </c:pt>
                <c:pt idx="213">
                  <c:v>91396.5</c:v>
                </c:pt>
                <c:pt idx="214">
                  <c:v>91096.666666666672</c:v>
                </c:pt>
                <c:pt idx="215">
                  <c:v>91235</c:v>
                </c:pt>
                <c:pt idx="216">
                  <c:v>91070.5</c:v>
                </c:pt>
                <c:pt idx="217">
                  <c:v>90870.166666666672</c:v>
                </c:pt>
                <c:pt idx="218">
                  <c:v>91164.166666666672</c:v>
                </c:pt>
                <c:pt idx="219">
                  <c:v>91260.666666666672</c:v>
                </c:pt>
                <c:pt idx="220">
                  <c:v>92415.333333333328</c:v>
                </c:pt>
                <c:pt idx="221">
                  <c:v>91535.5</c:v>
                </c:pt>
                <c:pt idx="222">
                  <c:v>90934</c:v>
                </c:pt>
                <c:pt idx="223">
                  <c:v>91180.166666666672</c:v>
                </c:pt>
                <c:pt idx="224">
                  <c:v>91161.666666666672</c:v>
                </c:pt>
                <c:pt idx="225">
                  <c:v>91138.166666666672</c:v>
                </c:pt>
                <c:pt idx="226">
                  <c:v>91005.166666666672</c:v>
                </c:pt>
                <c:pt idx="227">
                  <c:v>91134</c:v>
                </c:pt>
                <c:pt idx="228">
                  <c:v>91088.666666666672</c:v>
                </c:pt>
                <c:pt idx="229">
                  <c:v>91042.833333333328</c:v>
                </c:pt>
                <c:pt idx="230">
                  <c:v>91082</c:v>
                </c:pt>
                <c:pt idx="231">
                  <c:v>91223.166666666672</c:v>
                </c:pt>
                <c:pt idx="232">
                  <c:v>91230.5</c:v>
                </c:pt>
                <c:pt idx="233">
                  <c:v>91280.666666666672</c:v>
                </c:pt>
                <c:pt idx="234">
                  <c:v>90996.333333333328</c:v>
                </c:pt>
                <c:pt idx="235">
                  <c:v>91022.333333333328</c:v>
                </c:pt>
                <c:pt idx="236">
                  <c:v>91320.5</c:v>
                </c:pt>
                <c:pt idx="237">
                  <c:v>91855.333333333328</c:v>
                </c:pt>
                <c:pt idx="238">
                  <c:v>91709.5</c:v>
                </c:pt>
                <c:pt idx="239">
                  <c:v>92287.333333333328</c:v>
                </c:pt>
                <c:pt idx="240">
                  <c:v>92336.333333333328</c:v>
                </c:pt>
                <c:pt idx="241">
                  <c:v>93741.166666666672</c:v>
                </c:pt>
                <c:pt idx="242">
                  <c:v>91313.666666666672</c:v>
                </c:pt>
                <c:pt idx="243">
                  <c:v>91106.166666666672</c:v>
                </c:pt>
                <c:pt idx="244">
                  <c:v>94942.333333333328</c:v>
                </c:pt>
                <c:pt idx="245">
                  <c:v>91248.833333333328</c:v>
                </c:pt>
                <c:pt idx="246">
                  <c:v>91092.666666666672</c:v>
                </c:pt>
                <c:pt idx="247">
                  <c:v>93391.333333333328</c:v>
                </c:pt>
                <c:pt idx="248">
                  <c:v>92088.166666666672</c:v>
                </c:pt>
                <c:pt idx="249">
                  <c:v>91213.166666666672</c:v>
                </c:pt>
                <c:pt idx="250">
                  <c:v>91418.5</c:v>
                </c:pt>
                <c:pt idx="251">
                  <c:v>91661.166666666672</c:v>
                </c:pt>
                <c:pt idx="252">
                  <c:v>90921.666666666672</c:v>
                </c:pt>
                <c:pt idx="253">
                  <c:v>91234.333333333328</c:v>
                </c:pt>
                <c:pt idx="254">
                  <c:v>91325.333333333328</c:v>
                </c:pt>
                <c:pt idx="255">
                  <c:v>91144</c:v>
                </c:pt>
                <c:pt idx="256">
                  <c:v>91187.666666666672</c:v>
                </c:pt>
                <c:pt idx="257">
                  <c:v>91234.833333333328</c:v>
                </c:pt>
                <c:pt idx="258">
                  <c:v>90913.333333333328</c:v>
                </c:pt>
                <c:pt idx="259">
                  <c:v>91043.166666666672</c:v>
                </c:pt>
                <c:pt idx="260">
                  <c:v>91069</c:v>
                </c:pt>
                <c:pt idx="261">
                  <c:v>90888.666666666672</c:v>
                </c:pt>
                <c:pt idx="262">
                  <c:v>91154.5</c:v>
                </c:pt>
                <c:pt idx="263">
                  <c:v>91414.166666666672</c:v>
                </c:pt>
                <c:pt idx="264">
                  <c:v>91178.666666666672</c:v>
                </c:pt>
                <c:pt idx="265">
                  <c:v>91158</c:v>
                </c:pt>
                <c:pt idx="266">
                  <c:v>91398.333333333328</c:v>
                </c:pt>
                <c:pt idx="267">
                  <c:v>92001</c:v>
                </c:pt>
                <c:pt idx="268">
                  <c:v>92474.666666666672</c:v>
                </c:pt>
                <c:pt idx="269">
                  <c:v>92009.333333333328</c:v>
                </c:pt>
                <c:pt idx="270">
                  <c:v>93185.166666666672</c:v>
                </c:pt>
                <c:pt idx="271">
                  <c:v>93910.833333333328</c:v>
                </c:pt>
                <c:pt idx="272">
                  <c:v>93126.5</c:v>
                </c:pt>
                <c:pt idx="273">
                  <c:v>93781.166666666672</c:v>
                </c:pt>
                <c:pt idx="274">
                  <c:v>93372.666666666672</c:v>
                </c:pt>
                <c:pt idx="275">
                  <c:v>95232.833333333328</c:v>
                </c:pt>
                <c:pt idx="276">
                  <c:v>94585.666666666672</c:v>
                </c:pt>
                <c:pt idx="277">
                  <c:v>94901.166666666672</c:v>
                </c:pt>
                <c:pt idx="278">
                  <c:v>93100.666666666672</c:v>
                </c:pt>
                <c:pt idx="279">
                  <c:v>95266.666666666672</c:v>
                </c:pt>
                <c:pt idx="280">
                  <c:v>95100.5</c:v>
                </c:pt>
                <c:pt idx="281">
                  <c:v>95090.833333333328</c:v>
                </c:pt>
                <c:pt idx="282">
                  <c:v>94418.833333333328</c:v>
                </c:pt>
                <c:pt idx="283">
                  <c:v>92764.666666666672</c:v>
                </c:pt>
                <c:pt idx="284">
                  <c:v>93897.666666666672</c:v>
                </c:pt>
                <c:pt idx="285">
                  <c:v>92640.5</c:v>
                </c:pt>
                <c:pt idx="286">
                  <c:v>93187.5</c:v>
                </c:pt>
                <c:pt idx="287">
                  <c:v>92112.833333333328</c:v>
                </c:pt>
                <c:pt idx="288">
                  <c:v>91812.333333333328</c:v>
                </c:pt>
                <c:pt idx="289">
                  <c:v>90995.666666666672</c:v>
                </c:pt>
                <c:pt idx="290">
                  <c:v>91813.5</c:v>
                </c:pt>
                <c:pt idx="291">
                  <c:v>91553</c:v>
                </c:pt>
                <c:pt idx="292">
                  <c:v>91328</c:v>
                </c:pt>
                <c:pt idx="293">
                  <c:v>91231.666666666672</c:v>
                </c:pt>
                <c:pt idx="294">
                  <c:v>90994.166666666672</c:v>
                </c:pt>
                <c:pt idx="295">
                  <c:v>92197.166666666672</c:v>
                </c:pt>
                <c:pt idx="296">
                  <c:v>91467</c:v>
                </c:pt>
                <c:pt idx="297">
                  <c:v>92076</c:v>
                </c:pt>
                <c:pt idx="298">
                  <c:v>91356.833333333328</c:v>
                </c:pt>
                <c:pt idx="299">
                  <c:v>91222.833333333328</c:v>
                </c:pt>
                <c:pt idx="300">
                  <c:v>91196</c:v>
                </c:pt>
                <c:pt idx="301">
                  <c:v>91410.333333333328</c:v>
                </c:pt>
                <c:pt idx="302">
                  <c:v>91057.5</c:v>
                </c:pt>
                <c:pt idx="303">
                  <c:v>91273</c:v>
                </c:pt>
                <c:pt idx="304">
                  <c:v>91074.333333333328</c:v>
                </c:pt>
                <c:pt idx="305">
                  <c:v>91303.5</c:v>
                </c:pt>
                <c:pt idx="306">
                  <c:v>91093.666666666672</c:v>
                </c:pt>
                <c:pt idx="307">
                  <c:v>91071.5</c:v>
                </c:pt>
                <c:pt idx="308">
                  <c:v>91128.166666666672</c:v>
                </c:pt>
                <c:pt idx="309">
                  <c:v>91201.666666666672</c:v>
                </c:pt>
                <c:pt idx="310">
                  <c:v>91102.166666666672</c:v>
                </c:pt>
                <c:pt idx="311">
                  <c:v>91041.333333333328</c:v>
                </c:pt>
                <c:pt idx="312">
                  <c:v>91222.833333333328</c:v>
                </c:pt>
                <c:pt idx="313">
                  <c:v>90855.5</c:v>
                </c:pt>
                <c:pt idx="314">
                  <c:v>90857.666666666672</c:v>
                </c:pt>
                <c:pt idx="315">
                  <c:v>91091.833333333328</c:v>
                </c:pt>
                <c:pt idx="316">
                  <c:v>91151.5</c:v>
                </c:pt>
                <c:pt idx="317">
                  <c:v>91230.166666666672</c:v>
                </c:pt>
                <c:pt idx="318">
                  <c:v>91636.666666666672</c:v>
                </c:pt>
                <c:pt idx="319">
                  <c:v>91333.833333333328</c:v>
                </c:pt>
                <c:pt idx="320">
                  <c:v>92398.5</c:v>
                </c:pt>
                <c:pt idx="321">
                  <c:v>92942.5</c:v>
                </c:pt>
                <c:pt idx="322">
                  <c:v>93916</c:v>
                </c:pt>
                <c:pt idx="323">
                  <c:v>95143.166666666672</c:v>
                </c:pt>
                <c:pt idx="324">
                  <c:v>94697</c:v>
                </c:pt>
                <c:pt idx="325">
                  <c:v>95358.833333333328</c:v>
                </c:pt>
                <c:pt idx="326">
                  <c:v>94796.333333333328</c:v>
                </c:pt>
                <c:pt idx="327">
                  <c:v>93380.333333333328</c:v>
                </c:pt>
                <c:pt idx="328">
                  <c:v>94973.166666666672</c:v>
                </c:pt>
                <c:pt idx="329">
                  <c:v>92157.5</c:v>
                </c:pt>
                <c:pt idx="330">
                  <c:v>92053.166666666672</c:v>
                </c:pt>
                <c:pt idx="331">
                  <c:v>90994</c:v>
                </c:pt>
                <c:pt idx="332">
                  <c:v>91095.833333333328</c:v>
                </c:pt>
                <c:pt idx="333">
                  <c:v>91317</c:v>
                </c:pt>
                <c:pt idx="334">
                  <c:v>90784.166666666672</c:v>
                </c:pt>
                <c:pt idx="335">
                  <c:v>90897.666666666672</c:v>
                </c:pt>
                <c:pt idx="336">
                  <c:v>91072.166666666672</c:v>
                </c:pt>
                <c:pt idx="337">
                  <c:v>93245.833333333328</c:v>
                </c:pt>
                <c:pt idx="338">
                  <c:v>92545</c:v>
                </c:pt>
                <c:pt idx="339">
                  <c:v>91080.5</c:v>
                </c:pt>
                <c:pt idx="340">
                  <c:v>91306.166666666672</c:v>
                </c:pt>
                <c:pt idx="341">
                  <c:v>90924.833333333328</c:v>
                </c:pt>
                <c:pt idx="342">
                  <c:v>90954.666666666672</c:v>
                </c:pt>
                <c:pt idx="343">
                  <c:v>91278.833333333328</c:v>
                </c:pt>
                <c:pt idx="344">
                  <c:v>91417.666666666672</c:v>
                </c:pt>
                <c:pt idx="345">
                  <c:v>92417.833333333328</c:v>
                </c:pt>
                <c:pt idx="346">
                  <c:v>94188.5</c:v>
                </c:pt>
                <c:pt idx="347">
                  <c:v>92601.666666666672</c:v>
                </c:pt>
                <c:pt idx="348">
                  <c:v>91080.5</c:v>
                </c:pt>
                <c:pt idx="349">
                  <c:v>91279</c:v>
                </c:pt>
                <c:pt idx="350">
                  <c:v>91397.833333333328</c:v>
                </c:pt>
                <c:pt idx="351">
                  <c:v>91798</c:v>
                </c:pt>
                <c:pt idx="352">
                  <c:v>93841.333333333328</c:v>
                </c:pt>
                <c:pt idx="353">
                  <c:v>93677.166666666672</c:v>
                </c:pt>
                <c:pt idx="354">
                  <c:v>92729.166666666672</c:v>
                </c:pt>
                <c:pt idx="355">
                  <c:v>91669.333333333328</c:v>
                </c:pt>
                <c:pt idx="356">
                  <c:v>91666.5</c:v>
                </c:pt>
                <c:pt idx="357">
                  <c:v>92813.5</c:v>
                </c:pt>
                <c:pt idx="358">
                  <c:v>92740.5</c:v>
                </c:pt>
                <c:pt idx="359">
                  <c:v>91230.333333333328</c:v>
                </c:pt>
                <c:pt idx="360">
                  <c:v>91799.666666666672</c:v>
                </c:pt>
                <c:pt idx="361">
                  <c:v>91042.666666666672</c:v>
                </c:pt>
                <c:pt idx="362">
                  <c:v>91517.666666666672</c:v>
                </c:pt>
                <c:pt idx="363">
                  <c:v>91654.166666666672</c:v>
                </c:pt>
                <c:pt idx="364">
                  <c:v>90000</c:v>
                </c:pt>
                <c:pt idx="365">
                  <c:v>90000</c:v>
                </c:pt>
                <c:pt idx="366">
                  <c:v>90000</c:v>
                </c:pt>
                <c:pt idx="367">
                  <c:v>90000</c:v>
                </c:pt>
                <c:pt idx="368">
                  <c:v>90000</c:v>
                </c:pt>
                <c:pt idx="369">
                  <c:v>90000</c:v>
                </c:pt>
                <c:pt idx="370">
                  <c:v>90000</c:v>
                </c:pt>
              </c:numCache>
            </c:numRef>
          </c:yVal>
          <c:smooth val="0"/>
        </c:ser>
        <c:ser>
          <c:idx val="28"/>
          <c:order val="25"/>
          <c:tx>
            <c:v>F. asiaticum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Alldata!$AD$3:$AD$373</c:f>
              <c:numCache>
                <c:formatCode>General</c:formatCode>
                <c:ptCount val="371"/>
                <c:pt idx="0">
                  <c:v>93128.5</c:v>
                </c:pt>
                <c:pt idx="1">
                  <c:v>93362</c:v>
                </c:pt>
                <c:pt idx="2">
                  <c:v>95237</c:v>
                </c:pt>
                <c:pt idx="3">
                  <c:v>95459.5</c:v>
                </c:pt>
                <c:pt idx="4">
                  <c:v>93462.5</c:v>
                </c:pt>
                <c:pt idx="5">
                  <c:v>93674.5</c:v>
                </c:pt>
                <c:pt idx="6">
                  <c:v>94884.5</c:v>
                </c:pt>
                <c:pt idx="7">
                  <c:v>92632.5</c:v>
                </c:pt>
                <c:pt idx="8">
                  <c:v>91758</c:v>
                </c:pt>
                <c:pt idx="9">
                  <c:v>91184</c:v>
                </c:pt>
                <c:pt idx="10">
                  <c:v>91215</c:v>
                </c:pt>
                <c:pt idx="11">
                  <c:v>91073.5</c:v>
                </c:pt>
                <c:pt idx="12">
                  <c:v>90968</c:v>
                </c:pt>
                <c:pt idx="13">
                  <c:v>91837.5</c:v>
                </c:pt>
                <c:pt idx="14">
                  <c:v>91118.5</c:v>
                </c:pt>
                <c:pt idx="15">
                  <c:v>91875</c:v>
                </c:pt>
                <c:pt idx="16">
                  <c:v>91714</c:v>
                </c:pt>
                <c:pt idx="17">
                  <c:v>91171</c:v>
                </c:pt>
                <c:pt idx="18">
                  <c:v>91101.5</c:v>
                </c:pt>
                <c:pt idx="19">
                  <c:v>91060</c:v>
                </c:pt>
                <c:pt idx="20">
                  <c:v>90984</c:v>
                </c:pt>
                <c:pt idx="21">
                  <c:v>91323.5</c:v>
                </c:pt>
                <c:pt idx="22">
                  <c:v>91310.5</c:v>
                </c:pt>
                <c:pt idx="23">
                  <c:v>91253</c:v>
                </c:pt>
                <c:pt idx="24">
                  <c:v>91262.5</c:v>
                </c:pt>
                <c:pt idx="25">
                  <c:v>91758.5</c:v>
                </c:pt>
                <c:pt idx="26">
                  <c:v>91194.5</c:v>
                </c:pt>
                <c:pt idx="27">
                  <c:v>91992.5</c:v>
                </c:pt>
                <c:pt idx="28">
                  <c:v>91366</c:v>
                </c:pt>
                <c:pt idx="29">
                  <c:v>91429</c:v>
                </c:pt>
                <c:pt idx="30">
                  <c:v>91743</c:v>
                </c:pt>
                <c:pt idx="31">
                  <c:v>91228.5</c:v>
                </c:pt>
                <c:pt idx="32">
                  <c:v>91759</c:v>
                </c:pt>
                <c:pt idx="33">
                  <c:v>91372.5</c:v>
                </c:pt>
                <c:pt idx="34">
                  <c:v>91221.5</c:v>
                </c:pt>
                <c:pt idx="35">
                  <c:v>91600.5</c:v>
                </c:pt>
                <c:pt idx="36">
                  <c:v>91401.5</c:v>
                </c:pt>
                <c:pt idx="37">
                  <c:v>91110</c:v>
                </c:pt>
                <c:pt idx="38">
                  <c:v>91389</c:v>
                </c:pt>
                <c:pt idx="39">
                  <c:v>90949.5</c:v>
                </c:pt>
                <c:pt idx="40">
                  <c:v>91024</c:v>
                </c:pt>
                <c:pt idx="41">
                  <c:v>91024.5</c:v>
                </c:pt>
                <c:pt idx="42">
                  <c:v>91034.5</c:v>
                </c:pt>
                <c:pt idx="43">
                  <c:v>91186.5</c:v>
                </c:pt>
                <c:pt idx="44">
                  <c:v>91375.5</c:v>
                </c:pt>
                <c:pt idx="45">
                  <c:v>91090</c:v>
                </c:pt>
                <c:pt idx="46">
                  <c:v>91078</c:v>
                </c:pt>
                <c:pt idx="47">
                  <c:v>91257</c:v>
                </c:pt>
                <c:pt idx="48">
                  <c:v>91220.5</c:v>
                </c:pt>
                <c:pt idx="49">
                  <c:v>91163</c:v>
                </c:pt>
                <c:pt idx="50">
                  <c:v>91285.5</c:v>
                </c:pt>
                <c:pt idx="51">
                  <c:v>91157.5</c:v>
                </c:pt>
                <c:pt idx="52">
                  <c:v>91990</c:v>
                </c:pt>
                <c:pt idx="53">
                  <c:v>91958.5</c:v>
                </c:pt>
                <c:pt idx="54">
                  <c:v>91923.5</c:v>
                </c:pt>
                <c:pt idx="55">
                  <c:v>93484.5</c:v>
                </c:pt>
                <c:pt idx="56">
                  <c:v>92835.5</c:v>
                </c:pt>
                <c:pt idx="57">
                  <c:v>94883</c:v>
                </c:pt>
                <c:pt idx="58">
                  <c:v>94933.5</c:v>
                </c:pt>
                <c:pt idx="59">
                  <c:v>92881</c:v>
                </c:pt>
                <c:pt idx="60">
                  <c:v>91322.5</c:v>
                </c:pt>
                <c:pt idx="61">
                  <c:v>91255.5</c:v>
                </c:pt>
                <c:pt idx="62">
                  <c:v>91144.5</c:v>
                </c:pt>
                <c:pt idx="63">
                  <c:v>90879.5</c:v>
                </c:pt>
                <c:pt idx="64">
                  <c:v>92056</c:v>
                </c:pt>
                <c:pt idx="65">
                  <c:v>93366.5</c:v>
                </c:pt>
                <c:pt idx="66">
                  <c:v>91417.5</c:v>
                </c:pt>
                <c:pt idx="67">
                  <c:v>91699</c:v>
                </c:pt>
                <c:pt idx="68">
                  <c:v>92136</c:v>
                </c:pt>
                <c:pt idx="69">
                  <c:v>92908</c:v>
                </c:pt>
                <c:pt idx="70">
                  <c:v>93101</c:v>
                </c:pt>
                <c:pt idx="71">
                  <c:v>94569</c:v>
                </c:pt>
                <c:pt idx="72">
                  <c:v>92936</c:v>
                </c:pt>
                <c:pt idx="73">
                  <c:v>94720.5</c:v>
                </c:pt>
                <c:pt idx="74">
                  <c:v>93706.5</c:v>
                </c:pt>
                <c:pt idx="75">
                  <c:v>94632.5</c:v>
                </c:pt>
                <c:pt idx="76">
                  <c:v>94469</c:v>
                </c:pt>
                <c:pt idx="77">
                  <c:v>94782.5</c:v>
                </c:pt>
                <c:pt idx="78">
                  <c:v>93482</c:v>
                </c:pt>
                <c:pt idx="79">
                  <c:v>91350</c:v>
                </c:pt>
                <c:pt idx="80">
                  <c:v>91217</c:v>
                </c:pt>
                <c:pt idx="81">
                  <c:v>91185.5</c:v>
                </c:pt>
                <c:pt idx="82">
                  <c:v>91225</c:v>
                </c:pt>
                <c:pt idx="83">
                  <c:v>91291.5</c:v>
                </c:pt>
                <c:pt idx="84">
                  <c:v>91490</c:v>
                </c:pt>
                <c:pt idx="85">
                  <c:v>92077</c:v>
                </c:pt>
                <c:pt idx="86">
                  <c:v>91474.5</c:v>
                </c:pt>
                <c:pt idx="87">
                  <c:v>91414</c:v>
                </c:pt>
                <c:pt idx="88">
                  <c:v>91078.5</c:v>
                </c:pt>
                <c:pt idx="89">
                  <c:v>91131</c:v>
                </c:pt>
                <c:pt idx="90">
                  <c:v>91065</c:v>
                </c:pt>
                <c:pt idx="91">
                  <c:v>91139.5</c:v>
                </c:pt>
                <c:pt idx="92">
                  <c:v>91134.5</c:v>
                </c:pt>
                <c:pt idx="93">
                  <c:v>91805.5</c:v>
                </c:pt>
                <c:pt idx="94">
                  <c:v>91958</c:v>
                </c:pt>
                <c:pt idx="95">
                  <c:v>91060</c:v>
                </c:pt>
                <c:pt idx="96">
                  <c:v>91018</c:v>
                </c:pt>
                <c:pt idx="97">
                  <c:v>91191</c:v>
                </c:pt>
                <c:pt idx="98">
                  <c:v>91202.5</c:v>
                </c:pt>
                <c:pt idx="99">
                  <c:v>91182.5</c:v>
                </c:pt>
                <c:pt idx="100">
                  <c:v>91426</c:v>
                </c:pt>
                <c:pt idx="101">
                  <c:v>91524</c:v>
                </c:pt>
                <c:pt idx="102">
                  <c:v>91258.5</c:v>
                </c:pt>
                <c:pt idx="103">
                  <c:v>91023</c:v>
                </c:pt>
                <c:pt idx="104">
                  <c:v>91354</c:v>
                </c:pt>
                <c:pt idx="105">
                  <c:v>91213.5</c:v>
                </c:pt>
                <c:pt idx="106">
                  <c:v>91507</c:v>
                </c:pt>
                <c:pt idx="107">
                  <c:v>92442</c:v>
                </c:pt>
                <c:pt idx="108">
                  <c:v>94961.5</c:v>
                </c:pt>
                <c:pt idx="109">
                  <c:v>95877</c:v>
                </c:pt>
                <c:pt idx="110">
                  <c:v>94669.5</c:v>
                </c:pt>
                <c:pt idx="111">
                  <c:v>93711</c:v>
                </c:pt>
                <c:pt idx="112">
                  <c:v>94629.5</c:v>
                </c:pt>
                <c:pt idx="113">
                  <c:v>97288.5</c:v>
                </c:pt>
                <c:pt idx="114">
                  <c:v>94861</c:v>
                </c:pt>
                <c:pt idx="115">
                  <c:v>97208</c:v>
                </c:pt>
                <c:pt idx="116">
                  <c:v>95630.5</c:v>
                </c:pt>
                <c:pt idx="117">
                  <c:v>93440.5</c:v>
                </c:pt>
                <c:pt idx="118">
                  <c:v>96731.5</c:v>
                </c:pt>
                <c:pt idx="119">
                  <c:v>96717.5</c:v>
                </c:pt>
                <c:pt idx="120">
                  <c:v>93737</c:v>
                </c:pt>
                <c:pt idx="121">
                  <c:v>94980.5</c:v>
                </c:pt>
                <c:pt idx="122">
                  <c:v>94637</c:v>
                </c:pt>
                <c:pt idx="123">
                  <c:v>94446</c:v>
                </c:pt>
                <c:pt idx="124">
                  <c:v>93874</c:v>
                </c:pt>
                <c:pt idx="125">
                  <c:v>92567</c:v>
                </c:pt>
                <c:pt idx="126">
                  <c:v>93206</c:v>
                </c:pt>
                <c:pt idx="127">
                  <c:v>91312.5</c:v>
                </c:pt>
                <c:pt idx="128">
                  <c:v>91420</c:v>
                </c:pt>
                <c:pt idx="129">
                  <c:v>91246</c:v>
                </c:pt>
                <c:pt idx="130">
                  <c:v>92152.5</c:v>
                </c:pt>
                <c:pt idx="131">
                  <c:v>91498.5</c:v>
                </c:pt>
                <c:pt idx="132">
                  <c:v>91755.5</c:v>
                </c:pt>
                <c:pt idx="133">
                  <c:v>91699</c:v>
                </c:pt>
                <c:pt idx="134">
                  <c:v>91391</c:v>
                </c:pt>
                <c:pt idx="135">
                  <c:v>91438.5</c:v>
                </c:pt>
                <c:pt idx="136">
                  <c:v>91249.5</c:v>
                </c:pt>
                <c:pt idx="137">
                  <c:v>91405.5</c:v>
                </c:pt>
                <c:pt idx="138">
                  <c:v>91311</c:v>
                </c:pt>
                <c:pt idx="139">
                  <c:v>91268</c:v>
                </c:pt>
                <c:pt idx="140">
                  <c:v>91639.5</c:v>
                </c:pt>
                <c:pt idx="141">
                  <c:v>91374.5</c:v>
                </c:pt>
                <c:pt idx="142">
                  <c:v>91403</c:v>
                </c:pt>
                <c:pt idx="143">
                  <c:v>93415</c:v>
                </c:pt>
                <c:pt idx="144">
                  <c:v>94262</c:v>
                </c:pt>
                <c:pt idx="145">
                  <c:v>92071.5</c:v>
                </c:pt>
                <c:pt idx="146">
                  <c:v>91227</c:v>
                </c:pt>
                <c:pt idx="147">
                  <c:v>91270.5</c:v>
                </c:pt>
                <c:pt idx="148">
                  <c:v>91055</c:v>
                </c:pt>
                <c:pt idx="149">
                  <c:v>91276.5</c:v>
                </c:pt>
                <c:pt idx="150">
                  <c:v>91484</c:v>
                </c:pt>
                <c:pt idx="151">
                  <c:v>92838</c:v>
                </c:pt>
                <c:pt idx="152">
                  <c:v>95622.5</c:v>
                </c:pt>
                <c:pt idx="153">
                  <c:v>95120</c:v>
                </c:pt>
                <c:pt idx="154">
                  <c:v>93377.5</c:v>
                </c:pt>
                <c:pt idx="155">
                  <c:v>94882</c:v>
                </c:pt>
                <c:pt idx="156">
                  <c:v>94024.5</c:v>
                </c:pt>
                <c:pt idx="157">
                  <c:v>95370</c:v>
                </c:pt>
                <c:pt idx="158">
                  <c:v>93424</c:v>
                </c:pt>
                <c:pt idx="159">
                  <c:v>94015.5</c:v>
                </c:pt>
                <c:pt idx="160">
                  <c:v>92821.5</c:v>
                </c:pt>
                <c:pt idx="161">
                  <c:v>94043</c:v>
                </c:pt>
                <c:pt idx="162">
                  <c:v>94171.5</c:v>
                </c:pt>
                <c:pt idx="163">
                  <c:v>93122.5</c:v>
                </c:pt>
                <c:pt idx="164">
                  <c:v>93850.5</c:v>
                </c:pt>
                <c:pt idx="165">
                  <c:v>94015.5</c:v>
                </c:pt>
                <c:pt idx="166">
                  <c:v>93683</c:v>
                </c:pt>
                <c:pt idx="167">
                  <c:v>92193</c:v>
                </c:pt>
                <c:pt idx="168">
                  <c:v>93498</c:v>
                </c:pt>
                <c:pt idx="169">
                  <c:v>95714.5</c:v>
                </c:pt>
                <c:pt idx="170">
                  <c:v>95184.5</c:v>
                </c:pt>
                <c:pt idx="171">
                  <c:v>96170.5</c:v>
                </c:pt>
                <c:pt idx="172">
                  <c:v>94416.5</c:v>
                </c:pt>
                <c:pt idx="173">
                  <c:v>94849</c:v>
                </c:pt>
                <c:pt idx="174">
                  <c:v>93706</c:v>
                </c:pt>
                <c:pt idx="175">
                  <c:v>93833</c:v>
                </c:pt>
                <c:pt idx="176">
                  <c:v>95457</c:v>
                </c:pt>
                <c:pt idx="177">
                  <c:v>93060</c:v>
                </c:pt>
                <c:pt idx="178">
                  <c:v>93927.5</c:v>
                </c:pt>
                <c:pt idx="179">
                  <c:v>94149</c:v>
                </c:pt>
                <c:pt idx="180">
                  <c:v>93210.5</c:v>
                </c:pt>
                <c:pt idx="181">
                  <c:v>91505.5</c:v>
                </c:pt>
                <c:pt idx="182">
                  <c:v>91336</c:v>
                </c:pt>
                <c:pt idx="183">
                  <c:v>91656</c:v>
                </c:pt>
                <c:pt idx="184">
                  <c:v>92299</c:v>
                </c:pt>
                <c:pt idx="185">
                  <c:v>91019</c:v>
                </c:pt>
                <c:pt idx="186">
                  <c:v>91120.5</c:v>
                </c:pt>
                <c:pt idx="187">
                  <c:v>91104</c:v>
                </c:pt>
                <c:pt idx="188">
                  <c:v>91762.5</c:v>
                </c:pt>
                <c:pt idx="189">
                  <c:v>91501.5</c:v>
                </c:pt>
                <c:pt idx="190">
                  <c:v>91123</c:v>
                </c:pt>
                <c:pt idx="191">
                  <c:v>91379.5</c:v>
                </c:pt>
                <c:pt idx="192">
                  <c:v>91371</c:v>
                </c:pt>
                <c:pt idx="193">
                  <c:v>91762</c:v>
                </c:pt>
                <c:pt idx="194">
                  <c:v>92236</c:v>
                </c:pt>
                <c:pt idx="195">
                  <c:v>92548</c:v>
                </c:pt>
                <c:pt idx="196">
                  <c:v>93088</c:v>
                </c:pt>
                <c:pt idx="197">
                  <c:v>93771</c:v>
                </c:pt>
                <c:pt idx="198">
                  <c:v>95047</c:v>
                </c:pt>
                <c:pt idx="199">
                  <c:v>96461.5</c:v>
                </c:pt>
                <c:pt idx="200">
                  <c:v>94953.5</c:v>
                </c:pt>
                <c:pt idx="201">
                  <c:v>95308</c:v>
                </c:pt>
                <c:pt idx="202">
                  <c:v>92803</c:v>
                </c:pt>
                <c:pt idx="203">
                  <c:v>93173.5</c:v>
                </c:pt>
                <c:pt idx="204">
                  <c:v>92253</c:v>
                </c:pt>
                <c:pt idx="205">
                  <c:v>94690.5</c:v>
                </c:pt>
                <c:pt idx="206">
                  <c:v>97188.5</c:v>
                </c:pt>
                <c:pt idx="207">
                  <c:v>96015.5</c:v>
                </c:pt>
                <c:pt idx="208">
                  <c:v>94731</c:v>
                </c:pt>
                <c:pt idx="209">
                  <c:v>95060.5</c:v>
                </c:pt>
                <c:pt idx="210">
                  <c:v>94100</c:v>
                </c:pt>
                <c:pt idx="211">
                  <c:v>91864.5</c:v>
                </c:pt>
                <c:pt idx="212">
                  <c:v>91633.5</c:v>
                </c:pt>
                <c:pt idx="213">
                  <c:v>91493</c:v>
                </c:pt>
                <c:pt idx="214">
                  <c:v>91094.5</c:v>
                </c:pt>
                <c:pt idx="215">
                  <c:v>91200.5</c:v>
                </c:pt>
                <c:pt idx="216">
                  <c:v>91099</c:v>
                </c:pt>
                <c:pt idx="217">
                  <c:v>91002.5</c:v>
                </c:pt>
                <c:pt idx="218">
                  <c:v>91380</c:v>
                </c:pt>
                <c:pt idx="219">
                  <c:v>91259.5</c:v>
                </c:pt>
                <c:pt idx="220">
                  <c:v>92415.5</c:v>
                </c:pt>
                <c:pt idx="221">
                  <c:v>91792</c:v>
                </c:pt>
                <c:pt idx="222">
                  <c:v>91071.5</c:v>
                </c:pt>
                <c:pt idx="223">
                  <c:v>91090</c:v>
                </c:pt>
                <c:pt idx="224">
                  <c:v>91129.5</c:v>
                </c:pt>
                <c:pt idx="225">
                  <c:v>91114</c:v>
                </c:pt>
                <c:pt idx="226">
                  <c:v>91068</c:v>
                </c:pt>
                <c:pt idx="227">
                  <c:v>90966.5</c:v>
                </c:pt>
                <c:pt idx="228">
                  <c:v>91129.5</c:v>
                </c:pt>
                <c:pt idx="229">
                  <c:v>90969</c:v>
                </c:pt>
                <c:pt idx="230">
                  <c:v>90949</c:v>
                </c:pt>
                <c:pt idx="231">
                  <c:v>91193</c:v>
                </c:pt>
                <c:pt idx="232">
                  <c:v>91062</c:v>
                </c:pt>
                <c:pt idx="233">
                  <c:v>91407.5</c:v>
                </c:pt>
                <c:pt idx="234">
                  <c:v>91005.5</c:v>
                </c:pt>
                <c:pt idx="235">
                  <c:v>91023</c:v>
                </c:pt>
                <c:pt idx="236">
                  <c:v>91524</c:v>
                </c:pt>
                <c:pt idx="237">
                  <c:v>92441</c:v>
                </c:pt>
                <c:pt idx="238">
                  <c:v>92196.5</c:v>
                </c:pt>
                <c:pt idx="239">
                  <c:v>92161.5</c:v>
                </c:pt>
                <c:pt idx="240">
                  <c:v>92368.5</c:v>
                </c:pt>
                <c:pt idx="241">
                  <c:v>93533</c:v>
                </c:pt>
                <c:pt idx="242">
                  <c:v>91679.5</c:v>
                </c:pt>
                <c:pt idx="243">
                  <c:v>91200</c:v>
                </c:pt>
                <c:pt idx="244">
                  <c:v>94864.5</c:v>
                </c:pt>
                <c:pt idx="245">
                  <c:v>91219</c:v>
                </c:pt>
                <c:pt idx="246">
                  <c:v>91131</c:v>
                </c:pt>
                <c:pt idx="247">
                  <c:v>93938.5</c:v>
                </c:pt>
                <c:pt idx="248">
                  <c:v>92225.5</c:v>
                </c:pt>
                <c:pt idx="249">
                  <c:v>91190.5</c:v>
                </c:pt>
                <c:pt idx="250">
                  <c:v>92130</c:v>
                </c:pt>
                <c:pt idx="251">
                  <c:v>91684</c:v>
                </c:pt>
                <c:pt idx="252">
                  <c:v>91024</c:v>
                </c:pt>
                <c:pt idx="253">
                  <c:v>90951</c:v>
                </c:pt>
                <c:pt idx="254">
                  <c:v>91171.5</c:v>
                </c:pt>
                <c:pt idx="255">
                  <c:v>91236</c:v>
                </c:pt>
                <c:pt idx="256">
                  <c:v>91223</c:v>
                </c:pt>
                <c:pt idx="257">
                  <c:v>91293.5</c:v>
                </c:pt>
                <c:pt idx="258">
                  <c:v>91336.5</c:v>
                </c:pt>
                <c:pt idx="259">
                  <c:v>91292</c:v>
                </c:pt>
                <c:pt idx="260">
                  <c:v>91290.5</c:v>
                </c:pt>
                <c:pt idx="261">
                  <c:v>90987.5</c:v>
                </c:pt>
                <c:pt idx="262">
                  <c:v>91378</c:v>
                </c:pt>
                <c:pt idx="263">
                  <c:v>91621.5</c:v>
                </c:pt>
                <c:pt idx="264">
                  <c:v>91132.5</c:v>
                </c:pt>
                <c:pt idx="265">
                  <c:v>91112.5</c:v>
                </c:pt>
                <c:pt idx="266">
                  <c:v>91122</c:v>
                </c:pt>
                <c:pt idx="267">
                  <c:v>91458.5</c:v>
                </c:pt>
                <c:pt idx="268">
                  <c:v>92740</c:v>
                </c:pt>
                <c:pt idx="269">
                  <c:v>92422.5</c:v>
                </c:pt>
                <c:pt idx="270">
                  <c:v>93663.5</c:v>
                </c:pt>
                <c:pt idx="271">
                  <c:v>95130.5</c:v>
                </c:pt>
                <c:pt idx="272">
                  <c:v>93743.5</c:v>
                </c:pt>
                <c:pt idx="273">
                  <c:v>94628</c:v>
                </c:pt>
                <c:pt idx="274">
                  <c:v>93689.5</c:v>
                </c:pt>
                <c:pt idx="275">
                  <c:v>95585.5</c:v>
                </c:pt>
                <c:pt idx="276">
                  <c:v>94150</c:v>
                </c:pt>
                <c:pt idx="277">
                  <c:v>94976</c:v>
                </c:pt>
                <c:pt idx="278">
                  <c:v>94190</c:v>
                </c:pt>
                <c:pt idx="279">
                  <c:v>95108</c:v>
                </c:pt>
                <c:pt idx="280">
                  <c:v>95402</c:v>
                </c:pt>
                <c:pt idx="281">
                  <c:v>95168.5</c:v>
                </c:pt>
                <c:pt idx="282">
                  <c:v>94854.5</c:v>
                </c:pt>
                <c:pt idx="283">
                  <c:v>92665</c:v>
                </c:pt>
                <c:pt idx="284">
                  <c:v>94610</c:v>
                </c:pt>
                <c:pt idx="285">
                  <c:v>93306.5</c:v>
                </c:pt>
                <c:pt idx="286">
                  <c:v>92970.5</c:v>
                </c:pt>
                <c:pt idx="287">
                  <c:v>91951.5</c:v>
                </c:pt>
                <c:pt idx="288">
                  <c:v>91892.5</c:v>
                </c:pt>
                <c:pt idx="289">
                  <c:v>91076.5</c:v>
                </c:pt>
                <c:pt idx="290">
                  <c:v>91863.5</c:v>
                </c:pt>
                <c:pt idx="291">
                  <c:v>91582</c:v>
                </c:pt>
                <c:pt idx="292">
                  <c:v>91281</c:v>
                </c:pt>
                <c:pt idx="293">
                  <c:v>91234.5</c:v>
                </c:pt>
                <c:pt idx="294">
                  <c:v>91129</c:v>
                </c:pt>
                <c:pt idx="295">
                  <c:v>92172.5</c:v>
                </c:pt>
                <c:pt idx="296">
                  <c:v>91454.5</c:v>
                </c:pt>
                <c:pt idx="297">
                  <c:v>91917.5</c:v>
                </c:pt>
                <c:pt idx="298">
                  <c:v>91046</c:v>
                </c:pt>
                <c:pt idx="299">
                  <c:v>91264</c:v>
                </c:pt>
                <c:pt idx="300">
                  <c:v>91219.5</c:v>
                </c:pt>
                <c:pt idx="301">
                  <c:v>91391.5</c:v>
                </c:pt>
                <c:pt idx="302">
                  <c:v>91021.5</c:v>
                </c:pt>
                <c:pt idx="303">
                  <c:v>91174.5</c:v>
                </c:pt>
                <c:pt idx="304">
                  <c:v>91032</c:v>
                </c:pt>
                <c:pt idx="305">
                  <c:v>91411.5</c:v>
                </c:pt>
                <c:pt idx="306">
                  <c:v>91170</c:v>
                </c:pt>
                <c:pt idx="307">
                  <c:v>91124</c:v>
                </c:pt>
                <c:pt idx="308">
                  <c:v>91146.5</c:v>
                </c:pt>
                <c:pt idx="309">
                  <c:v>91281.5</c:v>
                </c:pt>
                <c:pt idx="310">
                  <c:v>91174</c:v>
                </c:pt>
                <c:pt idx="311">
                  <c:v>91369</c:v>
                </c:pt>
                <c:pt idx="312">
                  <c:v>91412.5</c:v>
                </c:pt>
                <c:pt idx="313">
                  <c:v>90943</c:v>
                </c:pt>
                <c:pt idx="314">
                  <c:v>90980.5</c:v>
                </c:pt>
                <c:pt idx="315">
                  <c:v>91011</c:v>
                </c:pt>
                <c:pt idx="316">
                  <c:v>91217.5</c:v>
                </c:pt>
                <c:pt idx="317">
                  <c:v>91186</c:v>
                </c:pt>
                <c:pt idx="318">
                  <c:v>92586</c:v>
                </c:pt>
                <c:pt idx="319">
                  <c:v>91413.5</c:v>
                </c:pt>
                <c:pt idx="320">
                  <c:v>92443</c:v>
                </c:pt>
                <c:pt idx="321">
                  <c:v>91999.5</c:v>
                </c:pt>
                <c:pt idx="322">
                  <c:v>94211.5</c:v>
                </c:pt>
                <c:pt idx="323">
                  <c:v>96125.5</c:v>
                </c:pt>
                <c:pt idx="324">
                  <c:v>95278.5</c:v>
                </c:pt>
                <c:pt idx="325">
                  <c:v>96274</c:v>
                </c:pt>
                <c:pt idx="326">
                  <c:v>93207</c:v>
                </c:pt>
                <c:pt idx="327">
                  <c:v>93875.5</c:v>
                </c:pt>
                <c:pt idx="328">
                  <c:v>96148.5</c:v>
                </c:pt>
                <c:pt idx="329">
                  <c:v>92053</c:v>
                </c:pt>
                <c:pt idx="330">
                  <c:v>92059.5</c:v>
                </c:pt>
                <c:pt idx="331">
                  <c:v>91107</c:v>
                </c:pt>
                <c:pt idx="332">
                  <c:v>91044.5</c:v>
                </c:pt>
                <c:pt idx="333">
                  <c:v>91277</c:v>
                </c:pt>
                <c:pt idx="334">
                  <c:v>90911.5</c:v>
                </c:pt>
                <c:pt idx="335">
                  <c:v>91332</c:v>
                </c:pt>
                <c:pt idx="336">
                  <c:v>91243</c:v>
                </c:pt>
                <c:pt idx="337">
                  <c:v>93293</c:v>
                </c:pt>
                <c:pt idx="338">
                  <c:v>92310.5</c:v>
                </c:pt>
                <c:pt idx="339">
                  <c:v>91146.5</c:v>
                </c:pt>
                <c:pt idx="340">
                  <c:v>91705</c:v>
                </c:pt>
                <c:pt idx="341">
                  <c:v>91016.5</c:v>
                </c:pt>
                <c:pt idx="342">
                  <c:v>90975.5</c:v>
                </c:pt>
                <c:pt idx="343">
                  <c:v>91888.5</c:v>
                </c:pt>
                <c:pt idx="344">
                  <c:v>91317.5</c:v>
                </c:pt>
                <c:pt idx="345">
                  <c:v>93270.5</c:v>
                </c:pt>
                <c:pt idx="346">
                  <c:v>93588.5</c:v>
                </c:pt>
                <c:pt idx="347">
                  <c:v>93089.5</c:v>
                </c:pt>
                <c:pt idx="348">
                  <c:v>91272.5</c:v>
                </c:pt>
                <c:pt idx="349">
                  <c:v>91450.5</c:v>
                </c:pt>
                <c:pt idx="350">
                  <c:v>91529</c:v>
                </c:pt>
                <c:pt idx="351">
                  <c:v>91563.5</c:v>
                </c:pt>
                <c:pt idx="352">
                  <c:v>94703.5</c:v>
                </c:pt>
                <c:pt idx="353">
                  <c:v>94404.5</c:v>
                </c:pt>
                <c:pt idx="354">
                  <c:v>93225</c:v>
                </c:pt>
                <c:pt idx="355">
                  <c:v>91934.5</c:v>
                </c:pt>
                <c:pt idx="356">
                  <c:v>91885.5</c:v>
                </c:pt>
                <c:pt idx="357">
                  <c:v>94658</c:v>
                </c:pt>
                <c:pt idx="358">
                  <c:v>94374</c:v>
                </c:pt>
                <c:pt idx="359">
                  <c:v>91069</c:v>
                </c:pt>
                <c:pt idx="360">
                  <c:v>92082</c:v>
                </c:pt>
                <c:pt idx="361">
                  <c:v>91334.5</c:v>
                </c:pt>
                <c:pt idx="362">
                  <c:v>92864.5</c:v>
                </c:pt>
                <c:pt idx="363">
                  <c:v>92118.5</c:v>
                </c:pt>
                <c:pt idx="364">
                  <c:v>90000</c:v>
                </c:pt>
                <c:pt idx="365">
                  <c:v>90000</c:v>
                </c:pt>
                <c:pt idx="366">
                  <c:v>90000</c:v>
                </c:pt>
                <c:pt idx="367">
                  <c:v>90000</c:v>
                </c:pt>
                <c:pt idx="368">
                  <c:v>90000</c:v>
                </c:pt>
                <c:pt idx="369">
                  <c:v>90000</c:v>
                </c:pt>
                <c:pt idx="370">
                  <c:v>90000</c:v>
                </c:pt>
              </c:numCache>
            </c:numRef>
          </c:yVal>
          <c:smooth val="0"/>
        </c:ser>
        <c:ser>
          <c:idx val="29"/>
          <c:order val="26"/>
          <c:tx>
            <c:v>F. meridionale</c:v>
          </c:tx>
          <c:spPr>
            <a:ln w="19050">
              <a:solidFill>
                <a:srgbClr val="0070C0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Alldata!$AE$3:$AE$373</c:f>
              <c:numCache>
                <c:formatCode>General</c:formatCode>
                <c:ptCount val="371"/>
                <c:pt idx="0">
                  <c:v>90038</c:v>
                </c:pt>
                <c:pt idx="1">
                  <c:v>90043</c:v>
                </c:pt>
                <c:pt idx="2">
                  <c:v>90135</c:v>
                </c:pt>
                <c:pt idx="3">
                  <c:v>90017</c:v>
                </c:pt>
                <c:pt idx="4">
                  <c:v>90284</c:v>
                </c:pt>
                <c:pt idx="5">
                  <c:v>90045</c:v>
                </c:pt>
                <c:pt idx="6">
                  <c:v>90048</c:v>
                </c:pt>
                <c:pt idx="7">
                  <c:v>90084</c:v>
                </c:pt>
                <c:pt idx="8">
                  <c:v>90067</c:v>
                </c:pt>
                <c:pt idx="9">
                  <c:v>90001</c:v>
                </c:pt>
                <c:pt idx="10">
                  <c:v>90006</c:v>
                </c:pt>
                <c:pt idx="11">
                  <c:v>90021</c:v>
                </c:pt>
                <c:pt idx="12">
                  <c:v>90005</c:v>
                </c:pt>
                <c:pt idx="13">
                  <c:v>90037</c:v>
                </c:pt>
                <c:pt idx="14">
                  <c:v>90024</c:v>
                </c:pt>
                <c:pt idx="15">
                  <c:v>90044</c:v>
                </c:pt>
                <c:pt idx="16">
                  <c:v>90061</c:v>
                </c:pt>
                <c:pt idx="17">
                  <c:v>90076</c:v>
                </c:pt>
                <c:pt idx="18">
                  <c:v>90055</c:v>
                </c:pt>
                <c:pt idx="19">
                  <c:v>90025</c:v>
                </c:pt>
                <c:pt idx="20">
                  <c:v>90047</c:v>
                </c:pt>
                <c:pt idx="21">
                  <c:v>90037</c:v>
                </c:pt>
                <c:pt idx="22">
                  <c:v>90005</c:v>
                </c:pt>
                <c:pt idx="23">
                  <c:v>90041</c:v>
                </c:pt>
                <c:pt idx="24">
                  <c:v>90086</c:v>
                </c:pt>
                <c:pt idx="25">
                  <c:v>90058</c:v>
                </c:pt>
                <c:pt idx="26">
                  <c:v>90091</c:v>
                </c:pt>
                <c:pt idx="27">
                  <c:v>90017</c:v>
                </c:pt>
                <c:pt idx="28">
                  <c:v>90127</c:v>
                </c:pt>
                <c:pt idx="29">
                  <c:v>90081</c:v>
                </c:pt>
                <c:pt idx="30">
                  <c:v>90198</c:v>
                </c:pt>
                <c:pt idx="31">
                  <c:v>90100</c:v>
                </c:pt>
                <c:pt idx="32">
                  <c:v>90086</c:v>
                </c:pt>
                <c:pt idx="33">
                  <c:v>90040</c:v>
                </c:pt>
                <c:pt idx="34">
                  <c:v>90069</c:v>
                </c:pt>
                <c:pt idx="35">
                  <c:v>90156</c:v>
                </c:pt>
                <c:pt idx="36">
                  <c:v>90100</c:v>
                </c:pt>
                <c:pt idx="37">
                  <c:v>90030</c:v>
                </c:pt>
                <c:pt idx="38">
                  <c:v>90056</c:v>
                </c:pt>
                <c:pt idx="39">
                  <c:v>90076</c:v>
                </c:pt>
                <c:pt idx="40">
                  <c:v>90035</c:v>
                </c:pt>
                <c:pt idx="41">
                  <c:v>90049</c:v>
                </c:pt>
                <c:pt idx="42">
                  <c:v>90043</c:v>
                </c:pt>
                <c:pt idx="43">
                  <c:v>90066</c:v>
                </c:pt>
                <c:pt idx="44">
                  <c:v>90064</c:v>
                </c:pt>
                <c:pt idx="45">
                  <c:v>90014</c:v>
                </c:pt>
                <c:pt idx="46">
                  <c:v>90112</c:v>
                </c:pt>
                <c:pt idx="47">
                  <c:v>90107</c:v>
                </c:pt>
                <c:pt idx="48">
                  <c:v>90090</c:v>
                </c:pt>
                <c:pt idx="49">
                  <c:v>90024</c:v>
                </c:pt>
                <c:pt idx="50">
                  <c:v>90125</c:v>
                </c:pt>
                <c:pt idx="51">
                  <c:v>90019</c:v>
                </c:pt>
                <c:pt idx="52">
                  <c:v>90041</c:v>
                </c:pt>
                <c:pt idx="53">
                  <c:v>90170</c:v>
                </c:pt>
                <c:pt idx="54">
                  <c:v>90066</c:v>
                </c:pt>
                <c:pt idx="55">
                  <c:v>90005</c:v>
                </c:pt>
                <c:pt idx="56">
                  <c:v>90055</c:v>
                </c:pt>
                <c:pt idx="57">
                  <c:v>90064</c:v>
                </c:pt>
                <c:pt idx="58">
                  <c:v>92974</c:v>
                </c:pt>
                <c:pt idx="59">
                  <c:v>90054</c:v>
                </c:pt>
                <c:pt idx="60">
                  <c:v>90061</c:v>
                </c:pt>
                <c:pt idx="61">
                  <c:v>90048</c:v>
                </c:pt>
                <c:pt idx="62">
                  <c:v>90047</c:v>
                </c:pt>
                <c:pt idx="63">
                  <c:v>90003</c:v>
                </c:pt>
                <c:pt idx="64">
                  <c:v>90067</c:v>
                </c:pt>
                <c:pt idx="65">
                  <c:v>90078</c:v>
                </c:pt>
                <c:pt idx="66">
                  <c:v>90046</c:v>
                </c:pt>
                <c:pt idx="67">
                  <c:v>90009</c:v>
                </c:pt>
                <c:pt idx="68">
                  <c:v>90077</c:v>
                </c:pt>
                <c:pt idx="69">
                  <c:v>90084</c:v>
                </c:pt>
                <c:pt idx="70">
                  <c:v>90003</c:v>
                </c:pt>
                <c:pt idx="71">
                  <c:v>90058</c:v>
                </c:pt>
                <c:pt idx="72">
                  <c:v>90030</c:v>
                </c:pt>
                <c:pt idx="73">
                  <c:v>90581</c:v>
                </c:pt>
                <c:pt idx="74">
                  <c:v>90065</c:v>
                </c:pt>
                <c:pt idx="75">
                  <c:v>90002</c:v>
                </c:pt>
                <c:pt idx="76">
                  <c:v>90039</c:v>
                </c:pt>
                <c:pt idx="77">
                  <c:v>90050</c:v>
                </c:pt>
                <c:pt idx="78">
                  <c:v>90325</c:v>
                </c:pt>
                <c:pt idx="79">
                  <c:v>90076</c:v>
                </c:pt>
                <c:pt idx="80">
                  <c:v>90039</c:v>
                </c:pt>
                <c:pt idx="81">
                  <c:v>90025</c:v>
                </c:pt>
                <c:pt idx="82">
                  <c:v>90056</c:v>
                </c:pt>
                <c:pt idx="83">
                  <c:v>90046</c:v>
                </c:pt>
                <c:pt idx="84">
                  <c:v>90063</c:v>
                </c:pt>
                <c:pt idx="85">
                  <c:v>90167</c:v>
                </c:pt>
                <c:pt idx="86">
                  <c:v>90020</c:v>
                </c:pt>
                <c:pt idx="87">
                  <c:v>90071</c:v>
                </c:pt>
                <c:pt idx="88">
                  <c:v>90100</c:v>
                </c:pt>
                <c:pt idx="89">
                  <c:v>90097</c:v>
                </c:pt>
                <c:pt idx="90">
                  <c:v>90060</c:v>
                </c:pt>
                <c:pt idx="91">
                  <c:v>90042</c:v>
                </c:pt>
                <c:pt idx="92">
                  <c:v>90039</c:v>
                </c:pt>
                <c:pt idx="93">
                  <c:v>90022</c:v>
                </c:pt>
                <c:pt idx="94">
                  <c:v>90068</c:v>
                </c:pt>
                <c:pt idx="95">
                  <c:v>90029</c:v>
                </c:pt>
                <c:pt idx="96">
                  <c:v>90058</c:v>
                </c:pt>
                <c:pt idx="97">
                  <c:v>90213</c:v>
                </c:pt>
                <c:pt idx="98">
                  <c:v>90052</c:v>
                </c:pt>
                <c:pt idx="99">
                  <c:v>90125</c:v>
                </c:pt>
                <c:pt idx="100">
                  <c:v>90005</c:v>
                </c:pt>
                <c:pt idx="101">
                  <c:v>90038</c:v>
                </c:pt>
                <c:pt idx="102">
                  <c:v>90066</c:v>
                </c:pt>
                <c:pt idx="103">
                  <c:v>90040</c:v>
                </c:pt>
                <c:pt idx="104">
                  <c:v>90038</c:v>
                </c:pt>
                <c:pt idx="105">
                  <c:v>90025</c:v>
                </c:pt>
                <c:pt idx="106">
                  <c:v>90011</c:v>
                </c:pt>
                <c:pt idx="107">
                  <c:v>90128</c:v>
                </c:pt>
                <c:pt idx="108">
                  <c:v>90063</c:v>
                </c:pt>
                <c:pt idx="109">
                  <c:v>90190</c:v>
                </c:pt>
                <c:pt idx="110">
                  <c:v>91242</c:v>
                </c:pt>
                <c:pt idx="111">
                  <c:v>91570</c:v>
                </c:pt>
                <c:pt idx="112">
                  <c:v>90065</c:v>
                </c:pt>
                <c:pt idx="113">
                  <c:v>90036</c:v>
                </c:pt>
                <c:pt idx="114">
                  <c:v>90100</c:v>
                </c:pt>
                <c:pt idx="115">
                  <c:v>91039</c:v>
                </c:pt>
                <c:pt idx="116">
                  <c:v>90058</c:v>
                </c:pt>
                <c:pt idx="117">
                  <c:v>90402</c:v>
                </c:pt>
                <c:pt idx="118">
                  <c:v>90064</c:v>
                </c:pt>
                <c:pt idx="119">
                  <c:v>90679</c:v>
                </c:pt>
                <c:pt idx="120">
                  <c:v>90001</c:v>
                </c:pt>
                <c:pt idx="121">
                  <c:v>90046</c:v>
                </c:pt>
                <c:pt idx="122">
                  <c:v>90423</c:v>
                </c:pt>
                <c:pt idx="123">
                  <c:v>90095</c:v>
                </c:pt>
                <c:pt idx="124">
                  <c:v>90168</c:v>
                </c:pt>
                <c:pt idx="125">
                  <c:v>90151</c:v>
                </c:pt>
                <c:pt idx="126">
                  <c:v>90048</c:v>
                </c:pt>
                <c:pt idx="127">
                  <c:v>90019</c:v>
                </c:pt>
                <c:pt idx="128">
                  <c:v>90080</c:v>
                </c:pt>
                <c:pt idx="129">
                  <c:v>90021</c:v>
                </c:pt>
                <c:pt idx="130">
                  <c:v>90114</c:v>
                </c:pt>
                <c:pt idx="131">
                  <c:v>90073</c:v>
                </c:pt>
                <c:pt idx="132">
                  <c:v>90001</c:v>
                </c:pt>
                <c:pt idx="133">
                  <c:v>90025</c:v>
                </c:pt>
                <c:pt idx="134">
                  <c:v>90054</c:v>
                </c:pt>
                <c:pt idx="135">
                  <c:v>90023</c:v>
                </c:pt>
                <c:pt idx="136">
                  <c:v>90015</c:v>
                </c:pt>
                <c:pt idx="137">
                  <c:v>90005</c:v>
                </c:pt>
                <c:pt idx="138">
                  <c:v>90003</c:v>
                </c:pt>
                <c:pt idx="139">
                  <c:v>90011</c:v>
                </c:pt>
                <c:pt idx="140">
                  <c:v>90003</c:v>
                </c:pt>
                <c:pt idx="141">
                  <c:v>90046</c:v>
                </c:pt>
                <c:pt idx="142">
                  <c:v>90036</c:v>
                </c:pt>
                <c:pt idx="143">
                  <c:v>90036</c:v>
                </c:pt>
                <c:pt idx="144">
                  <c:v>90014</c:v>
                </c:pt>
                <c:pt idx="145">
                  <c:v>90061</c:v>
                </c:pt>
                <c:pt idx="146">
                  <c:v>90047</c:v>
                </c:pt>
                <c:pt idx="147">
                  <c:v>90029</c:v>
                </c:pt>
                <c:pt idx="148">
                  <c:v>90013</c:v>
                </c:pt>
                <c:pt idx="149">
                  <c:v>90046</c:v>
                </c:pt>
                <c:pt idx="150">
                  <c:v>90062</c:v>
                </c:pt>
                <c:pt idx="151">
                  <c:v>90216</c:v>
                </c:pt>
                <c:pt idx="152">
                  <c:v>90185</c:v>
                </c:pt>
                <c:pt idx="153">
                  <c:v>90202</c:v>
                </c:pt>
                <c:pt idx="154">
                  <c:v>90319</c:v>
                </c:pt>
                <c:pt idx="155">
                  <c:v>90000</c:v>
                </c:pt>
                <c:pt idx="156">
                  <c:v>90059</c:v>
                </c:pt>
                <c:pt idx="157">
                  <c:v>90018</c:v>
                </c:pt>
                <c:pt idx="158">
                  <c:v>90035</c:v>
                </c:pt>
                <c:pt idx="159">
                  <c:v>90088</c:v>
                </c:pt>
                <c:pt idx="160">
                  <c:v>90028</c:v>
                </c:pt>
                <c:pt idx="161">
                  <c:v>90093</c:v>
                </c:pt>
                <c:pt idx="162">
                  <c:v>90068</c:v>
                </c:pt>
                <c:pt idx="163">
                  <c:v>90160</c:v>
                </c:pt>
                <c:pt idx="164">
                  <c:v>90105</c:v>
                </c:pt>
                <c:pt idx="165">
                  <c:v>90136</c:v>
                </c:pt>
                <c:pt idx="166">
                  <c:v>90648</c:v>
                </c:pt>
                <c:pt idx="167">
                  <c:v>90094</c:v>
                </c:pt>
                <c:pt idx="168">
                  <c:v>90084</c:v>
                </c:pt>
                <c:pt idx="169">
                  <c:v>90068</c:v>
                </c:pt>
                <c:pt idx="170">
                  <c:v>90066</c:v>
                </c:pt>
                <c:pt idx="171">
                  <c:v>90016</c:v>
                </c:pt>
                <c:pt idx="172">
                  <c:v>90062</c:v>
                </c:pt>
                <c:pt idx="173">
                  <c:v>90025</c:v>
                </c:pt>
                <c:pt idx="174">
                  <c:v>90225</c:v>
                </c:pt>
                <c:pt idx="175">
                  <c:v>90027</c:v>
                </c:pt>
                <c:pt idx="176">
                  <c:v>90068</c:v>
                </c:pt>
                <c:pt idx="177">
                  <c:v>90942</c:v>
                </c:pt>
                <c:pt idx="178">
                  <c:v>90034</c:v>
                </c:pt>
                <c:pt idx="179">
                  <c:v>90015</c:v>
                </c:pt>
                <c:pt idx="180">
                  <c:v>90039</c:v>
                </c:pt>
                <c:pt idx="181">
                  <c:v>90022</c:v>
                </c:pt>
                <c:pt idx="182">
                  <c:v>90080</c:v>
                </c:pt>
                <c:pt idx="183">
                  <c:v>90039</c:v>
                </c:pt>
                <c:pt idx="184">
                  <c:v>90057</c:v>
                </c:pt>
                <c:pt idx="185">
                  <c:v>90045</c:v>
                </c:pt>
                <c:pt idx="186">
                  <c:v>90077</c:v>
                </c:pt>
                <c:pt idx="187">
                  <c:v>90077</c:v>
                </c:pt>
                <c:pt idx="188">
                  <c:v>90163</c:v>
                </c:pt>
                <c:pt idx="189">
                  <c:v>90159</c:v>
                </c:pt>
                <c:pt idx="190">
                  <c:v>90082</c:v>
                </c:pt>
                <c:pt idx="191">
                  <c:v>90045</c:v>
                </c:pt>
                <c:pt idx="192">
                  <c:v>90089</c:v>
                </c:pt>
                <c:pt idx="193">
                  <c:v>91157</c:v>
                </c:pt>
                <c:pt idx="194">
                  <c:v>90871</c:v>
                </c:pt>
                <c:pt idx="195">
                  <c:v>90107</c:v>
                </c:pt>
                <c:pt idx="196">
                  <c:v>90055</c:v>
                </c:pt>
                <c:pt idx="197">
                  <c:v>90003</c:v>
                </c:pt>
                <c:pt idx="198">
                  <c:v>90058</c:v>
                </c:pt>
                <c:pt idx="199">
                  <c:v>90032</c:v>
                </c:pt>
                <c:pt idx="200">
                  <c:v>93009</c:v>
                </c:pt>
                <c:pt idx="201">
                  <c:v>90688</c:v>
                </c:pt>
                <c:pt idx="202">
                  <c:v>90039</c:v>
                </c:pt>
                <c:pt idx="203">
                  <c:v>90456</c:v>
                </c:pt>
                <c:pt idx="204">
                  <c:v>90076</c:v>
                </c:pt>
                <c:pt idx="205">
                  <c:v>90074</c:v>
                </c:pt>
                <c:pt idx="206">
                  <c:v>90122</c:v>
                </c:pt>
                <c:pt idx="207">
                  <c:v>90379</c:v>
                </c:pt>
                <c:pt idx="208">
                  <c:v>90014</c:v>
                </c:pt>
                <c:pt idx="209">
                  <c:v>90003</c:v>
                </c:pt>
                <c:pt idx="210">
                  <c:v>90107</c:v>
                </c:pt>
                <c:pt idx="211">
                  <c:v>90100</c:v>
                </c:pt>
                <c:pt idx="212">
                  <c:v>90066</c:v>
                </c:pt>
                <c:pt idx="213">
                  <c:v>90076</c:v>
                </c:pt>
                <c:pt idx="214">
                  <c:v>90075</c:v>
                </c:pt>
                <c:pt idx="215">
                  <c:v>90148</c:v>
                </c:pt>
                <c:pt idx="216">
                  <c:v>90070</c:v>
                </c:pt>
                <c:pt idx="217">
                  <c:v>90078</c:v>
                </c:pt>
                <c:pt idx="218">
                  <c:v>90032</c:v>
                </c:pt>
                <c:pt idx="219">
                  <c:v>90073</c:v>
                </c:pt>
                <c:pt idx="220">
                  <c:v>90020</c:v>
                </c:pt>
                <c:pt idx="221">
                  <c:v>90026</c:v>
                </c:pt>
                <c:pt idx="222">
                  <c:v>90021</c:v>
                </c:pt>
                <c:pt idx="223">
                  <c:v>90082</c:v>
                </c:pt>
                <c:pt idx="224">
                  <c:v>90025</c:v>
                </c:pt>
                <c:pt idx="225">
                  <c:v>90058</c:v>
                </c:pt>
                <c:pt idx="226">
                  <c:v>90016</c:v>
                </c:pt>
                <c:pt idx="227">
                  <c:v>90081</c:v>
                </c:pt>
                <c:pt idx="228">
                  <c:v>90020</c:v>
                </c:pt>
                <c:pt idx="229">
                  <c:v>90000</c:v>
                </c:pt>
                <c:pt idx="230">
                  <c:v>90021</c:v>
                </c:pt>
                <c:pt idx="231">
                  <c:v>90027</c:v>
                </c:pt>
                <c:pt idx="232">
                  <c:v>90015</c:v>
                </c:pt>
                <c:pt idx="233">
                  <c:v>90058</c:v>
                </c:pt>
                <c:pt idx="234">
                  <c:v>90085</c:v>
                </c:pt>
                <c:pt idx="235">
                  <c:v>90009</c:v>
                </c:pt>
                <c:pt idx="236">
                  <c:v>90114</c:v>
                </c:pt>
                <c:pt idx="237">
                  <c:v>90005</c:v>
                </c:pt>
                <c:pt idx="238">
                  <c:v>90066</c:v>
                </c:pt>
                <c:pt idx="239">
                  <c:v>90024</c:v>
                </c:pt>
                <c:pt idx="240">
                  <c:v>90266</c:v>
                </c:pt>
                <c:pt idx="241">
                  <c:v>90087</c:v>
                </c:pt>
                <c:pt idx="242">
                  <c:v>90066</c:v>
                </c:pt>
                <c:pt idx="243">
                  <c:v>90002</c:v>
                </c:pt>
                <c:pt idx="244">
                  <c:v>94540</c:v>
                </c:pt>
                <c:pt idx="245">
                  <c:v>90054</c:v>
                </c:pt>
                <c:pt idx="246">
                  <c:v>90038</c:v>
                </c:pt>
                <c:pt idx="247">
                  <c:v>90084</c:v>
                </c:pt>
                <c:pt idx="248">
                  <c:v>90074</c:v>
                </c:pt>
                <c:pt idx="249">
                  <c:v>90014</c:v>
                </c:pt>
                <c:pt idx="250">
                  <c:v>90003</c:v>
                </c:pt>
                <c:pt idx="251">
                  <c:v>90045</c:v>
                </c:pt>
                <c:pt idx="252">
                  <c:v>90001</c:v>
                </c:pt>
                <c:pt idx="253">
                  <c:v>90045</c:v>
                </c:pt>
                <c:pt idx="254">
                  <c:v>90030</c:v>
                </c:pt>
                <c:pt idx="255">
                  <c:v>90113</c:v>
                </c:pt>
                <c:pt idx="256">
                  <c:v>90036</c:v>
                </c:pt>
                <c:pt idx="257">
                  <c:v>90022</c:v>
                </c:pt>
                <c:pt idx="258">
                  <c:v>90071</c:v>
                </c:pt>
                <c:pt idx="259">
                  <c:v>90030</c:v>
                </c:pt>
                <c:pt idx="260">
                  <c:v>90076</c:v>
                </c:pt>
                <c:pt idx="261">
                  <c:v>90011</c:v>
                </c:pt>
                <c:pt idx="262">
                  <c:v>90010</c:v>
                </c:pt>
                <c:pt idx="263">
                  <c:v>90076</c:v>
                </c:pt>
                <c:pt idx="264">
                  <c:v>90026</c:v>
                </c:pt>
                <c:pt idx="265">
                  <c:v>90109</c:v>
                </c:pt>
                <c:pt idx="266">
                  <c:v>91153</c:v>
                </c:pt>
                <c:pt idx="267">
                  <c:v>91547</c:v>
                </c:pt>
                <c:pt idx="268">
                  <c:v>92770</c:v>
                </c:pt>
                <c:pt idx="269">
                  <c:v>92394</c:v>
                </c:pt>
                <c:pt idx="270">
                  <c:v>93546</c:v>
                </c:pt>
                <c:pt idx="271">
                  <c:v>95000</c:v>
                </c:pt>
                <c:pt idx="272">
                  <c:v>93496</c:v>
                </c:pt>
                <c:pt idx="273">
                  <c:v>93817</c:v>
                </c:pt>
                <c:pt idx="274">
                  <c:v>93815</c:v>
                </c:pt>
                <c:pt idx="275">
                  <c:v>95500</c:v>
                </c:pt>
                <c:pt idx="276">
                  <c:v>92404</c:v>
                </c:pt>
                <c:pt idx="277">
                  <c:v>90082</c:v>
                </c:pt>
                <c:pt idx="278">
                  <c:v>90078</c:v>
                </c:pt>
                <c:pt idx="279">
                  <c:v>90050</c:v>
                </c:pt>
                <c:pt idx="280">
                  <c:v>90072</c:v>
                </c:pt>
                <c:pt idx="281">
                  <c:v>90156</c:v>
                </c:pt>
                <c:pt idx="282">
                  <c:v>90445</c:v>
                </c:pt>
                <c:pt idx="283">
                  <c:v>90022</c:v>
                </c:pt>
                <c:pt idx="284">
                  <c:v>90315</c:v>
                </c:pt>
                <c:pt idx="285">
                  <c:v>90031</c:v>
                </c:pt>
                <c:pt idx="286">
                  <c:v>90037</c:v>
                </c:pt>
                <c:pt idx="287">
                  <c:v>90067</c:v>
                </c:pt>
                <c:pt idx="288">
                  <c:v>90053</c:v>
                </c:pt>
                <c:pt idx="289">
                  <c:v>90052</c:v>
                </c:pt>
                <c:pt idx="290">
                  <c:v>90046</c:v>
                </c:pt>
                <c:pt idx="291">
                  <c:v>90042</c:v>
                </c:pt>
                <c:pt idx="292">
                  <c:v>90047</c:v>
                </c:pt>
                <c:pt idx="293">
                  <c:v>90013</c:v>
                </c:pt>
                <c:pt idx="294">
                  <c:v>90037</c:v>
                </c:pt>
                <c:pt idx="295">
                  <c:v>90138</c:v>
                </c:pt>
                <c:pt idx="296">
                  <c:v>90047</c:v>
                </c:pt>
                <c:pt idx="297">
                  <c:v>90073</c:v>
                </c:pt>
                <c:pt idx="298">
                  <c:v>90013</c:v>
                </c:pt>
                <c:pt idx="299">
                  <c:v>90090</c:v>
                </c:pt>
                <c:pt idx="300">
                  <c:v>90032</c:v>
                </c:pt>
                <c:pt idx="301">
                  <c:v>90058</c:v>
                </c:pt>
                <c:pt idx="302">
                  <c:v>90048</c:v>
                </c:pt>
                <c:pt idx="303">
                  <c:v>90051</c:v>
                </c:pt>
                <c:pt idx="304">
                  <c:v>90006</c:v>
                </c:pt>
                <c:pt idx="305">
                  <c:v>90041</c:v>
                </c:pt>
                <c:pt idx="306">
                  <c:v>90016</c:v>
                </c:pt>
                <c:pt idx="307">
                  <c:v>90036</c:v>
                </c:pt>
                <c:pt idx="308">
                  <c:v>90008</c:v>
                </c:pt>
                <c:pt idx="309">
                  <c:v>90019</c:v>
                </c:pt>
                <c:pt idx="310">
                  <c:v>90004</c:v>
                </c:pt>
                <c:pt idx="311">
                  <c:v>90018</c:v>
                </c:pt>
                <c:pt idx="312">
                  <c:v>90074</c:v>
                </c:pt>
                <c:pt idx="313">
                  <c:v>90026</c:v>
                </c:pt>
                <c:pt idx="314">
                  <c:v>90026</c:v>
                </c:pt>
                <c:pt idx="315">
                  <c:v>90063</c:v>
                </c:pt>
                <c:pt idx="316">
                  <c:v>90023</c:v>
                </c:pt>
                <c:pt idx="317">
                  <c:v>90073</c:v>
                </c:pt>
                <c:pt idx="318">
                  <c:v>90017</c:v>
                </c:pt>
                <c:pt idx="319">
                  <c:v>90002</c:v>
                </c:pt>
                <c:pt idx="320">
                  <c:v>90048</c:v>
                </c:pt>
                <c:pt idx="321">
                  <c:v>90077</c:v>
                </c:pt>
                <c:pt idx="322">
                  <c:v>90147</c:v>
                </c:pt>
                <c:pt idx="323">
                  <c:v>90015</c:v>
                </c:pt>
                <c:pt idx="324">
                  <c:v>91420</c:v>
                </c:pt>
                <c:pt idx="325">
                  <c:v>96377</c:v>
                </c:pt>
                <c:pt idx="326">
                  <c:v>92711</c:v>
                </c:pt>
                <c:pt idx="327">
                  <c:v>93677</c:v>
                </c:pt>
                <c:pt idx="328">
                  <c:v>96247</c:v>
                </c:pt>
                <c:pt idx="329">
                  <c:v>91909</c:v>
                </c:pt>
                <c:pt idx="330">
                  <c:v>90007</c:v>
                </c:pt>
                <c:pt idx="331">
                  <c:v>90019</c:v>
                </c:pt>
                <c:pt idx="332">
                  <c:v>90010</c:v>
                </c:pt>
                <c:pt idx="333">
                  <c:v>90002</c:v>
                </c:pt>
                <c:pt idx="334">
                  <c:v>90001</c:v>
                </c:pt>
                <c:pt idx="335">
                  <c:v>90027</c:v>
                </c:pt>
                <c:pt idx="336">
                  <c:v>90049</c:v>
                </c:pt>
                <c:pt idx="337">
                  <c:v>90121</c:v>
                </c:pt>
                <c:pt idx="338">
                  <c:v>90072</c:v>
                </c:pt>
                <c:pt idx="339">
                  <c:v>90012</c:v>
                </c:pt>
                <c:pt idx="340">
                  <c:v>90061</c:v>
                </c:pt>
                <c:pt idx="341">
                  <c:v>90019</c:v>
                </c:pt>
                <c:pt idx="342">
                  <c:v>90052</c:v>
                </c:pt>
                <c:pt idx="343">
                  <c:v>90029</c:v>
                </c:pt>
                <c:pt idx="344">
                  <c:v>90046</c:v>
                </c:pt>
                <c:pt idx="345">
                  <c:v>91517</c:v>
                </c:pt>
                <c:pt idx="346">
                  <c:v>92135</c:v>
                </c:pt>
                <c:pt idx="347">
                  <c:v>90085</c:v>
                </c:pt>
                <c:pt idx="348">
                  <c:v>90075</c:v>
                </c:pt>
                <c:pt idx="349">
                  <c:v>90018</c:v>
                </c:pt>
                <c:pt idx="350">
                  <c:v>90043</c:v>
                </c:pt>
                <c:pt idx="351">
                  <c:v>90050</c:v>
                </c:pt>
                <c:pt idx="352">
                  <c:v>90084</c:v>
                </c:pt>
                <c:pt idx="353">
                  <c:v>90053</c:v>
                </c:pt>
                <c:pt idx="354">
                  <c:v>90023</c:v>
                </c:pt>
                <c:pt idx="355">
                  <c:v>90284</c:v>
                </c:pt>
                <c:pt idx="356">
                  <c:v>90016</c:v>
                </c:pt>
                <c:pt idx="357">
                  <c:v>90076</c:v>
                </c:pt>
                <c:pt idx="358">
                  <c:v>90121</c:v>
                </c:pt>
                <c:pt idx="359">
                  <c:v>90282</c:v>
                </c:pt>
                <c:pt idx="360">
                  <c:v>90219</c:v>
                </c:pt>
                <c:pt idx="361">
                  <c:v>90042</c:v>
                </c:pt>
                <c:pt idx="362">
                  <c:v>90938</c:v>
                </c:pt>
                <c:pt idx="363">
                  <c:v>90135</c:v>
                </c:pt>
                <c:pt idx="364">
                  <c:v>90000</c:v>
                </c:pt>
                <c:pt idx="365">
                  <c:v>90000</c:v>
                </c:pt>
                <c:pt idx="366">
                  <c:v>90000</c:v>
                </c:pt>
                <c:pt idx="367">
                  <c:v>90000</c:v>
                </c:pt>
                <c:pt idx="368">
                  <c:v>90000</c:v>
                </c:pt>
                <c:pt idx="369">
                  <c:v>90000</c:v>
                </c:pt>
                <c:pt idx="370">
                  <c:v>90000</c:v>
                </c:pt>
              </c:numCache>
            </c:numRef>
          </c:yVal>
          <c:smooth val="0"/>
        </c:ser>
        <c:ser>
          <c:idx val="32"/>
          <c:order val="27"/>
          <c:tx>
            <c:v>F. graminearum</c:v>
          </c:tx>
          <c:spPr>
            <a:ln>
              <a:noFill/>
            </a:ln>
          </c:spPr>
          <c:marker>
            <c:symbol val="diamond"/>
            <c:size val="3"/>
            <c:spPr>
              <a:solidFill>
                <a:schemeClr val="tx1"/>
              </a:solidFill>
              <a:ln>
                <a:noFill/>
              </a:ln>
            </c:spPr>
          </c:marker>
          <c:xVal>
            <c:numRef>
              <c:f>Alldata!$AV$2:$AV$3226</c:f>
              <c:numCache>
                <c:formatCode>General</c:formatCode>
                <c:ptCount val="3225"/>
                <c:pt idx="0">
                  <c:v>24894</c:v>
                </c:pt>
                <c:pt idx="1">
                  <c:v>28204</c:v>
                </c:pt>
                <c:pt idx="2">
                  <c:v>56971</c:v>
                </c:pt>
                <c:pt idx="3">
                  <c:v>58703</c:v>
                </c:pt>
                <c:pt idx="4">
                  <c:v>59772</c:v>
                </c:pt>
                <c:pt idx="5">
                  <c:v>61398</c:v>
                </c:pt>
                <c:pt idx="6">
                  <c:v>62915</c:v>
                </c:pt>
                <c:pt idx="7">
                  <c:v>64477</c:v>
                </c:pt>
                <c:pt idx="8">
                  <c:v>67881</c:v>
                </c:pt>
                <c:pt idx="9">
                  <c:v>70677</c:v>
                </c:pt>
                <c:pt idx="10">
                  <c:v>72630</c:v>
                </c:pt>
                <c:pt idx="11">
                  <c:v>75565</c:v>
                </c:pt>
                <c:pt idx="12">
                  <c:v>125427</c:v>
                </c:pt>
                <c:pt idx="13">
                  <c:v>287780</c:v>
                </c:pt>
                <c:pt idx="14">
                  <c:v>289721</c:v>
                </c:pt>
                <c:pt idx="15">
                  <c:v>292101</c:v>
                </c:pt>
                <c:pt idx="16">
                  <c:v>339614</c:v>
                </c:pt>
                <c:pt idx="17">
                  <c:v>343522</c:v>
                </c:pt>
                <c:pt idx="18">
                  <c:v>362014</c:v>
                </c:pt>
                <c:pt idx="19">
                  <c:v>385635</c:v>
                </c:pt>
                <c:pt idx="20">
                  <c:v>417935</c:v>
                </c:pt>
                <c:pt idx="21">
                  <c:v>420730</c:v>
                </c:pt>
                <c:pt idx="22">
                  <c:v>425181</c:v>
                </c:pt>
                <c:pt idx="23">
                  <c:v>427120</c:v>
                </c:pt>
                <c:pt idx="24">
                  <c:v>714546</c:v>
                </c:pt>
                <c:pt idx="25">
                  <c:v>717414</c:v>
                </c:pt>
                <c:pt idx="26">
                  <c:v>3537880</c:v>
                </c:pt>
                <c:pt idx="27">
                  <c:v>3553397</c:v>
                </c:pt>
                <c:pt idx="28">
                  <c:v>3558310</c:v>
                </c:pt>
                <c:pt idx="29">
                  <c:v>5015688</c:v>
                </c:pt>
                <c:pt idx="30">
                  <c:v>5377226</c:v>
                </c:pt>
                <c:pt idx="31">
                  <c:v>5685945</c:v>
                </c:pt>
                <c:pt idx="32">
                  <c:v>5825534</c:v>
                </c:pt>
                <c:pt idx="33">
                  <c:v>5828491</c:v>
                </c:pt>
                <c:pt idx="34">
                  <c:v>6510204</c:v>
                </c:pt>
                <c:pt idx="35">
                  <c:v>6512484</c:v>
                </c:pt>
                <c:pt idx="36">
                  <c:v>6640785</c:v>
                </c:pt>
                <c:pt idx="37">
                  <c:v>6912325</c:v>
                </c:pt>
                <c:pt idx="38">
                  <c:v>6965692</c:v>
                </c:pt>
                <c:pt idx="39">
                  <c:v>7082306</c:v>
                </c:pt>
                <c:pt idx="40">
                  <c:v>7084814</c:v>
                </c:pt>
                <c:pt idx="41">
                  <c:v>7086584</c:v>
                </c:pt>
                <c:pt idx="42">
                  <c:v>7089676</c:v>
                </c:pt>
                <c:pt idx="43">
                  <c:v>7091226</c:v>
                </c:pt>
                <c:pt idx="44">
                  <c:v>7092904</c:v>
                </c:pt>
                <c:pt idx="45">
                  <c:v>7094712</c:v>
                </c:pt>
                <c:pt idx="46">
                  <c:v>7096215</c:v>
                </c:pt>
                <c:pt idx="47">
                  <c:v>7098399</c:v>
                </c:pt>
                <c:pt idx="48">
                  <c:v>7121219</c:v>
                </c:pt>
                <c:pt idx="49">
                  <c:v>7122614</c:v>
                </c:pt>
                <c:pt idx="50">
                  <c:v>7131321</c:v>
                </c:pt>
                <c:pt idx="51">
                  <c:v>7337923</c:v>
                </c:pt>
                <c:pt idx="52">
                  <c:v>7343842</c:v>
                </c:pt>
                <c:pt idx="53">
                  <c:v>7441401</c:v>
                </c:pt>
                <c:pt idx="54">
                  <c:v>7627368</c:v>
                </c:pt>
                <c:pt idx="55">
                  <c:v>8293960</c:v>
                </c:pt>
                <c:pt idx="56">
                  <c:v>8349111</c:v>
                </c:pt>
                <c:pt idx="57">
                  <c:v>9353323</c:v>
                </c:pt>
                <c:pt idx="58">
                  <c:v>9354763</c:v>
                </c:pt>
                <c:pt idx="59">
                  <c:v>9356801</c:v>
                </c:pt>
                <c:pt idx="60">
                  <c:v>10263600</c:v>
                </c:pt>
                <c:pt idx="61">
                  <c:v>10918321</c:v>
                </c:pt>
                <c:pt idx="62">
                  <c:v>10919427</c:v>
                </c:pt>
                <c:pt idx="63">
                  <c:v>10922110</c:v>
                </c:pt>
                <c:pt idx="64">
                  <c:v>10924286</c:v>
                </c:pt>
                <c:pt idx="65">
                  <c:v>10943389</c:v>
                </c:pt>
                <c:pt idx="66">
                  <c:v>10989176</c:v>
                </c:pt>
                <c:pt idx="67">
                  <c:v>10999241</c:v>
                </c:pt>
                <c:pt idx="68">
                  <c:v>11000935</c:v>
                </c:pt>
                <c:pt idx="69">
                  <c:v>11025150</c:v>
                </c:pt>
                <c:pt idx="70">
                  <c:v>11030638</c:v>
                </c:pt>
                <c:pt idx="71">
                  <c:v>11308704</c:v>
                </c:pt>
                <c:pt idx="72">
                  <c:v>11371861</c:v>
                </c:pt>
                <c:pt idx="73">
                  <c:v>11412530</c:v>
                </c:pt>
                <c:pt idx="74">
                  <c:v>11414448</c:v>
                </c:pt>
                <c:pt idx="75">
                  <c:v>11445247</c:v>
                </c:pt>
                <c:pt idx="76">
                  <c:v>11456333</c:v>
                </c:pt>
                <c:pt idx="77">
                  <c:v>11508909</c:v>
                </c:pt>
                <c:pt idx="78">
                  <c:v>11566945</c:v>
                </c:pt>
                <c:pt idx="79">
                  <c:v>11569235</c:v>
                </c:pt>
                <c:pt idx="80">
                  <c:v>11621115</c:v>
                </c:pt>
                <c:pt idx="81">
                  <c:v>11664123</c:v>
                </c:pt>
                <c:pt idx="82">
                  <c:v>11684018</c:v>
                </c:pt>
                <c:pt idx="83">
                  <c:v>11688429</c:v>
                </c:pt>
                <c:pt idx="84">
                  <c:v>11705967</c:v>
                </c:pt>
                <c:pt idx="85">
                  <c:v>11713109</c:v>
                </c:pt>
                <c:pt idx="86">
                  <c:v>11721163</c:v>
                </c:pt>
                <c:pt idx="87">
                  <c:v>11724811</c:v>
                </c:pt>
                <c:pt idx="88">
                  <c:v>11728274</c:v>
                </c:pt>
                <c:pt idx="89">
                  <c:v>11729413</c:v>
                </c:pt>
                <c:pt idx="90">
                  <c:v>11746215</c:v>
                </c:pt>
                <c:pt idx="91">
                  <c:v>11753835</c:v>
                </c:pt>
                <c:pt idx="92">
                  <c:v>11796993</c:v>
                </c:pt>
                <c:pt idx="93">
                  <c:v>11799423</c:v>
                </c:pt>
                <c:pt idx="94">
                  <c:v>11802065</c:v>
                </c:pt>
                <c:pt idx="95">
                  <c:v>11887762</c:v>
                </c:pt>
                <c:pt idx="96">
                  <c:v>11918073</c:v>
                </c:pt>
                <c:pt idx="97">
                  <c:v>11999273</c:v>
                </c:pt>
                <c:pt idx="98">
                  <c:v>12007343</c:v>
                </c:pt>
                <c:pt idx="99">
                  <c:v>12032058</c:v>
                </c:pt>
                <c:pt idx="100">
                  <c:v>12037428</c:v>
                </c:pt>
                <c:pt idx="101">
                  <c:v>12040073</c:v>
                </c:pt>
                <c:pt idx="102">
                  <c:v>12041115</c:v>
                </c:pt>
                <c:pt idx="103">
                  <c:v>12043308</c:v>
                </c:pt>
                <c:pt idx="104">
                  <c:v>12044451</c:v>
                </c:pt>
                <c:pt idx="105">
                  <c:v>12047233</c:v>
                </c:pt>
                <c:pt idx="106">
                  <c:v>12049555</c:v>
                </c:pt>
                <c:pt idx="107">
                  <c:v>12051817</c:v>
                </c:pt>
                <c:pt idx="108">
                  <c:v>12089098</c:v>
                </c:pt>
                <c:pt idx="109">
                  <c:v>12090803</c:v>
                </c:pt>
                <c:pt idx="110">
                  <c:v>12092596</c:v>
                </c:pt>
                <c:pt idx="111">
                  <c:v>12093616</c:v>
                </c:pt>
                <c:pt idx="112">
                  <c:v>12105781</c:v>
                </c:pt>
                <c:pt idx="113">
                  <c:v>12168533</c:v>
                </c:pt>
                <c:pt idx="114">
                  <c:v>12178098</c:v>
                </c:pt>
                <c:pt idx="115">
                  <c:v>12269849</c:v>
                </c:pt>
                <c:pt idx="116">
                  <c:v>12283275</c:v>
                </c:pt>
                <c:pt idx="117">
                  <c:v>12286557</c:v>
                </c:pt>
                <c:pt idx="118">
                  <c:v>12312482</c:v>
                </c:pt>
                <c:pt idx="119">
                  <c:v>12343807</c:v>
                </c:pt>
                <c:pt idx="120">
                  <c:v>12370035</c:v>
                </c:pt>
                <c:pt idx="121">
                  <c:v>12372001</c:v>
                </c:pt>
                <c:pt idx="122">
                  <c:v>14035979</c:v>
                </c:pt>
                <c:pt idx="123">
                  <c:v>14052052</c:v>
                </c:pt>
                <c:pt idx="124">
                  <c:v>14311182</c:v>
                </c:pt>
                <c:pt idx="125">
                  <c:v>14366557</c:v>
                </c:pt>
                <c:pt idx="126">
                  <c:v>14418503</c:v>
                </c:pt>
                <c:pt idx="127">
                  <c:v>14420374</c:v>
                </c:pt>
                <c:pt idx="128">
                  <c:v>14422964</c:v>
                </c:pt>
                <c:pt idx="129">
                  <c:v>14427932</c:v>
                </c:pt>
                <c:pt idx="130">
                  <c:v>14469760</c:v>
                </c:pt>
                <c:pt idx="131">
                  <c:v>14581171</c:v>
                </c:pt>
                <c:pt idx="132">
                  <c:v>15339334</c:v>
                </c:pt>
                <c:pt idx="133">
                  <c:v>15602855</c:v>
                </c:pt>
                <c:pt idx="134">
                  <c:v>16037828</c:v>
                </c:pt>
                <c:pt idx="135">
                  <c:v>16040549</c:v>
                </c:pt>
                <c:pt idx="136">
                  <c:v>16042237</c:v>
                </c:pt>
                <c:pt idx="137">
                  <c:v>16112244</c:v>
                </c:pt>
                <c:pt idx="138">
                  <c:v>16463207</c:v>
                </c:pt>
                <c:pt idx="139">
                  <c:v>16484942</c:v>
                </c:pt>
                <c:pt idx="140">
                  <c:v>16490785</c:v>
                </c:pt>
                <c:pt idx="141">
                  <c:v>16493494</c:v>
                </c:pt>
                <c:pt idx="142">
                  <c:v>16495569</c:v>
                </c:pt>
                <c:pt idx="143">
                  <c:v>16497676</c:v>
                </c:pt>
                <c:pt idx="144">
                  <c:v>16539810</c:v>
                </c:pt>
                <c:pt idx="145">
                  <c:v>16698815</c:v>
                </c:pt>
                <c:pt idx="146">
                  <c:v>16790828</c:v>
                </c:pt>
                <c:pt idx="147">
                  <c:v>16793288</c:v>
                </c:pt>
                <c:pt idx="148">
                  <c:v>16794842</c:v>
                </c:pt>
                <c:pt idx="149">
                  <c:v>16797900</c:v>
                </c:pt>
                <c:pt idx="150">
                  <c:v>16799815</c:v>
                </c:pt>
                <c:pt idx="151">
                  <c:v>16801690</c:v>
                </c:pt>
                <c:pt idx="152">
                  <c:v>16900049</c:v>
                </c:pt>
                <c:pt idx="153">
                  <c:v>16970464</c:v>
                </c:pt>
                <c:pt idx="154">
                  <c:v>17007553</c:v>
                </c:pt>
                <c:pt idx="155">
                  <c:v>17028184</c:v>
                </c:pt>
                <c:pt idx="156">
                  <c:v>17045846</c:v>
                </c:pt>
                <c:pt idx="157">
                  <c:v>17047836</c:v>
                </c:pt>
                <c:pt idx="158">
                  <c:v>17055010</c:v>
                </c:pt>
                <c:pt idx="159">
                  <c:v>17094422</c:v>
                </c:pt>
                <c:pt idx="160">
                  <c:v>17195369</c:v>
                </c:pt>
                <c:pt idx="161">
                  <c:v>17196769</c:v>
                </c:pt>
                <c:pt idx="162">
                  <c:v>17201656</c:v>
                </c:pt>
                <c:pt idx="163">
                  <c:v>17758035</c:v>
                </c:pt>
                <c:pt idx="164">
                  <c:v>17760446</c:v>
                </c:pt>
                <c:pt idx="165">
                  <c:v>18216955</c:v>
                </c:pt>
                <c:pt idx="166">
                  <c:v>19165162</c:v>
                </c:pt>
                <c:pt idx="167">
                  <c:v>19232864</c:v>
                </c:pt>
                <c:pt idx="168">
                  <c:v>19765076</c:v>
                </c:pt>
                <c:pt idx="169">
                  <c:v>19787040</c:v>
                </c:pt>
                <c:pt idx="170">
                  <c:v>19807323</c:v>
                </c:pt>
                <c:pt idx="171">
                  <c:v>19828613</c:v>
                </c:pt>
                <c:pt idx="172">
                  <c:v>19831909</c:v>
                </c:pt>
                <c:pt idx="173">
                  <c:v>19856644</c:v>
                </c:pt>
                <c:pt idx="174">
                  <c:v>19865884</c:v>
                </c:pt>
                <c:pt idx="175">
                  <c:v>19922640</c:v>
                </c:pt>
                <c:pt idx="176">
                  <c:v>20073035</c:v>
                </c:pt>
                <c:pt idx="177">
                  <c:v>20074442</c:v>
                </c:pt>
                <c:pt idx="178">
                  <c:v>20076071</c:v>
                </c:pt>
                <c:pt idx="179">
                  <c:v>20125633</c:v>
                </c:pt>
                <c:pt idx="180">
                  <c:v>20138761</c:v>
                </c:pt>
                <c:pt idx="181">
                  <c:v>20143644</c:v>
                </c:pt>
                <c:pt idx="182">
                  <c:v>20202145</c:v>
                </c:pt>
                <c:pt idx="183">
                  <c:v>20206200</c:v>
                </c:pt>
                <c:pt idx="184">
                  <c:v>20209103</c:v>
                </c:pt>
                <c:pt idx="185">
                  <c:v>20262111</c:v>
                </c:pt>
                <c:pt idx="186">
                  <c:v>20263658</c:v>
                </c:pt>
                <c:pt idx="187">
                  <c:v>20268058</c:v>
                </c:pt>
                <c:pt idx="188">
                  <c:v>20270910</c:v>
                </c:pt>
                <c:pt idx="189">
                  <c:v>20273076</c:v>
                </c:pt>
                <c:pt idx="190">
                  <c:v>20275170</c:v>
                </c:pt>
                <c:pt idx="191">
                  <c:v>20276680</c:v>
                </c:pt>
                <c:pt idx="192">
                  <c:v>20280336</c:v>
                </c:pt>
                <c:pt idx="193">
                  <c:v>20282959</c:v>
                </c:pt>
                <c:pt idx="194">
                  <c:v>20283515</c:v>
                </c:pt>
                <c:pt idx="195">
                  <c:v>20295532</c:v>
                </c:pt>
                <c:pt idx="196">
                  <c:v>20300517</c:v>
                </c:pt>
                <c:pt idx="197">
                  <c:v>20302056</c:v>
                </c:pt>
                <c:pt idx="198">
                  <c:v>20434225</c:v>
                </c:pt>
                <c:pt idx="199">
                  <c:v>20436693</c:v>
                </c:pt>
                <c:pt idx="200">
                  <c:v>20439060</c:v>
                </c:pt>
                <c:pt idx="201">
                  <c:v>20442141</c:v>
                </c:pt>
                <c:pt idx="202">
                  <c:v>20446943</c:v>
                </c:pt>
                <c:pt idx="203">
                  <c:v>20451967</c:v>
                </c:pt>
                <c:pt idx="204">
                  <c:v>20457320</c:v>
                </c:pt>
                <c:pt idx="205">
                  <c:v>20460406</c:v>
                </c:pt>
                <c:pt idx="206">
                  <c:v>20474547</c:v>
                </c:pt>
                <c:pt idx="207">
                  <c:v>20482462</c:v>
                </c:pt>
                <c:pt idx="208">
                  <c:v>20483889</c:v>
                </c:pt>
                <c:pt idx="209">
                  <c:v>20487497</c:v>
                </c:pt>
                <c:pt idx="210">
                  <c:v>20492273</c:v>
                </c:pt>
                <c:pt idx="211">
                  <c:v>20495681</c:v>
                </c:pt>
                <c:pt idx="212">
                  <c:v>20497156</c:v>
                </c:pt>
                <c:pt idx="213">
                  <c:v>20499229</c:v>
                </c:pt>
                <c:pt idx="214">
                  <c:v>20503460</c:v>
                </c:pt>
                <c:pt idx="215">
                  <c:v>20504616</c:v>
                </c:pt>
                <c:pt idx="216">
                  <c:v>20506465</c:v>
                </c:pt>
                <c:pt idx="217">
                  <c:v>20543707</c:v>
                </c:pt>
                <c:pt idx="218">
                  <c:v>20546019</c:v>
                </c:pt>
                <c:pt idx="219">
                  <c:v>20548461</c:v>
                </c:pt>
                <c:pt idx="220">
                  <c:v>20549959</c:v>
                </c:pt>
                <c:pt idx="221">
                  <c:v>20551808</c:v>
                </c:pt>
                <c:pt idx="222">
                  <c:v>20555666</c:v>
                </c:pt>
                <c:pt idx="223">
                  <c:v>20658965</c:v>
                </c:pt>
                <c:pt idx="224">
                  <c:v>20661999</c:v>
                </c:pt>
                <c:pt idx="225">
                  <c:v>20665330</c:v>
                </c:pt>
                <c:pt idx="226">
                  <c:v>20746518</c:v>
                </c:pt>
                <c:pt idx="227">
                  <c:v>20760535</c:v>
                </c:pt>
                <c:pt idx="228">
                  <c:v>20774871</c:v>
                </c:pt>
                <c:pt idx="229">
                  <c:v>20932578</c:v>
                </c:pt>
                <c:pt idx="230">
                  <c:v>20935562</c:v>
                </c:pt>
                <c:pt idx="231">
                  <c:v>20959802</c:v>
                </c:pt>
                <c:pt idx="232">
                  <c:v>20962691</c:v>
                </c:pt>
                <c:pt idx="233">
                  <c:v>20963235</c:v>
                </c:pt>
                <c:pt idx="234">
                  <c:v>21001595</c:v>
                </c:pt>
                <c:pt idx="235">
                  <c:v>21005893</c:v>
                </c:pt>
                <c:pt idx="236">
                  <c:v>21113900</c:v>
                </c:pt>
                <c:pt idx="237">
                  <c:v>21167732</c:v>
                </c:pt>
                <c:pt idx="238">
                  <c:v>21179463</c:v>
                </c:pt>
                <c:pt idx="239">
                  <c:v>21211751</c:v>
                </c:pt>
                <c:pt idx="240">
                  <c:v>22024204</c:v>
                </c:pt>
                <c:pt idx="241">
                  <c:v>22601322</c:v>
                </c:pt>
                <c:pt idx="242">
                  <c:v>24145823</c:v>
                </c:pt>
                <c:pt idx="243">
                  <c:v>24423423</c:v>
                </c:pt>
                <c:pt idx="244">
                  <c:v>24431130</c:v>
                </c:pt>
                <c:pt idx="245">
                  <c:v>24437688</c:v>
                </c:pt>
                <c:pt idx="246">
                  <c:v>24469580</c:v>
                </c:pt>
                <c:pt idx="247">
                  <c:v>26830692</c:v>
                </c:pt>
                <c:pt idx="248">
                  <c:v>26876973</c:v>
                </c:pt>
                <c:pt idx="249">
                  <c:v>26879394</c:v>
                </c:pt>
                <c:pt idx="250">
                  <c:v>27076576</c:v>
                </c:pt>
                <c:pt idx="251">
                  <c:v>27077431</c:v>
                </c:pt>
                <c:pt idx="252">
                  <c:v>27082171</c:v>
                </c:pt>
                <c:pt idx="253">
                  <c:v>27084409</c:v>
                </c:pt>
                <c:pt idx="254">
                  <c:v>27270958</c:v>
                </c:pt>
                <c:pt idx="255">
                  <c:v>27272960</c:v>
                </c:pt>
                <c:pt idx="256">
                  <c:v>27274876</c:v>
                </c:pt>
                <c:pt idx="257">
                  <c:v>27289625</c:v>
                </c:pt>
                <c:pt idx="258">
                  <c:v>27293201</c:v>
                </c:pt>
                <c:pt idx="259">
                  <c:v>27295060</c:v>
                </c:pt>
                <c:pt idx="260">
                  <c:v>27382928</c:v>
                </c:pt>
                <c:pt idx="261">
                  <c:v>27402425</c:v>
                </c:pt>
                <c:pt idx="262">
                  <c:v>27404360</c:v>
                </c:pt>
                <c:pt idx="263">
                  <c:v>27406895</c:v>
                </c:pt>
                <c:pt idx="264">
                  <c:v>27409111</c:v>
                </c:pt>
                <c:pt idx="265">
                  <c:v>27410619</c:v>
                </c:pt>
                <c:pt idx="266">
                  <c:v>27441000</c:v>
                </c:pt>
                <c:pt idx="267">
                  <c:v>27442839</c:v>
                </c:pt>
                <c:pt idx="268">
                  <c:v>27447705</c:v>
                </c:pt>
                <c:pt idx="269">
                  <c:v>27477330</c:v>
                </c:pt>
                <c:pt idx="270">
                  <c:v>27478828</c:v>
                </c:pt>
                <c:pt idx="271">
                  <c:v>27479939</c:v>
                </c:pt>
                <c:pt idx="272">
                  <c:v>27483247</c:v>
                </c:pt>
                <c:pt idx="273">
                  <c:v>27725957</c:v>
                </c:pt>
                <c:pt idx="274">
                  <c:v>27955198</c:v>
                </c:pt>
                <c:pt idx="275">
                  <c:v>28170187</c:v>
                </c:pt>
                <c:pt idx="276">
                  <c:v>28174284</c:v>
                </c:pt>
                <c:pt idx="277">
                  <c:v>28229700</c:v>
                </c:pt>
                <c:pt idx="278">
                  <c:v>28291985</c:v>
                </c:pt>
                <c:pt idx="279">
                  <c:v>28294316</c:v>
                </c:pt>
                <c:pt idx="280">
                  <c:v>28297030</c:v>
                </c:pt>
                <c:pt idx="281">
                  <c:v>28299018</c:v>
                </c:pt>
                <c:pt idx="282">
                  <c:v>28299980</c:v>
                </c:pt>
                <c:pt idx="283">
                  <c:v>28301978</c:v>
                </c:pt>
                <c:pt idx="284">
                  <c:v>28302887</c:v>
                </c:pt>
                <c:pt idx="285">
                  <c:v>28304120</c:v>
                </c:pt>
                <c:pt idx="286">
                  <c:v>28318807</c:v>
                </c:pt>
                <c:pt idx="287">
                  <c:v>28324980</c:v>
                </c:pt>
                <c:pt idx="288">
                  <c:v>28344479</c:v>
                </c:pt>
                <c:pt idx="289">
                  <c:v>28404816</c:v>
                </c:pt>
                <c:pt idx="290">
                  <c:v>28406278</c:v>
                </c:pt>
                <c:pt idx="291">
                  <c:v>28408387</c:v>
                </c:pt>
                <c:pt idx="292">
                  <c:v>28410531</c:v>
                </c:pt>
                <c:pt idx="293">
                  <c:v>28414625</c:v>
                </c:pt>
                <c:pt idx="294">
                  <c:v>28415969</c:v>
                </c:pt>
                <c:pt idx="295">
                  <c:v>28418300</c:v>
                </c:pt>
                <c:pt idx="296">
                  <c:v>28420327</c:v>
                </c:pt>
                <c:pt idx="297">
                  <c:v>28421201</c:v>
                </c:pt>
                <c:pt idx="298">
                  <c:v>28424063</c:v>
                </c:pt>
                <c:pt idx="299">
                  <c:v>31168253</c:v>
                </c:pt>
                <c:pt idx="300">
                  <c:v>31747127</c:v>
                </c:pt>
                <c:pt idx="301">
                  <c:v>31751205</c:v>
                </c:pt>
                <c:pt idx="302">
                  <c:v>32077375</c:v>
                </c:pt>
                <c:pt idx="303">
                  <c:v>32077896</c:v>
                </c:pt>
                <c:pt idx="304">
                  <c:v>32079182</c:v>
                </c:pt>
                <c:pt idx="305">
                  <c:v>32080986</c:v>
                </c:pt>
                <c:pt idx="306">
                  <c:v>32082239</c:v>
                </c:pt>
                <c:pt idx="307">
                  <c:v>32275940</c:v>
                </c:pt>
                <c:pt idx="308">
                  <c:v>32390171</c:v>
                </c:pt>
                <c:pt idx="309">
                  <c:v>32597637</c:v>
                </c:pt>
                <c:pt idx="310">
                  <c:v>32615372</c:v>
                </c:pt>
                <c:pt idx="311">
                  <c:v>32622034</c:v>
                </c:pt>
                <c:pt idx="312">
                  <c:v>32651668</c:v>
                </c:pt>
                <c:pt idx="313">
                  <c:v>32653337</c:v>
                </c:pt>
                <c:pt idx="314">
                  <c:v>32656619</c:v>
                </c:pt>
                <c:pt idx="315">
                  <c:v>32754048</c:v>
                </c:pt>
                <c:pt idx="316">
                  <c:v>32782449</c:v>
                </c:pt>
                <c:pt idx="317">
                  <c:v>32787587</c:v>
                </c:pt>
                <c:pt idx="318">
                  <c:v>32789874</c:v>
                </c:pt>
                <c:pt idx="319">
                  <c:v>34763733</c:v>
                </c:pt>
                <c:pt idx="320">
                  <c:v>35038399</c:v>
                </c:pt>
                <c:pt idx="321">
                  <c:v>35303357</c:v>
                </c:pt>
                <c:pt idx="322">
                  <c:v>35304355</c:v>
                </c:pt>
                <c:pt idx="323">
                  <c:v>35327402</c:v>
                </c:pt>
                <c:pt idx="324">
                  <c:v>35341266</c:v>
                </c:pt>
                <c:pt idx="325">
                  <c:v>35403292</c:v>
                </c:pt>
                <c:pt idx="326">
                  <c:v>35408042</c:v>
                </c:pt>
                <c:pt idx="327">
                  <c:v>35409361</c:v>
                </c:pt>
                <c:pt idx="328">
                  <c:v>35410720</c:v>
                </c:pt>
                <c:pt idx="329">
                  <c:v>35434606</c:v>
                </c:pt>
                <c:pt idx="330">
                  <c:v>35677987</c:v>
                </c:pt>
                <c:pt idx="331">
                  <c:v>35679334</c:v>
                </c:pt>
                <c:pt idx="332">
                  <c:v>35683218</c:v>
                </c:pt>
                <c:pt idx="333">
                  <c:v>35702067</c:v>
                </c:pt>
                <c:pt idx="334">
                  <c:v>35703581</c:v>
                </c:pt>
                <c:pt idx="335">
                  <c:v>35706413</c:v>
                </c:pt>
                <c:pt idx="336">
                  <c:v>35719531</c:v>
                </c:pt>
                <c:pt idx="337">
                  <c:v>35725456</c:v>
                </c:pt>
                <c:pt idx="338">
                  <c:v>35732096</c:v>
                </c:pt>
                <c:pt idx="339">
                  <c:v>35863274</c:v>
                </c:pt>
                <c:pt idx="340">
                  <c:v>35864045</c:v>
                </c:pt>
                <c:pt idx="341">
                  <c:v>35907960</c:v>
                </c:pt>
                <c:pt idx="342">
                  <c:v>35908469</c:v>
                </c:pt>
                <c:pt idx="343">
                  <c:v>35910890</c:v>
                </c:pt>
                <c:pt idx="344">
                  <c:v>35912348</c:v>
                </c:pt>
                <c:pt idx="345">
                  <c:v>35915739</c:v>
                </c:pt>
                <c:pt idx="346">
                  <c:v>35999720</c:v>
                </c:pt>
                <c:pt idx="347">
                  <c:v>36003692</c:v>
                </c:pt>
                <c:pt idx="348">
                  <c:v>36016537</c:v>
                </c:pt>
                <c:pt idx="349">
                  <c:v>36017845</c:v>
                </c:pt>
                <c:pt idx="350">
                  <c:v>36020005</c:v>
                </c:pt>
                <c:pt idx="351">
                  <c:v>36021443</c:v>
                </c:pt>
                <c:pt idx="352">
                  <c:v>36028299</c:v>
                </c:pt>
                <c:pt idx="353">
                  <c:v>36039572</c:v>
                </c:pt>
                <c:pt idx="354">
                  <c:v>36040681</c:v>
                </c:pt>
                <c:pt idx="355">
                  <c:v>36050478</c:v>
                </c:pt>
                <c:pt idx="356">
                  <c:v>36052764</c:v>
                </c:pt>
                <c:pt idx="357">
                  <c:v>36054484</c:v>
                </c:pt>
                <c:pt idx="358">
                  <c:v>36057188</c:v>
                </c:pt>
                <c:pt idx="359">
                  <c:v>36131560</c:v>
                </c:pt>
                <c:pt idx="360">
                  <c:v>36134133</c:v>
                </c:pt>
                <c:pt idx="361">
                  <c:v>36201710</c:v>
                </c:pt>
                <c:pt idx="362">
                  <c:v>36221274</c:v>
                </c:pt>
                <c:pt idx="363">
                  <c:v>36223887</c:v>
                </c:pt>
                <c:pt idx="364">
                  <c:v>36234443</c:v>
                </c:pt>
                <c:pt idx="365">
                  <c:v>36338105</c:v>
                </c:pt>
                <c:pt idx="366">
                  <c:v>36343969</c:v>
                </c:pt>
                <c:pt idx="367">
                  <c:v>36352819</c:v>
                </c:pt>
                <c:pt idx="368">
                  <c:v>36361656</c:v>
                </c:pt>
                <c:pt idx="369">
                  <c:v>36362585</c:v>
                </c:pt>
                <c:pt idx="370">
                  <c:v>36364237</c:v>
                </c:pt>
                <c:pt idx="371">
                  <c:v>36372291</c:v>
                </c:pt>
                <c:pt idx="372">
                  <c:v>36375321</c:v>
                </c:pt>
                <c:pt idx="373">
                  <c:v>36379924</c:v>
                </c:pt>
                <c:pt idx="374">
                  <c:v>36391044</c:v>
                </c:pt>
                <c:pt idx="375">
                  <c:v>36395048</c:v>
                </c:pt>
                <c:pt idx="376">
                  <c:v>2328</c:v>
                </c:pt>
                <c:pt idx="377">
                  <c:v>6452</c:v>
                </c:pt>
                <c:pt idx="378">
                  <c:v>8201</c:v>
                </c:pt>
                <c:pt idx="379">
                  <c:v>18618</c:v>
                </c:pt>
                <c:pt idx="380">
                  <c:v>21221</c:v>
                </c:pt>
                <c:pt idx="381">
                  <c:v>25151</c:v>
                </c:pt>
                <c:pt idx="382">
                  <c:v>27001</c:v>
                </c:pt>
                <c:pt idx="383">
                  <c:v>39497</c:v>
                </c:pt>
                <c:pt idx="384">
                  <c:v>42876</c:v>
                </c:pt>
                <c:pt idx="385">
                  <c:v>47314</c:v>
                </c:pt>
                <c:pt idx="386">
                  <c:v>73930</c:v>
                </c:pt>
                <c:pt idx="387">
                  <c:v>77240</c:v>
                </c:pt>
                <c:pt idx="388">
                  <c:v>105863</c:v>
                </c:pt>
                <c:pt idx="389">
                  <c:v>107595</c:v>
                </c:pt>
                <c:pt idx="390">
                  <c:v>108664</c:v>
                </c:pt>
                <c:pt idx="391">
                  <c:v>110290</c:v>
                </c:pt>
                <c:pt idx="392">
                  <c:v>112383</c:v>
                </c:pt>
                <c:pt idx="393">
                  <c:v>113945</c:v>
                </c:pt>
                <c:pt idx="394">
                  <c:v>117349</c:v>
                </c:pt>
                <c:pt idx="395">
                  <c:v>120130</c:v>
                </c:pt>
                <c:pt idx="396">
                  <c:v>122083</c:v>
                </c:pt>
                <c:pt idx="397">
                  <c:v>125018</c:v>
                </c:pt>
                <c:pt idx="398">
                  <c:v>174943</c:v>
                </c:pt>
                <c:pt idx="399">
                  <c:v>337299</c:v>
                </c:pt>
                <c:pt idx="400">
                  <c:v>339240</c:v>
                </c:pt>
                <c:pt idx="401">
                  <c:v>341620</c:v>
                </c:pt>
                <c:pt idx="402">
                  <c:v>389172</c:v>
                </c:pt>
                <c:pt idx="403">
                  <c:v>393080</c:v>
                </c:pt>
                <c:pt idx="404">
                  <c:v>411586</c:v>
                </c:pt>
                <c:pt idx="405">
                  <c:v>435207</c:v>
                </c:pt>
                <c:pt idx="406">
                  <c:v>436734</c:v>
                </c:pt>
                <c:pt idx="407">
                  <c:v>464823</c:v>
                </c:pt>
                <c:pt idx="408">
                  <c:v>468837</c:v>
                </c:pt>
                <c:pt idx="409">
                  <c:v>470776</c:v>
                </c:pt>
                <c:pt idx="410">
                  <c:v>759430</c:v>
                </c:pt>
                <c:pt idx="411">
                  <c:v>762334</c:v>
                </c:pt>
                <c:pt idx="412">
                  <c:v>3550997</c:v>
                </c:pt>
                <c:pt idx="413">
                  <c:v>3566501</c:v>
                </c:pt>
                <c:pt idx="414">
                  <c:v>4954573</c:v>
                </c:pt>
                <c:pt idx="415">
                  <c:v>4963425</c:v>
                </c:pt>
                <c:pt idx="416">
                  <c:v>5325390</c:v>
                </c:pt>
                <c:pt idx="417">
                  <c:v>5634342</c:v>
                </c:pt>
                <c:pt idx="418">
                  <c:v>5771183</c:v>
                </c:pt>
                <c:pt idx="419">
                  <c:v>6456158</c:v>
                </c:pt>
                <c:pt idx="420">
                  <c:v>6458438</c:v>
                </c:pt>
                <c:pt idx="421">
                  <c:v>6587012</c:v>
                </c:pt>
                <c:pt idx="422">
                  <c:v>6864031</c:v>
                </c:pt>
                <c:pt idx="423">
                  <c:v>6917395</c:v>
                </c:pt>
                <c:pt idx="424">
                  <c:v>7034006</c:v>
                </c:pt>
                <c:pt idx="425">
                  <c:v>7036514</c:v>
                </c:pt>
                <c:pt idx="426">
                  <c:v>7038284</c:v>
                </c:pt>
                <c:pt idx="427">
                  <c:v>7041376</c:v>
                </c:pt>
                <c:pt idx="428">
                  <c:v>7042926</c:v>
                </c:pt>
                <c:pt idx="429">
                  <c:v>7044604</c:v>
                </c:pt>
                <c:pt idx="430">
                  <c:v>7046412</c:v>
                </c:pt>
                <c:pt idx="431">
                  <c:v>7047915</c:v>
                </c:pt>
                <c:pt idx="432">
                  <c:v>7050099</c:v>
                </c:pt>
                <c:pt idx="433">
                  <c:v>7101215</c:v>
                </c:pt>
                <c:pt idx="434">
                  <c:v>7102610</c:v>
                </c:pt>
                <c:pt idx="435">
                  <c:v>7111317</c:v>
                </c:pt>
                <c:pt idx="436">
                  <c:v>7324118</c:v>
                </c:pt>
                <c:pt idx="437">
                  <c:v>7601608</c:v>
                </c:pt>
                <c:pt idx="438">
                  <c:v>8269246</c:v>
                </c:pt>
                <c:pt idx="439">
                  <c:v>8324395</c:v>
                </c:pt>
                <c:pt idx="440">
                  <c:v>10157531</c:v>
                </c:pt>
                <c:pt idx="441">
                  <c:v>10859955</c:v>
                </c:pt>
                <c:pt idx="442">
                  <c:v>10861061</c:v>
                </c:pt>
                <c:pt idx="443">
                  <c:v>10864593</c:v>
                </c:pt>
                <c:pt idx="444">
                  <c:v>10883696</c:v>
                </c:pt>
                <c:pt idx="445">
                  <c:v>10929088</c:v>
                </c:pt>
                <c:pt idx="446">
                  <c:v>10939606</c:v>
                </c:pt>
                <c:pt idx="447">
                  <c:v>10941300</c:v>
                </c:pt>
                <c:pt idx="448">
                  <c:v>10965515</c:v>
                </c:pt>
                <c:pt idx="449">
                  <c:v>10970959</c:v>
                </c:pt>
                <c:pt idx="450">
                  <c:v>11249953</c:v>
                </c:pt>
                <c:pt idx="451">
                  <c:v>11313118</c:v>
                </c:pt>
                <c:pt idx="452">
                  <c:v>11353787</c:v>
                </c:pt>
                <c:pt idx="453">
                  <c:v>11355705</c:v>
                </c:pt>
                <c:pt idx="454">
                  <c:v>11386488</c:v>
                </c:pt>
                <c:pt idx="455">
                  <c:v>11397942</c:v>
                </c:pt>
                <c:pt idx="456">
                  <c:v>11426936</c:v>
                </c:pt>
                <c:pt idx="457">
                  <c:v>11429970</c:v>
                </c:pt>
                <c:pt idx="458">
                  <c:v>11463337</c:v>
                </c:pt>
                <c:pt idx="459">
                  <c:v>11466135</c:v>
                </c:pt>
                <c:pt idx="460">
                  <c:v>11524102</c:v>
                </c:pt>
                <c:pt idx="461">
                  <c:v>11526392</c:v>
                </c:pt>
                <c:pt idx="462">
                  <c:v>11578258</c:v>
                </c:pt>
                <c:pt idx="463">
                  <c:v>11581488</c:v>
                </c:pt>
                <c:pt idx="464">
                  <c:v>11585486</c:v>
                </c:pt>
                <c:pt idx="465">
                  <c:v>11631948</c:v>
                </c:pt>
                <c:pt idx="466">
                  <c:v>11651950</c:v>
                </c:pt>
                <c:pt idx="467">
                  <c:v>11656360</c:v>
                </c:pt>
                <c:pt idx="468">
                  <c:v>11669671</c:v>
                </c:pt>
                <c:pt idx="469">
                  <c:v>11673898</c:v>
                </c:pt>
                <c:pt idx="470">
                  <c:v>11692505</c:v>
                </c:pt>
                <c:pt idx="471">
                  <c:v>11708791</c:v>
                </c:pt>
                <c:pt idx="472">
                  <c:v>11750121</c:v>
                </c:pt>
                <c:pt idx="473">
                  <c:v>11752551</c:v>
                </c:pt>
                <c:pt idx="474">
                  <c:v>11755193</c:v>
                </c:pt>
                <c:pt idx="475">
                  <c:v>11841068</c:v>
                </c:pt>
                <c:pt idx="476">
                  <c:v>11871454</c:v>
                </c:pt>
                <c:pt idx="477">
                  <c:v>11952951</c:v>
                </c:pt>
                <c:pt idx="478">
                  <c:v>11961021</c:v>
                </c:pt>
                <c:pt idx="479">
                  <c:v>11985736</c:v>
                </c:pt>
                <c:pt idx="480">
                  <c:v>11991106</c:v>
                </c:pt>
                <c:pt idx="481">
                  <c:v>11993751</c:v>
                </c:pt>
                <c:pt idx="482">
                  <c:v>11994793</c:v>
                </c:pt>
                <c:pt idx="483">
                  <c:v>11996986</c:v>
                </c:pt>
                <c:pt idx="484">
                  <c:v>11998129</c:v>
                </c:pt>
                <c:pt idx="485">
                  <c:v>12000911</c:v>
                </c:pt>
                <c:pt idx="486">
                  <c:v>12003233</c:v>
                </c:pt>
                <c:pt idx="487">
                  <c:v>12005495</c:v>
                </c:pt>
                <c:pt idx="488">
                  <c:v>12042776</c:v>
                </c:pt>
                <c:pt idx="489">
                  <c:v>12044481</c:v>
                </c:pt>
                <c:pt idx="490">
                  <c:v>12046274</c:v>
                </c:pt>
                <c:pt idx="491">
                  <c:v>12047294</c:v>
                </c:pt>
                <c:pt idx="492">
                  <c:v>12059459</c:v>
                </c:pt>
                <c:pt idx="493">
                  <c:v>12141901</c:v>
                </c:pt>
                <c:pt idx="494">
                  <c:v>12183428</c:v>
                </c:pt>
                <c:pt idx="495">
                  <c:v>12186303</c:v>
                </c:pt>
                <c:pt idx="496">
                  <c:v>12190129</c:v>
                </c:pt>
                <c:pt idx="497">
                  <c:v>12192993</c:v>
                </c:pt>
                <c:pt idx="498">
                  <c:v>12245116</c:v>
                </c:pt>
                <c:pt idx="499">
                  <c:v>12254252</c:v>
                </c:pt>
                <c:pt idx="500">
                  <c:v>12343066</c:v>
                </c:pt>
                <c:pt idx="501">
                  <c:v>12357511</c:v>
                </c:pt>
                <c:pt idx="502">
                  <c:v>12370940</c:v>
                </c:pt>
                <c:pt idx="503">
                  <c:v>12374222</c:v>
                </c:pt>
                <c:pt idx="504">
                  <c:v>12400150</c:v>
                </c:pt>
                <c:pt idx="505">
                  <c:v>12431436</c:v>
                </c:pt>
                <c:pt idx="506">
                  <c:v>12457664</c:v>
                </c:pt>
                <c:pt idx="507">
                  <c:v>12459630</c:v>
                </c:pt>
                <c:pt idx="508">
                  <c:v>14294010</c:v>
                </c:pt>
                <c:pt idx="509">
                  <c:v>14466151</c:v>
                </c:pt>
                <c:pt idx="510">
                  <c:v>14483215</c:v>
                </c:pt>
                <c:pt idx="511">
                  <c:v>14503964</c:v>
                </c:pt>
                <c:pt idx="512">
                  <c:v>15273753</c:v>
                </c:pt>
                <c:pt idx="513">
                  <c:v>15474297</c:v>
                </c:pt>
                <c:pt idx="514">
                  <c:v>15476946</c:v>
                </c:pt>
                <c:pt idx="515">
                  <c:v>15480707</c:v>
                </c:pt>
                <c:pt idx="516">
                  <c:v>15483146</c:v>
                </c:pt>
                <c:pt idx="517">
                  <c:v>15652348</c:v>
                </c:pt>
                <c:pt idx="518">
                  <c:v>16088969</c:v>
                </c:pt>
                <c:pt idx="519">
                  <c:v>16091690</c:v>
                </c:pt>
                <c:pt idx="520">
                  <c:v>16093378</c:v>
                </c:pt>
                <c:pt idx="521">
                  <c:v>16163432</c:v>
                </c:pt>
                <c:pt idx="522">
                  <c:v>16525651</c:v>
                </c:pt>
                <c:pt idx="523">
                  <c:v>16531494</c:v>
                </c:pt>
                <c:pt idx="524">
                  <c:v>16534203</c:v>
                </c:pt>
                <c:pt idx="525">
                  <c:v>16536278</c:v>
                </c:pt>
                <c:pt idx="526">
                  <c:v>16538385</c:v>
                </c:pt>
                <c:pt idx="527">
                  <c:v>16580467</c:v>
                </c:pt>
                <c:pt idx="528">
                  <c:v>16739416</c:v>
                </c:pt>
                <c:pt idx="529">
                  <c:v>16831446</c:v>
                </c:pt>
                <c:pt idx="530">
                  <c:v>16833906</c:v>
                </c:pt>
                <c:pt idx="531">
                  <c:v>16835463</c:v>
                </c:pt>
                <c:pt idx="532">
                  <c:v>16838521</c:v>
                </c:pt>
                <c:pt idx="533">
                  <c:v>16840436</c:v>
                </c:pt>
                <c:pt idx="534">
                  <c:v>16842311</c:v>
                </c:pt>
                <c:pt idx="535">
                  <c:v>16940766</c:v>
                </c:pt>
                <c:pt idx="536">
                  <c:v>17887252</c:v>
                </c:pt>
                <c:pt idx="537">
                  <c:v>17888571</c:v>
                </c:pt>
                <c:pt idx="538">
                  <c:v>17890843</c:v>
                </c:pt>
                <c:pt idx="539">
                  <c:v>19181927</c:v>
                </c:pt>
                <c:pt idx="540">
                  <c:v>19241452</c:v>
                </c:pt>
                <c:pt idx="541">
                  <c:v>19742588</c:v>
                </c:pt>
                <c:pt idx="542">
                  <c:v>19764561</c:v>
                </c:pt>
                <c:pt idx="543">
                  <c:v>19777137</c:v>
                </c:pt>
                <c:pt idx="544">
                  <c:v>19781636</c:v>
                </c:pt>
                <c:pt idx="545">
                  <c:v>19802994</c:v>
                </c:pt>
                <c:pt idx="546">
                  <c:v>19834521</c:v>
                </c:pt>
                <c:pt idx="547">
                  <c:v>19836046</c:v>
                </c:pt>
                <c:pt idx="548">
                  <c:v>19838878</c:v>
                </c:pt>
                <c:pt idx="549">
                  <c:v>19851996</c:v>
                </c:pt>
                <c:pt idx="550">
                  <c:v>19857921</c:v>
                </c:pt>
                <c:pt idx="551">
                  <c:v>19874264</c:v>
                </c:pt>
                <c:pt idx="552">
                  <c:v>19883510</c:v>
                </c:pt>
                <c:pt idx="553">
                  <c:v>19940302</c:v>
                </c:pt>
                <c:pt idx="554">
                  <c:v>20080561</c:v>
                </c:pt>
                <c:pt idx="555">
                  <c:v>20085114</c:v>
                </c:pt>
                <c:pt idx="556">
                  <c:v>20088418</c:v>
                </c:pt>
                <c:pt idx="557">
                  <c:v>20091463</c:v>
                </c:pt>
                <c:pt idx="558">
                  <c:v>20139950</c:v>
                </c:pt>
                <c:pt idx="559">
                  <c:v>20153092</c:v>
                </c:pt>
                <c:pt idx="560">
                  <c:v>20158013</c:v>
                </c:pt>
                <c:pt idx="561">
                  <c:v>20216518</c:v>
                </c:pt>
                <c:pt idx="562">
                  <c:v>20220573</c:v>
                </c:pt>
                <c:pt idx="563">
                  <c:v>20223476</c:v>
                </c:pt>
                <c:pt idx="564">
                  <c:v>20255504</c:v>
                </c:pt>
                <c:pt idx="565">
                  <c:v>20256962</c:v>
                </c:pt>
                <c:pt idx="566">
                  <c:v>20260353</c:v>
                </c:pt>
                <c:pt idx="567">
                  <c:v>20294079</c:v>
                </c:pt>
                <c:pt idx="568">
                  <c:v>20294501</c:v>
                </c:pt>
                <c:pt idx="569">
                  <c:v>20295666</c:v>
                </c:pt>
                <c:pt idx="570">
                  <c:v>20299651</c:v>
                </c:pt>
                <c:pt idx="571">
                  <c:v>20301551</c:v>
                </c:pt>
                <c:pt idx="572">
                  <c:v>20303393</c:v>
                </c:pt>
                <c:pt idx="573">
                  <c:v>20305652</c:v>
                </c:pt>
                <c:pt idx="574">
                  <c:v>20308067</c:v>
                </c:pt>
                <c:pt idx="575">
                  <c:v>20311054</c:v>
                </c:pt>
                <c:pt idx="576">
                  <c:v>20314326</c:v>
                </c:pt>
                <c:pt idx="577">
                  <c:v>20330765</c:v>
                </c:pt>
                <c:pt idx="578">
                  <c:v>20332304</c:v>
                </c:pt>
                <c:pt idx="579">
                  <c:v>20464608</c:v>
                </c:pt>
                <c:pt idx="580">
                  <c:v>20467076</c:v>
                </c:pt>
                <c:pt idx="581">
                  <c:v>20469443</c:v>
                </c:pt>
                <c:pt idx="582">
                  <c:v>20472524</c:v>
                </c:pt>
                <c:pt idx="583">
                  <c:v>20477081</c:v>
                </c:pt>
                <c:pt idx="584">
                  <c:v>20482105</c:v>
                </c:pt>
                <c:pt idx="585">
                  <c:v>20487458</c:v>
                </c:pt>
                <c:pt idx="586">
                  <c:v>20492328</c:v>
                </c:pt>
                <c:pt idx="587">
                  <c:v>20507789</c:v>
                </c:pt>
                <c:pt idx="588">
                  <c:v>20509216</c:v>
                </c:pt>
                <c:pt idx="589">
                  <c:v>20512824</c:v>
                </c:pt>
                <c:pt idx="590">
                  <c:v>20517600</c:v>
                </c:pt>
                <c:pt idx="591">
                  <c:v>20521008</c:v>
                </c:pt>
                <c:pt idx="592">
                  <c:v>20522483</c:v>
                </c:pt>
                <c:pt idx="593">
                  <c:v>20524556</c:v>
                </c:pt>
                <c:pt idx="594">
                  <c:v>20528787</c:v>
                </c:pt>
                <c:pt idx="595">
                  <c:v>20529943</c:v>
                </c:pt>
                <c:pt idx="596">
                  <c:v>20531792</c:v>
                </c:pt>
                <c:pt idx="597">
                  <c:v>20569101</c:v>
                </c:pt>
                <c:pt idx="598">
                  <c:v>20571413</c:v>
                </c:pt>
                <c:pt idx="599">
                  <c:v>20573855</c:v>
                </c:pt>
                <c:pt idx="600">
                  <c:v>20575353</c:v>
                </c:pt>
                <c:pt idx="601">
                  <c:v>20577202</c:v>
                </c:pt>
                <c:pt idx="602">
                  <c:v>20581060</c:v>
                </c:pt>
                <c:pt idx="603">
                  <c:v>20684824</c:v>
                </c:pt>
                <c:pt idx="604">
                  <c:v>20687858</c:v>
                </c:pt>
                <c:pt idx="605">
                  <c:v>20691189</c:v>
                </c:pt>
                <c:pt idx="606">
                  <c:v>20693201</c:v>
                </c:pt>
                <c:pt idx="607">
                  <c:v>20772998</c:v>
                </c:pt>
                <c:pt idx="608">
                  <c:v>20787009</c:v>
                </c:pt>
                <c:pt idx="609">
                  <c:v>20801356</c:v>
                </c:pt>
                <c:pt idx="610">
                  <c:v>20959097</c:v>
                </c:pt>
                <c:pt idx="611">
                  <c:v>20962081</c:v>
                </c:pt>
                <c:pt idx="612">
                  <c:v>20986365</c:v>
                </c:pt>
                <c:pt idx="613">
                  <c:v>20989254</c:v>
                </c:pt>
                <c:pt idx="614">
                  <c:v>20989798</c:v>
                </c:pt>
                <c:pt idx="615">
                  <c:v>21028158</c:v>
                </c:pt>
                <c:pt idx="616">
                  <c:v>21032494</c:v>
                </c:pt>
                <c:pt idx="617">
                  <c:v>21140263</c:v>
                </c:pt>
                <c:pt idx="618">
                  <c:v>21145681</c:v>
                </c:pt>
                <c:pt idx="619">
                  <c:v>21146938</c:v>
                </c:pt>
                <c:pt idx="620">
                  <c:v>21154639</c:v>
                </c:pt>
                <c:pt idx="621">
                  <c:v>21210084</c:v>
                </c:pt>
                <c:pt idx="622">
                  <c:v>21220883</c:v>
                </c:pt>
                <c:pt idx="623">
                  <c:v>21253578</c:v>
                </c:pt>
                <c:pt idx="624">
                  <c:v>22485352</c:v>
                </c:pt>
                <c:pt idx="625">
                  <c:v>23955866</c:v>
                </c:pt>
                <c:pt idx="626">
                  <c:v>26488220</c:v>
                </c:pt>
                <c:pt idx="627">
                  <c:v>26535235</c:v>
                </c:pt>
                <c:pt idx="628">
                  <c:v>26537644</c:v>
                </c:pt>
                <c:pt idx="629">
                  <c:v>26824257</c:v>
                </c:pt>
                <c:pt idx="630">
                  <c:v>26828838</c:v>
                </c:pt>
                <c:pt idx="631">
                  <c:v>27045104</c:v>
                </c:pt>
                <c:pt idx="632">
                  <c:v>27138034</c:v>
                </c:pt>
                <c:pt idx="633">
                  <c:v>27139538</c:v>
                </c:pt>
                <c:pt idx="634">
                  <c:v>27140649</c:v>
                </c:pt>
                <c:pt idx="635">
                  <c:v>27143954</c:v>
                </c:pt>
                <c:pt idx="636">
                  <c:v>27159481</c:v>
                </c:pt>
                <c:pt idx="637">
                  <c:v>27237238</c:v>
                </c:pt>
                <c:pt idx="638">
                  <c:v>27244535</c:v>
                </c:pt>
                <c:pt idx="639">
                  <c:v>27248451</c:v>
                </c:pt>
                <c:pt idx="640">
                  <c:v>27393209</c:v>
                </c:pt>
                <c:pt idx="641">
                  <c:v>27565431</c:v>
                </c:pt>
                <c:pt idx="642">
                  <c:v>27569045</c:v>
                </c:pt>
                <c:pt idx="643">
                  <c:v>27570904</c:v>
                </c:pt>
                <c:pt idx="644">
                  <c:v>27674242</c:v>
                </c:pt>
                <c:pt idx="645">
                  <c:v>27875617</c:v>
                </c:pt>
                <c:pt idx="646">
                  <c:v>27879714</c:v>
                </c:pt>
                <c:pt idx="647">
                  <c:v>27935210</c:v>
                </c:pt>
                <c:pt idx="648">
                  <c:v>27990827</c:v>
                </c:pt>
                <c:pt idx="649">
                  <c:v>27996216</c:v>
                </c:pt>
                <c:pt idx="650">
                  <c:v>28015727</c:v>
                </c:pt>
                <c:pt idx="651">
                  <c:v>28077025</c:v>
                </c:pt>
                <c:pt idx="652">
                  <c:v>28078369</c:v>
                </c:pt>
                <c:pt idx="653">
                  <c:v>28080700</c:v>
                </c:pt>
                <c:pt idx="654">
                  <c:v>28082727</c:v>
                </c:pt>
                <c:pt idx="655">
                  <c:v>28083601</c:v>
                </c:pt>
                <c:pt idx="656">
                  <c:v>28086463</c:v>
                </c:pt>
                <c:pt idx="657">
                  <c:v>28090334</c:v>
                </c:pt>
                <c:pt idx="658">
                  <c:v>28091310</c:v>
                </c:pt>
                <c:pt idx="659">
                  <c:v>28093697</c:v>
                </c:pt>
                <c:pt idx="660">
                  <c:v>30833157</c:v>
                </c:pt>
                <c:pt idx="661">
                  <c:v>31380840</c:v>
                </c:pt>
                <c:pt idx="662">
                  <c:v>31384918</c:v>
                </c:pt>
                <c:pt idx="663">
                  <c:v>31670064</c:v>
                </c:pt>
                <c:pt idx="664">
                  <c:v>31671504</c:v>
                </c:pt>
                <c:pt idx="665">
                  <c:v>31673542</c:v>
                </c:pt>
                <c:pt idx="666">
                  <c:v>31791708</c:v>
                </c:pt>
                <c:pt idx="667">
                  <c:v>31793556</c:v>
                </c:pt>
                <c:pt idx="668">
                  <c:v>31795804</c:v>
                </c:pt>
                <c:pt idx="669">
                  <c:v>31797374</c:v>
                </c:pt>
                <c:pt idx="670">
                  <c:v>31892937</c:v>
                </c:pt>
                <c:pt idx="671">
                  <c:v>31893458</c:v>
                </c:pt>
                <c:pt idx="672">
                  <c:v>31894744</c:v>
                </c:pt>
                <c:pt idx="673">
                  <c:v>31896548</c:v>
                </c:pt>
                <c:pt idx="674">
                  <c:v>31897801</c:v>
                </c:pt>
                <c:pt idx="675">
                  <c:v>32091615</c:v>
                </c:pt>
                <c:pt idx="676">
                  <c:v>32205729</c:v>
                </c:pt>
                <c:pt idx="677">
                  <c:v>32420134</c:v>
                </c:pt>
                <c:pt idx="678">
                  <c:v>32423974</c:v>
                </c:pt>
                <c:pt idx="679">
                  <c:v>32438145</c:v>
                </c:pt>
                <c:pt idx="680">
                  <c:v>32439817</c:v>
                </c:pt>
                <c:pt idx="681">
                  <c:v>32443070</c:v>
                </c:pt>
                <c:pt idx="682">
                  <c:v>32449076</c:v>
                </c:pt>
                <c:pt idx="683">
                  <c:v>32468311</c:v>
                </c:pt>
                <c:pt idx="684">
                  <c:v>32476217</c:v>
                </c:pt>
                <c:pt idx="685">
                  <c:v>32480004</c:v>
                </c:pt>
                <c:pt idx="686">
                  <c:v>32482699</c:v>
                </c:pt>
                <c:pt idx="687">
                  <c:v>32513273</c:v>
                </c:pt>
                <c:pt idx="688">
                  <c:v>32665693</c:v>
                </c:pt>
                <c:pt idx="689">
                  <c:v>34848842</c:v>
                </c:pt>
                <c:pt idx="690">
                  <c:v>35166447</c:v>
                </c:pt>
                <c:pt idx="691">
                  <c:v>35168131</c:v>
                </c:pt>
                <c:pt idx="692">
                  <c:v>35431608</c:v>
                </c:pt>
                <c:pt idx="693">
                  <c:v>35432606</c:v>
                </c:pt>
                <c:pt idx="694">
                  <c:v>35455653</c:v>
                </c:pt>
                <c:pt idx="695">
                  <c:v>35469574</c:v>
                </c:pt>
                <c:pt idx="696">
                  <c:v>35496139</c:v>
                </c:pt>
                <c:pt idx="697">
                  <c:v>35533238</c:v>
                </c:pt>
                <c:pt idx="698">
                  <c:v>35553822</c:v>
                </c:pt>
                <c:pt idx="699">
                  <c:v>35571478</c:v>
                </c:pt>
                <c:pt idx="700">
                  <c:v>35573468</c:v>
                </c:pt>
                <c:pt idx="701">
                  <c:v>35580642</c:v>
                </c:pt>
                <c:pt idx="702">
                  <c:v>35620042</c:v>
                </c:pt>
                <c:pt idx="703">
                  <c:v>35721076</c:v>
                </c:pt>
                <c:pt idx="704">
                  <c:v>35722476</c:v>
                </c:pt>
                <c:pt idx="705">
                  <c:v>35727363</c:v>
                </c:pt>
                <c:pt idx="706">
                  <c:v>35902506</c:v>
                </c:pt>
                <c:pt idx="707">
                  <c:v>35995060</c:v>
                </c:pt>
                <c:pt idx="708">
                  <c:v>35996407</c:v>
                </c:pt>
                <c:pt idx="709">
                  <c:v>36000291</c:v>
                </c:pt>
                <c:pt idx="710">
                  <c:v>36005027</c:v>
                </c:pt>
                <c:pt idx="711">
                  <c:v>36006346</c:v>
                </c:pt>
                <c:pt idx="712">
                  <c:v>36043903</c:v>
                </c:pt>
                <c:pt idx="713">
                  <c:v>36053674</c:v>
                </c:pt>
                <c:pt idx="714">
                  <c:v>36064623</c:v>
                </c:pt>
                <c:pt idx="715">
                  <c:v>36073497</c:v>
                </c:pt>
                <c:pt idx="716">
                  <c:v>36082334</c:v>
                </c:pt>
                <c:pt idx="717">
                  <c:v>36083263</c:v>
                </c:pt>
                <c:pt idx="718">
                  <c:v>36084915</c:v>
                </c:pt>
                <c:pt idx="719">
                  <c:v>36103139</c:v>
                </c:pt>
                <c:pt idx="720">
                  <c:v>36112535</c:v>
                </c:pt>
                <c:pt idx="721">
                  <c:v>36113264</c:v>
                </c:pt>
                <c:pt idx="722">
                  <c:v>36115420</c:v>
                </c:pt>
                <c:pt idx="723">
                  <c:v>36138880</c:v>
                </c:pt>
                <c:pt idx="724">
                  <c:v>36151069</c:v>
                </c:pt>
                <c:pt idx="725">
                  <c:v>36165821</c:v>
                </c:pt>
                <c:pt idx="726">
                  <c:v>36179713</c:v>
                </c:pt>
                <c:pt idx="727">
                  <c:v>36183752</c:v>
                </c:pt>
                <c:pt idx="728">
                  <c:v>36185386</c:v>
                </c:pt>
                <c:pt idx="729">
                  <c:v>36188100</c:v>
                </c:pt>
                <c:pt idx="730">
                  <c:v>36189038</c:v>
                </c:pt>
                <c:pt idx="731">
                  <c:v>36189924</c:v>
                </c:pt>
                <c:pt idx="732">
                  <c:v>36197747</c:v>
                </c:pt>
                <c:pt idx="733">
                  <c:v>36235766</c:v>
                </c:pt>
                <c:pt idx="734">
                  <c:v>36238339</c:v>
                </c:pt>
                <c:pt idx="735">
                  <c:v>36246249</c:v>
                </c:pt>
                <c:pt idx="736">
                  <c:v>36259448</c:v>
                </c:pt>
                <c:pt idx="737">
                  <c:v>36261252</c:v>
                </c:pt>
                <c:pt idx="738">
                  <c:v>36273152</c:v>
                </c:pt>
                <c:pt idx="739">
                  <c:v>36277044</c:v>
                </c:pt>
                <c:pt idx="740">
                  <c:v>36277815</c:v>
                </c:pt>
                <c:pt idx="741">
                  <c:v>36294113</c:v>
                </c:pt>
                <c:pt idx="742">
                  <c:v>36296908</c:v>
                </c:pt>
                <c:pt idx="743">
                  <c:v>36301182</c:v>
                </c:pt>
                <c:pt idx="744">
                  <c:v>36303580</c:v>
                </c:pt>
                <c:pt idx="745">
                  <c:v>36305661</c:v>
                </c:pt>
                <c:pt idx="746">
                  <c:v>36307545</c:v>
                </c:pt>
                <c:pt idx="747">
                  <c:v>36343293</c:v>
                </c:pt>
                <c:pt idx="748">
                  <c:v>36344941</c:v>
                </c:pt>
                <c:pt idx="749">
                  <c:v>36350688</c:v>
                </c:pt>
                <c:pt idx="750">
                  <c:v>36363647</c:v>
                </c:pt>
                <c:pt idx="751">
                  <c:v>36365443</c:v>
                </c:pt>
                <c:pt idx="752">
                  <c:v>36368599</c:v>
                </c:pt>
                <c:pt idx="753">
                  <c:v>36370108</c:v>
                </c:pt>
                <c:pt idx="754">
                  <c:v>36385960</c:v>
                </c:pt>
                <c:pt idx="755">
                  <c:v>36388097</c:v>
                </c:pt>
                <c:pt idx="756">
                  <c:v>36390299</c:v>
                </c:pt>
                <c:pt idx="757">
                  <c:v>36393407</c:v>
                </c:pt>
                <c:pt idx="758">
                  <c:v>36397378</c:v>
                </c:pt>
                <c:pt idx="759">
                  <c:v>3043</c:v>
                </c:pt>
                <c:pt idx="760">
                  <c:v>11680</c:v>
                </c:pt>
                <c:pt idx="761">
                  <c:v>17389</c:v>
                </c:pt>
                <c:pt idx="762">
                  <c:v>21961</c:v>
                </c:pt>
                <c:pt idx="763">
                  <c:v>38413</c:v>
                </c:pt>
                <c:pt idx="764">
                  <c:v>39995</c:v>
                </c:pt>
                <c:pt idx="765">
                  <c:v>42747</c:v>
                </c:pt>
                <c:pt idx="766">
                  <c:v>44021</c:v>
                </c:pt>
                <c:pt idx="767">
                  <c:v>116718</c:v>
                </c:pt>
                <c:pt idx="768">
                  <c:v>125602</c:v>
                </c:pt>
                <c:pt idx="769">
                  <c:v>166444</c:v>
                </c:pt>
                <c:pt idx="770">
                  <c:v>228774</c:v>
                </c:pt>
                <c:pt idx="771">
                  <c:v>230715</c:v>
                </c:pt>
                <c:pt idx="772">
                  <c:v>233095</c:v>
                </c:pt>
                <c:pt idx="773">
                  <c:v>243113</c:v>
                </c:pt>
                <c:pt idx="774">
                  <c:v>246898</c:v>
                </c:pt>
                <c:pt idx="775">
                  <c:v>249981</c:v>
                </c:pt>
                <c:pt idx="776">
                  <c:v>255765</c:v>
                </c:pt>
                <c:pt idx="777">
                  <c:v>260099</c:v>
                </c:pt>
                <c:pt idx="778">
                  <c:v>262043</c:v>
                </c:pt>
                <c:pt idx="779">
                  <c:v>273447</c:v>
                </c:pt>
                <c:pt idx="780">
                  <c:v>281214</c:v>
                </c:pt>
                <c:pt idx="781">
                  <c:v>320782</c:v>
                </c:pt>
                <c:pt idx="782">
                  <c:v>350119</c:v>
                </c:pt>
                <c:pt idx="783">
                  <c:v>352629</c:v>
                </c:pt>
                <c:pt idx="784">
                  <c:v>354441</c:v>
                </c:pt>
                <c:pt idx="785">
                  <c:v>365577</c:v>
                </c:pt>
                <c:pt idx="786">
                  <c:v>616990</c:v>
                </c:pt>
                <c:pt idx="787">
                  <c:v>618606</c:v>
                </c:pt>
                <c:pt idx="788">
                  <c:v>619742</c:v>
                </c:pt>
                <c:pt idx="789">
                  <c:v>623074</c:v>
                </c:pt>
                <c:pt idx="790">
                  <c:v>624761</c:v>
                </c:pt>
                <c:pt idx="791">
                  <c:v>626141</c:v>
                </c:pt>
                <c:pt idx="792">
                  <c:v>628242</c:v>
                </c:pt>
                <c:pt idx="793">
                  <c:v>630458</c:v>
                </c:pt>
                <c:pt idx="794">
                  <c:v>675534</c:v>
                </c:pt>
                <c:pt idx="795">
                  <c:v>3062624</c:v>
                </c:pt>
                <c:pt idx="796">
                  <c:v>3463061</c:v>
                </c:pt>
                <c:pt idx="797">
                  <c:v>5015666</c:v>
                </c:pt>
                <c:pt idx="798">
                  <c:v>5405668</c:v>
                </c:pt>
                <c:pt idx="799">
                  <c:v>5411504</c:v>
                </c:pt>
                <c:pt idx="800">
                  <c:v>6177636</c:v>
                </c:pt>
                <c:pt idx="801">
                  <c:v>6180328</c:v>
                </c:pt>
                <c:pt idx="802">
                  <c:v>6184822</c:v>
                </c:pt>
                <c:pt idx="803">
                  <c:v>6186870</c:v>
                </c:pt>
                <c:pt idx="804">
                  <c:v>6197986</c:v>
                </c:pt>
                <c:pt idx="805">
                  <c:v>6400940</c:v>
                </c:pt>
                <c:pt idx="806">
                  <c:v>6408806</c:v>
                </c:pt>
                <c:pt idx="807">
                  <c:v>6680240</c:v>
                </c:pt>
                <c:pt idx="808">
                  <c:v>6832657</c:v>
                </c:pt>
                <c:pt idx="809">
                  <c:v>6865816</c:v>
                </c:pt>
                <c:pt idx="810">
                  <c:v>6882886</c:v>
                </c:pt>
                <c:pt idx="811">
                  <c:v>7352986</c:v>
                </c:pt>
                <c:pt idx="812">
                  <c:v>7363535</c:v>
                </c:pt>
                <c:pt idx="813">
                  <c:v>7367642</c:v>
                </c:pt>
                <c:pt idx="814">
                  <c:v>7385740</c:v>
                </c:pt>
                <c:pt idx="815">
                  <c:v>7528259</c:v>
                </c:pt>
                <c:pt idx="816">
                  <c:v>8053849</c:v>
                </c:pt>
                <c:pt idx="817">
                  <c:v>8109034</c:v>
                </c:pt>
                <c:pt idx="818">
                  <c:v>10642478</c:v>
                </c:pt>
                <c:pt idx="819">
                  <c:v>10647510</c:v>
                </c:pt>
                <c:pt idx="820">
                  <c:v>10650236</c:v>
                </c:pt>
                <c:pt idx="821">
                  <c:v>10665601</c:v>
                </c:pt>
                <c:pt idx="822">
                  <c:v>10668034</c:v>
                </c:pt>
                <c:pt idx="823">
                  <c:v>10671252</c:v>
                </c:pt>
                <c:pt idx="824">
                  <c:v>10756029</c:v>
                </c:pt>
                <c:pt idx="825">
                  <c:v>10851404</c:v>
                </c:pt>
                <c:pt idx="826">
                  <c:v>10994696</c:v>
                </c:pt>
                <c:pt idx="827">
                  <c:v>10995966</c:v>
                </c:pt>
                <c:pt idx="828">
                  <c:v>10997938</c:v>
                </c:pt>
                <c:pt idx="829">
                  <c:v>11096561</c:v>
                </c:pt>
                <c:pt idx="830">
                  <c:v>11097231</c:v>
                </c:pt>
                <c:pt idx="831">
                  <c:v>11098488</c:v>
                </c:pt>
                <c:pt idx="832">
                  <c:v>11125095</c:v>
                </c:pt>
                <c:pt idx="833">
                  <c:v>11142558</c:v>
                </c:pt>
                <c:pt idx="834">
                  <c:v>11149839</c:v>
                </c:pt>
                <c:pt idx="835">
                  <c:v>11151565</c:v>
                </c:pt>
                <c:pt idx="836">
                  <c:v>11153570</c:v>
                </c:pt>
                <c:pt idx="837">
                  <c:v>11170049</c:v>
                </c:pt>
                <c:pt idx="838">
                  <c:v>11218136</c:v>
                </c:pt>
                <c:pt idx="839">
                  <c:v>11220507</c:v>
                </c:pt>
                <c:pt idx="840">
                  <c:v>11226680</c:v>
                </c:pt>
                <c:pt idx="841">
                  <c:v>11228540</c:v>
                </c:pt>
                <c:pt idx="842">
                  <c:v>11239468</c:v>
                </c:pt>
                <c:pt idx="843">
                  <c:v>11288044</c:v>
                </c:pt>
                <c:pt idx="844">
                  <c:v>11303791</c:v>
                </c:pt>
                <c:pt idx="845">
                  <c:v>11306198</c:v>
                </c:pt>
                <c:pt idx="846">
                  <c:v>11311205</c:v>
                </c:pt>
                <c:pt idx="847">
                  <c:v>11313832</c:v>
                </c:pt>
                <c:pt idx="848">
                  <c:v>11345763</c:v>
                </c:pt>
                <c:pt idx="849">
                  <c:v>11362050</c:v>
                </c:pt>
                <c:pt idx="850">
                  <c:v>11369093</c:v>
                </c:pt>
                <c:pt idx="851">
                  <c:v>11372403</c:v>
                </c:pt>
                <c:pt idx="852">
                  <c:v>11373899</c:v>
                </c:pt>
                <c:pt idx="853">
                  <c:v>11376389</c:v>
                </c:pt>
                <c:pt idx="854">
                  <c:v>11386949</c:v>
                </c:pt>
                <c:pt idx="855">
                  <c:v>11388179</c:v>
                </c:pt>
                <c:pt idx="856">
                  <c:v>11391267</c:v>
                </c:pt>
                <c:pt idx="857">
                  <c:v>11421164</c:v>
                </c:pt>
                <c:pt idx="858">
                  <c:v>11423271</c:v>
                </c:pt>
                <c:pt idx="859">
                  <c:v>11430906</c:v>
                </c:pt>
                <c:pt idx="860">
                  <c:v>11433640</c:v>
                </c:pt>
                <c:pt idx="861">
                  <c:v>11467014</c:v>
                </c:pt>
                <c:pt idx="862">
                  <c:v>11469501</c:v>
                </c:pt>
                <c:pt idx="863">
                  <c:v>11471773</c:v>
                </c:pt>
                <c:pt idx="864">
                  <c:v>11473042</c:v>
                </c:pt>
                <c:pt idx="865">
                  <c:v>11559842</c:v>
                </c:pt>
                <c:pt idx="866">
                  <c:v>11601667</c:v>
                </c:pt>
                <c:pt idx="867">
                  <c:v>11622536</c:v>
                </c:pt>
                <c:pt idx="868">
                  <c:v>11649197</c:v>
                </c:pt>
                <c:pt idx="869">
                  <c:v>11650601</c:v>
                </c:pt>
                <c:pt idx="870">
                  <c:v>11654673</c:v>
                </c:pt>
                <c:pt idx="871">
                  <c:v>11698841</c:v>
                </c:pt>
                <c:pt idx="872">
                  <c:v>11726501</c:v>
                </c:pt>
                <c:pt idx="873">
                  <c:v>11745083</c:v>
                </c:pt>
                <c:pt idx="874">
                  <c:v>11759192</c:v>
                </c:pt>
                <c:pt idx="875">
                  <c:v>11838291</c:v>
                </c:pt>
                <c:pt idx="876">
                  <c:v>11844497</c:v>
                </c:pt>
                <c:pt idx="877">
                  <c:v>11865194</c:v>
                </c:pt>
                <c:pt idx="878">
                  <c:v>11866946</c:v>
                </c:pt>
                <c:pt idx="879">
                  <c:v>11890460</c:v>
                </c:pt>
                <c:pt idx="880">
                  <c:v>11956660</c:v>
                </c:pt>
                <c:pt idx="881">
                  <c:v>11958138</c:v>
                </c:pt>
                <c:pt idx="882">
                  <c:v>11966957</c:v>
                </c:pt>
                <c:pt idx="883">
                  <c:v>11969348</c:v>
                </c:pt>
                <c:pt idx="884">
                  <c:v>11971996</c:v>
                </c:pt>
                <c:pt idx="885">
                  <c:v>12036427</c:v>
                </c:pt>
                <c:pt idx="886">
                  <c:v>12038919</c:v>
                </c:pt>
                <c:pt idx="887">
                  <c:v>12137815</c:v>
                </c:pt>
                <c:pt idx="888">
                  <c:v>12140758</c:v>
                </c:pt>
                <c:pt idx="889">
                  <c:v>12176174</c:v>
                </c:pt>
                <c:pt idx="890">
                  <c:v>13753204</c:v>
                </c:pt>
                <c:pt idx="891">
                  <c:v>13923081</c:v>
                </c:pt>
                <c:pt idx="892">
                  <c:v>13947502</c:v>
                </c:pt>
                <c:pt idx="893">
                  <c:v>14446982</c:v>
                </c:pt>
                <c:pt idx="894">
                  <c:v>14513807</c:v>
                </c:pt>
                <c:pt idx="895">
                  <c:v>14548211</c:v>
                </c:pt>
                <c:pt idx="896">
                  <c:v>15023366</c:v>
                </c:pt>
                <c:pt idx="897">
                  <c:v>15076242</c:v>
                </c:pt>
                <c:pt idx="898">
                  <c:v>15082236</c:v>
                </c:pt>
                <c:pt idx="899">
                  <c:v>15084622</c:v>
                </c:pt>
                <c:pt idx="900">
                  <c:v>15086752</c:v>
                </c:pt>
                <c:pt idx="901">
                  <c:v>15088825</c:v>
                </c:pt>
                <c:pt idx="902">
                  <c:v>15091400</c:v>
                </c:pt>
                <c:pt idx="903">
                  <c:v>15093108</c:v>
                </c:pt>
                <c:pt idx="904">
                  <c:v>15095465</c:v>
                </c:pt>
                <c:pt idx="905">
                  <c:v>15177379</c:v>
                </c:pt>
                <c:pt idx="906">
                  <c:v>15467452</c:v>
                </c:pt>
                <c:pt idx="907">
                  <c:v>15469332</c:v>
                </c:pt>
                <c:pt idx="908">
                  <c:v>15553160</c:v>
                </c:pt>
                <c:pt idx="909">
                  <c:v>15558187</c:v>
                </c:pt>
                <c:pt idx="910">
                  <c:v>15564389</c:v>
                </c:pt>
                <c:pt idx="911">
                  <c:v>15755748</c:v>
                </c:pt>
                <c:pt idx="912">
                  <c:v>15760656</c:v>
                </c:pt>
                <c:pt idx="913">
                  <c:v>15939126</c:v>
                </c:pt>
                <c:pt idx="914">
                  <c:v>16312803</c:v>
                </c:pt>
                <c:pt idx="915">
                  <c:v>17057257</c:v>
                </c:pt>
                <c:pt idx="916">
                  <c:v>17357207</c:v>
                </c:pt>
                <c:pt idx="917">
                  <c:v>17358422</c:v>
                </c:pt>
                <c:pt idx="918">
                  <c:v>17360529</c:v>
                </c:pt>
                <c:pt idx="919">
                  <c:v>18382728</c:v>
                </c:pt>
                <c:pt idx="920">
                  <c:v>18385812</c:v>
                </c:pt>
                <c:pt idx="921">
                  <c:v>18388662</c:v>
                </c:pt>
                <c:pt idx="922">
                  <c:v>18574423</c:v>
                </c:pt>
                <c:pt idx="923">
                  <c:v>18778010</c:v>
                </c:pt>
                <c:pt idx="924">
                  <c:v>19021869</c:v>
                </c:pt>
                <c:pt idx="925">
                  <c:v>19040556</c:v>
                </c:pt>
                <c:pt idx="926">
                  <c:v>19042072</c:v>
                </c:pt>
                <c:pt idx="927">
                  <c:v>19051916</c:v>
                </c:pt>
                <c:pt idx="928">
                  <c:v>19096948</c:v>
                </c:pt>
                <c:pt idx="929">
                  <c:v>19135434</c:v>
                </c:pt>
                <c:pt idx="930">
                  <c:v>19136274</c:v>
                </c:pt>
                <c:pt idx="931">
                  <c:v>19177561</c:v>
                </c:pt>
                <c:pt idx="932">
                  <c:v>19354939</c:v>
                </c:pt>
                <c:pt idx="933">
                  <c:v>19356991</c:v>
                </c:pt>
                <c:pt idx="934">
                  <c:v>19365910</c:v>
                </c:pt>
                <c:pt idx="935">
                  <c:v>19368555</c:v>
                </c:pt>
                <c:pt idx="936">
                  <c:v>19371085</c:v>
                </c:pt>
                <c:pt idx="937">
                  <c:v>19417943</c:v>
                </c:pt>
                <c:pt idx="938">
                  <c:v>19419528</c:v>
                </c:pt>
                <c:pt idx="939">
                  <c:v>19435370</c:v>
                </c:pt>
                <c:pt idx="940">
                  <c:v>19444054</c:v>
                </c:pt>
                <c:pt idx="941">
                  <c:v>19449166</c:v>
                </c:pt>
                <c:pt idx="942">
                  <c:v>19509278</c:v>
                </c:pt>
                <c:pt idx="943">
                  <c:v>19510748</c:v>
                </c:pt>
                <c:pt idx="944">
                  <c:v>19511402</c:v>
                </c:pt>
                <c:pt idx="945">
                  <c:v>19514370</c:v>
                </c:pt>
                <c:pt idx="946">
                  <c:v>19516245</c:v>
                </c:pt>
                <c:pt idx="947">
                  <c:v>19531709</c:v>
                </c:pt>
                <c:pt idx="948">
                  <c:v>19536109</c:v>
                </c:pt>
                <c:pt idx="949">
                  <c:v>19538961</c:v>
                </c:pt>
                <c:pt idx="950">
                  <c:v>19541127</c:v>
                </c:pt>
                <c:pt idx="951">
                  <c:v>19544731</c:v>
                </c:pt>
                <c:pt idx="952">
                  <c:v>19550347</c:v>
                </c:pt>
                <c:pt idx="953">
                  <c:v>19551546</c:v>
                </c:pt>
                <c:pt idx="954">
                  <c:v>19553002</c:v>
                </c:pt>
                <c:pt idx="955">
                  <c:v>19554153</c:v>
                </c:pt>
                <c:pt idx="956">
                  <c:v>19571518</c:v>
                </c:pt>
                <c:pt idx="957">
                  <c:v>19574026</c:v>
                </c:pt>
                <c:pt idx="958">
                  <c:v>19575842</c:v>
                </c:pt>
                <c:pt idx="959">
                  <c:v>19577548</c:v>
                </c:pt>
                <c:pt idx="960">
                  <c:v>19580854</c:v>
                </c:pt>
                <c:pt idx="961">
                  <c:v>19582610</c:v>
                </c:pt>
                <c:pt idx="962">
                  <c:v>19585297</c:v>
                </c:pt>
                <c:pt idx="963">
                  <c:v>19588694</c:v>
                </c:pt>
                <c:pt idx="964">
                  <c:v>19589948</c:v>
                </c:pt>
                <c:pt idx="965">
                  <c:v>19591309</c:v>
                </c:pt>
                <c:pt idx="966">
                  <c:v>19630810</c:v>
                </c:pt>
                <c:pt idx="967">
                  <c:v>19634824</c:v>
                </c:pt>
                <c:pt idx="968">
                  <c:v>19635768</c:v>
                </c:pt>
                <c:pt idx="969">
                  <c:v>19675716</c:v>
                </c:pt>
                <c:pt idx="970">
                  <c:v>19683517</c:v>
                </c:pt>
                <c:pt idx="971">
                  <c:v>19688378</c:v>
                </c:pt>
                <c:pt idx="972">
                  <c:v>19692573</c:v>
                </c:pt>
                <c:pt idx="973">
                  <c:v>19696101</c:v>
                </c:pt>
                <c:pt idx="974">
                  <c:v>19712223</c:v>
                </c:pt>
                <c:pt idx="975">
                  <c:v>19714655</c:v>
                </c:pt>
                <c:pt idx="976">
                  <c:v>19716135</c:v>
                </c:pt>
                <c:pt idx="977">
                  <c:v>19720600</c:v>
                </c:pt>
                <c:pt idx="978">
                  <c:v>19722614</c:v>
                </c:pt>
                <c:pt idx="979">
                  <c:v>19724686</c:v>
                </c:pt>
                <c:pt idx="980">
                  <c:v>19728102</c:v>
                </c:pt>
                <c:pt idx="981">
                  <c:v>19733540</c:v>
                </c:pt>
                <c:pt idx="982">
                  <c:v>19735472</c:v>
                </c:pt>
                <c:pt idx="983">
                  <c:v>19736478</c:v>
                </c:pt>
                <c:pt idx="984">
                  <c:v>19763445</c:v>
                </c:pt>
                <c:pt idx="985">
                  <c:v>19773585</c:v>
                </c:pt>
                <c:pt idx="986">
                  <c:v>19778457</c:v>
                </c:pt>
                <c:pt idx="987">
                  <c:v>19783557</c:v>
                </c:pt>
                <c:pt idx="988">
                  <c:v>19787835</c:v>
                </c:pt>
                <c:pt idx="989">
                  <c:v>19789133</c:v>
                </c:pt>
                <c:pt idx="990">
                  <c:v>19792425</c:v>
                </c:pt>
                <c:pt idx="991">
                  <c:v>19798252</c:v>
                </c:pt>
                <c:pt idx="992">
                  <c:v>19800383</c:v>
                </c:pt>
                <c:pt idx="993">
                  <c:v>19802387</c:v>
                </c:pt>
                <c:pt idx="994">
                  <c:v>19808238</c:v>
                </c:pt>
                <c:pt idx="995">
                  <c:v>19809438</c:v>
                </c:pt>
                <c:pt idx="996">
                  <c:v>19811847</c:v>
                </c:pt>
                <c:pt idx="997">
                  <c:v>19814102</c:v>
                </c:pt>
                <c:pt idx="998">
                  <c:v>19815918</c:v>
                </c:pt>
                <c:pt idx="999">
                  <c:v>19831319</c:v>
                </c:pt>
                <c:pt idx="1000">
                  <c:v>19833860</c:v>
                </c:pt>
                <c:pt idx="1001">
                  <c:v>19836355</c:v>
                </c:pt>
                <c:pt idx="1002">
                  <c:v>19839928</c:v>
                </c:pt>
                <c:pt idx="1003">
                  <c:v>19840846</c:v>
                </c:pt>
                <c:pt idx="1004">
                  <c:v>19845186</c:v>
                </c:pt>
                <c:pt idx="1005">
                  <c:v>19850606</c:v>
                </c:pt>
                <c:pt idx="1006">
                  <c:v>19855871</c:v>
                </c:pt>
                <c:pt idx="1007">
                  <c:v>19857154</c:v>
                </c:pt>
                <c:pt idx="1008">
                  <c:v>19858102</c:v>
                </c:pt>
                <c:pt idx="1009">
                  <c:v>19860399</c:v>
                </c:pt>
                <c:pt idx="1010">
                  <c:v>19862602</c:v>
                </c:pt>
                <c:pt idx="1011">
                  <c:v>19871743</c:v>
                </c:pt>
                <c:pt idx="1012">
                  <c:v>19875713</c:v>
                </c:pt>
                <c:pt idx="1013">
                  <c:v>19883107</c:v>
                </c:pt>
                <c:pt idx="1014">
                  <c:v>19887230</c:v>
                </c:pt>
                <c:pt idx="1015">
                  <c:v>20002796</c:v>
                </c:pt>
                <c:pt idx="1016">
                  <c:v>20076127</c:v>
                </c:pt>
                <c:pt idx="1017">
                  <c:v>20142644</c:v>
                </c:pt>
                <c:pt idx="1018">
                  <c:v>20184541</c:v>
                </c:pt>
                <c:pt idx="1019">
                  <c:v>20251534</c:v>
                </c:pt>
                <c:pt idx="1020">
                  <c:v>20384005</c:v>
                </c:pt>
                <c:pt idx="1021">
                  <c:v>20447204</c:v>
                </c:pt>
                <c:pt idx="1022">
                  <c:v>20460694</c:v>
                </c:pt>
                <c:pt idx="1023">
                  <c:v>20461141</c:v>
                </c:pt>
                <c:pt idx="1024">
                  <c:v>20461825</c:v>
                </c:pt>
                <c:pt idx="1025">
                  <c:v>20472265</c:v>
                </c:pt>
                <c:pt idx="1026">
                  <c:v>25289497</c:v>
                </c:pt>
                <c:pt idx="1027">
                  <c:v>25525283</c:v>
                </c:pt>
                <c:pt idx="1028">
                  <c:v>25527003</c:v>
                </c:pt>
                <c:pt idx="1029">
                  <c:v>25552645</c:v>
                </c:pt>
                <c:pt idx="1030">
                  <c:v>25556778</c:v>
                </c:pt>
                <c:pt idx="1031">
                  <c:v>26307402</c:v>
                </c:pt>
                <c:pt idx="1032">
                  <c:v>26354366</c:v>
                </c:pt>
                <c:pt idx="1033">
                  <c:v>26356775</c:v>
                </c:pt>
                <c:pt idx="1034">
                  <c:v>26693795</c:v>
                </c:pt>
                <c:pt idx="1035">
                  <c:v>26696564</c:v>
                </c:pt>
                <c:pt idx="1036">
                  <c:v>26918948</c:v>
                </c:pt>
                <c:pt idx="1037">
                  <c:v>26991383</c:v>
                </c:pt>
                <c:pt idx="1038">
                  <c:v>26992886</c:v>
                </c:pt>
                <c:pt idx="1039">
                  <c:v>26993997</c:v>
                </c:pt>
                <c:pt idx="1040">
                  <c:v>26997302</c:v>
                </c:pt>
                <c:pt idx="1041">
                  <c:v>27012750</c:v>
                </c:pt>
                <c:pt idx="1042">
                  <c:v>27090381</c:v>
                </c:pt>
                <c:pt idx="1043">
                  <c:v>27097656</c:v>
                </c:pt>
                <c:pt idx="1044">
                  <c:v>27101572</c:v>
                </c:pt>
                <c:pt idx="1045">
                  <c:v>27200714</c:v>
                </c:pt>
                <c:pt idx="1046">
                  <c:v>27210051</c:v>
                </c:pt>
                <c:pt idx="1047">
                  <c:v>27270965</c:v>
                </c:pt>
                <c:pt idx="1048">
                  <c:v>27273609</c:v>
                </c:pt>
                <c:pt idx="1049">
                  <c:v>27480838</c:v>
                </c:pt>
                <c:pt idx="1050">
                  <c:v>27484890</c:v>
                </c:pt>
                <c:pt idx="1051">
                  <c:v>27486750</c:v>
                </c:pt>
                <c:pt idx="1052">
                  <c:v>27515120</c:v>
                </c:pt>
                <c:pt idx="1053">
                  <c:v>27518165</c:v>
                </c:pt>
                <c:pt idx="1054">
                  <c:v>27519992</c:v>
                </c:pt>
                <c:pt idx="1055">
                  <c:v>27524249</c:v>
                </c:pt>
                <c:pt idx="1056">
                  <c:v>27529078</c:v>
                </c:pt>
                <c:pt idx="1057">
                  <c:v>27537338</c:v>
                </c:pt>
                <c:pt idx="1058">
                  <c:v>27575233</c:v>
                </c:pt>
                <c:pt idx="1059">
                  <c:v>27576382</c:v>
                </c:pt>
                <c:pt idx="1060">
                  <c:v>27579007</c:v>
                </c:pt>
                <c:pt idx="1061">
                  <c:v>27581836</c:v>
                </c:pt>
                <c:pt idx="1062">
                  <c:v>27582271</c:v>
                </c:pt>
                <c:pt idx="1063">
                  <c:v>27584403</c:v>
                </c:pt>
                <c:pt idx="1064">
                  <c:v>27587104</c:v>
                </c:pt>
                <c:pt idx="1065">
                  <c:v>27589275</c:v>
                </c:pt>
                <c:pt idx="1066">
                  <c:v>27591324</c:v>
                </c:pt>
                <c:pt idx="1067">
                  <c:v>27594027</c:v>
                </c:pt>
                <c:pt idx="1068">
                  <c:v>27597401</c:v>
                </c:pt>
                <c:pt idx="1069">
                  <c:v>27600178</c:v>
                </c:pt>
                <c:pt idx="1070">
                  <c:v>27602277</c:v>
                </c:pt>
                <c:pt idx="1071">
                  <c:v>27605295</c:v>
                </c:pt>
                <c:pt idx="1072">
                  <c:v>27608913</c:v>
                </c:pt>
                <c:pt idx="1073">
                  <c:v>27673208</c:v>
                </c:pt>
                <c:pt idx="1074">
                  <c:v>27791516</c:v>
                </c:pt>
                <c:pt idx="1075">
                  <c:v>27865053</c:v>
                </c:pt>
                <c:pt idx="1076">
                  <c:v>27866521</c:v>
                </c:pt>
                <c:pt idx="1077">
                  <c:v>27876404</c:v>
                </c:pt>
                <c:pt idx="1078">
                  <c:v>27878833</c:v>
                </c:pt>
                <c:pt idx="1079">
                  <c:v>27884494</c:v>
                </c:pt>
                <c:pt idx="1080">
                  <c:v>27885019</c:v>
                </c:pt>
                <c:pt idx="1081">
                  <c:v>27887824</c:v>
                </c:pt>
                <c:pt idx="1082">
                  <c:v>27891855</c:v>
                </c:pt>
                <c:pt idx="1083">
                  <c:v>27894098</c:v>
                </c:pt>
                <c:pt idx="1084">
                  <c:v>27900421</c:v>
                </c:pt>
                <c:pt idx="1085">
                  <c:v>27905486</c:v>
                </c:pt>
                <c:pt idx="1086">
                  <c:v>27912537</c:v>
                </c:pt>
                <c:pt idx="1087">
                  <c:v>27914468</c:v>
                </c:pt>
                <c:pt idx="1088">
                  <c:v>27952851</c:v>
                </c:pt>
                <c:pt idx="1089">
                  <c:v>28012586</c:v>
                </c:pt>
                <c:pt idx="1090">
                  <c:v>28015256</c:v>
                </c:pt>
                <c:pt idx="1091">
                  <c:v>31165142</c:v>
                </c:pt>
                <c:pt idx="1092">
                  <c:v>31168563</c:v>
                </c:pt>
                <c:pt idx="1093">
                  <c:v>31651904</c:v>
                </c:pt>
                <c:pt idx="1094">
                  <c:v>31654432</c:v>
                </c:pt>
                <c:pt idx="1095">
                  <c:v>31655718</c:v>
                </c:pt>
                <c:pt idx="1096">
                  <c:v>31658091</c:v>
                </c:pt>
                <c:pt idx="1097">
                  <c:v>31659326</c:v>
                </c:pt>
                <c:pt idx="1098">
                  <c:v>31798217</c:v>
                </c:pt>
                <c:pt idx="1099">
                  <c:v>31935810</c:v>
                </c:pt>
                <c:pt idx="1100">
                  <c:v>31975620</c:v>
                </c:pt>
                <c:pt idx="1101">
                  <c:v>31976586</c:v>
                </c:pt>
                <c:pt idx="1102">
                  <c:v>31978385</c:v>
                </c:pt>
                <c:pt idx="1103">
                  <c:v>31981665</c:v>
                </c:pt>
                <c:pt idx="1104">
                  <c:v>31982566</c:v>
                </c:pt>
                <c:pt idx="1105">
                  <c:v>32190271</c:v>
                </c:pt>
                <c:pt idx="1106">
                  <c:v>32194112</c:v>
                </c:pt>
                <c:pt idx="1107">
                  <c:v>32213020</c:v>
                </c:pt>
                <c:pt idx="1108">
                  <c:v>32216505</c:v>
                </c:pt>
                <c:pt idx="1109">
                  <c:v>32219419</c:v>
                </c:pt>
                <c:pt idx="1110">
                  <c:v>32222241</c:v>
                </c:pt>
                <c:pt idx="1111">
                  <c:v>32238446</c:v>
                </c:pt>
                <c:pt idx="1112">
                  <c:v>32246350</c:v>
                </c:pt>
                <c:pt idx="1113">
                  <c:v>32250137</c:v>
                </c:pt>
                <c:pt idx="1114">
                  <c:v>32252832</c:v>
                </c:pt>
                <c:pt idx="1115">
                  <c:v>32283397</c:v>
                </c:pt>
                <c:pt idx="1116">
                  <c:v>32285274</c:v>
                </c:pt>
                <c:pt idx="1117">
                  <c:v>32397721</c:v>
                </c:pt>
                <c:pt idx="1118">
                  <c:v>34869589</c:v>
                </c:pt>
                <c:pt idx="1119">
                  <c:v>35223875</c:v>
                </c:pt>
                <c:pt idx="1120">
                  <c:v>35249873</c:v>
                </c:pt>
                <c:pt idx="1121">
                  <c:v>35257470</c:v>
                </c:pt>
                <c:pt idx="1122">
                  <c:v>35260754</c:v>
                </c:pt>
                <c:pt idx="1123">
                  <c:v>35263095</c:v>
                </c:pt>
                <c:pt idx="1124">
                  <c:v>35271508</c:v>
                </c:pt>
                <c:pt idx="1125">
                  <c:v>35399762</c:v>
                </c:pt>
                <c:pt idx="1126">
                  <c:v>35402718</c:v>
                </c:pt>
                <c:pt idx="1127">
                  <c:v>35411950</c:v>
                </c:pt>
                <c:pt idx="1128">
                  <c:v>35423826</c:v>
                </c:pt>
                <c:pt idx="1129">
                  <c:v>35426532</c:v>
                </c:pt>
                <c:pt idx="1130">
                  <c:v>35439790</c:v>
                </c:pt>
                <c:pt idx="1131">
                  <c:v>35455765</c:v>
                </c:pt>
                <c:pt idx="1132">
                  <c:v>35457779</c:v>
                </c:pt>
                <c:pt idx="1133">
                  <c:v>35460270</c:v>
                </c:pt>
                <c:pt idx="1134">
                  <c:v>35553525</c:v>
                </c:pt>
                <c:pt idx="1135">
                  <c:v>35555893</c:v>
                </c:pt>
                <c:pt idx="1136">
                  <c:v>35560324</c:v>
                </c:pt>
                <c:pt idx="1137">
                  <c:v>35562725</c:v>
                </c:pt>
                <c:pt idx="1138">
                  <c:v>35564722</c:v>
                </c:pt>
                <c:pt idx="1139">
                  <c:v>35566809</c:v>
                </c:pt>
                <c:pt idx="1140">
                  <c:v>35568931</c:v>
                </c:pt>
                <c:pt idx="1141">
                  <c:v>35570650</c:v>
                </c:pt>
                <c:pt idx="1142">
                  <c:v>35572902</c:v>
                </c:pt>
                <c:pt idx="1143">
                  <c:v>35583654</c:v>
                </c:pt>
                <c:pt idx="1144">
                  <c:v>35586173</c:v>
                </c:pt>
                <c:pt idx="1145">
                  <c:v>35606921</c:v>
                </c:pt>
                <c:pt idx="1146">
                  <c:v>35608752</c:v>
                </c:pt>
                <c:pt idx="1147">
                  <c:v>35611267</c:v>
                </c:pt>
                <c:pt idx="1148">
                  <c:v>35616552</c:v>
                </c:pt>
                <c:pt idx="1149">
                  <c:v>35619711</c:v>
                </c:pt>
                <c:pt idx="1150">
                  <c:v>35623364</c:v>
                </c:pt>
                <c:pt idx="1151">
                  <c:v>35628187</c:v>
                </c:pt>
                <c:pt idx="1152">
                  <c:v>35629867</c:v>
                </c:pt>
                <c:pt idx="1153">
                  <c:v>35632447</c:v>
                </c:pt>
                <c:pt idx="1154">
                  <c:v>35637830</c:v>
                </c:pt>
                <c:pt idx="1155">
                  <c:v>35639836</c:v>
                </c:pt>
                <c:pt idx="1156">
                  <c:v>35814738</c:v>
                </c:pt>
                <c:pt idx="1157">
                  <c:v>35819368</c:v>
                </c:pt>
                <c:pt idx="1158">
                  <c:v>35833105</c:v>
                </c:pt>
                <c:pt idx="1159">
                  <c:v>35853267</c:v>
                </c:pt>
                <c:pt idx="1160">
                  <c:v>35858481</c:v>
                </c:pt>
                <c:pt idx="1161">
                  <c:v>35860340</c:v>
                </c:pt>
                <c:pt idx="1162">
                  <c:v>35864966</c:v>
                </c:pt>
                <c:pt idx="1163">
                  <c:v>35869525</c:v>
                </c:pt>
                <c:pt idx="1164">
                  <c:v>35872561</c:v>
                </c:pt>
                <c:pt idx="1165">
                  <c:v>35876280</c:v>
                </c:pt>
                <c:pt idx="1166">
                  <c:v>35881053</c:v>
                </c:pt>
                <c:pt idx="1167">
                  <c:v>36107587</c:v>
                </c:pt>
                <c:pt idx="1168">
                  <c:v>36113286</c:v>
                </c:pt>
                <c:pt idx="1169">
                  <c:v>36114854</c:v>
                </c:pt>
                <c:pt idx="1170">
                  <c:v>36118021</c:v>
                </c:pt>
                <c:pt idx="1171">
                  <c:v>36120085</c:v>
                </c:pt>
                <c:pt idx="1172">
                  <c:v>36126790</c:v>
                </c:pt>
                <c:pt idx="1173">
                  <c:v>36140355</c:v>
                </c:pt>
                <c:pt idx="1174">
                  <c:v>36142246</c:v>
                </c:pt>
                <c:pt idx="1175">
                  <c:v>36148137</c:v>
                </c:pt>
                <c:pt idx="1176">
                  <c:v>36158191</c:v>
                </c:pt>
                <c:pt idx="1177">
                  <c:v>36159833</c:v>
                </c:pt>
                <c:pt idx="1178">
                  <c:v>36161402</c:v>
                </c:pt>
                <c:pt idx="1179">
                  <c:v>36167680</c:v>
                </c:pt>
                <c:pt idx="1180">
                  <c:v>36169183</c:v>
                </c:pt>
                <c:pt idx="1181">
                  <c:v>36171913</c:v>
                </c:pt>
                <c:pt idx="1182">
                  <c:v>36173022</c:v>
                </c:pt>
                <c:pt idx="1183">
                  <c:v>36189810</c:v>
                </c:pt>
                <c:pt idx="1184">
                  <c:v>36195431</c:v>
                </c:pt>
                <c:pt idx="1185">
                  <c:v>36214179</c:v>
                </c:pt>
                <c:pt idx="1186">
                  <c:v>36224686</c:v>
                </c:pt>
                <c:pt idx="1187">
                  <c:v>36235748</c:v>
                </c:pt>
                <c:pt idx="1188">
                  <c:v>36239783</c:v>
                </c:pt>
                <c:pt idx="1189">
                  <c:v>36241409</c:v>
                </c:pt>
                <c:pt idx="1190">
                  <c:v>36242563</c:v>
                </c:pt>
                <c:pt idx="1191">
                  <c:v>36245703</c:v>
                </c:pt>
                <c:pt idx="1192">
                  <c:v>36247910</c:v>
                </c:pt>
                <c:pt idx="1193">
                  <c:v>36249693</c:v>
                </c:pt>
                <c:pt idx="1194">
                  <c:v>36259097</c:v>
                </c:pt>
                <c:pt idx="1195">
                  <c:v>36265488</c:v>
                </c:pt>
                <c:pt idx="1196">
                  <c:v>36275122</c:v>
                </c:pt>
                <c:pt idx="1197">
                  <c:v>36277243</c:v>
                </c:pt>
                <c:pt idx="1198">
                  <c:v>36316750</c:v>
                </c:pt>
                <c:pt idx="1199">
                  <c:v>36318770</c:v>
                </c:pt>
                <c:pt idx="1200">
                  <c:v>36343957</c:v>
                </c:pt>
                <c:pt idx="1201">
                  <c:v>36346092</c:v>
                </c:pt>
                <c:pt idx="1202">
                  <c:v>36350631</c:v>
                </c:pt>
                <c:pt idx="1203">
                  <c:v>36358180</c:v>
                </c:pt>
                <c:pt idx="1204">
                  <c:v>36366713</c:v>
                </c:pt>
                <c:pt idx="1205">
                  <c:v>36374095</c:v>
                </c:pt>
                <c:pt idx="1206">
                  <c:v>36381005</c:v>
                </c:pt>
                <c:pt idx="1207">
                  <c:v>1307</c:v>
                </c:pt>
                <c:pt idx="1208">
                  <c:v>4438</c:v>
                </c:pt>
                <c:pt idx="1209">
                  <c:v>10541</c:v>
                </c:pt>
                <c:pt idx="1210">
                  <c:v>13800</c:v>
                </c:pt>
                <c:pt idx="1211">
                  <c:v>21767</c:v>
                </c:pt>
                <c:pt idx="1212">
                  <c:v>111950</c:v>
                </c:pt>
                <c:pt idx="1213">
                  <c:v>114142</c:v>
                </c:pt>
                <c:pt idx="1214">
                  <c:v>144917</c:v>
                </c:pt>
                <c:pt idx="1215">
                  <c:v>146417</c:v>
                </c:pt>
                <c:pt idx="1216">
                  <c:v>150614</c:v>
                </c:pt>
                <c:pt idx="1217">
                  <c:v>219188</c:v>
                </c:pt>
                <c:pt idx="1218">
                  <c:v>281299</c:v>
                </c:pt>
                <c:pt idx="1219">
                  <c:v>283240</c:v>
                </c:pt>
                <c:pt idx="1220">
                  <c:v>285620</c:v>
                </c:pt>
                <c:pt idx="1221">
                  <c:v>295629</c:v>
                </c:pt>
                <c:pt idx="1222">
                  <c:v>299404</c:v>
                </c:pt>
                <c:pt idx="1223">
                  <c:v>302493</c:v>
                </c:pt>
                <c:pt idx="1224">
                  <c:v>308277</c:v>
                </c:pt>
                <c:pt idx="1225">
                  <c:v>312611</c:v>
                </c:pt>
                <c:pt idx="1226">
                  <c:v>314555</c:v>
                </c:pt>
                <c:pt idx="1227">
                  <c:v>321066</c:v>
                </c:pt>
                <c:pt idx="1228">
                  <c:v>325942</c:v>
                </c:pt>
                <c:pt idx="1229">
                  <c:v>333503</c:v>
                </c:pt>
                <c:pt idx="1230">
                  <c:v>334720</c:v>
                </c:pt>
                <c:pt idx="1231">
                  <c:v>375120</c:v>
                </c:pt>
                <c:pt idx="1232">
                  <c:v>413827</c:v>
                </c:pt>
                <c:pt idx="1233">
                  <c:v>432479</c:v>
                </c:pt>
                <c:pt idx="1234">
                  <c:v>675260</c:v>
                </c:pt>
                <c:pt idx="1235">
                  <c:v>676542</c:v>
                </c:pt>
                <c:pt idx="1236">
                  <c:v>677678</c:v>
                </c:pt>
                <c:pt idx="1237">
                  <c:v>681010</c:v>
                </c:pt>
                <c:pt idx="1238">
                  <c:v>682697</c:v>
                </c:pt>
                <c:pt idx="1239">
                  <c:v>684077</c:v>
                </c:pt>
                <c:pt idx="1240">
                  <c:v>686178</c:v>
                </c:pt>
                <c:pt idx="1241">
                  <c:v>688394</c:v>
                </c:pt>
                <c:pt idx="1242">
                  <c:v>713128</c:v>
                </c:pt>
                <c:pt idx="1243">
                  <c:v>734668</c:v>
                </c:pt>
                <c:pt idx="1244">
                  <c:v>3109128</c:v>
                </c:pt>
                <c:pt idx="1245">
                  <c:v>3531751</c:v>
                </c:pt>
                <c:pt idx="1246">
                  <c:v>5661858</c:v>
                </c:pt>
                <c:pt idx="1247">
                  <c:v>5799131</c:v>
                </c:pt>
                <c:pt idx="1248">
                  <c:v>5802085</c:v>
                </c:pt>
                <c:pt idx="1249">
                  <c:v>6433784</c:v>
                </c:pt>
                <c:pt idx="1250">
                  <c:v>6436476</c:v>
                </c:pt>
                <c:pt idx="1251">
                  <c:v>6440970</c:v>
                </c:pt>
                <c:pt idx="1252">
                  <c:v>6443018</c:v>
                </c:pt>
                <c:pt idx="1253">
                  <c:v>6454131</c:v>
                </c:pt>
                <c:pt idx="1254">
                  <c:v>6657089</c:v>
                </c:pt>
                <c:pt idx="1255">
                  <c:v>6664972</c:v>
                </c:pt>
                <c:pt idx="1256">
                  <c:v>6936484</c:v>
                </c:pt>
                <c:pt idx="1257">
                  <c:v>7122244</c:v>
                </c:pt>
                <c:pt idx="1258">
                  <c:v>7139132</c:v>
                </c:pt>
                <c:pt idx="1259">
                  <c:v>7593914</c:v>
                </c:pt>
                <c:pt idx="1260">
                  <c:v>7604498</c:v>
                </c:pt>
                <c:pt idx="1261">
                  <c:v>7624638</c:v>
                </c:pt>
                <c:pt idx="1262">
                  <c:v>7766907</c:v>
                </c:pt>
                <c:pt idx="1263">
                  <c:v>8290566</c:v>
                </c:pt>
                <c:pt idx="1264">
                  <c:v>8345728</c:v>
                </c:pt>
                <c:pt idx="1265">
                  <c:v>10821293</c:v>
                </c:pt>
                <c:pt idx="1266">
                  <c:v>10826326</c:v>
                </c:pt>
                <c:pt idx="1267">
                  <c:v>10829050</c:v>
                </c:pt>
                <c:pt idx="1268">
                  <c:v>10844665</c:v>
                </c:pt>
                <c:pt idx="1269">
                  <c:v>10847098</c:v>
                </c:pt>
                <c:pt idx="1270">
                  <c:v>10850316</c:v>
                </c:pt>
                <c:pt idx="1271">
                  <c:v>11064949</c:v>
                </c:pt>
                <c:pt idx="1272">
                  <c:v>11209295</c:v>
                </c:pt>
                <c:pt idx="1273">
                  <c:v>11216340</c:v>
                </c:pt>
                <c:pt idx="1274">
                  <c:v>11218091</c:v>
                </c:pt>
                <c:pt idx="1275">
                  <c:v>11278041</c:v>
                </c:pt>
                <c:pt idx="1276">
                  <c:v>11317894</c:v>
                </c:pt>
                <c:pt idx="1277">
                  <c:v>11318563</c:v>
                </c:pt>
                <c:pt idx="1278">
                  <c:v>11319820</c:v>
                </c:pt>
                <c:pt idx="1279">
                  <c:v>11346535</c:v>
                </c:pt>
                <c:pt idx="1280">
                  <c:v>11365135</c:v>
                </c:pt>
                <c:pt idx="1281">
                  <c:v>11368291</c:v>
                </c:pt>
                <c:pt idx="1282">
                  <c:v>11375323</c:v>
                </c:pt>
                <c:pt idx="1283">
                  <c:v>11379538</c:v>
                </c:pt>
                <c:pt idx="1284">
                  <c:v>11395993</c:v>
                </c:pt>
                <c:pt idx="1285">
                  <c:v>11456337</c:v>
                </c:pt>
                <c:pt idx="1286">
                  <c:v>11458710</c:v>
                </c:pt>
                <c:pt idx="1287">
                  <c:v>11464822</c:v>
                </c:pt>
                <c:pt idx="1288">
                  <c:v>11466427</c:v>
                </c:pt>
                <c:pt idx="1289">
                  <c:v>11477711</c:v>
                </c:pt>
                <c:pt idx="1290">
                  <c:v>11522982</c:v>
                </c:pt>
                <c:pt idx="1291">
                  <c:v>11524605</c:v>
                </c:pt>
                <c:pt idx="1292">
                  <c:v>11540018</c:v>
                </c:pt>
                <c:pt idx="1293">
                  <c:v>11542425</c:v>
                </c:pt>
                <c:pt idx="1294">
                  <c:v>11547446</c:v>
                </c:pt>
                <c:pt idx="1295">
                  <c:v>11550073</c:v>
                </c:pt>
                <c:pt idx="1296">
                  <c:v>11582102</c:v>
                </c:pt>
                <c:pt idx="1297">
                  <c:v>11599098</c:v>
                </c:pt>
                <c:pt idx="1298">
                  <c:v>11602097</c:v>
                </c:pt>
                <c:pt idx="1299">
                  <c:v>11605418</c:v>
                </c:pt>
                <c:pt idx="1300">
                  <c:v>11608730</c:v>
                </c:pt>
                <c:pt idx="1301">
                  <c:v>11610226</c:v>
                </c:pt>
                <c:pt idx="1302">
                  <c:v>11612716</c:v>
                </c:pt>
                <c:pt idx="1303">
                  <c:v>11623664</c:v>
                </c:pt>
                <c:pt idx="1304">
                  <c:v>11624894</c:v>
                </c:pt>
                <c:pt idx="1305">
                  <c:v>11627982</c:v>
                </c:pt>
                <c:pt idx="1306">
                  <c:v>11655226</c:v>
                </c:pt>
                <c:pt idx="1307">
                  <c:v>11657117</c:v>
                </c:pt>
                <c:pt idx="1308">
                  <c:v>11666623</c:v>
                </c:pt>
                <c:pt idx="1309">
                  <c:v>11670244</c:v>
                </c:pt>
                <c:pt idx="1310">
                  <c:v>11671629</c:v>
                </c:pt>
                <c:pt idx="1311">
                  <c:v>11673493</c:v>
                </c:pt>
                <c:pt idx="1312">
                  <c:v>11711569</c:v>
                </c:pt>
                <c:pt idx="1313">
                  <c:v>11744388</c:v>
                </c:pt>
                <c:pt idx="1314">
                  <c:v>11746874</c:v>
                </c:pt>
                <c:pt idx="1315">
                  <c:v>11749146</c:v>
                </c:pt>
                <c:pt idx="1316">
                  <c:v>11750415</c:v>
                </c:pt>
                <c:pt idx="1317">
                  <c:v>11837182</c:v>
                </c:pt>
                <c:pt idx="1318">
                  <c:v>11878955</c:v>
                </c:pt>
                <c:pt idx="1319">
                  <c:v>11900435</c:v>
                </c:pt>
                <c:pt idx="1320">
                  <c:v>11966309</c:v>
                </c:pt>
                <c:pt idx="1321">
                  <c:v>12005660</c:v>
                </c:pt>
                <c:pt idx="1322">
                  <c:v>12020450</c:v>
                </c:pt>
                <c:pt idx="1323">
                  <c:v>12203833</c:v>
                </c:pt>
                <c:pt idx="1324">
                  <c:v>12205311</c:v>
                </c:pt>
                <c:pt idx="1325">
                  <c:v>12214130</c:v>
                </c:pt>
                <c:pt idx="1326">
                  <c:v>12216521</c:v>
                </c:pt>
                <c:pt idx="1327">
                  <c:v>12219169</c:v>
                </c:pt>
                <c:pt idx="1328">
                  <c:v>12229009</c:v>
                </c:pt>
                <c:pt idx="1329">
                  <c:v>12230578</c:v>
                </c:pt>
                <c:pt idx="1330">
                  <c:v>12237082</c:v>
                </c:pt>
                <c:pt idx="1331">
                  <c:v>12238396</c:v>
                </c:pt>
                <c:pt idx="1332">
                  <c:v>12240218</c:v>
                </c:pt>
                <c:pt idx="1333">
                  <c:v>12242255</c:v>
                </c:pt>
                <c:pt idx="1334">
                  <c:v>12306724</c:v>
                </c:pt>
                <c:pt idx="1335">
                  <c:v>12408005</c:v>
                </c:pt>
                <c:pt idx="1336">
                  <c:v>12410948</c:v>
                </c:pt>
                <c:pt idx="1337">
                  <c:v>12446358</c:v>
                </c:pt>
                <c:pt idx="1338">
                  <c:v>14314251</c:v>
                </c:pt>
                <c:pt idx="1339">
                  <c:v>14484072</c:v>
                </c:pt>
                <c:pt idx="1340">
                  <c:v>14512230</c:v>
                </c:pt>
                <c:pt idx="1341">
                  <c:v>15108343</c:v>
                </c:pt>
                <c:pt idx="1342">
                  <c:v>15310928</c:v>
                </c:pt>
                <c:pt idx="1343">
                  <c:v>15376850</c:v>
                </c:pt>
                <c:pt idx="1344">
                  <c:v>15540705</c:v>
                </c:pt>
                <c:pt idx="1345">
                  <c:v>15689352</c:v>
                </c:pt>
                <c:pt idx="1346">
                  <c:v>15742206</c:v>
                </c:pt>
                <c:pt idx="1347">
                  <c:v>15748192</c:v>
                </c:pt>
                <c:pt idx="1348">
                  <c:v>15750578</c:v>
                </c:pt>
                <c:pt idx="1349">
                  <c:v>15752708</c:v>
                </c:pt>
                <c:pt idx="1350">
                  <c:v>15754780</c:v>
                </c:pt>
                <c:pt idx="1351">
                  <c:v>15758094</c:v>
                </c:pt>
                <c:pt idx="1352">
                  <c:v>15758766</c:v>
                </c:pt>
                <c:pt idx="1353">
                  <c:v>15761123</c:v>
                </c:pt>
                <c:pt idx="1354">
                  <c:v>15843129</c:v>
                </c:pt>
                <c:pt idx="1355">
                  <c:v>16093197</c:v>
                </c:pt>
                <c:pt idx="1356">
                  <c:v>16095449</c:v>
                </c:pt>
                <c:pt idx="1357">
                  <c:v>16178899</c:v>
                </c:pt>
                <c:pt idx="1358">
                  <c:v>16183785</c:v>
                </c:pt>
                <c:pt idx="1359">
                  <c:v>16189981</c:v>
                </c:pt>
                <c:pt idx="1360">
                  <c:v>16554395</c:v>
                </c:pt>
                <c:pt idx="1361">
                  <c:v>16560132</c:v>
                </c:pt>
                <c:pt idx="1362">
                  <c:v>17968808</c:v>
                </c:pt>
                <c:pt idx="1363">
                  <c:v>17970023</c:v>
                </c:pt>
                <c:pt idx="1364">
                  <c:v>17972165</c:v>
                </c:pt>
                <c:pt idx="1365">
                  <c:v>19128093</c:v>
                </c:pt>
                <c:pt idx="1366">
                  <c:v>19496043</c:v>
                </c:pt>
                <c:pt idx="1367">
                  <c:v>19741435</c:v>
                </c:pt>
                <c:pt idx="1368">
                  <c:v>19771397</c:v>
                </c:pt>
                <c:pt idx="1369">
                  <c:v>19825293</c:v>
                </c:pt>
                <c:pt idx="1370">
                  <c:v>19886755</c:v>
                </c:pt>
                <c:pt idx="1371">
                  <c:v>19888209</c:v>
                </c:pt>
                <c:pt idx="1372">
                  <c:v>19905832</c:v>
                </c:pt>
                <c:pt idx="1373">
                  <c:v>20051521</c:v>
                </c:pt>
                <c:pt idx="1374">
                  <c:v>20054936</c:v>
                </c:pt>
                <c:pt idx="1375">
                  <c:v>20057165</c:v>
                </c:pt>
                <c:pt idx="1376">
                  <c:v>20058948</c:v>
                </c:pt>
                <c:pt idx="1377">
                  <c:v>20111092</c:v>
                </c:pt>
                <c:pt idx="1378">
                  <c:v>20113177</c:v>
                </c:pt>
                <c:pt idx="1379">
                  <c:v>20114464</c:v>
                </c:pt>
                <c:pt idx="1380">
                  <c:v>20131590</c:v>
                </c:pt>
                <c:pt idx="1381">
                  <c:v>20135196</c:v>
                </c:pt>
                <c:pt idx="1382">
                  <c:v>20138250</c:v>
                </c:pt>
                <c:pt idx="1383">
                  <c:v>20139711</c:v>
                </c:pt>
                <c:pt idx="1384">
                  <c:v>20142830</c:v>
                </c:pt>
                <c:pt idx="1385">
                  <c:v>20145515</c:v>
                </c:pt>
                <c:pt idx="1386">
                  <c:v>20147154</c:v>
                </c:pt>
                <c:pt idx="1387">
                  <c:v>20149279</c:v>
                </c:pt>
                <c:pt idx="1388">
                  <c:v>20151971</c:v>
                </c:pt>
                <c:pt idx="1389">
                  <c:v>20153532</c:v>
                </c:pt>
                <c:pt idx="1390">
                  <c:v>20155534</c:v>
                </c:pt>
                <c:pt idx="1391">
                  <c:v>20156870</c:v>
                </c:pt>
                <c:pt idx="1392">
                  <c:v>20158573</c:v>
                </c:pt>
                <c:pt idx="1393">
                  <c:v>20169877</c:v>
                </c:pt>
                <c:pt idx="1394">
                  <c:v>20218526</c:v>
                </c:pt>
                <c:pt idx="1395">
                  <c:v>20219996</c:v>
                </c:pt>
                <c:pt idx="1396">
                  <c:v>20220650</c:v>
                </c:pt>
                <c:pt idx="1397">
                  <c:v>20223641</c:v>
                </c:pt>
                <c:pt idx="1398">
                  <c:v>20244934</c:v>
                </c:pt>
                <c:pt idx="1399">
                  <c:v>20247801</c:v>
                </c:pt>
                <c:pt idx="1400">
                  <c:v>20250617</c:v>
                </c:pt>
                <c:pt idx="1401">
                  <c:v>20253418</c:v>
                </c:pt>
                <c:pt idx="1402">
                  <c:v>20258556</c:v>
                </c:pt>
                <c:pt idx="1403">
                  <c:v>20264277</c:v>
                </c:pt>
                <c:pt idx="1404">
                  <c:v>20269986</c:v>
                </c:pt>
                <c:pt idx="1405">
                  <c:v>20272581</c:v>
                </c:pt>
                <c:pt idx="1406">
                  <c:v>20290809</c:v>
                </c:pt>
                <c:pt idx="1407">
                  <c:v>20291960</c:v>
                </c:pt>
                <c:pt idx="1408">
                  <c:v>20308897</c:v>
                </c:pt>
                <c:pt idx="1409">
                  <c:v>20313880</c:v>
                </c:pt>
                <c:pt idx="1410">
                  <c:v>20355942</c:v>
                </c:pt>
                <c:pt idx="1411">
                  <c:v>20360727</c:v>
                </c:pt>
                <c:pt idx="1412">
                  <c:v>20361671</c:v>
                </c:pt>
                <c:pt idx="1413">
                  <c:v>20386606</c:v>
                </c:pt>
                <c:pt idx="1414">
                  <c:v>20387425</c:v>
                </c:pt>
                <c:pt idx="1415">
                  <c:v>20389017</c:v>
                </c:pt>
                <c:pt idx="1416">
                  <c:v>20391596</c:v>
                </c:pt>
                <c:pt idx="1417">
                  <c:v>20395172</c:v>
                </c:pt>
                <c:pt idx="1418">
                  <c:v>20397952</c:v>
                </c:pt>
                <c:pt idx="1419">
                  <c:v>20405759</c:v>
                </c:pt>
                <c:pt idx="1420">
                  <c:v>20407457</c:v>
                </c:pt>
                <c:pt idx="1421">
                  <c:v>20408164</c:v>
                </c:pt>
                <c:pt idx="1422">
                  <c:v>20410079</c:v>
                </c:pt>
                <c:pt idx="1423">
                  <c:v>20412755</c:v>
                </c:pt>
                <c:pt idx="1424">
                  <c:v>20415192</c:v>
                </c:pt>
                <c:pt idx="1425">
                  <c:v>20424205</c:v>
                </c:pt>
                <c:pt idx="1426">
                  <c:v>20429079</c:v>
                </c:pt>
                <c:pt idx="1427">
                  <c:v>20432449</c:v>
                </c:pt>
                <c:pt idx="1428">
                  <c:v>20435738</c:v>
                </c:pt>
                <c:pt idx="1429">
                  <c:v>20443080</c:v>
                </c:pt>
                <c:pt idx="1430">
                  <c:v>20444321</c:v>
                </c:pt>
                <c:pt idx="1431">
                  <c:v>20474917</c:v>
                </c:pt>
                <c:pt idx="1432">
                  <c:v>20485054</c:v>
                </c:pt>
                <c:pt idx="1433">
                  <c:v>20493540</c:v>
                </c:pt>
                <c:pt idx="1434">
                  <c:v>20498361</c:v>
                </c:pt>
                <c:pt idx="1435">
                  <c:v>20501719</c:v>
                </c:pt>
                <c:pt idx="1436">
                  <c:v>20503242</c:v>
                </c:pt>
                <c:pt idx="1437">
                  <c:v>20506309</c:v>
                </c:pt>
                <c:pt idx="1438">
                  <c:v>20512137</c:v>
                </c:pt>
                <c:pt idx="1439">
                  <c:v>20514268</c:v>
                </c:pt>
                <c:pt idx="1440">
                  <c:v>20516272</c:v>
                </c:pt>
                <c:pt idx="1441">
                  <c:v>20522125</c:v>
                </c:pt>
                <c:pt idx="1442">
                  <c:v>20523325</c:v>
                </c:pt>
                <c:pt idx="1443">
                  <c:v>20525723</c:v>
                </c:pt>
                <c:pt idx="1444">
                  <c:v>20529439</c:v>
                </c:pt>
                <c:pt idx="1445">
                  <c:v>20532191</c:v>
                </c:pt>
                <c:pt idx="1446">
                  <c:v>20533450</c:v>
                </c:pt>
                <c:pt idx="1447">
                  <c:v>20536739</c:v>
                </c:pt>
                <c:pt idx="1448">
                  <c:v>20541411</c:v>
                </c:pt>
                <c:pt idx="1449">
                  <c:v>20546741</c:v>
                </c:pt>
                <c:pt idx="1450">
                  <c:v>20550026</c:v>
                </c:pt>
                <c:pt idx="1451">
                  <c:v>20553679</c:v>
                </c:pt>
                <c:pt idx="1452">
                  <c:v>20558501</c:v>
                </c:pt>
                <c:pt idx="1453">
                  <c:v>20560181</c:v>
                </c:pt>
                <c:pt idx="1454">
                  <c:v>20566514</c:v>
                </c:pt>
                <c:pt idx="1455">
                  <c:v>20587367</c:v>
                </c:pt>
                <c:pt idx="1456">
                  <c:v>20588874</c:v>
                </c:pt>
                <c:pt idx="1457">
                  <c:v>20590724</c:v>
                </c:pt>
                <c:pt idx="1458">
                  <c:v>20604594</c:v>
                </c:pt>
                <c:pt idx="1459">
                  <c:v>20608290</c:v>
                </c:pt>
                <c:pt idx="1460">
                  <c:v>20615725</c:v>
                </c:pt>
                <c:pt idx="1461">
                  <c:v>20619914</c:v>
                </c:pt>
                <c:pt idx="1462">
                  <c:v>20625903</c:v>
                </c:pt>
                <c:pt idx="1463">
                  <c:v>20728902</c:v>
                </c:pt>
                <c:pt idx="1464">
                  <c:v>20804526</c:v>
                </c:pt>
                <c:pt idx="1465">
                  <c:v>20871979</c:v>
                </c:pt>
                <c:pt idx="1466">
                  <c:v>20977696</c:v>
                </c:pt>
                <c:pt idx="1467">
                  <c:v>21113504</c:v>
                </c:pt>
                <c:pt idx="1468">
                  <c:v>21175633</c:v>
                </c:pt>
                <c:pt idx="1469">
                  <c:v>21181534</c:v>
                </c:pt>
                <c:pt idx="1470">
                  <c:v>21192680</c:v>
                </c:pt>
                <c:pt idx="1471">
                  <c:v>26539251</c:v>
                </c:pt>
                <c:pt idx="1472">
                  <c:v>26586208</c:v>
                </c:pt>
                <c:pt idx="1473">
                  <c:v>26588617</c:v>
                </c:pt>
                <c:pt idx="1474">
                  <c:v>27108307</c:v>
                </c:pt>
                <c:pt idx="1475">
                  <c:v>27191926</c:v>
                </c:pt>
                <c:pt idx="1476">
                  <c:v>27262331</c:v>
                </c:pt>
                <c:pt idx="1477">
                  <c:v>27274693</c:v>
                </c:pt>
                <c:pt idx="1478">
                  <c:v>27278910</c:v>
                </c:pt>
                <c:pt idx="1479">
                  <c:v>27476232</c:v>
                </c:pt>
                <c:pt idx="1480">
                  <c:v>27478831</c:v>
                </c:pt>
                <c:pt idx="1481">
                  <c:v>27664841</c:v>
                </c:pt>
                <c:pt idx="1482">
                  <c:v>27666116</c:v>
                </c:pt>
                <c:pt idx="1483">
                  <c:v>27670168</c:v>
                </c:pt>
                <c:pt idx="1484">
                  <c:v>27672019</c:v>
                </c:pt>
                <c:pt idx="1485">
                  <c:v>27704086</c:v>
                </c:pt>
                <c:pt idx="1486">
                  <c:v>27707125</c:v>
                </c:pt>
                <c:pt idx="1487">
                  <c:v>27708954</c:v>
                </c:pt>
                <c:pt idx="1488">
                  <c:v>27718916</c:v>
                </c:pt>
                <c:pt idx="1489">
                  <c:v>27724765</c:v>
                </c:pt>
                <c:pt idx="1490">
                  <c:v>28005326</c:v>
                </c:pt>
                <c:pt idx="1491">
                  <c:v>28079212</c:v>
                </c:pt>
                <c:pt idx="1492">
                  <c:v>28080680</c:v>
                </c:pt>
                <c:pt idx="1493">
                  <c:v>28087096</c:v>
                </c:pt>
                <c:pt idx="1494">
                  <c:v>28090918</c:v>
                </c:pt>
                <c:pt idx="1495">
                  <c:v>28093821</c:v>
                </c:pt>
                <c:pt idx="1496">
                  <c:v>28099164</c:v>
                </c:pt>
                <c:pt idx="1497">
                  <c:v>28131573</c:v>
                </c:pt>
                <c:pt idx="1498">
                  <c:v>28133998</c:v>
                </c:pt>
                <c:pt idx="1499">
                  <c:v>28135456</c:v>
                </c:pt>
                <c:pt idx="1500">
                  <c:v>28137438</c:v>
                </c:pt>
                <c:pt idx="1501">
                  <c:v>28195642</c:v>
                </c:pt>
                <c:pt idx="1502">
                  <c:v>28196910</c:v>
                </c:pt>
                <c:pt idx="1503">
                  <c:v>28201624</c:v>
                </c:pt>
                <c:pt idx="1504">
                  <c:v>28204284</c:v>
                </c:pt>
                <c:pt idx="1505">
                  <c:v>30788078</c:v>
                </c:pt>
                <c:pt idx="1506">
                  <c:v>31355027</c:v>
                </c:pt>
                <c:pt idx="1507">
                  <c:v>31358452</c:v>
                </c:pt>
                <c:pt idx="1508">
                  <c:v>31842449</c:v>
                </c:pt>
                <c:pt idx="1509">
                  <c:v>31981757</c:v>
                </c:pt>
                <c:pt idx="1510">
                  <c:v>31984234</c:v>
                </c:pt>
                <c:pt idx="1511">
                  <c:v>32118219</c:v>
                </c:pt>
                <c:pt idx="1512">
                  <c:v>32157052</c:v>
                </c:pt>
                <c:pt idx="1513">
                  <c:v>32158018</c:v>
                </c:pt>
                <c:pt idx="1514">
                  <c:v>32159817</c:v>
                </c:pt>
                <c:pt idx="1515">
                  <c:v>32163097</c:v>
                </c:pt>
                <c:pt idx="1516">
                  <c:v>32163998</c:v>
                </c:pt>
                <c:pt idx="1517">
                  <c:v>32166459</c:v>
                </c:pt>
                <c:pt idx="1518">
                  <c:v>32373771</c:v>
                </c:pt>
                <c:pt idx="1519">
                  <c:v>32405675</c:v>
                </c:pt>
                <c:pt idx="1520">
                  <c:v>32408673</c:v>
                </c:pt>
                <c:pt idx="1521">
                  <c:v>32433482</c:v>
                </c:pt>
                <c:pt idx="1522">
                  <c:v>32437352</c:v>
                </c:pt>
                <c:pt idx="1523">
                  <c:v>32439897</c:v>
                </c:pt>
                <c:pt idx="1524">
                  <c:v>32470944</c:v>
                </c:pt>
                <c:pt idx="1525">
                  <c:v>32645415</c:v>
                </c:pt>
                <c:pt idx="1526">
                  <c:v>32650821</c:v>
                </c:pt>
                <c:pt idx="1527">
                  <c:v>32652518</c:v>
                </c:pt>
                <c:pt idx="1528">
                  <c:v>33750592</c:v>
                </c:pt>
                <c:pt idx="1529">
                  <c:v>34348733</c:v>
                </c:pt>
                <c:pt idx="1530">
                  <c:v>35094288</c:v>
                </c:pt>
                <c:pt idx="1531">
                  <c:v>35435700</c:v>
                </c:pt>
                <c:pt idx="1532">
                  <c:v>35462012</c:v>
                </c:pt>
                <c:pt idx="1533">
                  <c:v>35469609</c:v>
                </c:pt>
                <c:pt idx="1534">
                  <c:v>35472890</c:v>
                </c:pt>
                <c:pt idx="1535">
                  <c:v>35475233</c:v>
                </c:pt>
                <c:pt idx="1536">
                  <c:v>35484465</c:v>
                </c:pt>
                <c:pt idx="1537">
                  <c:v>35541327</c:v>
                </c:pt>
                <c:pt idx="1538">
                  <c:v>35543227</c:v>
                </c:pt>
                <c:pt idx="1539">
                  <c:v>35579111</c:v>
                </c:pt>
                <c:pt idx="1540">
                  <c:v>35879032</c:v>
                </c:pt>
                <c:pt idx="1541">
                  <c:v>35894155</c:v>
                </c:pt>
                <c:pt idx="1542">
                  <c:v>35897824</c:v>
                </c:pt>
                <c:pt idx="1543">
                  <c:v>35926920</c:v>
                </c:pt>
                <c:pt idx="1544">
                  <c:v>35931970</c:v>
                </c:pt>
                <c:pt idx="1545">
                  <c:v>35934161</c:v>
                </c:pt>
                <c:pt idx="1546">
                  <c:v>35941231</c:v>
                </c:pt>
                <c:pt idx="1547">
                  <c:v>35943498</c:v>
                </c:pt>
                <c:pt idx="1548">
                  <c:v>35947513</c:v>
                </c:pt>
                <c:pt idx="1549">
                  <c:v>35949116</c:v>
                </c:pt>
                <c:pt idx="1550">
                  <c:v>35950512</c:v>
                </c:pt>
                <c:pt idx="1551">
                  <c:v>35953777</c:v>
                </c:pt>
                <c:pt idx="1552">
                  <c:v>35955699</c:v>
                </c:pt>
                <c:pt idx="1553">
                  <c:v>35959865</c:v>
                </c:pt>
                <c:pt idx="1554">
                  <c:v>35975463</c:v>
                </c:pt>
                <c:pt idx="1555">
                  <c:v>35979708</c:v>
                </c:pt>
                <c:pt idx="1556">
                  <c:v>35981765</c:v>
                </c:pt>
                <c:pt idx="1557">
                  <c:v>35985191</c:v>
                </c:pt>
                <c:pt idx="1558">
                  <c:v>35987863</c:v>
                </c:pt>
                <c:pt idx="1559">
                  <c:v>35993433</c:v>
                </c:pt>
                <c:pt idx="1560">
                  <c:v>36000163</c:v>
                </c:pt>
                <c:pt idx="1561">
                  <c:v>36005788</c:v>
                </c:pt>
                <c:pt idx="1562">
                  <c:v>36007396</c:v>
                </c:pt>
                <c:pt idx="1563">
                  <c:v>36008893</c:v>
                </c:pt>
                <c:pt idx="1564">
                  <c:v>36009866</c:v>
                </c:pt>
                <c:pt idx="1565">
                  <c:v>36011900</c:v>
                </c:pt>
                <c:pt idx="1566">
                  <c:v>36024204</c:v>
                </c:pt>
                <c:pt idx="1567">
                  <c:v>36026156</c:v>
                </c:pt>
                <c:pt idx="1568">
                  <c:v>36028446</c:v>
                </c:pt>
                <c:pt idx="1569">
                  <c:v>36033439</c:v>
                </c:pt>
                <c:pt idx="1570">
                  <c:v>36035892</c:v>
                </c:pt>
                <c:pt idx="1571">
                  <c:v>36037972</c:v>
                </c:pt>
                <c:pt idx="1572">
                  <c:v>36050379</c:v>
                </c:pt>
                <c:pt idx="1573">
                  <c:v>36052708</c:v>
                </c:pt>
                <c:pt idx="1574">
                  <c:v>36054964</c:v>
                </c:pt>
                <c:pt idx="1575">
                  <c:v>36060762</c:v>
                </c:pt>
                <c:pt idx="1576">
                  <c:v>36063234</c:v>
                </c:pt>
                <c:pt idx="1577">
                  <c:v>36065832</c:v>
                </c:pt>
                <c:pt idx="1578">
                  <c:v>36076853</c:v>
                </c:pt>
                <c:pt idx="1579">
                  <c:v>36078353</c:v>
                </c:pt>
                <c:pt idx="1580">
                  <c:v>36080353</c:v>
                </c:pt>
                <c:pt idx="1581">
                  <c:v>36089517</c:v>
                </c:pt>
                <c:pt idx="1582">
                  <c:v>36095240</c:v>
                </c:pt>
                <c:pt idx="1583">
                  <c:v>36098748</c:v>
                </c:pt>
                <c:pt idx="1584">
                  <c:v>36099470</c:v>
                </c:pt>
                <c:pt idx="1585">
                  <c:v>36107674</c:v>
                </c:pt>
                <c:pt idx="1586">
                  <c:v>36111100</c:v>
                </c:pt>
                <c:pt idx="1587">
                  <c:v>36113428</c:v>
                </c:pt>
                <c:pt idx="1588">
                  <c:v>36115607</c:v>
                </c:pt>
                <c:pt idx="1589">
                  <c:v>36117550</c:v>
                </c:pt>
                <c:pt idx="1590">
                  <c:v>36119373</c:v>
                </c:pt>
                <c:pt idx="1591">
                  <c:v>36121772</c:v>
                </c:pt>
                <c:pt idx="1592">
                  <c:v>36125056</c:v>
                </c:pt>
                <c:pt idx="1593">
                  <c:v>36126295</c:v>
                </c:pt>
                <c:pt idx="1594">
                  <c:v>36142869</c:v>
                </c:pt>
                <c:pt idx="1595">
                  <c:v>36144335</c:v>
                </c:pt>
                <c:pt idx="1596">
                  <c:v>36146244</c:v>
                </c:pt>
                <c:pt idx="1597">
                  <c:v>36148229</c:v>
                </c:pt>
                <c:pt idx="1598">
                  <c:v>36155051</c:v>
                </c:pt>
                <c:pt idx="1599">
                  <c:v>36158543</c:v>
                </c:pt>
                <c:pt idx="1600">
                  <c:v>36159954</c:v>
                </c:pt>
                <c:pt idx="1601">
                  <c:v>36161922</c:v>
                </c:pt>
                <c:pt idx="1602">
                  <c:v>36163866</c:v>
                </c:pt>
                <c:pt idx="1603">
                  <c:v>36166338</c:v>
                </c:pt>
                <c:pt idx="1604">
                  <c:v>36168355</c:v>
                </c:pt>
                <c:pt idx="1605">
                  <c:v>36184092</c:v>
                </c:pt>
                <c:pt idx="1606">
                  <c:v>36188162</c:v>
                </c:pt>
                <c:pt idx="1607">
                  <c:v>36192564</c:v>
                </c:pt>
                <c:pt idx="1608">
                  <c:v>36198957</c:v>
                </c:pt>
                <c:pt idx="1609">
                  <c:v>36199973</c:v>
                </c:pt>
                <c:pt idx="1610">
                  <c:v>36200772</c:v>
                </c:pt>
                <c:pt idx="1611">
                  <c:v>36206100</c:v>
                </c:pt>
                <c:pt idx="1612">
                  <c:v>36209488</c:v>
                </c:pt>
                <c:pt idx="1613">
                  <c:v>36223327</c:v>
                </c:pt>
                <c:pt idx="1614">
                  <c:v>36225128</c:v>
                </c:pt>
                <c:pt idx="1615">
                  <c:v>36231716</c:v>
                </c:pt>
                <c:pt idx="1616">
                  <c:v>36235449</c:v>
                </c:pt>
                <c:pt idx="1617">
                  <c:v>36236732</c:v>
                </c:pt>
                <c:pt idx="1618">
                  <c:v>36241399</c:v>
                </c:pt>
                <c:pt idx="1619">
                  <c:v>36242775</c:v>
                </c:pt>
                <c:pt idx="1620">
                  <c:v>36245028</c:v>
                </c:pt>
                <c:pt idx="1621">
                  <c:v>36248432</c:v>
                </c:pt>
                <c:pt idx="1622">
                  <c:v>36260248</c:v>
                </c:pt>
                <c:pt idx="1623">
                  <c:v>36265831</c:v>
                </c:pt>
                <c:pt idx="1624">
                  <c:v>36268951</c:v>
                </c:pt>
                <c:pt idx="1625">
                  <c:v>36280778</c:v>
                </c:pt>
                <c:pt idx="1626">
                  <c:v>36290395</c:v>
                </c:pt>
                <c:pt idx="1627">
                  <c:v>36294716</c:v>
                </c:pt>
                <c:pt idx="1628">
                  <c:v>36303249</c:v>
                </c:pt>
                <c:pt idx="1629">
                  <c:v>36305864</c:v>
                </c:pt>
                <c:pt idx="1630">
                  <c:v>36311504</c:v>
                </c:pt>
                <c:pt idx="1631">
                  <c:v>36315444</c:v>
                </c:pt>
                <c:pt idx="1632">
                  <c:v>36318470</c:v>
                </c:pt>
                <c:pt idx="1633">
                  <c:v>36322188</c:v>
                </c:pt>
                <c:pt idx="1634">
                  <c:v>36324760</c:v>
                </c:pt>
                <c:pt idx="1635">
                  <c:v>36325426</c:v>
                </c:pt>
                <c:pt idx="1636">
                  <c:v>36326485</c:v>
                </c:pt>
                <c:pt idx="1637">
                  <c:v>36333600</c:v>
                </c:pt>
                <c:pt idx="1638">
                  <c:v>36342742</c:v>
                </c:pt>
                <c:pt idx="1639">
                  <c:v>36345448</c:v>
                </c:pt>
                <c:pt idx="1640">
                  <c:v>36349677</c:v>
                </c:pt>
                <c:pt idx="1641">
                  <c:v>36371452</c:v>
                </c:pt>
                <c:pt idx="1642">
                  <c:v>36380152</c:v>
                </c:pt>
                <c:pt idx="1643">
                  <c:v>36389155</c:v>
                </c:pt>
                <c:pt idx="1644">
                  <c:v>36390111</c:v>
                </c:pt>
                <c:pt idx="1645">
                  <c:v>36391869</c:v>
                </c:pt>
                <c:pt idx="1646">
                  <c:v>36393525</c:v>
                </c:pt>
                <c:pt idx="1647">
                  <c:v>36395986</c:v>
                </c:pt>
                <c:pt idx="1648">
                  <c:v>36399456</c:v>
                </c:pt>
                <c:pt idx="1649">
                  <c:v>36403772</c:v>
                </c:pt>
                <c:pt idx="1650">
                  <c:v>36413141</c:v>
                </c:pt>
                <c:pt idx="1651">
                  <c:v>36426456</c:v>
                </c:pt>
                <c:pt idx="1652">
                  <c:v>36431761</c:v>
                </c:pt>
                <c:pt idx="1653">
                  <c:v>36433896</c:v>
                </c:pt>
                <c:pt idx="1654">
                  <c:v>36438435</c:v>
                </c:pt>
                <c:pt idx="1655">
                  <c:v>36445985</c:v>
                </c:pt>
                <c:pt idx="1656">
                  <c:v>36455357</c:v>
                </c:pt>
                <c:pt idx="1657">
                  <c:v>36456619</c:v>
                </c:pt>
                <c:pt idx="1658">
                  <c:v>36458377</c:v>
                </c:pt>
                <c:pt idx="1659">
                  <c:v>36463409</c:v>
                </c:pt>
                <c:pt idx="1660">
                  <c:v>36469796</c:v>
                </c:pt>
                <c:pt idx="1661">
                  <c:v>36476027</c:v>
                </c:pt>
                <c:pt idx="1662">
                  <c:v>36483563</c:v>
                </c:pt>
                <c:pt idx="1663">
                  <c:v>36491439</c:v>
                </c:pt>
                <c:pt idx="1664">
                  <c:v>36494848</c:v>
                </c:pt>
                <c:pt idx="1665">
                  <c:v>36498458</c:v>
                </c:pt>
                <c:pt idx="1666">
                  <c:v>36501870</c:v>
                </c:pt>
                <c:pt idx="1667">
                  <c:v>36513996</c:v>
                </c:pt>
                <c:pt idx="1668">
                  <c:v>36518624</c:v>
                </c:pt>
                <c:pt idx="1669">
                  <c:v>36522889</c:v>
                </c:pt>
                <c:pt idx="1670">
                  <c:v>109482</c:v>
                </c:pt>
                <c:pt idx="1671">
                  <c:v>129086</c:v>
                </c:pt>
                <c:pt idx="1672">
                  <c:v>330527</c:v>
                </c:pt>
                <c:pt idx="1673">
                  <c:v>333449</c:v>
                </c:pt>
                <c:pt idx="1674">
                  <c:v>379497</c:v>
                </c:pt>
                <c:pt idx="1675">
                  <c:v>407169</c:v>
                </c:pt>
                <c:pt idx="1676">
                  <c:v>474952</c:v>
                </c:pt>
                <c:pt idx="1677">
                  <c:v>1409754</c:v>
                </c:pt>
                <c:pt idx="1678">
                  <c:v>2534075</c:v>
                </c:pt>
                <c:pt idx="1679">
                  <c:v>4973487</c:v>
                </c:pt>
                <c:pt idx="1680">
                  <c:v>6286265</c:v>
                </c:pt>
                <c:pt idx="1681">
                  <c:v>6556997</c:v>
                </c:pt>
                <c:pt idx="1682">
                  <c:v>6560944</c:v>
                </c:pt>
                <c:pt idx="1683">
                  <c:v>6562877</c:v>
                </c:pt>
                <c:pt idx="1684">
                  <c:v>6664084</c:v>
                </c:pt>
                <c:pt idx="1685">
                  <c:v>6732005</c:v>
                </c:pt>
                <c:pt idx="1686">
                  <c:v>6734882</c:v>
                </c:pt>
                <c:pt idx="1687">
                  <c:v>6736537</c:v>
                </c:pt>
                <c:pt idx="1688">
                  <c:v>6917670</c:v>
                </c:pt>
                <c:pt idx="1689">
                  <c:v>8136928</c:v>
                </c:pt>
                <c:pt idx="1690">
                  <c:v>8137452</c:v>
                </c:pt>
                <c:pt idx="1691">
                  <c:v>8265051</c:v>
                </c:pt>
                <c:pt idx="1692">
                  <c:v>8320614</c:v>
                </c:pt>
                <c:pt idx="1693">
                  <c:v>10691791</c:v>
                </c:pt>
                <c:pt idx="1694">
                  <c:v>10694560</c:v>
                </c:pt>
                <c:pt idx="1695">
                  <c:v>10975402</c:v>
                </c:pt>
                <c:pt idx="1696">
                  <c:v>11030352</c:v>
                </c:pt>
                <c:pt idx="1697">
                  <c:v>11032941</c:v>
                </c:pt>
                <c:pt idx="1698">
                  <c:v>11033931</c:v>
                </c:pt>
                <c:pt idx="1699">
                  <c:v>11034753</c:v>
                </c:pt>
                <c:pt idx="1700">
                  <c:v>11037314</c:v>
                </c:pt>
                <c:pt idx="1701">
                  <c:v>11043230</c:v>
                </c:pt>
                <c:pt idx="1702">
                  <c:v>11057241</c:v>
                </c:pt>
                <c:pt idx="1703">
                  <c:v>11078368</c:v>
                </c:pt>
                <c:pt idx="1704">
                  <c:v>11078994</c:v>
                </c:pt>
                <c:pt idx="1705">
                  <c:v>11090127</c:v>
                </c:pt>
                <c:pt idx="1706">
                  <c:v>11131716</c:v>
                </c:pt>
                <c:pt idx="1707">
                  <c:v>11134026</c:v>
                </c:pt>
                <c:pt idx="1708">
                  <c:v>11137614</c:v>
                </c:pt>
                <c:pt idx="1709">
                  <c:v>11142157</c:v>
                </c:pt>
                <c:pt idx="1710">
                  <c:v>11145094</c:v>
                </c:pt>
                <c:pt idx="1711">
                  <c:v>11146408</c:v>
                </c:pt>
                <c:pt idx="1712">
                  <c:v>11147758</c:v>
                </c:pt>
                <c:pt idx="1713">
                  <c:v>11149612</c:v>
                </c:pt>
                <c:pt idx="1714">
                  <c:v>11151628</c:v>
                </c:pt>
                <c:pt idx="1715">
                  <c:v>11154583</c:v>
                </c:pt>
                <c:pt idx="1716">
                  <c:v>11155503</c:v>
                </c:pt>
                <c:pt idx="1717">
                  <c:v>11156403</c:v>
                </c:pt>
                <c:pt idx="1718">
                  <c:v>11158220</c:v>
                </c:pt>
                <c:pt idx="1719">
                  <c:v>11164791</c:v>
                </c:pt>
                <c:pt idx="1720">
                  <c:v>11167004</c:v>
                </c:pt>
                <c:pt idx="1721">
                  <c:v>11168199</c:v>
                </c:pt>
                <c:pt idx="1722">
                  <c:v>11172763</c:v>
                </c:pt>
                <c:pt idx="1723">
                  <c:v>11278436</c:v>
                </c:pt>
                <c:pt idx="1724">
                  <c:v>11289992</c:v>
                </c:pt>
                <c:pt idx="1725">
                  <c:v>11303476</c:v>
                </c:pt>
                <c:pt idx="1726">
                  <c:v>11304864</c:v>
                </c:pt>
                <c:pt idx="1727">
                  <c:v>11307307</c:v>
                </c:pt>
                <c:pt idx="1728">
                  <c:v>11310440</c:v>
                </c:pt>
                <c:pt idx="1729">
                  <c:v>11311936</c:v>
                </c:pt>
                <c:pt idx="1730">
                  <c:v>11314019</c:v>
                </c:pt>
                <c:pt idx="1731">
                  <c:v>11361245</c:v>
                </c:pt>
                <c:pt idx="1732">
                  <c:v>11364251</c:v>
                </c:pt>
                <c:pt idx="1733">
                  <c:v>11505439</c:v>
                </c:pt>
                <c:pt idx="1734">
                  <c:v>11646810</c:v>
                </c:pt>
                <c:pt idx="1735">
                  <c:v>11708390</c:v>
                </c:pt>
                <c:pt idx="1736">
                  <c:v>11710951</c:v>
                </c:pt>
                <c:pt idx="1737">
                  <c:v>11713684</c:v>
                </c:pt>
                <c:pt idx="1738">
                  <c:v>11715929</c:v>
                </c:pt>
                <c:pt idx="1739">
                  <c:v>11724466</c:v>
                </c:pt>
                <c:pt idx="1740">
                  <c:v>11726462</c:v>
                </c:pt>
                <c:pt idx="1741">
                  <c:v>11735253</c:v>
                </c:pt>
                <c:pt idx="1742">
                  <c:v>11924723</c:v>
                </c:pt>
                <c:pt idx="1743">
                  <c:v>11949222</c:v>
                </c:pt>
                <c:pt idx="1744">
                  <c:v>11955227</c:v>
                </c:pt>
                <c:pt idx="1745">
                  <c:v>11992821</c:v>
                </c:pt>
                <c:pt idx="1746">
                  <c:v>12009124</c:v>
                </c:pt>
                <c:pt idx="1747">
                  <c:v>12057611</c:v>
                </c:pt>
                <c:pt idx="1748">
                  <c:v>12059780</c:v>
                </c:pt>
                <c:pt idx="1749">
                  <c:v>12060713</c:v>
                </c:pt>
                <c:pt idx="1750">
                  <c:v>12156524</c:v>
                </c:pt>
                <c:pt idx="1751">
                  <c:v>12310818</c:v>
                </c:pt>
                <c:pt idx="1752">
                  <c:v>12327977</c:v>
                </c:pt>
                <c:pt idx="1753">
                  <c:v>12986606</c:v>
                </c:pt>
                <c:pt idx="1754">
                  <c:v>13375286</c:v>
                </c:pt>
                <c:pt idx="1755">
                  <c:v>13429231</c:v>
                </c:pt>
                <c:pt idx="1756">
                  <c:v>13441871</c:v>
                </c:pt>
                <c:pt idx="1757">
                  <c:v>13447173</c:v>
                </c:pt>
                <c:pt idx="1758">
                  <c:v>14783282</c:v>
                </c:pt>
                <c:pt idx="1759">
                  <c:v>14903982</c:v>
                </c:pt>
                <c:pt idx="1760">
                  <c:v>14938120</c:v>
                </c:pt>
                <c:pt idx="1761">
                  <c:v>14943323</c:v>
                </c:pt>
                <c:pt idx="1762">
                  <c:v>14955864</c:v>
                </c:pt>
                <c:pt idx="1763">
                  <c:v>14958740</c:v>
                </c:pt>
                <c:pt idx="1764">
                  <c:v>15159506</c:v>
                </c:pt>
                <c:pt idx="1765">
                  <c:v>15203225</c:v>
                </c:pt>
                <c:pt idx="1766">
                  <c:v>15309077</c:v>
                </c:pt>
                <c:pt idx="1767">
                  <c:v>15310534</c:v>
                </c:pt>
                <c:pt idx="1768">
                  <c:v>15581052</c:v>
                </c:pt>
                <c:pt idx="1769">
                  <c:v>15583369</c:v>
                </c:pt>
                <c:pt idx="1770">
                  <c:v>15585169</c:v>
                </c:pt>
                <c:pt idx="1771">
                  <c:v>16509183</c:v>
                </c:pt>
                <c:pt idx="1772">
                  <c:v>16694543</c:v>
                </c:pt>
                <c:pt idx="1773">
                  <c:v>16698338</c:v>
                </c:pt>
                <c:pt idx="1774">
                  <c:v>16699181</c:v>
                </c:pt>
                <c:pt idx="1775">
                  <c:v>16796998</c:v>
                </c:pt>
                <c:pt idx="1776">
                  <c:v>17858649</c:v>
                </c:pt>
                <c:pt idx="1777">
                  <c:v>18041792</c:v>
                </c:pt>
                <c:pt idx="1778">
                  <c:v>18173330</c:v>
                </c:pt>
                <c:pt idx="1779">
                  <c:v>19129493</c:v>
                </c:pt>
                <c:pt idx="1780">
                  <c:v>19180110</c:v>
                </c:pt>
                <c:pt idx="1781">
                  <c:v>19190203</c:v>
                </c:pt>
                <c:pt idx="1782">
                  <c:v>19195319</c:v>
                </c:pt>
                <c:pt idx="1783">
                  <c:v>19219824</c:v>
                </c:pt>
                <c:pt idx="1784">
                  <c:v>19223423</c:v>
                </c:pt>
                <c:pt idx="1785">
                  <c:v>19224781</c:v>
                </c:pt>
                <c:pt idx="1786">
                  <c:v>19239814</c:v>
                </c:pt>
                <c:pt idx="1787">
                  <c:v>19265271</c:v>
                </c:pt>
                <c:pt idx="1788">
                  <c:v>19266608</c:v>
                </c:pt>
                <c:pt idx="1789">
                  <c:v>19283403</c:v>
                </c:pt>
                <c:pt idx="1790">
                  <c:v>19285165</c:v>
                </c:pt>
                <c:pt idx="1791">
                  <c:v>19288012</c:v>
                </c:pt>
                <c:pt idx="1792">
                  <c:v>19290499</c:v>
                </c:pt>
                <c:pt idx="1793">
                  <c:v>19305058</c:v>
                </c:pt>
                <c:pt idx="1794">
                  <c:v>19385363</c:v>
                </c:pt>
                <c:pt idx="1795">
                  <c:v>19387376</c:v>
                </c:pt>
                <c:pt idx="1796">
                  <c:v>19387439</c:v>
                </c:pt>
                <c:pt idx="1797">
                  <c:v>19390491</c:v>
                </c:pt>
                <c:pt idx="1798">
                  <c:v>19391663</c:v>
                </c:pt>
                <c:pt idx="1799">
                  <c:v>19397816</c:v>
                </c:pt>
                <c:pt idx="1800">
                  <c:v>19399328</c:v>
                </c:pt>
                <c:pt idx="1801">
                  <c:v>19465398</c:v>
                </c:pt>
                <c:pt idx="1802">
                  <c:v>19488240</c:v>
                </c:pt>
                <c:pt idx="1803">
                  <c:v>19520386</c:v>
                </c:pt>
                <c:pt idx="1804">
                  <c:v>19697380</c:v>
                </c:pt>
                <c:pt idx="1805">
                  <c:v>19701505</c:v>
                </c:pt>
                <c:pt idx="1806">
                  <c:v>19747409</c:v>
                </c:pt>
                <c:pt idx="1807">
                  <c:v>19749121</c:v>
                </c:pt>
                <c:pt idx="1808">
                  <c:v>19750407</c:v>
                </c:pt>
                <c:pt idx="1809">
                  <c:v>19752824</c:v>
                </c:pt>
                <c:pt idx="1810">
                  <c:v>19756254</c:v>
                </c:pt>
                <c:pt idx="1811">
                  <c:v>19826173</c:v>
                </c:pt>
                <c:pt idx="1812">
                  <c:v>19827503</c:v>
                </c:pt>
                <c:pt idx="1813">
                  <c:v>19912764</c:v>
                </c:pt>
                <c:pt idx="1814">
                  <c:v>19915676</c:v>
                </c:pt>
                <c:pt idx="1815">
                  <c:v>19920187</c:v>
                </c:pt>
                <c:pt idx="1816">
                  <c:v>19923804</c:v>
                </c:pt>
                <c:pt idx="1817">
                  <c:v>19927938</c:v>
                </c:pt>
                <c:pt idx="1818">
                  <c:v>19928800</c:v>
                </c:pt>
                <c:pt idx="1819">
                  <c:v>19931199</c:v>
                </c:pt>
                <c:pt idx="1820">
                  <c:v>19932015</c:v>
                </c:pt>
                <c:pt idx="1821">
                  <c:v>19935163</c:v>
                </c:pt>
                <c:pt idx="1822">
                  <c:v>19935507</c:v>
                </c:pt>
                <c:pt idx="1823">
                  <c:v>19936362</c:v>
                </c:pt>
                <c:pt idx="1824">
                  <c:v>19989717</c:v>
                </c:pt>
                <c:pt idx="1825">
                  <c:v>19991171</c:v>
                </c:pt>
                <c:pt idx="1826">
                  <c:v>19991842</c:v>
                </c:pt>
                <c:pt idx="1827">
                  <c:v>19993036</c:v>
                </c:pt>
                <c:pt idx="1828">
                  <c:v>19995201</c:v>
                </c:pt>
                <c:pt idx="1829">
                  <c:v>19998961</c:v>
                </c:pt>
                <c:pt idx="1830">
                  <c:v>20014819</c:v>
                </c:pt>
                <c:pt idx="1831">
                  <c:v>20094966</c:v>
                </c:pt>
                <c:pt idx="1832">
                  <c:v>20096997</c:v>
                </c:pt>
                <c:pt idx="1833">
                  <c:v>20098220</c:v>
                </c:pt>
                <c:pt idx="1834">
                  <c:v>20100333</c:v>
                </c:pt>
                <c:pt idx="1835">
                  <c:v>20103367</c:v>
                </c:pt>
                <c:pt idx="1836">
                  <c:v>20107897</c:v>
                </c:pt>
                <c:pt idx="1837">
                  <c:v>20192394</c:v>
                </c:pt>
                <c:pt idx="1838">
                  <c:v>20193935</c:v>
                </c:pt>
                <c:pt idx="1839">
                  <c:v>20195613</c:v>
                </c:pt>
                <c:pt idx="1840">
                  <c:v>20197942</c:v>
                </c:pt>
                <c:pt idx="1841">
                  <c:v>20219466</c:v>
                </c:pt>
                <c:pt idx="1842">
                  <c:v>20233115</c:v>
                </c:pt>
                <c:pt idx="1843">
                  <c:v>20862805</c:v>
                </c:pt>
                <c:pt idx="1844">
                  <c:v>22955540</c:v>
                </c:pt>
                <c:pt idx="1845">
                  <c:v>22961280</c:v>
                </c:pt>
                <c:pt idx="1846">
                  <c:v>23024963</c:v>
                </c:pt>
                <c:pt idx="1847">
                  <c:v>23064285</c:v>
                </c:pt>
                <c:pt idx="1848">
                  <c:v>23065708</c:v>
                </c:pt>
                <c:pt idx="1849">
                  <c:v>23069723</c:v>
                </c:pt>
                <c:pt idx="1850">
                  <c:v>23097195</c:v>
                </c:pt>
                <c:pt idx="1851">
                  <c:v>23108828</c:v>
                </c:pt>
                <c:pt idx="1852">
                  <c:v>25465764</c:v>
                </c:pt>
                <c:pt idx="1853">
                  <c:v>25469847</c:v>
                </c:pt>
                <c:pt idx="1854">
                  <c:v>25528884</c:v>
                </c:pt>
                <c:pt idx="1855">
                  <c:v>25554732</c:v>
                </c:pt>
                <c:pt idx="1856">
                  <c:v>25555447</c:v>
                </c:pt>
                <c:pt idx="1857">
                  <c:v>25556658</c:v>
                </c:pt>
                <c:pt idx="1858">
                  <c:v>25558508</c:v>
                </c:pt>
                <c:pt idx="1859">
                  <c:v>25891397</c:v>
                </c:pt>
                <c:pt idx="1860">
                  <c:v>26004984</c:v>
                </c:pt>
                <c:pt idx="1861">
                  <c:v>26007393</c:v>
                </c:pt>
                <c:pt idx="1862">
                  <c:v>26054290</c:v>
                </c:pt>
                <c:pt idx="1863">
                  <c:v>26533478</c:v>
                </c:pt>
                <c:pt idx="1864">
                  <c:v>26534681</c:v>
                </c:pt>
                <c:pt idx="1865">
                  <c:v>26536594</c:v>
                </c:pt>
                <c:pt idx="1866">
                  <c:v>26609478</c:v>
                </c:pt>
                <c:pt idx="1867">
                  <c:v>26610762</c:v>
                </c:pt>
                <c:pt idx="1868">
                  <c:v>26613637</c:v>
                </c:pt>
                <c:pt idx="1869">
                  <c:v>26616050</c:v>
                </c:pt>
                <c:pt idx="1870">
                  <c:v>27582493</c:v>
                </c:pt>
                <c:pt idx="1871">
                  <c:v>27806586</c:v>
                </c:pt>
                <c:pt idx="1872">
                  <c:v>27809430</c:v>
                </c:pt>
                <c:pt idx="1873">
                  <c:v>27816763</c:v>
                </c:pt>
                <c:pt idx="1874">
                  <c:v>27833471</c:v>
                </c:pt>
                <c:pt idx="1875">
                  <c:v>27897007</c:v>
                </c:pt>
                <c:pt idx="1876">
                  <c:v>27921621</c:v>
                </c:pt>
                <c:pt idx="1877">
                  <c:v>27985069</c:v>
                </c:pt>
                <c:pt idx="1878">
                  <c:v>27988081</c:v>
                </c:pt>
                <c:pt idx="1879">
                  <c:v>27989810</c:v>
                </c:pt>
                <c:pt idx="1880">
                  <c:v>27991717</c:v>
                </c:pt>
                <c:pt idx="1881">
                  <c:v>27993624</c:v>
                </c:pt>
                <c:pt idx="1882">
                  <c:v>27994962</c:v>
                </c:pt>
                <c:pt idx="1883">
                  <c:v>28082442</c:v>
                </c:pt>
                <c:pt idx="1884">
                  <c:v>28084206</c:v>
                </c:pt>
                <c:pt idx="1885">
                  <c:v>28086078</c:v>
                </c:pt>
                <c:pt idx="1886">
                  <c:v>28511428</c:v>
                </c:pt>
                <c:pt idx="1887">
                  <c:v>28513435</c:v>
                </c:pt>
                <c:pt idx="1888">
                  <c:v>28517753</c:v>
                </c:pt>
                <c:pt idx="1889">
                  <c:v>28520602</c:v>
                </c:pt>
                <c:pt idx="1890">
                  <c:v>28521476</c:v>
                </c:pt>
                <c:pt idx="1891">
                  <c:v>28523463</c:v>
                </c:pt>
                <c:pt idx="1892">
                  <c:v>28525828</c:v>
                </c:pt>
                <c:pt idx="1893">
                  <c:v>28527159</c:v>
                </c:pt>
                <c:pt idx="1894">
                  <c:v>28530374</c:v>
                </c:pt>
                <c:pt idx="1895">
                  <c:v>28531346</c:v>
                </c:pt>
                <c:pt idx="1896">
                  <c:v>28533504</c:v>
                </c:pt>
                <c:pt idx="1897">
                  <c:v>28535835</c:v>
                </c:pt>
                <c:pt idx="1898">
                  <c:v>28539197</c:v>
                </c:pt>
                <c:pt idx="1899">
                  <c:v>28542097</c:v>
                </c:pt>
                <c:pt idx="1900">
                  <c:v>29173506</c:v>
                </c:pt>
                <c:pt idx="1901">
                  <c:v>29753659</c:v>
                </c:pt>
                <c:pt idx="1902">
                  <c:v>30401562</c:v>
                </c:pt>
                <c:pt idx="1903">
                  <c:v>31381050</c:v>
                </c:pt>
                <c:pt idx="1904">
                  <c:v>31383450</c:v>
                </c:pt>
                <c:pt idx="1905">
                  <c:v>31385722</c:v>
                </c:pt>
                <c:pt idx="1906">
                  <c:v>31391394</c:v>
                </c:pt>
                <c:pt idx="1907">
                  <c:v>31874707</c:v>
                </c:pt>
                <c:pt idx="1908">
                  <c:v>31876183</c:v>
                </c:pt>
                <c:pt idx="1909">
                  <c:v>31878034</c:v>
                </c:pt>
                <c:pt idx="1910">
                  <c:v>32189406</c:v>
                </c:pt>
                <c:pt idx="1911">
                  <c:v>32282585</c:v>
                </c:pt>
                <c:pt idx="1912">
                  <c:v>32286126</c:v>
                </c:pt>
                <c:pt idx="1913">
                  <c:v>32287013</c:v>
                </c:pt>
                <c:pt idx="1914">
                  <c:v>32289312</c:v>
                </c:pt>
                <c:pt idx="1915">
                  <c:v>32291470</c:v>
                </c:pt>
                <c:pt idx="1916">
                  <c:v>32302980</c:v>
                </c:pt>
                <c:pt idx="1917">
                  <c:v>32303395</c:v>
                </c:pt>
                <c:pt idx="1918">
                  <c:v>32320426</c:v>
                </c:pt>
                <c:pt idx="1919">
                  <c:v>32357965</c:v>
                </c:pt>
                <c:pt idx="1920">
                  <c:v>32359666</c:v>
                </c:pt>
                <c:pt idx="1921">
                  <c:v>32446126</c:v>
                </c:pt>
                <c:pt idx="1922">
                  <c:v>32459562</c:v>
                </c:pt>
                <c:pt idx="1923">
                  <c:v>32461789</c:v>
                </c:pt>
                <c:pt idx="1924">
                  <c:v>32462863</c:v>
                </c:pt>
                <c:pt idx="1925">
                  <c:v>33392845</c:v>
                </c:pt>
                <c:pt idx="1926">
                  <c:v>33755491</c:v>
                </c:pt>
                <c:pt idx="1927">
                  <c:v>33894469</c:v>
                </c:pt>
                <c:pt idx="1928">
                  <c:v>33975641</c:v>
                </c:pt>
                <c:pt idx="1929">
                  <c:v>34335536</c:v>
                </c:pt>
                <c:pt idx="1930">
                  <c:v>34534971</c:v>
                </c:pt>
                <c:pt idx="1931">
                  <c:v>35497183</c:v>
                </c:pt>
                <c:pt idx="1932">
                  <c:v>35501776</c:v>
                </c:pt>
                <c:pt idx="1933">
                  <c:v>35541539</c:v>
                </c:pt>
                <c:pt idx="1934">
                  <c:v>35565413</c:v>
                </c:pt>
                <c:pt idx="1935">
                  <c:v>35574371</c:v>
                </c:pt>
                <c:pt idx="1936">
                  <c:v>35593377</c:v>
                </c:pt>
                <c:pt idx="1937">
                  <c:v>35594076</c:v>
                </c:pt>
                <c:pt idx="1938">
                  <c:v>35794781</c:v>
                </c:pt>
                <c:pt idx="1939">
                  <c:v>36091610</c:v>
                </c:pt>
                <c:pt idx="1940">
                  <c:v>36092431</c:v>
                </c:pt>
                <c:pt idx="1941">
                  <c:v>36093297</c:v>
                </c:pt>
                <c:pt idx="1942">
                  <c:v>36094893</c:v>
                </c:pt>
                <c:pt idx="1943">
                  <c:v>36097115</c:v>
                </c:pt>
                <c:pt idx="1944">
                  <c:v>36099128</c:v>
                </c:pt>
                <c:pt idx="1945">
                  <c:v>36123390</c:v>
                </c:pt>
                <c:pt idx="1946">
                  <c:v>36125126</c:v>
                </c:pt>
                <c:pt idx="1947">
                  <c:v>36141499</c:v>
                </c:pt>
                <c:pt idx="1948">
                  <c:v>36255920</c:v>
                </c:pt>
                <c:pt idx="1949">
                  <c:v>36258342</c:v>
                </c:pt>
                <c:pt idx="1950">
                  <c:v>36261059</c:v>
                </c:pt>
                <c:pt idx="1951">
                  <c:v>36266284</c:v>
                </c:pt>
                <c:pt idx="1952">
                  <c:v>36276280</c:v>
                </c:pt>
                <c:pt idx="1953">
                  <c:v>36278508</c:v>
                </c:pt>
                <c:pt idx="1954">
                  <c:v>36282021</c:v>
                </c:pt>
                <c:pt idx="1955">
                  <c:v>36306994</c:v>
                </c:pt>
                <c:pt idx="1956">
                  <c:v>36309929</c:v>
                </c:pt>
                <c:pt idx="1957">
                  <c:v>36314415</c:v>
                </c:pt>
                <c:pt idx="1958">
                  <c:v>36322868</c:v>
                </c:pt>
                <c:pt idx="1959">
                  <c:v>36348731</c:v>
                </c:pt>
                <c:pt idx="1960">
                  <c:v>36360227</c:v>
                </c:pt>
                <c:pt idx="1961">
                  <c:v>36383426</c:v>
                </c:pt>
                <c:pt idx="1962">
                  <c:v>36393222</c:v>
                </c:pt>
                <c:pt idx="1963">
                  <c:v>36398899</c:v>
                </c:pt>
                <c:pt idx="1964">
                  <c:v>36508967</c:v>
                </c:pt>
                <c:pt idx="1965">
                  <c:v>36544793</c:v>
                </c:pt>
                <c:pt idx="1966">
                  <c:v>36596764</c:v>
                </c:pt>
                <c:pt idx="1967">
                  <c:v>36629170</c:v>
                </c:pt>
                <c:pt idx="1968">
                  <c:v>36631117</c:v>
                </c:pt>
                <c:pt idx="1969">
                  <c:v>36633464</c:v>
                </c:pt>
                <c:pt idx="1970">
                  <c:v>36634479</c:v>
                </c:pt>
                <c:pt idx="1971">
                  <c:v>36635454</c:v>
                </c:pt>
                <c:pt idx="1972">
                  <c:v>36637025</c:v>
                </c:pt>
                <c:pt idx="1973">
                  <c:v>36639753</c:v>
                </c:pt>
                <c:pt idx="1974">
                  <c:v>36642552</c:v>
                </c:pt>
                <c:pt idx="1975">
                  <c:v>4547</c:v>
                </c:pt>
                <c:pt idx="1976">
                  <c:v>12178</c:v>
                </c:pt>
                <c:pt idx="1977">
                  <c:v>17224</c:v>
                </c:pt>
                <c:pt idx="1978">
                  <c:v>20650</c:v>
                </c:pt>
                <c:pt idx="1979">
                  <c:v>28515</c:v>
                </c:pt>
                <c:pt idx="1980">
                  <c:v>31605</c:v>
                </c:pt>
                <c:pt idx="1981">
                  <c:v>35065</c:v>
                </c:pt>
                <c:pt idx="1982">
                  <c:v>38525</c:v>
                </c:pt>
                <c:pt idx="1983">
                  <c:v>41298</c:v>
                </c:pt>
                <c:pt idx="1984">
                  <c:v>42524</c:v>
                </c:pt>
                <c:pt idx="1985">
                  <c:v>2770106</c:v>
                </c:pt>
                <c:pt idx="1986">
                  <c:v>3198483</c:v>
                </c:pt>
                <c:pt idx="1987">
                  <c:v>5594978</c:v>
                </c:pt>
                <c:pt idx="1988">
                  <c:v>6848218</c:v>
                </c:pt>
                <c:pt idx="1989">
                  <c:v>6849615</c:v>
                </c:pt>
                <c:pt idx="1990">
                  <c:v>7332472</c:v>
                </c:pt>
                <c:pt idx="1991">
                  <c:v>7998125</c:v>
                </c:pt>
                <c:pt idx="1992">
                  <c:v>8053393</c:v>
                </c:pt>
                <c:pt idx="1993">
                  <c:v>10484133</c:v>
                </c:pt>
                <c:pt idx="1994">
                  <c:v>10489168</c:v>
                </c:pt>
                <c:pt idx="1995">
                  <c:v>10491895</c:v>
                </c:pt>
                <c:pt idx="1996">
                  <c:v>10558298</c:v>
                </c:pt>
                <c:pt idx="1997">
                  <c:v>10870599</c:v>
                </c:pt>
                <c:pt idx="1998">
                  <c:v>10875101</c:v>
                </c:pt>
                <c:pt idx="1999">
                  <c:v>10876524</c:v>
                </c:pt>
                <c:pt idx="2000">
                  <c:v>10879942</c:v>
                </c:pt>
                <c:pt idx="2001">
                  <c:v>10884921</c:v>
                </c:pt>
                <c:pt idx="2002">
                  <c:v>10886727</c:v>
                </c:pt>
                <c:pt idx="2003">
                  <c:v>10888623</c:v>
                </c:pt>
                <c:pt idx="2004">
                  <c:v>10993399</c:v>
                </c:pt>
                <c:pt idx="2005">
                  <c:v>11195435</c:v>
                </c:pt>
                <c:pt idx="2006">
                  <c:v>11198074</c:v>
                </c:pt>
                <c:pt idx="2007">
                  <c:v>11212568</c:v>
                </c:pt>
                <c:pt idx="2008">
                  <c:v>11215107</c:v>
                </c:pt>
                <c:pt idx="2009">
                  <c:v>11246824</c:v>
                </c:pt>
                <c:pt idx="2010">
                  <c:v>11248652</c:v>
                </c:pt>
                <c:pt idx="2011">
                  <c:v>11293162</c:v>
                </c:pt>
                <c:pt idx="2012">
                  <c:v>11301995</c:v>
                </c:pt>
                <c:pt idx="2013">
                  <c:v>11305944</c:v>
                </c:pt>
                <c:pt idx="2014">
                  <c:v>11309352</c:v>
                </c:pt>
                <c:pt idx="2015">
                  <c:v>11311389</c:v>
                </c:pt>
                <c:pt idx="2016">
                  <c:v>11312565</c:v>
                </c:pt>
                <c:pt idx="2017">
                  <c:v>11315495</c:v>
                </c:pt>
                <c:pt idx="2018">
                  <c:v>11318621</c:v>
                </c:pt>
                <c:pt idx="2019">
                  <c:v>11319982</c:v>
                </c:pt>
                <c:pt idx="2020">
                  <c:v>11322843</c:v>
                </c:pt>
                <c:pt idx="2021">
                  <c:v>11328732</c:v>
                </c:pt>
                <c:pt idx="2022">
                  <c:v>11331694</c:v>
                </c:pt>
                <c:pt idx="2023">
                  <c:v>11333954</c:v>
                </c:pt>
                <c:pt idx="2024">
                  <c:v>11338655</c:v>
                </c:pt>
                <c:pt idx="2025">
                  <c:v>11345359</c:v>
                </c:pt>
                <c:pt idx="2026">
                  <c:v>11352703</c:v>
                </c:pt>
                <c:pt idx="2027">
                  <c:v>11361048</c:v>
                </c:pt>
                <c:pt idx="2028">
                  <c:v>11367377</c:v>
                </c:pt>
                <c:pt idx="2029">
                  <c:v>11376071</c:v>
                </c:pt>
                <c:pt idx="2030">
                  <c:v>11376974</c:v>
                </c:pt>
                <c:pt idx="2031">
                  <c:v>11379553</c:v>
                </c:pt>
                <c:pt idx="2032">
                  <c:v>11383911</c:v>
                </c:pt>
                <c:pt idx="2033">
                  <c:v>11390738</c:v>
                </c:pt>
                <c:pt idx="2034">
                  <c:v>11392536</c:v>
                </c:pt>
                <c:pt idx="2035">
                  <c:v>11399591</c:v>
                </c:pt>
                <c:pt idx="2036">
                  <c:v>11402173</c:v>
                </c:pt>
                <c:pt idx="2037">
                  <c:v>11407828</c:v>
                </c:pt>
                <c:pt idx="2038">
                  <c:v>11410956</c:v>
                </c:pt>
                <c:pt idx="2039">
                  <c:v>11423796</c:v>
                </c:pt>
                <c:pt idx="2040">
                  <c:v>11425501</c:v>
                </c:pt>
                <c:pt idx="2041">
                  <c:v>11430257</c:v>
                </c:pt>
                <c:pt idx="2042">
                  <c:v>11431645</c:v>
                </c:pt>
                <c:pt idx="2043">
                  <c:v>11434094</c:v>
                </c:pt>
                <c:pt idx="2044">
                  <c:v>11438685</c:v>
                </c:pt>
                <c:pt idx="2045">
                  <c:v>11440768</c:v>
                </c:pt>
                <c:pt idx="2046">
                  <c:v>11484862</c:v>
                </c:pt>
                <c:pt idx="2047">
                  <c:v>11487868</c:v>
                </c:pt>
                <c:pt idx="2048">
                  <c:v>11656563</c:v>
                </c:pt>
                <c:pt idx="2049">
                  <c:v>11743224</c:v>
                </c:pt>
                <c:pt idx="2050">
                  <c:v>11755704</c:v>
                </c:pt>
                <c:pt idx="2051">
                  <c:v>11808371</c:v>
                </c:pt>
                <c:pt idx="2052">
                  <c:v>11810077</c:v>
                </c:pt>
                <c:pt idx="2053">
                  <c:v>11811864</c:v>
                </c:pt>
                <c:pt idx="2054">
                  <c:v>11812884</c:v>
                </c:pt>
                <c:pt idx="2055">
                  <c:v>11824984</c:v>
                </c:pt>
                <c:pt idx="2056">
                  <c:v>11943942</c:v>
                </c:pt>
                <c:pt idx="2057">
                  <c:v>12026478</c:v>
                </c:pt>
                <c:pt idx="2058">
                  <c:v>12035659</c:v>
                </c:pt>
                <c:pt idx="2059">
                  <c:v>12228563</c:v>
                </c:pt>
                <c:pt idx="2060">
                  <c:v>14176337</c:v>
                </c:pt>
                <c:pt idx="2061">
                  <c:v>14967521</c:v>
                </c:pt>
                <c:pt idx="2062">
                  <c:v>15005967</c:v>
                </c:pt>
                <c:pt idx="2063">
                  <c:v>15825244</c:v>
                </c:pt>
                <c:pt idx="2064">
                  <c:v>17461905</c:v>
                </c:pt>
                <c:pt idx="2065">
                  <c:v>19319112</c:v>
                </c:pt>
                <c:pt idx="2066">
                  <c:v>19322567</c:v>
                </c:pt>
                <c:pt idx="2067">
                  <c:v>19324074</c:v>
                </c:pt>
                <c:pt idx="2068">
                  <c:v>19340587</c:v>
                </c:pt>
                <c:pt idx="2069">
                  <c:v>19348062</c:v>
                </c:pt>
                <c:pt idx="2070">
                  <c:v>19393994</c:v>
                </c:pt>
                <c:pt idx="2071">
                  <c:v>19413571</c:v>
                </c:pt>
                <c:pt idx="2072">
                  <c:v>19414927</c:v>
                </c:pt>
                <c:pt idx="2073">
                  <c:v>19426045</c:v>
                </c:pt>
                <c:pt idx="2074">
                  <c:v>19458060</c:v>
                </c:pt>
                <c:pt idx="2075">
                  <c:v>19619019</c:v>
                </c:pt>
                <c:pt idx="2076">
                  <c:v>19629589</c:v>
                </c:pt>
                <c:pt idx="2077">
                  <c:v>19694427</c:v>
                </c:pt>
                <c:pt idx="2078">
                  <c:v>19699385</c:v>
                </c:pt>
                <c:pt idx="2079">
                  <c:v>19728412</c:v>
                </c:pt>
                <c:pt idx="2080">
                  <c:v>19738694</c:v>
                </c:pt>
                <c:pt idx="2081">
                  <c:v>19780108</c:v>
                </c:pt>
                <c:pt idx="2082">
                  <c:v>19781800</c:v>
                </c:pt>
                <c:pt idx="2083">
                  <c:v>19783448</c:v>
                </c:pt>
                <c:pt idx="2084">
                  <c:v>19787632</c:v>
                </c:pt>
                <c:pt idx="2085">
                  <c:v>19789587</c:v>
                </c:pt>
                <c:pt idx="2086">
                  <c:v>19823008</c:v>
                </c:pt>
                <c:pt idx="2087">
                  <c:v>19827104</c:v>
                </c:pt>
                <c:pt idx="2088">
                  <c:v>19863813</c:v>
                </c:pt>
                <c:pt idx="2089">
                  <c:v>19869976</c:v>
                </c:pt>
                <c:pt idx="2090">
                  <c:v>20030009</c:v>
                </c:pt>
                <c:pt idx="2091">
                  <c:v>20033094</c:v>
                </c:pt>
                <c:pt idx="2092">
                  <c:v>20038528</c:v>
                </c:pt>
                <c:pt idx="2093">
                  <c:v>20043545</c:v>
                </c:pt>
                <c:pt idx="2094">
                  <c:v>20047556</c:v>
                </c:pt>
                <c:pt idx="2095">
                  <c:v>20049090</c:v>
                </c:pt>
                <c:pt idx="2096">
                  <c:v>20054439</c:v>
                </c:pt>
                <c:pt idx="2097">
                  <c:v>20155283</c:v>
                </c:pt>
                <c:pt idx="2098">
                  <c:v>20157595</c:v>
                </c:pt>
                <c:pt idx="2099">
                  <c:v>20160032</c:v>
                </c:pt>
                <c:pt idx="2100">
                  <c:v>20161539</c:v>
                </c:pt>
                <c:pt idx="2101">
                  <c:v>20163381</c:v>
                </c:pt>
                <c:pt idx="2102">
                  <c:v>20272763</c:v>
                </c:pt>
                <c:pt idx="2103">
                  <c:v>20366416</c:v>
                </c:pt>
                <c:pt idx="2104">
                  <c:v>20499442</c:v>
                </c:pt>
                <c:pt idx="2105">
                  <c:v>20547026</c:v>
                </c:pt>
                <c:pt idx="2106">
                  <c:v>25369007</c:v>
                </c:pt>
                <c:pt idx="2107">
                  <c:v>25416075</c:v>
                </c:pt>
                <c:pt idx="2108">
                  <c:v>25418483</c:v>
                </c:pt>
                <c:pt idx="2109">
                  <c:v>25612748</c:v>
                </c:pt>
                <c:pt idx="2110">
                  <c:v>25613603</c:v>
                </c:pt>
                <c:pt idx="2111">
                  <c:v>25618336</c:v>
                </c:pt>
                <c:pt idx="2112">
                  <c:v>25620588</c:v>
                </c:pt>
                <c:pt idx="2113">
                  <c:v>25951564</c:v>
                </c:pt>
                <c:pt idx="2114">
                  <c:v>25955450</c:v>
                </c:pt>
                <c:pt idx="2115">
                  <c:v>26006576</c:v>
                </c:pt>
                <c:pt idx="2116">
                  <c:v>26040560</c:v>
                </c:pt>
                <c:pt idx="2117">
                  <c:v>26042056</c:v>
                </c:pt>
                <c:pt idx="2118">
                  <c:v>26043167</c:v>
                </c:pt>
                <c:pt idx="2119">
                  <c:v>26046472</c:v>
                </c:pt>
                <c:pt idx="2120">
                  <c:v>26551748</c:v>
                </c:pt>
                <c:pt idx="2121">
                  <c:v>26675263</c:v>
                </c:pt>
                <c:pt idx="2122">
                  <c:v>26756158</c:v>
                </c:pt>
                <c:pt idx="2123">
                  <c:v>26763694</c:v>
                </c:pt>
                <c:pt idx="2124">
                  <c:v>26818609</c:v>
                </c:pt>
                <c:pt idx="2125">
                  <c:v>26892638</c:v>
                </c:pt>
                <c:pt idx="2126">
                  <c:v>26967467</c:v>
                </c:pt>
                <c:pt idx="2127">
                  <c:v>26970772</c:v>
                </c:pt>
                <c:pt idx="2128">
                  <c:v>26971844</c:v>
                </c:pt>
                <c:pt idx="2129">
                  <c:v>26976293</c:v>
                </c:pt>
                <c:pt idx="2130">
                  <c:v>26978653</c:v>
                </c:pt>
                <c:pt idx="2131">
                  <c:v>26981777</c:v>
                </c:pt>
                <c:pt idx="2132">
                  <c:v>26987582</c:v>
                </c:pt>
                <c:pt idx="2133">
                  <c:v>26989043</c:v>
                </c:pt>
                <c:pt idx="2134">
                  <c:v>26990242</c:v>
                </c:pt>
                <c:pt idx="2135">
                  <c:v>26995096</c:v>
                </c:pt>
                <c:pt idx="2136">
                  <c:v>26996538</c:v>
                </c:pt>
                <c:pt idx="2137">
                  <c:v>26999114</c:v>
                </c:pt>
                <c:pt idx="2138">
                  <c:v>29820471</c:v>
                </c:pt>
                <c:pt idx="2139">
                  <c:v>30388657</c:v>
                </c:pt>
                <c:pt idx="2140">
                  <c:v>30392075</c:v>
                </c:pt>
                <c:pt idx="2141">
                  <c:v>30511608</c:v>
                </c:pt>
                <c:pt idx="2142">
                  <c:v>30588519</c:v>
                </c:pt>
                <c:pt idx="2143">
                  <c:v>30779093</c:v>
                </c:pt>
                <c:pt idx="2144">
                  <c:v>30782015</c:v>
                </c:pt>
                <c:pt idx="2145">
                  <c:v>30860100</c:v>
                </c:pt>
                <c:pt idx="2146">
                  <c:v>30997792</c:v>
                </c:pt>
                <c:pt idx="2147">
                  <c:v>30999643</c:v>
                </c:pt>
                <c:pt idx="2148">
                  <c:v>31308996</c:v>
                </c:pt>
                <c:pt idx="2149">
                  <c:v>31576146</c:v>
                </c:pt>
                <c:pt idx="2150">
                  <c:v>31577865</c:v>
                </c:pt>
                <c:pt idx="2151">
                  <c:v>31582447</c:v>
                </c:pt>
                <c:pt idx="2152">
                  <c:v>31586259</c:v>
                </c:pt>
                <c:pt idx="2153">
                  <c:v>31600604</c:v>
                </c:pt>
                <c:pt idx="2154">
                  <c:v>31602276</c:v>
                </c:pt>
                <c:pt idx="2155">
                  <c:v>31621047</c:v>
                </c:pt>
                <c:pt idx="2156">
                  <c:v>31657058</c:v>
                </c:pt>
                <c:pt idx="2157">
                  <c:v>31658126</c:v>
                </c:pt>
                <c:pt idx="2158">
                  <c:v>31660381</c:v>
                </c:pt>
                <c:pt idx="2159">
                  <c:v>31775292</c:v>
                </c:pt>
                <c:pt idx="2160">
                  <c:v>31778373</c:v>
                </c:pt>
                <c:pt idx="2161">
                  <c:v>31780720</c:v>
                </c:pt>
                <c:pt idx="2162">
                  <c:v>31781993</c:v>
                </c:pt>
                <c:pt idx="2163">
                  <c:v>31805912</c:v>
                </c:pt>
                <c:pt idx="2164">
                  <c:v>31811055</c:v>
                </c:pt>
                <c:pt idx="2165">
                  <c:v>31813343</c:v>
                </c:pt>
                <c:pt idx="2166">
                  <c:v>34301278</c:v>
                </c:pt>
                <c:pt idx="2167">
                  <c:v>34677472</c:v>
                </c:pt>
                <c:pt idx="2168">
                  <c:v>34696354</c:v>
                </c:pt>
                <c:pt idx="2169">
                  <c:v>34697053</c:v>
                </c:pt>
                <c:pt idx="2170">
                  <c:v>34772681</c:v>
                </c:pt>
                <c:pt idx="2171">
                  <c:v>34777378</c:v>
                </c:pt>
                <c:pt idx="2172">
                  <c:v>34823303</c:v>
                </c:pt>
                <c:pt idx="2173">
                  <c:v>35111017</c:v>
                </c:pt>
                <c:pt idx="2174">
                  <c:v>35120169</c:v>
                </c:pt>
                <c:pt idx="2175">
                  <c:v>35122193</c:v>
                </c:pt>
                <c:pt idx="2176">
                  <c:v>35142525</c:v>
                </c:pt>
                <c:pt idx="2177">
                  <c:v>35154832</c:v>
                </c:pt>
                <c:pt idx="2178">
                  <c:v>35176775</c:v>
                </c:pt>
                <c:pt idx="2179">
                  <c:v>35182382</c:v>
                </c:pt>
                <c:pt idx="2180">
                  <c:v>35184206</c:v>
                </c:pt>
                <c:pt idx="2181">
                  <c:v>35186926</c:v>
                </c:pt>
                <c:pt idx="2182">
                  <c:v>35189824</c:v>
                </c:pt>
                <c:pt idx="2183">
                  <c:v>35191860</c:v>
                </c:pt>
                <c:pt idx="2184">
                  <c:v>35212691</c:v>
                </c:pt>
                <c:pt idx="2185">
                  <c:v>35214737</c:v>
                </c:pt>
                <c:pt idx="2186">
                  <c:v>35237783</c:v>
                </c:pt>
                <c:pt idx="2187">
                  <c:v>35244412</c:v>
                </c:pt>
                <c:pt idx="2188">
                  <c:v>35251791</c:v>
                </c:pt>
                <c:pt idx="2189">
                  <c:v>35255107</c:v>
                </c:pt>
                <c:pt idx="2190">
                  <c:v>35265590</c:v>
                </c:pt>
                <c:pt idx="2191">
                  <c:v>35293464</c:v>
                </c:pt>
                <c:pt idx="2192">
                  <c:v>35294870</c:v>
                </c:pt>
                <c:pt idx="2193">
                  <c:v>35296178</c:v>
                </c:pt>
                <c:pt idx="2194">
                  <c:v>35303628</c:v>
                </c:pt>
                <c:pt idx="2195">
                  <c:v>35306692</c:v>
                </c:pt>
                <c:pt idx="2196">
                  <c:v>35309339</c:v>
                </c:pt>
                <c:pt idx="2197">
                  <c:v>35310244</c:v>
                </c:pt>
                <c:pt idx="2198">
                  <c:v>35310785</c:v>
                </c:pt>
                <c:pt idx="2199">
                  <c:v>35655856</c:v>
                </c:pt>
                <c:pt idx="2200">
                  <c:v>35658860</c:v>
                </c:pt>
                <c:pt idx="2201">
                  <c:v>35663360</c:v>
                </c:pt>
                <c:pt idx="2202">
                  <c:v>35665702</c:v>
                </c:pt>
                <c:pt idx="2203">
                  <c:v>36169651</c:v>
                </c:pt>
                <c:pt idx="2204">
                  <c:v>36512139</c:v>
                </c:pt>
                <c:pt idx="2205">
                  <c:v>36519891</c:v>
                </c:pt>
                <c:pt idx="2206">
                  <c:v>36522792</c:v>
                </c:pt>
                <c:pt idx="2207">
                  <c:v>36527646</c:v>
                </c:pt>
                <c:pt idx="2208">
                  <c:v>36531073</c:v>
                </c:pt>
                <c:pt idx="2209">
                  <c:v>36536898</c:v>
                </c:pt>
                <c:pt idx="2210">
                  <c:v>36542414</c:v>
                </c:pt>
                <c:pt idx="2211">
                  <c:v>36547348</c:v>
                </c:pt>
                <c:pt idx="2212">
                  <c:v>9481</c:v>
                </c:pt>
                <c:pt idx="2213">
                  <c:v>14474</c:v>
                </c:pt>
                <c:pt idx="2214">
                  <c:v>19135</c:v>
                </c:pt>
                <c:pt idx="2215">
                  <c:v>20727</c:v>
                </c:pt>
                <c:pt idx="2216">
                  <c:v>24726</c:v>
                </c:pt>
                <c:pt idx="2217">
                  <c:v>31804</c:v>
                </c:pt>
                <c:pt idx="2218">
                  <c:v>32967</c:v>
                </c:pt>
                <c:pt idx="2219">
                  <c:v>300210</c:v>
                </c:pt>
                <c:pt idx="2220">
                  <c:v>302151</c:v>
                </c:pt>
                <c:pt idx="2221">
                  <c:v>304531</c:v>
                </c:pt>
                <c:pt idx="2222">
                  <c:v>350439</c:v>
                </c:pt>
                <c:pt idx="2223">
                  <c:v>352032</c:v>
                </c:pt>
                <c:pt idx="2224">
                  <c:v>423126</c:v>
                </c:pt>
                <c:pt idx="2225">
                  <c:v>2853080</c:v>
                </c:pt>
                <c:pt idx="2226">
                  <c:v>4879635</c:v>
                </c:pt>
                <c:pt idx="2227">
                  <c:v>5629849</c:v>
                </c:pt>
                <c:pt idx="2228">
                  <c:v>5632808</c:v>
                </c:pt>
                <c:pt idx="2229">
                  <c:v>6852826</c:v>
                </c:pt>
                <c:pt idx="2230">
                  <c:v>6854222</c:v>
                </c:pt>
                <c:pt idx="2231">
                  <c:v>7431842</c:v>
                </c:pt>
                <c:pt idx="2232">
                  <c:v>8004817</c:v>
                </c:pt>
                <c:pt idx="2233">
                  <c:v>8206416</c:v>
                </c:pt>
                <c:pt idx="2234">
                  <c:v>10655261</c:v>
                </c:pt>
                <c:pt idx="2235">
                  <c:v>10655975</c:v>
                </c:pt>
                <c:pt idx="2236">
                  <c:v>10673897</c:v>
                </c:pt>
                <c:pt idx="2237">
                  <c:v>10680667</c:v>
                </c:pt>
                <c:pt idx="2238">
                  <c:v>11111853</c:v>
                </c:pt>
                <c:pt idx="2239">
                  <c:v>11144365</c:v>
                </c:pt>
                <c:pt idx="2240">
                  <c:v>11153426</c:v>
                </c:pt>
                <c:pt idx="2241">
                  <c:v>11190426</c:v>
                </c:pt>
                <c:pt idx="2242">
                  <c:v>11241952</c:v>
                </c:pt>
                <c:pt idx="2243">
                  <c:v>11256843</c:v>
                </c:pt>
                <c:pt idx="2244">
                  <c:v>11261379</c:v>
                </c:pt>
                <c:pt idx="2245">
                  <c:v>11263294</c:v>
                </c:pt>
                <c:pt idx="2246">
                  <c:v>11420785</c:v>
                </c:pt>
                <c:pt idx="2247">
                  <c:v>11437063</c:v>
                </c:pt>
                <c:pt idx="2248">
                  <c:v>11446085</c:v>
                </c:pt>
                <c:pt idx="2249">
                  <c:v>11450034</c:v>
                </c:pt>
                <c:pt idx="2250">
                  <c:v>11455477</c:v>
                </c:pt>
                <c:pt idx="2251">
                  <c:v>11456655</c:v>
                </c:pt>
                <c:pt idx="2252">
                  <c:v>11459585</c:v>
                </c:pt>
                <c:pt idx="2253">
                  <c:v>11462706</c:v>
                </c:pt>
                <c:pt idx="2254">
                  <c:v>11466927</c:v>
                </c:pt>
                <c:pt idx="2255">
                  <c:v>11472723</c:v>
                </c:pt>
                <c:pt idx="2256">
                  <c:v>11474681</c:v>
                </c:pt>
                <c:pt idx="2257">
                  <c:v>11476958</c:v>
                </c:pt>
                <c:pt idx="2258">
                  <c:v>11479886</c:v>
                </c:pt>
                <c:pt idx="2259">
                  <c:v>11481746</c:v>
                </c:pt>
                <c:pt idx="2260">
                  <c:v>11483834</c:v>
                </c:pt>
                <c:pt idx="2261">
                  <c:v>11498134</c:v>
                </c:pt>
                <c:pt idx="2262">
                  <c:v>11507900</c:v>
                </c:pt>
                <c:pt idx="2263">
                  <c:v>11508907</c:v>
                </c:pt>
                <c:pt idx="2264">
                  <c:v>11512678</c:v>
                </c:pt>
                <c:pt idx="2265">
                  <c:v>11516426</c:v>
                </c:pt>
                <c:pt idx="2266">
                  <c:v>11523703</c:v>
                </c:pt>
                <c:pt idx="2267">
                  <c:v>11525091</c:v>
                </c:pt>
                <c:pt idx="2268">
                  <c:v>11527537</c:v>
                </c:pt>
                <c:pt idx="2269">
                  <c:v>11532159</c:v>
                </c:pt>
                <c:pt idx="2270">
                  <c:v>11534260</c:v>
                </c:pt>
                <c:pt idx="2271">
                  <c:v>11581942</c:v>
                </c:pt>
                <c:pt idx="2272">
                  <c:v>11751842</c:v>
                </c:pt>
                <c:pt idx="2273">
                  <c:v>11792217</c:v>
                </c:pt>
                <c:pt idx="2274">
                  <c:v>11793864</c:v>
                </c:pt>
                <c:pt idx="2275">
                  <c:v>11857975</c:v>
                </c:pt>
                <c:pt idx="2276">
                  <c:v>11895265</c:v>
                </c:pt>
                <c:pt idx="2277">
                  <c:v>11897850</c:v>
                </c:pt>
                <c:pt idx="2278">
                  <c:v>11926065</c:v>
                </c:pt>
                <c:pt idx="2279">
                  <c:v>12031428</c:v>
                </c:pt>
                <c:pt idx="2280">
                  <c:v>12125753</c:v>
                </c:pt>
                <c:pt idx="2281">
                  <c:v>12140069</c:v>
                </c:pt>
                <c:pt idx="2282">
                  <c:v>12141196</c:v>
                </c:pt>
                <c:pt idx="2283">
                  <c:v>12328047</c:v>
                </c:pt>
                <c:pt idx="2284">
                  <c:v>14346648</c:v>
                </c:pt>
                <c:pt idx="2285">
                  <c:v>14359840</c:v>
                </c:pt>
                <c:pt idx="2286">
                  <c:v>15175791</c:v>
                </c:pt>
                <c:pt idx="2287">
                  <c:v>15512256</c:v>
                </c:pt>
                <c:pt idx="2288">
                  <c:v>16046059</c:v>
                </c:pt>
                <c:pt idx="2289">
                  <c:v>16052649</c:v>
                </c:pt>
                <c:pt idx="2290">
                  <c:v>16416911</c:v>
                </c:pt>
                <c:pt idx="2291">
                  <c:v>16422752</c:v>
                </c:pt>
                <c:pt idx="2292">
                  <c:v>16425663</c:v>
                </c:pt>
                <c:pt idx="2293">
                  <c:v>17734594</c:v>
                </c:pt>
                <c:pt idx="2294">
                  <c:v>17735553</c:v>
                </c:pt>
                <c:pt idx="2295">
                  <c:v>18237272</c:v>
                </c:pt>
                <c:pt idx="2296">
                  <c:v>18241855</c:v>
                </c:pt>
                <c:pt idx="2297">
                  <c:v>19021997</c:v>
                </c:pt>
                <c:pt idx="2298">
                  <c:v>19670415</c:v>
                </c:pt>
                <c:pt idx="2299">
                  <c:v>19671927</c:v>
                </c:pt>
                <c:pt idx="2300">
                  <c:v>19733269</c:v>
                </c:pt>
                <c:pt idx="2301">
                  <c:v>19752893</c:v>
                </c:pt>
                <c:pt idx="2302">
                  <c:v>19754249</c:v>
                </c:pt>
                <c:pt idx="2303">
                  <c:v>19765416</c:v>
                </c:pt>
                <c:pt idx="2304">
                  <c:v>19821456</c:v>
                </c:pt>
                <c:pt idx="2305">
                  <c:v>19891843</c:v>
                </c:pt>
                <c:pt idx="2306">
                  <c:v>19898146</c:v>
                </c:pt>
                <c:pt idx="2307">
                  <c:v>19970367</c:v>
                </c:pt>
                <c:pt idx="2308">
                  <c:v>19971923</c:v>
                </c:pt>
                <c:pt idx="2309">
                  <c:v>19980934</c:v>
                </c:pt>
                <c:pt idx="2310">
                  <c:v>20010506</c:v>
                </c:pt>
                <c:pt idx="2311">
                  <c:v>20050831</c:v>
                </c:pt>
                <c:pt idx="2312">
                  <c:v>20055711</c:v>
                </c:pt>
                <c:pt idx="2313">
                  <c:v>20056516</c:v>
                </c:pt>
                <c:pt idx="2314">
                  <c:v>20076806</c:v>
                </c:pt>
                <c:pt idx="2315">
                  <c:v>20184929</c:v>
                </c:pt>
                <c:pt idx="2316">
                  <c:v>20189541</c:v>
                </c:pt>
                <c:pt idx="2317">
                  <c:v>20209288</c:v>
                </c:pt>
                <c:pt idx="2318">
                  <c:v>20214428</c:v>
                </c:pt>
                <c:pt idx="2319">
                  <c:v>20215405</c:v>
                </c:pt>
                <c:pt idx="2320">
                  <c:v>20218194</c:v>
                </c:pt>
                <c:pt idx="2321">
                  <c:v>20379148</c:v>
                </c:pt>
                <c:pt idx="2322">
                  <c:v>20383084</c:v>
                </c:pt>
                <c:pt idx="2323">
                  <c:v>20385261</c:v>
                </c:pt>
                <c:pt idx="2324">
                  <c:v>20467205</c:v>
                </c:pt>
                <c:pt idx="2325">
                  <c:v>20469594</c:v>
                </c:pt>
                <c:pt idx="2326">
                  <c:v>20562934</c:v>
                </c:pt>
                <c:pt idx="2327">
                  <c:v>20588602</c:v>
                </c:pt>
                <c:pt idx="2328">
                  <c:v>20594087</c:v>
                </c:pt>
                <c:pt idx="2329">
                  <c:v>20681088</c:v>
                </c:pt>
                <c:pt idx="2330">
                  <c:v>20855314</c:v>
                </c:pt>
                <c:pt idx="2331">
                  <c:v>23345273</c:v>
                </c:pt>
                <c:pt idx="2332">
                  <c:v>26474377</c:v>
                </c:pt>
                <c:pt idx="2333">
                  <c:v>26521695</c:v>
                </c:pt>
                <c:pt idx="2334">
                  <c:v>26524103</c:v>
                </c:pt>
                <c:pt idx="2335">
                  <c:v>26720034</c:v>
                </c:pt>
                <c:pt idx="2336">
                  <c:v>26720571</c:v>
                </c:pt>
                <c:pt idx="2337">
                  <c:v>26725304</c:v>
                </c:pt>
                <c:pt idx="2338">
                  <c:v>26727556</c:v>
                </c:pt>
                <c:pt idx="2339">
                  <c:v>26984448</c:v>
                </c:pt>
                <c:pt idx="2340">
                  <c:v>26986617</c:v>
                </c:pt>
                <c:pt idx="2341">
                  <c:v>26988220</c:v>
                </c:pt>
                <c:pt idx="2342">
                  <c:v>27073172</c:v>
                </c:pt>
                <c:pt idx="2343">
                  <c:v>27146703</c:v>
                </c:pt>
                <c:pt idx="2344">
                  <c:v>27148068</c:v>
                </c:pt>
                <c:pt idx="2345">
                  <c:v>27298985</c:v>
                </c:pt>
                <c:pt idx="2346">
                  <c:v>27546796</c:v>
                </c:pt>
                <c:pt idx="2347">
                  <c:v>27800310</c:v>
                </c:pt>
                <c:pt idx="2348">
                  <c:v>27807843</c:v>
                </c:pt>
                <c:pt idx="2349">
                  <c:v>27943432</c:v>
                </c:pt>
                <c:pt idx="2350">
                  <c:v>28019576</c:v>
                </c:pt>
                <c:pt idx="2351">
                  <c:v>28021597</c:v>
                </c:pt>
                <c:pt idx="2352">
                  <c:v>28023926</c:v>
                </c:pt>
                <c:pt idx="2353">
                  <c:v>28026065</c:v>
                </c:pt>
                <c:pt idx="2354">
                  <c:v>28030452</c:v>
                </c:pt>
                <c:pt idx="2355">
                  <c:v>28032051</c:v>
                </c:pt>
                <c:pt idx="2356">
                  <c:v>28033382</c:v>
                </c:pt>
                <c:pt idx="2357">
                  <c:v>28036910</c:v>
                </c:pt>
                <c:pt idx="2358">
                  <c:v>28038614</c:v>
                </c:pt>
                <c:pt idx="2359">
                  <c:v>28041463</c:v>
                </c:pt>
                <c:pt idx="2360">
                  <c:v>28045781</c:v>
                </c:pt>
                <c:pt idx="2361">
                  <c:v>31839307</c:v>
                </c:pt>
                <c:pt idx="2362">
                  <c:v>32414248</c:v>
                </c:pt>
                <c:pt idx="2363">
                  <c:v>32427702</c:v>
                </c:pt>
                <c:pt idx="2364">
                  <c:v>32431003</c:v>
                </c:pt>
                <c:pt idx="2365">
                  <c:v>32433808</c:v>
                </c:pt>
                <c:pt idx="2366">
                  <c:v>32437650</c:v>
                </c:pt>
                <c:pt idx="2367">
                  <c:v>32451595</c:v>
                </c:pt>
                <c:pt idx="2368">
                  <c:v>32470113</c:v>
                </c:pt>
                <c:pt idx="2369">
                  <c:v>32509383</c:v>
                </c:pt>
                <c:pt idx="2370">
                  <c:v>35034785</c:v>
                </c:pt>
                <c:pt idx="2371">
                  <c:v>35326147</c:v>
                </c:pt>
                <c:pt idx="2372">
                  <c:v>35392609</c:v>
                </c:pt>
                <c:pt idx="2373">
                  <c:v>35409771</c:v>
                </c:pt>
                <c:pt idx="2374">
                  <c:v>35428765</c:v>
                </c:pt>
                <c:pt idx="2375">
                  <c:v>35429464</c:v>
                </c:pt>
                <c:pt idx="2376">
                  <c:v>35557246</c:v>
                </c:pt>
                <c:pt idx="2377">
                  <c:v>35846743</c:v>
                </c:pt>
                <c:pt idx="2378">
                  <c:v>36031104</c:v>
                </c:pt>
                <c:pt idx="2379">
                  <c:v>36073324</c:v>
                </c:pt>
                <c:pt idx="2380">
                  <c:v>36087255</c:v>
                </c:pt>
                <c:pt idx="2381">
                  <c:v>36089835</c:v>
                </c:pt>
                <c:pt idx="2382">
                  <c:v>36093158</c:v>
                </c:pt>
                <c:pt idx="2383">
                  <c:v>36170344</c:v>
                </c:pt>
                <c:pt idx="2384">
                  <c:v>36296766</c:v>
                </c:pt>
                <c:pt idx="2385">
                  <c:v>36299244</c:v>
                </c:pt>
                <c:pt idx="2386">
                  <c:v>36324233</c:v>
                </c:pt>
                <c:pt idx="2387">
                  <c:v>36329309</c:v>
                </c:pt>
                <c:pt idx="2388">
                  <c:v>36335632</c:v>
                </c:pt>
                <c:pt idx="2389">
                  <c:v>36341623</c:v>
                </c:pt>
                <c:pt idx="2390">
                  <c:v>36404087</c:v>
                </c:pt>
                <c:pt idx="2391">
                  <c:v>36413051</c:v>
                </c:pt>
                <c:pt idx="2392">
                  <c:v>2659</c:v>
                </c:pt>
                <c:pt idx="2393">
                  <c:v>10291</c:v>
                </c:pt>
                <c:pt idx="2394">
                  <c:v>15337</c:v>
                </c:pt>
                <c:pt idx="2395">
                  <c:v>18802</c:v>
                </c:pt>
                <c:pt idx="2396">
                  <c:v>83785</c:v>
                </c:pt>
                <c:pt idx="2397">
                  <c:v>160666</c:v>
                </c:pt>
                <c:pt idx="2398">
                  <c:v>291581</c:v>
                </c:pt>
                <c:pt idx="2399">
                  <c:v>294503</c:v>
                </c:pt>
                <c:pt idx="2400">
                  <c:v>340530</c:v>
                </c:pt>
                <c:pt idx="2401">
                  <c:v>372618</c:v>
                </c:pt>
                <c:pt idx="2402">
                  <c:v>3054484</c:v>
                </c:pt>
                <c:pt idx="2403">
                  <c:v>3484078</c:v>
                </c:pt>
                <c:pt idx="2404">
                  <c:v>4268225</c:v>
                </c:pt>
                <c:pt idx="2405">
                  <c:v>5890852</c:v>
                </c:pt>
                <c:pt idx="2406">
                  <c:v>7172677</c:v>
                </c:pt>
                <c:pt idx="2407">
                  <c:v>7174069</c:v>
                </c:pt>
                <c:pt idx="2408">
                  <c:v>8251894</c:v>
                </c:pt>
                <c:pt idx="2409">
                  <c:v>10569594</c:v>
                </c:pt>
                <c:pt idx="2410">
                  <c:v>10570308</c:v>
                </c:pt>
                <c:pt idx="2411">
                  <c:v>10634133</c:v>
                </c:pt>
                <c:pt idx="2412">
                  <c:v>10855969</c:v>
                </c:pt>
                <c:pt idx="2413">
                  <c:v>10857058</c:v>
                </c:pt>
                <c:pt idx="2414">
                  <c:v>10858828</c:v>
                </c:pt>
                <c:pt idx="2415">
                  <c:v>10860339</c:v>
                </c:pt>
                <c:pt idx="2416">
                  <c:v>10862524</c:v>
                </c:pt>
                <c:pt idx="2417">
                  <c:v>10867503</c:v>
                </c:pt>
                <c:pt idx="2418">
                  <c:v>10871079</c:v>
                </c:pt>
                <c:pt idx="2419">
                  <c:v>10937600</c:v>
                </c:pt>
                <c:pt idx="2420">
                  <c:v>10977866</c:v>
                </c:pt>
                <c:pt idx="2421">
                  <c:v>10978528</c:v>
                </c:pt>
                <c:pt idx="2422">
                  <c:v>10979785</c:v>
                </c:pt>
                <c:pt idx="2423">
                  <c:v>11010705</c:v>
                </c:pt>
                <c:pt idx="2424">
                  <c:v>11020736</c:v>
                </c:pt>
                <c:pt idx="2425">
                  <c:v>11177679</c:v>
                </c:pt>
                <c:pt idx="2426">
                  <c:v>11191574</c:v>
                </c:pt>
                <c:pt idx="2427">
                  <c:v>11194099</c:v>
                </c:pt>
                <c:pt idx="2428">
                  <c:v>11201992</c:v>
                </c:pt>
                <c:pt idx="2429">
                  <c:v>11307588</c:v>
                </c:pt>
                <c:pt idx="2430">
                  <c:v>11310594</c:v>
                </c:pt>
                <c:pt idx="2431">
                  <c:v>11482553</c:v>
                </c:pt>
                <c:pt idx="2432">
                  <c:v>11491165</c:v>
                </c:pt>
                <c:pt idx="2433">
                  <c:v>11500263</c:v>
                </c:pt>
                <c:pt idx="2434">
                  <c:v>11510493</c:v>
                </c:pt>
                <c:pt idx="2435">
                  <c:v>11695044</c:v>
                </c:pt>
                <c:pt idx="2436">
                  <c:v>13893970</c:v>
                </c:pt>
                <c:pt idx="2437">
                  <c:v>14581044</c:v>
                </c:pt>
                <c:pt idx="2438">
                  <c:v>14716545</c:v>
                </c:pt>
                <c:pt idx="2439">
                  <c:v>14755003</c:v>
                </c:pt>
                <c:pt idx="2440">
                  <c:v>15672842</c:v>
                </c:pt>
                <c:pt idx="2441">
                  <c:v>15679413</c:v>
                </c:pt>
                <c:pt idx="2442">
                  <c:v>17398894</c:v>
                </c:pt>
                <c:pt idx="2443">
                  <c:v>17400833</c:v>
                </c:pt>
                <c:pt idx="2444">
                  <c:v>17405980</c:v>
                </c:pt>
                <c:pt idx="2445">
                  <c:v>19468026</c:v>
                </c:pt>
                <c:pt idx="2446">
                  <c:v>19471481</c:v>
                </c:pt>
                <c:pt idx="2447">
                  <c:v>19472988</c:v>
                </c:pt>
                <c:pt idx="2448">
                  <c:v>19489487</c:v>
                </c:pt>
                <c:pt idx="2449">
                  <c:v>19496962</c:v>
                </c:pt>
                <c:pt idx="2450">
                  <c:v>19543003</c:v>
                </c:pt>
                <c:pt idx="2451">
                  <c:v>19562627</c:v>
                </c:pt>
                <c:pt idx="2452">
                  <c:v>19563983</c:v>
                </c:pt>
                <c:pt idx="2453">
                  <c:v>19575132</c:v>
                </c:pt>
                <c:pt idx="2454">
                  <c:v>19594528</c:v>
                </c:pt>
                <c:pt idx="2455">
                  <c:v>19594869</c:v>
                </c:pt>
                <c:pt idx="2456">
                  <c:v>19609213</c:v>
                </c:pt>
                <c:pt idx="2457">
                  <c:v>19770297</c:v>
                </c:pt>
                <c:pt idx="2458">
                  <c:v>19781168</c:v>
                </c:pt>
                <c:pt idx="2459">
                  <c:v>19850298</c:v>
                </c:pt>
                <c:pt idx="2460">
                  <c:v>19855256</c:v>
                </c:pt>
                <c:pt idx="2461">
                  <c:v>19884327</c:v>
                </c:pt>
                <c:pt idx="2462">
                  <c:v>19894609</c:v>
                </c:pt>
                <c:pt idx="2463">
                  <c:v>19936045</c:v>
                </c:pt>
                <c:pt idx="2464">
                  <c:v>19939053</c:v>
                </c:pt>
                <c:pt idx="2465">
                  <c:v>19940668</c:v>
                </c:pt>
                <c:pt idx="2466">
                  <c:v>19944852</c:v>
                </c:pt>
                <c:pt idx="2467">
                  <c:v>19946807</c:v>
                </c:pt>
                <c:pt idx="2468">
                  <c:v>20014284</c:v>
                </c:pt>
                <c:pt idx="2469">
                  <c:v>20021715</c:v>
                </c:pt>
                <c:pt idx="2470">
                  <c:v>20024872</c:v>
                </c:pt>
                <c:pt idx="2471">
                  <c:v>20027289</c:v>
                </c:pt>
                <c:pt idx="2472">
                  <c:v>20028266</c:v>
                </c:pt>
                <c:pt idx="2473">
                  <c:v>20029751</c:v>
                </c:pt>
                <c:pt idx="2474">
                  <c:v>20080120</c:v>
                </c:pt>
                <c:pt idx="2475">
                  <c:v>20081101</c:v>
                </c:pt>
                <c:pt idx="2476">
                  <c:v>20083674</c:v>
                </c:pt>
                <c:pt idx="2477">
                  <c:v>20093588</c:v>
                </c:pt>
                <c:pt idx="2478">
                  <c:v>20096774</c:v>
                </c:pt>
                <c:pt idx="2479">
                  <c:v>20205901</c:v>
                </c:pt>
                <c:pt idx="2480">
                  <c:v>20208986</c:v>
                </c:pt>
                <c:pt idx="2481">
                  <c:v>20214166</c:v>
                </c:pt>
                <c:pt idx="2482">
                  <c:v>20219173</c:v>
                </c:pt>
                <c:pt idx="2483">
                  <c:v>20258280</c:v>
                </c:pt>
                <c:pt idx="2484">
                  <c:v>20307484</c:v>
                </c:pt>
                <c:pt idx="2485">
                  <c:v>20309796</c:v>
                </c:pt>
                <c:pt idx="2486">
                  <c:v>20312233</c:v>
                </c:pt>
                <c:pt idx="2487">
                  <c:v>20313740</c:v>
                </c:pt>
                <c:pt idx="2488">
                  <c:v>20315582</c:v>
                </c:pt>
                <c:pt idx="2489">
                  <c:v>20510946</c:v>
                </c:pt>
                <c:pt idx="2490">
                  <c:v>20513380</c:v>
                </c:pt>
                <c:pt idx="2491">
                  <c:v>20644187</c:v>
                </c:pt>
                <c:pt idx="2492">
                  <c:v>20691377</c:v>
                </c:pt>
                <c:pt idx="2493">
                  <c:v>26040211</c:v>
                </c:pt>
                <c:pt idx="2494">
                  <c:v>26086270</c:v>
                </c:pt>
                <c:pt idx="2495">
                  <c:v>26087444</c:v>
                </c:pt>
                <c:pt idx="2496">
                  <c:v>26089852</c:v>
                </c:pt>
                <c:pt idx="2497">
                  <c:v>26284878</c:v>
                </c:pt>
                <c:pt idx="2498">
                  <c:v>26285733</c:v>
                </c:pt>
                <c:pt idx="2499">
                  <c:v>26290466</c:v>
                </c:pt>
                <c:pt idx="2500">
                  <c:v>26292706</c:v>
                </c:pt>
                <c:pt idx="2501">
                  <c:v>26548988</c:v>
                </c:pt>
                <c:pt idx="2502">
                  <c:v>26551157</c:v>
                </c:pt>
                <c:pt idx="2503">
                  <c:v>26552798</c:v>
                </c:pt>
                <c:pt idx="2504">
                  <c:v>26637108</c:v>
                </c:pt>
                <c:pt idx="2505">
                  <c:v>26684318</c:v>
                </c:pt>
                <c:pt idx="2506">
                  <c:v>26718357</c:v>
                </c:pt>
                <c:pt idx="2507">
                  <c:v>26719853</c:v>
                </c:pt>
                <c:pt idx="2508">
                  <c:v>26720964</c:v>
                </c:pt>
                <c:pt idx="2509">
                  <c:v>26724269</c:v>
                </c:pt>
                <c:pt idx="2510">
                  <c:v>27048451</c:v>
                </c:pt>
                <c:pt idx="2511">
                  <c:v>27232221</c:v>
                </c:pt>
                <c:pt idx="2512">
                  <c:v>27269931</c:v>
                </c:pt>
                <c:pt idx="2513">
                  <c:v>27277234</c:v>
                </c:pt>
                <c:pt idx="2514">
                  <c:v>27279647</c:v>
                </c:pt>
                <c:pt idx="2515">
                  <c:v>27285953</c:v>
                </c:pt>
                <c:pt idx="2516">
                  <c:v>27287822</c:v>
                </c:pt>
                <c:pt idx="2517">
                  <c:v>27290176</c:v>
                </c:pt>
                <c:pt idx="2518">
                  <c:v>27295946</c:v>
                </c:pt>
                <c:pt idx="2519">
                  <c:v>27384592</c:v>
                </c:pt>
                <c:pt idx="2520">
                  <c:v>27462905</c:v>
                </c:pt>
                <c:pt idx="2521">
                  <c:v>27601912</c:v>
                </c:pt>
                <c:pt idx="2522">
                  <c:v>27674472</c:v>
                </c:pt>
                <c:pt idx="2523">
                  <c:v>27675711</c:v>
                </c:pt>
                <c:pt idx="2524">
                  <c:v>27679500</c:v>
                </c:pt>
                <c:pt idx="2525">
                  <c:v>27680572</c:v>
                </c:pt>
                <c:pt idx="2526">
                  <c:v>27685021</c:v>
                </c:pt>
                <c:pt idx="2527">
                  <c:v>27687433</c:v>
                </c:pt>
                <c:pt idx="2528">
                  <c:v>27690504</c:v>
                </c:pt>
                <c:pt idx="2529">
                  <c:v>27694980</c:v>
                </c:pt>
                <c:pt idx="2530">
                  <c:v>27696441</c:v>
                </c:pt>
                <c:pt idx="2531">
                  <c:v>27697640</c:v>
                </c:pt>
                <c:pt idx="2532">
                  <c:v>27703113</c:v>
                </c:pt>
                <c:pt idx="2533">
                  <c:v>27704994</c:v>
                </c:pt>
                <c:pt idx="2534">
                  <c:v>27707424</c:v>
                </c:pt>
                <c:pt idx="2535">
                  <c:v>27708692</c:v>
                </c:pt>
                <c:pt idx="2536">
                  <c:v>27711772</c:v>
                </c:pt>
                <c:pt idx="2537">
                  <c:v>27715600</c:v>
                </c:pt>
                <c:pt idx="2538">
                  <c:v>27716466</c:v>
                </c:pt>
                <c:pt idx="2539">
                  <c:v>29529030</c:v>
                </c:pt>
                <c:pt idx="2540">
                  <c:v>29531195</c:v>
                </c:pt>
                <c:pt idx="2541">
                  <c:v>29534148</c:v>
                </c:pt>
                <c:pt idx="2542">
                  <c:v>29535759</c:v>
                </c:pt>
                <c:pt idx="2543">
                  <c:v>29540035</c:v>
                </c:pt>
                <c:pt idx="2544">
                  <c:v>29541241</c:v>
                </c:pt>
                <c:pt idx="2545">
                  <c:v>29542395</c:v>
                </c:pt>
                <c:pt idx="2546">
                  <c:v>29544230</c:v>
                </c:pt>
                <c:pt idx="2547">
                  <c:v>29545118</c:v>
                </c:pt>
                <c:pt idx="2548">
                  <c:v>29546922</c:v>
                </c:pt>
                <c:pt idx="2549">
                  <c:v>29547665</c:v>
                </c:pt>
                <c:pt idx="2550">
                  <c:v>29548264</c:v>
                </c:pt>
                <c:pt idx="2551">
                  <c:v>29550650</c:v>
                </c:pt>
                <c:pt idx="2552">
                  <c:v>29551690</c:v>
                </c:pt>
                <c:pt idx="2553">
                  <c:v>29552812</c:v>
                </c:pt>
                <c:pt idx="2554">
                  <c:v>29555615</c:v>
                </c:pt>
                <c:pt idx="2555">
                  <c:v>29556412</c:v>
                </c:pt>
                <c:pt idx="2556">
                  <c:v>30164319</c:v>
                </c:pt>
                <c:pt idx="2557">
                  <c:v>30165990</c:v>
                </c:pt>
                <c:pt idx="2558">
                  <c:v>30218090</c:v>
                </c:pt>
                <c:pt idx="2559">
                  <c:v>30267039</c:v>
                </c:pt>
                <c:pt idx="2560">
                  <c:v>30268594</c:v>
                </c:pt>
                <c:pt idx="2561">
                  <c:v>30289520</c:v>
                </c:pt>
                <c:pt idx="2562">
                  <c:v>30291226</c:v>
                </c:pt>
                <c:pt idx="2563">
                  <c:v>30293013</c:v>
                </c:pt>
                <c:pt idx="2564">
                  <c:v>30294033</c:v>
                </c:pt>
                <c:pt idx="2565">
                  <c:v>30306121</c:v>
                </c:pt>
                <c:pt idx="2566">
                  <c:v>30389318</c:v>
                </c:pt>
                <c:pt idx="2567">
                  <c:v>30428069</c:v>
                </c:pt>
                <c:pt idx="2568">
                  <c:v>30988922</c:v>
                </c:pt>
                <c:pt idx="2569">
                  <c:v>30992343</c:v>
                </c:pt>
                <c:pt idx="2570">
                  <c:v>31427636</c:v>
                </c:pt>
                <c:pt idx="2571">
                  <c:v>31429487</c:v>
                </c:pt>
                <c:pt idx="2572">
                  <c:v>31547677</c:v>
                </c:pt>
                <c:pt idx="2573">
                  <c:v>31550432</c:v>
                </c:pt>
                <c:pt idx="2574">
                  <c:v>31554045</c:v>
                </c:pt>
                <c:pt idx="2575">
                  <c:v>31556694</c:v>
                </c:pt>
                <c:pt idx="2576">
                  <c:v>31557935</c:v>
                </c:pt>
                <c:pt idx="2577">
                  <c:v>31749171</c:v>
                </c:pt>
                <c:pt idx="2578">
                  <c:v>32026930</c:v>
                </c:pt>
                <c:pt idx="2579">
                  <c:v>32028602</c:v>
                </c:pt>
                <c:pt idx="2580">
                  <c:v>32045931</c:v>
                </c:pt>
                <c:pt idx="2581">
                  <c:v>32085111</c:v>
                </c:pt>
                <c:pt idx="2582">
                  <c:v>32233787</c:v>
                </c:pt>
                <c:pt idx="2583">
                  <c:v>32236868</c:v>
                </c:pt>
                <c:pt idx="2584">
                  <c:v>32239215</c:v>
                </c:pt>
                <c:pt idx="2585">
                  <c:v>32240629</c:v>
                </c:pt>
                <c:pt idx="2586">
                  <c:v>32264411</c:v>
                </c:pt>
                <c:pt idx="2587">
                  <c:v>32269554</c:v>
                </c:pt>
                <c:pt idx="2588">
                  <c:v>32271842</c:v>
                </c:pt>
                <c:pt idx="2589">
                  <c:v>34566592</c:v>
                </c:pt>
                <c:pt idx="2590">
                  <c:v>34921688</c:v>
                </c:pt>
                <c:pt idx="2591">
                  <c:v>34953141</c:v>
                </c:pt>
                <c:pt idx="2592">
                  <c:v>34960739</c:v>
                </c:pt>
                <c:pt idx="2593">
                  <c:v>34967100</c:v>
                </c:pt>
                <c:pt idx="2594">
                  <c:v>34969400</c:v>
                </c:pt>
                <c:pt idx="2595">
                  <c:v>34976744</c:v>
                </c:pt>
                <c:pt idx="2596">
                  <c:v>34982849</c:v>
                </c:pt>
                <c:pt idx="2597">
                  <c:v>34983321</c:v>
                </c:pt>
                <c:pt idx="2598">
                  <c:v>34984511</c:v>
                </c:pt>
                <c:pt idx="2599">
                  <c:v>35069064</c:v>
                </c:pt>
                <c:pt idx="2600">
                  <c:v>35073761</c:v>
                </c:pt>
                <c:pt idx="2601">
                  <c:v>35085231</c:v>
                </c:pt>
                <c:pt idx="2602">
                  <c:v>35088892</c:v>
                </c:pt>
                <c:pt idx="2603">
                  <c:v>35091913</c:v>
                </c:pt>
                <c:pt idx="2604">
                  <c:v>35128527</c:v>
                </c:pt>
                <c:pt idx="2605">
                  <c:v>35441421</c:v>
                </c:pt>
                <c:pt idx="2606">
                  <c:v>35441999</c:v>
                </c:pt>
                <c:pt idx="2607">
                  <c:v>35451074</c:v>
                </c:pt>
                <c:pt idx="2608">
                  <c:v>35452190</c:v>
                </c:pt>
                <c:pt idx="2609">
                  <c:v>35471824</c:v>
                </c:pt>
                <c:pt idx="2610">
                  <c:v>35473669</c:v>
                </c:pt>
                <c:pt idx="2611">
                  <c:v>35620428</c:v>
                </c:pt>
                <c:pt idx="2612">
                  <c:v>35620881</c:v>
                </c:pt>
                <c:pt idx="2613">
                  <c:v>35623619</c:v>
                </c:pt>
                <c:pt idx="2614">
                  <c:v>35628473</c:v>
                </c:pt>
                <c:pt idx="2615">
                  <c:v>35631902</c:v>
                </c:pt>
                <c:pt idx="2616">
                  <c:v>35633998</c:v>
                </c:pt>
                <c:pt idx="2617">
                  <c:v>35635924</c:v>
                </c:pt>
                <c:pt idx="2618">
                  <c:v>35640013</c:v>
                </c:pt>
                <c:pt idx="2619">
                  <c:v>35648198</c:v>
                </c:pt>
                <c:pt idx="2620">
                  <c:v>35651021</c:v>
                </c:pt>
                <c:pt idx="2621">
                  <c:v>35655560</c:v>
                </c:pt>
                <c:pt idx="2622">
                  <c:v>35656857</c:v>
                </c:pt>
                <c:pt idx="2623">
                  <c:v>35662131</c:v>
                </c:pt>
                <c:pt idx="2624">
                  <c:v>35665295</c:v>
                </c:pt>
                <c:pt idx="2625">
                  <c:v>35671270</c:v>
                </c:pt>
                <c:pt idx="2626">
                  <c:v>35677626</c:v>
                </c:pt>
                <c:pt idx="2627">
                  <c:v>35678790</c:v>
                </c:pt>
                <c:pt idx="2628">
                  <c:v>35679552</c:v>
                </c:pt>
                <c:pt idx="2629">
                  <c:v>35682210</c:v>
                </c:pt>
                <c:pt idx="2630">
                  <c:v>35688324</c:v>
                </c:pt>
                <c:pt idx="2631">
                  <c:v>35690796</c:v>
                </c:pt>
                <c:pt idx="2632">
                  <c:v>35692613</c:v>
                </c:pt>
                <c:pt idx="2633">
                  <c:v>35693534</c:v>
                </c:pt>
                <c:pt idx="2634">
                  <c:v>35695436</c:v>
                </c:pt>
                <c:pt idx="2635">
                  <c:v>35823752</c:v>
                </c:pt>
                <c:pt idx="2636">
                  <c:v>35825181</c:v>
                </c:pt>
                <c:pt idx="2637">
                  <c:v>35827249</c:v>
                </c:pt>
                <c:pt idx="2638">
                  <c:v>35829053</c:v>
                </c:pt>
                <c:pt idx="2639">
                  <c:v>35834348</c:v>
                </c:pt>
                <c:pt idx="2640">
                  <c:v>35843613</c:v>
                </c:pt>
                <c:pt idx="2641">
                  <c:v>35845156</c:v>
                </c:pt>
                <c:pt idx="2642">
                  <c:v>35850993</c:v>
                </c:pt>
                <c:pt idx="2643">
                  <c:v>35852906</c:v>
                </c:pt>
                <c:pt idx="2644">
                  <c:v>35854314</c:v>
                </c:pt>
                <c:pt idx="2645">
                  <c:v>35897072</c:v>
                </c:pt>
                <c:pt idx="2646">
                  <c:v>35898964</c:v>
                </c:pt>
                <c:pt idx="2647">
                  <c:v>35901516</c:v>
                </c:pt>
                <c:pt idx="2648">
                  <c:v>35903440</c:v>
                </c:pt>
                <c:pt idx="2649">
                  <c:v>35904330</c:v>
                </c:pt>
                <c:pt idx="2650">
                  <c:v>35906863</c:v>
                </c:pt>
                <c:pt idx="2651">
                  <c:v>35910371</c:v>
                </c:pt>
                <c:pt idx="2652">
                  <c:v>35911194</c:v>
                </c:pt>
                <c:pt idx="2653">
                  <c:v>35917812</c:v>
                </c:pt>
                <c:pt idx="2654">
                  <c:v>35925818</c:v>
                </c:pt>
                <c:pt idx="2655">
                  <c:v>35927689</c:v>
                </c:pt>
                <c:pt idx="2656">
                  <c:v>35933332</c:v>
                </c:pt>
                <c:pt idx="2657">
                  <c:v>35937928</c:v>
                </c:pt>
                <c:pt idx="2658">
                  <c:v>35940066</c:v>
                </c:pt>
                <c:pt idx="2659">
                  <c:v>35946787</c:v>
                </c:pt>
                <c:pt idx="2660">
                  <c:v>35951328</c:v>
                </c:pt>
                <c:pt idx="2661">
                  <c:v>35953551</c:v>
                </c:pt>
                <c:pt idx="2662">
                  <c:v>35955079</c:v>
                </c:pt>
                <c:pt idx="2663">
                  <c:v>35958644</c:v>
                </c:pt>
                <c:pt idx="2664">
                  <c:v>35960063</c:v>
                </c:pt>
                <c:pt idx="2665">
                  <c:v>35963032</c:v>
                </c:pt>
                <c:pt idx="2666">
                  <c:v>35969229</c:v>
                </c:pt>
                <c:pt idx="2667">
                  <c:v>35971345</c:v>
                </c:pt>
                <c:pt idx="2668">
                  <c:v>35973459</c:v>
                </c:pt>
                <c:pt idx="2669">
                  <c:v>35974910</c:v>
                </c:pt>
                <c:pt idx="2670">
                  <c:v>35979589</c:v>
                </c:pt>
                <c:pt idx="2671">
                  <c:v>35980914</c:v>
                </c:pt>
                <c:pt idx="2672">
                  <c:v>35986816</c:v>
                </c:pt>
                <c:pt idx="2673">
                  <c:v>35987757</c:v>
                </c:pt>
                <c:pt idx="2674">
                  <c:v>35989558</c:v>
                </c:pt>
                <c:pt idx="2675">
                  <c:v>35991645</c:v>
                </c:pt>
                <c:pt idx="2676">
                  <c:v>35994258</c:v>
                </c:pt>
                <c:pt idx="2677">
                  <c:v>35996524</c:v>
                </c:pt>
                <c:pt idx="2678">
                  <c:v>35998977</c:v>
                </c:pt>
                <c:pt idx="2679">
                  <c:v>36001148</c:v>
                </c:pt>
                <c:pt idx="2680">
                  <c:v>36004259</c:v>
                </c:pt>
                <c:pt idx="2681">
                  <c:v>36005084</c:v>
                </c:pt>
                <c:pt idx="2682">
                  <c:v>36007638</c:v>
                </c:pt>
                <c:pt idx="2683">
                  <c:v>36011501</c:v>
                </c:pt>
                <c:pt idx="2684">
                  <c:v>36015258</c:v>
                </c:pt>
                <c:pt idx="2685">
                  <c:v>36170809</c:v>
                </c:pt>
                <c:pt idx="2686">
                  <c:v>36173264</c:v>
                </c:pt>
                <c:pt idx="2687">
                  <c:v>36174339</c:v>
                </c:pt>
                <c:pt idx="2688">
                  <c:v>36184233</c:v>
                </c:pt>
                <c:pt idx="2689">
                  <c:v>36187488</c:v>
                </c:pt>
                <c:pt idx="2690">
                  <c:v>36192596</c:v>
                </c:pt>
                <c:pt idx="2691">
                  <c:v>36193450</c:v>
                </c:pt>
                <c:pt idx="2692">
                  <c:v>36194560</c:v>
                </c:pt>
                <c:pt idx="2693">
                  <c:v>36200536</c:v>
                </c:pt>
                <c:pt idx="2694">
                  <c:v>36202617</c:v>
                </c:pt>
                <c:pt idx="2695">
                  <c:v>36206332</c:v>
                </c:pt>
                <c:pt idx="2696">
                  <c:v>36212074</c:v>
                </c:pt>
                <c:pt idx="2697">
                  <c:v>36214220</c:v>
                </c:pt>
                <c:pt idx="2698">
                  <c:v>36217045</c:v>
                </c:pt>
                <c:pt idx="2699">
                  <c:v>36219768</c:v>
                </c:pt>
                <c:pt idx="2700">
                  <c:v>36351167</c:v>
                </c:pt>
                <c:pt idx="2701">
                  <c:v>36353047</c:v>
                </c:pt>
                <c:pt idx="2702">
                  <c:v>36355733</c:v>
                </c:pt>
                <c:pt idx="2703">
                  <c:v>36357226</c:v>
                </c:pt>
                <c:pt idx="2704">
                  <c:v>36362301</c:v>
                </c:pt>
                <c:pt idx="2705">
                  <c:v>36363790</c:v>
                </c:pt>
                <c:pt idx="2706">
                  <c:v>36366105</c:v>
                </c:pt>
                <c:pt idx="2707">
                  <c:v>36368019</c:v>
                </c:pt>
                <c:pt idx="2708">
                  <c:v>36372097</c:v>
                </c:pt>
                <c:pt idx="2709">
                  <c:v>36551097</c:v>
                </c:pt>
                <c:pt idx="2710">
                  <c:v>36553342</c:v>
                </c:pt>
                <c:pt idx="2711">
                  <c:v>36556814</c:v>
                </c:pt>
                <c:pt idx="2712">
                  <c:v>36566234</c:v>
                </c:pt>
                <c:pt idx="2713">
                  <c:v>36575575</c:v>
                </c:pt>
                <c:pt idx="2714">
                  <c:v>36576437</c:v>
                </c:pt>
                <c:pt idx="2715">
                  <c:v>36577740</c:v>
                </c:pt>
                <c:pt idx="2716">
                  <c:v>36579052</c:v>
                </c:pt>
                <c:pt idx="2717">
                  <c:v>36582135</c:v>
                </c:pt>
                <c:pt idx="2718">
                  <c:v>36587052</c:v>
                </c:pt>
                <c:pt idx="2719">
                  <c:v>36593555</c:v>
                </c:pt>
                <c:pt idx="2720">
                  <c:v>36599350</c:v>
                </c:pt>
                <c:pt idx="2721">
                  <c:v>36606212</c:v>
                </c:pt>
                <c:pt idx="2722">
                  <c:v>36607918</c:v>
                </c:pt>
                <c:pt idx="2723">
                  <c:v>36614938</c:v>
                </c:pt>
                <c:pt idx="2724">
                  <c:v>36617425</c:v>
                </c:pt>
                <c:pt idx="2725">
                  <c:v>36625364</c:v>
                </c:pt>
                <c:pt idx="2726">
                  <c:v>36626570</c:v>
                </c:pt>
                <c:pt idx="2727">
                  <c:v>36637513</c:v>
                </c:pt>
                <c:pt idx="2747">
                  <c:v>36680885</c:v>
                </c:pt>
                <c:pt idx="2748">
                  <c:v>36683879</c:v>
                </c:pt>
                <c:pt idx="2749">
                  <c:v>36685625</c:v>
                </c:pt>
                <c:pt idx="2750">
                  <c:v>36693325</c:v>
                </c:pt>
                <c:pt idx="2751">
                  <c:v>36694345</c:v>
                </c:pt>
                <c:pt idx="2752">
                  <c:v>36697645</c:v>
                </c:pt>
                <c:pt idx="2753">
                  <c:v>36698549</c:v>
                </c:pt>
                <c:pt idx="2754">
                  <c:v>36699745</c:v>
                </c:pt>
                <c:pt idx="2755">
                  <c:v>2604</c:v>
                </c:pt>
                <c:pt idx="2756">
                  <c:v>11047</c:v>
                </c:pt>
                <c:pt idx="2757">
                  <c:v>15184</c:v>
                </c:pt>
                <c:pt idx="2758">
                  <c:v>18650</c:v>
                </c:pt>
                <c:pt idx="2759">
                  <c:v>29065</c:v>
                </c:pt>
                <c:pt idx="2760">
                  <c:v>39023</c:v>
                </c:pt>
                <c:pt idx="2761">
                  <c:v>43961</c:v>
                </c:pt>
                <c:pt idx="2762">
                  <c:v>46889</c:v>
                </c:pt>
                <c:pt idx="2763">
                  <c:v>48524</c:v>
                </c:pt>
                <c:pt idx="2764">
                  <c:v>108196</c:v>
                </c:pt>
                <c:pt idx="2765">
                  <c:v>261138</c:v>
                </c:pt>
                <c:pt idx="2766">
                  <c:v>384286</c:v>
                </c:pt>
                <c:pt idx="2767">
                  <c:v>431169</c:v>
                </c:pt>
                <c:pt idx="2768">
                  <c:v>463269</c:v>
                </c:pt>
                <c:pt idx="2769">
                  <c:v>3186578</c:v>
                </c:pt>
                <c:pt idx="2770">
                  <c:v>3676981</c:v>
                </c:pt>
                <c:pt idx="2771">
                  <c:v>5074663</c:v>
                </c:pt>
                <c:pt idx="2772">
                  <c:v>5083680</c:v>
                </c:pt>
                <c:pt idx="2773">
                  <c:v>5898812</c:v>
                </c:pt>
                <c:pt idx="2774">
                  <c:v>6006737</c:v>
                </c:pt>
                <c:pt idx="2775">
                  <c:v>6009991</c:v>
                </c:pt>
                <c:pt idx="2776">
                  <c:v>7363626</c:v>
                </c:pt>
                <c:pt idx="2777">
                  <c:v>7365018</c:v>
                </c:pt>
                <c:pt idx="2778">
                  <c:v>7940909</c:v>
                </c:pt>
                <c:pt idx="2779">
                  <c:v>8006596</c:v>
                </c:pt>
                <c:pt idx="2780">
                  <c:v>8530102</c:v>
                </c:pt>
                <c:pt idx="2781">
                  <c:v>8585396</c:v>
                </c:pt>
                <c:pt idx="2782">
                  <c:v>8666520</c:v>
                </c:pt>
                <c:pt idx="2783">
                  <c:v>8670137</c:v>
                </c:pt>
                <c:pt idx="2784">
                  <c:v>10988165</c:v>
                </c:pt>
                <c:pt idx="2785">
                  <c:v>10988879</c:v>
                </c:pt>
                <c:pt idx="2786">
                  <c:v>11186242</c:v>
                </c:pt>
                <c:pt idx="2787">
                  <c:v>11435536</c:v>
                </c:pt>
                <c:pt idx="2788">
                  <c:v>11468056</c:v>
                </c:pt>
                <c:pt idx="2789">
                  <c:v>11477106</c:v>
                </c:pt>
                <c:pt idx="2790">
                  <c:v>11506196</c:v>
                </c:pt>
                <c:pt idx="2791">
                  <c:v>11562904</c:v>
                </c:pt>
                <c:pt idx="2792">
                  <c:v>11671298</c:v>
                </c:pt>
                <c:pt idx="2793">
                  <c:v>11673050</c:v>
                </c:pt>
                <c:pt idx="2794">
                  <c:v>11673922</c:v>
                </c:pt>
                <c:pt idx="2795">
                  <c:v>11731105</c:v>
                </c:pt>
                <c:pt idx="2796">
                  <c:v>11747330</c:v>
                </c:pt>
                <c:pt idx="2797">
                  <c:v>11754480</c:v>
                </c:pt>
                <c:pt idx="2798">
                  <c:v>11755952</c:v>
                </c:pt>
                <c:pt idx="2799">
                  <c:v>11759899</c:v>
                </c:pt>
                <c:pt idx="2800">
                  <c:v>11786695</c:v>
                </c:pt>
                <c:pt idx="2801">
                  <c:v>11790644</c:v>
                </c:pt>
                <c:pt idx="2802">
                  <c:v>11796088</c:v>
                </c:pt>
                <c:pt idx="2803">
                  <c:v>11797266</c:v>
                </c:pt>
                <c:pt idx="2804">
                  <c:v>11800196</c:v>
                </c:pt>
                <c:pt idx="2805">
                  <c:v>11803317</c:v>
                </c:pt>
                <c:pt idx="2806">
                  <c:v>11807538</c:v>
                </c:pt>
                <c:pt idx="2807">
                  <c:v>11813427</c:v>
                </c:pt>
                <c:pt idx="2808">
                  <c:v>11815292</c:v>
                </c:pt>
                <c:pt idx="2809">
                  <c:v>11817569</c:v>
                </c:pt>
                <c:pt idx="2810">
                  <c:v>11820497</c:v>
                </c:pt>
                <c:pt idx="2811">
                  <c:v>11822357</c:v>
                </c:pt>
                <c:pt idx="2812">
                  <c:v>11824445</c:v>
                </c:pt>
                <c:pt idx="2813">
                  <c:v>11826935</c:v>
                </c:pt>
                <c:pt idx="2814">
                  <c:v>11836701</c:v>
                </c:pt>
                <c:pt idx="2815">
                  <c:v>11837708</c:v>
                </c:pt>
                <c:pt idx="2816">
                  <c:v>11841479</c:v>
                </c:pt>
                <c:pt idx="2817">
                  <c:v>11866216</c:v>
                </c:pt>
                <c:pt idx="2818">
                  <c:v>11867687</c:v>
                </c:pt>
                <c:pt idx="2819">
                  <c:v>11871336</c:v>
                </c:pt>
                <c:pt idx="2820">
                  <c:v>11875856</c:v>
                </c:pt>
                <c:pt idx="2821">
                  <c:v>11877021</c:v>
                </c:pt>
                <c:pt idx="2822">
                  <c:v>11879687</c:v>
                </c:pt>
                <c:pt idx="2823">
                  <c:v>11884319</c:v>
                </c:pt>
                <c:pt idx="2824">
                  <c:v>11886419</c:v>
                </c:pt>
                <c:pt idx="2825">
                  <c:v>11934088</c:v>
                </c:pt>
                <c:pt idx="2826">
                  <c:v>12108452</c:v>
                </c:pt>
                <c:pt idx="2827">
                  <c:v>12109944</c:v>
                </c:pt>
                <c:pt idx="2828">
                  <c:v>12162109</c:v>
                </c:pt>
                <c:pt idx="2829">
                  <c:v>12176003</c:v>
                </c:pt>
                <c:pt idx="2830">
                  <c:v>12212624</c:v>
                </c:pt>
                <c:pt idx="2831">
                  <c:v>12215209</c:v>
                </c:pt>
                <c:pt idx="2832">
                  <c:v>12235136</c:v>
                </c:pt>
                <c:pt idx="2833">
                  <c:v>12242401</c:v>
                </c:pt>
                <c:pt idx="2834">
                  <c:v>12244006</c:v>
                </c:pt>
                <c:pt idx="2835">
                  <c:v>12245799</c:v>
                </c:pt>
                <c:pt idx="2836">
                  <c:v>12246819</c:v>
                </c:pt>
                <c:pt idx="2837">
                  <c:v>12259000</c:v>
                </c:pt>
                <c:pt idx="2838">
                  <c:v>12270824</c:v>
                </c:pt>
                <c:pt idx="2839">
                  <c:v>12458781</c:v>
                </c:pt>
                <c:pt idx="2840">
                  <c:v>12621180</c:v>
                </c:pt>
                <c:pt idx="2841">
                  <c:v>14547812</c:v>
                </c:pt>
                <c:pt idx="2842">
                  <c:v>14653628</c:v>
                </c:pt>
                <c:pt idx="2843">
                  <c:v>14668870</c:v>
                </c:pt>
                <c:pt idx="2844">
                  <c:v>14677082</c:v>
                </c:pt>
                <c:pt idx="2845">
                  <c:v>16219479</c:v>
                </c:pt>
                <c:pt idx="2846">
                  <c:v>16226050</c:v>
                </c:pt>
                <c:pt idx="2847">
                  <c:v>16591006</c:v>
                </c:pt>
                <c:pt idx="2848">
                  <c:v>16596847</c:v>
                </c:pt>
                <c:pt idx="2849">
                  <c:v>16599787</c:v>
                </c:pt>
                <c:pt idx="2850">
                  <c:v>16937005</c:v>
                </c:pt>
                <c:pt idx="2851">
                  <c:v>17872760</c:v>
                </c:pt>
                <c:pt idx="2852">
                  <c:v>19796933</c:v>
                </c:pt>
                <c:pt idx="2853">
                  <c:v>19801022</c:v>
                </c:pt>
                <c:pt idx="2854">
                  <c:v>19802587</c:v>
                </c:pt>
                <c:pt idx="2855">
                  <c:v>19819412</c:v>
                </c:pt>
                <c:pt idx="2856">
                  <c:v>19826886</c:v>
                </c:pt>
                <c:pt idx="2857">
                  <c:v>19872775</c:v>
                </c:pt>
                <c:pt idx="2858">
                  <c:v>19892354</c:v>
                </c:pt>
                <c:pt idx="2859">
                  <c:v>19893747</c:v>
                </c:pt>
                <c:pt idx="2860">
                  <c:v>19935433</c:v>
                </c:pt>
                <c:pt idx="2861">
                  <c:v>19961718</c:v>
                </c:pt>
                <c:pt idx="2862">
                  <c:v>20032370</c:v>
                </c:pt>
                <c:pt idx="2863">
                  <c:v>20038670</c:v>
                </c:pt>
                <c:pt idx="2864">
                  <c:v>20120914</c:v>
                </c:pt>
                <c:pt idx="2865">
                  <c:v>20150491</c:v>
                </c:pt>
                <c:pt idx="2866">
                  <c:v>20190198</c:v>
                </c:pt>
                <c:pt idx="2867">
                  <c:v>20195138</c:v>
                </c:pt>
                <c:pt idx="2868">
                  <c:v>20216215</c:v>
                </c:pt>
                <c:pt idx="2869">
                  <c:v>20313517</c:v>
                </c:pt>
                <c:pt idx="2870">
                  <c:v>20319279</c:v>
                </c:pt>
                <c:pt idx="2871">
                  <c:v>20480547</c:v>
                </c:pt>
                <c:pt idx="2872">
                  <c:v>20483632</c:v>
                </c:pt>
                <c:pt idx="2873">
                  <c:v>20485639</c:v>
                </c:pt>
                <c:pt idx="2874">
                  <c:v>20489010</c:v>
                </c:pt>
                <c:pt idx="2875">
                  <c:v>20494035</c:v>
                </c:pt>
                <c:pt idx="2876">
                  <c:v>20507315</c:v>
                </c:pt>
                <c:pt idx="2877">
                  <c:v>20710020</c:v>
                </c:pt>
                <c:pt idx="2878">
                  <c:v>20801522</c:v>
                </c:pt>
                <c:pt idx="2879">
                  <c:v>20803607</c:v>
                </c:pt>
                <c:pt idx="2880">
                  <c:v>20976050</c:v>
                </c:pt>
                <c:pt idx="2881">
                  <c:v>20978599</c:v>
                </c:pt>
                <c:pt idx="2882">
                  <c:v>20982942</c:v>
                </c:pt>
                <c:pt idx="2883">
                  <c:v>20991977</c:v>
                </c:pt>
                <c:pt idx="2884">
                  <c:v>26700837</c:v>
                </c:pt>
                <c:pt idx="2885">
                  <c:v>26703636</c:v>
                </c:pt>
                <c:pt idx="2886">
                  <c:v>26748070</c:v>
                </c:pt>
                <c:pt idx="2887">
                  <c:v>26946140</c:v>
                </c:pt>
                <c:pt idx="2888">
                  <c:v>26946995</c:v>
                </c:pt>
                <c:pt idx="2889">
                  <c:v>26951728</c:v>
                </c:pt>
                <c:pt idx="2890">
                  <c:v>26953980</c:v>
                </c:pt>
                <c:pt idx="2891">
                  <c:v>27210156</c:v>
                </c:pt>
                <c:pt idx="2892">
                  <c:v>27213929</c:v>
                </c:pt>
                <c:pt idx="2893">
                  <c:v>27298394</c:v>
                </c:pt>
                <c:pt idx="2894">
                  <c:v>27343823</c:v>
                </c:pt>
                <c:pt idx="2895">
                  <c:v>27349601</c:v>
                </c:pt>
                <c:pt idx="2896">
                  <c:v>27352361</c:v>
                </c:pt>
                <c:pt idx="2897">
                  <c:v>27354798</c:v>
                </c:pt>
                <c:pt idx="2898">
                  <c:v>27545178</c:v>
                </c:pt>
                <c:pt idx="2899">
                  <c:v>27646047</c:v>
                </c:pt>
                <c:pt idx="2900">
                  <c:v>28055875</c:v>
                </c:pt>
                <c:pt idx="2901">
                  <c:v>28059650</c:v>
                </c:pt>
                <c:pt idx="2902">
                  <c:v>28067174</c:v>
                </c:pt>
                <c:pt idx="2903">
                  <c:v>28122301</c:v>
                </c:pt>
                <c:pt idx="2904">
                  <c:v>28258585</c:v>
                </c:pt>
                <c:pt idx="2905">
                  <c:v>28260420</c:v>
                </c:pt>
                <c:pt idx="2906">
                  <c:v>28266572</c:v>
                </c:pt>
                <c:pt idx="2907">
                  <c:v>28271167</c:v>
                </c:pt>
                <c:pt idx="2908">
                  <c:v>28273324</c:v>
                </c:pt>
                <c:pt idx="2909">
                  <c:v>28274296</c:v>
                </c:pt>
                <c:pt idx="2910">
                  <c:v>28276103</c:v>
                </c:pt>
                <c:pt idx="2911">
                  <c:v>28277434</c:v>
                </c:pt>
                <c:pt idx="2912">
                  <c:v>28279802</c:v>
                </c:pt>
                <c:pt idx="2913">
                  <c:v>28281792</c:v>
                </c:pt>
                <c:pt idx="2914">
                  <c:v>28282666</c:v>
                </c:pt>
                <c:pt idx="2915">
                  <c:v>28285515</c:v>
                </c:pt>
                <c:pt idx="2916">
                  <c:v>28289833</c:v>
                </c:pt>
                <c:pt idx="2917">
                  <c:v>30863545</c:v>
                </c:pt>
                <c:pt idx="2918">
                  <c:v>31430850</c:v>
                </c:pt>
                <c:pt idx="2919">
                  <c:v>31434267</c:v>
                </c:pt>
                <c:pt idx="2920">
                  <c:v>31936478</c:v>
                </c:pt>
                <c:pt idx="2921">
                  <c:v>32495119</c:v>
                </c:pt>
                <c:pt idx="2922">
                  <c:v>32508556</c:v>
                </c:pt>
                <c:pt idx="2923">
                  <c:v>32511857</c:v>
                </c:pt>
                <c:pt idx="2924">
                  <c:v>32514817</c:v>
                </c:pt>
                <c:pt idx="2925">
                  <c:v>32518618</c:v>
                </c:pt>
                <c:pt idx="2926">
                  <c:v>32521784</c:v>
                </c:pt>
                <c:pt idx="2927">
                  <c:v>32550208</c:v>
                </c:pt>
                <c:pt idx="2928">
                  <c:v>32553763</c:v>
                </c:pt>
                <c:pt idx="2929">
                  <c:v>32560698</c:v>
                </c:pt>
                <c:pt idx="2930">
                  <c:v>32595450</c:v>
                </c:pt>
                <c:pt idx="2931">
                  <c:v>32814585</c:v>
                </c:pt>
                <c:pt idx="2932">
                  <c:v>32819728</c:v>
                </c:pt>
                <c:pt idx="2933">
                  <c:v>32822016</c:v>
                </c:pt>
                <c:pt idx="2934">
                  <c:v>33908923</c:v>
                </c:pt>
                <c:pt idx="2935">
                  <c:v>35247872</c:v>
                </c:pt>
                <c:pt idx="2936">
                  <c:v>35568563</c:v>
                </c:pt>
                <c:pt idx="2937">
                  <c:v>35594195</c:v>
                </c:pt>
                <c:pt idx="2938">
                  <c:v>35611516</c:v>
                </c:pt>
                <c:pt idx="2939">
                  <c:v>35630183</c:v>
                </c:pt>
                <c:pt idx="2940">
                  <c:v>35630841</c:v>
                </c:pt>
                <c:pt idx="2941">
                  <c:v>35675155</c:v>
                </c:pt>
                <c:pt idx="2942">
                  <c:v>36015710</c:v>
                </c:pt>
                <c:pt idx="2943">
                  <c:v>36017159</c:v>
                </c:pt>
                <c:pt idx="2944">
                  <c:v>36018231</c:v>
                </c:pt>
                <c:pt idx="2945">
                  <c:v>36034610</c:v>
                </c:pt>
                <c:pt idx="2946">
                  <c:v>36060608</c:v>
                </c:pt>
                <c:pt idx="2947">
                  <c:v>36061040</c:v>
                </c:pt>
                <c:pt idx="2948">
                  <c:v>36071983</c:v>
                </c:pt>
                <c:pt idx="2949">
                  <c:v>36094442</c:v>
                </c:pt>
                <c:pt idx="2950">
                  <c:v>36108001</c:v>
                </c:pt>
                <c:pt idx="2951">
                  <c:v>36108875</c:v>
                </c:pt>
                <c:pt idx="2952">
                  <c:v>36114224</c:v>
                </c:pt>
                <c:pt idx="2954">
                  <c:v>36186110</c:v>
                </c:pt>
                <c:pt idx="2955">
                  <c:v>36187827</c:v>
                </c:pt>
                <c:pt idx="2956">
                  <c:v>36190908</c:v>
                </c:pt>
                <c:pt idx="2957">
                  <c:v>36193255</c:v>
                </c:pt>
                <c:pt idx="2958">
                  <c:v>36194669</c:v>
                </c:pt>
                <c:pt idx="2959">
                  <c:v>36236272</c:v>
                </c:pt>
                <c:pt idx="2960">
                  <c:v>36241841</c:v>
                </c:pt>
                <c:pt idx="2962">
                  <c:v>36315395</c:v>
                </c:pt>
                <c:pt idx="2963">
                  <c:v>1133</c:v>
                </c:pt>
                <c:pt idx="2964">
                  <c:v>3127</c:v>
                </c:pt>
                <c:pt idx="2965">
                  <c:v>8754</c:v>
                </c:pt>
                <c:pt idx="2966">
                  <c:v>9663</c:v>
                </c:pt>
                <c:pt idx="2967">
                  <c:v>13800</c:v>
                </c:pt>
                <c:pt idx="2968">
                  <c:v>15133</c:v>
                </c:pt>
                <c:pt idx="2969">
                  <c:v>18048</c:v>
                </c:pt>
                <c:pt idx="2970">
                  <c:v>23753</c:v>
                </c:pt>
                <c:pt idx="2971">
                  <c:v>31093</c:v>
                </c:pt>
                <c:pt idx="2972">
                  <c:v>54888</c:v>
                </c:pt>
                <c:pt idx="2973">
                  <c:v>307797</c:v>
                </c:pt>
                <c:pt idx="2974">
                  <c:v>309738</c:v>
                </c:pt>
                <c:pt idx="2975">
                  <c:v>312118</c:v>
                </c:pt>
                <c:pt idx="2976">
                  <c:v>314378</c:v>
                </c:pt>
                <c:pt idx="2977">
                  <c:v>357965</c:v>
                </c:pt>
                <c:pt idx="2978">
                  <c:v>404966</c:v>
                </c:pt>
                <c:pt idx="2979">
                  <c:v>437360</c:v>
                </c:pt>
                <c:pt idx="2980">
                  <c:v>438621</c:v>
                </c:pt>
                <c:pt idx="2981">
                  <c:v>3123690</c:v>
                </c:pt>
                <c:pt idx="2982">
                  <c:v>3219217</c:v>
                </c:pt>
                <c:pt idx="2983">
                  <c:v>5001874</c:v>
                </c:pt>
                <c:pt idx="2984">
                  <c:v>5011334</c:v>
                </c:pt>
                <c:pt idx="2985">
                  <c:v>5735627</c:v>
                </c:pt>
                <c:pt idx="2986">
                  <c:v>5842902</c:v>
                </c:pt>
                <c:pt idx="2987">
                  <c:v>5843470</c:v>
                </c:pt>
                <c:pt idx="2988">
                  <c:v>5846429</c:v>
                </c:pt>
                <c:pt idx="2989">
                  <c:v>7028340</c:v>
                </c:pt>
                <c:pt idx="2990">
                  <c:v>7034662</c:v>
                </c:pt>
                <c:pt idx="2991">
                  <c:v>7104949</c:v>
                </c:pt>
                <c:pt idx="2992">
                  <c:v>7145228</c:v>
                </c:pt>
                <c:pt idx="2993">
                  <c:v>7146016</c:v>
                </c:pt>
                <c:pt idx="2994">
                  <c:v>7147546</c:v>
                </c:pt>
                <c:pt idx="2995">
                  <c:v>7783999</c:v>
                </c:pt>
                <c:pt idx="2996">
                  <c:v>10855947</c:v>
                </c:pt>
                <c:pt idx="2997">
                  <c:v>10856661</c:v>
                </c:pt>
                <c:pt idx="2998">
                  <c:v>11057184</c:v>
                </c:pt>
                <c:pt idx="2999">
                  <c:v>11057769</c:v>
                </c:pt>
                <c:pt idx="3000">
                  <c:v>11235835</c:v>
                </c:pt>
                <c:pt idx="3001">
                  <c:v>11243084</c:v>
                </c:pt>
                <c:pt idx="3002">
                  <c:v>11306765</c:v>
                </c:pt>
                <c:pt idx="3003">
                  <c:v>11339301</c:v>
                </c:pt>
                <c:pt idx="3004">
                  <c:v>11340241</c:v>
                </c:pt>
                <c:pt idx="3005">
                  <c:v>11341099</c:v>
                </c:pt>
                <c:pt idx="3006">
                  <c:v>11349781</c:v>
                </c:pt>
                <c:pt idx="3007">
                  <c:v>11350431</c:v>
                </c:pt>
                <c:pt idx="3008">
                  <c:v>11351688</c:v>
                </c:pt>
                <c:pt idx="3009">
                  <c:v>11382307</c:v>
                </c:pt>
                <c:pt idx="3010">
                  <c:v>11439091</c:v>
                </c:pt>
                <c:pt idx="3011">
                  <c:v>11547539</c:v>
                </c:pt>
                <c:pt idx="3012">
                  <c:v>11549291</c:v>
                </c:pt>
                <c:pt idx="3013">
                  <c:v>11550163</c:v>
                </c:pt>
                <c:pt idx="3014">
                  <c:v>11622529</c:v>
                </c:pt>
                <c:pt idx="3015">
                  <c:v>11625243</c:v>
                </c:pt>
                <c:pt idx="3016">
                  <c:v>11628058</c:v>
                </c:pt>
                <c:pt idx="3017">
                  <c:v>11629837</c:v>
                </c:pt>
                <c:pt idx="3018">
                  <c:v>11632091</c:v>
                </c:pt>
                <c:pt idx="3019">
                  <c:v>11636040</c:v>
                </c:pt>
                <c:pt idx="3020">
                  <c:v>11641484</c:v>
                </c:pt>
                <c:pt idx="3021">
                  <c:v>11642662</c:v>
                </c:pt>
                <c:pt idx="3022">
                  <c:v>11645592</c:v>
                </c:pt>
                <c:pt idx="3023">
                  <c:v>11648026</c:v>
                </c:pt>
                <c:pt idx="3024">
                  <c:v>11648713</c:v>
                </c:pt>
                <c:pt idx="3025">
                  <c:v>11650073</c:v>
                </c:pt>
                <c:pt idx="3026">
                  <c:v>11652934</c:v>
                </c:pt>
                <c:pt idx="3027">
                  <c:v>11658730</c:v>
                </c:pt>
                <c:pt idx="3028">
                  <c:v>11660031</c:v>
                </c:pt>
                <c:pt idx="3029">
                  <c:v>11662965</c:v>
                </c:pt>
                <c:pt idx="3030">
                  <c:v>11665171</c:v>
                </c:pt>
                <c:pt idx="3031">
                  <c:v>11665893</c:v>
                </c:pt>
                <c:pt idx="3032">
                  <c:v>11667753</c:v>
                </c:pt>
                <c:pt idx="3033">
                  <c:v>11669906</c:v>
                </c:pt>
                <c:pt idx="3034">
                  <c:v>11672331</c:v>
                </c:pt>
                <c:pt idx="3035">
                  <c:v>11676588</c:v>
                </c:pt>
                <c:pt idx="3036">
                  <c:v>11680035</c:v>
                </c:pt>
                <c:pt idx="3037">
                  <c:v>11682098</c:v>
                </c:pt>
                <c:pt idx="3038">
                  <c:v>11683105</c:v>
                </c:pt>
                <c:pt idx="3039">
                  <c:v>11686876</c:v>
                </c:pt>
                <c:pt idx="3040">
                  <c:v>11687621</c:v>
                </c:pt>
                <c:pt idx="3041">
                  <c:v>11689943</c:v>
                </c:pt>
                <c:pt idx="3042">
                  <c:v>11695205</c:v>
                </c:pt>
                <c:pt idx="3043">
                  <c:v>11699791</c:v>
                </c:pt>
                <c:pt idx="3044">
                  <c:v>11706101</c:v>
                </c:pt>
                <c:pt idx="3045">
                  <c:v>11716018</c:v>
                </c:pt>
                <c:pt idx="3046">
                  <c:v>11717517</c:v>
                </c:pt>
                <c:pt idx="3047">
                  <c:v>11720545</c:v>
                </c:pt>
                <c:pt idx="3048">
                  <c:v>11721933</c:v>
                </c:pt>
                <c:pt idx="3049">
                  <c:v>11724376</c:v>
                </c:pt>
                <c:pt idx="3050">
                  <c:v>11727511</c:v>
                </c:pt>
                <c:pt idx="3051">
                  <c:v>11729007</c:v>
                </c:pt>
                <c:pt idx="3052">
                  <c:v>11731107</c:v>
                </c:pt>
                <c:pt idx="3053">
                  <c:v>11779306</c:v>
                </c:pt>
                <c:pt idx="3054">
                  <c:v>11780812</c:v>
                </c:pt>
                <c:pt idx="3055">
                  <c:v>11970702</c:v>
                </c:pt>
                <c:pt idx="3056">
                  <c:v>11989503</c:v>
                </c:pt>
                <c:pt idx="3057">
                  <c:v>11990886</c:v>
                </c:pt>
                <c:pt idx="3058">
                  <c:v>11992548</c:v>
                </c:pt>
                <c:pt idx="3059">
                  <c:v>12040822</c:v>
                </c:pt>
                <c:pt idx="3060">
                  <c:v>12053787</c:v>
                </c:pt>
                <c:pt idx="3061">
                  <c:v>12065074</c:v>
                </c:pt>
                <c:pt idx="3062">
                  <c:v>12104543</c:v>
                </c:pt>
                <c:pt idx="3063">
                  <c:v>12107143</c:v>
                </c:pt>
                <c:pt idx="3064">
                  <c:v>12233553</c:v>
                </c:pt>
                <c:pt idx="3065">
                  <c:v>12324079</c:v>
                </c:pt>
                <c:pt idx="3066">
                  <c:v>12333611</c:v>
                </c:pt>
                <c:pt idx="3067">
                  <c:v>12340363</c:v>
                </c:pt>
                <c:pt idx="3068">
                  <c:v>12342092</c:v>
                </c:pt>
                <c:pt idx="3069">
                  <c:v>12342688</c:v>
                </c:pt>
                <c:pt idx="3070">
                  <c:v>12343381</c:v>
                </c:pt>
                <c:pt idx="3071">
                  <c:v>12455744</c:v>
                </c:pt>
                <c:pt idx="3072">
                  <c:v>12456391</c:v>
                </c:pt>
                <c:pt idx="3073">
                  <c:v>12536272</c:v>
                </c:pt>
                <c:pt idx="3074">
                  <c:v>12569254</c:v>
                </c:pt>
                <c:pt idx="3075">
                  <c:v>14577332</c:v>
                </c:pt>
                <c:pt idx="3076">
                  <c:v>14598412</c:v>
                </c:pt>
                <c:pt idx="3077">
                  <c:v>15370004</c:v>
                </c:pt>
                <c:pt idx="3078">
                  <c:v>15407461</c:v>
                </c:pt>
                <c:pt idx="3079">
                  <c:v>15745750</c:v>
                </c:pt>
                <c:pt idx="3080">
                  <c:v>15869753</c:v>
                </c:pt>
                <c:pt idx="3081">
                  <c:v>16276943</c:v>
                </c:pt>
                <c:pt idx="3082">
                  <c:v>16639991</c:v>
                </c:pt>
                <c:pt idx="3083">
                  <c:v>16645832</c:v>
                </c:pt>
                <c:pt idx="3084">
                  <c:v>16648772</c:v>
                </c:pt>
                <c:pt idx="3085">
                  <c:v>16947557</c:v>
                </c:pt>
                <c:pt idx="3086">
                  <c:v>17026630</c:v>
                </c:pt>
                <c:pt idx="3087">
                  <c:v>19884883</c:v>
                </c:pt>
                <c:pt idx="3088">
                  <c:v>19886486</c:v>
                </c:pt>
                <c:pt idx="3089">
                  <c:v>19933383</c:v>
                </c:pt>
                <c:pt idx="3090">
                  <c:v>19936077</c:v>
                </c:pt>
                <c:pt idx="3091">
                  <c:v>19969526</c:v>
                </c:pt>
                <c:pt idx="3092">
                  <c:v>19970634</c:v>
                </c:pt>
                <c:pt idx="3093">
                  <c:v>19982103</c:v>
                </c:pt>
                <c:pt idx="3094">
                  <c:v>20013707</c:v>
                </c:pt>
                <c:pt idx="3095">
                  <c:v>20111024</c:v>
                </c:pt>
                <c:pt idx="3096">
                  <c:v>20115311</c:v>
                </c:pt>
                <c:pt idx="3097">
                  <c:v>20117324</c:v>
                </c:pt>
                <c:pt idx="3098">
                  <c:v>20195239</c:v>
                </c:pt>
                <c:pt idx="3099">
                  <c:v>20211037</c:v>
                </c:pt>
                <c:pt idx="3100">
                  <c:v>20225436</c:v>
                </c:pt>
                <c:pt idx="3101">
                  <c:v>20226773</c:v>
                </c:pt>
                <c:pt idx="3102">
                  <c:v>20252353</c:v>
                </c:pt>
                <c:pt idx="3103">
                  <c:v>20265900</c:v>
                </c:pt>
                <c:pt idx="3104">
                  <c:v>20269427</c:v>
                </c:pt>
                <c:pt idx="3105">
                  <c:v>20271795</c:v>
                </c:pt>
                <c:pt idx="3106">
                  <c:v>20294907</c:v>
                </c:pt>
                <c:pt idx="3107">
                  <c:v>20405535</c:v>
                </c:pt>
                <c:pt idx="3108">
                  <c:v>20410160</c:v>
                </c:pt>
                <c:pt idx="3109">
                  <c:v>20587878</c:v>
                </c:pt>
                <c:pt idx="3110">
                  <c:v>20589553</c:v>
                </c:pt>
                <c:pt idx="3111">
                  <c:v>20592638</c:v>
                </c:pt>
                <c:pt idx="3112">
                  <c:v>20598069</c:v>
                </c:pt>
                <c:pt idx="3113">
                  <c:v>20601923</c:v>
                </c:pt>
                <c:pt idx="3114">
                  <c:v>20603093</c:v>
                </c:pt>
                <c:pt idx="3115">
                  <c:v>20660532</c:v>
                </c:pt>
                <c:pt idx="3116">
                  <c:v>20662394</c:v>
                </c:pt>
                <c:pt idx="3117">
                  <c:v>20663874</c:v>
                </c:pt>
                <c:pt idx="3118">
                  <c:v>20665428</c:v>
                </c:pt>
                <c:pt idx="3119">
                  <c:v>20826956</c:v>
                </c:pt>
                <c:pt idx="3120">
                  <c:v>20829561</c:v>
                </c:pt>
                <c:pt idx="3121">
                  <c:v>20834690</c:v>
                </c:pt>
                <c:pt idx="3122">
                  <c:v>20838985</c:v>
                </c:pt>
                <c:pt idx="3123">
                  <c:v>20840513</c:v>
                </c:pt>
                <c:pt idx="3124">
                  <c:v>20925873</c:v>
                </c:pt>
                <c:pt idx="3125">
                  <c:v>20945537</c:v>
                </c:pt>
                <c:pt idx="3126">
                  <c:v>20949297</c:v>
                </c:pt>
                <c:pt idx="3127">
                  <c:v>20951462</c:v>
                </c:pt>
                <c:pt idx="3128">
                  <c:v>20952656</c:v>
                </c:pt>
                <c:pt idx="3129">
                  <c:v>20953141</c:v>
                </c:pt>
                <c:pt idx="3130">
                  <c:v>20954781</c:v>
                </c:pt>
                <c:pt idx="3131">
                  <c:v>26711428</c:v>
                </c:pt>
                <c:pt idx="3132">
                  <c:v>26758657</c:v>
                </c:pt>
                <c:pt idx="3133">
                  <c:v>26761065</c:v>
                </c:pt>
                <c:pt idx="3134">
                  <c:v>26956195</c:v>
                </c:pt>
                <c:pt idx="3135">
                  <c:v>26957050</c:v>
                </c:pt>
                <c:pt idx="3136">
                  <c:v>26960607</c:v>
                </c:pt>
                <c:pt idx="3137">
                  <c:v>26961783</c:v>
                </c:pt>
                <c:pt idx="3138">
                  <c:v>26964035</c:v>
                </c:pt>
                <c:pt idx="3139">
                  <c:v>26965272</c:v>
                </c:pt>
                <c:pt idx="3140">
                  <c:v>26966398</c:v>
                </c:pt>
                <c:pt idx="3141">
                  <c:v>27221608</c:v>
                </c:pt>
                <c:pt idx="3142">
                  <c:v>27223006</c:v>
                </c:pt>
                <c:pt idx="3143">
                  <c:v>27224613</c:v>
                </c:pt>
                <c:pt idx="3144">
                  <c:v>27309627</c:v>
                </c:pt>
                <c:pt idx="3145">
                  <c:v>27353173</c:v>
                </c:pt>
                <c:pt idx="3146">
                  <c:v>27354330</c:v>
                </c:pt>
                <c:pt idx="3147">
                  <c:v>27383176</c:v>
                </c:pt>
                <c:pt idx="3148">
                  <c:v>27384671</c:v>
                </c:pt>
                <c:pt idx="3149">
                  <c:v>27385782</c:v>
                </c:pt>
                <c:pt idx="3150">
                  <c:v>27389087</c:v>
                </c:pt>
                <c:pt idx="3151">
                  <c:v>27556336</c:v>
                </c:pt>
                <c:pt idx="3152">
                  <c:v>27654287</c:v>
                </c:pt>
                <c:pt idx="3153">
                  <c:v>27656081</c:v>
                </c:pt>
                <c:pt idx="3154">
                  <c:v>27657331</c:v>
                </c:pt>
                <c:pt idx="3155">
                  <c:v>27901117</c:v>
                </c:pt>
                <c:pt idx="3156">
                  <c:v>28025340</c:v>
                </c:pt>
                <c:pt idx="3157">
                  <c:v>28088523</c:v>
                </c:pt>
                <c:pt idx="3158">
                  <c:v>28089475</c:v>
                </c:pt>
                <c:pt idx="3159">
                  <c:v>28103240</c:v>
                </c:pt>
                <c:pt idx="3160">
                  <c:v>28105344</c:v>
                </c:pt>
                <c:pt idx="3161">
                  <c:v>28106511</c:v>
                </c:pt>
                <c:pt idx="3162">
                  <c:v>28317820</c:v>
                </c:pt>
                <c:pt idx="3163">
                  <c:v>28318834</c:v>
                </c:pt>
                <c:pt idx="3164">
                  <c:v>28319437</c:v>
                </c:pt>
                <c:pt idx="3165">
                  <c:v>28320275</c:v>
                </c:pt>
                <c:pt idx="3166">
                  <c:v>28320502</c:v>
                </c:pt>
                <c:pt idx="3167">
                  <c:v>28322704</c:v>
                </c:pt>
                <c:pt idx="3168">
                  <c:v>28322929</c:v>
                </c:pt>
                <c:pt idx="3169">
                  <c:v>28323334</c:v>
                </c:pt>
                <c:pt idx="3170">
                  <c:v>28323745</c:v>
                </c:pt>
                <c:pt idx="3171">
                  <c:v>28325801</c:v>
                </c:pt>
                <c:pt idx="3172">
                  <c:v>28328540</c:v>
                </c:pt>
                <c:pt idx="3173">
                  <c:v>28331892</c:v>
                </c:pt>
                <c:pt idx="3174">
                  <c:v>28336357</c:v>
                </c:pt>
                <c:pt idx="3175">
                  <c:v>28338514</c:v>
                </c:pt>
                <c:pt idx="3176">
                  <c:v>28342460</c:v>
                </c:pt>
                <c:pt idx="3177">
                  <c:v>28343791</c:v>
                </c:pt>
                <c:pt idx="3178">
                  <c:v>28346159</c:v>
                </c:pt>
                <c:pt idx="3179">
                  <c:v>28348149</c:v>
                </c:pt>
                <c:pt idx="3180">
                  <c:v>28349023</c:v>
                </c:pt>
                <c:pt idx="3181">
                  <c:v>28351872</c:v>
                </c:pt>
                <c:pt idx="3182">
                  <c:v>28356190</c:v>
                </c:pt>
                <c:pt idx="3183">
                  <c:v>31617870</c:v>
                </c:pt>
                <c:pt idx="3184">
                  <c:v>31620270</c:v>
                </c:pt>
                <c:pt idx="3185">
                  <c:v>31622542</c:v>
                </c:pt>
                <c:pt idx="3186">
                  <c:v>31627620</c:v>
                </c:pt>
                <c:pt idx="3187">
                  <c:v>31631679</c:v>
                </c:pt>
                <c:pt idx="3188">
                  <c:v>32109049</c:v>
                </c:pt>
                <c:pt idx="3189">
                  <c:v>32110545</c:v>
                </c:pt>
                <c:pt idx="3190">
                  <c:v>32578937</c:v>
                </c:pt>
                <c:pt idx="3191">
                  <c:v>32672867</c:v>
                </c:pt>
                <c:pt idx="3192">
                  <c:v>32686316</c:v>
                </c:pt>
                <c:pt idx="3193">
                  <c:v>32689619</c:v>
                </c:pt>
                <c:pt idx="3194">
                  <c:v>32691753</c:v>
                </c:pt>
                <c:pt idx="3195">
                  <c:v>32695608</c:v>
                </c:pt>
                <c:pt idx="3196">
                  <c:v>32696403</c:v>
                </c:pt>
                <c:pt idx="3197">
                  <c:v>32699145</c:v>
                </c:pt>
                <c:pt idx="3198">
                  <c:v>32710408</c:v>
                </c:pt>
                <c:pt idx="3199">
                  <c:v>32712081</c:v>
                </c:pt>
                <c:pt idx="3200">
                  <c:v>32714103</c:v>
                </c:pt>
                <c:pt idx="3201">
                  <c:v>32729432</c:v>
                </c:pt>
                <c:pt idx="3202">
                  <c:v>32735400</c:v>
                </c:pt>
                <c:pt idx="3203">
                  <c:v>32736066</c:v>
                </c:pt>
                <c:pt idx="3204">
                  <c:v>32883428</c:v>
                </c:pt>
                <c:pt idx="3205">
                  <c:v>32886509</c:v>
                </c:pt>
                <c:pt idx="3206">
                  <c:v>32888856</c:v>
                </c:pt>
                <c:pt idx="3207">
                  <c:v>32890270</c:v>
                </c:pt>
                <c:pt idx="3208">
                  <c:v>32913714</c:v>
                </c:pt>
                <c:pt idx="3209">
                  <c:v>32918857</c:v>
                </c:pt>
                <c:pt idx="3210">
                  <c:v>32921145</c:v>
                </c:pt>
                <c:pt idx="3211">
                  <c:v>34069773</c:v>
                </c:pt>
                <c:pt idx="3212">
                  <c:v>35419070</c:v>
                </c:pt>
                <c:pt idx="3213">
                  <c:v>35424435</c:v>
                </c:pt>
                <c:pt idx="3214">
                  <c:v>35711244</c:v>
                </c:pt>
                <c:pt idx="3215">
                  <c:v>35757731</c:v>
                </c:pt>
                <c:pt idx="3216">
                  <c:v>35799727</c:v>
                </c:pt>
                <c:pt idx="3217">
                  <c:v>35818374</c:v>
                </c:pt>
                <c:pt idx="3218">
                  <c:v>35819032</c:v>
                </c:pt>
                <c:pt idx="3219">
                  <c:v>35940941</c:v>
                </c:pt>
                <c:pt idx="3220">
                  <c:v>36218131</c:v>
                </c:pt>
                <c:pt idx="3221">
                  <c:v>36219421</c:v>
                </c:pt>
                <c:pt idx="3222">
                  <c:v>36220493</c:v>
                </c:pt>
                <c:pt idx="3223">
                  <c:v>36223313</c:v>
                </c:pt>
                <c:pt idx="3224">
                  <c:v>36236489</c:v>
                </c:pt>
              </c:numCache>
            </c:numRef>
          </c:xVal>
          <c:yVal>
            <c:numRef>
              <c:f>Alldata!$AU$2:$AU$3226</c:f>
              <c:numCache>
                <c:formatCode>General</c:formatCode>
                <c:ptCount val="3225"/>
                <c:pt idx="0">
                  <c:v>98000</c:v>
                </c:pt>
                <c:pt idx="1">
                  <c:v>98000</c:v>
                </c:pt>
                <c:pt idx="2">
                  <c:v>98000</c:v>
                </c:pt>
                <c:pt idx="3">
                  <c:v>98000</c:v>
                </c:pt>
                <c:pt idx="4">
                  <c:v>98000</c:v>
                </c:pt>
                <c:pt idx="5">
                  <c:v>98000</c:v>
                </c:pt>
                <c:pt idx="6">
                  <c:v>98000</c:v>
                </c:pt>
                <c:pt idx="7">
                  <c:v>98000</c:v>
                </c:pt>
                <c:pt idx="8">
                  <c:v>98000</c:v>
                </c:pt>
                <c:pt idx="9">
                  <c:v>98000</c:v>
                </c:pt>
                <c:pt idx="10">
                  <c:v>98000</c:v>
                </c:pt>
                <c:pt idx="11">
                  <c:v>98000</c:v>
                </c:pt>
                <c:pt idx="12">
                  <c:v>98000</c:v>
                </c:pt>
                <c:pt idx="13">
                  <c:v>98000</c:v>
                </c:pt>
                <c:pt idx="14">
                  <c:v>98000</c:v>
                </c:pt>
                <c:pt idx="15">
                  <c:v>98000</c:v>
                </c:pt>
                <c:pt idx="16">
                  <c:v>98000</c:v>
                </c:pt>
                <c:pt idx="17">
                  <c:v>98000</c:v>
                </c:pt>
                <c:pt idx="18">
                  <c:v>98000</c:v>
                </c:pt>
                <c:pt idx="19">
                  <c:v>98000</c:v>
                </c:pt>
                <c:pt idx="20">
                  <c:v>98000</c:v>
                </c:pt>
                <c:pt idx="21">
                  <c:v>98000</c:v>
                </c:pt>
                <c:pt idx="22">
                  <c:v>98000</c:v>
                </c:pt>
                <c:pt idx="23">
                  <c:v>98000</c:v>
                </c:pt>
                <c:pt idx="24">
                  <c:v>98000</c:v>
                </c:pt>
                <c:pt idx="25">
                  <c:v>98000</c:v>
                </c:pt>
                <c:pt idx="26">
                  <c:v>98000</c:v>
                </c:pt>
                <c:pt idx="27">
                  <c:v>98000</c:v>
                </c:pt>
                <c:pt idx="28">
                  <c:v>98000</c:v>
                </c:pt>
                <c:pt idx="29">
                  <c:v>98000</c:v>
                </c:pt>
                <c:pt idx="30">
                  <c:v>98000</c:v>
                </c:pt>
                <c:pt idx="31">
                  <c:v>98000</c:v>
                </c:pt>
                <c:pt idx="32">
                  <c:v>98000</c:v>
                </c:pt>
                <c:pt idx="33">
                  <c:v>98000</c:v>
                </c:pt>
                <c:pt idx="34">
                  <c:v>98000</c:v>
                </c:pt>
                <c:pt idx="35">
                  <c:v>98000</c:v>
                </c:pt>
                <c:pt idx="36">
                  <c:v>98000</c:v>
                </c:pt>
                <c:pt idx="37">
                  <c:v>98000</c:v>
                </c:pt>
                <c:pt idx="38">
                  <c:v>98000</c:v>
                </c:pt>
                <c:pt idx="39">
                  <c:v>98000</c:v>
                </c:pt>
                <c:pt idx="40">
                  <c:v>98000</c:v>
                </c:pt>
                <c:pt idx="41">
                  <c:v>98000</c:v>
                </c:pt>
                <c:pt idx="42">
                  <c:v>98000</c:v>
                </c:pt>
                <c:pt idx="43">
                  <c:v>98000</c:v>
                </c:pt>
                <c:pt idx="44">
                  <c:v>98000</c:v>
                </c:pt>
                <c:pt idx="45">
                  <c:v>98000</c:v>
                </c:pt>
                <c:pt idx="46">
                  <c:v>98000</c:v>
                </c:pt>
                <c:pt idx="47">
                  <c:v>98000</c:v>
                </c:pt>
                <c:pt idx="48">
                  <c:v>98000</c:v>
                </c:pt>
                <c:pt idx="49">
                  <c:v>98000</c:v>
                </c:pt>
                <c:pt idx="50">
                  <c:v>98000</c:v>
                </c:pt>
                <c:pt idx="51">
                  <c:v>98000</c:v>
                </c:pt>
                <c:pt idx="52">
                  <c:v>98000</c:v>
                </c:pt>
                <c:pt idx="53">
                  <c:v>98000</c:v>
                </c:pt>
                <c:pt idx="54">
                  <c:v>98000</c:v>
                </c:pt>
                <c:pt idx="55">
                  <c:v>98000</c:v>
                </c:pt>
                <c:pt idx="56">
                  <c:v>98000</c:v>
                </c:pt>
                <c:pt idx="57">
                  <c:v>98000</c:v>
                </c:pt>
                <c:pt idx="58">
                  <c:v>98000</c:v>
                </c:pt>
                <c:pt idx="59">
                  <c:v>98000</c:v>
                </c:pt>
                <c:pt idx="60">
                  <c:v>98000</c:v>
                </c:pt>
                <c:pt idx="61">
                  <c:v>98000</c:v>
                </c:pt>
                <c:pt idx="62">
                  <c:v>98000</c:v>
                </c:pt>
                <c:pt idx="63">
                  <c:v>98000</c:v>
                </c:pt>
                <c:pt idx="64">
                  <c:v>98000</c:v>
                </c:pt>
                <c:pt idx="65">
                  <c:v>98000</c:v>
                </c:pt>
                <c:pt idx="66">
                  <c:v>98000</c:v>
                </c:pt>
                <c:pt idx="67">
                  <c:v>98000</c:v>
                </c:pt>
                <c:pt idx="68">
                  <c:v>98000</c:v>
                </c:pt>
                <c:pt idx="69">
                  <c:v>98000</c:v>
                </c:pt>
                <c:pt idx="70">
                  <c:v>98000</c:v>
                </c:pt>
                <c:pt idx="71">
                  <c:v>98000</c:v>
                </c:pt>
                <c:pt idx="72">
                  <c:v>98000</c:v>
                </c:pt>
                <c:pt idx="73">
                  <c:v>98000</c:v>
                </c:pt>
                <c:pt idx="74">
                  <c:v>98000</c:v>
                </c:pt>
                <c:pt idx="75">
                  <c:v>98000</c:v>
                </c:pt>
                <c:pt idx="76">
                  <c:v>98000</c:v>
                </c:pt>
                <c:pt idx="77">
                  <c:v>98000</c:v>
                </c:pt>
                <c:pt idx="78">
                  <c:v>98000</c:v>
                </c:pt>
                <c:pt idx="79">
                  <c:v>98000</c:v>
                </c:pt>
                <c:pt idx="80">
                  <c:v>98000</c:v>
                </c:pt>
                <c:pt idx="81">
                  <c:v>98000</c:v>
                </c:pt>
                <c:pt idx="82">
                  <c:v>98000</c:v>
                </c:pt>
                <c:pt idx="83">
                  <c:v>98000</c:v>
                </c:pt>
                <c:pt idx="84">
                  <c:v>98000</c:v>
                </c:pt>
                <c:pt idx="85">
                  <c:v>98000</c:v>
                </c:pt>
                <c:pt idx="86">
                  <c:v>98000</c:v>
                </c:pt>
                <c:pt idx="87">
                  <c:v>98000</c:v>
                </c:pt>
                <c:pt idx="88">
                  <c:v>98000</c:v>
                </c:pt>
                <c:pt idx="89">
                  <c:v>98000</c:v>
                </c:pt>
                <c:pt idx="90">
                  <c:v>98000</c:v>
                </c:pt>
                <c:pt idx="91">
                  <c:v>98000</c:v>
                </c:pt>
                <c:pt idx="92">
                  <c:v>98000</c:v>
                </c:pt>
                <c:pt idx="93">
                  <c:v>98000</c:v>
                </c:pt>
                <c:pt idx="94">
                  <c:v>98000</c:v>
                </c:pt>
                <c:pt idx="95">
                  <c:v>98000</c:v>
                </c:pt>
                <c:pt idx="96">
                  <c:v>98000</c:v>
                </c:pt>
                <c:pt idx="97">
                  <c:v>98000</c:v>
                </c:pt>
                <c:pt idx="98">
                  <c:v>98000</c:v>
                </c:pt>
                <c:pt idx="99">
                  <c:v>98000</c:v>
                </c:pt>
                <c:pt idx="100">
                  <c:v>98000</c:v>
                </c:pt>
                <c:pt idx="101">
                  <c:v>98000</c:v>
                </c:pt>
                <c:pt idx="102">
                  <c:v>98000</c:v>
                </c:pt>
                <c:pt idx="103">
                  <c:v>98000</c:v>
                </c:pt>
                <c:pt idx="104">
                  <c:v>98000</c:v>
                </c:pt>
                <c:pt idx="105">
                  <c:v>98000</c:v>
                </c:pt>
                <c:pt idx="106">
                  <c:v>98000</c:v>
                </c:pt>
                <c:pt idx="107">
                  <c:v>98000</c:v>
                </c:pt>
                <c:pt idx="108">
                  <c:v>98000</c:v>
                </c:pt>
                <c:pt idx="109">
                  <c:v>98000</c:v>
                </c:pt>
                <c:pt idx="110">
                  <c:v>98000</c:v>
                </c:pt>
                <c:pt idx="111">
                  <c:v>98000</c:v>
                </c:pt>
                <c:pt idx="112">
                  <c:v>98000</c:v>
                </c:pt>
                <c:pt idx="113">
                  <c:v>98000</c:v>
                </c:pt>
                <c:pt idx="114">
                  <c:v>98000</c:v>
                </c:pt>
                <c:pt idx="115">
                  <c:v>98000</c:v>
                </c:pt>
                <c:pt idx="116">
                  <c:v>98000</c:v>
                </c:pt>
                <c:pt idx="117">
                  <c:v>98000</c:v>
                </c:pt>
                <c:pt idx="118">
                  <c:v>98000</c:v>
                </c:pt>
                <c:pt idx="119">
                  <c:v>98000</c:v>
                </c:pt>
                <c:pt idx="120">
                  <c:v>98000</c:v>
                </c:pt>
                <c:pt idx="121">
                  <c:v>98000</c:v>
                </c:pt>
                <c:pt idx="122">
                  <c:v>98000</c:v>
                </c:pt>
                <c:pt idx="123">
                  <c:v>98000</c:v>
                </c:pt>
                <c:pt idx="124">
                  <c:v>98000</c:v>
                </c:pt>
                <c:pt idx="125">
                  <c:v>98000</c:v>
                </c:pt>
                <c:pt idx="126">
                  <c:v>98000</c:v>
                </c:pt>
                <c:pt idx="127">
                  <c:v>98000</c:v>
                </c:pt>
                <c:pt idx="128">
                  <c:v>98000</c:v>
                </c:pt>
                <c:pt idx="129">
                  <c:v>98000</c:v>
                </c:pt>
                <c:pt idx="130">
                  <c:v>98000</c:v>
                </c:pt>
                <c:pt idx="131">
                  <c:v>98000</c:v>
                </c:pt>
                <c:pt idx="132">
                  <c:v>98000</c:v>
                </c:pt>
                <c:pt idx="133">
                  <c:v>98000</c:v>
                </c:pt>
                <c:pt idx="134">
                  <c:v>98000</c:v>
                </c:pt>
                <c:pt idx="135">
                  <c:v>98000</c:v>
                </c:pt>
                <c:pt idx="136">
                  <c:v>98000</c:v>
                </c:pt>
                <c:pt idx="137">
                  <c:v>98000</c:v>
                </c:pt>
                <c:pt idx="138">
                  <c:v>98000</c:v>
                </c:pt>
                <c:pt idx="139">
                  <c:v>98000</c:v>
                </c:pt>
                <c:pt idx="140">
                  <c:v>98000</c:v>
                </c:pt>
                <c:pt idx="141">
                  <c:v>98000</c:v>
                </c:pt>
                <c:pt idx="142">
                  <c:v>98000</c:v>
                </c:pt>
                <c:pt idx="143">
                  <c:v>98000</c:v>
                </c:pt>
                <c:pt idx="144">
                  <c:v>98000</c:v>
                </c:pt>
                <c:pt idx="145">
                  <c:v>98000</c:v>
                </c:pt>
                <c:pt idx="146">
                  <c:v>98000</c:v>
                </c:pt>
                <c:pt idx="147">
                  <c:v>98000</c:v>
                </c:pt>
                <c:pt idx="148">
                  <c:v>98000</c:v>
                </c:pt>
                <c:pt idx="149">
                  <c:v>98000</c:v>
                </c:pt>
                <c:pt idx="150">
                  <c:v>98000</c:v>
                </c:pt>
                <c:pt idx="151">
                  <c:v>98000</c:v>
                </c:pt>
                <c:pt idx="152">
                  <c:v>98000</c:v>
                </c:pt>
                <c:pt idx="153">
                  <c:v>98000</c:v>
                </c:pt>
                <c:pt idx="154">
                  <c:v>98000</c:v>
                </c:pt>
                <c:pt idx="155">
                  <c:v>98000</c:v>
                </c:pt>
                <c:pt idx="156">
                  <c:v>98000</c:v>
                </c:pt>
                <c:pt idx="157">
                  <c:v>98000</c:v>
                </c:pt>
                <c:pt idx="158">
                  <c:v>98000</c:v>
                </c:pt>
                <c:pt idx="159">
                  <c:v>98000</c:v>
                </c:pt>
                <c:pt idx="160">
                  <c:v>98000</c:v>
                </c:pt>
                <c:pt idx="161">
                  <c:v>98000</c:v>
                </c:pt>
                <c:pt idx="162">
                  <c:v>98000</c:v>
                </c:pt>
                <c:pt idx="163">
                  <c:v>98000</c:v>
                </c:pt>
                <c:pt idx="164">
                  <c:v>98000</c:v>
                </c:pt>
                <c:pt idx="165">
                  <c:v>98000</c:v>
                </c:pt>
                <c:pt idx="166">
                  <c:v>98000</c:v>
                </c:pt>
                <c:pt idx="167">
                  <c:v>98000</c:v>
                </c:pt>
                <c:pt idx="168">
                  <c:v>98000</c:v>
                </c:pt>
                <c:pt idx="169">
                  <c:v>98000</c:v>
                </c:pt>
                <c:pt idx="170">
                  <c:v>98000</c:v>
                </c:pt>
                <c:pt idx="171">
                  <c:v>98000</c:v>
                </c:pt>
                <c:pt idx="172">
                  <c:v>98000</c:v>
                </c:pt>
                <c:pt idx="173">
                  <c:v>98000</c:v>
                </c:pt>
                <c:pt idx="174">
                  <c:v>98000</c:v>
                </c:pt>
                <c:pt idx="175">
                  <c:v>98000</c:v>
                </c:pt>
                <c:pt idx="176">
                  <c:v>98000</c:v>
                </c:pt>
                <c:pt idx="177">
                  <c:v>98000</c:v>
                </c:pt>
                <c:pt idx="178">
                  <c:v>98000</c:v>
                </c:pt>
                <c:pt idx="179">
                  <c:v>98000</c:v>
                </c:pt>
                <c:pt idx="180">
                  <c:v>98000</c:v>
                </c:pt>
                <c:pt idx="181">
                  <c:v>98000</c:v>
                </c:pt>
                <c:pt idx="182">
                  <c:v>98000</c:v>
                </c:pt>
                <c:pt idx="183">
                  <c:v>98000</c:v>
                </c:pt>
                <c:pt idx="184">
                  <c:v>98000</c:v>
                </c:pt>
                <c:pt idx="185">
                  <c:v>98000</c:v>
                </c:pt>
                <c:pt idx="186">
                  <c:v>98000</c:v>
                </c:pt>
                <c:pt idx="187">
                  <c:v>98000</c:v>
                </c:pt>
                <c:pt idx="188">
                  <c:v>98000</c:v>
                </c:pt>
                <c:pt idx="189">
                  <c:v>98000</c:v>
                </c:pt>
                <c:pt idx="190">
                  <c:v>98000</c:v>
                </c:pt>
                <c:pt idx="191">
                  <c:v>98000</c:v>
                </c:pt>
                <c:pt idx="192">
                  <c:v>98000</c:v>
                </c:pt>
                <c:pt idx="193">
                  <c:v>98000</c:v>
                </c:pt>
                <c:pt idx="194">
                  <c:v>98000</c:v>
                </c:pt>
                <c:pt idx="195">
                  <c:v>98000</c:v>
                </c:pt>
                <c:pt idx="196">
                  <c:v>98000</c:v>
                </c:pt>
                <c:pt idx="197">
                  <c:v>98000</c:v>
                </c:pt>
                <c:pt idx="198">
                  <c:v>98000</c:v>
                </c:pt>
                <c:pt idx="199">
                  <c:v>98000</c:v>
                </c:pt>
                <c:pt idx="200">
                  <c:v>98000</c:v>
                </c:pt>
                <c:pt idx="201">
                  <c:v>98000</c:v>
                </c:pt>
                <c:pt idx="202">
                  <c:v>98000</c:v>
                </c:pt>
                <c:pt idx="203">
                  <c:v>98000</c:v>
                </c:pt>
                <c:pt idx="204">
                  <c:v>98000</c:v>
                </c:pt>
                <c:pt idx="205">
                  <c:v>98000</c:v>
                </c:pt>
                <c:pt idx="206">
                  <c:v>98000</c:v>
                </c:pt>
                <c:pt idx="207">
                  <c:v>98000</c:v>
                </c:pt>
                <c:pt idx="208">
                  <c:v>98000</c:v>
                </c:pt>
                <c:pt idx="209">
                  <c:v>98000</c:v>
                </c:pt>
                <c:pt idx="210">
                  <c:v>98000</c:v>
                </c:pt>
                <c:pt idx="211">
                  <c:v>98000</c:v>
                </c:pt>
                <c:pt idx="212">
                  <c:v>98000</c:v>
                </c:pt>
                <c:pt idx="213">
                  <c:v>98000</c:v>
                </c:pt>
                <c:pt idx="214">
                  <c:v>98000</c:v>
                </c:pt>
                <c:pt idx="215">
                  <c:v>98000</c:v>
                </c:pt>
                <c:pt idx="216">
                  <c:v>98000</c:v>
                </c:pt>
                <c:pt idx="217">
                  <c:v>98000</c:v>
                </c:pt>
                <c:pt idx="218">
                  <c:v>98000</c:v>
                </c:pt>
                <c:pt idx="219">
                  <c:v>98000</c:v>
                </c:pt>
                <c:pt idx="220">
                  <c:v>98000</c:v>
                </c:pt>
                <c:pt idx="221">
                  <c:v>98000</c:v>
                </c:pt>
                <c:pt idx="222">
                  <c:v>98000</c:v>
                </c:pt>
                <c:pt idx="223">
                  <c:v>98000</c:v>
                </c:pt>
                <c:pt idx="224">
                  <c:v>98000</c:v>
                </c:pt>
                <c:pt idx="225">
                  <c:v>98000</c:v>
                </c:pt>
                <c:pt idx="226">
                  <c:v>98000</c:v>
                </c:pt>
                <c:pt idx="227">
                  <c:v>98000</c:v>
                </c:pt>
                <c:pt idx="228">
                  <c:v>98000</c:v>
                </c:pt>
                <c:pt idx="229">
                  <c:v>98000</c:v>
                </c:pt>
                <c:pt idx="230">
                  <c:v>98000</c:v>
                </c:pt>
                <c:pt idx="231">
                  <c:v>98000</c:v>
                </c:pt>
                <c:pt idx="232">
                  <c:v>98000</c:v>
                </c:pt>
                <c:pt idx="233">
                  <c:v>98000</c:v>
                </c:pt>
                <c:pt idx="234">
                  <c:v>98000</c:v>
                </c:pt>
                <c:pt idx="235">
                  <c:v>98000</c:v>
                </c:pt>
                <c:pt idx="236">
                  <c:v>98000</c:v>
                </c:pt>
                <c:pt idx="237">
                  <c:v>98000</c:v>
                </c:pt>
                <c:pt idx="238">
                  <c:v>98000</c:v>
                </c:pt>
                <c:pt idx="239">
                  <c:v>98000</c:v>
                </c:pt>
                <c:pt idx="240">
                  <c:v>98000</c:v>
                </c:pt>
                <c:pt idx="241">
                  <c:v>98000</c:v>
                </c:pt>
                <c:pt idx="242">
                  <c:v>98000</c:v>
                </c:pt>
                <c:pt idx="243">
                  <c:v>98000</c:v>
                </c:pt>
                <c:pt idx="244">
                  <c:v>98000</c:v>
                </c:pt>
                <c:pt idx="245">
                  <c:v>98000</c:v>
                </c:pt>
                <c:pt idx="246">
                  <c:v>98000</c:v>
                </c:pt>
                <c:pt idx="247">
                  <c:v>98000</c:v>
                </c:pt>
                <c:pt idx="248">
                  <c:v>98000</c:v>
                </c:pt>
                <c:pt idx="249">
                  <c:v>98000</c:v>
                </c:pt>
                <c:pt idx="250">
                  <c:v>98000</c:v>
                </c:pt>
                <c:pt idx="251">
                  <c:v>98000</c:v>
                </c:pt>
                <c:pt idx="252">
                  <c:v>98000</c:v>
                </c:pt>
                <c:pt idx="253">
                  <c:v>98000</c:v>
                </c:pt>
                <c:pt idx="254">
                  <c:v>98000</c:v>
                </c:pt>
                <c:pt idx="255">
                  <c:v>98000</c:v>
                </c:pt>
                <c:pt idx="256">
                  <c:v>98000</c:v>
                </c:pt>
                <c:pt idx="257">
                  <c:v>98000</c:v>
                </c:pt>
                <c:pt idx="258">
                  <c:v>98000</c:v>
                </c:pt>
                <c:pt idx="259">
                  <c:v>98000</c:v>
                </c:pt>
                <c:pt idx="260">
                  <c:v>98000</c:v>
                </c:pt>
                <c:pt idx="261">
                  <c:v>98000</c:v>
                </c:pt>
                <c:pt idx="262">
                  <c:v>98000</c:v>
                </c:pt>
                <c:pt idx="263">
                  <c:v>98000</c:v>
                </c:pt>
                <c:pt idx="264">
                  <c:v>98000</c:v>
                </c:pt>
                <c:pt idx="265">
                  <c:v>98000</c:v>
                </c:pt>
                <c:pt idx="266">
                  <c:v>98000</c:v>
                </c:pt>
                <c:pt idx="267">
                  <c:v>98000</c:v>
                </c:pt>
                <c:pt idx="268">
                  <c:v>98000</c:v>
                </c:pt>
                <c:pt idx="269">
                  <c:v>98000</c:v>
                </c:pt>
                <c:pt idx="270">
                  <c:v>98000</c:v>
                </c:pt>
                <c:pt idx="271">
                  <c:v>98000</c:v>
                </c:pt>
                <c:pt idx="272">
                  <c:v>98000</c:v>
                </c:pt>
                <c:pt idx="273">
                  <c:v>98000</c:v>
                </c:pt>
                <c:pt idx="274">
                  <c:v>98000</c:v>
                </c:pt>
                <c:pt idx="275">
                  <c:v>98000</c:v>
                </c:pt>
                <c:pt idx="276">
                  <c:v>98000</c:v>
                </c:pt>
                <c:pt idx="277">
                  <c:v>98000</c:v>
                </c:pt>
                <c:pt idx="278">
                  <c:v>98000</c:v>
                </c:pt>
                <c:pt idx="279">
                  <c:v>98000</c:v>
                </c:pt>
                <c:pt idx="280">
                  <c:v>98000</c:v>
                </c:pt>
                <c:pt idx="281">
                  <c:v>98000</c:v>
                </c:pt>
                <c:pt idx="282">
                  <c:v>98000</c:v>
                </c:pt>
                <c:pt idx="283">
                  <c:v>98000</c:v>
                </c:pt>
                <c:pt idx="284">
                  <c:v>98000</c:v>
                </c:pt>
                <c:pt idx="285">
                  <c:v>98000</c:v>
                </c:pt>
                <c:pt idx="286">
                  <c:v>98000</c:v>
                </c:pt>
                <c:pt idx="287">
                  <c:v>98000</c:v>
                </c:pt>
                <c:pt idx="288">
                  <c:v>98000</c:v>
                </c:pt>
                <c:pt idx="289">
                  <c:v>98000</c:v>
                </c:pt>
                <c:pt idx="290">
                  <c:v>98000</c:v>
                </c:pt>
                <c:pt idx="291">
                  <c:v>98000</c:v>
                </c:pt>
                <c:pt idx="292">
                  <c:v>98000</c:v>
                </c:pt>
                <c:pt idx="293">
                  <c:v>98000</c:v>
                </c:pt>
                <c:pt idx="294">
                  <c:v>98000</c:v>
                </c:pt>
                <c:pt idx="295">
                  <c:v>98000</c:v>
                </c:pt>
                <c:pt idx="296">
                  <c:v>98000</c:v>
                </c:pt>
                <c:pt idx="297">
                  <c:v>98000</c:v>
                </c:pt>
                <c:pt idx="298">
                  <c:v>98000</c:v>
                </c:pt>
                <c:pt idx="299">
                  <c:v>98000</c:v>
                </c:pt>
                <c:pt idx="300">
                  <c:v>98000</c:v>
                </c:pt>
                <c:pt idx="301">
                  <c:v>98000</c:v>
                </c:pt>
                <c:pt idx="302">
                  <c:v>98000</c:v>
                </c:pt>
                <c:pt idx="303">
                  <c:v>98000</c:v>
                </c:pt>
                <c:pt idx="304">
                  <c:v>98000</c:v>
                </c:pt>
                <c:pt idx="305">
                  <c:v>98000</c:v>
                </c:pt>
                <c:pt idx="306">
                  <c:v>98000</c:v>
                </c:pt>
                <c:pt idx="307">
                  <c:v>98000</c:v>
                </c:pt>
                <c:pt idx="308">
                  <c:v>98000</c:v>
                </c:pt>
                <c:pt idx="309">
                  <c:v>98000</c:v>
                </c:pt>
                <c:pt idx="310">
                  <c:v>98000</c:v>
                </c:pt>
                <c:pt idx="311">
                  <c:v>98000</c:v>
                </c:pt>
                <c:pt idx="312">
                  <c:v>98000</c:v>
                </c:pt>
                <c:pt idx="313">
                  <c:v>98000</c:v>
                </c:pt>
                <c:pt idx="314">
                  <c:v>98000</c:v>
                </c:pt>
                <c:pt idx="315">
                  <c:v>98000</c:v>
                </c:pt>
                <c:pt idx="316">
                  <c:v>98000</c:v>
                </c:pt>
                <c:pt idx="317">
                  <c:v>98000</c:v>
                </c:pt>
                <c:pt idx="318">
                  <c:v>98000</c:v>
                </c:pt>
                <c:pt idx="319">
                  <c:v>98000</c:v>
                </c:pt>
                <c:pt idx="320">
                  <c:v>98000</c:v>
                </c:pt>
                <c:pt idx="321">
                  <c:v>98000</c:v>
                </c:pt>
                <c:pt idx="322">
                  <c:v>98000</c:v>
                </c:pt>
                <c:pt idx="323">
                  <c:v>98000</c:v>
                </c:pt>
                <c:pt idx="324">
                  <c:v>98000</c:v>
                </c:pt>
                <c:pt idx="325">
                  <c:v>98000</c:v>
                </c:pt>
                <c:pt idx="326">
                  <c:v>98000</c:v>
                </c:pt>
                <c:pt idx="327">
                  <c:v>98000</c:v>
                </c:pt>
                <c:pt idx="328">
                  <c:v>98000</c:v>
                </c:pt>
                <c:pt idx="329">
                  <c:v>98000</c:v>
                </c:pt>
                <c:pt idx="330">
                  <c:v>98000</c:v>
                </c:pt>
                <c:pt idx="331">
                  <c:v>98000</c:v>
                </c:pt>
                <c:pt idx="332">
                  <c:v>98000</c:v>
                </c:pt>
                <c:pt idx="333">
                  <c:v>98000</c:v>
                </c:pt>
                <c:pt idx="334">
                  <c:v>98000</c:v>
                </c:pt>
                <c:pt idx="335">
                  <c:v>98000</c:v>
                </c:pt>
                <c:pt idx="336">
                  <c:v>98000</c:v>
                </c:pt>
                <c:pt idx="337">
                  <c:v>98000</c:v>
                </c:pt>
                <c:pt idx="338">
                  <c:v>98000</c:v>
                </c:pt>
                <c:pt idx="339">
                  <c:v>98000</c:v>
                </c:pt>
                <c:pt idx="340">
                  <c:v>98000</c:v>
                </c:pt>
                <c:pt idx="341">
                  <c:v>98000</c:v>
                </c:pt>
                <c:pt idx="342">
                  <c:v>98000</c:v>
                </c:pt>
                <c:pt idx="343">
                  <c:v>98000</c:v>
                </c:pt>
                <c:pt idx="344">
                  <c:v>98000</c:v>
                </c:pt>
                <c:pt idx="345">
                  <c:v>98000</c:v>
                </c:pt>
                <c:pt idx="346">
                  <c:v>98000</c:v>
                </c:pt>
                <c:pt idx="347">
                  <c:v>98000</c:v>
                </c:pt>
                <c:pt idx="348">
                  <c:v>98000</c:v>
                </c:pt>
                <c:pt idx="349">
                  <c:v>98000</c:v>
                </c:pt>
                <c:pt idx="350">
                  <c:v>98000</c:v>
                </c:pt>
                <c:pt idx="351">
                  <c:v>98000</c:v>
                </c:pt>
                <c:pt idx="352">
                  <c:v>98000</c:v>
                </c:pt>
                <c:pt idx="353">
                  <c:v>98000</c:v>
                </c:pt>
                <c:pt idx="354">
                  <c:v>98000</c:v>
                </c:pt>
                <c:pt idx="355">
                  <c:v>98000</c:v>
                </c:pt>
                <c:pt idx="356">
                  <c:v>98000</c:v>
                </c:pt>
                <c:pt idx="357">
                  <c:v>98000</c:v>
                </c:pt>
                <c:pt idx="358">
                  <c:v>98000</c:v>
                </c:pt>
                <c:pt idx="359">
                  <c:v>98000</c:v>
                </c:pt>
                <c:pt idx="360">
                  <c:v>98000</c:v>
                </c:pt>
                <c:pt idx="361">
                  <c:v>98000</c:v>
                </c:pt>
                <c:pt idx="362">
                  <c:v>98000</c:v>
                </c:pt>
                <c:pt idx="363">
                  <c:v>98000</c:v>
                </c:pt>
                <c:pt idx="364">
                  <c:v>98000</c:v>
                </c:pt>
                <c:pt idx="365">
                  <c:v>98000</c:v>
                </c:pt>
                <c:pt idx="366">
                  <c:v>98000</c:v>
                </c:pt>
                <c:pt idx="367">
                  <c:v>98000</c:v>
                </c:pt>
                <c:pt idx="368">
                  <c:v>98000</c:v>
                </c:pt>
                <c:pt idx="369">
                  <c:v>98000</c:v>
                </c:pt>
                <c:pt idx="370">
                  <c:v>98000</c:v>
                </c:pt>
                <c:pt idx="371">
                  <c:v>98000</c:v>
                </c:pt>
                <c:pt idx="372">
                  <c:v>98000</c:v>
                </c:pt>
                <c:pt idx="373">
                  <c:v>98000</c:v>
                </c:pt>
                <c:pt idx="374">
                  <c:v>98000</c:v>
                </c:pt>
                <c:pt idx="375">
                  <c:v>98000</c:v>
                </c:pt>
                <c:pt idx="376">
                  <c:v>88000</c:v>
                </c:pt>
                <c:pt idx="377">
                  <c:v>88000</c:v>
                </c:pt>
                <c:pt idx="378">
                  <c:v>88000</c:v>
                </c:pt>
                <c:pt idx="379">
                  <c:v>88000</c:v>
                </c:pt>
                <c:pt idx="380">
                  <c:v>88000</c:v>
                </c:pt>
                <c:pt idx="381">
                  <c:v>88000</c:v>
                </c:pt>
                <c:pt idx="382">
                  <c:v>88000</c:v>
                </c:pt>
                <c:pt idx="383">
                  <c:v>88000</c:v>
                </c:pt>
                <c:pt idx="384">
                  <c:v>88000</c:v>
                </c:pt>
                <c:pt idx="385">
                  <c:v>88000</c:v>
                </c:pt>
                <c:pt idx="386">
                  <c:v>88000</c:v>
                </c:pt>
                <c:pt idx="387">
                  <c:v>88000</c:v>
                </c:pt>
                <c:pt idx="388">
                  <c:v>88000</c:v>
                </c:pt>
                <c:pt idx="389">
                  <c:v>88000</c:v>
                </c:pt>
                <c:pt idx="390">
                  <c:v>88000</c:v>
                </c:pt>
                <c:pt idx="391">
                  <c:v>88000</c:v>
                </c:pt>
                <c:pt idx="392">
                  <c:v>88000</c:v>
                </c:pt>
                <c:pt idx="393">
                  <c:v>88000</c:v>
                </c:pt>
                <c:pt idx="394">
                  <c:v>88000</c:v>
                </c:pt>
                <c:pt idx="395">
                  <c:v>88000</c:v>
                </c:pt>
                <c:pt idx="396">
                  <c:v>88000</c:v>
                </c:pt>
                <c:pt idx="397">
                  <c:v>88000</c:v>
                </c:pt>
                <c:pt idx="398">
                  <c:v>88000</c:v>
                </c:pt>
                <c:pt idx="399">
                  <c:v>88000</c:v>
                </c:pt>
                <c:pt idx="400">
                  <c:v>88000</c:v>
                </c:pt>
                <c:pt idx="401">
                  <c:v>88000</c:v>
                </c:pt>
                <c:pt idx="402">
                  <c:v>88000</c:v>
                </c:pt>
                <c:pt idx="403">
                  <c:v>88000</c:v>
                </c:pt>
                <c:pt idx="404">
                  <c:v>88000</c:v>
                </c:pt>
                <c:pt idx="405">
                  <c:v>88000</c:v>
                </c:pt>
                <c:pt idx="406">
                  <c:v>88000</c:v>
                </c:pt>
                <c:pt idx="407">
                  <c:v>88000</c:v>
                </c:pt>
                <c:pt idx="408">
                  <c:v>88000</c:v>
                </c:pt>
                <c:pt idx="409">
                  <c:v>88000</c:v>
                </c:pt>
                <c:pt idx="410">
                  <c:v>88000</c:v>
                </c:pt>
                <c:pt idx="411">
                  <c:v>88000</c:v>
                </c:pt>
                <c:pt idx="412">
                  <c:v>88000</c:v>
                </c:pt>
                <c:pt idx="413">
                  <c:v>88000</c:v>
                </c:pt>
                <c:pt idx="414">
                  <c:v>88000</c:v>
                </c:pt>
                <c:pt idx="415">
                  <c:v>88000</c:v>
                </c:pt>
                <c:pt idx="416">
                  <c:v>88000</c:v>
                </c:pt>
                <c:pt idx="417">
                  <c:v>88000</c:v>
                </c:pt>
                <c:pt idx="418">
                  <c:v>88000</c:v>
                </c:pt>
                <c:pt idx="419">
                  <c:v>88000</c:v>
                </c:pt>
                <c:pt idx="420">
                  <c:v>88000</c:v>
                </c:pt>
                <c:pt idx="421">
                  <c:v>88000</c:v>
                </c:pt>
                <c:pt idx="422">
                  <c:v>88000</c:v>
                </c:pt>
                <c:pt idx="423">
                  <c:v>88000</c:v>
                </c:pt>
                <c:pt idx="424">
                  <c:v>88000</c:v>
                </c:pt>
                <c:pt idx="425">
                  <c:v>88000</c:v>
                </c:pt>
                <c:pt idx="426">
                  <c:v>88000</c:v>
                </c:pt>
                <c:pt idx="427">
                  <c:v>88000</c:v>
                </c:pt>
                <c:pt idx="428">
                  <c:v>88000</c:v>
                </c:pt>
                <c:pt idx="429">
                  <c:v>88000</c:v>
                </c:pt>
                <c:pt idx="430">
                  <c:v>88000</c:v>
                </c:pt>
                <c:pt idx="431">
                  <c:v>88000</c:v>
                </c:pt>
                <c:pt idx="432">
                  <c:v>88000</c:v>
                </c:pt>
                <c:pt idx="433">
                  <c:v>88000</c:v>
                </c:pt>
                <c:pt idx="434">
                  <c:v>88000</c:v>
                </c:pt>
                <c:pt idx="435">
                  <c:v>88000</c:v>
                </c:pt>
                <c:pt idx="436">
                  <c:v>88000</c:v>
                </c:pt>
                <c:pt idx="437">
                  <c:v>88000</c:v>
                </c:pt>
                <c:pt idx="438">
                  <c:v>88000</c:v>
                </c:pt>
                <c:pt idx="439">
                  <c:v>88000</c:v>
                </c:pt>
                <c:pt idx="440">
                  <c:v>88000</c:v>
                </c:pt>
                <c:pt idx="441">
                  <c:v>88000</c:v>
                </c:pt>
                <c:pt idx="442">
                  <c:v>88000</c:v>
                </c:pt>
                <c:pt idx="443">
                  <c:v>88000</c:v>
                </c:pt>
                <c:pt idx="444">
                  <c:v>88000</c:v>
                </c:pt>
                <c:pt idx="445">
                  <c:v>88000</c:v>
                </c:pt>
                <c:pt idx="446">
                  <c:v>88000</c:v>
                </c:pt>
                <c:pt idx="447">
                  <c:v>88000</c:v>
                </c:pt>
                <c:pt idx="448">
                  <c:v>88000</c:v>
                </c:pt>
                <c:pt idx="449">
                  <c:v>88000</c:v>
                </c:pt>
                <c:pt idx="450">
                  <c:v>88000</c:v>
                </c:pt>
                <c:pt idx="451">
                  <c:v>88000</c:v>
                </c:pt>
                <c:pt idx="452">
                  <c:v>88000</c:v>
                </c:pt>
                <c:pt idx="453">
                  <c:v>88000</c:v>
                </c:pt>
                <c:pt idx="454">
                  <c:v>88000</c:v>
                </c:pt>
                <c:pt idx="455">
                  <c:v>88000</c:v>
                </c:pt>
                <c:pt idx="456">
                  <c:v>88000</c:v>
                </c:pt>
                <c:pt idx="457">
                  <c:v>88000</c:v>
                </c:pt>
                <c:pt idx="458">
                  <c:v>88000</c:v>
                </c:pt>
                <c:pt idx="459">
                  <c:v>88000</c:v>
                </c:pt>
                <c:pt idx="460">
                  <c:v>88000</c:v>
                </c:pt>
                <c:pt idx="461">
                  <c:v>88000</c:v>
                </c:pt>
                <c:pt idx="462">
                  <c:v>88000</c:v>
                </c:pt>
                <c:pt idx="463">
                  <c:v>88000</c:v>
                </c:pt>
                <c:pt idx="464">
                  <c:v>88000</c:v>
                </c:pt>
                <c:pt idx="465">
                  <c:v>88000</c:v>
                </c:pt>
                <c:pt idx="466">
                  <c:v>88000</c:v>
                </c:pt>
                <c:pt idx="467">
                  <c:v>88000</c:v>
                </c:pt>
                <c:pt idx="468">
                  <c:v>88000</c:v>
                </c:pt>
                <c:pt idx="469">
                  <c:v>88000</c:v>
                </c:pt>
                <c:pt idx="470">
                  <c:v>88000</c:v>
                </c:pt>
                <c:pt idx="471">
                  <c:v>88000</c:v>
                </c:pt>
                <c:pt idx="472">
                  <c:v>88000</c:v>
                </c:pt>
                <c:pt idx="473">
                  <c:v>88000</c:v>
                </c:pt>
                <c:pt idx="474">
                  <c:v>88000</c:v>
                </c:pt>
                <c:pt idx="475">
                  <c:v>88000</c:v>
                </c:pt>
                <c:pt idx="476">
                  <c:v>88000</c:v>
                </c:pt>
                <c:pt idx="477">
                  <c:v>88000</c:v>
                </c:pt>
                <c:pt idx="478">
                  <c:v>88000</c:v>
                </c:pt>
                <c:pt idx="479">
                  <c:v>88000</c:v>
                </c:pt>
                <c:pt idx="480">
                  <c:v>88000</c:v>
                </c:pt>
                <c:pt idx="481">
                  <c:v>88000</c:v>
                </c:pt>
                <c:pt idx="482">
                  <c:v>88000</c:v>
                </c:pt>
                <c:pt idx="483">
                  <c:v>88000</c:v>
                </c:pt>
                <c:pt idx="484">
                  <c:v>88000</c:v>
                </c:pt>
                <c:pt idx="485">
                  <c:v>88000</c:v>
                </c:pt>
                <c:pt idx="486">
                  <c:v>88000</c:v>
                </c:pt>
                <c:pt idx="487">
                  <c:v>88000</c:v>
                </c:pt>
                <c:pt idx="488">
                  <c:v>88000</c:v>
                </c:pt>
                <c:pt idx="489">
                  <c:v>88000</c:v>
                </c:pt>
                <c:pt idx="490">
                  <c:v>88000</c:v>
                </c:pt>
                <c:pt idx="491">
                  <c:v>88000</c:v>
                </c:pt>
                <c:pt idx="492">
                  <c:v>88000</c:v>
                </c:pt>
                <c:pt idx="493">
                  <c:v>88000</c:v>
                </c:pt>
                <c:pt idx="494">
                  <c:v>88000</c:v>
                </c:pt>
                <c:pt idx="495">
                  <c:v>88000</c:v>
                </c:pt>
                <c:pt idx="496">
                  <c:v>88000</c:v>
                </c:pt>
                <c:pt idx="497">
                  <c:v>88000</c:v>
                </c:pt>
                <c:pt idx="498">
                  <c:v>88000</c:v>
                </c:pt>
                <c:pt idx="499">
                  <c:v>88000</c:v>
                </c:pt>
                <c:pt idx="500">
                  <c:v>88000</c:v>
                </c:pt>
                <c:pt idx="501">
                  <c:v>88000</c:v>
                </c:pt>
                <c:pt idx="502">
                  <c:v>88000</c:v>
                </c:pt>
                <c:pt idx="503">
                  <c:v>88000</c:v>
                </c:pt>
                <c:pt idx="504">
                  <c:v>88000</c:v>
                </c:pt>
                <c:pt idx="505">
                  <c:v>88000</c:v>
                </c:pt>
                <c:pt idx="506">
                  <c:v>88000</c:v>
                </c:pt>
                <c:pt idx="507">
                  <c:v>88000</c:v>
                </c:pt>
                <c:pt idx="508">
                  <c:v>88000</c:v>
                </c:pt>
                <c:pt idx="509">
                  <c:v>88000</c:v>
                </c:pt>
                <c:pt idx="510">
                  <c:v>88000</c:v>
                </c:pt>
                <c:pt idx="511">
                  <c:v>88000</c:v>
                </c:pt>
                <c:pt idx="512">
                  <c:v>88000</c:v>
                </c:pt>
                <c:pt idx="513">
                  <c:v>88000</c:v>
                </c:pt>
                <c:pt idx="514">
                  <c:v>88000</c:v>
                </c:pt>
                <c:pt idx="515">
                  <c:v>88000</c:v>
                </c:pt>
                <c:pt idx="516">
                  <c:v>88000</c:v>
                </c:pt>
                <c:pt idx="517">
                  <c:v>88000</c:v>
                </c:pt>
                <c:pt idx="518">
                  <c:v>88000</c:v>
                </c:pt>
                <c:pt idx="519">
                  <c:v>88000</c:v>
                </c:pt>
                <c:pt idx="520">
                  <c:v>88000</c:v>
                </c:pt>
                <c:pt idx="521">
                  <c:v>88000</c:v>
                </c:pt>
                <c:pt idx="522">
                  <c:v>88000</c:v>
                </c:pt>
                <c:pt idx="523">
                  <c:v>88000</c:v>
                </c:pt>
                <c:pt idx="524">
                  <c:v>88000</c:v>
                </c:pt>
                <c:pt idx="525">
                  <c:v>88000</c:v>
                </c:pt>
                <c:pt idx="526">
                  <c:v>88000</c:v>
                </c:pt>
                <c:pt idx="527">
                  <c:v>88000</c:v>
                </c:pt>
                <c:pt idx="528">
                  <c:v>88000</c:v>
                </c:pt>
                <c:pt idx="529">
                  <c:v>88000</c:v>
                </c:pt>
                <c:pt idx="530">
                  <c:v>88000</c:v>
                </c:pt>
                <c:pt idx="531">
                  <c:v>88000</c:v>
                </c:pt>
                <c:pt idx="532">
                  <c:v>88000</c:v>
                </c:pt>
                <c:pt idx="533">
                  <c:v>88000</c:v>
                </c:pt>
                <c:pt idx="534">
                  <c:v>88000</c:v>
                </c:pt>
                <c:pt idx="535">
                  <c:v>88000</c:v>
                </c:pt>
                <c:pt idx="536">
                  <c:v>88000</c:v>
                </c:pt>
                <c:pt idx="537">
                  <c:v>88000</c:v>
                </c:pt>
                <c:pt idx="538">
                  <c:v>88000</c:v>
                </c:pt>
                <c:pt idx="539">
                  <c:v>88000</c:v>
                </c:pt>
                <c:pt idx="540">
                  <c:v>88000</c:v>
                </c:pt>
                <c:pt idx="541">
                  <c:v>88000</c:v>
                </c:pt>
                <c:pt idx="542">
                  <c:v>88000</c:v>
                </c:pt>
                <c:pt idx="543">
                  <c:v>88000</c:v>
                </c:pt>
                <c:pt idx="544">
                  <c:v>88000</c:v>
                </c:pt>
                <c:pt idx="545">
                  <c:v>88000</c:v>
                </c:pt>
                <c:pt idx="546">
                  <c:v>88000</c:v>
                </c:pt>
                <c:pt idx="547">
                  <c:v>88000</c:v>
                </c:pt>
                <c:pt idx="548">
                  <c:v>88000</c:v>
                </c:pt>
                <c:pt idx="549">
                  <c:v>88000</c:v>
                </c:pt>
                <c:pt idx="550">
                  <c:v>88000</c:v>
                </c:pt>
                <c:pt idx="551">
                  <c:v>88000</c:v>
                </c:pt>
                <c:pt idx="552">
                  <c:v>88000</c:v>
                </c:pt>
                <c:pt idx="553">
                  <c:v>88000</c:v>
                </c:pt>
                <c:pt idx="554">
                  <c:v>88000</c:v>
                </c:pt>
                <c:pt idx="555">
                  <c:v>88000</c:v>
                </c:pt>
                <c:pt idx="556">
                  <c:v>88000</c:v>
                </c:pt>
                <c:pt idx="557">
                  <c:v>88000</c:v>
                </c:pt>
                <c:pt idx="558">
                  <c:v>88000</c:v>
                </c:pt>
                <c:pt idx="559">
                  <c:v>88000</c:v>
                </c:pt>
                <c:pt idx="560">
                  <c:v>88000</c:v>
                </c:pt>
                <c:pt idx="561">
                  <c:v>88000</c:v>
                </c:pt>
                <c:pt idx="562">
                  <c:v>88000</c:v>
                </c:pt>
                <c:pt idx="563">
                  <c:v>88000</c:v>
                </c:pt>
                <c:pt idx="564">
                  <c:v>88000</c:v>
                </c:pt>
                <c:pt idx="565">
                  <c:v>88000</c:v>
                </c:pt>
                <c:pt idx="566">
                  <c:v>88000</c:v>
                </c:pt>
                <c:pt idx="567">
                  <c:v>88000</c:v>
                </c:pt>
                <c:pt idx="568">
                  <c:v>88000</c:v>
                </c:pt>
                <c:pt idx="569">
                  <c:v>88000</c:v>
                </c:pt>
                <c:pt idx="570">
                  <c:v>88000</c:v>
                </c:pt>
                <c:pt idx="571">
                  <c:v>88000</c:v>
                </c:pt>
                <c:pt idx="572">
                  <c:v>88000</c:v>
                </c:pt>
                <c:pt idx="573">
                  <c:v>88000</c:v>
                </c:pt>
                <c:pt idx="574">
                  <c:v>88000</c:v>
                </c:pt>
                <c:pt idx="575">
                  <c:v>88000</c:v>
                </c:pt>
                <c:pt idx="576">
                  <c:v>88000</c:v>
                </c:pt>
                <c:pt idx="577">
                  <c:v>88000</c:v>
                </c:pt>
                <c:pt idx="578">
                  <c:v>88000</c:v>
                </c:pt>
                <c:pt idx="579">
                  <c:v>88000</c:v>
                </c:pt>
                <c:pt idx="580">
                  <c:v>88000</c:v>
                </c:pt>
                <c:pt idx="581">
                  <c:v>88000</c:v>
                </c:pt>
                <c:pt idx="582">
                  <c:v>88000</c:v>
                </c:pt>
                <c:pt idx="583">
                  <c:v>88000</c:v>
                </c:pt>
                <c:pt idx="584">
                  <c:v>88000</c:v>
                </c:pt>
                <c:pt idx="585">
                  <c:v>88000</c:v>
                </c:pt>
                <c:pt idx="586">
                  <c:v>88000</c:v>
                </c:pt>
                <c:pt idx="587">
                  <c:v>88000</c:v>
                </c:pt>
                <c:pt idx="588">
                  <c:v>88000</c:v>
                </c:pt>
                <c:pt idx="589">
                  <c:v>88000</c:v>
                </c:pt>
                <c:pt idx="590">
                  <c:v>88000</c:v>
                </c:pt>
                <c:pt idx="591">
                  <c:v>88000</c:v>
                </c:pt>
                <c:pt idx="592">
                  <c:v>88000</c:v>
                </c:pt>
                <c:pt idx="593">
                  <c:v>88000</c:v>
                </c:pt>
                <c:pt idx="594">
                  <c:v>88000</c:v>
                </c:pt>
                <c:pt idx="595">
                  <c:v>88000</c:v>
                </c:pt>
                <c:pt idx="596">
                  <c:v>88000</c:v>
                </c:pt>
                <c:pt idx="597">
                  <c:v>88000</c:v>
                </c:pt>
                <c:pt idx="598">
                  <c:v>88000</c:v>
                </c:pt>
                <c:pt idx="599">
                  <c:v>88000</c:v>
                </c:pt>
                <c:pt idx="600">
                  <c:v>88000</c:v>
                </c:pt>
                <c:pt idx="601">
                  <c:v>88000</c:v>
                </c:pt>
                <c:pt idx="602">
                  <c:v>88000</c:v>
                </c:pt>
                <c:pt idx="603">
                  <c:v>88000</c:v>
                </c:pt>
                <c:pt idx="604">
                  <c:v>88000</c:v>
                </c:pt>
                <c:pt idx="605">
                  <c:v>88000</c:v>
                </c:pt>
                <c:pt idx="606">
                  <c:v>88000</c:v>
                </c:pt>
                <c:pt idx="607">
                  <c:v>88000</c:v>
                </c:pt>
                <c:pt idx="608">
                  <c:v>88000</c:v>
                </c:pt>
                <c:pt idx="609">
                  <c:v>88000</c:v>
                </c:pt>
                <c:pt idx="610">
                  <c:v>88000</c:v>
                </c:pt>
                <c:pt idx="611">
                  <c:v>88000</c:v>
                </c:pt>
                <c:pt idx="612">
                  <c:v>88000</c:v>
                </c:pt>
                <c:pt idx="613">
                  <c:v>88000</c:v>
                </c:pt>
                <c:pt idx="614">
                  <c:v>88000</c:v>
                </c:pt>
                <c:pt idx="615">
                  <c:v>88000</c:v>
                </c:pt>
                <c:pt idx="616">
                  <c:v>88000</c:v>
                </c:pt>
                <c:pt idx="617">
                  <c:v>88000</c:v>
                </c:pt>
                <c:pt idx="618">
                  <c:v>88000</c:v>
                </c:pt>
                <c:pt idx="619">
                  <c:v>88000</c:v>
                </c:pt>
                <c:pt idx="620">
                  <c:v>88000</c:v>
                </c:pt>
                <c:pt idx="621">
                  <c:v>88000</c:v>
                </c:pt>
                <c:pt idx="622">
                  <c:v>88000</c:v>
                </c:pt>
                <c:pt idx="623">
                  <c:v>88000</c:v>
                </c:pt>
                <c:pt idx="624">
                  <c:v>88000</c:v>
                </c:pt>
                <c:pt idx="625">
                  <c:v>88000</c:v>
                </c:pt>
                <c:pt idx="626">
                  <c:v>88000</c:v>
                </c:pt>
                <c:pt idx="627">
                  <c:v>88000</c:v>
                </c:pt>
                <c:pt idx="628">
                  <c:v>88000</c:v>
                </c:pt>
                <c:pt idx="629">
                  <c:v>88000</c:v>
                </c:pt>
                <c:pt idx="630">
                  <c:v>88000</c:v>
                </c:pt>
                <c:pt idx="631">
                  <c:v>88000</c:v>
                </c:pt>
                <c:pt idx="632">
                  <c:v>88000</c:v>
                </c:pt>
                <c:pt idx="633">
                  <c:v>88000</c:v>
                </c:pt>
                <c:pt idx="634">
                  <c:v>88000</c:v>
                </c:pt>
                <c:pt idx="635">
                  <c:v>88000</c:v>
                </c:pt>
                <c:pt idx="636">
                  <c:v>88000</c:v>
                </c:pt>
                <c:pt idx="637">
                  <c:v>88000</c:v>
                </c:pt>
                <c:pt idx="638">
                  <c:v>88000</c:v>
                </c:pt>
                <c:pt idx="639">
                  <c:v>88000</c:v>
                </c:pt>
                <c:pt idx="640">
                  <c:v>88000</c:v>
                </c:pt>
                <c:pt idx="641">
                  <c:v>88000</c:v>
                </c:pt>
                <c:pt idx="642">
                  <c:v>88000</c:v>
                </c:pt>
                <c:pt idx="643">
                  <c:v>88000</c:v>
                </c:pt>
                <c:pt idx="644">
                  <c:v>88000</c:v>
                </c:pt>
                <c:pt idx="645">
                  <c:v>88000</c:v>
                </c:pt>
                <c:pt idx="646">
                  <c:v>88000</c:v>
                </c:pt>
                <c:pt idx="647">
                  <c:v>88000</c:v>
                </c:pt>
                <c:pt idx="648">
                  <c:v>88000</c:v>
                </c:pt>
                <c:pt idx="649">
                  <c:v>88000</c:v>
                </c:pt>
                <c:pt idx="650">
                  <c:v>88000</c:v>
                </c:pt>
                <c:pt idx="651">
                  <c:v>88000</c:v>
                </c:pt>
                <c:pt idx="652">
                  <c:v>88000</c:v>
                </c:pt>
                <c:pt idx="653">
                  <c:v>88000</c:v>
                </c:pt>
                <c:pt idx="654">
                  <c:v>88000</c:v>
                </c:pt>
                <c:pt idx="655">
                  <c:v>88000</c:v>
                </c:pt>
                <c:pt idx="656">
                  <c:v>88000</c:v>
                </c:pt>
                <c:pt idx="657">
                  <c:v>88000</c:v>
                </c:pt>
                <c:pt idx="658">
                  <c:v>88000</c:v>
                </c:pt>
                <c:pt idx="659">
                  <c:v>88000</c:v>
                </c:pt>
                <c:pt idx="660">
                  <c:v>88000</c:v>
                </c:pt>
                <c:pt idx="661">
                  <c:v>88000</c:v>
                </c:pt>
                <c:pt idx="662">
                  <c:v>88000</c:v>
                </c:pt>
                <c:pt idx="663">
                  <c:v>88000</c:v>
                </c:pt>
                <c:pt idx="664">
                  <c:v>88000</c:v>
                </c:pt>
                <c:pt idx="665">
                  <c:v>88000</c:v>
                </c:pt>
                <c:pt idx="666">
                  <c:v>88000</c:v>
                </c:pt>
                <c:pt idx="667">
                  <c:v>88000</c:v>
                </c:pt>
                <c:pt idx="668">
                  <c:v>88000</c:v>
                </c:pt>
                <c:pt idx="669">
                  <c:v>88000</c:v>
                </c:pt>
                <c:pt idx="670">
                  <c:v>88000</c:v>
                </c:pt>
                <c:pt idx="671">
                  <c:v>88000</c:v>
                </c:pt>
                <c:pt idx="672">
                  <c:v>88000</c:v>
                </c:pt>
                <c:pt idx="673">
                  <c:v>88000</c:v>
                </c:pt>
                <c:pt idx="674">
                  <c:v>88000</c:v>
                </c:pt>
                <c:pt idx="675">
                  <c:v>88000</c:v>
                </c:pt>
                <c:pt idx="676">
                  <c:v>88000</c:v>
                </c:pt>
                <c:pt idx="677">
                  <c:v>88000</c:v>
                </c:pt>
                <c:pt idx="678">
                  <c:v>88000</c:v>
                </c:pt>
                <c:pt idx="679">
                  <c:v>88000</c:v>
                </c:pt>
                <c:pt idx="680">
                  <c:v>88000</c:v>
                </c:pt>
                <c:pt idx="681">
                  <c:v>88000</c:v>
                </c:pt>
                <c:pt idx="682">
                  <c:v>88000</c:v>
                </c:pt>
                <c:pt idx="683">
                  <c:v>88000</c:v>
                </c:pt>
                <c:pt idx="684">
                  <c:v>88000</c:v>
                </c:pt>
                <c:pt idx="685">
                  <c:v>88000</c:v>
                </c:pt>
                <c:pt idx="686">
                  <c:v>88000</c:v>
                </c:pt>
                <c:pt idx="687">
                  <c:v>88000</c:v>
                </c:pt>
                <c:pt idx="688">
                  <c:v>88000</c:v>
                </c:pt>
                <c:pt idx="689">
                  <c:v>88000</c:v>
                </c:pt>
                <c:pt idx="690">
                  <c:v>88000</c:v>
                </c:pt>
                <c:pt idx="691">
                  <c:v>88000</c:v>
                </c:pt>
                <c:pt idx="692">
                  <c:v>88000</c:v>
                </c:pt>
                <c:pt idx="693">
                  <c:v>88000</c:v>
                </c:pt>
                <c:pt idx="694">
                  <c:v>88000</c:v>
                </c:pt>
                <c:pt idx="695">
                  <c:v>88000</c:v>
                </c:pt>
                <c:pt idx="696">
                  <c:v>88000</c:v>
                </c:pt>
                <c:pt idx="697">
                  <c:v>88000</c:v>
                </c:pt>
                <c:pt idx="698">
                  <c:v>88000</c:v>
                </c:pt>
                <c:pt idx="699">
                  <c:v>88000</c:v>
                </c:pt>
                <c:pt idx="700">
                  <c:v>88000</c:v>
                </c:pt>
                <c:pt idx="701">
                  <c:v>88000</c:v>
                </c:pt>
                <c:pt idx="702">
                  <c:v>88000</c:v>
                </c:pt>
                <c:pt idx="703">
                  <c:v>88000</c:v>
                </c:pt>
                <c:pt idx="704">
                  <c:v>88000</c:v>
                </c:pt>
                <c:pt idx="705">
                  <c:v>88000</c:v>
                </c:pt>
                <c:pt idx="706">
                  <c:v>88000</c:v>
                </c:pt>
                <c:pt idx="707">
                  <c:v>88000</c:v>
                </c:pt>
                <c:pt idx="708">
                  <c:v>88000</c:v>
                </c:pt>
                <c:pt idx="709">
                  <c:v>88000</c:v>
                </c:pt>
                <c:pt idx="710">
                  <c:v>88000</c:v>
                </c:pt>
                <c:pt idx="711">
                  <c:v>88000</c:v>
                </c:pt>
                <c:pt idx="712">
                  <c:v>88000</c:v>
                </c:pt>
                <c:pt idx="713">
                  <c:v>88000</c:v>
                </c:pt>
                <c:pt idx="714">
                  <c:v>88000</c:v>
                </c:pt>
                <c:pt idx="715">
                  <c:v>88000</c:v>
                </c:pt>
                <c:pt idx="716">
                  <c:v>88000</c:v>
                </c:pt>
                <c:pt idx="717">
                  <c:v>88000</c:v>
                </c:pt>
                <c:pt idx="718">
                  <c:v>88000</c:v>
                </c:pt>
                <c:pt idx="719">
                  <c:v>88000</c:v>
                </c:pt>
                <c:pt idx="720">
                  <c:v>88000</c:v>
                </c:pt>
                <c:pt idx="721">
                  <c:v>88000</c:v>
                </c:pt>
                <c:pt idx="722">
                  <c:v>88000</c:v>
                </c:pt>
                <c:pt idx="723">
                  <c:v>88000</c:v>
                </c:pt>
                <c:pt idx="724">
                  <c:v>88000</c:v>
                </c:pt>
                <c:pt idx="725">
                  <c:v>88000</c:v>
                </c:pt>
                <c:pt idx="726">
                  <c:v>88000</c:v>
                </c:pt>
                <c:pt idx="727">
                  <c:v>88000</c:v>
                </c:pt>
                <c:pt idx="728">
                  <c:v>88000</c:v>
                </c:pt>
                <c:pt idx="729">
                  <c:v>88000</c:v>
                </c:pt>
                <c:pt idx="730">
                  <c:v>88000</c:v>
                </c:pt>
                <c:pt idx="731">
                  <c:v>88000</c:v>
                </c:pt>
                <c:pt idx="732">
                  <c:v>88000</c:v>
                </c:pt>
                <c:pt idx="733">
                  <c:v>88000</c:v>
                </c:pt>
                <c:pt idx="734">
                  <c:v>88000</c:v>
                </c:pt>
                <c:pt idx="735">
                  <c:v>88000</c:v>
                </c:pt>
                <c:pt idx="736">
                  <c:v>88000</c:v>
                </c:pt>
                <c:pt idx="737">
                  <c:v>88000</c:v>
                </c:pt>
                <c:pt idx="738">
                  <c:v>88000</c:v>
                </c:pt>
                <c:pt idx="739">
                  <c:v>88000</c:v>
                </c:pt>
                <c:pt idx="740">
                  <c:v>88000</c:v>
                </c:pt>
                <c:pt idx="741">
                  <c:v>88000</c:v>
                </c:pt>
                <c:pt idx="742">
                  <c:v>88000</c:v>
                </c:pt>
                <c:pt idx="743">
                  <c:v>88000</c:v>
                </c:pt>
                <c:pt idx="744">
                  <c:v>88000</c:v>
                </c:pt>
                <c:pt idx="745">
                  <c:v>88000</c:v>
                </c:pt>
                <c:pt idx="746">
                  <c:v>88000</c:v>
                </c:pt>
                <c:pt idx="747">
                  <c:v>88000</c:v>
                </c:pt>
                <c:pt idx="748">
                  <c:v>88000</c:v>
                </c:pt>
                <c:pt idx="749">
                  <c:v>88000</c:v>
                </c:pt>
                <c:pt idx="750">
                  <c:v>88000</c:v>
                </c:pt>
                <c:pt idx="751">
                  <c:v>88000</c:v>
                </c:pt>
                <c:pt idx="752">
                  <c:v>88000</c:v>
                </c:pt>
                <c:pt idx="753">
                  <c:v>88000</c:v>
                </c:pt>
                <c:pt idx="754">
                  <c:v>88000</c:v>
                </c:pt>
                <c:pt idx="755">
                  <c:v>88000</c:v>
                </c:pt>
                <c:pt idx="756">
                  <c:v>88000</c:v>
                </c:pt>
                <c:pt idx="757">
                  <c:v>88000</c:v>
                </c:pt>
                <c:pt idx="758">
                  <c:v>88000</c:v>
                </c:pt>
                <c:pt idx="759">
                  <c:v>78000</c:v>
                </c:pt>
                <c:pt idx="760">
                  <c:v>78000</c:v>
                </c:pt>
                <c:pt idx="761">
                  <c:v>78000</c:v>
                </c:pt>
                <c:pt idx="762">
                  <c:v>78000</c:v>
                </c:pt>
                <c:pt idx="763">
                  <c:v>78000</c:v>
                </c:pt>
                <c:pt idx="764">
                  <c:v>78000</c:v>
                </c:pt>
                <c:pt idx="765">
                  <c:v>78000</c:v>
                </c:pt>
                <c:pt idx="766">
                  <c:v>78000</c:v>
                </c:pt>
                <c:pt idx="767">
                  <c:v>78000</c:v>
                </c:pt>
                <c:pt idx="768">
                  <c:v>78000</c:v>
                </c:pt>
                <c:pt idx="769">
                  <c:v>78000</c:v>
                </c:pt>
                <c:pt idx="770">
                  <c:v>78000</c:v>
                </c:pt>
                <c:pt idx="771">
                  <c:v>78000</c:v>
                </c:pt>
                <c:pt idx="772">
                  <c:v>78000</c:v>
                </c:pt>
                <c:pt idx="773">
                  <c:v>78000</c:v>
                </c:pt>
                <c:pt idx="774">
                  <c:v>78000</c:v>
                </c:pt>
                <c:pt idx="775">
                  <c:v>78000</c:v>
                </c:pt>
                <c:pt idx="776">
                  <c:v>78000</c:v>
                </c:pt>
                <c:pt idx="777">
                  <c:v>78000</c:v>
                </c:pt>
                <c:pt idx="778">
                  <c:v>78000</c:v>
                </c:pt>
                <c:pt idx="779">
                  <c:v>78000</c:v>
                </c:pt>
                <c:pt idx="780">
                  <c:v>78000</c:v>
                </c:pt>
                <c:pt idx="781">
                  <c:v>78000</c:v>
                </c:pt>
                <c:pt idx="782">
                  <c:v>78000</c:v>
                </c:pt>
                <c:pt idx="783">
                  <c:v>78000</c:v>
                </c:pt>
                <c:pt idx="784">
                  <c:v>78000</c:v>
                </c:pt>
                <c:pt idx="785">
                  <c:v>78000</c:v>
                </c:pt>
                <c:pt idx="786">
                  <c:v>78000</c:v>
                </c:pt>
                <c:pt idx="787">
                  <c:v>78000</c:v>
                </c:pt>
                <c:pt idx="788">
                  <c:v>78000</c:v>
                </c:pt>
                <c:pt idx="789">
                  <c:v>78000</c:v>
                </c:pt>
                <c:pt idx="790">
                  <c:v>78000</c:v>
                </c:pt>
                <c:pt idx="791">
                  <c:v>78000</c:v>
                </c:pt>
                <c:pt idx="792">
                  <c:v>78000</c:v>
                </c:pt>
                <c:pt idx="793">
                  <c:v>78000</c:v>
                </c:pt>
                <c:pt idx="794">
                  <c:v>78000</c:v>
                </c:pt>
                <c:pt idx="795">
                  <c:v>78000</c:v>
                </c:pt>
                <c:pt idx="796">
                  <c:v>78000</c:v>
                </c:pt>
                <c:pt idx="797">
                  <c:v>78000</c:v>
                </c:pt>
                <c:pt idx="798">
                  <c:v>78000</c:v>
                </c:pt>
                <c:pt idx="799">
                  <c:v>78000</c:v>
                </c:pt>
                <c:pt idx="800">
                  <c:v>78000</c:v>
                </c:pt>
                <c:pt idx="801">
                  <c:v>78000</c:v>
                </c:pt>
                <c:pt idx="802">
                  <c:v>78000</c:v>
                </c:pt>
                <c:pt idx="803">
                  <c:v>78000</c:v>
                </c:pt>
                <c:pt idx="804">
                  <c:v>78000</c:v>
                </c:pt>
                <c:pt idx="805">
                  <c:v>78000</c:v>
                </c:pt>
                <c:pt idx="806">
                  <c:v>78000</c:v>
                </c:pt>
                <c:pt idx="807">
                  <c:v>78000</c:v>
                </c:pt>
                <c:pt idx="808">
                  <c:v>78000</c:v>
                </c:pt>
                <c:pt idx="809">
                  <c:v>78000</c:v>
                </c:pt>
                <c:pt idx="810">
                  <c:v>78000</c:v>
                </c:pt>
                <c:pt idx="811">
                  <c:v>78000</c:v>
                </c:pt>
                <c:pt idx="812">
                  <c:v>78000</c:v>
                </c:pt>
                <c:pt idx="813">
                  <c:v>78000</c:v>
                </c:pt>
                <c:pt idx="814">
                  <c:v>78000</c:v>
                </c:pt>
                <c:pt idx="815">
                  <c:v>78000</c:v>
                </c:pt>
                <c:pt idx="816">
                  <c:v>78000</c:v>
                </c:pt>
                <c:pt idx="817">
                  <c:v>78000</c:v>
                </c:pt>
                <c:pt idx="818">
                  <c:v>78000</c:v>
                </c:pt>
                <c:pt idx="819">
                  <c:v>78000</c:v>
                </c:pt>
                <c:pt idx="820">
                  <c:v>78000</c:v>
                </c:pt>
                <c:pt idx="821">
                  <c:v>78000</c:v>
                </c:pt>
                <c:pt idx="822">
                  <c:v>78000</c:v>
                </c:pt>
                <c:pt idx="823">
                  <c:v>78000</c:v>
                </c:pt>
                <c:pt idx="824">
                  <c:v>78000</c:v>
                </c:pt>
                <c:pt idx="825">
                  <c:v>78000</c:v>
                </c:pt>
                <c:pt idx="826">
                  <c:v>78000</c:v>
                </c:pt>
                <c:pt idx="827">
                  <c:v>78000</c:v>
                </c:pt>
                <c:pt idx="828">
                  <c:v>78000</c:v>
                </c:pt>
                <c:pt idx="829">
                  <c:v>78000</c:v>
                </c:pt>
                <c:pt idx="830">
                  <c:v>78000</c:v>
                </c:pt>
                <c:pt idx="831">
                  <c:v>78000</c:v>
                </c:pt>
                <c:pt idx="832">
                  <c:v>78000</c:v>
                </c:pt>
                <c:pt idx="833">
                  <c:v>78000</c:v>
                </c:pt>
                <c:pt idx="834">
                  <c:v>78000</c:v>
                </c:pt>
                <c:pt idx="835">
                  <c:v>78000</c:v>
                </c:pt>
                <c:pt idx="836">
                  <c:v>78000</c:v>
                </c:pt>
                <c:pt idx="837">
                  <c:v>78000</c:v>
                </c:pt>
                <c:pt idx="838">
                  <c:v>78000</c:v>
                </c:pt>
                <c:pt idx="839">
                  <c:v>78000</c:v>
                </c:pt>
                <c:pt idx="840">
                  <c:v>78000</c:v>
                </c:pt>
                <c:pt idx="841">
                  <c:v>78000</c:v>
                </c:pt>
                <c:pt idx="842">
                  <c:v>78000</c:v>
                </c:pt>
                <c:pt idx="843">
                  <c:v>78000</c:v>
                </c:pt>
                <c:pt idx="844">
                  <c:v>78000</c:v>
                </c:pt>
                <c:pt idx="845">
                  <c:v>78000</c:v>
                </c:pt>
                <c:pt idx="846">
                  <c:v>78000</c:v>
                </c:pt>
                <c:pt idx="847">
                  <c:v>78000</c:v>
                </c:pt>
                <c:pt idx="848">
                  <c:v>78000</c:v>
                </c:pt>
                <c:pt idx="849">
                  <c:v>78000</c:v>
                </c:pt>
                <c:pt idx="850">
                  <c:v>78000</c:v>
                </c:pt>
                <c:pt idx="851">
                  <c:v>78000</c:v>
                </c:pt>
                <c:pt idx="852">
                  <c:v>78000</c:v>
                </c:pt>
                <c:pt idx="853">
                  <c:v>78000</c:v>
                </c:pt>
                <c:pt idx="854">
                  <c:v>78000</c:v>
                </c:pt>
                <c:pt idx="855">
                  <c:v>78000</c:v>
                </c:pt>
                <c:pt idx="856">
                  <c:v>78000</c:v>
                </c:pt>
                <c:pt idx="857">
                  <c:v>78000</c:v>
                </c:pt>
                <c:pt idx="858">
                  <c:v>78000</c:v>
                </c:pt>
                <c:pt idx="859">
                  <c:v>78000</c:v>
                </c:pt>
                <c:pt idx="860">
                  <c:v>78000</c:v>
                </c:pt>
                <c:pt idx="861">
                  <c:v>78000</c:v>
                </c:pt>
                <c:pt idx="862">
                  <c:v>78000</c:v>
                </c:pt>
                <c:pt idx="863">
                  <c:v>78000</c:v>
                </c:pt>
                <c:pt idx="864">
                  <c:v>78000</c:v>
                </c:pt>
                <c:pt idx="865">
                  <c:v>78000</c:v>
                </c:pt>
                <c:pt idx="866">
                  <c:v>78000</c:v>
                </c:pt>
                <c:pt idx="867">
                  <c:v>78000</c:v>
                </c:pt>
                <c:pt idx="868">
                  <c:v>78000</c:v>
                </c:pt>
                <c:pt idx="869">
                  <c:v>78000</c:v>
                </c:pt>
                <c:pt idx="870">
                  <c:v>78000</c:v>
                </c:pt>
                <c:pt idx="871">
                  <c:v>78000</c:v>
                </c:pt>
                <c:pt idx="872">
                  <c:v>78000</c:v>
                </c:pt>
                <c:pt idx="873">
                  <c:v>78000</c:v>
                </c:pt>
                <c:pt idx="874">
                  <c:v>78000</c:v>
                </c:pt>
                <c:pt idx="875">
                  <c:v>78000</c:v>
                </c:pt>
                <c:pt idx="876">
                  <c:v>78000</c:v>
                </c:pt>
                <c:pt idx="877">
                  <c:v>78000</c:v>
                </c:pt>
                <c:pt idx="878">
                  <c:v>78000</c:v>
                </c:pt>
                <c:pt idx="879">
                  <c:v>78000</c:v>
                </c:pt>
                <c:pt idx="880">
                  <c:v>78000</c:v>
                </c:pt>
                <c:pt idx="881">
                  <c:v>78000</c:v>
                </c:pt>
                <c:pt idx="882">
                  <c:v>78000</c:v>
                </c:pt>
                <c:pt idx="883">
                  <c:v>78000</c:v>
                </c:pt>
                <c:pt idx="884">
                  <c:v>78000</c:v>
                </c:pt>
                <c:pt idx="885">
                  <c:v>78000</c:v>
                </c:pt>
                <c:pt idx="886">
                  <c:v>78000</c:v>
                </c:pt>
                <c:pt idx="887">
                  <c:v>78000</c:v>
                </c:pt>
                <c:pt idx="888">
                  <c:v>78000</c:v>
                </c:pt>
                <c:pt idx="889">
                  <c:v>78000</c:v>
                </c:pt>
                <c:pt idx="890">
                  <c:v>78000</c:v>
                </c:pt>
                <c:pt idx="891">
                  <c:v>78000</c:v>
                </c:pt>
                <c:pt idx="892">
                  <c:v>78000</c:v>
                </c:pt>
                <c:pt idx="893">
                  <c:v>78000</c:v>
                </c:pt>
                <c:pt idx="894">
                  <c:v>78000</c:v>
                </c:pt>
                <c:pt idx="895">
                  <c:v>78000</c:v>
                </c:pt>
                <c:pt idx="896">
                  <c:v>78000</c:v>
                </c:pt>
                <c:pt idx="897">
                  <c:v>78000</c:v>
                </c:pt>
                <c:pt idx="898">
                  <c:v>78000</c:v>
                </c:pt>
                <c:pt idx="899">
                  <c:v>78000</c:v>
                </c:pt>
                <c:pt idx="900">
                  <c:v>78000</c:v>
                </c:pt>
                <c:pt idx="901">
                  <c:v>78000</c:v>
                </c:pt>
                <c:pt idx="902">
                  <c:v>78000</c:v>
                </c:pt>
                <c:pt idx="903">
                  <c:v>78000</c:v>
                </c:pt>
                <c:pt idx="904">
                  <c:v>78000</c:v>
                </c:pt>
                <c:pt idx="905">
                  <c:v>78000</c:v>
                </c:pt>
                <c:pt idx="906">
                  <c:v>78000</c:v>
                </c:pt>
                <c:pt idx="907">
                  <c:v>78000</c:v>
                </c:pt>
                <c:pt idx="908">
                  <c:v>78000</c:v>
                </c:pt>
                <c:pt idx="909">
                  <c:v>78000</c:v>
                </c:pt>
                <c:pt idx="910">
                  <c:v>78000</c:v>
                </c:pt>
                <c:pt idx="911">
                  <c:v>78000</c:v>
                </c:pt>
                <c:pt idx="912">
                  <c:v>78000</c:v>
                </c:pt>
                <c:pt idx="913">
                  <c:v>78000</c:v>
                </c:pt>
                <c:pt idx="914">
                  <c:v>78000</c:v>
                </c:pt>
                <c:pt idx="915">
                  <c:v>78000</c:v>
                </c:pt>
                <c:pt idx="916">
                  <c:v>78000</c:v>
                </c:pt>
                <c:pt idx="917">
                  <c:v>78000</c:v>
                </c:pt>
                <c:pt idx="918">
                  <c:v>78000</c:v>
                </c:pt>
                <c:pt idx="919">
                  <c:v>78000</c:v>
                </c:pt>
                <c:pt idx="920">
                  <c:v>78000</c:v>
                </c:pt>
                <c:pt idx="921">
                  <c:v>78000</c:v>
                </c:pt>
                <c:pt idx="922">
                  <c:v>78000</c:v>
                </c:pt>
                <c:pt idx="923">
                  <c:v>78000</c:v>
                </c:pt>
                <c:pt idx="924">
                  <c:v>78000</c:v>
                </c:pt>
                <c:pt idx="925">
                  <c:v>78000</c:v>
                </c:pt>
                <c:pt idx="926">
                  <c:v>78000</c:v>
                </c:pt>
                <c:pt idx="927">
                  <c:v>78000</c:v>
                </c:pt>
                <c:pt idx="928">
                  <c:v>78000</c:v>
                </c:pt>
                <c:pt idx="929">
                  <c:v>78000</c:v>
                </c:pt>
                <c:pt idx="930">
                  <c:v>78000</c:v>
                </c:pt>
                <c:pt idx="931">
                  <c:v>78000</c:v>
                </c:pt>
                <c:pt idx="932">
                  <c:v>78000</c:v>
                </c:pt>
                <c:pt idx="933">
                  <c:v>78000</c:v>
                </c:pt>
                <c:pt idx="934">
                  <c:v>78000</c:v>
                </c:pt>
                <c:pt idx="935">
                  <c:v>78000</c:v>
                </c:pt>
                <c:pt idx="936">
                  <c:v>78000</c:v>
                </c:pt>
                <c:pt idx="937">
                  <c:v>78000</c:v>
                </c:pt>
                <c:pt idx="938">
                  <c:v>78000</c:v>
                </c:pt>
                <c:pt idx="939">
                  <c:v>78000</c:v>
                </c:pt>
                <c:pt idx="940">
                  <c:v>78000</c:v>
                </c:pt>
                <c:pt idx="941">
                  <c:v>78000</c:v>
                </c:pt>
                <c:pt idx="942">
                  <c:v>78000</c:v>
                </c:pt>
                <c:pt idx="943">
                  <c:v>78000</c:v>
                </c:pt>
                <c:pt idx="944">
                  <c:v>78000</c:v>
                </c:pt>
                <c:pt idx="945">
                  <c:v>78000</c:v>
                </c:pt>
                <c:pt idx="946">
                  <c:v>78000</c:v>
                </c:pt>
                <c:pt idx="947">
                  <c:v>78000</c:v>
                </c:pt>
                <c:pt idx="948">
                  <c:v>78000</c:v>
                </c:pt>
                <c:pt idx="949">
                  <c:v>78000</c:v>
                </c:pt>
                <c:pt idx="950">
                  <c:v>78000</c:v>
                </c:pt>
                <c:pt idx="951">
                  <c:v>78000</c:v>
                </c:pt>
                <c:pt idx="952">
                  <c:v>78000</c:v>
                </c:pt>
                <c:pt idx="953">
                  <c:v>78000</c:v>
                </c:pt>
                <c:pt idx="954">
                  <c:v>78000</c:v>
                </c:pt>
                <c:pt idx="955">
                  <c:v>78000</c:v>
                </c:pt>
                <c:pt idx="956">
                  <c:v>78000</c:v>
                </c:pt>
                <c:pt idx="957">
                  <c:v>78000</c:v>
                </c:pt>
                <c:pt idx="958">
                  <c:v>78000</c:v>
                </c:pt>
                <c:pt idx="959">
                  <c:v>78000</c:v>
                </c:pt>
                <c:pt idx="960">
                  <c:v>78000</c:v>
                </c:pt>
                <c:pt idx="961">
                  <c:v>78000</c:v>
                </c:pt>
                <c:pt idx="962">
                  <c:v>78000</c:v>
                </c:pt>
                <c:pt idx="963">
                  <c:v>78000</c:v>
                </c:pt>
                <c:pt idx="964">
                  <c:v>78000</c:v>
                </c:pt>
                <c:pt idx="965">
                  <c:v>78000</c:v>
                </c:pt>
                <c:pt idx="966">
                  <c:v>78000</c:v>
                </c:pt>
                <c:pt idx="967">
                  <c:v>78000</c:v>
                </c:pt>
                <c:pt idx="968">
                  <c:v>78000</c:v>
                </c:pt>
                <c:pt idx="969">
                  <c:v>78000</c:v>
                </c:pt>
                <c:pt idx="970">
                  <c:v>78000</c:v>
                </c:pt>
                <c:pt idx="971">
                  <c:v>78000</c:v>
                </c:pt>
                <c:pt idx="972">
                  <c:v>78000</c:v>
                </c:pt>
                <c:pt idx="973">
                  <c:v>78000</c:v>
                </c:pt>
                <c:pt idx="974">
                  <c:v>78000</c:v>
                </c:pt>
                <c:pt idx="975">
                  <c:v>78000</c:v>
                </c:pt>
                <c:pt idx="976">
                  <c:v>78000</c:v>
                </c:pt>
                <c:pt idx="977">
                  <c:v>78000</c:v>
                </c:pt>
                <c:pt idx="978">
                  <c:v>78000</c:v>
                </c:pt>
                <c:pt idx="979">
                  <c:v>78000</c:v>
                </c:pt>
                <c:pt idx="980">
                  <c:v>78000</c:v>
                </c:pt>
                <c:pt idx="981">
                  <c:v>78000</c:v>
                </c:pt>
                <c:pt idx="982">
                  <c:v>78000</c:v>
                </c:pt>
                <c:pt idx="983">
                  <c:v>78000</c:v>
                </c:pt>
                <c:pt idx="984">
                  <c:v>78000</c:v>
                </c:pt>
                <c:pt idx="985">
                  <c:v>78000</c:v>
                </c:pt>
                <c:pt idx="986">
                  <c:v>78000</c:v>
                </c:pt>
                <c:pt idx="987">
                  <c:v>78000</c:v>
                </c:pt>
                <c:pt idx="988">
                  <c:v>78000</c:v>
                </c:pt>
                <c:pt idx="989">
                  <c:v>78000</c:v>
                </c:pt>
                <c:pt idx="990">
                  <c:v>78000</c:v>
                </c:pt>
                <c:pt idx="991">
                  <c:v>78000</c:v>
                </c:pt>
                <c:pt idx="992">
                  <c:v>78000</c:v>
                </c:pt>
                <c:pt idx="993">
                  <c:v>78000</c:v>
                </c:pt>
                <c:pt idx="994">
                  <c:v>78000</c:v>
                </c:pt>
                <c:pt idx="995">
                  <c:v>78000</c:v>
                </c:pt>
                <c:pt idx="996">
                  <c:v>78000</c:v>
                </c:pt>
                <c:pt idx="997">
                  <c:v>78000</c:v>
                </c:pt>
                <c:pt idx="998">
                  <c:v>78000</c:v>
                </c:pt>
                <c:pt idx="999">
                  <c:v>78000</c:v>
                </c:pt>
                <c:pt idx="1000">
                  <c:v>78000</c:v>
                </c:pt>
                <c:pt idx="1001">
                  <c:v>78000</c:v>
                </c:pt>
                <c:pt idx="1002">
                  <c:v>78000</c:v>
                </c:pt>
                <c:pt idx="1003">
                  <c:v>78000</c:v>
                </c:pt>
                <c:pt idx="1004">
                  <c:v>78000</c:v>
                </c:pt>
                <c:pt idx="1005">
                  <c:v>78000</c:v>
                </c:pt>
                <c:pt idx="1006">
                  <c:v>78000</c:v>
                </c:pt>
                <c:pt idx="1007">
                  <c:v>78000</c:v>
                </c:pt>
                <c:pt idx="1008">
                  <c:v>78000</c:v>
                </c:pt>
                <c:pt idx="1009">
                  <c:v>78000</c:v>
                </c:pt>
                <c:pt idx="1010">
                  <c:v>78000</c:v>
                </c:pt>
                <c:pt idx="1011">
                  <c:v>78000</c:v>
                </c:pt>
                <c:pt idx="1012">
                  <c:v>78000</c:v>
                </c:pt>
                <c:pt idx="1013">
                  <c:v>78000</c:v>
                </c:pt>
                <c:pt idx="1014">
                  <c:v>78000</c:v>
                </c:pt>
                <c:pt idx="1015">
                  <c:v>78000</c:v>
                </c:pt>
                <c:pt idx="1016">
                  <c:v>78000</c:v>
                </c:pt>
                <c:pt idx="1017">
                  <c:v>78000</c:v>
                </c:pt>
                <c:pt idx="1018">
                  <c:v>78000</c:v>
                </c:pt>
                <c:pt idx="1019">
                  <c:v>78000</c:v>
                </c:pt>
                <c:pt idx="1020">
                  <c:v>78000</c:v>
                </c:pt>
                <c:pt idx="1021">
                  <c:v>78000</c:v>
                </c:pt>
                <c:pt idx="1022">
                  <c:v>78000</c:v>
                </c:pt>
                <c:pt idx="1023">
                  <c:v>78000</c:v>
                </c:pt>
                <c:pt idx="1024">
                  <c:v>78000</c:v>
                </c:pt>
                <c:pt idx="1025">
                  <c:v>78000</c:v>
                </c:pt>
                <c:pt idx="1026">
                  <c:v>78000</c:v>
                </c:pt>
                <c:pt idx="1027">
                  <c:v>78000</c:v>
                </c:pt>
                <c:pt idx="1028">
                  <c:v>78000</c:v>
                </c:pt>
                <c:pt idx="1029">
                  <c:v>78000</c:v>
                </c:pt>
                <c:pt idx="1030">
                  <c:v>78000</c:v>
                </c:pt>
                <c:pt idx="1031">
                  <c:v>78000</c:v>
                </c:pt>
                <c:pt idx="1032">
                  <c:v>78000</c:v>
                </c:pt>
                <c:pt idx="1033">
                  <c:v>78000</c:v>
                </c:pt>
                <c:pt idx="1034">
                  <c:v>78000</c:v>
                </c:pt>
                <c:pt idx="1035">
                  <c:v>78000</c:v>
                </c:pt>
                <c:pt idx="1036">
                  <c:v>78000</c:v>
                </c:pt>
                <c:pt idx="1037">
                  <c:v>78000</c:v>
                </c:pt>
                <c:pt idx="1038">
                  <c:v>78000</c:v>
                </c:pt>
                <c:pt idx="1039">
                  <c:v>78000</c:v>
                </c:pt>
                <c:pt idx="1040">
                  <c:v>78000</c:v>
                </c:pt>
                <c:pt idx="1041">
                  <c:v>78000</c:v>
                </c:pt>
                <c:pt idx="1042">
                  <c:v>78000</c:v>
                </c:pt>
                <c:pt idx="1043">
                  <c:v>78000</c:v>
                </c:pt>
                <c:pt idx="1044">
                  <c:v>78000</c:v>
                </c:pt>
                <c:pt idx="1045">
                  <c:v>78000</c:v>
                </c:pt>
                <c:pt idx="1046">
                  <c:v>78000</c:v>
                </c:pt>
                <c:pt idx="1047">
                  <c:v>78000</c:v>
                </c:pt>
                <c:pt idx="1048">
                  <c:v>78000</c:v>
                </c:pt>
                <c:pt idx="1049">
                  <c:v>78000</c:v>
                </c:pt>
                <c:pt idx="1050">
                  <c:v>78000</c:v>
                </c:pt>
                <c:pt idx="1051">
                  <c:v>78000</c:v>
                </c:pt>
                <c:pt idx="1052">
                  <c:v>78000</c:v>
                </c:pt>
                <c:pt idx="1053">
                  <c:v>78000</c:v>
                </c:pt>
                <c:pt idx="1054">
                  <c:v>78000</c:v>
                </c:pt>
                <c:pt idx="1055">
                  <c:v>78000</c:v>
                </c:pt>
                <c:pt idx="1056">
                  <c:v>78000</c:v>
                </c:pt>
                <c:pt idx="1057">
                  <c:v>78000</c:v>
                </c:pt>
                <c:pt idx="1058">
                  <c:v>78000</c:v>
                </c:pt>
                <c:pt idx="1059">
                  <c:v>78000</c:v>
                </c:pt>
                <c:pt idx="1060">
                  <c:v>78000</c:v>
                </c:pt>
                <c:pt idx="1061">
                  <c:v>78000</c:v>
                </c:pt>
                <c:pt idx="1062">
                  <c:v>78000</c:v>
                </c:pt>
                <c:pt idx="1063">
                  <c:v>78000</c:v>
                </c:pt>
                <c:pt idx="1064">
                  <c:v>78000</c:v>
                </c:pt>
                <c:pt idx="1065">
                  <c:v>78000</c:v>
                </c:pt>
                <c:pt idx="1066">
                  <c:v>78000</c:v>
                </c:pt>
                <c:pt idx="1067">
                  <c:v>78000</c:v>
                </c:pt>
                <c:pt idx="1068">
                  <c:v>78000</c:v>
                </c:pt>
                <c:pt idx="1069">
                  <c:v>78000</c:v>
                </c:pt>
                <c:pt idx="1070">
                  <c:v>78000</c:v>
                </c:pt>
                <c:pt idx="1071">
                  <c:v>78000</c:v>
                </c:pt>
                <c:pt idx="1072">
                  <c:v>78000</c:v>
                </c:pt>
                <c:pt idx="1073">
                  <c:v>78000</c:v>
                </c:pt>
                <c:pt idx="1074">
                  <c:v>78000</c:v>
                </c:pt>
                <c:pt idx="1075">
                  <c:v>78000</c:v>
                </c:pt>
                <c:pt idx="1076">
                  <c:v>78000</c:v>
                </c:pt>
                <c:pt idx="1077">
                  <c:v>78000</c:v>
                </c:pt>
                <c:pt idx="1078">
                  <c:v>78000</c:v>
                </c:pt>
                <c:pt idx="1079">
                  <c:v>78000</c:v>
                </c:pt>
                <c:pt idx="1080">
                  <c:v>78000</c:v>
                </c:pt>
                <c:pt idx="1081">
                  <c:v>78000</c:v>
                </c:pt>
                <c:pt idx="1082">
                  <c:v>78000</c:v>
                </c:pt>
                <c:pt idx="1083">
                  <c:v>78000</c:v>
                </c:pt>
                <c:pt idx="1084">
                  <c:v>78000</c:v>
                </c:pt>
                <c:pt idx="1085">
                  <c:v>78000</c:v>
                </c:pt>
                <c:pt idx="1086">
                  <c:v>78000</c:v>
                </c:pt>
                <c:pt idx="1087">
                  <c:v>78000</c:v>
                </c:pt>
                <c:pt idx="1088">
                  <c:v>78000</c:v>
                </c:pt>
                <c:pt idx="1089">
                  <c:v>78000</c:v>
                </c:pt>
                <c:pt idx="1090">
                  <c:v>78000</c:v>
                </c:pt>
                <c:pt idx="1091">
                  <c:v>78000</c:v>
                </c:pt>
                <c:pt idx="1092">
                  <c:v>78000</c:v>
                </c:pt>
                <c:pt idx="1093">
                  <c:v>78000</c:v>
                </c:pt>
                <c:pt idx="1094">
                  <c:v>78000</c:v>
                </c:pt>
                <c:pt idx="1095">
                  <c:v>78000</c:v>
                </c:pt>
                <c:pt idx="1096">
                  <c:v>78000</c:v>
                </c:pt>
                <c:pt idx="1097">
                  <c:v>78000</c:v>
                </c:pt>
                <c:pt idx="1098">
                  <c:v>78000</c:v>
                </c:pt>
                <c:pt idx="1099">
                  <c:v>78000</c:v>
                </c:pt>
                <c:pt idx="1100">
                  <c:v>78000</c:v>
                </c:pt>
                <c:pt idx="1101">
                  <c:v>78000</c:v>
                </c:pt>
                <c:pt idx="1102">
                  <c:v>78000</c:v>
                </c:pt>
                <c:pt idx="1103">
                  <c:v>78000</c:v>
                </c:pt>
                <c:pt idx="1104">
                  <c:v>78000</c:v>
                </c:pt>
                <c:pt idx="1105">
                  <c:v>78000</c:v>
                </c:pt>
                <c:pt idx="1106">
                  <c:v>78000</c:v>
                </c:pt>
                <c:pt idx="1107">
                  <c:v>78000</c:v>
                </c:pt>
                <c:pt idx="1108">
                  <c:v>78000</c:v>
                </c:pt>
                <c:pt idx="1109">
                  <c:v>78000</c:v>
                </c:pt>
                <c:pt idx="1110">
                  <c:v>78000</c:v>
                </c:pt>
                <c:pt idx="1111">
                  <c:v>78000</c:v>
                </c:pt>
                <c:pt idx="1112">
                  <c:v>78000</c:v>
                </c:pt>
                <c:pt idx="1113">
                  <c:v>78000</c:v>
                </c:pt>
                <c:pt idx="1114">
                  <c:v>78000</c:v>
                </c:pt>
                <c:pt idx="1115">
                  <c:v>78000</c:v>
                </c:pt>
                <c:pt idx="1116">
                  <c:v>78000</c:v>
                </c:pt>
                <c:pt idx="1117">
                  <c:v>78000</c:v>
                </c:pt>
                <c:pt idx="1118">
                  <c:v>78000</c:v>
                </c:pt>
                <c:pt idx="1119">
                  <c:v>78000</c:v>
                </c:pt>
                <c:pt idx="1120">
                  <c:v>78000</c:v>
                </c:pt>
                <c:pt idx="1121">
                  <c:v>78000</c:v>
                </c:pt>
                <c:pt idx="1122">
                  <c:v>78000</c:v>
                </c:pt>
                <c:pt idx="1123">
                  <c:v>78000</c:v>
                </c:pt>
                <c:pt idx="1124">
                  <c:v>78000</c:v>
                </c:pt>
                <c:pt idx="1125">
                  <c:v>78000</c:v>
                </c:pt>
                <c:pt idx="1126">
                  <c:v>78000</c:v>
                </c:pt>
                <c:pt idx="1127">
                  <c:v>78000</c:v>
                </c:pt>
                <c:pt idx="1128">
                  <c:v>78000</c:v>
                </c:pt>
                <c:pt idx="1129">
                  <c:v>78000</c:v>
                </c:pt>
                <c:pt idx="1130">
                  <c:v>78000</c:v>
                </c:pt>
                <c:pt idx="1131">
                  <c:v>78000</c:v>
                </c:pt>
                <c:pt idx="1132">
                  <c:v>78000</c:v>
                </c:pt>
                <c:pt idx="1133">
                  <c:v>78000</c:v>
                </c:pt>
                <c:pt idx="1134">
                  <c:v>78000</c:v>
                </c:pt>
                <c:pt idx="1135">
                  <c:v>78000</c:v>
                </c:pt>
                <c:pt idx="1136">
                  <c:v>78000</c:v>
                </c:pt>
                <c:pt idx="1137">
                  <c:v>78000</c:v>
                </c:pt>
                <c:pt idx="1138">
                  <c:v>78000</c:v>
                </c:pt>
                <c:pt idx="1139">
                  <c:v>78000</c:v>
                </c:pt>
                <c:pt idx="1140">
                  <c:v>78000</c:v>
                </c:pt>
                <c:pt idx="1141">
                  <c:v>78000</c:v>
                </c:pt>
                <c:pt idx="1142">
                  <c:v>78000</c:v>
                </c:pt>
                <c:pt idx="1143">
                  <c:v>78000</c:v>
                </c:pt>
                <c:pt idx="1144">
                  <c:v>78000</c:v>
                </c:pt>
                <c:pt idx="1145">
                  <c:v>78000</c:v>
                </c:pt>
                <c:pt idx="1146">
                  <c:v>78000</c:v>
                </c:pt>
                <c:pt idx="1147">
                  <c:v>78000</c:v>
                </c:pt>
                <c:pt idx="1148">
                  <c:v>78000</c:v>
                </c:pt>
                <c:pt idx="1149">
                  <c:v>78000</c:v>
                </c:pt>
                <c:pt idx="1150">
                  <c:v>78000</c:v>
                </c:pt>
                <c:pt idx="1151">
                  <c:v>78000</c:v>
                </c:pt>
                <c:pt idx="1152">
                  <c:v>78000</c:v>
                </c:pt>
                <c:pt idx="1153">
                  <c:v>78000</c:v>
                </c:pt>
                <c:pt idx="1154">
                  <c:v>78000</c:v>
                </c:pt>
                <c:pt idx="1155">
                  <c:v>78000</c:v>
                </c:pt>
                <c:pt idx="1156">
                  <c:v>78000</c:v>
                </c:pt>
                <c:pt idx="1157">
                  <c:v>78000</c:v>
                </c:pt>
                <c:pt idx="1158">
                  <c:v>78000</c:v>
                </c:pt>
                <c:pt idx="1159">
                  <c:v>78000</c:v>
                </c:pt>
                <c:pt idx="1160">
                  <c:v>78000</c:v>
                </c:pt>
                <c:pt idx="1161">
                  <c:v>78000</c:v>
                </c:pt>
                <c:pt idx="1162">
                  <c:v>78000</c:v>
                </c:pt>
                <c:pt idx="1163">
                  <c:v>78000</c:v>
                </c:pt>
                <c:pt idx="1164">
                  <c:v>78000</c:v>
                </c:pt>
                <c:pt idx="1165">
                  <c:v>78000</c:v>
                </c:pt>
                <c:pt idx="1166">
                  <c:v>78000</c:v>
                </c:pt>
                <c:pt idx="1167">
                  <c:v>78000</c:v>
                </c:pt>
                <c:pt idx="1168">
                  <c:v>78000</c:v>
                </c:pt>
                <c:pt idx="1169">
                  <c:v>78000</c:v>
                </c:pt>
                <c:pt idx="1170">
                  <c:v>78000</c:v>
                </c:pt>
                <c:pt idx="1171">
                  <c:v>78000</c:v>
                </c:pt>
                <c:pt idx="1172">
                  <c:v>78000</c:v>
                </c:pt>
                <c:pt idx="1173">
                  <c:v>78000</c:v>
                </c:pt>
                <c:pt idx="1174">
                  <c:v>78000</c:v>
                </c:pt>
                <c:pt idx="1175">
                  <c:v>78000</c:v>
                </c:pt>
                <c:pt idx="1176">
                  <c:v>78000</c:v>
                </c:pt>
                <c:pt idx="1177">
                  <c:v>78000</c:v>
                </c:pt>
                <c:pt idx="1178">
                  <c:v>78000</c:v>
                </c:pt>
                <c:pt idx="1179">
                  <c:v>78000</c:v>
                </c:pt>
                <c:pt idx="1180">
                  <c:v>78000</c:v>
                </c:pt>
                <c:pt idx="1181">
                  <c:v>78000</c:v>
                </c:pt>
                <c:pt idx="1182">
                  <c:v>78000</c:v>
                </c:pt>
                <c:pt idx="1183">
                  <c:v>78000</c:v>
                </c:pt>
                <c:pt idx="1184">
                  <c:v>78000</c:v>
                </c:pt>
                <c:pt idx="1185">
                  <c:v>78000</c:v>
                </c:pt>
                <c:pt idx="1186">
                  <c:v>78000</c:v>
                </c:pt>
                <c:pt idx="1187">
                  <c:v>78000</c:v>
                </c:pt>
                <c:pt idx="1188">
                  <c:v>78000</c:v>
                </c:pt>
                <c:pt idx="1189">
                  <c:v>78000</c:v>
                </c:pt>
                <c:pt idx="1190">
                  <c:v>78000</c:v>
                </c:pt>
                <c:pt idx="1191">
                  <c:v>78000</c:v>
                </c:pt>
                <c:pt idx="1192">
                  <c:v>78000</c:v>
                </c:pt>
                <c:pt idx="1193">
                  <c:v>78000</c:v>
                </c:pt>
                <c:pt idx="1194">
                  <c:v>78000</c:v>
                </c:pt>
                <c:pt idx="1195">
                  <c:v>78000</c:v>
                </c:pt>
                <c:pt idx="1196">
                  <c:v>78000</c:v>
                </c:pt>
                <c:pt idx="1197">
                  <c:v>78000</c:v>
                </c:pt>
                <c:pt idx="1198">
                  <c:v>78000</c:v>
                </c:pt>
                <c:pt idx="1199">
                  <c:v>78000</c:v>
                </c:pt>
                <c:pt idx="1200">
                  <c:v>78000</c:v>
                </c:pt>
                <c:pt idx="1201">
                  <c:v>78000</c:v>
                </c:pt>
                <c:pt idx="1202">
                  <c:v>78000</c:v>
                </c:pt>
                <c:pt idx="1203">
                  <c:v>78000</c:v>
                </c:pt>
                <c:pt idx="1204">
                  <c:v>78000</c:v>
                </c:pt>
                <c:pt idx="1205">
                  <c:v>78000</c:v>
                </c:pt>
                <c:pt idx="1206">
                  <c:v>78000</c:v>
                </c:pt>
                <c:pt idx="1207">
                  <c:v>68000</c:v>
                </c:pt>
                <c:pt idx="1208">
                  <c:v>68000</c:v>
                </c:pt>
                <c:pt idx="1209">
                  <c:v>68000</c:v>
                </c:pt>
                <c:pt idx="1210">
                  <c:v>68000</c:v>
                </c:pt>
                <c:pt idx="1211">
                  <c:v>68000</c:v>
                </c:pt>
                <c:pt idx="1212">
                  <c:v>68000</c:v>
                </c:pt>
                <c:pt idx="1213">
                  <c:v>68000</c:v>
                </c:pt>
                <c:pt idx="1214">
                  <c:v>68000</c:v>
                </c:pt>
                <c:pt idx="1215">
                  <c:v>68000</c:v>
                </c:pt>
                <c:pt idx="1216">
                  <c:v>68000</c:v>
                </c:pt>
                <c:pt idx="1217">
                  <c:v>68000</c:v>
                </c:pt>
                <c:pt idx="1218">
                  <c:v>68000</c:v>
                </c:pt>
                <c:pt idx="1219">
                  <c:v>68000</c:v>
                </c:pt>
                <c:pt idx="1220">
                  <c:v>68000</c:v>
                </c:pt>
                <c:pt idx="1221">
                  <c:v>68000</c:v>
                </c:pt>
                <c:pt idx="1222">
                  <c:v>68000</c:v>
                </c:pt>
                <c:pt idx="1223">
                  <c:v>68000</c:v>
                </c:pt>
                <c:pt idx="1224">
                  <c:v>68000</c:v>
                </c:pt>
                <c:pt idx="1225">
                  <c:v>68000</c:v>
                </c:pt>
                <c:pt idx="1226">
                  <c:v>68000</c:v>
                </c:pt>
                <c:pt idx="1227">
                  <c:v>68000</c:v>
                </c:pt>
                <c:pt idx="1228">
                  <c:v>68000</c:v>
                </c:pt>
                <c:pt idx="1229">
                  <c:v>68000</c:v>
                </c:pt>
                <c:pt idx="1230">
                  <c:v>68000</c:v>
                </c:pt>
                <c:pt idx="1231">
                  <c:v>68000</c:v>
                </c:pt>
                <c:pt idx="1232">
                  <c:v>68000</c:v>
                </c:pt>
                <c:pt idx="1233">
                  <c:v>68000</c:v>
                </c:pt>
                <c:pt idx="1234">
                  <c:v>68000</c:v>
                </c:pt>
                <c:pt idx="1235">
                  <c:v>68000</c:v>
                </c:pt>
                <c:pt idx="1236">
                  <c:v>68000</c:v>
                </c:pt>
                <c:pt idx="1237">
                  <c:v>68000</c:v>
                </c:pt>
                <c:pt idx="1238">
                  <c:v>68000</c:v>
                </c:pt>
                <c:pt idx="1239">
                  <c:v>68000</c:v>
                </c:pt>
                <c:pt idx="1240">
                  <c:v>68000</c:v>
                </c:pt>
                <c:pt idx="1241">
                  <c:v>68000</c:v>
                </c:pt>
                <c:pt idx="1242">
                  <c:v>68000</c:v>
                </c:pt>
                <c:pt idx="1243">
                  <c:v>68000</c:v>
                </c:pt>
                <c:pt idx="1244">
                  <c:v>68000</c:v>
                </c:pt>
                <c:pt idx="1245">
                  <c:v>68000</c:v>
                </c:pt>
                <c:pt idx="1246">
                  <c:v>68000</c:v>
                </c:pt>
                <c:pt idx="1247">
                  <c:v>68000</c:v>
                </c:pt>
                <c:pt idx="1248">
                  <c:v>68000</c:v>
                </c:pt>
                <c:pt idx="1249">
                  <c:v>68000</c:v>
                </c:pt>
                <c:pt idx="1250">
                  <c:v>68000</c:v>
                </c:pt>
                <c:pt idx="1251">
                  <c:v>68000</c:v>
                </c:pt>
                <c:pt idx="1252">
                  <c:v>68000</c:v>
                </c:pt>
                <c:pt idx="1253">
                  <c:v>68000</c:v>
                </c:pt>
                <c:pt idx="1254">
                  <c:v>68000</c:v>
                </c:pt>
                <c:pt idx="1255">
                  <c:v>68000</c:v>
                </c:pt>
                <c:pt idx="1256">
                  <c:v>68000</c:v>
                </c:pt>
                <c:pt idx="1257">
                  <c:v>68000</c:v>
                </c:pt>
                <c:pt idx="1258">
                  <c:v>68000</c:v>
                </c:pt>
                <c:pt idx="1259">
                  <c:v>68000</c:v>
                </c:pt>
                <c:pt idx="1260">
                  <c:v>68000</c:v>
                </c:pt>
                <c:pt idx="1261">
                  <c:v>68000</c:v>
                </c:pt>
                <c:pt idx="1262">
                  <c:v>68000</c:v>
                </c:pt>
                <c:pt idx="1263">
                  <c:v>68000</c:v>
                </c:pt>
                <c:pt idx="1264">
                  <c:v>68000</c:v>
                </c:pt>
                <c:pt idx="1265">
                  <c:v>68000</c:v>
                </c:pt>
                <c:pt idx="1266">
                  <c:v>68000</c:v>
                </c:pt>
                <c:pt idx="1267">
                  <c:v>68000</c:v>
                </c:pt>
                <c:pt idx="1268">
                  <c:v>68000</c:v>
                </c:pt>
                <c:pt idx="1269">
                  <c:v>68000</c:v>
                </c:pt>
                <c:pt idx="1270">
                  <c:v>68000</c:v>
                </c:pt>
                <c:pt idx="1271">
                  <c:v>68000</c:v>
                </c:pt>
                <c:pt idx="1272">
                  <c:v>68000</c:v>
                </c:pt>
                <c:pt idx="1273">
                  <c:v>68000</c:v>
                </c:pt>
                <c:pt idx="1274">
                  <c:v>68000</c:v>
                </c:pt>
                <c:pt idx="1275">
                  <c:v>68000</c:v>
                </c:pt>
                <c:pt idx="1276">
                  <c:v>68000</c:v>
                </c:pt>
                <c:pt idx="1277">
                  <c:v>68000</c:v>
                </c:pt>
                <c:pt idx="1278">
                  <c:v>68000</c:v>
                </c:pt>
                <c:pt idx="1279">
                  <c:v>68000</c:v>
                </c:pt>
                <c:pt idx="1280">
                  <c:v>68000</c:v>
                </c:pt>
                <c:pt idx="1281">
                  <c:v>68000</c:v>
                </c:pt>
                <c:pt idx="1282">
                  <c:v>68000</c:v>
                </c:pt>
                <c:pt idx="1283">
                  <c:v>68000</c:v>
                </c:pt>
                <c:pt idx="1284">
                  <c:v>68000</c:v>
                </c:pt>
                <c:pt idx="1285">
                  <c:v>68000</c:v>
                </c:pt>
                <c:pt idx="1286">
                  <c:v>68000</c:v>
                </c:pt>
                <c:pt idx="1287">
                  <c:v>68000</c:v>
                </c:pt>
                <c:pt idx="1288">
                  <c:v>68000</c:v>
                </c:pt>
                <c:pt idx="1289">
                  <c:v>68000</c:v>
                </c:pt>
                <c:pt idx="1290">
                  <c:v>68000</c:v>
                </c:pt>
                <c:pt idx="1291">
                  <c:v>68000</c:v>
                </c:pt>
                <c:pt idx="1292">
                  <c:v>68000</c:v>
                </c:pt>
                <c:pt idx="1293">
                  <c:v>68000</c:v>
                </c:pt>
                <c:pt idx="1294">
                  <c:v>68000</c:v>
                </c:pt>
                <c:pt idx="1295">
                  <c:v>68000</c:v>
                </c:pt>
                <c:pt idx="1296">
                  <c:v>68000</c:v>
                </c:pt>
                <c:pt idx="1297">
                  <c:v>68000</c:v>
                </c:pt>
                <c:pt idx="1298">
                  <c:v>68000</c:v>
                </c:pt>
                <c:pt idx="1299">
                  <c:v>68000</c:v>
                </c:pt>
                <c:pt idx="1300">
                  <c:v>68000</c:v>
                </c:pt>
                <c:pt idx="1301">
                  <c:v>68000</c:v>
                </c:pt>
                <c:pt idx="1302">
                  <c:v>68000</c:v>
                </c:pt>
                <c:pt idx="1303">
                  <c:v>68000</c:v>
                </c:pt>
                <c:pt idx="1304">
                  <c:v>68000</c:v>
                </c:pt>
                <c:pt idx="1305">
                  <c:v>68000</c:v>
                </c:pt>
                <c:pt idx="1306">
                  <c:v>68000</c:v>
                </c:pt>
                <c:pt idx="1307">
                  <c:v>68000</c:v>
                </c:pt>
                <c:pt idx="1308">
                  <c:v>68000</c:v>
                </c:pt>
                <c:pt idx="1309">
                  <c:v>68000</c:v>
                </c:pt>
                <c:pt idx="1310">
                  <c:v>68000</c:v>
                </c:pt>
                <c:pt idx="1311">
                  <c:v>68000</c:v>
                </c:pt>
                <c:pt idx="1312">
                  <c:v>68000</c:v>
                </c:pt>
                <c:pt idx="1313">
                  <c:v>68000</c:v>
                </c:pt>
                <c:pt idx="1314">
                  <c:v>68000</c:v>
                </c:pt>
                <c:pt idx="1315">
                  <c:v>68000</c:v>
                </c:pt>
                <c:pt idx="1316">
                  <c:v>68000</c:v>
                </c:pt>
                <c:pt idx="1317">
                  <c:v>68000</c:v>
                </c:pt>
                <c:pt idx="1318">
                  <c:v>68000</c:v>
                </c:pt>
                <c:pt idx="1319">
                  <c:v>68000</c:v>
                </c:pt>
                <c:pt idx="1320">
                  <c:v>68000</c:v>
                </c:pt>
                <c:pt idx="1321">
                  <c:v>68000</c:v>
                </c:pt>
                <c:pt idx="1322">
                  <c:v>68000</c:v>
                </c:pt>
                <c:pt idx="1323">
                  <c:v>68000</c:v>
                </c:pt>
                <c:pt idx="1324">
                  <c:v>68000</c:v>
                </c:pt>
                <c:pt idx="1325">
                  <c:v>68000</c:v>
                </c:pt>
                <c:pt idx="1326">
                  <c:v>68000</c:v>
                </c:pt>
                <c:pt idx="1327">
                  <c:v>68000</c:v>
                </c:pt>
                <c:pt idx="1328">
                  <c:v>68000</c:v>
                </c:pt>
                <c:pt idx="1329">
                  <c:v>68000</c:v>
                </c:pt>
                <c:pt idx="1330">
                  <c:v>68000</c:v>
                </c:pt>
                <c:pt idx="1331">
                  <c:v>68000</c:v>
                </c:pt>
                <c:pt idx="1332">
                  <c:v>68000</c:v>
                </c:pt>
                <c:pt idx="1333">
                  <c:v>68000</c:v>
                </c:pt>
                <c:pt idx="1334">
                  <c:v>68000</c:v>
                </c:pt>
                <c:pt idx="1335">
                  <c:v>68000</c:v>
                </c:pt>
                <c:pt idx="1336">
                  <c:v>68000</c:v>
                </c:pt>
                <c:pt idx="1337">
                  <c:v>68000</c:v>
                </c:pt>
                <c:pt idx="1338">
                  <c:v>68000</c:v>
                </c:pt>
                <c:pt idx="1339">
                  <c:v>68000</c:v>
                </c:pt>
                <c:pt idx="1340">
                  <c:v>68000</c:v>
                </c:pt>
                <c:pt idx="1341">
                  <c:v>68000</c:v>
                </c:pt>
                <c:pt idx="1342">
                  <c:v>68000</c:v>
                </c:pt>
                <c:pt idx="1343">
                  <c:v>68000</c:v>
                </c:pt>
                <c:pt idx="1344">
                  <c:v>68000</c:v>
                </c:pt>
                <c:pt idx="1345">
                  <c:v>68000</c:v>
                </c:pt>
                <c:pt idx="1346">
                  <c:v>68000</c:v>
                </c:pt>
                <c:pt idx="1347">
                  <c:v>68000</c:v>
                </c:pt>
                <c:pt idx="1348">
                  <c:v>68000</c:v>
                </c:pt>
                <c:pt idx="1349">
                  <c:v>68000</c:v>
                </c:pt>
                <c:pt idx="1350">
                  <c:v>68000</c:v>
                </c:pt>
                <c:pt idx="1351">
                  <c:v>68000</c:v>
                </c:pt>
                <c:pt idx="1352">
                  <c:v>68000</c:v>
                </c:pt>
                <c:pt idx="1353">
                  <c:v>68000</c:v>
                </c:pt>
                <c:pt idx="1354">
                  <c:v>68000</c:v>
                </c:pt>
                <c:pt idx="1355">
                  <c:v>68000</c:v>
                </c:pt>
                <c:pt idx="1356">
                  <c:v>68000</c:v>
                </c:pt>
                <c:pt idx="1357">
                  <c:v>68000</c:v>
                </c:pt>
                <c:pt idx="1358">
                  <c:v>68000</c:v>
                </c:pt>
                <c:pt idx="1359">
                  <c:v>68000</c:v>
                </c:pt>
                <c:pt idx="1360">
                  <c:v>68000</c:v>
                </c:pt>
                <c:pt idx="1361">
                  <c:v>68000</c:v>
                </c:pt>
                <c:pt idx="1362">
                  <c:v>68000</c:v>
                </c:pt>
                <c:pt idx="1363">
                  <c:v>68000</c:v>
                </c:pt>
                <c:pt idx="1364">
                  <c:v>68000</c:v>
                </c:pt>
                <c:pt idx="1365">
                  <c:v>68000</c:v>
                </c:pt>
                <c:pt idx="1366">
                  <c:v>68000</c:v>
                </c:pt>
                <c:pt idx="1367">
                  <c:v>68000</c:v>
                </c:pt>
                <c:pt idx="1368">
                  <c:v>68000</c:v>
                </c:pt>
                <c:pt idx="1369">
                  <c:v>68000</c:v>
                </c:pt>
                <c:pt idx="1370">
                  <c:v>68000</c:v>
                </c:pt>
                <c:pt idx="1371">
                  <c:v>68000</c:v>
                </c:pt>
                <c:pt idx="1372">
                  <c:v>68000</c:v>
                </c:pt>
                <c:pt idx="1373">
                  <c:v>68000</c:v>
                </c:pt>
                <c:pt idx="1374">
                  <c:v>68000</c:v>
                </c:pt>
                <c:pt idx="1375">
                  <c:v>68000</c:v>
                </c:pt>
                <c:pt idx="1376">
                  <c:v>68000</c:v>
                </c:pt>
                <c:pt idx="1377">
                  <c:v>68000</c:v>
                </c:pt>
                <c:pt idx="1378">
                  <c:v>68000</c:v>
                </c:pt>
                <c:pt idx="1379">
                  <c:v>68000</c:v>
                </c:pt>
                <c:pt idx="1380">
                  <c:v>68000</c:v>
                </c:pt>
                <c:pt idx="1381">
                  <c:v>68000</c:v>
                </c:pt>
                <c:pt idx="1382">
                  <c:v>68000</c:v>
                </c:pt>
                <c:pt idx="1383">
                  <c:v>68000</c:v>
                </c:pt>
                <c:pt idx="1384">
                  <c:v>68000</c:v>
                </c:pt>
                <c:pt idx="1385">
                  <c:v>68000</c:v>
                </c:pt>
                <c:pt idx="1386">
                  <c:v>68000</c:v>
                </c:pt>
                <c:pt idx="1387">
                  <c:v>68000</c:v>
                </c:pt>
                <c:pt idx="1388">
                  <c:v>68000</c:v>
                </c:pt>
                <c:pt idx="1389">
                  <c:v>68000</c:v>
                </c:pt>
                <c:pt idx="1390">
                  <c:v>68000</c:v>
                </c:pt>
                <c:pt idx="1391">
                  <c:v>68000</c:v>
                </c:pt>
                <c:pt idx="1392">
                  <c:v>68000</c:v>
                </c:pt>
                <c:pt idx="1393">
                  <c:v>68000</c:v>
                </c:pt>
                <c:pt idx="1394">
                  <c:v>68000</c:v>
                </c:pt>
                <c:pt idx="1395">
                  <c:v>68000</c:v>
                </c:pt>
                <c:pt idx="1396">
                  <c:v>68000</c:v>
                </c:pt>
                <c:pt idx="1397">
                  <c:v>68000</c:v>
                </c:pt>
                <c:pt idx="1398">
                  <c:v>68000</c:v>
                </c:pt>
                <c:pt idx="1399">
                  <c:v>68000</c:v>
                </c:pt>
                <c:pt idx="1400">
                  <c:v>68000</c:v>
                </c:pt>
                <c:pt idx="1401">
                  <c:v>68000</c:v>
                </c:pt>
                <c:pt idx="1402">
                  <c:v>68000</c:v>
                </c:pt>
                <c:pt idx="1403">
                  <c:v>68000</c:v>
                </c:pt>
                <c:pt idx="1404">
                  <c:v>68000</c:v>
                </c:pt>
                <c:pt idx="1405">
                  <c:v>68000</c:v>
                </c:pt>
                <c:pt idx="1406">
                  <c:v>68000</c:v>
                </c:pt>
                <c:pt idx="1407">
                  <c:v>68000</c:v>
                </c:pt>
                <c:pt idx="1408">
                  <c:v>68000</c:v>
                </c:pt>
                <c:pt idx="1409">
                  <c:v>68000</c:v>
                </c:pt>
                <c:pt idx="1410">
                  <c:v>68000</c:v>
                </c:pt>
                <c:pt idx="1411">
                  <c:v>68000</c:v>
                </c:pt>
                <c:pt idx="1412">
                  <c:v>68000</c:v>
                </c:pt>
                <c:pt idx="1413">
                  <c:v>68000</c:v>
                </c:pt>
                <c:pt idx="1414">
                  <c:v>68000</c:v>
                </c:pt>
                <c:pt idx="1415">
                  <c:v>68000</c:v>
                </c:pt>
                <c:pt idx="1416">
                  <c:v>68000</c:v>
                </c:pt>
                <c:pt idx="1417">
                  <c:v>68000</c:v>
                </c:pt>
                <c:pt idx="1418">
                  <c:v>68000</c:v>
                </c:pt>
                <c:pt idx="1419">
                  <c:v>68000</c:v>
                </c:pt>
                <c:pt idx="1420">
                  <c:v>68000</c:v>
                </c:pt>
                <c:pt idx="1421">
                  <c:v>68000</c:v>
                </c:pt>
                <c:pt idx="1422">
                  <c:v>68000</c:v>
                </c:pt>
                <c:pt idx="1423">
                  <c:v>68000</c:v>
                </c:pt>
                <c:pt idx="1424">
                  <c:v>68000</c:v>
                </c:pt>
                <c:pt idx="1425">
                  <c:v>68000</c:v>
                </c:pt>
                <c:pt idx="1426">
                  <c:v>68000</c:v>
                </c:pt>
                <c:pt idx="1427">
                  <c:v>68000</c:v>
                </c:pt>
                <c:pt idx="1428">
                  <c:v>68000</c:v>
                </c:pt>
                <c:pt idx="1429">
                  <c:v>68000</c:v>
                </c:pt>
                <c:pt idx="1430">
                  <c:v>68000</c:v>
                </c:pt>
                <c:pt idx="1431">
                  <c:v>68000</c:v>
                </c:pt>
                <c:pt idx="1432">
                  <c:v>68000</c:v>
                </c:pt>
                <c:pt idx="1433">
                  <c:v>68000</c:v>
                </c:pt>
                <c:pt idx="1434">
                  <c:v>68000</c:v>
                </c:pt>
                <c:pt idx="1435">
                  <c:v>68000</c:v>
                </c:pt>
                <c:pt idx="1436">
                  <c:v>68000</c:v>
                </c:pt>
                <c:pt idx="1437">
                  <c:v>68000</c:v>
                </c:pt>
                <c:pt idx="1438">
                  <c:v>68000</c:v>
                </c:pt>
                <c:pt idx="1439">
                  <c:v>68000</c:v>
                </c:pt>
                <c:pt idx="1440">
                  <c:v>68000</c:v>
                </c:pt>
                <c:pt idx="1441">
                  <c:v>68000</c:v>
                </c:pt>
                <c:pt idx="1442">
                  <c:v>68000</c:v>
                </c:pt>
                <c:pt idx="1443">
                  <c:v>68000</c:v>
                </c:pt>
                <c:pt idx="1444">
                  <c:v>68000</c:v>
                </c:pt>
                <c:pt idx="1445">
                  <c:v>68000</c:v>
                </c:pt>
                <c:pt idx="1446">
                  <c:v>68000</c:v>
                </c:pt>
                <c:pt idx="1447">
                  <c:v>68000</c:v>
                </c:pt>
                <c:pt idx="1448">
                  <c:v>68000</c:v>
                </c:pt>
                <c:pt idx="1449">
                  <c:v>68000</c:v>
                </c:pt>
                <c:pt idx="1450">
                  <c:v>68000</c:v>
                </c:pt>
                <c:pt idx="1451">
                  <c:v>68000</c:v>
                </c:pt>
                <c:pt idx="1452">
                  <c:v>68000</c:v>
                </c:pt>
                <c:pt idx="1453">
                  <c:v>68000</c:v>
                </c:pt>
                <c:pt idx="1454">
                  <c:v>68000</c:v>
                </c:pt>
                <c:pt idx="1455">
                  <c:v>68000</c:v>
                </c:pt>
                <c:pt idx="1456">
                  <c:v>68000</c:v>
                </c:pt>
                <c:pt idx="1457">
                  <c:v>68000</c:v>
                </c:pt>
                <c:pt idx="1458">
                  <c:v>68000</c:v>
                </c:pt>
                <c:pt idx="1459">
                  <c:v>68000</c:v>
                </c:pt>
                <c:pt idx="1460">
                  <c:v>68000</c:v>
                </c:pt>
                <c:pt idx="1461">
                  <c:v>68000</c:v>
                </c:pt>
                <c:pt idx="1462">
                  <c:v>68000</c:v>
                </c:pt>
                <c:pt idx="1463">
                  <c:v>68000</c:v>
                </c:pt>
                <c:pt idx="1464">
                  <c:v>68000</c:v>
                </c:pt>
                <c:pt idx="1465">
                  <c:v>68000</c:v>
                </c:pt>
                <c:pt idx="1466">
                  <c:v>68000</c:v>
                </c:pt>
                <c:pt idx="1467">
                  <c:v>68000</c:v>
                </c:pt>
                <c:pt idx="1468">
                  <c:v>68000</c:v>
                </c:pt>
                <c:pt idx="1469">
                  <c:v>68000</c:v>
                </c:pt>
                <c:pt idx="1470">
                  <c:v>68000</c:v>
                </c:pt>
                <c:pt idx="1471">
                  <c:v>68000</c:v>
                </c:pt>
                <c:pt idx="1472">
                  <c:v>68000</c:v>
                </c:pt>
                <c:pt idx="1473">
                  <c:v>68000</c:v>
                </c:pt>
                <c:pt idx="1474">
                  <c:v>68000</c:v>
                </c:pt>
                <c:pt idx="1475">
                  <c:v>68000</c:v>
                </c:pt>
                <c:pt idx="1476">
                  <c:v>68000</c:v>
                </c:pt>
                <c:pt idx="1477">
                  <c:v>68000</c:v>
                </c:pt>
                <c:pt idx="1478">
                  <c:v>68000</c:v>
                </c:pt>
                <c:pt idx="1479">
                  <c:v>68000</c:v>
                </c:pt>
                <c:pt idx="1480">
                  <c:v>68000</c:v>
                </c:pt>
                <c:pt idx="1481">
                  <c:v>68000</c:v>
                </c:pt>
                <c:pt idx="1482">
                  <c:v>68000</c:v>
                </c:pt>
                <c:pt idx="1483">
                  <c:v>68000</c:v>
                </c:pt>
                <c:pt idx="1484">
                  <c:v>68000</c:v>
                </c:pt>
                <c:pt idx="1485">
                  <c:v>68000</c:v>
                </c:pt>
                <c:pt idx="1486">
                  <c:v>68000</c:v>
                </c:pt>
                <c:pt idx="1487">
                  <c:v>68000</c:v>
                </c:pt>
                <c:pt idx="1488">
                  <c:v>68000</c:v>
                </c:pt>
                <c:pt idx="1489">
                  <c:v>68000</c:v>
                </c:pt>
                <c:pt idx="1490">
                  <c:v>68000</c:v>
                </c:pt>
                <c:pt idx="1491">
                  <c:v>68000</c:v>
                </c:pt>
                <c:pt idx="1492">
                  <c:v>68000</c:v>
                </c:pt>
                <c:pt idx="1493">
                  <c:v>68000</c:v>
                </c:pt>
                <c:pt idx="1494">
                  <c:v>68000</c:v>
                </c:pt>
                <c:pt idx="1495">
                  <c:v>68000</c:v>
                </c:pt>
                <c:pt idx="1496">
                  <c:v>68000</c:v>
                </c:pt>
                <c:pt idx="1497">
                  <c:v>68000</c:v>
                </c:pt>
                <c:pt idx="1498">
                  <c:v>68000</c:v>
                </c:pt>
                <c:pt idx="1499">
                  <c:v>68000</c:v>
                </c:pt>
                <c:pt idx="1500">
                  <c:v>68000</c:v>
                </c:pt>
                <c:pt idx="1501">
                  <c:v>68000</c:v>
                </c:pt>
                <c:pt idx="1502">
                  <c:v>68000</c:v>
                </c:pt>
                <c:pt idx="1503">
                  <c:v>68000</c:v>
                </c:pt>
                <c:pt idx="1504">
                  <c:v>68000</c:v>
                </c:pt>
                <c:pt idx="1505">
                  <c:v>68000</c:v>
                </c:pt>
                <c:pt idx="1506">
                  <c:v>68000</c:v>
                </c:pt>
                <c:pt idx="1507">
                  <c:v>68000</c:v>
                </c:pt>
                <c:pt idx="1508">
                  <c:v>68000</c:v>
                </c:pt>
                <c:pt idx="1509">
                  <c:v>68000</c:v>
                </c:pt>
                <c:pt idx="1510">
                  <c:v>68000</c:v>
                </c:pt>
                <c:pt idx="1511">
                  <c:v>68000</c:v>
                </c:pt>
                <c:pt idx="1512">
                  <c:v>68000</c:v>
                </c:pt>
                <c:pt idx="1513">
                  <c:v>68000</c:v>
                </c:pt>
                <c:pt idx="1514">
                  <c:v>68000</c:v>
                </c:pt>
                <c:pt idx="1515">
                  <c:v>68000</c:v>
                </c:pt>
                <c:pt idx="1516">
                  <c:v>68000</c:v>
                </c:pt>
                <c:pt idx="1517">
                  <c:v>68000</c:v>
                </c:pt>
                <c:pt idx="1518">
                  <c:v>68000</c:v>
                </c:pt>
                <c:pt idx="1519">
                  <c:v>68000</c:v>
                </c:pt>
                <c:pt idx="1520">
                  <c:v>68000</c:v>
                </c:pt>
                <c:pt idx="1521">
                  <c:v>68000</c:v>
                </c:pt>
                <c:pt idx="1522">
                  <c:v>68000</c:v>
                </c:pt>
                <c:pt idx="1523">
                  <c:v>68000</c:v>
                </c:pt>
                <c:pt idx="1524">
                  <c:v>68000</c:v>
                </c:pt>
                <c:pt idx="1525">
                  <c:v>68000</c:v>
                </c:pt>
                <c:pt idx="1526">
                  <c:v>68000</c:v>
                </c:pt>
                <c:pt idx="1527">
                  <c:v>68000</c:v>
                </c:pt>
                <c:pt idx="1528">
                  <c:v>68000</c:v>
                </c:pt>
                <c:pt idx="1529">
                  <c:v>68000</c:v>
                </c:pt>
                <c:pt idx="1530">
                  <c:v>68000</c:v>
                </c:pt>
                <c:pt idx="1531">
                  <c:v>68000</c:v>
                </c:pt>
                <c:pt idx="1532">
                  <c:v>68000</c:v>
                </c:pt>
                <c:pt idx="1533">
                  <c:v>68000</c:v>
                </c:pt>
                <c:pt idx="1534">
                  <c:v>68000</c:v>
                </c:pt>
                <c:pt idx="1535">
                  <c:v>68000</c:v>
                </c:pt>
                <c:pt idx="1536">
                  <c:v>68000</c:v>
                </c:pt>
                <c:pt idx="1537">
                  <c:v>68000</c:v>
                </c:pt>
                <c:pt idx="1538">
                  <c:v>68000</c:v>
                </c:pt>
                <c:pt idx="1539">
                  <c:v>68000</c:v>
                </c:pt>
                <c:pt idx="1540">
                  <c:v>68000</c:v>
                </c:pt>
                <c:pt idx="1541">
                  <c:v>68000</c:v>
                </c:pt>
                <c:pt idx="1542">
                  <c:v>68000</c:v>
                </c:pt>
                <c:pt idx="1543">
                  <c:v>68000</c:v>
                </c:pt>
                <c:pt idx="1544">
                  <c:v>68000</c:v>
                </c:pt>
                <c:pt idx="1545">
                  <c:v>68000</c:v>
                </c:pt>
                <c:pt idx="1546">
                  <c:v>68000</c:v>
                </c:pt>
                <c:pt idx="1547">
                  <c:v>68000</c:v>
                </c:pt>
                <c:pt idx="1548">
                  <c:v>68000</c:v>
                </c:pt>
                <c:pt idx="1549">
                  <c:v>68000</c:v>
                </c:pt>
                <c:pt idx="1550">
                  <c:v>68000</c:v>
                </c:pt>
                <c:pt idx="1551">
                  <c:v>68000</c:v>
                </c:pt>
                <c:pt idx="1552">
                  <c:v>68000</c:v>
                </c:pt>
                <c:pt idx="1553">
                  <c:v>68000</c:v>
                </c:pt>
                <c:pt idx="1554">
                  <c:v>68000</c:v>
                </c:pt>
                <c:pt idx="1555">
                  <c:v>68000</c:v>
                </c:pt>
                <c:pt idx="1556">
                  <c:v>68000</c:v>
                </c:pt>
                <c:pt idx="1557">
                  <c:v>68000</c:v>
                </c:pt>
                <c:pt idx="1558">
                  <c:v>68000</c:v>
                </c:pt>
                <c:pt idx="1559">
                  <c:v>68000</c:v>
                </c:pt>
                <c:pt idx="1560">
                  <c:v>68000</c:v>
                </c:pt>
                <c:pt idx="1561">
                  <c:v>68000</c:v>
                </c:pt>
                <c:pt idx="1562">
                  <c:v>68000</c:v>
                </c:pt>
                <c:pt idx="1563">
                  <c:v>68000</c:v>
                </c:pt>
                <c:pt idx="1564">
                  <c:v>68000</c:v>
                </c:pt>
                <c:pt idx="1565">
                  <c:v>68000</c:v>
                </c:pt>
                <c:pt idx="1566">
                  <c:v>68000</c:v>
                </c:pt>
                <c:pt idx="1567">
                  <c:v>68000</c:v>
                </c:pt>
                <c:pt idx="1568">
                  <c:v>68000</c:v>
                </c:pt>
                <c:pt idx="1569">
                  <c:v>68000</c:v>
                </c:pt>
                <c:pt idx="1570">
                  <c:v>68000</c:v>
                </c:pt>
                <c:pt idx="1571">
                  <c:v>68000</c:v>
                </c:pt>
                <c:pt idx="1572">
                  <c:v>68000</c:v>
                </c:pt>
                <c:pt idx="1573">
                  <c:v>68000</c:v>
                </c:pt>
                <c:pt idx="1574">
                  <c:v>68000</c:v>
                </c:pt>
                <c:pt idx="1575">
                  <c:v>68000</c:v>
                </c:pt>
                <c:pt idx="1576">
                  <c:v>68000</c:v>
                </c:pt>
                <c:pt idx="1577">
                  <c:v>68000</c:v>
                </c:pt>
                <c:pt idx="1578">
                  <c:v>68000</c:v>
                </c:pt>
                <c:pt idx="1579">
                  <c:v>68000</c:v>
                </c:pt>
                <c:pt idx="1580">
                  <c:v>68000</c:v>
                </c:pt>
                <c:pt idx="1581">
                  <c:v>68000</c:v>
                </c:pt>
                <c:pt idx="1582">
                  <c:v>68000</c:v>
                </c:pt>
                <c:pt idx="1583">
                  <c:v>68000</c:v>
                </c:pt>
                <c:pt idx="1584">
                  <c:v>68000</c:v>
                </c:pt>
                <c:pt idx="1585">
                  <c:v>68000</c:v>
                </c:pt>
                <c:pt idx="1586">
                  <c:v>68000</c:v>
                </c:pt>
                <c:pt idx="1587">
                  <c:v>68000</c:v>
                </c:pt>
                <c:pt idx="1588">
                  <c:v>68000</c:v>
                </c:pt>
                <c:pt idx="1589">
                  <c:v>68000</c:v>
                </c:pt>
                <c:pt idx="1590">
                  <c:v>68000</c:v>
                </c:pt>
                <c:pt idx="1591">
                  <c:v>68000</c:v>
                </c:pt>
                <c:pt idx="1592">
                  <c:v>68000</c:v>
                </c:pt>
                <c:pt idx="1593">
                  <c:v>68000</c:v>
                </c:pt>
                <c:pt idx="1594">
                  <c:v>68000</c:v>
                </c:pt>
                <c:pt idx="1595">
                  <c:v>68000</c:v>
                </c:pt>
                <c:pt idx="1596">
                  <c:v>68000</c:v>
                </c:pt>
                <c:pt idx="1597">
                  <c:v>68000</c:v>
                </c:pt>
                <c:pt idx="1598">
                  <c:v>68000</c:v>
                </c:pt>
                <c:pt idx="1599">
                  <c:v>68000</c:v>
                </c:pt>
                <c:pt idx="1600">
                  <c:v>68000</c:v>
                </c:pt>
                <c:pt idx="1601">
                  <c:v>68000</c:v>
                </c:pt>
                <c:pt idx="1602">
                  <c:v>68000</c:v>
                </c:pt>
                <c:pt idx="1603">
                  <c:v>68000</c:v>
                </c:pt>
                <c:pt idx="1604">
                  <c:v>68000</c:v>
                </c:pt>
                <c:pt idx="1605">
                  <c:v>68000</c:v>
                </c:pt>
                <c:pt idx="1606">
                  <c:v>68000</c:v>
                </c:pt>
                <c:pt idx="1607">
                  <c:v>68000</c:v>
                </c:pt>
                <c:pt idx="1608">
                  <c:v>68000</c:v>
                </c:pt>
                <c:pt idx="1609">
                  <c:v>68000</c:v>
                </c:pt>
                <c:pt idx="1610">
                  <c:v>68000</c:v>
                </c:pt>
                <c:pt idx="1611">
                  <c:v>68000</c:v>
                </c:pt>
                <c:pt idx="1612">
                  <c:v>68000</c:v>
                </c:pt>
                <c:pt idx="1613">
                  <c:v>68000</c:v>
                </c:pt>
                <c:pt idx="1614">
                  <c:v>68000</c:v>
                </c:pt>
                <c:pt idx="1615">
                  <c:v>68000</c:v>
                </c:pt>
                <c:pt idx="1616">
                  <c:v>68000</c:v>
                </c:pt>
                <c:pt idx="1617">
                  <c:v>68000</c:v>
                </c:pt>
                <c:pt idx="1618">
                  <c:v>68000</c:v>
                </c:pt>
                <c:pt idx="1619">
                  <c:v>68000</c:v>
                </c:pt>
                <c:pt idx="1620">
                  <c:v>68000</c:v>
                </c:pt>
                <c:pt idx="1621">
                  <c:v>68000</c:v>
                </c:pt>
                <c:pt idx="1622">
                  <c:v>68000</c:v>
                </c:pt>
                <c:pt idx="1623">
                  <c:v>68000</c:v>
                </c:pt>
                <c:pt idx="1624">
                  <c:v>68000</c:v>
                </c:pt>
                <c:pt idx="1625">
                  <c:v>68000</c:v>
                </c:pt>
                <c:pt idx="1626">
                  <c:v>68000</c:v>
                </c:pt>
                <c:pt idx="1627">
                  <c:v>68000</c:v>
                </c:pt>
                <c:pt idx="1628">
                  <c:v>68000</c:v>
                </c:pt>
                <c:pt idx="1629">
                  <c:v>68000</c:v>
                </c:pt>
                <c:pt idx="1630">
                  <c:v>68000</c:v>
                </c:pt>
                <c:pt idx="1631">
                  <c:v>68000</c:v>
                </c:pt>
                <c:pt idx="1632">
                  <c:v>68000</c:v>
                </c:pt>
                <c:pt idx="1633">
                  <c:v>68000</c:v>
                </c:pt>
                <c:pt idx="1634">
                  <c:v>68000</c:v>
                </c:pt>
                <c:pt idx="1635">
                  <c:v>68000</c:v>
                </c:pt>
                <c:pt idx="1636">
                  <c:v>68000</c:v>
                </c:pt>
                <c:pt idx="1637">
                  <c:v>68000</c:v>
                </c:pt>
                <c:pt idx="1638">
                  <c:v>68000</c:v>
                </c:pt>
                <c:pt idx="1639">
                  <c:v>68000</c:v>
                </c:pt>
                <c:pt idx="1640">
                  <c:v>68000</c:v>
                </c:pt>
                <c:pt idx="1641">
                  <c:v>68000</c:v>
                </c:pt>
                <c:pt idx="1642">
                  <c:v>68000</c:v>
                </c:pt>
                <c:pt idx="1643">
                  <c:v>68000</c:v>
                </c:pt>
                <c:pt idx="1644">
                  <c:v>68000</c:v>
                </c:pt>
                <c:pt idx="1645">
                  <c:v>68000</c:v>
                </c:pt>
                <c:pt idx="1646">
                  <c:v>68000</c:v>
                </c:pt>
                <c:pt idx="1647">
                  <c:v>68000</c:v>
                </c:pt>
                <c:pt idx="1648">
                  <c:v>68000</c:v>
                </c:pt>
                <c:pt idx="1649">
                  <c:v>68000</c:v>
                </c:pt>
                <c:pt idx="1650">
                  <c:v>68000</c:v>
                </c:pt>
                <c:pt idx="1651">
                  <c:v>68000</c:v>
                </c:pt>
                <c:pt idx="1652">
                  <c:v>68000</c:v>
                </c:pt>
                <c:pt idx="1653">
                  <c:v>68000</c:v>
                </c:pt>
                <c:pt idx="1654">
                  <c:v>68000</c:v>
                </c:pt>
                <c:pt idx="1655">
                  <c:v>68000</c:v>
                </c:pt>
                <c:pt idx="1656">
                  <c:v>68000</c:v>
                </c:pt>
                <c:pt idx="1657">
                  <c:v>68000</c:v>
                </c:pt>
                <c:pt idx="1658">
                  <c:v>68000</c:v>
                </c:pt>
                <c:pt idx="1659">
                  <c:v>68000</c:v>
                </c:pt>
                <c:pt idx="1660">
                  <c:v>68000</c:v>
                </c:pt>
                <c:pt idx="1661">
                  <c:v>68000</c:v>
                </c:pt>
                <c:pt idx="1662">
                  <c:v>68000</c:v>
                </c:pt>
                <c:pt idx="1663">
                  <c:v>68000</c:v>
                </c:pt>
                <c:pt idx="1664">
                  <c:v>68000</c:v>
                </c:pt>
                <c:pt idx="1665">
                  <c:v>68000</c:v>
                </c:pt>
                <c:pt idx="1666">
                  <c:v>68000</c:v>
                </c:pt>
                <c:pt idx="1667">
                  <c:v>68000</c:v>
                </c:pt>
                <c:pt idx="1668">
                  <c:v>68000</c:v>
                </c:pt>
                <c:pt idx="1669">
                  <c:v>68000</c:v>
                </c:pt>
                <c:pt idx="1670">
                  <c:v>58000</c:v>
                </c:pt>
                <c:pt idx="1671">
                  <c:v>58000</c:v>
                </c:pt>
                <c:pt idx="1672">
                  <c:v>58000</c:v>
                </c:pt>
                <c:pt idx="1673">
                  <c:v>58000</c:v>
                </c:pt>
                <c:pt idx="1674">
                  <c:v>58000</c:v>
                </c:pt>
                <c:pt idx="1675">
                  <c:v>58000</c:v>
                </c:pt>
                <c:pt idx="1676">
                  <c:v>58000</c:v>
                </c:pt>
                <c:pt idx="1677">
                  <c:v>58000</c:v>
                </c:pt>
                <c:pt idx="1678">
                  <c:v>58000</c:v>
                </c:pt>
                <c:pt idx="1679">
                  <c:v>58000</c:v>
                </c:pt>
                <c:pt idx="1680">
                  <c:v>58000</c:v>
                </c:pt>
                <c:pt idx="1681">
                  <c:v>58000</c:v>
                </c:pt>
                <c:pt idx="1682">
                  <c:v>58000</c:v>
                </c:pt>
                <c:pt idx="1683">
                  <c:v>58000</c:v>
                </c:pt>
                <c:pt idx="1684">
                  <c:v>58000</c:v>
                </c:pt>
                <c:pt idx="1685">
                  <c:v>58000</c:v>
                </c:pt>
                <c:pt idx="1686">
                  <c:v>58000</c:v>
                </c:pt>
                <c:pt idx="1687">
                  <c:v>58000</c:v>
                </c:pt>
                <c:pt idx="1688">
                  <c:v>58000</c:v>
                </c:pt>
                <c:pt idx="1689">
                  <c:v>58000</c:v>
                </c:pt>
                <c:pt idx="1690">
                  <c:v>58000</c:v>
                </c:pt>
                <c:pt idx="1691">
                  <c:v>58000</c:v>
                </c:pt>
                <c:pt idx="1692">
                  <c:v>58000</c:v>
                </c:pt>
                <c:pt idx="1693">
                  <c:v>58000</c:v>
                </c:pt>
                <c:pt idx="1694">
                  <c:v>58000</c:v>
                </c:pt>
                <c:pt idx="1695">
                  <c:v>58000</c:v>
                </c:pt>
                <c:pt idx="1696">
                  <c:v>58000</c:v>
                </c:pt>
                <c:pt idx="1697">
                  <c:v>58000</c:v>
                </c:pt>
                <c:pt idx="1698">
                  <c:v>58000</c:v>
                </c:pt>
                <c:pt idx="1699">
                  <c:v>58000</c:v>
                </c:pt>
                <c:pt idx="1700">
                  <c:v>58000</c:v>
                </c:pt>
                <c:pt idx="1701">
                  <c:v>58000</c:v>
                </c:pt>
                <c:pt idx="1702">
                  <c:v>58000</c:v>
                </c:pt>
                <c:pt idx="1703">
                  <c:v>58000</c:v>
                </c:pt>
                <c:pt idx="1704">
                  <c:v>58000</c:v>
                </c:pt>
                <c:pt idx="1705">
                  <c:v>58000</c:v>
                </c:pt>
                <c:pt idx="1706">
                  <c:v>58000</c:v>
                </c:pt>
                <c:pt idx="1707">
                  <c:v>58000</c:v>
                </c:pt>
                <c:pt idx="1708">
                  <c:v>58000</c:v>
                </c:pt>
                <c:pt idx="1709">
                  <c:v>58000</c:v>
                </c:pt>
                <c:pt idx="1710">
                  <c:v>58000</c:v>
                </c:pt>
                <c:pt idx="1711">
                  <c:v>58000</c:v>
                </c:pt>
                <c:pt idx="1712">
                  <c:v>58000</c:v>
                </c:pt>
                <c:pt idx="1713">
                  <c:v>58000</c:v>
                </c:pt>
                <c:pt idx="1714">
                  <c:v>58000</c:v>
                </c:pt>
                <c:pt idx="1715">
                  <c:v>58000</c:v>
                </c:pt>
                <c:pt idx="1716">
                  <c:v>58000</c:v>
                </c:pt>
                <c:pt idx="1717">
                  <c:v>58000</c:v>
                </c:pt>
                <c:pt idx="1718">
                  <c:v>58000</c:v>
                </c:pt>
                <c:pt idx="1719">
                  <c:v>58000</c:v>
                </c:pt>
                <c:pt idx="1720">
                  <c:v>58000</c:v>
                </c:pt>
                <c:pt idx="1721">
                  <c:v>58000</c:v>
                </c:pt>
                <c:pt idx="1722">
                  <c:v>58000</c:v>
                </c:pt>
                <c:pt idx="1723">
                  <c:v>58000</c:v>
                </c:pt>
                <c:pt idx="1724">
                  <c:v>58000</c:v>
                </c:pt>
                <c:pt idx="1725">
                  <c:v>58000</c:v>
                </c:pt>
                <c:pt idx="1726">
                  <c:v>58000</c:v>
                </c:pt>
                <c:pt idx="1727">
                  <c:v>58000</c:v>
                </c:pt>
                <c:pt idx="1728">
                  <c:v>58000</c:v>
                </c:pt>
                <c:pt idx="1729">
                  <c:v>58000</c:v>
                </c:pt>
                <c:pt idx="1730">
                  <c:v>58000</c:v>
                </c:pt>
                <c:pt idx="1731">
                  <c:v>58000</c:v>
                </c:pt>
                <c:pt idx="1732">
                  <c:v>58000</c:v>
                </c:pt>
                <c:pt idx="1733">
                  <c:v>58000</c:v>
                </c:pt>
                <c:pt idx="1734">
                  <c:v>58000</c:v>
                </c:pt>
                <c:pt idx="1735">
                  <c:v>58000</c:v>
                </c:pt>
                <c:pt idx="1736">
                  <c:v>58000</c:v>
                </c:pt>
                <c:pt idx="1737">
                  <c:v>58000</c:v>
                </c:pt>
                <c:pt idx="1738">
                  <c:v>58000</c:v>
                </c:pt>
                <c:pt idx="1739">
                  <c:v>58000</c:v>
                </c:pt>
                <c:pt idx="1740">
                  <c:v>58000</c:v>
                </c:pt>
                <c:pt idx="1741">
                  <c:v>58000</c:v>
                </c:pt>
                <c:pt idx="1742">
                  <c:v>58000</c:v>
                </c:pt>
                <c:pt idx="1743">
                  <c:v>58000</c:v>
                </c:pt>
                <c:pt idx="1744">
                  <c:v>58000</c:v>
                </c:pt>
                <c:pt idx="1745">
                  <c:v>58000</c:v>
                </c:pt>
                <c:pt idx="1746">
                  <c:v>58000</c:v>
                </c:pt>
                <c:pt idx="1747">
                  <c:v>58000</c:v>
                </c:pt>
                <c:pt idx="1748">
                  <c:v>58000</c:v>
                </c:pt>
                <c:pt idx="1749">
                  <c:v>58000</c:v>
                </c:pt>
                <c:pt idx="1750">
                  <c:v>58000</c:v>
                </c:pt>
                <c:pt idx="1751">
                  <c:v>58000</c:v>
                </c:pt>
                <c:pt idx="1752">
                  <c:v>58000</c:v>
                </c:pt>
                <c:pt idx="1753">
                  <c:v>58000</c:v>
                </c:pt>
                <c:pt idx="1754">
                  <c:v>58000</c:v>
                </c:pt>
                <c:pt idx="1755">
                  <c:v>58000</c:v>
                </c:pt>
                <c:pt idx="1756">
                  <c:v>58000</c:v>
                </c:pt>
                <c:pt idx="1757">
                  <c:v>58000</c:v>
                </c:pt>
                <c:pt idx="1758">
                  <c:v>58000</c:v>
                </c:pt>
                <c:pt idx="1759">
                  <c:v>58000</c:v>
                </c:pt>
                <c:pt idx="1760">
                  <c:v>58000</c:v>
                </c:pt>
                <c:pt idx="1761">
                  <c:v>58000</c:v>
                </c:pt>
                <c:pt idx="1762">
                  <c:v>58000</c:v>
                </c:pt>
                <c:pt idx="1763">
                  <c:v>58000</c:v>
                </c:pt>
                <c:pt idx="1764">
                  <c:v>58000</c:v>
                </c:pt>
                <c:pt idx="1765">
                  <c:v>58000</c:v>
                </c:pt>
                <c:pt idx="1766">
                  <c:v>58000</c:v>
                </c:pt>
                <c:pt idx="1767">
                  <c:v>58000</c:v>
                </c:pt>
                <c:pt idx="1768">
                  <c:v>58000</c:v>
                </c:pt>
                <c:pt idx="1769">
                  <c:v>58000</c:v>
                </c:pt>
                <c:pt idx="1770">
                  <c:v>58000</c:v>
                </c:pt>
                <c:pt idx="1771">
                  <c:v>58000</c:v>
                </c:pt>
                <c:pt idx="1772">
                  <c:v>58000</c:v>
                </c:pt>
                <c:pt idx="1773">
                  <c:v>58000</c:v>
                </c:pt>
                <c:pt idx="1774">
                  <c:v>58000</c:v>
                </c:pt>
                <c:pt idx="1775">
                  <c:v>58000</c:v>
                </c:pt>
                <c:pt idx="1776">
                  <c:v>58000</c:v>
                </c:pt>
                <c:pt idx="1777">
                  <c:v>58000</c:v>
                </c:pt>
                <c:pt idx="1778">
                  <c:v>58000</c:v>
                </c:pt>
                <c:pt idx="1779">
                  <c:v>58000</c:v>
                </c:pt>
                <c:pt idx="1780">
                  <c:v>58000</c:v>
                </c:pt>
                <c:pt idx="1781">
                  <c:v>58000</c:v>
                </c:pt>
                <c:pt idx="1782">
                  <c:v>58000</c:v>
                </c:pt>
                <c:pt idx="1783">
                  <c:v>58000</c:v>
                </c:pt>
                <c:pt idx="1784">
                  <c:v>58000</c:v>
                </c:pt>
                <c:pt idx="1785">
                  <c:v>58000</c:v>
                </c:pt>
                <c:pt idx="1786">
                  <c:v>58000</c:v>
                </c:pt>
                <c:pt idx="1787">
                  <c:v>58000</c:v>
                </c:pt>
                <c:pt idx="1788">
                  <c:v>58000</c:v>
                </c:pt>
                <c:pt idx="1789">
                  <c:v>58000</c:v>
                </c:pt>
                <c:pt idx="1790">
                  <c:v>58000</c:v>
                </c:pt>
                <c:pt idx="1791">
                  <c:v>58000</c:v>
                </c:pt>
                <c:pt idx="1792">
                  <c:v>58000</c:v>
                </c:pt>
                <c:pt idx="1793">
                  <c:v>58000</c:v>
                </c:pt>
                <c:pt idx="1794">
                  <c:v>58000</c:v>
                </c:pt>
                <c:pt idx="1795">
                  <c:v>58000</c:v>
                </c:pt>
                <c:pt idx="1796">
                  <c:v>58000</c:v>
                </c:pt>
                <c:pt idx="1797">
                  <c:v>58000</c:v>
                </c:pt>
                <c:pt idx="1798">
                  <c:v>58000</c:v>
                </c:pt>
                <c:pt idx="1799">
                  <c:v>58000</c:v>
                </c:pt>
                <c:pt idx="1800">
                  <c:v>58000</c:v>
                </c:pt>
                <c:pt idx="1801">
                  <c:v>58000</c:v>
                </c:pt>
                <c:pt idx="1802">
                  <c:v>58000</c:v>
                </c:pt>
                <c:pt idx="1803">
                  <c:v>58000</c:v>
                </c:pt>
                <c:pt idx="1804">
                  <c:v>58000</c:v>
                </c:pt>
                <c:pt idx="1805">
                  <c:v>58000</c:v>
                </c:pt>
                <c:pt idx="1806">
                  <c:v>58000</c:v>
                </c:pt>
                <c:pt idx="1807">
                  <c:v>58000</c:v>
                </c:pt>
                <c:pt idx="1808">
                  <c:v>58000</c:v>
                </c:pt>
                <c:pt idx="1809">
                  <c:v>58000</c:v>
                </c:pt>
                <c:pt idx="1810">
                  <c:v>58000</c:v>
                </c:pt>
                <c:pt idx="1811">
                  <c:v>58000</c:v>
                </c:pt>
                <c:pt idx="1812">
                  <c:v>58000</c:v>
                </c:pt>
                <c:pt idx="1813">
                  <c:v>58000</c:v>
                </c:pt>
                <c:pt idx="1814">
                  <c:v>58000</c:v>
                </c:pt>
                <c:pt idx="1815">
                  <c:v>58000</c:v>
                </c:pt>
                <c:pt idx="1816">
                  <c:v>58000</c:v>
                </c:pt>
                <c:pt idx="1817">
                  <c:v>58000</c:v>
                </c:pt>
                <c:pt idx="1818">
                  <c:v>58000</c:v>
                </c:pt>
                <c:pt idx="1819">
                  <c:v>58000</c:v>
                </c:pt>
                <c:pt idx="1820">
                  <c:v>58000</c:v>
                </c:pt>
                <c:pt idx="1821">
                  <c:v>58000</c:v>
                </c:pt>
                <c:pt idx="1822">
                  <c:v>58000</c:v>
                </c:pt>
                <c:pt idx="1823">
                  <c:v>58000</c:v>
                </c:pt>
                <c:pt idx="1824">
                  <c:v>58000</c:v>
                </c:pt>
                <c:pt idx="1825">
                  <c:v>58000</c:v>
                </c:pt>
                <c:pt idx="1826">
                  <c:v>58000</c:v>
                </c:pt>
                <c:pt idx="1827">
                  <c:v>58000</c:v>
                </c:pt>
                <c:pt idx="1828">
                  <c:v>58000</c:v>
                </c:pt>
                <c:pt idx="1829">
                  <c:v>58000</c:v>
                </c:pt>
                <c:pt idx="1830">
                  <c:v>58000</c:v>
                </c:pt>
                <c:pt idx="1831">
                  <c:v>58000</c:v>
                </c:pt>
                <c:pt idx="1832">
                  <c:v>58000</c:v>
                </c:pt>
                <c:pt idx="1833">
                  <c:v>58000</c:v>
                </c:pt>
                <c:pt idx="1834">
                  <c:v>58000</c:v>
                </c:pt>
                <c:pt idx="1835">
                  <c:v>58000</c:v>
                </c:pt>
                <c:pt idx="1836">
                  <c:v>58000</c:v>
                </c:pt>
                <c:pt idx="1837">
                  <c:v>58000</c:v>
                </c:pt>
                <c:pt idx="1838">
                  <c:v>58000</c:v>
                </c:pt>
                <c:pt idx="1839">
                  <c:v>58000</c:v>
                </c:pt>
                <c:pt idx="1840">
                  <c:v>58000</c:v>
                </c:pt>
                <c:pt idx="1841">
                  <c:v>58000</c:v>
                </c:pt>
                <c:pt idx="1842">
                  <c:v>58000</c:v>
                </c:pt>
                <c:pt idx="1843">
                  <c:v>58000</c:v>
                </c:pt>
                <c:pt idx="1844">
                  <c:v>58000</c:v>
                </c:pt>
                <c:pt idx="1845">
                  <c:v>58000</c:v>
                </c:pt>
                <c:pt idx="1846">
                  <c:v>58000</c:v>
                </c:pt>
                <c:pt idx="1847">
                  <c:v>58000</c:v>
                </c:pt>
                <c:pt idx="1848">
                  <c:v>58000</c:v>
                </c:pt>
                <c:pt idx="1849">
                  <c:v>58000</c:v>
                </c:pt>
                <c:pt idx="1850">
                  <c:v>58000</c:v>
                </c:pt>
                <c:pt idx="1851">
                  <c:v>58000</c:v>
                </c:pt>
                <c:pt idx="1852">
                  <c:v>58000</c:v>
                </c:pt>
                <c:pt idx="1853">
                  <c:v>58000</c:v>
                </c:pt>
                <c:pt idx="1854">
                  <c:v>58000</c:v>
                </c:pt>
                <c:pt idx="1855">
                  <c:v>58000</c:v>
                </c:pt>
                <c:pt idx="1856">
                  <c:v>58000</c:v>
                </c:pt>
                <c:pt idx="1857">
                  <c:v>58000</c:v>
                </c:pt>
                <c:pt idx="1858">
                  <c:v>58000</c:v>
                </c:pt>
                <c:pt idx="1859">
                  <c:v>58000</c:v>
                </c:pt>
                <c:pt idx="1860">
                  <c:v>58000</c:v>
                </c:pt>
                <c:pt idx="1861">
                  <c:v>58000</c:v>
                </c:pt>
                <c:pt idx="1862">
                  <c:v>58000</c:v>
                </c:pt>
                <c:pt idx="1863">
                  <c:v>58000</c:v>
                </c:pt>
                <c:pt idx="1864">
                  <c:v>58000</c:v>
                </c:pt>
                <c:pt idx="1865">
                  <c:v>58000</c:v>
                </c:pt>
                <c:pt idx="1866">
                  <c:v>58000</c:v>
                </c:pt>
                <c:pt idx="1867">
                  <c:v>58000</c:v>
                </c:pt>
                <c:pt idx="1868">
                  <c:v>58000</c:v>
                </c:pt>
                <c:pt idx="1869">
                  <c:v>58000</c:v>
                </c:pt>
                <c:pt idx="1870">
                  <c:v>58000</c:v>
                </c:pt>
                <c:pt idx="1871">
                  <c:v>58000</c:v>
                </c:pt>
                <c:pt idx="1872">
                  <c:v>58000</c:v>
                </c:pt>
                <c:pt idx="1873">
                  <c:v>58000</c:v>
                </c:pt>
                <c:pt idx="1874">
                  <c:v>58000</c:v>
                </c:pt>
                <c:pt idx="1875">
                  <c:v>58000</c:v>
                </c:pt>
                <c:pt idx="1876">
                  <c:v>58000</c:v>
                </c:pt>
                <c:pt idx="1877">
                  <c:v>58000</c:v>
                </c:pt>
                <c:pt idx="1878">
                  <c:v>58000</c:v>
                </c:pt>
                <c:pt idx="1879">
                  <c:v>58000</c:v>
                </c:pt>
                <c:pt idx="1880">
                  <c:v>58000</c:v>
                </c:pt>
                <c:pt idx="1881">
                  <c:v>58000</c:v>
                </c:pt>
                <c:pt idx="1882">
                  <c:v>58000</c:v>
                </c:pt>
                <c:pt idx="1883">
                  <c:v>58000</c:v>
                </c:pt>
                <c:pt idx="1884">
                  <c:v>58000</c:v>
                </c:pt>
                <c:pt idx="1885">
                  <c:v>58000</c:v>
                </c:pt>
                <c:pt idx="1886">
                  <c:v>58000</c:v>
                </c:pt>
                <c:pt idx="1887">
                  <c:v>58000</c:v>
                </c:pt>
                <c:pt idx="1888">
                  <c:v>58000</c:v>
                </c:pt>
                <c:pt idx="1889">
                  <c:v>58000</c:v>
                </c:pt>
                <c:pt idx="1890">
                  <c:v>58000</c:v>
                </c:pt>
                <c:pt idx="1891">
                  <c:v>58000</c:v>
                </c:pt>
                <c:pt idx="1892">
                  <c:v>58000</c:v>
                </c:pt>
                <c:pt idx="1893">
                  <c:v>58000</c:v>
                </c:pt>
                <c:pt idx="1894">
                  <c:v>58000</c:v>
                </c:pt>
                <c:pt idx="1895">
                  <c:v>58000</c:v>
                </c:pt>
                <c:pt idx="1896">
                  <c:v>58000</c:v>
                </c:pt>
                <c:pt idx="1897">
                  <c:v>58000</c:v>
                </c:pt>
                <c:pt idx="1898">
                  <c:v>58000</c:v>
                </c:pt>
                <c:pt idx="1899">
                  <c:v>58000</c:v>
                </c:pt>
                <c:pt idx="1900">
                  <c:v>58000</c:v>
                </c:pt>
                <c:pt idx="1901">
                  <c:v>58000</c:v>
                </c:pt>
                <c:pt idx="1902">
                  <c:v>58000</c:v>
                </c:pt>
                <c:pt idx="1903">
                  <c:v>58000</c:v>
                </c:pt>
                <c:pt idx="1904">
                  <c:v>58000</c:v>
                </c:pt>
                <c:pt idx="1905">
                  <c:v>58000</c:v>
                </c:pt>
                <c:pt idx="1906">
                  <c:v>58000</c:v>
                </c:pt>
                <c:pt idx="1907">
                  <c:v>58000</c:v>
                </c:pt>
                <c:pt idx="1908">
                  <c:v>58000</c:v>
                </c:pt>
                <c:pt idx="1909">
                  <c:v>58000</c:v>
                </c:pt>
                <c:pt idx="1910">
                  <c:v>58000</c:v>
                </c:pt>
                <c:pt idx="1911">
                  <c:v>58000</c:v>
                </c:pt>
                <c:pt idx="1912">
                  <c:v>58000</c:v>
                </c:pt>
                <c:pt idx="1913">
                  <c:v>58000</c:v>
                </c:pt>
                <c:pt idx="1914">
                  <c:v>58000</c:v>
                </c:pt>
                <c:pt idx="1915">
                  <c:v>58000</c:v>
                </c:pt>
                <c:pt idx="1916">
                  <c:v>58000</c:v>
                </c:pt>
                <c:pt idx="1917">
                  <c:v>58000</c:v>
                </c:pt>
                <c:pt idx="1918">
                  <c:v>58000</c:v>
                </c:pt>
                <c:pt idx="1919">
                  <c:v>58000</c:v>
                </c:pt>
                <c:pt idx="1920">
                  <c:v>58000</c:v>
                </c:pt>
                <c:pt idx="1921">
                  <c:v>58000</c:v>
                </c:pt>
                <c:pt idx="1922">
                  <c:v>58000</c:v>
                </c:pt>
                <c:pt idx="1923">
                  <c:v>58000</c:v>
                </c:pt>
                <c:pt idx="1924">
                  <c:v>58000</c:v>
                </c:pt>
                <c:pt idx="1925">
                  <c:v>58000</c:v>
                </c:pt>
                <c:pt idx="1926">
                  <c:v>58000</c:v>
                </c:pt>
                <c:pt idx="1927">
                  <c:v>58000</c:v>
                </c:pt>
                <c:pt idx="1928">
                  <c:v>58000</c:v>
                </c:pt>
                <c:pt idx="1929">
                  <c:v>58000</c:v>
                </c:pt>
                <c:pt idx="1930">
                  <c:v>58000</c:v>
                </c:pt>
                <c:pt idx="1931">
                  <c:v>58000</c:v>
                </c:pt>
                <c:pt idx="1932">
                  <c:v>58000</c:v>
                </c:pt>
                <c:pt idx="1933">
                  <c:v>58000</c:v>
                </c:pt>
                <c:pt idx="1934">
                  <c:v>58000</c:v>
                </c:pt>
                <c:pt idx="1935">
                  <c:v>58000</c:v>
                </c:pt>
                <c:pt idx="1936">
                  <c:v>58000</c:v>
                </c:pt>
                <c:pt idx="1937">
                  <c:v>58000</c:v>
                </c:pt>
                <c:pt idx="1938">
                  <c:v>58000</c:v>
                </c:pt>
                <c:pt idx="1939">
                  <c:v>58000</c:v>
                </c:pt>
                <c:pt idx="1940">
                  <c:v>58000</c:v>
                </c:pt>
                <c:pt idx="1941">
                  <c:v>58000</c:v>
                </c:pt>
                <c:pt idx="1942">
                  <c:v>58000</c:v>
                </c:pt>
                <c:pt idx="1943">
                  <c:v>58000</c:v>
                </c:pt>
                <c:pt idx="1944">
                  <c:v>58000</c:v>
                </c:pt>
                <c:pt idx="1945">
                  <c:v>58000</c:v>
                </c:pt>
                <c:pt idx="1946">
                  <c:v>58000</c:v>
                </c:pt>
                <c:pt idx="1947">
                  <c:v>58000</c:v>
                </c:pt>
                <c:pt idx="1948">
                  <c:v>58000</c:v>
                </c:pt>
                <c:pt idx="1949">
                  <c:v>58000</c:v>
                </c:pt>
                <c:pt idx="1950">
                  <c:v>58000</c:v>
                </c:pt>
                <c:pt idx="1951">
                  <c:v>58000</c:v>
                </c:pt>
                <c:pt idx="1952">
                  <c:v>58000</c:v>
                </c:pt>
                <c:pt idx="1953">
                  <c:v>58000</c:v>
                </c:pt>
                <c:pt idx="1954">
                  <c:v>58000</c:v>
                </c:pt>
                <c:pt idx="1955">
                  <c:v>58000</c:v>
                </c:pt>
                <c:pt idx="1956">
                  <c:v>58000</c:v>
                </c:pt>
                <c:pt idx="1957">
                  <c:v>58000</c:v>
                </c:pt>
                <c:pt idx="1958">
                  <c:v>58000</c:v>
                </c:pt>
                <c:pt idx="1959">
                  <c:v>58000</c:v>
                </c:pt>
                <c:pt idx="1960">
                  <c:v>58000</c:v>
                </c:pt>
                <c:pt idx="1961">
                  <c:v>58000</c:v>
                </c:pt>
                <c:pt idx="1962">
                  <c:v>58000</c:v>
                </c:pt>
                <c:pt idx="1963">
                  <c:v>58000</c:v>
                </c:pt>
                <c:pt idx="1964">
                  <c:v>58000</c:v>
                </c:pt>
                <c:pt idx="1965">
                  <c:v>58000</c:v>
                </c:pt>
                <c:pt idx="1966">
                  <c:v>58000</c:v>
                </c:pt>
                <c:pt idx="1967">
                  <c:v>58000</c:v>
                </c:pt>
                <c:pt idx="1968">
                  <c:v>58000</c:v>
                </c:pt>
                <c:pt idx="1969">
                  <c:v>58000</c:v>
                </c:pt>
                <c:pt idx="1970">
                  <c:v>58000</c:v>
                </c:pt>
                <c:pt idx="1971">
                  <c:v>58000</c:v>
                </c:pt>
                <c:pt idx="1972">
                  <c:v>58000</c:v>
                </c:pt>
                <c:pt idx="1973">
                  <c:v>58000</c:v>
                </c:pt>
                <c:pt idx="1974">
                  <c:v>58000</c:v>
                </c:pt>
                <c:pt idx="1975">
                  <c:v>48000</c:v>
                </c:pt>
                <c:pt idx="1976">
                  <c:v>48000</c:v>
                </c:pt>
                <c:pt idx="1977">
                  <c:v>48000</c:v>
                </c:pt>
                <c:pt idx="1978">
                  <c:v>48000</c:v>
                </c:pt>
                <c:pt idx="1979">
                  <c:v>48000</c:v>
                </c:pt>
                <c:pt idx="1980">
                  <c:v>48000</c:v>
                </c:pt>
                <c:pt idx="1981">
                  <c:v>48000</c:v>
                </c:pt>
                <c:pt idx="1982">
                  <c:v>48000</c:v>
                </c:pt>
                <c:pt idx="1983">
                  <c:v>48000</c:v>
                </c:pt>
                <c:pt idx="1984">
                  <c:v>48000</c:v>
                </c:pt>
                <c:pt idx="1985">
                  <c:v>48000</c:v>
                </c:pt>
                <c:pt idx="1986">
                  <c:v>48000</c:v>
                </c:pt>
                <c:pt idx="1987">
                  <c:v>48000</c:v>
                </c:pt>
                <c:pt idx="1988">
                  <c:v>48000</c:v>
                </c:pt>
                <c:pt idx="1989">
                  <c:v>48000</c:v>
                </c:pt>
                <c:pt idx="1990">
                  <c:v>48000</c:v>
                </c:pt>
                <c:pt idx="1991">
                  <c:v>48000</c:v>
                </c:pt>
                <c:pt idx="1992">
                  <c:v>48000</c:v>
                </c:pt>
                <c:pt idx="1993">
                  <c:v>48000</c:v>
                </c:pt>
                <c:pt idx="1994">
                  <c:v>48000</c:v>
                </c:pt>
                <c:pt idx="1995">
                  <c:v>48000</c:v>
                </c:pt>
                <c:pt idx="1996">
                  <c:v>48000</c:v>
                </c:pt>
                <c:pt idx="1997">
                  <c:v>48000</c:v>
                </c:pt>
                <c:pt idx="1998">
                  <c:v>48000</c:v>
                </c:pt>
                <c:pt idx="1999">
                  <c:v>48000</c:v>
                </c:pt>
                <c:pt idx="2000">
                  <c:v>48000</c:v>
                </c:pt>
                <c:pt idx="2001">
                  <c:v>48000</c:v>
                </c:pt>
                <c:pt idx="2002">
                  <c:v>48000</c:v>
                </c:pt>
                <c:pt idx="2003">
                  <c:v>48000</c:v>
                </c:pt>
                <c:pt idx="2004">
                  <c:v>48000</c:v>
                </c:pt>
                <c:pt idx="2005">
                  <c:v>48000</c:v>
                </c:pt>
                <c:pt idx="2006">
                  <c:v>48000</c:v>
                </c:pt>
                <c:pt idx="2007">
                  <c:v>48000</c:v>
                </c:pt>
                <c:pt idx="2008">
                  <c:v>48000</c:v>
                </c:pt>
                <c:pt idx="2009">
                  <c:v>48000</c:v>
                </c:pt>
                <c:pt idx="2010">
                  <c:v>48000</c:v>
                </c:pt>
                <c:pt idx="2011">
                  <c:v>48000</c:v>
                </c:pt>
                <c:pt idx="2012">
                  <c:v>48000</c:v>
                </c:pt>
                <c:pt idx="2013">
                  <c:v>48000</c:v>
                </c:pt>
                <c:pt idx="2014">
                  <c:v>48000</c:v>
                </c:pt>
                <c:pt idx="2015">
                  <c:v>48000</c:v>
                </c:pt>
                <c:pt idx="2016">
                  <c:v>48000</c:v>
                </c:pt>
                <c:pt idx="2017">
                  <c:v>48000</c:v>
                </c:pt>
                <c:pt idx="2018">
                  <c:v>48000</c:v>
                </c:pt>
                <c:pt idx="2019">
                  <c:v>48000</c:v>
                </c:pt>
                <c:pt idx="2020">
                  <c:v>48000</c:v>
                </c:pt>
                <c:pt idx="2021">
                  <c:v>48000</c:v>
                </c:pt>
                <c:pt idx="2022">
                  <c:v>48000</c:v>
                </c:pt>
                <c:pt idx="2023">
                  <c:v>48000</c:v>
                </c:pt>
                <c:pt idx="2024">
                  <c:v>48000</c:v>
                </c:pt>
                <c:pt idx="2025">
                  <c:v>48000</c:v>
                </c:pt>
                <c:pt idx="2026">
                  <c:v>48000</c:v>
                </c:pt>
                <c:pt idx="2027">
                  <c:v>48000</c:v>
                </c:pt>
                <c:pt idx="2028">
                  <c:v>48000</c:v>
                </c:pt>
                <c:pt idx="2029">
                  <c:v>48000</c:v>
                </c:pt>
                <c:pt idx="2030">
                  <c:v>48000</c:v>
                </c:pt>
                <c:pt idx="2031">
                  <c:v>48000</c:v>
                </c:pt>
                <c:pt idx="2032">
                  <c:v>48000</c:v>
                </c:pt>
                <c:pt idx="2033">
                  <c:v>48000</c:v>
                </c:pt>
                <c:pt idx="2034">
                  <c:v>48000</c:v>
                </c:pt>
                <c:pt idx="2035">
                  <c:v>48000</c:v>
                </c:pt>
                <c:pt idx="2036">
                  <c:v>48000</c:v>
                </c:pt>
                <c:pt idx="2037">
                  <c:v>48000</c:v>
                </c:pt>
                <c:pt idx="2038">
                  <c:v>48000</c:v>
                </c:pt>
                <c:pt idx="2039">
                  <c:v>48000</c:v>
                </c:pt>
                <c:pt idx="2040">
                  <c:v>48000</c:v>
                </c:pt>
                <c:pt idx="2041">
                  <c:v>48000</c:v>
                </c:pt>
                <c:pt idx="2042">
                  <c:v>48000</c:v>
                </c:pt>
                <c:pt idx="2043">
                  <c:v>48000</c:v>
                </c:pt>
                <c:pt idx="2044">
                  <c:v>48000</c:v>
                </c:pt>
                <c:pt idx="2045">
                  <c:v>48000</c:v>
                </c:pt>
                <c:pt idx="2046">
                  <c:v>48000</c:v>
                </c:pt>
                <c:pt idx="2047">
                  <c:v>48000</c:v>
                </c:pt>
                <c:pt idx="2048">
                  <c:v>48000</c:v>
                </c:pt>
                <c:pt idx="2049">
                  <c:v>48000</c:v>
                </c:pt>
                <c:pt idx="2050">
                  <c:v>48000</c:v>
                </c:pt>
                <c:pt idx="2051">
                  <c:v>48000</c:v>
                </c:pt>
                <c:pt idx="2052">
                  <c:v>48000</c:v>
                </c:pt>
                <c:pt idx="2053">
                  <c:v>48000</c:v>
                </c:pt>
                <c:pt idx="2054">
                  <c:v>48000</c:v>
                </c:pt>
                <c:pt idx="2055">
                  <c:v>48000</c:v>
                </c:pt>
                <c:pt idx="2056">
                  <c:v>48000</c:v>
                </c:pt>
                <c:pt idx="2057">
                  <c:v>48000</c:v>
                </c:pt>
                <c:pt idx="2058">
                  <c:v>48000</c:v>
                </c:pt>
                <c:pt idx="2059">
                  <c:v>48000</c:v>
                </c:pt>
                <c:pt idx="2060">
                  <c:v>48000</c:v>
                </c:pt>
                <c:pt idx="2061">
                  <c:v>48000</c:v>
                </c:pt>
                <c:pt idx="2062">
                  <c:v>48000</c:v>
                </c:pt>
                <c:pt idx="2063">
                  <c:v>48000</c:v>
                </c:pt>
                <c:pt idx="2064">
                  <c:v>48000</c:v>
                </c:pt>
                <c:pt idx="2065">
                  <c:v>48000</c:v>
                </c:pt>
                <c:pt idx="2066">
                  <c:v>48000</c:v>
                </c:pt>
                <c:pt idx="2067">
                  <c:v>48000</c:v>
                </c:pt>
                <c:pt idx="2068">
                  <c:v>48000</c:v>
                </c:pt>
                <c:pt idx="2069">
                  <c:v>48000</c:v>
                </c:pt>
                <c:pt idx="2070">
                  <c:v>48000</c:v>
                </c:pt>
                <c:pt idx="2071">
                  <c:v>48000</c:v>
                </c:pt>
                <c:pt idx="2072">
                  <c:v>48000</c:v>
                </c:pt>
                <c:pt idx="2073">
                  <c:v>48000</c:v>
                </c:pt>
                <c:pt idx="2074">
                  <c:v>48000</c:v>
                </c:pt>
                <c:pt idx="2075">
                  <c:v>48000</c:v>
                </c:pt>
                <c:pt idx="2076">
                  <c:v>48000</c:v>
                </c:pt>
                <c:pt idx="2077">
                  <c:v>48000</c:v>
                </c:pt>
                <c:pt idx="2078">
                  <c:v>48000</c:v>
                </c:pt>
                <c:pt idx="2079">
                  <c:v>48000</c:v>
                </c:pt>
                <c:pt idx="2080">
                  <c:v>48000</c:v>
                </c:pt>
                <c:pt idx="2081">
                  <c:v>48000</c:v>
                </c:pt>
                <c:pt idx="2082">
                  <c:v>48000</c:v>
                </c:pt>
                <c:pt idx="2083">
                  <c:v>48000</c:v>
                </c:pt>
                <c:pt idx="2084">
                  <c:v>48000</c:v>
                </c:pt>
                <c:pt idx="2085">
                  <c:v>48000</c:v>
                </c:pt>
                <c:pt idx="2086">
                  <c:v>48000</c:v>
                </c:pt>
                <c:pt idx="2087">
                  <c:v>48000</c:v>
                </c:pt>
                <c:pt idx="2088">
                  <c:v>48000</c:v>
                </c:pt>
                <c:pt idx="2089">
                  <c:v>48000</c:v>
                </c:pt>
                <c:pt idx="2090">
                  <c:v>48000</c:v>
                </c:pt>
                <c:pt idx="2091">
                  <c:v>48000</c:v>
                </c:pt>
                <c:pt idx="2092">
                  <c:v>48000</c:v>
                </c:pt>
                <c:pt idx="2093">
                  <c:v>48000</c:v>
                </c:pt>
                <c:pt idx="2094">
                  <c:v>48000</c:v>
                </c:pt>
                <c:pt idx="2095">
                  <c:v>48000</c:v>
                </c:pt>
                <c:pt idx="2096">
                  <c:v>48000</c:v>
                </c:pt>
                <c:pt idx="2097">
                  <c:v>48000</c:v>
                </c:pt>
                <c:pt idx="2098">
                  <c:v>48000</c:v>
                </c:pt>
                <c:pt idx="2099">
                  <c:v>48000</c:v>
                </c:pt>
                <c:pt idx="2100">
                  <c:v>48000</c:v>
                </c:pt>
                <c:pt idx="2101">
                  <c:v>48000</c:v>
                </c:pt>
                <c:pt idx="2102">
                  <c:v>48000</c:v>
                </c:pt>
                <c:pt idx="2103">
                  <c:v>48000</c:v>
                </c:pt>
                <c:pt idx="2104">
                  <c:v>48000</c:v>
                </c:pt>
                <c:pt idx="2105">
                  <c:v>48000</c:v>
                </c:pt>
                <c:pt idx="2106">
                  <c:v>48000</c:v>
                </c:pt>
                <c:pt idx="2107">
                  <c:v>48000</c:v>
                </c:pt>
                <c:pt idx="2108">
                  <c:v>48000</c:v>
                </c:pt>
                <c:pt idx="2109">
                  <c:v>48000</c:v>
                </c:pt>
                <c:pt idx="2110">
                  <c:v>48000</c:v>
                </c:pt>
                <c:pt idx="2111">
                  <c:v>48000</c:v>
                </c:pt>
                <c:pt idx="2112">
                  <c:v>48000</c:v>
                </c:pt>
                <c:pt idx="2113">
                  <c:v>48000</c:v>
                </c:pt>
                <c:pt idx="2114">
                  <c:v>48000</c:v>
                </c:pt>
                <c:pt idx="2115">
                  <c:v>48000</c:v>
                </c:pt>
                <c:pt idx="2116">
                  <c:v>48000</c:v>
                </c:pt>
                <c:pt idx="2117">
                  <c:v>48000</c:v>
                </c:pt>
                <c:pt idx="2118">
                  <c:v>48000</c:v>
                </c:pt>
                <c:pt idx="2119">
                  <c:v>48000</c:v>
                </c:pt>
                <c:pt idx="2120">
                  <c:v>48000</c:v>
                </c:pt>
                <c:pt idx="2121">
                  <c:v>48000</c:v>
                </c:pt>
                <c:pt idx="2122">
                  <c:v>48000</c:v>
                </c:pt>
                <c:pt idx="2123">
                  <c:v>48000</c:v>
                </c:pt>
                <c:pt idx="2124">
                  <c:v>48000</c:v>
                </c:pt>
                <c:pt idx="2125">
                  <c:v>48000</c:v>
                </c:pt>
                <c:pt idx="2126">
                  <c:v>48000</c:v>
                </c:pt>
                <c:pt idx="2127">
                  <c:v>48000</c:v>
                </c:pt>
                <c:pt idx="2128">
                  <c:v>48000</c:v>
                </c:pt>
                <c:pt idx="2129">
                  <c:v>48000</c:v>
                </c:pt>
                <c:pt idx="2130">
                  <c:v>48000</c:v>
                </c:pt>
                <c:pt idx="2131">
                  <c:v>48000</c:v>
                </c:pt>
                <c:pt idx="2132">
                  <c:v>48000</c:v>
                </c:pt>
                <c:pt idx="2133">
                  <c:v>48000</c:v>
                </c:pt>
                <c:pt idx="2134">
                  <c:v>48000</c:v>
                </c:pt>
                <c:pt idx="2135">
                  <c:v>48000</c:v>
                </c:pt>
                <c:pt idx="2136">
                  <c:v>48000</c:v>
                </c:pt>
                <c:pt idx="2137">
                  <c:v>48000</c:v>
                </c:pt>
                <c:pt idx="2138">
                  <c:v>48000</c:v>
                </c:pt>
                <c:pt idx="2139">
                  <c:v>48000</c:v>
                </c:pt>
                <c:pt idx="2140">
                  <c:v>48000</c:v>
                </c:pt>
                <c:pt idx="2141">
                  <c:v>48000</c:v>
                </c:pt>
                <c:pt idx="2142">
                  <c:v>48000</c:v>
                </c:pt>
                <c:pt idx="2143">
                  <c:v>48000</c:v>
                </c:pt>
                <c:pt idx="2144">
                  <c:v>48000</c:v>
                </c:pt>
                <c:pt idx="2145">
                  <c:v>48000</c:v>
                </c:pt>
                <c:pt idx="2146">
                  <c:v>48000</c:v>
                </c:pt>
                <c:pt idx="2147">
                  <c:v>48000</c:v>
                </c:pt>
                <c:pt idx="2148">
                  <c:v>48000</c:v>
                </c:pt>
                <c:pt idx="2149">
                  <c:v>48000</c:v>
                </c:pt>
                <c:pt idx="2150">
                  <c:v>48000</c:v>
                </c:pt>
                <c:pt idx="2151">
                  <c:v>48000</c:v>
                </c:pt>
                <c:pt idx="2152">
                  <c:v>48000</c:v>
                </c:pt>
                <c:pt idx="2153">
                  <c:v>48000</c:v>
                </c:pt>
                <c:pt idx="2154">
                  <c:v>48000</c:v>
                </c:pt>
                <c:pt idx="2155">
                  <c:v>48000</c:v>
                </c:pt>
                <c:pt idx="2156">
                  <c:v>48000</c:v>
                </c:pt>
                <c:pt idx="2157">
                  <c:v>48000</c:v>
                </c:pt>
                <c:pt idx="2158">
                  <c:v>48000</c:v>
                </c:pt>
                <c:pt idx="2159">
                  <c:v>48000</c:v>
                </c:pt>
                <c:pt idx="2160">
                  <c:v>48000</c:v>
                </c:pt>
                <c:pt idx="2161">
                  <c:v>48000</c:v>
                </c:pt>
                <c:pt idx="2162">
                  <c:v>48000</c:v>
                </c:pt>
                <c:pt idx="2163">
                  <c:v>48000</c:v>
                </c:pt>
                <c:pt idx="2164">
                  <c:v>48000</c:v>
                </c:pt>
                <c:pt idx="2165">
                  <c:v>48000</c:v>
                </c:pt>
                <c:pt idx="2166">
                  <c:v>48000</c:v>
                </c:pt>
                <c:pt idx="2167">
                  <c:v>48000</c:v>
                </c:pt>
                <c:pt idx="2168">
                  <c:v>48000</c:v>
                </c:pt>
                <c:pt idx="2169">
                  <c:v>48000</c:v>
                </c:pt>
                <c:pt idx="2170">
                  <c:v>48000</c:v>
                </c:pt>
                <c:pt idx="2171">
                  <c:v>48000</c:v>
                </c:pt>
                <c:pt idx="2172">
                  <c:v>48000</c:v>
                </c:pt>
                <c:pt idx="2173">
                  <c:v>48000</c:v>
                </c:pt>
                <c:pt idx="2174">
                  <c:v>48000</c:v>
                </c:pt>
                <c:pt idx="2175">
                  <c:v>48000</c:v>
                </c:pt>
                <c:pt idx="2176">
                  <c:v>48000</c:v>
                </c:pt>
                <c:pt idx="2177">
                  <c:v>48000</c:v>
                </c:pt>
                <c:pt idx="2178">
                  <c:v>48000</c:v>
                </c:pt>
                <c:pt idx="2179">
                  <c:v>48000</c:v>
                </c:pt>
                <c:pt idx="2180">
                  <c:v>48000</c:v>
                </c:pt>
                <c:pt idx="2181">
                  <c:v>48000</c:v>
                </c:pt>
                <c:pt idx="2182">
                  <c:v>48000</c:v>
                </c:pt>
                <c:pt idx="2183">
                  <c:v>48000</c:v>
                </c:pt>
                <c:pt idx="2184">
                  <c:v>48000</c:v>
                </c:pt>
                <c:pt idx="2185">
                  <c:v>48000</c:v>
                </c:pt>
                <c:pt idx="2186">
                  <c:v>48000</c:v>
                </c:pt>
                <c:pt idx="2187">
                  <c:v>48000</c:v>
                </c:pt>
                <c:pt idx="2188">
                  <c:v>48000</c:v>
                </c:pt>
                <c:pt idx="2189">
                  <c:v>48000</c:v>
                </c:pt>
                <c:pt idx="2190">
                  <c:v>48000</c:v>
                </c:pt>
                <c:pt idx="2191">
                  <c:v>48000</c:v>
                </c:pt>
                <c:pt idx="2192">
                  <c:v>48000</c:v>
                </c:pt>
                <c:pt idx="2193">
                  <c:v>48000</c:v>
                </c:pt>
                <c:pt idx="2194">
                  <c:v>48000</c:v>
                </c:pt>
                <c:pt idx="2195">
                  <c:v>48000</c:v>
                </c:pt>
                <c:pt idx="2196">
                  <c:v>48000</c:v>
                </c:pt>
                <c:pt idx="2197">
                  <c:v>48000</c:v>
                </c:pt>
                <c:pt idx="2198">
                  <c:v>48000</c:v>
                </c:pt>
                <c:pt idx="2199">
                  <c:v>48000</c:v>
                </c:pt>
                <c:pt idx="2200">
                  <c:v>48000</c:v>
                </c:pt>
                <c:pt idx="2201">
                  <c:v>48000</c:v>
                </c:pt>
                <c:pt idx="2202">
                  <c:v>48000</c:v>
                </c:pt>
                <c:pt idx="2203">
                  <c:v>48000</c:v>
                </c:pt>
                <c:pt idx="2204">
                  <c:v>48000</c:v>
                </c:pt>
                <c:pt idx="2205">
                  <c:v>48000</c:v>
                </c:pt>
                <c:pt idx="2206">
                  <c:v>48000</c:v>
                </c:pt>
                <c:pt idx="2207">
                  <c:v>48000</c:v>
                </c:pt>
                <c:pt idx="2208">
                  <c:v>48000</c:v>
                </c:pt>
                <c:pt idx="2209">
                  <c:v>48000</c:v>
                </c:pt>
                <c:pt idx="2210">
                  <c:v>48000</c:v>
                </c:pt>
                <c:pt idx="2211">
                  <c:v>48000</c:v>
                </c:pt>
                <c:pt idx="2212">
                  <c:v>38000</c:v>
                </c:pt>
                <c:pt idx="2213">
                  <c:v>38000</c:v>
                </c:pt>
                <c:pt idx="2214">
                  <c:v>38000</c:v>
                </c:pt>
                <c:pt idx="2215">
                  <c:v>38000</c:v>
                </c:pt>
                <c:pt idx="2216">
                  <c:v>38000</c:v>
                </c:pt>
                <c:pt idx="2217">
                  <c:v>38000</c:v>
                </c:pt>
                <c:pt idx="2218">
                  <c:v>38000</c:v>
                </c:pt>
                <c:pt idx="2219">
                  <c:v>38000</c:v>
                </c:pt>
                <c:pt idx="2220">
                  <c:v>38000</c:v>
                </c:pt>
                <c:pt idx="2221">
                  <c:v>38000</c:v>
                </c:pt>
                <c:pt idx="2222">
                  <c:v>38000</c:v>
                </c:pt>
                <c:pt idx="2223">
                  <c:v>38000</c:v>
                </c:pt>
                <c:pt idx="2224">
                  <c:v>38000</c:v>
                </c:pt>
                <c:pt idx="2225">
                  <c:v>38000</c:v>
                </c:pt>
                <c:pt idx="2226">
                  <c:v>38000</c:v>
                </c:pt>
                <c:pt idx="2227">
                  <c:v>38000</c:v>
                </c:pt>
                <c:pt idx="2228">
                  <c:v>38000</c:v>
                </c:pt>
                <c:pt idx="2229">
                  <c:v>38000</c:v>
                </c:pt>
                <c:pt idx="2230">
                  <c:v>38000</c:v>
                </c:pt>
                <c:pt idx="2231">
                  <c:v>38000</c:v>
                </c:pt>
                <c:pt idx="2232">
                  <c:v>38000</c:v>
                </c:pt>
                <c:pt idx="2233">
                  <c:v>38000</c:v>
                </c:pt>
                <c:pt idx="2234">
                  <c:v>38000</c:v>
                </c:pt>
                <c:pt idx="2235">
                  <c:v>38000</c:v>
                </c:pt>
                <c:pt idx="2236">
                  <c:v>38000</c:v>
                </c:pt>
                <c:pt idx="2237">
                  <c:v>38000</c:v>
                </c:pt>
                <c:pt idx="2238">
                  <c:v>38000</c:v>
                </c:pt>
                <c:pt idx="2239">
                  <c:v>38000</c:v>
                </c:pt>
                <c:pt idx="2240">
                  <c:v>38000</c:v>
                </c:pt>
                <c:pt idx="2241">
                  <c:v>38000</c:v>
                </c:pt>
                <c:pt idx="2242">
                  <c:v>38000</c:v>
                </c:pt>
                <c:pt idx="2243">
                  <c:v>38000</c:v>
                </c:pt>
                <c:pt idx="2244">
                  <c:v>38000</c:v>
                </c:pt>
                <c:pt idx="2245">
                  <c:v>38000</c:v>
                </c:pt>
                <c:pt idx="2246">
                  <c:v>38000</c:v>
                </c:pt>
                <c:pt idx="2247">
                  <c:v>38000</c:v>
                </c:pt>
                <c:pt idx="2248">
                  <c:v>38000</c:v>
                </c:pt>
                <c:pt idx="2249">
                  <c:v>38000</c:v>
                </c:pt>
                <c:pt idx="2250">
                  <c:v>38000</c:v>
                </c:pt>
                <c:pt idx="2251">
                  <c:v>38000</c:v>
                </c:pt>
                <c:pt idx="2252">
                  <c:v>38000</c:v>
                </c:pt>
                <c:pt idx="2253">
                  <c:v>38000</c:v>
                </c:pt>
                <c:pt idx="2254">
                  <c:v>38000</c:v>
                </c:pt>
                <c:pt idx="2255">
                  <c:v>38000</c:v>
                </c:pt>
                <c:pt idx="2256">
                  <c:v>38000</c:v>
                </c:pt>
                <c:pt idx="2257">
                  <c:v>38000</c:v>
                </c:pt>
                <c:pt idx="2258">
                  <c:v>38000</c:v>
                </c:pt>
                <c:pt idx="2259">
                  <c:v>38000</c:v>
                </c:pt>
                <c:pt idx="2260">
                  <c:v>38000</c:v>
                </c:pt>
                <c:pt idx="2261">
                  <c:v>38000</c:v>
                </c:pt>
                <c:pt idx="2262">
                  <c:v>38000</c:v>
                </c:pt>
                <c:pt idx="2263">
                  <c:v>38000</c:v>
                </c:pt>
                <c:pt idx="2264">
                  <c:v>38000</c:v>
                </c:pt>
                <c:pt idx="2265">
                  <c:v>38000</c:v>
                </c:pt>
                <c:pt idx="2266">
                  <c:v>38000</c:v>
                </c:pt>
                <c:pt idx="2267">
                  <c:v>38000</c:v>
                </c:pt>
                <c:pt idx="2268">
                  <c:v>38000</c:v>
                </c:pt>
                <c:pt idx="2269">
                  <c:v>38000</c:v>
                </c:pt>
                <c:pt idx="2270">
                  <c:v>38000</c:v>
                </c:pt>
                <c:pt idx="2271">
                  <c:v>38000</c:v>
                </c:pt>
                <c:pt idx="2272">
                  <c:v>38000</c:v>
                </c:pt>
                <c:pt idx="2273">
                  <c:v>38000</c:v>
                </c:pt>
                <c:pt idx="2274">
                  <c:v>38000</c:v>
                </c:pt>
                <c:pt idx="2275">
                  <c:v>38000</c:v>
                </c:pt>
                <c:pt idx="2276">
                  <c:v>38000</c:v>
                </c:pt>
                <c:pt idx="2277">
                  <c:v>38000</c:v>
                </c:pt>
                <c:pt idx="2278">
                  <c:v>38000</c:v>
                </c:pt>
                <c:pt idx="2279">
                  <c:v>38000</c:v>
                </c:pt>
                <c:pt idx="2280">
                  <c:v>38000</c:v>
                </c:pt>
                <c:pt idx="2281">
                  <c:v>38000</c:v>
                </c:pt>
                <c:pt idx="2282">
                  <c:v>38000</c:v>
                </c:pt>
                <c:pt idx="2283">
                  <c:v>38000</c:v>
                </c:pt>
                <c:pt idx="2284">
                  <c:v>38000</c:v>
                </c:pt>
                <c:pt idx="2285">
                  <c:v>38000</c:v>
                </c:pt>
                <c:pt idx="2286">
                  <c:v>38000</c:v>
                </c:pt>
                <c:pt idx="2287">
                  <c:v>38000</c:v>
                </c:pt>
                <c:pt idx="2288">
                  <c:v>38000</c:v>
                </c:pt>
                <c:pt idx="2289">
                  <c:v>38000</c:v>
                </c:pt>
                <c:pt idx="2290">
                  <c:v>38000</c:v>
                </c:pt>
                <c:pt idx="2291">
                  <c:v>38000</c:v>
                </c:pt>
                <c:pt idx="2292">
                  <c:v>38000</c:v>
                </c:pt>
                <c:pt idx="2293">
                  <c:v>38000</c:v>
                </c:pt>
                <c:pt idx="2294">
                  <c:v>38000</c:v>
                </c:pt>
                <c:pt idx="2295">
                  <c:v>38000</c:v>
                </c:pt>
                <c:pt idx="2296">
                  <c:v>38000</c:v>
                </c:pt>
                <c:pt idx="2297">
                  <c:v>38000</c:v>
                </c:pt>
                <c:pt idx="2298">
                  <c:v>38000</c:v>
                </c:pt>
                <c:pt idx="2299">
                  <c:v>38000</c:v>
                </c:pt>
                <c:pt idx="2300">
                  <c:v>38000</c:v>
                </c:pt>
                <c:pt idx="2301">
                  <c:v>38000</c:v>
                </c:pt>
                <c:pt idx="2302">
                  <c:v>38000</c:v>
                </c:pt>
                <c:pt idx="2303">
                  <c:v>38000</c:v>
                </c:pt>
                <c:pt idx="2304">
                  <c:v>38000</c:v>
                </c:pt>
                <c:pt idx="2305">
                  <c:v>38000</c:v>
                </c:pt>
                <c:pt idx="2306">
                  <c:v>38000</c:v>
                </c:pt>
                <c:pt idx="2307">
                  <c:v>38000</c:v>
                </c:pt>
                <c:pt idx="2308">
                  <c:v>38000</c:v>
                </c:pt>
                <c:pt idx="2309">
                  <c:v>38000</c:v>
                </c:pt>
                <c:pt idx="2310">
                  <c:v>38000</c:v>
                </c:pt>
                <c:pt idx="2311">
                  <c:v>38000</c:v>
                </c:pt>
                <c:pt idx="2312">
                  <c:v>38000</c:v>
                </c:pt>
                <c:pt idx="2313">
                  <c:v>38000</c:v>
                </c:pt>
                <c:pt idx="2314">
                  <c:v>38000</c:v>
                </c:pt>
                <c:pt idx="2315">
                  <c:v>38000</c:v>
                </c:pt>
                <c:pt idx="2316">
                  <c:v>38000</c:v>
                </c:pt>
                <c:pt idx="2317">
                  <c:v>38000</c:v>
                </c:pt>
                <c:pt idx="2318">
                  <c:v>38000</c:v>
                </c:pt>
                <c:pt idx="2319">
                  <c:v>38000</c:v>
                </c:pt>
                <c:pt idx="2320">
                  <c:v>38000</c:v>
                </c:pt>
                <c:pt idx="2321">
                  <c:v>38000</c:v>
                </c:pt>
                <c:pt idx="2322">
                  <c:v>38000</c:v>
                </c:pt>
                <c:pt idx="2323">
                  <c:v>38000</c:v>
                </c:pt>
                <c:pt idx="2324">
                  <c:v>38000</c:v>
                </c:pt>
                <c:pt idx="2325">
                  <c:v>38000</c:v>
                </c:pt>
                <c:pt idx="2326">
                  <c:v>38000</c:v>
                </c:pt>
                <c:pt idx="2327">
                  <c:v>38000</c:v>
                </c:pt>
                <c:pt idx="2328">
                  <c:v>38000</c:v>
                </c:pt>
                <c:pt idx="2329">
                  <c:v>38000</c:v>
                </c:pt>
                <c:pt idx="2330">
                  <c:v>38000</c:v>
                </c:pt>
                <c:pt idx="2331">
                  <c:v>38000</c:v>
                </c:pt>
                <c:pt idx="2332">
                  <c:v>38000</c:v>
                </c:pt>
                <c:pt idx="2333">
                  <c:v>38000</c:v>
                </c:pt>
                <c:pt idx="2334">
                  <c:v>38000</c:v>
                </c:pt>
                <c:pt idx="2335">
                  <c:v>38000</c:v>
                </c:pt>
                <c:pt idx="2336">
                  <c:v>38000</c:v>
                </c:pt>
                <c:pt idx="2337">
                  <c:v>38000</c:v>
                </c:pt>
                <c:pt idx="2338">
                  <c:v>38000</c:v>
                </c:pt>
                <c:pt idx="2339">
                  <c:v>38000</c:v>
                </c:pt>
                <c:pt idx="2340">
                  <c:v>38000</c:v>
                </c:pt>
                <c:pt idx="2341">
                  <c:v>38000</c:v>
                </c:pt>
                <c:pt idx="2342">
                  <c:v>38000</c:v>
                </c:pt>
                <c:pt idx="2343">
                  <c:v>38000</c:v>
                </c:pt>
                <c:pt idx="2344">
                  <c:v>38000</c:v>
                </c:pt>
                <c:pt idx="2345">
                  <c:v>38000</c:v>
                </c:pt>
                <c:pt idx="2346">
                  <c:v>38000</c:v>
                </c:pt>
                <c:pt idx="2347">
                  <c:v>38000</c:v>
                </c:pt>
                <c:pt idx="2348">
                  <c:v>38000</c:v>
                </c:pt>
                <c:pt idx="2349">
                  <c:v>38000</c:v>
                </c:pt>
                <c:pt idx="2350">
                  <c:v>38000</c:v>
                </c:pt>
                <c:pt idx="2351">
                  <c:v>38000</c:v>
                </c:pt>
                <c:pt idx="2352">
                  <c:v>38000</c:v>
                </c:pt>
                <c:pt idx="2353">
                  <c:v>38000</c:v>
                </c:pt>
                <c:pt idx="2354">
                  <c:v>38000</c:v>
                </c:pt>
                <c:pt idx="2355">
                  <c:v>38000</c:v>
                </c:pt>
                <c:pt idx="2356">
                  <c:v>38000</c:v>
                </c:pt>
                <c:pt idx="2357">
                  <c:v>38000</c:v>
                </c:pt>
                <c:pt idx="2358">
                  <c:v>38000</c:v>
                </c:pt>
                <c:pt idx="2359">
                  <c:v>38000</c:v>
                </c:pt>
                <c:pt idx="2360">
                  <c:v>38000</c:v>
                </c:pt>
                <c:pt idx="2361">
                  <c:v>38000</c:v>
                </c:pt>
                <c:pt idx="2362">
                  <c:v>38000</c:v>
                </c:pt>
                <c:pt idx="2363">
                  <c:v>38000</c:v>
                </c:pt>
                <c:pt idx="2364">
                  <c:v>38000</c:v>
                </c:pt>
                <c:pt idx="2365">
                  <c:v>38000</c:v>
                </c:pt>
                <c:pt idx="2366">
                  <c:v>38000</c:v>
                </c:pt>
                <c:pt idx="2367">
                  <c:v>38000</c:v>
                </c:pt>
                <c:pt idx="2368">
                  <c:v>38000</c:v>
                </c:pt>
                <c:pt idx="2369">
                  <c:v>38000</c:v>
                </c:pt>
                <c:pt idx="2370">
                  <c:v>38000</c:v>
                </c:pt>
                <c:pt idx="2371">
                  <c:v>38000</c:v>
                </c:pt>
                <c:pt idx="2372">
                  <c:v>38000</c:v>
                </c:pt>
                <c:pt idx="2373">
                  <c:v>38000</c:v>
                </c:pt>
                <c:pt idx="2374">
                  <c:v>38000</c:v>
                </c:pt>
                <c:pt idx="2375">
                  <c:v>38000</c:v>
                </c:pt>
                <c:pt idx="2376">
                  <c:v>38000</c:v>
                </c:pt>
                <c:pt idx="2377">
                  <c:v>38000</c:v>
                </c:pt>
                <c:pt idx="2378">
                  <c:v>38000</c:v>
                </c:pt>
                <c:pt idx="2379">
                  <c:v>38000</c:v>
                </c:pt>
                <c:pt idx="2380">
                  <c:v>38000</c:v>
                </c:pt>
                <c:pt idx="2381">
                  <c:v>38000</c:v>
                </c:pt>
                <c:pt idx="2382">
                  <c:v>38000</c:v>
                </c:pt>
                <c:pt idx="2383">
                  <c:v>38000</c:v>
                </c:pt>
                <c:pt idx="2384">
                  <c:v>38000</c:v>
                </c:pt>
                <c:pt idx="2385">
                  <c:v>38000</c:v>
                </c:pt>
                <c:pt idx="2386">
                  <c:v>38000</c:v>
                </c:pt>
                <c:pt idx="2387">
                  <c:v>38000</c:v>
                </c:pt>
                <c:pt idx="2388">
                  <c:v>38000</c:v>
                </c:pt>
                <c:pt idx="2389">
                  <c:v>38000</c:v>
                </c:pt>
                <c:pt idx="2390">
                  <c:v>38000</c:v>
                </c:pt>
                <c:pt idx="2391">
                  <c:v>38000</c:v>
                </c:pt>
                <c:pt idx="2392">
                  <c:v>28000</c:v>
                </c:pt>
                <c:pt idx="2393">
                  <c:v>28000</c:v>
                </c:pt>
                <c:pt idx="2394">
                  <c:v>28000</c:v>
                </c:pt>
                <c:pt idx="2395">
                  <c:v>28000</c:v>
                </c:pt>
                <c:pt idx="2396">
                  <c:v>28000</c:v>
                </c:pt>
                <c:pt idx="2397">
                  <c:v>28000</c:v>
                </c:pt>
                <c:pt idx="2398">
                  <c:v>28000</c:v>
                </c:pt>
                <c:pt idx="2399">
                  <c:v>28000</c:v>
                </c:pt>
                <c:pt idx="2400">
                  <c:v>28000</c:v>
                </c:pt>
                <c:pt idx="2401">
                  <c:v>28000</c:v>
                </c:pt>
                <c:pt idx="2402">
                  <c:v>28000</c:v>
                </c:pt>
                <c:pt idx="2403">
                  <c:v>28000</c:v>
                </c:pt>
                <c:pt idx="2404">
                  <c:v>28000</c:v>
                </c:pt>
                <c:pt idx="2405">
                  <c:v>28000</c:v>
                </c:pt>
                <c:pt idx="2406">
                  <c:v>28000</c:v>
                </c:pt>
                <c:pt idx="2407">
                  <c:v>28000</c:v>
                </c:pt>
                <c:pt idx="2408">
                  <c:v>28000</c:v>
                </c:pt>
                <c:pt idx="2409">
                  <c:v>28000</c:v>
                </c:pt>
                <c:pt idx="2410">
                  <c:v>28000</c:v>
                </c:pt>
                <c:pt idx="2411">
                  <c:v>28000</c:v>
                </c:pt>
                <c:pt idx="2412">
                  <c:v>28000</c:v>
                </c:pt>
                <c:pt idx="2413">
                  <c:v>28000</c:v>
                </c:pt>
                <c:pt idx="2414">
                  <c:v>28000</c:v>
                </c:pt>
                <c:pt idx="2415">
                  <c:v>28000</c:v>
                </c:pt>
                <c:pt idx="2416">
                  <c:v>28000</c:v>
                </c:pt>
                <c:pt idx="2417">
                  <c:v>28000</c:v>
                </c:pt>
                <c:pt idx="2418">
                  <c:v>28000</c:v>
                </c:pt>
                <c:pt idx="2419">
                  <c:v>28000</c:v>
                </c:pt>
                <c:pt idx="2420">
                  <c:v>28000</c:v>
                </c:pt>
                <c:pt idx="2421">
                  <c:v>28000</c:v>
                </c:pt>
                <c:pt idx="2422">
                  <c:v>28000</c:v>
                </c:pt>
                <c:pt idx="2423">
                  <c:v>28000</c:v>
                </c:pt>
                <c:pt idx="2424">
                  <c:v>28000</c:v>
                </c:pt>
                <c:pt idx="2425">
                  <c:v>28000</c:v>
                </c:pt>
                <c:pt idx="2426">
                  <c:v>28000</c:v>
                </c:pt>
                <c:pt idx="2427">
                  <c:v>28000</c:v>
                </c:pt>
                <c:pt idx="2428">
                  <c:v>28000</c:v>
                </c:pt>
                <c:pt idx="2429">
                  <c:v>28000</c:v>
                </c:pt>
                <c:pt idx="2430">
                  <c:v>28000</c:v>
                </c:pt>
                <c:pt idx="2431">
                  <c:v>28000</c:v>
                </c:pt>
                <c:pt idx="2432">
                  <c:v>28000</c:v>
                </c:pt>
                <c:pt idx="2433">
                  <c:v>28000</c:v>
                </c:pt>
                <c:pt idx="2434">
                  <c:v>28000</c:v>
                </c:pt>
                <c:pt idx="2435">
                  <c:v>28000</c:v>
                </c:pt>
                <c:pt idx="2436">
                  <c:v>28000</c:v>
                </c:pt>
                <c:pt idx="2437">
                  <c:v>28000</c:v>
                </c:pt>
                <c:pt idx="2438">
                  <c:v>28000</c:v>
                </c:pt>
                <c:pt idx="2439">
                  <c:v>28000</c:v>
                </c:pt>
                <c:pt idx="2440">
                  <c:v>28000</c:v>
                </c:pt>
                <c:pt idx="2441">
                  <c:v>28000</c:v>
                </c:pt>
                <c:pt idx="2442">
                  <c:v>28000</c:v>
                </c:pt>
                <c:pt idx="2443">
                  <c:v>28000</c:v>
                </c:pt>
                <c:pt idx="2444">
                  <c:v>28000</c:v>
                </c:pt>
                <c:pt idx="2445">
                  <c:v>28000</c:v>
                </c:pt>
                <c:pt idx="2446">
                  <c:v>28000</c:v>
                </c:pt>
                <c:pt idx="2447">
                  <c:v>28000</c:v>
                </c:pt>
                <c:pt idx="2448">
                  <c:v>28000</c:v>
                </c:pt>
                <c:pt idx="2449">
                  <c:v>28000</c:v>
                </c:pt>
                <c:pt idx="2450">
                  <c:v>28000</c:v>
                </c:pt>
                <c:pt idx="2451">
                  <c:v>28000</c:v>
                </c:pt>
                <c:pt idx="2452">
                  <c:v>28000</c:v>
                </c:pt>
                <c:pt idx="2453">
                  <c:v>28000</c:v>
                </c:pt>
                <c:pt idx="2454">
                  <c:v>28000</c:v>
                </c:pt>
                <c:pt idx="2455">
                  <c:v>28000</c:v>
                </c:pt>
                <c:pt idx="2456">
                  <c:v>28000</c:v>
                </c:pt>
                <c:pt idx="2457">
                  <c:v>28000</c:v>
                </c:pt>
                <c:pt idx="2458">
                  <c:v>28000</c:v>
                </c:pt>
                <c:pt idx="2459">
                  <c:v>28000</c:v>
                </c:pt>
                <c:pt idx="2460">
                  <c:v>28000</c:v>
                </c:pt>
                <c:pt idx="2461">
                  <c:v>28000</c:v>
                </c:pt>
                <c:pt idx="2462">
                  <c:v>28000</c:v>
                </c:pt>
                <c:pt idx="2463">
                  <c:v>28000</c:v>
                </c:pt>
                <c:pt idx="2464">
                  <c:v>28000</c:v>
                </c:pt>
                <c:pt idx="2465">
                  <c:v>28000</c:v>
                </c:pt>
                <c:pt idx="2466">
                  <c:v>28000</c:v>
                </c:pt>
                <c:pt idx="2467">
                  <c:v>28000</c:v>
                </c:pt>
                <c:pt idx="2468">
                  <c:v>28000</c:v>
                </c:pt>
                <c:pt idx="2469">
                  <c:v>28000</c:v>
                </c:pt>
                <c:pt idx="2470">
                  <c:v>28000</c:v>
                </c:pt>
                <c:pt idx="2471">
                  <c:v>28000</c:v>
                </c:pt>
                <c:pt idx="2472">
                  <c:v>28000</c:v>
                </c:pt>
                <c:pt idx="2473">
                  <c:v>28000</c:v>
                </c:pt>
                <c:pt idx="2474">
                  <c:v>28000</c:v>
                </c:pt>
                <c:pt idx="2475">
                  <c:v>28000</c:v>
                </c:pt>
                <c:pt idx="2476">
                  <c:v>28000</c:v>
                </c:pt>
                <c:pt idx="2477">
                  <c:v>28000</c:v>
                </c:pt>
                <c:pt idx="2478">
                  <c:v>28000</c:v>
                </c:pt>
                <c:pt idx="2479">
                  <c:v>28000</c:v>
                </c:pt>
                <c:pt idx="2480">
                  <c:v>28000</c:v>
                </c:pt>
                <c:pt idx="2481">
                  <c:v>28000</c:v>
                </c:pt>
                <c:pt idx="2482">
                  <c:v>28000</c:v>
                </c:pt>
                <c:pt idx="2483">
                  <c:v>28000</c:v>
                </c:pt>
                <c:pt idx="2484">
                  <c:v>28000</c:v>
                </c:pt>
                <c:pt idx="2485">
                  <c:v>28000</c:v>
                </c:pt>
                <c:pt idx="2486">
                  <c:v>28000</c:v>
                </c:pt>
                <c:pt idx="2487">
                  <c:v>28000</c:v>
                </c:pt>
                <c:pt idx="2488">
                  <c:v>28000</c:v>
                </c:pt>
                <c:pt idx="2489">
                  <c:v>28000</c:v>
                </c:pt>
                <c:pt idx="2490">
                  <c:v>28000</c:v>
                </c:pt>
                <c:pt idx="2491">
                  <c:v>28000</c:v>
                </c:pt>
                <c:pt idx="2492">
                  <c:v>28000</c:v>
                </c:pt>
                <c:pt idx="2493">
                  <c:v>28000</c:v>
                </c:pt>
                <c:pt idx="2494">
                  <c:v>28000</c:v>
                </c:pt>
                <c:pt idx="2495">
                  <c:v>28000</c:v>
                </c:pt>
                <c:pt idx="2496">
                  <c:v>28000</c:v>
                </c:pt>
                <c:pt idx="2497">
                  <c:v>28000</c:v>
                </c:pt>
                <c:pt idx="2498">
                  <c:v>28000</c:v>
                </c:pt>
                <c:pt idx="2499">
                  <c:v>28000</c:v>
                </c:pt>
                <c:pt idx="2500">
                  <c:v>28000</c:v>
                </c:pt>
                <c:pt idx="2501">
                  <c:v>28000</c:v>
                </c:pt>
                <c:pt idx="2502">
                  <c:v>28000</c:v>
                </c:pt>
                <c:pt idx="2503">
                  <c:v>28000</c:v>
                </c:pt>
                <c:pt idx="2504">
                  <c:v>28000</c:v>
                </c:pt>
                <c:pt idx="2505">
                  <c:v>28000</c:v>
                </c:pt>
                <c:pt idx="2506">
                  <c:v>28000</c:v>
                </c:pt>
                <c:pt idx="2507">
                  <c:v>28000</c:v>
                </c:pt>
                <c:pt idx="2508">
                  <c:v>28000</c:v>
                </c:pt>
                <c:pt idx="2509">
                  <c:v>28000</c:v>
                </c:pt>
                <c:pt idx="2510">
                  <c:v>28000</c:v>
                </c:pt>
                <c:pt idx="2511">
                  <c:v>28000</c:v>
                </c:pt>
                <c:pt idx="2512">
                  <c:v>28000</c:v>
                </c:pt>
                <c:pt idx="2513">
                  <c:v>28000</c:v>
                </c:pt>
                <c:pt idx="2514">
                  <c:v>28000</c:v>
                </c:pt>
                <c:pt idx="2515">
                  <c:v>28000</c:v>
                </c:pt>
                <c:pt idx="2516">
                  <c:v>28000</c:v>
                </c:pt>
                <c:pt idx="2517">
                  <c:v>28000</c:v>
                </c:pt>
                <c:pt idx="2518">
                  <c:v>28000</c:v>
                </c:pt>
                <c:pt idx="2519">
                  <c:v>28000</c:v>
                </c:pt>
                <c:pt idx="2520">
                  <c:v>28000</c:v>
                </c:pt>
                <c:pt idx="2521">
                  <c:v>28000</c:v>
                </c:pt>
                <c:pt idx="2522">
                  <c:v>28000</c:v>
                </c:pt>
                <c:pt idx="2523">
                  <c:v>28000</c:v>
                </c:pt>
                <c:pt idx="2524">
                  <c:v>28000</c:v>
                </c:pt>
                <c:pt idx="2525">
                  <c:v>28000</c:v>
                </c:pt>
                <c:pt idx="2526">
                  <c:v>28000</c:v>
                </c:pt>
                <c:pt idx="2527">
                  <c:v>28000</c:v>
                </c:pt>
                <c:pt idx="2528">
                  <c:v>28000</c:v>
                </c:pt>
                <c:pt idx="2529">
                  <c:v>28000</c:v>
                </c:pt>
                <c:pt idx="2530">
                  <c:v>28000</c:v>
                </c:pt>
                <c:pt idx="2531">
                  <c:v>28000</c:v>
                </c:pt>
                <c:pt idx="2532">
                  <c:v>28000</c:v>
                </c:pt>
                <c:pt idx="2533">
                  <c:v>28000</c:v>
                </c:pt>
                <c:pt idx="2534">
                  <c:v>28000</c:v>
                </c:pt>
                <c:pt idx="2535">
                  <c:v>28000</c:v>
                </c:pt>
                <c:pt idx="2536">
                  <c:v>28000</c:v>
                </c:pt>
                <c:pt idx="2537">
                  <c:v>28000</c:v>
                </c:pt>
                <c:pt idx="2538">
                  <c:v>28000</c:v>
                </c:pt>
                <c:pt idx="2539">
                  <c:v>28000</c:v>
                </c:pt>
                <c:pt idx="2540">
                  <c:v>28000</c:v>
                </c:pt>
                <c:pt idx="2541">
                  <c:v>28000</c:v>
                </c:pt>
                <c:pt idx="2542">
                  <c:v>28000</c:v>
                </c:pt>
                <c:pt idx="2543">
                  <c:v>28000</c:v>
                </c:pt>
                <c:pt idx="2544">
                  <c:v>28000</c:v>
                </c:pt>
                <c:pt idx="2545">
                  <c:v>28000</c:v>
                </c:pt>
                <c:pt idx="2546">
                  <c:v>28000</c:v>
                </c:pt>
                <c:pt idx="2547">
                  <c:v>28000</c:v>
                </c:pt>
                <c:pt idx="2548">
                  <c:v>28000</c:v>
                </c:pt>
                <c:pt idx="2549">
                  <c:v>28000</c:v>
                </c:pt>
                <c:pt idx="2550">
                  <c:v>28000</c:v>
                </c:pt>
                <c:pt idx="2551">
                  <c:v>28000</c:v>
                </c:pt>
                <c:pt idx="2552">
                  <c:v>28000</c:v>
                </c:pt>
                <c:pt idx="2553">
                  <c:v>28000</c:v>
                </c:pt>
                <c:pt idx="2554">
                  <c:v>28000</c:v>
                </c:pt>
                <c:pt idx="2555">
                  <c:v>28000</c:v>
                </c:pt>
                <c:pt idx="2556">
                  <c:v>28000</c:v>
                </c:pt>
                <c:pt idx="2557">
                  <c:v>28000</c:v>
                </c:pt>
                <c:pt idx="2558">
                  <c:v>28000</c:v>
                </c:pt>
                <c:pt idx="2559">
                  <c:v>28000</c:v>
                </c:pt>
                <c:pt idx="2560">
                  <c:v>28000</c:v>
                </c:pt>
                <c:pt idx="2561">
                  <c:v>28000</c:v>
                </c:pt>
                <c:pt idx="2562">
                  <c:v>28000</c:v>
                </c:pt>
                <c:pt idx="2563">
                  <c:v>28000</c:v>
                </c:pt>
                <c:pt idx="2564">
                  <c:v>28000</c:v>
                </c:pt>
                <c:pt idx="2565">
                  <c:v>28000</c:v>
                </c:pt>
                <c:pt idx="2566">
                  <c:v>28000</c:v>
                </c:pt>
                <c:pt idx="2567">
                  <c:v>28000</c:v>
                </c:pt>
                <c:pt idx="2568">
                  <c:v>28000</c:v>
                </c:pt>
                <c:pt idx="2569">
                  <c:v>28000</c:v>
                </c:pt>
                <c:pt idx="2570">
                  <c:v>28000</c:v>
                </c:pt>
                <c:pt idx="2571">
                  <c:v>28000</c:v>
                </c:pt>
                <c:pt idx="2572">
                  <c:v>28000</c:v>
                </c:pt>
                <c:pt idx="2573">
                  <c:v>28000</c:v>
                </c:pt>
                <c:pt idx="2574">
                  <c:v>28000</c:v>
                </c:pt>
                <c:pt idx="2575">
                  <c:v>28000</c:v>
                </c:pt>
                <c:pt idx="2576">
                  <c:v>28000</c:v>
                </c:pt>
                <c:pt idx="2577">
                  <c:v>28000</c:v>
                </c:pt>
                <c:pt idx="2578">
                  <c:v>28000</c:v>
                </c:pt>
                <c:pt idx="2579">
                  <c:v>28000</c:v>
                </c:pt>
                <c:pt idx="2580">
                  <c:v>28000</c:v>
                </c:pt>
                <c:pt idx="2581">
                  <c:v>28000</c:v>
                </c:pt>
                <c:pt idx="2582">
                  <c:v>28000</c:v>
                </c:pt>
                <c:pt idx="2583">
                  <c:v>28000</c:v>
                </c:pt>
                <c:pt idx="2584">
                  <c:v>28000</c:v>
                </c:pt>
                <c:pt idx="2585">
                  <c:v>28000</c:v>
                </c:pt>
                <c:pt idx="2586">
                  <c:v>28000</c:v>
                </c:pt>
                <c:pt idx="2587">
                  <c:v>28000</c:v>
                </c:pt>
                <c:pt idx="2588">
                  <c:v>28000</c:v>
                </c:pt>
                <c:pt idx="2589">
                  <c:v>28000</c:v>
                </c:pt>
                <c:pt idx="2590">
                  <c:v>28000</c:v>
                </c:pt>
                <c:pt idx="2591">
                  <c:v>28000</c:v>
                </c:pt>
                <c:pt idx="2592">
                  <c:v>28000</c:v>
                </c:pt>
                <c:pt idx="2593">
                  <c:v>28000</c:v>
                </c:pt>
                <c:pt idx="2594">
                  <c:v>28000</c:v>
                </c:pt>
                <c:pt idx="2595">
                  <c:v>28000</c:v>
                </c:pt>
                <c:pt idx="2596">
                  <c:v>28000</c:v>
                </c:pt>
                <c:pt idx="2597">
                  <c:v>28000</c:v>
                </c:pt>
                <c:pt idx="2598">
                  <c:v>28000</c:v>
                </c:pt>
                <c:pt idx="2599">
                  <c:v>28000</c:v>
                </c:pt>
                <c:pt idx="2600">
                  <c:v>28000</c:v>
                </c:pt>
                <c:pt idx="2601">
                  <c:v>28000</c:v>
                </c:pt>
                <c:pt idx="2602">
                  <c:v>28000</c:v>
                </c:pt>
                <c:pt idx="2603">
                  <c:v>28000</c:v>
                </c:pt>
                <c:pt idx="2604">
                  <c:v>28000</c:v>
                </c:pt>
                <c:pt idx="2605">
                  <c:v>28000</c:v>
                </c:pt>
                <c:pt idx="2606">
                  <c:v>28000</c:v>
                </c:pt>
                <c:pt idx="2607">
                  <c:v>28000</c:v>
                </c:pt>
                <c:pt idx="2608">
                  <c:v>28000</c:v>
                </c:pt>
                <c:pt idx="2609">
                  <c:v>28000</c:v>
                </c:pt>
                <c:pt idx="2610">
                  <c:v>28000</c:v>
                </c:pt>
                <c:pt idx="2611">
                  <c:v>28000</c:v>
                </c:pt>
                <c:pt idx="2612">
                  <c:v>28000</c:v>
                </c:pt>
                <c:pt idx="2613">
                  <c:v>28000</c:v>
                </c:pt>
                <c:pt idx="2614">
                  <c:v>28000</c:v>
                </c:pt>
                <c:pt idx="2615">
                  <c:v>28000</c:v>
                </c:pt>
                <c:pt idx="2616">
                  <c:v>28000</c:v>
                </c:pt>
                <c:pt idx="2617">
                  <c:v>28000</c:v>
                </c:pt>
                <c:pt idx="2618">
                  <c:v>28000</c:v>
                </c:pt>
                <c:pt idx="2619">
                  <c:v>28000</c:v>
                </c:pt>
                <c:pt idx="2620">
                  <c:v>28000</c:v>
                </c:pt>
                <c:pt idx="2621">
                  <c:v>28000</c:v>
                </c:pt>
                <c:pt idx="2622">
                  <c:v>28000</c:v>
                </c:pt>
                <c:pt idx="2623">
                  <c:v>28000</c:v>
                </c:pt>
                <c:pt idx="2624">
                  <c:v>28000</c:v>
                </c:pt>
                <c:pt idx="2625">
                  <c:v>28000</c:v>
                </c:pt>
                <c:pt idx="2626">
                  <c:v>28000</c:v>
                </c:pt>
                <c:pt idx="2627">
                  <c:v>28000</c:v>
                </c:pt>
                <c:pt idx="2628">
                  <c:v>28000</c:v>
                </c:pt>
                <c:pt idx="2629">
                  <c:v>28000</c:v>
                </c:pt>
                <c:pt idx="2630">
                  <c:v>28000</c:v>
                </c:pt>
                <c:pt idx="2631">
                  <c:v>28000</c:v>
                </c:pt>
                <c:pt idx="2632">
                  <c:v>28000</c:v>
                </c:pt>
                <c:pt idx="2633">
                  <c:v>28000</c:v>
                </c:pt>
                <c:pt idx="2634">
                  <c:v>28000</c:v>
                </c:pt>
                <c:pt idx="2635">
                  <c:v>28000</c:v>
                </c:pt>
                <c:pt idx="2636">
                  <c:v>28000</c:v>
                </c:pt>
                <c:pt idx="2637">
                  <c:v>28000</c:v>
                </c:pt>
                <c:pt idx="2638">
                  <c:v>28000</c:v>
                </c:pt>
                <c:pt idx="2639">
                  <c:v>28000</c:v>
                </c:pt>
                <c:pt idx="2640">
                  <c:v>28000</c:v>
                </c:pt>
                <c:pt idx="2641">
                  <c:v>28000</c:v>
                </c:pt>
                <c:pt idx="2642">
                  <c:v>28000</c:v>
                </c:pt>
                <c:pt idx="2643">
                  <c:v>28000</c:v>
                </c:pt>
                <c:pt idx="2644">
                  <c:v>28000</c:v>
                </c:pt>
                <c:pt idx="2645">
                  <c:v>28000</c:v>
                </c:pt>
                <c:pt idx="2646">
                  <c:v>28000</c:v>
                </c:pt>
                <c:pt idx="2647">
                  <c:v>28000</c:v>
                </c:pt>
                <c:pt idx="2648">
                  <c:v>28000</c:v>
                </c:pt>
                <c:pt idx="2649">
                  <c:v>28000</c:v>
                </c:pt>
                <c:pt idx="2650">
                  <c:v>28000</c:v>
                </c:pt>
                <c:pt idx="2651">
                  <c:v>28000</c:v>
                </c:pt>
                <c:pt idx="2652">
                  <c:v>28000</c:v>
                </c:pt>
                <c:pt idx="2653">
                  <c:v>28000</c:v>
                </c:pt>
                <c:pt idx="2654">
                  <c:v>28000</c:v>
                </c:pt>
                <c:pt idx="2655">
                  <c:v>28000</c:v>
                </c:pt>
                <c:pt idx="2656">
                  <c:v>28000</c:v>
                </c:pt>
                <c:pt idx="2657">
                  <c:v>28000</c:v>
                </c:pt>
                <c:pt idx="2658">
                  <c:v>28000</c:v>
                </c:pt>
                <c:pt idx="2659">
                  <c:v>28000</c:v>
                </c:pt>
                <c:pt idx="2660">
                  <c:v>28000</c:v>
                </c:pt>
                <c:pt idx="2661">
                  <c:v>28000</c:v>
                </c:pt>
                <c:pt idx="2662">
                  <c:v>28000</c:v>
                </c:pt>
                <c:pt idx="2663">
                  <c:v>28000</c:v>
                </c:pt>
                <c:pt idx="2664">
                  <c:v>28000</c:v>
                </c:pt>
                <c:pt idx="2665">
                  <c:v>28000</c:v>
                </c:pt>
                <c:pt idx="2666">
                  <c:v>28000</c:v>
                </c:pt>
                <c:pt idx="2667">
                  <c:v>28000</c:v>
                </c:pt>
                <c:pt idx="2668">
                  <c:v>28000</c:v>
                </c:pt>
                <c:pt idx="2669">
                  <c:v>28000</c:v>
                </c:pt>
                <c:pt idx="2670">
                  <c:v>28000</c:v>
                </c:pt>
                <c:pt idx="2671">
                  <c:v>28000</c:v>
                </c:pt>
                <c:pt idx="2672">
                  <c:v>28000</c:v>
                </c:pt>
                <c:pt idx="2673">
                  <c:v>28000</c:v>
                </c:pt>
                <c:pt idx="2674">
                  <c:v>28000</c:v>
                </c:pt>
                <c:pt idx="2675">
                  <c:v>28000</c:v>
                </c:pt>
                <c:pt idx="2676">
                  <c:v>28000</c:v>
                </c:pt>
                <c:pt idx="2677">
                  <c:v>28000</c:v>
                </c:pt>
                <c:pt idx="2678">
                  <c:v>28000</c:v>
                </c:pt>
                <c:pt idx="2679">
                  <c:v>28000</c:v>
                </c:pt>
                <c:pt idx="2680">
                  <c:v>28000</c:v>
                </c:pt>
                <c:pt idx="2681">
                  <c:v>28000</c:v>
                </c:pt>
                <c:pt idx="2682">
                  <c:v>28000</c:v>
                </c:pt>
                <c:pt idx="2683">
                  <c:v>28000</c:v>
                </c:pt>
                <c:pt idx="2684">
                  <c:v>28000</c:v>
                </c:pt>
                <c:pt idx="2685">
                  <c:v>28000</c:v>
                </c:pt>
                <c:pt idx="2686">
                  <c:v>28000</c:v>
                </c:pt>
                <c:pt idx="2687">
                  <c:v>28000</c:v>
                </c:pt>
                <c:pt idx="2688">
                  <c:v>28000</c:v>
                </c:pt>
                <c:pt idx="2689">
                  <c:v>28000</c:v>
                </c:pt>
                <c:pt idx="2690">
                  <c:v>28000</c:v>
                </c:pt>
                <c:pt idx="2691">
                  <c:v>28000</c:v>
                </c:pt>
                <c:pt idx="2692">
                  <c:v>28000</c:v>
                </c:pt>
                <c:pt idx="2693">
                  <c:v>28000</c:v>
                </c:pt>
                <c:pt idx="2694">
                  <c:v>28000</c:v>
                </c:pt>
                <c:pt idx="2695">
                  <c:v>28000</c:v>
                </c:pt>
                <c:pt idx="2696">
                  <c:v>28000</c:v>
                </c:pt>
                <c:pt idx="2697">
                  <c:v>28000</c:v>
                </c:pt>
                <c:pt idx="2698">
                  <c:v>28000</c:v>
                </c:pt>
                <c:pt idx="2699">
                  <c:v>28000</c:v>
                </c:pt>
                <c:pt idx="2700">
                  <c:v>28000</c:v>
                </c:pt>
                <c:pt idx="2701">
                  <c:v>28000</c:v>
                </c:pt>
                <c:pt idx="2702">
                  <c:v>28000</c:v>
                </c:pt>
                <c:pt idx="2703">
                  <c:v>28000</c:v>
                </c:pt>
                <c:pt idx="2704">
                  <c:v>28000</c:v>
                </c:pt>
                <c:pt idx="2705">
                  <c:v>28000</c:v>
                </c:pt>
                <c:pt idx="2706">
                  <c:v>28000</c:v>
                </c:pt>
                <c:pt idx="2707">
                  <c:v>28000</c:v>
                </c:pt>
                <c:pt idx="2708">
                  <c:v>28000</c:v>
                </c:pt>
                <c:pt idx="2709">
                  <c:v>28000</c:v>
                </c:pt>
                <c:pt idx="2710">
                  <c:v>28000</c:v>
                </c:pt>
                <c:pt idx="2711">
                  <c:v>28000</c:v>
                </c:pt>
                <c:pt idx="2712">
                  <c:v>28000</c:v>
                </c:pt>
                <c:pt idx="2713">
                  <c:v>28000</c:v>
                </c:pt>
                <c:pt idx="2714">
                  <c:v>28000</c:v>
                </c:pt>
                <c:pt idx="2715">
                  <c:v>28000</c:v>
                </c:pt>
                <c:pt idx="2716">
                  <c:v>28000</c:v>
                </c:pt>
                <c:pt idx="2717">
                  <c:v>28000</c:v>
                </c:pt>
                <c:pt idx="2718">
                  <c:v>28000</c:v>
                </c:pt>
                <c:pt idx="2719">
                  <c:v>28000</c:v>
                </c:pt>
                <c:pt idx="2720">
                  <c:v>28000</c:v>
                </c:pt>
                <c:pt idx="2721">
                  <c:v>28000</c:v>
                </c:pt>
                <c:pt idx="2722">
                  <c:v>28000</c:v>
                </c:pt>
                <c:pt idx="2723">
                  <c:v>28000</c:v>
                </c:pt>
                <c:pt idx="2724">
                  <c:v>28000</c:v>
                </c:pt>
                <c:pt idx="2725">
                  <c:v>28000</c:v>
                </c:pt>
                <c:pt idx="2726">
                  <c:v>28000</c:v>
                </c:pt>
                <c:pt idx="2727">
                  <c:v>28000</c:v>
                </c:pt>
                <c:pt idx="2747">
                  <c:v>28000</c:v>
                </c:pt>
                <c:pt idx="2748">
                  <c:v>28000</c:v>
                </c:pt>
                <c:pt idx="2749">
                  <c:v>28000</c:v>
                </c:pt>
                <c:pt idx="2750">
                  <c:v>28000</c:v>
                </c:pt>
                <c:pt idx="2751">
                  <c:v>28000</c:v>
                </c:pt>
                <c:pt idx="2752">
                  <c:v>28000</c:v>
                </c:pt>
                <c:pt idx="2753">
                  <c:v>28000</c:v>
                </c:pt>
                <c:pt idx="2754">
                  <c:v>28000</c:v>
                </c:pt>
                <c:pt idx="2755">
                  <c:v>18000</c:v>
                </c:pt>
                <c:pt idx="2756">
                  <c:v>18000</c:v>
                </c:pt>
                <c:pt idx="2757">
                  <c:v>18000</c:v>
                </c:pt>
                <c:pt idx="2758">
                  <c:v>18000</c:v>
                </c:pt>
                <c:pt idx="2759">
                  <c:v>18000</c:v>
                </c:pt>
                <c:pt idx="2760">
                  <c:v>18000</c:v>
                </c:pt>
                <c:pt idx="2761">
                  <c:v>18000</c:v>
                </c:pt>
                <c:pt idx="2762">
                  <c:v>18000</c:v>
                </c:pt>
                <c:pt idx="2763">
                  <c:v>18000</c:v>
                </c:pt>
                <c:pt idx="2764">
                  <c:v>18000</c:v>
                </c:pt>
                <c:pt idx="2765">
                  <c:v>18000</c:v>
                </c:pt>
                <c:pt idx="2766">
                  <c:v>18000</c:v>
                </c:pt>
                <c:pt idx="2767">
                  <c:v>18000</c:v>
                </c:pt>
                <c:pt idx="2768">
                  <c:v>18000</c:v>
                </c:pt>
                <c:pt idx="2769">
                  <c:v>18000</c:v>
                </c:pt>
                <c:pt idx="2770">
                  <c:v>18000</c:v>
                </c:pt>
                <c:pt idx="2771">
                  <c:v>18000</c:v>
                </c:pt>
                <c:pt idx="2772">
                  <c:v>18000</c:v>
                </c:pt>
                <c:pt idx="2773">
                  <c:v>18000</c:v>
                </c:pt>
                <c:pt idx="2774">
                  <c:v>18000</c:v>
                </c:pt>
                <c:pt idx="2775">
                  <c:v>18000</c:v>
                </c:pt>
                <c:pt idx="2776">
                  <c:v>18000</c:v>
                </c:pt>
                <c:pt idx="2777">
                  <c:v>18000</c:v>
                </c:pt>
                <c:pt idx="2778">
                  <c:v>18000</c:v>
                </c:pt>
                <c:pt idx="2779">
                  <c:v>18000</c:v>
                </c:pt>
                <c:pt idx="2780">
                  <c:v>18000</c:v>
                </c:pt>
                <c:pt idx="2781">
                  <c:v>18000</c:v>
                </c:pt>
                <c:pt idx="2782">
                  <c:v>18000</c:v>
                </c:pt>
                <c:pt idx="2783">
                  <c:v>18000</c:v>
                </c:pt>
                <c:pt idx="2784">
                  <c:v>18000</c:v>
                </c:pt>
                <c:pt idx="2785">
                  <c:v>18000</c:v>
                </c:pt>
                <c:pt idx="2786">
                  <c:v>18000</c:v>
                </c:pt>
                <c:pt idx="2787">
                  <c:v>18000</c:v>
                </c:pt>
                <c:pt idx="2788">
                  <c:v>18000</c:v>
                </c:pt>
                <c:pt idx="2789">
                  <c:v>18000</c:v>
                </c:pt>
                <c:pt idx="2790">
                  <c:v>18000</c:v>
                </c:pt>
                <c:pt idx="2791">
                  <c:v>18000</c:v>
                </c:pt>
                <c:pt idx="2792">
                  <c:v>18000</c:v>
                </c:pt>
                <c:pt idx="2793">
                  <c:v>18000</c:v>
                </c:pt>
                <c:pt idx="2794">
                  <c:v>18000</c:v>
                </c:pt>
                <c:pt idx="2795">
                  <c:v>18000</c:v>
                </c:pt>
                <c:pt idx="2796">
                  <c:v>18000</c:v>
                </c:pt>
                <c:pt idx="2797">
                  <c:v>18000</c:v>
                </c:pt>
                <c:pt idx="2798">
                  <c:v>18000</c:v>
                </c:pt>
                <c:pt idx="2799">
                  <c:v>18000</c:v>
                </c:pt>
                <c:pt idx="2800">
                  <c:v>18000</c:v>
                </c:pt>
                <c:pt idx="2801">
                  <c:v>18000</c:v>
                </c:pt>
                <c:pt idx="2802">
                  <c:v>18000</c:v>
                </c:pt>
                <c:pt idx="2803">
                  <c:v>18000</c:v>
                </c:pt>
                <c:pt idx="2804">
                  <c:v>18000</c:v>
                </c:pt>
                <c:pt idx="2805">
                  <c:v>18000</c:v>
                </c:pt>
                <c:pt idx="2806">
                  <c:v>18000</c:v>
                </c:pt>
                <c:pt idx="2807">
                  <c:v>18000</c:v>
                </c:pt>
                <c:pt idx="2808">
                  <c:v>18000</c:v>
                </c:pt>
                <c:pt idx="2809">
                  <c:v>18000</c:v>
                </c:pt>
                <c:pt idx="2810">
                  <c:v>18000</c:v>
                </c:pt>
                <c:pt idx="2811">
                  <c:v>18000</c:v>
                </c:pt>
                <c:pt idx="2812">
                  <c:v>18000</c:v>
                </c:pt>
                <c:pt idx="2813">
                  <c:v>18000</c:v>
                </c:pt>
                <c:pt idx="2814">
                  <c:v>18000</c:v>
                </c:pt>
                <c:pt idx="2815">
                  <c:v>18000</c:v>
                </c:pt>
                <c:pt idx="2816">
                  <c:v>18000</c:v>
                </c:pt>
                <c:pt idx="2817">
                  <c:v>18000</c:v>
                </c:pt>
                <c:pt idx="2818">
                  <c:v>18000</c:v>
                </c:pt>
                <c:pt idx="2819">
                  <c:v>18000</c:v>
                </c:pt>
                <c:pt idx="2820">
                  <c:v>18000</c:v>
                </c:pt>
                <c:pt idx="2821">
                  <c:v>18000</c:v>
                </c:pt>
                <c:pt idx="2822">
                  <c:v>18000</c:v>
                </c:pt>
                <c:pt idx="2823">
                  <c:v>18000</c:v>
                </c:pt>
                <c:pt idx="2824">
                  <c:v>18000</c:v>
                </c:pt>
                <c:pt idx="2825">
                  <c:v>18000</c:v>
                </c:pt>
                <c:pt idx="2826">
                  <c:v>18000</c:v>
                </c:pt>
                <c:pt idx="2827">
                  <c:v>18000</c:v>
                </c:pt>
                <c:pt idx="2828">
                  <c:v>18000</c:v>
                </c:pt>
                <c:pt idx="2829">
                  <c:v>18000</c:v>
                </c:pt>
                <c:pt idx="2830">
                  <c:v>18000</c:v>
                </c:pt>
                <c:pt idx="2831">
                  <c:v>18000</c:v>
                </c:pt>
                <c:pt idx="2832">
                  <c:v>18000</c:v>
                </c:pt>
                <c:pt idx="2833">
                  <c:v>18000</c:v>
                </c:pt>
                <c:pt idx="2834">
                  <c:v>18000</c:v>
                </c:pt>
                <c:pt idx="2835">
                  <c:v>18000</c:v>
                </c:pt>
                <c:pt idx="2836">
                  <c:v>18000</c:v>
                </c:pt>
                <c:pt idx="2837">
                  <c:v>18000</c:v>
                </c:pt>
                <c:pt idx="2838">
                  <c:v>18000</c:v>
                </c:pt>
                <c:pt idx="2839">
                  <c:v>18000</c:v>
                </c:pt>
                <c:pt idx="2840">
                  <c:v>18000</c:v>
                </c:pt>
                <c:pt idx="2841">
                  <c:v>18000</c:v>
                </c:pt>
                <c:pt idx="2842">
                  <c:v>18000</c:v>
                </c:pt>
                <c:pt idx="2843">
                  <c:v>18000</c:v>
                </c:pt>
                <c:pt idx="2844">
                  <c:v>18000</c:v>
                </c:pt>
                <c:pt idx="2845">
                  <c:v>18000</c:v>
                </c:pt>
                <c:pt idx="2846">
                  <c:v>18000</c:v>
                </c:pt>
                <c:pt idx="2847">
                  <c:v>18000</c:v>
                </c:pt>
                <c:pt idx="2848">
                  <c:v>18000</c:v>
                </c:pt>
                <c:pt idx="2849">
                  <c:v>18000</c:v>
                </c:pt>
                <c:pt idx="2850">
                  <c:v>18000</c:v>
                </c:pt>
                <c:pt idx="2851">
                  <c:v>18000</c:v>
                </c:pt>
                <c:pt idx="2852">
                  <c:v>18000</c:v>
                </c:pt>
                <c:pt idx="2853">
                  <c:v>18000</c:v>
                </c:pt>
                <c:pt idx="2854">
                  <c:v>18000</c:v>
                </c:pt>
                <c:pt idx="2855">
                  <c:v>18000</c:v>
                </c:pt>
                <c:pt idx="2856">
                  <c:v>18000</c:v>
                </c:pt>
                <c:pt idx="2857">
                  <c:v>18000</c:v>
                </c:pt>
                <c:pt idx="2858">
                  <c:v>18000</c:v>
                </c:pt>
                <c:pt idx="2859">
                  <c:v>18000</c:v>
                </c:pt>
                <c:pt idx="2860">
                  <c:v>18000</c:v>
                </c:pt>
                <c:pt idx="2861">
                  <c:v>18000</c:v>
                </c:pt>
                <c:pt idx="2862">
                  <c:v>18000</c:v>
                </c:pt>
                <c:pt idx="2863">
                  <c:v>18000</c:v>
                </c:pt>
                <c:pt idx="2864">
                  <c:v>18000</c:v>
                </c:pt>
                <c:pt idx="2865">
                  <c:v>18000</c:v>
                </c:pt>
                <c:pt idx="2866">
                  <c:v>18000</c:v>
                </c:pt>
                <c:pt idx="2867">
                  <c:v>18000</c:v>
                </c:pt>
                <c:pt idx="2868">
                  <c:v>18000</c:v>
                </c:pt>
                <c:pt idx="2869">
                  <c:v>18000</c:v>
                </c:pt>
                <c:pt idx="2870">
                  <c:v>18000</c:v>
                </c:pt>
                <c:pt idx="2871">
                  <c:v>18000</c:v>
                </c:pt>
                <c:pt idx="2872">
                  <c:v>18000</c:v>
                </c:pt>
                <c:pt idx="2873">
                  <c:v>18000</c:v>
                </c:pt>
                <c:pt idx="2874">
                  <c:v>18000</c:v>
                </c:pt>
                <c:pt idx="2875">
                  <c:v>18000</c:v>
                </c:pt>
                <c:pt idx="2876">
                  <c:v>18000</c:v>
                </c:pt>
                <c:pt idx="2877">
                  <c:v>18000</c:v>
                </c:pt>
                <c:pt idx="2878">
                  <c:v>18000</c:v>
                </c:pt>
                <c:pt idx="2879">
                  <c:v>18000</c:v>
                </c:pt>
                <c:pt idx="2880">
                  <c:v>18000</c:v>
                </c:pt>
                <c:pt idx="2881">
                  <c:v>18000</c:v>
                </c:pt>
                <c:pt idx="2882">
                  <c:v>18000</c:v>
                </c:pt>
                <c:pt idx="2883">
                  <c:v>18000</c:v>
                </c:pt>
                <c:pt idx="2884">
                  <c:v>18000</c:v>
                </c:pt>
                <c:pt idx="2885">
                  <c:v>18000</c:v>
                </c:pt>
                <c:pt idx="2886">
                  <c:v>18000</c:v>
                </c:pt>
                <c:pt idx="2887">
                  <c:v>18000</c:v>
                </c:pt>
                <c:pt idx="2888">
                  <c:v>18000</c:v>
                </c:pt>
                <c:pt idx="2889">
                  <c:v>18000</c:v>
                </c:pt>
                <c:pt idx="2890">
                  <c:v>18000</c:v>
                </c:pt>
                <c:pt idx="2891">
                  <c:v>18000</c:v>
                </c:pt>
                <c:pt idx="2892">
                  <c:v>18000</c:v>
                </c:pt>
                <c:pt idx="2893">
                  <c:v>18000</c:v>
                </c:pt>
                <c:pt idx="2894">
                  <c:v>18000</c:v>
                </c:pt>
                <c:pt idx="2895">
                  <c:v>18000</c:v>
                </c:pt>
                <c:pt idx="2896">
                  <c:v>18000</c:v>
                </c:pt>
                <c:pt idx="2897">
                  <c:v>18000</c:v>
                </c:pt>
                <c:pt idx="2898">
                  <c:v>18000</c:v>
                </c:pt>
                <c:pt idx="2899">
                  <c:v>18000</c:v>
                </c:pt>
                <c:pt idx="2900">
                  <c:v>18000</c:v>
                </c:pt>
                <c:pt idx="2901">
                  <c:v>18000</c:v>
                </c:pt>
                <c:pt idx="2902">
                  <c:v>18000</c:v>
                </c:pt>
                <c:pt idx="2903">
                  <c:v>18000</c:v>
                </c:pt>
                <c:pt idx="2904">
                  <c:v>18000</c:v>
                </c:pt>
                <c:pt idx="2905">
                  <c:v>18000</c:v>
                </c:pt>
                <c:pt idx="2906">
                  <c:v>18000</c:v>
                </c:pt>
                <c:pt idx="2907">
                  <c:v>18000</c:v>
                </c:pt>
                <c:pt idx="2908">
                  <c:v>18000</c:v>
                </c:pt>
                <c:pt idx="2909">
                  <c:v>18000</c:v>
                </c:pt>
                <c:pt idx="2910">
                  <c:v>18000</c:v>
                </c:pt>
                <c:pt idx="2911">
                  <c:v>18000</c:v>
                </c:pt>
                <c:pt idx="2912">
                  <c:v>18000</c:v>
                </c:pt>
                <c:pt idx="2913">
                  <c:v>18000</c:v>
                </c:pt>
                <c:pt idx="2914">
                  <c:v>18000</c:v>
                </c:pt>
                <c:pt idx="2915">
                  <c:v>18000</c:v>
                </c:pt>
                <c:pt idx="2916">
                  <c:v>18000</c:v>
                </c:pt>
                <c:pt idx="2917">
                  <c:v>18000</c:v>
                </c:pt>
                <c:pt idx="2918">
                  <c:v>18000</c:v>
                </c:pt>
                <c:pt idx="2919">
                  <c:v>18000</c:v>
                </c:pt>
                <c:pt idx="2920">
                  <c:v>18000</c:v>
                </c:pt>
                <c:pt idx="2921">
                  <c:v>18000</c:v>
                </c:pt>
                <c:pt idx="2922">
                  <c:v>18000</c:v>
                </c:pt>
                <c:pt idx="2923">
                  <c:v>18000</c:v>
                </c:pt>
                <c:pt idx="2924">
                  <c:v>18000</c:v>
                </c:pt>
                <c:pt idx="2925">
                  <c:v>18000</c:v>
                </c:pt>
                <c:pt idx="2926">
                  <c:v>18000</c:v>
                </c:pt>
                <c:pt idx="2927">
                  <c:v>18000</c:v>
                </c:pt>
                <c:pt idx="2928">
                  <c:v>18000</c:v>
                </c:pt>
                <c:pt idx="2929">
                  <c:v>18000</c:v>
                </c:pt>
                <c:pt idx="2930">
                  <c:v>18000</c:v>
                </c:pt>
                <c:pt idx="2931">
                  <c:v>18000</c:v>
                </c:pt>
                <c:pt idx="2932">
                  <c:v>18000</c:v>
                </c:pt>
                <c:pt idx="2933">
                  <c:v>18000</c:v>
                </c:pt>
                <c:pt idx="2934">
                  <c:v>18000</c:v>
                </c:pt>
                <c:pt idx="2935">
                  <c:v>18000</c:v>
                </c:pt>
                <c:pt idx="2936">
                  <c:v>18000</c:v>
                </c:pt>
                <c:pt idx="2937">
                  <c:v>18000</c:v>
                </c:pt>
                <c:pt idx="2938">
                  <c:v>18000</c:v>
                </c:pt>
                <c:pt idx="2939">
                  <c:v>18000</c:v>
                </c:pt>
                <c:pt idx="2940">
                  <c:v>18000</c:v>
                </c:pt>
                <c:pt idx="2941">
                  <c:v>18000</c:v>
                </c:pt>
                <c:pt idx="2942">
                  <c:v>18000</c:v>
                </c:pt>
                <c:pt idx="2943">
                  <c:v>18000</c:v>
                </c:pt>
                <c:pt idx="2944">
                  <c:v>18000</c:v>
                </c:pt>
                <c:pt idx="2945">
                  <c:v>18000</c:v>
                </c:pt>
                <c:pt idx="2946">
                  <c:v>18000</c:v>
                </c:pt>
                <c:pt idx="2947">
                  <c:v>18000</c:v>
                </c:pt>
                <c:pt idx="2948">
                  <c:v>18000</c:v>
                </c:pt>
                <c:pt idx="2949">
                  <c:v>18000</c:v>
                </c:pt>
                <c:pt idx="2950">
                  <c:v>18000</c:v>
                </c:pt>
                <c:pt idx="2951">
                  <c:v>18000</c:v>
                </c:pt>
                <c:pt idx="2952">
                  <c:v>18000</c:v>
                </c:pt>
                <c:pt idx="2954">
                  <c:v>18000</c:v>
                </c:pt>
                <c:pt idx="2955">
                  <c:v>18000</c:v>
                </c:pt>
                <c:pt idx="2956">
                  <c:v>18000</c:v>
                </c:pt>
                <c:pt idx="2957">
                  <c:v>18000</c:v>
                </c:pt>
                <c:pt idx="2958">
                  <c:v>18000</c:v>
                </c:pt>
                <c:pt idx="2959">
                  <c:v>18000</c:v>
                </c:pt>
                <c:pt idx="2960">
                  <c:v>18000</c:v>
                </c:pt>
                <c:pt idx="2962">
                  <c:v>18000</c:v>
                </c:pt>
                <c:pt idx="2963">
                  <c:v>8000</c:v>
                </c:pt>
                <c:pt idx="2964">
                  <c:v>8000</c:v>
                </c:pt>
                <c:pt idx="2965">
                  <c:v>8000</c:v>
                </c:pt>
                <c:pt idx="2966">
                  <c:v>8000</c:v>
                </c:pt>
                <c:pt idx="2967">
                  <c:v>8000</c:v>
                </c:pt>
                <c:pt idx="2968">
                  <c:v>8000</c:v>
                </c:pt>
                <c:pt idx="2969">
                  <c:v>8000</c:v>
                </c:pt>
                <c:pt idx="2970">
                  <c:v>8000</c:v>
                </c:pt>
                <c:pt idx="2971">
                  <c:v>8000</c:v>
                </c:pt>
                <c:pt idx="2972">
                  <c:v>8000</c:v>
                </c:pt>
                <c:pt idx="2973">
                  <c:v>8000</c:v>
                </c:pt>
                <c:pt idx="2974">
                  <c:v>8000</c:v>
                </c:pt>
                <c:pt idx="2975">
                  <c:v>8000</c:v>
                </c:pt>
                <c:pt idx="2976">
                  <c:v>8000</c:v>
                </c:pt>
                <c:pt idx="2977">
                  <c:v>8000</c:v>
                </c:pt>
                <c:pt idx="2978">
                  <c:v>8000</c:v>
                </c:pt>
                <c:pt idx="2979">
                  <c:v>8000</c:v>
                </c:pt>
                <c:pt idx="2980">
                  <c:v>8000</c:v>
                </c:pt>
                <c:pt idx="2981">
                  <c:v>8000</c:v>
                </c:pt>
                <c:pt idx="2982">
                  <c:v>8000</c:v>
                </c:pt>
                <c:pt idx="2983">
                  <c:v>8000</c:v>
                </c:pt>
                <c:pt idx="2984">
                  <c:v>8000</c:v>
                </c:pt>
                <c:pt idx="2985">
                  <c:v>8000</c:v>
                </c:pt>
                <c:pt idx="2986">
                  <c:v>8000</c:v>
                </c:pt>
                <c:pt idx="2987">
                  <c:v>8000</c:v>
                </c:pt>
                <c:pt idx="2988">
                  <c:v>8000</c:v>
                </c:pt>
                <c:pt idx="2989">
                  <c:v>8000</c:v>
                </c:pt>
                <c:pt idx="2990">
                  <c:v>8000</c:v>
                </c:pt>
                <c:pt idx="2991">
                  <c:v>8000</c:v>
                </c:pt>
                <c:pt idx="2992">
                  <c:v>8000</c:v>
                </c:pt>
                <c:pt idx="2993">
                  <c:v>8000</c:v>
                </c:pt>
                <c:pt idx="2994">
                  <c:v>8000</c:v>
                </c:pt>
                <c:pt idx="2995">
                  <c:v>8000</c:v>
                </c:pt>
                <c:pt idx="2996">
                  <c:v>8000</c:v>
                </c:pt>
                <c:pt idx="2997">
                  <c:v>8000</c:v>
                </c:pt>
                <c:pt idx="2998">
                  <c:v>8000</c:v>
                </c:pt>
                <c:pt idx="2999">
                  <c:v>8000</c:v>
                </c:pt>
                <c:pt idx="3000">
                  <c:v>8000</c:v>
                </c:pt>
                <c:pt idx="3001">
                  <c:v>8000</c:v>
                </c:pt>
                <c:pt idx="3002">
                  <c:v>8000</c:v>
                </c:pt>
                <c:pt idx="3003">
                  <c:v>8000</c:v>
                </c:pt>
                <c:pt idx="3004">
                  <c:v>8000</c:v>
                </c:pt>
                <c:pt idx="3005">
                  <c:v>8000</c:v>
                </c:pt>
                <c:pt idx="3006">
                  <c:v>8000</c:v>
                </c:pt>
                <c:pt idx="3007">
                  <c:v>8000</c:v>
                </c:pt>
                <c:pt idx="3008">
                  <c:v>8000</c:v>
                </c:pt>
                <c:pt idx="3009">
                  <c:v>8000</c:v>
                </c:pt>
                <c:pt idx="3010">
                  <c:v>8000</c:v>
                </c:pt>
                <c:pt idx="3011">
                  <c:v>8000</c:v>
                </c:pt>
                <c:pt idx="3012">
                  <c:v>8000</c:v>
                </c:pt>
                <c:pt idx="3013">
                  <c:v>8000</c:v>
                </c:pt>
                <c:pt idx="3014">
                  <c:v>8000</c:v>
                </c:pt>
                <c:pt idx="3015">
                  <c:v>8000</c:v>
                </c:pt>
                <c:pt idx="3016">
                  <c:v>8000</c:v>
                </c:pt>
                <c:pt idx="3017">
                  <c:v>8000</c:v>
                </c:pt>
                <c:pt idx="3018">
                  <c:v>8000</c:v>
                </c:pt>
                <c:pt idx="3019">
                  <c:v>8000</c:v>
                </c:pt>
                <c:pt idx="3020">
                  <c:v>8000</c:v>
                </c:pt>
                <c:pt idx="3021">
                  <c:v>8000</c:v>
                </c:pt>
                <c:pt idx="3022">
                  <c:v>8000</c:v>
                </c:pt>
                <c:pt idx="3023">
                  <c:v>8000</c:v>
                </c:pt>
                <c:pt idx="3024">
                  <c:v>8000</c:v>
                </c:pt>
                <c:pt idx="3025">
                  <c:v>8000</c:v>
                </c:pt>
                <c:pt idx="3026">
                  <c:v>8000</c:v>
                </c:pt>
                <c:pt idx="3027">
                  <c:v>8000</c:v>
                </c:pt>
                <c:pt idx="3028">
                  <c:v>8000</c:v>
                </c:pt>
                <c:pt idx="3029">
                  <c:v>8000</c:v>
                </c:pt>
                <c:pt idx="3030">
                  <c:v>8000</c:v>
                </c:pt>
                <c:pt idx="3031">
                  <c:v>8000</c:v>
                </c:pt>
                <c:pt idx="3032">
                  <c:v>8000</c:v>
                </c:pt>
                <c:pt idx="3033">
                  <c:v>8000</c:v>
                </c:pt>
                <c:pt idx="3034">
                  <c:v>8000</c:v>
                </c:pt>
                <c:pt idx="3035">
                  <c:v>8000</c:v>
                </c:pt>
                <c:pt idx="3036">
                  <c:v>8000</c:v>
                </c:pt>
                <c:pt idx="3037">
                  <c:v>8000</c:v>
                </c:pt>
                <c:pt idx="3038">
                  <c:v>8000</c:v>
                </c:pt>
                <c:pt idx="3039">
                  <c:v>8000</c:v>
                </c:pt>
                <c:pt idx="3040">
                  <c:v>8000</c:v>
                </c:pt>
                <c:pt idx="3041">
                  <c:v>8000</c:v>
                </c:pt>
                <c:pt idx="3042">
                  <c:v>8000</c:v>
                </c:pt>
                <c:pt idx="3043">
                  <c:v>8000</c:v>
                </c:pt>
                <c:pt idx="3044">
                  <c:v>8000</c:v>
                </c:pt>
                <c:pt idx="3045">
                  <c:v>8000</c:v>
                </c:pt>
                <c:pt idx="3046">
                  <c:v>8000</c:v>
                </c:pt>
                <c:pt idx="3047">
                  <c:v>8000</c:v>
                </c:pt>
                <c:pt idx="3048">
                  <c:v>8000</c:v>
                </c:pt>
                <c:pt idx="3049">
                  <c:v>8000</c:v>
                </c:pt>
                <c:pt idx="3050">
                  <c:v>8000</c:v>
                </c:pt>
                <c:pt idx="3051">
                  <c:v>8000</c:v>
                </c:pt>
                <c:pt idx="3052">
                  <c:v>8000</c:v>
                </c:pt>
                <c:pt idx="3053">
                  <c:v>8000</c:v>
                </c:pt>
                <c:pt idx="3054">
                  <c:v>8000</c:v>
                </c:pt>
                <c:pt idx="3055">
                  <c:v>8000</c:v>
                </c:pt>
                <c:pt idx="3056">
                  <c:v>8000</c:v>
                </c:pt>
                <c:pt idx="3057">
                  <c:v>8000</c:v>
                </c:pt>
                <c:pt idx="3058">
                  <c:v>8000</c:v>
                </c:pt>
                <c:pt idx="3059">
                  <c:v>8000</c:v>
                </c:pt>
                <c:pt idx="3060">
                  <c:v>8000</c:v>
                </c:pt>
                <c:pt idx="3061">
                  <c:v>8000</c:v>
                </c:pt>
                <c:pt idx="3062">
                  <c:v>8000</c:v>
                </c:pt>
                <c:pt idx="3063">
                  <c:v>8000</c:v>
                </c:pt>
                <c:pt idx="3064">
                  <c:v>8000</c:v>
                </c:pt>
                <c:pt idx="3065">
                  <c:v>8000</c:v>
                </c:pt>
                <c:pt idx="3066">
                  <c:v>8000</c:v>
                </c:pt>
                <c:pt idx="3067">
                  <c:v>8000</c:v>
                </c:pt>
                <c:pt idx="3068">
                  <c:v>8000</c:v>
                </c:pt>
                <c:pt idx="3069">
                  <c:v>8000</c:v>
                </c:pt>
                <c:pt idx="3070">
                  <c:v>8000</c:v>
                </c:pt>
                <c:pt idx="3071">
                  <c:v>8000</c:v>
                </c:pt>
                <c:pt idx="3072">
                  <c:v>8000</c:v>
                </c:pt>
                <c:pt idx="3073">
                  <c:v>8000</c:v>
                </c:pt>
                <c:pt idx="3074">
                  <c:v>8000</c:v>
                </c:pt>
                <c:pt idx="3075">
                  <c:v>8000</c:v>
                </c:pt>
                <c:pt idx="3076">
                  <c:v>8000</c:v>
                </c:pt>
                <c:pt idx="3077">
                  <c:v>8000</c:v>
                </c:pt>
                <c:pt idx="3078">
                  <c:v>8000</c:v>
                </c:pt>
                <c:pt idx="3079">
                  <c:v>8000</c:v>
                </c:pt>
                <c:pt idx="3080">
                  <c:v>8000</c:v>
                </c:pt>
                <c:pt idx="3081">
                  <c:v>8000</c:v>
                </c:pt>
                <c:pt idx="3082">
                  <c:v>8000</c:v>
                </c:pt>
                <c:pt idx="3083">
                  <c:v>8000</c:v>
                </c:pt>
                <c:pt idx="3084">
                  <c:v>8000</c:v>
                </c:pt>
                <c:pt idx="3085">
                  <c:v>8000</c:v>
                </c:pt>
                <c:pt idx="3086">
                  <c:v>8000</c:v>
                </c:pt>
                <c:pt idx="3087">
                  <c:v>8000</c:v>
                </c:pt>
                <c:pt idx="3088">
                  <c:v>8000</c:v>
                </c:pt>
                <c:pt idx="3089">
                  <c:v>8000</c:v>
                </c:pt>
                <c:pt idx="3090">
                  <c:v>8000</c:v>
                </c:pt>
                <c:pt idx="3091">
                  <c:v>8000</c:v>
                </c:pt>
                <c:pt idx="3092">
                  <c:v>8000</c:v>
                </c:pt>
                <c:pt idx="3093">
                  <c:v>8000</c:v>
                </c:pt>
                <c:pt idx="3094">
                  <c:v>8000</c:v>
                </c:pt>
                <c:pt idx="3095">
                  <c:v>8000</c:v>
                </c:pt>
                <c:pt idx="3096">
                  <c:v>8000</c:v>
                </c:pt>
                <c:pt idx="3097">
                  <c:v>8000</c:v>
                </c:pt>
                <c:pt idx="3098">
                  <c:v>8000</c:v>
                </c:pt>
                <c:pt idx="3099">
                  <c:v>8000</c:v>
                </c:pt>
                <c:pt idx="3100">
                  <c:v>8000</c:v>
                </c:pt>
                <c:pt idx="3101">
                  <c:v>8000</c:v>
                </c:pt>
                <c:pt idx="3102">
                  <c:v>8000</c:v>
                </c:pt>
                <c:pt idx="3103">
                  <c:v>8000</c:v>
                </c:pt>
                <c:pt idx="3104">
                  <c:v>8000</c:v>
                </c:pt>
                <c:pt idx="3105">
                  <c:v>8000</c:v>
                </c:pt>
                <c:pt idx="3106">
                  <c:v>8000</c:v>
                </c:pt>
                <c:pt idx="3107">
                  <c:v>8000</c:v>
                </c:pt>
                <c:pt idx="3108">
                  <c:v>8000</c:v>
                </c:pt>
                <c:pt idx="3109">
                  <c:v>8000</c:v>
                </c:pt>
                <c:pt idx="3110">
                  <c:v>8000</c:v>
                </c:pt>
                <c:pt idx="3111">
                  <c:v>8000</c:v>
                </c:pt>
                <c:pt idx="3112">
                  <c:v>8000</c:v>
                </c:pt>
                <c:pt idx="3113">
                  <c:v>8000</c:v>
                </c:pt>
                <c:pt idx="3114">
                  <c:v>8000</c:v>
                </c:pt>
                <c:pt idx="3115">
                  <c:v>8000</c:v>
                </c:pt>
                <c:pt idx="3116">
                  <c:v>8000</c:v>
                </c:pt>
                <c:pt idx="3117">
                  <c:v>8000</c:v>
                </c:pt>
                <c:pt idx="3118">
                  <c:v>8000</c:v>
                </c:pt>
                <c:pt idx="3119">
                  <c:v>8000</c:v>
                </c:pt>
                <c:pt idx="3120">
                  <c:v>8000</c:v>
                </c:pt>
                <c:pt idx="3121">
                  <c:v>8000</c:v>
                </c:pt>
                <c:pt idx="3122">
                  <c:v>8000</c:v>
                </c:pt>
                <c:pt idx="3123">
                  <c:v>8000</c:v>
                </c:pt>
                <c:pt idx="3124">
                  <c:v>8000</c:v>
                </c:pt>
                <c:pt idx="3125">
                  <c:v>8000</c:v>
                </c:pt>
                <c:pt idx="3126">
                  <c:v>8000</c:v>
                </c:pt>
                <c:pt idx="3127">
                  <c:v>8000</c:v>
                </c:pt>
                <c:pt idx="3128">
                  <c:v>8000</c:v>
                </c:pt>
                <c:pt idx="3129">
                  <c:v>8000</c:v>
                </c:pt>
                <c:pt idx="3130">
                  <c:v>8000</c:v>
                </c:pt>
                <c:pt idx="3131">
                  <c:v>8000</c:v>
                </c:pt>
                <c:pt idx="3132">
                  <c:v>8000</c:v>
                </c:pt>
                <c:pt idx="3133">
                  <c:v>8000</c:v>
                </c:pt>
                <c:pt idx="3134">
                  <c:v>8000</c:v>
                </c:pt>
                <c:pt idx="3135">
                  <c:v>8000</c:v>
                </c:pt>
                <c:pt idx="3136">
                  <c:v>8000</c:v>
                </c:pt>
                <c:pt idx="3137">
                  <c:v>8000</c:v>
                </c:pt>
                <c:pt idx="3138">
                  <c:v>8000</c:v>
                </c:pt>
                <c:pt idx="3139">
                  <c:v>8000</c:v>
                </c:pt>
                <c:pt idx="3140">
                  <c:v>8000</c:v>
                </c:pt>
                <c:pt idx="3141">
                  <c:v>8000</c:v>
                </c:pt>
                <c:pt idx="3142">
                  <c:v>8000</c:v>
                </c:pt>
                <c:pt idx="3143">
                  <c:v>8000</c:v>
                </c:pt>
                <c:pt idx="3144">
                  <c:v>8000</c:v>
                </c:pt>
                <c:pt idx="3145">
                  <c:v>8000</c:v>
                </c:pt>
                <c:pt idx="3146">
                  <c:v>8000</c:v>
                </c:pt>
                <c:pt idx="3147">
                  <c:v>8000</c:v>
                </c:pt>
                <c:pt idx="3148">
                  <c:v>8000</c:v>
                </c:pt>
                <c:pt idx="3149">
                  <c:v>8000</c:v>
                </c:pt>
                <c:pt idx="3150">
                  <c:v>8000</c:v>
                </c:pt>
                <c:pt idx="3151">
                  <c:v>8000</c:v>
                </c:pt>
                <c:pt idx="3152">
                  <c:v>8000</c:v>
                </c:pt>
                <c:pt idx="3153">
                  <c:v>8000</c:v>
                </c:pt>
                <c:pt idx="3154">
                  <c:v>8000</c:v>
                </c:pt>
                <c:pt idx="3155">
                  <c:v>8000</c:v>
                </c:pt>
                <c:pt idx="3156">
                  <c:v>8000</c:v>
                </c:pt>
                <c:pt idx="3157">
                  <c:v>8000</c:v>
                </c:pt>
                <c:pt idx="3158">
                  <c:v>8000</c:v>
                </c:pt>
                <c:pt idx="3159">
                  <c:v>8000</c:v>
                </c:pt>
                <c:pt idx="3160">
                  <c:v>8000</c:v>
                </c:pt>
                <c:pt idx="3161">
                  <c:v>8000</c:v>
                </c:pt>
                <c:pt idx="3162">
                  <c:v>8000</c:v>
                </c:pt>
                <c:pt idx="3163">
                  <c:v>8000</c:v>
                </c:pt>
                <c:pt idx="3164">
                  <c:v>8000</c:v>
                </c:pt>
                <c:pt idx="3165">
                  <c:v>8000</c:v>
                </c:pt>
                <c:pt idx="3166">
                  <c:v>8000</c:v>
                </c:pt>
                <c:pt idx="3167">
                  <c:v>8000</c:v>
                </c:pt>
                <c:pt idx="3168">
                  <c:v>8000</c:v>
                </c:pt>
                <c:pt idx="3169">
                  <c:v>8000</c:v>
                </c:pt>
                <c:pt idx="3170">
                  <c:v>8000</c:v>
                </c:pt>
                <c:pt idx="3171">
                  <c:v>8000</c:v>
                </c:pt>
                <c:pt idx="3172">
                  <c:v>8000</c:v>
                </c:pt>
                <c:pt idx="3173">
                  <c:v>8000</c:v>
                </c:pt>
                <c:pt idx="3174">
                  <c:v>8000</c:v>
                </c:pt>
                <c:pt idx="3175">
                  <c:v>8000</c:v>
                </c:pt>
                <c:pt idx="3176">
                  <c:v>8000</c:v>
                </c:pt>
                <c:pt idx="3177">
                  <c:v>8000</c:v>
                </c:pt>
                <c:pt idx="3178">
                  <c:v>8000</c:v>
                </c:pt>
                <c:pt idx="3179">
                  <c:v>8000</c:v>
                </c:pt>
                <c:pt idx="3180">
                  <c:v>8000</c:v>
                </c:pt>
                <c:pt idx="3181">
                  <c:v>8000</c:v>
                </c:pt>
                <c:pt idx="3182">
                  <c:v>8000</c:v>
                </c:pt>
                <c:pt idx="3183">
                  <c:v>8000</c:v>
                </c:pt>
                <c:pt idx="3184">
                  <c:v>8000</c:v>
                </c:pt>
                <c:pt idx="3185">
                  <c:v>8000</c:v>
                </c:pt>
                <c:pt idx="3186">
                  <c:v>8000</c:v>
                </c:pt>
                <c:pt idx="3187">
                  <c:v>8000</c:v>
                </c:pt>
                <c:pt idx="3188">
                  <c:v>8000</c:v>
                </c:pt>
                <c:pt idx="3189">
                  <c:v>8000</c:v>
                </c:pt>
                <c:pt idx="3190">
                  <c:v>8000</c:v>
                </c:pt>
                <c:pt idx="3191">
                  <c:v>8000</c:v>
                </c:pt>
                <c:pt idx="3192">
                  <c:v>8000</c:v>
                </c:pt>
                <c:pt idx="3193">
                  <c:v>8000</c:v>
                </c:pt>
                <c:pt idx="3194">
                  <c:v>8000</c:v>
                </c:pt>
                <c:pt idx="3195">
                  <c:v>8000</c:v>
                </c:pt>
                <c:pt idx="3196">
                  <c:v>8000</c:v>
                </c:pt>
                <c:pt idx="3197">
                  <c:v>8000</c:v>
                </c:pt>
                <c:pt idx="3198">
                  <c:v>8000</c:v>
                </c:pt>
                <c:pt idx="3199">
                  <c:v>8000</c:v>
                </c:pt>
                <c:pt idx="3200">
                  <c:v>8000</c:v>
                </c:pt>
                <c:pt idx="3201">
                  <c:v>8000</c:v>
                </c:pt>
                <c:pt idx="3202">
                  <c:v>8000</c:v>
                </c:pt>
                <c:pt idx="3203">
                  <c:v>8000</c:v>
                </c:pt>
                <c:pt idx="3204">
                  <c:v>8000</c:v>
                </c:pt>
                <c:pt idx="3205">
                  <c:v>8000</c:v>
                </c:pt>
                <c:pt idx="3206">
                  <c:v>8000</c:v>
                </c:pt>
                <c:pt idx="3207">
                  <c:v>8000</c:v>
                </c:pt>
                <c:pt idx="3208">
                  <c:v>8000</c:v>
                </c:pt>
                <c:pt idx="3209">
                  <c:v>8000</c:v>
                </c:pt>
                <c:pt idx="3210">
                  <c:v>8000</c:v>
                </c:pt>
                <c:pt idx="3211">
                  <c:v>8000</c:v>
                </c:pt>
                <c:pt idx="3212">
                  <c:v>8000</c:v>
                </c:pt>
                <c:pt idx="3213">
                  <c:v>8000</c:v>
                </c:pt>
                <c:pt idx="3214">
                  <c:v>8000</c:v>
                </c:pt>
                <c:pt idx="3215">
                  <c:v>8000</c:v>
                </c:pt>
                <c:pt idx="3216">
                  <c:v>8000</c:v>
                </c:pt>
                <c:pt idx="3217">
                  <c:v>8000</c:v>
                </c:pt>
                <c:pt idx="3218">
                  <c:v>8000</c:v>
                </c:pt>
                <c:pt idx="3219">
                  <c:v>8000</c:v>
                </c:pt>
                <c:pt idx="3220">
                  <c:v>8000</c:v>
                </c:pt>
                <c:pt idx="3221">
                  <c:v>8000</c:v>
                </c:pt>
                <c:pt idx="3222">
                  <c:v>8000</c:v>
                </c:pt>
                <c:pt idx="3223">
                  <c:v>8000</c:v>
                </c:pt>
                <c:pt idx="3224">
                  <c:v>8000</c:v>
                </c:pt>
              </c:numCache>
            </c:numRef>
          </c:yVal>
          <c:smooth val="0"/>
        </c:ser>
        <c:ser>
          <c:idx val="33"/>
          <c:order val="28"/>
          <c:tx>
            <c:v>F. asiaticum</c:v>
          </c:tx>
          <c:spPr>
            <a:ln>
              <a:noFill/>
            </a:ln>
          </c:spPr>
          <c:marker>
            <c:symbol val="diamond"/>
            <c:size val="3"/>
            <c:spPr>
              <a:solidFill>
                <a:srgbClr val="FF0000"/>
              </a:solidFill>
              <a:ln>
                <a:noFill/>
              </a:ln>
            </c:spPr>
          </c:marker>
          <c:xVal>
            <c:numRef>
              <c:f>Alldata!$AX$2:$AX$4025</c:f>
              <c:numCache>
                <c:formatCode>General</c:formatCode>
                <c:ptCount val="4024"/>
                <c:pt idx="0">
                  <c:v>1133</c:v>
                </c:pt>
                <c:pt idx="1">
                  <c:v>3127</c:v>
                </c:pt>
                <c:pt idx="2">
                  <c:v>8754</c:v>
                </c:pt>
                <c:pt idx="3">
                  <c:v>9663</c:v>
                </c:pt>
                <c:pt idx="4">
                  <c:v>13800</c:v>
                </c:pt>
                <c:pt idx="5">
                  <c:v>15133</c:v>
                </c:pt>
                <c:pt idx="6">
                  <c:v>18048</c:v>
                </c:pt>
                <c:pt idx="7">
                  <c:v>31093</c:v>
                </c:pt>
                <c:pt idx="8">
                  <c:v>35592</c:v>
                </c:pt>
                <c:pt idx="9">
                  <c:v>39794</c:v>
                </c:pt>
                <c:pt idx="10">
                  <c:v>41188</c:v>
                </c:pt>
                <c:pt idx="11">
                  <c:v>42730</c:v>
                </c:pt>
                <c:pt idx="12">
                  <c:v>54888</c:v>
                </c:pt>
                <c:pt idx="13">
                  <c:v>77384</c:v>
                </c:pt>
                <c:pt idx="14">
                  <c:v>165833</c:v>
                </c:pt>
                <c:pt idx="15">
                  <c:v>376743</c:v>
                </c:pt>
                <c:pt idx="16">
                  <c:v>381256</c:v>
                </c:pt>
                <c:pt idx="17">
                  <c:v>383354</c:v>
                </c:pt>
                <c:pt idx="18">
                  <c:v>384236</c:v>
                </c:pt>
                <c:pt idx="19">
                  <c:v>397162</c:v>
                </c:pt>
                <c:pt idx="20">
                  <c:v>398819</c:v>
                </c:pt>
                <c:pt idx="21">
                  <c:v>400778</c:v>
                </c:pt>
                <c:pt idx="22">
                  <c:v>404966</c:v>
                </c:pt>
                <c:pt idx="23">
                  <c:v>421926</c:v>
                </c:pt>
                <c:pt idx="24">
                  <c:v>424008</c:v>
                </c:pt>
                <c:pt idx="25">
                  <c:v>425185</c:v>
                </c:pt>
                <c:pt idx="26">
                  <c:v>427856</c:v>
                </c:pt>
                <c:pt idx="27">
                  <c:v>428969</c:v>
                </c:pt>
                <c:pt idx="28">
                  <c:v>437360</c:v>
                </c:pt>
                <c:pt idx="29">
                  <c:v>438621</c:v>
                </c:pt>
                <c:pt idx="30">
                  <c:v>460504</c:v>
                </c:pt>
                <c:pt idx="31">
                  <c:v>475428</c:v>
                </c:pt>
                <c:pt idx="32">
                  <c:v>477157</c:v>
                </c:pt>
                <c:pt idx="33">
                  <c:v>479717</c:v>
                </c:pt>
                <c:pt idx="34">
                  <c:v>506635</c:v>
                </c:pt>
                <c:pt idx="35">
                  <c:v>507785</c:v>
                </c:pt>
                <c:pt idx="36">
                  <c:v>524618</c:v>
                </c:pt>
                <c:pt idx="37">
                  <c:v>526585</c:v>
                </c:pt>
                <c:pt idx="38">
                  <c:v>528499</c:v>
                </c:pt>
                <c:pt idx="39">
                  <c:v>534905</c:v>
                </c:pt>
                <c:pt idx="40">
                  <c:v>570078</c:v>
                </c:pt>
                <c:pt idx="41">
                  <c:v>649623</c:v>
                </c:pt>
                <c:pt idx="42">
                  <c:v>655576</c:v>
                </c:pt>
                <c:pt idx="43">
                  <c:v>697944</c:v>
                </c:pt>
                <c:pt idx="44">
                  <c:v>708924</c:v>
                </c:pt>
                <c:pt idx="45">
                  <c:v>751183</c:v>
                </c:pt>
                <c:pt idx="46">
                  <c:v>752190</c:v>
                </c:pt>
                <c:pt idx="47">
                  <c:v>853928</c:v>
                </c:pt>
                <c:pt idx="48">
                  <c:v>3123690</c:v>
                </c:pt>
                <c:pt idx="49">
                  <c:v>3992426</c:v>
                </c:pt>
                <c:pt idx="50">
                  <c:v>5001874</c:v>
                </c:pt>
                <c:pt idx="51">
                  <c:v>5011334</c:v>
                </c:pt>
                <c:pt idx="52">
                  <c:v>5680496</c:v>
                </c:pt>
                <c:pt idx="53">
                  <c:v>5693327</c:v>
                </c:pt>
                <c:pt idx="54">
                  <c:v>5735627</c:v>
                </c:pt>
                <c:pt idx="55">
                  <c:v>5793404</c:v>
                </c:pt>
                <c:pt idx="56">
                  <c:v>5796189</c:v>
                </c:pt>
                <c:pt idx="57">
                  <c:v>5798076</c:v>
                </c:pt>
                <c:pt idx="58">
                  <c:v>5800759</c:v>
                </c:pt>
                <c:pt idx="59">
                  <c:v>5803164</c:v>
                </c:pt>
                <c:pt idx="60">
                  <c:v>5805309</c:v>
                </c:pt>
                <c:pt idx="61">
                  <c:v>5842902</c:v>
                </c:pt>
                <c:pt idx="62">
                  <c:v>5843470</c:v>
                </c:pt>
                <c:pt idx="63">
                  <c:v>5846429</c:v>
                </c:pt>
                <c:pt idx="64">
                  <c:v>5854810</c:v>
                </c:pt>
                <c:pt idx="65">
                  <c:v>5952205</c:v>
                </c:pt>
                <c:pt idx="66">
                  <c:v>5954433</c:v>
                </c:pt>
                <c:pt idx="67">
                  <c:v>6555268</c:v>
                </c:pt>
                <c:pt idx="68">
                  <c:v>6654424</c:v>
                </c:pt>
                <c:pt idx="69">
                  <c:v>6660331</c:v>
                </c:pt>
                <c:pt idx="70">
                  <c:v>6673575</c:v>
                </c:pt>
                <c:pt idx="71">
                  <c:v>6943809</c:v>
                </c:pt>
                <c:pt idx="72">
                  <c:v>6946173</c:v>
                </c:pt>
                <c:pt idx="73">
                  <c:v>6946760</c:v>
                </c:pt>
                <c:pt idx="74">
                  <c:v>6948666</c:v>
                </c:pt>
                <c:pt idx="75">
                  <c:v>7028340</c:v>
                </c:pt>
                <c:pt idx="76">
                  <c:v>7034662</c:v>
                </c:pt>
                <c:pt idx="77">
                  <c:v>7125750</c:v>
                </c:pt>
                <c:pt idx="78">
                  <c:v>7127889</c:v>
                </c:pt>
                <c:pt idx="79">
                  <c:v>7144654</c:v>
                </c:pt>
                <c:pt idx="80">
                  <c:v>7145228</c:v>
                </c:pt>
                <c:pt idx="81">
                  <c:v>7147546</c:v>
                </c:pt>
                <c:pt idx="82">
                  <c:v>7151583</c:v>
                </c:pt>
                <c:pt idx="83">
                  <c:v>7153789</c:v>
                </c:pt>
                <c:pt idx="84">
                  <c:v>7218113</c:v>
                </c:pt>
                <c:pt idx="85">
                  <c:v>7293059</c:v>
                </c:pt>
                <c:pt idx="86">
                  <c:v>7353466</c:v>
                </c:pt>
                <c:pt idx="87">
                  <c:v>7354173</c:v>
                </c:pt>
                <c:pt idx="88">
                  <c:v>7591777</c:v>
                </c:pt>
                <c:pt idx="89">
                  <c:v>7624498</c:v>
                </c:pt>
                <c:pt idx="90">
                  <c:v>7631059</c:v>
                </c:pt>
                <c:pt idx="91">
                  <c:v>7633452</c:v>
                </c:pt>
                <c:pt idx="92">
                  <c:v>7655282</c:v>
                </c:pt>
                <c:pt idx="93">
                  <c:v>8427284</c:v>
                </c:pt>
                <c:pt idx="94">
                  <c:v>8593031</c:v>
                </c:pt>
                <c:pt idx="95">
                  <c:v>10751853</c:v>
                </c:pt>
                <c:pt idx="96">
                  <c:v>10855947</c:v>
                </c:pt>
                <c:pt idx="97">
                  <c:v>10856661</c:v>
                </c:pt>
                <c:pt idx="98">
                  <c:v>10873757</c:v>
                </c:pt>
                <c:pt idx="99">
                  <c:v>10875254</c:v>
                </c:pt>
                <c:pt idx="100">
                  <c:v>10929844</c:v>
                </c:pt>
                <c:pt idx="101">
                  <c:v>10930610</c:v>
                </c:pt>
                <c:pt idx="102">
                  <c:v>11086282</c:v>
                </c:pt>
                <c:pt idx="103">
                  <c:v>11163895</c:v>
                </c:pt>
                <c:pt idx="104">
                  <c:v>11235835</c:v>
                </c:pt>
                <c:pt idx="105">
                  <c:v>11243084</c:v>
                </c:pt>
                <c:pt idx="106">
                  <c:v>11284384</c:v>
                </c:pt>
                <c:pt idx="107">
                  <c:v>11288298</c:v>
                </c:pt>
                <c:pt idx="108">
                  <c:v>11306765</c:v>
                </c:pt>
                <c:pt idx="109">
                  <c:v>11339301</c:v>
                </c:pt>
                <c:pt idx="110">
                  <c:v>11340241</c:v>
                </c:pt>
                <c:pt idx="111">
                  <c:v>11341099</c:v>
                </c:pt>
                <c:pt idx="112">
                  <c:v>11362826</c:v>
                </c:pt>
                <c:pt idx="113">
                  <c:v>11392816</c:v>
                </c:pt>
                <c:pt idx="114">
                  <c:v>11396216</c:v>
                </c:pt>
                <c:pt idx="115">
                  <c:v>11398143</c:v>
                </c:pt>
                <c:pt idx="116">
                  <c:v>11400868</c:v>
                </c:pt>
                <c:pt idx="117">
                  <c:v>11402993</c:v>
                </c:pt>
                <c:pt idx="118">
                  <c:v>11405328</c:v>
                </c:pt>
                <c:pt idx="119">
                  <c:v>11407754</c:v>
                </c:pt>
                <c:pt idx="120">
                  <c:v>11409688</c:v>
                </c:pt>
                <c:pt idx="121">
                  <c:v>11411656</c:v>
                </c:pt>
                <c:pt idx="122">
                  <c:v>11501160</c:v>
                </c:pt>
                <c:pt idx="123">
                  <c:v>11502594</c:v>
                </c:pt>
                <c:pt idx="124">
                  <c:v>11515559</c:v>
                </c:pt>
                <c:pt idx="125">
                  <c:v>11549291</c:v>
                </c:pt>
                <c:pt idx="126">
                  <c:v>11550163</c:v>
                </c:pt>
                <c:pt idx="127">
                  <c:v>11612107</c:v>
                </c:pt>
                <c:pt idx="128">
                  <c:v>11614220</c:v>
                </c:pt>
                <c:pt idx="129">
                  <c:v>11620166</c:v>
                </c:pt>
                <c:pt idx="130">
                  <c:v>11622529</c:v>
                </c:pt>
                <c:pt idx="131">
                  <c:v>11625243</c:v>
                </c:pt>
                <c:pt idx="132">
                  <c:v>11628058</c:v>
                </c:pt>
                <c:pt idx="133">
                  <c:v>11629837</c:v>
                </c:pt>
                <c:pt idx="134">
                  <c:v>11632091</c:v>
                </c:pt>
                <c:pt idx="135">
                  <c:v>11636040</c:v>
                </c:pt>
                <c:pt idx="136">
                  <c:v>11641484</c:v>
                </c:pt>
                <c:pt idx="137">
                  <c:v>11642662</c:v>
                </c:pt>
                <c:pt idx="138">
                  <c:v>11645592</c:v>
                </c:pt>
                <c:pt idx="139">
                  <c:v>11648026</c:v>
                </c:pt>
                <c:pt idx="140">
                  <c:v>11648713</c:v>
                </c:pt>
                <c:pt idx="141">
                  <c:v>11650073</c:v>
                </c:pt>
                <c:pt idx="142">
                  <c:v>11652934</c:v>
                </c:pt>
                <c:pt idx="143">
                  <c:v>11658730</c:v>
                </c:pt>
                <c:pt idx="144">
                  <c:v>11660031</c:v>
                </c:pt>
                <c:pt idx="145">
                  <c:v>11662965</c:v>
                </c:pt>
                <c:pt idx="146">
                  <c:v>11665171</c:v>
                </c:pt>
                <c:pt idx="147">
                  <c:v>11665893</c:v>
                </c:pt>
                <c:pt idx="148">
                  <c:v>11667753</c:v>
                </c:pt>
                <c:pt idx="149">
                  <c:v>11669906</c:v>
                </c:pt>
                <c:pt idx="150">
                  <c:v>11672331</c:v>
                </c:pt>
                <c:pt idx="151">
                  <c:v>11676588</c:v>
                </c:pt>
                <c:pt idx="152">
                  <c:v>11680035</c:v>
                </c:pt>
                <c:pt idx="153">
                  <c:v>11682098</c:v>
                </c:pt>
                <c:pt idx="154">
                  <c:v>11683105</c:v>
                </c:pt>
                <c:pt idx="155">
                  <c:v>11686876</c:v>
                </c:pt>
                <c:pt idx="156">
                  <c:v>11687621</c:v>
                </c:pt>
                <c:pt idx="157">
                  <c:v>11689943</c:v>
                </c:pt>
                <c:pt idx="158">
                  <c:v>11695205</c:v>
                </c:pt>
                <c:pt idx="159">
                  <c:v>11699791</c:v>
                </c:pt>
                <c:pt idx="160">
                  <c:v>11706101</c:v>
                </c:pt>
                <c:pt idx="161">
                  <c:v>11716018</c:v>
                </c:pt>
                <c:pt idx="162">
                  <c:v>11729007</c:v>
                </c:pt>
                <c:pt idx="163">
                  <c:v>11731107</c:v>
                </c:pt>
                <c:pt idx="164">
                  <c:v>11733583</c:v>
                </c:pt>
                <c:pt idx="165">
                  <c:v>11735524</c:v>
                </c:pt>
                <c:pt idx="166">
                  <c:v>11739291</c:v>
                </c:pt>
                <c:pt idx="167">
                  <c:v>11745060</c:v>
                </c:pt>
                <c:pt idx="168">
                  <c:v>11750194</c:v>
                </c:pt>
                <c:pt idx="169">
                  <c:v>11756021</c:v>
                </c:pt>
                <c:pt idx="170">
                  <c:v>11757514</c:v>
                </c:pt>
                <c:pt idx="171">
                  <c:v>11760122</c:v>
                </c:pt>
                <c:pt idx="172">
                  <c:v>11779306</c:v>
                </c:pt>
                <c:pt idx="173">
                  <c:v>11780812</c:v>
                </c:pt>
                <c:pt idx="174">
                  <c:v>11782044</c:v>
                </c:pt>
                <c:pt idx="175">
                  <c:v>11819387</c:v>
                </c:pt>
                <c:pt idx="176">
                  <c:v>11822527</c:v>
                </c:pt>
                <c:pt idx="177">
                  <c:v>11825353</c:v>
                </c:pt>
                <c:pt idx="178">
                  <c:v>11906526</c:v>
                </c:pt>
                <c:pt idx="179">
                  <c:v>11910704</c:v>
                </c:pt>
                <c:pt idx="180">
                  <c:v>11912671</c:v>
                </c:pt>
                <c:pt idx="181">
                  <c:v>11914312</c:v>
                </c:pt>
                <c:pt idx="182">
                  <c:v>11989503</c:v>
                </c:pt>
                <c:pt idx="183">
                  <c:v>11990886</c:v>
                </c:pt>
                <c:pt idx="184">
                  <c:v>11992548</c:v>
                </c:pt>
                <c:pt idx="185">
                  <c:v>12001364</c:v>
                </c:pt>
                <c:pt idx="186">
                  <c:v>12003241</c:v>
                </c:pt>
                <c:pt idx="187">
                  <c:v>12009583</c:v>
                </c:pt>
                <c:pt idx="188">
                  <c:v>12040822</c:v>
                </c:pt>
                <c:pt idx="189">
                  <c:v>12047905</c:v>
                </c:pt>
                <c:pt idx="190">
                  <c:v>12053787</c:v>
                </c:pt>
                <c:pt idx="191">
                  <c:v>12062760</c:v>
                </c:pt>
                <c:pt idx="192">
                  <c:v>12065074</c:v>
                </c:pt>
                <c:pt idx="193">
                  <c:v>12080294</c:v>
                </c:pt>
                <c:pt idx="194">
                  <c:v>12084553</c:v>
                </c:pt>
                <c:pt idx="195">
                  <c:v>12085619</c:v>
                </c:pt>
                <c:pt idx="196">
                  <c:v>12090995</c:v>
                </c:pt>
                <c:pt idx="197">
                  <c:v>12104543</c:v>
                </c:pt>
                <c:pt idx="198">
                  <c:v>12107143</c:v>
                </c:pt>
                <c:pt idx="199">
                  <c:v>12146674</c:v>
                </c:pt>
                <c:pt idx="200">
                  <c:v>12214494</c:v>
                </c:pt>
                <c:pt idx="201">
                  <c:v>12217397</c:v>
                </c:pt>
                <c:pt idx="202">
                  <c:v>12219580</c:v>
                </c:pt>
                <c:pt idx="203">
                  <c:v>12233553</c:v>
                </c:pt>
                <c:pt idx="204">
                  <c:v>12239297</c:v>
                </c:pt>
                <c:pt idx="205">
                  <c:v>12251565</c:v>
                </c:pt>
                <c:pt idx="206">
                  <c:v>12254517</c:v>
                </c:pt>
                <c:pt idx="207">
                  <c:v>12256408</c:v>
                </c:pt>
                <c:pt idx="208">
                  <c:v>12258711</c:v>
                </c:pt>
                <c:pt idx="209">
                  <c:v>12324079</c:v>
                </c:pt>
                <c:pt idx="210">
                  <c:v>12333611</c:v>
                </c:pt>
                <c:pt idx="211">
                  <c:v>12397851</c:v>
                </c:pt>
                <c:pt idx="212">
                  <c:v>12401423</c:v>
                </c:pt>
                <c:pt idx="213">
                  <c:v>12402133</c:v>
                </c:pt>
                <c:pt idx="214">
                  <c:v>12403931</c:v>
                </c:pt>
                <c:pt idx="215">
                  <c:v>12455744</c:v>
                </c:pt>
                <c:pt idx="216">
                  <c:v>12456391</c:v>
                </c:pt>
                <c:pt idx="217">
                  <c:v>12569254</c:v>
                </c:pt>
                <c:pt idx="218">
                  <c:v>12618887</c:v>
                </c:pt>
                <c:pt idx="219">
                  <c:v>14219477</c:v>
                </c:pt>
                <c:pt idx="220">
                  <c:v>14547230</c:v>
                </c:pt>
                <c:pt idx="221">
                  <c:v>14596173</c:v>
                </c:pt>
                <c:pt idx="222">
                  <c:v>14597023</c:v>
                </c:pt>
                <c:pt idx="223">
                  <c:v>14598412</c:v>
                </c:pt>
                <c:pt idx="224">
                  <c:v>14958544</c:v>
                </c:pt>
                <c:pt idx="225">
                  <c:v>14960710</c:v>
                </c:pt>
                <c:pt idx="226">
                  <c:v>15116045</c:v>
                </c:pt>
                <c:pt idx="227">
                  <c:v>15370004</c:v>
                </c:pt>
                <c:pt idx="228">
                  <c:v>15425593</c:v>
                </c:pt>
                <c:pt idx="229">
                  <c:v>15426641</c:v>
                </c:pt>
                <c:pt idx="230">
                  <c:v>15745750</c:v>
                </c:pt>
                <c:pt idx="231">
                  <c:v>15788683</c:v>
                </c:pt>
                <c:pt idx="232">
                  <c:v>15794897</c:v>
                </c:pt>
                <c:pt idx="233">
                  <c:v>15796371</c:v>
                </c:pt>
                <c:pt idx="234">
                  <c:v>15869753</c:v>
                </c:pt>
                <c:pt idx="235">
                  <c:v>15946261</c:v>
                </c:pt>
                <c:pt idx="236">
                  <c:v>16278702</c:v>
                </c:pt>
                <c:pt idx="237">
                  <c:v>16305646</c:v>
                </c:pt>
                <c:pt idx="238">
                  <c:v>16786381</c:v>
                </c:pt>
                <c:pt idx="239">
                  <c:v>16797318</c:v>
                </c:pt>
                <c:pt idx="240">
                  <c:v>16947557</c:v>
                </c:pt>
                <c:pt idx="241">
                  <c:v>17026630</c:v>
                </c:pt>
                <c:pt idx="242">
                  <c:v>17670758</c:v>
                </c:pt>
                <c:pt idx="243">
                  <c:v>17812875</c:v>
                </c:pt>
                <c:pt idx="244">
                  <c:v>18499965</c:v>
                </c:pt>
                <c:pt idx="245">
                  <c:v>18506051</c:v>
                </c:pt>
                <c:pt idx="246">
                  <c:v>18507546</c:v>
                </c:pt>
                <c:pt idx="247">
                  <c:v>18512697</c:v>
                </c:pt>
                <c:pt idx="248">
                  <c:v>18516519</c:v>
                </c:pt>
                <c:pt idx="249">
                  <c:v>19836139</c:v>
                </c:pt>
                <c:pt idx="250">
                  <c:v>19837505</c:v>
                </c:pt>
                <c:pt idx="251">
                  <c:v>19860471</c:v>
                </c:pt>
                <c:pt idx="252">
                  <c:v>19861924</c:v>
                </c:pt>
                <c:pt idx="253">
                  <c:v>19884883</c:v>
                </c:pt>
                <c:pt idx="254">
                  <c:v>19886486</c:v>
                </c:pt>
                <c:pt idx="255">
                  <c:v>19891823</c:v>
                </c:pt>
                <c:pt idx="256">
                  <c:v>19933383</c:v>
                </c:pt>
                <c:pt idx="257">
                  <c:v>19936077</c:v>
                </c:pt>
                <c:pt idx="258">
                  <c:v>19969526</c:v>
                </c:pt>
                <c:pt idx="259">
                  <c:v>19970634</c:v>
                </c:pt>
                <c:pt idx="260">
                  <c:v>19982103</c:v>
                </c:pt>
                <c:pt idx="261">
                  <c:v>20007297</c:v>
                </c:pt>
                <c:pt idx="262">
                  <c:v>20013707</c:v>
                </c:pt>
                <c:pt idx="263">
                  <c:v>20111024</c:v>
                </c:pt>
                <c:pt idx="264">
                  <c:v>20115311</c:v>
                </c:pt>
                <c:pt idx="265">
                  <c:v>20117324</c:v>
                </c:pt>
                <c:pt idx="266">
                  <c:v>20195239</c:v>
                </c:pt>
                <c:pt idx="267">
                  <c:v>20198147</c:v>
                </c:pt>
                <c:pt idx="268">
                  <c:v>20199438</c:v>
                </c:pt>
                <c:pt idx="269">
                  <c:v>20204357</c:v>
                </c:pt>
                <c:pt idx="270">
                  <c:v>20205444</c:v>
                </c:pt>
                <c:pt idx="271">
                  <c:v>20211037</c:v>
                </c:pt>
                <c:pt idx="272">
                  <c:v>20225436</c:v>
                </c:pt>
                <c:pt idx="273">
                  <c:v>20265900</c:v>
                </c:pt>
                <c:pt idx="274">
                  <c:v>20269427</c:v>
                </c:pt>
                <c:pt idx="275">
                  <c:v>20271795</c:v>
                </c:pt>
                <c:pt idx="276">
                  <c:v>20292677</c:v>
                </c:pt>
                <c:pt idx="277">
                  <c:v>20294907</c:v>
                </c:pt>
                <c:pt idx="278">
                  <c:v>20296093</c:v>
                </c:pt>
                <c:pt idx="279">
                  <c:v>20323978</c:v>
                </c:pt>
                <c:pt idx="280">
                  <c:v>20354432</c:v>
                </c:pt>
                <c:pt idx="281">
                  <c:v>20359123</c:v>
                </c:pt>
                <c:pt idx="282">
                  <c:v>20360657</c:v>
                </c:pt>
                <c:pt idx="283">
                  <c:v>20377235</c:v>
                </c:pt>
                <c:pt idx="284">
                  <c:v>20381280</c:v>
                </c:pt>
                <c:pt idx="285">
                  <c:v>20383243</c:v>
                </c:pt>
                <c:pt idx="286">
                  <c:v>20385991</c:v>
                </c:pt>
                <c:pt idx="287">
                  <c:v>20388519</c:v>
                </c:pt>
                <c:pt idx="288">
                  <c:v>20389909</c:v>
                </c:pt>
                <c:pt idx="289">
                  <c:v>20395882</c:v>
                </c:pt>
                <c:pt idx="290">
                  <c:v>20397498</c:v>
                </c:pt>
                <c:pt idx="291">
                  <c:v>20399281</c:v>
                </c:pt>
                <c:pt idx="292">
                  <c:v>20405535</c:v>
                </c:pt>
                <c:pt idx="293">
                  <c:v>20426352</c:v>
                </c:pt>
                <c:pt idx="294">
                  <c:v>20428188</c:v>
                </c:pt>
                <c:pt idx="295">
                  <c:v>20463646</c:v>
                </c:pt>
                <c:pt idx="296">
                  <c:v>20476805</c:v>
                </c:pt>
                <c:pt idx="297">
                  <c:v>20513073</c:v>
                </c:pt>
                <c:pt idx="298">
                  <c:v>20515092</c:v>
                </c:pt>
                <c:pt idx="299">
                  <c:v>20532933</c:v>
                </c:pt>
                <c:pt idx="300">
                  <c:v>20534276</c:v>
                </c:pt>
                <c:pt idx="301">
                  <c:v>20541287</c:v>
                </c:pt>
                <c:pt idx="302">
                  <c:v>20542616</c:v>
                </c:pt>
                <c:pt idx="303">
                  <c:v>20546457</c:v>
                </c:pt>
                <c:pt idx="304">
                  <c:v>20549825</c:v>
                </c:pt>
                <c:pt idx="305">
                  <c:v>20551964</c:v>
                </c:pt>
                <c:pt idx="306">
                  <c:v>20558139</c:v>
                </c:pt>
                <c:pt idx="307">
                  <c:v>20558790</c:v>
                </c:pt>
                <c:pt idx="308">
                  <c:v>20562063</c:v>
                </c:pt>
                <c:pt idx="309">
                  <c:v>20579706</c:v>
                </c:pt>
                <c:pt idx="310">
                  <c:v>20587878</c:v>
                </c:pt>
                <c:pt idx="311">
                  <c:v>20589553</c:v>
                </c:pt>
                <c:pt idx="312">
                  <c:v>20592638</c:v>
                </c:pt>
                <c:pt idx="313">
                  <c:v>20601923</c:v>
                </c:pt>
                <c:pt idx="314">
                  <c:v>20615698</c:v>
                </c:pt>
                <c:pt idx="315">
                  <c:v>20615836</c:v>
                </c:pt>
                <c:pt idx="316">
                  <c:v>20620693</c:v>
                </c:pt>
                <c:pt idx="317">
                  <c:v>20623397</c:v>
                </c:pt>
                <c:pt idx="318">
                  <c:v>20632091</c:v>
                </c:pt>
                <c:pt idx="319">
                  <c:v>20634155</c:v>
                </c:pt>
                <c:pt idx="320">
                  <c:v>20637659</c:v>
                </c:pt>
                <c:pt idx="321">
                  <c:v>20639899</c:v>
                </c:pt>
                <c:pt idx="322">
                  <c:v>20642537</c:v>
                </c:pt>
                <c:pt idx="323">
                  <c:v>20645666</c:v>
                </c:pt>
                <c:pt idx="324">
                  <c:v>20647997</c:v>
                </c:pt>
                <c:pt idx="325">
                  <c:v>20650238</c:v>
                </c:pt>
                <c:pt idx="326">
                  <c:v>20652032</c:v>
                </c:pt>
                <c:pt idx="327">
                  <c:v>20653860</c:v>
                </c:pt>
                <c:pt idx="328">
                  <c:v>20660532</c:v>
                </c:pt>
                <c:pt idx="329">
                  <c:v>20662394</c:v>
                </c:pt>
                <c:pt idx="330">
                  <c:v>20663874</c:v>
                </c:pt>
                <c:pt idx="331">
                  <c:v>20665428</c:v>
                </c:pt>
                <c:pt idx="332">
                  <c:v>20668144</c:v>
                </c:pt>
                <c:pt idx="333">
                  <c:v>20673942</c:v>
                </c:pt>
                <c:pt idx="334">
                  <c:v>20701505</c:v>
                </c:pt>
                <c:pt idx="335">
                  <c:v>20735318</c:v>
                </c:pt>
                <c:pt idx="336">
                  <c:v>20826956</c:v>
                </c:pt>
                <c:pt idx="337">
                  <c:v>20829561</c:v>
                </c:pt>
                <c:pt idx="338">
                  <c:v>20834690</c:v>
                </c:pt>
                <c:pt idx="339">
                  <c:v>20838985</c:v>
                </c:pt>
                <c:pt idx="340">
                  <c:v>20840513</c:v>
                </c:pt>
                <c:pt idx="341">
                  <c:v>20893908</c:v>
                </c:pt>
                <c:pt idx="342">
                  <c:v>20895435</c:v>
                </c:pt>
                <c:pt idx="343">
                  <c:v>20897149</c:v>
                </c:pt>
                <c:pt idx="344">
                  <c:v>20898310</c:v>
                </c:pt>
                <c:pt idx="345">
                  <c:v>20899900</c:v>
                </c:pt>
                <c:pt idx="346">
                  <c:v>20901387</c:v>
                </c:pt>
                <c:pt idx="347">
                  <c:v>20945537</c:v>
                </c:pt>
                <c:pt idx="348">
                  <c:v>20949297</c:v>
                </c:pt>
                <c:pt idx="349">
                  <c:v>20951462</c:v>
                </c:pt>
                <c:pt idx="350">
                  <c:v>20952656</c:v>
                </c:pt>
                <c:pt idx="351">
                  <c:v>20953141</c:v>
                </c:pt>
                <c:pt idx="352">
                  <c:v>20954781</c:v>
                </c:pt>
                <c:pt idx="353">
                  <c:v>20955776</c:v>
                </c:pt>
                <c:pt idx="354">
                  <c:v>20957676</c:v>
                </c:pt>
                <c:pt idx="355">
                  <c:v>20962870</c:v>
                </c:pt>
                <c:pt idx="356">
                  <c:v>21007965</c:v>
                </c:pt>
                <c:pt idx="357">
                  <c:v>21012743</c:v>
                </c:pt>
                <c:pt idx="358">
                  <c:v>21016112</c:v>
                </c:pt>
                <c:pt idx="359">
                  <c:v>21022517</c:v>
                </c:pt>
                <c:pt idx="360">
                  <c:v>21024023</c:v>
                </c:pt>
                <c:pt idx="361">
                  <c:v>21026159</c:v>
                </c:pt>
                <c:pt idx="362">
                  <c:v>21027945</c:v>
                </c:pt>
                <c:pt idx="363">
                  <c:v>21062599</c:v>
                </c:pt>
                <c:pt idx="364">
                  <c:v>21064251</c:v>
                </c:pt>
                <c:pt idx="365">
                  <c:v>21137733</c:v>
                </c:pt>
                <c:pt idx="366">
                  <c:v>21139281</c:v>
                </c:pt>
                <c:pt idx="367">
                  <c:v>21173864</c:v>
                </c:pt>
                <c:pt idx="368">
                  <c:v>21176384</c:v>
                </c:pt>
                <c:pt idx="369">
                  <c:v>21184588</c:v>
                </c:pt>
                <c:pt idx="370">
                  <c:v>21186806</c:v>
                </c:pt>
                <c:pt idx="371">
                  <c:v>21261226</c:v>
                </c:pt>
                <c:pt idx="372">
                  <c:v>21342613</c:v>
                </c:pt>
                <c:pt idx="373">
                  <c:v>21359046</c:v>
                </c:pt>
                <c:pt idx="374">
                  <c:v>21363091</c:v>
                </c:pt>
                <c:pt idx="375">
                  <c:v>23773107</c:v>
                </c:pt>
                <c:pt idx="376">
                  <c:v>24438084</c:v>
                </c:pt>
                <c:pt idx="377">
                  <c:v>25260758</c:v>
                </c:pt>
                <c:pt idx="378">
                  <c:v>25262150</c:v>
                </c:pt>
                <c:pt idx="379">
                  <c:v>25265481</c:v>
                </c:pt>
                <c:pt idx="380">
                  <c:v>26752046</c:v>
                </c:pt>
                <c:pt idx="381">
                  <c:v>26956195</c:v>
                </c:pt>
                <c:pt idx="382">
                  <c:v>26957050</c:v>
                </c:pt>
                <c:pt idx="383">
                  <c:v>26960607</c:v>
                </c:pt>
                <c:pt idx="384">
                  <c:v>26961783</c:v>
                </c:pt>
                <c:pt idx="385">
                  <c:v>26964035</c:v>
                </c:pt>
                <c:pt idx="386">
                  <c:v>26965272</c:v>
                </c:pt>
                <c:pt idx="387">
                  <c:v>26966398</c:v>
                </c:pt>
                <c:pt idx="388">
                  <c:v>27058481</c:v>
                </c:pt>
                <c:pt idx="389">
                  <c:v>27223006</c:v>
                </c:pt>
                <c:pt idx="390">
                  <c:v>27224613</c:v>
                </c:pt>
                <c:pt idx="391">
                  <c:v>27381084</c:v>
                </c:pt>
                <c:pt idx="392">
                  <c:v>27383176</c:v>
                </c:pt>
                <c:pt idx="393">
                  <c:v>27384671</c:v>
                </c:pt>
                <c:pt idx="394">
                  <c:v>27385782</c:v>
                </c:pt>
                <c:pt idx="395">
                  <c:v>27389087</c:v>
                </c:pt>
                <c:pt idx="396">
                  <c:v>27457275</c:v>
                </c:pt>
                <c:pt idx="397">
                  <c:v>27458947</c:v>
                </c:pt>
                <c:pt idx="398">
                  <c:v>27556336</c:v>
                </c:pt>
                <c:pt idx="399">
                  <c:v>27590021</c:v>
                </c:pt>
                <c:pt idx="400">
                  <c:v>27602553</c:v>
                </c:pt>
                <c:pt idx="401">
                  <c:v>27654287</c:v>
                </c:pt>
                <c:pt idx="402">
                  <c:v>27656081</c:v>
                </c:pt>
                <c:pt idx="403">
                  <c:v>27695556</c:v>
                </c:pt>
                <c:pt idx="404">
                  <c:v>27782188</c:v>
                </c:pt>
                <c:pt idx="405">
                  <c:v>27889339</c:v>
                </c:pt>
                <c:pt idx="406">
                  <c:v>27891874</c:v>
                </c:pt>
                <c:pt idx="407">
                  <c:v>27893354</c:v>
                </c:pt>
                <c:pt idx="408">
                  <c:v>27895508</c:v>
                </c:pt>
                <c:pt idx="409">
                  <c:v>27897736</c:v>
                </c:pt>
                <c:pt idx="410">
                  <c:v>27898293</c:v>
                </c:pt>
                <c:pt idx="411">
                  <c:v>27953702</c:v>
                </c:pt>
                <c:pt idx="412">
                  <c:v>28025340</c:v>
                </c:pt>
                <c:pt idx="413">
                  <c:v>28088523</c:v>
                </c:pt>
                <c:pt idx="414">
                  <c:v>28089475</c:v>
                </c:pt>
                <c:pt idx="415">
                  <c:v>28092243</c:v>
                </c:pt>
                <c:pt idx="416">
                  <c:v>28101369</c:v>
                </c:pt>
                <c:pt idx="417">
                  <c:v>28103240</c:v>
                </c:pt>
                <c:pt idx="418">
                  <c:v>28164168</c:v>
                </c:pt>
                <c:pt idx="419">
                  <c:v>28165634</c:v>
                </c:pt>
                <c:pt idx="420">
                  <c:v>28167672</c:v>
                </c:pt>
                <c:pt idx="421">
                  <c:v>28169223</c:v>
                </c:pt>
                <c:pt idx="422">
                  <c:v>28216714</c:v>
                </c:pt>
                <c:pt idx="423">
                  <c:v>28218280</c:v>
                </c:pt>
                <c:pt idx="424">
                  <c:v>28232069</c:v>
                </c:pt>
                <c:pt idx="425">
                  <c:v>28234977</c:v>
                </c:pt>
                <c:pt idx="426">
                  <c:v>28236095</c:v>
                </c:pt>
                <c:pt idx="427">
                  <c:v>28237243</c:v>
                </c:pt>
                <c:pt idx="428">
                  <c:v>28254028</c:v>
                </c:pt>
                <c:pt idx="429">
                  <c:v>28313752</c:v>
                </c:pt>
                <c:pt idx="430">
                  <c:v>28317820</c:v>
                </c:pt>
                <c:pt idx="431">
                  <c:v>28318834</c:v>
                </c:pt>
                <c:pt idx="432">
                  <c:v>28319437</c:v>
                </c:pt>
                <c:pt idx="433">
                  <c:v>28320275</c:v>
                </c:pt>
                <c:pt idx="434">
                  <c:v>28320502</c:v>
                </c:pt>
                <c:pt idx="435">
                  <c:v>28322704</c:v>
                </c:pt>
                <c:pt idx="436">
                  <c:v>28322929</c:v>
                </c:pt>
                <c:pt idx="437">
                  <c:v>28323334</c:v>
                </c:pt>
                <c:pt idx="438">
                  <c:v>28323745</c:v>
                </c:pt>
                <c:pt idx="439">
                  <c:v>28325801</c:v>
                </c:pt>
                <c:pt idx="440">
                  <c:v>28328540</c:v>
                </c:pt>
                <c:pt idx="441">
                  <c:v>28339486</c:v>
                </c:pt>
                <c:pt idx="442">
                  <c:v>28342460</c:v>
                </c:pt>
                <c:pt idx="443">
                  <c:v>28343791</c:v>
                </c:pt>
                <c:pt idx="444">
                  <c:v>28346159</c:v>
                </c:pt>
                <c:pt idx="445">
                  <c:v>28348149</c:v>
                </c:pt>
                <c:pt idx="446">
                  <c:v>28349023</c:v>
                </c:pt>
                <c:pt idx="447">
                  <c:v>28351872</c:v>
                </c:pt>
                <c:pt idx="448">
                  <c:v>28356190</c:v>
                </c:pt>
                <c:pt idx="449">
                  <c:v>28440416</c:v>
                </c:pt>
                <c:pt idx="450">
                  <c:v>28451760</c:v>
                </c:pt>
                <c:pt idx="451">
                  <c:v>28488667</c:v>
                </c:pt>
                <c:pt idx="452">
                  <c:v>28511600</c:v>
                </c:pt>
                <c:pt idx="453">
                  <c:v>28519896</c:v>
                </c:pt>
                <c:pt idx="454">
                  <c:v>28520347</c:v>
                </c:pt>
                <c:pt idx="455">
                  <c:v>28759720</c:v>
                </c:pt>
                <c:pt idx="456">
                  <c:v>31691037</c:v>
                </c:pt>
                <c:pt idx="457">
                  <c:v>31908178</c:v>
                </c:pt>
                <c:pt idx="458">
                  <c:v>32109049</c:v>
                </c:pt>
                <c:pt idx="459">
                  <c:v>32110545</c:v>
                </c:pt>
                <c:pt idx="460">
                  <c:v>32305806</c:v>
                </c:pt>
                <c:pt idx="461">
                  <c:v>32367239</c:v>
                </c:pt>
                <c:pt idx="462">
                  <c:v>32420613</c:v>
                </c:pt>
                <c:pt idx="463">
                  <c:v>32509718</c:v>
                </c:pt>
                <c:pt idx="464">
                  <c:v>32540173</c:v>
                </c:pt>
                <c:pt idx="465">
                  <c:v>32540839</c:v>
                </c:pt>
                <c:pt idx="466">
                  <c:v>32544277</c:v>
                </c:pt>
                <c:pt idx="467">
                  <c:v>32578937</c:v>
                </c:pt>
                <c:pt idx="468">
                  <c:v>32590234</c:v>
                </c:pt>
                <c:pt idx="469">
                  <c:v>32630170</c:v>
                </c:pt>
                <c:pt idx="470">
                  <c:v>32641608</c:v>
                </c:pt>
                <c:pt idx="471">
                  <c:v>32645204</c:v>
                </c:pt>
                <c:pt idx="472">
                  <c:v>32646402</c:v>
                </c:pt>
                <c:pt idx="473">
                  <c:v>32650330</c:v>
                </c:pt>
                <c:pt idx="474">
                  <c:v>32655442</c:v>
                </c:pt>
                <c:pt idx="475">
                  <c:v>32658366</c:v>
                </c:pt>
                <c:pt idx="476">
                  <c:v>32661340</c:v>
                </c:pt>
                <c:pt idx="477">
                  <c:v>32663510</c:v>
                </c:pt>
                <c:pt idx="478">
                  <c:v>32667049</c:v>
                </c:pt>
                <c:pt idx="479">
                  <c:v>32669676</c:v>
                </c:pt>
                <c:pt idx="480">
                  <c:v>32671273</c:v>
                </c:pt>
                <c:pt idx="481">
                  <c:v>32672867</c:v>
                </c:pt>
                <c:pt idx="482">
                  <c:v>32677811</c:v>
                </c:pt>
                <c:pt idx="483">
                  <c:v>32679204</c:v>
                </c:pt>
                <c:pt idx="484">
                  <c:v>32682265</c:v>
                </c:pt>
                <c:pt idx="485">
                  <c:v>32686316</c:v>
                </c:pt>
                <c:pt idx="486">
                  <c:v>32689619</c:v>
                </c:pt>
                <c:pt idx="487">
                  <c:v>32691753</c:v>
                </c:pt>
                <c:pt idx="488">
                  <c:v>32695608</c:v>
                </c:pt>
                <c:pt idx="489">
                  <c:v>32696403</c:v>
                </c:pt>
                <c:pt idx="490">
                  <c:v>32699145</c:v>
                </c:pt>
                <c:pt idx="491">
                  <c:v>32700529</c:v>
                </c:pt>
                <c:pt idx="492">
                  <c:v>32702481</c:v>
                </c:pt>
                <c:pt idx="493">
                  <c:v>32704365</c:v>
                </c:pt>
                <c:pt idx="494">
                  <c:v>32705929</c:v>
                </c:pt>
                <c:pt idx="495">
                  <c:v>32706825</c:v>
                </c:pt>
                <c:pt idx="496">
                  <c:v>32710408</c:v>
                </c:pt>
                <c:pt idx="497">
                  <c:v>32712081</c:v>
                </c:pt>
                <c:pt idx="498">
                  <c:v>32768318</c:v>
                </c:pt>
                <c:pt idx="499">
                  <c:v>32773181</c:v>
                </c:pt>
                <c:pt idx="500">
                  <c:v>32788945</c:v>
                </c:pt>
                <c:pt idx="501">
                  <c:v>32790115</c:v>
                </c:pt>
                <c:pt idx="502">
                  <c:v>32883428</c:v>
                </c:pt>
                <c:pt idx="503">
                  <c:v>32886509</c:v>
                </c:pt>
                <c:pt idx="504">
                  <c:v>32888856</c:v>
                </c:pt>
                <c:pt idx="505">
                  <c:v>32890270</c:v>
                </c:pt>
                <c:pt idx="506">
                  <c:v>32897942</c:v>
                </c:pt>
                <c:pt idx="507">
                  <c:v>32900693</c:v>
                </c:pt>
                <c:pt idx="508">
                  <c:v>32904003</c:v>
                </c:pt>
                <c:pt idx="509">
                  <c:v>32913714</c:v>
                </c:pt>
                <c:pt idx="510">
                  <c:v>32918857</c:v>
                </c:pt>
                <c:pt idx="511">
                  <c:v>32927173</c:v>
                </c:pt>
                <c:pt idx="512">
                  <c:v>32927929</c:v>
                </c:pt>
                <c:pt idx="513">
                  <c:v>33737937</c:v>
                </c:pt>
                <c:pt idx="514">
                  <c:v>34069773</c:v>
                </c:pt>
                <c:pt idx="515">
                  <c:v>34661930</c:v>
                </c:pt>
                <c:pt idx="516">
                  <c:v>34739590</c:v>
                </c:pt>
                <c:pt idx="517">
                  <c:v>35145196</c:v>
                </c:pt>
                <c:pt idx="518">
                  <c:v>35146263</c:v>
                </c:pt>
                <c:pt idx="519">
                  <c:v>35419070</c:v>
                </c:pt>
                <c:pt idx="520">
                  <c:v>35424435</c:v>
                </c:pt>
                <c:pt idx="521">
                  <c:v>35637309</c:v>
                </c:pt>
                <c:pt idx="522">
                  <c:v>35638594</c:v>
                </c:pt>
                <c:pt idx="523">
                  <c:v>35641282</c:v>
                </c:pt>
                <c:pt idx="524">
                  <c:v>35645136</c:v>
                </c:pt>
                <c:pt idx="525">
                  <c:v>35646868</c:v>
                </c:pt>
                <c:pt idx="526">
                  <c:v>35705551</c:v>
                </c:pt>
                <c:pt idx="527">
                  <c:v>35711244</c:v>
                </c:pt>
                <c:pt idx="528">
                  <c:v>35731033</c:v>
                </c:pt>
                <c:pt idx="529">
                  <c:v>35757731</c:v>
                </c:pt>
                <c:pt idx="530">
                  <c:v>35759140</c:v>
                </c:pt>
                <c:pt idx="531">
                  <c:v>35791792</c:v>
                </c:pt>
                <c:pt idx="532">
                  <c:v>35799727</c:v>
                </c:pt>
                <c:pt idx="533">
                  <c:v>35817169</c:v>
                </c:pt>
                <c:pt idx="534">
                  <c:v>35821262</c:v>
                </c:pt>
                <c:pt idx="535">
                  <c:v>35826627</c:v>
                </c:pt>
                <c:pt idx="536">
                  <c:v>35861122</c:v>
                </c:pt>
                <c:pt idx="537">
                  <c:v>35906691</c:v>
                </c:pt>
                <c:pt idx="538">
                  <c:v>35908398</c:v>
                </c:pt>
                <c:pt idx="539">
                  <c:v>35977433</c:v>
                </c:pt>
                <c:pt idx="540">
                  <c:v>35981536</c:v>
                </c:pt>
                <c:pt idx="541">
                  <c:v>36139175</c:v>
                </c:pt>
                <c:pt idx="542">
                  <c:v>36141866</c:v>
                </c:pt>
                <c:pt idx="543">
                  <c:v>36142857</c:v>
                </c:pt>
                <c:pt idx="544">
                  <c:v>36218131</c:v>
                </c:pt>
                <c:pt idx="545">
                  <c:v>36219421</c:v>
                </c:pt>
                <c:pt idx="546">
                  <c:v>36223313</c:v>
                </c:pt>
                <c:pt idx="547">
                  <c:v>36228273</c:v>
                </c:pt>
                <c:pt idx="548">
                  <c:v>36230849</c:v>
                </c:pt>
                <c:pt idx="549">
                  <c:v>36241504</c:v>
                </c:pt>
                <c:pt idx="550">
                  <c:v>36259502</c:v>
                </c:pt>
                <c:pt idx="551">
                  <c:v>2604</c:v>
                </c:pt>
                <c:pt idx="552">
                  <c:v>11047</c:v>
                </c:pt>
                <c:pt idx="553">
                  <c:v>15184</c:v>
                </c:pt>
                <c:pt idx="554">
                  <c:v>18650</c:v>
                </c:pt>
                <c:pt idx="555">
                  <c:v>29065</c:v>
                </c:pt>
                <c:pt idx="556">
                  <c:v>39023</c:v>
                </c:pt>
                <c:pt idx="557">
                  <c:v>43961</c:v>
                </c:pt>
                <c:pt idx="558">
                  <c:v>46889</c:v>
                </c:pt>
                <c:pt idx="559">
                  <c:v>48524</c:v>
                </c:pt>
                <c:pt idx="560">
                  <c:v>61158</c:v>
                </c:pt>
                <c:pt idx="561">
                  <c:v>95797</c:v>
                </c:pt>
                <c:pt idx="562">
                  <c:v>261138</c:v>
                </c:pt>
                <c:pt idx="563">
                  <c:v>403040</c:v>
                </c:pt>
                <c:pt idx="564">
                  <c:v>405568</c:v>
                </c:pt>
                <c:pt idx="565">
                  <c:v>407356</c:v>
                </c:pt>
                <c:pt idx="566">
                  <c:v>410336</c:v>
                </c:pt>
                <c:pt idx="567">
                  <c:v>423365</c:v>
                </c:pt>
                <c:pt idx="568">
                  <c:v>425022</c:v>
                </c:pt>
                <c:pt idx="569">
                  <c:v>426381</c:v>
                </c:pt>
                <c:pt idx="570">
                  <c:v>426981</c:v>
                </c:pt>
                <c:pt idx="571">
                  <c:v>431169</c:v>
                </c:pt>
                <c:pt idx="572">
                  <c:v>450211</c:v>
                </c:pt>
                <c:pt idx="573">
                  <c:v>451390</c:v>
                </c:pt>
                <c:pt idx="574">
                  <c:v>454061</c:v>
                </c:pt>
                <c:pt idx="575">
                  <c:v>463269</c:v>
                </c:pt>
                <c:pt idx="576">
                  <c:v>486215</c:v>
                </c:pt>
                <c:pt idx="577">
                  <c:v>486791</c:v>
                </c:pt>
                <c:pt idx="578">
                  <c:v>500752</c:v>
                </c:pt>
                <c:pt idx="579">
                  <c:v>530442</c:v>
                </c:pt>
                <c:pt idx="580">
                  <c:v>531736</c:v>
                </c:pt>
                <c:pt idx="581">
                  <c:v>548964</c:v>
                </c:pt>
                <c:pt idx="582">
                  <c:v>559379</c:v>
                </c:pt>
                <c:pt idx="583">
                  <c:v>679527</c:v>
                </c:pt>
                <c:pt idx="584">
                  <c:v>681203</c:v>
                </c:pt>
                <c:pt idx="585">
                  <c:v>682898</c:v>
                </c:pt>
                <c:pt idx="586">
                  <c:v>775713</c:v>
                </c:pt>
                <c:pt idx="587">
                  <c:v>3186578</c:v>
                </c:pt>
                <c:pt idx="588">
                  <c:v>3652933</c:v>
                </c:pt>
                <c:pt idx="589">
                  <c:v>3665131</c:v>
                </c:pt>
                <c:pt idx="590">
                  <c:v>3667739</c:v>
                </c:pt>
                <c:pt idx="591">
                  <c:v>3671372</c:v>
                </c:pt>
                <c:pt idx="592">
                  <c:v>3673600</c:v>
                </c:pt>
                <c:pt idx="593">
                  <c:v>3674157</c:v>
                </c:pt>
                <c:pt idx="594">
                  <c:v>4063859</c:v>
                </c:pt>
                <c:pt idx="595">
                  <c:v>5074663</c:v>
                </c:pt>
                <c:pt idx="596">
                  <c:v>5083680</c:v>
                </c:pt>
                <c:pt idx="597">
                  <c:v>5898812</c:v>
                </c:pt>
                <c:pt idx="598">
                  <c:v>5957912</c:v>
                </c:pt>
                <c:pt idx="599">
                  <c:v>5960697</c:v>
                </c:pt>
                <c:pt idx="600">
                  <c:v>5962584</c:v>
                </c:pt>
                <c:pt idx="601">
                  <c:v>5965836</c:v>
                </c:pt>
                <c:pt idx="602">
                  <c:v>5967666</c:v>
                </c:pt>
                <c:pt idx="603">
                  <c:v>6006737</c:v>
                </c:pt>
                <c:pt idx="604">
                  <c:v>6009991</c:v>
                </c:pt>
                <c:pt idx="605">
                  <c:v>6115502</c:v>
                </c:pt>
                <c:pt idx="606">
                  <c:v>6117683</c:v>
                </c:pt>
                <c:pt idx="607">
                  <c:v>6772369</c:v>
                </c:pt>
                <c:pt idx="608">
                  <c:v>6871508</c:v>
                </c:pt>
                <c:pt idx="609">
                  <c:v>6890515</c:v>
                </c:pt>
                <c:pt idx="610">
                  <c:v>7160658</c:v>
                </c:pt>
                <c:pt idx="611">
                  <c:v>7163019</c:v>
                </c:pt>
                <c:pt idx="612">
                  <c:v>7163606</c:v>
                </c:pt>
                <c:pt idx="613">
                  <c:v>7165512</c:v>
                </c:pt>
                <c:pt idx="614">
                  <c:v>7178239</c:v>
                </c:pt>
                <c:pt idx="615">
                  <c:v>7332030</c:v>
                </c:pt>
                <c:pt idx="616">
                  <c:v>7334104</c:v>
                </c:pt>
                <c:pt idx="617">
                  <c:v>7354468</c:v>
                </c:pt>
                <c:pt idx="618">
                  <c:v>7363626</c:v>
                </c:pt>
                <c:pt idx="619">
                  <c:v>7365018</c:v>
                </c:pt>
                <c:pt idx="620">
                  <c:v>7423574</c:v>
                </c:pt>
                <c:pt idx="621">
                  <c:v>7498966</c:v>
                </c:pt>
                <c:pt idx="622">
                  <c:v>7559740</c:v>
                </c:pt>
                <c:pt idx="623">
                  <c:v>7797179</c:v>
                </c:pt>
                <c:pt idx="624">
                  <c:v>7860735</c:v>
                </c:pt>
                <c:pt idx="625">
                  <c:v>8646283</c:v>
                </c:pt>
                <c:pt idx="626">
                  <c:v>8654859</c:v>
                </c:pt>
                <c:pt idx="627">
                  <c:v>8655553</c:v>
                </c:pt>
                <c:pt idx="628">
                  <c:v>8658079</c:v>
                </c:pt>
                <c:pt idx="629">
                  <c:v>8660212</c:v>
                </c:pt>
                <c:pt idx="630">
                  <c:v>8663003</c:v>
                </c:pt>
                <c:pt idx="631">
                  <c:v>8664665</c:v>
                </c:pt>
                <c:pt idx="632">
                  <c:v>8666520</c:v>
                </c:pt>
                <c:pt idx="633">
                  <c:v>8670137</c:v>
                </c:pt>
                <c:pt idx="634">
                  <c:v>8673249</c:v>
                </c:pt>
                <c:pt idx="635">
                  <c:v>10988165</c:v>
                </c:pt>
                <c:pt idx="636">
                  <c:v>10988879</c:v>
                </c:pt>
                <c:pt idx="637">
                  <c:v>11005971</c:v>
                </c:pt>
                <c:pt idx="638">
                  <c:v>11007464</c:v>
                </c:pt>
                <c:pt idx="639">
                  <c:v>11060876</c:v>
                </c:pt>
                <c:pt idx="640">
                  <c:v>11061600</c:v>
                </c:pt>
                <c:pt idx="641">
                  <c:v>11413154</c:v>
                </c:pt>
                <c:pt idx="642">
                  <c:v>11417069</c:v>
                </c:pt>
                <c:pt idx="643">
                  <c:v>11435536</c:v>
                </c:pt>
                <c:pt idx="644">
                  <c:v>11468056</c:v>
                </c:pt>
                <c:pt idx="645">
                  <c:v>11477106</c:v>
                </c:pt>
                <c:pt idx="646">
                  <c:v>11486648</c:v>
                </c:pt>
                <c:pt idx="647">
                  <c:v>11516723</c:v>
                </c:pt>
                <c:pt idx="648">
                  <c:v>11520130</c:v>
                </c:pt>
                <c:pt idx="649">
                  <c:v>11522057</c:v>
                </c:pt>
                <c:pt idx="650">
                  <c:v>11524782</c:v>
                </c:pt>
                <c:pt idx="651">
                  <c:v>11529177</c:v>
                </c:pt>
                <c:pt idx="652">
                  <c:v>11531670</c:v>
                </c:pt>
                <c:pt idx="653">
                  <c:v>11535572</c:v>
                </c:pt>
                <c:pt idx="654">
                  <c:v>11626376</c:v>
                </c:pt>
                <c:pt idx="655">
                  <c:v>11639318</c:v>
                </c:pt>
                <c:pt idx="656">
                  <c:v>11673050</c:v>
                </c:pt>
                <c:pt idx="657">
                  <c:v>11673922</c:v>
                </c:pt>
                <c:pt idx="658">
                  <c:v>11736634</c:v>
                </c:pt>
                <c:pt idx="659">
                  <c:v>11738740</c:v>
                </c:pt>
                <c:pt idx="660">
                  <c:v>11745441</c:v>
                </c:pt>
                <c:pt idx="661">
                  <c:v>11747330</c:v>
                </c:pt>
                <c:pt idx="662">
                  <c:v>11754480</c:v>
                </c:pt>
                <c:pt idx="663">
                  <c:v>11755952</c:v>
                </c:pt>
                <c:pt idx="664">
                  <c:v>11759899</c:v>
                </c:pt>
                <c:pt idx="665">
                  <c:v>11779715</c:v>
                </c:pt>
                <c:pt idx="666">
                  <c:v>11786695</c:v>
                </c:pt>
                <c:pt idx="667">
                  <c:v>11790644</c:v>
                </c:pt>
                <c:pt idx="668">
                  <c:v>11796088</c:v>
                </c:pt>
                <c:pt idx="669">
                  <c:v>11797266</c:v>
                </c:pt>
                <c:pt idx="670">
                  <c:v>11800196</c:v>
                </c:pt>
                <c:pt idx="671">
                  <c:v>11803317</c:v>
                </c:pt>
                <c:pt idx="672">
                  <c:v>11807538</c:v>
                </c:pt>
                <c:pt idx="673">
                  <c:v>11813427</c:v>
                </c:pt>
                <c:pt idx="674">
                  <c:v>11815292</c:v>
                </c:pt>
                <c:pt idx="675">
                  <c:v>11817569</c:v>
                </c:pt>
                <c:pt idx="676">
                  <c:v>11820497</c:v>
                </c:pt>
                <c:pt idx="677">
                  <c:v>11822357</c:v>
                </c:pt>
                <c:pt idx="678">
                  <c:v>11824445</c:v>
                </c:pt>
                <c:pt idx="679">
                  <c:v>11826935</c:v>
                </c:pt>
                <c:pt idx="680">
                  <c:v>11836701</c:v>
                </c:pt>
                <c:pt idx="681">
                  <c:v>11837708</c:v>
                </c:pt>
                <c:pt idx="682">
                  <c:v>11841479</c:v>
                </c:pt>
                <c:pt idx="683">
                  <c:v>11866216</c:v>
                </c:pt>
                <c:pt idx="684">
                  <c:v>11884319</c:v>
                </c:pt>
                <c:pt idx="685">
                  <c:v>11886419</c:v>
                </c:pt>
                <c:pt idx="686">
                  <c:v>11888895</c:v>
                </c:pt>
                <c:pt idx="687">
                  <c:v>11890836</c:v>
                </c:pt>
                <c:pt idx="688">
                  <c:v>11899848</c:v>
                </c:pt>
                <c:pt idx="689">
                  <c:v>11904982</c:v>
                </c:pt>
                <c:pt idx="690">
                  <c:v>11912301</c:v>
                </c:pt>
                <c:pt idx="691">
                  <c:v>11934088</c:v>
                </c:pt>
                <c:pt idx="692">
                  <c:v>11936826</c:v>
                </c:pt>
                <c:pt idx="693">
                  <c:v>11972276</c:v>
                </c:pt>
                <c:pt idx="694">
                  <c:v>12028648</c:v>
                </c:pt>
                <c:pt idx="695">
                  <c:v>12108452</c:v>
                </c:pt>
                <c:pt idx="696">
                  <c:v>12109944</c:v>
                </c:pt>
                <c:pt idx="697">
                  <c:v>12118667</c:v>
                </c:pt>
                <c:pt idx="698">
                  <c:v>12120640</c:v>
                </c:pt>
                <c:pt idx="699">
                  <c:v>12127271</c:v>
                </c:pt>
                <c:pt idx="700">
                  <c:v>12162109</c:v>
                </c:pt>
                <c:pt idx="701">
                  <c:v>12173244</c:v>
                </c:pt>
                <c:pt idx="702">
                  <c:v>12176003</c:v>
                </c:pt>
                <c:pt idx="703">
                  <c:v>12194937</c:v>
                </c:pt>
                <c:pt idx="704">
                  <c:v>12200332</c:v>
                </c:pt>
                <c:pt idx="705">
                  <c:v>12212624</c:v>
                </c:pt>
                <c:pt idx="706">
                  <c:v>12215209</c:v>
                </c:pt>
                <c:pt idx="707">
                  <c:v>12235136</c:v>
                </c:pt>
                <c:pt idx="708">
                  <c:v>12242401</c:v>
                </c:pt>
                <c:pt idx="709">
                  <c:v>12244006</c:v>
                </c:pt>
                <c:pt idx="710">
                  <c:v>12245799</c:v>
                </c:pt>
                <c:pt idx="711">
                  <c:v>12246819</c:v>
                </c:pt>
                <c:pt idx="712">
                  <c:v>12248828</c:v>
                </c:pt>
                <c:pt idx="713">
                  <c:v>12270824</c:v>
                </c:pt>
                <c:pt idx="714">
                  <c:v>12340136</c:v>
                </c:pt>
                <c:pt idx="715">
                  <c:v>12343026</c:v>
                </c:pt>
                <c:pt idx="716">
                  <c:v>12345224</c:v>
                </c:pt>
                <c:pt idx="717">
                  <c:v>12359341</c:v>
                </c:pt>
                <c:pt idx="718">
                  <c:v>12365085</c:v>
                </c:pt>
                <c:pt idx="719">
                  <c:v>12381659</c:v>
                </c:pt>
                <c:pt idx="720">
                  <c:v>12383551</c:v>
                </c:pt>
                <c:pt idx="721">
                  <c:v>12458781</c:v>
                </c:pt>
                <c:pt idx="722">
                  <c:v>12486733</c:v>
                </c:pt>
                <c:pt idx="723">
                  <c:v>14547812</c:v>
                </c:pt>
                <c:pt idx="724">
                  <c:v>14552066</c:v>
                </c:pt>
                <c:pt idx="725">
                  <c:v>14555038</c:v>
                </c:pt>
                <c:pt idx="726">
                  <c:v>14557711</c:v>
                </c:pt>
                <c:pt idx="727">
                  <c:v>14558659</c:v>
                </c:pt>
                <c:pt idx="728">
                  <c:v>14653628</c:v>
                </c:pt>
                <c:pt idx="729">
                  <c:v>15186533</c:v>
                </c:pt>
                <c:pt idx="730">
                  <c:v>15231197</c:v>
                </c:pt>
                <c:pt idx="731">
                  <c:v>16226050</c:v>
                </c:pt>
                <c:pt idx="732">
                  <c:v>16737795</c:v>
                </c:pt>
                <c:pt idx="733">
                  <c:v>16747984</c:v>
                </c:pt>
                <c:pt idx="734">
                  <c:v>16937005</c:v>
                </c:pt>
                <c:pt idx="735">
                  <c:v>17729256</c:v>
                </c:pt>
                <c:pt idx="736">
                  <c:v>17872760</c:v>
                </c:pt>
                <c:pt idx="737">
                  <c:v>18417257</c:v>
                </c:pt>
                <c:pt idx="738">
                  <c:v>18423343</c:v>
                </c:pt>
                <c:pt idx="739">
                  <c:v>18429951</c:v>
                </c:pt>
                <c:pt idx="740">
                  <c:v>19754619</c:v>
                </c:pt>
                <c:pt idx="741">
                  <c:v>19755985</c:v>
                </c:pt>
                <c:pt idx="742">
                  <c:v>19766819</c:v>
                </c:pt>
                <c:pt idx="743">
                  <c:v>19779348</c:v>
                </c:pt>
                <c:pt idx="744">
                  <c:v>19796933</c:v>
                </c:pt>
                <c:pt idx="745">
                  <c:v>19802587</c:v>
                </c:pt>
                <c:pt idx="746">
                  <c:v>19819412</c:v>
                </c:pt>
                <c:pt idx="747">
                  <c:v>19826886</c:v>
                </c:pt>
                <c:pt idx="748">
                  <c:v>19868973</c:v>
                </c:pt>
                <c:pt idx="749">
                  <c:v>19892354</c:v>
                </c:pt>
                <c:pt idx="750">
                  <c:v>19893747</c:v>
                </c:pt>
                <c:pt idx="751">
                  <c:v>19935433</c:v>
                </c:pt>
                <c:pt idx="752">
                  <c:v>20032370</c:v>
                </c:pt>
                <c:pt idx="753">
                  <c:v>20038670</c:v>
                </c:pt>
                <c:pt idx="754">
                  <c:v>20120914</c:v>
                </c:pt>
                <c:pt idx="755">
                  <c:v>20122942</c:v>
                </c:pt>
                <c:pt idx="756">
                  <c:v>20124221</c:v>
                </c:pt>
                <c:pt idx="757">
                  <c:v>20129717</c:v>
                </c:pt>
                <c:pt idx="758">
                  <c:v>20150491</c:v>
                </c:pt>
                <c:pt idx="759">
                  <c:v>20213950</c:v>
                </c:pt>
                <c:pt idx="760">
                  <c:v>20216215</c:v>
                </c:pt>
                <c:pt idx="761">
                  <c:v>20217365</c:v>
                </c:pt>
                <c:pt idx="762">
                  <c:v>20275741</c:v>
                </c:pt>
                <c:pt idx="763">
                  <c:v>20280978</c:v>
                </c:pt>
                <c:pt idx="764">
                  <c:v>20281957</c:v>
                </c:pt>
                <c:pt idx="765">
                  <c:v>20309843</c:v>
                </c:pt>
                <c:pt idx="766">
                  <c:v>20311926</c:v>
                </c:pt>
                <c:pt idx="767">
                  <c:v>20313517</c:v>
                </c:pt>
                <c:pt idx="768">
                  <c:v>20319279</c:v>
                </c:pt>
                <c:pt idx="769">
                  <c:v>20355407</c:v>
                </c:pt>
                <c:pt idx="770">
                  <c:v>20368392</c:v>
                </c:pt>
                <c:pt idx="771">
                  <c:v>20422804</c:v>
                </c:pt>
                <c:pt idx="772">
                  <c:v>20424017</c:v>
                </c:pt>
                <c:pt idx="773">
                  <c:v>20432394</c:v>
                </c:pt>
                <c:pt idx="774">
                  <c:v>20436173</c:v>
                </c:pt>
                <c:pt idx="775">
                  <c:v>20440051</c:v>
                </c:pt>
                <c:pt idx="776">
                  <c:v>20442162</c:v>
                </c:pt>
                <c:pt idx="777">
                  <c:v>20453014</c:v>
                </c:pt>
                <c:pt idx="778">
                  <c:v>20480547</c:v>
                </c:pt>
                <c:pt idx="779">
                  <c:v>20483632</c:v>
                </c:pt>
                <c:pt idx="780">
                  <c:v>20485639</c:v>
                </c:pt>
                <c:pt idx="781">
                  <c:v>20507315</c:v>
                </c:pt>
                <c:pt idx="782">
                  <c:v>20515880</c:v>
                </c:pt>
                <c:pt idx="783">
                  <c:v>20518614</c:v>
                </c:pt>
                <c:pt idx="784">
                  <c:v>20527599</c:v>
                </c:pt>
                <c:pt idx="785">
                  <c:v>20528516</c:v>
                </c:pt>
                <c:pt idx="786">
                  <c:v>20532855</c:v>
                </c:pt>
                <c:pt idx="787">
                  <c:v>20537733</c:v>
                </c:pt>
                <c:pt idx="788">
                  <c:v>20539728</c:v>
                </c:pt>
                <c:pt idx="789">
                  <c:v>20542059</c:v>
                </c:pt>
                <c:pt idx="790">
                  <c:v>20544299</c:v>
                </c:pt>
                <c:pt idx="791">
                  <c:v>20546093</c:v>
                </c:pt>
                <c:pt idx="792">
                  <c:v>20553017</c:v>
                </c:pt>
                <c:pt idx="793">
                  <c:v>20558704</c:v>
                </c:pt>
                <c:pt idx="794">
                  <c:v>20586191</c:v>
                </c:pt>
                <c:pt idx="795">
                  <c:v>20618331</c:v>
                </c:pt>
                <c:pt idx="796">
                  <c:v>20710020</c:v>
                </c:pt>
                <c:pt idx="797">
                  <c:v>20766559</c:v>
                </c:pt>
                <c:pt idx="798">
                  <c:v>20771270</c:v>
                </c:pt>
                <c:pt idx="799">
                  <c:v>20774146</c:v>
                </c:pt>
                <c:pt idx="800">
                  <c:v>20803607</c:v>
                </c:pt>
                <c:pt idx="801">
                  <c:v>20823148</c:v>
                </c:pt>
                <c:pt idx="802">
                  <c:v>20830436</c:v>
                </c:pt>
                <c:pt idx="803">
                  <c:v>20877298</c:v>
                </c:pt>
                <c:pt idx="804">
                  <c:v>20879137</c:v>
                </c:pt>
                <c:pt idx="805">
                  <c:v>20880335</c:v>
                </c:pt>
                <c:pt idx="806">
                  <c:v>20885448</c:v>
                </c:pt>
                <c:pt idx="807">
                  <c:v>20891853</c:v>
                </c:pt>
                <c:pt idx="808">
                  <c:v>20893359</c:v>
                </c:pt>
                <c:pt idx="809">
                  <c:v>20932352</c:v>
                </c:pt>
                <c:pt idx="810">
                  <c:v>20934005</c:v>
                </c:pt>
                <c:pt idx="811">
                  <c:v>20976050</c:v>
                </c:pt>
                <c:pt idx="812">
                  <c:v>20978599</c:v>
                </c:pt>
                <c:pt idx="813">
                  <c:v>20982942</c:v>
                </c:pt>
                <c:pt idx="814">
                  <c:v>20991977</c:v>
                </c:pt>
                <c:pt idx="815">
                  <c:v>21014386</c:v>
                </c:pt>
                <c:pt idx="816">
                  <c:v>21015509</c:v>
                </c:pt>
                <c:pt idx="817">
                  <c:v>21063557</c:v>
                </c:pt>
                <c:pt idx="818">
                  <c:v>21065775</c:v>
                </c:pt>
                <c:pt idx="819">
                  <c:v>21160759</c:v>
                </c:pt>
                <c:pt idx="820">
                  <c:v>21240012</c:v>
                </c:pt>
                <c:pt idx="821">
                  <c:v>21291696</c:v>
                </c:pt>
                <c:pt idx="822">
                  <c:v>21297852</c:v>
                </c:pt>
                <c:pt idx="823">
                  <c:v>21299326</c:v>
                </c:pt>
                <c:pt idx="824">
                  <c:v>23884978</c:v>
                </c:pt>
                <c:pt idx="825">
                  <c:v>25347241</c:v>
                </c:pt>
                <c:pt idx="826">
                  <c:v>26700837</c:v>
                </c:pt>
                <c:pt idx="827">
                  <c:v>26703636</c:v>
                </c:pt>
                <c:pt idx="828">
                  <c:v>26946140</c:v>
                </c:pt>
                <c:pt idx="829">
                  <c:v>26946995</c:v>
                </c:pt>
                <c:pt idx="830">
                  <c:v>26951728</c:v>
                </c:pt>
                <c:pt idx="831">
                  <c:v>26953980</c:v>
                </c:pt>
                <c:pt idx="832">
                  <c:v>27048291</c:v>
                </c:pt>
                <c:pt idx="833">
                  <c:v>27213929</c:v>
                </c:pt>
                <c:pt idx="834">
                  <c:v>27343823</c:v>
                </c:pt>
                <c:pt idx="835">
                  <c:v>27349601</c:v>
                </c:pt>
                <c:pt idx="836">
                  <c:v>27352361</c:v>
                </c:pt>
                <c:pt idx="837">
                  <c:v>27354798</c:v>
                </c:pt>
                <c:pt idx="838">
                  <c:v>27381802</c:v>
                </c:pt>
                <c:pt idx="839">
                  <c:v>27451926</c:v>
                </c:pt>
                <c:pt idx="840">
                  <c:v>27545178</c:v>
                </c:pt>
                <c:pt idx="841">
                  <c:v>27577408</c:v>
                </c:pt>
                <c:pt idx="842">
                  <c:v>27580247</c:v>
                </c:pt>
                <c:pt idx="843">
                  <c:v>27687831</c:v>
                </c:pt>
                <c:pt idx="844">
                  <c:v>27691142</c:v>
                </c:pt>
                <c:pt idx="845">
                  <c:v>27774265</c:v>
                </c:pt>
                <c:pt idx="846">
                  <c:v>28054044</c:v>
                </c:pt>
                <c:pt idx="847">
                  <c:v>28055875</c:v>
                </c:pt>
                <c:pt idx="848">
                  <c:v>28059650</c:v>
                </c:pt>
                <c:pt idx="849">
                  <c:v>28067174</c:v>
                </c:pt>
                <c:pt idx="850">
                  <c:v>28122301</c:v>
                </c:pt>
                <c:pt idx="851">
                  <c:v>28127978</c:v>
                </c:pt>
                <c:pt idx="852">
                  <c:v>28129663</c:v>
                </c:pt>
                <c:pt idx="853">
                  <c:v>28131701</c:v>
                </c:pt>
                <c:pt idx="854">
                  <c:v>28133252</c:v>
                </c:pt>
                <c:pt idx="855">
                  <c:v>28180822</c:v>
                </c:pt>
                <c:pt idx="856">
                  <c:v>28182388</c:v>
                </c:pt>
                <c:pt idx="857">
                  <c:v>28274296</c:v>
                </c:pt>
                <c:pt idx="858">
                  <c:v>28276103</c:v>
                </c:pt>
                <c:pt idx="859">
                  <c:v>28277434</c:v>
                </c:pt>
                <c:pt idx="860">
                  <c:v>28279802</c:v>
                </c:pt>
                <c:pt idx="861">
                  <c:v>28281792</c:v>
                </c:pt>
                <c:pt idx="862">
                  <c:v>28282666</c:v>
                </c:pt>
                <c:pt idx="863">
                  <c:v>28285515</c:v>
                </c:pt>
                <c:pt idx="864">
                  <c:v>28289833</c:v>
                </c:pt>
                <c:pt idx="865">
                  <c:v>28303147</c:v>
                </c:pt>
                <c:pt idx="866">
                  <c:v>28572390</c:v>
                </c:pt>
                <c:pt idx="867">
                  <c:v>31504009</c:v>
                </c:pt>
                <c:pt idx="868">
                  <c:v>31689841</c:v>
                </c:pt>
                <c:pt idx="869">
                  <c:v>32191018</c:v>
                </c:pt>
                <c:pt idx="870">
                  <c:v>32332718</c:v>
                </c:pt>
                <c:pt idx="871">
                  <c:v>32363754</c:v>
                </c:pt>
                <c:pt idx="872">
                  <c:v>32367173</c:v>
                </c:pt>
                <c:pt idx="873">
                  <c:v>32413268</c:v>
                </c:pt>
                <c:pt idx="874">
                  <c:v>32464815</c:v>
                </c:pt>
                <c:pt idx="875">
                  <c:v>32468463</c:v>
                </c:pt>
                <c:pt idx="876">
                  <c:v>32469573</c:v>
                </c:pt>
                <c:pt idx="877">
                  <c:v>32473585</c:v>
                </c:pt>
                <c:pt idx="878">
                  <c:v>32478507</c:v>
                </c:pt>
                <c:pt idx="879">
                  <c:v>32480988</c:v>
                </c:pt>
                <c:pt idx="880">
                  <c:v>32481430</c:v>
                </c:pt>
                <c:pt idx="881">
                  <c:v>32484422</c:v>
                </c:pt>
                <c:pt idx="882">
                  <c:v>32487391</c:v>
                </c:pt>
                <c:pt idx="883">
                  <c:v>32489301</c:v>
                </c:pt>
                <c:pt idx="884">
                  <c:v>32493253</c:v>
                </c:pt>
                <c:pt idx="885">
                  <c:v>32495119</c:v>
                </c:pt>
                <c:pt idx="886">
                  <c:v>32501445</c:v>
                </c:pt>
                <c:pt idx="887">
                  <c:v>32504518</c:v>
                </c:pt>
                <c:pt idx="888">
                  <c:v>32508556</c:v>
                </c:pt>
                <c:pt idx="889">
                  <c:v>32511857</c:v>
                </c:pt>
                <c:pt idx="890">
                  <c:v>32514817</c:v>
                </c:pt>
                <c:pt idx="891">
                  <c:v>32518618</c:v>
                </c:pt>
                <c:pt idx="892">
                  <c:v>32521784</c:v>
                </c:pt>
                <c:pt idx="893">
                  <c:v>32522744</c:v>
                </c:pt>
                <c:pt idx="894">
                  <c:v>32524696</c:v>
                </c:pt>
                <c:pt idx="895">
                  <c:v>32526580</c:v>
                </c:pt>
                <c:pt idx="896">
                  <c:v>32529130</c:v>
                </c:pt>
                <c:pt idx="897">
                  <c:v>32550208</c:v>
                </c:pt>
                <c:pt idx="898">
                  <c:v>32553763</c:v>
                </c:pt>
                <c:pt idx="899">
                  <c:v>32595450</c:v>
                </c:pt>
                <c:pt idx="900">
                  <c:v>32599239</c:v>
                </c:pt>
                <c:pt idx="901">
                  <c:v>32615100</c:v>
                </c:pt>
                <c:pt idx="902">
                  <c:v>32706516</c:v>
                </c:pt>
                <c:pt idx="903">
                  <c:v>32784269</c:v>
                </c:pt>
                <c:pt idx="904">
                  <c:v>32785647</c:v>
                </c:pt>
                <c:pt idx="905">
                  <c:v>32788344</c:v>
                </c:pt>
                <c:pt idx="906">
                  <c:v>32792198</c:v>
                </c:pt>
                <c:pt idx="907">
                  <c:v>32793930</c:v>
                </c:pt>
                <c:pt idx="908">
                  <c:v>32798818</c:v>
                </c:pt>
                <c:pt idx="909">
                  <c:v>32801570</c:v>
                </c:pt>
                <c:pt idx="910">
                  <c:v>32805271</c:v>
                </c:pt>
                <c:pt idx="911">
                  <c:v>32806643</c:v>
                </c:pt>
                <c:pt idx="912">
                  <c:v>32814585</c:v>
                </c:pt>
                <c:pt idx="913">
                  <c:v>32819728</c:v>
                </c:pt>
                <c:pt idx="914">
                  <c:v>32828043</c:v>
                </c:pt>
                <c:pt idx="915">
                  <c:v>32828799</c:v>
                </c:pt>
                <c:pt idx="916">
                  <c:v>33908923</c:v>
                </c:pt>
                <c:pt idx="917">
                  <c:v>34493807</c:v>
                </c:pt>
                <c:pt idx="918">
                  <c:v>34571300</c:v>
                </c:pt>
                <c:pt idx="919">
                  <c:v>34973798</c:v>
                </c:pt>
                <c:pt idx="920">
                  <c:v>35521867</c:v>
                </c:pt>
                <c:pt idx="921">
                  <c:v>35542337</c:v>
                </c:pt>
                <c:pt idx="922">
                  <c:v>35568563</c:v>
                </c:pt>
                <c:pt idx="923">
                  <c:v>35570688</c:v>
                </c:pt>
                <c:pt idx="924">
                  <c:v>35611516</c:v>
                </c:pt>
                <c:pt idx="925">
                  <c:v>35633071</c:v>
                </c:pt>
                <c:pt idx="926">
                  <c:v>35675155</c:v>
                </c:pt>
                <c:pt idx="927">
                  <c:v>35678550</c:v>
                </c:pt>
                <c:pt idx="928">
                  <c:v>35778457</c:v>
                </c:pt>
                <c:pt idx="929">
                  <c:v>35938979</c:v>
                </c:pt>
                <c:pt idx="930">
                  <c:v>36015710</c:v>
                </c:pt>
                <c:pt idx="931">
                  <c:v>36017159</c:v>
                </c:pt>
                <c:pt idx="932">
                  <c:v>36018231</c:v>
                </c:pt>
                <c:pt idx="933">
                  <c:v>36026358</c:v>
                </c:pt>
                <c:pt idx="934">
                  <c:v>36028788</c:v>
                </c:pt>
                <c:pt idx="935">
                  <c:v>36040308</c:v>
                </c:pt>
                <c:pt idx="936">
                  <c:v>36055828</c:v>
                </c:pt>
                <c:pt idx="937">
                  <c:v>36058734</c:v>
                </c:pt>
                <c:pt idx="938">
                  <c:v>36060608</c:v>
                </c:pt>
                <c:pt idx="939">
                  <c:v>36061040</c:v>
                </c:pt>
                <c:pt idx="940">
                  <c:v>36071983</c:v>
                </c:pt>
                <c:pt idx="941">
                  <c:v>36094442</c:v>
                </c:pt>
                <c:pt idx="942">
                  <c:v>36108001</c:v>
                </c:pt>
                <c:pt idx="943">
                  <c:v>36108875</c:v>
                </c:pt>
                <c:pt idx="944">
                  <c:v>36114224</c:v>
                </c:pt>
                <c:pt idx="946">
                  <c:v>36186110</c:v>
                </c:pt>
                <c:pt idx="947">
                  <c:v>36187827</c:v>
                </c:pt>
                <c:pt idx="948">
                  <c:v>36190908</c:v>
                </c:pt>
                <c:pt idx="949">
                  <c:v>36193255</c:v>
                </c:pt>
                <c:pt idx="950">
                  <c:v>36194669</c:v>
                </c:pt>
                <c:pt idx="951">
                  <c:v>36236272</c:v>
                </c:pt>
                <c:pt idx="952">
                  <c:v>36241841</c:v>
                </c:pt>
                <c:pt idx="954">
                  <c:v>36315395</c:v>
                </c:pt>
                <c:pt idx="955">
                  <c:v>2659</c:v>
                </c:pt>
                <c:pt idx="956">
                  <c:v>10291</c:v>
                </c:pt>
                <c:pt idx="957">
                  <c:v>15337</c:v>
                </c:pt>
                <c:pt idx="958">
                  <c:v>18802</c:v>
                </c:pt>
                <c:pt idx="959">
                  <c:v>32517</c:v>
                </c:pt>
                <c:pt idx="960">
                  <c:v>83785</c:v>
                </c:pt>
                <c:pt idx="961">
                  <c:v>160666</c:v>
                </c:pt>
                <c:pt idx="962">
                  <c:v>291581</c:v>
                </c:pt>
                <c:pt idx="963">
                  <c:v>294503</c:v>
                </c:pt>
                <c:pt idx="964">
                  <c:v>312306</c:v>
                </c:pt>
                <c:pt idx="965">
                  <c:v>314834</c:v>
                </c:pt>
                <c:pt idx="966">
                  <c:v>316819</c:v>
                </c:pt>
                <c:pt idx="967">
                  <c:v>318917</c:v>
                </c:pt>
                <c:pt idx="968">
                  <c:v>319799</c:v>
                </c:pt>
                <c:pt idx="969">
                  <c:v>332726</c:v>
                </c:pt>
                <c:pt idx="970">
                  <c:v>334383</c:v>
                </c:pt>
                <c:pt idx="971">
                  <c:v>335742</c:v>
                </c:pt>
                <c:pt idx="972">
                  <c:v>336342</c:v>
                </c:pt>
                <c:pt idx="973">
                  <c:v>340530</c:v>
                </c:pt>
                <c:pt idx="974">
                  <c:v>359589</c:v>
                </c:pt>
                <c:pt idx="975">
                  <c:v>360744</c:v>
                </c:pt>
                <c:pt idx="976">
                  <c:v>363439</c:v>
                </c:pt>
                <c:pt idx="977">
                  <c:v>372618</c:v>
                </c:pt>
                <c:pt idx="978">
                  <c:v>395551</c:v>
                </c:pt>
                <c:pt idx="979">
                  <c:v>396127</c:v>
                </c:pt>
                <c:pt idx="980">
                  <c:v>410089</c:v>
                </c:pt>
                <c:pt idx="981">
                  <c:v>412649</c:v>
                </c:pt>
                <c:pt idx="982">
                  <c:v>439796</c:v>
                </c:pt>
                <c:pt idx="983">
                  <c:v>440945</c:v>
                </c:pt>
                <c:pt idx="984">
                  <c:v>458136</c:v>
                </c:pt>
                <c:pt idx="985">
                  <c:v>468549</c:v>
                </c:pt>
                <c:pt idx="986">
                  <c:v>587976</c:v>
                </c:pt>
                <c:pt idx="987">
                  <c:v>589652</c:v>
                </c:pt>
                <c:pt idx="988">
                  <c:v>683544</c:v>
                </c:pt>
                <c:pt idx="989">
                  <c:v>684115</c:v>
                </c:pt>
                <c:pt idx="990">
                  <c:v>3054484</c:v>
                </c:pt>
                <c:pt idx="991">
                  <c:v>3484078</c:v>
                </c:pt>
                <c:pt idx="992">
                  <c:v>4115931</c:v>
                </c:pt>
                <c:pt idx="993">
                  <c:v>5842570</c:v>
                </c:pt>
                <c:pt idx="994">
                  <c:v>5845355</c:v>
                </c:pt>
                <c:pt idx="995">
                  <c:v>5847242</c:v>
                </c:pt>
                <c:pt idx="996">
                  <c:v>5850067</c:v>
                </c:pt>
                <c:pt idx="997">
                  <c:v>5852322</c:v>
                </c:pt>
                <c:pt idx="998">
                  <c:v>5855354</c:v>
                </c:pt>
                <c:pt idx="999">
                  <c:v>5890852</c:v>
                </c:pt>
                <c:pt idx="1000">
                  <c:v>5999555</c:v>
                </c:pt>
                <c:pt idx="1001">
                  <c:v>6003692</c:v>
                </c:pt>
                <c:pt idx="1002">
                  <c:v>6517774</c:v>
                </c:pt>
                <c:pt idx="1003">
                  <c:v>6616941</c:v>
                </c:pt>
                <c:pt idx="1004">
                  <c:v>6617809</c:v>
                </c:pt>
                <c:pt idx="1005">
                  <c:v>6635113</c:v>
                </c:pt>
                <c:pt idx="1006">
                  <c:v>6905147</c:v>
                </c:pt>
                <c:pt idx="1007">
                  <c:v>6907511</c:v>
                </c:pt>
                <c:pt idx="1008">
                  <c:v>6908396</c:v>
                </c:pt>
                <c:pt idx="1009">
                  <c:v>6910302</c:v>
                </c:pt>
                <c:pt idx="1010">
                  <c:v>7141020</c:v>
                </c:pt>
                <c:pt idx="1011">
                  <c:v>7143138</c:v>
                </c:pt>
                <c:pt idx="1012">
                  <c:v>7163498</c:v>
                </c:pt>
                <c:pt idx="1013">
                  <c:v>7172677</c:v>
                </c:pt>
                <c:pt idx="1014">
                  <c:v>7174069</c:v>
                </c:pt>
                <c:pt idx="1015">
                  <c:v>7207059</c:v>
                </c:pt>
                <c:pt idx="1016">
                  <c:v>7267807</c:v>
                </c:pt>
                <c:pt idx="1017">
                  <c:v>7505636</c:v>
                </c:pt>
                <c:pt idx="1018">
                  <c:v>7544962</c:v>
                </c:pt>
                <c:pt idx="1019">
                  <c:v>7567874</c:v>
                </c:pt>
                <c:pt idx="1020">
                  <c:v>8298487</c:v>
                </c:pt>
                <c:pt idx="1021">
                  <c:v>10569594</c:v>
                </c:pt>
                <c:pt idx="1022">
                  <c:v>10570308</c:v>
                </c:pt>
                <c:pt idx="1023">
                  <c:v>10587303</c:v>
                </c:pt>
                <c:pt idx="1024">
                  <c:v>10588800</c:v>
                </c:pt>
                <c:pt idx="1025">
                  <c:v>10642206</c:v>
                </c:pt>
                <c:pt idx="1026">
                  <c:v>10642930</c:v>
                </c:pt>
                <c:pt idx="1027">
                  <c:v>10862524</c:v>
                </c:pt>
                <c:pt idx="1028">
                  <c:v>10867503</c:v>
                </c:pt>
                <c:pt idx="1029">
                  <c:v>10871079</c:v>
                </c:pt>
                <c:pt idx="1030">
                  <c:v>10915653</c:v>
                </c:pt>
                <c:pt idx="1031">
                  <c:v>10919405</c:v>
                </c:pt>
                <c:pt idx="1032">
                  <c:v>10937600</c:v>
                </c:pt>
                <c:pt idx="1033">
                  <c:v>10990679</c:v>
                </c:pt>
                <c:pt idx="1034">
                  <c:v>11020736</c:v>
                </c:pt>
                <c:pt idx="1035">
                  <c:v>11027340</c:v>
                </c:pt>
                <c:pt idx="1036">
                  <c:v>11030741</c:v>
                </c:pt>
                <c:pt idx="1037">
                  <c:v>11032668</c:v>
                </c:pt>
                <c:pt idx="1038">
                  <c:v>11035392</c:v>
                </c:pt>
                <c:pt idx="1039">
                  <c:v>11039787</c:v>
                </c:pt>
                <c:pt idx="1040">
                  <c:v>11042282</c:v>
                </c:pt>
                <c:pt idx="1041">
                  <c:v>11044215</c:v>
                </c:pt>
                <c:pt idx="1042">
                  <c:v>11046183</c:v>
                </c:pt>
                <c:pt idx="1043">
                  <c:v>11130298</c:v>
                </c:pt>
                <c:pt idx="1044">
                  <c:v>11131700</c:v>
                </c:pt>
                <c:pt idx="1045">
                  <c:v>11144508</c:v>
                </c:pt>
                <c:pt idx="1046">
                  <c:v>11177679</c:v>
                </c:pt>
                <c:pt idx="1047">
                  <c:v>11191574</c:v>
                </c:pt>
                <c:pt idx="1048">
                  <c:v>11253967</c:v>
                </c:pt>
                <c:pt idx="1049">
                  <c:v>11262727</c:v>
                </c:pt>
                <c:pt idx="1050">
                  <c:v>11264668</c:v>
                </c:pt>
                <c:pt idx="1051">
                  <c:v>11273679</c:v>
                </c:pt>
                <c:pt idx="1052">
                  <c:v>11278813</c:v>
                </c:pt>
                <c:pt idx="1053">
                  <c:v>11286132</c:v>
                </c:pt>
                <c:pt idx="1054">
                  <c:v>11307588</c:v>
                </c:pt>
                <c:pt idx="1055">
                  <c:v>11310594</c:v>
                </c:pt>
                <c:pt idx="1056">
                  <c:v>11348567</c:v>
                </c:pt>
                <c:pt idx="1057">
                  <c:v>11351719</c:v>
                </c:pt>
                <c:pt idx="1058">
                  <c:v>11491165</c:v>
                </c:pt>
                <c:pt idx="1059">
                  <c:v>11559550</c:v>
                </c:pt>
                <c:pt idx="1060">
                  <c:v>11560877</c:v>
                </c:pt>
                <c:pt idx="1061">
                  <c:v>13536563</c:v>
                </c:pt>
                <c:pt idx="1062">
                  <c:v>13912997</c:v>
                </c:pt>
                <c:pt idx="1063">
                  <c:v>14429086</c:v>
                </c:pt>
                <c:pt idx="1064">
                  <c:v>14483154</c:v>
                </c:pt>
                <c:pt idx="1065">
                  <c:v>14716545</c:v>
                </c:pt>
                <c:pt idx="1066">
                  <c:v>15135298</c:v>
                </c:pt>
                <c:pt idx="1067">
                  <c:v>15136947</c:v>
                </c:pt>
                <c:pt idx="1068">
                  <c:v>15679413</c:v>
                </c:pt>
                <c:pt idx="1069">
                  <c:v>15681494</c:v>
                </c:pt>
                <c:pt idx="1070">
                  <c:v>16175764</c:v>
                </c:pt>
                <c:pt idx="1071">
                  <c:v>16185950</c:v>
                </c:pt>
                <c:pt idx="1072">
                  <c:v>16851829</c:v>
                </c:pt>
                <c:pt idx="1073">
                  <c:v>17255047</c:v>
                </c:pt>
                <c:pt idx="1074">
                  <c:v>17398894</c:v>
                </c:pt>
                <c:pt idx="1075">
                  <c:v>17400833</c:v>
                </c:pt>
                <c:pt idx="1076">
                  <c:v>17405980</c:v>
                </c:pt>
                <c:pt idx="1077">
                  <c:v>17948947</c:v>
                </c:pt>
                <c:pt idx="1078">
                  <c:v>17979851</c:v>
                </c:pt>
                <c:pt idx="1079">
                  <c:v>19248590</c:v>
                </c:pt>
                <c:pt idx="1080">
                  <c:v>19251324</c:v>
                </c:pt>
                <c:pt idx="1081">
                  <c:v>19425725</c:v>
                </c:pt>
                <c:pt idx="1082">
                  <c:v>19427091</c:v>
                </c:pt>
                <c:pt idx="1083">
                  <c:v>19429854</c:v>
                </c:pt>
                <c:pt idx="1084">
                  <c:v>19450429</c:v>
                </c:pt>
                <c:pt idx="1085">
                  <c:v>19468026</c:v>
                </c:pt>
                <c:pt idx="1086">
                  <c:v>19489487</c:v>
                </c:pt>
                <c:pt idx="1087">
                  <c:v>19496962</c:v>
                </c:pt>
                <c:pt idx="1088">
                  <c:v>19538932</c:v>
                </c:pt>
                <c:pt idx="1089">
                  <c:v>19562627</c:v>
                </c:pt>
                <c:pt idx="1090">
                  <c:v>19563983</c:v>
                </c:pt>
                <c:pt idx="1091">
                  <c:v>19575132</c:v>
                </c:pt>
                <c:pt idx="1092">
                  <c:v>19594528</c:v>
                </c:pt>
                <c:pt idx="1093">
                  <c:v>19594869</c:v>
                </c:pt>
                <c:pt idx="1094">
                  <c:v>19609213</c:v>
                </c:pt>
                <c:pt idx="1095">
                  <c:v>19770297</c:v>
                </c:pt>
                <c:pt idx="1096">
                  <c:v>19781168</c:v>
                </c:pt>
                <c:pt idx="1097">
                  <c:v>19788753</c:v>
                </c:pt>
                <c:pt idx="1098">
                  <c:v>19868446</c:v>
                </c:pt>
                <c:pt idx="1099">
                  <c:v>19874568</c:v>
                </c:pt>
                <c:pt idx="1100">
                  <c:v>19894609</c:v>
                </c:pt>
                <c:pt idx="1101">
                  <c:v>19936045</c:v>
                </c:pt>
                <c:pt idx="1102">
                  <c:v>19956527</c:v>
                </c:pt>
                <c:pt idx="1103">
                  <c:v>19961775</c:v>
                </c:pt>
                <c:pt idx="1104">
                  <c:v>19962752</c:v>
                </c:pt>
                <c:pt idx="1105">
                  <c:v>19979250</c:v>
                </c:pt>
                <c:pt idx="1106">
                  <c:v>19980688</c:v>
                </c:pt>
                <c:pt idx="1107">
                  <c:v>19985399</c:v>
                </c:pt>
                <c:pt idx="1108">
                  <c:v>19988076</c:v>
                </c:pt>
                <c:pt idx="1109">
                  <c:v>19989368</c:v>
                </c:pt>
                <c:pt idx="1110">
                  <c:v>19995434</c:v>
                </c:pt>
                <c:pt idx="1111">
                  <c:v>19998833</c:v>
                </c:pt>
                <c:pt idx="1112">
                  <c:v>20010612</c:v>
                </c:pt>
                <c:pt idx="1113">
                  <c:v>20011350</c:v>
                </c:pt>
                <c:pt idx="1114">
                  <c:v>20012693</c:v>
                </c:pt>
                <c:pt idx="1115">
                  <c:v>20014284</c:v>
                </c:pt>
                <c:pt idx="1116">
                  <c:v>20021715</c:v>
                </c:pt>
                <c:pt idx="1117">
                  <c:v>20024872</c:v>
                </c:pt>
                <c:pt idx="1118">
                  <c:v>20027289</c:v>
                </c:pt>
                <c:pt idx="1119">
                  <c:v>20028266</c:v>
                </c:pt>
                <c:pt idx="1120">
                  <c:v>20064835</c:v>
                </c:pt>
                <c:pt idx="1121">
                  <c:v>20077854</c:v>
                </c:pt>
                <c:pt idx="1122">
                  <c:v>20085893</c:v>
                </c:pt>
                <c:pt idx="1123">
                  <c:v>20093588</c:v>
                </c:pt>
                <c:pt idx="1124">
                  <c:v>20150695</c:v>
                </c:pt>
                <c:pt idx="1125">
                  <c:v>20159035</c:v>
                </c:pt>
                <c:pt idx="1126">
                  <c:v>20166244</c:v>
                </c:pt>
                <c:pt idx="1127">
                  <c:v>20168383</c:v>
                </c:pt>
                <c:pt idx="1128">
                  <c:v>20178482</c:v>
                </c:pt>
                <c:pt idx="1129">
                  <c:v>20205901</c:v>
                </c:pt>
                <c:pt idx="1130">
                  <c:v>20208986</c:v>
                </c:pt>
                <c:pt idx="1131">
                  <c:v>20221724</c:v>
                </c:pt>
                <c:pt idx="1132">
                  <c:v>20226996</c:v>
                </c:pt>
                <c:pt idx="1133">
                  <c:v>20231078</c:v>
                </c:pt>
                <c:pt idx="1134">
                  <c:v>20231995</c:v>
                </c:pt>
                <c:pt idx="1135">
                  <c:v>20236334</c:v>
                </c:pt>
                <c:pt idx="1136">
                  <c:v>20241212</c:v>
                </c:pt>
                <c:pt idx="1137">
                  <c:v>20243110</c:v>
                </c:pt>
                <c:pt idx="1138">
                  <c:v>20245464</c:v>
                </c:pt>
                <c:pt idx="1139">
                  <c:v>20247682</c:v>
                </c:pt>
                <c:pt idx="1140">
                  <c:v>20249476</c:v>
                </c:pt>
                <c:pt idx="1141">
                  <c:v>20258280</c:v>
                </c:pt>
                <c:pt idx="1142">
                  <c:v>20260755</c:v>
                </c:pt>
                <c:pt idx="1143">
                  <c:v>20266548</c:v>
                </c:pt>
                <c:pt idx="1144">
                  <c:v>20293998</c:v>
                </c:pt>
                <c:pt idx="1145">
                  <c:v>20312233</c:v>
                </c:pt>
                <c:pt idx="1146">
                  <c:v>20313740</c:v>
                </c:pt>
                <c:pt idx="1147">
                  <c:v>20331045</c:v>
                </c:pt>
                <c:pt idx="1148">
                  <c:v>20483253</c:v>
                </c:pt>
                <c:pt idx="1149">
                  <c:v>20513380</c:v>
                </c:pt>
                <c:pt idx="1150">
                  <c:v>20540326</c:v>
                </c:pt>
                <c:pt idx="1151">
                  <c:v>20585153</c:v>
                </c:pt>
                <c:pt idx="1152">
                  <c:v>20587233</c:v>
                </c:pt>
                <c:pt idx="1153">
                  <c:v>20593304</c:v>
                </c:pt>
                <c:pt idx="1154">
                  <c:v>20599709</c:v>
                </c:pt>
                <c:pt idx="1155">
                  <c:v>20601215</c:v>
                </c:pt>
                <c:pt idx="1156">
                  <c:v>20639932</c:v>
                </c:pt>
                <c:pt idx="1157">
                  <c:v>20641585</c:v>
                </c:pt>
                <c:pt idx="1158">
                  <c:v>20644187</c:v>
                </c:pt>
                <c:pt idx="1159">
                  <c:v>20691377</c:v>
                </c:pt>
                <c:pt idx="1160">
                  <c:v>20713894</c:v>
                </c:pt>
                <c:pt idx="1161">
                  <c:v>20715154</c:v>
                </c:pt>
                <c:pt idx="1162">
                  <c:v>20763271</c:v>
                </c:pt>
                <c:pt idx="1163">
                  <c:v>20765489</c:v>
                </c:pt>
                <c:pt idx="1164">
                  <c:v>20939429</c:v>
                </c:pt>
                <c:pt idx="1165">
                  <c:v>23308130</c:v>
                </c:pt>
                <c:pt idx="1166">
                  <c:v>23970486</c:v>
                </c:pt>
                <c:pt idx="1167">
                  <c:v>24792831</c:v>
                </c:pt>
                <c:pt idx="1168">
                  <c:v>26086270</c:v>
                </c:pt>
                <c:pt idx="1169">
                  <c:v>26284878</c:v>
                </c:pt>
                <c:pt idx="1170">
                  <c:v>26285733</c:v>
                </c:pt>
                <c:pt idx="1171">
                  <c:v>26290466</c:v>
                </c:pt>
                <c:pt idx="1172">
                  <c:v>26292706</c:v>
                </c:pt>
                <c:pt idx="1173">
                  <c:v>26387004</c:v>
                </c:pt>
                <c:pt idx="1174">
                  <c:v>26547355</c:v>
                </c:pt>
                <c:pt idx="1175">
                  <c:v>26551157</c:v>
                </c:pt>
                <c:pt idx="1176">
                  <c:v>26552798</c:v>
                </c:pt>
                <c:pt idx="1177">
                  <c:v>26637108</c:v>
                </c:pt>
                <c:pt idx="1178">
                  <c:v>26716265</c:v>
                </c:pt>
                <c:pt idx="1179">
                  <c:v>26718357</c:v>
                </c:pt>
                <c:pt idx="1180">
                  <c:v>26719853</c:v>
                </c:pt>
                <c:pt idx="1181">
                  <c:v>26720964</c:v>
                </c:pt>
                <c:pt idx="1182">
                  <c:v>26724269</c:v>
                </c:pt>
                <c:pt idx="1183">
                  <c:v>26794771</c:v>
                </c:pt>
                <c:pt idx="1184">
                  <c:v>26814598</c:v>
                </c:pt>
                <c:pt idx="1185">
                  <c:v>26978734</c:v>
                </c:pt>
                <c:pt idx="1186">
                  <c:v>26981574</c:v>
                </c:pt>
                <c:pt idx="1187">
                  <c:v>27090195</c:v>
                </c:pt>
                <c:pt idx="1188">
                  <c:v>27113566</c:v>
                </c:pt>
                <c:pt idx="1189">
                  <c:v>27208274</c:v>
                </c:pt>
                <c:pt idx="1190">
                  <c:v>27220472</c:v>
                </c:pt>
                <c:pt idx="1191">
                  <c:v>27223081</c:v>
                </c:pt>
                <c:pt idx="1192">
                  <c:v>27226715</c:v>
                </c:pt>
                <c:pt idx="1193">
                  <c:v>27228944</c:v>
                </c:pt>
                <c:pt idx="1194">
                  <c:v>27229501</c:v>
                </c:pt>
                <c:pt idx="1195">
                  <c:v>27232221</c:v>
                </c:pt>
                <c:pt idx="1196">
                  <c:v>27269931</c:v>
                </c:pt>
                <c:pt idx="1197">
                  <c:v>27285953</c:v>
                </c:pt>
                <c:pt idx="1198">
                  <c:v>27290176</c:v>
                </c:pt>
                <c:pt idx="1199">
                  <c:v>27295946</c:v>
                </c:pt>
                <c:pt idx="1200">
                  <c:v>27384592</c:v>
                </c:pt>
                <c:pt idx="1201">
                  <c:v>27444711</c:v>
                </c:pt>
                <c:pt idx="1202">
                  <c:v>27451173</c:v>
                </c:pt>
                <c:pt idx="1203">
                  <c:v>27462905</c:v>
                </c:pt>
                <c:pt idx="1204">
                  <c:v>27524085</c:v>
                </c:pt>
                <c:pt idx="1205">
                  <c:v>27525894</c:v>
                </c:pt>
                <c:pt idx="1206">
                  <c:v>27527932</c:v>
                </c:pt>
                <c:pt idx="1207">
                  <c:v>27529483</c:v>
                </c:pt>
                <c:pt idx="1208">
                  <c:v>27576984</c:v>
                </c:pt>
                <c:pt idx="1209">
                  <c:v>27578550</c:v>
                </c:pt>
                <c:pt idx="1210">
                  <c:v>27592793</c:v>
                </c:pt>
                <c:pt idx="1211">
                  <c:v>27595257</c:v>
                </c:pt>
                <c:pt idx="1212">
                  <c:v>27601912</c:v>
                </c:pt>
                <c:pt idx="1213">
                  <c:v>27679500</c:v>
                </c:pt>
                <c:pt idx="1214">
                  <c:v>27680572</c:v>
                </c:pt>
                <c:pt idx="1215">
                  <c:v>27685021</c:v>
                </c:pt>
                <c:pt idx="1216">
                  <c:v>27687433</c:v>
                </c:pt>
                <c:pt idx="1217">
                  <c:v>27690504</c:v>
                </c:pt>
                <c:pt idx="1218">
                  <c:v>27694980</c:v>
                </c:pt>
                <c:pt idx="1219">
                  <c:v>27703113</c:v>
                </c:pt>
                <c:pt idx="1220">
                  <c:v>27704994</c:v>
                </c:pt>
                <c:pt idx="1221">
                  <c:v>27707424</c:v>
                </c:pt>
                <c:pt idx="1222">
                  <c:v>27708692</c:v>
                </c:pt>
                <c:pt idx="1223">
                  <c:v>27711772</c:v>
                </c:pt>
                <c:pt idx="1224">
                  <c:v>27715600</c:v>
                </c:pt>
                <c:pt idx="1225">
                  <c:v>27716466</c:v>
                </c:pt>
                <c:pt idx="1226">
                  <c:v>28110305</c:v>
                </c:pt>
                <c:pt idx="1227">
                  <c:v>29529030</c:v>
                </c:pt>
                <c:pt idx="1228">
                  <c:v>29531195</c:v>
                </c:pt>
                <c:pt idx="1229">
                  <c:v>29534148</c:v>
                </c:pt>
                <c:pt idx="1230">
                  <c:v>29535759</c:v>
                </c:pt>
                <c:pt idx="1231">
                  <c:v>29540035</c:v>
                </c:pt>
                <c:pt idx="1232">
                  <c:v>29541241</c:v>
                </c:pt>
                <c:pt idx="1233">
                  <c:v>29542395</c:v>
                </c:pt>
                <c:pt idx="1234">
                  <c:v>29544230</c:v>
                </c:pt>
                <c:pt idx="1235">
                  <c:v>29545118</c:v>
                </c:pt>
                <c:pt idx="1236">
                  <c:v>29546922</c:v>
                </c:pt>
                <c:pt idx="1237">
                  <c:v>29547665</c:v>
                </c:pt>
                <c:pt idx="1238">
                  <c:v>29548264</c:v>
                </c:pt>
                <c:pt idx="1239">
                  <c:v>29550650</c:v>
                </c:pt>
                <c:pt idx="1240">
                  <c:v>29551690</c:v>
                </c:pt>
                <c:pt idx="1241">
                  <c:v>29552812</c:v>
                </c:pt>
                <c:pt idx="1242">
                  <c:v>29555615</c:v>
                </c:pt>
                <c:pt idx="1243">
                  <c:v>30083430</c:v>
                </c:pt>
                <c:pt idx="1244">
                  <c:v>30164319</c:v>
                </c:pt>
                <c:pt idx="1245">
                  <c:v>30165990</c:v>
                </c:pt>
                <c:pt idx="1246">
                  <c:v>30174710</c:v>
                </c:pt>
                <c:pt idx="1247">
                  <c:v>30176683</c:v>
                </c:pt>
                <c:pt idx="1248">
                  <c:v>30183315</c:v>
                </c:pt>
                <c:pt idx="1249">
                  <c:v>30218090</c:v>
                </c:pt>
                <c:pt idx="1250">
                  <c:v>30228870</c:v>
                </c:pt>
                <c:pt idx="1251">
                  <c:v>30247313</c:v>
                </c:pt>
                <c:pt idx="1252">
                  <c:v>30248370</c:v>
                </c:pt>
                <c:pt idx="1253">
                  <c:v>30253205</c:v>
                </c:pt>
                <c:pt idx="1254">
                  <c:v>30268594</c:v>
                </c:pt>
                <c:pt idx="1255">
                  <c:v>30289520</c:v>
                </c:pt>
                <c:pt idx="1256">
                  <c:v>30291226</c:v>
                </c:pt>
                <c:pt idx="1257">
                  <c:v>30293013</c:v>
                </c:pt>
                <c:pt idx="1258">
                  <c:v>30294033</c:v>
                </c:pt>
                <c:pt idx="1259">
                  <c:v>30387078</c:v>
                </c:pt>
                <c:pt idx="1260">
                  <c:v>30389318</c:v>
                </c:pt>
                <c:pt idx="1261">
                  <c:v>30391770</c:v>
                </c:pt>
                <c:pt idx="1262">
                  <c:v>30393935</c:v>
                </c:pt>
                <c:pt idx="1263">
                  <c:v>30407786</c:v>
                </c:pt>
                <c:pt idx="1264">
                  <c:v>30414233</c:v>
                </c:pt>
                <c:pt idx="1265">
                  <c:v>30426516</c:v>
                </c:pt>
                <c:pt idx="1266">
                  <c:v>30428069</c:v>
                </c:pt>
                <c:pt idx="1267">
                  <c:v>30430813</c:v>
                </c:pt>
                <c:pt idx="1268">
                  <c:v>31062081</c:v>
                </c:pt>
                <c:pt idx="1269">
                  <c:v>31427636</c:v>
                </c:pt>
                <c:pt idx="1270">
                  <c:v>31547677</c:v>
                </c:pt>
                <c:pt idx="1271">
                  <c:v>31550432</c:v>
                </c:pt>
                <c:pt idx="1272">
                  <c:v>31554045</c:v>
                </c:pt>
                <c:pt idx="1273">
                  <c:v>31556694</c:v>
                </c:pt>
                <c:pt idx="1274">
                  <c:v>31557935</c:v>
                </c:pt>
                <c:pt idx="1275">
                  <c:v>31692916</c:v>
                </c:pt>
                <c:pt idx="1276">
                  <c:v>31708448</c:v>
                </c:pt>
                <c:pt idx="1277">
                  <c:v>31749171</c:v>
                </c:pt>
                <c:pt idx="1278">
                  <c:v>31842791</c:v>
                </c:pt>
                <c:pt idx="1279">
                  <c:v>31873912</c:v>
                </c:pt>
                <c:pt idx="1280">
                  <c:v>31877328</c:v>
                </c:pt>
                <c:pt idx="1281">
                  <c:v>31923412</c:v>
                </c:pt>
                <c:pt idx="1282">
                  <c:v>31975232</c:v>
                </c:pt>
                <c:pt idx="1283">
                  <c:v>31978885</c:v>
                </c:pt>
                <c:pt idx="1284">
                  <c:v>31980063</c:v>
                </c:pt>
                <c:pt idx="1285">
                  <c:v>31984008</c:v>
                </c:pt>
                <c:pt idx="1286">
                  <c:v>31989119</c:v>
                </c:pt>
                <c:pt idx="1287">
                  <c:v>31991578</c:v>
                </c:pt>
                <c:pt idx="1288">
                  <c:v>31992544</c:v>
                </c:pt>
                <c:pt idx="1289">
                  <c:v>31993819</c:v>
                </c:pt>
                <c:pt idx="1290">
                  <c:v>31997358</c:v>
                </c:pt>
                <c:pt idx="1291">
                  <c:v>32001910</c:v>
                </c:pt>
                <c:pt idx="1292">
                  <c:v>32009704</c:v>
                </c:pt>
                <c:pt idx="1293">
                  <c:v>32012889</c:v>
                </c:pt>
                <c:pt idx="1294">
                  <c:v>32016714</c:v>
                </c:pt>
                <c:pt idx="1295">
                  <c:v>32018668</c:v>
                </c:pt>
                <c:pt idx="1296">
                  <c:v>32020574</c:v>
                </c:pt>
                <c:pt idx="1297">
                  <c:v>32021970</c:v>
                </c:pt>
                <c:pt idx="1298">
                  <c:v>32023624</c:v>
                </c:pt>
                <c:pt idx="1299">
                  <c:v>32026930</c:v>
                </c:pt>
                <c:pt idx="1300">
                  <c:v>32028602</c:v>
                </c:pt>
                <c:pt idx="1301">
                  <c:v>32085111</c:v>
                </c:pt>
                <c:pt idx="1302">
                  <c:v>32085905</c:v>
                </c:pt>
                <c:pt idx="1303">
                  <c:v>32088899</c:v>
                </c:pt>
                <c:pt idx="1304">
                  <c:v>32104764</c:v>
                </c:pt>
                <c:pt idx="1305">
                  <c:v>32233787</c:v>
                </c:pt>
                <c:pt idx="1306">
                  <c:v>32236868</c:v>
                </c:pt>
                <c:pt idx="1307">
                  <c:v>32239215</c:v>
                </c:pt>
                <c:pt idx="1308">
                  <c:v>32240629</c:v>
                </c:pt>
                <c:pt idx="1309">
                  <c:v>32248357</c:v>
                </c:pt>
                <c:pt idx="1310">
                  <c:v>32251381</c:v>
                </c:pt>
                <c:pt idx="1311">
                  <c:v>32255097</c:v>
                </c:pt>
                <c:pt idx="1312">
                  <c:v>32256469</c:v>
                </c:pt>
                <c:pt idx="1313">
                  <c:v>32264411</c:v>
                </c:pt>
                <c:pt idx="1314">
                  <c:v>32269554</c:v>
                </c:pt>
                <c:pt idx="1315">
                  <c:v>32277870</c:v>
                </c:pt>
                <c:pt idx="1316">
                  <c:v>32278626</c:v>
                </c:pt>
                <c:pt idx="1317">
                  <c:v>33813265</c:v>
                </c:pt>
                <c:pt idx="1318">
                  <c:v>33890848</c:v>
                </c:pt>
                <c:pt idx="1319">
                  <c:v>34292922</c:v>
                </c:pt>
                <c:pt idx="1320">
                  <c:v>34788991</c:v>
                </c:pt>
                <c:pt idx="1321">
                  <c:v>34790369</c:v>
                </c:pt>
                <c:pt idx="1322">
                  <c:v>34793057</c:v>
                </c:pt>
                <c:pt idx="1323">
                  <c:v>34796905</c:v>
                </c:pt>
                <c:pt idx="1324">
                  <c:v>34798637</c:v>
                </c:pt>
                <c:pt idx="1325">
                  <c:v>34857334</c:v>
                </c:pt>
                <c:pt idx="1326">
                  <c:v>34877772</c:v>
                </c:pt>
                <c:pt idx="1327">
                  <c:v>34902411</c:v>
                </c:pt>
                <c:pt idx="1328">
                  <c:v>34934143</c:v>
                </c:pt>
                <c:pt idx="1329">
                  <c:v>34938926</c:v>
                </c:pt>
                <c:pt idx="1330">
                  <c:v>34967100</c:v>
                </c:pt>
                <c:pt idx="1331">
                  <c:v>34969400</c:v>
                </c:pt>
                <c:pt idx="1332">
                  <c:v>34976744</c:v>
                </c:pt>
                <c:pt idx="1333">
                  <c:v>34982849</c:v>
                </c:pt>
                <c:pt idx="1334">
                  <c:v>34983321</c:v>
                </c:pt>
                <c:pt idx="1335">
                  <c:v>35036454</c:v>
                </c:pt>
                <c:pt idx="1336">
                  <c:v>35073761</c:v>
                </c:pt>
                <c:pt idx="1337">
                  <c:v>35085231</c:v>
                </c:pt>
                <c:pt idx="1338">
                  <c:v>35088892</c:v>
                </c:pt>
                <c:pt idx="1339">
                  <c:v>35091913</c:v>
                </c:pt>
                <c:pt idx="1340">
                  <c:v>35165048</c:v>
                </c:pt>
                <c:pt idx="1341">
                  <c:v>35169207</c:v>
                </c:pt>
                <c:pt idx="1342">
                  <c:v>35329832</c:v>
                </c:pt>
                <c:pt idx="1343">
                  <c:v>35409860</c:v>
                </c:pt>
                <c:pt idx="1344">
                  <c:v>35412289</c:v>
                </c:pt>
                <c:pt idx="1345">
                  <c:v>35422332</c:v>
                </c:pt>
                <c:pt idx="1346">
                  <c:v>35429431</c:v>
                </c:pt>
                <c:pt idx="1347">
                  <c:v>35437418</c:v>
                </c:pt>
                <c:pt idx="1348">
                  <c:v>35441421</c:v>
                </c:pt>
                <c:pt idx="1349">
                  <c:v>35441999</c:v>
                </c:pt>
                <c:pt idx="1350">
                  <c:v>35628473</c:v>
                </c:pt>
                <c:pt idx="1351">
                  <c:v>35631902</c:v>
                </c:pt>
                <c:pt idx="1352">
                  <c:v>35640013</c:v>
                </c:pt>
                <c:pt idx="1353">
                  <c:v>35648198</c:v>
                </c:pt>
                <c:pt idx="1354">
                  <c:v>35651021</c:v>
                </c:pt>
                <c:pt idx="1355">
                  <c:v>35655560</c:v>
                </c:pt>
                <c:pt idx="1356">
                  <c:v>35662131</c:v>
                </c:pt>
                <c:pt idx="1357">
                  <c:v>35665295</c:v>
                </c:pt>
                <c:pt idx="1358">
                  <c:v>35671270</c:v>
                </c:pt>
                <c:pt idx="1359">
                  <c:v>35677626</c:v>
                </c:pt>
                <c:pt idx="1360">
                  <c:v>35678790</c:v>
                </c:pt>
                <c:pt idx="1361">
                  <c:v>35679552</c:v>
                </c:pt>
                <c:pt idx="1362">
                  <c:v>35688324</c:v>
                </c:pt>
                <c:pt idx="1363">
                  <c:v>35692613</c:v>
                </c:pt>
                <c:pt idx="1364">
                  <c:v>35693534</c:v>
                </c:pt>
                <c:pt idx="1365">
                  <c:v>35695436</c:v>
                </c:pt>
                <c:pt idx="1366">
                  <c:v>35823752</c:v>
                </c:pt>
                <c:pt idx="1367">
                  <c:v>35827249</c:v>
                </c:pt>
                <c:pt idx="1368">
                  <c:v>35829053</c:v>
                </c:pt>
                <c:pt idx="1369">
                  <c:v>35834348</c:v>
                </c:pt>
                <c:pt idx="1370">
                  <c:v>35843613</c:v>
                </c:pt>
                <c:pt idx="1371">
                  <c:v>35845156</c:v>
                </c:pt>
                <c:pt idx="1372">
                  <c:v>35850993</c:v>
                </c:pt>
                <c:pt idx="1373">
                  <c:v>35852906</c:v>
                </c:pt>
                <c:pt idx="1374">
                  <c:v>35854314</c:v>
                </c:pt>
                <c:pt idx="1375">
                  <c:v>35868239</c:v>
                </c:pt>
                <c:pt idx="1376">
                  <c:v>35897072</c:v>
                </c:pt>
                <c:pt idx="1377">
                  <c:v>35901516</c:v>
                </c:pt>
                <c:pt idx="1378">
                  <c:v>35903440</c:v>
                </c:pt>
                <c:pt idx="1379">
                  <c:v>35904330</c:v>
                </c:pt>
                <c:pt idx="1380">
                  <c:v>35906863</c:v>
                </c:pt>
                <c:pt idx="1381">
                  <c:v>35910371</c:v>
                </c:pt>
                <c:pt idx="1382">
                  <c:v>35911194</c:v>
                </c:pt>
                <c:pt idx="1383">
                  <c:v>35917812</c:v>
                </c:pt>
                <c:pt idx="1384">
                  <c:v>35925818</c:v>
                </c:pt>
                <c:pt idx="1385">
                  <c:v>35927689</c:v>
                </c:pt>
                <c:pt idx="1386">
                  <c:v>35933332</c:v>
                </c:pt>
                <c:pt idx="1387">
                  <c:v>35937928</c:v>
                </c:pt>
                <c:pt idx="1388">
                  <c:v>35940066</c:v>
                </c:pt>
                <c:pt idx="1389">
                  <c:v>35946787</c:v>
                </c:pt>
                <c:pt idx="1390">
                  <c:v>35951328</c:v>
                </c:pt>
                <c:pt idx="1391">
                  <c:v>35953551</c:v>
                </c:pt>
                <c:pt idx="1392">
                  <c:v>35955079</c:v>
                </c:pt>
                <c:pt idx="1393">
                  <c:v>35958644</c:v>
                </c:pt>
                <c:pt idx="1394">
                  <c:v>35963032</c:v>
                </c:pt>
                <c:pt idx="1395">
                  <c:v>35971345</c:v>
                </c:pt>
                <c:pt idx="1396">
                  <c:v>35973459</c:v>
                </c:pt>
                <c:pt idx="1397">
                  <c:v>35974910</c:v>
                </c:pt>
                <c:pt idx="1398">
                  <c:v>35979589</c:v>
                </c:pt>
                <c:pt idx="1399">
                  <c:v>35980914</c:v>
                </c:pt>
                <c:pt idx="1400">
                  <c:v>35986816</c:v>
                </c:pt>
                <c:pt idx="1401">
                  <c:v>35987757</c:v>
                </c:pt>
                <c:pt idx="1402">
                  <c:v>35989558</c:v>
                </c:pt>
                <c:pt idx="1403">
                  <c:v>35991645</c:v>
                </c:pt>
                <c:pt idx="1404">
                  <c:v>35994258</c:v>
                </c:pt>
                <c:pt idx="1405">
                  <c:v>35996524</c:v>
                </c:pt>
                <c:pt idx="1406">
                  <c:v>35998977</c:v>
                </c:pt>
                <c:pt idx="1407">
                  <c:v>36001148</c:v>
                </c:pt>
                <c:pt idx="1408">
                  <c:v>36004259</c:v>
                </c:pt>
                <c:pt idx="1409">
                  <c:v>36005084</c:v>
                </c:pt>
                <c:pt idx="1410">
                  <c:v>36007638</c:v>
                </c:pt>
                <c:pt idx="1411">
                  <c:v>36011501</c:v>
                </c:pt>
                <c:pt idx="1412">
                  <c:v>36170809</c:v>
                </c:pt>
                <c:pt idx="1413">
                  <c:v>36173264</c:v>
                </c:pt>
                <c:pt idx="1414">
                  <c:v>36174339</c:v>
                </c:pt>
                <c:pt idx="1415">
                  <c:v>36184233</c:v>
                </c:pt>
                <c:pt idx="1416">
                  <c:v>36187488</c:v>
                </c:pt>
                <c:pt idx="1417">
                  <c:v>36192596</c:v>
                </c:pt>
                <c:pt idx="1418">
                  <c:v>36193450</c:v>
                </c:pt>
                <c:pt idx="1419">
                  <c:v>36200536</c:v>
                </c:pt>
                <c:pt idx="1420">
                  <c:v>36202617</c:v>
                </c:pt>
                <c:pt idx="1421">
                  <c:v>36206332</c:v>
                </c:pt>
                <c:pt idx="1422">
                  <c:v>36212074</c:v>
                </c:pt>
                <c:pt idx="1423">
                  <c:v>36214220</c:v>
                </c:pt>
                <c:pt idx="1424">
                  <c:v>36217045</c:v>
                </c:pt>
                <c:pt idx="1425">
                  <c:v>36219768</c:v>
                </c:pt>
                <c:pt idx="1426">
                  <c:v>36231489</c:v>
                </c:pt>
                <c:pt idx="1427">
                  <c:v>36233408</c:v>
                </c:pt>
                <c:pt idx="1428">
                  <c:v>36351167</c:v>
                </c:pt>
                <c:pt idx="1429">
                  <c:v>36353047</c:v>
                </c:pt>
                <c:pt idx="1430">
                  <c:v>36355733</c:v>
                </c:pt>
                <c:pt idx="1431">
                  <c:v>36357226</c:v>
                </c:pt>
                <c:pt idx="1432">
                  <c:v>36362301</c:v>
                </c:pt>
                <c:pt idx="1433">
                  <c:v>36366105</c:v>
                </c:pt>
                <c:pt idx="1434">
                  <c:v>36368019</c:v>
                </c:pt>
                <c:pt idx="1435">
                  <c:v>36372097</c:v>
                </c:pt>
                <c:pt idx="1436">
                  <c:v>36553342</c:v>
                </c:pt>
                <c:pt idx="1437">
                  <c:v>36556814</c:v>
                </c:pt>
                <c:pt idx="1438">
                  <c:v>36566234</c:v>
                </c:pt>
                <c:pt idx="1439">
                  <c:v>36575575</c:v>
                </c:pt>
                <c:pt idx="1440">
                  <c:v>36576437</c:v>
                </c:pt>
                <c:pt idx="1441">
                  <c:v>36577740</c:v>
                </c:pt>
                <c:pt idx="1442">
                  <c:v>36579052</c:v>
                </c:pt>
                <c:pt idx="1443">
                  <c:v>36582135</c:v>
                </c:pt>
                <c:pt idx="1444">
                  <c:v>36587052</c:v>
                </c:pt>
                <c:pt idx="1445">
                  <c:v>36599350</c:v>
                </c:pt>
                <c:pt idx="1446">
                  <c:v>36606212</c:v>
                </c:pt>
                <c:pt idx="1447">
                  <c:v>36614938</c:v>
                </c:pt>
                <c:pt idx="1448">
                  <c:v>36617425</c:v>
                </c:pt>
                <c:pt idx="1449">
                  <c:v>36625364</c:v>
                </c:pt>
                <c:pt idx="1450">
                  <c:v>36626570</c:v>
                </c:pt>
                <c:pt idx="1451">
                  <c:v>36630277</c:v>
                </c:pt>
                <c:pt idx="1452">
                  <c:v>36637513</c:v>
                </c:pt>
                <c:pt idx="1472">
                  <c:v>36680885</c:v>
                </c:pt>
                <c:pt idx="1473">
                  <c:v>36683879</c:v>
                </c:pt>
                <c:pt idx="1474">
                  <c:v>36685625</c:v>
                </c:pt>
                <c:pt idx="1475">
                  <c:v>36693325</c:v>
                </c:pt>
                <c:pt idx="1476">
                  <c:v>36694345</c:v>
                </c:pt>
                <c:pt idx="1477">
                  <c:v>36697645</c:v>
                </c:pt>
                <c:pt idx="1478">
                  <c:v>36698549</c:v>
                </c:pt>
                <c:pt idx="1479">
                  <c:v>36413051</c:v>
                </c:pt>
                <c:pt idx="1480">
                  <c:v>9481</c:v>
                </c:pt>
                <c:pt idx="1481">
                  <c:v>14474</c:v>
                </c:pt>
                <c:pt idx="1482">
                  <c:v>19135</c:v>
                </c:pt>
                <c:pt idx="1483">
                  <c:v>20727</c:v>
                </c:pt>
                <c:pt idx="1484">
                  <c:v>24726</c:v>
                </c:pt>
                <c:pt idx="1485">
                  <c:v>40465</c:v>
                </c:pt>
                <c:pt idx="1486">
                  <c:v>369250</c:v>
                </c:pt>
                <c:pt idx="1487">
                  <c:v>371778</c:v>
                </c:pt>
                <c:pt idx="1488">
                  <c:v>373764</c:v>
                </c:pt>
                <c:pt idx="1489">
                  <c:v>375862</c:v>
                </c:pt>
                <c:pt idx="1490">
                  <c:v>376744</c:v>
                </c:pt>
                <c:pt idx="1491">
                  <c:v>389228</c:v>
                </c:pt>
                <c:pt idx="1492">
                  <c:v>391747</c:v>
                </c:pt>
                <c:pt idx="1493">
                  <c:v>409762</c:v>
                </c:pt>
                <c:pt idx="1494">
                  <c:v>411195</c:v>
                </c:pt>
                <c:pt idx="1495">
                  <c:v>413610</c:v>
                </c:pt>
                <c:pt idx="1496">
                  <c:v>423126</c:v>
                </c:pt>
                <c:pt idx="1497">
                  <c:v>446236</c:v>
                </c:pt>
                <c:pt idx="1498">
                  <c:v>446812</c:v>
                </c:pt>
                <c:pt idx="1499">
                  <c:v>459198</c:v>
                </c:pt>
                <c:pt idx="1500">
                  <c:v>460844</c:v>
                </c:pt>
                <c:pt idx="1501">
                  <c:v>463404</c:v>
                </c:pt>
                <c:pt idx="1502">
                  <c:v>490403</c:v>
                </c:pt>
                <c:pt idx="1503">
                  <c:v>491507</c:v>
                </c:pt>
                <c:pt idx="1504">
                  <c:v>508700</c:v>
                </c:pt>
                <c:pt idx="1505">
                  <c:v>519115</c:v>
                </c:pt>
                <c:pt idx="1506">
                  <c:v>640826</c:v>
                </c:pt>
                <c:pt idx="1507">
                  <c:v>642503</c:v>
                </c:pt>
                <c:pt idx="1508">
                  <c:v>736616</c:v>
                </c:pt>
                <c:pt idx="1509">
                  <c:v>737187</c:v>
                </c:pt>
                <c:pt idx="1510">
                  <c:v>2853080</c:v>
                </c:pt>
                <c:pt idx="1511">
                  <c:v>3724400</c:v>
                </c:pt>
                <c:pt idx="1512">
                  <c:v>4879635</c:v>
                </c:pt>
                <c:pt idx="1513">
                  <c:v>5581042</c:v>
                </c:pt>
                <c:pt idx="1514">
                  <c:v>5583827</c:v>
                </c:pt>
                <c:pt idx="1515">
                  <c:v>5585714</c:v>
                </c:pt>
                <c:pt idx="1516">
                  <c:v>5589337</c:v>
                </c:pt>
                <c:pt idx="1517">
                  <c:v>5590783</c:v>
                </c:pt>
                <c:pt idx="1518">
                  <c:v>5629849</c:v>
                </c:pt>
                <c:pt idx="1519">
                  <c:v>5632808</c:v>
                </c:pt>
                <c:pt idx="1520">
                  <c:v>5738486</c:v>
                </c:pt>
                <c:pt idx="1521">
                  <c:v>5740687</c:v>
                </c:pt>
                <c:pt idx="1522">
                  <c:v>6359161</c:v>
                </c:pt>
                <c:pt idx="1523">
                  <c:v>6378030</c:v>
                </c:pt>
                <c:pt idx="1524">
                  <c:v>6649712</c:v>
                </c:pt>
                <c:pt idx="1525">
                  <c:v>6652073</c:v>
                </c:pt>
                <c:pt idx="1526">
                  <c:v>6652958</c:v>
                </c:pt>
                <c:pt idx="1527">
                  <c:v>6654864</c:v>
                </c:pt>
                <c:pt idx="1528">
                  <c:v>6667587</c:v>
                </c:pt>
                <c:pt idx="1529">
                  <c:v>6821326</c:v>
                </c:pt>
                <c:pt idx="1530">
                  <c:v>6823402</c:v>
                </c:pt>
                <c:pt idx="1531">
                  <c:v>6844116</c:v>
                </c:pt>
                <c:pt idx="1532">
                  <c:v>6852826</c:v>
                </c:pt>
                <c:pt idx="1533">
                  <c:v>6854222</c:v>
                </c:pt>
                <c:pt idx="1534">
                  <c:v>7001579</c:v>
                </c:pt>
                <c:pt idx="1535">
                  <c:v>7241045</c:v>
                </c:pt>
                <c:pt idx="1536">
                  <c:v>7304617</c:v>
                </c:pt>
                <c:pt idx="1537">
                  <c:v>8266858</c:v>
                </c:pt>
                <c:pt idx="1538">
                  <c:v>8677915</c:v>
                </c:pt>
                <c:pt idx="1539">
                  <c:v>10655261</c:v>
                </c:pt>
                <c:pt idx="1540">
                  <c:v>10655975</c:v>
                </c:pt>
                <c:pt idx="1541">
                  <c:v>10673897</c:v>
                </c:pt>
                <c:pt idx="1542">
                  <c:v>10680667</c:v>
                </c:pt>
                <c:pt idx="1543">
                  <c:v>10682825</c:v>
                </c:pt>
                <c:pt idx="1544">
                  <c:v>10684262</c:v>
                </c:pt>
                <c:pt idx="1545">
                  <c:v>10737938</c:v>
                </c:pt>
                <c:pt idx="1546">
                  <c:v>11089471</c:v>
                </c:pt>
                <c:pt idx="1547">
                  <c:v>11093386</c:v>
                </c:pt>
                <c:pt idx="1548">
                  <c:v>11111853</c:v>
                </c:pt>
                <c:pt idx="1549">
                  <c:v>11144365</c:v>
                </c:pt>
                <c:pt idx="1550">
                  <c:v>11153426</c:v>
                </c:pt>
                <c:pt idx="1551">
                  <c:v>11162609</c:v>
                </c:pt>
                <c:pt idx="1552">
                  <c:v>11190426</c:v>
                </c:pt>
                <c:pt idx="1553">
                  <c:v>11196103</c:v>
                </c:pt>
                <c:pt idx="1554">
                  <c:v>11199504</c:v>
                </c:pt>
                <c:pt idx="1555">
                  <c:v>11201431</c:v>
                </c:pt>
                <c:pt idx="1556">
                  <c:v>11204156</c:v>
                </c:pt>
                <c:pt idx="1557">
                  <c:v>11208616</c:v>
                </c:pt>
                <c:pt idx="1558">
                  <c:v>11211042</c:v>
                </c:pt>
                <c:pt idx="1559">
                  <c:v>11212976</c:v>
                </c:pt>
                <c:pt idx="1560">
                  <c:v>11214944</c:v>
                </c:pt>
                <c:pt idx="1561">
                  <c:v>11256843</c:v>
                </c:pt>
                <c:pt idx="1562">
                  <c:v>11261379</c:v>
                </c:pt>
                <c:pt idx="1563">
                  <c:v>11263294</c:v>
                </c:pt>
                <c:pt idx="1564">
                  <c:v>11315398</c:v>
                </c:pt>
                <c:pt idx="1565">
                  <c:v>11316929</c:v>
                </c:pt>
                <c:pt idx="1566">
                  <c:v>11329915</c:v>
                </c:pt>
                <c:pt idx="1567">
                  <c:v>11428414</c:v>
                </c:pt>
                <c:pt idx="1568">
                  <c:v>11437063</c:v>
                </c:pt>
                <c:pt idx="1569">
                  <c:v>11446085</c:v>
                </c:pt>
                <c:pt idx="1570">
                  <c:v>11450034</c:v>
                </c:pt>
                <c:pt idx="1571">
                  <c:v>11455477</c:v>
                </c:pt>
                <c:pt idx="1572">
                  <c:v>11456655</c:v>
                </c:pt>
                <c:pt idx="1573">
                  <c:v>11459585</c:v>
                </c:pt>
                <c:pt idx="1574">
                  <c:v>11462706</c:v>
                </c:pt>
                <c:pt idx="1575">
                  <c:v>11466927</c:v>
                </c:pt>
                <c:pt idx="1576">
                  <c:v>11472723</c:v>
                </c:pt>
                <c:pt idx="1577">
                  <c:v>11474681</c:v>
                </c:pt>
                <c:pt idx="1578">
                  <c:v>11476958</c:v>
                </c:pt>
                <c:pt idx="1579">
                  <c:v>11479886</c:v>
                </c:pt>
                <c:pt idx="1580">
                  <c:v>11481746</c:v>
                </c:pt>
                <c:pt idx="1581">
                  <c:v>11483834</c:v>
                </c:pt>
                <c:pt idx="1582">
                  <c:v>11498134</c:v>
                </c:pt>
                <c:pt idx="1583">
                  <c:v>11507900</c:v>
                </c:pt>
                <c:pt idx="1584">
                  <c:v>11508907</c:v>
                </c:pt>
                <c:pt idx="1585">
                  <c:v>11512678</c:v>
                </c:pt>
                <c:pt idx="1586">
                  <c:v>11516426</c:v>
                </c:pt>
                <c:pt idx="1587">
                  <c:v>11532159</c:v>
                </c:pt>
                <c:pt idx="1588">
                  <c:v>11534260</c:v>
                </c:pt>
                <c:pt idx="1589">
                  <c:v>11536735</c:v>
                </c:pt>
                <c:pt idx="1590">
                  <c:v>11538676</c:v>
                </c:pt>
                <c:pt idx="1591">
                  <c:v>11547813</c:v>
                </c:pt>
                <c:pt idx="1592">
                  <c:v>11552965</c:v>
                </c:pt>
                <c:pt idx="1593">
                  <c:v>11560268</c:v>
                </c:pt>
                <c:pt idx="1594">
                  <c:v>11581942</c:v>
                </c:pt>
                <c:pt idx="1595">
                  <c:v>11584680</c:v>
                </c:pt>
                <c:pt idx="1596">
                  <c:v>11621907</c:v>
                </c:pt>
                <c:pt idx="1597">
                  <c:v>11625081</c:v>
                </c:pt>
                <c:pt idx="1598">
                  <c:v>11709938</c:v>
                </c:pt>
                <c:pt idx="1599">
                  <c:v>11751842</c:v>
                </c:pt>
                <c:pt idx="1600">
                  <c:v>11792217</c:v>
                </c:pt>
                <c:pt idx="1601">
                  <c:v>11793864</c:v>
                </c:pt>
                <c:pt idx="1602">
                  <c:v>11802580</c:v>
                </c:pt>
                <c:pt idx="1603">
                  <c:v>11804444</c:v>
                </c:pt>
                <c:pt idx="1604">
                  <c:v>11811145</c:v>
                </c:pt>
                <c:pt idx="1605">
                  <c:v>11856328</c:v>
                </c:pt>
                <c:pt idx="1606">
                  <c:v>11857975</c:v>
                </c:pt>
                <c:pt idx="1607">
                  <c:v>11876769</c:v>
                </c:pt>
                <c:pt idx="1608">
                  <c:v>11877826</c:v>
                </c:pt>
                <c:pt idx="1609">
                  <c:v>11882661</c:v>
                </c:pt>
                <c:pt idx="1610">
                  <c:v>11895265</c:v>
                </c:pt>
                <c:pt idx="1611">
                  <c:v>11897850</c:v>
                </c:pt>
                <c:pt idx="1612">
                  <c:v>12006598</c:v>
                </c:pt>
                <c:pt idx="1613">
                  <c:v>12009501</c:v>
                </c:pt>
                <c:pt idx="1614">
                  <c:v>12011717</c:v>
                </c:pt>
                <c:pt idx="1615">
                  <c:v>12025731</c:v>
                </c:pt>
                <c:pt idx="1616">
                  <c:v>12031428</c:v>
                </c:pt>
                <c:pt idx="1617">
                  <c:v>12032719</c:v>
                </c:pt>
                <c:pt idx="1618">
                  <c:v>12043823</c:v>
                </c:pt>
                <c:pt idx="1619">
                  <c:v>12045141</c:v>
                </c:pt>
                <c:pt idx="1620">
                  <c:v>12048133</c:v>
                </c:pt>
                <c:pt idx="1621">
                  <c:v>12050465</c:v>
                </c:pt>
                <c:pt idx="1622">
                  <c:v>12125753</c:v>
                </c:pt>
                <c:pt idx="1623">
                  <c:v>12140069</c:v>
                </c:pt>
                <c:pt idx="1624">
                  <c:v>12141196</c:v>
                </c:pt>
                <c:pt idx="1625">
                  <c:v>12196889</c:v>
                </c:pt>
                <c:pt idx="1626">
                  <c:v>12201076</c:v>
                </c:pt>
                <c:pt idx="1627">
                  <c:v>12203052</c:v>
                </c:pt>
                <c:pt idx="1628">
                  <c:v>14359840</c:v>
                </c:pt>
                <c:pt idx="1629">
                  <c:v>14378187</c:v>
                </c:pt>
                <c:pt idx="1630">
                  <c:v>14885422</c:v>
                </c:pt>
                <c:pt idx="1631">
                  <c:v>14909548</c:v>
                </c:pt>
                <c:pt idx="1632">
                  <c:v>14974798</c:v>
                </c:pt>
                <c:pt idx="1633">
                  <c:v>15512256</c:v>
                </c:pt>
                <c:pt idx="1634">
                  <c:v>15554978</c:v>
                </c:pt>
                <c:pt idx="1635">
                  <c:v>15561303</c:v>
                </c:pt>
                <c:pt idx="1636">
                  <c:v>15562777</c:v>
                </c:pt>
                <c:pt idx="1637">
                  <c:v>16563536</c:v>
                </c:pt>
                <c:pt idx="1638">
                  <c:v>16574411</c:v>
                </c:pt>
                <c:pt idx="1639">
                  <c:v>17541478</c:v>
                </c:pt>
                <c:pt idx="1640">
                  <c:v>17591264</c:v>
                </c:pt>
                <c:pt idx="1641">
                  <c:v>17734594</c:v>
                </c:pt>
                <c:pt idx="1642">
                  <c:v>17735553</c:v>
                </c:pt>
                <c:pt idx="1643">
                  <c:v>18237272</c:v>
                </c:pt>
                <c:pt idx="1644">
                  <c:v>18241855</c:v>
                </c:pt>
                <c:pt idx="1645">
                  <c:v>18285919</c:v>
                </c:pt>
                <c:pt idx="1646">
                  <c:v>18291992</c:v>
                </c:pt>
                <c:pt idx="1647">
                  <c:v>18293004</c:v>
                </c:pt>
                <c:pt idx="1648">
                  <c:v>18298589</c:v>
                </c:pt>
                <c:pt idx="1649">
                  <c:v>19624575</c:v>
                </c:pt>
                <c:pt idx="1650">
                  <c:v>19625941</c:v>
                </c:pt>
                <c:pt idx="1651">
                  <c:v>19628702</c:v>
                </c:pt>
                <c:pt idx="1652">
                  <c:v>19649385</c:v>
                </c:pt>
                <c:pt idx="1653">
                  <c:v>19729176</c:v>
                </c:pt>
                <c:pt idx="1654">
                  <c:v>19752893</c:v>
                </c:pt>
                <c:pt idx="1655">
                  <c:v>19754249</c:v>
                </c:pt>
                <c:pt idx="1656">
                  <c:v>19765416</c:v>
                </c:pt>
                <c:pt idx="1657">
                  <c:v>19891843</c:v>
                </c:pt>
                <c:pt idx="1658">
                  <c:v>19898146</c:v>
                </c:pt>
                <c:pt idx="1659">
                  <c:v>19970367</c:v>
                </c:pt>
                <c:pt idx="1660">
                  <c:v>19971923</c:v>
                </c:pt>
                <c:pt idx="1661">
                  <c:v>19974880</c:v>
                </c:pt>
                <c:pt idx="1662">
                  <c:v>19980934</c:v>
                </c:pt>
                <c:pt idx="1663">
                  <c:v>19982950</c:v>
                </c:pt>
                <c:pt idx="1664">
                  <c:v>19984241</c:v>
                </c:pt>
                <c:pt idx="1665">
                  <c:v>19989152</c:v>
                </c:pt>
                <c:pt idx="1666">
                  <c:v>20010506</c:v>
                </c:pt>
                <c:pt idx="1667">
                  <c:v>20055711</c:v>
                </c:pt>
                <c:pt idx="1668">
                  <c:v>20074541</c:v>
                </c:pt>
                <c:pt idx="1669">
                  <c:v>20076806</c:v>
                </c:pt>
                <c:pt idx="1670">
                  <c:v>20077956</c:v>
                </c:pt>
                <c:pt idx="1671">
                  <c:v>20136172</c:v>
                </c:pt>
                <c:pt idx="1672">
                  <c:v>20141409</c:v>
                </c:pt>
                <c:pt idx="1673">
                  <c:v>20142388</c:v>
                </c:pt>
                <c:pt idx="1674">
                  <c:v>20159449</c:v>
                </c:pt>
                <c:pt idx="1675">
                  <c:v>20160946</c:v>
                </c:pt>
                <c:pt idx="1676">
                  <c:v>20165657</c:v>
                </c:pt>
                <c:pt idx="1677">
                  <c:v>20168185</c:v>
                </c:pt>
                <c:pt idx="1678">
                  <c:v>20169477</c:v>
                </c:pt>
                <c:pt idx="1679">
                  <c:v>20175563</c:v>
                </c:pt>
                <c:pt idx="1680">
                  <c:v>20178962</c:v>
                </c:pt>
                <c:pt idx="1681">
                  <c:v>20184929</c:v>
                </c:pt>
                <c:pt idx="1682">
                  <c:v>20202494</c:v>
                </c:pt>
                <c:pt idx="1683">
                  <c:v>20204418</c:v>
                </c:pt>
                <c:pt idx="1684">
                  <c:v>20209288</c:v>
                </c:pt>
                <c:pt idx="1685">
                  <c:v>20214428</c:v>
                </c:pt>
                <c:pt idx="1686">
                  <c:v>20215405</c:v>
                </c:pt>
                <c:pt idx="1687">
                  <c:v>20254808</c:v>
                </c:pt>
                <c:pt idx="1688">
                  <c:v>20297199</c:v>
                </c:pt>
                <c:pt idx="1689">
                  <c:v>20319953</c:v>
                </c:pt>
                <c:pt idx="1690">
                  <c:v>20329656</c:v>
                </c:pt>
                <c:pt idx="1691">
                  <c:v>20336883</c:v>
                </c:pt>
                <c:pt idx="1692">
                  <c:v>20338994</c:v>
                </c:pt>
                <c:pt idx="1693">
                  <c:v>20349081</c:v>
                </c:pt>
                <c:pt idx="1694">
                  <c:v>20379148</c:v>
                </c:pt>
                <c:pt idx="1695">
                  <c:v>20383084</c:v>
                </c:pt>
                <c:pt idx="1696">
                  <c:v>20385261</c:v>
                </c:pt>
                <c:pt idx="1697">
                  <c:v>20393114</c:v>
                </c:pt>
                <c:pt idx="1698">
                  <c:v>20395848</c:v>
                </c:pt>
                <c:pt idx="1699">
                  <c:v>20404829</c:v>
                </c:pt>
                <c:pt idx="1700">
                  <c:v>20405746</c:v>
                </c:pt>
                <c:pt idx="1701">
                  <c:v>20410085</c:v>
                </c:pt>
                <c:pt idx="1702">
                  <c:v>20414702</c:v>
                </c:pt>
                <c:pt idx="1703">
                  <c:v>20417011</c:v>
                </c:pt>
                <c:pt idx="1704">
                  <c:v>20419365</c:v>
                </c:pt>
                <c:pt idx="1705">
                  <c:v>20421553</c:v>
                </c:pt>
                <c:pt idx="1706">
                  <c:v>20423347</c:v>
                </c:pt>
                <c:pt idx="1707">
                  <c:v>20431939</c:v>
                </c:pt>
                <c:pt idx="1708">
                  <c:v>20437803</c:v>
                </c:pt>
                <c:pt idx="1709">
                  <c:v>20453762</c:v>
                </c:pt>
                <c:pt idx="1710">
                  <c:v>20485631</c:v>
                </c:pt>
                <c:pt idx="1711">
                  <c:v>20562934</c:v>
                </c:pt>
                <c:pt idx="1712">
                  <c:v>20650867</c:v>
                </c:pt>
                <c:pt idx="1713">
                  <c:v>20653743</c:v>
                </c:pt>
                <c:pt idx="1714">
                  <c:v>20656819</c:v>
                </c:pt>
                <c:pt idx="1715">
                  <c:v>20699423</c:v>
                </c:pt>
                <c:pt idx="1716">
                  <c:v>20700515</c:v>
                </c:pt>
                <c:pt idx="1717">
                  <c:v>20706584</c:v>
                </c:pt>
                <c:pt idx="1718">
                  <c:v>20753693</c:v>
                </c:pt>
                <c:pt idx="1719">
                  <c:v>20759765</c:v>
                </c:pt>
                <c:pt idx="1720">
                  <c:v>20766170</c:v>
                </c:pt>
                <c:pt idx="1721">
                  <c:v>20767676</c:v>
                </c:pt>
                <c:pt idx="1722">
                  <c:v>20806277</c:v>
                </c:pt>
                <c:pt idx="1723">
                  <c:v>20807930</c:v>
                </c:pt>
                <c:pt idx="1724">
                  <c:v>20855314</c:v>
                </c:pt>
                <c:pt idx="1725">
                  <c:v>20877465</c:v>
                </c:pt>
                <c:pt idx="1726">
                  <c:v>20878671</c:v>
                </c:pt>
                <c:pt idx="1727">
                  <c:v>20926760</c:v>
                </c:pt>
                <c:pt idx="1728">
                  <c:v>20928978</c:v>
                </c:pt>
                <c:pt idx="1729">
                  <c:v>21023924</c:v>
                </c:pt>
                <c:pt idx="1730">
                  <c:v>21102933</c:v>
                </c:pt>
                <c:pt idx="1731">
                  <c:v>23345273</c:v>
                </c:pt>
                <c:pt idx="1732">
                  <c:v>23377582</c:v>
                </c:pt>
                <c:pt idx="1733">
                  <c:v>23380421</c:v>
                </c:pt>
                <c:pt idx="1734">
                  <c:v>23538088</c:v>
                </c:pt>
                <c:pt idx="1735">
                  <c:v>24203269</c:v>
                </c:pt>
                <c:pt idx="1736">
                  <c:v>25025940</c:v>
                </c:pt>
                <c:pt idx="1737">
                  <c:v>26720034</c:v>
                </c:pt>
                <c:pt idx="1738">
                  <c:v>26720571</c:v>
                </c:pt>
                <c:pt idx="1739">
                  <c:v>26725304</c:v>
                </c:pt>
                <c:pt idx="1740">
                  <c:v>26727556</c:v>
                </c:pt>
                <c:pt idx="1741">
                  <c:v>26821706</c:v>
                </c:pt>
                <c:pt idx="1742">
                  <c:v>26986617</c:v>
                </c:pt>
                <c:pt idx="1743">
                  <c:v>26988220</c:v>
                </c:pt>
                <c:pt idx="1744">
                  <c:v>27144611</c:v>
                </c:pt>
                <c:pt idx="1745">
                  <c:v>27146703</c:v>
                </c:pt>
                <c:pt idx="1746">
                  <c:v>27148068</c:v>
                </c:pt>
                <c:pt idx="1747">
                  <c:v>27218917</c:v>
                </c:pt>
                <c:pt idx="1748">
                  <c:v>27238674</c:v>
                </c:pt>
                <c:pt idx="1749">
                  <c:v>27340915</c:v>
                </c:pt>
                <c:pt idx="1750">
                  <c:v>27344226</c:v>
                </c:pt>
                <c:pt idx="1751">
                  <c:v>27426942</c:v>
                </c:pt>
                <c:pt idx="1752">
                  <c:v>27521929</c:v>
                </c:pt>
                <c:pt idx="1753">
                  <c:v>27534127</c:v>
                </c:pt>
                <c:pt idx="1754">
                  <c:v>27536735</c:v>
                </c:pt>
                <c:pt idx="1755">
                  <c:v>27538214</c:v>
                </c:pt>
                <c:pt idx="1756">
                  <c:v>27540368</c:v>
                </c:pt>
                <c:pt idx="1757">
                  <c:v>27542596</c:v>
                </c:pt>
                <c:pt idx="1758">
                  <c:v>27543153</c:v>
                </c:pt>
                <c:pt idx="1759">
                  <c:v>27596694</c:v>
                </c:pt>
                <c:pt idx="1760">
                  <c:v>27784835</c:v>
                </c:pt>
                <c:pt idx="1761">
                  <c:v>27800310</c:v>
                </c:pt>
                <c:pt idx="1762">
                  <c:v>27807843</c:v>
                </c:pt>
                <c:pt idx="1763">
                  <c:v>27851704</c:v>
                </c:pt>
                <c:pt idx="1764">
                  <c:v>27866186</c:v>
                </c:pt>
                <c:pt idx="1765">
                  <c:v>27867871</c:v>
                </c:pt>
                <c:pt idx="1766">
                  <c:v>27869942</c:v>
                </c:pt>
                <c:pt idx="1767">
                  <c:v>27871493</c:v>
                </c:pt>
                <c:pt idx="1768">
                  <c:v>27919101</c:v>
                </c:pt>
                <c:pt idx="1769">
                  <c:v>27920667</c:v>
                </c:pt>
                <c:pt idx="1770">
                  <c:v>27934453</c:v>
                </c:pt>
                <c:pt idx="1771">
                  <c:v>27937461</c:v>
                </c:pt>
                <c:pt idx="1772">
                  <c:v>27943432</c:v>
                </c:pt>
                <c:pt idx="1773">
                  <c:v>28019576</c:v>
                </c:pt>
                <c:pt idx="1774">
                  <c:v>28023926</c:v>
                </c:pt>
                <c:pt idx="1775">
                  <c:v>28026065</c:v>
                </c:pt>
                <c:pt idx="1776">
                  <c:v>28030452</c:v>
                </c:pt>
                <c:pt idx="1777">
                  <c:v>28032051</c:v>
                </c:pt>
                <c:pt idx="1778">
                  <c:v>28033382</c:v>
                </c:pt>
                <c:pt idx="1779">
                  <c:v>28036910</c:v>
                </c:pt>
                <c:pt idx="1780">
                  <c:v>28038614</c:v>
                </c:pt>
                <c:pt idx="1781">
                  <c:v>28041463</c:v>
                </c:pt>
                <c:pt idx="1782">
                  <c:v>28045781</c:v>
                </c:pt>
                <c:pt idx="1783">
                  <c:v>28177730</c:v>
                </c:pt>
                <c:pt idx="1784">
                  <c:v>28446110</c:v>
                </c:pt>
                <c:pt idx="1785">
                  <c:v>31443445</c:v>
                </c:pt>
                <c:pt idx="1786">
                  <c:v>32094388</c:v>
                </c:pt>
                <c:pt idx="1787">
                  <c:v>32184964</c:v>
                </c:pt>
                <c:pt idx="1788">
                  <c:v>32282525</c:v>
                </c:pt>
                <c:pt idx="1789">
                  <c:v>32285967</c:v>
                </c:pt>
                <c:pt idx="1790">
                  <c:v>32331952</c:v>
                </c:pt>
                <c:pt idx="1791">
                  <c:v>32382933</c:v>
                </c:pt>
                <c:pt idx="1792">
                  <c:v>32386593</c:v>
                </c:pt>
                <c:pt idx="1793">
                  <c:v>32387703</c:v>
                </c:pt>
                <c:pt idx="1794">
                  <c:v>32391715</c:v>
                </c:pt>
                <c:pt idx="1795">
                  <c:v>32396805</c:v>
                </c:pt>
                <c:pt idx="1796">
                  <c:v>32399729</c:v>
                </c:pt>
                <c:pt idx="1797">
                  <c:v>32402721</c:v>
                </c:pt>
                <c:pt idx="1798">
                  <c:v>32404891</c:v>
                </c:pt>
                <c:pt idx="1799">
                  <c:v>32408430</c:v>
                </c:pt>
                <c:pt idx="1800">
                  <c:v>32410541</c:v>
                </c:pt>
                <c:pt idx="1801">
                  <c:v>32412654</c:v>
                </c:pt>
                <c:pt idx="1802">
                  <c:v>32414248</c:v>
                </c:pt>
                <c:pt idx="1803">
                  <c:v>32420592</c:v>
                </c:pt>
                <c:pt idx="1804">
                  <c:v>32423664</c:v>
                </c:pt>
                <c:pt idx="1805">
                  <c:v>32427702</c:v>
                </c:pt>
                <c:pt idx="1806">
                  <c:v>32431003</c:v>
                </c:pt>
                <c:pt idx="1807">
                  <c:v>32433808</c:v>
                </c:pt>
                <c:pt idx="1808">
                  <c:v>32437650</c:v>
                </c:pt>
                <c:pt idx="1809">
                  <c:v>32441776</c:v>
                </c:pt>
                <c:pt idx="1810">
                  <c:v>32443728</c:v>
                </c:pt>
                <c:pt idx="1811">
                  <c:v>32445612</c:v>
                </c:pt>
                <c:pt idx="1812">
                  <c:v>32447799</c:v>
                </c:pt>
                <c:pt idx="1813">
                  <c:v>32451595</c:v>
                </c:pt>
                <c:pt idx="1814">
                  <c:v>32509383</c:v>
                </c:pt>
                <c:pt idx="1815">
                  <c:v>32510159</c:v>
                </c:pt>
                <c:pt idx="1816">
                  <c:v>32513165</c:v>
                </c:pt>
                <c:pt idx="1817">
                  <c:v>32612843</c:v>
                </c:pt>
                <c:pt idx="1818">
                  <c:v>32615323</c:v>
                </c:pt>
                <c:pt idx="1819">
                  <c:v>32619044</c:v>
                </c:pt>
                <c:pt idx="1820">
                  <c:v>32625673</c:v>
                </c:pt>
                <c:pt idx="1821">
                  <c:v>34390571</c:v>
                </c:pt>
                <c:pt idx="1822">
                  <c:v>34492633</c:v>
                </c:pt>
                <c:pt idx="1823">
                  <c:v>34759831</c:v>
                </c:pt>
                <c:pt idx="1824">
                  <c:v>35034785</c:v>
                </c:pt>
                <c:pt idx="1825">
                  <c:v>35251615</c:v>
                </c:pt>
                <c:pt idx="1826">
                  <c:v>35252993</c:v>
                </c:pt>
                <c:pt idx="1827">
                  <c:v>35255681</c:v>
                </c:pt>
                <c:pt idx="1828">
                  <c:v>35259535</c:v>
                </c:pt>
                <c:pt idx="1829">
                  <c:v>35261267</c:v>
                </c:pt>
                <c:pt idx="1830">
                  <c:v>35320387</c:v>
                </c:pt>
                <c:pt idx="1831">
                  <c:v>35326147</c:v>
                </c:pt>
                <c:pt idx="1832">
                  <c:v>35345933</c:v>
                </c:pt>
                <c:pt idx="1833">
                  <c:v>35373154</c:v>
                </c:pt>
                <c:pt idx="1834">
                  <c:v>35409771</c:v>
                </c:pt>
                <c:pt idx="1835">
                  <c:v>35429464</c:v>
                </c:pt>
                <c:pt idx="1836">
                  <c:v>35472979</c:v>
                </c:pt>
                <c:pt idx="1837">
                  <c:v>35521227</c:v>
                </c:pt>
                <c:pt idx="1838">
                  <c:v>35522921</c:v>
                </c:pt>
                <c:pt idx="1839">
                  <c:v>35593720</c:v>
                </c:pt>
                <c:pt idx="1840">
                  <c:v>35597888</c:v>
                </c:pt>
                <c:pt idx="1841">
                  <c:v>35758242</c:v>
                </c:pt>
                <c:pt idx="1842">
                  <c:v>35838091</c:v>
                </c:pt>
                <c:pt idx="1843">
                  <c:v>35840520</c:v>
                </c:pt>
                <c:pt idx="1844">
                  <c:v>35850797</c:v>
                </c:pt>
                <c:pt idx="1845">
                  <c:v>35851801</c:v>
                </c:pt>
                <c:pt idx="1846">
                  <c:v>36031104</c:v>
                </c:pt>
                <c:pt idx="1847">
                  <c:v>36073324</c:v>
                </c:pt>
                <c:pt idx="1848">
                  <c:v>36087255</c:v>
                </c:pt>
                <c:pt idx="1849">
                  <c:v>36089835</c:v>
                </c:pt>
                <c:pt idx="1850">
                  <c:v>36093158</c:v>
                </c:pt>
                <c:pt idx="1851">
                  <c:v>36170344</c:v>
                </c:pt>
                <c:pt idx="1852">
                  <c:v>36208108</c:v>
                </c:pt>
                <c:pt idx="1853">
                  <c:v>36210976</c:v>
                </c:pt>
                <c:pt idx="1854">
                  <c:v>36218418</c:v>
                </c:pt>
                <c:pt idx="1855">
                  <c:v>36296766</c:v>
                </c:pt>
                <c:pt idx="1856">
                  <c:v>36299244</c:v>
                </c:pt>
                <c:pt idx="1857">
                  <c:v>36324233</c:v>
                </c:pt>
                <c:pt idx="1858">
                  <c:v>36335632</c:v>
                </c:pt>
                <c:pt idx="1859">
                  <c:v>36341623</c:v>
                </c:pt>
                <c:pt idx="1860">
                  <c:v>36386290</c:v>
                </c:pt>
                <c:pt idx="1861">
                  <c:v>36404087</c:v>
                </c:pt>
                <c:pt idx="1862">
                  <c:v>4547</c:v>
                </c:pt>
                <c:pt idx="1863">
                  <c:v>12178</c:v>
                </c:pt>
                <c:pt idx="1864">
                  <c:v>17224</c:v>
                </c:pt>
                <c:pt idx="1865">
                  <c:v>20650</c:v>
                </c:pt>
                <c:pt idx="1866">
                  <c:v>28515</c:v>
                </c:pt>
                <c:pt idx="1867">
                  <c:v>31605</c:v>
                </c:pt>
                <c:pt idx="1868">
                  <c:v>35065</c:v>
                </c:pt>
                <c:pt idx="1869">
                  <c:v>38525</c:v>
                </c:pt>
                <c:pt idx="1870">
                  <c:v>41298</c:v>
                </c:pt>
                <c:pt idx="1871">
                  <c:v>42524</c:v>
                </c:pt>
                <c:pt idx="1872">
                  <c:v>57936</c:v>
                </c:pt>
                <c:pt idx="1873">
                  <c:v>72490</c:v>
                </c:pt>
                <c:pt idx="1874">
                  <c:v>75050</c:v>
                </c:pt>
                <c:pt idx="1875">
                  <c:v>102016</c:v>
                </c:pt>
                <c:pt idx="1876">
                  <c:v>103143</c:v>
                </c:pt>
                <c:pt idx="1877">
                  <c:v>120340</c:v>
                </c:pt>
                <c:pt idx="1878">
                  <c:v>130757</c:v>
                </c:pt>
                <c:pt idx="1879">
                  <c:v>242700</c:v>
                </c:pt>
                <c:pt idx="1880">
                  <c:v>250694</c:v>
                </c:pt>
                <c:pt idx="1881">
                  <c:v>252370</c:v>
                </c:pt>
                <c:pt idx="1882">
                  <c:v>354994</c:v>
                </c:pt>
                <c:pt idx="1883">
                  <c:v>355565</c:v>
                </c:pt>
                <c:pt idx="1884">
                  <c:v>2661893</c:v>
                </c:pt>
                <c:pt idx="1885">
                  <c:v>2682635</c:v>
                </c:pt>
                <c:pt idx="1886">
                  <c:v>2684622</c:v>
                </c:pt>
                <c:pt idx="1887">
                  <c:v>2770106</c:v>
                </c:pt>
                <c:pt idx="1888">
                  <c:v>3198483</c:v>
                </c:pt>
                <c:pt idx="1889">
                  <c:v>3636773</c:v>
                </c:pt>
                <c:pt idx="1890">
                  <c:v>5548938</c:v>
                </c:pt>
                <c:pt idx="1891">
                  <c:v>5551731</c:v>
                </c:pt>
                <c:pt idx="1892">
                  <c:v>5553618</c:v>
                </c:pt>
                <c:pt idx="1893">
                  <c:v>5556458</c:v>
                </c:pt>
                <c:pt idx="1894">
                  <c:v>5558716</c:v>
                </c:pt>
                <c:pt idx="1895">
                  <c:v>5561769</c:v>
                </c:pt>
                <c:pt idx="1896">
                  <c:v>5594978</c:v>
                </c:pt>
                <c:pt idx="1897">
                  <c:v>5703373</c:v>
                </c:pt>
                <c:pt idx="1898">
                  <c:v>5705640</c:v>
                </c:pt>
                <c:pt idx="1899">
                  <c:v>6303911</c:v>
                </c:pt>
                <c:pt idx="1900">
                  <c:v>6403039</c:v>
                </c:pt>
                <c:pt idx="1901">
                  <c:v>6421485</c:v>
                </c:pt>
                <c:pt idx="1902">
                  <c:v>6691398</c:v>
                </c:pt>
                <c:pt idx="1903">
                  <c:v>6693762</c:v>
                </c:pt>
                <c:pt idx="1904">
                  <c:v>6694647</c:v>
                </c:pt>
                <c:pt idx="1905">
                  <c:v>6696545</c:v>
                </c:pt>
                <c:pt idx="1906">
                  <c:v>6848218</c:v>
                </c:pt>
                <c:pt idx="1907">
                  <c:v>6849615</c:v>
                </c:pt>
                <c:pt idx="1908">
                  <c:v>6907690</c:v>
                </c:pt>
                <c:pt idx="1909">
                  <c:v>6983984</c:v>
                </c:pt>
                <c:pt idx="1910">
                  <c:v>7281362</c:v>
                </c:pt>
                <c:pt idx="1911">
                  <c:v>7282151</c:v>
                </c:pt>
                <c:pt idx="1912">
                  <c:v>7348057</c:v>
                </c:pt>
                <c:pt idx="1913">
                  <c:v>10230720</c:v>
                </c:pt>
                <c:pt idx="1914">
                  <c:v>10510696</c:v>
                </c:pt>
                <c:pt idx="1915">
                  <c:v>10512193</c:v>
                </c:pt>
                <c:pt idx="1916">
                  <c:v>10566371</c:v>
                </c:pt>
                <c:pt idx="1917">
                  <c:v>10879942</c:v>
                </c:pt>
                <c:pt idx="1918">
                  <c:v>10884921</c:v>
                </c:pt>
                <c:pt idx="1919">
                  <c:v>10886727</c:v>
                </c:pt>
                <c:pt idx="1920">
                  <c:v>10888623</c:v>
                </c:pt>
                <c:pt idx="1921">
                  <c:v>10932800</c:v>
                </c:pt>
                <c:pt idx="1922">
                  <c:v>10936360</c:v>
                </c:pt>
                <c:pt idx="1923">
                  <c:v>10993399</c:v>
                </c:pt>
                <c:pt idx="1924">
                  <c:v>11003218</c:v>
                </c:pt>
                <c:pt idx="1925">
                  <c:v>11039783</c:v>
                </c:pt>
                <c:pt idx="1926">
                  <c:v>11043183</c:v>
                </c:pt>
                <c:pt idx="1927">
                  <c:v>11045111</c:v>
                </c:pt>
                <c:pt idx="1928">
                  <c:v>11047836</c:v>
                </c:pt>
                <c:pt idx="1929">
                  <c:v>11052296</c:v>
                </c:pt>
                <c:pt idx="1930">
                  <c:v>11054722</c:v>
                </c:pt>
                <c:pt idx="1931">
                  <c:v>11056656</c:v>
                </c:pt>
                <c:pt idx="1932">
                  <c:v>11058624</c:v>
                </c:pt>
                <c:pt idx="1933">
                  <c:v>11150507</c:v>
                </c:pt>
                <c:pt idx="1934">
                  <c:v>11163317</c:v>
                </c:pt>
                <c:pt idx="1935">
                  <c:v>11198074</c:v>
                </c:pt>
                <c:pt idx="1936">
                  <c:v>11212568</c:v>
                </c:pt>
                <c:pt idx="1937">
                  <c:v>11246824</c:v>
                </c:pt>
                <c:pt idx="1938">
                  <c:v>11248652</c:v>
                </c:pt>
                <c:pt idx="1939">
                  <c:v>11284628</c:v>
                </c:pt>
                <c:pt idx="1940">
                  <c:v>11290621</c:v>
                </c:pt>
                <c:pt idx="1941">
                  <c:v>11293162</c:v>
                </c:pt>
                <c:pt idx="1942">
                  <c:v>11301995</c:v>
                </c:pt>
                <c:pt idx="1943">
                  <c:v>11305944</c:v>
                </c:pt>
                <c:pt idx="1944">
                  <c:v>11309352</c:v>
                </c:pt>
                <c:pt idx="1945">
                  <c:v>11311389</c:v>
                </c:pt>
                <c:pt idx="1946">
                  <c:v>11312565</c:v>
                </c:pt>
                <c:pt idx="1947">
                  <c:v>11315495</c:v>
                </c:pt>
                <c:pt idx="1948">
                  <c:v>11318621</c:v>
                </c:pt>
                <c:pt idx="1949">
                  <c:v>11319982</c:v>
                </c:pt>
                <c:pt idx="1950">
                  <c:v>11322843</c:v>
                </c:pt>
                <c:pt idx="1951">
                  <c:v>11328732</c:v>
                </c:pt>
                <c:pt idx="1952">
                  <c:v>11331694</c:v>
                </c:pt>
                <c:pt idx="1953">
                  <c:v>11333954</c:v>
                </c:pt>
                <c:pt idx="1954">
                  <c:v>11345359</c:v>
                </c:pt>
                <c:pt idx="1955">
                  <c:v>11352703</c:v>
                </c:pt>
                <c:pt idx="1956">
                  <c:v>11361048</c:v>
                </c:pt>
                <c:pt idx="1957">
                  <c:v>11367377</c:v>
                </c:pt>
                <c:pt idx="1958">
                  <c:v>11370677</c:v>
                </c:pt>
                <c:pt idx="1959">
                  <c:v>11376071</c:v>
                </c:pt>
                <c:pt idx="1960">
                  <c:v>11376974</c:v>
                </c:pt>
                <c:pt idx="1961">
                  <c:v>11379553</c:v>
                </c:pt>
                <c:pt idx="1962">
                  <c:v>11383911</c:v>
                </c:pt>
                <c:pt idx="1963">
                  <c:v>11390738</c:v>
                </c:pt>
                <c:pt idx="1964">
                  <c:v>11399591</c:v>
                </c:pt>
                <c:pt idx="1965">
                  <c:v>11402173</c:v>
                </c:pt>
                <c:pt idx="1966">
                  <c:v>11407828</c:v>
                </c:pt>
                <c:pt idx="1967">
                  <c:v>11410956</c:v>
                </c:pt>
                <c:pt idx="1968">
                  <c:v>11423796</c:v>
                </c:pt>
                <c:pt idx="1969">
                  <c:v>11425501</c:v>
                </c:pt>
                <c:pt idx="1970">
                  <c:v>11438685</c:v>
                </c:pt>
                <c:pt idx="1971">
                  <c:v>11440768</c:v>
                </c:pt>
                <c:pt idx="1972">
                  <c:v>11443244</c:v>
                </c:pt>
                <c:pt idx="1973">
                  <c:v>11445185</c:v>
                </c:pt>
                <c:pt idx="1974">
                  <c:v>11454181</c:v>
                </c:pt>
                <c:pt idx="1975">
                  <c:v>11459316</c:v>
                </c:pt>
                <c:pt idx="1976">
                  <c:v>11463390</c:v>
                </c:pt>
                <c:pt idx="1977">
                  <c:v>11484862</c:v>
                </c:pt>
                <c:pt idx="1978">
                  <c:v>11487868</c:v>
                </c:pt>
                <c:pt idx="1979">
                  <c:v>11527152</c:v>
                </c:pt>
                <c:pt idx="1980">
                  <c:v>11529655</c:v>
                </c:pt>
                <c:pt idx="1981">
                  <c:v>11613608</c:v>
                </c:pt>
                <c:pt idx="1982">
                  <c:v>11656563</c:v>
                </c:pt>
                <c:pt idx="1983">
                  <c:v>11700607</c:v>
                </c:pt>
                <c:pt idx="1984">
                  <c:v>11702580</c:v>
                </c:pt>
                <c:pt idx="1985">
                  <c:v>11709212</c:v>
                </c:pt>
                <c:pt idx="1986">
                  <c:v>11753581</c:v>
                </c:pt>
                <c:pt idx="1987">
                  <c:v>11755704</c:v>
                </c:pt>
                <c:pt idx="1988">
                  <c:v>11774478</c:v>
                </c:pt>
                <c:pt idx="1989">
                  <c:v>11775543</c:v>
                </c:pt>
                <c:pt idx="1990">
                  <c:v>11780378</c:v>
                </c:pt>
                <c:pt idx="1991">
                  <c:v>11808371</c:v>
                </c:pt>
                <c:pt idx="1992">
                  <c:v>11810077</c:v>
                </c:pt>
                <c:pt idx="1993">
                  <c:v>11811864</c:v>
                </c:pt>
                <c:pt idx="1994">
                  <c:v>11812884</c:v>
                </c:pt>
                <c:pt idx="1995">
                  <c:v>11904731</c:v>
                </c:pt>
                <c:pt idx="1996">
                  <c:v>11907634</c:v>
                </c:pt>
                <c:pt idx="1997">
                  <c:v>11909850</c:v>
                </c:pt>
                <c:pt idx="1998">
                  <c:v>11923527</c:v>
                </c:pt>
                <c:pt idx="1999">
                  <c:v>11930111</c:v>
                </c:pt>
                <c:pt idx="2000">
                  <c:v>11943942</c:v>
                </c:pt>
                <c:pt idx="2001">
                  <c:v>11946686</c:v>
                </c:pt>
                <c:pt idx="2002">
                  <c:v>12026478</c:v>
                </c:pt>
                <c:pt idx="2003">
                  <c:v>12094863</c:v>
                </c:pt>
                <c:pt idx="2004">
                  <c:v>14195168</c:v>
                </c:pt>
                <c:pt idx="2005">
                  <c:v>14714214</c:v>
                </c:pt>
                <c:pt idx="2006">
                  <c:v>14802903</c:v>
                </c:pt>
                <c:pt idx="2007">
                  <c:v>14967521</c:v>
                </c:pt>
                <c:pt idx="2008">
                  <c:v>15345975</c:v>
                </c:pt>
                <c:pt idx="2009">
                  <c:v>15347449</c:v>
                </c:pt>
                <c:pt idx="2010">
                  <c:v>16322027</c:v>
                </c:pt>
                <c:pt idx="2011">
                  <c:v>16332204</c:v>
                </c:pt>
                <c:pt idx="2012">
                  <c:v>17252711</c:v>
                </c:pt>
                <c:pt idx="2013">
                  <c:v>17302453</c:v>
                </c:pt>
                <c:pt idx="2014">
                  <c:v>17990179</c:v>
                </c:pt>
                <c:pt idx="2015">
                  <c:v>17996265</c:v>
                </c:pt>
                <c:pt idx="2016">
                  <c:v>18002896</c:v>
                </c:pt>
                <c:pt idx="2017">
                  <c:v>19276970</c:v>
                </c:pt>
                <c:pt idx="2018">
                  <c:v>19278336</c:v>
                </c:pt>
                <c:pt idx="2019">
                  <c:v>19281099</c:v>
                </c:pt>
                <c:pt idx="2020">
                  <c:v>19301628</c:v>
                </c:pt>
                <c:pt idx="2021">
                  <c:v>19319112</c:v>
                </c:pt>
                <c:pt idx="2022">
                  <c:v>19340587</c:v>
                </c:pt>
                <c:pt idx="2023">
                  <c:v>19348062</c:v>
                </c:pt>
                <c:pt idx="2024">
                  <c:v>19389923</c:v>
                </c:pt>
                <c:pt idx="2025">
                  <c:v>19413571</c:v>
                </c:pt>
                <c:pt idx="2026">
                  <c:v>19414927</c:v>
                </c:pt>
                <c:pt idx="2027">
                  <c:v>19426045</c:v>
                </c:pt>
                <c:pt idx="2028">
                  <c:v>19458060</c:v>
                </c:pt>
                <c:pt idx="2029">
                  <c:v>19619019</c:v>
                </c:pt>
                <c:pt idx="2030">
                  <c:v>19629589</c:v>
                </c:pt>
                <c:pt idx="2031">
                  <c:v>19631605</c:v>
                </c:pt>
                <c:pt idx="2032">
                  <c:v>19632896</c:v>
                </c:pt>
                <c:pt idx="2033">
                  <c:v>19718673</c:v>
                </c:pt>
                <c:pt idx="2034">
                  <c:v>19723671</c:v>
                </c:pt>
                <c:pt idx="2035">
                  <c:v>19738694</c:v>
                </c:pt>
                <c:pt idx="2036">
                  <c:v>19780108</c:v>
                </c:pt>
                <c:pt idx="2037">
                  <c:v>19799477</c:v>
                </c:pt>
                <c:pt idx="2038">
                  <c:v>19804723</c:v>
                </c:pt>
                <c:pt idx="2039">
                  <c:v>19805703</c:v>
                </c:pt>
                <c:pt idx="2040">
                  <c:v>19823008</c:v>
                </c:pt>
                <c:pt idx="2041">
                  <c:v>19827104</c:v>
                </c:pt>
                <c:pt idx="2042">
                  <c:v>19828792</c:v>
                </c:pt>
                <c:pt idx="2043">
                  <c:v>19830273</c:v>
                </c:pt>
                <c:pt idx="2044">
                  <c:v>19834984</c:v>
                </c:pt>
                <c:pt idx="2045">
                  <c:v>19837630</c:v>
                </c:pt>
                <c:pt idx="2046">
                  <c:v>19838922</c:v>
                </c:pt>
                <c:pt idx="2047">
                  <c:v>19845004</c:v>
                </c:pt>
                <c:pt idx="2048">
                  <c:v>19848403</c:v>
                </c:pt>
                <c:pt idx="2049">
                  <c:v>19860141</c:v>
                </c:pt>
                <c:pt idx="2050">
                  <c:v>19860879</c:v>
                </c:pt>
                <c:pt idx="2051">
                  <c:v>19862222</c:v>
                </c:pt>
                <c:pt idx="2052">
                  <c:v>19863813</c:v>
                </c:pt>
                <c:pt idx="2053">
                  <c:v>19869976</c:v>
                </c:pt>
                <c:pt idx="2054">
                  <c:v>19905705</c:v>
                </c:pt>
                <c:pt idx="2055">
                  <c:v>19918695</c:v>
                </c:pt>
                <c:pt idx="2056">
                  <c:v>19953775</c:v>
                </c:pt>
                <c:pt idx="2057">
                  <c:v>19972838</c:v>
                </c:pt>
                <c:pt idx="2058">
                  <c:v>19974051</c:v>
                </c:pt>
                <c:pt idx="2059">
                  <c:v>19982388</c:v>
                </c:pt>
                <c:pt idx="2060">
                  <c:v>19989600</c:v>
                </c:pt>
                <c:pt idx="2061">
                  <c:v>19991739</c:v>
                </c:pt>
                <c:pt idx="2062">
                  <c:v>20002604</c:v>
                </c:pt>
                <c:pt idx="2063">
                  <c:v>20030009</c:v>
                </c:pt>
                <c:pt idx="2064">
                  <c:v>20033094</c:v>
                </c:pt>
                <c:pt idx="2065">
                  <c:v>20047556</c:v>
                </c:pt>
                <c:pt idx="2066">
                  <c:v>20049090</c:v>
                </c:pt>
                <c:pt idx="2067">
                  <c:v>20054439</c:v>
                </c:pt>
                <c:pt idx="2068">
                  <c:v>20067938</c:v>
                </c:pt>
                <c:pt idx="2069">
                  <c:v>20070672</c:v>
                </c:pt>
                <c:pt idx="2070">
                  <c:v>20079712</c:v>
                </c:pt>
                <c:pt idx="2071">
                  <c:v>20080629</c:v>
                </c:pt>
                <c:pt idx="2072">
                  <c:v>20084968</c:v>
                </c:pt>
                <c:pt idx="2073">
                  <c:v>20089846</c:v>
                </c:pt>
                <c:pt idx="2074">
                  <c:v>20092568</c:v>
                </c:pt>
                <c:pt idx="2075">
                  <c:v>20094899</c:v>
                </c:pt>
                <c:pt idx="2076">
                  <c:v>20097140</c:v>
                </c:pt>
                <c:pt idx="2077">
                  <c:v>20098934</c:v>
                </c:pt>
                <c:pt idx="2078">
                  <c:v>20109598</c:v>
                </c:pt>
                <c:pt idx="2079">
                  <c:v>20114694</c:v>
                </c:pt>
                <c:pt idx="2080">
                  <c:v>20141798</c:v>
                </c:pt>
                <c:pt idx="2081">
                  <c:v>20160032</c:v>
                </c:pt>
                <c:pt idx="2082">
                  <c:v>20161539</c:v>
                </c:pt>
                <c:pt idx="2083">
                  <c:v>20178961</c:v>
                </c:pt>
                <c:pt idx="2084">
                  <c:v>20272763</c:v>
                </c:pt>
                <c:pt idx="2085">
                  <c:v>20336907</c:v>
                </c:pt>
                <c:pt idx="2086">
                  <c:v>20339984</c:v>
                </c:pt>
                <c:pt idx="2087">
                  <c:v>20366416</c:v>
                </c:pt>
                <c:pt idx="2088">
                  <c:v>20388002</c:v>
                </c:pt>
                <c:pt idx="2089">
                  <c:v>20395157</c:v>
                </c:pt>
                <c:pt idx="2090">
                  <c:v>20440237</c:v>
                </c:pt>
                <c:pt idx="2091">
                  <c:v>20442317</c:v>
                </c:pt>
                <c:pt idx="2092">
                  <c:v>20448389</c:v>
                </c:pt>
                <c:pt idx="2093">
                  <c:v>20454794</c:v>
                </c:pt>
                <c:pt idx="2094">
                  <c:v>20456300</c:v>
                </c:pt>
                <c:pt idx="2095">
                  <c:v>20495029</c:v>
                </c:pt>
                <c:pt idx="2096">
                  <c:v>20496682</c:v>
                </c:pt>
                <c:pt idx="2097">
                  <c:v>20499442</c:v>
                </c:pt>
                <c:pt idx="2098">
                  <c:v>20547026</c:v>
                </c:pt>
                <c:pt idx="2099">
                  <c:v>20569545</c:v>
                </c:pt>
                <c:pt idx="2100">
                  <c:v>20570416</c:v>
                </c:pt>
                <c:pt idx="2101">
                  <c:v>20618950</c:v>
                </c:pt>
                <c:pt idx="2102">
                  <c:v>20621168</c:v>
                </c:pt>
                <c:pt idx="2103">
                  <c:v>20795098</c:v>
                </c:pt>
                <c:pt idx="2104">
                  <c:v>22052264</c:v>
                </c:pt>
                <c:pt idx="2105">
                  <c:v>23203915</c:v>
                </c:pt>
                <c:pt idx="2106">
                  <c:v>23935915</c:v>
                </c:pt>
                <c:pt idx="2107">
                  <c:v>25612748</c:v>
                </c:pt>
                <c:pt idx="2108">
                  <c:v>25613603</c:v>
                </c:pt>
                <c:pt idx="2109">
                  <c:v>25618336</c:v>
                </c:pt>
                <c:pt idx="2110">
                  <c:v>25620588</c:v>
                </c:pt>
                <c:pt idx="2111">
                  <c:v>25715044</c:v>
                </c:pt>
                <c:pt idx="2112">
                  <c:v>25951564</c:v>
                </c:pt>
                <c:pt idx="2113">
                  <c:v>26038466</c:v>
                </c:pt>
                <c:pt idx="2114">
                  <c:v>26040560</c:v>
                </c:pt>
                <c:pt idx="2115">
                  <c:v>26042056</c:v>
                </c:pt>
                <c:pt idx="2116">
                  <c:v>26043167</c:v>
                </c:pt>
                <c:pt idx="2117">
                  <c:v>26046472</c:v>
                </c:pt>
                <c:pt idx="2118">
                  <c:v>26117063</c:v>
                </c:pt>
                <c:pt idx="2119">
                  <c:v>26136902</c:v>
                </c:pt>
                <c:pt idx="2120">
                  <c:v>26241748</c:v>
                </c:pt>
                <c:pt idx="2121">
                  <c:v>26244588</c:v>
                </c:pt>
                <c:pt idx="2122">
                  <c:v>26346721</c:v>
                </c:pt>
                <c:pt idx="2123">
                  <c:v>26432499</c:v>
                </c:pt>
                <c:pt idx="2124">
                  <c:v>26527710</c:v>
                </c:pt>
                <c:pt idx="2125">
                  <c:v>26539898</c:v>
                </c:pt>
                <c:pt idx="2126">
                  <c:v>26542505</c:v>
                </c:pt>
                <c:pt idx="2127">
                  <c:v>26543984</c:v>
                </c:pt>
                <c:pt idx="2128">
                  <c:v>26546138</c:v>
                </c:pt>
                <c:pt idx="2129">
                  <c:v>26548367</c:v>
                </c:pt>
                <c:pt idx="2130">
                  <c:v>26548924</c:v>
                </c:pt>
                <c:pt idx="2131">
                  <c:v>26675263</c:v>
                </c:pt>
                <c:pt idx="2132">
                  <c:v>26756158</c:v>
                </c:pt>
                <c:pt idx="2133">
                  <c:v>26763694</c:v>
                </c:pt>
                <c:pt idx="2134">
                  <c:v>26818609</c:v>
                </c:pt>
                <c:pt idx="2135">
                  <c:v>26824305</c:v>
                </c:pt>
                <c:pt idx="2136">
                  <c:v>26826114</c:v>
                </c:pt>
                <c:pt idx="2137">
                  <c:v>26828149</c:v>
                </c:pt>
                <c:pt idx="2138">
                  <c:v>26829699</c:v>
                </c:pt>
                <c:pt idx="2139">
                  <c:v>26867867</c:v>
                </c:pt>
                <c:pt idx="2140">
                  <c:v>26869433</c:v>
                </c:pt>
                <c:pt idx="2141">
                  <c:v>26883096</c:v>
                </c:pt>
                <c:pt idx="2142">
                  <c:v>26884389</c:v>
                </c:pt>
                <c:pt idx="2143">
                  <c:v>26886051</c:v>
                </c:pt>
                <c:pt idx="2144">
                  <c:v>26892638</c:v>
                </c:pt>
                <c:pt idx="2145">
                  <c:v>26970772</c:v>
                </c:pt>
                <c:pt idx="2146">
                  <c:v>26971844</c:v>
                </c:pt>
                <c:pt idx="2147">
                  <c:v>26976293</c:v>
                </c:pt>
                <c:pt idx="2148">
                  <c:v>26978653</c:v>
                </c:pt>
                <c:pt idx="2149">
                  <c:v>26981777</c:v>
                </c:pt>
                <c:pt idx="2150">
                  <c:v>26987582</c:v>
                </c:pt>
                <c:pt idx="2151">
                  <c:v>26995096</c:v>
                </c:pt>
                <c:pt idx="2152">
                  <c:v>26996538</c:v>
                </c:pt>
                <c:pt idx="2153">
                  <c:v>26999114</c:v>
                </c:pt>
                <c:pt idx="2154">
                  <c:v>27130320</c:v>
                </c:pt>
                <c:pt idx="2155">
                  <c:v>27534558</c:v>
                </c:pt>
                <c:pt idx="2156">
                  <c:v>27698572</c:v>
                </c:pt>
                <c:pt idx="2157">
                  <c:v>29820471</c:v>
                </c:pt>
                <c:pt idx="2158">
                  <c:v>30492801</c:v>
                </c:pt>
                <c:pt idx="2159">
                  <c:v>30511608</c:v>
                </c:pt>
                <c:pt idx="2160">
                  <c:v>30588519</c:v>
                </c:pt>
                <c:pt idx="2161">
                  <c:v>30779093</c:v>
                </c:pt>
                <c:pt idx="2162">
                  <c:v>30782015</c:v>
                </c:pt>
                <c:pt idx="2163">
                  <c:v>30799842</c:v>
                </c:pt>
                <c:pt idx="2164">
                  <c:v>30802370</c:v>
                </c:pt>
                <c:pt idx="2165">
                  <c:v>30804355</c:v>
                </c:pt>
                <c:pt idx="2166">
                  <c:v>30806452</c:v>
                </c:pt>
                <c:pt idx="2167">
                  <c:v>30807334</c:v>
                </c:pt>
                <c:pt idx="2168">
                  <c:v>30820263</c:v>
                </c:pt>
                <c:pt idx="2169">
                  <c:v>30821920</c:v>
                </c:pt>
                <c:pt idx="2170">
                  <c:v>30823279</c:v>
                </c:pt>
                <c:pt idx="2171">
                  <c:v>30823879</c:v>
                </c:pt>
                <c:pt idx="2172">
                  <c:v>30847125</c:v>
                </c:pt>
                <c:pt idx="2173">
                  <c:v>30848304</c:v>
                </c:pt>
                <c:pt idx="2174">
                  <c:v>30850976</c:v>
                </c:pt>
                <c:pt idx="2175">
                  <c:v>30860100</c:v>
                </c:pt>
                <c:pt idx="2176">
                  <c:v>30997792</c:v>
                </c:pt>
                <c:pt idx="2177">
                  <c:v>31194276</c:v>
                </c:pt>
                <c:pt idx="2178">
                  <c:v>31254756</c:v>
                </c:pt>
                <c:pt idx="2179">
                  <c:v>31308996</c:v>
                </c:pt>
                <c:pt idx="2180">
                  <c:v>31402692</c:v>
                </c:pt>
                <c:pt idx="2181">
                  <c:v>31434001</c:v>
                </c:pt>
                <c:pt idx="2182">
                  <c:v>31437443</c:v>
                </c:pt>
                <c:pt idx="2183">
                  <c:v>31483832</c:v>
                </c:pt>
                <c:pt idx="2184">
                  <c:v>31534752</c:v>
                </c:pt>
                <c:pt idx="2185">
                  <c:v>31538363</c:v>
                </c:pt>
                <c:pt idx="2186">
                  <c:v>31539507</c:v>
                </c:pt>
                <c:pt idx="2187">
                  <c:v>31543519</c:v>
                </c:pt>
                <c:pt idx="2188">
                  <c:v>31548631</c:v>
                </c:pt>
                <c:pt idx="2189">
                  <c:v>31551089</c:v>
                </c:pt>
                <c:pt idx="2190">
                  <c:v>31552320</c:v>
                </c:pt>
                <c:pt idx="2191">
                  <c:v>31553372</c:v>
                </c:pt>
                <c:pt idx="2192">
                  <c:v>31556869</c:v>
                </c:pt>
                <c:pt idx="2193">
                  <c:v>31558536</c:v>
                </c:pt>
                <c:pt idx="2194">
                  <c:v>31561094</c:v>
                </c:pt>
                <c:pt idx="2195">
                  <c:v>31562692</c:v>
                </c:pt>
                <c:pt idx="2196">
                  <c:v>31569018</c:v>
                </c:pt>
                <c:pt idx="2197">
                  <c:v>31572090</c:v>
                </c:pt>
                <c:pt idx="2198">
                  <c:v>31576146</c:v>
                </c:pt>
                <c:pt idx="2199">
                  <c:v>31577865</c:v>
                </c:pt>
                <c:pt idx="2200">
                  <c:v>31582447</c:v>
                </c:pt>
                <c:pt idx="2201">
                  <c:v>31586259</c:v>
                </c:pt>
                <c:pt idx="2202">
                  <c:v>31590386</c:v>
                </c:pt>
                <c:pt idx="2203">
                  <c:v>31592342</c:v>
                </c:pt>
                <c:pt idx="2204">
                  <c:v>31594218</c:v>
                </c:pt>
                <c:pt idx="2205">
                  <c:v>31595644</c:v>
                </c:pt>
                <c:pt idx="2206">
                  <c:v>31598044</c:v>
                </c:pt>
                <c:pt idx="2207">
                  <c:v>31600604</c:v>
                </c:pt>
                <c:pt idx="2208">
                  <c:v>31602276</c:v>
                </c:pt>
                <c:pt idx="2209">
                  <c:v>31660381</c:v>
                </c:pt>
                <c:pt idx="2210">
                  <c:v>31664158</c:v>
                </c:pt>
                <c:pt idx="2211">
                  <c:v>31680951</c:v>
                </c:pt>
                <c:pt idx="2212">
                  <c:v>31775292</c:v>
                </c:pt>
                <c:pt idx="2213">
                  <c:v>31778373</c:v>
                </c:pt>
                <c:pt idx="2214">
                  <c:v>31780720</c:v>
                </c:pt>
                <c:pt idx="2215">
                  <c:v>31781993</c:v>
                </c:pt>
                <c:pt idx="2216">
                  <c:v>31790726</c:v>
                </c:pt>
                <c:pt idx="2217">
                  <c:v>31792876</c:v>
                </c:pt>
                <c:pt idx="2218">
                  <c:v>31796481</c:v>
                </c:pt>
                <c:pt idx="2219">
                  <c:v>31805912</c:v>
                </c:pt>
                <c:pt idx="2220">
                  <c:v>31811055</c:v>
                </c:pt>
                <c:pt idx="2221">
                  <c:v>31819370</c:v>
                </c:pt>
                <c:pt idx="2222">
                  <c:v>31820126</c:v>
                </c:pt>
                <c:pt idx="2223">
                  <c:v>33548772</c:v>
                </c:pt>
                <c:pt idx="2224">
                  <c:v>33626259</c:v>
                </c:pt>
                <c:pt idx="2225">
                  <c:v>34027925</c:v>
                </c:pt>
                <c:pt idx="2226">
                  <c:v>34523167</c:v>
                </c:pt>
                <c:pt idx="2227">
                  <c:v>34524545</c:v>
                </c:pt>
                <c:pt idx="2228">
                  <c:v>34527233</c:v>
                </c:pt>
                <c:pt idx="2229">
                  <c:v>34531081</c:v>
                </c:pt>
                <c:pt idx="2230">
                  <c:v>34532813</c:v>
                </c:pt>
                <c:pt idx="2231">
                  <c:v>34591587</c:v>
                </c:pt>
                <c:pt idx="2232">
                  <c:v>34612027</c:v>
                </c:pt>
                <c:pt idx="2233">
                  <c:v>34639199</c:v>
                </c:pt>
                <c:pt idx="2234">
                  <c:v>34669450</c:v>
                </c:pt>
                <c:pt idx="2235">
                  <c:v>34677472</c:v>
                </c:pt>
                <c:pt idx="2236">
                  <c:v>34697053</c:v>
                </c:pt>
                <c:pt idx="2237">
                  <c:v>34740199</c:v>
                </c:pt>
                <c:pt idx="2238">
                  <c:v>34777378</c:v>
                </c:pt>
                <c:pt idx="2239">
                  <c:v>34788959</c:v>
                </c:pt>
                <c:pt idx="2240">
                  <c:v>34859816</c:v>
                </c:pt>
                <c:pt idx="2241">
                  <c:v>34863920</c:v>
                </c:pt>
                <c:pt idx="2242">
                  <c:v>35021707</c:v>
                </c:pt>
                <c:pt idx="2243">
                  <c:v>35023990</c:v>
                </c:pt>
                <c:pt idx="2244">
                  <c:v>35103485</c:v>
                </c:pt>
                <c:pt idx="2245">
                  <c:v>35105915</c:v>
                </c:pt>
                <c:pt idx="2246">
                  <c:v>35116397</c:v>
                </c:pt>
                <c:pt idx="2247">
                  <c:v>35120169</c:v>
                </c:pt>
                <c:pt idx="2248">
                  <c:v>35126931</c:v>
                </c:pt>
                <c:pt idx="2249">
                  <c:v>35138643</c:v>
                </c:pt>
                <c:pt idx="2250">
                  <c:v>35142525</c:v>
                </c:pt>
                <c:pt idx="2251">
                  <c:v>35154832</c:v>
                </c:pt>
                <c:pt idx="2252">
                  <c:v>35176775</c:v>
                </c:pt>
                <c:pt idx="2253">
                  <c:v>35184206</c:v>
                </c:pt>
                <c:pt idx="2254">
                  <c:v>35186926</c:v>
                </c:pt>
                <c:pt idx="2255">
                  <c:v>35189824</c:v>
                </c:pt>
                <c:pt idx="2256">
                  <c:v>35191860</c:v>
                </c:pt>
                <c:pt idx="2257">
                  <c:v>35212691</c:v>
                </c:pt>
                <c:pt idx="2258">
                  <c:v>35214737</c:v>
                </c:pt>
                <c:pt idx="2259">
                  <c:v>35237783</c:v>
                </c:pt>
                <c:pt idx="2260">
                  <c:v>35244412</c:v>
                </c:pt>
                <c:pt idx="2261">
                  <c:v>35251791</c:v>
                </c:pt>
                <c:pt idx="2262">
                  <c:v>35255107</c:v>
                </c:pt>
                <c:pt idx="2263">
                  <c:v>35265590</c:v>
                </c:pt>
                <c:pt idx="2264">
                  <c:v>35267792</c:v>
                </c:pt>
                <c:pt idx="2265">
                  <c:v>35280099</c:v>
                </c:pt>
                <c:pt idx="2266">
                  <c:v>35283119</c:v>
                </c:pt>
                <c:pt idx="2267">
                  <c:v>35293464</c:v>
                </c:pt>
                <c:pt idx="2268">
                  <c:v>35294870</c:v>
                </c:pt>
                <c:pt idx="2269">
                  <c:v>35300710</c:v>
                </c:pt>
                <c:pt idx="2270">
                  <c:v>35303628</c:v>
                </c:pt>
                <c:pt idx="2271">
                  <c:v>35309339</c:v>
                </c:pt>
                <c:pt idx="2272">
                  <c:v>35310244</c:v>
                </c:pt>
                <c:pt idx="2273">
                  <c:v>35310785</c:v>
                </c:pt>
                <c:pt idx="2274">
                  <c:v>35339505</c:v>
                </c:pt>
                <c:pt idx="2275">
                  <c:v>35655856</c:v>
                </c:pt>
                <c:pt idx="2276">
                  <c:v>35658860</c:v>
                </c:pt>
                <c:pt idx="2277">
                  <c:v>35663360</c:v>
                </c:pt>
                <c:pt idx="2278">
                  <c:v>35665702</c:v>
                </c:pt>
                <c:pt idx="2279">
                  <c:v>36169651</c:v>
                </c:pt>
                <c:pt idx="2280">
                  <c:v>36512139</c:v>
                </c:pt>
                <c:pt idx="2281">
                  <c:v>36519891</c:v>
                </c:pt>
                <c:pt idx="2282">
                  <c:v>36522792</c:v>
                </c:pt>
                <c:pt idx="2283">
                  <c:v>36527646</c:v>
                </c:pt>
                <c:pt idx="2284">
                  <c:v>36531073</c:v>
                </c:pt>
                <c:pt idx="2285">
                  <c:v>36536898</c:v>
                </c:pt>
                <c:pt idx="2286">
                  <c:v>36542414</c:v>
                </c:pt>
                <c:pt idx="2287">
                  <c:v>36547348</c:v>
                </c:pt>
                <c:pt idx="2288">
                  <c:v>88636</c:v>
                </c:pt>
                <c:pt idx="2289">
                  <c:v>105871</c:v>
                </c:pt>
                <c:pt idx="2290">
                  <c:v>121076</c:v>
                </c:pt>
                <c:pt idx="2291">
                  <c:v>122615</c:v>
                </c:pt>
                <c:pt idx="2292">
                  <c:v>124009</c:v>
                </c:pt>
                <c:pt idx="2293">
                  <c:v>129086</c:v>
                </c:pt>
                <c:pt idx="2294">
                  <c:v>143964</c:v>
                </c:pt>
                <c:pt idx="2295">
                  <c:v>311250</c:v>
                </c:pt>
                <c:pt idx="2296">
                  <c:v>324565</c:v>
                </c:pt>
                <c:pt idx="2297">
                  <c:v>327133</c:v>
                </c:pt>
                <c:pt idx="2298">
                  <c:v>328451</c:v>
                </c:pt>
                <c:pt idx="2299">
                  <c:v>330527</c:v>
                </c:pt>
                <c:pt idx="2300">
                  <c:v>333449</c:v>
                </c:pt>
                <c:pt idx="2301">
                  <c:v>351275</c:v>
                </c:pt>
                <c:pt idx="2302">
                  <c:v>353803</c:v>
                </c:pt>
                <c:pt idx="2303">
                  <c:v>354335</c:v>
                </c:pt>
                <c:pt idx="2304">
                  <c:v>354933</c:v>
                </c:pt>
                <c:pt idx="2305">
                  <c:v>355788</c:v>
                </c:pt>
                <c:pt idx="2306">
                  <c:v>356748</c:v>
                </c:pt>
                <c:pt idx="2307">
                  <c:v>357886</c:v>
                </c:pt>
                <c:pt idx="2308">
                  <c:v>358768</c:v>
                </c:pt>
                <c:pt idx="2309">
                  <c:v>371693</c:v>
                </c:pt>
                <c:pt idx="2310">
                  <c:v>373350</c:v>
                </c:pt>
                <c:pt idx="2311">
                  <c:v>374507</c:v>
                </c:pt>
                <c:pt idx="2312">
                  <c:v>374709</c:v>
                </c:pt>
                <c:pt idx="2313">
                  <c:v>375309</c:v>
                </c:pt>
                <c:pt idx="2314">
                  <c:v>379497</c:v>
                </c:pt>
                <c:pt idx="2315">
                  <c:v>387831</c:v>
                </c:pt>
                <c:pt idx="2316">
                  <c:v>398556</c:v>
                </c:pt>
                <c:pt idx="2317">
                  <c:v>399735</c:v>
                </c:pt>
                <c:pt idx="2318">
                  <c:v>402406</c:v>
                </c:pt>
                <c:pt idx="2319">
                  <c:v>403525</c:v>
                </c:pt>
                <c:pt idx="2320">
                  <c:v>407169</c:v>
                </c:pt>
                <c:pt idx="2321">
                  <c:v>474952</c:v>
                </c:pt>
                <c:pt idx="2322">
                  <c:v>614792</c:v>
                </c:pt>
                <c:pt idx="2323">
                  <c:v>626345</c:v>
                </c:pt>
                <c:pt idx="2324">
                  <c:v>664294</c:v>
                </c:pt>
                <c:pt idx="2325">
                  <c:v>665873</c:v>
                </c:pt>
                <c:pt idx="2326">
                  <c:v>672512</c:v>
                </c:pt>
                <c:pt idx="2327">
                  <c:v>1352898</c:v>
                </c:pt>
                <c:pt idx="2328">
                  <c:v>1409754</c:v>
                </c:pt>
                <c:pt idx="2329">
                  <c:v>1453812</c:v>
                </c:pt>
                <c:pt idx="2330">
                  <c:v>1455481</c:v>
                </c:pt>
                <c:pt idx="2331">
                  <c:v>2534075</c:v>
                </c:pt>
                <c:pt idx="2332">
                  <c:v>3958530</c:v>
                </c:pt>
                <c:pt idx="2333">
                  <c:v>4973487</c:v>
                </c:pt>
                <c:pt idx="2334">
                  <c:v>5748025</c:v>
                </c:pt>
                <c:pt idx="2335">
                  <c:v>5751088</c:v>
                </c:pt>
                <c:pt idx="2336">
                  <c:v>5852813</c:v>
                </c:pt>
                <c:pt idx="2337">
                  <c:v>5927883</c:v>
                </c:pt>
                <c:pt idx="2338">
                  <c:v>5940695</c:v>
                </c:pt>
                <c:pt idx="2339">
                  <c:v>6448829</c:v>
                </c:pt>
                <c:pt idx="2340">
                  <c:v>6451810</c:v>
                </c:pt>
                <c:pt idx="2341">
                  <c:v>6550007</c:v>
                </c:pt>
                <c:pt idx="2342">
                  <c:v>6556997</c:v>
                </c:pt>
                <c:pt idx="2343">
                  <c:v>6560944</c:v>
                </c:pt>
                <c:pt idx="2344">
                  <c:v>6562877</c:v>
                </c:pt>
                <c:pt idx="2345">
                  <c:v>6599629</c:v>
                </c:pt>
                <c:pt idx="2346">
                  <c:v>6602494</c:v>
                </c:pt>
                <c:pt idx="2347">
                  <c:v>6605135</c:v>
                </c:pt>
                <c:pt idx="2348">
                  <c:v>6607049</c:v>
                </c:pt>
                <c:pt idx="2349">
                  <c:v>6609761</c:v>
                </c:pt>
                <c:pt idx="2350">
                  <c:v>6623939</c:v>
                </c:pt>
                <c:pt idx="2351">
                  <c:v>6640324</c:v>
                </c:pt>
                <c:pt idx="2352">
                  <c:v>6642374</c:v>
                </c:pt>
                <c:pt idx="2353">
                  <c:v>6732005</c:v>
                </c:pt>
                <c:pt idx="2354">
                  <c:v>6734882</c:v>
                </c:pt>
                <c:pt idx="2355">
                  <c:v>6736537</c:v>
                </c:pt>
                <c:pt idx="2356">
                  <c:v>6819270</c:v>
                </c:pt>
                <c:pt idx="2357">
                  <c:v>6821119</c:v>
                </c:pt>
                <c:pt idx="2358">
                  <c:v>6822751</c:v>
                </c:pt>
                <c:pt idx="2359">
                  <c:v>6824263</c:v>
                </c:pt>
                <c:pt idx="2360">
                  <c:v>7095499</c:v>
                </c:pt>
                <c:pt idx="2361">
                  <c:v>7170550</c:v>
                </c:pt>
                <c:pt idx="2362">
                  <c:v>7234401</c:v>
                </c:pt>
                <c:pt idx="2363">
                  <c:v>7248430</c:v>
                </c:pt>
                <c:pt idx="2364">
                  <c:v>7307982</c:v>
                </c:pt>
                <c:pt idx="2365">
                  <c:v>7308689</c:v>
                </c:pt>
                <c:pt idx="2366">
                  <c:v>7546603</c:v>
                </c:pt>
                <c:pt idx="2367">
                  <c:v>7579319</c:v>
                </c:pt>
                <c:pt idx="2368">
                  <c:v>7585880</c:v>
                </c:pt>
                <c:pt idx="2369">
                  <c:v>7610139</c:v>
                </c:pt>
                <c:pt idx="2370">
                  <c:v>8160788</c:v>
                </c:pt>
                <c:pt idx="2371">
                  <c:v>8205903</c:v>
                </c:pt>
                <c:pt idx="2372">
                  <c:v>8449556</c:v>
                </c:pt>
                <c:pt idx="2373">
                  <c:v>10619447</c:v>
                </c:pt>
                <c:pt idx="2374">
                  <c:v>10620346</c:v>
                </c:pt>
                <c:pt idx="2375">
                  <c:v>10674815</c:v>
                </c:pt>
                <c:pt idx="2376">
                  <c:v>10675848</c:v>
                </c:pt>
                <c:pt idx="2377">
                  <c:v>10691791</c:v>
                </c:pt>
                <c:pt idx="2378">
                  <c:v>10694560</c:v>
                </c:pt>
                <c:pt idx="2379">
                  <c:v>10736837</c:v>
                </c:pt>
                <c:pt idx="2380">
                  <c:v>10776674</c:v>
                </c:pt>
                <c:pt idx="2381">
                  <c:v>10798853</c:v>
                </c:pt>
                <c:pt idx="2382">
                  <c:v>11043230</c:v>
                </c:pt>
                <c:pt idx="2383">
                  <c:v>11057241</c:v>
                </c:pt>
                <c:pt idx="2384">
                  <c:v>11078368</c:v>
                </c:pt>
                <c:pt idx="2385">
                  <c:v>11078994</c:v>
                </c:pt>
                <c:pt idx="2386">
                  <c:v>11090127</c:v>
                </c:pt>
                <c:pt idx="2387">
                  <c:v>11091229</c:v>
                </c:pt>
                <c:pt idx="2388">
                  <c:v>11103110</c:v>
                </c:pt>
                <c:pt idx="2389">
                  <c:v>11105589</c:v>
                </c:pt>
                <c:pt idx="2390">
                  <c:v>11120377</c:v>
                </c:pt>
                <c:pt idx="2391">
                  <c:v>11122673</c:v>
                </c:pt>
                <c:pt idx="2392">
                  <c:v>11129221</c:v>
                </c:pt>
                <c:pt idx="2393">
                  <c:v>11131716</c:v>
                </c:pt>
                <c:pt idx="2394">
                  <c:v>11134026</c:v>
                </c:pt>
                <c:pt idx="2395">
                  <c:v>11137614</c:v>
                </c:pt>
                <c:pt idx="2396">
                  <c:v>11142157</c:v>
                </c:pt>
                <c:pt idx="2397">
                  <c:v>11145094</c:v>
                </c:pt>
                <c:pt idx="2398">
                  <c:v>11146408</c:v>
                </c:pt>
                <c:pt idx="2399">
                  <c:v>11147758</c:v>
                </c:pt>
                <c:pt idx="2400">
                  <c:v>11149612</c:v>
                </c:pt>
                <c:pt idx="2401">
                  <c:v>11151628</c:v>
                </c:pt>
                <c:pt idx="2402">
                  <c:v>11154583</c:v>
                </c:pt>
                <c:pt idx="2403">
                  <c:v>11155503</c:v>
                </c:pt>
                <c:pt idx="2404">
                  <c:v>11156403</c:v>
                </c:pt>
                <c:pt idx="2405">
                  <c:v>11158220</c:v>
                </c:pt>
                <c:pt idx="2406">
                  <c:v>11164791</c:v>
                </c:pt>
                <c:pt idx="2407">
                  <c:v>11167004</c:v>
                </c:pt>
                <c:pt idx="2408">
                  <c:v>11168199</c:v>
                </c:pt>
                <c:pt idx="2409">
                  <c:v>11172763</c:v>
                </c:pt>
                <c:pt idx="2410">
                  <c:v>11272371</c:v>
                </c:pt>
                <c:pt idx="2411">
                  <c:v>11278436</c:v>
                </c:pt>
                <c:pt idx="2412">
                  <c:v>11311936</c:v>
                </c:pt>
                <c:pt idx="2413">
                  <c:v>11314019</c:v>
                </c:pt>
                <c:pt idx="2414">
                  <c:v>11316495</c:v>
                </c:pt>
                <c:pt idx="2415">
                  <c:v>11318436</c:v>
                </c:pt>
                <c:pt idx="2416">
                  <c:v>11322203</c:v>
                </c:pt>
                <c:pt idx="2417">
                  <c:v>11327447</c:v>
                </c:pt>
                <c:pt idx="2418">
                  <c:v>11330507</c:v>
                </c:pt>
                <c:pt idx="2419">
                  <c:v>11332769</c:v>
                </c:pt>
                <c:pt idx="2420">
                  <c:v>11339901</c:v>
                </c:pt>
                <c:pt idx="2421">
                  <c:v>11340819</c:v>
                </c:pt>
                <c:pt idx="2422">
                  <c:v>11361245</c:v>
                </c:pt>
                <c:pt idx="2423">
                  <c:v>11364251</c:v>
                </c:pt>
                <c:pt idx="2424">
                  <c:v>11370870</c:v>
                </c:pt>
                <c:pt idx="2425">
                  <c:v>11640590</c:v>
                </c:pt>
                <c:pt idx="2426">
                  <c:v>11646100</c:v>
                </c:pt>
                <c:pt idx="2427">
                  <c:v>11646810</c:v>
                </c:pt>
                <c:pt idx="2428">
                  <c:v>11735253</c:v>
                </c:pt>
                <c:pt idx="2429">
                  <c:v>11785689</c:v>
                </c:pt>
                <c:pt idx="2430">
                  <c:v>11790948</c:v>
                </c:pt>
                <c:pt idx="2431">
                  <c:v>11801908</c:v>
                </c:pt>
                <c:pt idx="2432">
                  <c:v>11803159</c:v>
                </c:pt>
                <c:pt idx="2433">
                  <c:v>11805785</c:v>
                </c:pt>
                <c:pt idx="2434">
                  <c:v>11817117</c:v>
                </c:pt>
                <c:pt idx="2435">
                  <c:v>11825762</c:v>
                </c:pt>
                <c:pt idx="2436">
                  <c:v>11837068</c:v>
                </c:pt>
                <c:pt idx="2437">
                  <c:v>11841380</c:v>
                </c:pt>
                <c:pt idx="2438">
                  <c:v>11845159</c:v>
                </c:pt>
                <c:pt idx="2439">
                  <c:v>11846509</c:v>
                </c:pt>
                <c:pt idx="2440">
                  <c:v>11913054</c:v>
                </c:pt>
                <c:pt idx="2441">
                  <c:v>11941438</c:v>
                </c:pt>
                <c:pt idx="2442">
                  <c:v>11949222</c:v>
                </c:pt>
                <c:pt idx="2443">
                  <c:v>11955227</c:v>
                </c:pt>
                <c:pt idx="2444">
                  <c:v>11965474</c:v>
                </c:pt>
                <c:pt idx="2445">
                  <c:v>11971240</c:v>
                </c:pt>
                <c:pt idx="2446">
                  <c:v>11975034</c:v>
                </c:pt>
                <c:pt idx="2447">
                  <c:v>11992821</c:v>
                </c:pt>
                <c:pt idx="2448">
                  <c:v>11995221</c:v>
                </c:pt>
                <c:pt idx="2449">
                  <c:v>12041139</c:v>
                </c:pt>
                <c:pt idx="2450">
                  <c:v>12047239</c:v>
                </c:pt>
                <c:pt idx="2451">
                  <c:v>12048332</c:v>
                </c:pt>
                <c:pt idx="2452">
                  <c:v>12057611</c:v>
                </c:pt>
                <c:pt idx="2453">
                  <c:v>12059780</c:v>
                </c:pt>
                <c:pt idx="2454">
                  <c:v>12060713</c:v>
                </c:pt>
                <c:pt idx="2455">
                  <c:v>12097021</c:v>
                </c:pt>
                <c:pt idx="2456">
                  <c:v>12132513</c:v>
                </c:pt>
                <c:pt idx="2457">
                  <c:v>12134127</c:v>
                </c:pt>
                <c:pt idx="2458">
                  <c:v>12136086</c:v>
                </c:pt>
                <c:pt idx="2459">
                  <c:v>12137285</c:v>
                </c:pt>
                <c:pt idx="2460">
                  <c:v>12156524</c:v>
                </c:pt>
                <c:pt idx="2461">
                  <c:v>12221605</c:v>
                </c:pt>
                <c:pt idx="2462">
                  <c:v>12223096</c:v>
                </c:pt>
                <c:pt idx="2463">
                  <c:v>12226527</c:v>
                </c:pt>
                <c:pt idx="2464">
                  <c:v>12251016</c:v>
                </c:pt>
                <c:pt idx="2465">
                  <c:v>12310818</c:v>
                </c:pt>
                <c:pt idx="2466">
                  <c:v>12986606</c:v>
                </c:pt>
                <c:pt idx="2467">
                  <c:v>13375286</c:v>
                </c:pt>
                <c:pt idx="2468">
                  <c:v>13445006</c:v>
                </c:pt>
                <c:pt idx="2469">
                  <c:v>13447173</c:v>
                </c:pt>
                <c:pt idx="2470">
                  <c:v>13802266</c:v>
                </c:pt>
                <c:pt idx="2471">
                  <c:v>13809144</c:v>
                </c:pt>
                <c:pt idx="2472">
                  <c:v>14495152</c:v>
                </c:pt>
                <c:pt idx="2473">
                  <c:v>14783282</c:v>
                </c:pt>
                <c:pt idx="2474">
                  <c:v>14886781</c:v>
                </c:pt>
                <c:pt idx="2475">
                  <c:v>14914236</c:v>
                </c:pt>
                <c:pt idx="2476">
                  <c:v>14938120</c:v>
                </c:pt>
                <c:pt idx="2477">
                  <c:v>14943323</c:v>
                </c:pt>
                <c:pt idx="2478">
                  <c:v>14955864</c:v>
                </c:pt>
                <c:pt idx="2479">
                  <c:v>15107148</c:v>
                </c:pt>
                <c:pt idx="2480">
                  <c:v>15159506</c:v>
                </c:pt>
                <c:pt idx="2481">
                  <c:v>15309077</c:v>
                </c:pt>
                <c:pt idx="2482">
                  <c:v>15310534</c:v>
                </c:pt>
                <c:pt idx="2483">
                  <c:v>15322030</c:v>
                </c:pt>
                <c:pt idx="2484">
                  <c:v>15322666</c:v>
                </c:pt>
                <c:pt idx="2485">
                  <c:v>15379860</c:v>
                </c:pt>
                <c:pt idx="2486">
                  <c:v>15381302</c:v>
                </c:pt>
                <c:pt idx="2487">
                  <c:v>15723768</c:v>
                </c:pt>
                <c:pt idx="2488">
                  <c:v>15733868</c:v>
                </c:pt>
                <c:pt idx="2489">
                  <c:v>15735793</c:v>
                </c:pt>
                <c:pt idx="2490">
                  <c:v>15736586</c:v>
                </c:pt>
                <c:pt idx="2491">
                  <c:v>16509183</c:v>
                </c:pt>
                <c:pt idx="2492">
                  <c:v>16634533</c:v>
                </c:pt>
                <c:pt idx="2493">
                  <c:v>16694543</c:v>
                </c:pt>
                <c:pt idx="2494">
                  <c:v>16698338</c:v>
                </c:pt>
                <c:pt idx="2495">
                  <c:v>16699181</c:v>
                </c:pt>
                <c:pt idx="2496">
                  <c:v>16737494</c:v>
                </c:pt>
                <c:pt idx="2497">
                  <c:v>16796998</c:v>
                </c:pt>
                <c:pt idx="2498">
                  <c:v>17240426</c:v>
                </c:pt>
                <c:pt idx="2499">
                  <c:v>17670750</c:v>
                </c:pt>
                <c:pt idx="2500">
                  <c:v>17673054</c:v>
                </c:pt>
                <c:pt idx="2501">
                  <c:v>17674879</c:v>
                </c:pt>
                <c:pt idx="2502">
                  <c:v>17781336</c:v>
                </c:pt>
                <c:pt idx="2503">
                  <c:v>17858649</c:v>
                </c:pt>
                <c:pt idx="2504">
                  <c:v>17907434</c:v>
                </c:pt>
                <c:pt idx="2505">
                  <c:v>18041792</c:v>
                </c:pt>
                <c:pt idx="2506">
                  <c:v>18173330</c:v>
                </c:pt>
                <c:pt idx="2507">
                  <c:v>18331530</c:v>
                </c:pt>
                <c:pt idx="2508">
                  <c:v>18338500</c:v>
                </c:pt>
                <c:pt idx="2509">
                  <c:v>18339926</c:v>
                </c:pt>
                <c:pt idx="2510">
                  <c:v>18345436</c:v>
                </c:pt>
                <c:pt idx="2511">
                  <c:v>19125698</c:v>
                </c:pt>
                <c:pt idx="2512">
                  <c:v>19127235</c:v>
                </c:pt>
                <c:pt idx="2513">
                  <c:v>19129493</c:v>
                </c:pt>
                <c:pt idx="2514">
                  <c:v>19131926</c:v>
                </c:pt>
                <c:pt idx="2515">
                  <c:v>19180110</c:v>
                </c:pt>
                <c:pt idx="2516">
                  <c:v>19193794</c:v>
                </c:pt>
                <c:pt idx="2517">
                  <c:v>19195319</c:v>
                </c:pt>
                <c:pt idx="2518">
                  <c:v>19209434</c:v>
                </c:pt>
                <c:pt idx="2519">
                  <c:v>19223423</c:v>
                </c:pt>
                <c:pt idx="2520">
                  <c:v>19239814</c:v>
                </c:pt>
                <c:pt idx="2521">
                  <c:v>19266608</c:v>
                </c:pt>
                <c:pt idx="2522">
                  <c:v>19283403</c:v>
                </c:pt>
                <c:pt idx="2523">
                  <c:v>19285165</c:v>
                </c:pt>
                <c:pt idx="2524">
                  <c:v>19288012</c:v>
                </c:pt>
                <c:pt idx="2525">
                  <c:v>19290499</c:v>
                </c:pt>
                <c:pt idx="2526">
                  <c:v>19301751</c:v>
                </c:pt>
                <c:pt idx="2527">
                  <c:v>19303042</c:v>
                </c:pt>
                <c:pt idx="2528">
                  <c:v>19305058</c:v>
                </c:pt>
                <c:pt idx="2529">
                  <c:v>19311819</c:v>
                </c:pt>
                <c:pt idx="2530">
                  <c:v>19312964</c:v>
                </c:pt>
                <c:pt idx="2531">
                  <c:v>19385363</c:v>
                </c:pt>
                <c:pt idx="2532">
                  <c:v>19387376</c:v>
                </c:pt>
                <c:pt idx="2533">
                  <c:v>19387439</c:v>
                </c:pt>
                <c:pt idx="2534">
                  <c:v>19390491</c:v>
                </c:pt>
                <c:pt idx="2535">
                  <c:v>19391663</c:v>
                </c:pt>
                <c:pt idx="2536">
                  <c:v>19418956</c:v>
                </c:pt>
                <c:pt idx="2537">
                  <c:v>19420419</c:v>
                </c:pt>
                <c:pt idx="2538">
                  <c:v>19426962</c:v>
                </c:pt>
                <c:pt idx="2539">
                  <c:v>19462353</c:v>
                </c:pt>
                <c:pt idx="2540">
                  <c:v>19469784</c:v>
                </c:pt>
                <c:pt idx="2541">
                  <c:v>19488240</c:v>
                </c:pt>
                <c:pt idx="2542">
                  <c:v>19494399</c:v>
                </c:pt>
                <c:pt idx="2543">
                  <c:v>19520386</c:v>
                </c:pt>
                <c:pt idx="2544">
                  <c:v>19697380</c:v>
                </c:pt>
                <c:pt idx="2545">
                  <c:v>19701505</c:v>
                </c:pt>
                <c:pt idx="2546">
                  <c:v>19703360</c:v>
                </c:pt>
                <c:pt idx="2547">
                  <c:v>19705022</c:v>
                </c:pt>
                <c:pt idx="2548">
                  <c:v>19707813</c:v>
                </c:pt>
                <c:pt idx="2549">
                  <c:v>19709946</c:v>
                </c:pt>
                <c:pt idx="2550">
                  <c:v>19712472</c:v>
                </c:pt>
                <c:pt idx="2551">
                  <c:v>19713166</c:v>
                </c:pt>
                <c:pt idx="2552">
                  <c:v>19719667</c:v>
                </c:pt>
                <c:pt idx="2553">
                  <c:v>19721742</c:v>
                </c:pt>
                <c:pt idx="2554">
                  <c:v>19723749</c:v>
                </c:pt>
                <c:pt idx="2555">
                  <c:v>19735882</c:v>
                </c:pt>
                <c:pt idx="2556">
                  <c:v>19736837</c:v>
                </c:pt>
                <c:pt idx="2557">
                  <c:v>19739619</c:v>
                </c:pt>
                <c:pt idx="2558">
                  <c:v>19747409</c:v>
                </c:pt>
                <c:pt idx="2559">
                  <c:v>19749121</c:v>
                </c:pt>
                <c:pt idx="2560">
                  <c:v>19750407</c:v>
                </c:pt>
                <c:pt idx="2561">
                  <c:v>19752824</c:v>
                </c:pt>
                <c:pt idx="2562">
                  <c:v>19792553</c:v>
                </c:pt>
                <c:pt idx="2563">
                  <c:v>19805184</c:v>
                </c:pt>
                <c:pt idx="2564">
                  <c:v>19826173</c:v>
                </c:pt>
                <c:pt idx="2565">
                  <c:v>19827503</c:v>
                </c:pt>
                <c:pt idx="2566">
                  <c:v>19837432</c:v>
                </c:pt>
                <c:pt idx="2567">
                  <c:v>19838893</c:v>
                </c:pt>
                <c:pt idx="2568">
                  <c:v>19857772</c:v>
                </c:pt>
                <c:pt idx="2569">
                  <c:v>19860294</c:v>
                </c:pt>
                <c:pt idx="2570">
                  <c:v>19866335</c:v>
                </c:pt>
                <c:pt idx="2571">
                  <c:v>19868243</c:v>
                </c:pt>
                <c:pt idx="2572">
                  <c:v>19871488</c:v>
                </c:pt>
                <c:pt idx="2573">
                  <c:v>19872639</c:v>
                </c:pt>
                <c:pt idx="2574">
                  <c:v>19875052</c:v>
                </c:pt>
                <c:pt idx="2575">
                  <c:v>19875144</c:v>
                </c:pt>
                <c:pt idx="2576">
                  <c:v>19876705</c:v>
                </c:pt>
                <c:pt idx="2577">
                  <c:v>19877329</c:v>
                </c:pt>
                <c:pt idx="2578">
                  <c:v>19882521</c:v>
                </c:pt>
                <c:pt idx="2579">
                  <c:v>19885213</c:v>
                </c:pt>
                <c:pt idx="2580">
                  <c:v>19886507</c:v>
                </c:pt>
                <c:pt idx="2581">
                  <c:v>19893142</c:v>
                </c:pt>
                <c:pt idx="2582">
                  <c:v>19904655</c:v>
                </c:pt>
                <c:pt idx="2583">
                  <c:v>19911384</c:v>
                </c:pt>
                <c:pt idx="2584">
                  <c:v>19912764</c:v>
                </c:pt>
                <c:pt idx="2585">
                  <c:v>19915306</c:v>
                </c:pt>
                <c:pt idx="2586">
                  <c:v>19915676</c:v>
                </c:pt>
                <c:pt idx="2587">
                  <c:v>19916812</c:v>
                </c:pt>
                <c:pt idx="2588">
                  <c:v>19920187</c:v>
                </c:pt>
                <c:pt idx="2589">
                  <c:v>19923217</c:v>
                </c:pt>
                <c:pt idx="2590">
                  <c:v>19928800</c:v>
                </c:pt>
                <c:pt idx="2591">
                  <c:v>19929181</c:v>
                </c:pt>
                <c:pt idx="2592">
                  <c:v>19931199</c:v>
                </c:pt>
                <c:pt idx="2593">
                  <c:v>19932015</c:v>
                </c:pt>
                <c:pt idx="2594">
                  <c:v>19935163</c:v>
                </c:pt>
                <c:pt idx="2595">
                  <c:v>19935507</c:v>
                </c:pt>
                <c:pt idx="2596">
                  <c:v>19936362</c:v>
                </c:pt>
                <c:pt idx="2597">
                  <c:v>19981628</c:v>
                </c:pt>
                <c:pt idx="2598">
                  <c:v>19986822</c:v>
                </c:pt>
                <c:pt idx="2599">
                  <c:v>19988722</c:v>
                </c:pt>
                <c:pt idx="2600">
                  <c:v>19989717</c:v>
                </c:pt>
                <c:pt idx="2601">
                  <c:v>19991171</c:v>
                </c:pt>
                <c:pt idx="2602">
                  <c:v>19991842</c:v>
                </c:pt>
                <c:pt idx="2603">
                  <c:v>19993036</c:v>
                </c:pt>
                <c:pt idx="2604">
                  <c:v>19995201</c:v>
                </c:pt>
                <c:pt idx="2605">
                  <c:v>19998961</c:v>
                </c:pt>
                <c:pt idx="2606">
                  <c:v>20040207</c:v>
                </c:pt>
                <c:pt idx="2607">
                  <c:v>20041067</c:v>
                </c:pt>
                <c:pt idx="2608">
                  <c:v>20041793</c:v>
                </c:pt>
                <c:pt idx="2609">
                  <c:v>20042954</c:v>
                </c:pt>
                <c:pt idx="2610">
                  <c:v>20044669</c:v>
                </c:pt>
                <c:pt idx="2611">
                  <c:v>20094966</c:v>
                </c:pt>
                <c:pt idx="2612">
                  <c:v>20096997</c:v>
                </c:pt>
                <c:pt idx="2613">
                  <c:v>20107897</c:v>
                </c:pt>
                <c:pt idx="2614">
                  <c:v>20183518</c:v>
                </c:pt>
                <c:pt idx="2615">
                  <c:v>20187974</c:v>
                </c:pt>
                <c:pt idx="2616">
                  <c:v>20192394</c:v>
                </c:pt>
                <c:pt idx="2617">
                  <c:v>20193935</c:v>
                </c:pt>
                <c:pt idx="2618">
                  <c:v>20195613</c:v>
                </c:pt>
                <c:pt idx="2619">
                  <c:v>20197942</c:v>
                </c:pt>
                <c:pt idx="2620">
                  <c:v>20201268</c:v>
                </c:pt>
                <c:pt idx="2621">
                  <c:v>20205157</c:v>
                </c:pt>
                <c:pt idx="2622">
                  <c:v>20205716</c:v>
                </c:pt>
                <c:pt idx="2623">
                  <c:v>20207610</c:v>
                </c:pt>
                <c:pt idx="2624">
                  <c:v>20209082</c:v>
                </c:pt>
                <c:pt idx="2625">
                  <c:v>20211493</c:v>
                </c:pt>
                <c:pt idx="2626">
                  <c:v>20233115</c:v>
                </c:pt>
                <c:pt idx="2627">
                  <c:v>20235112</c:v>
                </c:pt>
                <c:pt idx="2628">
                  <c:v>20702937</c:v>
                </c:pt>
                <c:pt idx="2629">
                  <c:v>20704104</c:v>
                </c:pt>
                <c:pt idx="2630">
                  <c:v>20713943</c:v>
                </c:pt>
                <c:pt idx="2631">
                  <c:v>20749648</c:v>
                </c:pt>
                <c:pt idx="2632">
                  <c:v>20862805</c:v>
                </c:pt>
                <c:pt idx="2633">
                  <c:v>20890838</c:v>
                </c:pt>
                <c:pt idx="2634">
                  <c:v>21237267</c:v>
                </c:pt>
                <c:pt idx="2635">
                  <c:v>22580657</c:v>
                </c:pt>
                <c:pt idx="2636">
                  <c:v>22881830</c:v>
                </c:pt>
                <c:pt idx="2637">
                  <c:v>22955540</c:v>
                </c:pt>
                <c:pt idx="2638">
                  <c:v>22961280</c:v>
                </c:pt>
                <c:pt idx="2639">
                  <c:v>23002264</c:v>
                </c:pt>
                <c:pt idx="2640">
                  <c:v>23004589</c:v>
                </c:pt>
                <c:pt idx="2641">
                  <c:v>23009571</c:v>
                </c:pt>
                <c:pt idx="2642">
                  <c:v>23024963</c:v>
                </c:pt>
                <c:pt idx="2643">
                  <c:v>23080531</c:v>
                </c:pt>
                <c:pt idx="2644">
                  <c:v>23108828</c:v>
                </c:pt>
                <c:pt idx="2645">
                  <c:v>23114288</c:v>
                </c:pt>
                <c:pt idx="2646">
                  <c:v>23117747</c:v>
                </c:pt>
                <c:pt idx="2647">
                  <c:v>23120446</c:v>
                </c:pt>
                <c:pt idx="2648">
                  <c:v>23123094</c:v>
                </c:pt>
                <c:pt idx="2649">
                  <c:v>23125254</c:v>
                </c:pt>
                <c:pt idx="2650">
                  <c:v>23127471</c:v>
                </c:pt>
                <c:pt idx="2651">
                  <c:v>23129590</c:v>
                </c:pt>
                <c:pt idx="2652">
                  <c:v>23131135</c:v>
                </c:pt>
                <c:pt idx="2653">
                  <c:v>23132915</c:v>
                </c:pt>
                <c:pt idx="2654">
                  <c:v>23331359</c:v>
                </c:pt>
                <c:pt idx="2655">
                  <c:v>24153566</c:v>
                </c:pt>
                <c:pt idx="2656">
                  <c:v>24156277</c:v>
                </c:pt>
                <c:pt idx="2657">
                  <c:v>24157223</c:v>
                </c:pt>
                <c:pt idx="2658">
                  <c:v>25465764</c:v>
                </c:pt>
                <c:pt idx="2659">
                  <c:v>25469847</c:v>
                </c:pt>
                <c:pt idx="2660">
                  <c:v>25528884</c:v>
                </c:pt>
                <c:pt idx="2661">
                  <c:v>25554732</c:v>
                </c:pt>
                <c:pt idx="2662">
                  <c:v>25555447</c:v>
                </c:pt>
                <c:pt idx="2663">
                  <c:v>25556658</c:v>
                </c:pt>
                <c:pt idx="2664">
                  <c:v>25720937</c:v>
                </c:pt>
                <c:pt idx="2665">
                  <c:v>25822425</c:v>
                </c:pt>
                <c:pt idx="2666">
                  <c:v>25891397</c:v>
                </c:pt>
                <c:pt idx="2667">
                  <c:v>26014011</c:v>
                </c:pt>
                <c:pt idx="2668">
                  <c:v>26533478</c:v>
                </c:pt>
                <c:pt idx="2669">
                  <c:v>26536594</c:v>
                </c:pt>
                <c:pt idx="2670">
                  <c:v>26608296</c:v>
                </c:pt>
                <c:pt idx="2671">
                  <c:v>26609478</c:v>
                </c:pt>
                <c:pt idx="2672">
                  <c:v>26610762</c:v>
                </c:pt>
                <c:pt idx="2673">
                  <c:v>26613637</c:v>
                </c:pt>
                <c:pt idx="2674">
                  <c:v>26616050</c:v>
                </c:pt>
                <c:pt idx="2675">
                  <c:v>26683530</c:v>
                </c:pt>
                <c:pt idx="2676">
                  <c:v>26688614</c:v>
                </c:pt>
                <c:pt idx="2677">
                  <c:v>26706190</c:v>
                </c:pt>
                <c:pt idx="2678">
                  <c:v>26812247</c:v>
                </c:pt>
                <c:pt idx="2679">
                  <c:v>26817386</c:v>
                </c:pt>
                <c:pt idx="2680">
                  <c:v>26829494</c:v>
                </c:pt>
                <c:pt idx="2681">
                  <c:v>26917429</c:v>
                </c:pt>
                <c:pt idx="2682">
                  <c:v>27003748</c:v>
                </c:pt>
                <c:pt idx="2683">
                  <c:v>27582493</c:v>
                </c:pt>
                <c:pt idx="2684">
                  <c:v>27586765</c:v>
                </c:pt>
                <c:pt idx="2685">
                  <c:v>27587736</c:v>
                </c:pt>
                <c:pt idx="2686">
                  <c:v>27588759</c:v>
                </c:pt>
                <c:pt idx="2687">
                  <c:v>27590769</c:v>
                </c:pt>
                <c:pt idx="2688">
                  <c:v>27593411</c:v>
                </c:pt>
                <c:pt idx="2689">
                  <c:v>27594818</c:v>
                </c:pt>
                <c:pt idx="2690">
                  <c:v>27608426</c:v>
                </c:pt>
                <c:pt idx="2691">
                  <c:v>27693972</c:v>
                </c:pt>
                <c:pt idx="2692">
                  <c:v>27695781</c:v>
                </c:pt>
                <c:pt idx="2693">
                  <c:v>27743624</c:v>
                </c:pt>
                <c:pt idx="2694">
                  <c:v>27744580</c:v>
                </c:pt>
                <c:pt idx="2695">
                  <c:v>27747034</c:v>
                </c:pt>
                <c:pt idx="2696">
                  <c:v>27748201</c:v>
                </c:pt>
                <c:pt idx="2697">
                  <c:v>27800535</c:v>
                </c:pt>
                <c:pt idx="2698">
                  <c:v>27806586</c:v>
                </c:pt>
                <c:pt idx="2699">
                  <c:v>27809430</c:v>
                </c:pt>
                <c:pt idx="2700">
                  <c:v>27816763</c:v>
                </c:pt>
                <c:pt idx="2701">
                  <c:v>27819936</c:v>
                </c:pt>
                <c:pt idx="2702">
                  <c:v>27829905</c:v>
                </c:pt>
                <c:pt idx="2703">
                  <c:v>27833471</c:v>
                </c:pt>
                <c:pt idx="2704">
                  <c:v>27897007</c:v>
                </c:pt>
                <c:pt idx="2705">
                  <c:v>27921621</c:v>
                </c:pt>
                <c:pt idx="2706">
                  <c:v>27934420</c:v>
                </c:pt>
                <c:pt idx="2707">
                  <c:v>27968066</c:v>
                </c:pt>
                <c:pt idx="2708">
                  <c:v>27985069</c:v>
                </c:pt>
                <c:pt idx="2709">
                  <c:v>27988081</c:v>
                </c:pt>
                <c:pt idx="2710">
                  <c:v>27989810</c:v>
                </c:pt>
                <c:pt idx="2711">
                  <c:v>27991717</c:v>
                </c:pt>
                <c:pt idx="2712">
                  <c:v>27997706</c:v>
                </c:pt>
                <c:pt idx="2713">
                  <c:v>28082442</c:v>
                </c:pt>
                <c:pt idx="2714">
                  <c:v>28084206</c:v>
                </c:pt>
                <c:pt idx="2715">
                  <c:v>28086078</c:v>
                </c:pt>
                <c:pt idx="2716">
                  <c:v>28218868</c:v>
                </c:pt>
                <c:pt idx="2717">
                  <c:v>28221534</c:v>
                </c:pt>
                <c:pt idx="2718">
                  <c:v>28255016</c:v>
                </c:pt>
                <c:pt idx="2719">
                  <c:v>28255545</c:v>
                </c:pt>
                <c:pt idx="2720">
                  <c:v>28287037</c:v>
                </c:pt>
                <c:pt idx="2721">
                  <c:v>28287407</c:v>
                </c:pt>
                <c:pt idx="2722">
                  <c:v>28511428</c:v>
                </c:pt>
                <c:pt idx="2723">
                  <c:v>28513435</c:v>
                </c:pt>
                <c:pt idx="2724">
                  <c:v>28517753</c:v>
                </c:pt>
                <c:pt idx="2725">
                  <c:v>28520602</c:v>
                </c:pt>
                <c:pt idx="2726">
                  <c:v>28521476</c:v>
                </c:pt>
                <c:pt idx="2727">
                  <c:v>28523463</c:v>
                </c:pt>
                <c:pt idx="2728">
                  <c:v>28525673</c:v>
                </c:pt>
                <c:pt idx="2729">
                  <c:v>28525828</c:v>
                </c:pt>
                <c:pt idx="2730">
                  <c:v>28527159</c:v>
                </c:pt>
                <c:pt idx="2731">
                  <c:v>28530374</c:v>
                </c:pt>
                <c:pt idx="2732">
                  <c:v>28535835</c:v>
                </c:pt>
                <c:pt idx="2733">
                  <c:v>29173506</c:v>
                </c:pt>
                <c:pt idx="2734">
                  <c:v>29753659</c:v>
                </c:pt>
                <c:pt idx="2735">
                  <c:v>30401562</c:v>
                </c:pt>
                <c:pt idx="2736">
                  <c:v>31450509</c:v>
                </c:pt>
                <c:pt idx="2737">
                  <c:v>31454208</c:v>
                </c:pt>
                <c:pt idx="2738">
                  <c:v>31673389</c:v>
                </c:pt>
                <c:pt idx="2739">
                  <c:v>31818147</c:v>
                </c:pt>
                <c:pt idx="2740">
                  <c:v>31874707</c:v>
                </c:pt>
                <c:pt idx="2741">
                  <c:v>31876183</c:v>
                </c:pt>
                <c:pt idx="2742">
                  <c:v>32072477</c:v>
                </c:pt>
                <c:pt idx="2743">
                  <c:v>32132948</c:v>
                </c:pt>
                <c:pt idx="2744">
                  <c:v>32148480</c:v>
                </c:pt>
                <c:pt idx="2745">
                  <c:v>32189406</c:v>
                </c:pt>
                <c:pt idx="2746">
                  <c:v>32282585</c:v>
                </c:pt>
                <c:pt idx="2747">
                  <c:v>32283250</c:v>
                </c:pt>
                <c:pt idx="2748">
                  <c:v>32286126</c:v>
                </c:pt>
                <c:pt idx="2749">
                  <c:v>32287013</c:v>
                </c:pt>
                <c:pt idx="2750">
                  <c:v>32289312</c:v>
                </c:pt>
                <c:pt idx="2751">
                  <c:v>32291470</c:v>
                </c:pt>
                <c:pt idx="2752">
                  <c:v>32292875</c:v>
                </c:pt>
                <c:pt idx="2753">
                  <c:v>32295395</c:v>
                </c:pt>
                <c:pt idx="2754">
                  <c:v>32296204</c:v>
                </c:pt>
                <c:pt idx="2755">
                  <c:v>32300347</c:v>
                </c:pt>
                <c:pt idx="2756">
                  <c:v>32302980</c:v>
                </c:pt>
                <c:pt idx="2757">
                  <c:v>32303395</c:v>
                </c:pt>
                <c:pt idx="2758">
                  <c:v>32314374</c:v>
                </c:pt>
                <c:pt idx="2759">
                  <c:v>32317816</c:v>
                </c:pt>
                <c:pt idx="2760">
                  <c:v>32359666</c:v>
                </c:pt>
                <c:pt idx="2761">
                  <c:v>32360539</c:v>
                </c:pt>
                <c:pt idx="2762">
                  <c:v>32363881</c:v>
                </c:pt>
                <c:pt idx="2763">
                  <c:v>32364405</c:v>
                </c:pt>
                <c:pt idx="2764">
                  <c:v>32378435</c:v>
                </c:pt>
                <c:pt idx="2765">
                  <c:v>32380832</c:v>
                </c:pt>
                <c:pt idx="2766">
                  <c:v>32403111</c:v>
                </c:pt>
                <c:pt idx="2767">
                  <c:v>32414849</c:v>
                </c:pt>
                <c:pt idx="2768">
                  <c:v>32416626</c:v>
                </c:pt>
                <c:pt idx="2769">
                  <c:v>32418445</c:v>
                </c:pt>
                <c:pt idx="2770">
                  <c:v>32419559</c:v>
                </c:pt>
                <c:pt idx="2771">
                  <c:v>32422032</c:v>
                </c:pt>
                <c:pt idx="2772">
                  <c:v>32423571</c:v>
                </c:pt>
                <c:pt idx="2773">
                  <c:v>32428683</c:v>
                </c:pt>
                <c:pt idx="2774">
                  <c:v>32430128</c:v>
                </c:pt>
                <c:pt idx="2775">
                  <c:v>32431252</c:v>
                </c:pt>
                <c:pt idx="2776">
                  <c:v>32434599</c:v>
                </c:pt>
                <c:pt idx="2777">
                  <c:v>32436769</c:v>
                </c:pt>
                <c:pt idx="2778">
                  <c:v>32440308</c:v>
                </c:pt>
                <c:pt idx="2779">
                  <c:v>32442809</c:v>
                </c:pt>
                <c:pt idx="2780">
                  <c:v>32444532</c:v>
                </c:pt>
                <c:pt idx="2781">
                  <c:v>32446126</c:v>
                </c:pt>
                <c:pt idx="2782">
                  <c:v>32451070</c:v>
                </c:pt>
                <c:pt idx="2783">
                  <c:v>32452463</c:v>
                </c:pt>
                <c:pt idx="2784">
                  <c:v>32455524</c:v>
                </c:pt>
                <c:pt idx="2785">
                  <c:v>32459562</c:v>
                </c:pt>
                <c:pt idx="2786">
                  <c:v>32461789</c:v>
                </c:pt>
                <c:pt idx="2787">
                  <c:v>32462863</c:v>
                </c:pt>
                <c:pt idx="2788">
                  <c:v>32479438</c:v>
                </c:pt>
                <c:pt idx="2789">
                  <c:v>32481509</c:v>
                </c:pt>
                <c:pt idx="2790">
                  <c:v>32678419</c:v>
                </c:pt>
                <c:pt idx="2791">
                  <c:v>32685446</c:v>
                </c:pt>
                <c:pt idx="2792">
                  <c:v>32686417</c:v>
                </c:pt>
                <c:pt idx="2793">
                  <c:v>33396898</c:v>
                </c:pt>
                <c:pt idx="2794">
                  <c:v>33399246</c:v>
                </c:pt>
                <c:pt idx="2795">
                  <c:v>33400883</c:v>
                </c:pt>
                <c:pt idx="2796">
                  <c:v>33404072</c:v>
                </c:pt>
                <c:pt idx="2797">
                  <c:v>33406993</c:v>
                </c:pt>
                <c:pt idx="2798">
                  <c:v>33408280</c:v>
                </c:pt>
                <c:pt idx="2799">
                  <c:v>33417781</c:v>
                </c:pt>
                <c:pt idx="2800">
                  <c:v>33422967</c:v>
                </c:pt>
                <c:pt idx="2801">
                  <c:v>33755491</c:v>
                </c:pt>
                <c:pt idx="2802">
                  <c:v>33880352</c:v>
                </c:pt>
                <c:pt idx="2803">
                  <c:v>33894469</c:v>
                </c:pt>
                <c:pt idx="2804">
                  <c:v>33958219</c:v>
                </c:pt>
                <c:pt idx="2805">
                  <c:v>33975641</c:v>
                </c:pt>
                <c:pt idx="2806">
                  <c:v>34164169</c:v>
                </c:pt>
                <c:pt idx="2807">
                  <c:v>34165124</c:v>
                </c:pt>
                <c:pt idx="2808">
                  <c:v>34534971</c:v>
                </c:pt>
                <c:pt idx="2809">
                  <c:v>35168859</c:v>
                </c:pt>
                <c:pt idx="2810">
                  <c:v>35184301</c:v>
                </c:pt>
                <c:pt idx="2811">
                  <c:v>35196145</c:v>
                </c:pt>
                <c:pt idx="2812">
                  <c:v>35217142</c:v>
                </c:pt>
                <c:pt idx="2813">
                  <c:v>35275709</c:v>
                </c:pt>
                <c:pt idx="2814">
                  <c:v>35276826</c:v>
                </c:pt>
                <c:pt idx="2815">
                  <c:v>35278216</c:v>
                </c:pt>
                <c:pt idx="2816">
                  <c:v>35282513</c:v>
                </c:pt>
                <c:pt idx="2817">
                  <c:v>35284992</c:v>
                </c:pt>
                <c:pt idx="2818">
                  <c:v>35497183</c:v>
                </c:pt>
                <c:pt idx="2819">
                  <c:v>35501776</c:v>
                </c:pt>
                <c:pt idx="2820">
                  <c:v>35541539</c:v>
                </c:pt>
                <c:pt idx="2821">
                  <c:v>35565413</c:v>
                </c:pt>
                <c:pt idx="2822">
                  <c:v>35566451</c:v>
                </c:pt>
                <c:pt idx="2823">
                  <c:v>35574371</c:v>
                </c:pt>
                <c:pt idx="2824">
                  <c:v>35594076</c:v>
                </c:pt>
                <c:pt idx="2825">
                  <c:v>35596265</c:v>
                </c:pt>
                <c:pt idx="2826">
                  <c:v>35601645</c:v>
                </c:pt>
                <c:pt idx="2827">
                  <c:v>35637701</c:v>
                </c:pt>
                <c:pt idx="2828">
                  <c:v>35682293</c:v>
                </c:pt>
                <c:pt idx="2829">
                  <c:v>35684746</c:v>
                </c:pt>
                <c:pt idx="2830">
                  <c:v>35684901</c:v>
                </c:pt>
                <c:pt idx="2831">
                  <c:v>35685624</c:v>
                </c:pt>
                <c:pt idx="2832">
                  <c:v>35686630</c:v>
                </c:pt>
                <c:pt idx="2833">
                  <c:v>35753514</c:v>
                </c:pt>
                <c:pt idx="2834">
                  <c:v>35757617</c:v>
                </c:pt>
                <c:pt idx="2835">
                  <c:v>35764626</c:v>
                </c:pt>
                <c:pt idx="2836">
                  <c:v>35770134</c:v>
                </c:pt>
                <c:pt idx="2837">
                  <c:v>35772044</c:v>
                </c:pt>
                <c:pt idx="2838">
                  <c:v>35772994</c:v>
                </c:pt>
                <c:pt idx="2839">
                  <c:v>35792356</c:v>
                </c:pt>
                <c:pt idx="2840">
                  <c:v>35794781</c:v>
                </c:pt>
                <c:pt idx="2841">
                  <c:v>36091610</c:v>
                </c:pt>
                <c:pt idx="2842">
                  <c:v>36092431</c:v>
                </c:pt>
                <c:pt idx="2843">
                  <c:v>36093297</c:v>
                </c:pt>
                <c:pt idx="2844">
                  <c:v>36094893</c:v>
                </c:pt>
                <c:pt idx="2845">
                  <c:v>36097115</c:v>
                </c:pt>
                <c:pt idx="2846">
                  <c:v>36099128</c:v>
                </c:pt>
                <c:pt idx="2847">
                  <c:v>36123390</c:v>
                </c:pt>
                <c:pt idx="2848">
                  <c:v>36125126</c:v>
                </c:pt>
                <c:pt idx="2849">
                  <c:v>36141499</c:v>
                </c:pt>
                <c:pt idx="2850">
                  <c:v>36255920</c:v>
                </c:pt>
                <c:pt idx="2851">
                  <c:v>36258342</c:v>
                </c:pt>
                <c:pt idx="2852">
                  <c:v>36266284</c:v>
                </c:pt>
                <c:pt idx="2853">
                  <c:v>36276280</c:v>
                </c:pt>
                <c:pt idx="2854">
                  <c:v>36278508</c:v>
                </c:pt>
                <c:pt idx="2855">
                  <c:v>36282021</c:v>
                </c:pt>
                <c:pt idx="2856">
                  <c:v>36306994</c:v>
                </c:pt>
                <c:pt idx="2857">
                  <c:v>36309929</c:v>
                </c:pt>
                <c:pt idx="2858">
                  <c:v>36314415</c:v>
                </c:pt>
                <c:pt idx="2859">
                  <c:v>36322868</c:v>
                </c:pt>
                <c:pt idx="2860">
                  <c:v>36348731</c:v>
                </c:pt>
                <c:pt idx="2861">
                  <c:v>36351781</c:v>
                </c:pt>
                <c:pt idx="2862">
                  <c:v>36353863</c:v>
                </c:pt>
                <c:pt idx="2863">
                  <c:v>36354253</c:v>
                </c:pt>
                <c:pt idx="2864">
                  <c:v>36383426</c:v>
                </c:pt>
                <c:pt idx="2865">
                  <c:v>36393222</c:v>
                </c:pt>
                <c:pt idx="2866">
                  <c:v>36398899</c:v>
                </c:pt>
                <c:pt idx="2867">
                  <c:v>36508967</c:v>
                </c:pt>
                <c:pt idx="2868">
                  <c:v>36544793</c:v>
                </c:pt>
                <c:pt idx="2869">
                  <c:v>36596764</c:v>
                </c:pt>
                <c:pt idx="2870">
                  <c:v>36629170</c:v>
                </c:pt>
                <c:pt idx="2871">
                  <c:v>36631117</c:v>
                </c:pt>
                <c:pt idx="2872">
                  <c:v>36633464</c:v>
                </c:pt>
                <c:pt idx="2873">
                  <c:v>36634479</c:v>
                </c:pt>
                <c:pt idx="2874">
                  <c:v>36635454</c:v>
                </c:pt>
                <c:pt idx="2875">
                  <c:v>36637025</c:v>
                </c:pt>
                <c:pt idx="2876">
                  <c:v>36639753</c:v>
                </c:pt>
                <c:pt idx="2877">
                  <c:v>36642552</c:v>
                </c:pt>
                <c:pt idx="2878">
                  <c:v>1307</c:v>
                </c:pt>
                <c:pt idx="2879">
                  <c:v>4438</c:v>
                </c:pt>
                <c:pt idx="2880">
                  <c:v>10541</c:v>
                </c:pt>
                <c:pt idx="2881">
                  <c:v>13800</c:v>
                </c:pt>
                <c:pt idx="2882">
                  <c:v>333503</c:v>
                </c:pt>
                <c:pt idx="2883">
                  <c:v>405028</c:v>
                </c:pt>
                <c:pt idx="2884">
                  <c:v>407553</c:v>
                </c:pt>
                <c:pt idx="2885">
                  <c:v>409663</c:v>
                </c:pt>
                <c:pt idx="2886">
                  <c:v>413827</c:v>
                </c:pt>
                <c:pt idx="2887">
                  <c:v>713128</c:v>
                </c:pt>
                <c:pt idx="2888">
                  <c:v>3109128</c:v>
                </c:pt>
                <c:pt idx="2889">
                  <c:v>5799131</c:v>
                </c:pt>
                <c:pt idx="2890">
                  <c:v>5802085</c:v>
                </c:pt>
                <c:pt idx="2891">
                  <c:v>11216340</c:v>
                </c:pt>
                <c:pt idx="2892">
                  <c:v>11218091</c:v>
                </c:pt>
                <c:pt idx="2893">
                  <c:v>11599098</c:v>
                </c:pt>
                <c:pt idx="2894">
                  <c:v>11602097</c:v>
                </c:pt>
                <c:pt idx="2895">
                  <c:v>11666623</c:v>
                </c:pt>
                <c:pt idx="2896">
                  <c:v>11670244</c:v>
                </c:pt>
                <c:pt idx="2897">
                  <c:v>11671629</c:v>
                </c:pt>
                <c:pt idx="2898">
                  <c:v>11673493</c:v>
                </c:pt>
                <c:pt idx="2899">
                  <c:v>11676562</c:v>
                </c:pt>
                <c:pt idx="2900">
                  <c:v>12108558</c:v>
                </c:pt>
                <c:pt idx="2901">
                  <c:v>15540705</c:v>
                </c:pt>
                <c:pt idx="2902">
                  <c:v>19771397</c:v>
                </c:pt>
                <c:pt idx="2903">
                  <c:v>20051521</c:v>
                </c:pt>
                <c:pt idx="2904">
                  <c:v>20054936</c:v>
                </c:pt>
                <c:pt idx="2905">
                  <c:v>20057165</c:v>
                </c:pt>
                <c:pt idx="2906">
                  <c:v>20058948</c:v>
                </c:pt>
                <c:pt idx="2907">
                  <c:v>20113177</c:v>
                </c:pt>
                <c:pt idx="2908">
                  <c:v>20114464</c:v>
                </c:pt>
                <c:pt idx="2909">
                  <c:v>20135196</c:v>
                </c:pt>
                <c:pt idx="2910">
                  <c:v>20138250</c:v>
                </c:pt>
                <c:pt idx="2911">
                  <c:v>20139711</c:v>
                </c:pt>
                <c:pt idx="2912">
                  <c:v>20142830</c:v>
                </c:pt>
                <c:pt idx="2913">
                  <c:v>20145515</c:v>
                </c:pt>
                <c:pt idx="2914">
                  <c:v>20147154</c:v>
                </c:pt>
                <c:pt idx="2915">
                  <c:v>20149279</c:v>
                </c:pt>
                <c:pt idx="2916">
                  <c:v>20151971</c:v>
                </c:pt>
                <c:pt idx="2917">
                  <c:v>20153532</c:v>
                </c:pt>
                <c:pt idx="2918">
                  <c:v>20155534</c:v>
                </c:pt>
                <c:pt idx="2919">
                  <c:v>20156870</c:v>
                </c:pt>
                <c:pt idx="2920">
                  <c:v>20158573</c:v>
                </c:pt>
                <c:pt idx="2921">
                  <c:v>20169877</c:v>
                </c:pt>
                <c:pt idx="2922">
                  <c:v>20244934</c:v>
                </c:pt>
                <c:pt idx="2923">
                  <c:v>20247801</c:v>
                </c:pt>
                <c:pt idx="2924">
                  <c:v>20253418</c:v>
                </c:pt>
                <c:pt idx="2925">
                  <c:v>20258556</c:v>
                </c:pt>
                <c:pt idx="2926">
                  <c:v>20272581</c:v>
                </c:pt>
                <c:pt idx="2927">
                  <c:v>20308897</c:v>
                </c:pt>
                <c:pt idx="2928">
                  <c:v>20313880</c:v>
                </c:pt>
                <c:pt idx="2929">
                  <c:v>20386606</c:v>
                </c:pt>
                <c:pt idx="2930">
                  <c:v>20387425</c:v>
                </c:pt>
                <c:pt idx="2931">
                  <c:v>20389017</c:v>
                </c:pt>
                <c:pt idx="2932">
                  <c:v>20391596</c:v>
                </c:pt>
                <c:pt idx="2933">
                  <c:v>20395172</c:v>
                </c:pt>
                <c:pt idx="2934">
                  <c:v>20397952</c:v>
                </c:pt>
                <c:pt idx="2935">
                  <c:v>20405759</c:v>
                </c:pt>
                <c:pt idx="2936">
                  <c:v>20407457</c:v>
                </c:pt>
                <c:pt idx="2937">
                  <c:v>20408164</c:v>
                </c:pt>
                <c:pt idx="2938">
                  <c:v>20410079</c:v>
                </c:pt>
                <c:pt idx="2939">
                  <c:v>20435738</c:v>
                </c:pt>
                <c:pt idx="2940">
                  <c:v>20536739</c:v>
                </c:pt>
                <c:pt idx="2941">
                  <c:v>20587367</c:v>
                </c:pt>
                <c:pt idx="2942">
                  <c:v>20588874</c:v>
                </c:pt>
                <c:pt idx="2943">
                  <c:v>28093821</c:v>
                </c:pt>
                <c:pt idx="2944">
                  <c:v>28099164</c:v>
                </c:pt>
                <c:pt idx="2945">
                  <c:v>28131573</c:v>
                </c:pt>
                <c:pt idx="2946">
                  <c:v>28133998</c:v>
                </c:pt>
                <c:pt idx="2947">
                  <c:v>28135456</c:v>
                </c:pt>
                <c:pt idx="2948">
                  <c:v>28137438</c:v>
                </c:pt>
                <c:pt idx="2949">
                  <c:v>32118219</c:v>
                </c:pt>
                <c:pt idx="2950">
                  <c:v>32327088</c:v>
                </c:pt>
                <c:pt idx="2951">
                  <c:v>32375035</c:v>
                </c:pt>
                <c:pt idx="2952">
                  <c:v>32379530</c:v>
                </c:pt>
                <c:pt idx="2953">
                  <c:v>32385673</c:v>
                </c:pt>
                <c:pt idx="2954">
                  <c:v>32388627</c:v>
                </c:pt>
                <c:pt idx="2955">
                  <c:v>32398367</c:v>
                </c:pt>
                <c:pt idx="2956">
                  <c:v>32401452</c:v>
                </c:pt>
                <c:pt idx="2957">
                  <c:v>32405675</c:v>
                </c:pt>
                <c:pt idx="2958">
                  <c:v>32408673</c:v>
                </c:pt>
                <c:pt idx="2959">
                  <c:v>32583365</c:v>
                </c:pt>
                <c:pt idx="2960">
                  <c:v>32586413</c:v>
                </c:pt>
                <c:pt idx="2961">
                  <c:v>32589099</c:v>
                </c:pt>
                <c:pt idx="2962">
                  <c:v>32641637</c:v>
                </c:pt>
                <c:pt idx="2963">
                  <c:v>32643221</c:v>
                </c:pt>
                <c:pt idx="2964">
                  <c:v>32650821</c:v>
                </c:pt>
                <c:pt idx="2965">
                  <c:v>32652518</c:v>
                </c:pt>
                <c:pt idx="2966">
                  <c:v>33750592</c:v>
                </c:pt>
                <c:pt idx="2967">
                  <c:v>35484465</c:v>
                </c:pt>
                <c:pt idx="2968">
                  <c:v>35905770</c:v>
                </c:pt>
                <c:pt idx="2969">
                  <c:v>35931970</c:v>
                </c:pt>
                <c:pt idx="2970">
                  <c:v>35934161</c:v>
                </c:pt>
                <c:pt idx="2971">
                  <c:v>35975463</c:v>
                </c:pt>
                <c:pt idx="2972">
                  <c:v>35979708</c:v>
                </c:pt>
                <c:pt idx="2973">
                  <c:v>35981765</c:v>
                </c:pt>
                <c:pt idx="2974">
                  <c:v>35985191</c:v>
                </c:pt>
                <c:pt idx="2975">
                  <c:v>35987863</c:v>
                </c:pt>
                <c:pt idx="2976">
                  <c:v>35993433</c:v>
                </c:pt>
                <c:pt idx="2977">
                  <c:v>36083113</c:v>
                </c:pt>
                <c:pt idx="2978">
                  <c:v>36095240</c:v>
                </c:pt>
                <c:pt idx="2979">
                  <c:v>36098748</c:v>
                </c:pt>
                <c:pt idx="2980">
                  <c:v>36099470</c:v>
                </c:pt>
                <c:pt idx="2981">
                  <c:v>36107674</c:v>
                </c:pt>
                <c:pt idx="2982">
                  <c:v>36111100</c:v>
                </c:pt>
                <c:pt idx="2983">
                  <c:v>36113428</c:v>
                </c:pt>
                <c:pt idx="2984">
                  <c:v>36115607</c:v>
                </c:pt>
                <c:pt idx="2985">
                  <c:v>36117550</c:v>
                </c:pt>
                <c:pt idx="2986">
                  <c:v>36119373</c:v>
                </c:pt>
                <c:pt idx="2987">
                  <c:v>36121772</c:v>
                </c:pt>
                <c:pt idx="2988">
                  <c:v>36125056</c:v>
                </c:pt>
                <c:pt idx="2989">
                  <c:v>36126295</c:v>
                </c:pt>
                <c:pt idx="2990">
                  <c:v>36146244</c:v>
                </c:pt>
                <c:pt idx="2991">
                  <c:v>36148229</c:v>
                </c:pt>
                <c:pt idx="2992">
                  <c:v>36166338</c:v>
                </c:pt>
                <c:pt idx="2993">
                  <c:v>36168355</c:v>
                </c:pt>
                <c:pt idx="2994">
                  <c:v>36188162</c:v>
                </c:pt>
                <c:pt idx="2995">
                  <c:v>36198957</c:v>
                </c:pt>
                <c:pt idx="2996">
                  <c:v>36200772</c:v>
                </c:pt>
                <c:pt idx="2997">
                  <c:v>36206100</c:v>
                </c:pt>
                <c:pt idx="2998">
                  <c:v>36236732</c:v>
                </c:pt>
                <c:pt idx="2999">
                  <c:v>36241399</c:v>
                </c:pt>
                <c:pt idx="3000">
                  <c:v>36242775</c:v>
                </c:pt>
                <c:pt idx="3001">
                  <c:v>36245028</c:v>
                </c:pt>
                <c:pt idx="3002">
                  <c:v>36248432</c:v>
                </c:pt>
                <c:pt idx="3003">
                  <c:v>36260248</c:v>
                </c:pt>
                <c:pt idx="3004">
                  <c:v>36265831</c:v>
                </c:pt>
                <c:pt idx="3005">
                  <c:v>36280778</c:v>
                </c:pt>
                <c:pt idx="3006">
                  <c:v>36290395</c:v>
                </c:pt>
                <c:pt idx="3007">
                  <c:v>36303249</c:v>
                </c:pt>
                <c:pt idx="3008">
                  <c:v>36311504</c:v>
                </c:pt>
                <c:pt idx="3009">
                  <c:v>36315444</c:v>
                </c:pt>
                <c:pt idx="3010">
                  <c:v>36324760</c:v>
                </c:pt>
                <c:pt idx="3011">
                  <c:v>36380152</c:v>
                </c:pt>
                <c:pt idx="3012">
                  <c:v>36381422</c:v>
                </c:pt>
                <c:pt idx="3013">
                  <c:v>36384575</c:v>
                </c:pt>
                <c:pt idx="3014">
                  <c:v>36386812</c:v>
                </c:pt>
                <c:pt idx="3015">
                  <c:v>36389155</c:v>
                </c:pt>
                <c:pt idx="3016">
                  <c:v>36391869</c:v>
                </c:pt>
                <c:pt idx="3017">
                  <c:v>36395986</c:v>
                </c:pt>
                <c:pt idx="3018">
                  <c:v>36476027</c:v>
                </c:pt>
                <c:pt idx="3019">
                  <c:v>36483563</c:v>
                </c:pt>
                <c:pt idx="3020">
                  <c:v>36491439</c:v>
                </c:pt>
                <c:pt idx="3021">
                  <c:v>36494848</c:v>
                </c:pt>
                <c:pt idx="3022">
                  <c:v>36498458</c:v>
                </c:pt>
                <c:pt idx="3023">
                  <c:v>36501870</c:v>
                </c:pt>
                <c:pt idx="3024">
                  <c:v>36513996</c:v>
                </c:pt>
                <c:pt idx="3025">
                  <c:v>350119</c:v>
                </c:pt>
                <c:pt idx="3026">
                  <c:v>352629</c:v>
                </c:pt>
                <c:pt idx="3027">
                  <c:v>3062624</c:v>
                </c:pt>
                <c:pt idx="3028">
                  <c:v>5411504</c:v>
                </c:pt>
                <c:pt idx="3029">
                  <c:v>10997938</c:v>
                </c:pt>
                <c:pt idx="3030">
                  <c:v>11288044</c:v>
                </c:pt>
                <c:pt idx="3031">
                  <c:v>11362050</c:v>
                </c:pt>
                <c:pt idx="3032">
                  <c:v>11421164</c:v>
                </c:pt>
                <c:pt idx="3033">
                  <c:v>11430906</c:v>
                </c:pt>
                <c:pt idx="3034">
                  <c:v>11649197</c:v>
                </c:pt>
                <c:pt idx="3035">
                  <c:v>11650601</c:v>
                </c:pt>
                <c:pt idx="3036">
                  <c:v>11654673</c:v>
                </c:pt>
                <c:pt idx="3037">
                  <c:v>11726501</c:v>
                </c:pt>
                <c:pt idx="3038">
                  <c:v>11836540</c:v>
                </c:pt>
                <c:pt idx="3039">
                  <c:v>11838291</c:v>
                </c:pt>
                <c:pt idx="3040">
                  <c:v>11844497</c:v>
                </c:pt>
                <c:pt idx="3041">
                  <c:v>11865194</c:v>
                </c:pt>
                <c:pt idx="3042">
                  <c:v>11866946</c:v>
                </c:pt>
                <c:pt idx="3043">
                  <c:v>11877405</c:v>
                </c:pt>
                <c:pt idx="3044">
                  <c:v>11890460</c:v>
                </c:pt>
                <c:pt idx="3045">
                  <c:v>15755748</c:v>
                </c:pt>
                <c:pt idx="3046">
                  <c:v>15760656</c:v>
                </c:pt>
                <c:pt idx="3047">
                  <c:v>16312803</c:v>
                </c:pt>
                <c:pt idx="3048">
                  <c:v>17057257</c:v>
                </c:pt>
                <c:pt idx="3049">
                  <c:v>19051916</c:v>
                </c:pt>
                <c:pt idx="3050">
                  <c:v>19135434</c:v>
                </c:pt>
                <c:pt idx="3051">
                  <c:v>19136274</c:v>
                </c:pt>
                <c:pt idx="3052">
                  <c:v>19354939</c:v>
                </c:pt>
                <c:pt idx="3053">
                  <c:v>19356991</c:v>
                </c:pt>
                <c:pt idx="3054">
                  <c:v>19365910</c:v>
                </c:pt>
                <c:pt idx="3055">
                  <c:v>19368555</c:v>
                </c:pt>
                <c:pt idx="3056">
                  <c:v>19435370</c:v>
                </c:pt>
                <c:pt idx="3057">
                  <c:v>19444054</c:v>
                </c:pt>
                <c:pt idx="3058">
                  <c:v>19445570</c:v>
                </c:pt>
                <c:pt idx="3059">
                  <c:v>19531709</c:v>
                </c:pt>
                <c:pt idx="3060">
                  <c:v>19536109</c:v>
                </c:pt>
                <c:pt idx="3061">
                  <c:v>19538961</c:v>
                </c:pt>
                <c:pt idx="3062">
                  <c:v>19541127</c:v>
                </c:pt>
                <c:pt idx="3063">
                  <c:v>19544731</c:v>
                </c:pt>
                <c:pt idx="3064">
                  <c:v>19551546</c:v>
                </c:pt>
                <c:pt idx="3065">
                  <c:v>19571518</c:v>
                </c:pt>
                <c:pt idx="3066">
                  <c:v>19574026</c:v>
                </c:pt>
                <c:pt idx="3067">
                  <c:v>19575842</c:v>
                </c:pt>
                <c:pt idx="3068">
                  <c:v>19577548</c:v>
                </c:pt>
                <c:pt idx="3069">
                  <c:v>19580854</c:v>
                </c:pt>
                <c:pt idx="3070">
                  <c:v>19582610</c:v>
                </c:pt>
                <c:pt idx="3071">
                  <c:v>19585297</c:v>
                </c:pt>
                <c:pt idx="3072">
                  <c:v>19588694</c:v>
                </c:pt>
                <c:pt idx="3073">
                  <c:v>19589948</c:v>
                </c:pt>
                <c:pt idx="3074">
                  <c:v>19591309</c:v>
                </c:pt>
                <c:pt idx="3075">
                  <c:v>19712223</c:v>
                </c:pt>
                <c:pt idx="3076">
                  <c:v>19714655</c:v>
                </c:pt>
                <c:pt idx="3077">
                  <c:v>19716135</c:v>
                </c:pt>
                <c:pt idx="3078">
                  <c:v>19720600</c:v>
                </c:pt>
                <c:pt idx="3079">
                  <c:v>19722614</c:v>
                </c:pt>
                <c:pt idx="3080">
                  <c:v>19724686</c:v>
                </c:pt>
                <c:pt idx="3081">
                  <c:v>19728102</c:v>
                </c:pt>
                <c:pt idx="3082">
                  <c:v>19733540</c:v>
                </c:pt>
                <c:pt idx="3083">
                  <c:v>19735472</c:v>
                </c:pt>
                <c:pt idx="3084">
                  <c:v>19736478</c:v>
                </c:pt>
                <c:pt idx="3085">
                  <c:v>19744330</c:v>
                </c:pt>
                <c:pt idx="3086">
                  <c:v>20179810</c:v>
                </c:pt>
                <c:pt idx="3087">
                  <c:v>20184541</c:v>
                </c:pt>
                <c:pt idx="3088">
                  <c:v>25525283</c:v>
                </c:pt>
                <c:pt idx="3089">
                  <c:v>26693795</c:v>
                </c:pt>
                <c:pt idx="3090">
                  <c:v>26696564</c:v>
                </c:pt>
                <c:pt idx="3091">
                  <c:v>26989294</c:v>
                </c:pt>
                <c:pt idx="3092">
                  <c:v>26991383</c:v>
                </c:pt>
                <c:pt idx="3093">
                  <c:v>26992886</c:v>
                </c:pt>
                <c:pt idx="3094">
                  <c:v>26993997</c:v>
                </c:pt>
                <c:pt idx="3095">
                  <c:v>26997302</c:v>
                </c:pt>
                <c:pt idx="3096">
                  <c:v>27069300</c:v>
                </c:pt>
                <c:pt idx="3097">
                  <c:v>27204466</c:v>
                </c:pt>
                <c:pt idx="3098">
                  <c:v>27210051</c:v>
                </c:pt>
                <c:pt idx="3099">
                  <c:v>27575233</c:v>
                </c:pt>
                <c:pt idx="3100">
                  <c:v>27576382</c:v>
                </c:pt>
                <c:pt idx="3101">
                  <c:v>27579007</c:v>
                </c:pt>
                <c:pt idx="3102">
                  <c:v>27581836</c:v>
                </c:pt>
                <c:pt idx="3103">
                  <c:v>27582271</c:v>
                </c:pt>
                <c:pt idx="3104">
                  <c:v>27584403</c:v>
                </c:pt>
                <c:pt idx="3105">
                  <c:v>27587104</c:v>
                </c:pt>
                <c:pt idx="3106">
                  <c:v>27589275</c:v>
                </c:pt>
                <c:pt idx="3107">
                  <c:v>27591324</c:v>
                </c:pt>
                <c:pt idx="3108">
                  <c:v>27594027</c:v>
                </c:pt>
                <c:pt idx="3109">
                  <c:v>27597401</c:v>
                </c:pt>
                <c:pt idx="3110">
                  <c:v>27600178</c:v>
                </c:pt>
                <c:pt idx="3111">
                  <c:v>27602277</c:v>
                </c:pt>
                <c:pt idx="3112">
                  <c:v>27605295</c:v>
                </c:pt>
                <c:pt idx="3113">
                  <c:v>27608913</c:v>
                </c:pt>
                <c:pt idx="3114">
                  <c:v>27884494</c:v>
                </c:pt>
                <c:pt idx="3115">
                  <c:v>27885019</c:v>
                </c:pt>
                <c:pt idx="3116">
                  <c:v>27891855</c:v>
                </c:pt>
                <c:pt idx="3117">
                  <c:v>27894098</c:v>
                </c:pt>
                <c:pt idx="3118">
                  <c:v>31651904</c:v>
                </c:pt>
                <c:pt idx="3119">
                  <c:v>31654432</c:v>
                </c:pt>
                <c:pt idx="3120">
                  <c:v>31655718</c:v>
                </c:pt>
                <c:pt idx="3121">
                  <c:v>31658091</c:v>
                </c:pt>
                <c:pt idx="3122">
                  <c:v>31935810</c:v>
                </c:pt>
                <c:pt idx="3123">
                  <c:v>32190271</c:v>
                </c:pt>
                <c:pt idx="3124">
                  <c:v>32194112</c:v>
                </c:pt>
                <c:pt idx="3125">
                  <c:v>32198239</c:v>
                </c:pt>
                <c:pt idx="3126">
                  <c:v>32200195</c:v>
                </c:pt>
                <c:pt idx="3127">
                  <c:v>32202024</c:v>
                </c:pt>
                <c:pt idx="3128">
                  <c:v>32203474</c:v>
                </c:pt>
                <c:pt idx="3129">
                  <c:v>32205127</c:v>
                </c:pt>
                <c:pt idx="3130">
                  <c:v>32213020</c:v>
                </c:pt>
                <c:pt idx="3131">
                  <c:v>32216505</c:v>
                </c:pt>
                <c:pt idx="3132">
                  <c:v>32219419</c:v>
                </c:pt>
                <c:pt idx="3133">
                  <c:v>32222241</c:v>
                </c:pt>
                <c:pt idx="3134">
                  <c:v>34199032</c:v>
                </c:pt>
                <c:pt idx="3135">
                  <c:v>35091218</c:v>
                </c:pt>
                <c:pt idx="3136">
                  <c:v>35092595</c:v>
                </c:pt>
                <c:pt idx="3137">
                  <c:v>35095283</c:v>
                </c:pt>
                <c:pt idx="3138">
                  <c:v>35099137</c:v>
                </c:pt>
                <c:pt idx="3139">
                  <c:v>35100869</c:v>
                </c:pt>
                <c:pt idx="3140">
                  <c:v>35399762</c:v>
                </c:pt>
                <c:pt idx="3141">
                  <c:v>35439790</c:v>
                </c:pt>
                <c:pt idx="3142">
                  <c:v>35455765</c:v>
                </c:pt>
                <c:pt idx="3143">
                  <c:v>35460270</c:v>
                </c:pt>
                <c:pt idx="3144">
                  <c:v>35553525</c:v>
                </c:pt>
                <c:pt idx="3145">
                  <c:v>35587753</c:v>
                </c:pt>
                <c:pt idx="3146">
                  <c:v>35589629</c:v>
                </c:pt>
                <c:pt idx="3147">
                  <c:v>35592306</c:v>
                </c:pt>
                <c:pt idx="3148">
                  <c:v>35593598</c:v>
                </c:pt>
                <c:pt idx="3149">
                  <c:v>35603243</c:v>
                </c:pt>
                <c:pt idx="3150">
                  <c:v>35814738</c:v>
                </c:pt>
                <c:pt idx="3151">
                  <c:v>35819368</c:v>
                </c:pt>
                <c:pt idx="3152">
                  <c:v>35864966</c:v>
                </c:pt>
                <c:pt idx="3153">
                  <c:v>35869525</c:v>
                </c:pt>
                <c:pt idx="3154">
                  <c:v>36114854</c:v>
                </c:pt>
                <c:pt idx="3155">
                  <c:v>36189810</c:v>
                </c:pt>
                <c:pt idx="3156">
                  <c:v>36195431</c:v>
                </c:pt>
                <c:pt idx="3157">
                  <c:v>36224686</c:v>
                </c:pt>
                <c:pt idx="3158">
                  <c:v>36253611</c:v>
                </c:pt>
                <c:pt idx="3159">
                  <c:v>36259097</c:v>
                </c:pt>
                <c:pt idx="3160">
                  <c:v>36265488</c:v>
                </c:pt>
                <c:pt idx="3161">
                  <c:v>36316750</c:v>
                </c:pt>
                <c:pt idx="3162">
                  <c:v>36318770</c:v>
                </c:pt>
                <c:pt idx="3163">
                  <c:v>2328</c:v>
                </c:pt>
                <c:pt idx="3164">
                  <c:v>6452</c:v>
                </c:pt>
                <c:pt idx="3165">
                  <c:v>8201</c:v>
                </c:pt>
                <c:pt idx="3166">
                  <c:v>12631</c:v>
                </c:pt>
                <c:pt idx="3167">
                  <c:v>16031</c:v>
                </c:pt>
                <c:pt idx="3168">
                  <c:v>18618</c:v>
                </c:pt>
                <c:pt idx="3169">
                  <c:v>21221</c:v>
                </c:pt>
                <c:pt idx="3170">
                  <c:v>25151</c:v>
                </c:pt>
                <c:pt idx="3171">
                  <c:v>42876</c:v>
                </c:pt>
                <c:pt idx="3172">
                  <c:v>54894</c:v>
                </c:pt>
                <c:pt idx="3173">
                  <c:v>57607</c:v>
                </c:pt>
                <c:pt idx="3174">
                  <c:v>77240</c:v>
                </c:pt>
                <c:pt idx="3175">
                  <c:v>105863</c:v>
                </c:pt>
                <c:pt idx="3176">
                  <c:v>107595</c:v>
                </c:pt>
                <c:pt idx="3177">
                  <c:v>108664</c:v>
                </c:pt>
                <c:pt idx="3178">
                  <c:v>110290</c:v>
                </c:pt>
                <c:pt idx="3179">
                  <c:v>112383</c:v>
                </c:pt>
                <c:pt idx="3180">
                  <c:v>113945</c:v>
                </c:pt>
                <c:pt idx="3181">
                  <c:v>117349</c:v>
                </c:pt>
                <c:pt idx="3182">
                  <c:v>120130</c:v>
                </c:pt>
                <c:pt idx="3183">
                  <c:v>122083</c:v>
                </c:pt>
                <c:pt idx="3184">
                  <c:v>125018</c:v>
                </c:pt>
                <c:pt idx="3185">
                  <c:v>174943</c:v>
                </c:pt>
                <c:pt idx="3186">
                  <c:v>393080</c:v>
                </c:pt>
                <c:pt idx="3187">
                  <c:v>411586</c:v>
                </c:pt>
                <c:pt idx="3188">
                  <c:v>426424</c:v>
                </c:pt>
                <c:pt idx="3189">
                  <c:v>428934</c:v>
                </c:pt>
                <c:pt idx="3190">
                  <c:v>431044</c:v>
                </c:pt>
                <c:pt idx="3191">
                  <c:v>435207</c:v>
                </c:pt>
                <c:pt idx="3192">
                  <c:v>438360</c:v>
                </c:pt>
                <c:pt idx="3193">
                  <c:v>440750</c:v>
                </c:pt>
                <c:pt idx="3194">
                  <c:v>454556</c:v>
                </c:pt>
                <c:pt idx="3195">
                  <c:v>455741</c:v>
                </c:pt>
                <c:pt idx="3196">
                  <c:v>458417</c:v>
                </c:pt>
                <c:pt idx="3197">
                  <c:v>461912</c:v>
                </c:pt>
                <c:pt idx="3198">
                  <c:v>464823</c:v>
                </c:pt>
                <c:pt idx="3199">
                  <c:v>468837</c:v>
                </c:pt>
                <c:pt idx="3200">
                  <c:v>470776</c:v>
                </c:pt>
                <c:pt idx="3201">
                  <c:v>506601</c:v>
                </c:pt>
                <c:pt idx="3202">
                  <c:v>509186</c:v>
                </c:pt>
                <c:pt idx="3203">
                  <c:v>552293</c:v>
                </c:pt>
                <c:pt idx="3204">
                  <c:v>671344</c:v>
                </c:pt>
                <c:pt idx="3205">
                  <c:v>679149</c:v>
                </c:pt>
                <c:pt idx="3206">
                  <c:v>759430</c:v>
                </c:pt>
                <c:pt idx="3207">
                  <c:v>762334</c:v>
                </c:pt>
                <c:pt idx="3208">
                  <c:v>781616</c:v>
                </c:pt>
                <c:pt idx="3209">
                  <c:v>783989</c:v>
                </c:pt>
                <c:pt idx="3210">
                  <c:v>3104429</c:v>
                </c:pt>
                <c:pt idx="3211">
                  <c:v>3566501</c:v>
                </c:pt>
                <c:pt idx="3212">
                  <c:v>4010011</c:v>
                </c:pt>
                <c:pt idx="3213">
                  <c:v>4954573</c:v>
                </c:pt>
                <c:pt idx="3214">
                  <c:v>4963425</c:v>
                </c:pt>
                <c:pt idx="3215">
                  <c:v>5325390</c:v>
                </c:pt>
                <c:pt idx="3216">
                  <c:v>5634342</c:v>
                </c:pt>
                <c:pt idx="3217">
                  <c:v>5721441</c:v>
                </c:pt>
                <c:pt idx="3218">
                  <c:v>5771183</c:v>
                </c:pt>
                <c:pt idx="3219">
                  <c:v>5782352</c:v>
                </c:pt>
                <c:pt idx="3220">
                  <c:v>6458438</c:v>
                </c:pt>
                <c:pt idx="3221">
                  <c:v>6869153</c:v>
                </c:pt>
                <c:pt idx="3222">
                  <c:v>6871517</c:v>
                </c:pt>
                <c:pt idx="3223">
                  <c:v>6872402</c:v>
                </c:pt>
                <c:pt idx="3224">
                  <c:v>6917395</c:v>
                </c:pt>
                <c:pt idx="3225">
                  <c:v>7034006</c:v>
                </c:pt>
                <c:pt idx="3226">
                  <c:v>7036514</c:v>
                </c:pt>
                <c:pt idx="3227">
                  <c:v>7038284</c:v>
                </c:pt>
                <c:pt idx="3228">
                  <c:v>7041376</c:v>
                </c:pt>
                <c:pt idx="3229">
                  <c:v>7042926</c:v>
                </c:pt>
                <c:pt idx="3230">
                  <c:v>7044604</c:v>
                </c:pt>
                <c:pt idx="3231">
                  <c:v>7046412</c:v>
                </c:pt>
                <c:pt idx="3232">
                  <c:v>7047915</c:v>
                </c:pt>
                <c:pt idx="3233">
                  <c:v>7050099</c:v>
                </c:pt>
                <c:pt idx="3234">
                  <c:v>7073589</c:v>
                </c:pt>
                <c:pt idx="3235">
                  <c:v>7075681</c:v>
                </c:pt>
                <c:pt idx="3236">
                  <c:v>7092443</c:v>
                </c:pt>
                <c:pt idx="3237">
                  <c:v>7101215</c:v>
                </c:pt>
                <c:pt idx="3238">
                  <c:v>7237432</c:v>
                </c:pt>
                <c:pt idx="3239">
                  <c:v>7299647</c:v>
                </c:pt>
                <c:pt idx="3240">
                  <c:v>7313276</c:v>
                </c:pt>
                <c:pt idx="3241">
                  <c:v>7550454</c:v>
                </c:pt>
                <c:pt idx="3242">
                  <c:v>7584122</c:v>
                </c:pt>
                <c:pt idx="3243">
                  <c:v>7617346</c:v>
                </c:pt>
                <c:pt idx="3244">
                  <c:v>8383193</c:v>
                </c:pt>
                <c:pt idx="3245">
                  <c:v>10157531</c:v>
                </c:pt>
                <c:pt idx="3246">
                  <c:v>10858459</c:v>
                </c:pt>
                <c:pt idx="3247">
                  <c:v>10883696</c:v>
                </c:pt>
                <c:pt idx="3248">
                  <c:v>10939606</c:v>
                </c:pt>
                <c:pt idx="3249">
                  <c:v>10941300</c:v>
                </c:pt>
                <c:pt idx="3250">
                  <c:v>11094311</c:v>
                </c:pt>
                <c:pt idx="3251">
                  <c:v>11160953</c:v>
                </c:pt>
                <c:pt idx="3252">
                  <c:v>11249953</c:v>
                </c:pt>
                <c:pt idx="3253">
                  <c:v>11291217</c:v>
                </c:pt>
                <c:pt idx="3254">
                  <c:v>11294777</c:v>
                </c:pt>
                <c:pt idx="3255">
                  <c:v>11313118</c:v>
                </c:pt>
                <c:pt idx="3256">
                  <c:v>11386488</c:v>
                </c:pt>
                <c:pt idx="3257">
                  <c:v>11397942</c:v>
                </c:pt>
                <c:pt idx="3258">
                  <c:v>11404887</c:v>
                </c:pt>
                <c:pt idx="3259">
                  <c:v>11408119</c:v>
                </c:pt>
                <c:pt idx="3260">
                  <c:v>11410048</c:v>
                </c:pt>
                <c:pt idx="3261">
                  <c:v>11412773</c:v>
                </c:pt>
                <c:pt idx="3262">
                  <c:v>11417233</c:v>
                </c:pt>
                <c:pt idx="3263">
                  <c:v>11419659</c:v>
                </c:pt>
                <c:pt idx="3264">
                  <c:v>11421592</c:v>
                </c:pt>
                <c:pt idx="3265">
                  <c:v>11423559</c:v>
                </c:pt>
                <c:pt idx="3266">
                  <c:v>11426936</c:v>
                </c:pt>
                <c:pt idx="3267">
                  <c:v>11429970</c:v>
                </c:pt>
                <c:pt idx="3268">
                  <c:v>11463337</c:v>
                </c:pt>
                <c:pt idx="3269">
                  <c:v>11466135</c:v>
                </c:pt>
                <c:pt idx="3270">
                  <c:v>11524102</c:v>
                </c:pt>
                <c:pt idx="3271">
                  <c:v>11526392</c:v>
                </c:pt>
                <c:pt idx="3272">
                  <c:v>11541960</c:v>
                </c:pt>
                <c:pt idx="3273">
                  <c:v>11578258</c:v>
                </c:pt>
                <c:pt idx="3274">
                  <c:v>11581488</c:v>
                </c:pt>
                <c:pt idx="3275">
                  <c:v>11585486</c:v>
                </c:pt>
                <c:pt idx="3276">
                  <c:v>11651950</c:v>
                </c:pt>
                <c:pt idx="3277">
                  <c:v>11656360</c:v>
                </c:pt>
                <c:pt idx="3278">
                  <c:v>11661594</c:v>
                </c:pt>
                <c:pt idx="3279">
                  <c:v>11663613</c:v>
                </c:pt>
                <c:pt idx="3280">
                  <c:v>11669671</c:v>
                </c:pt>
                <c:pt idx="3281">
                  <c:v>11673898</c:v>
                </c:pt>
                <c:pt idx="3282">
                  <c:v>11692505</c:v>
                </c:pt>
                <c:pt idx="3283">
                  <c:v>11708791</c:v>
                </c:pt>
                <c:pt idx="3284">
                  <c:v>11737879</c:v>
                </c:pt>
                <c:pt idx="3285">
                  <c:v>11750121</c:v>
                </c:pt>
                <c:pt idx="3286">
                  <c:v>11752551</c:v>
                </c:pt>
                <c:pt idx="3287">
                  <c:v>11755193</c:v>
                </c:pt>
                <c:pt idx="3288">
                  <c:v>11826490</c:v>
                </c:pt>
                <c:pt idx="3289">
                  <c:v>11871454</c:v>
                </c:pt>
                <c:pt idx="3290">
                  <c:v>11915525</c:v>
                </c:pt>
                <c:pt idx="3291">
                  <c:v>11917768</c:v>
                </c:pt>
                <c:pt idx="3292">
                  <c:v>11952951</c:v>
                </c:pt>
                <c:pt idx="3293">
                  <c:v>11968045</c:v>
                </c:pt>
                <c:pt idx="3294">
                  <c:v>11991106</c:v>
                </c:pt>
                <c:pt idx="3295">
                  <c:v>11993751</c:v>
                </c:pt>
                <c:pt idx="3296">
                  <c:v>11994793</c:v>
                </c:pt>
                <c:pt idx="3297">
                  <c:v>11996986</c:v>
                </c:pt>
                <c:pt idx="3298">
                  <c:v>11998129</c:v>
                </c:pt>
                <c:pt idx="3299">
                  <c:v>12000911</c:v>
                </c:pt>
                <c:pt idx="3300">
                  <c:v>12003233</c:v>
                </c:pt>
                <c:pt idx="3301">
                  <c:v>12005495</c:v>
                </c:pt>
                <c:pt idx="3302">
                  <c:v>12007743</c:v>
                </c:pt>
                <c:pt idx="3303">
                  <c:v>12009813</c:v>
                </c:pt>
                <c:pt idx="3304">
                  <c:v>12014924</c:v>
                </c:pt>
                <c:pt idx="3305">
                  <c:v>12042776</c:v>
                </c:pt>
                <c:pt idx="3306">
                  <c:v>12044481</c:v>
                </c:pt>
                <c:pt idx="3307">
                  <c:v>12046274</c:v>
                </c:pt>
                <c:pt idx="3308">
                  <c:v>12047294</c:v>
                </c:pt>
                <c:pt idx="3309">
                  <c:v>12137553</c:v>
                </c:pt>
                <c:pt idx="3310">
                  <c:v>12139669</c:v>
                </c:pt>
                <c:pt idx="3311">
                  <c:v>12141901</c:v>
                </c:pt>
                <c:pt idx="3312">
                  <c:v>12144359</c:v>
                </c:pt>
                <c:pt idx="3313">
                  <c:v>12146555</c:v>
                </c:pt>
                <c:pt idx="3314">
                  <c:v>12160735</c:v>
                </c:pt>
                <c:pt idx="3315">
                  <c:v>12166281</c:v>
                </c:pt>
                <c:pt idx="3316">
                  <c:v>12173135</c:v>
                </c:pt>
                <c:pt idx="3317">
                  <c:v>12186303</c:v>
                </c:pt>
                <c:pt idx="3318">
                  <c:v>12190129</c:v>
                </c:pt>
                <c:pt idx="3319">
                  <c:v>12192993</c:v>
                </c:pt>
                <c:pt idx="3320">
                  <c:v>12245116</c:v>
                </c:pt>
                <c:pt idx="3321">
                  <c:v>12310610</c:v>
                </c:pt>
                <c:pt idx="3322">
                  <c:v>12317125</c:v>
                </c:pt>
                <c:pt idx="3323">
                  <c:v>12343066</c:v>
                </c:pt>
                <c:pt idx="3324">
                  <c:v>12346599</c:v>
                </c:pt>
                <c:pt idx="3325">
                  <c:v>12357511</c:v>
                </c:pt>
                <c:pt idx="3326">
                  <c:v>12370940</c:v>
                </c:pt>
                <c:pt idx="3327">
                  <c:v>12374222</c:v>
                </c:pt>
                <c:pt idx="3328">
                  <c:v>12400150</c:v>
                </c:pt>
                <c:pt idx="3329">
                  <c:v>14483215</c:v>
                </c:pt>
                <c:pt idx="3330">
                  <c:v>14488423</c:v>
                </c:pt>
                <c:pt idx="3331">
                  <c:v>15013297</c:v>
                </c:pt>
                <c:pt idx="3332">
                  <c:v>15273753</c:v>
                </c:pt>
                <c:pt idx="3333">
                  <c:v>15474297</c:v>
                </c:pt>
                <c:pt idx="3334">
                  <c:v>15476946</c:v>
                </c:pt>
                <c:pt idx="3335">
                  <c:v>15480707</c:v>
                </c:pt>
                <c:pt idx="3336">
                  <c:v>15483146</c:v>
                </c:pt>
                <c:pt idx="3337">
                  <c:v>15652348</c:v>
                </c:pt>
                <c:pt idx="3338">
                  <c:v>15693879</c:v>
                </c:pt>
                <c:pt idx="3339">
                  <c:v>15700495</c:v>
                </c:pt>
                <c:pt idx="3340">
                  <c:v>15701981</c:v>
                </c:pt>
                <c:pt idx="3341">
                  <c:v>16534203</c:v>
                </c:pt>
                <c:pt idx="3342">
                  <c:v>16536278</c:v>
                </c:pt>
                <c:pt idx="3343">
                  <c:v>16579201</c:v>
                </c:pt>
                <c:pt idx="3344">
                  <c:v>16580467</c:v>
                </c:pt>
                <c:pt idx="3345">
                  <c:v>16739416</c:v>
                </c:pt>
                <c:pt idx="3346">
                  <c:v>16831446</c:v>
                </c:pt>
                <c:pt idx="3347">
                  <c:v>16833906</c:v>
                </c:pt>
                <c:pt idx="3348">
                  <c:v>16835463</c:v>
                </c:pt>
                <c:pt idx="3349">
                  <c:v>16838521</c:v>
                </c:pt>
                <c:pt idx="3350">
                  <c:v>16840436</c:v>
                </c:pt>
                <c:pt idx="3351">
                  <c:v>16842311</c:v>
                </c:pt>
                <c:pt idx="3352">
                  <c:v>16940766</c:v>
                </c:pt>
                <c:pt idx="3353">
                  <c:v>17143079</c:v>
                </c:pt>
                <c:pt idx="3354">
                  <c:v>17742170</c:v>
                </c:pt>
                <c:pt idx="3355">
                  <c:v>17887252</c:v>
                </c:pt>
                <c:pt idx="3356">
                  <c:v>17888571</c:v>
                </c:pt>
                <c:pt idx="3357">
                  <c:v>17890843</c:v>
                </c:pt>
                <c:pt idx="3358">
                  <c:v>18438237</c:v>
                </c:pt>
                <c:pt idx="3359">
                  <c:v>18450741</c:v>
                </c:pt>
                <c:pt idx="3360">
                  <c:v>19241452</c:v>
                </c:pt>
                <c:pt idx="3361">
                  <c:v>19742588</c:v>
                </c:pt>
                <c:pt idx="3362">
                  <c:v>19744054</c:v>
                </c:pt>
                <c:pt idx="3363">
                  <c:v>19764561</c:v>
                </c:pt>
                <c:pt idx="3364">
                  <c:v>19781636</c:v>
                </c:pt>
                <c:pt idx="3365">
                  <c:v>19838878</c:v>
                </c:pt>
                <c:pt idx="3366">
                  <c:v>19851996</c:v>
                </c:pt>
                <c:pt idx="3367">
                  <c:v>19857921</c:v>
                </c:pt>
                <c:pt idx="3368">
                  <c:v>19874264</c:v>
                </c:pt>
                <c:pt idx="3369">
                  <c:v>19883510</c:v>
                </c:pt>
                <c:pt idx="3370">
                  <c:v>20080561</c:v>
                </c:pt>
                <c:pt idx="3371">
                  <c:v>20085114</c:v>
                </c:pt>
                <c:pt idx="3372">
                  <c:v>20088418</c:v>
                </c:pt>
                <c:pt idx="3373">
                  <c:v>20091463</c:v>
                </c:pt>
                <c:pt idx="3374">
                  <c:v>20216518</c:v>
                </c:pt>
                <c:pt idx="3375">
                  <c:v>20220573</c:v>
                </c:pt>
                <c:pt idx="3376">
                  <c:v>20223476</c:v>
                </c:pt>
                <c:pt idx="3377">
                  <c:v>20249474</c:v>
                </c:pt>
                <c:pt idx="3378">
                  <c:v>20255504</c:v>
                </c:pt>
                <c:pt idx="3379">
                  <c:v>20256962</c:v>
                </c:pt>
                <c:pt idx="3380">
                  <c:v>20260353</c:v>
                </c:pt>
                <c:pt idx="3381">
                  <c:v>20263919</c:v>
                </c:pt>
                <c:pt idx="3382">
                  <c:v>20264914</c:v>
                </c:pt>
                <c:pt idx="3383">
                  <c:v>20283484</c:v>
                </c:pt>
                <c:pt idx="3384">
                  <c:v>20286240</c:v>
                </c:pt>
                <c:pt idx="3385">
                  <c:v>20287679</c:v>
                </c:pt>
                <c:pt idx="3386">
                  <c:v>20294079</c:v>
                </c:pt>
                <c:pt idx="3387">
                  <c:v>20294501</c:v>
                </c:pt>
                <c:pt idx="3388">
                  <c:v>20299651</c:v>
                </c:pt>
                <c:pt idx="3389">
                  <c:v>20301551</c:v>
                </c:pt>
                <c:pt idx="3390">
                  <c:v>20303393</c:v>
                </c:pt>
                <c:pt idx="3391">
                  <c:v>20305652</c:v>
                </c:pt>
                <c:pt idx="3392">
                  <c:v>20308067</c:v>
                </c:pt>
                <c:pt idx="3393">
                  <c:v>20311054</c:v>
                </c:pt>
                <c:pt idx="3394">
                  <c:v>20314326</c:v>
                </c:pt>
                <c:pt idx="3395">
                  <c:v>20330765</c:v>
                </c:pt>
                <c:pt idx="3396">
                  <c:v>20412625</c:v>
                </c:pt>
                <c:pt idx="3397">
                  <c:v>20420989</c:v>
                </c:pt>
                <c:pt idx="3398">
                  <c:v>20424770</c:v>
                </c:pt>
                <c:pt idx="3399">
                  <c:v>20426860</c:v>
                </c:pt>
                <c:pt idx="3400">
                  <c:v>20428219</c:v>
                </c:pt>
                <c:pt idx="3401">
                  <c:v>20439084</c:v>
                </c:pt>
                <c:pt idx="3402">
                  <c:v>20464608</c:v>
                </c:pt>
                <c:pt idx="3403">
                  <c:v>20467076</c:v>
                </c:pt>
                <c:pt idx="3404">
                  <c:v>20469443</c:v>
                </c:pt>
                <c:pt idx="3405">
                  <c:v>20472524</c:v>
                </c:pt>
                <c:pt idx="3406">
                  <c:v>20492328</c:v>
                </c:pt>
                <c:pt idx="3407">
                  <c:v>20497075</c:v>
                </c:pt>
                <c:pt idx="3408">
                  <c:v>20499406</c:v>
                </c:pt>
                <c:pt idx="3409">
                  <c:v>20501647</c:v>
                </c:pt>
                <c:pt idx="3410">
                  <c:v>20503441</c:v>
                </c:pt>
                <c:pt idx="3411">
                  <c:v>20507789</c:v>
                </c:pt>
                <c:pt idx="3412">
                  <c:v>20509216</c:v>
                </c:pt>
                <c:pt idx="3413">
                  <c:v>20517600</c:v>
                </c:pt>
                <c:pt idx="3414">
                  <c:v>20522483</c:v>
                </c:pt>
                <c:pt idx="3415">
                  <c:v>20524556</c:v>
                </c:pt>
                <c:pt idx="3416">
                  <c:v>20528787</c:v>
                </c:pt>
                <c:pt idx="3417">
                  <c:v>20529943</c:v>
                </c:pt>
                <c:pt idx="3418">
                  <c:v>20531792</c:v>
                </c:pt>
                <c:pt idx="3419">
                  <c:v>20555364</c:v>
                </c:pt>
                <c:pt idx="3420">
                  <c:v>20573855</c:v>
                </c:pt>
                <c:pt idx="3421">
                  <c:v>20575353</c:v>
                </c:pt>
                <c:pt idx="3422">
                  <c:v>20581871</c:v>
                </c:pt>
                <c:pt idx="3423">
                  <c:v>20691189</c:v>
                </c:pt>
                <c:pt idx="3424">
                  <c:v>20693201</c:v>
                </c:pt>
                <c:pt idx="3425">
                  <c:v>20746323</c:v>
                </c:pt>
                <c:pt idx="3426">
                  <c:v>20787009</c:v>
                </c:pt>
                <c:pt idx="3427">
                  <c:v>20801356</c:v>
                </c:pt>
                <c:pt idx="3428">
                  <c:v>20806399</c:v>
                </c:pt>
                <c:pt idx="3429">
                  <c:v>20852377</c:v>
                </c:pt>
                <c:pt idx="3430">
                  <c:v>20860602</c:v>
                </c:pt>
                <c:pt idx="3431">
                  <c:v>20866353</c:v>
                </c:pt>
                <c:pt idx="3432">
                  <c:v>20867859</c:v>
                </c:pt>
                <c:pt idx="3433">
                  <c:v>20902717</c:v>
                </c:pt>
                <c:pt idx="3434">
                  <c:v>20904506</c:v>
                </c:pt>
                <c:pt idx="3435">
                  <c:v>20959097</c:v>
                </c:pt>
                <c:pt idx="3436">
                  <c:v>20962081</c:v>
                </c:pt>
                <c:pt idx="3437">
                  <c:v>20986365</c:v>
                </c:pt>
                <c:pt idx="3438">
                  <c:v>20989254</c:v>
                </c:pt>
                <c:pt idx="3439">
                  <c:v>20989798</c:v>
                </c:pt>
                <c:pt idx="3440">
                  <c:v>20992538</c:v>
                </c:pt>
                <c:pt idx="3441">
                  <c:v>21028158</c:v>
                </c:pt>
                <c:pt idx="3442">
                  <c:v>21029461</c:v>
                </c:pt>
                <c:pt idx="3443">
                  <c:v>21032494</c:v>
                </c:pt>
                <c:pt idx="3444">
                  <c:v>21039237</c:v>
                </c:pt>
                <c:pt idx="3445">
                  <c:v>21041455</c:v>
                </c:pt>
                <c:pt idx="3446">
                  <c:v>21253578</c:v>
                </c:pt>
                <c:pt idx="3447">
                  <c:v>23638717</c:v>
                </c:pt>
                <c:pt idx="3448">
                  <c:v>26824257</c:v>
                </c:pt>
                <c:pt idx="3449">
                  <c:v>26828838</c:v>
                </c:pt>
                <c:pt idx="3450">
                  <c:v>27135945</c:v>
                </c:pt>
                <c:pt idx="3451">
                  <c:v>27138034</c:v>
                </c:pt>
                <c:pt idx="3452">
                  <c:v>27139538</c:v>
                </c:pt>
                <c:pt idx="3453">
                  <c:v>27140649</c:v>
                </c:pt>
                <c:pt idx="3454">
                  <c:v>27143954</c:v>
                </c:pt>
                <c:pt idx="3455">
                  <c:v>27216152</c:v>
                </c:pt>
                <c:pt idx="3456">
                  <c:v>27393209</c:v>
                </c:pt>
                <c:pt idx="3457">
                  <c:v>27438473</c:v>
                </c:pt>
                <c:pt idx="3458">
                  <c:v>27542570</c:v>
                </c:pt>
                <c:pt idx="3459">
                  <c:v>27543014</c:v>
                </c:pt>
                <c:pt idx="3460">
                  <c:v>27565431</c:v>
                </c:pt>
                <c:pt idx="3461">
                  <c:v>27569045</c:v>
                </c:pt>
                <c:pt idx="3462">
                  <c:v>27570904</c:v>
                </c:pt>
                <c:pt idx="3463">
                  <c:v>27575047</c:v>
                </c:pt>
                <c:pt idx="3464">
                  <c:v>27662401</c:v>
                </c:pt>
                <c:pt idx="3465">
                  <c:v>27665006</c:v>
                </c:pt>
                <c:pt idx="3466">
                  <c:v>27666485</c:v>
                </c:pt>
                <c:pt idx="3467">
                  <c:v>27668655</c:v>
                </c:pt>
                <c:pt idx="3468">
                  <c:v>27670911</c:v>
                </c:pt>
                <c:pt idx="3469">
                  <c:v>27671447</c:v>
                </c:pt>
                <c:pt idx="3470">
                  <c:v>27674242</c:v>
                </c:pt>
                <c:pt idx="3471">
                  <c:v>27792732</c:v>
                </c:pt>
                <c:pt idx="3472">
                  <c:v>27875617</c:v>
                </c:pt>
                <c:pt idx="3473">
                  <c:v>27879714</c:v>
                </c:pt>
                <c:pt idx="3474">
                  <c:v>27883692</c:v>
                </c:pt>
                <c:pt idx="3475">
                  <c:v>27935210</c:v>
                </c:pt>
                <c:pt idx="3476">
                  <c:v>27990827</c:v>
                </c:pt>
                <c:pt idx="3477">
                  <c:v>27996216</c:v>
                </c:pt>
                <c:pt idx="3478">
                  <c:v>27999582</c:v>
                </c:pt>
                <c:pt idx="3479">
                  <c:v>28013534</c:v>
                </c:pt>
                <c:pt idx="3480">
                  <c:v>28077025</c:v>
                </c:pt>
                <c:pt idx="3481">
                  <c:v>28078369</c:v>
                </c:pt>
                <c:pt idx="3482">
                  <c:v>28080700</c:v>
                </c:pt>
                <c:pt idx="3483">
                  <c:v>28082727</c:v>
                </c:pt>
                <c:pt idx="3484">
                  <c:v>28083601</c:v>
                </c:pt>
                <c:pt idx="3485">
                  <c:v>28086463</c:v>
                </c:pt>
                <c:pt idx="3486">
                  <c:v>28090334</c:v>
                </c:pt>
                <c:pt idx="3487">
                  <c:v>28091310</c:v>
                </c:pt>
                <c:pt idx="3488">
                  <c:v>28093697</c:v>
                </c:pt>
                <c:pt idx="3489">
                  <c:v>28480076</c:v>
                </c:pt>
                <c:pt idx="3490">
                  <c:v>30833157</c:v>
                </c:pt>
                <c:pt idx="3491">
                  <c:v>31454501</c:v>
                </c:pt>
                <c:pt idx="3492">
                  <c:v>31670064</c:v>
                </c:pt>
                <c:pt idx="3493">
                  <c:v>31671504</c:v>
                </c:pt>
                <c:pt idx="3494">
                  <c:v>31673542</c:v>
                </c:pt>
                <c:pt idx="3495">
                  <c:v>31793556</c:v>
                </c:pt>
                <c:pt idx="3496">
                  <c:v>31803241</c:v>
                </c:pt>
                <c:pt idx="3497">
                  <c:v>31892937</c:v>
                </c:pt>
                <c:pt idx="3498">
                  <c:v>31893458</c:v>
                </c:pt>
                <c:pt idx="3499">
                  <c:v>31894744</c:v>
                </c:pt>
                <c:pt idx="3500">
                  <c:v>31896548</c:v>
                </c:pt>
                <c:pt idx="3501">
                  <c:v>32091615</c:v>
                </c:pt>
                <c:pt idx="3502">
                  <c:v>32152621</c:v>
                </c:pt>
                <c:pt idx="3503">
                  <c:v>32324660</c:v>
                </c:pt>
                <c:pt idx="3504">
                  <c:v>32372987</c:v>
                </c:pt>
                <c:pt idx="3505">
                  <c:v>32420134</c:v>
                </c:pt>
                <c:pt idx="3506">
                  <c:v>32423974</c:v>
                </c:pt>
                <c:pt idx="3507">
                  <c:v>32428101</c:v>
                </c:pt>
                <c:pt idx="3508">
                  <c:v>32430063</c:v>
                </c:pt>
                <c:pt idx="3509">
                  <c:v>32431658</c:v>
                </c:pt>
                <c:pt idx="3510">
                  <c:v>32434894</c:v>
                </c:pt>
                <c:pt idx="3511">
                  <c:v>32438145</c:v>
                </c:pt>
                <c:pt idx="3512">
                  <c:v>32439817</c:v>
                </c:pt>
                <c:pt idx="3513">
                  <c:v>32449076</c:v>
                </c:pt>
                <c:pt idx="3514">
                  <c:v>32670073</c:v>
                </c:pt>
                <c:pt idx="3515">
                  <c:v>32672160</c:v>
                </c:pt>
                <c:pt idx="3516">
                  <c:v>32674253</c:v>
                </c:pt>
                <c:pt idx="3517">
                  <c:v>34352977</c:v>
                </c:pt>
                <c:pt idx="3518">
                  <c:v>34441269</c:v>
                </c:pt>
                <c:pt idx="3519">
                  <c:v>34846599</c:v>
                </c:pt>
                <c:pt idx="3520">
                  <c:v>34848842</c:v>
                </c:pt>
                <c:pt idx="3521">
                  <c:v>35385125</c:v>
                </c:pt>
                <c:pt idx="3522">
                  <c:v>35386372</c:v>
                </c:pt>
                <c:pt idx="3523">
                  <c:v>35431608</c:v>
                </c:pt>
                <c:pt idx="3524">
                  <c:v>35432606</c:v>
                </c:pt>
                <c:pt idx="3525">
                  <c:v>35449053</c:v>
                </c:pt>
                <c:pt idx="3526">
                  <c:v>35455653</c:v>
                </c:pt>
                <c:pt idx="3527">
                  <c:v>35479352</c:v>
                </c:pt>
                <c:pt idx="3528">
                  <c:v>35496139</c:v>
                </c:pt>
                <c:pt idx="3529">
                  <c:v>35499323</c:v>
                </c:pt>
                <c:pt idx="3530">
                  <c:v>35545892</c:v>
                </c:pt>
                <c:pt idx="3531">
                  <c:v>35553822</c:v>
                </c:pt>
                <c:pt idx="3532">
                  <c:v>35573468</c:v>
                </c:pt>
                <c:pt idx="3533">
                  <c:v>35580642</c:v>
                </c:pt>
                <c:pt idx="3534">
                  <c:v>35620042</c:v>
                </c:pt>
                <c:pt idx="3535">
                  <c:v>35721076</c:v>
                </c:pt>
                <c:pt idx="3536">
                  <c:v>35722476</c:v>
                </c:pt>
                <c:pt idx="3537">
                  <c:v>35727363</c:v>
                </c:pt>
                <c:pt idx="3538">
                  <c:v>35978883</c:v>
                </c:pt>
                <c:pt idx="3539">
                  <c:v>35986602</c:v>
                </c:pt>
                <c:pt idx="3540">
                  <c:v>35989032</c:v>
                </c:pt>
                <c:pt idx="3541">
                  <c:v>35995060</c:v>
                </c:pt>
                <c:pt idx="3542">
                  <c:v>35996407</c:v>
                </c:pt>
                <c:pt idx="3543">
                  <c:v>36000291</c:v>
                </c:pt>
                <c:pt idx="3544">
                  <c:v>36006346</c:v>
                </c:pt>
                <c:pt idx="3545">
                  <c:v>36011496</c:v>
                </c:pt>
                <c:pt idx="3546">
                  <c:v>36053674</c:v>
                </c:pt>
                <c:pt idx="3547">
                  <c:v>36073497</c:v>
                </c:pt>
                <c:pt idx="3548">
                  <c:v>36074606</c:v>
                </c:pt>
                <c:pt idx="3549">
                  <c:v>36077754</c:v>
                </c:pt>
                <c:pt idx="3550">
                  <c:v>36082334</c:v>
                </c:pt>
                <c:pt idx="3551">
                  <c:v>36084915</c:v>
                </c:pt>
                <c:pt idx="3552">
                  <c:v>36103139</c:v>
                </c:pt>
                <c:pt idx="3553">
                  <c:v>36115420</c:v>
                </c:pt>
                <c:pt idx="3554">
                  <c:v>36124455</c:v>
                </c:pt>
                <c:pt idx="3555">
                  <c:v>36129594</c:v>
                </c:pt>
                <c:pt idx="3556">
                  <c:v>36138880</c:v>
                </c:pt>
                <c:pt idx="3557">
                  <c:v>36151069</c:v>
                </c:pt>
                <c:pt idx="3558">
                  <c:v>36179713</c:v>
                </c:pt>
                <c:pt idx="3559">
                  <c:v>36183752</c:v>
                </c:pt>
                <c:pt idx="3560">
                  <c:v>36185386</c:v>
                </c:pt>
                <c:pt idx="3561">
                  <c:v>36188100</c:v>
                </c:pt>
                <c:pt idx="3562">
                  <c:v>36189038</c:v>
                </c:pt>
                <c:pt idx="3563">
                  <c:v>36189924</c:v>
                </c:pt>
                <c:pt idx="3564">
                  <c:v>36197747</c:v>
                </c:pt>
                <c:pt idx="3565">
                  <c:v>36235766</c:v>
                </c:pt>
                <c:pt idx="3566">
                  <c:v>36238339</c:v>
                </c:pt>
                <c:pt idx="3567">
                  <c:v>36242371</c:v>
                </c:pt>
                <c:pt idx="3568">
                  <c:v>36259448</c:v>
                </c:pt>
                <c:pt idx="3569">
                  <c:v>36261252</c:v>
                </c:pt>
                <c:pt idx="3570">
                  <c:v>36273152</c:v>
                </c:pt>
                <c:pt idx="3571">
                  <c:v>36277044</c:v>
                </c:pt>
                <c:pt idx="3572">
                  <c:v>36277815</c:v>
                </c:pt>
                <c:pt idx="3573">
                  <c:v>36294113</c:v>
                </c:pt>
                <c:pt idx="3574">
                  <c:v>36296908</c:v>
                </c:pt>
                <c:pt idx="3575">
                  <c:v>36301182</c:v>
                </c:pt>
                <c:pt idx="3576">
                  <c:v>36303580</c:v>
                </c:pt>
                <c:pt idx="3577">
                  <c:v>36305661</c:v>
                </c:pt>
                <c:pt idx="3578">
                  <c:v>36307545</c:v>
                </c:pt>
                <c:pt idx="3579">
                  <c:v>36325882</c:v>
                </c:pt>
                <c:pt idx="3580">
                  <c:v>36327743</c:v>
                </c:pt>
                <c:pt idx="3581">
                  <c:v>36350688</c:v>
                </c:pt>
                <c:pt idx="3582">
                  <c:v>36365443</c:v>
                </c:pt>
                <c:pt idx="3583">
                  <c:v>36368599</c:v>
                </c:pt>
                <c:pt idx="3584">
                  <c:v>36370108</c:v>
                </c:pt>
                <c:pt idx="3585">
                  <c:v>36385960</c:v>
                </c:pt>
                <c:pt idx="3586">
                  <c:v>36388097</c:v>
                </c:pt>
                <c:pt idx="3587">
                  <c:v>36390299</c:v>
                </c:pt>
                <c:pt idx="3588">
                  <c:v>36393407</c:v>
                </c:pt>
                <c:pt idx="3589">
                  <c:v>36397378</c:v>
                </c:pt>
                <c:pt idx="3590">
                  <c:v>5858</c:v>
                </c:pt>
                <c:pt idx="3591">
                  <c:v>8571</c:v>
                </c:pt>
                <c:pt idx="3592">
                  <c:v>28204</c:v>
                </c:pt>
                <c:pt idx="3593">
                  <c:v>56971</c:v>
                </c:pt>
                <c:pt idx="3594">
                  <c:v>58703</c:v>
                </c:pt>
                <c:pt idx="3595">
                  <c:v>59772</c:v>
                </c:pt>
                <c:pt idx="3596">
                  <c:v>61398</c:v>
                </c:pt>
                <c:pt idx="3597">
                  <c:v>62915</c:v>
                </c:pt>
                <c:pt idx="3598">
                  <c:v>64477</c:v>
                </c:pt>
                <c:pt idx="3599">
                  <c:v>67881</c:v>
                </c:pt>
                <c:pt idx="3600">
                  <c:v>70677</c:v>
                </c:pt>
                <c:pt idx="3601">
                  <c:v>72630</c:v>
                </c:pt>
                <c:pt idx="3602">
                  <c:v>75565</c:v>
                </c:pt>
                <c:pt idx="3603">
                  <c:v>125427</c:v>
                </c:pt>
                <c:pt idx="3604">
                  <c:v>343522</c:v>
                </c:pt>
                <c:pt idx="3605">
                  <c:v>362014</c:v>
                </c:pt>
                <c:pt idx="3606">
                  <c:v>376852</c:v>
                </c:pt>
                <c:pt idx="3607">
                  <c:v>379362</c:v>
                </c:pt>
                <c:pt idx="3608">
                  <c:v>381472</c:v>
                </c:pt>
                <c:pt idx="3609">
                  <c:v>385635</c:v>
                </c:pt>
                <c:pt idx="3610">
                  <c:v>404903</c:v>
                </c:pt>
                <c:pt idx="3611">
                  <c:v>406088</c:v>
                </c:pt>
                <c:pt idx="3612">
                  <c:v>408764</c:v>
                </c:pt>
                <c:pt idx="3613">
                  <c:v>417935</c:v>
                </c:pt>
                <c:pt idx="3614">
                  <c:v>420730</c:v>
                </c:pt>
                <c:pt idx="3615">
                  <c:v>425181</c:v>
                </c:pt>
                <c:pt idx="3616">
                  <c:v>427120</c:v>
                </c:pt>
                <c:pt idx="3617">
                  <c:v>462959</c:v>
                </c:pt>
                <c:pt idx="3618">
                  <c:v>465544</c:v>
                </c:pt>
                <c:pt idx="3619">
                  <c:v>508623</c:v>
                </c:pt>
                <c:pt idx="3620">
                  <c:v>627737</c:v>
                </c:pt>
                <c:pt idx="3621">
                  <c:v>635561</c:v>
                </c:pt>
                <c:pt idx="3622">
                  <c:v>714546</c:v>
                </c:pt>
                <c:pt idx="3623">
                  <c:v>717414</c:v>
                </c:pt>
                <c:pt idx="3624">
                  <c:v>736691</c:v>
                </c:pt>
                <c:pt idx="3625">
                  <c:v>739064</c:v>
                </c:pt>
                <c:pt idx="3626">
                  <c:v>3116088</c:v>
                </c:pt>
                <c:pt idx="3627">
                  <c:v>3553397</c:v>
                </c:pt>
                <c:pt idx="3628">
                  <c:v>3558310</c:v>
                </c:pt>
                <c:pt idx="3629">
                  <c:v>3996756</c:v>
                </c:pt>
                <c:pt idx="3630">
                  <c:v>5015688</c:v>
                </c:pt>
                <c:pt idx="3631">
                  <c:v>5377226</c:v>
                </c:pt>
                <c:pt idx="3632">
                  <c:v>5685945</c:v>
                </c:pt>
                <c:pt idx="3633">
                  <c:v>5773030</c:v>
                </c:pt>
                <c:pt idx="3634">
                  <c:v>5825534</c:v>
                </c:pt>
                <c:pt idx="3635">
                  <c:v>5828491</c:v>
                </c:pt>
                <c:pt idx="3636">
                  <c:v>6512484</c:v>
                </c:pt>
                <c:pt idx="3637">
                  <c:v>6917447</c:v>
                </c:pt>
                <c:pt idx="3638">
                  <c:v>6919811</c:v>
                </c:pt>
                <c:pt idx="3639">
                  <c:v>6920696</c:v>
                </c:pt>
                <c:pt idx="3640">
                  <c:v>6965692</c:v>
                </c:pt>
                <c:pt idx="3641">
                  <c:v>7082306</c:v>
                </c:pt>
                <c:pt idx="3642">
                  <c:v>7084814</c:v>
                </c:pt>
                <c:pt idx="3643">
                  <c:v>7086584</c:v>
                </c:pt>
                <c:pt idx="3644">
                  <c:v>7089676</c:v>
                </c:pt>
                <c:pt idx="3645">
                  <c:v>7091226</c:v>
                </c:pt>
                <c:pt idx="3646">
                  <c:v>7092904</c:v>
                </c:pt>
                <c:pt idx="3647">
                  <c:v>7094712</c:v>
                </c:pt>
                <c:pt idx="3648">
                  <c:v>7096215</c:v>
                </c:pt>
                <c:pt idx="3649">
                  <c:v>7098399</c:v>
                </c:pt>
                <c:pt idx="3650">
                  <c:v>7121219</c:v>
                </c:pt>
                <c:pt idx="3651">
                  <c:v>7257256</c:v>
                </c:pt>
                <c:pt idx="3652">
                  <c:v>7319446</c:v>
                </c:pt>
                <c:pt idx="3653">
                  <c:v>7333862</c:v>
                </c:pt>
                <c:pt idx="3654">
                  <c:v>7337923</c:v>
                </c:pt>
                <c:pt idx="3655">
                  <c:v>7576214</c:v>
                </c:pt>
                <c:pt idx="3656">
                  <c:v>7609882</c:v>
                </c:pt>
                <c:pt idx="3657">
                  <c:v>7642889</c:v>
                </c:pt>
                <c:pt idx="3658">
                  <c:v>8405985</c:v>
                </c:pt>
                <c:pt idx="3659">
                  <c:v>8409567</c:v>
                </c:pt>
                <c:pt idx="3660">
                  <c:v>9353323</c:v>
                </c:pt>
                <c:pt idx="3661">
                  <c:v>9354763</c:v>
                </c:pt>
                <c:pt idx="3662">
                  <c:v>9356801</c:v>
                </c:pt>
                <c:pt idx="3663">
                  <c:v>10263600</c:v>
                </c:pt>
                <c:pt idx="3664">
                  <c:v>10943389</c:v>
                </c:pt>
                <c:pt idx="3665">
                  <c:v>10999241</c:v>
                </c:pt>
                <c:pt idx="3666">
                  <c:v>11000935</c:v>
                </c:pt>
                <c:pt idx="3667">
                  <c:v>11153307</c:v>
                </c:pt>
                <c:pt idx="3668">
                  <c:v>11230425</c:v>
                </c:pt>
                <c:pt idx="3669">
                  <c:v>11308704</c:v>
                </c:pt>
                <c:pt idx="3670">
                  <c:v>11349960</c:v>
                </c:pt>
                <c:pt idx="3671">
                  <c:v>11353520</c:v>
                </c:pt>
                <c:pt idx="3672">
                  <c:v>11371861</c:v>
                </c:pt>
                <c:pt idx="3673">
                  <c:v>11445247</c:v>
                </c:pt>
                <c:pt idx="3674">
                  <c:v>11456333</c:v>
                </c:pt>
                <c:pt idx="3675">
                  <c:v>11463278</c:v>
                </c:pt>
                <c:pt idx="3676">
                  <c:v>11466510</c:v>
                </c:pt>
                <c:pt idx="3677">
                  <c:v>11468439</c:v>
                </c:pt>
                <c:pt idx="3678">
                  <c:v>11471164</c:v>
                </c:pt>
                <c:pt idx="3679">
                  <c:v>11475624</c:v>
                </c:pt>
                <c:pt idx="3680">
                  <c:v>11478050</c:v>
                </c:pt>
                <c:pt idx="3681">
                  <c:v>11479983</c:v>
                </c:pt>
                <c:pt idx="3682">
                  <c:v>11481950</c:v>
                </c:pt>
                <c:pt idx="3683">
                  <c:v>11566945</c:v>
                </c:pt>
                <c:pt idx="3684">
                  <c:v>11569235</c:v>
                </c:pt>
                <c:pt idx="3685">
                  <c:v>11584795</c:v>
                </c:pt>
                <c:pt idx="3686">
                  <c:v>11621115</c:v>
                </c:pt>
                <c:pt idx="3687">
                  <c:v>11684018</c:v>
                </c:pt>
                <c:pt idx="3688">
                  <c:v>11688429</c:v>
                </c:pt>
                <c:pt idx="3689">
                  <c:v>11693661</c:v>
                </c:pt>
                <c:pt idx="3690">
                  <c:v>11695680</c:v>
                </c:pt>
                <c:pt idx="3691">
                  <c:v>11705967</c:v>
                </c:pt>
                <c:pt idx="3692">
                  <c:v>11713109</c:v>
                </c:pt>
                <c:pt idx="3693">
                  <c:v>11724811</c:v>
                </c:pt>
                <c:pt idx="3694">
                  <c:v>11729413</c:v>
                </c:pt>
                <c:pt idx="3695">
                  <c:v>11753835</c:v>
                </c:pt>
                <c:pt idx="3696">
                  <c:v>11784741</c:v>
                </c:pt>
                <c:pt idx="3697">
                  <c:v>11796993</c:v>
                </c:pt>
                <c:pt idx="3698">
                  <c:v>11799423</c:v>
                </c:pt>
                <c:pt idx="3699">
                  <c:v>11802065</c:v>
                </c:pt>
                <c:pt idx="3700">
                  <c:v>11873176</c:v>
                </c:pt>
                <c:pt idx="3701">
                  <c:v>11918073</c:v>
                </c:pt>
                <c:pt idx="3702">
                  <c:v>11961847</c:v>
                </c:pt>
                <c:pt idx="3703">
                  <c:v>11964090</c:v>
                </c:pt>
                <c:pt idx="3704">
                  <c:v>11999273</c:v>
                </c:pt>
                <c:pt idx="3705">
                  <c:v>12014367</c:v>
                </c:pt>
                <c:pt idx="3706">
                  <c:v>12037428</c:v>
                </c:pt>
                <c:pt idx="3707">
                  <c:v>12040073</c:v>
                </c:pt>
                <c:pt idx="3708">
                  <c:v>12041115</c:v>
                </c:pt>
                <c:pt idx="3709">
                  <c:v>12043308</c:v>
                </c:pt>
                <c:pt idx="3710">
                  <c:v>12044451</c:v>
                </c:pt>
                <c:pt idx="3711">
                  <c:v>12047233</c:v>
                </c:pt>
                <c:pt idx="3712">
                  <c:v>12049555</c:v>
                </c:pt>
                <c:pt idx="3713">
                  <c:v>12051817</c:v>
                </c:pt>
                <c:pt idx="3714">
                  <c:v>12054065</c:v>
                </c:pt>
                <c:pt idx="3715">
                  <c:v>12056135</c:v>
                </c:pt>
                <c:pt idx="3716">
                  <c:v>12061246</c:v>
                </c:pt>
                <c:pt idx="3717">
                  <c:v>12089098</c:v>
                </c:pt>
                <c:pt idx="3718">
                  <c:v>12090803</c:v>
                </c:pt>
                <c:pt idx="3719">
                  <c:v>12092596</c:v>
                </c:pt>
                <c:pt idx="3720">
                  <c:v>12093616</c:v>
                </c:pt>
                <c:pt idx="3721">
                  <c:v>12222902</c:v>
                </c:pt>
                <c:pt idx="3722">
                  <c:v>12229417</c:v>
                </c:pt>
                <c:pt idx="3723">
                  <c:v>12258946</c:v>
                </c:pt>
                <c:pt idx="3724">
                  <c:v>12269849</c:v>
                </c:pt>
                <c:pt idx="3725">
                  <c:v>12283275</c:v>
                </c:pt>
                <c:pt idx="3726">
                  <c:v>12286557</c:v>
                </c:pt>
                <c:pt idx="3727">
                  <c:v>12312482</c:v>
                </c:pt>
                <c:pt idx="3728">
                  <c:v>14033103</c:v>
                </c:pt>
                <c:pt idx="3729">
                  <c:v>14035979</c:v>
                </c:pt>
                <c:pt idx="3730">
                  <c:v>14366557</c:v>
                </c:pt>
                <c:pt idx="3731">
                  <c:v>14418503</c:v>
                </c:pt>
                <c:pt idx="3732">
                  <c:v>14420374</c:v>
                </c:pt>
                <c:pt idx="3733">
                  <c:v>14422964</c:v>
                </c:pt>
                <c:pt idx="3734">
                  <c:v>14437954</c:v>
                </c:pt>
                <c:pt idx="3735">
                  <c:v>14442440</c:v>
                </c:pt>
                <c:pt idx="3736">
                  <c:v>14450557</c:v>
                </c:pt>
                <c:pt idx="3737">
                  <c:v>14461930</c:v>
                </c:pt>
                <c:pt idx="3738">
                  <c:v>14466353</c:v>
                </c:pt>
                <c:pt idx="3739">
                  <c:v>14469760</c:v>
                </c:pt>
                <c:pt idx="3740">
                  <c:v>14471919</c:v>
                </c:pt>
                <c:pt idx="3741">
                  <c:v>15079006</c:v>
                </c:pt>
                <c:pt idx="3742">
                  <c:v>15339334</c:v>
                </c:pt>
                <c:pt idx="3743">
                  <c:v>15602855</c:v>
                </c:pt>
                <c:pt idx="3744">
                  <c:v>15648684</c:v>
                </c:pt>
                <c:pt idx="3745">
                  <c:v>15650170</c:v>
                </c:pt>
                <c:pt idx="3746">
                  <c:v>16463207</c:v>
                </c:pt>
                <c:pt idx="3747">
                  <c:v>16493494</c:v>
                </c:pt>
                <c:pt idx="3748">
                  <c:v>16495569</c:v>
                </c:pt>
                <c:pt idx="3749">
                  <c:v>16538544</c:v>
                </c:pt>
                <c:pt idx="3750">
                  <c:v>16539810</c:v>
                </c:pt>
                <c:pt idx="3751">
                  <c:v>16698815</c:v>
                </c:pt>
                <c:pt idx="3752">
                  <c:v>16790828</c:v>
                </c:pt>
                <c:pt idx="3753">
                  <c:v>16793288</c:v>
                </c:pt>
                <c:pt idx="3754">
                  <c:v>16794842</c:v>
                </c:pt>
                <c:pt idx="3755">
                  <c:v>16797900</c:v>
                </c:pt>
                <c:pt idx="3756">
                  <c:v>16799815</c:v>
                </c:pt>
                <c:pt idx="3757">
                  <c:v>16801690</c:v>
                </c:pt>
                <c:pt idx="3758">
                  <c:v>16900049</c:v>
                </c:pt>
                <c:pt idx="3759">
                  <c:v>16970464</c:v>
                </c:pt>
                <c:pt idx="3760">
                  <c:v>16973648</c:v>
                </c:pt>
                <c:pt idx="3761">
                  <c:v>17020207</c:v>
                </c:pt>
                <c:pt idx="3762">
                  <c:v>17028184</c:v>
                </c:pt>
                <c:pt idx="3763">
                  <c:v>17047836</c:v>
                </c:pt>
                <c:pt idx="3764">
                  <c:v>17055010</c:v>
                </c:pt>
                <c:pt idx="3765">
                  <c:v>17094422</c:v>
                </c:pt>
                <c:pt idx="3766">
                  <c:v>17195369</c:v>
                </c:pt>
                <c:pt idx="3767">
                  <c:v>17196769</c:v>
                </c:pt>
                <c:pt idx="3768">
                  <c:v>17201656</c:v>
                </c:pt>
                <c:pt idx="3769">
                  <c:v>17612231</c:v>
                </c:pt>
                <c:pt idx="3770">
                  <c:v>17758035</c:v>
                </c:pt>
                <c:pt idx="3771">
                  <c:v>17760446</c:v>
                </c:pt>
                <c:pt idx="3772">
                  <c:v>18428401</c:v>
                </c:pt>
                <c:pt idx="3773">
                  <c:v>18440911</c:v>
                </c:pt>
                <c:pt idx="3774">
                  <c:v>19232864</c:v>
                </c:pt>
                <c:pt idx="3775">
                  <c:v>19765076</c:v>
                </c:pt>
                <c:pt idx="3776">
                  <c:v>19766542</c:v>
                </c:pt>
                <c:pt idx="3777">
                  <c:v>19787040</c:v>
                </c:pt>
                <c:pt idx="3778">
                  <c:v>19828613</c:v>
                </c:pt>
                <c:pt idx="3779">
                  <c:v>19856644</c:v>
                </c:pt>
                <c:pt idx="3780">
                  <c:v>19865884</c:v>
                </c:pt>
                <c:pt idx="3781">
                  <c:v>20073035</c:v>
                </c:pt>
                <c:pt idx="3782">
                  <c:v>20074442</c:v>
                </c:pt>
                <c:pt idx="3783">
                  <c:v>20076071</c:v>
                </c:pt>
                <c:pt idx="3784">
                  <c:v>20119201</c:v>
                </c:pt>
                <c:pt idx="3785">
                  <c:v>20202145</c:v>
                </c:pt>
                <c:pt idx="3786">
                  <c:v>20206200</c:v>
                </c:pt>
                <c:pt idx="3787">
                  <c:v>20209103</c:v>
                </c:pt>
                <c:pt idx="3788">
                  <c:v>20240760</c:v>
                </c:pt>
                <c:pt idx="3789">
                  <c:v>20244666</c:v>
                </c:pt>
                <c:pt idx="3790">
                  <c:v>20245661</c:v>
                </c:pt>
                <c:pt idx="3791">
                  <c:v>20262111</c:v>
                </c:pt>
                <c:pt idx="3792">
                  <c:v>20263658</c:v>
                </c:pt>
                <c:pt idx="3793">
                  <c:v>20268058</c:v>
                </c:pt>
                <c:pt idx="3794">
                  <c:v>20270910</c:v>
                </c:pt>
                <c:pt idx="3795">
                  <c:v>20273076</c:v>
                </c:pt>
                <c:pt idx="3796">
                  <c:v>20275170</c:v>
                </c:pt>
                <c:pt idx="3797">
                  <c:v>20276680</c:v>
                </c:pt>
                <c:pt idx="3798">
                  <c:v>20282959</c:v>
                </c:pt>
                <c:pt idx="3799">
                  <c:v>20283515</c:v>
                </c:pt>
                <c:pt idx="3800">
                  <c:v>20289791</c:v>
                </c:pt>
                <c:pt idx="3801">
                  <c:v>20290485</c:v>
                </c:pt>
                <c:pt idx="3802">
                  <c:v>20293677</c:v>
                </c:pt>
                <c:pt idx="3803">
                  <c:v>20295532</c:v>
                </c:pt>
                <c:pt idx="3804">
                  <c:v>20300517</c:v>
                </c:pt>
                <c:pt idx="3805">
                  <c:v>20382287</c:v>
                </c:pt>
                <c:pt idx="3806">
                  <c:v>20390651</c:v>
                </c:pt>
                <c:pt idx="3807">
                  <c:v>20394432</c:v>
                </c:pt>
                <c:pt idx="3808">
                  <c:v>20396522</c:v>
                </c:pt>
                <c:pt idx="3809">
                  <c:v>20397881</c:v>
                </c:pt>
                <c:pt idx="3810">
                  <c:v>20408757</c:v>
                </c:pt>
                <c:pt idx="3811">
                  <c:v>20434225</c:v>
                </c:pt>
                <c:pt idx="3812">
                  <c:v>20436693</c:v>
                </c:pt>
                <c:pt idx="3813">
                  <c:v>20439060</c:v>
                </c:pt>
                <c:pt idx="3814">
                  <c:v>20442141</c:v>
                </c:pt>
                <c:pt idx="3815">
                  <c:v>20460406</c:v>
                </c:pt>
                <c:pt idx="3816">
                  <c:v>20463996</c:v>
                </c:pt>
                <c:pt idx="3817">
                  <c:v>20466327</c:v>
                </c:pt>
                <c:pt idx="3818">
                  <c:v>20468578</c:v>
                </c:pt>
                <c:pt idx="3819">
                  <c:v>20470372</c:v>
                </c:pt>
                <c:pt idx="3820">
                  <c:v>20474547</c:v>
                </c:pt>
                <c:pt idx="3821">
                  <c:v>20482462</c:v>
                </c:pt>
                <c:pt idx="3822">
                  <c:v>20483889</c:v>
                </c:pt>
                <c:pt idx="3823">
                  <c:v>20492273</c:v>
                </c:pt>
                <c:pt idx="3824">
                  <c:v>20497156</c:v>
                </c:pt>
                <c:pt idx="3825">
                  <c:v>20499229</c:v>
                </c:pt>
                <c:pt idx="3826">
                  <c:v>20503460</c:v>
                </c:pt>
                <c:pt idx="3827">
                  <c:v>20504616</c:v>
                </c:pt>
                <c:pt idx="3828">
                  <c:v>20506465</c:v>
                </c:pt>
                <c:pt idx="3829">
                  <c:v>20529970</c:v>
                </c:pt>
                <c:pt idx="3830">
                  <c:v>20548461</c:v>
                </c:pt>
                <c:pt idx="3831">
                  <c:v>20549959</c:v>
                </c:pt>
                <c:pt idx="3832">
                  <c:v>20556477</c:v>
                </c:pt>
                <c:pt idx="3833">
                  <c:v>20665330</c:v>
                </c:pt>
                <c:pt idx="3834">
                  <c:v>20720370</c:v>
                </c:pt>
                <c:pt idx="3835">
                  <c:v>20760535</c:v>
                </c:pt>
                <c:pt idx="3836">
                  <c:v>20774871</c:v>
                </c:pt>
                <c:pt idx="3837">
                  <c:v>20779914</c:v>
                </c:pt>
                <c:pt idx="3838">
                  <c:v>20825848</c:v>
                </c:pt>
                <c:pt idx="3839">
                  <c:v>20834073</c:v>
                </c:pt>
                <c:pt idx="3840">
                  <c:v>20839824</c:v>
                </c:pt>
                <c:pt idx="3841">
                  <c:v>20841330</c:v>
                </c:pt>
                <c:pt idx="3842">
                  <c:v>20876198</c:v>
                </c:pt>
                <c:pt idx="3843">
                  <c:v>20877987</c:v>
                </c:pt>
                <c:pt idx="3844">
                  <c:v>20932578</c:v>
                </c:pt>
                <c:pt idx="3845">
                  <c:v>20935562</c:v>
                </c:pt>
                <c:pt idx="3846">
                  <c:v>20959802</c:v>
                </c:pt>
                <c:pt idx="3847">
                  <c:v>20962691</c:v>
                </c:pt>
                <c:pt idx="3848">
                  <c:v>20963235</c:v>
                </c:pt>
                <c:pt idx="3849">
                  <c:v>20965975</c:v>
                </c:pt>
                <c:pt idx="3850">
                  <c:v>21001595</c:v>
                </c:pt>
                <c:pt idx="3851">
                  <c:v>21002898</c:v>
                </c:pt>
                <c:pt idx="3852">
                  <c:v>21005893</c:v>
                </c:pt>
                <c:pt idx="3853">
                  <c:v>21012621</c:v>
                </c:pt>
                <c:pt idx="3854">
                  <c:v>21014839</c:v>
                </c:pt>
                <c:pt idx="3855">
                  <c:v>21211751</c:v>
                </c:pt>
                <c:pt idx="3856">
                  <c:v>23754665</c:v>
                </c:pt>
                <c:pt idx="3857">
                  <c:v>24493026</c:v>
                </c:pt>
                <c:pt idx="3858">
                  <c:v>27040227</c:v>
                </c:pt>
                <c:pt idx="3859">
                  <c:v>27076576</c:v>
                </c:pt>
                <c:pt idx="3860">
                  <c:v>27077431</c:v>
                </c:pt>
                <c:pt idx="3861">
                  <c:v>27082171</c:v>
                </c:pt>
                <c:pt idx="3862">
                  <c:v>27084409</c:v>
                </c:pt>
                <c:pt idx="3863">
                  <c:v>27178453</c:v>
                </c:pt>
                <c:pt idx="3864">
                  <c:v>27270958</c:v>
                </c:pt>
                <c:pt idx="3865">
                  <c:v>27272960</c:v>
                </c:pt>
                <c:pt idx="3866">
                  <c:v>27274876</c:v>
                </c:pt>
                <c:pt idx="3867">
                  <c:v>27289625</c:v>
                </c:pt>
                <c:pt idx="3868">
                  <c:v>27293201</c:v>
                </c:pt>
                <c:pt idx="3869">
                  <c:v>27295060</c:v>
                </c:pt>
                <c:pt idx="3870">
                  <c:v>27299203</c:v>
                </c:pt>
                <c:pt idx="3871">
                  <c:v>27402425</c:v>
                </c:pt>
                <c:pt idx="3872">
                  <c:v>27404360</c:v>
                </c:pt>
                <c:pt idx="3873">
                  <c:v>27406895</c:v>
                </c:pt>
                <c:pt idx="3874">
                  <c:v>27409111</c:v>
                </c:pt>
                <c:pt idx="3875">
                  <c:v>27410619</c:v>
                </c:pt>
                <c:pt idx="3876">
                  <c:v>27436793</c:v>
                </c:pt>
                <c:pt idx="3877">
                  <c:v>27441000</c:v>
                </c:pt>
                <c:pt idx="3878">
                  <c:v>27442839</c:v>
                </c:pt>
                <c:pt idx="3879">
                  <c:v>27447705</c:v>
                </c:pt>
                <c:pt idx="3880">
                  <c:v>27475240</c:v>
                </c:pt>
                <c:pt idx="3881">
                  <c:v>27477330</c:v>
                </c:pt>
                <c:pt idx="3882">
                  <c:v>27478828</c:v>
                </c:pt>
                <c:pt idx="3883">
                  <c:v>27479939</c:v>
                </c:pt>
                <c:pt idx="3884">
                  <c:v>27483247</c:v>
                </c:pt>
                <c:pt idx="3885">
                  <c:v>27541306</c:v>
                </c:pt>
                <c:pt idx="3886">
                  <c:v>27674435</c:v>
                </c:pt>
                <c:pt idx="3887">
                  <c:v>27679574</c:v>
                </c:pt>
                <c:pt idx="3888">
                  <c:v>27725957</c:v>
                </c:pt>
                <c:pt idx="3889">
                  <c:v>27771261</c:v>
                </c:pt>
                <c:pt idx="3890">
                  <c:v>27856087</c:v>
                </c:pt>
                <c:pt idx="3891">
                  <c:v>27856531</c:v>
                </c:pt>
                <c:pt idx="3892">
                  <c:v>27943357</c:v>
                </c:pt>
                <c:pt idx="3893">
                  <c:v>27945962</c:v>
                </c:pt>
                <c:pt idx="3894">
                  <c:v>27947441</c:v>
                </c:pt>
                <c:pt idx="3895">
                  <c:v>27949611</c:v>
                </c:pt>
                <c:pt idx="3896">
                  <c:v>27951867</c:v>
                </c:pt>
                <c:pt idx="3897">
                  <c:v>27952403</c:v>
                </c:pt>
                <c:pt idx="3898">
                  <c:v>27955198</c:v>
                </c:pt>
                <c:pt idx="3899">
                  <c:v>28087247</c:v>
                </c:pt>
                <c:pt idx="3900">
                  <c:v>28170187</c:v>
                </c:pt>
                <c:pt idx="3901">
                  <c:v>28174284</c:v>
                </c:pt>
                <c:pt idx="3902">
                  <c:v>28178262</c:v>
                </c:pt>
                <c:pt idx="3903">
                  <c:v>28229700</c:v>
                </c:pt>
                <c:pt idx="3904">
                  <c:v>28291985</c:v>
                </c:pt>
                <c:pt idx="3905">
                  <c:v>28294316</c:v>
                </c:pt>
                <c:pt idx="3906">
                  <c:v>28297030</c:v>
                </c:pt>
                <c:pt idx="3907">
                  <c:v>28299018</c:v>
                </c:pt>
                <c:pt idx="3908">
                  <c:v>28299980</c:v>
                </c:pt>
                <c:pt idx="3909">
                  <c:v>28301978</c:v>
                </c:pt>
                <c:pt idx="3910">
                  <c:v>28302887</c:v>
                </c:pt>
                <c:pt idx="3911">
                  <c:v>28304120</c:v>
                </c:pt>
                <c:pt idx="3912">
                  <c:v>28318807</c:v>
                </c:pt>
                <c:pt idx="3913">
                  <c:v>28324980</c:v>
                </c:pt>
                <c:pt idx="3914">
                  <c:v>28328346</c:v>
                </c:pt>
                <c:pt idx="3915">
                  <c:v>28342298</c:v>
                </c:pt>
                <c:pt idx="3916">
                  <c:v>28408387</c:v>
                </c:pt>
                <c:pt idx="3917">
                  <c:v>28414625</c:v>
                </c:pt>
                <c:pt idx="3918">
                  <c:v>28415969</c:v>
                </c:pt>
                <c:pt idx="3919">
                  <c:v>28418300</c:v>
                </c:pt>
                <c:pt idx="3920">
                  <c:v>28420327</c:v>
                </c:pt>
                <c:pt idx="3921">
                  <c:v>28421201</c:v>
                </c:pt>
                <c:pt idx="3922">
                  <c:v>28424063</c:v>
                </c:pt>
                <c:pt idx="3923">
                  <c:v>28715891</c:v>
                </c:pt>
                <c:pt idx="3924">
                  <c:v>29057647</c:v>
                </c:pt>
                <c:pt idx="3925">
                  <c:v>29534490</c:v>
                </c:pt>
                <c:pt idx="3926">
                  <c:v>29551792</c:v>
                </c:pt>
                <c:pt idx="3927">
                  <c:v>29553729</c:v>
                </c:pt>
                <c:pt idx="3928">
                  <c:v>31168253</c:v>
                </c:pt>
                <c:pt idx="3929">
                  <c:v>31820963</c:v>
                </c:pt>
                <c:pt idx="3930">
                  <c:v>32077375</c:v>
                </c:pt>
                <c:pt idx="3931">
                  <c:v>32077896</c:v>
                </c:pt>
                <c:pt idx="3932">
                  <c:v>32079182</c:v>
                </c:pt>
                <c:pt idx="3933">
                  <c:v>32080986</c:v>
                </c:pt>
                <c:pt idx="3934">
                  <c:v>32275940</c:v>
                </c:pt>
                <c:pt idx="3935">
                  <c:v>32336919</c:v>
                </c:pt>
                <c:pt idx="3936">
                  <c:v>32510100</c:v>
                </c:pt>
                <c:pt idx="3937">
                  <c:v>32513525</c:v>
                </c:pt>
                <c:pt idx="3938">
                  <c:v>32597637</c:v>
                </c:pt>
                <c:pt idx="3939">
                  <c:v>32600811</c:v>
                </c:pt>
                <c:pt idx="3940">
                  <c:v>32614218</c:v>
                </c:pt>
                <c:pt idx="3941">
                  <c:v>32615372</c:v>
                </c:pt>
                <c:pt idx="3942">
                  <c:v>32621236</c:v>
                </c:pt>
                <c:pt idx="3943">
                  <c:v>32622034</c:v>
                </c:pt>
                <c:pt idx="3944">
                  <c:v>32624510</c:v>
                </c:pt>
                <c:pt idx="3945">
                  <c:v>32628966</c:v>
                </c:pt>
                <c:pt idx="3946">
                  <c:v>32636167</c:v>
                </c:pt>
                <c:pt idx="3947">
                  <c:v>32639208</c:v>
                </c:pt>
                <c:pt idx="3948">
                  <c:v>32643112</c:v>
                </c:pt>
                <c:pt idx="3949">
                  <c:v>32644887</c:v>
                </c:pt>
                <c:pt idx="3950">
                  <c:v>32646736</c:v>
                </c:pt>
                <c:pt idx="3951">
                  <c:v>32648159</c:v>
                </c:pt>
                <c:pt idx="3952">
                  <c:v>32651668</c:v>
                </c:pt>
                <c:pt idx="3953">
                  <c:v>32653337</c:v>
                </c:pt>
                <c:pt idx="3954">
                  <c:v>32656619</c:v>
                </c:pt>
                <c:pt idx="3955">
                  <c:v>32662139</c:v>
                </c:pt>
                <c:pt idx="3956">
                  <c:v>32754048</c:v>
                </c:pt>
                <c:pt idx="3957">
                  <c:v>32766331</c:v>
                </c:pt>
                <c:pt idx="3958">
                  <c:v>32769313</c:v>
                </c:pt>
                <c:pt idx="3959">
                  <c:v>32773021</c:v>
                </c:pt>
                <c:pt idx="3960">
                  <c:v>32782449</c:v>
                </c:pt>
                <c:pt idx="3961">
                  <c:v>32787587</c:v>
                </c:pt>
                <c:pt idx="3962">
                  <c:v>32795908</c:v>
                </c:pt>
                <c:pt idx="3963">
                  <c:v>32796667</c:v>
                </c:pt>
                <c:pt idx="3964">
                  <c:v>34443975</c:v>
                </c:pt>
                <c:pt idx="3965">
                  <c:v>34761490</c:v>
                </c:pt>
                <c:pt idx="3966">
                  <c:v>34763733</c:v>
                </c:pt>
                <c:pt idx="3967">
                  <c:v>35256905</c:v>
                </c:pt>
                <c:pt idx="3968">
                  <c:v>35258152</c:v>
                </c:pt>
                <c:pt idx="3969">
                  <c:v>35303357</c:v>
                </c:pt>
                <c:pt idx="3970">
                  <c:v>35304355</c:v>
                </c:pt>
                <c:pt idx="3971">
                  <c:v>35320802</c:v>
                </c:pt>
                <c:pt idx="3972">
                  <c:v>35327402</c:v>
                </c:pt>
                <c:pt idx="3973">
                  <c:v>35350918</c:v>
                </c:pt>
                <c:pt idx="3974">
                  <c:v>35384072</c:v>
                </c:pt>
                <c:pt idx="3975">
                  <c:v>35391753</c:v>
                </c:pt>
                <c:pt idx="3976">
                  <c:v>35394183</c:v>
                </c:pt>
                <c:pt idx="3977">
                  <c:v>35397184</c:v>
                </c:pt>
                <c:pt idx="3978">
                  <c:v>35409361</c:v>
                </c:pt>
                <c:pt idx="3979">
                  <c:v>35410720</c:v>
                </c:pt>
                <c:pt idx="3980">
                  <c:v>35414505</c:v>
                </c:pt>
                <c:pt idx="3981">
                  <c:v>35434606</c:v>
                </c:pt>
                <c:pt idx="3982">
                  <c:v>35677987</c:v>
                </c:pt>
                <c:pt idx="3983">
                  <c:v>35679334</c:v>
                </c:pt>
                <c:pt idx="3984">
                  <c:v>35683218</c:v>
                </c:pt>
                <c:pt idx="3985">
                  <c:v>35706413</c:v>
                </c:pt>
                <c:pt idx="3986">
                  <c:v>35719531</c:v>
                </c:pt>
                <c:pt idx="3987">
                  <c:v>35725456</c:v>
                </c:pt>
                <c:pt idx="3988">
                  <c:v>35732096</c:v>
                </c:pt>
                <c:pt idx="3989">
                  <c:v>35805436</c:v>
                </c:pt>
                <c:pt idx="3990">
                  <c:v>35863274</c:v>
                </c:pt>
                <c:pt idx="3991">
                  <c:v>35864045</c:v>
                </c:pt>
                <c:pt idx="3992">
                  <c:v>35907960</c:v>
                </c:pt>
                <c:pt idx="3993">
                  <c:v>35908469</c:v>
                </c:pt>
                <c:pt idx="3994">
                  <c:v>35910890</c:v>
                </c:pt>
                <c:pt idx="3995">
                  <c:v>35912348</c:v>
                </c:pt>
                <c:pt idx="3996">
                  <c:v>35915739</c:v>
                </c:pt>
                <c:pt idx="3997">
                  <c:v>35999720</c:v>
                </c:pt>
                <c:pt idx="3998">
                  <c:v>36003692</c:v>
                </c:pt>
                <c:pt idx="3999">
                  <c:v>36016537</c:v>
                </c:pt>
                <c:pt idx="4000">
                  <c:v>36017845</c:v>
                </c:pt>
                <c:pt idx="4001">
                  <c:v>36020005</c:v>
                </c:pt>
                <c:pt idx="4002">
                  <c:v>36021443</c:v>
                </c:pt>
                <c:pt idx="4003">
                  <c:v>36040681</c:v>
                </c:pt>
                <c:pt idx="4004">
                  <c:v>36050478</c:v>
                </c:pt>
                <c:pt idx="4005">
                  <c:v>36052764</c:v>
                </c:pt>
                <c:pt idx="4006">
                  <c:v>36054484</c:v>
                </c:pt>
                <c:pt idx="4007">
                  <c:v>36131560</c:v>
                </c:pt>
                <c:pt idx="4008">
                  <c:v>36134133</c:v>
                </c:pt>
                <c:pt idx="4009">
                  <c:v>36138165</c:v>
                </c:pt>
                <c:pt idx="4010">
                  <c:v>36201710</c:v>
                </c:pt>
                <c:pt idx="4011">
                  <c:v>36206187</c:v>
                </c:pt>
                <c:pt idx="4012">
                  <c:v>36221274</c:v>
                </c:pt>
                <c:pt idx="4013">
                  <c:v>36223887</c:v>
                </c:pt>
                <c:pt idx="4014">
                  <c:v>36234443</c:v>
                </c:pt>
                <c:pt idx="4015">
                  <c:v>36352819</c:v>
                </c:pt>
                <c:pt idx="4016">
                  <c:v>36353928</c:v>
                </c:pt>
                <c:pt idx="4017">
                  <c:v>36357076</c:v>
                </c:pt>
                <c:pt idx="4018">
                  <c:v>36361656</c:v>
                </c:pt>
                <c:pt idx="4019">
                  <c:v>36364237</c:v>
                </c:pt>
                <c:pt idx="4020">
                  <c:v>36372291</c:v>
                </c:pt>
                <c:pt idx="4021">
                  <c:v>36375321</c:v>
                </c:pt>
                <c:pt idx="4022">
                  <c:v>36391044</c:v>
                </c:pt>
                <c:pt idx="4023">
                  <c:v>36395048</c:v>
                </c:pt>
              </c:numCache>
            </c:numRef>
          </c:xVal>
          <c:yVal>
            <c:numRef>
              <c:f>Alldata!$AW$2:$AW$4025</c:f>
              <c:numCache>
                <c:formatCode>General</c:formatCode>
                <c:ptCount val="4024"/>
                <c:pt idx="0">
                  <c:v>8500</c:v>
                </c:pt>
                <c:pt idx="1">
                  <c:v>8500</c:v>
                </c:pt>
                <c:pt idx="2">
                  <c:v>8500</c:v>
                </c:pt>
                <c:pt idx="3">
                  <c:v>8500</c:v>
                </c:pt>
                <c:pt idx="4">
                  <c:v>8500</c:v>
                </c:pt>
                <c:pt idx="5">
                  <c:v>8500</c:v>
                </c:pt>
                <c:pt idx="6">
                  <c:v>8500</c:v>
                </c:pt>
                <c:pt idx="7">
                  <c:v>8500</c:v>
                </c:pt>
                <c:pt idx="8">
                  <c:v>8500</c:v>
                </c:pt>
                <c:pt idx="9">
                  <c:v>8500</c:v>
                </c:pt>
                <c:pt idx="10">
                  <c:v>8500</c:v>
                </c:pt>
                <c:pt idx="11">
                  <c:v>8500</c:v>
                </c:pt>
                <c:pt idx="12">
                  <c:v>8500</c:v>
                </c:pt>
                <c:pt idx="13">
                  <c:v>8500</c:v>
                </c:pt>
                <c:pt idx="14">
                  <c:v>8500</c:v>
                </c:pt>
                <c:pt idx="15">
                  <c:v>8500</c:v>
                </c:pt>
                <c:pt idx="16">
                  <c:v>8500</c:v>
                </c:pt>
                <c:pt idx="17">
                  <c:v>8500</c:v>
                </c:pt>
                <c:pt idx="18">
                  <c:v>8500</c:v>
                </c:pt>
                <c:pt idx="19">
                  <c:v>8500</c:v>
                </c:pt>
                <c:pt idx="20">
                  <c:v>8500</c:v>
                </c:pt>
                <c:pt idx="21">
                  <c:v>8500</c:v>
                </c:pt>
                <c:pt idx="22">
                  <c:v>8500</c:v>
                </c:pt>
                <c:pt idx="23">
                  <c:v>8500</c:v>
                </c:pt>
                <c:pt idx="24">
                  <c:v>8500</c:v>
                </c:pt>
                <c:pt idx="25">
                  <c:v>8500</c:v>
                </c:pt>
                <c:pt idx="26">
                  <c:v>8500</c:v>
                </c:pt>
                <c:pt idx="27">
                  <c:v>8500</c:v>
                </c:pt>
                <c:pt idx="28">
                  <c:v>8500</c:v>
                </c:pt>
                <c:pt idx="29">
                  <c:v>8500</c:v>
                </c:pt>
                <c:pt idx="30">
                  <c:v>8500</c:v>
                </c:pt>
                <c:pt idx="31">
                  <c:v>8500</c:v>
                </c:pt>
                <c:pt idx="32">
                  <c:v>8500</c:v>
                </c:pt>
                <c:pt idx="33">
                  <c:v>8500</c:v>
                </c:pt>
                <c:pt idx="34">
                  <c:v>8500</c:v>
                </c:pt>
                <c:pt idx="35">
                  <c:v>8500</c:v>
                </c:pt>
                <c:pt idx="36">
                  <c:v>8500</c:v>
                </c:pt>
                <c:pt idx="37">
                  <c:v>8500</c:v>
                </c:pt>
                <c:pt idx="38">
                  <c:v>8500</c:v>
                </c:pt>
                <c:pt idx="39">
                  <c:v>8500</c:v>
                </c:pt>
                <c:pt idx="40">
                  <c:v>8500</c:v>
                </c:pt>
                <c:pt idx="41">
                  <c:v>8500</c:v>
                </c:pt>
                <c:pt idx="42">
                  <c:v>8500</c:v>
                </c:pt>
                <c:pt idx="43">
                  <c:v>8500</c:v>
                </c:pt>
                <c:pt idx="44">
                  <c:v>8500</c:v>
                </c:pt>
                <c:pt idx="45">
                  <c:v>8500</c:v>
                </c:pt>
                <c:pt idx="46">
                  <c:v>8500</c:v>
                </c:pt>
                <c:pt idx="47">
                  <c:v>8500</c:v>
                </c:pt>
                <c:pt idx="48">
                  <c:v>8500</c:v>
                </c:pt>
                <c:pt idx="49">
                  <c:v>8500</c:v>
                </c:pt>
                <c:pt idx="50">
                  <c:v>8500</c:v>
                </c:pt>
                <c:pt idx="51">
                  <c:v>8500</c:v>
                </c:pt>
                <c:pt idx="52">
                  <c:v>8500</c:v>
                </c:pt>
                <c:pt idx="53">
                  <c:v>8500</c:v>
                </c:pt>
                <c:pt idx="54">
                  <c:v>8500</c:v>
                </c:pt>
                <c:pt idx="55">
                  <c:v>8500</c:v>
                </c:pt>
                <c:pt idx="56">
                  <c:v>8500</c:v>
                </c:pt>
                <c:pt idx="57">
                  <c:v>8500</c:v>
                </c:pt>
                <c:pt idx="58">
                  <c:v>8500</c:v>
                </c:pt>
                <c:pt idx="59">
                  <c:v>8500</c:v>
                </c:pt>
                <c:pt idx="60">
                  <c:v>8500</c:v>
                </c:pt>
                <c:pt idx="61">
                  <c:v>8500</c:v>
                </c:pt>
                <c:pt idx="62">
                  <c:v>8500</c:v>
                </c:pt>
                <c:pt idx="63">
                  <c:v>8500</c:v>
                </c:pt>
                <c:pt idx="64">
                  <c:v>8500</c:v>
                </c:pt>
                <c:pt idx="65">
                  <c:v>8500</c:v>
                </c:pt>
                <c:pt idx="66">
                  <c:v>8500</c:v>
                </c:pt>
                <c:pt idx="67">
                  <c:v>8500</c:v>
                </c:pt>
                <c:pt idx="68">
                  <c:v>8500</c:v>
                </c:pt>
                <c:pt idx="69">
                  <c:v>8500</c:v>
                </c:pt>
                <c:pt idx="70">
                  <c:v>8500</c:v>
                </c:pt>
                <c:pt idx="71">
                  <c:v>8500</c:v>
                </c:pt>
                <c:pt idx="72">
                  <c:v>8500</c:v>
                </c:pt>
                <c:pt idx="73">
                  <c:v>8500</c:v>
                </c:pt>
                <c:pt idx="74">
                  <c:v>8500</c:v>
                </c:pt>
                <c:pt idx="75">
                  <c:v>8500</c:v>
                </c:pt>
                <c:pt idx="76">
                  <c:v>8500</c:v>
                </c:pt>
                <c:pt idx="77">
                  <c:v>8500</c:v>
                </c:pt>
                <c:pt idx="78">
                  <c:v>8500</c:v>
                </c:pt>
                <c:pt idx="79">
                  <c:v>8500</c:v>
                </c:pt>
                <c:pt idx="80">
                  <c:v>8500</c:v>
                </c:pt>
                <c:pt idx="81">
                  <c:v>8500</c:v>
                </c:pt>
                <c:pt idx="82">
                  <c:v>8500</c:v>
                </c:pt>
                <c:pt idx="83">
                  <c:v>8500</c:v>
                </c:pt>
                <c:pt idx="84">
                  <c:v>8500</c:v>
                </c:pt>
                <c:pt idx="85">
                  <c:v>8500</c:v>
                </c:pt>
                <c:pt idx="86">
                  <c:v>8500</c:v>
                </c:pt>
                <c:pt idx="87">
                  <c:v>8500</c:v>
                </c:pt>
                <c:pt idx="88">
                  <c:v>8500</c:v>
                </c:pt>
                <c:pt idx="89">
                  <c:v>8500</c:v>
                </c:pt>
                <c:pt idx="90">
                  <c:v>8500</c:v>
                </c:pt>
                <c:pt idx="91">
                  <c:v>8500</c:v>
                </c:pt>
                <c:pt idx="92">
                  <c:v>8500</c:v>
                </c:pt>
                <c:pt idx="93">
                  <c:v>8500</c:v>
                </c:pt>
                <c:pt idx="94">
                  <c:v>8500</c:v>
                </c:pt>
                <c:pt idx="95">
                  <c:v>8500</c:v>
                </c:pt>
                <c:pt idx="96">
                  <c:v>8500</c:v>
                </c:pt>
                <c:pt idx="97">
                  <c:v>8500</c:v>
                </c:pt>
                <c:pt idx="98">
                  <c:v>8500</c:v>
                </c:pt>
                <c:pt idx="99">
                  <c:v>8500</c:v>
                </c:pt>
                <c:pt idx="100">
                  <c:v>8500</c:v>
                </c:pt>
                <c:pt idx="101">
                  <c:v>8500</c:v>
                </c:pt>
                <c:pt idx="102">
                  <c:v>8500</c:v>
                </c:pt>
                <c:pt idx="103">
                  <c:v>8500</c:v>
                </c:pt>
                <c:pt idx="104">
                  <c:v>8500</c:v>
                </c:pt>
                <c:pt idx="105">
                  <c:v>8500</c:v>
                </c:pt>
                <c:pt idx="106">
                  <c:v>8500</c:v>
                </c:pt>
                <c:pt idx="107">
                  <c:v>8500</c:v>
                </c:pt>
                <c:pt idx="108">
                  <c:v>8500</c:v>
                </c:pt>
                <c:pt idx="109">
                  <c:v>8500</c:v>
                </c:pt>
                <c:pt idx="110">
                  <c:v>8500</c:v>
                </c:pt>
                <c:pt idx="111">
                  <c:v>8500</c:v>
                </c:pt>
                <c:pt idx="112">
                  <c:v>8500</c:v>
                </c:pt>
                <c:pt idx="113">
                  <c:v>8500</c:v>
                </c:pt>
                <c:pt idx="114">
                  <c:v>8500</c:v>
                </c:pt>
                <c:pt idx="115">
                  <c:v>8500</c:v>
                </c:pt>
                <c:pt idx="116">
                  <c:v>8500</c:v>
                </c:pt>
                <c:pt idx="117">
                  <c:v>8500</c:v>
                </c:pt>
                <c:pt idx="118">
                  <c:v>8500</c:v>
                </c:pt>
                <c:pt idx="119">
                  <c:v>8500</c:v>
                </c:pt>
                <c:pt idx="120">
                  <c:v>8500</c:v>
                </c:pt>
                <c:pt idx="121">
                  <c:v>8500</c:v>
                </c:pt>
                <c:pt idx="122">
                  <c:v>8500</c:v>
                </c:pt>
                <c:pt idx="123">
                  <c:v>8500</c:v>
                </c:pt>
                <c:pt idx="124">
                  <c:v>8500</c:v>
                </c:pt>
                <c:pt idx="125">
                  <c:v>8500</c:v>
                </c:pt>
                <c:pt idx="126">
                  <c:v>8500</c:v>
                </c:pt>
                <c:pt idx="127">
                  <c:v>8500</c:v>
                </c:pt>
                <c:pt idx="128">
                  <c:v>8500</c:v>
                </c:pt>
                <c:pt idx="129">
                  <c:v>8500</c:v>
                </c:pt>
                <c:pt idx="130">
                  <c:v>8500</c:v>
                </c:pt>
                <c:pt idx="131">
                  <c:v>8500</c:v>
                </c:pt>
                <c:pt idx="132">
                  <c:v>8500</c:v>
                </c:pt>
                <c:pt idx="133">
                  <c:v>8500</c:v>
                </c:pt>
                <c:pt idx="134">
                  <c:v>8500</c:v>
                </c:pt>
                <c:pt idx="135">
                  <c:v>8500</c:v>
                </c:pt>
                <c:pt idx="136">
                  <c:v>8500</c:v>
                </c:pt>
                <c:pt idx="137">
                  <c:v>8500</c:v>
                </c:pt>
                <c:pt idx="138">
                  <c:v>8500</c:v>
                </c:pt>
                <c:pt idx="139">
                  <c:v>8500</c:v>
                </c:pt>
                <c:pt idx="140">
                  <c:v>8500</c:v>
                </c:pt>
                <c:pt idx="141">
                  <c:v>8500</c:v>
                </c:pt>
                <c:pt idx="142">
                  <c:v>8500</c:v>
                </c:pt>
                <c:pt idx="143">
                  <c:v>8500</c:v>
                </c:pt>
                <c:pt idx="144">
                  <c:v>8500</c:v>
                </c:pt>
                <c:pt idx="145">
                  <c:v>8500</c:v>
                </c:pt>
                <c:pt idx="146">
                  <c:v>8500</c:v>
                </c:pt>
                <c:pt idx="147">
                  <c:v>8500</c:v>
                </c:pt>
                <c:pt idx="148">
                  <c:v>8500</c:v>
                </c:pt>
                <c:pt idx="149">
                  <c:v>8500</c:v>
                </c:pt>
                <c:pt idx="150">
                  <c:v>8500</c:v>
                </c:pt>
                <c:pt idx="151">
                  <c:v>8500</c:v>
                </c:pt>
                <c:pt idx="152">
                  <c:v>8500</c:v>
                </c:pt>
                <c:pt idx="153">
                  <c:v>8500</c:v>
                </c:pt>
                <c:pt idx="154">
                  <c:v>8500</c:v>
                </c:pt>
                <c:pt idx="155">
                  <c:v>8500</c:v>
                </c:pt>
                <c:pt idx="156">
                  <c:v>8500</c:v>
                </c:pt>
                <c:pt idx="157">
                  <c:v>8500</c:v>
                </c:pt>
                <c:pt idx="158">
                  <c:v>8500</c:v>
                </c:pt>
                <c:pt idx="159">
                  <c:v>8500</c:v>
                </c:pt>
                <c:pt idx="160">
                  <c:v>8500</c:v>
                </c:pt>
                <c:pt idx="161">
                  <c:v>8500</c:v>
                </c:pt>
                <c:pt idx="162">
                  <c:v>8500</c:v>
                </c:pt>
                <c:pt idx="163">
                  <c:v>8500</c:v>
                </c:pt>
                <c:pt idx="164">
                  <c:v>8500</c:v>
                </c:pt>
                <c:pt idx="165">
                  <c:v>8500</c:v>
                </c:pt>
                <c:pt idx="166">
                  <c:v>8500</c:v>
                </c:pt>
                <c:pt idx="167">
                  <c:v>8500</c:v>
                </c:pt>
                <c:pt idx="168">
                  <c:v>8500</c:v>
                </c:pt>
                <c:pt idx="169">
                  <c:v>8500</c:v>
                </c:pt>
                <c:pt idx="170">
                  <c:v>8500</c:v>
                </c:pt>
                <c:pt idx="171">
                  <c:v>8500</c:v>
                </c:pt>
                <c:pt idx="172">
                  <c:v>8500</c:v>
                </c:pt>
                <c:pt idx="173">
                  <c:v>8500</c:v>
                </c:pt>
                <c:pt idx="174">
                  <c:v>8500</c:v>
                </c:pt>
                <c:pt idx="175">
                  <c:v>8500</c:v>
                </c:pt>
                <c:pt idx="176">
                  <c:v>8500</c:v>
                </c:pt>
                <c:pt idx="177">
                  <c:v>8500</c:v>
                </c:pt>
                <c:pt idx="178">
                  <c:v>8500</c:v>
                </c:pt>
                <c:pt idx="179">
                  <c:v>8500</c:v>
                </c:pt>
                <c:pt idx="180">
                  <c:v>8500</c:v>
                </c:pt>
                <c:pt idx="181">
                  <c:v>8500</c:v>
                </c:pt>
                <c:pt idx="182">
                  <c:v>8500</c:v>
                </c:pt>
                <c:pt idx="183">
                  <c:v>8500</c:v>
                </c:pt>
                <c:pt idx="184">
                  <c:v>8500</c:v>
                </c:pt>
                <c:pt idx="185">
                  <c:v>8500</c:v>
                </c:pt>
                <c:pt idx="186">
                  <c:v>8500</c:v>
                </c:pt>
                <c:pt idx="187">
                  <c:v>8500</c:v>
                </c:pt>
                <c:pt idx="188">
                  <c:v>8500</c:v>
                </c:pt>
                <c:pt idx="189">
                  <c:v>8500</c:v>
                </c:pt>
                <c:pt idx="190">
                  <c:v>8500</c:v>
                </c:pt>
                <c:pt idx="191">
                  <c:v>8500</c:v>
                </c:pt>
                <c:pt idx="192">
                  <c:v>8500</c:v>
                </c:pt>
                <c:pt idx="193">
                  <c:v>8500</c:v>
                </c:pt>
                <c:pt idx="194">
                  <c:v>8500</c:v>
                </c:pt>
                <c:pt idx="195">
                  <c:v>8500</c:v>
                </c:pt>
                <c:pt idx="196">
                  <c:v>8500</c:v>
                </c:pt>
                <c:pt idx="197">
                  <c:v>8500</c:v>
                </c:pt>
                <c:pt idx="198">
                  <c:v>8500</c:v>
                </c:pt>
                <c:pt idx="199">
                  <c:v>8500</c:v>
                </c:pt>
                <c:pt idx="200">
                  <c:v>8500</c:v>
                </c:pt>
                <c:pt idx="201">
                  <c:v>8500</c:v>
                </c:pt>
                <c:pt idx="202">
                  <c:v>8500</c:v>
                </c:pt>
                <c:pt idx="203">
                  <c:v>8500</c:v>
                </c:pt>
                <c:pt idx="204">
                  <c:v>8500</c:v>
                </c:pt>
                <c:pt idx="205">
                  <c:v>8500</c:v>
                </c:pt>
                <c:pt idx="206">
                  <c:v>8500</c:v>
                </c:pt>
                <c:pt idx="207">
                  <c:v>8500</c:v>
                </c:pt>
                <c:pt idx="208">
                  <c:v>8500</c:v>
                </c:pt>
                <c:pt idx="209">
                  <c:v>8500</c:v>
                </c:pt>
                <c:pt idx="210">
                  <c:v>8500</c:v>
                </c:pt>
                <c:pt idx="211">
                  <c:v>8500</c:v>
                </c:pt>
                <c:pt idx="212">
                  <c:v>8500</c:v>
                </c:pt>
                <c:pt idx="213">
                  <c:v>8500</c:v>
                </c:pt>
                <c:pt idx="214">
                  <c:v>8500</c:v>
                </c:pt>
                <c:pt idx="215">
                  <c:v>8500</c:v>
                </c:pt>
                <c:pt idx="216">
                  <c:v>8500</c:v>
                </c:pt>
                <c:pt idx="217">
                  <c:v>8500</c:v>
                </c:pt>
                <c:pt idx="218">
                  <c:v>8500</c:v>
                </c:pt>
                <c:pt idx="219">
                  <c:v>8500</c:v>
                </c:pt>
                <c:pt idx="220">
                  <c:v>8500</c:v>
                </c:pt>
                <c:pt idx="221">
                  <c:v>8500</c:v>
                </c:pt>
                <c:pt idx="222">
                  <c:v>8500</c:v>
                </c:pt>
                <c:pt idx="223">
                  <c:v>8500</c:v>
                </c:pt>
                <c:pt idx="224">
                  <c:v>8500</c:v>
                </c:pt>
                <c:pt idx="225">
                  <c:v>8500</c:v>
                </c:pt>
                <c:pt idx="226">
                  <c:v>8500</c:v>
                </c:pt>
                <c:pt idx="227">
                  <c:v>8500</c:v>
                </c:pt>
                <c:pt idx="228">
                  <c:v>8500</c:v>
                </c:pt>
                <c:pt idx="229">
                  <c:v>8500</c:v>
                </c:pt>
                <c:pt idx="230">
                  <c:v>8500</c:v>
                </c:pt>
                <c:pt idx="231">
                  <c:v>8500</c:v>
                </c:pt>
                <c:pt idx="232">
                  <c:v>8500</c:v>
                </c:pt>
                <c:pt idx="233">
                  <c:v>8500</c:v>
                </c:pt>
                <c:pt idx="234">
                  <c:v>8500</c:v>
                </c:pt>
                <c:pt idx="235">
                  <c:v>8500</c:v>
                </c:pt>
                <c:pt idx="236">
                  <c:v>8500</c:v>
                </c:pt>
                <c:pt idx="237">
                  <c:v>8500</c:v>
                </c:pt>
                <c:pt idx="238">
                  <c:v>8500</c:v>
                </c:pt>
                <c:pt idx="239">
                  <c:v>8500</c:v>
                </c:pt>
                <c:pt idx="240">
                  <c:v>8500</c:v>
                </c:pt>
                <c:pt idx="241">
                  <c:v>8500</c:v>
                </c:pt>
                <c:pt idx="242">
                  <c:v>8500</c:v>
                </c:pt>
                <c:pt idx="243">
                  <c:v>8500</c:v>
                </c:pt>
                <c:pt idx="244">
                  <c:v>8500</c:v>
                </c:pt>
                <c:pt idx="245">
                  <c:v>8500</c:v>
                </c:pt>
                <c:pt idx="246">
                  <c:v>8500</c:v>
                </c:pt>
                <c:pt idx="247">
                  <c:v>8500</c:v>
                </c:pt>
                <c:pt idx="248">
                  <c:v>8500</c:v>
                </c:pt>
                <c:pt idx="249">
                  <c:v>8500</c:v>
                </c:pt>
                <c:pt idx="250">
                  <c:v>8500</c:v>
                </c:pt>
                <c:pt idx="251">
                  <c:v>8500</c:v>
                </c:pt>
                <c:pt idx="252">
                  <c:v>8500</c:v>
                </c:pt>
                <c:pt idx="253">
                  <c:v>8500</c:v>
                </c:pt>
                <c:pt idx="254">
                  <c:v>8500</c:v>
                </c:pt>
                <c:pt idx="255">
                  <c:v>8500</c:v>
                </c:pt>
                <c:pt idx="256">
                  <c:v>8500</c:v>
                </c:pt>
                <c:pt idx="257">
                  <c:v>8500</c:v>
                </c:pt>
                <c:pt idx="258">
                  <c:v>8500</c:v>
                </c:pt>
                <c:pt idx="259">
                  <c:v>8500</c:v>
                </c:pt>
                <c:pt idx="260">
                  <c:v>8500</c:v>
                </c:pt>
                <c:pt idx="261">
                  <c:v>8500</c:v>
                </c:pt>
                <c:pt idx="262">
                  <c:v>8500</c:v>
                </c:pt>
                <c:pt idx="263">
                  <c:v>8500</c:v>
                </c:pt>
                <c:pt idx="264">
                  <c:v>8500</c:v>
                </c:pt>
                <c:pt idx="265">
                  <c:v>8500</c:v>
                </c:pt>
                <c:pt idx="266">
                  <c:v>8500</c:v>
                </c:pt>
                <c:pt idx="267">
                  <c:v>8500</c:v>
                </c:pt>
                <c:pt idx="268">
                  <c:v>8500</c:v>
                </c:pt>
                <c:pt idx="269">
                  <c:v>8500</c:v>
                </c:pt>
                <c:pt idx="270">
                  <c:v>8500</c:v>
                </c:pt>
                <c:pt idx="271">
                  <c:v>8500</c:v>
                </c:pt>
                <c:pt idx="272">
                  <c:v>8500</c:v>
                </c:pt>
                <c:pt idx="273">
                  <c:v>8500</c:v>
                </c:pt>
                <c:pt idx="274">
                  <c:v>8500</c:v>
                </c:pt>
                <c:pt idx="275">
                  <c:v>8500</c:v>
                </c:pt>
                <c:pt idx="276">
                  <c:v>8500</c:v>
                </c:pt>
                <c:pt idx="277">
                  <c:v>8500</c:v>
                </c:pt>
                <c:pt idx="278">
                  <c:v>8500</c:v>
                </c:pt>
                <c:pt idx="279">
                  <c:v>8500</c:v>
                </c:pt>
                <c:pt idx="280">
                  <c:v>8500</c:v>
                </c:pt>
                <c:pt idx="281">
                  <c:v>8500</c:v>
                </c:pt>
                <c:pt idx="282">
                  <c:v>8500</c:v>
                </c:pt>
                <c:pt idx="283">
                  <c:v>8500</c:v>
                </c:pt>
                <c:pt idx="284">
                  <c:v>8500</c:v>
                </c:pt>
                <c:pt idx="285">
                  <c:v>8500</c:v>
                </c:pt>
                <c:pt idx="286">
                  <c:v>8500</c:v>
                </c:pt>
                <c:pt idx="287">
                  <c:v>8500</c:v>
                </c:pt>
                <c:pt idx="288">
                  <c:v>8500</c:v>
                </c:pt>
                <c:pt idx="289">
                  <c:v>8500</c:v>
                </c:pt>
                <c:pt idx="290">
                  <c:v>8500</c:v>
                </c:pt>
                <c:pt idx="291">
                  <c:v>8500</c:v>
                </c:pt>
                <c:pt idx="292">
                  <c:v>8500</c:v>
                </c:pt>
                <c:pt idx="293">
                  <c:v>8500</c:v>
                </c:pt>
                <c:pt idx="294">
                  <c:v>8500</c:v>
                </c:pt>
                <c:pt idx="295">
                  <c:v>8500</c:v>
                </c:pt>
                <c:pt idx="296">
                  <c:v>8500</c:v>
                </c:pt>
                <c:pt idx="297">
                  <c:v>8500</c:v>
                </c:pt>
                <c:pt idx="298">
                  <c:v>8500</c:v>
                </c:pt>
                <c:pt idx="299">
                  <c:v>8500</c:v>
                </c:pt>
                <c:pt idx="300">
                  <c:v>8500</c:v>
                </c:pt>
                <c:pt idx="301">
                  <c:v>8500</c:v>
                </c:pt>
                <c:pt idx="302">
                  <c:v>8500</c:v>
                </c:pt>
                <c:pt idx="303">
                  <c:v>8500</c:v>
                </c:pt>
                <c:pt idx="304">
                  <c:v>8500</c:v>
                </c:pt>
                <c:pt idx="305">
                  <c:v>8500</c:v>
                </c:pt>
                <c:pt idx="306">
                  <c:v>8500</c:v>
                </c:pt>
                <c:pt idx="307">
                  <c:v>8500</c:v>
                </c:pt>
                <c:pt idx="308">
                  <c:v>8500</c:v>
                </c:pt>
                <c:pt idx="309">
                  <c:v>8500</c:v>
                </c:pt>
                <c:pt idx="310">
                  <c:v>8500</c:v>
                </c:pt>
                <c:pt idx="311">
                  <c:v>8500</c:v>
                </c:pt>
                <c:pt idx="312">
                  <c:v>8500</c:v>
                </c:pt>
                <c:pt idx="313">
                  <c:v>8500</c:v>
                </c:pt>
                <c:pt idx="314">
                  <c:v>8500</c:v>
                </c:pt>
                <c:pt idx="315">
                  <c:v>8500</c:v>
                </c:pt>
                <c:pt idx="316">
                  <c:v>8500</c:v>
                </c:pt>
                <c:pt idx="317">
                  <c:v>8500</c:v>
                </c:pt>
                <c:pt idx="318">
                  <c:v>8500</c:v>
                </c:pt>
                <c:pt idx="319">
                  <c:v>8500</c:v>
                </c:pt>
                <c:pt idx="320">
                  <c:v>8500</c:v>
                </c:pt>
                <c:pt idx="321">
                  <c:v>8500</c:v>
                </c:pt>
                <c:pt idx="322">
                  <c:v>8500</c:v>
                </c:pt>
                <c:pt idx="323">
                  <c:v>8500</c:v>
                </c:pt>
                <c:pt idx="324">
                  <c:v>8500</c:v>
                </c:pt>
                <c:pt idx="325">
                  <c:v>8500</c:v>
                </c:pt>
                <c:pt idx="326">
                  <c:v>8500</c:v>
                </c:pt>
                <c:pt idx="327">
                  <c:v>8500</c:v>
                </c:pt>
                <c:pt idx="328">
                  <c:v>8500</c:v>
                </c:pt>
                <c:pt idx="329">
                  <c:v>8500</c:v>
                </c:pt>
                <c:pt idx="330">
                  <c:v>8500</c:v>
                </c:pt>
                <c:pt idx="331">
                  <c:v>8500</c:v>
                </c:pt>
                <c:pt idx="332">
                  <c:v>8500</c:v>
                </c:pt>
                <c:pt idx="333">
                  <c:v>8500</c:v>
                </c:pt>
                <c:pt idx="334">
                  <c:v>8500</c:v>
                </c:pt>
                <c:pt idx="335">
                  <c:v>8500</c:v>
                </c:pt>
                <c:pt idx="336">
                  <c:v>8500</c:v>
                </c:pt>
                <c:pt idx="337">
                  <c:v>8500</c:v>
                </c:pt>
                <c:pt idx="338">
                  <c:v>8500</c:v>
                </c:pt>
                <c:pt idx="339">
                  <c:v>8500</c:v>
                </c:pt>
                <c:pt idx="340">
                  <c:v>8500</c:v>
                </c:pt>
                <c:pt idx="341">
                  <c:v>8500</c:v>
                </c:pt>
                <c:pt idx="342">
                  <c:v>8500</c:v>
                </c:pt>
                <c:pt idx="343">
                  <c:v>8500</c:v>
                </c:pt>
                <c:pt idx="344">
                  <c:v>8500</c:v>
                </c:pt>
                <c:pt idx="345">
                  <c:v>8500</c:v>
                </c:pt>
                <c:pt idx="346">
                  <c:v>8500</c:v>
                </c:pt>
                <c:pt idx="347">
                  <c:v>8500</c:v>
                </c:pt>
                <c:pt idx="348">
                  <c:v>8500</c:v>
                </c:pt>
                <c:pt idx="349">
                  <c:v>8500</c:v>
                </c:pt>
                <c:pt idx="350">
                  <c:v>8500</c:v>
                </c:pt>
                <c:pt idx="351">
                  <c:v>8500</c:v>
                </c:pt>
                <c:pt idx="352">
                  <c:v>8500</c:v>
                </c:pt>
                <c:pt idx="353">
                  <c:v>8500</c:v>
                </c:pt>
                <c:pt idx="354">
                  <c:v>8500</c:v>
                </c:pt>
                <c:pt idx="355">
                  <c:v>8500</c:v>
                </c:pt>
                <c:pt idx="356">
                  <c:v>8500</c:v>
                </c:pt>
                <c:pt idx="357">
                  <c:v>8500</c:v>
                </c:pt>
                <c:pt idx="358">
                  <c:v>8500</c:v>
                </c:pt>
                <c:pt idx="359">
                  <c:v>8500</c:v>
                </c:pt>
                <c:pt idx="360">
                  <c:v>8500</c:v>
                </c:pt>
                <c:pt idx="361">
                  <c:v>8500</c:v>
                </c:pt>
                <c:pt idx="362">
                  <c:v>8500</c:v>
                </c:pt>
                <c:pt idx="363">
                  <c:v>8500</c:v>
                </c:pt>
                <c:pt idx="364">
                  <c:v>8500</c:v>
                </c:pt>
                <c:pt idx="365">
                  <c:v>8500</c:v>
                </c:pt>
                <c:pt idx="366">
                  <c:v>8500</c:v>
                </c:pt>
                <c:pt idx="367">
                  <c:v>8500</c:v>
                </c:pt>
                <c:pt idx="368">
                  <c:v>8500</c:v>
                </c:pt>
                <c:pt idx="369">
                  <c:v>8500</c:v>
                </c:pt>
                <c:pt idx="370">
                  <c:v>8500</c:v>
                </c:pt>
                <c:pt idx="371">
                  <c:v>8500</c:v>
                </c:pt>
                <c:pt idx="372">
                  <c:v>8500</c:v>
                </c:pt>
                <c:pt idx="373">
                  <c:v>8500</c:v>
                </c:pt>
                <c:pt idx="374">
                  <c:v>8500</c:v>
                </c:pt>
                <c:pt idx="375">
                  <c:v>8500</c:v>
                </c:pt>
                <c:pt idx="376">
                  <c:v>8500</c:v>
                </c:pt>
                <c:pt idx="377">
                  <c:v>8500</c:v>
                </c:pt>
                <c:pt idx="378">
                  <c:v>8500</c:v>
                </c:pt>
                <c:pt idx="379">
                  <c:v>8500</c:v>
                </c:pt>
                <c:pt idx="380">
                  <c:v>8500</c:v>
                </c:pt>
                <c:pt idx="381">
                  <c:v>8500</c:v>
                </c:pt>
                <c:pt idx="382">
                  <c:v>8500</c:v>
                </c:pt>
                <c:pt idx="383">
                  <c:v>8500</c:v>
                </c:pt>
                <c:pt idx="384">
                  <c:v>8500</c:v>
                </c:pt>
                <c:pt idx="385">
                  <c:v>8500</c:v>
                </c:pt>
                <c:pt idx="386">
                  <c:v>8500</c:v>
                </c:pt>
                <c:pt idx="387">
                  <c:v>8500</c:v>
                </c:pt>
                <c:pt idx="388">
                  <c:v>8500</c:v>
                </c:pt>
                <c:pt idx="389">
                  <c:v>8500</c:v>
                </c:pt>
                <c:pt idx="390">
                  <c:v>8500</c:v>
                </c:pt>
                <c:pt idx="391">
                  <c:v>8500</c:v>
                </c:pt>
                <c:pt idx="392">
                  <c:v>8500</c:v>
                </c:pt>
                <c:pt idx="393">
                  <c:v>8500</c:v>
                </c:pt>
                <c:pt idx="394">
                  <c:v>8500</c:v>
                </c:pt>
                <c:pt idx="395">
                  <c:v>8500</c:v>
                </c:pt>
                <c:pt idx="396">
                  <c:v>8500</c:v>
                </c:pt>
                <c:pt idx="397">
                  <c:v>8500</c:v>
                </c:pt>
                <c:pt idx="398">
                  <c:v>8500</c:v>
                </c:pt>
                <c:pt idx="399">
                  <c:v>8500</c:v>
                </c:pt>
                <c:pt idx="400">
                  <c:v>8500</c:v>
                </c:pt>
                <c:pt idx="401">
                  <c:v>8500</c:v>
                </c:pt>
                <c:pt idx="402">
                  <c:v>8500</c:v>
                </c:pt>
                <c:pt idx="403">
                  <c:v>8500</c:v>
                </c:pt>
                <c:pt idx="404">
                  <c:v>8500</c:v>
                </c:pt>
                <c:pt idx="405">
                  <c:v>8500</c:v>
                </c:pt>
                <c:pt idx="406">
                  <c:v>8500</c:v>
                </c:pt>
                <c:pt idx="407">
                  <c:v>8500</c:v>
                </c:pt>
                <c:pt idx="408">
                  <c:v>8500</c:v>
                </c:pt>
                <c:pt idx="409">
                  <c:v>8500</c:v>
                </c:pt>
                <c:pt idx="410">
                  <c:v>8500</c:v>
                </c:pt>
                <c:pt idx="411">
                  <c:v>8500</c:v>
                </c:pt>
                <c:pt idx="412">
                  <c:v>8500</c:v>
                </c:pt>
                <c:pt idx="413">
                  <c:v>8500</c:v>
                </c:pt>
                <c:pt idx="414">
                  <c:v>8500</c:v>
                </c:pt>
                <c:pt idx="415">
                  <c:v>8500</c:v>
                </c:pt>
                <c:pt idx="416">
                  <c:v>8500</c:v>
                </c:pt>
                <c:pt idx="417">
                  <c:v>8500</c:v>
                </c:pt>
                <c:pt idx="418">
                  <c:v>8500</c:v>
                </c:pt>
                <c:pt idx="419">
                  <c:v>8500</c:v>
                </c:pt>
                <c:pt idx="420">
                  <c:v>8500</c:v>
                </c:pt>
                <c:pt idx="421">
                  <c:v>8500</c:v>
                </c:pt>
                <c:pt idx="422">
                  <c:v>8500</c:v>
                </c:pt>
                <c:pt idx="423">
                  <c:v>8500</c:v>
                </c:pt>
                <c:pt idx="424">
                  <c:v>8500</c:v>
                </c:pt>
                <c:pt idx="425">
                  <c:v>8500</c:v>
                </c:pt>
                <c:pt idx="426">
                  <c:v>8500</c:v>
                </c:pt>
                <c:pt idx="427">
                  <c:v>8500</c:v>
                </c:pt>
                <c:pt idx="428">
                  <c:v>8500</c:v>
                </c:pt>
                <c:pt idx="429">
                  <c:v>8500</c:v>
                </c:pt>
                <c:pt idx="430">
                  <c:v>8500</c:v>
                </c:pt>
                <c:pt idx="431">
                  <c:v>8500</c:v>
                </c:pt>
                <c:pt idx="432">
                  <c:v>8500</c:v>
                </c:pt>
                <c:pt idx="433">
                  <c:v>8500</c:v>
                </c:pt>
                <c:pt idx="434">
                  <c:v>8500</c:v>
                </c:pt>
                <c:pt idx="435">
                  <c:v>8500</c:v>
                </c:pt>
                <c:pt idx="436">
                  <c:v>8500</c:v>
                </c:pt>
                <c:pt idx="437">
                  <c:v>8500</c:v>
                </c:pt>
                <c:pt idx="438">
                  <c:v>8500</c:v>
                </c:pt>
                <c:pt idx="439">
                  <c:v>8500</c:v>
                </c:pt>
                <c:pt idx="440">
                  <c:v>8500</c:v>
                </c:pt>
                <c:pt idx="441">
                  <c:v>8500</c:v>
                </c:pt>
                <c:pt idx="442">
                  <c:v>8500</c:v>
                </c:pt>
                <c:pt idx="443">
                  <c:v>8500</c:v>
                </c:pt>
                <c:pt idx="444">
                  <c:v>8500</c:v>
                </c:pt>
                <c:pt idx="445">
                  <c:v>8500</c:v>
                </c:pt>
                <c:pt idx="446">
                  <c:v>8500</c:v>
                </c:pt>
                <c:pt idx="447">
                  <c:v>8500</c:v>
                </c:pt>
                <c:pt idx="448">
                  <c:v>8500</c:v>
                </c:pt>
                <c:pt idx="449">
                  <c:v>8500</c:v>
                </c:pt>
                <c:pt idx="450">
                  <c:v>8500</c:v>
                </c:pt>
                <c:pt idx="451">
                  <c:v>8500</c:v>
                </c:pt>
                <c:pt idx="452">
                  <c:v>8500</c:v>
                </c:pt>
                <c:pt idx="453">
                  <c:v>8500</c:v>
                </c:pt>
                <c:pt idx="454">
                  <c:v>8500</c:v>
                </c:pt>
                <c:pt idx="455">
                  <c:v>8500</c:v>
                </c:pt>
                <c:pt idx="456">
                  <c:v>8500</c:v>
                </c:pt>
                <c:pt idx="457">
                  <c:v>8500</c:v>
                </c:pt>
                <c:pt idx="458">
                  <c:v>8500</c:v>
                </c:pt>
                <c:pt idx="459">
                  <c:v>8500</c:v>
                </c:pt>
                <c:pt idx="460">
                  <c:v>8500</c:v>
                </c:pt>
                <c:pt idx="461">
                  <c:v>8500</c:v>
                </c:pt>
                <c:pt idx="462">
                  <c:v>8500</c:v>
                </c:pt>
                <c:pt idx="463">
                  <c:v>8500</c:v>
                </c:pt>
                <c:pt idx="464">
                  <c:v>8500</c:v>
                </c:pt>
                <c:pt idx="465">
                  <c:v>8500</c:v>
                </c:pt>
                <c:pt idx="466">
                  <c:v>8500</c:v>
                </c:pt>
                <c:pt idx="467">
                  <c:v>8500</c:v>
                </c:pt>
                <c:pt idx="468">
                  <c:v>8500</c:v>
                </c:pt>
                <c:pt idx="469">
                  <c:v>8500</c:v>
                </c:pt>
                <c:pt idx="470">
                  <c:v>8500</c:v>
                </c:pt>
                <c:pt idx="471">
                  <c:v>8500</c:v>
                </c:pt>
                <c:pt idx="472">
                  <c:v>8500</c:v>
                </c:pt>
                <c:pt idx="473">
                  <c:v>8500</c:v>
                </c:pt>
                <c:pt idx="474">
                  <c:v>8500</c:v>
                </c:pt>
                <c:pt idx="475">
                  <c:v>8500</c:v>
                </c:pt>
                <c:pt idx="476">
                  <c:v>8500</c:v>
                </c:pt>
                <c:pt idx="477">
                  <c:v>8500</c:v>
                </c:pt>
                <c:pt idx="478">
                  <c:v>8500</c:v>
                </c:pt>
                <c:pt idx="479">
                  <c:v>8500</c:v>
                </c:pt>
                <c:pt idx="480">
                  <c:v>8500</c:v>
                </c:pt>
                <c:pt idx="481">
                  <c:v>8500</c:v>
                </c:pt>
                <c:pt idx="482">
                  <c:v>8500</c:v>
                </c:pt>
                <c:pt idx="483">
                  <c:v>8500</c:v>
                </c:pt>
                <c:pt idx="484">
                  <c:v>8500</c:v>
                </c:pt>
                <c:pt idx="485">
                  <c:v>8500</c:v>
                </c:pt>
                <c:pt idx="486">
                  <c:v>8500</c:v>
                </c:pt>
                <c:pt idx="487">
                  <c:v>8500</c:v>
                </c:pt>
                <c:pt idx="488">
                  <c:v>8500</c:v>
                </c:pt>
                <c:pt idx="489">
                  <c:v>8500</c:v>
                </c:pt>
                <c:pt idx="490">
                  <c:v>8500</c:v>
                </c:pt>
                <c:pt idx="491">
                  <c:v>8500</c:v>
                </c:pt>
                <c:pt idx="492">
                  <c:v>8500</c:v>
                </c:pt>
                <c:pt idx="493">
                  <c:v>8500</c:v>
                </c:pt>
                <c:pt idx="494">
                  <c:v>8500</c:v>
                </c:pt>
                <c:pt idx="495">
                  <c:v>8500</c:v>
                </c:pt>
                <c:pt idx="496">
                  <c:v>8500</c:v>
                </c:pt>
                <c:pt idx="497">
                  <c:v>8500</c:v>
                </c:pt>
                <c:pt idx="498">
                  <c:v>8500</c:v>
                </c:pt>
                <c:pt idx="499">
                  <c:v>8500</c:v>
                </c:pt>
                <c:pt idx="500">
                  <c:v>8500</c:v>
                </c:pt>
                <c:pt idx="501">
                  <c:v>8500</c:v>
                </c:pt>
                <c:pt idx="502">
                  <c:v>8500</c:v>
                </c:pt>
                <c:pt idx="503">
                  <c:v>8500</c:v>
                </c:pt>
                <c:pt idx="504">
                  <c:v>8500</c:v>
                </c:pt>
                <c:pt idx="505">
                  <c:v>8500</c:v>
                </c:pt>
                <c:pt idx="506">
                  <c:v>8500</c:v>
                </c:pt>
                <c:pt idx="507">
                  <c:v>8500</c:v>
                </c:pt>
                <c:pt idx="508">
                  <c:v>8500</c:v>
                </c:pt>
                <c:pt idx="509">
                  <c:v>8500</c:v>
                </c:pt>
                <c:pt idx="510">
                  <c:v>8500</c:v>
                </c:pt>
                <c:pt idx="511">
                  <c:v>8500</c:v>
                </c:pt>
                <c:pt idx="512">
                  <c:v>8500</c:v>
                </c:pt>
                <c:pt idx="513">
                  <c:v>8500</c:v>
                </c:pt>
                <c:pt idx="514">
                  <c:v>8500</c:v>
                </c:pt>
                <c:pt idx="515">
                  <c:v>8500</c:v>
                </c:pt>
                <c:pt idx="516">
                  <c:v>8500</c:v>
                </c:pt>
                <c:pt idx="517">
                  <c:v>8500</c:v>
                </c:pt>
                <c:pt idx="518">
                  <c:v>8500</c:v>
                </c:pt>
                <c:pt idx="519">
                  <c:v>8500</c:v>
                </c:pt>
                <c:pt idx="520">
                  <c:v>8500</c:v>
                </c:pt>
                <c:pt idx="521">
                  <c:v>8500</c:v>
                </c:pt>
                <c:pt idx="522">
                  <c:v>8500</c:v>
                </c:pt>
                <c:pt idx="523">
                  <c:v>8500</c:v>
                </c:pt>
                <c:pt idx="524">
                  <c:v>8500</c:v>
                </c:pt>
                <c:pt idx="525">
                  <c:v>8500</c:v>
                </c:pt>
                <c:pt idx="526">
                  <c:v>8500</c:v>
                </c:pt>
                <c:pt idx="527">
                  <c:v>8500</c:v>
                </c:pt>
                <c:pt idx="528">
                  <c:v>8500</c:v>
                </c:pt>
                <c:pt idx="529">
                  <c:v>8500</c:v>
                </c:pt>
                <c:pt idx="530">
                  <c:v>8500</c:v>
                </c:pt>
                <c:pt idx="531">
                  <c:v>8500</c:v>
                </c:pt>
                <c:pt idx="532">
                  <c:v>8500</c:v>
                </c:pt>
                <c:pt idx="533">
                  <c:v>8500</c:v>
                </c:pt>
                <c:pt idx="534">
                  <c:v>8500</c:v>
                </c:pt>
                <c:pt idx="535">
                  <c:v>8500</c:v>
                </c:pt>
                <c:pt idx="536">
                  <c:v>8500</c:v>
                </c:pt>
                <c:pt idx="537">
                  <c:v>8500</c:v>
                </c:pt>
                <c:pt idx="538">
                  <c:v>8500</c:v>
                </c:pt>
                <c:pt idx="539">
                  <c:v>8500</c:v>
                </c:pt>
                <c:pt idx="540">
                  <c:v>8500</c:v>
                </c:pt>
                <c:pt idx="541">
                  <c:v>8500</c:v>
                </c:pt>
                <c:pt idx="542">
                  <c:v>8500</c:v>
                </c:pt>
                <c:pt idx="543">
                  <c:v>8500</c:v>
                </c:pt>
                <c:pt idx="544">
                  <c:v>8500</c:v>
                </c:pt>
                <c:pt idx="545">
                  <c:v>8500</c:v>
                </c:pt>
                <c:pt idx="546">
                  <c:v>8500</c:v>
                </c:pt>
                <c:pt idx="547">
                  <c:v>8500</c:v>
                </c:pt>
                <c:pt idx="548">
                  <c:v>8500</c:v>
                </c:pt>
                <c:pt idx="549">
                  <c:v>8500</c:v>
                </c:pt>
                <c:pt idx="550">
                  <c:v>8500</c:v>
                </c:pt>
                <c:pt idx="551">
                  <c:v>18500</c:v>
                </c:pt>
                <c:pt idx="552">
                  <c:v>18500</c:v>
                </c:pt>
                <c:pt idx="553">
                  <c:v>18500</c:v>
                </c:pt>
                <c:pt idx="554">
                  <c:v>18500</c:v>
                </c:pt>
                <c:pt idx="555">
                  <c:v>18500</c:v>
                </c:pt>
                <c:pt idx="556">
                  <c:v>18500</c:v>
                </c:pt>
                <c:pt idx="557">
                  <c:v>18500</c:v>
                </c:pt>
                <c:pt idx="558">
                  <c:v>18500</c:v>
                </c:pt>
                <c:pt idx="559">
                  <c:v>18500</c:v>
                </c:pt>
                <c:pt idx="560">
                  <c:v>18500</c:v>
                </c:pt>
                <c:pt idx="561">
                  <c:v>18500</c:v>
                </c:pt>
                <c:pt idx="562">
                  <c:v>18500</c:v>
                </c:pt>
                <c:pt idx="563">
                  <c:v>18500</c:v>
                </c:pt>
                <c:pt idx="564">
                  <c:v>18500</c:v>
                </c:pt>
                <c:pt idx="565">
                  <c:v>18500</c:v>
                </c:pt>
                <c:pt idx="566">
                  <c:v>18500</c:v>
                </c:pt>
                <c:pt idx="567">
                  <c:v>18500</c:v>
                </c:pt>
                <c:pt idx="568">
                  <c:v>18500</c:v>
                </c:pt>
                <c:pt idx="569">
                  <c:v>18500</c:v>
                </c:pt>
                <c:pt idx="570">
                  <c:v>18500</c:v>
                </c:pt>
                <c:pt idx="571">
                  <c:v>18500</c:v>
                </c:pt>
                <c:pt idx="572">
                  <c:v>18500</c:v>
                </c:pt>
                <c:pt idx="573">
                  <c:v>18500</c:v>
                </c:pt>
                <c:pt idx="574">
                  <c:v>18500</c:v>
                </c:pt>
                <c:pt idx="575">
                  <c:v>18500</c:v>
                </c:pt>
                <c:pt idx="576">
                  <c:v>18500</c:v>
                </c:pt>
                <c:pt idx="577">
                  <c:v>18500</c:v>
                </c:pt>
                <c:pt idx="578">
                  <c:v>18500</c:v>
                </c:pt>
                <c:pt idx="579">
                  <c:v>18500</c:v>
                </c:pt>
                <c:pt idx="580">
                  <c:v>18500</c:v>
                </c:pt>
                <c:pt idx="581">
                  <c:v>18500</c:v>
                </c:pt>
                <c:pt idx="582">
                  <c:v>18500</c:v>
                </c:pt>
                <c:pt idx="583">
                  <c:v>18500</c:v>
                </c:pt>
                <c:pt idx="584">
                  <c:v>18500</c:v>
                </c:pt>
                <c:pt idx="585">
                  <c:v>18500</c:v>
                </c:pt>
                <c:pt idx="586">
                  <c:v>18500</c:v>
                </c:pt>
                <c:pt idx="587">
                  <c:v>18500</c:v>
                </c:pt>
                <c:pt idx="588">
                  <c:v>18500</c:v>
                </c:pt>
                <c:pt idx="589">
                  <c:v>18500</c:v>
                </c:pt>
                <c:pt idx="590">
                  <c:v>18500</c:v>
                </c:pt>
                <c:pt idx="591">
                  <c:v>18500</c:v>
                </c:pt>
                <c:pt idx="592">
                  <c:v>18500</c:v>
                </c:pt>
                <c:pt idx="593">
                  <c:v>18500</c:v>
                </c:pt>
                <c:pt idx="594">
                  <c:v>18500</c:v>
                </c:pt>
                <c:pt idx="595">
                  <c:v>18500</c:v>
                </c:pt>
                <c:pt idx="596">
                  <c:v>18500</c:v>
                </c:pt>
                <c:pt idx="597">
                  <c:v>18500</c:v>
                </c:pt>
                <c:pt idx="598">
                  <c:v>18500</c:v>
                </c:pt>
                <c:pt idx="599">
                  <c:v>18500</c:v>
                </c:pt>
                <c:pt idx="600">
                  <c:v>18500</c:v>
                </c:pt>
                <c:pt idx="601">
                  <c:v>18500</c:v>
                </c:pt>
                <c:pt idx="602">
                  <c:v>18500</c:v>
                </c:pt>
                <c:pt idx="603">
                  <c:v>18500</c:v>
                </c:pt>
                <c:pt idx="604">
                  <c:v>18500</c:v>
                </c:pt>
                <c:pt idx="605">
                  <c:v>18500</c:v>
                </c:pt>
                <c:pt idx="606">
                  <c:v>18500</c:v>
                </c:pt>
                <c:pt idx="607">
                  <c:v>18500</c:v>
                </c:pt>
                <c:pt idx="608">
                  <c:v>18500</c:v>
                </c:pt>
                <c:pt idx="609">
                  <c:v>18500</c:v>
                </c:pt>
                <c:pt idx="610">
                  <c:v>18500</c:v>
                </c:pt>
                <c:pt idx="611">
                  <c:v>18500</c:v>
                </c:pt>
                <c:pt idx="612">
                  <c:v>18500</c:v>
                </c:pt>
                <c:pt idx="613">
                  <c:v>18500</c:v>
                </c:pt>
                <c:pt idx="614">
                  <c:v>18500</c:v>
                </c:pt>
                <c:pt idx="615">
                  <c:v>18500</c:v>
                </c:pt>
                <c:pt idx="616">
                  <c:v>18500</c:v>
                </c:pt>
                <c:pt idx="617">
                  <c:v>18500</c:v>
                </c:pt>
                <c:pt idx="618">
                  <c:v>18500</c:v>
                </c:pt>
                <c:pt idx="619">
                  <c:v>18500</c:v>
                </c:pt>
                <c:pt idx="620">
                  <c:v>18500</c:v>
                </c:pt>
                <c:pt idx="621">
                  <c:v>18500</c:v>
                </c:pt>
                <c:pt idx="622">
                  <c:v>18500</c:v>
                </c:pt>
                <c:pt idx="623">
                  <c:v>18500</c:v>
                </c:pt>
                <c:pt idx="624">
                  <c:v>18500</c:v>
                </c:pt>
                <c:pt idx="625">
                  <c:v>18500</c:v>
                </c:pt>
                <c:pt idx="626">
                  <c:v>18500</c:v>
                </c:pt>
                <c:pt idx="627">
                  <c:v>18500</c:v>
                </c:pt>
                <c:pt idx="628">
                  <c:v>18500</c:v>
                </c:pt>
                <c:pt idx="629">
                  <c:v>18500</c:v>
                </c:pt>
                <c:pt idx="630">
                  <c:v>18500</c:v>
                </c:pt>
                <c:pt idx="631">
                  <c:v>18500</c:v>
                </c:pt>
                <c:pt idx="632">
                  <c:v>18500</c:v>
                </c:pt>
                <c:pt idx="633">
                  <c:v>18500</c:v>
                </c:pt>
                <c:pt idx="634">
                  <c:v>18500</c:v>
                </c:pt>
                <c:pt idx="635">
                  <c:v>18500</c:v>
                </c:pt>
                <c:pt idx="636">
                  <c:v>18500</c:v>
                </c:pt>
                <c:pt idx="637">
                  <c:v>18500</c:v>
                </c:pt>
                <c:pt idx="638">
                  <c:v>18500</c:v>
                </c:pt>
                <c:pt idx="639">
                  <c:v>18500</c:v>
                </c:pt>
                <c:pt idx="640">
                  <c:v>18500</c:v>
                </c:pt>
                <c:pt idx="641">
                  <c:v>18500</c:v>
                </c:pt>
                <c:pt idx="642">
                  <c:v>18500</c:v>
                </c:pt>
                <c:pt idx="643">
                  <c:v>18500</c:v>
                </c:pt>
                <c:pt idx="644">
                  <c:v>18500</c:v>
                </c:pt>
                <c:pt idx="645">
                  <c:v>18500</c:v>
                </c:pt>
                <c:pt idx="646">
                  <c:v>18500</c:v>
                </c:pt>
                <c:pt idx="647">
                  <c:v>18500</c:v>
                </c:pt>
                <c:pt idx="648">
                  <c:v>18500</c:v>
                </c:pt>
                <c:pt idx="649">
                  <c:v>18500</c:v>
                </c:pt>
                <c:pt idx="650">
                  <c:v>18500</c:v>
                </c:pt>
                <c:pt idx="651">
                  <c:v>18500</c:v>
                </c:pt>
                <c:pt idx="652">
                  <c:v>18500</c:v>
                </c:pt>
                <c:pt idx="653">
                  <c:v>18500</c:v>
                </c:pt>
                <c:pt idx="654">
                  <c:v>18500</c:v>
                </c:pt>
                <c:pt idx="655">
                  <c:v>18500</c:v>
                </c:pt>
                <c:pt idx="656">
                  <c:v>18500</c:v>
                </c:pt>
                <c:pt idx="657">
                  <c:v>18500</c:v>
                </c:pt>
                <c:pt idx="658">
                  <c:v>18500</c:v>
                </c:pt>
                <c:pt idx="659">
                  <c:v>18500</c:v>
                </c:pt>
                <c:pt idx="660">
                  <c:v>18500</c:v>
                </c:pt>
                <c:pt idx="661">
                  <c:v>18500</c:v>
                </c:pt>
                <c:pt idx="662">
                  <c:v>18500</c:v>
                </c:pt>
                <c:pt idx="663">
                  <c:v>18500</c:v>
                </c:pt>
                <c:pt idx="664">
                  <c:v>18500</c:v>
                </c:pt>
                <c:pt idx="665">
                  <c:v>18500</c:v>
                </c:pt>
                <c:pt idx="666">
                  <c:v>18500</c:v>
                </c:pt>
                <c:pt idx="667">
                  <c:v>18500</c:v>
                </c:pt>
                <c:pt idx="668">
                  <c:v>18500</c:v>
                </c:pt>
                <c:pt idx="669">
                  <c:v>18500</c:v>
                </c:pt>
                <c:pt idx="670">
                  <c:v>18500</c:v>
                </c:pt>
                <c:pt idx="671">
                  <c:v>18500</c:v>
                </c:pt>
                <c:pt idx="672">
                  <c:v>18500</c:v>
                </c:pt>
                <c:pt idx="673">
                  <c:v>18500</c:v>
                </c:pt>
                <c:pt idx="674">
                  <c:v>18500</c:v>
                </c:pt>
                <c:pt idx="675">
                  <c:v>18500</c:v>
                </c:pt>
                <c:pt idx="676">
                  <c:v>18500</c:v>
                </c:pt>
                <c:pt idx="677">
                  <c:v>18500</c:v>
                </c:pt>
                <c:pt idx="678">
                  <c:v>18500</c:v>
                </c:pt>
                <c:pt idx="679">
                  <c:v>18500</c:v>
                </c:pt>
                <c:pt idx="680">
                  <c:v>18500</c:v>
                </c:pt>
                <c:pt idx="681">
                  <c:v>18500</c:v>
                </c:pt>
                <c:pt idx="682">
                  <c:v>18500</c:v>
                </c:pt>
                <c:pt idx="683">
                  <c:v>18500</c:v>
                </c:pt>
                <c:pt idx="684">
                  <c:v>18500</c:v>
                </c:pt>
                <c:pt idx="685">
                  <c:v>18500</c:v>
                </c:pt>
                <c:pt idx="686">
                  <c:v>18500</c:v>
                </c:pt>
                <c:pt idx="687">
                  <c:v>18500</c:v>
                </c:pt>
                <c:pt idx="688">
                  <c:v>18500</c:v>
                </c:pt>
                <c:pt idx="689">
                  <c:v>18500</c:v>
                </c:pt>
                <c:pt idx="690">
                  <c:v>18500</c:v>
                </c:pt>
                <c:pt idx="691">
                  <c:v>18500</c:v>
                </c:pt>
                <c:pt idx="692">
                  <c:v>18500</c:v>
                </c:pt>
                <c:pt idx="693">
                  <c:v>18500</c:v>
                </c:pt>
                <c:pt idx="694">
                  <c:v>18500</c:v>
                </c:pt>
                <c:pt idx="695">
                  <c:v>18500</c:v>
                </c:pt>
                <c:pt idx="696">
                  <c:v>18500</c:v>
                </c:pt>
                <c:pt idx="697">
                  <c:v>18500</c:v>
                </c:pt>
                <c:pt idx="698">
                  <c:v>18500</c:v>
                </c:pt>
                <c:pt idx="699">
                  <c:v>18500</c:v>
                </c:pt>
                <c:pt idx="700">
                  <c:v>18500</c:v>
                </c:pt>
                <c:pt idx="701">
                  <c:v>18500</c:v>
                </c:pt>
                <c:pt idx="702">
                  <c:v>18500</c:v>
                </c:pt>
                <c:pt idx="703">
                  <c:v>18500</c:v>
                </c:pt>
                <c:pt idx="704">
                  <c:v>18500</c:v>
                </c:pt>
                <c:pt idx="705">
                  <c:v>18500</c:v>
                </c:pt>
                <c:pt idx="706">
                  <c:v>18500</c:v>
                </c:pt>
                <c:pt idx="707">
                  <c:v>18500</c:v>
                </c:pt>
                <c:pt idx="708">
                  <c:v>18500</c:v>
                </c:pt>
                <c:pt idx="709">
                  <c:v>18500</c:v>
                </c:pt>
                <c:pt idx="710">
                  <c:v>18500</c:v>
                </c:pt>
                <c:pt idx="711">
                  <c:v>18500</c:v>
                </c:pt>
                <c:pt idx="712">
                  <c:v>18500</c:v>
                </c:pt>
                <c:pt idx="713">
                  <c:v>18500</c:v>
                </c:pt>
                <c:pt idx="714">
                  <c:v>18500</c:v>
                </c:pt>
                <c:pt idx="715">
                  <c:v>18500</c:v>
                </c:pt>
                <c:pt idx="716">
                  <c:v>18500</c:v>
                </c:pt>
                <c:pt idx="717">
                  <c:v>18500</c:v>
                </c:pt>
                <c:pt idx="718">
                  <c:v>18500</c:v>
                </c:pt>
                <c:pt idx="719">
                  <c:v>18500</c:v>
                </c:pt>
                <c:pt idx="720">
                  <c:v>18500</c:v>
                </c:pt>
                <c:pt idx="721">
                  <c:v>18500</c:v>
                </c:pt>
                <c:pt idx="722">
                  <c:v>18500</c:v>
                </c:pt>
                <c:pt idx="723">
                  <c:v>18500</c:v>
                </c:pt>
                <c:pt idx="724">
                  <c:v>18500</c:v>
                </c:pt>
                <c:pt idx="725">
                  <c:v>18500</c:v>
                </c:pt>
                <c:pt idx="726">
                  <c:v>18500</c:v>
                </c:pt>
                <c:pt idx="727">
                  <c:v>18500</c:v>
                </c:pt>
                <c:pt idx="728">
                  <c:v>18500</c:v>
                </c:pt>
                <c:pt idx="729">
                  <c:v>18500</c:v>
                </c:pt>
                <c:pt idx="730">
                  <c:v>18500</c:v>
                </c:pt>
                <c:pt idx="731">
                  <c:v>18500</c:v>
                </c:pt>
                <c:pt idx="732">
                  <c:v>18500</c:v>
                </c:pt>
                <c:pt idx="733">
                  <c:v>18500</c:v>
                </c:pt>
                <c:pt idx="734">
                  <c:v>18500</c:v>
                </c:pt>
                <c:pt idx="735">
                  <c:v>18500</c:v>
                </c:pt>
                <c:pt idx="736">
                  <c:v>18500</c:v>
                </c:pt>
                <c:pt idx="737">
                  <c:v>18500</c:v>
                </c:pt>
                <c:pt idx="738">
                  <c:v>18500</c:v>
                </c:pt>
                <c:pt idx="739">
                  <c:v>18500</c:v>
                </c:pt>
                <c:pt idx="740">
                  <c:v>18500</c:v>
                </c:pt>
                <c:pt idx="741">
                  <c:v>18500</c:v>
                </c:pt>
                <c:pt idx="742">
                  <c:v>18500</c:v>
                </c:pt>
                <c:pt idx="743">
                  <c:v>18500</c:v>
                </c:pt>
                <c:pt idx="744">
                  <c:v>18500</c:v>
                </c:pt>
                <c:pt idx="745">
                  <c:v>18500</c:v>
                </c:pt>
                <c:pt idx="746">
                  <c:v>18500</c:v>
                </c:pt>
                <c:pt idx="747">
                  <c:v>18500</c:v>
                </c:pt>
                <c:pt idx="748">
                  <c:v>18500</c:v>
                </c:pt>
                <c:pt idx="749">
                  <c:v>18500</c:v>
                </c:pt>
                <c:pt idx="750">
                  <c:v>18500</c:v>
                </c:pt>
                <c:pt idx="751">
                  <c:v>18500</c:v>
                </c:pt>
                <c:pt idx="752">
                  <c:v>18500</c:v>
                </c:pt>
                <c:pt idx="753">
                  <c:v>18500</c:v>
                </c:pt>
                <c:pt idx="754">
                  <c:v>18500</c:v>
                </c:pt>
                <c:pt idx="755">
                  <c:v>18500</c:v>
                </c:pt>
                <c:pt idx="756">
                  <c:v>18500</c:v>
                </c:pt>
                <c:pt idx="757">
                  <c:v>18500</c:v>
                </c:pt>
                <c:pt idx="758">
                  <c:v>18500</c:v>
                </c:pt>
                <c:pt idx="759">
                  <c:v>18500</c:v>
                </c:pt>
                <c:pt idx="760">
                  <c:v>18500</c:v>
                </c:pt>
                <c:pt idx="761">
                  <c:v>18500</c:v>
                </c:pt>
                <c:pt idx="762">
                  <c:v>18500</c:v>
                </c:pt>
                <c:pt idx="763">
                  <c:v>18500</c:v>
                </c:pt>
                <c:pt idx="764">
                  <c:v>18500</c:v>
                </c:pt>
                <c:pt idx="765">
                  <c:v>18500</c:v>
                </c:pt>
                <c:pt idx="766">
                  <c:v>18500</c:v>
                </c:pt>
                <c:pt idx="767">
                  <c:v>18500</c:v>
                </c:pt>
                <c:pt idx="768">
                  <c:v>18500</c:v>
                </c:pt>
                <c:pt idx="769">
                  <c:v>18500</c:v>
                </c:pt>
                <c:pt idx="770">
                  <c:v>18500</c:v>
                </c:pt>
                <c:pt idx="771">
                  <c:v>18500</c:v>
                </c:pt>
                <c:pt idx="772">
                  <c:v>18500</c:v>
                </c:pt>
                <c:pt idx="773">
                  <c:v>18500</c:v>
                </c:pt>
                <c:pt idx="774">
                  <c:v>18500</c:v>
                </c:pt>
                <c:pt idx="775">
                  <c:v>18500</c:v>
                </c:pt>
                <c:pt idx="776">
                  <c:v>18500</c:v>
                </c:pt>
                <c:pt idx="777">
                  <c:v>18500</c:v>
                </c:pt>
                <c:pt idx="778">
                  <c:v>18500</c:v>
                </c:pt>
                <c:pt idx="779">
                  <c:v>18500</c:v>
                </c:pt>
                <c:pt idx="780">
                  <c:v>18500</c:v>
                </c:pt>
                <c:pt idx="781">
                  <c:v>18500</c:v>
                </c:pt>
                <c:pt idx="782">
                  <c:v>18500</c:v>
                </c:pt>
                <c:pt idx="783">
                  <c:v>18500</c:v>
                </c:pt>
                <c:pt idx="784">
                  <c:v>18500</c:v>
                </c:pt>
                <c:pt idx="785">
                  <c:v>18500</c:v>
                </c:pt>
                <c:pt idx="786">
                  <c:v>18500</c:v>
                </c:pt>
                <c:pt idx="787">
                  <c:v>18500</c:v>
                </c:pt>
                <c:pt idx="788">
                  <c:v>18500</c:v>
                </c:pt>
                <c:pt idx="789">
                  <c:v>18500</c:v>
                </c:pt>
                <c:pt idx="790">
                  <c:v>18500</c:v>
                </c:pt>
                <c:pt idx="791">
                  <c:v>18500</c:v>
                </c:pt>
                <c:pt idx="792">
                  <c:v>18500</c:v>
                </c:pt>
                <c:pt idx="793">
                  <c:v>18500</c:v>
                </c:pt>
                <c:pt idx="794">
                  <c:v>18500</c:v>
                </c:pt>
                <c:pt idx="795">
                  <c:v>18500</c:v>
                </c:pt>
                <c:pt idx="796">
                  <c:v>18500</c:v>
                </c:pt>
                <c:pt idx="797">
                  <c:v>18500</c:v>
                </c:pt>
                <c:pt idx="798">
                  <c:v>18500</c:v>
                </c:pt>
                <c:pt idx="799">
                  <c:v>18500</c:v>
                </c:pt>
                <c:pt idx="800">
                  <c:v>18500</c:v>
                </c:pt>
                <c:pt idx="801">
                  <c:v>18500</c:v>
                </c:pt>
                <c:pt idx="802">
                  <c:v>18500</c:v>
                </c:pt>
                <c:pt idx="803">
                  <c:v>18500</c:v>
                </c:pt>
                <c:pt idx="804">
                  <c:v>18500</c:v>
                </c:pt>
                <c:pt idx="805">
                  <c:v>18500</c:v>
                </c:pt>
                <c:pt idx="806">
                  <c:v>18500</c:v>
                </c:pt>
                <c:pt idx="807">
                  <c:v>18500</c:v>
                </c:pt>
                <c:pt idx="808">
                  <c:v>18500</c:v>
                </c:pt>
                <c:pt idx="809">
                  <c:v>18500</c:v>
                </c:pt>
                <c:pt idx="810">
                  <c:v>18500</c:v>
                </c:pt>
                <c:pt idx="811">
                  <c:v>18500</c:v>
                </c:pt>
                <c:pt idx="812">
                  <c:v>18500</c:v>
                </c:pt>
                <c:pt idx="813">
                  <c:v>18500</c:v>
                </c:pt>
                <c:pt idx="814">
                  <c:v>18500</c:v>
                </c:pt>
                <c:pt idx="815">
                  <c:v>18500</c:v>
                </c:pt>
                <c:pt idx="816">
                  <c:v>18500</c:v>
                </c:pt>
                <c:pt idx="817">
                  <c:v>18500</c:v>
                </c:pt>
                <c:pt idx="818">
                  <c:v>18500</c:v>
                </c:pt>
                <c:pt idx="819">
                  <c:v>18500</c:v>
                </c:pt>
                <c:pt idx="820">
                  <c:v>18500</c:v>
                </c:pt>
                <c:pt idx="821">
                  <c:v>18500</c:v>
                </c:pt>
                <c:pt idx="822">
                  <c:v>18500</c:v>
                </c:pt>
                <c:pt idx="823">
                  <c:v>18500</c:v>
                </c:pt>
                <c:pt idx="824">
                  <c:v>18500</c:v>
                </c:pt>
                <c:pt idx="825">
                  <c:v>18500</c:v>
                </c:pt>
                <c:pt idx="826">
                  <c:v>18500</c:v>
                </c:pt>
                <c:pt idx="827">
                  <c:v>18500</c:v>
                </c:pt>
                <c:pt idx="828">
                  <c:v>18500</c:v>
                </c:pt>
                <c:pt idx="829">
                  <c:v>18500</c:v>
                </c:pt>
                <c:pt idx="830">
                  <c:v>18500</c:v>
                </c:pt>
                <c:pt idx="831">
                  <c:v>18500</c:v>
                </c:pt>
                <c:pt idx="832">
                  <c:v>18500</c:v>
                </c:pt>
                <c:pt idx="833">
                  <c:v>18500</c:v>
                </c:pt>
                <c:pt idx="834">
                  <c:v>18500</c:v>
                </c:pt>
                <c:pt idx="835">
                  <c:v>18500</c:v>
                </c:pt>
                <c:pt idx="836">
                  <c:v>18500</c:v>
                </c:pt>
                <c:pt idx="837">
                  <c:v>18500</c:v>
                </c:pt>
                <c:pt idx="838">
                  <c:v>18500</c:v>
                </c:pt>
                <c:pt idx="839">
                  <c:v>18500</c:v>
                </c:pt>
                <c:pt idx="840">
                  <c:v>18500</c:v>
                </c:pt>
                <c:pt idx="841">
                  <c:v>18500</c:v>
                </c:pt>
                <c:pt idx="842">
                  <c:v>18500</c:v>
                </c:pt>
                <c:pt idx="843">
                  <c:v>18500</c:v>
                </c:pt>
                <c:pt idx="844">
                  <c:v>18500</c:v>
                </c:pt>
                <c:pt idx="845">
                  <c:v>18500</c:v>
                </c:pt>
                <c:pt idx="846">
                  <c:v>18500</c:v>
                </c:pt>
                <c:pt idx="847">
                  <c:v>18500</c:v>
                </c:pt>
                <c:pt idx="848">
                  <c:v>18500</c:v>
                </c:pt>
                <c:pt idx="849">
                  <c:v>18500</c:v>
                </c:pt>
                <c:pt idx="850">
                  <c:v>18500</c:v>
                </c:pt>
                <c:pt idx="851">
                  <c:v>18500</c:v>
                </c:pt>
                <c:pt idx="852">
                  <c:v>18500</c:v>
                </c:pt>
                <c:pt idx="853">
                  <c:v>18500</c:v>
                </c:pt>
                <c:pt idx="854">
                  <c:v>18500</c:v>
                </c:pt>
                <c:pt idx="855">
                  <c:v>18500</c:v>
                </c:pt>
                <c:pt idx="856">
                  <c:v>18500</c:v>
                </c:pt>
                <c:pt idx="857">
                  <c:v>18500</c:v>
                </c:pt>
                <c:pt idx="858">
                  <c:v>18500</c:v>
                </c:pt>
                <c:pt idx="859">
                  <c:v>18500</c:v>
                </c:pt>
                <c:pt idx="860">
                  <c:v>18500</c:v>
                </c:pt>
                <c:pt idx="861">
                  <c:v>18500</c:v>
                </c:pt>
                <c:pt idx="862">
                  <c:v>18500</c:v>
                </c:pt>
                <c:pt idx="863">
                  <c:v>18500</c:v>
                </c:pt>
                <c:pt idx="864">
                  <c:v>18500</c:v>
                </c:pt>
                <c:pt idx="865">
                  <c:v>18500</c:v>
                </c:pt>
                <c:pt idx="866">
                  <c:v>18500</c:v>
                </c:pt>
                <c:pt idx="867">
                  <c:v>18500</c:v>
                </c:pt>
                <c:pt idx="868">
                  <c:v>18500</c:v>
                </c:pt>
                <c:pt idx="869">
                  <c:v>18500</c:v>
                </c:pt>
                <c:pt idx="870">
                  <c:v>18500</c:v>
                </c:pt>
                <c:pt idx="871">
                  <c:v>18500</c:v>
                </c:pt>
                <c:pt idx="872">
                  <c:v>18500</c:v>
                </c:pt>
                <c:pt idx="873">
                  <c:v>18500</c:v>
                </c:pt>
                <c:pt idx="874">
                  <c:v>18500</c:v>
                </c:pt>
                <c:pt idx="875">
                  <c:v>18500</c:v>
                </c:pt>
                <c:pt idx="876">
                  <c:v>18500</c:v>
                </c:pt>
                <c:pt idx="877">
                  <c:v>18500</c:v>
                </c:pt>
                <c:pt idx="878">
                  <c:v>18500</c:v>
                </c:pt>
                <c:pt idx="879">
                  <c:v>18500</c:v>
                </c:pt>
                <c:pt idx="880">
                  <c:v>18500</c:v>
                </c:pt>
                <c:pt idx="881">
                  <c:v>18500</c:v>
                </c:pt>
                <c:pt idx="882">
                  <c:v>18500</c:v>
                </c:pt>
                <c:pt idx="883">
                  <c:v>18500</c:v>
                </c:pt>
                <c:pt idx="884">
                  <c:v>18500</c:v>
                </c:pt>
                <c:pt idx="885">
                  <c:v>18500</c:v>
                </c:pt>
                <c:pt idx="886">
                  <c:v>18500</c:v>
                </c:pt>
                <c:pt idx="887">
                  <c:v>18500</c:v>
                </c:pt>
                <c:pt idx="888">
                  <c:v>18500</c:v>
                </c:pt>
                <c:pt idx="889">
                  <c:v>18500</c:v>
                </c:pt>
                <c:pt idx="890">
                  <c:v>18500</c:v>
                </c:pt>
                <c:pt idx="891">
                  <c:v>18500</c:v>
                </c:pt>
                <c:pt idx="892">
                  <c:v>18500</c:v>
                </c:pt>
                <c:pt idx="893">
                  <c:v>18500</c:v>
                </c:pt>
                <c:pt idx="894">
                  <c:v>18500</c:v>
                </c:pt>
                <c:pt idx="895">
                  <c:v>18500</c:v>
                </c:pt>
                <c:pt idx="896">
                  <c:v>18500</c:v>
                </c:pt>
                <c:pt idx="897">
                  <c:v>18500</c:v>
                </c:pt>
                <c:pt idx="898">
                  <c:v>18500</c:v>
                </c:pt>
                <c:pt idx="899">
                  <c:v>18500</c:v>
                </c:pt>
                <c:pt idx="900">
                  <c:v>18500</c:v>
                </c:pt>
                <c:pt idx="901">
                  <c:v>18500</c:v>
                </c:pt>
                <c:pt idx="902">
                  <c:v>18500</c:v>
                </c:pt>
                <c:pt idx="903">
                  <c:v>18500</c:v>
                </c:pt>
                <c:pt idx="904">
                  <c:v>18500</c:v>
                </c:pt>
                <c:pt idx="905">
                  <c:v>18500</c:v>
                </c:pt>
                <c:pt idx="906">
                  <c:v>18500</c:v>
                </c:pt>
                <c:pt idx="907">
                  <c:v>18500</c:v>
                </c:pt>
                <c:pt idx="908">
                  <c:v>18500</c:v>
                </c:pt>
                <c:pt idx="909">
                  <c:v>18500</c:v>
                </c:pt>
                <c:pt idx="910">
                  <c:v>18500</c:v>
                </c:pt>
                <c:pt idx="911">
                  <c:v>18500</c:v>
                </c:pt>
                <c:pt idx="912">
                  <c:v>18500</c:v>
                </c:pt>
                <c:pt idx="913">
                  <c:v>18500</c:v>
                </c:pt>
                <c:pt idx="914">
                  <c:v>18500</c:v>
                </c:pt>
                <c:pt idx="915">
                  <c:v>18500</c:v>
                </c:pt>
                <c:pt idx="916">
                  <c:v>18500</c:v>
                </c:pt>
                <c:pt idx="917">
                  <c:v>18500</c:v>
                </c:pt>
                <c:pt idx="918">
                  <c:v>18500</c:v>
                </c:pt>
                <c:pt idx="919">
                  <c:v>18500</c:v>
                </c:pt>
                <c:pt idx="920">
                  <c:v>18500</c:v>
                </c:pt>
                <c:pt idx="921">
                  <c:v>18500</c:v>
                </c:pt>
                <c:pt idx="922">
                  <c:v>18500</c:v>
                </c:pt>
                <c:pt idx="923">
                  <c:v>18500</c:v>
                </c:pt>
                <c:pt idx="924">
                  <c:v>18500</c:v>
                </c:pt>
                <c:pt idx="925">
                  <c:v>18500</c:v>
                </c:pt>
                <c:pt idx="926">
                  <c:v>18500</c:v>
                </c:pt>
                <c:pt idx="927">
                  <c:v>18500</c:v>
                </c:pt>
                <c:pt idx="928">
                  <c:v>18500</c:v>
                </c:pt>
                <c:pt idx="929">
                  <c:v>18500</c:v>
                </c:pt>
                <c:pt idx="930">
                  <c:v>18500</c:v>
                </c:pt>
                <c:pt idx="931">
                  <c:v>18500</c:v>
                </c:pt>
                <c:pt idx="932">
                  <c:v>18500</c:v>
                </c:pt>
                <c:pt idx="933">
                  <c:v>18500</c:v>
                </c:pt>
                <c:pt idx="934">
                  <c:v>18500</c:v>
                </c:pt>
                <c:pt idx="935">
                  <c:v>18500</c:v>
                </c:pt>
                <c:pt idx="936">
                  <c:v>18500</c:v>
                </c:pt>
                <c:pt idx="937">
                  <c:v>18500</c:v>
                </c:pt>
                <c:pt idx="938">
                  <c:v>18500</c:v>
                </c:pt>
                <c:pt idx="939">
                  <c:v>18500</c:v>
                </c:pt>
                <c:pt idx="940">
                  <c:v>18500</c:v>
                </c:pt>
                <c:pt idx="941">
                  <c:v>18500</c:v>
                </c:pt>
                <c:pt idx="942">
                  <c:v>18500</c:v>
                </c:pt>
                <c:pt idx="943">
                  <c:v>18500</c:v>
                </c:pt>
                <c:pt idx="944">
                  <c:v>18500</c:v>
                </c:pt>
                <c:pt idx="946">
                  <c:v>18500</c:v>
                </c:pt>
                <c:pt idx="947">
                  <c:v>18500</c:v>
                </c:pt>
                <c:pt idx="948">
                  <c:v>18500</c:v>
                </c:pt>
                <c:pt idx="949">
                  <c:v>18500</c:v>
                </c:pt>
                <c:pt idx="950">
                  <c:v>18500</c:v>
                </c:pt>
                <c:pt idx="951">
                  <c:v>18500</c:v>
                </c:pt>
                <c:pt idx="952">
                  <c:v>18500</c:v>
                </c:pt>
                <c:pt idx="954">
                  <c:v>18500</c:v>
                </c:pt>
                <c:pt idx="955">
                  <c:v>28500</c:v>
                </c:pt>
                <c:pt idx="956">
                  <c:v>28500</c:v>
                </c:pt>
                <c:pt idx="957">
                  <c:v>28500</c:v>
                </c:pt>
                <c:pt idx="958">
                  <c:v>28500</c:v>
                </c:pt>
                <c:pt idx="959">
                  <c:v>28500</c:v>
                </c:pt>
                <c:pt idx="960">
                  <c:v>28500</c:v>
                </c:pt>
                <c:pt idx="961">
                  <c:v>28500</c:v>
                </c:pt>
                <c:pt idx="962">
                  <c:v>28500</c:v>
                </c:pt>
                <c:pt idx="963">
                  <c:v>28500</c:v>
                </c:pt>
                <c:pt idx="964">
                  <c:v>28500</c:v>
                </c:pt>
                <c:pt idx="965">
                  <c:v>28500</c:v>
                </c:pt>
                <c:pt idx="966">
                  <c:v>28500</c:v>
                </c:pt>
                <c:pt idx="967">
                  <c:v>28500</c:v>
                </c:pt>
                <c:pt idx="968">
                  <c:v>28500</c:v>
                </c:pt>
                <c:pt idx="969">
                  <c:v>28500</c:v>
                </c:pt>
                <c:pt idx="970">
                  <c:v>28500</c:v>
                </c:pt>
                <c:pt idx="971">
                  <c:v>28500</c:v>
                </c:pt>
                <c:pt idx="972">
                  <c:v>28500</c:v>
                </c:pt>
                <c:pt idx="973">
                  <c:v>28500</c:v>
                </c:pt>
                <c:pt idx="974">
                  <c:v>28500</c:v>
                </c:pt>
                <c:pt idx="975">
                  <c:v>28500</c:v>
                </c:pt>
                <c:pt idx="976">
                  <c:v>28500</c:v>
                </c:pt>
                <c:pt idx="977">
                  <c:v>28500</c:v>
                </c:pt>
                <c:pt idx="978">
                  <c:v>28500</c:v>
                </c:pt>
                <c:pt idx="979">
                  <c:v>28500</c:v>
                </c:pt>
                <c:pt idx="980">
                  <c:v>28500</c:v>
                </c:pt>
                <c:pt idx="981">
                  <c:v>28500</c:v>
                </c:pt>
                <c:pt idx="982">
                  <c:v>28500</c:v>
                </c:pt>
                <c:pt idx="983">
                  <c:v>28500</c:v>
                </c:pt>
                <c:pt idx="984">
                  <c:v>28500</c:v>
                </c:pt>
                <c:pt idx="985">
                  <c:v>28500</c:v>
                </c:pt>
                <c:pt idx="986">
                  <c:v>28500</c:v>
                </c:pt>
                <c:pt idx="987">
                  <c:v>28500</c:v>
                </c:pt>
                <c:pt idx="988">
                  <c:v>28500</c:v>
                </c:pt>
                <c:pt idx="989">
                  <c:v>28500</c:v>
                </c:pt>
                <c:pt idx="990">
                  <c:v>28500</c:v>
                </c:pt>
                <c:pt idx="991">
                  <c:v>28500</c:v>
                </c:pt>
                <c:pt idx="992">
                  <c:v>28500</c:v>
                </c:pt>
                <c:pt idx="993">
                  <c:v>28500</c:v>
                </c:pt>
                <c:pt idx="994">
                  <c:v>28500</c:v>
                </c:pt>
                <c:pt idx="995">
                  <c:v>28500</c:v>
                </c:pt>
                <c:pt idx="996">
                  <c:v>28500</c:v>
                </c:pt>
                <c:pt idx="997">
                  <c:v>28500</c:v>
                </c:pt>
                <c:pt idx="998">
                  <c:v>28500</c:v>
                </c:pt>
                <c:pt idx="999">
                  <c:v>28500</c:v>
                </c:pt>
                <c:pt idx="1000">
                  <c:v>28500</c:v>
                </c:pt>
                <c:pt idx="1001">
                  <c:v>28500</c:v>
                </c:pt>
                <c:pt idx="1002">
                  <c:v>28500</c:v>
                </c:pt>
                <c:pt idx="1003">
                  <c:v>28500</c:v>
                </c:pt>
                <c:pt idx="1004">
                  <c:v>28500</c:v>
                </c:pt>
                <c:pt idx="1005">
                  <c:v>28500</c:v>
                </c:pt>
                <c:pt idx="1006">
                  <c:v>28500</c:v>
                </c:pt>
                <c:pt idx="1007">
                  <c:v>28500</c:v>
                </c:pt>
                <c:pt idx="1008">
                  <c:v>28500</c:v>
                </c:pt>
                <c:pt idx="1009">
                  <c:v>28500</c:v>
                </c:pt>
                <c:pt idx="1010">
                  <c:v>28500</c:v>
                </c:pt>
                <c:pt idx="1011">
                  <c:v>28500</c:v>
                </c:pt>
                <c:pt idx="1012">
                  <c:v>28500</c:v>
                </c:pt>
                <c:pt idx="1013">
                  <c:v>28500</c:v>
                </c:pt>
                <c:pt idx="1014">
                  <c:v>28500</c:v>
                </c:pt>
                <c:pt idx="1015">
                  <c:v>28500</c:v>
                </c:pt>
                <c:pt idx="1016">
                  <c:v>28500</c:v>
                </c:pt>
                <c:pt idx="1017">
                  <c:v>28500</c:v>
                </c:pt>
                <c:pt idx="1018">
                  <c:v>28500</c:v>
                </c:pt>
                <c:pt idx="1019">
                  <c:v>28500</c:v>
                </c:pt>
                <c:pt idx="1020">
                  <c:v>28500</c:v>
                </c:pt>
                <c:pt idx="1021">
                  <c:v>28500</c:v>
                </c:pt>
                <c:pt idx="1022">
                  <c:v>28500</c:v>
                </c:pt>
                <c:pt idx="1023">
                  <c:v>28500</c:v>
                </c:pt>
                <c:pt idx="1024">
                  <c:v>28500</c:v>
                </c:pt>
                <c:pt idx="1025">
                  <c:v>28500</c:v>
                </c:pt>
                <c:pt idx="1026">
                  <c:v>28500</c:v>
                </c:pt>
                <c:pt idx="1027">
                  <c:v>28500</c:v>
                </c:pt>
                <c:pt idx="1028">
                  <c:v>28500</c:v>
                </c:pt>
                <c:pt idx="1029">
                  <c:v>28500</c:v>
                </c:pt>
                <c:pt idx="1030">
                  <c:v>28500</c:v>
                </c:pt>
                <c:pt idx="1031">
                  <c:v>28500</c:v>
                </c:pt>
                <c:pt idx="1032">
                  <c:v>28500</c:v>
                </c:pt>
                <c:pt idx="1033">
                  <c:v>28500</c:v>
                </c:pt>
                <c:pt idx="1034">
                  <c:v>28500</c:v>
                </c:pt>
                <c:pt idx="1035">
                  <c:v>28500</c:v>
                </c:pt>
                <c:pt idx="1036">
                  <c:v>28500</c:v>
                </c:pt>
                <c:pt idx="1037">
                  <c:v>28500</c:v>
                </c:pt>
                <c:pt idx="1038">
                  <c:v>28500</c:v>
                </c:pt>
                <c:pt idx="1039">
                  <c:v>28500</c:v>
                </c:pt>
                <c:pt idx="1040">
                  <c:v>28500</c:v>
                </c:pt>
                <c:pt idx="1041">
                  <c:v>28500</c:v>
                </c:pt>
                <c:pt idx="1042">
                  <c:v>28500</c:v>
                </c:pt>
                <c:pt idx="1043">
                  <c:v>28500</c:v>
                </c:pt>
                <c:pt idx="1044">
                  <c:v>28500</c:v>
                </c:pt>
                <c:pt idx="1045">
                  <c:v>28500</c:v>
                </c:pt>
                <c:pt idx="1046">
                  <c:v>28500</c:v>
                </c:pt>
                <c:pt idx="1047">
                  <c:v>28500</c:v>
                </c:pt>
                <c:pt idx="1048">
                  <c:v>28500</c:v>
                </c:pt>
                <c:pt idx="1049">
                  <c:v>28500</c:v>
                </c:pt>
                <c:pt idx="1050">
                  <c:v>28500</c:v>
                </c:pt>
                <c:pt idx="1051">
                  <c:v>28500</c:v>
                </c:pt>
                <c:pt idx="1052">
                  <c:v>28500</c:v>
                </c:pt>
                <c:pt idx="1053">
                  <c:v>28500</c:v>
                </c:pt>
                <c:pt idx="1054">
                  <c:v>28500</c:v>
                </c:pt>
                <c:pt idx="1055">
                  <c:v>28500</c:v>
                </c:pt>
                <c:pt idx="1056">
                  <c:v>28500</c:v>
                </c:pt>
                <c:pt idx="1057">
                  <c:v>28500</c:v>
                </c:pt>
                <c:pt idx="1058">
                  <c:v>28500</c:v>
                </c:pt>
                <c:pt idx="1059">
                  <c:v>28500</c:v>
                </c:pt>
                <c:pt idx="1060">
                  <c:v>28500</c:v>
                </c:pt>
                <c:pt idx="1061">
                  <c:v>28500</c:v>
                </c:pt>
                <c:pt idx="1062">
                  <c:v>28500</c:v>
                </c:pt>
                <c:pt idx="1063">
                  <c:v>28500</c:v>
                </c:pt>
                <c:pt idx="1064">
                  <c:v>28500</c:v>
                </c:pt>
                <c:pt idx="1065">
                  <c:v>28500</c:v>
                </c:pt>
                <c:pt idx="1066">
                  <c:v>28500</c:v>
                </c:pt>
                <c:pt idx="1067">
                  <c:v>28500</c:v>
                </c:pt>
                <c:pt idx="1068">
                  <c:v>28500</c:v>
                </c:pt>
                <c:pt idx="1069">
                  <c:v>28500</c:v>
                </c:pt>
                <c:pt idx="1070">
                  <c:v>28500</c:v>
                </c:pt>
                <c:pt idx="1071">
                  <c:v>28500</c:v>
                </c:pt>
                <c:pt idx="1072">
                  <c:v>28500</c:v>
                </c:pt>
                <c:pt idx="1073">
                  <c:v>28500</c:v>
                </c:pt>
                <c:pt idx="1074">
                  <c:v>28500</c:v>
                </c:pt>
                <c:pt idx="1075">
                  <c:v>28500</c:v>
                </c:pt>
                <c:pt idx="1076">
                  <c:v>28500</c:v>
                </c:pt>
                <c:pt idx="1077">
                  <c:v>28500</c:v>
                </c:pt>
                <c:pt idx="1078">
                  <c:v>28500</c:v>
                </c:pt>
                <c:pt idx="1079">
                  <c:v>28500</c:v>
                </c:pt>
                <c:pt idx="1080">
                  <c:v>28500</c:v>
                </c:pt>
                <c:pt idx="1081">
                  <c:v>28500</c:v>
                </c:pt>
                <c:pt idx="1082">
                  <c:v>28500</c:v>
                </c:pt>
                <c:pt idx="1083">
                  <c:v>28500</c:v>
                </c:pt>
                <c:pt idx="1084">
                  <c:v>28500</c:v>
                </c:pt>
                <c:pt idx="1085">
                  <c:v>28500</c:v>
                </c:pt>
                <c:pt idx="1086">
                  <c:v>28500</c:v>
                </c:pt>
                <c:pt idx="1087">
                  <c:v>28500</c:v>
                </c:pt>
                <c:pt idx="1088">
                  <c:v>28500</c:v>
                </c:pt>
                <c:pt idx="1089">
                  <c:v>28500</c:v>
                </c:pt>
                <c:pt idx="1090">
                  <c:v>28500</c:v>
                </c:pt>
                <c:pt idx="1091">
                  <c:v>28500</c:v>
                </c:pt>
                <c:pt idx="1092">
                  <c:v>28500</c:v>
                </c:pt>
                <c:pt idx="1093">
                  <c:v>28500</c:v>
                </c:pt>
                <c:pt idx="1094">
                  <c:v>28500</c:v>
                </c:pt>
                <c:pt idx="1095">
                  <c:v>28500</c:v>
                </c:pt>
                <c:pt idx="1096">
                  <c:v>28500</c:v>
                </c:pt>
                <c:pt idx="1097">
                  <c:v>28500</c:v>
                </c:pt>
                <c:pt idx="1098">
                  <c:v>28500</c:v>
                </c:pt>
                <c:pt idx="1099">
                  <c:v>28500</c:v>
                </c:pt>
                <c:pt idx="1100">
                  <c:v>28500</c:v>
                </c:pt>
                <c:pt idx="1101">
                  <c:v>28500</c:v>
                </c:pt>
                <c:pt idx="1102">
                  <c:v>28500</c:v>
                </c:pt>
                <c:pt idx="1103">
                  <c:v>28500</c:v>
                </c:pt>
                <c:pt idx="1104">
                  <c:v>28500</c:v>
                </c:pt>
                <c:pt idx="1105">
                  <c:v>28500</c:v>
                </c:pt>
                <c:pt idx="1106">
                  <c:v>28500</c:v>
                </c:pt>
                <c:pt idx="1107">
                  <c:v>28500</c:v>
                </c:pt>
                <c:pt idx="1108">
                  <c:v>28500</c:v>
                </c:pt>
                <c:pt idx="1109">
                  <c:v>28500</c:v>
                </c:pt>
                <c:pt idx="1110">
                  <c:v>28500</c:v>
                </c:pt>
                <c:pt idx="1111">
                  <c:v>28500</c:v>
                </c:pt>
                <c:pt idx="1112">
                  <c:v>28500</c:v>
                </c:pt>
                <c:pt idx="1113">
                  <c:v>28500</c:v>
                </c:pt>
                <c:pt idx="1114">
                  <c:v>28500</c:v>
                </c:pt>
                <c:pt idx="1115">
                  <c:v>28500</c:v>
                </c:pt>
                <c:pt idx="1116">
                  <c:v>28500</c:v>
                </c:pt>
                <c:pt idx="1117">
                  <c:v>28500</c:v>
                </c:pt>
                <c:pt idx="1118">
                  <c:v>28500</c:v>
                </c:pt>
                <c:pt idx="1119">
                  <c:v>28500</c:v>
                </c:pt>
                <c:pt idx="1120">
                  <c:v>28500</c:v>
                </c:pt>
                <c:pt idx="1121">
                  <c:v>28500</c:v>
                </c:pt>
                <c:pt idx="1122">
                  <c:v>28500</c:v>
                </c:pt>
                <c:pt idx="1123">
                  <c:v>28500</c:v>
                </c:pt>
                <c:pt idx="1124">
                  <c:v>28500</c:v>
                </c:pt>
                <c:pt idx="1125">
                  <c:v>28500</c:v>
                </c:pt>
                <c:pt idx="1126">
                  <c:v>28500</c:v>
                </c:pt>
                <c:pt idx="1127">
                  <c:v>28500</c:v>
                </c:pt>
                <c:pt idx="1128">
                  <c:v>28500</c:v>
                </c:pt>
                <c:pt idx="1129">
                  <c:v>28500</c:v>
                </c:pt>
                <c:pt idx="1130">
                  <c:v>28500</c:v>
                </c:pt>
                <c:pt idx="1131">
                  <c:v>28500</c:v>
                </c:pt>
                <c:pt idx="1132">
                  <c:v>28500</c:v>
                </c:pt>
                <c:pt idx="1133">
                  <c:v>28500</c:v>
                </c:pt>
                <c:pt idx="1134">
                  <c:v>28500</c:v>
                </c:pt>
                <c:pt idx="1135">
                  <c:v>28500</c:v>
                </c:pt>
                <c:pt idx="1136">
                  <c:v>28500</c:v>
                </c:pt>
                <c:pt idx="1137">
                  <c:v>28500</c:v>
                </c:pt>
                <c:pt idx="1138">
                  <c:v>28500</c:v>
                </c:pt>
                <c:pt idx="1139">
                  <c:v>28500</c:v>
                </c:pt>
                <c:pt idx="1140">
                  <c:v>28500</c:v>
                </c:pt>
                <c:pt idx="1141">
                  <c:v>28500</c:v>
                </c:pt>
                <c:pt idx="1142">
                  <c:v>28500</c:v>
                </c:pt>
                <c:pt idx="1143">
                  <c:v>28500</c:v>
                </c:pt>
                <c:pt idx="1144">
                  <c:v>28500</c:v>
                </c:pt>
                <c:pt idx="1145">
                  <c:v>28500</c:v>
                </c:pt>
                <c:pt idx="1146">
                  <c:v>28500</c:v>
                </c:pt>
                <c:pt idx="1147">
                  <c:v>28500</c:v>
                </c:pt>
                <c:pt idx="1148">
                  <c:v>28500</c:v>
                </c:pt>
                <c:pt idx="1149">
                  <c:v>28500</c:v>
                </c:pt>
                <c:pt idx="1150">
                  <c:v>28500</c:v>
                </c:pt>
                <c:pt idx="1151">
                  <c:v>28500</c:v>
                </c:pt>
                <c:pt idx="1152">
                  <c:v>28500</c:v>
                </c:pt>
                <c:pt idx="1153">
                  <c:v>28500</c:v>
                </c:pt>
                <c:pt idx="1154">
                  <c:v>28500</c:v>
                </c:pt>
                <c:pt idx="1155">
                  <c:v>28500</c:v>
                </c:pt>
                <c:pt idx="1156">
                  <c:v>28500</c:v>
                </c:pt>
                <c:pt idx="1157">
                  <c:v>28500</c:v>
                </c:pt>
                <c:pt idx="1158">
                  <c:v>28500</c:v>
                </c:pt>
                <c:pt idx="1159">
                  <c:v>28500</c:v>
                </c:pt>
                <c:pt idx="1160">
                  <c:v>28500</c:v>
                </c:pt>
                <c:pt idx="1161">
                  <c:v>28500</c:v>
                </c:pt>
                <c:pt idx="1162">
                  <c:v>28500</c:v>
                </c:pt>
                <c:pt idx="1163">
                  <c:v>28500</c:v>
                </c:pt>
                <c:pt idx="1164">
                  <c:v>28500</c:v>
                </c:pt>
                <c:pt idx="1165">
                  <c:v>28500</c:v>
                </c:pt>
                <c:pt idx="1166">
                  <c:v>28500</c:v>
                </c:pt>
                <c:pt idx="1167">
                  <c:v>28500</c:v>
                </c:pt>
                <c:pt idx="1168">
                  <c:v>28500</c:v>
                </c:pt>
                <c:pt idx="1169">
                  <c:v>28500</c:v>
                </c:pt>
                <c:pt idx="1170">
                  <c:v>28500</c:v>
                </c:pt>
                <c:pt idx="1171">
                  <c:v>28500</c:v>
                </c:pt>
                <c:pt idx="1172">
                  <c:v>28500</c:v>
                </c:pt>
                <c:pt idx="1173">
                  <c:v>28500</c:v>
                </c:pt>
                <c:pt idx="1174">
                  <c:v>28500</c:v>
                </c:pt>
                <c:pt idx="1175">
                  <c:v>28500</c:v>
                </c:pt>
                <c:pt idx="1176">
                  <c:v>28500</c:v>
                </c:pt>
                <c:pt idx="1177">
                  <c:v>28500</c:v>
                </c:pt>
                <c:pt idx="1178">
                  <c:v>28500</c:v>
                </c:pt>
                <c:pt idx="1179">
                  <c:v>28500</c:v>
                </c:pt>
                <c:pt idx="1180">
                  <c:v>28500</c:v>
                </c:pt>
                <c:pt idx="1181">
                  <c:v>28500</c:v>
                </c:pt>
                <c:pt idx="1182">
                  <c:v>28500</c:v>
                </c:pt>
                <c:pt idx="1183">
                  <c:v>28500</c:v>
                </c:pt>
                <c:pt idx="1184">
                  <c:v>28500</c:v>
                </c:pt>
                <c:pt idx="1185">
                  <c:v>28500</c:v>
                </c:pt>
                <c:pt idx="1186">
                  <c:v>28500</c:v>
                </c:pt>
                <c:pt idx="1187">
                  <c:v>28500</c:v>
                </c:pt>
                <c:pt idx="1188">
                  <c:v>28500</c:v>
                </c:pt>
                <c:pt idx="1189">
                  <c:v>28500</c:v>
                </c:pt>
                <c:pt idx="1190">
                  <c:v>28500</c:v>
                </c:pt>
                <c:pt idx="1191">
                  <c:v>28500</c:v>
                </c:pt>
                <c:pt idx="1192">
                  <c:v>28500</c:v>
                </c:pt>
                <c:pt idx="1193">
                  <c:v>28500</c:v>
                </c:pt>
                <c:pt idx="1194">
                  <c:v>28500</c:v>
                </c:pt>
                <c:pt idx="1195">
                  <c:v>28500</c:v>
                </c:pt>
                <c:pt idx="1196">
                  <c:v>28500</c:v>
                </c:pt>
                <c:pt idx="1197">
                  <c:v>28500</c:v>
                </c:pt>
                <c:pt idx="1198">
                  <c:v>28500</c:v>
                </c:pt>
                <c:pt idx="1199">
                  <c:v>28500</c:v>
                </c:pt>
                <c:pt idx="1200">
                  <c:v>28500</c:v>
                </c:pt>
                <c:pt idx="1201">
                  <c:v>28500</c:v>
                </c:pt>
                <c:pt idx="1202">
                  <c:v>28500</c:v>
                </c:pt>
                <c:pt idx="1203">
                  <c:v>28500</c:v>
                </c:pt>
                <c:pt idx="1204">
                  <c:v>28500</c:v>
                </c:pt>
                <c:pt idx="1205">
                  <c:v>28500</c:v>
                </c:pt>
                <c:pt idx="1206">
                  <c:v>28500</c:v>
                </c:pt>
                <c:pt idx="1207">
                  <c:v>28500</c:v>
                </c:pt>
                <c:pt idx="1208">
                  <c:v>28500</c:v>
                </c:pt>
                <c:pt idx="1209">
                  <c:v>28500</c:v>
                </c:pt>
                <c:pt idx="1210">
                  <c:v>28500</c:v>
                </c:pt>
                <c:pt idx="1211">
                  <c:v>28500</c:v>
                </c:pt>
                <c:pt idx="1212">
                  <c:v>28500</c:v>
                </c:pt>
                <c:pt idx="1213">
                  <c:v>28500</c:v>
                </c:pt>
                <c:pt idx="1214">
                  <c:v>28500</c:v>
                </c:pt>
                <c:pt idx="1215">
                  <c:v>28500</c:v>
                </c:pt>
                <c:pt idx="1216">
                  <c:v>28500</c:v>
                </c:pt>
                <c:pt idx="1217">
                  <c:v>28500</c:v>
                </c:pt>
                <c:pt idx="1218">
                  <c:v>28500</c:v>
                </c:pt>
                <c:pt idx="1219">
                  <c:v>28500</c:v>
                </c:pt>
                <c:pt idx="1220">
                  <c:v>28500</c:v>
                </c:pt>
                <c:pt idx="1221">
                  <c:v>28500</c:v>
                </c:pt>
                <c:pt idx="1222">
                  <c:v>28500</c:v>
                </c:pt>
                <c:pt idx="1223">
                  <c:v>28500</c:v>
                </c:pt>
                <c:pt idx="1224">
                  <c:v>28500</c:v>
                </c:pt>
                <c:pt idx="1225">
                  <c:v>28500</c:v>
                </c:pt>
                <c:pt idx="1226">
                  <c:v>28500</c:v>
                </c:pt>
                <c:pt idx="1227">
                  <c:v>28500</c:v>
                </c:pt>
                <c:pt idx="1228">
                  <c:v>28500</c:v>
                </c:pt>
                <c:pt idx="1229">
                  <c:v>28500</c:v>
                </c:pt>
                <c:pt idx="1230">
                  <c:v>28500</c:v>
                </c:pt>
                <c:pt idx="1231">
                  <c:v>28500</c:v>
                </c:pt>
                <c:pt idx="1232">
                  <c:v>28500</c:v>
                </c:pt>
                <c:pt idx="1233">
                  <c:v>28500</c:v>
                </c:pt>
                <c:pt idx="1234">
                  <c:v>28500</c:v>
                </c:pt>
                <c:pt idx="1235">
                  <c:v>28500</c:v>
                </c:pt>
                <c:pt idx="1236">
                  <c:v>28500</c:v>
                </c:pt>
                <c:pt idx="1237">
                  <c:v>28500</c:v>
                </c:pt>
                <c:pt idx="1238">
                  <c:v>28500</c:v>
                </c:pt>
                <c:pt idx="1239">
                  <c:v>28500</c:v>
                </c:pt>
                <c:pt idx="1240">
                  <c:v>28500</c:v>
                </c:pt>
                <c:pt idx="1241">
                  <c:v>28500</c:v>
                </c:pt>
                <c:pt idx="1242">
                  <c:v>28500</c:v>
                </c:pt>
                <c:pt idx="1243">
                  <c:v>28500</c:v>
                </c:pt>
                <c:pt idx="1244">
                  <c:v>28500</c:v>
                </c:pt>
                <c:pt idx="1245">
                  <c:v>28500</c:v>
                </c:pt>
                <c:pt idx="1246">
                  <c:v>28500</c:v>
                </c:pt>
                <c:pt idx="1247">
                  <c:v>28500</c:v>
                </c:pt>
                <c:pt idx="1248">
                  <c:v>28500</c:v>
                </c:pt>
                <c:pt idx="1249">
                  <c:v>28500</c:v>
                </c:pt>
                <c:pt idx="1250">
                  <c:v>28500</c:v>
                </c:pt>
                <c:pt idx="1251">
                  <c:v>28500</c:v>
                </c:pt>
                <c:pt idx="1252">
                  <c:v>28500</c:v>
                </c:pt>
                <c:pt idx="1253">
                  <c:v>28500</c:v>
                </c:pt>
                <c:pt idx="1254">
                  <c:v>28500</c:v>
                </c:pt>
                <c:pt idx="1255">
                  <c:v>28500</c:v>
                </c:pt>
                <c:pt idx="1256">
                  <c:v>28500</c:v>
                </c:pt>
                <c:pt idx="1257">
                  <c:v>28500</c:v>
                </c:pt>
                <c:pt idx="1258">
                  <c:v>28500</c:v>
                </c:pt>
                <c:pt idx="1259">
                  <c:v>28500</c:v>
                </c:pt>
                <c:pt idx="1260">
                  <c:v>28500</c:v>
                </c:pt>
                <c:pt idx="1261">
                  <c:v>28500</c:v>
                </c:pt>
                <c:pt idx="1262">
                  <c:v>28500</c:v>
                </c:pt>
                <c:pt idx="1263">
                  <c:v>28500</c:v>
                </c:pt>
                <c:pt idx="1264">
                  <c:v>28500</c:v>
                </c:pt>
                <c:pt idx="1265">
                  <c:v>28500</c:v>
                </c:pt>
                <c:pt idx="1266">
                  <c:v>28500</c:v>
                </c:pt>
                <c:pt idx="1267">
                  <c:v>28500</c:v>
                </c:pt>
                <c:pt idx="1268">
                  <c:v>28500</c:v>
                </c:pt>
                <c:pt idx="1269">
                  <c:v>28500</c:v>
                </c:pt>
                <c:pt idx="1270">
                  <c:v>28500</c:v>
                </c:pt>
                <c:pt idx="1271">
                  <c:v>28500</c:v>
                </c:pt>
                <c:pt idx="1272">
                  <c:v>28500</c:v>
                </c:pt>
                <c:pt idx="1273">
                  <c:v>28500</c:v>
                </c:pt>
                <c:pt idx="1274">
                  <c:v>28500</c:v>
                </c:pt>
                <c:pt idx="1275">
                  <c:v>28500</c:v>
                </c:pt>
                <c:pt idx="1276">
                  <c:v>28500</c:v>
                </c:pt>
                <c:pt idx="1277">
                  <c:v>28500</c:v>
                </c:pt>
                <c:pt idx="1278">
                  <c:v>28500</c:v>
                </c:pt>
                <c:pt idx="1279">
                  <c:v>28500</c:v>
                </c:pt>
                <c:pt idx="1280">
                  <c:v>28500</c:v>
                </c:pt>
                <c:pt idx="1281">
                  <c:v>28500</c:v>
                </c:pt>
                <c:pt idx="1282">
                  <c:v>28500</c:v>
                </c:pt>
                <c:pt idx="1283">
                  <c:v>28500</c:v>
                </c:pt>
                <c:pt idx="1284">
                  <c:v>28500</c:v>
                </c:pt>
                <c:pt idx="1285">
                  <c:v>28500</c:v>
                </c:pt>
                <c:pt idx="1286">
                  <c:v>28500</c:v>
                </c:pt>
                <c:pt idx="1287">
                  <c:v>28500</c:v>
                </c:pt>
                <c:pt idx="1288">
                  <c:v>28500</c:v>
                </c:pt>
                <c:pt idx="1289">
                  <c:v>28500</c:v>
                </c:pt>
                <c:pt idx="1290">
                  <c:v>28500</c:v>
                </c:pt>
                <c:pt idx="1291">
                  <c:v>28500</c:v>
                </c:pt>
                <c:pt idx="1292">
                  <c:v>28500</c:v>
                </c:pt>
                <c:pt idx="1293">
                  <c:v>28500</c:v>
                </c:pt>
                <c:pt idx="1294">
                  <c:v>28500</c:v>
                </c:pt>
                <c:pt idx="1295">
                  <c:v>28500</c:v>
                </c:pt>
                <c:pt idx="1296">
                  <c:v>28500</c:v>
                </c:pt>
                <c:pt idx="1297">
                  <c:v>28500</c:v>
                </c:pt>
                <c:pt idx="1298">
                  <c:v>28500</c:v>
                </c:pt>
                <c:pt idx="1299">
                  <c:v>28500</c:v>
                </c:pt>
                <c:pt idx="1300">
                  <c:v>28500</c:v>
                </c:pt>
                <c:pt idx="1301">
                  <c:v>28500</c:v>
                </c:pt>
                <c:pt idx="1302">
                  <c:v>28500</c:v>
                </c:pt>
                <c:pt idx="1303">
                  <c:v>28500</c:v>
                </c:pt>
                <c:pt idx="1304">
                  <c:v>28500</c:v>
                </c:pt>
                <c:pt idx="1305">
                  <c:v>28500</c:v>
                </c:pt>
                <c:pt idx="1306">
                  <c:v>28500</c:v>
                </c:pt>
                <c:pt idx="1307">
                  <c:v>28500</c:v>
                </c:pt>
                <c:pt idx="1308">
                  <c:v>28500</c:v>
                </c:pt>
                <c:pt idx="1309">
                  <c:v>28500</c:v>
                </c:pt>
                <c:pt idx="1310">
                  <c:v>28500</c:v>
                </c:pt>
                <c:pt idx="1311">
                  <c:v>28500</c:v>
                </c:pt>
                <c:pt idx="1312">
                  <c:v>28500</c:v>
                </c:pt>
                <c:pt idx="1313">
                  <c:v>28500</c:v>
                </c:pt>
                <c:pt idx="1314">
                  <c:v>28500</c:v>
                </c:pt>
                <c:pt idx="1315">
                  <c:v>28500</c:v>
                </c:pt>
                <c:pt idx="1316">
                  <c:v>28500</c:v>
                </c:pt>
                <c:pt idx="1317">
                  <c:v>28500</c:v>
                </c:pt>
                <c:pt idx="1318">
                  <c:v>28500</c:v>
                </c:pt>
                <c:pt idx="1319">
                  <c:v>28500</c:v>
                </c:pt>
                <c:pt idx="1320">
                  <c:v>28500</c:v>
                </c:pt>
                <c:pt idx="1321">
                  <c:v>28500</c:v>
                </c:pt>
                <c:pt idx="1322">
                  <c:v>28500</c:v>
                </c:pt>
                <c:pt idx="1323">
                  <c:v>28500</c:v>
                </c:pt>
                <c:pt idx="1324">
                  <c:v>28500</c:v>
                </c:pt>
                <c:pt idx="1325">
                  <c:v>28500</c:v>
                </c:pt>
                <c:pt idx="1326">
                  <c:v>28500</c:v>
                </c:pt>
                <c:pt idx="1327">
                  <c:v>28500</c:v>
                </c:pt>
                <c:pt idx="1328">
                  <c:v>28500</c:v>
                </c:pt>
                <c:pt idx="1329">
                  <c:v>28500</c:v>
                </c:pt>
                <c:pt idx="1330">
                  <c:v>28500</c:v>
                </c:pt>
                <c:pt idx="1331">
                  <c:v>28500</c:v>
                </c:pt>
                <c:pt idx="1332">
                  <c:v>28500</c:v>
                </c:pt>
                <c:pt idx="1333">
                  <c:v>28500</c:v>
                </c:pt>
                <c:pt idx="1334">
                  <c:v>28500</c:v>
                </c:pt>
                <c:pt idx="1335">
                  <c:v>28500</c:v>
                </c:pt>
                <c:pt idx="1336">
                  <c:v>28500</c:v>
                </c:pt>
                <c:pt idx="1337">
                  <c:v>28500</c:v>
                </c:pt>
                <c:pt idx="1338">
                  <c:v>28500</c:v>
                </c:pt>
                <c:pt idx="1339">
                  <c:v>28500</c:v>
                </c:pt>
                <c:pt idx="1340">
                  <c:v>28500</c:v>
                </c:pt>
                <c:pt idx="1341">
                  <c:v>28500</c:v>
                </c:pt>
                <c:pt idx="1342">
                  <c:v>28500</c:v>
                </c:pt>
                <c:pt idx="1343">
                  <c:v>28500</c:v>
                </c:pt>
                <c:pt idx="1344">
                  <c:v>28500</c:v>
                </c:pt>
                <c:pt idx="1345">
                  <c:v>28500</c:v>
                </c:pt>
                <c:pt idx="1346">
                  <c:v>28500</c:v>
                </c:pt>
                <c:pt idx="1347">
                  <c:v>28500</c:v>
                </c:pt>
                <c:pt idx="1348">
                  <c:v>28500</c:v>
                </c:pt>
                <c:pt idx="1349">
                  <c:v>28500</c:v>
                </c:pt>
                <c:pt idx="1350">
                  <c:v>28500</c:v>
                </c:pt>
                <c:pt idx="1351">
                  <c:v>28500</c:v>
                </c:pt>
                <c:pt idx="1352">
                  <c:v>28500</c:v>
                </c:pt>
                <c:pt idx="1353">
                  <c:v>28500</c:v>
                </c:pt>
                <c:pt idx="1354">
                  <c:v>28500</c:v>
                </c:pt>
                <c:pt idx="1355">
                  <c:v>28500</c:v>
                </c:pt>
                <c:pt idx="1356">
                  <c:v>28500</c:v>
                </c:pt>
                <c:pt idx="1357">
                  <c:v>28500</c:v>
                </c:pt>
                <c:pt idx="1358">
                  <c:v>28500</c:v>
                </c:pt>
                <c:pt idx="1359">
                  <c:v>28500</c:v>
                </c:pt>
                <c:pt idx="1360">
                  <c:v>28500</c:v>
                </c:pt>
                <c:pt idx="1361">
                  <c:v>28500</c:v>
                </c:pt>
                <c:pt idx="1362">
                  <c:v>28500</c:v>
                </c:pt>
                <c:pt idx="1363">
                  <c:v>28500</c:v>
                </c:pt>
                <c:pt idx="1364">
                  <c:v>28500</c:v>
                </c:pt>
                <c:pt idx="1365">
                  <c:v>28500</c:v>
                </c:pt>
                <c:pt idx="1366">
                  <c:v>28500</c:v>
                </c:pt>
                <c:pt idx="1367">
                  <c:v>28500</c:v>
                </c:pt>
                <c:pt idx="1368">
                  <c:v>28500</c:v>
                </c:pt>
                <c:pt idx="1369">
                  <c:v>28500</c:v>
                </c:pt>
                <c:pt idx="1370">
                  <c:v>28500</c:v>
                </c:pt>
                <c:pt idx="1371">
                  <c:v>28500</c:v>
                </c:pt>
                <c:pt idx="1372">
                  <c:v>28500</c:v>
                </c:pt>
                <c:pt idx="1373">
                  <c:v>28500</c:v>
                </c:pt>
                <c:pt idx="1374">
                  <c:v>28500</c:v>
                </c:pt>
                <c:pt idx="1375">
                  <c:v>28500</c:v>
                </c:pt>
                <c:pt idx="1376">
                  <c:v>28500</c:v>
                </c:pt>
                <c:pt idx="1377">
                  <c:v>28500</c:v>
                </c:pt>
                <c:pt idx="1378">
                  <c:v>28500</c:v>
                </c:pt>
                <c:pt idx="1379">
                  <c:v>28500</c:v>
                </c:pt>
                <c:pt idx="1380">
                  <c:v>28500</c:v>
                </c:pt>
                <c:pt idx="1381">
                  <c:v>28500</c:v>
                </c:pt>
                <c:pt idx="1382">
                  <c:v>28500</c:v>
                </c:pt>
                <c:pt idx="1383">
                  <c:v>28500</c:v>
                </c:pt>
                <c:pt idx="1384">
                  <c:v>28500</c:v>
                </c:pt>
                <c:pt idx="1385">
                  <c:v>28500</c:v>
                </c:pt>
                <c:pt idx="1386">
                  <c:v>28500</c:v>
                </c:pt>
                <c:pt idx="1387">
                  <c:v>28500</c:v>
                </c:pt>
                <c:pt idx="1388">
                  <c:v>28500</c:v>
                </c:pt>
                <c:pt idx="1389">
                  <c:v>28500</c:v>
                </c:pt>
                <c:pt idx="1390">
                  <c:v>28500</c:v>
                </c:pt>
                <c:pt idx="1391">
                  <c:v>28500</c:v>
                </c:pt>
                <c:pt idx="1392">
                  <c:v>28500</c:v>
                </c:pt>
                <c:pt idx="1393">
                  <c:v>28500</c:v>
                </c:pt>
                <c:pt idx="1394">
                  <c:v>28500</c:v>
                </c:pt>
                <c:pt idx="1395">
                  <c:v>28500</c:v>
                </c:pt>
                <c:pt idx="1396">
                  <c:v>28500</c:v>
                </c:pt>
                <c:pt idx="1397">
                  <c:v>28500</c:v>
                </c:pt>
                <c:pt idx="1398">
                  <c:v>28500</c:v>
                </c:pt>
                <c:pt idx="1399">
                  <c:v>28500</c:v>
                </c:pt>
                <c:pt idx="1400">
                  <c:v>28500</c:v>
                </c:pt>
                <c:pt idx="1401">
                  <c:v>28500</c:v>
                </c:pt>
                <c:pt idx="1402">
                  <c:v>28500</c:v>
                </c:pt>
                <c:pt idx="1403">
                  <c:v>28500</c:v>
                </c:pt>
                <c:pt idx="1404">
                  <c:v>28500</c:v>
                </c:pt>
                <c:pt idx="1405">
                  <c:v>28500</c:v>
                </c:pt>
                <c:pt idx="1406">
                  <c:v>28500</c:v>
                </c:pt>
                <c:pt idx="1407">
                  <c:v>28500</c:v>
                </c:pt>
                <c:pt idx="1408">
                  <c:v>28500</c:v>
                </c:pt>
                <c:pt idx="1409">
                  <c:v>28500</c:v>
                </c:pt>
                <c:pt idx="1410">
                  <c:v>28500</c:v>
                </c:pt>
                <c:pt idx="1411">
                  <c:v>28500</c:v>
                </c:pt>
                <c:pt idx="1412">
                  <c:v>28500</c:v>
                </c:pt>
                <c:pt idx="1413">
                  <c:v>28500</c:v>
                </c:pt>
                <c:pt idx="1414">
                  <c:v>28500</c:v>
                </c:pt>
                <c:pt idx="1415">
                  <c:v>28500</c:v>
                </c:pt>
                <c:pt idx="1416">
                  <c:v>28500</c:v>
                </c:pt>
                <c:pt idx="1417">
                  <c:v>28500</c:v>
                </c:pt>
                <c:pt idx="1418">
                  <c:v>28500</c:v>
                </c:pt>
                <c:pt idx="1419">
                  <c:v>28500</c:v>
                </c:pt>
                <c:pt idx="1420">
                  <c:v>28500</c:v>
                </c:pt>
                <c:pt idx="1421">
                  <c:v>28500</c:v>
                </c:pt>
                <c:pt idx="1422">
                  <c:v>28500</c:v>
                </c:pt>
                <c:pt idx="1423">
                  <c:v>28500</c:v>
                </c:pt>
                <c:pt idx="1424">
                  <c:v>28500</c:v>
                </c:pt>
                <c:pt idx="1425">
                  <c:v>28500</c:v>
                </c:pt>
                <c:pt idx="1426">
                  <c:v>28500</c:v>
                </c:pt>
                <c:pt idx="1427">
                  <c:v>28500</c:v>
                </c:pt>
                <c:pt idx="1428">
                  <c:v>28500</c:v>
                </c:pt>
                <c:pt idx="1429">
                  <c:v>28500</c:v>
                </c:pt>
                <c:pt idx="1430">
                  <c:v>28500</c:v>
                </c:pt>
                <c:pt idx="1431">
                  <c:v>28500</c:v>
                </c:pt>
                <c:pt idx="1432">
                  <c:v>28500</c:v>
                </c:pt>
                <c:pt idx="1433">
                  <c:v>28500</c:v>
                </c:pt>
                <c:pt idx="1434">
                  <c:v>28500</c:v>
                </c:pt>
                <c:pt idx="1435">
                  <c:v>28500</c:v>
                </c:pt>
                <c:pt idx="1436">
                  <c:v>28500</c:v>
                </c:pt>
                <c:pt idx="1437">
                  <c:v>28500</c:v>
                </c:pt>
                <c:pt idx="1438">
                  <c:v>28500</c:v>
                </c:pt>
                <c:pt idx="1439">
                  <c:v>28500</c:v>
                </c:pt>
                <c:pt idx="1440">
                  <c:v>28500</c:v>
                </c:pt>
                <c:pt idx="1441">
                  <c:v>28500</c:v>
                </c:pt>
                <c:pt idx="1442">
                  <c:v>28500</c:v>
                </c:pt>
                <c:pt idx="1443">
                  <c:v>28500</c:v>
                </c:pt>
                <c:pt idx="1444">
                  <c:v>28500</c:v>
                </c:pt>
                <c:pt idx="1445">
                  <c:v>28500</c:v>
                </c:pt>
                <c:pt idx="1446">
                  <c:v>28500</c:v>
                </c:pt>
                <c:pt idx="1447">
                  <c:v>28500</c:v>
                </c:pt>
                <c:pt idx="1448">
                  <c:v>28500</c:v>
                </c:pt>
                <c:pt idx="1449">
                  <c:v>28500</c:v>
                </c:pt>
                <c:pt idx="1450">
                  <c:v>28500</c:v>
                </c:pt>
                <c:pt idx="1451">
                  <c:v>28500</c:v>
                </c:pt>
                <c:pt idx="1452">
                  <c:v>28500</c:v>
                </c:pt>
                <c:pt idx="1472">
                  <c:v>28500</c:v>
                </c:pt>
                <c:pt idx="1473">
                  <c:v>28500</c:v>
                </c:pt>
                <c:pt idx="1474">
                  <c:v>28500</c:v>
                </c:pt>
                <c:pt idx="1475">
                  <c:v>28500</c:v>
                </c:pt>
                <c:pt idx="1476">
                  <c:v>28500</c:v>
                </c:pt>
                <c:pt idx="1477">
                  <c:v>28500</c:v>
                </c:pt>
                <c:pt idx="1478">
                  <c:v>28500</c:v>
                </c:pt>
                <c:pt idx="1479">
                  <c:v>38500</c:v>
                </c:pt>
                <c:pt idx="1480">
                  <c:v>38500</c:v>
                </c:pt>
                <c:pt idx="1481">
                  <c:v>38500</c:v>
                </c:pt>
                <c:pt idx="1482">
                  <c:v>38500</c:v>
                </c:pt>
                <c:pt idx="1483">
                  <c:v>38500</c:v>
                </c:pt>
                <c:pt idx="1484">
                  <c:v>38500</c:v>
                </c:pt>
                <c:pt idx="1485">
                  <c:v>38500</c:v>
                </c:pt>
                <c:pt idx="1486">
                  <c:v>38500</c:v>
                </c:pt>
                <c:pt idx="1487">
                  <c:v>38500</c:v>
                </c:pt>
                <c:pt idx="1488">
                  <c:v>38500</c:v>
                </c:pt>
                <c:pt idx="1489">
                  <c:v>38500</c:v>
                </c:pt>
                <c:pt idx="1490">
                  <c:v>38500</c:v>
                </c:pt>
                <c:pt idx="1491">
                  <c:v>38500</c:v>
                </c:pt>
                <c:pt idx="1492">
                  <c:v>38500</c:v>
                </c:pt>
                <c:pt idx="1493">
                  <c:v>38500</c:v>
                </c:pt>
                <c:pt idx="1494">
                  <c:v>38500</c:v>
                </c:pt>
                <c:pt idx="1495">
                  <c:v>38500</c:v>
                </c:pt>
                <c:pt idx="1496">
                  <c:v>38500</c:v>
                </c:pt>
                <c:pt idx="1497">
                  <c:v>38500</c:v>
                </c:pt>
                <c:pt idx="1498">
                  <c:v>38500</c:v>
                </c:pt>
                <c:pt idx="1499">
                  <c:v>38500</c:v>
                </c:pt>
                <c:pt idx="1500">
                  <c:v>38500</c:v>
                </c:pt>
                <c:pt idx="1501">
                  <c:v>38500</c:v>
                </c:pt>
                <c:pt idx="1502">
                  <c:v>38500</c:v>
                </c:pt>
                <c:pt idx="1503">
                  <c:v>38500</c:v>
                </c:pt>
                <c:pt idx="1504">
                  <c:v>38500</c:v>
                </c:pt>
                <c:pt idx="1505">
                  <c:v>38500</c:v>
                </c:pt>
                <c:pt idx="1506">
                  <c:v>38500</c:v>
                </c:pt>
                <c:pt idx="1507">
                  <c:v>38500</c:v>
                </c:pt>
                <c:pt idx="1508">
                  <c:v>38500</c:v>
                </c:pt>
                <c:pt idx="1509">
                  <c:v>38500</c:v>
                </c:pt>
                <c:pt idx="1510">
                  <c:v>38500</c:v>
                </c:pt>
                <c:pt idx="1511">
                  <c:v>38500</c:v>
                </c:pt>
                <c:pt idx="1512">
                  <c:v>38500</c:v>
                </c:pt>
                <c:pt idx="1513">
                  <c:v>38500</c:v>
                </c:pt>
                <c:pt idx="1514">
                  <c:v>38500</c:v>
                </c:pt>
                <c:pt idx="1515">
                  <c:v>38500</c:v>
                </c:pt>
                <c:pt idx="1516">
                  <c:v>38500</c:v>
                </c:pt>
                <c:pt idx="1517">
                  <c:v>38500</c:v>
                </c:pt>
                <c:pt idx="1518">
                  <c:v>38500</c:v>
                </c:pt>
                <c:pt idx="1519">
                  <c:v>38500</c:v>
                </c:pt>
                <c:pt idx="1520">
                  <c:v>38500</c:v>
                </c:pt>
                <c:pt idx="1521">
                  <c:v>38500</c:v>
                </c:pt>
                <c:pt idx="1522">
                  <c:v>38500</c:v>
                </c:pt>
                <c:pt idx="1523">
                  <c:v>38500</c:v>
                </c:pt>
                <c:pt idx="1524">
                  <c:v>38500</c:v>
                </c:pt>
                <c:pt idx="1525">
                  <c:v>38500</c:v>
                </c:pt>
                <c:pt idx="1526">
                  <c:v>38500</c:v>
                </c:pt>
                <c:pt idx="1527">
                  <c:v>38500</c:v>
                </c:pt>
                <c:pt idx="1528">
                  <c:v>38500</c:v>
                </c:pt>
                <c:pt idx="1529">
                  <c:v>38500</c:v>
                </c:pt>
                <c:pt idx="1530">
                  <c:v>38500</c:v>
                </c:pt>
                <c:pt idx="1531">
                  <c:v>38500</c:v>
                </c:pt>
                <c:pt idx="1532">
                  <c:v>38500</c:v>
                </c:pt>
                <c:pt idx="1533">
                  <c:v>38500</c:v>
                </c:pt>
                <c:pt idx="1534">
                  <c:v>38500</c:v>
                </c:pt>
                <c:pt idx="1535">
                  <c:v>38500</c:v>
                </c:pt>
                <c:pt idx="1536">
                  <c:v>38500</c:v>
                </c:pt>
                <c:pt idx="1537">
                  <c:v>38500</c:v>
                </c:pt>
                <c:pt idx="1538">
                  <c:v>38500</c:v>
                </c:pt>
                <c:pt idx="1539">
                  <c:v>38500</c:v>
                </c:pt>
                <c:pt idx="1540">
                  <c:v>38500</c:v>
                </c:pt>
                <c:pt idx="1541">
                  <c:v>38500</c:v>
                </c:pt>
                <c:pt idx="1542">
                  <c:v>38500</c:v>
                </c:pt>
                <c:pt idx="1543">
                  <c:v>38500</c:v>
                </c:pt>
                <c:pt idx="1544">
                  <c:v>38500</c:v>
                </c:pt>
                <c:pt idx="1545">
                  <c:v>38500</c:v>
                </c:pt>
                <c:pt idx="1546">
                  <c:v>38500</c:v>
                </c:pt>
                <c:pt idx="1547">
                  <c:v>38500</c:v>
                </c:pt>
                <c:pt idx="1548">
                  <c:v>38500</c:v>
                </c:pt>
                <c:pt idx="1549">
                  <c:v>38500</c:v>
                </c:pt>
                <c:pt idx="1550">
                  <c:v>38500</c:v>
                </c:pt>
                <c:pt idx="1551">
                  <c:v>38500</c:v>
                </c:pt>
                <c:pt idx="1552">
                  <c:v>38500</c:v>
                </c:pt>
                <c:pt idx="1553">
                  <c:v>38500</c:v>
                </c:pt>
                <c:pt idx="1554">
                  <c:v>38500</c:v>
                </c:pt>
                <c:pt idx="1555">
                  <c:v>38500</c:v>
                </c:pt>
                <c:pt idx="1556">
                  <c:v>38500</c:v>
                </c:pt>
                <c:pt idx="1557">
                  <c:v>38500</c:v>
                </c:pt>
                <c:pt idx="1558">
                  <c:v>38500</c:v>
                </c:pt>
                <c:pt idx="1559">
                  <c:v>38500</c:v>
                </c:pt>
                <c:pt idx="1560">
                  <c:v>38500</c:v>
                </c:pt>
                <c:pt idx="1561">
                  <c:v>38500</c:v>
                </c:pt>
                <c:pt idx="1562">
                  <c:v>38500</c:v>
                </c:pt>
                <c:pt idx="1563">
                  <c:v>38500</c:v>
                </c:pt>
                <c:pt idx="1564">
                  <c:v>38500</c:v>
                </c:pt>
                <c:pt idx="1565">
                  <c:v>38500</c:v>
                </c:pt>
                <c:pt idx="1566">
                  <c:v>38500</c:v>
                </c:pt>
                <c:pt idx="1567">
                  <c:v>38500</c:v>
                </c:pt>
                <c:pt idx="1568">
                  <c:v>38500</c:v>
                </c:pt>
                <c:pt idx="1569">
                  <c:v>38500</c:v>
                </c:pt>
                <c:pt idx="1570">
                  <c:v>38500</c:v>
                </c:pt>
                <c:pt idx="1571">
                  <c:v>38500</c:v>
                </c:pt>
                <c:pt idx="1572">
                  <c:v>38500</c:v>
                </c:pt>
                <c:pt idx="1573">
                  <c:v>38500</c:v>
                </c:pt>
                <c:pt idx="1574">
                  <c:v>38500</c:v>
                </c:pt>
                <c:pt idx="1575">
                  <c:v>38500</c:v>
                </c:pt>
                <c:pt idx="1576">
                  <c:v>38500</c:v>
                </c:pt>
                <c:pt idx="1577">
                  <c:v>38500</c:v>
                </c:pt>
                <c:pt idx="1578">
                  <c:v>38500</c:v>
                </c:pt>
                <c:pt idx="1579">
                  <c:v>38500</c:v>
                </c:pt>
                <c:pt idx="1580">
                  <c:v>38500</c:v>
                </c:pt>
                <c:pt idx="1581">
                  <c:v>38500</c:v>
                </c:pt>
                <c:pt idx="1582">
                  <c:v>38500</c:v>
                </c:pt>
                <c:pt idx="1583">
                  <c:v>38500</c:v>
                </c:pt>
                <c:pt idx="1584">
                  <c:v>38500</c:v>
                </c:pt>
                <c:pt idx="1585">
                  <c:v>38500</c:v>
                </c:pt>
                <c:pt idx="1586">
                  <c:v>38500</c:v>
                </c:pt>
                <c:pt idx="1587">
                  <c:v>38500</c:v>
                </c:pt>
                <c:pt idx="1588">
                  <c:v>38500</c:v>
                </c:pt>
                <c:pt idx="1589">
                  <c:v>38500</c:v>
                </c:pt>
                <c:pt idx="1590">
                  <c:v>38500</c:v>
                </c:pt>
                <c:pt idx="1591">
                  <c:v>38500</c:v>
                </c:pt>
                <c:pt idx="1592">
                  <c:v>38500</c:v>
                </c:pt>
                <c:pt idx="1593">
                  <c:v>38500</c:v>
                </c:pt>
                <c:pt idx="1594">
                  <c:v>38500</c:v>
                </c:pt>
                <c:pt idx="1595">
                  <c:v>38500</c:v>
                </c:pt>
                <c:pt idx="1596">
                  <c:v>38500</c:v>
                </c:pt>
                <c:pt idx="1597">
                  <c:v>38500</c:v>
                </c:pt>
                <c:pt idx="1598">
                  <c:v>38500</c:v>
                </c:pt>
                <c:pt idx="1599">
                  <c:v>38500</c:v>
                </c:pt>
                <c:pt idx="1600">
                  <c:v>38500</c:v>
                </c:pt>
                <c:pt idx="1601">
                  <c:v>38500</c:v>
                </c:pt>
                <c:pt idx="1602">
                  <c:v>38500</c:v>
                </c:pt>
                <c:pt idx="1603">
                  <c:v>38500</c:v>
                </c:pt>
                <c:pt idx="1604">
                  <c:v>38500</c:v>
                </c:pt>
                <c:pt idx="1605">
                  <c:v>38500</c:v>
                </c:pt>
                <c:pt idx="1606">
                  <c:v>38500</c:v>
                </c:pt>
                <c:pt idx="1607">
                  <c:v>38500</c:v>
                </c:pt>
                <c:pt idx="1608">
                  <c:v>38500</c:v>
                </c:pt>
                <c:pt idx="1609">
                  <c:v>38500</c:v>
                </c:pt>
                <c:pt idx="1610">
                  <c:v>38500</c:v>
                </c:pt>
                <c:pt idx="1611">
                  <c:v>38500</c:v>
                </c:pt>
                <c:pt idx="1612">
                  <c:v>38500</c:v>
                </c:pt>
                <c:pt idx="1613">
                  <c:v>38500</c:v>
                </c:pt>
                <c:pt idx="1614">
                  <c:v>38500</c:v>
                </c:pt>
                <c:pt idx="1615">
                  <c:v>38500</c:v>
                </c:pt>
                <c:pt idx="1616">
                  <c:v>38500</c:v>
                </c:pt>
                <c:pt idx="1617">
                  <c:v>38500</c:v>
                </c:pt>
                <c:pt idx="1618">
                  <c:v>38500</c:v>
                </c:pt>
                <c:pt idx="1619">
                  <c:v>38500</c:v>
                </c:pt>
                <c:pt idx="1620">
                  <c:v>38500</c:v>
                </c:pt>
                <c:pt idx="1621">
                  <c:v>38500</c:v>
                </c:pt>
                <c:pt idx="1622">
                  <c:v>38500</c:v>
                </c:pt>
                <c:pt idx="1623">
                  <c:v>38500</c:v>
                </c:pt>
                <c:pt idx="1624">
                  <c:v>38500</c:v>
                </c:pt>
                <c:pt idx="1625">
                  <c:v>38500</c:v>
                </c:pt>
                <c:pt idx="1626">
                  <c:v>38500</c:v>
                </c:pt>
                <c:pt idx="1627">
                  <c:v>38500</c:v>
                </c:pt>
                <c:pt idx="1628">
                  <c:v>38500</c:v>
                </c:pt>
                <c:pt idx="1629">
                  <c:v>38500</c:v>
                </c:pt>
                <c:pt idx="1630">
                  <c:v>38500</c:v>
                </c:pt>
                <c:pt idx="1631">
                  <c:v>38500</c:v>
                </c:pt>
                <c:pt idx="1632">
                  <c:v>38500</c:v>
                </c:pt>
                <c:pt idx="1633">
                  <c:v>38500</c:v>
                </c:pt>
                <c:pt idx="1634">
                  <c:v>38500</c:v>
                </c:pt>
                <c:pt idx="1635">
                  <c:v>38500</c:v>
                </c:pt>
                <c:pt idx="1636">
                  <c:v>38500</c:v>
                </c:pt>
                <c:pt idx="1637">
                  <c:v>38500</c:v>
                </c:pt>
                <c:pt idx="1638">
                  <c:v>38500</c:v>
                </c:pt>
                <c:pt idx="1639">
                  <c:v>38500</c:v>
                </c:pt>
                <c:pt idx="1640">
                  <c:v>38500</c:v>
                </c:pt>
                <c:pt idx="1641">
                  <c:v>38500</c:v>
                </c:pt>
                <c:pt idx="1642">
                  <c:v>38500</c:v>
                </c:pt>
                <c:pt idx="1643">
                  <c:v>38500</c:v>
                </c:pt>
                <c:pt idx="1644">
                  <c:v>38500</c:v>
                </c:pt>
                <c:pt idx="1645">
                  <c:v>38500</c:v>
                </c:pt>
                <c:pt idx="1646">
                  <c:v>38500</c:v>
                </c:pt>
                <c:pt idx="1647">
                  <c:v>38500</c:v>
                </c:pt>
                <c:pt idx="1648">
                  <c:v>38500</c:v>
                </c:pt>
                <c:pt idx="1649">
                  <c:v>38500</c:v>
                </c:pt>
                <c:pt idx="1650">
                  <c:v>38500</c:v>
                </c:pt>
                <c:pt idx="1651">
                  <c:v>38500</c:v>
                </c:pt>
                <c:pt idx="1652">
                  <c:v>38500</c:v>
                </c:pt>
                <c:pt idx="1653">
                  <c:v>38500</c:v>
                </c:pt>
                <c:pt idx="1654">
                  <c:v>38500</c:v>
                </c:pt>
                <c:pt idx="1655">
                  <c:v>38500</c:v>
                </c:pt>
                <c:pt idx="1656">
                  <c:v>38500</c:v>
                </c:pt>
                <c:pt idx="1657">
                  <c:v>38500</c:v>
                </c:pt>
                <c:pt idx="1658">
                  <c:v>38500</c:v>
                </c:pt>
                <c:pt idx="1659">
                  <c:v>38500</c:v>
                </c:pt>
                <c:pt idx="1660">
                  <c:v>38500</c:v>
                </c:pt>
                <c:pt idx="1661">
                  <c:v>38500</c:v>
                </c:pt>
                <c:pt idx="1662">
                  <c:v>38500</c:v>
                </c:pt>
                <c:pt idx="1663">
                  <c:v>38500</c:v>
                </c:pt>
                <c:pt idx="1664">
                  <c:v>38500</c:v>
                </c:pt>
                <c:pt idx="1665">
                  <c:v>38500</c:v>
                </c:pt>
                <c:pt idx="1666">
                  <c:v>38500</c:v>
                </c:pt>
                <c:pt idx="1667">
                  <c:v>38500</c:v>
                </c:pt>
                <c:pt idx="1668">
                  <c:v>38500</c:v>
                </c:pt>
                <c:pt idx="1669">
                  <c:v>38500</c:v>
                </c:pt>
                <c:pt idx="1670">
                  <c:v>38500</c:v>
                </c:pt>
                <c:pt idx="1671">
                  <c:v>38500</c:v>
                </c:pt>
                <c:pt idx="1672">
                  <c:v>38500</c:v>
                </c:pt>
                <c:pt idx="1673">
                  <c:v>38500</c:v>
                </c:pt>
                <c:pt idx="1674">
                  <c:v>38500</c:v>
                </c:pt>
                <c:pt idx="1675">
                  <c:v>38500</c:v>
                </c:pt>
                <c:pt idx="1676">
                  <c:v>38500</c:v>
                </c:pt>
                <c:pt idx="1677">
                  <c:v>38500</c:v>
                </c:pt>
                <c:pt idx="1678">
                  <c:v>38500</c:v>
                </c:pt>
                <c:pt idx="1679">
                  <c:v>38500</c:v>
                </c:pt>
                <c:pt idx="1680">
                  <c:v>38500</c:v>
                </c:pt>
                <c:pt idx="1681">
                  <c:v>38500</c:v>
                </c:pt>
                <c:pt idx="1682">
                  <c:v>38500</c:v>
                </c:pt>
                <c:pt idx="1683">
                  <c:v>38500</c:v>
                </c:pt>
                <c:pt idx="1684">
                  <c:v>38500</c:v>
                </c:pt>
                <c:pt idx="1685">
                  <c:v>38500</c:v>
                </c:pt>
                <c:pt idx="1686">
                  <c:v>38500</c:v>
                </c:pt>
                <c:pt idx="1687">
                  <c:v>38500</c:v>
                </c:pt>
                <c:pt idx="1688">
                  <c:v>38500</c:v>
                </c:pt>
                <c:pt idx="1689">
                  <c:v>38500</c:v>
                </c:pt>
                <c:pt idx="1690">
                  <c:v>38500</c:v>
                </c:pt>
                <c:pt idx="1691">
                  <c:v>38500</c:v>
                </c:pt>
                <c:pt idx="1692">
                  <c:v>38500</c:v>
                </c:pt>
                <c:pt idx="1693">
                  <c:v>38500</c:v>
                </c:pt>
                <c:pt idx="1694">
                  <c:v>38500</c:v>
                </c:pt>
                <c:pt idx="1695">
                  <c:v>38500</c:v>
                </c:pt>
                <c:pt idx="1696">
                  <c:v>38500</c:v>
                </c:pt>
                <c:pt idx="1697">
                  <c:v>38500</c:v>
                </c:pt>
                <c:pt idx="1698">
                  <c:v>38500</c:v>
                </c:pt>
                <c:pt idx="1699">
                  <c:v>38500</c:v>
                </c:pt>
                <c:pt idx="1700">
                  <c:v>38500</c:v>
                </c:pt>
                <c:pt idx="1701">
                  <c:v>38500</c:v>
                </c:pt>
                <c:pt idx="1702">
                  <c:v>38500</c:v>
                </c:pt>
                <c:pt idx="1703">
                  <c:v>38500</c:v>
                </c:pt>
                <c:pt idx="1704">
                  <c:v>38500</c:v>
                </c:pt>
                <c:pt idx="1705">
                  <c:v>38500</c:v>
                </c:pt>
                <c:pt idx="1706">
                  <c:v>38500</c:v>
                </c:pt>
                <c:pt idx="1707">
                  <c:v>38500</c:v>
                </c:pt>
                <c:pt idx="1708">
                  <c:v>38500</c:v>
                </c:pt>
                <c:pt idx="1709">
                  <c:v>38500</c:v>
                </c:pt>
                <c:pt idx="1710">
                  <c:v>38500</c:v>
                </c:pt>
                <c:pt idx="1711">
                  <c:v>38500</c:v>
                </c:pt>
                <c:pt idx="1712">
                  <c:v>38500</c:v>
                </c:pt>
                <c:pt idx="1713">
                  <c:v>38500</c:v>
                </c:pt>
                <c:pt idx="1714">
                  <c:v>38500</c:v>
                </c:pt>
                <c:pt idx="1715">
                  <c:v>38500</c:v>
                </c:pt>
                <c:pt idx="1716">
                  <c:v>38500</c:v>
                </c:pt>
                <c:pt idx="1717">
                  <c:v>38500</c:v>
                </c:pt>
                <c:pt idx="1718">
                  <c:v>38500</c:v>
                </c:pt>
                <c:pt idx="1719">
                  <c:v>38500</c:v>
                </c:pt>
                <c:pt idx="1720">
                  <c:v>38500</c:v>
                </c:pt>
                <c:pt idx="1721">
                  <c:v>38500</c:v>
                </c:pt>
                <c:pt idx="1722">
                  <c:v>38500</c:v>
                </c:pt>
                <c:pt idx="1723">
                  <c:v>38500</c:v>
                </c:pt>
                <c:pt idx="1724">
                  <c:v>38500</c:v>
                </c:pt>
                <c:pt idx="1725">
                  <c:v>38500</c:v>
                </c:pt>
                <c:pt idx="1726">
                  <c:v>38500</c:v>
                </c:pt>
                <c:pt idx="1727">
                  <c:v>38500</c:v>
                </c:pt>
                <c:pt idx="1728">
                  <c:v>38500</c:v>
                </c:pt>
                <c:pt idx="1729">
                  <c:v>38500</c:v>
                </c:pt>
                <c:pt idx="1730">
                  <c:v>38500</c:v>
                </c:pt>
                <c:pt idx="1731">
                  <c:v>38500</c:v>
                </c:pt>
                <c:pt idx="1732">
                  <c:v>38500</c:v>
                </c:pt>
                <c:pt idx="1733">
                  <c:v>38500</c:v>
                </c:pt>
                <c:pt idx="1734">
                  <c:v>38500</c:v>
                </c:pt>
                <c:pt idx="1735">
                  <c:v>38500</c:v>
                </c:pt>
                <c:pt idx="1736">
                  <c:v>38500</c:v>
                </c:pt>
                <c:pt idx="1737">
                  <c:v>38500</c:v>
                </c:pt>
                <c:pt idx="1738">
                  <c:v>38500</c:v>
                </c:pt>
                <c:pt idx="1739">
                  <c:v>38500</c:v>
                </c:pt>
                <c:pt idx="1740">
                  <c:v>38500</c:v>
                </c:pt>
                <c:pt idx="1741">
                  <c:v>38500</c:v>
                </c:pt>
                <c:pt idx="1742">
                  <c:v>38500</c:v>
                </c:pt>
                <c:pt idx="1743">
                  <c:v>38500</c:v>
                </c:pt>
                <c:pt idx="1744">
                  <c:v>38500</c:v>
                </c:pt>
                <c:pt idx="1745">
                  <c:v>38500</c:v>
                </c:pt>
                <c:pt idx="1746">
                  <c:v>38500</c:v>
                </c:pt>
                <c:pt idx="1747">
                  <c:v>38500</c:v>
                </c:pt>
                <c:pt idx="1748">
                  <c:v>38500</c:v>
                </c:pt>
                <c:pt idx="1749">
                  <c:v>38500</c:v>
                </c:pt>
                <c:pt idx="1750">
                  <c:v>38500</c:v>
                </c:pt>
                <c:pt idx="1751">
                  <c:v>38500</c:v>
                </c:pt>
                <c:pt idx="1752">
                  <c:v>38500</c:v>
                </c:pt>
                <c:pt idx="1753">
                  <c:v>38500</c:v>
                </c:pt>
                <c:pt idx="1754">
                  <c:v>38500</c:v>
                </c:pt>
                <c:pt idx="1755">
                  <c:v>38500</c:v>
                </c:pt>
                <c:pt idx="1756">
                  <c:v>38500</c:v>
                </c:pt>
                <c:pt idx="1757">
                  <c:v>38500</c:v>
                </c:pt>
                <c:pt idx="1758">
                  <c:v>38500</c:v>
                </c:pt>
                <c:pt idx="1759">
                  <c:v>38500</c:v>
                </c:pt>
                <c:pt idx="1760">
                  <c:v>38500</c:v>
                </c:pt>
                <c:pt idx="1761">
                  <c:v>38500</c:v>
                </c:pt>
                <c:pt idx="1762">
                  <c:v>38500</c:v>
                </c:pt>
                <c:pt idx="1763">
                  <c:v>38500</c:v>
                </c:pt>
                <c:pt idx="1764">
                  <c:v>38500</c:v>
                </c:pt>
                <c:pt idx="1765">
                  <c:v>38500</c:v>
                </c:pt>
                <c:pt idx="1766">
                  <c:v>38500</c:v>
                </c:pt>
                <c:pt idx="1767">
                  <c:v>38500</c:v>
                </c:pt>
                <c:pt idx="1768">
                  <c:v>38500</c:v>
                </c:pt>
                <c:pt idx="1769">
                  <c:v>38500</c:v>
                </c:pt>
                <c:pt idx="1770">
                  <c:v>38500</c:v>
                </c:pt>
                <c:pt idx="1771">
                  <c:v>38500</c:v>
                </c:pt>
                <c:pt idx="1772">
                  <c:v>38500</c:v>
                </c:pt>
                <c:pt idx="1773">
                  <c:v>38500</c:v>
                </c:pt>
                <c:pt idx="1774">
                  <c:v>38500</c:v>
                </c:pt>
                <c:pt idx="1775">
                  <c:v>38500</c:v>
                </c:pt>
                <c:pt idx="1776">
                  <c:v>38500</c:v>
                </c:pt>
                <c:pt idx="1777">
                  <c:v>38500</c:v>
                </c:pt>
                <c:pt idx="1778">
                  <c:v>38500</c:v>
                </c:pt>
                <c:pt idx="1779">
                  <c:v>38500</c:v>
                </c:pt>
                <c:pt idx="1780">
                  <c:v>38500</c:v>
                </c:pt>
                <c:pt idx="1781">
                  <c:v>38500</c:v>
                </c:pt>
                <c:pt idx="1782">
                  <c:v>38500</c:v>
                </c:pt>
                <c:pt idx="1783">
                  <c:v>38500</c:v>
                </c:pt>
                <c:pt idx="1784">
                  <c:v>38500</c:v>
                </c:pt>
                <c:pt idx="1785">
                  <c:v>38500</c:v>
                </c:pt>
                <c:pt idx="1786">
                  <c:v>38500</c:v>
                </c:pt>
                <c:pt idx="1787">
                  <c:v>38500</c:v>
                </c:pt>
                <c:pt idx="1788">
                  <c:v>38500</c:v>
                </c:pt>
                <c:pt idx="1789">
                  <c:v>38500</c:v>
                </c:pt>
                <c:pt idx="1790">
                  <c:v>38500</c:v>
                </c:pt>
                <c:pt idx="1791">
                  <c:v>38500</c:v>
                </c:pt>
                <c:pt idx="1792">
                  <c:v>38500</c:v>
                </c:pt>
                <c:pt idx="1793">
                  <c:v>38500</c:v>
                </c:pt>
                <c:pt idx="1794">
                  <c:v>38500</c:v>
                </c:pt>
                <c:pt idx="1795">
                  <c:v>38500</c:v>
                </c:pt>
                <c:pt idx="1796">
                  <c:v>38500</c:v>
                </c:pt>
                <c:pt idx="1797">
                  <c:v>38500</c:v>
                </c:pt>
                <c:pt idx="1798">
                  <c:v>38500</c:v>
                </c:pt>
                <c:pt idx="1799">
                  <c:v>38500</c:v>
                </c:pt>
                <c:pt idx="1800">
                  <c:v>38500</c:v>
                </c:pt>
                <c:pt idx="1801">
                  <c:v>38500</c:v>
                </c:pt>
                <c:pt idx="1802">
                  <c:v>38500</c:v>
                </c:pt>
                <c:pt idx="1803">
                  <c:v>38500</c:v>
                </c:pt>
                <c:pt idx="1804">
                  <c:v>38500</c:v>
                </c:pt>
                <c:pt idx="1805">
                  <c:v>38500</c:v>
                </c:pt>
                <c:pt idx="1806">
                  <c:v>38500</c:v>
                </c:pt>
                <c:pt idx="1807">
                  <c:v>38500</c:v>
                </c:pt>
                <c:pt idx="1808">
                  <c:v>38500</c:v>
                </c:pt>
                <c:pt idx="1809">
                  <c:v>38500</c:v>
                </c:pt>
                <c:pt idx="1810">
                  <c:v>38500</c:v>
                </c:pt>
                <c:pt idx="1811">
                  <c:v>38500</c:v>
                </c:pt>
                <c:pt idx="1812">
                  <c:v>38500</c:v>
                </c:pt>
                <c:pt idx="1813">
                  <c:v>38500</c:v>
                </c:pt>
                <c:pt idx="1814">
                  <c:v>38500</c:v>
                </c:pt>
                <c:pt idx="1815">
                  <c:v>38500</c:v>
                </c:pt>
                <c:pt idx="1816">
                  <c:v>38500</c:v>
                </c:pt>
                <c:pt idx="1817">
                  <c:v>38500</c:v>
                </c:pt>
                <c:pt idx="1818">
                  <c:v>38500</c:v>
                </c:pt>
                <c:pt idx="1819">
                  <c:v>38500</c:v>
                </c:pt>
                <c:pt idx="1820">
                  <c:v>38500</c:v>
                </c:pt>
                <c:pt idx="1821">
                  <c:v>38500</c:v>
                </c:pt>
                <c:pt idx="1822">
                  <c:v>38500</c:v>
                </c:pt>
                <c:pt idx="1823">
                  <c:v>38500</c:v>
                </c:pt>
                <c:pt idx="1824">
                  <c:v>38500</c:v>
                </c:pt>
                <c:pt idx="1825">
                  <c:v>38500</c:v>
                </c:pt>
                <c:pt idx="1826">
                  <c:v>38500</c:v>
                </c:pt>
                <c:pt idx="1827">
                  <c:v>38500</c:v>
                </c:pt>
                <c:pt idx="1828">
                  <c:v>38500</c:v>
                </c:pt>
                <c:pt idx="1829">
                  <c:v>38500</c:v>
                </c:pt>
                <c:pt idx="1830">
                  <c:v>38500</c:v>
                </c:pt>
                <c:pt idx="1831">
                  <c:v>38500</c:v>
                </c:pt>
                <c:pt idx="1832">
                  <c:v>38500</c:v>
                </c:pt>
                <c:pt idx="1833">
                  <c:v>38500</c:v>
                </c:pt>
                <c:pt idx="1834">
                  <c:v>38500</c:v>
                </c:pt>
                <c:pt idx="1835">
                  <c:v>38500</c:v>
                </c:pt>
                <c:pt idx="1836">
                  <c:v>38500</c:v>
                </c:pt>
                <c:pt idx="1837">
                  <c:v>38500</c:v>
                </c:pt>
                <c:pt idx="1838">
                  <c:v>38500</c:v>
                </c:pt>
                <c:pt idx="1839">
                  <c:v>38500</c:v>
                </c:pt>
                <c:pt idx="1840">
                  <c:v>38500</c:v>
                </c:pt>
                <c:pt idx="1841">
                  <c:v>38500</c:v>
                </c:pt>
                <c:pt idx="1842">
                  <c:v>38500</c:v>
                </c:pt>
                <c:pt idx="1843">
                  <c:v>38500</c:v>
                </c:pt>
                <c:pt idx="1844">
                  <c:v>38500</c:v>
                </c:pt>
                <c:pt idx="1845">
                  <c:v>38500</c:v>
                </c:pt>
                <c:pt idx="1846">
                  <c:v>38500</c:v>
                </c:pt>
                <c:pt idx="1847">
                  <c:v>38500</c:v>
                </c:pt>
                <c:pt idx="1848">
                  <c:v>38500</c:v>
                </c:pt>
                <c:pt idx="1849">
                  <c:v>38500</c:v>
                </c:pt>
                <c:pt idx="1850">
                  <c:v>38500</c:v>
                </c:pt>
                <c:pt idx="1851">
                  <c:v>38500</c:v>
                </c:pt>
                <c:pt idx="1852">
                  <c:v>38500</c:v>
                </c:pt>
                <c:pt idx="1853">
                  <c:v>38500</c:v>
                </c:pt>
                <c:pt idx="1854">
                  <c:v>38500</c:v>
                </c:pt>
                <c:pt idx="1855">
                  <c:v>38500</c:v>
                </c:pt>
                <c:pt idx="1856">
                  <c:v>38500</c:v>
                </c:pt>
                <c:pt idx="1857">
                  <c:v>38500</c:v>
                </c:pt>
                <c:pt idx="1858">
                  <c:v>38500</c:v>
                </c:pt>
                <c:pt idx="1859">
                  <c:v>38500</c:v>
                </c:pt>
                <c:pt idx="1860">
                  <c:v>38500</c:v>
                </c:pt>
                <c:pt idx="1861">
                  <c:v>38500</c:v>
                </c:pt>
                <c:pt idx="1862">
                  <c:v>48500</c:v>
                </c:pt>
                <c:pt idx="1863">
                  <c:v>48500</c:v>
                </c:pt>
                <c:pt idx="1864">
                  <c:v>48500</c:v>
                </c:pt>
                <c:pt idx="1865">
                  <c:v>48500</c:v>
                </c:pt>
                <c:pt idx="1866">
                  <c:v>48500</c:v>
                </c:pt>
                <c:pt idx="1867">
                  <c:v>48500</c:v>
                </c:pt>
                <c:pt idx="1868">
                  <c:v>48500</c:v>
                </c:pt>
                <c:pt idx="1869">
                  <c:v>48500</c:v>
                </c:pt>
                <c:pt idx="1870">
                  <c:v>48500</c:v>
                </c:pt>
                <c:pt idx="1871">
                  <c:v>48500</c:v>
                </c:pt>
                <c:pt idx="1872">
                  <c:v>48500</c:v>
                </c:pt>
                <c:pt idx="1873">
                  <c:v>48500</c:v>
                </c:pt>
                <c:pt idx="1874">
                  <c:v>48500</c:v>
                </c:pt>
                <c:pt idx="1875">
                  <c:v>48500</c:v>
                </c:pt>
                <c:pt idx="1876">
                  <c:v>48500</c:v>
                </c:pt>
                <c:pt idx="1877">
                  <c:v>48500</c:v>
                </c:pt>
                <c:pt idx="1878">
                  <c:v>48500</c:v>
                </c:pt>
                <c:pt idx="1879">
                  <c:v>48500</c:v>
                </c:pt>
                <c:pt idx="1880">
                  <c:v>48500</c:v>
                </c:pt>
                <c:pt idx="1881">
                  <c:v>48500</c:v>
                </c:pt>
                <c:pt idx="1882">
                  <c:v>48500</c:v>
                </c:pt>
                <c:pt idx="1883">
                  <c:v>48500</c:v>
                </c:pt>
                <c:pt idx="1884">
                  <c:v>48500</c:v>
                </c:pt>
                <c:pt idx="1885">
                  <c:v>48500</c:v>
                </c:pt>
                <c:pt idx="1886">
                  <c:v>48500</c:v>
                </c:pt>
                <c:pt idx="1887">
                  <c:v>48500</c:v>
                </c:pt>
                <c:pt idx="1888">
                  <c:v>48500</c:v>
                </c:pt>
                <c:pt idx="1889">
                  <c:v>48500</c:v>
                </c:pt>
                <c:pt idx="1890">
                  <c:v>48500</c:v>
                </c:pt>
                <c:pt idx="1891">
                  <c:v>48500</c:v>
                </c:pt>
                <c:pt idx="1892">
                  <c:v>48500</c:v>
                </c:pt>
                <c:pt idx="1893">
                  <c:v>48500</c:v>
                </c:pt>
                <c:pt idx="1894">
                  <c:v>48500</c:v>
                </c:pt>
                <c:pt idx="1895">
                  <c:v>48500</c:v>
                </c:pt>
                <c:pt idx="1896">
                  <c:v>48500</c:v>
                </c:pt>
                <c:pt idx="1897">
                  <c:v>48500</c:v>
                </c:pt>
                <c:pt idx="1898">
                  <c:v>48500</c:v>
                </c:pt>
                <c:pt idx="1899">
                  <c:v>48500</c:v>
                </c:pt>
                <c:pt idx="1900">
                  <c:v>48500</c:v>
                </c:pt>
                <c:pt idx="1901">
                  <c:v>48500</c:v>
                </c:pt>
                <c:pt idx="1902">
                  <c:v>48500</c:v>
                </c:pt>
                <c:pt idx="1903">
                  <c:v>48500</c:v>
                </c:pt>
                <c:pt idx="1904">
                  <c:v>48500</c:v>
                </c:pt>
                <c:pt idx="1905">
                  <c:v>48500</c:v>
                </c:pt>
                <c:pt idx="1906">
                  <c:v>48500</c:v>
                </c:pt>
                <c:pt idx="1907">
                  <c:v>48500</c:v>
                </c:pt>
                <c:pt idx="1908">
                  <c:v>48500</c:v>
                </c:pt>
                <c:pt idx="1909">
                  <c:v>48500</c:v>
                </c:pt>
                <c:pt idx="1910">
                  <c:v>48500</c:v>
                </c:pt>
                <c:pt idx="1911">
                  <c:v>48500</c:v>
                </c:pt>
                <c:pt idx="1912">
                  <c:v>48500</c:v>
                </c:pt>
                <c:pt idx="1913">
                  <c:v>48500</c:v>
                </c:pt>
                <c:pt idx="1914">
                  <c:v>48500</c:v>
                </c:pt>
                <c:pt idx="1915">
                  <c:v>48500</c:v>
                </c:pt>
                <c:pt idx="1916">
                  <c:v>48500</c:v>
                </c:pt>
                <c:pt idx="1917">
                  <c:v>48500</c:v>
                </c:pt>
                <c:pt idx="1918">
                  <c:v>48500</c:v>
                </c:pt>
                <c:pt idx="1919">
                  <c:v>48500</c:v>
                </c:pt>
                <c:pt idx="1920">
                  <c:v>48500</c:v>
                </c:pt>
                <c:pt idx="1921">
                  <c:v>48500</c:v>
                </c:pt>
                <c:pt idx="1922">
                  <c:v>48500</c:v>
                </c:pt>
                <c:pt idx="1923">
                  <c:v>48500</c:v>
                </c:pt>
                <c:pt idx="1924">
                  <c:v>48500</c:v>
                </c:pt>
                <c:pt idx="1925">
                  <c:v>48500</c:v>
                </c:pt>
                <c:pt idx="1926">
                  <c:v>48500</c:v>
                </c:pt>
                <c:pt idx="1927">
                  <c:v>48500</c:v>
                </c:pt>
                <c:pt idx="1928">
                  <c:v>48500</c:v>
                </c:pt>
                <c:pt idx="1929">
                  <c:v>48500</c:v>
                </c:pt>
                <c:pt idx="1930">
                  <c:v>48500</c:v>
                </c:pt>
                <c:pt idx="1931">
                  <c:v>48500</c:v>
                </c:pt>
                <c:pt idx="1932">
                  <c:v>48500</c:v>
                </c:pt>
                <c:pt idx="1933">
                  <c:v>48500</c:v>
                </c:pt>
                <c:pt idx="1934">
                  <c:v>48500</c:v>
                </c:pt>
                <c:pt idx="1935">
                  <c:v>48500</c:v>
                </c:pt>
                <c:pt idx="1936">
                  <c:v>48500</c:v>
                </c:pt>
                <c:pt idx="1937">
                  <c:v>48500</c:v>
                </c:pt>
                <c:pt idx="1938">
                  <c:v>48500</c:v>
                </c:pt>
                <c:pt idx="1939">
                  <c:v>48500</c:v>
                </c:pt>
                <c:pt idx="1940">
                  <c:v>48500</c:v>
                </c:pt>
                <c:pt idx="1941">
                  <c:v>48500</c:v>
                </c:pt>
                <c:pt idx="1942">
                  <c:v>48500</c:v>
                </c:pt>
                <c:pt idx="1943">
                  <c:v>48500</c:v>
                </c:pt>
                <c:pt idx="1944">
                  <c:v>48500</c:v>
                </c:pt>
                <c:pt idx="1945">
                  <c:v>48500</c:v>
                </c:pt>
                <c:pt idx="1946">
                  <c:v>48500</c:v>
                </c:pt>
                <c:pt idx="1947">
                  <c:v>48500</c:v>
                </c:pt>
                <c:pt idx="1948">
                  <c:v>48500</c:v>
                </c:pt>
                <c:pt idx="1949">
                  <c:v>48500</c:v>
                </c:pt>
                <c:pt idx="1950">
                  <c:v>48500</c:v>
                </c:pt>
                <c:pt idx="1951">
                  <c:v>48500</c:v>
                </c:pt>
                <c:pt idx="1952">
                  <c:v>48500</c:v>
                </c:pt>
                <c:pt idx="1953">
                  <c:v>48500</c:v>
                </c:pt>
                <c:pt idx="1954">
                  <c:v>48500</c:v>
                </c:pt>
                <c:pt idx="1955">
                  <c:v>48500</c:v>
                </c:pt>
                <c:pt idx="1956">
                  <c:v>48500</c:v>
                </c:pt>
                <c:pt idx="1957">
                  <c:v>48500</c:v>
                </c:pt>
                <c:pt idx="1958">
                  <c:v>48500</c:v>
                </c:pt>
                <c:pt idx="1959">
                  <c:v>48500</c:v>
                </c:pt>
                <c:pt idx="1960">
                  <c:v>48500</c:v>
                </c:pt>
                <c:pt idx="1961">
                  <c:v>48500</c:v>
                </c:pt>
                <c:pt idx="1962">
                  <c:v>48500</c:v>
                </c:pt>
                <c:pt idx="1963">
                  <c:v>48500</c:v>
                </c:pt>
                <c:pt idx="1964">
                  <c:v>48500</c:v>
                </c:pt>
                <c:pt idx="1965">
                  <c:v>48500</c:v>
                </c:pt>
                <c:pt idx="1966">
                  <c:v>48500</c:v>
                </c:pt>
                <c:pt idx="1967">
                  <c:v>48500</c:v>
                </c:pt>
                <c:pt idx="1968">
                  <c:v>48500</c:v>
                </c:pt>
                <c:pt idx="1969">
                  <c:v>48500</c:v>
                </c:pt>
                <c:pt idx="1970">
                  <c:v>48500</c:v>
                </c:pt>
                <c:pt idx="1971">
                  <c:v>48500</c:v>
                </c:pt>
                <c:pt idx="1972">
                  <c:v>48500</c:v>
                </c:pt>
                <c:pt idx="1973">
                  <c:v>48500</c:v>
                </c:pt>
                <c:pt idx="1974">
                  <c:v>48500</c:v>
                </c:pt>
                <c:pt idx="1975">
                  <c:v>48500</c:v>
                </c:pt>
                <c:pt idx="1976">
                  <c:v>48500</c:v>
                </c:pt>
                <c:pt idx="1977">
                  <c:v>48500</c:v>
                </c:pt>
                <c:pt idx="1978">
                  <c:v>48500</c:v>
                </c:pt>
                <c:pt idx="1979">
                  <c:v>48500</c:v>
                </c:pt>
                <c:pt idx="1980">
                  <c:v>48500</c:v>
                </c:pt>
                <c:pt idx="1981">
                  <c:v>48500</c:v>
                </c:pt>
                <c:pt idx="1982">
                  <c:v>48500</c:v>
                </c:pt>
                <c:pt idx="1983">
                  <c:v>48500</c:v>
                </c:pt>
                <c:pt idx="1984">
                  <c:v>48500</c:v>
                </c:pt>
                <c:pt idx="1985">
                  <c:v>48500</c:v>
                </c:pt>
                <c:pt idx="1986">
                  <c:v>48500</c:v>
                </c:pt>
                <c:pt idx="1987">
                  <c:v>48500</c:v>
                </c:pt>
                <c:pt idx="1988">
                  <c:v>48500</c:v>
                </c:pt>
                <c:pt idx="1989">
                  <c:v>48500</c:v>
                </c:pt>
                <c:pt idx="1990">
                  <c:v>48500</c:v>
                </c:pt>
                <c:pt idx="1991">
                  <c:v>48500</c:v>
                </c:pt>
                <c:pt idx="1992">
                  <c:v>48500</c:v>
                </c:pt>
                <c:pt idx="1993">
                  <c:v>48500</c:v>
                </c:pt>
                <c:pt idx="1994">
                  <c:v>48500</c:v>
                </c:pt>
                <c:pt idx="1995">
                  <c:v>48500</c:v>
                </c:pt>
                <c:pt idx="1996">
                  <c:v>48500</c:v>
                </c:pt>
                <c:pt idx="1997">
                  <c:v>48500</c:v>
                </c:pt>
                <c:pt idx="1998">
                  <c:v>48500</c:v>
                </c:pt>
                <c:pt idx="1999">
                  <c:v>48500</c:v>
                </c:pt>
                <c:pt idx="2000">
                  <c:v>48500</c:v>
                </c:pt>
                <c:pt idx="2001">
                  <c:v>48500</c:v>
                </c:pt>
                <c:pt idx="2002">
                  <c:v>48500</c:v>
                </c:pt>
                <c:pt idx="2003">
                  <c:v>48500</c:v>
                </c:pt>
                <c:pt idx="2004">
                  <c:v>48500</c:v>
                </c:pt>
                <c:pt idx="2005">
                  <c:v>48500</c:v>
                </c:pt>
                <c:pt idx="2006">
                  <c:v>48500</c:v>
                </c:pt>
                <c:pt idx="2007">
                  <c:v>48500</c:v>
                </c:pt>
                <c:pt idx="2008">
                  <c:v>48500</c:v>
                </c:pt>
                <c:pt idx="2009">
                  <c:v>48500</c:v>
                </c:pt>
                <c:pt idx="2010">
                  <c:v>48500</c:v>
                </c:pt>
                <c:pt idx="2011">
                  <c:v>48500</c:v>
                </c:pt>
                <c:pt idx="2012">
                  <c:v>48500</c:v>
                </c:pt>
                <c:pt idx="2013">
                  <c:v>48500</c:v>
                </c:pt>
                <c:pt idx="2014">
                  <c:v>48500</c:v>
                </c:pt>
                <c:pt idx="2015">
                  <c:v>48500</c:v>
                </c:pt>
                <c:pt idx="2016">
                  <c:v>48500</c:v>
                </c:pt>
                <c:pt idx="2017">
                  <c:v>48500</c:v>
                </c:pt>
                <c:pt idx="2018">
                  <c:v>48500</c:v>
                </c:pt>
                <c:pt idx="2019">
                  <c:v>48500</c:v>
                </c:pt>
                <c:pt idx="2020">
                  <c:v>48500</c:v>
                </c:pt>
                <c:pt idx="2021">
                  <c:v>48500</c:v>
                </c:pt>
                <c:pt idx="2022">
                  <c:v>48500</c:v>
                </c:pt>
                <c:pt idx="2023">
                  <c:v>48500</c:v>
                </c:pt>
                <c:pt idx="2024">
                  <c:v>48500</c:v>
                </c:pt>
                <c:pt idx="2025">
                  <c:v>48500</c:v>
                </c:pt>
                <c:pt idx="2026">
                  <c:v>48500</c:v>
                </c:pt>
                <c:pt idx="2027">
                  <c:v>48500</c:v>
                </c:pt>
                <c:pt idx="2028">
                  <c:v>48500</c:v>
                </c:pt>
                <c:pt idx="2029">
                  <c:v>48500</c:v>
                </c:pt>
                <c:pt idx="2030">
                  <c:v>48500</c:v>
                </c:pt>
                <c:pt idx="2031">
                  <c:v>48500</c:v>
                </c:pt>
                <c:pt idx="2032">
                  <c:v>48500</c:v>
                </c:pt>
                <c:pt idx="2033">
                  <c:v>48500</c:v>
                </c:pt>
                <c:pt idx="2034">
                  <c:v>48500</c:v>
                </c:pt>
                <c:pt idx="2035">
                  <c:v>48500</c:v>
                </c:pt>
                <c:pt idx="2036">
                  <c:v>48500</c:v>
                </c:pt>
                <c:pt idx="2037">
                  <c:v>48500</c:v>
                </c:pt>
                <c:pt idx="2038">
                  <c:v>48500</c:v>
                </c:pt>
                <c:pt idx="2039">
                  <c:v>48500</c:v>
                </c:pt>
                <c:pt idx="2040">
                  <c:v>48500</c:v>
                </c:pt>
                <c:pt idx="2041">
                  <c:v>48500</c:v>
                </c:pt>
                <c:pt idx="2042">
                  <c:v>48500</c:v>
                </c:pt>
                <c:pt idx="2043">
                  <c:v>48500</c:v>
                </c:pt>
                <c:pt idx="2044">
                  <c:v>48500</c:v>
                </c:pt>
                <c:pt idx="2045">
                  <c:v>48500</c:v>
                </c:pt>
                <c:pt idx="2046">
                  <c:v>48500</c:v>
                </c:pt>
                <c:pt idx="2047">
                  <c:v>48500</c:v>
                </c:pt>
                <c:pt idx="2048">
                  <c:v>48500</c:v>
                </c:pt>
                <c:pt idx="2049">
                  <c:v>48500</c:v>
                </c:pt>
                <c:pt idx="2050">
                  <c:v>48500</c:v>
                </c:pt>
                <c:pt idx="2051">
                  <c:v>48500</c:v>
                </c:pt>
                <c:pt idx="2052">
                  <c:v>48500</c:v>
                </c:pt>
                <c:pt idx="2053">
                  <c:v>48500</c:v>
                </c:pt>
                <c:pt idx="2054">
                  <c:v>48500</c:v>
                </c:pt>
                <c:pt idx="2055">
                  <c:v>48500</c:v>
                </c:pt>
                <c:pt idx="2056">
                  <c:v>48500</c:v>
                </c:pt>
                <c:pt idx="2057">
                  <c:v>48500</c:v>
                </c:pt>
                <c:pt idx="2058">
                  <c:v>48500</c:v>
                </c:pt>
                <c:pt idx="2059">
                  <c:v>48500</c:v>
                </c:pt>
                <c:pt idx="2060">
                  <c:v>48500</c:v>
                </c:pt>
                <c:pt idx="2061">
                  <c:v>48500</c:v>
                </c:pt>
                <c:pt idx="2062">
                  <c:v>48500</c:v>
                </c:pt>
                <c:pt idx="2063">
                  <c:v>48500</c:v>
                </c:pt>
                <c:pt idx="2064">
                  <c:v>48500</c:v>
                </c:pt>
                <c:pt idx="2065">
                  <c:v>48500</c:v>
                </c:pt>
                <c:pt idx="2066">
                  <c:v>48500</c:v>
                </c:pt>
                <c:pt idx="2067">
                  <c:v>48500</c:v>
                </c:pt>
                <c:pt idx="2068">
                  <c:v>48500</c:v>
                </c:pt>
                <c:pt idx="2069">
                  <c:v>48500</c:v>
                </c:pt>
                <c:pt idx="2070">
                  <c:v>48500</c:v>
                </c:pt>
                <c:pt idx="2071">
                  <c:v>48500</c:v>
                </c:pt>
                <c:pt idx="2072">
                  <c:v>48500</c:v>
                </c:pt>
                <c:pt idx="2073">
                  <c:v>48500</c:v>
                </c:pt>
                <c:pt idx="2074">
                  <c:v>48500</c:v>
                </c:pt>
                <c:pt idx="2075">
                  <c:v>48500</c:v>
                </c:pt>
                <c:pt idx="2076">
                  <c:v>48500</c:v>
                </c:pt>
                <c:pt idx="2077">
                  <c:v>48500</c:v>
                </c:pt>
                <c:pt idx="2078">
                  <c:v>48500</c:v>
                </c:pt>
                <c:pt idx="2079">
                  <c:v>48500</c:v>
                </c:pt>
                <c:pt idx="2080">
                  <c:v>48500</c:v>
                </c:pt>
                <c:pt idx="2081">
                  <c:v>48500</c:v>
                </c:pt>
                <c:pt idx="2082">
                  <c:v>48500</c:v>
                </c:pt>
                <c:pt idx="2083">
                  <c:v>48500</c:v>
                </c:pt>
                <c:pt idx="2084">
                  <c:v>48500</c:v>
                </c:pt>
                <c:pt idx="2085">
                  <c:v>48500</c:v>
                </c:pt>
                <c:pt idx="2086">
                  <c:v>48500</c:v>
                </c:pt>
                <c:pt idx="2087">
                  <c:v>48500</c:v>
                </c:pt>
                <c:pt idx="2088">
                  <c:v>48500</c:v>
                </c:pt>
                <c:pt idx="2089">
                  <c:v>48500</c:v>
                </c:pt>
                <c:pt idx="2090">
                  <c:v>48500</c:v>
                </c:pt>
                <c:pt idx="2091">
                  <c:v>48500</c:v>
                </c:pt>
                <c:pt idx="2092">
                  <c:v>48500</c:v>
                </c:pt>
                <c:pt idx="2093">
                  <c:v>48500</c:v>
                </c:pt>
                <c:pt idx="2094">
                  <c:v>48500</c:v>
                </c:pt>
                <c:pt idx="2095">
                  <c:v>48500</c:v>
                </c:pt>
                <c:pt idx="2096">
                  <c:v>48500</c:v>
                </c:pt>
                <c:pt idx="2097">
                  <c:v>48500</c:v>
                </c:pt>
                <c:pt idx="2098">
                  <c:v>48500</c:v>
                </c:pt>
                <c:pt idx="2099">
                  <c:v>48500</c:v>
                </c:pt>
                <c:pt idx="2100">
                  <c:v>48500</c:v>
                </c:pt>
                <c:pt idx="2101">
                  <c:v>48500</c:v>
                </c:pt>
                <c:pt idx="2102">
                  <c:v>48500</c:v>
                </c:pt>
                <c:pt idx="2103">
                  <c:v>48500</c:v>
                </c:pt>
                <c:pt idx="2104">
                  <c:v>48500</c:v>
                </c:pt>
                <c:pt idx="2105">
                  <c:v>48500</c:v>
                </c:pt>
                <c:pt idx="2106">
                  <c:v>48500</c:v>
                </c:pt>
                <c:pt idx="2107">
                  <c:v>48500</c:v>
                </c:pt>
                <c:pt idx="2108">
                  <c:v>48500</c:v>
                </c:pt>
                <c:pt idx="2109">
                  <c:v>48500</c:v>
                </c:pt>
                <c:pt idx="2110">
                  <c:v>48500</c:v>
                </c:pt>
                <c:pt idx="2111">
                  <c:v>48500</c:v>
                </c:pt>
                <c:pt idx="2112">
                  <c:v>48500</c:v>
                </c:pt>
                <c:pt idx="2113">
                  <c:v>48500</c:v>
                </c:pt>
                <c:pt idx="2114">
                  <c:v>48500</c:v>
                </c:pt>
                <c:pt idx="2115">
                  <c:v>48500</c:v>
                </c:pt>
                <c:pt idx="2116">
                  <c:v>48500</c:v>
                </c:pt>
                <c:pt idx="2117">
                  <c:v>48500</c:v>
                </c:pt>
                <c:pt idx="2118">
                  <c:v>48500</c:v>
                </c:pt>
                <c:pt idx="2119">
                  <c:v>48500</c:v>
                </c:pt>
                <c:pt idx="2120">
                  <c:v>48500</c:v>
                </c:pt>
                <c:pt idx="2121">
                  <c:v>48500</c:v>
                </c:pt>
                <c:pt idx="2122">
                  <c:v>48500</c:v>
                </c:pt>
                <c:pt idx="2123">
                  <c:v>48500</c:v>
                </c:pt>
                <c:pt idx="2124">
                  <c:v>48500</c:v>
                </c:pt>
                <c:pt idx="2125">
                  <c:v>48500</c:v>
                </c:pt>
                <c:pt idx="2126">
                  <c:v>48500</c:v>
                </c:pt>
                <c:pt idx="2127">
                  <c:v>48500</c:v>
                </c:pt>
                <c:pt idx="2128">
                  <c:v>48500</c:v>
                </c:pt>
                <c:pt idx="2129">
                  <c:v>48500</c:v>
                </c:pt>
                <c:pt idx="2130">
                  <c:v>48500</c:v>
                </c:pt>
                <c:pt idx="2131">
                  <c:v>48500</c:v>
                </c:pt>
                <c:pt idx="2132">
                  <c:v>48500</c:v>
                </c:pt>
                <c:pt idx="2133">
                  <c:v>48500</c:v>
                </c:pt>
                <c:pt idx="2134">
                  <c:v>48500</c:v>
                </c:pt>
                <c:pt idx="2135">
                  <c:v>48500</c:v>
                </c:pt>
                <c:pt idx="2136">
                  <c:v>48500</c:v>
                </c:pt>
                <c:pt idx="2137">
                  <c:v>48500</c:v>
                </c:pt>
                <c:pt idx="2138">
                  <c:v>48500</c:v>
                </c:pt>
                <c:pt idx="2139">
                  <c:v>48500</c:v>
                </c:pt>
                <c:pt idx="2140">
                  <c:v>48500</c:v>
                </c:pt>
                <c:pt idx="2141">
                  <c:v>48500</c:v>
                </c:pt>
                <c:pt idx="2142">
                  <c:v>48500</c:v>
                </c:pt>
                <c:pt idx="2143">
                  <c:v>48500</c:v>
                </c:pt>
                <c:pt idx="2144">
                  <c:v>48500</c:v>
                </c:pt>
                <c:pt idx="2145">
                  <c:v>48500</c:v>
                </c:pt>
                <c:pt idx="2146">
                  <c:v>48500</c:v>
                </c:pt>
                <c:pt idx="2147">
                  <c:v>48500</c:v>
                </c:pt>
                <c:pt idx="2148">
                  <c:v>48500</c:v>
                </c:pt>
                <c:pt idx="2149">
                  <c:v>48500</c:v>
                </c:pt>
                <c:pt idx="2150">
                  <c:v>48500</c:v>
                </c:pt>
                <c:pt idx="2151">
                  <c:v>48500</c:v>
                </c:pt>
                <c:pt idx="2152">
                  <c:v>48500</c:v>
                </c:pt>
                <c:pt idx="2153">
                  <c:v>48500</c:v>
                </c:pt>
                <c:pt idx="2154">
                  <c:v>48500</c:v>
                </c:pt>
                <c:pt idx="2155">
                  <c:v>48500</c:v>
                </c:pt>
                <c:pt idx="2156">
                  <c:v>48500</c:v>
                </c:pt>
                <c:pt idx="2157">
                  <c:v>48500</c:v>
                </c:pt>
                <c:pt idx="2158">
                  <c:v>48500</c:v>
                </c:pt>
                <c:pt idx="2159">
                  <c:v>48500</c:v>
                </c:pt>
                <c:pt idx="2160">
                  <c:v>48500</c:v>
                </c:pt>
                <c:pt idx="2161">
                  <c:v>48500</c:v>
                </c:pt>
                <c:pt idx="2162">
                  <c:v>48500</c:v>
                </c:pt>
                <c:pt idx="2163">
                  <c:v>48500</c:v>
                </c:pt>
                <c:pt idx="2164">
                  <c:v>48500</c:v>
                </c:pt>
                <c:pt idx="2165">
                  <c:v>48500</c:v>
                </c:pt>
                <c:pt idx="2166">
                  <c:v>48500</c:v>
                </c:pt>
                <c:pt idx="2167">
                  <c:v>48500</c:v>
                </c:pt>
                <c:pt idx="2168">
                  <c:v>48500</c:v>
                </c:pt>
                <c:pt idx="2169">
                  <c:v>48500</c:v>
                </c:pt>
                <c:pt idx="2170">
                  <c:v>48500</c:v>
                </c:pt>
                <c:pt idx="2171">
                  <c:v>48500</c:v>
                </c:pt>
                <c:pt idx="2172">
                  <c:v>48500</c:v>
                </c:pt>
                <c:pt idx="2173">
                  <c:v>48500</c:v>
                </c:pt>
                <c:pt idx="2174">
                  <c:v>48500</c:v>
                </c:pt>
                <c:pt idx="2175">
                  <c:v>48500</c:v>
                </c:pt>
                <c:pt idx="2176">
                  <c:v>48500</c:v>
                </c:pt>
                <c:pt idx="2177">
                  <c:v>48500</c:v>
                </c:pt>
                <c:pt idx="2178">
                  <c:v>48500</c:v>
                </c:pt>
                <c:pt idx="2179">
                  <c:v>48500</c:v>
                </c:pt>
                <c:pt idx="2180">
                  <c:v>48500</c:v>
                </c:pt>
                <c:pt idx="2181">
                  <c:v>48500</c:v>
                </c:pt>
                <c:pt idx="2182">
                  <c:v>48500</c:v>
                </c:pt>
                <c:pt idx="2183">
                  <c:v>48500</c:v>
                </c:pt>
                <c:pt idx="2184">
                  <c:v>48500</c:v>
                </c:pt>
                <c:pt idx="2185">
                  <c:v>48500</c:v>
                </c:pt>
                <c:pt idx="2186">
                  <c:v>48500</c:v>
                </c:pt>
                <c:pt idx="2187">
                  <c:v>48500</c:v>
                </c:pt>
                <c:pt idx="2188">
                  <c:v>48500</c:v>
                </c:pt>
                <c:pt idx="2189">
                  <c:v>48500</c:v>
                </c:pt>
                <c:pt idx="2190">
                  <c:v>48500</c:v>
                </c:pt>
                <c:pt idx="2191">
                  <c:v>48500</c:v>
                </c:pt>
                <c:pt idx="2192">
                  <c:v>48500</c:v>
                </c:pt>
                <c:pt idx="2193">
                  <c:v>48500</c:v>
                </c:pt>
                <c:pt idx="2194">
                  <c:v>48500</c:v>
                </c:pt>
                <c:pt idx="2195">
                  <c:v>48500</c:v>
                </c:pt>
                <c:pt idx="2196">
                  <c:v>48500</c:v>
                </c:pt>
                <c:pt idx="2197">
                  <c:v>48500</c:v>
                </c:pt>
                <c:pt idx="2198">
                  <c:v>48500</c:v>
                </c:pt>
                <c:pt idx="2199">
                  <c:v>48500</c:v>
                </c:pt>
                <c:pt idx="2200">
                  <c:v>48500</c:v>
                </c:pt>
                <c:pt idx="2201">
                  <c:v>48500</c:v>
                </c:pt>
                <c:pt idx="2202">
                  <c:v>48500</c:v>
                </c:pt>
                <c:pt idx="2203">
                  <c:v>48500</c:v>
                </c:pt>
                <c:pt idx="2204">
                  <c:v>48500</c:v>
                </c:pt>
                <c:pt idx="2205">
                  <c:v>48500</c:v>
                </c:pt>
                <c:pt idx="2206">
                  <c:v>48500</c:v>
                </c:pt>
                <c:pt idx="2207">
                  <c:v>48500</c:v>
                </c:pt>
                <c:pt idx="2208">
                  <c:v>48500</c:v>
                </c:pt>
                <c:pt idx="2209">
                  <c:v>48500</c:v>
                </c:pt>
                <c:pt idx="2210">
                  <c:v>48500</c:v>
                </c:pt>
                <c:pt idx="2211">
                  <c:v>48500</c:v>
                </c:pt>
                <c:pt idx="2212">
                  <c:v>48500</c:v>
                </c:pt>
                <c:pt idx="2213">
                  <c:v>48500</c:v>
                </c:pt>
                <c:pt idx="2214">
                  <c:v>48500</c:v>
                </c:pt>
                <c:pt idx="2215">
                  <c:v>48500</c:v>
                </c:pt>
                <c:pt idx="2216">
                  <c:v>48500</c:v>
                </c:pt>
                <c:pt idx="2217">
                  <c:v>48500</c:v>
                </c:pt>
                <c:pt idx="2218">
                  <c:v>48500</c:v>
                </c:pt>
                <c:pt idx="2219">
                  <c:v>48500</c:v>
                </c:pt>
                <c:pt idx="2220">
                  <c:v>48500</c:v>
                </c:pt>
                <c:pt idx="2221">
                  <c:v>48500</c:v>
                </c:pt>
                <c:pt idx="2222">
                  <c:v>48500</c:v>
                </c:pt>
                <c:pt idx="2223">
                  <c:v>48500</c:v>
                </c:pt>
                <c:pt idx="2224">
                  <c:v>48500</c:v>
                </c:pt>
                <c:pt idx="2225">
                  <c:v>48500</c:v>
                </c:pt>
                <c:pt idx="2226">
                  <c:v>48500</c:v>
                </c:pt>
                <c:pt idx="2227">
                  <c:v>48500</c:v>
                </c:pt>
                <c:pt idx="2228">
                  <c:v>48500</c:v>
                </c:pt>
                <c:pt idx="2229">
                  <c:v>48500</c:v>
                </c:pt>
                <c:pt idx="2230">
                  <c:v>48500</c:v>
                </c:pt>
                <c:pt idx="2231">
                  <c:v>48500</c:v>
                </c:pt>
                <c:pt idx="2232">
                  <c:v>48500</c:v>
                </c:pt>
                <c:pt idx="2233">
                  <c:v>48500</c:v>
                </c:pt>
                <c:pt idx="2234">
                  <c:v>48500</c:v>
                </c:pt>
                <c:pt idx="2235">
                  <c:v>48500</c:v>
                </c:pt>
                <c:pt idx="2236">
                  <c:v>48500</c:v>
                </c:pt>
                <c:pt idx="2237">
                  <c:v>48500</c:v>
                </c:pt>
                <c:pt idx="2238">
                  <c:v>48500</c:v>
                </c:pt>
                <c:pt idx="2239">
                  <c:v>48500</c:v>
                </c:pt>
                <c:pt idx="2240">
                  <c:v>48500</c:v>
                </c:pt>
                <c:pt idx="2241">
                  <c:v>48500</c:v>
                </c:pt>
                <c:pt idx="2242">
                  <c:v>48500</c:v>
                </c:pt>
                <c:pt idx="2243">
                  <c:v>48500</c:v>
                </c:pt>
                <c:pt idx="2244">
                  <c:v>48500</c:v>
                </c:pt>
                <c:pt idx="2245">
                  <c:v>48500</c:v>
                </c:pt>
                <c:pt idx="2246">
                  <c:v>48500</c:v>
                </c:pt>
                <c:pt idx="2247">
                  <c:v>48500</c:v>
                </c:pt>
                <c:pt idx="2248">
                  <c:v>48500</c:v>
                </c:pt>
                <c:pt idx="2249">
                  <c:v>48500</c:v>
                </c:pt>
                <c:pt idx="2250">
                  <c:v>48500</c:v>
                </c:pt>
                <c:pt idx="2251">
                  <c:v>48500</c:v>
                </c:pt>
                <c:pt idx="2252">
                  <c:v>48500</c:v>
                </c:pt>
                <c:pt idx="2253">
                  <c:v>48500</c:v>
                </c:pt>
                <c:pt idx="2254">
                  <c:v>48500</c:v>
                </c:pt>
                <c:pt idx="2255">
                  <c:v>48500</c:v>
                </c:pt>
                <c:pt idx="2256">
                  <c:v>48500</c:v>
                </c:pt>
                <c:pt idx="2257">
                  <c:v>48500</c:v>
                </c:pt>
                <c:pt idx="2258">
                  <c:v>48500</c:v>
                </c:pt>
                <c:pt idx="2259">
                  <c:v>48500</c:v>
                </c:pt>
                <c:pt idx="2260">
                  <c:v>48500</c:v>
                </c:pt>
                <c:pt idx="2261">
                  <c:v>48500</c:v>
                </c:pt>
                <c:pt idx="2262">
                  <c:v>48500</c:v>
                </c:pt>
                <c:pt idx="2263">
                  <c:v>48500</c:v>
                </c:pt>
                <c:pt idx="2264">
                  <c:v>48500</c:v>
                </c:pt>
                <c:pt idx="2265">
                  <c:v>48500</c:v>
                </c:pt>
                <c:pt idx="2266">
                  <c:v>48500</c:v>
                </c:pt>
                <c:pt idx="2267">
                  <c:v>48500</c:v>
                </c:pt>
                <c:pt idx="2268">
                  <c:v>48500</c:v>
                </c:pt>
                <c:pt idx="2269">
                  <c:v>48500</c:v>
                </c:pt>
                <c:pt idx="2270">
                  <c:v>48500</c:v>
                </c:pt>
                <c:pt idx="2271">
                  <c:v>48500</c:v>
                </c:pt>
                <c:pt idx="2272">
                  <c:v>48500</c:v>
                </c:pt>
                <c:pt idx="2273">
                  <c:v>48500</c:v>
                </c:pt>
                <c:pt idx="2274">
                  <c:v>48500</c:v>
                </c:pt>
                <c:pt idx="2275">
                  <c:v>48500</c:v>
                </c:pt>
                <c:pt idx="2276">
                  <c:v>48500</c:v>
                </c:pt>
                <c:pt idx="2277">
                  <c:v>48500</c:v>
                </c:pt>
                <c:pt idx="2278">
                  <c:v>48500</c:v>
                </c:pt>
                <c:pt idx="2279">
                  <c:v>48500</c:v>
                </c:pt>
                <c:pt idx="2280">
                  <c:v>48500</c:v>
                </c:pt>
                <c:pt idx="2281">
                  <c:v>48500</c:v>
                </c:pt>
                <c:pt idx="2282">
                  <c:v>48500</c:v>
                </c:pt>
                <c:pt idx="2283">
                  <c:v>48500</c:v>
                </c:pt>
                <c:pt idx="2284">
                  <c:v>48500</c:v>
                </c:pt>
                <c:pt idx="2285">
                  <c:v>48500</c:v>
                </c:pt>
                <c:pt idx="2286">
                  <c:v>48500</c:v>
                </c:pt>
                <c:pt idx="2287">
                  <c:v>48500</c:v>
                </c:pt>
                <c:pt idx="2288">
                  <c:v>58500</c:v>
                </c:pt>
                <c:pt idx="2289">
                  <c:v>58500</c:v>
                </c:pt>
                <c:pt idx="2290">
                  <c:v>58500</c:v>
                </c:pt>
                <c:pt idx="2291">
                  <c:v>58500</c:v>
                </c:pt>
                <c:pt idx="2292">
                  <c:v>58500</c:v>
                </c:pt>
                <c:pt idx="2293">
                  <c:v>58500</c:v>
                </c:pt>
                <c:pt idx="2294">
                  <c:v>58500</c:v>
                </c:pt>
                <c:pt idx="2295">
                  <c:v>58500</c:v>
                </c:pt>
                <c:pt idx="2296">
                  <c:v>58500</c:v>
                </c:pt>
                <c:pt idx="2297">
                  <c:v>58500</c:v>
                </c:pt>
                <c:pt idx="2298">
                  <c:v>58500</c:v>
                </c:pt>
                <c:pt idx="2299">
                  <c:v>58500</c:v>
                </c:pt>
                <c:pt idx="2300">
                  <c:v>58500</c:v>
                </c:pt>
                <c:pt idx="2301">
                  <c:v>58500</c:v>
                </c:pt>
                <c:pt idx="2302">
                  <c:v>58500</c:v>
                </c:pt>
                <c:pt idx="2303">
                  <c:v>58500</c:v>
                </c:pt>
                <c:pt idx="2304">
                  <c:v>58500</c:v>
                </c:pt>
                <c:pt idx="2305">
                  <c:v>58500</c:v>
                </c:pt>
                <c:pt idx="2306">
                  <c:v>58500</c:v>
                </c:pt>
                <c:pt idx="2307">
                  <c:v>58500</c:v>
                </c:pt>
                <c:pt idx="2308">
                  <c:v>58500</c:v>
                </c:pt>
                <c:pt idx="2309">
                  <c:v>58500</c:v>
                </c:pt>
                <c:pt idx="2310">
                  <c:v>58500</c:v>
                </c:pt>
                <c:pt idx="2311">
                  <c:v>58500</c:v>
                </c:pt>
                <c:pt idx="2312">
                  <c:v>58500</c:v>
                </c:pt>
                <c:pt idx="2313">
                  <c:v>58500</c:v>
                </c:pt>
                <c:pt idx="2314">
                  <c:v>58500</c:v>
                </c:pt>
                <c:pt idx="2315">
                  <c:v>58500</c:v>
                </c:pt>
                <c:pt idx="2316">
                  <c:v>58500</c:v>
                </c:pt>
                <c:pt idx="2317">
                  <c:v>58500</c:v>
                </c:pt>
                <c:pt idx="2318">
                  <c:v>58500</c:v>
                </c:pt>
                <c:pt idx="2319">
                  <c:v>58500</c:v>
                </c:pt>
                <c:pt idx="2320">
                  <c:v>58500</c:v>
                </c:pt>
                <c:pt idx="2321">
                  <c:v>58500</c:v>
                </c:pt>
                <c:pt idx="2322">
                  <c:v>58500</c:v>
                </c:pt>
                <c:pt idx="2323">
                  <c:v>58500</c:v>
                </c:pt>
                <c:pt idx="2324">
                  <c:v>58500</c:v>
                </c:pt>
                <c:pt idx="2325">
                  <c:v>58500</c:v>
                </c:pt>
                <c:pt idx="2326">
                  <c:v>58500</c:v>
                </c:pt>
                <c:pt idx="2327">
                  <c:v>58500</c:v>
                </c:pt>
                <c:pt idx="2328">
                  <c:v>58500</c:v>
                </c:pt>
                <c:pt idx="2329">
                  <c:v>58500</c:v>
                </c:pt>
                <c:pt idx="2330">
                  <c:v>58500</c:v>
                </c:pt>
                <c:pt idx="2331">
                  <c:v>58500</c:v>
                </c:pt>
                <c:pt idx="2332">
                  <c:v>58500</c:v>
                </c:pt>
                <c:pt idx="2333">
                  <c:v>58500</c:v>
                </c:pt>
                <c:pt idx="2334">
                  <c:v>58500</c:v>
                </c:pt>
                <c:pt idx="2335">
                  <c:v>58500</c:v>
                </c:pt>
                <c:pt idx="2336">
                  <c:v>58500</c:v>
                </c:pt>
                <c:pt idx="2337">
                  <c:v>58500</c:v>
                </c:pt>
                <c:pt idx="2338">
                  <c:v>58500</c:v>
                </c:pt>
                <c:pt idx="2339">
                  <c:v>58500</c:v>
                </c:pt>
                <c:pt idx="2340">
                  <c:v>58500</c:v>
                </c:pt>
                <c:pt idx="2341">
                  <c:v>58500</c:v>
                </c:pt>
                <c:pt idx="2342">
                  <c:v>58500</c:v>
                </c:pt>
                <c:pt idx="2343">
                  <c:v>58500</c:v>
                </c:pt>
                <c:pt idx="2344">
                  <c:v>58500</c:v>
                </c:pt>
                <c:pt idx="2345">
                  <c:v>58500</c:v>
                </c:pt>
                <c:pt idx="2346">
                  <c:v>58500</c:v>
                </c:pt>
                <c:pt idx="2347">
                  <c:v>58500</c:v>
                </c:pt>
                <c:pt idx="2348">
                  <c:v>58500</c:v>
                </c:pt>
                <c:pt idx="2349">
                  <c:v>58500</c:v>
                </c:pt>
                <c:pt idx="2350">
                  <c:v>58500</c:v>
                </c:pt>
                <c:pt idx="2351">
                  <c:v>58500</c:v>
                </c:pt>
                <c:pt idx="2352">
                  <c:v>58500</c:v>
                </c:pt>
                <c:pt idx="2353">
                  <c:v>58500</c:v>
                </c:pt>
                <c:pt idx="2354">
                  <c:v>58500</c:v>
                </c:pt>
                <c:pt idx="2355">
                  <c:v>58500</c:v>
                </c:pt>
                <c:pt idx="2356">
                  <c:v>58500</c:v>
                </c:pt>
                <c:pt idx="2357">
                  <c:v>58500</c:v>
                </c:pt>
                <c:pt idx="2358">
                  <c:v>58500</c:v>
                </c:pt>
                <c:pt idx="2359">
                  <c:v>58500</c:v>
                </c:pt>
                <c:pt idx="2360">
                  <c:v>58500</c:v>
                </c:pt>
                <c:pt idx="2361">
                  <c:v>58500</c:v>
                </c:pt>
                <c:pt idx="2362">
                  <c:v>58500</c:v>
                </c:pt>
                <c:pt idx="2363">
                  <c:v>58500</c:v>
                </c:pt>
                <c:pt idx="2364">
                  <c:v>58500</c:v>
                </c:pt>
                <c:pt idx="2365">
                  <c:v>58500</c:v>
                </c:pt>
                <c:pt idx="2366">
                  <c:v>58500</c:v>
                </c:pt>
                <c:pt idx="2367">
                  <c:v>58500</c:v>
                </c:pt>
                <c:pt idx="2368">
                  <c:v>58500</c:v>
                </c:pt>
                <c:pt idx="2369">
                  <c:v>58500</c:v>
                </c:pt>
                <c:pt idx="2370">
                  <c:v>58500</c:v>
                </c:pt>
                <c:pt idx="2371">
                  <c:v>58500</c:v>
                </c:pt>
                <c:pt idx="2372">
                  <c:v>58500</c:v>
                </c:pt>
                <c:pt idx="2373">
                  <c:v>58500</c:v>
                </c:pt>
                <c:pt idx="2374">
                  <c:v>58500</c:v>
                </c:pt>
                <c:pt idx="2375">
                  <c:v>58500</c:v>
                </c:pt>
                <c:pt idx="2376">
                  <c:v>58500</c:v>
                </c:pt>
                <c:pt idx="2377">
                  <c:v>58500</c:v>
                </c:pt>
                <c:pt idx="2378">
                  <c:v>58500</c:v>
                </c:pt>
                <c:pt idx="2379">
                  <c:v>58500</c:v>
                </c:pt>
                <c:pt idx="2380">
                  <c:v>58500</c:v>
                </c:pt>
                <c:pt idx="2381">
                  <c:v>58500</c:v>
                </c:pt>
                <c:pt idx="2382">
                  <c:v>58500</c:v>
                </c:pt>
                <c:pt idx="2383">
                  <c:v>58500</c:v>
                </c:pt>
                <c:pt idx="2384">
                  <c:v>58500</c:v>
                </c:pt>
                <c:pt idx="2385">
                  <c:v>58500</c:v>
                </c:pt>
                <c:pt idx="2386">
                  <c:v>58500</c:v>
                </c:pt>
                <c:pt idx="2387">
                  <c:v>58500</c:v>
                </c:pt>
                <c:pt idx="2388">
                  <c:v>58500</c:v>
                </c:pt>
                <c:pt idx="2389">
                  <c:v>58500</c:v>
                </c:pt>
                <c:pt idx="2390">
                  <c:v>58500</c:v>
                </c:pt>
                <c:pt idx="2391">
                  <c:v>58500</c:v>
                </c:pt>
                <c:pt idx="2392">
                  <c:v>58500</c:v>
                </c:pt>
                <c:pt idx="2393">
                  <c:v>58500</c:v>
                </c:pt>
                <c:pt idx="2394">
                  <c:v>58500</c:v>
                </c:pt>
                <c:pt idx="2395">
                  <c:v>58500</c:v>
                </c:pt>
                <c:pt idx="2396">
                  <c:v>58500</c:v>
                </c:pt>
                <c:pt idx="2397">
                  <c:v>58500</c:v>
                </c:pt>
                <c:pt idx="2398">
                  <c:v>58500</c:v>
                </c:pt>
                <c:pt idx="2399">
                  <c:v>58500</c:v>
                </c:pt>
                <c:pt idx="2400">
                  <c:v>58500</c:v>
                </c:pt>
                <c:pt idx="2401">
                  <c:v>58500</c:v>
                </c:pt>
                <c:pt idx="2402">
                  <c:v>58500</c:v>
                </c:pt>
                <c:pt idx="2403">
                  <c:v>58500</c:v>
                </c:pt>
                <c:pt idx="2404">
                  <c:v>58500</c:v>
                </c:pt>
                <c:pt idx="2405">
                  <c:v>58500</c:v>
                </c:pt>
                <c:pt idx="2406">
                  <c:v>58500</c:v>
                </c:pt>
                <c:pt idx="2407">
                  <c:v>58500</c:v>
                </c:pt>
                <c:pt idx="2408">
                  <c:v>58500</c:v>
                </c:pt>
                <c:pt idx="2409">
                  <c:v>58500</c:v>
                </c:pt>
                <c:pt idx="2410">
                  <c:v>58500</c:v>
                </c:pt>
                <c:pt idx="2411">
                  <c:v>58500</c:v>
                </c:pt>
                <c:pt idx="2412">
                  <c:v>58500</c:v>
                </c:pt>
                <c:pt idx="2413">
                  <c:v>58500</c:v>
                </c:pt>
                <c:pt idx="2414">
                  <c:v>58500</c:v>
                </c:pt>
                <c:pt idx="2415">
                  <c:v>58500</c:v>
                </c:pt>
                <c:pt idx="2416">
                  <c:v>58500</c:v>
                </c:pt>
                <c:pt idx="2417">
                  <c:v>58500</c:v>
                </c:pt>
                <c:pt idx="2418">
                  <c:v>58500</c:v>
                </c:pt>
                <c:pt idx="2419">
                  <c:v>58500</c:v>
                </c:pt>
                <c:pt idx="2420">
                  <c:v>58500</c:v>
                </c:pt>
                <c:pt idx="2421">
                  <c:v>58500</c:v>
                </c:pt>
                <c:pt idx="2422">
                  <c:v>58500</c:v>
                </c:pt>
                <c:pt idx="2423">
                  <c:v>58500</c:v>
                </c:pt>
                <c:pt idx="2424">
                  <c:v>58500</c:v>
                </c:pt>
                <c:pt idx="2425">
                  <c:v>58500</c:v>
                </c:pt>
                <c:pt idx="2426">
                  <c:v>58500</c:v>
                </c:pt>
                <c:pt idx="2427">
                  <c:v>58500</c:v>
                </c:pt>
                <c:pt idx="2428">
                  <c:v>58500</c:v>
                </c:pt>
                <c:pt idx="2429">
                  <c:v>58500</c:v>
                </c:pt>
                <c:pt idx="2430">
                  <c:v>58500</c:v>
                </c:pt>
                <c:pt idx="2431">
                  <c:v>58500</c:v>
                </c:pt>
                <c:pt idx="2432">
                  <c:v>58500</c:v>
                </c:pt>
                <c:pt idx="2433">
                  <c:v>58500</c:v>
                </c:pt>
                <c:pt idx="2434">
                  <c:v>58500</c:v>
                </c:pt>
                <c:pt idx="2435">
                  <c:v>58500</c:v>
                </c:pt>
                <c:pt idx="2436">
                  <c:v>58500</c:v>
                </c:pt>
                <c:pt idx="2437">
                  <c:v>58500</c:v>
                </c:pt>
                <c:pt idx="2438">
                  <c:v>58500</c:v>
                </c:pt>
                <c:pt idx="2439">
                  <c:v>58500</c:v>
                </c:pt>
                <c:pt idx="2440">
                  <c:v>58500</c:v>
                </c:pt>
                <c:pt idx="2441">
                  <c:v>58500</c:v>
                </c:pt>
                <c:pt idx="2442">
                  <c:v>58500</c:v>
                </c:pt>
                <c:pt idx="2443">
                  <c:v>58500</c:v>
                </c:pt>
                <c:pt idx="2444">
                  <c:v>58500</c:v>
                </c:pt>
                <c:pt idx="2445">
                  <c:v>58500</c:v>
                </c:pt>
                <c:pt idx="2446">
                  <c:v>58500</c:v>
                </c:pt>
                <c:pt idx="2447">
                  <c:v>58500</c:v>
                </c:pt>
                <c:pt idx="2448">
                  <c:v>58500</c:v>
                </c:pt>
                <c:pt idx="2449">
                  <c:v>58500</c:v>
                </c:pt>
                <c:pt idx="2450">
                  <c:v>58500</c:v>
                </c:pt>
                <c:pt idx="2451">
                  <c:v>58500</c:v>
                </c:pt>
                <c:pt idx="2452">
                  <c:v>58500</c:v>
                </c:pt>
                <c:pt idx="2453">
                  <c:v>58500</c:v>
                </c:pt>
                <c:pt idx="2454">
                  <c:v>58500</c:v>
                </c:pt>
                <c:pt idx="2455">
                  <c:v>58500</c:v>
                </c:pt>
                <c:pt idx="2456">
                  <c:v>58500</c:v>
                </c:pt>
                <c:pt idx="2457">
                  <c:v>58500</c:v>
                </c:pt>
                <c:pt idx="2458">
                  <c:v>58500</c:v>
                </c:pt>
                <c:pt idx="2459">
                  <c:v>58500</c:v>
                </c:pt>
                <c:pt idx="2460">
                  <c:v>58500</c:v>
                </c:pt>
                <c:pt idx="2461">
                  <c:v>58500</c:v>
                </c:pt>
                <c:pt idx="2462">
                  <c:v>58500</c:v>
                </c:pt>
                <c:pt idx="2463">
                  <c:v>58500</c:v>
                </c:pt>
                <c:pt idx="2464">
                  <c:v>58500</c:v>
                </c:pt>
                <c:pt idx="2465">
                  <c:v>58500</c:v>
                </c:pt>
                <c:pt idx="2466">
                  <c:v>58500</c:v>
                </c:pt>
                <c:pt idx="2467">
                  <c:v>58500</c:v>
                </c:pt>
                <c:pt idx="2468">
                  <c:v>58500</c:v>
                </c:pt>
                <c:pt idx="2469">
                  <c:v>58500</c:v>
                </c:pt>
                <c:pt idx="2470">
                  <c:v>58500</c:v>
                </c:pt>
                <c:pt idx="2471">
                  <c:v>58500</c:v>
                </c:pt>
                <c:pt idx="2472">
                  <c:v>58500</c:v>
                </c:pt>
                <c:pt idx="2473">
                  <c:v>58500</c:v>
                </c:pt>
                <c:pt idx="2474">
                  <c:v>58500</c:v>
                </c:pt>
                <c:pt idx="2475">
                  <c:v>58500</c:v>
                </c:pt>
                <c:pt idx="2476">
                  <c:v>58500</c:v>
                </c:pt>
                <c:pt idx="2477">
                  <c:v>58500</c:v>
                </c:pt>
                <c:pt idx="2478">
                  <c:v>58500</c:v>
                </c:pt>
                <c:pt idx="2479">
                  <c:v>58500</c:v>
                </c:pt>
                <c:pt idx="2480">
                  <c:v>58500</c:v>
                </c:pt>
                <c:pt idx="2481">
                  <c:v>58500</c:v>
                </c:pt>
                <c:pt idx="2482">
                  <c:v>58500</c:v>
                </c:pt>
                <c:pt idx="2483">
                  <c:v>58500</c:v>
                </c:pt>
                <c:pt idx="2484">
                  <c:v>58500</c:v>
                </c:pt>
                <c:pt idx="2485">
                  <c:v>58500</c:v>
                </c:pt>
                <c:pt idx="2486">
                  <c:v>58500</c:v>
                </c:pt>
                <c:pt idx="2487">
                  <c:v>58500</c:v>
                </c:pt>
                <c:pt idx="2488">
                  <c:v>58500</c:v>
                </c:pt>
                <c:pt idx="2489">
                  <c:v>58500</c:v>
                </c:pt>
                <c:pt idx="2490">
                  <c:v>58500</c:v>
                </c:pt>
                <c:pt idx="2491">
                  <c:v>58500</c:v>
                </c:pt>
                <c:pt idx="2492">
                  <c:v>58500</c:v>
                </c:pt>
                <c:pt idx="2493">
                  <c:v>58500</c:v>
                </c:pt>
                <c:pt idx="2494">
                  <c:v>58500</c:v>
                </c:pt>
                <c:pt idx="2495">
                  <c:v>58500</c:v>
                </c:pt>
                <c:pt idx="2496">
                  <c:v>58500</c:v>
                </c:pt>
                <c:pt idx="2497">
                  <c:v>58500</c:v>
                </c:pt>
                <c:pt idx="2498">
                  <c:v>58500</c:v>
                </c:pt>
                <c:pt idx="2499">
                  <c:v>58500</c:v>
                </c:pt>
                <c:pt idx="2500">
                  <c:v>58500</c:v>
                </c:pt>
                <c:pt idx="2501">
                  <c:v>58500</c:v>
                </c:pt>
                <c:pt idx="2502">
                  <c:v>58500</c:v>
                </c:pt>
                <c:pt idx="2503">
                  <c:v>58500</c:v>
                </c:pt>
                <c:pt idx="2504">
                  <c:v>58500</c:v>
                </c:pt>
                <c:pt idx="2505">
                  <c:v>58500</c:v>
                </c:pt>
                <c:pt idx="2506">
                  <c:v>58500</c:v>
                </c:pt>
                <c:pt idx="2507">
                  <c:v>58500</c:v>
                </c:pt>
                <c:pt idx="2508">
                  <c:v>58500</c:v>
                </c:pt>
                <c:pt idx="2509">
                  <c:v>58500</c:v>
                </c:pt>
                <c:pt idx="2510">
                  <c:v>58500</c:v>
                </c:pt>
                <c:pt idx="2511">
                  <c:v>58500</c:v>
                </c:pt>
                <c:pt idx="2512">
                  <c:v>58500</c:v>
                </c:pt>
                <c:pt idx="2513">
                  <c:v>58500</c:v>
                </c:pt>
                <c:pt idx="2514">
                  <c:v>58500</c:v>
                </c:pt>
                <c:pt idx="2515">
                  <c:v>58500</c:v>
                </c:pt>
                <c:pt idx="2516">
                  <c:v>58500</c:v>
                </c:pt>
                <c:pt idx="2517">
                  <c:v>58500</c:v>
                </c:pt>
                <c:pt idx="2518">
                  <c:v>58500</c:v>
                </c:pt>
                <c:pt idx="2519">
                  <c:v>58500</c:v>
                </c:pt>
                <c:pt idx="2520">
                  <c:v>58500</c:v>
                </c:pt>
                <c:pt idx="2521">
                  <c:v>58500</c:v>
                </c:pt>
                <c:pt idx="2522">
                  <c:v>58500</c:v>
                </c:pt>
                <c:pt idx="2523">
                  <c:v>58500</c:v>
                </c:pt>
                <c:pt idx="2524">
                  <c:v>58500</c:v>
                </c:pt>
                <c:pt idx="2525">
                  <c:v>58500</c:v>
                </c:pt>
                <c:pt idx="2526">
                  <c:v>58500</c:v>
                </c:pt>
                <c:pt idx="2527">
                  <c:v>58500</c:v>
                </c:pt>
                <c:pt idx="2528">
                  <c:v>58500</c:v>
                </c:pt>
                <c:pt idx="2529">
                  <c:v>58500</c:v>
                </c:pt>
                <c:pt idx="2530">
                  <c:v>58500</c:v>
                </c:pt>
                <c:pt idx="2531">
                  <c:v>58500</c:v>
                </c:pt>
                <c:pt idx="2532">
                  <c:v>58500</c:v>
                </c:pt>
                <c:pt idx="2533">
                  <c:v>58500</c:v>
                </c:pt>
                <c:pt idx="2534">
                  <c:v>58500</c:v>
                </c:pt>
                <c:pt idx="2535">
                  <c:v>58500</c:v>
                </c:pt>
                <c:pt idx="2536">
                  <c:v>58500</c:v>
                </c:pt>
                <c:pt idx="2537">
                  <c:v>58500</c:v>
                </c:pt>
                <c:pt idx="2538">
                  <c:v>58500</c:v>
                </c:pt>
                <c:pt idx="2539">
                  <c:v>58500</c:v>
                </c:pt>
                <c:pt idx="2540">
                  <c:v>58500</c:v>
                </c:pt>
                <c:pt idx="2541">
                  <c:v>58500</c:v>
                </c:pt>
                <c:pt idx="2542">
                  <c:v>58500</c:v>
                </c:pt>
                <c:pt idx="2543">
                  <c:v>58500</c:v>
                </c:pt>
                <c:pt idx="2544">
                  <c:v>58500</c:v>
                </c:pt>
                <c:pt idx="2545">
                  <c:v>58500</c:v>
                </c:pt>
                <c:pt idx="2546">
                  <c:v>58500</c:v>
                </c:pt>
                <c:pt idx="2547">
                  <c:v>58500</c:v>
                </c:pt>
                <c:pt idx="2548">
                  <c:v>58500</c:v>
                </c:pt>
                <c:pt idx="2549">
                  <c:v>58500</c:v>
                </c:pt>
                <c:pt idx="2550">
                  <c:v>58500</c:v>
                </c:pt>
                <c:pt idx="2551">
                  <c:v>58500</c:v>
                </c:pt>
                <c:pt idx="2552">
                  <c:v>58500</c:v>
                </c:pt>
                <c:pt idx="2553">
                  <c:v>58500</c:v>
                </c:pt>
                <c:pt idx="2554">
                  <c:v>58500</c:v>
                </c:pt>
                <c:pt idx="2555">
                  <c:v>58500</c:v>
                </c:pt>
                <c:pt idx="2556">
                  <c:v>58500</c:v>
                </c:pt>
                <c:pt idx="2557">
                  <c:v>58500</c:v>
                </c:pt>
                <c:pt idx="2558">
                  <c:v>58500</c:v>
                </c:pt>
                <c:pt idx="2559">
                  <c:v>58500</c:v>
                </c:pt>
                <c:pt idx="2560">
                  <c:v>58500</c:v>
                </c:pt>
                <c:pt idx="2561">
                  <c:v>58500</c:v>
                </c:pt>
                <c:pt idx="2562">
                  <c:v>58500</c:v>
                </c:pt>
                <c:pt idx="2563">
                  <c:v>58500</c:v>
                </c:pt>
                <c:pt idx="2564">
                  <c:v>58500</c:v>
                </c:pt>
                <c:pt idx="2565">
                  <c:v>58500</c:v>
                </c:pt>
                <c:pt idx="2566">
                  <c:v>58500</c:v>
                </c:pt>
                <c:pt idx="2567">
                  <c:v>58500</c:v>
                </c:pt>
                <c:pt idx="2568">
                  <c:v>58500</c:v>
                </c:pt>
                <c:pt idx="2569">
                  <c:v>58500</c:v>
                </c:pt>
                <c:pt idx="2570">
                  <c:v>58500</c:v>
                </c:pt>
                <c:pt idx="2571">
                  <c:v>58500</c:v>
                </c:pt>
                <c:pt idx="2572">
                  <c:v>58500</c:v>
                </c:pt>
                <c:pt idx="2573">
                  <c:v>58500</c:v>
                </c:pt>
                <c:pt idx="2574">
                  <c:v>58500</c:v>
                </c:pt>
                <c:pt idx="2575">
                  <c:v>58500</c:v>
                </c:pt>
                <c:pt idx="2576">
                  <c:v>58500</c:v>
                </c:pt>
                <c:pt idx="2577">
                  <c:v>58500</c:v>
                </c:pt>
                <c:pt idx="2578">
                  <c:v>58500</c:v>
                </c:pt>
                <c:pt idx="2579">
                  <c:v>58500</c:v>
                </c:pt>
                <c:pt idx="2580">
                  <c:v>58500</c:v>
                </c:pt>
                <c:pt idx="2581">
                  <c:v>58500</c:v>
                </c:pt>
                <c:pt idx="2582">
                  <c:v>58500</c:v>
                </c:pt>
                <c:pt idx="2583">
                  <c:v>58500</c:v>
                </c:pt>
                <c:pt idx="2584">
                  <c:v>58500</c:v>
                </c:pt>
                <c:pt idx="2585">
                  <c:v>58500</c:v>
                </c:pt>
                <c:pt idx="2586">
                  <c:v>58500</c:v>
                </c:pt>
                <c:pt idx="2587">
                  <c:v>58500</c:v>
                </c:pt>
                <c:pt idx="2588">
                  <c:v>58500</c:v>
                </c:pt>
                <c:pt idx="2589">
                  <c:v>58500</c:v>
                </c:pt>
                <c:pt idx="2590">
                  <c:v>58500</c:v>
                </c:pt>
                <c:pt idx="2591">
                  <c:v>58500</c:v>
                </c:pt>
                <c:pt idx="2592">
                  <c:v>58500</c:v>
                </c:pt>
                <c:pt idx="2593">
                  <c:v>58500</c:v>
                </c:pt>
                <c:pt idx="2594">
                  <c:v>58500</c:v>
                </c:pt>
                <c:pt idx="2595">
                  <c:v>58500</c:v>
                </c:pt>
                <c:pt idx="2596">
                  <c:v>58500</c:v>
                </c:pt>
                <c:pt idx="2597">
                  <c:v>58500</c:v>
                </c:pt>
                <c:pt idx="2598">
                  <c:v>58500</c:v>
                </c:pt>
                <c:pt idx="2599">
                  <c:v>58500</c:v>
                </c:pt>
                <c:pt idx="2600">
                  <c:v>58500</c:v>
                </c:pt>
                <c:pt idx="2601">
                  <c:v>58500</c:v>
                </c:pt>
                <c:pt idx="2602">
                  <c:v>58500</c:v>
                </c:pt>
                <c:pt idx="2603">
                  <c:v>58500</c:v>
                </c:pt>
                <c:pt idx="2604">
                  <c:v>58500</c:v>
                </c:pt>
                <c:pt idx="2605">
                  <c:v>58500</c:v>
                </c:pt>
                <c:pt idx="2606">
                  <c:v>58500</c:v>
                </c:pt>
                <c:pt idx="2607">
                  <c:v>58500</c:v>
                </c:pt>
                <c:pt idx="2608">
                  <c:v>58500</c:v>
                </c:pt>
                <c:pt idx="2609">
                  <c:v>58500</c:v>
                </c:pt>
                <c:pt idx="2610">
                  <c:v>58500</c:v>
                </c:pt>
                <c:pt idx="2611">
                  <c:v>58500</c:v>
                </c:pt>
                <c:pt idx="2612">
                  <c:v>58500</c:v>
                </c:pt>
                <c:pt idx="2613">
                  <c:v>58500</c:v>
                </c:pt>
                <c:pt idx="2614">
                  <c:v>58500</c:v>
                </c:pt>
                <c:pt idx="2615">
                  <c:v>58500</c:v>
                </c:pt>
                <c:pt idx="2616">
                  <c:v>58500</c:v>
                </c:pt>
                <c:pt idx="2617">
                  <c:v>58500</c:v>
                </c:pt>
                <c:pt idx="2618">
                  <c:v>58500</c:v>
                </c:pt>
                <c:pt idx="2619">
                  <c:v>58500</c:v>
                </c:pt>
                <c:pt idx="2620">
                  <c:v>58500</c:v>
                </c:pt>
                <c:pt idx="2621">
                  <c:v>58500</c:v>
                </c:pt>
                <c:pt idx="2622">
                  <c:v>58500</c:v>
                </c:pt>
                <c:pt idx="2623">
                  <c:v>58500</c:v>
                </c:pt>
                <c:pt idx="2624">
                  <c:v>58500</c:v>
                </c:pt>
                <c:pt idx="2625">
                  <c:v>58500</c:v>
                </c:pt>
                <c:pt idx="2626">
                  <c:v>58500</c:v>
                </c:pt>
                <c:pt idx="2627">
                  <c:v>58500</c:v>
                </c:pt>
                <c:pt idx="2628">
                  <c:v>58500</c:v>
                </c:pt>
                <c:pt idx="2629">
                  <c:v>58500</c:v>
                </c:pt>
                <c:pt idx="2630">
                  <c:v>58500</c:v>
                </c:pt>
                <c:pt idx="2631">
                  <c:v>58500</c:v>
                </c:pt>
                <c:pt idx="2632">
                  <c:v>58500</c:v>
                </c:pt>
                <c:pt idx="2633">
                  <c:v>58500</c:v>
                </c:pt>
                <c:pt idx="2634">
                  <c:v>58500</c:v>
                </c:pt>
                <c:pt idx="2635">
                  <c:v>58500</c:v>
                </c:pt>
                <c:pt idx="2636">
                  <c:v>58500</c:v>
                </c:pt>
                <c:pt idx="2637">
                  <c:v>58500</c:v>
                </c:pt>
                <c:pt idx="2638">
                  <c:v>58500</c:v>
                </c:pt>
                <c:pt idx="2639">
                  <c:v>58500</c:v>
                </c:pt>
                <c:pt idx="2640">
                  <c:v>58500</c:v>
                </c:pt>
                <c:pt idx="2641">
                  <c:v>58500</c:v>
                </c:pt>
                <c:pt idx="2642">
                  <c:v>58500</c:v>
                </c:pt>
                <c:pt idx="2643">
                  <c:v>58500</c:v>
                </c:pt>
                <c:pt idx="2644">
                  <c:v>58500</c:v>
                </c:pt>
                <c:pt idx="2645">
                  <c:v>58500</c:v>
                </c:pt>
                <c:pt idx="2646">
                  <c:v>58500</c:v>
                </c:pt>
                <c:pt idx="2647">
                  <c:v>58500</c:v>
                </c:pt>
                <c:pt idx="2648">
                  <c:v>58500</c:v>
                </c:pt>
                <c:pt idx="2649">
                  <c:v>58500</c:v>
                </c:pt>
                <c:pt idx="2650">
                  <c:v>58500</c:v>
                </c:pt>
                <c:pt idx="2651">
                  <c:v>58500</c:v>
                </c:pt>
                <c:pt idx="2652">
                  <c:v>58500</c:v>
                </c:pt>
                <c:pt idx="2653">
                  <c:v>58500</c:v>
                </c:pt>
                <c:pt idx="2654">
                  <c:v>58500</c:v>
                </c:pt>
                <c:pt idx="2655">
                  <c:v>58500</c:v>
                </c:pt>
                <c:pt idx="2656">
                  <c:v>58500</c:v>
                </c:pt>
                <c:pt idx="2657">
                  <c:v>58500</c:v>
                </c:pt>
                <c:pt idx="2658">
                  <c:v>58500</c:v>
                </c:pt>
                <c:pt idx="2659">
                  <c:v>58500</c:v>
                </c:pt>
                <c:pt idx="2660">
                  <c:v>58500</c:v>
                </c:pt>
                <c:pt idx="2661">
                  <c:v>58500</c:v>
                </c:pt>
                <c:pt idx="2662">
                  <c:v>58500</c:v>
                </c:pt>
                <c:pt idx="2663">
                  <c:v>58500</c:v>
                </c:pt>
                <c:pt idx="2664">
                  <c:v>58500</c:v>
                </c:pt>
                <c:pt idx="2665">
                  <c:v>58500</c:v>
                </c:pt>
                <c:pt idx="2666">
                  <c:v>58500</c:v>
                </c:pt>
                <c:pt idx="2667">
                  <c:v>58500</c:v>
                </c:pt>
                <c:pt idx="2668">
                  <c:v>58500</c:v>
                </c:pt>
                <c:pt idx="2669">
                  <c:v>58500</c:v>
                </c:pt>
                <c:pt idx="2670">
                  <c:v>58500</c:v>
                </c:pt>
                <c:pt idx="2671">
                  <c:v>58500</c:v>
                </c:pt>
                <c:pt idx="2672">
                  <c:v>58500</c:v>
                </c:pt>
                <c:pt idx="2673">
                  <c:v>58500</c:v>
                </c:pt>
                <c:pt idx="2674">
                  <c:v>58500</c:v>
                </c:pt>
                <c:pt idx="2675">
                  <c:v>58500</c:v>
                </c:pt>
                <c:pt idx="2676">
                  <c:v>58500</c:v>
                </c:pt>
                <c:pt idx="2677">
                  <c:v>58500</c:v>
                </c:pt>
                <c:pt idx="2678">
                  <c:v>58500</c:v>
                </c:pt>
                <c:pt idx="2679">
                  <c:v>58500</c:v>
                </c:pt>
                <c:pt idx="2680">
                  <c:v>58500</c:v>
                </c:pt>
                <c:pt idx="2681">
                  <c:v>58500</c:v>
                </c:pt>
                <c:pt idx="2682">
                  <c:v>58500</c:v>
                </c:pt>
                <c:pt idx="2683">
                  <c:v>58500</c:v>
                </c:pt>
                <c:pt idx="2684">
                  <c:v>58500</c:v>
                </c:pt>
                <c:pt idx="2685">
                  <c:v>58500</c:v>
                </c:pt>
                <c:pt idx="2686">
                  <c:v>58500</c:v>
                </c:pt>
                <c:pt idx="2687">
                  <c:v>58500</c:v>
                </c:pt>
                <c:pt idx="2688">
                  <c:v>58500</c:v>
                </c:pt>
                <c:pt idx="2689">
                  <c:v>58500</c:v>
                </c:pt>
                <c:pt idx="2690">
                  <c:v>58500</c:v>
                </c:pt>
                <c:pt idx="2691">
                  <c:v>58500</c:v>
                </c:pt>
                <c:pt idx="2692">
                  <c:v>58500</c:v>
                </c:pt>
                <c:pt idx="2693">
                  <c:v>58500</c:v>
                </c:pt>
                <c:pt idx="2694">
                  <c:v>58500</c:v>
                </c:pt>
                <c:pt idx="2695">
                  <c:v>58500</c:v>
                </c:pt>
                <c:pt idx="2696">
                  <c:v>58500</c:v>
                </c:pt>
                <c:pt idx="2697">
                  <c:v>58500</c:v>
                </c:pt>
                <c:pt idx="2698">
                  <c:v>58500</c:v>
                </c:pt>
                <c:pt idx="2699">
                  <c:v>58500</c:v>
                </c:pt>
                <c:pt idx="2700">
                  <c:v>58500</c:v>
                </c:pt>
                <c:pt idx="2701">
                  <c:v>58500</c:v>
                </c:pt>
                <c:pt idx="2702">
                  <c:v>58500</c:v>
                </c:pt>
                <c:pt idx="2703">
                  <c:v>58500</c:v>
                </c:pt>
                <c:pt idx="2704">
                  <c:v>58500</c:v>
                </c:pt>
                <c:pt idx="2705">
                  <c:v>58500</c:v>
                </c:pt>
                <c:pt idx="2706">
                  <c:v>58500</c:v>
                </c:pt>
                <c:pt idx="2707">
                  <c:v>58500</c:v>
                </c:pt>
                <c:pt idx="2708">
                  <c:v>58500</c:v>
                </c:pt>
                <c:pt idx="2709">
                  <c:v>58500</c:v>
                </c:pt>
                <c:pt idx="2710">
                  <c:v>58500</c:v>
                </c:pt>
                <c:pt idx="2711">
                  <c:v>58500</c:v>
                </c:pt>
                <c:pt idx="2712">
                  <c:v>58500</c:v>
                </c:pt>
                <c:pt idx="2713">
                  <c:v>58500</c:v>
                </c:pt>
                <c:pt idx="2714">
                  <c:v>58500</c:v>
                </c:pt>
                <c:pt idx="2715">
                  <c:v>58500</c:v>
                </c:pt>
                <c:pt idx="2716">
                  <c:v>58500</c:v>
                </c:pt>
                <c:pt idx="2717">
                  <c:v>58500</c:v>
                </c:pt>
                <c:pt idx="2718">
                  <c:v>58500</c:v>
                </c:pt>
                <c:pt idx="2719">
                  <c:v>58500</c:v>
                </c:pt>
                <c:pt idx="2720">
                  <c:v>58500</c:v>
                </c:pt>
                <c:pt idx="2721">
                  <c:v>58500</c:v>
                </c:pt>
                <c:pt idx="2722">
                  <c:v>58500</c:v>
                </c:pt>
                <c:pt idx="2723">
                  <c:v>58500</c:v>
                </c:pt>
                <c:pt idx="2724">
                  <c:v>58500</c:v>
                </c:pt>
                <c:pt idx="2725">
                  <c:v>58500</c:v>
                </c:pt>
                <c:pt idx="2726">
                  <c:v>58500</c:v>
                </c:pt>
                <c:pt idx="2727">
                  <c:v>58500</c:v>
                </c:pt>
                <c:pt idx="2728">
                  <c:v>58500</c:v>
                </c:pt>
                <c:pt idx="2729">
                  <c:v>58500</c:v>
                </c:pt>
                <c:pt idx="2730">
                  <c:v>58500</c:v>
                </c:pt>
                <c:pt idx="2731">
                  <c:v>58500</c:v>
                </c:pt>
                <c:pt idx="2732">
                  <c:v>58500</c:v>
                </c:pt>
                <c:pt idx="2733">
                  <c:v>58500</c:v>
                </c:pt>
                <c:pt idx="2734">
                  <c:v>58500</c:v>
                </c:pt>
                <c:pt idx="2735">
                  <c:v>58500</c:v>
                </c:pt>
                <c:pt idx="2736">
                  <c:v>58500</c:v>
                </c:pt>
                <c:pt idx="2737">
                  <c:v>58500</c:v>
                </c:pt>
                <c:pt idx="2738">
                  <c:v>58500</c:v>
                </c:pt>
                <c:pt idx="2739">
                  <c:v>58500</c:v>
                </c:pt>
                <c:pt idx="2740">
                  <c:v>58500</c:v>
                </c:pt>
                <c:pt idx="2741">
                  <c:v>58500</c:v>
                </c:pt>
                <c:pt idx="2742">
                  <c:v>58500</c:v>
                </c:pt>
                <c:pt idx="2743">
                  <c:v>58500</c:v>
                </c:pt>
                <c:pt idx="2744">
                  <c:v>58500</c:v>
                </c:pt>
                <c:pt idx="2745">
                  <c:v>58500</c:v>
                </c:pt>
                <c:pt idx="2746">
                  <c:v>58500</c:v>
                </c:pt>
                <c:pt idx="2747">
                  <c:v>58500</c:v>
                </c:pt>
                <c:pt idx="2748">
                  <c:v>58500</c:v>
                </c:pt>
                <c:pt idx="2749">
                  <c:v>58500</c:v>
                </c:pt>
                <c:pt idx="2750">
                  <c:v>58500</c:v>
                </c:pt>
                <c:pt idx="2751">
                  <c:v>58500</c:v>
                </c:pt>
                <c:pt idx="2752">
                  <c:v>58500</c:v>
                </c:pt>
                <c:pt idx="2753">
                  <c:v>58500</c:v>
                </c:pt>
                <c:pt idx="2754">
                  <c:v>58500</c:v>
                </c:pt>
                <c:pt idx="2755">
                  <c:v>58500</c:v>
                </c:pt>
                <c:pt idx="2756">
                  <c:v>58500</c:v>
                </c:pt>
                <c:pt idx="2757">
                  <c:v>58500</c:v>
                </c:pt>
                <c:pt idx="2758">
                  <c:v>58500</c:v>
                </c:pt>
                <c:pt idx="2759">
                  <c:v>58500</c:v>
                </c:pt>
                <c:pt idx="2760">
                  <c:v>58500</c:v>
                </c:pt>
                <c:pt idx="2761">
                  <c:v>58500</c:v>
                </c:pt>
                <c:pt idx="2762">
                  <c:v>58500</c:v>
                </c:pt>
                <c:pt idx="2763">
                  <c:v>58500</c:v>
                </c:pt>
                <c:pt idx="2764">
                  <c:v>58500</c:v>
                </c:pt>
                <c:pt idx="2765">
                  <c:v>58500</c:v>
                </c:pt>
                <c:pt idx="2766">
                  <c:v>58500</c:v>
                </c:pt>
                <c:pt idx="2767">
                  <c:v>58500</c:v>
                </c:pt>
                <c:pt idx="2768">
                  <c:v>58500</c:v>
                </c:pt>
                <c:pt idx="2769">
                  <c:v>58500</c:v>
                </c:pt>
                <c:pt idx="2770">
                  <c:v>58500</c:v>
                </c:pt>
                <c:pt idx="2771">
                  <c:v>58500</c:v>
                </c:pt>
                <c:pt idx="2772">
                  <c:v>58500</c:v>
                </c:pt>
                <c:pt idx="2773">
                  <c:v>58500</c:v>
                </c:pt>
                <c:pt idx="2774">
                  <c:v>58500</c:v>
                </c:pt>
                <c:pt idx="2775">
                  <c:v>58500</c:v>
                </c:pt>
                <c:pt idx="2776">
                  <c:v>58500</c:v>
                </c:pt>
                <c:pt idx="2777">
                  <c:v>58500</c:v>
                </c:pt>
                <c:pt idx="2778">
                  <c:v>58500</c:v>
                </c:pt>
                <c:pt idx="2779">
                  <c:v>58500</c:v>
                </c:pt>
                <c:pt idx="2780">
                  <c:v>58500</c:v>
                </c:pt>
                <c:pt idx="2781">
                  <c:v>58500</c:v>
                </c:pt>
                <c:pt idx="2782">
                  <c:v>58500</c:v>
                </c:pt>
                <c:pt idx="2783">
                  <c:v>58500</c:v>
                </c:pt>
                <c:pt idx="2784">
                  <c:v>58500</c:v>
                </c:pt>
                <c:pt idx="2785">
                  <c:v>58500</c:v>
                </c:pt>
                <c:pt idx="2786">
                  <c:v>58500</c:v>
                </c:pt>
                <c:pt idx="2787">
                  <c:v>58500</c:v>
                </c:pt>
                <c:pt idx="2788">
                  <c:v>58500</c:v>
                </c:pt>
                <c:pt idx="2789">
                  <c:v>58500</c:v>
                </c:pt>
                <c:pt idx="2790">
                  <c:v>58500</c:v>
                </c:pt>
                <c:pt idx="2791">
                  <c:v>58500</c:v>
                </c:pt>
                <c:pt idx="2792">
                  <c:v>58500</c:v>
                </c:pt>
                <c:pt idx="2793">
                  <c:v>58500</c:v>
                </c:pt>
                <c:pt idx="2794">
                  <c:v>58500</c:v>
                </c:pt>
                <c:pt idx="2795">
                  <c:v>58500</c:v>
                </c:pt>
                <c:pt idx="2796">
                  <c:v>58500</c:v>
                </c:pt>
                <c:pt idx="2797">
                  <c:v>58500</c:v>
                </c:pt>
                <c:pt idx="2798">
                  <c:v>58500</c:v>
                </c:pt>
                <c:pt idx="2799">
                  <c:v>58500</c:v>
                </c:pt>
                <c:pt idx="2800">
                  <c:v>58500</c:v>
                </c:pt>
                <c:pt idx="2801">
                  <c:v>58500</c:v>
                </c:pt>
                <c:pt idx="2802">
                  <c:v>58500</c:v>
                </c:pt>
                <c:pt idx="2803">
                  <c:v>58500</c:v>
                </c:pt>
                <c:pt idx="2804">
                  <c:v>58500</c:v>
                </c:pt>
                <c:pt idx="2805">
                  <c:v>58500</c:v>
                </c:pt>
                <c:pt idx="2806">
                  <c:v>58500</c:v>
                </c:pt>
                <c:pt idx="2807">
                  <c:v>58500</c:v>
                </c:pt>
                <c:pt idx="2808">
                  <c:v>58500</c:v>
                </c:pt>
                <c:pt idx="2809">
                  <c:v>58500</c:v>
                </c:pt>
                <c:pt idx="2810">
                  <c:v>58500</c:v>
                </c:pt>
                <c:pt idx="2811">
                  <c:v>58500</c:v>
                </c:pt>
                <c:pt idx="2812">
                  <c:v>58500</c:v>
                </c:pt>
                <c:pt idx="2813">
                  <c:v>58500</c:v>
                </c:pt>
                <c:pt idx="2814">
                  <c:v>58500</c:v>
                </c:pt>
                <c:pt idx="2815">
                  <c:v>58500</c:v>
                </c:pt>
                <c:pt idx="2816">
                  <c:v>58500</c:v>
                </c:pt>
                <c:pt idx="2817">
                  <c:v>58500</c:v>
                </c:pt>
                <c:pt idx="2818">
                  <c:v>58500</c:v>
                </c:pt>
                <c:pt idx="2819">
                  <c:v>58500</c:v>
                </c:pt>
                <c:pt idx="2820">
                  <c:v>58500</c:v>
                </c:pt>
                <c:pt idx="2821">
                  <c:v>58500</c:v>
                </c:pt>
                <c:pt idx="2822">
                  <c:v>58500</c:v>
                </c:pt>
                <c:pt idx="2823">
                  <c:v>58500</c:v>
                </c:pt>
                <c:pt idx="2824">
                  <c:v>58500</c:v>
                </c:pt>
                <c:pt idx="2825">
                  <c:v>58500</c:v>
                </c:pt>
                <c:pt idx="2826">
                  <c:v>58500</c:v>
                </c:pt>
                <c:pt idx="2827">
                  <c:v>58500</c:v>
                </c:pt>
                <c:pt idx="2828">
                  <c:v>58500</c:v>
                </c:pt>
                <c:pt idx="2829">
                  <c:v>58500</c:v>
                </c:pt>
                <c:pt idx="2830">
                  <c:v>58500</c:v>
                </c:pt>
                <c:pt idx="2831">
                  <c:v>58500</c:v>
                </c:pt>
                <c:pt idx="2832">
                  <c:v>58500</c:v>
                </c:pt>
                <c:pt idx="2833">
                  <c:v>58500</c:v>
                </c:pt>
                <c:pt idx="2834">
                  <c:v>58500</c:v>
                </c:pt>
                <c:pt idx="2835">
                  <c:v>58500</c:v>
                </c:pt>
                <c:pt idx="2836">
                  <c:v>58500</c:v>
                </c:pt>
                <c:pt idx="2837">
                  <c:v>58500</c:v>
                </c:pt>
                <c:pt idx="2838">
                  <c:v>58500</c:v>
                </c:pt>
                <c:pt idx="2839">
                  <c:v>58500</c:v>
                </c:pt>
                <c:pt idx="2840">
                  <c:v>58500</c:v>
                </c:pt>
                <c:pt idx="2841">
                  <c:v>58500</c:v>
                </c:pt>
                <c:pt idx="2842">
                  <c:v>58500</c:v>
                </c:pt>
                <c:pt idx="2843">
                  <c:v>58500</c:v>
                </c:pt>
                <c:pt idx="2844">
                  <c:v>58500</c:v>
                </c:pt>
                <c:pt idx="2845">
                  <c:v>58500</c:v>
                </c:pt>
                <c:pt idx="2846">
                  <c:v>58500</c:v>
                </c:pt>
                <c:pt idx="2847">
                  <c:v>58500</c:v>
                </c:pt>
                <c:pt idx="2848">
                  <c:v>58500</c:v>
                </c:pt>
                <c:pt idx="2849">
                  <c:v>58500</c:v>
                </c:pt>
                <c:pt idx="2850">
                  <c:v>58500</c:v>
                </c:pt>
                <c:pt idx="2851">
                  <c:v>58500</c:v>
                </c:pt>
                <c:pt idx="2852">
                  <c:v>58500</c:v>
                </c:pt>
                <c:pt idx="2853">
                  <c:v>58500</c:v>
                </c:pt>
                <c:pt idx="2854">
                  <c:v>58500</c:v>
                </c:pt>
                <c:pt idx="2855">
                  <c:v>58500</c:v>
                </c:pt>
                <c:pt idx="2856">
                  <c:v>58500</c:v>
                </c:pt>
                <c:pt idx="2857">
                  <c:v>58500</c:v>
                </c:pt>
                <c:pt idx="2858">
                  <c:v>58500</c:v>
                </c:pt>
                <c:pt idx="2859">
                  <c:v>58500</c:v>
                </c:pt>
                <c:pt idx="2860">
                  <c:v>58500</c:v>
                </c:pt>
                <c:pt idx="2861">
                  <c:v>58500</c:v>
                </c:pt>
                <c:pt idx="2862">
                  <c:v>58500</c:v>
                </c:pt>
                <c:pt idx="2863">
                  <c:v>58500</c:v>
                </c:pt>
                <c:pt idx="2864">
                  <c:v>58500</c:v>
                </c:pt>
                <c:pt idx="2865">
                  <c:v>58500</c:v>
                </c:pt>
                <c:pt idx="2866">
                  <c:v>58500</c:v>
                </c:pt>
                <c:pt idx="2867">
                  <c:v>58500</c:v>
                </c:pt>
                <c:pt idx="2868">
                  <c:v>58500</c:v>
                </c:pt>
                <c:pt idx="2869">
                  <c:v>58500</c:v>
                </c:pt>
                <c:pt idx="2870">
                  <c:v>58500</c:v>
                </c:pt>
                <c:pt idx="2871">
                  <c:v>58500</c:v>
                </c:pt>
                <c:pt idx="2872">
                  <c:v>58500</c:v>
                </c:pt>
                <c:pt idx="2873">
                  <c:v>58500</c:v>
                </c:pt>
                <c:pt idx="2874">
                  <c:v>58500</c:v>
                </c:pt>
                <c:pt idx="2875">
                  <c:v>58500</c:v>
                </c:pt>
                <c:pt idx="2876">
                  <c:v>58500</c:v>
                </c:pt>
                <c:pt idx="2877">
                  <c:v>58500</c:v>
                </c:pt>
                <c:pt idx="2878">
                  <c:v>68500</c:v>
                </c:pt>
                <c:pt idx="2879">
                  <c:v>68500</c:v>
                </c:pt>
                <c:pt idx="2880">
                  <c:v>68500</c:v>
                </c:pt>
                <c:pt idx="2881">
                  <c:v>68500</c:v>
                </c:pt>
                <c:pt idx="2882">
                  <c:v>68500</c:v>
                </c:pt>
                <c:pt idx="2883">
                  <c:v>68500</c:v>
                </c:pt>
                <c:pt idx="2884">
                  <c:v>68500</c:v>
                </c:pt>
                <c:pt idx="2885">
                  <c:v>68500</c:v>
                </c:pt>
                <c:pt idx="2886">
                  <c:v>68500</c:v>
                </c:pt>
                <c:pt idx="2887">
                  <c:v>68500</c:v>
                </c:pt>
                <c:pt idx="2888">
                  <c:v>68500</c:v>
                </c:pt>
                <c:pt idx="2889">
                  <c:v>68500</c:v>
                </c:pt>
                <c:pt idx="2890">
                  <c:v>68500</c:v>
                </c:pt>
                <c:pt idx="2891">
                  <c:v>68500</c:v>
                </c:pt>
                <c:pt idx="2892">
                  <c:v>68500</c:v>
                </c:pt>
                <c:pt idx="2893">
                  <c:v>68500</c:v>
                </c:pt>
                <c:pt idx="2894">
                  <c:v>68500</c:v>
                </c:pt>
                <c:pt idx="2895">
                  <c:v>68500</c:v>
                </c:pt>
                <c:pt idx="2896">
                  <c:v>68500</c:v>
                </c:pt>
                <c:pt idx="2897">
                  <c:v>68500</c:v>
                </c:pt>
                <c:pt idx="2898">
                  <c:v>68500</c:v>
                </c:pt>
                <c:pt idx="2899">
                  <c:v>68500</c:v>
                </c:pt>
                <c:pt idx="2900">
                  <c:v>68500</c:v>
                </c:pt>
                <c:pt idx="2901">
                  <c:v>68500</c:v>
                </c:pt>
                <c:pt idx="2902">
                  <c:v>68500</c:v>
                </c:pt>
                <c:pt idx="2903">
                  <c:v>68500</c:v>
                </c:pt>
                <c:pt idx="2904">
                  <c:v>68500</c:v>
                </c:pt>
                <c:pt idx="2905">
                  <c:v>68500</c:v>
                </c:pt>
                <c:pt idx="2906">
                  <c:v>68500</c:v>
                </c:pt>
                <c:pt idx="2907">
                  <c:v>68500</c:v>
                </c:pt>
                <c:pt idx="2908">
                  <c:v>68500</c:v>
                </c:pt>
                <c:pt idx="2909">
                  <c:v>68500</c:v>
                </c:pt>
                <c:pt idx="2910">
                  <c:v>68500</c:v>
                </c:pt>
                <c:pt idx="2911">
                  <c:v>68500</c:v>
                </c:pt>
                <c:pt idx="2912">
                  <c:v>68500</c:v>
                </c:pt>
                <c:pt idx="2913">
                  <c:v>68500</c:v>
                </c:pt>
                <c:pt idx="2914">
                  <c:v>68500</c:v>
                </c:pt>
                <c:pt idx="2915">
                  <c:v>68500</c:v>
                </c:pt>
                <c:pt idx="2916">
                  <c:v>68500</c:v>
                </c:pt>
                <c:pt idx="2917">
                  <c:v>68500</c:v>
                </c:pt>
                <c:pt idx="2918">
                  <c:v>68500</c:v>
                </c:pt>
                <c:pt idx="2919">
                  <c:v>68500</c:v>
                </c:pt>
                <c:pt idx="2920">
                  <c:v>68500</c:v>
                </c:pt>
                <c:pt idx="2921">
                  <c:v>68500</c:v>
                </c:pt>
                <c:pt idx="2922">
                  <c:v>68500</c:v>
                </c:pt>
                <c:pt idx="2923">
                  <c:v>68500</c:v>
                </c:pt>
                <c:pt idx="2924">
                  <c:v>68500</c:v>
                </c:pt>
                <c:pt idx="2925">
                  <c:v>68500</c:v>
                </c:pt>
                <c:pt idx="2926">
                  <c:v>68500</c:v>
                </c:pt>
                <c:pt idx="2927">
                  <c:v>68500</c:v>
                </c:pt>
                <c:pt idx="2928">
                  <c:v>68500</c:v>
                </c:pt>
                <c:pt idx="2929">
                  <c:v>68500</c:v>
                </c:pt>
                <c:pt idx="2930">
                  <c:v>68500</c:v>
                </c:pt>
                <c:pt idx="2931">
                  <c:v>68500</c:v>
                </c:pt>
                <c:pt idx="2932">
                  <c:v>68500</c:v>
                </c:pt>
                <c:pt idx="2933">
                  <c:v>68500</c:v>
                </c:pt>
                <c:pt idx="2934">
                  <c:v>68500</c:v>
                </c:pt>
                <c:pt idx="2935">
                  <c:v>68500</c:v>
                </c:pt>
                <c:pt idx="2936">
                  <c:v>68500</c:v>
                </c:pt>
                <c:pt idx="2937">
                  <c:v>68500</c:v>
                </c:pt>
                <c:pt idx="2938">
                  <c:v>68500</c:v>
                </c:pt>
                <c:pt idx="2939">
                  <c:v>68500</c:v>
                </c:pt>
                <c:pt idx="2940">
                  <c:v>68500</c:v>
                </c:pt>
                <c:pt idx="2941">
                  <c:v>68500</c:v>
                </c:pt>
                <c:pt idx="2942">
                  <c:v>68500</c:v>
                </c:pt>
                <c:pt idx="2943">
                  <c:v>68500</c:v>
                </c:pt>
                <c:pt idx="2944">
                  <c:v>68500</c:v>
                </c:pt>
                <c:pt idx="2945">
                  <c:v>68500</c:v>
                </c:pt>
                <c:pt idx="2946">
                  <c:v>68500</c:v>
                </c:pt>
                <c:pt idx="2947">
                  <c:v>68500</c:v>
                </c:pt>
                <c:pt idx="2948">
                  <c:v>68500</c:v>
                </c:pt>
                <c:pt idx="2949">
                  <c:v>68500</c:v>
                </c:pt>
                <c:pt idx="2950">
                  <c:v>68500</c:v>
                </c:pt>
                <c:pt idx="2951">
                  <c:v>68500</c:v>
                </c:pt>
                <c:pt idx="2952">
                  <c:v>68500</c:v>
                </c:pt>
                <c:pt idx="2953">
                  <c:v>68500</c:v>
                </c:pt>
                <c:pt idx="2954">
                  <c:v>68500</c:v>
                </c:pt>
                <c:pt idx="2955">
                  <c:v>68500</c:v>
                </c:pt>
                <c:pt idx="2956">
                  <c:v>68500</c:v>
                </c:pt>
                <c:pt idx="2957">
                  <c:v>68500</c:v>
                </c:pt>
                <c:pt idx="2958">
                  <c:v>68500</c:v>
                </c:pt>
                <c:pt idx="2959">
                  <c:v>68500</c:v>
                </c:pt>
                <c:pt idx="2960">
                  <c:v>68500</c:v>
                </c:pt>
                <c:pt idx="2961">
                  <c:v>68500</c:v>
                </c:pt>
                <c:pt idx="2962">
                  <c:v>68500</c:v>
                </c:pt>
                <c:pt idx="2963">
                  <c:v>68500</c:v>
                </c:pt>
                <c:pt idx="2964">
                  <c:v>68500</c:v>
                </c:pt>
                <c:pt idx="2965">
                  <c:v>68500</c:v>
                </c:pt>
                <c:pt idx="2966">
                  <c:v>68500</c:v>
                </c:pt>
                <c:pt idx="2967">
                  <c:v>68500</c:v>
                </c:pt>
                <c:pt idx="2968">
                  <c:v>68500</c:v>
                </c:pt>
                <c:pt idx="2969">
                  <c:v>68500</c:v>
                </c:pt>
                <c:pt idx="2970">
                  <c:v>68500</c:v>
                </c:pt>
                <c:pt idx="2971">
                  <c:v>68500</c:v>
                </c:pt>
                <c:pt idx="2972">
                  <c:v>68500</c:v>
                </c:pt>
                <c:pt idx="2973">
                  <c:v>68500</c:v>
                </c:pt>
                <c:pt idx="2974">
                  <c:v>68500</c:v>
                </c:pt>
                <c:pt idx="2975">
                  <c:v>68500</c:v>
                </c:pt>
                <c:pt idx="2976">
                  <c:v>68500</c:v>
                </c:pt>
                <c:pt idx="2977">
                  <c:v>68500</c:v>
                </c:pt>
                <c:pt idx="2978">
                  <c:v>68500</c:v>
                </c:pt>
                <c:pt idx="2979">
                  <c:v>68500</c:v>
                </c:pt>
                <c:pt idx="2980">
                  <c:v>68500</c:v>
                </c:pt>
                <c:pt idx="2981">
                  <c:v>68500</c:v>
                </c:pt>
                <c:pt idx="2982">
                  <c:v>68500</c:v>
                </c:pt>
                <c:pt idx="2983">
                  <c:v>68500</c:v>
                </c:pt>
                <c:pt idx="2984">
                  <c:v>68500</c:v>
                </c:pt>
                <c:pt idx="2985">
                  <c:v>68500</c:v>
                </c:pt>
                <c:pt idx="2986">
                  <c:v>68500</c:v>
                </c:pt>
                <c:pt idx="2987">
                  <c:v>68500</c:v>
                </c:pt>
                <c:pt idx="2988">
                  <c:v>68500</c:v>
                </c:pt>
                <c:pt idx="2989">
                  <c:v>68500</c:v>
                </c:pt>
                <c:pt idx="2990">
                  <c:v>68500</c:v>
                </c:pt>
                <c:pt idx="2991">
                  <c:v>68500</c:v>
                </c:pt>
                <c:pt idx="2992">
                  <c:v>68500</c:v>
                </c:pt>
                <c:pt idx="2993">
                  <c:v>68500</c:v>
                </c:pt>
                <c:pt idx="2994">
                  <c:v>68500</c:v>
                </c:pt>
                <c:pt idx="2995">
                  <c:v>68500</c:v>
                </c:pt>
                <c:pt idx="2996">
                  <c:v>68500</c:v>
                </c:pt>
                <c:pt idx="2997">
                  <c:v>68500</c:v>
                </c:pt>
                <c:pt idx="2998">
                  <c:v>68500</c:v>
                </c:pt>
                <c:pt idx="2999">
                  <c:v>68500</c:v>
                </c:pt>
                <c:pt idx="3000">
                  <c:v>68500</c:v>
                </c:pt>
                <c:pt idx="3001">
                  <c:v>68500</c:v>
                </c:pt>
                <c:pt idx="3002">
                  <c:v>68500</c:v>
                </c:pt>
                <c:pt idx="3003">
                  <c:v>68500</c:v>
                </c:pt>
                <c:pt idx="3004">
                  <c:v>68500</c:v>
                </c:pt>
                <c:pt idx="3005">
                  <c:v>68500</c:v>
                </c:pt>
                <c:pt idx="3006">
                  <c:v>68500</c:v>
                </c:pt>
                <c:pt idx="3007">
                  <c:v>68500</c:v>
                </c:pt>
                <c:pt idx="3008">
                  <c:v>68500</c:v>
                </c:pt>
                <c:pt idx="3009">
                  <c:v>68500</c:v>
                </c:pt>
                <c:pt idx="3010">
                  <c:v>68500</c:v>
                </c:pt>
                <c:pt idx="3011">
                  <c:v>68500</c:v>
                </c:pt>
                <c:pt idx="3012">
                  <c:v>68500</c:v>
                </c:pt>
                <c:pt idx="3013">
                  <c:v>68500</c:v>
                </c:pt>
                <c:pt idx="3014">
                  <c:v>68500</c:v>
                </c:pt>
                <c:pt idx="3015">
                  <c:v>68500</c:v>
                </c:pt>
                <c:pt idx="3016">
                  <c:v>68500</c:v>
                </c:pt>
                <c:pt idx="3017">
                  <c:v>68500</c:v>
                </c:pt>
                <c:pt idx="3018">
                  <c:v>68500</c:v>
                </c:pt>
                <c:pt idx="3019">
                  <c:v>68500</c:v>
                </c:pt>
                <c:pt idx="3020">
                  <c:v>68500</c:v>
                </c:pt>
                <c:pt idx="3021">
                  <c:v>68500</c:v>
                </c:pt>
                <c:pt idx="3022">
                  <c:v>68500</c:v>
                </c:pt>
                <c:pt idx="3023">
                  <c:v>68500</c:v>
                </c:pt>
                <c:pt idx="3024">
                  <c:v>68500</c:v>
                </c:pt>
                <c:pt idx="3025">
                  <c:v>78500</c:v>
                </c:pt>
                <c:pt idx="3026">
                  <c:v>78500</c:v>
                </c:pt>
                <c:pt idx="3027">
                  <c:v>78500</c:v>
                </c:pt>
                <c:pt idx="3028">
                  <c:v>78500</c:v>
                </c:pt>
                <c:pt idx="3029">
                  <c:v>78500</c:v>
                </c:pt>
                <c:pt idx="3030">
                  <c:v>78500</c:v>
                </c:pt>
                <c:pt idx="3031">
                  <c:v>78500</c:v>
                </c:pt>
                <c:pt idx="3032">
                  <c:v>78500</c:v>
                </c:pt>
                <c:pt idx="3033">
                  <c:v>78500</c:v>
                </c:pt>
                <c:pt idx="3034">
                  <c:v>78500</c:v>
                </c:pt>
                <c:pt idx="3035">
                  <c:v>78500</c:v>
                </c:pt>
                <c:pt idx="3036">
                  <c:v>78500</c:v>
                </c:pt>
                <c:pt idx="3037">
                  <c:v>78500</c:v>
                </c:pt>
                <c:pt idx="3038">
                  <c:v>78500</c:v>
                </c:pt>
                <c:pt idx="3039">
                  <c:v>78500</c:v>
                </c:pt>
                <c:pt idx="3040">
                  <c:v>78500</c:v>
                </c:pt>
                <c:pt idx="3041">
                  <c:v>78500</c:v>
                </c:pt>
                <c:pt idx="3042">
                  <c:v>78500</c:v>
                </c:pt>
                <c:pt idx="3043">
                  <c:v>78500</c:v>
                </c:pt>
                <c:pt idx="3044">
                  <c:v>78500</c:v>
                </c:pt>
                <c:pt idx="3045">
                  <c:v>78500</c:v>
                </c:pt>
                <c:pt idx="3046">
                  <c:v>78500</c:v>
                </c:pt>
                <c:pt idx="3047">
                  <c:v>78500</c:v>
                </c:pt>
                <c:pt idx="3048">
                  <c:v>78500</c:v>
                </c:pt>
                <c:pt idx="3049">
                  <c:v>78500</c:v>
                </c:pt>
                <c:pt idx="3050">
                  <c:v>78500</c:v>
                </c:pt>
                <c:pt idx="3051">
                  <c:v>78500</c:v>
                </c:pt>
                <c:pt idx="3052">
                  <c:v>78500</c:v>
                </c:pt>
                <c:pt idx="3053">
                  <c:v>78500</c:v>
                </c:pt>
                <c:pt idx="3054">
                  <c:v>78500</c:v>
                </c:pt>
                <c:pt idx="3055">
                  <c:v>78500</c:v>
                </c:pt>
                <c:pt idx="3056">
                  <c:v>78500</c:v>
                </c:pt>
                <c:pt idx="3057">
                  <c:v>78500</c:v>
                </c:pt>
                <c:pt idx="3058">
                  <c:v>78500</c:v>
                </c:pt>
                <c:pt idx="3059">
                  <c:v>78500</c:v>
                </c:pt>
                <c:pt idx="3060">
                  <c:v>78500</c:v>
                </c:pt>
                <c:pt idx="3061">
                  <c:v>78500</c:v>
                </c:pt>
                <c:pt idx="3062">
                  <c:v>78500</c:v>
                </c:pt>
                <c:pt idx="3063">
                  <c:v>78500</c:v>
                </c:pt>
                <c:pt idx="3064">
                  <c:v>78500</c:v>
                </c:pt>
                <c:pt idx="3065">
                  <c:v>78500</c:v>
                </c:pt>
                <c:pt idx="3066">
                  <c:v>78500</c:v>
                </c:pt>
                <c:pt idx="3067">
                  <c:v>78500</c:v>
                </c:pt>
                <c:pt idx="3068">
                  <c:v>78500</c:v>
                </c:pt>
                <c:pt idx="3069">
                  <c:v>78500</c:v>
                </c:pt>
                <c:pt idx="3070">
                  <c:v>78500</c:v>
                </c:pt>
                <c:pt idx="3071">
                  <c:v>78500</c:v>
                </c:pt>
                <c:pt idx="3072">
                  <c:v>78500</c:v>
                </c:pt>
                <c:pt idx="3073">
                  <c:v>78500</c:v>
                </c:pt>
                <c:pt idx="3074">
                  <c:v>78500</c:v>
                </c:pt>
                <c:pt idx="3075">
                  <c:v>78500</c:v>
                </c:pt>
                <c:pt idx="3076">
                  <c:v>78500</c:v>
                </c:pt>
                <c:pt idx="3077">
                  <c:v>78500</c:v>
                </c:pt>
                <c:pt idx="3078">
                  <c:v>78500</c:v>
                </c:pt>
                <c:pt idx="3079">
                  <c:v>78500</c:v>
                </c:pt>
                <c:pt idx="3080">
                  <c:v>78500</c:v>
                </c:pt>
                <c:pt idx="3081">
                  <c:v>78500</c:v>
                </c:pt>
                <c:pt idx="3082">
                  <c:v>78500</c:v>
                </c:pt>
                <c:pt idx="3083">
                  <c:v>78500</c:v>
                </c:pt>
                <c:pt idx="3084">
                  <c:v>78500</c:v>
                </c:pt>
                <c:pt idx="3085">
                  <c:v>78500</c:v>
                </c:pt>
                <c:pt idx="3086">
                  <c:v>78500</c:v>
                </c:pt>
                <c:pt idx="3087">
                  <c:v>78500</c:v>
                </c:pt>
                <c:pt idx="3088">
                  <c:v>78500</c:v>
                </c:pt>
                <c:pt idx="3089">
                  <c:v>78500</c:v>
                </c:pt>
                <c:pt idx="3090">
                  <c:v>78500</c:v>
                </c:pt>
                <c:pt idx="3091">
                  <c:v>78500</c:v>
                </c:pt>
                <c:pt idx="3092">
                  <c:v>78500</c:v>
                </c:pt>
                <c:pt idx="3093">
                  <c:v>78500</c:v>
                </c:pt>
                <c:pt idx="3094">
                  <c:v>78500</c:v>
                </c:pt>
                <c:pt idx="3095">
                  <c:v>78500</c:v>
                </c:pt>
                <c:pt idx="3096">
                  <c:v>78500</c:v>
                </c:pt>
                <c:pt idx="3097">
                  <c:v>78500</c:v>
                </c:pt>
                <c:pt idx="3098">
                  <c:v>78500</c:v>
                </c:pt>
                <c:pt idx="3099">
                  <c:v>78500</c:v>
                </c:pt>
                <c:pt idx="3100">
                  <c:v>78500</c:v>
                </c:pt>
                <c:pt idx="3101">
                  <c:v>78500</c:v>
                </c:pt>
                <c:pt idx="3102">
                  <c:v>78500</c:v>
                </c:pt>
                <c:pt idx="3103">
                  <c:v>78500</c:v>
                </c:pt>
                <c:pt idx="3104">
                  <c:v>78500</c:v>
                </c:pt>
                <c:pt idx="3105">
                  <c:v>78500</c:v>
                </c:pt>
                <c:pt idx="3106">
                  <c:v>78500</c:v>
                </c:pt>
                <c:pt idx="3107">
                  <c:v>78500</c:v>
                </c:pt>
                <c:pt idx="3108">
                  <c:v>78500</c:v>
                </c:pt>
                <c:pt idx="3109">
                  <c:v>78500</c:v>
                </c:pt>
                <c:pt idx="3110">
                  <c:v>78500</c:v>
                </c:pt>
                <c:pt idx="3111">
                  <c:v>78500</c:v>
                </c:pt>
                <c:pt idx="3112">
                  <c:v>78500</c:v>
                </c:pt>
                <c:pt idx="3113">
                  <c:v>78500</c:v>
                </c:pt>
                <c:pt idx="3114">
                  <c:v>78500</c:v>
                </c:pt>
                <c:pt idx="3115">
                  <c:v>78500</c:v>
                </c:pt>
                <c:pt idx="3116">
                  <c:v>78500</c:v>
                </c:pt>
                <c:pt idx="3117">
                  <c:v>78500</c:v>
                </c:pt>
                <c:pt idx="3118">
                  <c:v>78500</c:v>
                </c:pt>
                <c:pt idx="3119">
                  <c:v>78500</c:v>
                </c:pt>
                <c:pt idx="3120">
                  <c:v>78500</c:v>
                </c:pt>
                <c:pt idx="3121">
                  <c:v>78500</c:v>
                </c:pt>
                <c:pt idx="3122">
                  <c:v>78500</c:v>
                </c:pt>
                <c:pt idx="3123">
                  <c:v>78500</c:v>
                </c:pt>
                <c:pt idx="3124">
                  <c:v>78500</c:v>
                </c:pt>
                <c:pt idx="3125">
                  <c:v>78500</c:v>
                </c:pt>
                <c:pt idx="3126">
                  <c:v>78500</c:v>
                </c:pt>
                <c:pt idx="3127">
                  <c:v>78500</c:v>
                </c:pt>
                <c:pt idx="3128">
                  <c:v>78500</c:v>
                </c:pt>
                <c:pt idx="3129">
                  <c:v>78500</c:v>
                </c:pt>
                <c:pt idx="3130">
                  <c:v>78500</c:v>
                </c:pt>
                <c:pt idx="3131">
                  <c:v>78500</c:v>
                </c:pt>
                <c:pt idx="3132">
                  <c:v>78500</c:v>
                </c:pt>
                <c:pt idx="3133">
                  <c:v>78500</c:v>
                </c:pt>
                <c:pt idx="3134">
                  <c:v>78500</c:v>
                </c:pt>
                <c:pt idx="3135">
                  <c:v>78500</c:v>
                </c:pt>
                <c:pt idx="3136">
                  <c:v>78500</c:v>
                </c:pt>
                <c:pt idx="3137">
                  <c:v>78500</c:v>
                </c:pt>
                <c:pt idx="3138">
                  <c:v>78500</c:v>
                </c:pt>
                <c:pt idx="3139">
                  <c:v>78500</c:v>
                </c:pt>
                <c:pt idx="3140">
                  <c:v>78500</c:v>
                </c:pt>
                <c:pt idx="3141">
                  <c:v>78500</c:v>
                </c:pt>
                <c:pt idx="3142">
                  <c:v>78500</c:v>
                </c:pt>
                <c:pt idx="3143">
                  <c:v>78500</c:v>
                </c:pt>
                <c:pt idx="3144">
                  <c:v>78500</c:v>
                </c:pt>
                <c:pt idx="3145">
                  <c:v>78500</c:v>
                </c:pt>
                <c:pt idx="3146">
                  <c:v>78500</c:v>
                </c:pt>
                <c:pt idx="3147">
                  <c:v>78500</c:v>
                </c:pt>
                <c:pt idx="3148">
                  <c:v>78500</c:v>
                </c:pt>
                <c:pt idx="3149">
                  <c:v>78500</c:v>
                </c:pt>
                <c:pt idx="3150">
                  <c:v>78500</c:v>
                </c:pt>
                <c:pt idx="3151">
                  <c:v>78500</c:v>
                </c:pt>
                <c:pt idx="3152">
                  <c:v>78500</c:v>
                </c:pt>
                <c:pt idx="3153">
                  <c:v>78500</c:v>
                </c:pt>
                <c:pt idx="3154">
                  <c:v>78500</c:v>
                </c:pt>
                <c:pt idx="3155">
                  <c:v>78500</c:v>
                </c:pt>
                <c:pt idx="3156">
                  <c:v>78500</c:v>
                </c:pt>
                <c:pt idx="3157">
                  <c:v>78500</c:v>
                </c:pt>
                <c:pt idx="3158">
                  <c:v>78500</c:v>
                </c:pt>
                <c:pt idx="3159">
                  <c:v>78500</c:v>
                </c:pt>
                <c:pt idx="3160">
                  <c:v>78500</c:v>
                </c:pt>
                <c:pt idx="3161">
                  <c:v>78500</c:v>
                </c:pt>
                <c:pt idx="3162">
                  <c:v>78500</c:v>
                </c:pt>
                <c:pt idx="3163">
                  <c:v>88500</c:v>
                </c:pt>
                <c:pt idx="3164">
                  <c:v>88500</c:v>
                </c:pt>
                <c:pt idx="3165">
                  <c:v>88500</c:v>
                </c:pt>
                <c:pt idx="3166">
                  <c:v>88500</c:v>
                </c:pt>
                <c:pt idx="3167">
                  <c:v>88500</c:v>
                </c:pt>
                <c:pt idx="3168">
                  <c:v>88500</c:v>
                </c:pt>
                <c:pt idx="3169">
                  <c:v>88500</c:v>
                </c:pt>
                <c:pt idx="3170">
                  <c:v>88500</c:v>
                </c:pt>
                <c:pt idx="3171">
                  <c:v>88500</c:v>
                </c:pt>
                <c:pt idx="3172">
                  <c:v>88500</c:v>
                </c:pt>
                <c:pt idx="3173">
                  <c:v>88500</c:v>
                </c:pt>
                <c:pt idx="3174">
                  <c:v>88500</c:v>
                </c:pt>
                <c:pt idx="3175">
                  <c:v>88500</c:v>
                </c:pt>
                <c:pt idx="3176">
                  <c:v>88500</c:v>
                </c:pt>
                <c:pt idx="3177">
                  <c:v>88500</c:v>
                </c:pt>
                <c:pt idx="3178">
                  <c:v>88500</c:v>
                </c:pt>
                <c:pt idx="3179">
                  <c:v>88500</c:v>
                </c:pt>
                <c:pt idx="3180">
                  <c:v>88500</c:v>
                </c:pt>
                <c:pt idx="3181">
                  <c:v>88500</c:v>
                </c:pt>
                <c:pt idx="3182">
                  <c:v>88500</c:v>
                </c:pt>
                <c:pt idx="3183">
                  <c:v>88500</c:v>
                </c:pt>
                <c:pt idx="3184">
                  <c:v>88500</c:v>
                </c:pt>
                <c:pt idx="3185">
                  <c:v>88500</c:v>
                </c:pt>
                <c:pt idx="3186">
                  <c:v>88500</c:v>
                </c:pt>
                <c:pt idx="3187">
                  <c:v>88500</c:v>
                </c:pt>
                <c:pt idx="3188">
                  <c:v>88500</c:v>
                </c:pt>
                <c:pt idx="3189">
                  <c:v>88500</c:v>
                </c:pt>
                <c:pt idx="3190">
                  <c:v>88500</c:v>
                </c:pt>
                <c:pt idx="3191">
                  <c:v>88500</c:v>
                </c:pt>
                <c:pt idx="3192">
                  <c:v>88500</c:v>
                </c:pt>
                <c:pt idx="3193">
                  <c:v>88500</c:v>
                </c:pt>
                <c:pt idx="3194">
                  <c:v>88500</c:v>
                </c:pt>
                <c:pt idx="3195">
                  <c:v>88500</c:v>
                </c:pt>
                <c:pt idx="3196">
                  <c:v>88500</c:v>
                </c:pt>
                <c:pt idx="3197">
                  <c:v>88500</c:v>
                </c:pt>
                <c:pt idx="3198">
                  <c:v>88500</c:v>
                </c:pt>
                <c:pt idx="3199">
                  <c:v>88500</c:v>
                </c:pt>
                <c:pt idx="3200">
                  <c:v>88500</c:v>
                </c:pt>
                <c:pt idx="3201">
                  <c:v>88500</c:v>
                </c:pt>
                <c:pt idx="3202">
                  <c:v>88500</c:v>
                </c:pt>
                <c:pt idx="3203">
                  <c:v>88500</c:v>
                </c:pt>
                <c:pt idx="3204">
                  <c:v>88500</c:v>
                </c:pt>
                <c:pt idx="3205">
                  <c:v>88500</c:v>
                </c:pt>
                <c:pt idx="3206">
                  <c:v>88500</c:v>
                </c:pt>
                <c:pt idx="3207">
                  <c:v>88500</c:v>
                </c:pt>
                <c:pt idx="3208">
                  <c:v>88500</c:v>
                </c:pt>
                <c:pt idx="3209">
                  <c:v>88500</c:v>
                </c:pt>
                <c:pt idx="3210">
                  <c:v>88500</c:v>
                </c:pt>
                <c:pt idx="3211">
                  <c:v>88500</c:v>
                </c:pt>
                <c:pt idx="3212">
                  <c:v>88500</c:v>
                </c:pt>
                <c:pt idx="3213">
                  <c:v>88500</c:v>
                </c:pt>
                <c:pt idx="3214">
                  <c:v>88500</c:v>
                </c:pt>
                <c:pt idx="3215">
                  <c:v>88500</c:v>
                </c:pt>
                <c:pt idx="3216">
                  <c:v>88500</c:v>
                </c:pt>
                <c:pt idx="3217">
                  <c:v>88500</c:v>
                </c:pt>
                <c:pt idx="3218">
                  <c:v>88500</c:v>
                </c:pt>
                <c:pt idx="3219">
                  <c:v>88500</c:v>
                </c:pt>
                <c:pt idx="3220">
                  <c:v>88500</c:v>
                </c:pt>
                <c:pt idx="3221">
                  <c:v>88500</c:v>
                </c:pt>
                <c:pt idx="3222">
                  <c:v>88500</c:v>
                </c:pt>
                <c:pt idx="3223">
                  <c:v>88500</c:v>
                </c:pt>
                <c:pt idx="3224">
                  <c:v>88500</c:v>
                </c:pt>
                <c:pt idx="3225">
                  <c:v>88500</c:v>
                </c:pt>
                <c:pt idx="3226">
                  <c:v>88500</c:v>
                </c:pt>
                <c:pt idx="3227">
                  <c:v>88500</c:v>
                </c:pt>
                <c:pt idx="3228">
                  <c:v>88500</c:v>
                </c:pt>
                <c:pt idx="3229">
                  <c:v>88500</c:v>
                </c:pt>
                <c:pt idx="3230">
                  <c:v>88500</c:v>
                </c:pt>
                <c:pt idx="3231">
                  <c:v>88500</c:v>
                </c:pt>
                <c:pt idx="3232">
                  <c:v>88500</c:v>
                </c:pt>
                <c:pt idx="3233">
                  <c:v>88500</c:v>
                </c:pt>
                <c:pt idx="3234">
                  <c:v>88500</c:v>
                </c:pt>
                <c:pt idx="3235">
                  <c:v>88500</c:v>
                </c:pt>
                <c:pt idx="3236">
                  <c:v>88500</c:v>
                </c:pt>
                <c:pt idx="3237">
                  <c:v>88500</c:v>
                </c:pt>
                <c:pt idx="3238">
                  <c:v>88500</c:v>
                </c:pt>
                <c:pt idx="3239">
                  <c:v>88500</c:v>
                </c:pt>
                <c:pt idx="3240">
                  <c:v>88500</c:v>
                </c:pt>
                <c:pt idx="3241">
                  <c:v>88500</c:v>
                </c:pt>
                <c:pt idx="3242">
                  <c:v>88500</c:v>
                </c:pt>
                <c:pt idx="3243">
                  <c:v>88500</c:v>
                </c:pt>
                <c:pt idx="3244">
                  <c:v>88500</c:v>
                </c:pt>
                <c:pt idx="3245">
                  <c:v>88500</c:v>
                </c:pt>
                <c:pt idx="3246">
                  <c:v>88500</c:v>
                </c:pt>
                <c:pt idx="3247">
                  <c:v>88500</c:v>
                </c:pt>
                <c:pt idx="3248">
                  <c:v>88500</c:v>
                </c:pt>
                <c:pt idx="3249">
                  <c:v>88500</c:v>
                </c:pt>
                <c:pt idx="3250">
                  <c:v>88500</c:v>
                </c:pt>
                <c:pt idx="3251">
                  <c:v>88500</c:v>
                </c:pt>
                <c:pt idx="3252">
                  <c:v>88500</c:v>
                </c:pt>
                <c:pt idx="3253">
                  <c:v>88500</c:v>
                </c:pt>
                <c:pt idx="3254">
                  <c:v>88500</c:v>
                </c:pt>
                <c:pt idx="3255">
                  <c:v>88500</c:v>
                </c:pt>
                <c:pt idx="3256">
                  <c:v>88500</c:v>
                </c:pt>
                <c:pt idx="3257">
                  <c:v>88500</c:v>
                </c:pt>
                <c:pt idx="3258">
                  <c:v>88500</c:v>
                </c:pt>
                <c:pt idx="3259">
                  <c:v>88500</c:v>
                </c:pt>
                <c:pt idx="3260">
                  <c:v>88500</c:v>
                </c:pt>
                <c:pt idx="3261">
                  <c:v>88500</c:v>
                </c:pt>
                <c:pt idx="3262">
                  <c:v>88500</c:v>
                </c:pt>
                <c:pt idx="3263">
                  <c:v>88500</c:v>
                </c:pt>
                <c:pt idx="3264">
                  <c:v>88500</c:v>
                </c:pt>
                <c:pt idx="3265">
                  <c:v>88500</c:v>
                </c:pt>
                <c:pt idx="3266">
                  <c:v>88500</c:v>
                </c:pt>
                <c:pt idx="3267">
                  <c:v>88500</c:v>
                </c:pt>
                <c:pt idx="3268">
                  <c:v>88500</c:v>
                </c:pt>
                <c:pt idx="3269">
                  <c:v>88500</c:v>
                </c:pt>
                <c:pt idx="3270">
                  <c:v>88500</c:v>
                </c:pt>
                <c:pt idx="3271">
                  <c:v>88500</c:v>
                </c:pt>
                <c:pt idx="3272">
                  <c:v>88500</c:v>
                </c:pt>
                <c:pt idx="3273">
                  <c:v>88500</c:v>
                </c:pt>
                <c:pt idx="3274">
                  <c:v>88500</c:v>
                </c:pt>
                <c:pt idx="3275">
                  <c:v>88500</c:v>
                </c:pt>
                <c:pt idx="3276">
                  <c:v>88500</c:v>
                </c:pt>
                <c:pt idx="3277">
                  <c:v>88500</c:v>
                </c:pt>
                <c:pt idx="3278">
                  <c:v>88500</c:v>
                </c:pt>
                <c:pt idx="3279">
                  <c:v>88500</c:v>
                </c:pt>
                <c:pt idx="3280">
                  <c:v>88500</c:v>
                </c:pt>
                <c:pt idx="3281">
                  <c:v>88500</c:v>
                </c:pt>
                <c:pt idx="3282">
                  <c:v>88500</c:v>
                </c:pt>
                <c:pt idx="3283">
                  <c:v>88500</c:v>
                </c:pt>
                <c:pt idx="3284">
                  <c:v>88500</c:v>
                </c:pt>
                <c:pt idx="3285">
                  <c:v>88500</c:v>
                </c:pt>
                <c:pt idx="3286">
                  <c:v>88500</c:v>
                </c:pt>
                <c:pt idx="3287">
                  <c:v>88500</c:v>
                </c:pt>
                <c:pt idx="3288">
                  <c:v>88500</c:v>
                </c:pt>
                <c:pt idx="3289">
                  <c:v>88500</c:v>
                </c:pt>
                <c:pt idx="3290">
                  <c:v>88500</c:v>
                </c:pt>
                <c:pt idx="3291">
                  <c:v>88500</c:v>
                </c:pt>
                <c:pt idx="3292">
                  <c:v>88500</c:v>
                </c:pt>
                <c:pt idx="3293">
                  <c:v>88500</c:v>
                </c:pt>
                <c:pt idx="3294">
                  <c:v>88500</c:v>
                </c:pt>
                <c:pt idx="3295">
                  <c:v>88500</c:v>
                </c:pt>
                <c:pt idx="3296">
                  <c:v>88500</c:v>
                </c:pt>
                <c:pt idx="3297">
                  <c:v>88500</c:v>
                </c:pt>
                <c:pt idx="3298">
                  <c:v>88500</c:v>
                </c:pt>
                <c:pt idx="3299">
                  <c:v>88500</c:v>
                </c:pt>
                <c:pt idx="3300">
                  <c:v>88500</c:v>
                </c:pt>
                <c:pt idx="3301">
                  <c:v>88500</c:v>
                </c:pt>
                <c:pt idx="3302">
                  <c:v>88500</c:v>
                </c:pt>
                <c:pt idx="3303">
                  <c:v>88500</c:v>
                </c:pt>
                <c:pt idx="3304">
                  <c:v>88500</c:v>
                </c:pt>
                <c:pt idx="3305">
                  <c:v>88500</c:v>
                </c:pt>
                <c:pt idx="3306">
                  <c:v>88500</c:v>
                </c:pt>
                <c:pt idx="3307">
                  <c:v>88500</c:v>
                </c:pt>
                <c:pt idx="3308">
                  <c:v>88500</c:v>
                </c:pt>
                <c:pt idx="3309">
                  <c:v>88500</c:v>
                </c:pt>
                <c:pt idx="3310">
                  <c:v>88500</c:v>
                </c:pt>
                <c:pt idx="3311">
                  <c:v>88500</c:v>
                </c:pt>
                <c:pt idx="3312">
                  <c:v>88500</c:v>
                </c:pt>
                <c:pt idx="3313">
                  <c:v>88500</c:v>
                </c:pt>
                <c:pt idx="3314">
                  <c:v>88500</c:v>
                </c:pt>
                <c:pt idx="3315">
                  <c:v>88500</c:v>
                </c:pt>
                <c:pt idx="3316">
                  <c:v>88500</c:v>
                </c:pt>
                <c:pt idx="3317">
                  <c:v>88500</c:v>
                </c:pt>
                <c:pt idx="3318">
                  <c:v>88500</c:v>
                </c:pt>
                <c:pt idx="3319">
                  <c:v>88500</c:v>
                </c:pt>
                <c:pt idx="3320">
                  <c:v>88500</c:v>
                </c:pt>
                <c:pt idx="3321">
                  <c:v>88500</c:v>
                </c:pt>
                <c:pt idx="3322">
                  <c:v>88500</c:v>
                </c:pt>
                <c:pt idx="3323">
                  <c:v>88500</c:v>
                </c:pt>
                <c:pt idx="3324">
                  <c:v>88500</c:v>
                </c:pt>
                <c:pt idx="3325">
                  <c:v>88500</c:v>
                </c:pt>
                <c:pt idx="3326">
                  <c:v>88500</c:v>
                </c:pt>
                <c:pt idx="3327">
                  <c:v>88500</c:v>
                </c:pt>
                <c:pt idx="3328">
                  <c:v>88500</c:v>
                </c:pt>
                <c:pt idx="3329">
                  <c:v>88500</c:v>
                </c:pt>
                <c:pt idx="3330">
                  <c:v>88500</c:v>
                </c:pt>
                <c:pt idx="3331">
                  <c:v>88500</c:v>
                </c:pt>
                <c:pt idx="3332">
                  <c:v>88500</c:v>
                </c:pt>
                <c:pt idx="3333">
                  <c:v>88500</c:v>
                </c:pt>
                <c:pt idx="3334">
                  <c:v>88500</c:v>
                </c:pt>
                <c:pt idx="3335">
                  <c:v>88500</c:v>
                </c:pt>
                <c:pt idx="3336">
                  <c:v>88500</c:v>
                </c:pt>
                <c:pt idx="3337">
                  <c:v>88500</c:v>
                </c:pt>
                <c:pt idx="3338">
                  <c:v>88500</c:v>
                </c:pt>
                <c:pt idx="3339">
                  <c:v>88500</c:v>
                </c:pt>
                <c:pt idx="3340">
                  <c:v>88500</c:v>
                </c:pt>
                <c:pt idx="3341">
                  <c:v>88500</c:v>
                </c:pt>
                <c:pt idx="3342">
                  <c:v>88500</c:v>
                </c:pt>
                <c:pt idx="3343">
                  <c:v>88500</c:v>
                </c:pt>
                <c:pt idx="3344">
                  <c:v>88500</c:v>
                </c:pt>
                <c:pt idx="3345">
                  <c:v>88500</c:v>
                </c:pt>
                <c:pt idx="3346">
                  <c:v>88500</c:v>
                </c:pt>
                <c:pt idx="3347">
                  <c:v>88500</c:v>
                </c:pt>
                <c:pt idx="3348">
                  <c:v>88500</c:v>
                </c:pt>
                <c:pt idx="3349">
                  <c:v>88500</c:v>
                </c:pt>
                <c:pt idx="3350">
                  <c:v>88500</c:v>
                </c:pt>
                <c:pt idx="3351">
                  <c:v>88500</c:v>
                </c:pt>
                <c:pt idx="3352">
                  <c:v>88500</c:v>
                </c:pt>
                <c:pt idx="3353">
                  <c:v>88500</c:v>
                </c:pt>
                <c:pt idx="3354">
                  <c:v>88500</c:v>
                </c:pt>
                <c:pt idx="3355">
                  <c:v>88500</c:v>
                </c:pt>
                <c:pt idx="3356">
                  <c:v>88500</c:v>
                </c:pt>
                <c:pt idx="3357">
                  <c:v>88500</c:v>
                </c:pt>
                <c:pt idx="3358">
                  <c:v>88500</c:v>
                </c:pt>
                <c:pt idx="3359">
                  <c:v>88500</c:v>
                </c:pt>
                <c:pt idx="3360">
                  <c:v>88500</c:v>
                </c:pt>
                <c:pt idx="3361">
                  <c:v>88500</c:v>
                </c:pt>
                <c:pt idx="3362">
                  <c:v>88500</c:v>
                </c:pt>
                <c:pt idx="3363">
                  <c:v>88500</c:v>
                </c:pt>
                <c:pt idx="3364">
                  <c:v>88500</c:v>
                </c:pt>
                <c:pt idx="3365">
                  <c:v>88500</c:v>
                </c:pt>
                <c:pt idx="3366">
                  <c:v>88500</c:v>
                </c:pt>
                <c:pt idx="3367">
                  <c:v>88500</c:v>
                </c:pt>
                <c:pt idx="3368">
                  <c:v>88500</c:v>
                </c:pt>
                <c:pt idx="3369">
                  <c:v>88500</c:v>
                </c:pt>
                <c:pt idx="3370">
                  <c:v>88500</c:v>
                </c:pt>
                <c:pt idx="3371">
                  <c:v>88500</c:v>
                </c:pt>
                <c:pt idx="3372">
                  <c:v>88500</c:v>
                </c:pt>
                <c:pt idx="3373">
                  <c:v>88500</c:v>
                </c:pt>
                <c:pt idx="3374">
                  <c:v>88500</c:v>
                </c:pt>
                <c:pt idx="3375">
                  <c:v>88500</c:v>
                </c:pt>
                <c:pt idx="3376">
                  <c:v>88500</c:v>
                </c:pt>
                <c:pt idx="3377">
                  <c:v>88500</c:v>
                </c:pt>
                <c:pt idx="3378">
                  <c:v>88500</c:v>
                </c:pt>
                <c:pt idx="3379">
                  <c:v>88500</c:v>
                </c:pt>
                <c:pt idx="3380">
                  <c:v>88500</c:v>
                </c:pt>
                <c:pt idx="3381">
                  <c:v>88500</c:v>
                </c:pt>
                <c:pt idx="3382">
                  <c:v>88500</c:v>
                </c:pt>
                <c:pt idx="3383">
                  <c:v>88500</c:v>
                </c:pt>
                <c:pt idx="3384">
                  <c:v>88500</c:v>
                </c:pt>
                <c:pt idx="3385">
                  <c:v>88500</c:v>
                </c:pt>
                <c:pt idx="3386">
                  <c:v>88500</c:v>
                </c:pt>
                <c:pt idx="3387">
                  <c:v>88500</c:v>
                </c:pt>
                <c:pt idx="3388">
                  <c:v>88500</c:v>
                </c:pt>
                <c:pt idx="3389">
                  <c:v>88500</c:v>
                </c:pt>
                <c:pt idx="3390">
                  <c:v>88500</c:v>
                </c:pt>
                <c:pt idx="3391">
                  <c:v>88500</c:v>
                </c:pt>
                <c:pt idx="3392">
                  <c:v>88500</c:v>
                </c:pt>
                <c:pt idx="3393">
                  <c:v>88500</c:v>
                </c:pt>
                <c:pt idx="3394">
                  <c:v>88500</c:v>
                </c:pt>
                <c:pt idx="3395">
                  <c:v>88500</c:v>
                </c:pt>
                <c:pt idx="3396">
                  <c:v>88500</c:v>
                </c:pt>
                <c:pt idx="3397">
                  <c:v>88500</c:v>
                </c:pt>
                <c:pt idx="3398">
                  <c:v>88500</c:v>
                </c:pt>
                <c:pt idx="3399">
                  <c:v>88500</c:v>
                </c:pt>
                <c:pt idx="3400">
                  <c:v>88500</c:v>
                </c:pt>
                <c:pt idx="3401">
                  <c:v>88500</c:v>
                </c:pt>
                <c:pt idx="3402">
                  <c:v>88500</c:v>
                </c:pt>
                <c:pt idx="3403">
                  <c:v>88500</c:v>
                </c:pt>
                <c:pt idx="3404">
                  <c:v>88500</c:v>
                </c:pt>
                <c:pt idx="3405">
                  <c:v>88500</c:v>
                </c:pt>
                <c:pt idx="3406">
                  <c:v>88500</c:v>
                </c:pt>
                <c:pt idx="3407">
                  <c:v>88500</c:v>
                </c:pt>
                <c:pt idx="3408">
                  <c:v>88500</c:v>
                </c:pt>
                <c:pt idx="3409">
                  <c:v>88500</c:v>
                </c:pt>
                <c:pt idx="3410">
                  <c:v>88500</c:v>
                </c:pt>
                <c:pt idx="3411">
                  <c:v>88500</c:v>
                </c:pt>
                <c:pt idx="3412">
                  <c:v>88500</c:v>
                </c:pt>
                <c:pt idx="3413">
                  <c:v>88500</c:v>
                </c:pt>
                <c:pt idx="3414">
                  <c:v>88500</c:v>
                </c:pt>
                <c:pt idx="3415">
                  <c:v>88500</c:v>
                </c:pt>
                <c:pt idx="3416">
                  <c:v>88500</c:v>
                </c:pt>
                <c:pt idx="3417">
                  <c:v>88500</c:v>
                </c:pt>
                <c:pt idx="3418">
                  <c:v>88500</c:v>
                </c:pt>
                <c:pt idx="3419">
                  <c:v>88500</c:v>
                </c:pt>
                <c:pt idx="3420">
                  <c:v>88500</c:v>
                </c:pt>
                <c:pt idx="3421">
                  <c:v>88500</c:v>
                </c:pt>
                <c:pt idx="3422">
                  <c:v>88500</c:v>
                </c:pt>
                <c:pt idx="3423">
                  <c:v>88500</c:v>
                </c:pt>
                <c:pt idx="3424">
                  <c:v>88500</c:v>
                </c:pt>
                <c:pt idx="3425">
                  <c:v>88500</c:v>
                </c:pt>
                <c:pt idx="3426">
                  <c:v>88500</c:v>
                </c:pt>
                <c:pt idx="3427">
                  <c:v>88500</c:v>
                </c:pt>
                <c:pt idx="3428">
                  <c:v>88500</c:v>
                </c:pt>
                <c:pt idx="3429">
                  <c:v>88500</c:v>
                </c:pt>
                <c:pt idx="3430">
                  <c:v>88500</c:v>
                </c:pt>
                <c:pt idx="3431">
                  <c:v>88500</c:v>
                </c:pt>
                <c:pt idx="3432">
                  <c:v>88500</c:v>
                </c:pt>
                <c:pt idx="3433">
                  <c:v>88500</c:v>
                </c:pt>
                <c:pt idx="3434">
                  <c:v>88500</c:v>
                </c:pt>
                <c:pt idx="3435">
                  <c:v>88500</c:v>
                </c:pt>
                <c:pt idx="3436">
                  <c:v>88500</c:v>
                </c:pt>
                <c:pt idx="3437">
                  <c:v>88500</c:v>
                </c:pt>
                <c:pt idx="3438">
                  <c:v>88500</c:v>
                </c:pt>
                <c:pt idx="3439">
                  <c:v>88500</c:v>
                </c:pt>
                <c:pt idx="3440">
                  <c:v>88500</c:v>
                </c:pt>
                <c:pt idx="3441">
                  <c:v>88500</c:v>
                </c:pt>
                <c:pt idx="3442">
                  <c:v>88500</c:v>
                </c:pt>
                <c:pt idx="3443">
                  <c:v>88500</c:v>
                </c:pt>
                <c:pt idx="3444">
                  <c:v>88500</c:v>
                </c:pt>
                <c:pt idx="3445">
                  <c:v>88500</c:v>
                </c:pt>
                <c:pt idx="3446">
                  <c:v>88500</c:v>
                </c:pt>
                <c:pt idx="3447">
                  <c:v>88500</c:v>
                </c:pt>
                <c:pt idx="3448">
                  <c:v>88500</c:v>
                </c:pt>
                <c:pt idx="3449">
                  <c:v>88500</c:v>
                </c:pt>
                <c:pt idx="3450">
                  <c:v>88500</c:v>
                </c:pt>
                <c:pt idx="3451">
                  <c:v>88500</c:v>
                </c:pt>
                <c:pt idx="3452">
                  <c:v>88500</c:v>
                </c:pt>
                <c:pt idx="3453">
                  <c:v>88500</c:v>
                </c:pt>
                <c:pt idx="3454">
                  <c:v>88500</c:v>
                </c:pt>
                <c:pt idx="3455">
                  <c:v>88500</c:v>
                </c:pt>
                <c:pt idx="3456">
                  <c:v>88500</c:v>
                </c:pt>
                <c:pt idx="3457">
                  <c:v>88500</c:v>
                </c:pt>
                <c:pt idx="3458">
                  <c:v>88500</c:v>
                </c:pt>
                <c:pt idx="3459">
                  <c:v>88500</c:v>
                </c:pt>
                <c:pt idx="3460">
                  <c:v>88500</c:v>
                </c:pt>
                <c:pt idx="3461">
                  <c:v>88500</c:v>
                </c:pt>
                <c:pt idx="3462">
                  <c:v>88500</c:v>
                </c:pt>
                <c:pt idx="3463">
                  <c:v>88500</c:v>
                </c:pt>
                <c:pt idx="3464">
                  <c:v>88500</c:v>
                </c:pt>
                <c:pt idx="3465">
                  <c:v>88500</c:v>
                </c:pt>
                <c:pt idx="3466">
                  <c:v>88500</c:v>
                </c:pt>
                <c:pt idx="3467">
                  <c:v>88500</c:v>
                </c:pt>
                <c:pt idx="3468">
                  <c:v>88500</c:v>
                </c:pt>
                <c:pt idx="3469">
                  <c:v>88500</c:v>
                </c:pt>
                <c:pt idx="3470">
                  <c:v>88500</c:v>
                </c:pt>
                <c:pt idx="3471">
                  <c:v>88500</c:v>
                </c:pt>
                <c:pt idx="3472">
                  <c:v>88500</c:v>
                </c:pt>
                <c:pt idx="3473">
                  <c:v>88500</c:v>
                </c:pt>
                <c:pt idx="3474">
                  <c:v>88500</c:v>
                </c:pt>
                <c:pt idx="3475">
                  <c:v>88500</c:v>
                </c:pt>
                <c:pt idx="3476">
                  <c:v>88500</c:v>
                </c:pt>
                <c:pt idx="3477">
                  <c:v>88500</c:v>
                </c:pt>
                <c:pt idx="3478">
                  <c:v>88500</c:v>
                </c:pt>
                <c:pt idx="3479">
                  <c:v>88500</c:v>
                </c:pt>
                <c:pt idx="3480">
                  <c:v>88500</c:v>
                </c:pt>
                <c:pt idx="3481">
                  <c:v>88500</c:v>
                </c:pt>
                <c:pt idx="3482">
                  <c:v>88500</c:v>
                </c:pt>
                <c:pt idx="3483">
                  <c:v>88500</c:v>
                </c:pt>
                <c:pt idx="3484">
                  <c:v>88500</c:v>
                </c:pt>
                <c:pt idx="3485">
                  <c:v>88500</c:v>
                </c:pt>
                <c:pt idx="3486">
                  <c:v>88500</c:v>
                </c:pt>
                <c:pt idx="3487">
                  <c:v>88500</c:v>
                </c:pt>
                <c:pt idx="3488">
                  <c:v>88500</c:v>
                </c:pt>
                <c:pt idx="3489">
                  <c:v>88500</c:v>
                </c:pt>
                <c:pt idx="3490">
                  <c:v>88500</c:v>
                </c:pt>
                <c:pt idx="3491">
                  <c:v>88500</c:v>
                </c:pt>
                <c:pt idx="3492">
                  <c:v>88500</c:v>
                </c:pt>
                <c:pt idx="3493">
                  <c:v>88500</c:v>
                </c:pt>
                <c:pt idx="3494">
                  <c:v>88500</c:v>
                </c:pt>
                <c:pt idx="3495">
                  <c:v>88500</c:v>
                </c:pt>
                <c:pt idx="3496">
                  <c:v>88500</c:v>
                </c:pt>
                <c:pt idx="3497">
                  <c:v>88500</c:v>
                </c:pt>
                <c:pt idx="3498">
                  <c:v>88500</c:v>
                </c:pt>
                <c:pt idx="3499">
                  <c:v>88500</c:v>
                </c:pt>
                <c:pt idx="3500">
                  <c:v>88500</c:v>
                </c:pt>
                <c:pt idx="3501">
                  <c:v>88500</c:v>
                </c:pt>
                <c:pt idx="3502">
                  <c:v>88500</c:v>
                </c:pt>
                <c:pt idx="3503">
                  <c:v>88500</c:v>
                </c:pt>
                <c:pt idx="3504">
                  <c:v>88500</c:v>
                </c:pt>
                <c:pt idx="3505">
                  <c:v>88500</c:v>
                </c:pt>
                <c:pt idx="3506">
                  <c:v>88500</c:v>
                </c:pt>
                <c:pt idx="3507">
                  <c:v>88500</c:v>
                </c:pt>
                <c:pt idx="3508">
                  <c:v>88500</c:v>
                </c:pt>
                <c:pt idx="3509">
                  <c:v>88500</c:v>
                </c:pt>
                <c:pt idx="3510">
                  <c:v>88500</c:v>
                </c:pt>
                <c:pt idx="3511">
                  <c:v>88500</c:v>
                </c:pt>
                <c:pt idx="3512">
                  <c:v>88500</c:v>
                </c:pt>
                <c:pt idx="3513">
                  <c:v>88500</c:v>
                </c:pt>
                <c:pt idx="3514">
                  <c:v>88500</c:v>
                </c:pt>
                <c:pt idx="3515">
                  <c:v>88500</c:v>
                </c:pt>
                <c:pt idx="3516">
                  <c:v>88500</c:v>
                </c:pt>
                <c:pt idx="3517">
                  <c:v>88500</c:v>
                </c:pt>
                <c:pt idx="3518">
                  <c:v>88500</c:v>
                </c:pt>
                <c:pt idx="3519">
                  <c:v>88500</c:v>
                </c:pt>
                <c:pt idx="3520">
                  <c:v>88500</c:v>
                </c:pt>
                <c:pt idx="3521">
                  <c:v>88500</c:v>
                </c:pt>
                <c:pt idx="3522">
                  <c:v>88500</c:v>
                </c:pt>
                <c:pt idx="3523">
                  <c:v>88500</c:v>
                </c:pt>
                <c:pt idx="3524">
                  <c:v>88500</c:v>
                </c:pt>
                <c:pt idx="3525">
                  <c:v>88500</c:v>
                </c:pt>
                <c:pt idx="3526">
                  <c:v>88500</c:v>
                </c:pt>
                <c:pt idx="3527">
                  <c:v>88500</c:v>
                </c:pt>
                <c:pt idx="3528">
                  <c:v>88500</c:v>
                </c:pt>
                <c:pt idx="3529">
                  <c:v>88500</c:v>
                </c:pt>
                <c:pt idx="3530">
                  <c:v>88500</c:v>
                </c:pt>
                <c:pt idx="3531">
                  <c:v>88500</c:v>
                </c:pt>
                <c:pt idx="3532">
                  <c:v>88500</c:v>
                </c:pt>
                <c:pt idx="3533">
                  <c:v>88500</c:v>
                </c:pt>
                <c:pt idx="3534">
                  <c:v>88500</c:v>
                </c:pt>
                <c:pt idx="3535">
                  <c:v>88500</c:v>
                </c:pt>
                <c:pt idx="3536">
                  <c:v>88500</c:v>
                </c:pt>
                <c:pt idx="3537">
                  <c:v>88500</c:v>
                </c:pt>
                <c:pt idx="3538">
                  <c:v>88500</c:v>
                </c:pt>
                <c:pt idx="3539">
                  <c:v>88500</c:v>
                </c:pt>
                <c:pt idx="3540">
                  <c:v>88500</c:v>
                </c:pt>
                <c:pt idx="3541">
                  <c:v>88500</c:v>
                </c:pt>
                <c:pt idx="3542">
                  <c:v>88500</c:v>
                </c:pt>
                <c:pt idx="3543">
                  <c:v>88500</c:v>
                </c:pt>
                <c:pt idx="3544">
                  <c:v>88500</c:v>
                </c:pt>
                <c:pt idx="3545">
                  <c:v>88500</c:v>
                </c:pt>
                <c:pt idx="3546">
                  <c:v>88500</c:v>
                </c:pt>
                <c:pt idx="3547">
                  <c:v>88500</c:v>
                </c:pt>
                <c:pt idx="3548">
                  <c:v>88500</c:v>
                </c:pt>
                <c:pt idx="3549">
                  <c:v>88500</c:v>
                </c:pt>
                <c:pt idx="3550">
                  <c:v>88500</c:v>
                </c:pt>
                <c:pt idx="3551">
                  <c:v>88500</c:v>
                </c:pt>
                <c:pt idx="3552">
                  <c:v>88500</c:v>
                </c:pt>
                <c:pt idx="3553">
                  <c:v>88500</c:v>
                </c:pt>
                <c:pt idx="3554">
                  <c:v>88500</c:v>
                </c:pt>
                <c:pt idx="3555">
                  <c:v>88500</c:v>
                </c:pt>
                <c:pt idx="3556">
                  <c:v>88500</c:v>
                </c:pt>
                <c:pt idx="3557">
                  <c:v>88500</c:v>
                </c:pt>
                <c:pt idx="3558">
                  <c:v>88500</c:v>
                </c:pt>
                <c:pt idx="3559">
                  <c:v>88500</c:v>
                </c:pt>
                <c:pt idx="3560">
                  <c:v>88500</c:v>
                </c:pt>
                <c:pt idx="3561">
                  <c:v>88500</c:v>
                </c:pt>
                <c:pt idx="3562">
                  <c:v>88500</c:v>
                </c:pt>
                <c:pt idx="3563">
                  <c:v>88500</c:v>
                </c:pt>
                <c:pt idx="3564">
                  <c:v>88500</c:v>
                </c:pt>
                <c:pt idx="3565">
                  <c:v>88500</c:v>
                </c:pt>
                <c:pt idx="3566">
                  <c:v>88500</c:v>
                </c:pt>
                <c:pt idx="3567">
                  <c:v>88500</c:v>
                </c:pt>
                <c:pt idx="3568">
                  <c:v>88500</c:v>
                </c:pt>
                <c:pt idx="3569">
                  <c:v>88500</c:v>
                </c:pt>
                <c:pt idx="3570">
                  <c:v>88500</c:v>
                </c:pt>
                <c:pt idx="3571">
                  <c:v>88500</c:v>
                </c:pt>
                <c:pt idx="3572">
                  <c:v>88500</c:v>
                </c:pt>
                <c:pt idx="3573">
                  <c:v>88500</c:v>
                </c:pt>
                <c:pt idx="3574">
                  <c:v>88500</c:v>
                </c:pt>
                <c:pt idx="3575">
                  <c:v>88500</c:v>
                </c:pt>
                <c:pt idx="3576">
                  <c:v>88500</c:v>
                </c:pt>
                <c:pt idx="3577">
                  <c:v>88500</c:v>
                </c:pt>
                <c:pt idx="3578">
                  <c:v>88500</c:v>
                </c:pt>
                <c:pt idx="3579">
                  <c:v>88500</c:v>
                </c:pt>
                <c:pt idx="3580">
                  <c:v>88500</c:v>
                </c:pt>
                <c:pt idx="3581">
                  <c:v>88500</c:v>
                </c:pt>
                <c:pt idx="3582">
                  <c:v>88500</c:v>
                </c:pt>
                <c:pt idx="3583">
                  <c:v>88500</c:v>
                </c:pt>
                <c:pt idx="3584">
                  <c:v>88500</c:v>
                </c:pt>
                <c:pt idx="3585">
                  <c:v>88500</c:v>
                </c:pt>
                <c:pt idx="3586">
                  <c:v>88500</c:v>
                </c:pt>
                <c:pt idx="3587">
                  <c:v>88500</c:v>
                </c:pt>
                <c:pt idx="3588">
                  <c:v>88500</c:v>
                </c:pt>
                <c:pt idx="3589">
                  <c:v>88500</c:v>
                </c:pt>
                <c:pt idx="3590">
                  <c:v>98500</c:v>
                </c:pt>
                <c:pt idx="3591">
                  <c:v>98500</c:v>
                </c:pt>
                <c:pt idx="3592">
                  <c:v>98500</c:v>
                </c:pt>
                <c:pt idx="3593">
                  <c:v>98500</c:v>
                </c:pt>
                <c:pt idx="3594">
                  <c:v>98500</c:v>
                </c:pt>
                <c:pt idx="3595">
                  <c:v>98500</c:v>
                </c:pt>
                <c:pt idx="3596">
                  <c:v>98500</c:v>
                </c:pt>
                <c:pt idx="3597">
                  <c:v>98500</c:v>
                </c:pt>
                <c:pt idx="3598">
                  <c:v>98500</c:v>
                </c:pt>
                <c:pt idx="3599">
                  <c:v>98500</c:v>
                </c:pt>
                <c:pt idx="3600">
                  <c:v>98500</c:v>
                </c:pt>
                <c:pt idx="3601">
                  <c:v>98500</c:v>
                </c:pt>
                <c:pt idx="3602">
                  <c:v>98500</c:v>
                </c:pt>
                <c:pt idx="3603">
                  <c:v>98500</c:v>
                </c:pt>
                <c:pt idx="3604">
                  <c:v>98500</c:v>
                </c:pt>
                <c:pt idx="3605">
                  <c:v>98500</c:v>
                </c:pt>
                <c:pt idx="3606">
                  <c:v>98500</c:v>
                </c:pt>
                <c:pt idx="3607">
                  <c:v>98500</c:v>
                </c:pt>
                <c:pt idx="3608">
                  <c:v>98500</c:v>
                </c:pt>
                <c:pt idx="3609">
                  <c:v>98500</c:v>
                </c:pt>
                <c:pt idx="3610">
                  <c:v>98500</c:v>
                </c:pt>
                <c:pt idx="3611">
                  <c:v>98500</c:v>
                </c:pt>
                <c:pt idx="3612">
                  <c:v>98500</c:v>
                </c:pt>
                <c:pt idx="3613">
                  <c:v>98500</c:v>
                </c:pt>
                <c:pt idx="3614">
                  <c:v>98500</c:v>
                </c:pt>
                <c:pt idx="3615">
                  <c:v>98500</c:v>
                </c:pt>
                <c:pt idx="3616">
                  <c:v>98500</c:v>
                </c:pt>
                <c:pt idx="3617">
                  <c:v>98500</c:v>
                </c:pt>
                <c:pt idx="3618">
                  <c:v>98500</c:v>
                </c:pt>
                <c:pt idx="3619">
                  <c:v>98500</c:v>
                </c:pt>
                <c:pt idx="3620">
                  <c:v>98500</c:v>
                </c:pt>
                <c:pt idx="3621">
                  <c:v>98500</c:v>
                </c:pt>
                <c:pt idx="3622">
                  <c:v>98500</c:v>
                </c:pt>
                <c:pt idx="3623">
                  <c:v>98500</c:v>
                </c:pt>
                <c:pt idx="3624">
                  <c:v>98500</c:v>
                </c:pt>
                <c:pt idx="3625">
                  <c:v>98500</c:v>
                </c:pt>
                <c:pt idx="3626">
                  <c:v>98500</c:v>
                </c:pt>
                <c:pt idx="3627">
                  <c:v>98500</c:v>
                </c:pt>
                <c:pt idx="3628">
                  <c:v>98500</c:v>
                </c:pt>
                <c:pt idx="3629">
                  <c:v>98500</c:v>
                </c:pt>
                <c:pt idx="3630">
                  <c:v>98500</c:v>
                </c:pt>
                <c:pt idx="3631">
                  <c:v>98500</c:v>
                </c:pt>
                <c:pt idx="3632">
                  <c:v>98500</c:v>
                </c:pt>
                <c:pt idx="3633">
                  <c:v>98500</c:v>
                </c:pt>
                <c:pt idx="3634">
                  <c:v>98500</c:v>
                </c:pt>
                <c:pt idx="3635">
                  <c:v>98500</c:v>
                </c:pt>
                <c:pt idx="3636">
                  <c:v>98500</c:v>
                </c:pt>
                <c:pt idx="3637">
                  <c:v>98500</c:v>
                </c:pt>
                <c:pt idx="3638">
                  <c:v>98500</c:v>
                </c:pt>
                <c:pt idx="3639">
                  <c:v>98500</c:v>
                </c:pt>
                <c:pt idx="3640">
                  <c:v>98500</c:v>
                </c:pt>
                <c:pt idx="3641">
                  <c:v>98500</c:v>
                </c:pt>
                <c:pt idx="3642">
                  <c:v>98500</c:v>
                </c:pt>
                <c:pt idx="3643">
                  <c:v>98500</c:v>
                </c:pt>
                <c:pt idx="3644">
                  <c:v>98500</c:v>
                </c:pt>
                <c:pt idx="3645">
                  <c:v>98500</c:v>
                </c:pt>
                <c:pt idx="3646">
                  <c:v>98500</c:v>
                </c:pt>
                <c:pt idx="3647">
                  <c:v>98500</c:v>
                </c:pt>
                <c:pt idx="3648">
                  <c:v>98500</c:v>
                </c:pt>
                <c:pt idx="3649">
                  <c:v>98500</c:v>
                </c:pt>
                <c:pt idx="3650">
                  <c:v>98500</c:v>
                </c:pt>
                <c:pt idx="3651">
                  <c:v>98500</c:v>
                </c:pt>
                <c:pt idx="3652">
                  <c:v>98500</c:v>
                </c:pt>
                <c:pt idx="3653">
                  <c:v>98500</c:v>
                </c:pt>
                <c:pt idx="3654">
                  <c:v>98500</c:v>
                </c:pt>
                <c:pt idx="3655">
                  <c:v>98500</c:v>
                </c:pt>
                <c:pt idx="3656">
                  <c:v>98500</c:v>
                </c:pt>
                <c:pt idx="3657">
                  <c:v>98500</c:v>
                </c:pt>
                <c:pt idx="3658">
                  <c:v>98500</c:v>
                </c:pt>
                <c:pt idx="3659">
                  <c:v>98500</c:v>
                </c:pt>
                <c:pt idx="3660">
                  <c:v>98500</c:v>
                </c:pt>
                <c:pt idx="3661">
                  <c:v>98500</c:v>
                </c:pt>
                <c:pt idx="3662">
                  <c:v>98500</c:v>
                </c:pt>
                <c:pt idx="3663">
                  <c:v>98500</c:v>
                </c:pt>
                <c:pt idx="3664">
                  <c:v>98500</c:v>
                </c:pt>
                <c:pt idx="3665">
                  <c:v>98500</c:v>
                </c:pt>
                <c:pt idx="3666">
                  <c:v>98500</c:v>
                </c:pt>
                <c:pt idx="3667">
                  <c:v>98500</c:v>
                </c:pt>
                <c:pt idx="3668">
                  <c:v>98500</c:v>
                </c:pt>
                <c:pt idx="3669">
                  <c:v>98500</c:v>
                </c:pt>
                <c:pt idx="3670">
                  <c:v>98500</c:v>
                </c:pt>
                <c:pt idx="3671">
                  <c:v>98500</c:v>
                </c:pt>
                <c:pt idx="3672">
                  <c:v>98500</c:v>
                </c:pt>
                <c:pt idx="3673">
                  <c:v>98500</c:v>
                </c:pt>
                <c:pt idx="3674">
                  <c:v>98500</c:v>
                </c:pt>
                <c:pt idx="3675">
                  <c:v>98500</c:v>
                </c:pt>
                <c:pt idx="3676">
                  <c:v>98500</c:v>
                </c:pt>
                <c:pt idx="3677">
                  <c:v>98500</c:v>
                </c:pt>
                <c:pt idx="3678">
                  <c:v>98500</c:v>
                </c:pt>
                <c:pt idx="3679">
                  <c:v>98500</c:v>
                </c:pt>
                <c:pt idx="3680">
                  <c:v>98500</c:v>
                </c:pt>
                <c:pt idx="3681">
                  <c:v>98500</c:v>
                </c:pt>
                <c:pt idx="3682">
                  <c:v>98500</c:v>
                </c:pt>
                <c:pt idx="3683">
                  <c:v>98500</c:v>
                </c:pt>
                <c:pt idx="3684">
                  <c:v>98500</c:v>
                </c:pt>
                <c:pt idx="3685">
                  <c:v>98500</c:v>
                </c:pt>
                <c:pt idx="3686">
                  <c:v>98500</c:v>
                </c:pt>
                <c:pt idx="3687">
                  <c:v>98500</c:v>
                </c:pt>
                <c:pt idx="3688">
                  <c:v>98500</c:v>
                </c:pt>
                <c:pt idx="3689">
                  <c:v>98500</c:v>
                </c:pt>
                <c:pt idx="3690">
                  <c:v>98500</c:v>
                </c:pt>
                <c:pt idx="3691">
                  <c:v>98500</c:v>
                </c:pt>
                <c:pt idx="3692">
                  <c:v>98500</c:v>
                </c:pt>
                <c:pt idx="3693">
                  <c:v>98500</c:v>
                </c:pt>
                <c:pt idx="3694">
                  <c:v>98500</c:v>
                </c:pt>
                <c:pt idx="3695">
                  <c:v>98500</c:v>
                </c:pt>
                <c:pt idx="3696">
                  <c:v>98500</c:v>
                </c:pt>
                <c:pt idx="3697">
                  <c:v>98500</c:v>
                </c:pt>
                <c:pt idx="3698">
                  <c:v>98500</c:v>
                </c:pt>
                <c:pt idx="3699">
                  <c:v>98500</c:v>
                </c:pt>
                <c:pt idx="3700">
                  <c:v>98500</c:v>
                </c:pt>
                <c:pt idx="3701">
                  <c:v>98500</c:v>
                </c:pt>
                <c:pt idx="3702">
                  <c:v>98500</c:v>
                </c:pt>
                <c:pt idx="3703">
                  <c:v>98500</c:v>
                </c:pt>
                <c:pt idx="3704">
                  <c:v>98500</c:v>
                </c:pt>
                <c:pt idx="3705">
                  <c:v>98500</c:v>
                </c:pt>
                <c:pt idx="3706">
                  <c:v>98500</c:v>
                </c:pt>
                <c:pt idx="3707">
                  <c:v>98500</c:v>
                </c:pt>
                <c:pt idx="3708">
                  <c:v>98500</c:v>
                </c:pt>
                <c:pt idx="3709">
                  <c:v>98500</c:v>
                </c:pt>
                <c:pt idx="3710">
                  <c:v>98500</c:v>
                </c:pt>
                <c:pt idx="3711">
                  <c:v>98500</c:v>
                </c:pt>
                <c:pt idx="3712">
                  <c:v>98500</c:v>
                </c:pt>
                <c:pt idx="3713">
                  <c:v>98500</c:v>
                </c:pt>
                <c:pt idx="3714">
                  <c:v>98500</c:v>
                </c:pt>
                <c:pt idx="3715">
                  <c:v>98500</c:v>
                </c:pt>
                <c:pt idx="3716">
                  <c:v>98500</c:v>
                </c:pt>
                <c:pt idx="3717">
                  <c:v>98500</c:v>
                </c:pt>
                <c:pt idx="3718">
                  <c:v>98500</c:v>
                </c:pt>
                <c:pt idx="3719">
                  <c:v>98500</c:v>
                </c:pt>
                <c:pt idx="3720">
                  <c:v>98500</c:v>
                </c:pt>
                <c:pt idx="3721">
                  <c:v>98500</c:v>
                </c:pt>
                <c:pt idx="3722">
                  <c:v>98500</c:v>
                </c:pt>
                <c:pt idx="3723">
                  <c:v>98500</c:v>
                </c:pt>
                <c:pt idx="3724">
                  <c:v>98500</c:v>
                </c:pt>
                <c:pt idx="3725">
                  <c:v>98500</c:v>
                </c:pt>
                <c:pt idx="3726">
                  <c:v>98500</c:v>
                </c:pt>
                <c:pt idx="3727">
                  <c:v>98500</c:v>
                </c:pt>
                <c:pt idx="3728">
                  <c:v>98500</c:v>
                </c:pt>
                <c:pt idx="3729">
                  <c:v>98500</c:v>
                </c:pt>
                <c:pt idx="3730">
                  <c:v>98500</c:v>
                </c:pt>
                <c:pt idx="3731">
                  <c:v>98500</c:v>
                </c:pt>
                <c:pt idx="3732">
                  <c:v>98500</c:v>
                </c:pt>
                <c:pt idx="3733">
                  <c:v>98500</c:v>
                </c:pt>
                <c:pt idx="3734">
                  <c:v>98500</c:v>
                </c:pt>
                <c:pt idx="3735">
                  <c:v>98500</c:v>
                </c:pt>
                <c:pt idx="3736">
                  <c:v>98500</c:v>
                </c:pt>
                <c:pt idx="3737">
                  <c:v>98500</c:v>
                </c:pt>
                <c:pt idx="3738">
                  <c:v>98500</c:v>
                </c:pt>
                <c:pt idx="3739">
                  <c:v>98500</c:v>
                </c:pt>
                <c:pt idx="3740">
                  <c:v>98500</c:v>
                </c:pt>
                <c:pt idx="3741">
                  <c:v>98500</c:v>
                </c:pt>
                <c:pt idx="3742">
                  <c:v>98500</c:v>
                </c:pt>
                <c:pt idx="3743">
                  <c:v>98500</c:v>
                </c:pt>
                <c:pt idx="3744">
                  <c:v>98500</c:v>
                </c:pt>
                <c:pt idx="3745">
                  <c:v>98500</c:v>
                </c:pt>
                <c:pt idx="3746">
                  <c:v>98500</c:v>
                </c:pt>
                <c:pt idx="3747">
                  <c:v>98500</c:v>
                </c:pt>
                <c:pt idx="3748">
                  <c:v>98500</c:v>
                </c:pt>
                <c:pt idx="3749">
                  <c:v>98500</c:v>
                </c:pt>
                <c:pt idx="3750">
                  <c:v>98500</c:v>
                </c:pt>
                <c:pt idx="3751">
                  <c:v>98500</c:v>
                </c:pt>
                <c:pt idx="3752">
                  <c:v>98500</c:v>
                </c:pt>
                <c:pt idx="3753">
                  <c:v>98500</c:v>
                </c:pt>
                <c:pt idx="3754">
                  <c:v>98500</c:v>
                </c:pt>
                <c:pt idx="3755">
                  <c:v>98500</c:v>
                </c:pt>
                <c:pt idx="3756">
                  <c:v>98500</c:v>
                </c:pt>
                <c:pt idx="3757">
                  <c:v>98500</c:v>
                </c:pt>
                <c:pt idx="3758">
                  <c:v>98500</c:v>
                </c:pt>
                <c:pt idx="3759">
                  <c:v>98500</c:v>
                </c:pt>
                <c:pt idx="3760">
                  <c:v>98500</c:v>
                </c:pt>
                <c:pt idx="3761">
                  <c:v>98500</c:v>
                </c:pt>
                <c:pt idx="3762">
                  <c:v>98500</c:v>
                </c:pt>
                <c:pt idx="3763">
                  <c:v>98500</c:v>
                </c:pt>
                <c:pt idx="3764">
                  <c:v>98500</c:v>
                </c:pt>
                <c:pt idx="3765">
                  <c:v>98500</c:v>
                </c:pt>
                <c:pt idx="3766">
                  <c:v>98500</c:v>
                </c:pt>
                <c:pt idx="3767">
                  <c:v>98500</c:v>
                </c:pt>
                <c:pt idx="3768">
                  <c:v>98500</c:v>
                </c:pt>
                <c:pt idx="3769">
                  <c:v>98500</c:v>
                </c:pt>
                <c:pt idx="3770">
                  <c:v>98500</c:v>
                </c:pt>
                <c:pt idx="3771">
                  <c:v>98500</c:v>
                </c:pt>
                <c:pt idx="3772">
                  <c:v>98500</c:v>
                </c:pt>
                <c:pt idx="3773">
                  <c:v>98500</c:v>
                </c:pt>
                <c:pt idx="3774">
                  <c:v>98500</c:v>
                </c:pt>
                <c:pt idx="3775">
                  <c:v>98500</c:v>
                </c:pt>
                <c:pt idx="3776">
                  <c:v>98500</c:v>
                </c:pt>
                <c:pt idx="3777">
                  <c:v>98500</c:v>
                </c:pt>
                <c:pt idx="3778">
                  <c:v>98500</c:v>
                </c:pt>
                <c:pt idx="3779">
                  <c:v>98500</c:v>
                </c:pt>
                <c:pt idx="3780">
                  <c:v>98500</c:v>
                </c:pt>
                <c:pt idx="3781">
                  <c:v>98500</c:v>
                </c:pt>
                <c:pt idx="3782">
                  <c:v>98500</c:v>
                </c:pt>
                <c:pt idx="3783">
                  <c:v>98500</c:v>
                </c:pt>
                <c:pt idx="3784">
                  <c:v>98500</c:v>
                </c:pt>
                <c:pt idx="3785">
                  <c:v>98500</c:v>
                </c:pt>
                <c:pt idx="3786">
                  <c:v>98500</c:v>
                </c:pt>
                <c:pt idx="3787">
                  <c:v>98500</c:v>
                </c:pt>
                <c:pt idx="3788">
                  <c:v>98500</c:v>
                </c:pt>
                <c:pt idx="3789">
                  <c:v>98500</c:v>
                </c:pt>
                <c:pt idx="3790">
                  <c:v>98500</c:v>
                </c:pt>
                <c:pt idx="3791">
                  <c:v>98500</c:v>
                </c:pt>
                <c:pt idx="3792">
                  <c:v>98500</c:v>
                </c:pt>
                <c:pt idx="3793">
                  <c:v>98500</c:v>
                </c:pt>
                <c:pt idx="3794">
                  <c:v>98500</c:v>
                </c:pt>
                <c:pt idx="3795">
                  <c:v>98500</c:v>
                </c:pt>
                <c:pt idx="3796">
                  <c:v>98500</c:v>
                </c:pt>
                <c:pt idx="3797">
                  <c:v>98500</c:v>
                </c:pt>
                <c:pt idx="3798">
                  <c:v>98500</c:v>
                </c:pt>
                <c:pt idx="3799">
                  <c:v>98500</c:v>
                </c:pt>
                <c:pt idx="3800">
                  <c:v>98500</c:v>
                </c:pt>
                <c:pt idx="3801">
                  <c:v>98500</c:v>
                </c:pt>
                <c:pt idx="3802">
                  <c:v>98500</c:v>
                </c:pt>
                <c:pt idx="3803">
                  <c:v>98500</c:v>
                </c:pt>
                <c:pt idx="3804">
                  <c:v>98500</c:v>
                </c:pt>
                <c:pt idx="3805">
                  <c:v>98500</c:v>
                </c:pt>
                <c:pt idx="3806">
                  <c:v>98500</c:v>
                </c:pt>
                <c:pt idx="3807">
                  <c:v>98500</c:v>
                </c:pt>
                <c:pt idx="3808">
                  <c:v>98500</c:v>
                </c:pt>
                <c:pt idx="3809">
                  <c:v>98500</c:v>
                </c:pt>
                <c:pt idx="3810">
                  <c:v>98500</c:v>
                </c:pt>
                <c:pt idx="3811">
                  <c:v>98500</c:v>
                </c:pt>
                <c:pt idx="3812">
                  <c:v>98500</c:v>
                </c:pt>
                <c:pt idx="3813">
                  <c:v>98500</c:v>
                </c:pt>
                <c:pt idx="3814">
                  <c:v>98500</c:v>
                </c:pt>
                <c:pt idx="3815">
                  <c:v>98500</c:v>
                </c:pt>
                <c:pt idx="3816">
                  <c:v>98500</c:v>
                </c:pt>
                <c:pt idx="3817">
                  <c:v>98500</c:v>
                </c:pt>
                <c:pt idx="3818">
                  <c:v>98500</c:v>
                </c:pt>
                <c:pt idx="3819">
                  <c:v>98500</c:v>
                </c:pt>
                <c:pt idx="3820">
                  <c:v>98500</c:v>
                </c:pt>
                <c:pt idx="3821">
                  <c:v>98500</c:v>
                </c:pt>
                <c:pt idx="3822">
                  <c:v>98500</c:v>
                </c:pt>
                <c:pt idx="3823">
                  <c:v>98500</c:v>
                </c:pt>
                <c:pt idx="3824">
                  <c:v>98500</c:v>
                </c:pt>
                <c:pt idx="3825">
                  <c:v>98500</c:v>
                </c:pt>
                <c:pt idx="3826">
                  <c:v>98500</c:v>
                </c:pt>
                <c:pt idx="3827">
                  <c:v>98500</c:v>
                </c:pt>
                <c:pt idx="3828">
                  <c:v>98500</c:v>
                </c:pt>
                <c:pt idx="3829">
                  <c:v>98500</c:v>
                </c:pt>
                <c:pt idx="3830">
                  <c:v>98500</c:v>
                </c:pt>
                <c:pt idx="3831">
                  <c:v>98500</c:v>
                </c:pt>
                <c:pt idx="3832">
                  <c:v>98500</c:v>
                </c:pt>
                <c:pt idx="3833">
                  <c:v>98500</c:v>
                </c:pt>
                <c:pt idx="3834">
                  <c:v>98500</c:v>
                </c:pt>
                <c:pt idx="3835">
                  <c:v>98500</c:v>
                </c:pt>
                <c:pt idx="3836">
                  <c:v>98500</c:v>
                </c:pt>
                <c:pt idx="3837">
                  <c:v>98500</c:v>
                </c:pt>
                <c:pt idx="3838">
                  <c:v>98500</c:v>
                </c:pt>
                <c:pt idx="3839">
                  <c:v>98500</c:v>
                </c:pt>
                <c:pt idx="3840">
                  <c:v>98500</c:v>
                </c:pt>
                <c:pt idx="3841">
                  <c:v>98500</c:v>
                </c:pt>
                <c:pt idx="3842">
                  <c:v>98500</c:v>
                </c:pt>
                <c:pt idx="3843">
                  <c:v>98500</c:v>
                </c:pt>
                <c:pt idx="3844">
                  <c:v>98500</c:v>
                </c:pt>
                <c:pt idx="3845">
                  <c:v>98500</c:v>
                </c:pt>
                <c:pt idx="3846">
                  <c:v>98500</c:v>
                </c:pt>
                <c:pt idx="3847">
                  <c:v>98500</c:v>
                </c:pt>
                <c:pt idx="3848">
                  <c:v>98500</c:v>
                </c:pt>
                <c:pt idx="3849">
                  <c:v>98500</c:v>
                </c:pt>
                <c:pt idx="3850">
                  <c:v>98500</c:v>
                </c:pt>
                <c:pt idx="3851">
                  <c:v>98500</c:v>
                </c:pt>
                <c:pt idx="3852">
                  <c:v>98500</c:v>
                </c:pt>
                <c:pt idx="3853">
                  <c:v>98500</c:v>
                </c:pt>
                <c:pt idx="3854">
                  <c:v>98500</c:v>
                </c:pt>
                <c:pt idx="3855">
                  <c:v>98500</c:v>
                </c:pt>
                <c:pt idx="3856">
                  <c:v>98500</c:v>
                </c:pt>
                <c:pt idx="3857">
                  <c:v>98500</c:v>
                </c:pt>
                <c:pt idx="3858">
                  <c:v>98500</c:v>
                </c:pt>
                <c:pt idx="3859">
                  <c:v>98500</c:v>
                </c:pt>
                <c:pt idx="3860">
                  <c:v>98500</c:v>
                </c:pt>
                <c:pt idx="3861">
                  <c:v>98500</c:v>
                </c:pt>
                <c:pt idx="3862">
                  <c:v>98500</c:v>
                </c:pt>
                <c:pt idx="3863">
                  <c:v>98500</c:v>
                </c:pt>
                <c:pt idx="3864">
                  <c:v>98500</c:v>
                </c:pt>
                <c:pt idx="3865">
                  <c:v>98500</c:v>
                </c:pt>
                <c:pt idx="3866">
                  <c:v>98500</c:v>
                </c:pt>
                <c:pt idx="3867">
                  <c:v>98500</c:v>
                </c:pt>
                <c:pt idx="3868">
                  <c:v>98500</c:v>
                </c:pt>
                <c:pt idx="3869">
                  <c:v>98500</c:v>
                </c:pt>
                <c:pt idx="3870">
                  <c:v>98500</c:v>
                </c:pt>
                <c:pt idx="3871">
                  <c:v>98500</c:v>
                </c:pt>
                <c:pt idx="3872">
                  <c:v>98500</c:v>
                </c:pt>
                <c:pt idx="3873">
                  <c:v>98500</c:v>
                </c:pt>
                <c:pt idx="3874">
                  <c:v>98500</c:v>
                </c:pt>
                <c:pt idx="3875">
                  <c:v>98500</c:v>
                </c:pt>
                <c:pt idx="3876">
                  <c:v>98500</c:v>
                </c:pt>
                <c:pt idx="3877">
                  <c:v>98500</c:v>
                </c:pt>
                <c:pt idx="3878">
                  <c:v>98500</c:v>
                </c:pt>
                <c:pt idx="3879">
                  <c:v>98500</c:v>
                </c:pt>
                <c:pt idx="3880">
                  <c:v>98500</c:v>
                </c:pt>
                <c:pt idx="3881">
                  <c:v>98500</c:v>
                </c:pt>
                <c:pt idx="3882">
                  <c:v>98500</c:v>
                </c:pt>
                <c:pt idx="3883">
                  <c:v>98500</c:v>
                </c:pt>
                <c:pt idx="3884">
                  <c:v>98500</c:v>
                </c:pt>
                <c:pt idx="3885">
                  <c:v>98500</c:v>
                </c:pt>
                <c:pt idx="3886">
                  <c:v>98500</c:v>
                </c:pt>
                <c:pt idx="3887">
                  <c:v>98500</c:v>
                </c:pt>
                <c:pt idx="3888">
                  <c:v>98500</c:v>
                </c:pt>
                <c:pt idx="3889">
                  <c:v>98500</c:v>
                </c:pt>
                <c:pt idx="3890">
                  <c:v>98500</c:v>
                </c:pt>
                <c:pt idx="3891">
                  <c:v>98500</c:v>
                </c:pt>
                <c:pt idx="3892">
                  <c:v>98500</c:v>
                </c:pt>
                <c:pt idx="3893">
                  <c:v>98500</c:v>
                </c:pt>
                <c:pt idx="3894">
                  <c:v>98500</c:v>
                </c:pt>
                <c:pt idx="3895">
                  <c:v>98500</c:v>
                </c:pt>
                <c:pt idx="3896">
                  <c:v>98500</c:v>
                </c:pt>
                <c:pt idx="3897">
                  <c:v>98500</c:v>
                </c:pt>
                <c:pt idx="3898">
                  <c:v>98500</c:v>
                </c:pt>
                <c:pt idx="3899">
                  <c:v>98500</c:v>
                </c:pt>
                <c:pt idx="3900">
                  <c:v>98500</c:v>
                </c:pt>
                <c:pt idx="3901">
                  <c:v>98500</c:v>
                </c:pt>
                <c:pt idx="3902">
                  <c:v>98500</c:v>
                </c:pt>
                <c:pt idx="3903">
                  <c:v>98500</c:v>
                </c:pt>
                <c:pt idx="3904">
                  <c:v>98500</c:v>
                </c:pt>
                <c:pt idx="3905">
                  <c:v>98500</c:v>
                </c:pt>
                <c:pt idx="3906">
                  <c:v>98500</c:v>
                </c:pt>
                <c:pt idx="3907">
                  <c:v>98500</c:v>
                </c:pt>
                <c:pt idx="3908">
                  <c:v>98500</c:v>
                </c:pt>
                <c:pt idx="3909">
                  <c:v>98500</c:v>
                </c:pt>
                <c:pt idx="3910">
                  <c:v>98500</c:v>
                </c:pt>
                <c:pt idx="3911">
                  <c:v>98500</c:v>
                </c:pt>
                <c:pt idx="3912">
                  <c:v>98500</c:v>
                </c:pt>
                <c:pt idx="3913">
                  <c:v>98500</c:v>
                </c:pt>
                <c:pt idx="3914">
                  <c:v>98500</c:v>
                </c:pt>
                <c:pt idx="3915">
                  <c:v>98500</c:v>
                </c:pt>
                <c:pt idx="3916">
                  <c:v>98500</c:v>
                </c:pt>
                <c:pt idx="3917">
                  <c:v>98500</c:v>
                </c:pt>
                <c:pt idx="3918">
                  <c:v>98500</c:v>
                </c:pt>
                <c:pt idx="3919">
                  <c:v>98500</c:v>
                </c:pt>
                <c:pt idx="3920">
                  <c:v>98500</c:v>
                </c:pt>
                <c:pt idx="3921">
                  <c:v>98500</c:v>
                </c:pt>
                <c:pt idx="3922">
                  <c:v>98500</c:v>
                </c:pt>
                <c:pt idx="3923">
                  <c:v>98500</c:v>
                </c:pt>
                <c:pt idx="3924">
                  <c:v>98500</c:v>
                </c:pt>
                <c:pt idx="3925">
                  <c:v>98500</c:v>
                </c:pt>
                <c:pt idx="3926">
                  <c:v>98500</c:v>
                </c:pt>
                <c:pt idx="3927">
                  <c:v>98500</c:v>
                </c:pt>
                <c:pt idx="3928">
                  <c:v>98500</c:v>
                </c:pt>
                <c:pt idx="3929">
                  <c:v>98500</c:v>
                </c:pt>
                <c:pt idx="3930">
                  <c:v>98500</c:v>
                </c:pt>
                <c:pt idx="3931">
                  <c:v>98500</c:v>
                </c:pt>
                <c:pt idx="3932">
                  <c:v>98500</c:v>
                </c:pt>
                <c:pt idx="3933">
                  <c:v>98500</c:v>
                </c:pt>
                <c:pt idx="3934">
                  <c:v>98500</c:v>
                </c:pt>
                <c:pt idx="3935">
                  <c:v>98500</c:v>
                </c:pt>
                <c:pt idx="3936">
                  <c:v>98500</c:v>
                </c:pt>
                <c:pt idx="3937">
                  <c:v>98500</c:v>
                </c:pt>
                <c:pt idx="3938">
                  <c:v>98500</c:v>
                </c:pt>
                <c:pt idx="3939">
                  <c:v>98500</c:v>
                </c:pt>
                <c:pt idx="3940">
                  <c:v>98500</c:v>
                </c:pt>
                <c:pt idx="3941">
                  <c:v>98500</c:v>
                </c:pt>
                <c:pt idx="3942">
                  <c:v>98500</c:v>
                </c:pt>
                <c:pt idx="3943">
                  <c:v>98500</c:v>
                </c:pt>
                <c:pt idx="3944">
                  <c:v>98500</c:v>
                </c:pt>
                <c:pt idx="3945">
                  <c:v>98500</c:v>
                </c:pt>
                <c:pt idx="3946">
                  <c:v>98500</c:v>
                </c:pt>
                <c:pt idx="3947">
                  <c:v>98500</c:v>
                </c:pt>
                <c:pt idx="3948">
                  <c:v>98500</c:v>
                </c:pt>
                <c:pt idx="3949">
                  <c:v>98500</c:v>
                </c:pt>
                <c:pt idx="3950">
                  <c:v>98500</c:v>
                </c:pt>
                <c:pt idx="3951">
                  <c:v>98500</c:v>
                </c:pt>
                <c:pt idx="3952">
                  <c:v>98500</c:v>
                </c:pt>
                <c:pt idx="3953">
                  <c:v>98500</c:v>
                </c:pt>
                <c:pt idx="3954">
                  <c:v>98500</c:v>
                </c:pt>
                <c:pt idx="3955">
                  <c:v>98500</c:v>
                </c:pt>
                <c:pt idx="3956">
                  <c:v>98500</c:v>
                </c:pt>
                <c:pt idx="3957">
                  <c:v>98500</c:v>
                </c:pt>
                <c:pt idx="3958">
                  <c:v>98500</c:v>
                </c:pt>
                <c:pt idx="3959">
                  <c:v>98500</c:v>
                </c:pt>
                <c:pt idx="3960">
                  <c:v>98500</c:v>
                </c:pt>
                <c:pt idx="3961">
                  <c:v>98500</c:v>
                </c:pt>
                <c:pt idx="3962">
                  <c:v>98500</c:v>
                </c:pt>
                <c:pt idx="3963">
                  <c:v>98500</c:v>
                </c:pt>
                <c:pt idx="3964">
                  <c:v>98500</c:v>
                </c:pt>
                <c:pt idx="3965">
                  <c:v>98500</c:v>
                </c:pt>
                <c:pt idx="3966">
                  <c:v>98500</c:v>
                </c:pt>
                <c:pt idx="3967">
                  <c:v>98500</c:v>
                </c:pt>
                <c:pt idx="3968">
                  <c:v>98500</c:v>
                </c:pt>
                <c:pt idx="3969">
                  <c:v>98500</c:v>
                </c:pt>
                <c:pt idx="3970">
                  <c:v>98500</c:v>
                </c:pt>
                <c:pt idx="3971">
                  <c:v>98500</c:v>
                </c:pt>
                <c:pt idx="3972">
                  <c:v>98500</c:v>
                </c:pt>
                <c:pt idx="3973">
                  <c:v>98500</c:v>
                </c:pt>
                <c:pt idx="3974">
                  <c:v>98500</c:v>
                </c:pt>
                <c:pt idx="3975">
                  <c:v>98500</c:v>
                </c:pt>
                <c:pt idx="3976">
                  <c:v>98500</c:v>
                </c:pt>
                <c:pt idx="3977">
                  <c:v>98500</c:v>
                </c:pt>
                <c:pt idx="3978">
                  <c:v>98500</c:v>
                </c:pt>
                <c:pt idx="3979">
                  <c:v>98500</c:v>
                </c:pt>
                <c:pt idx="3980">
                  <c:v>98500</c:v>
                </c:pt>
                <c:pt idx="3981">
                  <c:v>98500</c:v>
                </c:pt>
                <c:pt idx="3982">
                  <c:v>98500</c:v>
                </c:pt>
                <c:pt idx="3983">
                  <c:v>98500</c:v>
                </c:pt>
                <c:pt idx="3984">
                  <c:v>98500</c:v>
                </c:pt>
                <c:pt idx="3985">
                  <c:v>98500</c:v>
                </c:pt>
                <c:pt idx="3986">
                  <c:v>98500</c:v>
                </c:pt>
                <c:pt idx="3987">
                  <c:v>98500</c:v>
                </c:pt>
                <c:pt idx="3988">
                  <c:v>98500</c:v>
                </c:pt>
                <c:pt idx="3989">
                  <c:v>98500</c:v>
                </c:pt>
                <c:pt idx="3990">
                  <c:v>98500</c:v>
                </c:pt>
                <c:pt idx="3991">
                  <c:v>98500</c:v>
                </c:pt>
                <c:pt idx="3992">
                  <c:v>98500</c:v>
                </c:pt>
                <c:pt idx="3993">
                  <c:v>98500</c:v>
                </c:pt>
                <c:pt idx="3994">
                  <c:v>98500</c:v>
                </c:pt>
                <c:pt idx="3995">
                  <c:v>98500</c:v>
                </c:pt>
                <c:pt idx="3996">
                  <c:v>98500</c:v>
                </c:pt>
                <c:pt idx="3997">
                  <c:v>98500</c:v>
                </c:pt>
                <c:pt idx="3998">
                  <c:v>98500</c:v>
                </c:pt>
                <c:pt idx="3999">
                  <c:v>98500</c:v>
                </c:pt>
                <c:pt idx="4000">
                  <c:v>98500</c:v>
                </c:pt>
                <c:pt idx="4001">
                  <c:v>98500</c:v>
                </c:pt>
                <c:pt idx="4002">
                  <c:v>98500</c:v>
                </c:pt>
                <c:pt idx="4003">
                  <c:v>98500</c:v>
                </c:pt>
                <c:pt idx="4004">
                  <c:v>98500</c:v>
                </c:pt>
                <c:pt idx="4005">
                  <c:v>98500</c:v>
                </c:pt>
                <c:pt idx="4006">
                  <c:v>98500</c:v>
                </c:pt>
                <c:pt idx="4007">
                  <c:v>98500</c:v>
                </c:pt>
                <c:pt idx="4008">
                  <c:v>98500</c:v>
                </c:pt>
                <c:pt idx="4009">
                  <c:v>98500</c:v>
                </c:pt>
                <c:pt idx="4010">
                  <c:v>98500</c:v>
                </c:pt>
                <c:pt idx="4011">
                  <c:v>98500</c:v>
                </c:pt>
                <c:pt idx="4012">
                  <c:v>98500</c:v>
                </c:pt>
                <c:pt idx="4013">
                  <c:v>98500</c:v>
                </c:pt>
                <c:pt idx="4014">
                  <c:v>98500</c:v>
                </c:pt>
                <c:pt idx="4015">
                  <c:v>98500</c:v>
                </c:pt>
                <c:pt idx="4016">
                  <c:v>98500</c:v>
                </c:pt>
                <c:pt idx="4017">
                  <c:v>98500</c:v>
                </c:pt>
                <c:pt idx="4018">
                  <c:v>98500</c:v>
                </c:pt>
                <c:pt idx="4019">
                  <c:v>98500</c:v>
                </c:pt>
                <c:pt idx="4020">
                  <c:v>98500</c:v>
                </c:pt>
                <c:pt idx="4021">
                  <c:v>98500</c:v>
                </c:pt>
                <c:pt idx="4022">
                  <c:v>98500</c:v>
                </c:pt>
                <c:pt idx="4023">
                  <c:v>98500</c:v>
                </c:pt>
              </c:numCache>
            </c:numRef>
          </c:yVal>
          <c:smooth val="0"/>
        </c:ser>
        <c:ser>
          <c:idx val="34"/>
          <c:order val="29"/>
          <c:tx>
            <c:v>F. meridionale</c:v>
          </c:tx>
          <c:spPr>
            <a:ln>
              <a:noFill/>
            </a:ln>
          </c:spPr>
          <c:marker>
            <c:symbol val="diamond"/>
            <c:size val="3"/>
            <c:spPr>
              <a:solidFill>
                <a:srgbClr val="0070C0"/>
              </a:solidFill>
              <a:ln>
                <a:noFill/>
              </a:ln>
            </c:spPr>
          </c:marker>
          <c:xVal>
            <c:numRef>
              <c:f>Alldata!$AZ$2:$AZ$2794</c:f>
              <c:numCache>
                <c:formatCode>General</c:formatCode>
                <c:ptCount val="2793"/>
                <c:pt idx="0">
                  <c:v>1133</c:v>
                </c:pt>
                <c:pt idx="1">
                  <c:v>3127</c:v>
                </c:pt>
                <c:pt idx="2">
                  <c:v>8754</c:v>
                </c:pt>
                <c:pt idx="3">
                  <c:v>9663</c:v>
                </c:pt>
                <c:pt idx="4">
                  <c:v>13800</c:v>
                </c:pt>
                <c:pt idx="5">
                  <c:v>15133</c:v>
                </c:pt>
                <c:pt idx="6">
                  <c:v>18048</c:v>
                </c:pt>
                <c:pt idx="7">
                  <c:v>23753</c:v>
                </c:pt>
                <c:pt idx="8">
                  <c:v>31093</c:v>
                </c:pt>
                <c:pt idx="9">
                  <c:v>35592</c:v>
                </c:pt>
                <c:pt idx="10">
                  <c:v>39794</c:v>
                </c:pt>
                <c:pt idx="11">
                  <c:v>41188</c:v>
                </c:pt>
                <c:pt idx="12">
                  <c:v>42730</c:v>
                </c:pt>
                <c:pt idx="13">
                  <c:v>54888</c:v>
                </c:pt>
                <c:pt idx="14">
                  <c:v>384236</c:v>
                </c:pt>
                <c:pt idx="15">
                  <c:v>438621</c:v>
                </c:pt>
                <c:pt idx="16">
                  <c:v>460504</c:v>
                </c:pt>
                <c:pt idx="17">
                  <c:v>507785</c:v>
                </c:pt>
                <c:pt idx="18">
                  <c:v>534905</c:v>
                </c:pt>
                <c:pt idx="19">
                  <c:v>570078</c:v>
                </c:pt>
                <c:pt idx="20">
                  <c:v>735065</c:v>
                </c:pt>
                <c:pt idx="21">
                  <c:v>5680496</c:v>
                </c:pt>
                <c:pt idx="22">
                  <c:v>5693327</c:v>
                </c:pt>
                <c:pt idx="23">
                  <c:v>5735627</c:v>
                </c:pt>
                <c:pt idx="24">
                  <c:v>5793404</c:v>
                </c:pt>
                <c:pt idx="25">
                  <c:v>5796189</c:v>
                </c:pt>
                <c:pt idx="26">
                  <c:v>5798076</c:v>
                </c:pt>
                <c:pt idx="27">
                  <c:v>5800759</c:v>
                </c:pt>
                <c:pt idx="28">
                  <c:v>5803164</c:v>
                </c:pt>
                <c:pt idx="29">
                  <c:v>5805309</c:v>
                </c:pt>
                <c:pt idx="30">
                  <c:v>5842902</c:v>
                </c:pt>
                <c:pt idx="31">
                  <c:v>5843470</c:v>
                </c:pt>
                <c:pt idx="32">
                  <c:v>5846429</c:v>
                </c:pt>
                <c:pt idx="33">
                  <c:v>5952205</c:v>
                </c:pt>
                <c:pt idx="34">
                  <c:v>5954433</c:v>
                </c:pt>
                <c:pt idx="35">
                  <c:v>6532626</c:v>
                </c:pt>
                <c:pt idx="36">
                  <c:v>6654424</c:v>
                </c:pt>
                <c:pt idx="37">
                  <c:v>6660331</c:v>
                </c:pt>
                <c:pt idx="38">
                  <c:v>6673575</c:v>
                </c:pt>
                <c:pt idx="39">
                  <c:v>7028340</c:v>
                </c:pt>
                <c:pt idx="40">
                  <c:v>7034662</c:v>
                </c:pt>
                <c:pt idx="41">
                  <c:v>7104949</c:v>
                </c:pt>
                <c:pt idx="42">
                  <c:v>7142734</c:v>
                </c:pt>
                <c:pt idx="43">
                  <c:v>7144654</c:v>
                </c:pt>
                <c:pt idx="44">
                  <c:v>7145228</c:v>
                </c:pt>
                <c:pt idx="45">
                  <c:v>7146016</c:v>
                </c:pt>
                <c:pt idx="46">
                  <c:v>7147546</c:v>
                </c:pt>
                <c:pt idx="47">
                  <c:v>7151583</c:v>
                </c:pt>
                <c:pt idx="48">
                  <c:v>7846781</c:v>
                </c:pt>
                <c:pt idx="49">
                  <c:v>8585544</c:v>
                </c:pt>
                <c:pt idx="50">
                  <c:v>10833675</c:v>
                </c:pt>
                <c:pt idx="51">
                  <c:v>10854355</c:v>
                </c:pt>
                <c:pt idx="52">
                  <c:v>10855947</c:v>
                </c:pt>
                <c:pt idx="53">
                  <c:v>10856661</c:v>
                </c:pt>
                <c:pt idx="54">
                  <c:v>10873757</c:v>
                </c:pt>
                <c:pt idx="55">
                  <c:v>10920273</c:v>
                </c:pt>
                <c:pt idx="56">
                  <c:v>10929844</c:v>
                </c:pt>
                <c:pt idx="57">
                  <c:v>10930610</c:v>
                </c:pt>
                <c:pt idx="58">
                  <c:v>10932113</c:v>
                </c:pt>
                <c:pt idx="59">
                  <c:v>10962038</c:v>
                </c:pt>
                <c:pt idx="60">
                  <c:v>11163895</c:v>
                </c:pt>
                <c:pt idx="61">
                  <c:v>11243084</c:v>
                </c:pt>
                <c:pt idx="62">
                  <c:v>11339301</c:v>
                </c:pt>
                <c:pt idx="63">
                  <c:v>11340241</c:v>
                </c:pt>
                <c:pt idx="64">
                  <c:v>11341099</c:v>
                </c:pt>
                <c:pt idx="65">
                  <c:v>11382307</c:v>
                </c:pt>
                <c:pt idx="66">
                  <c:v>11439091</c:v>
                </c:pt>
                <c:pt idx="67">
                  <c:v>11501160</c:v>
                </c:pt>
                <c:pt idx="68">
                  <c:v>11550163</c:v>
                </c:pt>
                <c:pt idx="69">
                  <c:v>11628058</c:v>
                </c:pt>
                <c:pt idx="70">
                  <c:v>11632091</c:v>
                </c:pt>
                <c:pt idx="71">
                  <c:v>11636040</c:v>
                </c:pt>
                <c:pt idx="72">
                  <c:v>11641484</c:v>
                </c:pt>
                <c:pt idx="73">
                  <c:v>11642662</c:v>
                </c:pt>
                <c:pt idx="74">
                  <c:v>11645592</c:v>
                </c:pt>
                <c:pt idx="75">
                  <c:v>11648026</c:v>
                </c:pt>
                <c:pt idx="76">
                  <c:v>11648713</c:v>
                </c:pt>
                <c:pt idx="77">
                  <c:v>11650073</c:v>
                </c:pt>
                <c:pt idx="78">
                  <c:v>11652934</c:v>
                </c:pt>
                <c:pt idx="79">
                  <c:v>11658730</c:v>
                </c:pt>
                <c:pt idx="80">
                  <c:v>11660031</c:v>
                </c:pt>
                <c:pt idx="81">
                  <c:v>11662965</c:v>
                </c:pt>
                <c:pt idx="82">
                  <c:v>11665171</c:v>
                </c:pt>
                <c:pt idx="83">
                  <c:v>11665893</c:v>
                </c:pt>
                <c:pt idx="84">
                  <c:v>11667753</c:v>
                </c:pt>
                <c:pt idx="85">
                  <c:v>11669906</c:v>
                </c:pt>
                <c:pt idx="86">
                  <c:v>11672331</c:v>
                </c:pt>
                <c:pt idx="87">
                  <c:v>11676588</c:v>
                </c:pt>
                <c:pt idx="88">
                  <c:v>11680035</c:v>
                </c:pt>
                <c:pt idx="89">
                  <c:v>11682098</c:v>
                </c:pt>
                <c:pt idx="90">
                  <c:v>11683105</c:v>
                </c:pt>
                <c:pt idx="91">
                  <c:v>11686876</c:v>
                </c:pt>
                <c:pt idx="92">
                  <c:v>11687621</c:v>
                </c:pt>
                <c:pt idx="93">
                  <c:v>11689943</c:v>
                </c:pt>
                <c:pt idx="94">
                  <c:v>11695205</c:v>
                </c:pt>
                <c:pt idx="95">
                  <c:v>11699791</c:v>
                </c:pt>
                <c:pt idx="96">
                  <c:v>11706101</c:v>
                </c:pt>
                <c:pt idx="97">
                  <c:v>11720545</c:v>
                </c:pt>
                <c:pt idx="98">
                  <c:v>11721933</c:v>
                </c:pt>
                <c:pt idx="99">
                  <c:v>11724376</c:v>
                </c:pt>
                <c:pt idx="100">
                  <c:v>11727511</c:v>
                </c:pt>
                <c:pt idx="101">
                  <c:v>11729007</c:v>
                </c:pt>
                <c:pt idx="102">
                  <c:v>11731107</c:v>
                </c:pt>
                <c:pt idx="103">
                  <c:v>11733583</c:v>
                </c:pt>
                <c:pt idx="104">
                  <c:v>11735524</c:v>
                </c:pt>
                <c:pt idx="105">
                  <c:v>11739291</c:v>
                </c:pt>
                <c:pt idx="106">
                  <c:v>11740740</c:v>
                </c:pt>
                <c:pt idx="107">
                  <c:v>11742668</c:v>
                </c:pt>
                <c:pt idx="108">
                  <c:v>11745060</c:v>
                </c:pt>
                <c:pt idx="109">
                  <c:v>11750194</c:v>
                </c:pt>
                <c:pt idx="110">
                  <c:v>11756021</c:v>
                </c:pt>
                <c:pt idx="111">
                  <c:v>11757514</c:v>
                </c:pt>
                <c:pt idx="112">
                  <c:v>11760122</c:v>
                </c:pt>
                <c:pt idx="113">
                  <c:v>11777306</c:v>
                </c:pt>
                <c:pt idx="114">
                  <c:v>11779306</c:v>
                </c:pt>
                <c:pt idx="115">
                  <c:v>11780812</c:v>
                </c:pt>
                <c:pt idx="116">
                  <c:v>11782044</c:v>
                </c:pt>
                <c:pt idx="117">
                  <c:v>11784386</c:v>
                </c:pt>
                <c:pt idx="118">
                  <c:v>11813914</c:v>
                </c:pt>
                <c:pt idx="119">
                  <c:v>11830691</c:v>
                </c:pt>
                <c:pt idx="120">
                  <c:v>11834706</c:v>
                </c:pt>
                <c:pt idx="121">
                  <c:v>11837280</c:v>
                </c:pt>
                <c:pt idx="122">
                  <c:v>11839235</c:v>
                </c:pt>
                <c:pt idx="123">
                  <c:v>11970702</c:v>
                </c:pt>
                <c:pt idx="124">
                  <c:v>11990886</c:v>
                </c:pt>
                <c:pt idx="125">
                  <c:v>11992548</c:v>
                </c:pt>
                <c:pt idx="126">
                  <c:v>12003241</c:v>
                </c:pt>
                <c:pt idx="127">
                  <c:v>12040822</c:v>
                </c:pt>
                <c:pt idx="128">
                  <c:v>12053787</c:v>
                </c:pt>
                <c:pt idx="129">
                  <c:v>12065074</c:v>
                </c:pt>
                <c:pt idx="130">
                  <c:v>12078533</c:v>
                </c:pt>
                <c:pt idx="131">
                  <c:v>12104543</c:v>
                </c:pt>
                <c:pt idx="132">
                  <c:v>12107143</c:v>
                </c:pt>
                <c:pt idx="133">
                  <c:v>12180409</c:v>
                </c:pt>
                <c:pt idx="134">
                  <c:v>12251565</c:v>
                </c:pt>
                <c:pt idx="135">
                  <c:v>12297683</c:v>
                </c:pt>
                <c:pt idx="136">
                  <c:v>12300085</c:v>
                </c:pt>
                <c:pt idx="137">
                  <c:v>12302498</c:v>
                </c:pt>
                <c:pt idx="138">
                  <c:v>12312442</c:v>
                </c:pt>
                <c:pt idx="139">
                  <c:v>12315117</c:v>
                </c:pt>
                <c:pt idx="140">
                  <c:v>12317183</c:v>
                </c:pt>
                <c:pt idx="141">
                  <c:v>12324079</c:v>
                </c:pt>
                <c:pt idx="142">
                  <c:v>12352259</c:v>
                </c:pt>
                <c:pt idx="143">
                  <c:v>12428022</c:v>
                </c:pt>
                <c:pt idx="144">
                  <c:v>12519557</c:v>
                </c:pt>
                <c:pt idx="145">
                  <c:v>12522720</c:v>
                </c:pt>
                <c:pt idx="146">
                  <c:v>12525780</c:v>
                </c:pt>
                <c:pt idx="147">
                  <c:v>12569254</c:v>
                </c:pt>
                <c:pt idx="148">
                  <c:v>12618887</c:v>
                </c:pt>
                <c:pt idx="149">
                  <c:v>14219477</c:v>
                </c:pt>
                <c:pt idx="150">
                  <c:v>15213746</c:v>
                </c:pt>
                <c:pt idx="151">
                  <c:v>15370004</c:v>
                </c:pt>
                <c:pt idx="152">
                  <c:v>15425593</c:v>
                </c:pt>
                <c:pt idx="153">
                  <c:v>15426641</c:v>
                </c:pt>
                <c:pt idx="154">
                  <c:v>15539880</c:v>
                </c:pt>
                <c:pt idx="155">
                  <c:v>15787174</c:v>
                </c:pt>
                <c:pt idx="156">
                  <c:v>15869753</c:v>
                </c:pt>
                <c:pt idx="157">
                  <c:v>15982147</c:v>
                </c:pt>
                <c:pt idx="158">
                  <c:v>16797318</c:v>
                </c:pt>
                <c:pt idx="159">
                  <c:v>16947557</c:v>
                </c:pt>
                <c:pt idx="160">
                  <c:v>17471793</c:v>
                </c:pt>
                <c:pt idx="161">
                  <c:v>19301710</c:v>
                </c:pt>
                <c:pt idx="162">
                  <c:v>19644006</c:v>
                </c:pt>
                <c:pt idx="163">
                  <c:v>19835249</c:v>
                </c:pt>
                <c:pt idx="164">
                  <c:v>19860471</c:v>
                </c:pt>
                <c:pt idx="165">
                  <c:v>19861924</c:v>
                </c:pt>
                <c:pt idx="166">
                  <c:v>19884883</c:v>
                </c:pt>
                <c:pt idx="167">
                  <c:v>19886486</c:v>
                </c:pt>
                <c:pt idx="168">
                  <c:v>19915002</c:v>
                </c:pt>
                <c:pt idx="169">
                  <c:v>19933383</c:v>
                </c:pt>
                <c:pt idx="170">
                  <c:v>19936077</c:v>
                </c:pt>
                <c:pt idx="171">
                  <c:v>19969526</c:v>
                </c:pt>
                <c:pt idx="172">
                  <c:v>19970634</c:v>
                </c:pt>
                <c:pt idx="173">
                  <c:v>20111024</c:v>
                </c:pt>
                <c:pt idx="174">
                  <c:v>20115311</c:v>
                </c:pt>
                <c:pt idx="175">
                  <c:v>20117324</c:v>
                </c:pt>
                <c:pt idx="176">
                  <c:v>20195239</c:v>
                </c:pt>
                <c:pt idx="177">
                  <c:v>20198147</c:v>
                </c:pt>
                <c:pt idx="178">
                  <c:v>20199438</c:v>
                </c:pt>
                <c:pt idx="179">
                  <c:v>20204357</c:v>
                </c:pt>
                <c:pt idx="180">
                  <c:v>20211037</c:v>
                </c:pt>
                <c:pt idx="181">
                  <c:v>20265900</c:v>
                </c:pt>
                <c:pt idx="182">
                  <c:v>20269427</c:v>
                </c:pt>
                <c:pt idx="183">
                  <c:v>20271795</c:v>
                </c:pt>
                <c:pt idx="184">
                  <c:v>20323978</c:v>
                </c:pt>
                <c:pt idx="185">
                  <c:v>20357532</c:v>
                </c:pt>
                <c:pt idx="186">
                  <c:v>20381280</c:v>
                </c:pt>
                <c:pt idx="187">
                  <c:v>20383243</c:v>
                </c:pt>
                <c:pt idx="188">
                  <c:v>20395882</c:v>
                </c:pt>
                <c:pt idx="189">
                  <c:v>20397498</c:v>
                </c:pt>
                <c:pt idx="190">
                  <c:v>20410160</c:v>
                </c:pt>
                <c:pt idx="191">
                  <c:v>20426352</c:v>
                </c:pt>
                <c:pt idx="192">
                  <c:v>20428188</c:v>
                </c:pt>
                <c:pt idx="193">
                  <c:v>20463646</c:v>
                </c:pt>
                <c:pt idx="194">
                  <c:v>20465916</c:v>
                </c:pt>
                <c:pt idx="195">
                  <c:v>20467989</c:v>
                </c:pt>
                <c:pt idx="196">
                  <c:v>20472597</c:v>
                </c:pt>
                <c:pt idx="197">
                  <c:v>20476805</c:v>
                </c:pt>
                <c:pt idx="198">
                  <c:v>20513073</c:v>
                </c:pt>
                <c:pt idx="199">
                  <c:v>20515092</c:v>
                </c:pt>
                <c:pt idx="200">
                  <c:v>20632091</c:v>
                </c:pt>
                <c:pt idx="201">
                  <c:v>20634155</c:v>
                </c:pt>
                <c:pt idx="202">
                  <c:v>20637659</c:v>
                </c:pt>
                <c:pt idx="203">
                  <c:v>20639899</c:v>
                </c:pt>
                <c:pt idx="204">
                  <c:v>20642537</c:v>
                </c:pt>
                <c:pt idx="205">
                  <c:v>20660532</c:v>
                </c:pt>
                <c:pt idx="206">
                  <c:v>20662394</c:v>
                </c:pt>
                <c:pt idx="207">
                  <c:v>20663874</c:v>
                </c:pt>
                <c:pt idx="208">
                  <c:v>20665428</c:v>
                </c:pt>
                <c:pt idx="209">
                  <c:v>20673942</c:v>
                </c:pt>
                <c:pt idx="210">
                  <c:v>20723294</c:v>
                </c:pt>
                <c:pt idx="211">
                  <c:v>20725161</c:v>
                </c:pt>
                <c:pt idx="212">
                  <c:v>20727020</c:v>
                </c:pt>
                <c:pt idx="213">
                  <c:v>20728634</c:v>
                </c:pt>
                <c:pt idx="214">
                  <c:v>20730447</c:v>
                </c:pt>
                <c:pt idx="215">
                  <c:v>20732533</c:v>
                </c:pt>
                <c:pt idx="216">
                  <c:v>20826956</c:v>
                </c:pt>
                <c:pt idx="217">
                  <c:v>20829561</c:v>
                </c:pt>
                <c:pt idx="218">
                  <c:v>20834690</c:v>
                </c:pt>
                <c:pt idx="219">
                  <c:v>20838985</c:v>
                </c:pt>
                <c:pt idx="220">
                  <c:v>20840513</c:v>
                </c:pt>
                <c:pt idx="221">
                  <c:v>20925873</c:v>
                </c:pt>
                <c:pt idx="222">
                  <c:v>20945537</c:v>
                </c:pt>
                <c:pt idx="223">
                  <c:v>20949297</c:v>
                </c:pt>
                <c:pt idx="224">
                  <c:v>20951462</c:v>
                </c:pt>
                <c:pt idx="225">
                  <c:v>20952656</c:v>
                </c:pt>
                <c:pt idx="226">
                  <c:v>20953141</c:v>
                </c:pt>
                <c:pt idx="227">
                  <c:v>20954781</c:v>
                </c:pt>
                <c:pt idx="228">
                  <c:v>20957676</c:v>
                </c:pt>
                <c:pt idx="229">
                  <c:v>21035485</c:v>
                </c:pt>
                <c:pt idx="230">
                  <c:v>21065236</c:v>
                </c:pt>
                <c:pt idx="231">
                  <c:v>21173864</c:v>
                </c:pt>
                <c:pt idx="232">
                  <c:v>21177265</c:v>
                </c:pt>
                <c:pt idx="233">
                  <c:v>21260073</c:v>
                </c:pt>
                <c:pt idx="234">
                  <c:v>21342613</c:v>
                </c:pt>
                <c:pt idx="235">
                  <c:v>21359046</c:v>
                </c:pt>
                <c:pt idx="236">
                  <c:v>21363091</c:v>
                </c:pt>
                <c:pt idx="237">
                  <c:v>24107685</c:v>
                </c:pt>
                <c:pt idx="238">
                  <c:v>25260758</c:v>
                </c:pt>
                <c:pt idx="239">
                  <c:v>25262150</c:v>
                </c:pt>
                <c:pt idx="240">
                  <c:v>25265481</c:v>
                </c:pt>
                <c:pt idx="241">
                  <c:v>26752046</c:v>
                </c:pt>
                <c:pt idx="242">
                  <c:v>26956195</c:v>
                </c:pt>
                <c:pt idx="243">
                  <c:v>26957050</c:v>
                </c:pt>
                <c:pt idx="244">
                  <c:v>26960607</c:v>
                </c:pt>
                <c:pt idx="245">
                  <c:v>26961783</c:v>
                </c:pt>
                <c:pt idx="246">
                  <c:v>26964035</c:v>
                </c:pt>
                <c:pt idx="247">
                  <c:v>26965272</c:v>
                </c:pt>
                <c:pt idx="248">
                  <c:v>26966398</c:v>
                </c:pt>
                <c:pt idx="249">
                  <c:v>27058481</c:v>
                </c:pt>
                <c:pt idx="250">
                  <c:v>27221608</c:v>
                </c:pt>
                <c:pt idx="251">
                  <c:v>27224613</c:v>
                </c:pt>
                <c:pt idx="252">
                  <c:v>27353173</c:v>
                </c:pt>
                <c:pt idx="253">
                  <c:v>27354330</c:v>
                </c:pt>
                <c:pt idx="254">
                  <c:v>27367001</c:v>
                </c:pt>
                <c:pt idx="255">
                  <c:v>27457275</c:v>
                </c:pt>
                <c:pt idx="256">
                  <c:v>27458947</c:v>
                </c:pt>
                <c:pt idx="257">
                  <c:v>27556336</c:v>
                </c:pt>
                <c:pt idx="258">
                  <c:v>27654287</c:v>
                </c:pt>
                <c:pt idx="259">
                  <c:v>27656081</c:v>
                </c:pt>
                <c:pt idx="260">
                  <c:v>27657331</c:v>
                </c:pt>
                <c:pt idx="261">
                  <c:v>28025340</c:v>
                </c:pt>
                <c:pt idx="262">
                  <c:v>28103240</c:v>
                </c:pt>
                <c:pt idx="263">
                  <c:v>28105344</c:v>
                </c:pt>
                <c:pt idx="264">
                  <c:v>28106511</c:v>
                </c:pt>
                <c:pt idx="265">
                  <c:v>28164168</c:v>
                </c:pt>
                <c:pt idx="266">
                  <c:v>28165634</c:v>
                </c:pt>
                <c:pt idx="267">
                  <c:v>28167672</c:v>
                </c:pt>
                <c:pt idx="268">
                  <c:v>28169223</c:v>
                </c:pt>
                <c:pt idx="269">
                  <c:v>28234977</c:v>
                </c:pt>
                <c:pt idx="270">
                  <c:v>28236095</c:v>
                </c:pt>
                <c:pt idx="271">
                  <c:v>28237243</c:v>
                </c:pt>
                <c:pt idx="272">
                  <c:v>28254028</c:v>
                </c:pt>
                <c:pt idx="273">
                  <c:v>28259165</c:v>
                </c:pt>
                <c:pt idx="274">
                  <c:v>28263220</c:v>
                </c:pt>
                <c:pt idx="275">
                  <c:v>28264933</c:v>
                </c:pt>
                <c:pt idx="276">
                  <c:v>28313752</c:v>
                </c:pt>
                <c:pt idx="277">
                  <c:v>28317820</c:v>
                </c:pt>
                <c:pt idx="278">
                  <c:v>28318834</c:v>
                </c:pt>
                <c:pt idx="279">
                  <c:v>28319437</c:v>
                </c:pt>
                <c:pt idx="280">
                  <c:v>28320275</c:v>
                </c:pt>
                <c:pt idx="281">
                  <c:v>28320502</c:v>
                </c:pt>
                <c:pt idx="282">
                  <c:v>28322704</c:v>
                </c:pt>
                <c:pt idx="283">
                  <c:v>28322929</c:v>
                </c:pt>
                <c:pt idx="284">
                  <c:v>28323334</c:v>
                </c:pt>
                <c:pt idx="285">
                  <c:v>28323745</c:v>
                </c:pt>
                <c:pt idx="286">
                  <c:v>28325801</c:v>
                </c:pt>
                <c:pt idx="287">
                  <c:v>28328540</c:v>
                </c:pt>
                <c:pt idx="288">
                  <c:v>28331892</c:v>
                </c:pt>
                <c:pt idx="289">
                  <c:v>28336357</c:v>
                </c:pt>
                <c:pt idx="290">
                  <c:v>28338514</c:v>
                </c:pt>
                <c:pt idx="291">
                  <c:v>28356190</c:v>
                </c:pt>
                <c:pt idx="292">
                  <c:v>28392181</c:v>
                </c:pt>
                <c:pt idx="293">
                  <c:v>28451760</c:v>
                </c:pt>
                <c:pt idx="294">
                  <c:v>28456388</c:v>
                </c:pt>
                <c:pt idx="295">
                  <c:v>28488667</c:v>
                </c:pt>
                <c:pt idx="296">
                  <c:v>28511600</c:v>
                </c:pt>
                <c:pt idx="297">
                  <c:v>28519896</c:v>
                </c:pt>
                <c:pt idx="298">
                  <c:v>28530883</c:v>
                </c:pt>
                <c:pt idx="299">
                  <c:v>28572380</c:v>
                </c:pt>
                <c:pt idx="300">
                  <c:v>28674355</c:v>
                </c:pt>
                <c:pt idx="301">
                  <c:v>32305806</c:v>
                </c:pt>
                <c:pt idx="302">
                  <c:v>32509718</c:v>
                </c:pt>
                <c:pt idx="303">
                  <c:v>32540173</c:v>
                </c:pt>
                <c:pt idx="304">
                  <c:v>32556813</c:v>
                </c:pt>
                <c:pt idx="305">
                  <c:v>32578937</c:v>
                </c:pt>
                <c:pt idx="306">
                  <c:v>32593086</c:v>
                </c:pt>
                <c:pt idx="307">
                  <c:v>32630170</c:v>
                </c:pt>
                <c:pt idx="308">
                  <c:v>32635073</c:v>
                </c:pt>
                <c:pt idx="309">
                  <c:v>32641608</c:v>
                </c:pt>
                <c:pt idx="310">
                  <c:v>32645204</c:v>
                </c:pt>
                <c:pt idx="311">
                  <c:v>32646402</c:v>
                </c:pt>
                <c:pt idx="312">
                  <c:v>32650330</c:v>
                </c:pt>
                <c:pt idx="313">
                  <c:v>32655442</c:v>
                </c:pt>
                <c:pt idx="314">
                  <c:v>32658366</c:v>
                </c:pt>
                <c:pt idx="315">
                  <c:v>32661340</c:v>
                </c:pt>
                <c:pt idx="316">
                  <c:v>32663510</c:v>
                </c:pt>
                <c:pt idx="317">
                  <c:v>32667049</c:v>
                </c:pt>
                <c:pt idx="318">
                  <c:v>32669676</c:v>
                </c:pt>
                <c:pt idx="319">
                  <c:v>32671273</c:v>
                </c:pt>
                <c:pt idx="320">
                  <c:v>32672867</c:v>
                </c:pt>
                <c:pt idx="321">
                  <c:v>32674522</c:v>
                </c:pt>
                <c:pt idx="322">
                  <c:v>32677811</c:v>
                </c:pt>
                <c:pt idx="323">
                  <c:v>32679204</c:v>
                </c:pt>
                <c:pt idx="324">
                  <c:v>32682265</c:v>
                </c:pt>
                <c:pt idx="325">
                  <c:v>32686316</c:v>
                </c:pt>
                <c:pt idx="326">
                  <c:v>32689619</c:v>
                </c:pt>
                <c:pt idx="327">
                  <c:v>32691753</c:v>
                </c:pt>
                <c:pt idx="328">
                  <c:v>32695608</c:v>
                </c:pt>
                <c:pt idx="329">
                  <c:v>32696403</c:v>
                </c:pt>
                <c:pt idx="330">
                  <c:v>32699145</c:v>
                </c:pt>
                <c:pt idx="331">
                  <c:v>32705929</c:v>
                </c:pt>
                <c:pt idx="332">
                  <c:v>32773181</c:v>
                </c:pt>
                <c:pt idx="333">
                  <c:v>32788945</c:v>
                </c:pt>
                <c:pt idx="334">
                  <c:v>32790115</c:v>
                </c:pt>
                <c:pt idx="335">
                  <c:v>32883428</c:v>
                </c:pt>
                <c:pt idx="336">
                  <c:v>32886509</c:v>
                </c:pt>
                <c:pt idx="337">
                  <c:v>32888856</c:v>
                </c:pt>
                <c:pt idx="338">
                  <c:v>32890270</c:v>
                </c:pt>
                <c:pt idx="339">
                  <c:v>32913714</c:v>
                </c:pt>
                <c:pt idx="340">
                  <c:v>32918857</c:v>
                </c:pt>
                <c:pt idx="341">
                  <c:v>32927173</c:v>
                </c:pt>
                <c:pt idx="342">
                  <c:v>32927929</c:v>
                </c:pt>
                <c:pt idx="343">
                  <c:v>33737937</c:v>
                </c:pt>
                <c:pt idx="344">
                  <c:v>34069773</c:v>
                </c:pt>
                <c:pt idx="345">
                  <c:v>34665677</c:v>
                </c:pt>
                <c:pt idx="346">
                  <c:v>35419070</c:v>
                </c:pt>
                <c:pt idx="347">
                  <c:v>35424435</c:v>
                </c:pt>
                <c:pt idx="348">
                  <c:v>35641282</c:v>
                </c:pt>
                <c:pt idx="349">
                  <c:v>35645136</c:v>
                </c:pt>
                <c:pt idx="350">
                  <c:v>35646868</c:v>
                </c:pt>
                <c:pt idx="351">
                  <c:v>35757731</c:v>
                </c:pt>
                <c:pt idx="352">
                  <c:v>35817169</c:v>
                </c:pt>
                <c:pt idx="353">
                  <c:v>35861122</c:v>
                </c:pt>
                <c:pt idx="354">
                  <c:v>35977433</c:v>
                </c:pt>
                <c:pt idx="355">
                  <c:v>35981536</c:v>
                </c:pt>
                <c:pt idx="356">
                  <c:v>36141866</c:v>
                </c:pt>
                <c:pt idx="357">
                  <c:v>36142857</c:v>
                </c:pt>
                <c:pt idx="358">
                  <c:v>36218131</c:v>
                </c:pt>
                <c:pt idx="359">
                  <c:v>36219421</c:v>
                </c:pt>
                <c:pt idx="360">
                  <c:v>36220493</c:v>
                </c:pt>
                <c:pt idx="361">
                  <c:v>36223313</c:v>
                </c:pt>
                <c:pt idx="362">
                  <c:v>36236489</c:v>
                </c:pt>
                <c:pt idx="363">
                  <c:v>36245364</c:v>
                </c:pt>
                <c:pt idx="364">
                  <c:v>2604</c:v>
                </c:pt>
                <c:pt idx="365">
                  <c:v>11047</c:v>
                </c:pt>
                <c:pt idx="366">
                  <c:v>15184</c:v>
                </c:pt>
                <c:pt idx="367">
                  <c:v>18650</c:v>
                </c:pt>
                <c:pt idx="368">
                  <c:v>29065</c:v>
                </c:pt>
                <c:pt idx="369">
                  <c:v>39023</c:v>
                </c:pt>
                <c:pt idx="370">
                  <c:v>46889</c:v>
                </c:pt>
                <c:pt idx="371">
                  <c:v>48524</c:v>
                </c:pt>
                <c:pt idx="372">
                  <c:v>61158</c:v>
                </c:pt>
                <c:pt idx="373">
                  <c:v>261138</c:v>
                </c:pt>
                <c:pt idx="374">
                  <c:v>403040</c:v>
                </c:pt>
                <c:pt idx="375">
                  <c:v>410336</c:v>
                </c:pt>
                <c:pt idx="376">
                  <c:v>486215</c:v>
                </c:pt>
                <c:pt idx="377">
                  <c:v>486791</c:v>
                </c:pt>
                <c:pt idx="378">
                  <c:v>531736</c:v>
                </c:pt>
                <c:pt idx="379">
                  <c:v>559379</c:v>
                </c:pt>
                <c:pt idx="380">
                  <c:v>5898812</c:v>
                </c:pt>
                <c:pt idx="381">
                  <c:v>5957912</c:v>
                </c:pt>
                <c:pt idx="382">
                  <c:v>5960697</c:v>
                </c:pt>
                <c:pt idx="383">
                  <c:v>5962584</c:v>
                </c:pt>
                <c:pt idx="384">
                  <c:v>5965836</c:v>
                </c:pt>
                <c:pt idx="385">
                  <c:v>5967666</c:v>
                </c:pt>
                <c:pt idx="386">
                  <c:v>6006737</c:v>
                </c:pt>
                <c:pt idx="387">
                  <c:v>6009991</c:v>
                </c:pt>
                <c:pt idx="388">
                  <c:v>6115502</c:v>
                </c:pt>
                <c:pt idx="389">
                  <c:v>6117683</c:v>
                </c:pt>
                <c:pt idx="390">
                  <c:v>6195037</c:v>
                </c:pt>
                <c:pt idx="391">
                  <c:v>6750074</c:v>
                </c:pt>
                <c:pt idx="392">
                  <c:v>6871508</c:v>
                </c:pt>
                <c:pt idx="393">
                  <c:v>6890515</c:v>
                </c:pt>
                <c:pt idx="394">
                  <c:v>7205650</c:v>
                </c:pt>
                <c:pt idx="395">
                  <c:v>7348957</c:v>
                </c:pt>
                <c:pt idx="396">
                  <c:v>7950392</c:v>
                </c:pt>
                <c:pt idx="397">
                  <c:v>8069134</c:v>
                </c:pt>
                <c:pt idx="398">
                  <c:v>8646283</c:v>
                </c:pt>
                <c:pt idx="399">
                  <c:v>8660212</c:v>
                </c:pt>
                <c:pt idx="400">
                  <c:v>8663003</c:v>
                </c:pt>
                <c:pt idx="401">
                  <c:v>8670137</c:v>
                </c:pt>
                <c:pt idx="402">
                  <c:v>10966046</c:v>
                </c:pt>
                <c:pt idx="403">
                  <c:v>10986573</c:v>
                </c:pt>
                <c:pt idx="404">
                  <c:v>10988165</c:v>
                </c:pt>
                <c:pt idx="405">
                  <c:v>10988879</c:v>
                </c:pt>
                <c:pt idx="406">
                  <c:v>11005971</c:v>
                </c:pt>
                <c:pt idx="407">
                  <c:v>11060876</c:v>
                </c:pt>
                <c:pt idx="408">
                  <c:v>11061600</c:v>
                </c:pt>
                <c:pt idx="409">
                  <c:v>11468056</c:v>
                </c:pt>
                <c:pt idx="410">
                  <c:v>11477106</c:v>
                </c:pt>
                <c:pt idx="411">
                  <c:v>11506196</c:v>
                </c:pt>
                <c:pt idx="412">
                  <c:v>11562904</c:v>
                </c:pt>
                <c:pt idx="413">
                  <c:v>11673922</c:v>
                </c:pt>
                <c:pt idx="414">
                  <c:v>11786695</c:v>
                </c:pt>
                <c:pt idx="415">
                  <c:v>11790644</c:v>
                </c:pt>
                <c:pt idx="416">
                  <c:v>11796088</c:v>
                </c:pt>
                <c:pt idx="417">
                  <c:v>11797266</c:v>
                </c:pt>
                <c:pt idx="418">
                  <c:v>11800196</c:v>
                </c:pt>
                <c:pt idx="419">
                  <c:v>11803317</c:v>
                </c:pt>
                <c:pt idx="420">
                  <c:v>11807538</c:v>
                </c:pt>
                <c:pt idx="421">
                  <c:v>11813427</c:v>
                </c:pt>
                <c:pt idx="422">
                  <c:v>11815292</c:v>
                </c:pt>
                <c:pt idx="423">
                  <c:v>11817569</c:v>
                </c:pt>
                <c:pt idx="424">
                  <c:v>11820497</c:v>
                </c:pt>
                <c:pt idx="425">
                  <c:v>11822357</c:v>
                </c:pt>
                <c:pt idx="426">
                  <c:v>11824445</c:v>
                </c:pt>
                <c:pt idx="427">
                  <c:v>11826935</c:v>
                </c:pt>
                <c:pt idx="428">
                  <c:v>11836701</c:v>
                </c:pt>
                <c:pt idx="429">
                  <c:v>11837708</c:v>
                </c:pt>
                <c:pt idx="430">
                  <c:v>11841479</c:v>
                </c:pt>
                <c:pt idx="431">
                  <c:v>11866216</c:v>
                </c:pt>
                <c:pt idx="432">
                  <c:v>11875856</c:v>
                </c:pt>
                <c:pt idx="433">
                  <c:v>11877021</c:v>
                </c:pt>
                <c:pt idx="434">
                  <c:v>11879687</c:v>
                </c:pt>
                <c:pt idx="435">
                  <c:v>11884319</c:v>
                </c:pt>
                <c:pt idx="436">
                  <c:v>11886419</c:v>
                </c:pt>
                <c:pt idx="437">
                  <c:v>11888895</c:v>
                </c:pt>
                <c:pt idx="438">
                  <c:v>11890836</c:v>
                </c:pt>
                <c:pt idx="439">
                  <c:v>11896053</c:v>
                </c:pt>
                <c:pt idx="440">
                  <c:v>11897981</c:v>
                </c:pt>
                <c:pt idx="441">
                  <c:v>11899848</c:v>
                </c:pt>
                <c:pt idx="442">
                  <c:v>11904982</c:v>
                </c:pt>
                <c:pt idx="443">
                  <c:v>11912301</c:v>
                </c:pt>
                <c:pt idx="444">
                  <c:v>11934088</c:v>
                </c:pt>
                <c:pt idx="445">
                  <c:v>11936826</c:v>
                </c:pt>
                <c:pt idx="446">
                  <c:v>11939168</c:v>
                </c:pt>
                <c:pt idx="447">
                  <c:v>11966762</c:v>
                </c:pt>
                <c:pt idx="448">
                  <c:v>12108452</c:v>
                </c:pt>
                <c:pt idx="449">
                  <c:v>12109944</c:v>
                </c:pt>
                <c:pt idx="450">
                  <c:v>12120640</c:v>
                </c:pt>
                <c:pt idx="451">
                  <c:v>12162109</c:v>
                </c:pt>
                <c:pt idx="452">
                  <c:v>12176003</c:v>
                </c:pt>
                <c:pt idx="453">
                  <c:v>12188780</c:v>
                </c:pt>
                <c:pt idx="454">
                  <c:v>12212624</c:v>
                </c:pt>
                <c:pt idx="455">
                  <c:v>12215209</c:v>
                </c:pt>
                <c:pt idx="456">
                  <c:v>12235136</c:v>
                </c:pt>
                <c:pt idx="457">
                  <c:v>12270824</c:v>
                </c:pt>
                <c:pt idx="458">
                  <c:v>12425436</c:v>
                </c:pt>
                <c:pt idx="459">
                  <c:v>12427849</c:v>
                </c:pt>
                <c:pt idx="460">
                  <c:v>12437597</c:v>
                </c:pt>
                <c:pt idx="461">
                  <c:v>12440302</c:v>
                </c:pt>
                <c:pt idx="462">
                  <c:v>12443085</c:v>
                </c:pt>
                <c:pt idx="463">
                  <c:v>12512921</c:v>
                </c:pt>
                <c:pt idx="464">
                  <c:v>12520452</c:v>
                </c:pt>
                <c:pt idx="465">
                  <c:v>12604467</c:v>
                </c:pt>
                <c:pt idx="466">
                  <c:v>12607630</c:v>
                </c:pt>
                <c:pt idx="467">
                  <c:v>14552066</c:v>
                </c:pt>
                <c:pt idx="468">
                  <c:v>14555038</c:v>
                </c:pt>
                <c:pt idx="469">
                  <c:v>15926746</c:v>
                </c:pt>
                <c:pt idx="470">
                  <c:v>16219479</c:v>
                </c:pt>
                <c:pt idx="471">
                  <c:v>16226050</c:v>
                </c:pt>
                <c:pt idx="472">
                  <c:v>16747984</c:v>
                </c:pt>
                <c:pt idx="473">
                  <c:v>19753729</c:v>
                </c:pt>
                <c:pt idx="474">
                  <c:v>19766819</c:v>
                </c:pt>
                <c:pt idx="475">
                  <c:v>19779348</c:v>
                </c:pt>
                <c:pt idx="476">
                  <c:v>19802587</c:v>
                </c:pt>
                <c:pt idx="477">
                  <c:v>19819412</c:v>
                </c:pt>
                <c:pt idx="478">
                  <c:v>19826886</c:v>
                </c:pt>
                <c:pt idx="479">
                  <c:v>19843328</c:v>
                </c:pt>
                <c:pt idx="480">
                  <c:v>19892354</c:v>
                </c:pt>
                <c:pt idx="481">
                  <c:v>19893747</c:v>
                </c:pt>
                <c:pt idx="482">
                  <c:v>20032370</c:v>
                </c:pt>
                <c:pt idx="483">
                  <c:v>20038670</c:v>
                </c:pt>
                <c:pt idx="484">
                  <c:v>20120914</c:v>
                </c:pt>
                <c:pt idx="485">
                  <c:v>20122942</c:v>
                </c:pt>
                <c:pt idx="486">
                  <c:v>20124221</c:v>
                </c:pt>
                <c:pt idx="487">
                  <c:v>20129717</c:v>
                </c:pt>
                <c:pt idx="488">
                  <c:v>20309843</c:v>
                </c:pt>
                <c:pt idx="489">
                  <c:v>20311926</c:v>
                </c:pt>
                <c:pt idx="490">
                  <c:v>20313517</c:v>
                </c:pt>
                <c:pt idx="491">
                  <c:v>20355407</c:v>
                </c:pt>
                <c:pt idx="492">
                  <c:v>20357677</c:v>
                </c:pt>
                <c:pt idx="493">
                  <c:v>20359750</c:v>
                </c:pt>
                <c:pt idx="494">
                  <c:v>20364537</c:v>
                </c:pt>
                <c:pt idx="495">
                  <c:v>20368392</c:v>
                </c:pt>
                <c:pt idx="496">
                  <c:v>20507315</c:v>
                </c:pt>
                <c:pt idx="497">
                  <c:v>20527599</c:v>
                </c:pt>
                <c:pt idx="498">
                  <c:v>20528516</c:v>
                </c:pt>
                <c:pt idx="499">
                  <c:v>20532855</c:v>
                </c:pt>
                <c:pt idx="500">
                  <c:v>20537733</c:v>
                </c:pt>
                <c:pt idx="501">
                  <c:v>20558704</c:v>
                </c:pt>
                <c:pt idx="502">
                  <c:v>20606307</c:v>
                </c:pt>
                <c:pt idx="503">
                  <c:v>20608174</c:v>
                </c:pt>
                <c:pt idx="504">
                  <c:v>20610033</c:v>
                </c:pt>
                <c:pt idx="505">
                  <c:v>20612439</c:v>
                </c:pt>
                <c:pt idx="506">
                  <c:v>20613460</c:v>
                </c:pt>
                <c:pt idx="507">
                  <c:v>20615546</c:v>
                </c:pt>
                <c:pt idx="508">
                  <c:v>20710020</c:v>
                </c:pt>
                <c:pt idx="509">
                  <c:v>20801522</c:v>
                </c:pt>
                <c:pt idx="510">
                  <c:v>20803607</c:v>
                </c:pt>
                <c:pt idx="511">
                  <c:v>20904973</c:v>
                </c:pt>
                <c:pt idx="512">
                  <c:v>20976050</c:v>
                </c:pt>
                <c:pt idx="513">
                  <c:v>20978599</c:v>
                </c:pt>
                <c:pt idx="514">
                  <c:v>20982942</c:v>
                </c:pt>
                <c:pt idx="515">
                  <c:v>20991977</c:v>
                </c:pt>
                <c:pt idx="516">
                  <c:v>21014386</c:v>
                </c:pt>
                <c:pt idx="517">
                  <c:v>21160759</c:v>
                </c:pt>
                <c:pt idx="518">
                  <c:v>21240012</c:v>
                </c:pt>
                <c:pt idx="519">
                  <c:v>24218801</c:v>
                </c:pt>
                <c:pt idx="520">
                  <c:v>25347241</c:v>
                </c:pt>
                <c:pt idx="521">
                  <c:v>26700837</c:v>
                </c:pt>
                <c:pt idx="522">
                  <c:v>26703636</c:v>
                </c:pt>
                <c:pt idx="523">
                  <c:v>26946140</c:v>
                </c:pt>
                <c:pt idx="524">
                  <c:v>26946995</c:v>
                </c:pt>
                <c:pt idx="525">
                  <c:v>26951728</c:v>
                </c:pt>
                <c:pt idx="526">
                  <c:v>26953980</c:v>
                </c:pt>
                <c:pt idx="527">
                  <c:v>27048291</c:v>
                </c:pt>
                <c:pt idx="528">
                  <c:v>27210156</c:v>
                </c:pt>
                <c:pt idx="529">
                  <c:v>27213929</c:v>
                </c:pt>
                <c:pt idx="530">
                  <c:v>27343823</c:v>
                </c:pt>
                <c:pt idx="531">
                  <c:v>27349601</c:v>
                </c:pt>
                <c:pt idx="532">
                  <c:v>27352361</c:v>
                </c:pt>
                <c:pt idx="533">
                  <c:v>27354798</c:v>
                </c:pt>
                <c:pt idx="534">
                  <c:v>27367738</c:v>
                </c:pt>
                <c:pt idx="535">
                  <c:v>27451926</c:v>
                </c:pt>
                <c:pt idx="536">
                  <c:v>27545178</c:v>
                </c:pt>
                <c:pt idx="537">
                  <c:v>27646047</c:v>
                </c:pt>
                <c:pt idx="538">
                  <c:v>28059650</c:v>
                </c:pt>
                <c:pt idx="539">
                  <c:v>28127978</c:v>
                </c:pt>
                <c:pt idx="540">
                  <c:v>28129663</c:v>
                </c:pt>
                <c:pt idx="541">
                  <c:v>28131701</c:v>
                </c:pt>
                <c:pt idx="542">
                  <c:v>28133252</c:v>
                </c:pt>
                <c:pt idx="543">
                  <c:v>28202111</c:v>
                </c:pt>
                <c:pt idx="544">
                  <c:v>28205402</c:v>
                </c:pt>
                <c:pt idx="545">
                  <c:v>28209457</c:v>
                </c:pt>
                <c:pt idx="546">
                  <c:v>28211365</c:v>
                </c:pt>
                <c:pt idx="547">
                  <c:v>28261733</c:v>
                </c:pt>
                <c:pt idx="548">
                  <c:v>28266572</c:v>
                </c:pt>
                <c:pt idx="549">
                  <c:v>28271167</c:v>
                </c:pt>
                <c:pt idx="550">
                  <c:v>28273324</c:v>
                </c:pt>
                <c:pt idx="551">
                  <c:v>28274296</c:v>
                </c:pt>
                <c:pt idx="552">
                  <c:v>28289833</c:v>
                </c:pt>
                <c:pt idx="553">
                  <c:v>28303147</c:v>
                </c:pt>
                <c:pt idx="554">
                  <c:v>28487014</c:v>
                </c:pt>
                <c:pt idx="555">
                  <c:v>30863545</c:v>
                </c:pt>
                <c:pt idx="556">
                  <c:v>32332718</c:v>
                </c:pt>
                <c:pt idx="557">
                  <c:v>32458282</c:v>
                </c:pt>
                <c:pt idx="558">
                  <c:v>32464815</c:v>
                </c:pt>
                <c:pt idx="559">
                  <c:v>32468463</c:v>
                </c:pt>
                <c:pt idx="560">
                  <c:v>32469573</c:v>
                </c:pt>
                <c:pt idx="561">
                  <c:v>32473585</c:v>
                </c:pt>
                <c:pt idx="562">
                  <c:v>32478507</c:v>
                </c:pt>
                <c:pt idx="563">
                  <c:v>32480988</c:v>
                </c:pt>
                <c:pt idx="564">
                  <c:v>32481430</c:v>
                </c:pt>
                <c:pt idx="565">
                  <c:v>32484422</c:v>
                </c:pt>
                <c:pt idx="566">
                  <c:v>32487391</c:v>
                </c:pt>
                <c:pt idx="567">
                  <c:v>32489301</c:v>
                </c:pt>
                <c:pt idx="568">
                  <c:v>32493253</c:v>
                </c:pt>
                <c:pt idx="569">
                  <c:v>32495119</c:v>
                </c:pt>
                <c:pt idx="570">
                  <c:v>32496774</c:v>
                </c:pt>
                <c:pt idx="571">
                  <c:v>32501445</c:v>
                </c:pt>
                <c:pt idx="572">
                  <c:v>32504518</c:v>
                </c:pt>
                <c:pt idx="573">
                  <c:v>32508556</c:v>
                </c:pt>
                <c:pt idx="574">
                  <c:v>32511857</c:v>
                </c:pt>
                <c:pt idx="575">
                  <c:v>32514817</c:v>
                </c:pt>
                <c:pt idx="576">
                  <c:v>32518618</c:v>
                </c:pt>
                <c:pt idx="577">
                  <c:v>32521784</c:v>
                </c:pt>
                <c:pt idx="578">
                  <c:v>32550208</c:v>
                </c:pt>
                <c:pt idx="579">
                  <c:v>32553763</c:v>
                </c:pt>
                <c:pt idx="580">
                  <c:v>32595450</c:v>
                </c:pt>
                <c:pt idx="581">
                  <c:v>32599239</c:v>
                </c:pt>
                <c:pt idx="582">
                  <c:v>32615100</c:v>
                </c:pt>
                <c:pt idx="583">
                  <c:v>32689829</c:v>
                </c:pt>
                <c:pt idx="584">
                  <c:v>32692150</c:v>
                </c:pt>
                <c:pt idx="585">
                  <c:v>32788344</c:v>
                </c:pt>
                <c:pt idx="586">
                  <c:v>32792198</c:v>
                </c:pt>
                <c:pt idx="587">
                  <c:v>32793930</c:v>
                </c:pt>
                <c:pt idx="588">
                  <c:v>32814585</c:v>
                </c:pt>
                <c:pt idx="589">
                  <c:v>32819728</c:v>
                </c:pt>
                <c:pt idx="590">
                  <c:v>32828043</c:v>
                </c:pt>
                <c:pt idx="591">
                  <c:v>32828799</c:v>
                </c:pt>
                <c:pt idx="592">
                  <c:v>33908923</c:v>
                </c:pt>
                <c:pt idx="593">
                  <c:v>34497556</c:v>
                </c:pt>
                <c:pt idx="594">
                  <c:v>35568563</c:v>
                </c:pt>
                <c:pt idx="595">
                  <c:v>35678550</c:v>
                </c:pt>
                <c:pt idx="596">
                  <c:v>35778457</c:v>
                </c:pt>
                <c:pt idx="597">
                  <c:v>35936697</c:v>
                </c:pt>
                <c:pt idx="598">
                  <c:v>35938979</c:v>
                </c:pt>
                <c:pt idx="599">
                  <c:v>36015710</c:v>
                </c:pt>
                <c:pt idx="600">
                  <c:v>36017159</c:v>
                </c:pt>
                <c:pt idx="601">
                  <c:v>36034610</c:v>
                </c:pt>
                <c:pt idx="602">
                  <c:v>36041985</c:v>
                </c:pt>
                <c:pt idx="603">
                  <c:v>36060608</c:v>
                </c:pt>
                <c:pt idx="604">
                  <c:v>36071983</c:v>
                </c:pt>
                <c:pt idx="605">
                  <c:v>36094442</c:v>
                </c:pt>
                <c:pt idx="606">
                  <c:v>36108001</c:v>
                </c:pt>
                <c:pt idx="607">
                  <c:v>36108875</c:v>
                </c:pt>
                <c:pt idx="608">
                  <c:v>36114224</c:v>
                </c:pt>
                <c:pt idx="610">
                  <c:v>36186110</c:v>
                </c:pt>
                <c:pt idx="611">
                  <c:v>36187827</c:v>
                </c:pt>
                <c:pt idx="612">
                  <c:v>36190908</c:v>
                </c:pt>
                <c:pt idx="613">
                  <c:v>36193255</c:v>
                </c:pt>
                <c:pt idx="614">
                  <c:v>36194669</c:v>
                </c:pt>
                <c:pt idx="615">
                  <c:v>36236272</c:v>
                </c:pt>
                <c:pt idx="616">
                  <c:v>36241841</c:v>
                </c:pt>
                <c:pt idx="618">
                  <c:v>36315395</c:v>
                </c:pt>
                <c:pt idx="619">
                  <c:v>2659</c:v>
                </c:pt>
                <c:pt idx="620">
                  <c:v>10291</c:v>
                </c:pt>
                <c:pt idx="621">
                  <c:v>15337</c:v>
                </c:pt>
                <c:pt idx="622">
                  <c:v>18802</c:v>
                </c:pt>
                <c:pt idx="623">
                  <c:v>32517</c:v>
                </c:pt>
                <c:pt idx="624">
                  <c:v>291581</c:v>
                </c:pt>
                <c:pt idx="625">
                  <c:v>294503</c:v>
                </c:pt>
                <c:pt idx="626">
                  <c:v>312306</c:v>
                </c:pt>
                <c:pt idx="627">
                  <c:v>316819</c:v>
                </c:pt>
                <c:pt idx="628">
                  <c:v>319799</c:v>
                </c:pt>
                <c:pt idx="629">
                  <c:v>395551</c:v>
                </c:pt>
                <c:pt idx="630">
                  <c:v>396127</c:v>
                </c:pt>
                <c:pt idx="631">
                  <c:v>440945</c:v>
                </c:pt>
                <c:pt idx="632">
                  <c:v>468549</c:v>
                </c:pt>
                <c:pt idx="633">
                  <c:v>3054484</c:v>
                </c:pt>
                <c:pt idx="634">
                  <c:v>5842570</c:v>
                </c:pt>
                <c:pt idx="635">
                  <c:v>5845355</c:v>
                </c:pt>
                <c:pt idx="636">
                  <c:v>5847242</c:v>
                </c:pt>
                <c:pt idx="637">
                  <c:v>5850067</c:v>
                </c:pt>
                <c:pt idx="638">
                  <c:v>5852322</c:v>
                </c:pt>
                <c:pt idx="639">
                  <c:v>5855354</c:v>
                </c:pt>
                <c:pt idx="640">
                  <c:v>5890852</c:v>
                </c:pt>
                <c:pt idx="641">
                  <c:v>5999555</c:v>
                </c:pt>
                <c:pt idx="642">
                  <c:v>6003692</c:v>
                </c:pt>
                <c:pt idx="643">
                  <c:v>6495417</c:v>
                </c:pt>
                <c:pt idx="644">
                  <c:v>6616941</c:v>
                </c:pt>
                <c:pt idx="645">
                  <c:v>6617809</c:v>
                </c:pt>
                <c:pt idx="646">
                  <c:v>6635113</c:v>
                </c:pt>
                <c:pt idx="647">
                  <c:v>6950308</c:v>
                </c:pt>
                <c:pt idx="648">
                  <c:v>7157987</c:v>
                </c:pt>
                <c:pt idx="649">
                  <c:v>7739687</c:v>
                </c:pt>
                <c:pt idx="650">
                  <c:v>10547368</c:v>
                </c:pt>
                <c:pt idx="651">
                  <c:v>10568002</c:v>
                </c:pt>
                <c:pt idx="652">
                  <c:v>10569594</c:v>
                </c:pt>
                <c:pt idx="653">
                  <c:v>10570308</c:v>
                </c:pt>
                <c:pt idx="654">
                  <c:v>10587303</c:v>
                </c:pt>
                <c:pt idx="655">
                  <c:v>10634133</c:v>
                </c:pt>
                <c:pt idx="656">
                  <c:v>10642206</c:v>
                </c:pt>
                <c:pt idx="657">
                  <c:v>10642930</c:v>
                </c:pt>
                <c:pt idx="658">
                  <c:v>10858828</c:v>
                </c:pt>
                <c:pt idx="659">
                  <c:v>10860339</c:v>
                </c:pt>
                <c:pt idx="660">
                  <c:v>10862524</c:v>
                </c:pt>
                <c:pt idx="661">
                  <c:v>10867503</c:v>
                </c:pt>
                <c:pt idx="662">
                  <c:v>10871079</c:v>
                </c:pt>
                <c:pt idx="663">
                  <c:v>11010705</c:v>
                </c:pt>
                <c:pt idx="664">
                  <c:v>11130298</c:v>
                </c:pt>
                <c:pt idx="665">
                  <c:v>11177679</c:v>
                </c:pt>
                <c:pt idx="666">
                  <c:v>11191574</c:v>
                </c:pt>
                <c:pt idx="667">
                  <c:v>11262727</c:v>
                </c:pt>
                <c:pt idx="668">
                  <c:v>11264668</c:v>
                </c:pt>
                <c:pt idx="669">
                  <c:v>11269884</c:v>
                </c:pt>
                <c:pt idx="670">
                  <c:v>11271812</c:v>
                </c:pt>
                <c:pt idx="671">
                  <c:v>11273679</c:v>
                </c:pt>
                <c:pt idx="672">
                  <c:v>11278813</c:v>
                </c:pt>
                <c:pt idx="673">
                  <c:v>11286132</c:v>
                </c:pt>
                <c:pt idx="674">
                  <c:v>11307588</c:v>
                </c:pt>
                <c:pt idx="675">
                  <c:v>11310594</c:v>
                </c:pt>
                <c:pt idx="676">
                  <c:v>11315426</c:v>
                </c:pt>
                <c:pt idx="677">
                  <c:v>11343090</c:v>
                </c:pt>
                <c:pt idx="678">
                  <c:v>11367254</c:v>
                </c:pt>
                <c:pt idx="679">
                  <c:v>11369209</c:v>
                </c:pt>
                <c:pt idx="680">
                  <c:v>11455250</c:v>
                </c:pt>
                <c:pt idx="681">
                  <c:v>11457651</c:v>
                </c:pt>
                <c:pt idx="682">
                  <c:v>11460064</c:v>
                </c:pt>
                <c:pt idx="683">
                  <c:v>11470006</c:v>
                </c:pt>
                <c:pt idx="684">
                  <c:v>11472683</c:v>
                </c:pt>
                <c:pt idx="685">
                  <c:v>11475470</c:v>
                </c:pt>
                <c:pt idx="686">
                  <c:v>11678328</c:v>
                </c:pt>
                <c:pt idx="687">
                  <c:v>11681492</c:v>
                </c:pt>
                <c:pt idx="688">
                  <c:v>13536563</c:v>
                </c:pt>
                <c:pt idx="689">
                  <c:v>14716545</c:v>
                </c:pt>
                <c:pt idx="690">
                  <c:v>15384550</c:v>
                </c:pt>
                <c:pt idx="691">
                  <c:v>15672842</c:v>
                </c:pt>
                <c:pt idx="692">
                  <c:v>15679413</c:v>
                </c:pt>
                <c:pt idx="693">
                  <c:v>16185950</c:v>
                </c:pt>
                <c:pt idx="694">
                  <c:v>19424836</c:v>
                </c:pt>
                <c:pt idx="695">
                  <c:v>19450429</c:v>
                </c:pt>
                <c:pt idx="696">
                  <c:v>19489487</c:v>
                </c:pt>
                <c:pt idx="697">
                  <c:v>19496962</c:v>
                </c:pt>
                <c:pt idx="698">
                  <c:v>19513379</c:v>
                </c:pt>
                <c:pt idx="699">
                  <c:v>19517670</c:v>
                </c:pt>
                <c:pt idx="700">
                  <c:v>19562627</c:v>
                </c:pt>
                <c:pt idx="701">
                  <c:v>19563983</c:v>
                </c:pt>
                <c:pt idx="702">
                  <c:v>19594528</c:v>
                </c:pt>
                <c:pt idx="703">
                  <c:v>19594869</c:v>
                </c:pt>
                <c:pt idx="704">
                  <c:v>19770297</c:v>
                </c:pt>
                <c:pt idx="705">
                  <c:v>19788753</c:v>
                </c:pt>
                <c:pt idx="706">
                  <c:v>19894609</c:v>
                </c:pt>
                <c:pt idx="707">
                  <c:v>19936045</c:v>
                </c:pt>
                <c:pt idx="708">
                  <c:v>19939053</c:v>
                </c:pt>
                <c:pt idx="709">
                  <c:v>19940668</c:v>
                </c:pt>
                <c:pt idx="710">
                  <c:v>19944852</c:v>
                </c:pt>
                <c:pt idx="711">
                  <c:v>19946807</c:v>
                </c:pt>
                <c:pt idx="712">
                  <c:v>19980688</c:v>
                </c:pt>
                <c:pt idx="713">
                  <c:v>19995434</c:v>
                </c:pt>
                <c:pt idx="714">
                  <c:v>19998833</c:v>
                </c:pt>
                <c:pt idx="715">
                  <c:v>20010612</c:v>
                </c:pt>
                <c:pt idx="716">
                  <c:v>20011350</c:v>
                </c:pt>
                <c:pt idx="717">
                  <c:v>20012693</c:v>
                </c:pt>
                <c:pt idx="718">
                  <c:v>20014284</c:v>
                </c:pt>
                <c:pt idx="719">
                  <c:v>20021715</c:v>
                </c:pt>
                <c:pt idx="720">
                  <c:v>20064835</c:v>
                </c:pt>
                <c:pt idx="721">
                  <c:v>20067088</c:v>
                </c:pt>
                <c:pt idx="722">
                  <c:v>20069835</c:v>
                </c:pt>
                <c:pt idx="723">
                  <c:v>20074006</c:v>
                </c:pt>
                <c:pt idx="724">
                  <c:v>20077854</c:v>
                </c:pt>
                <c:pt idx="725">
                  <c:v>20080120</c:v>
                </c:pt>
                <c:pt idx="726">
                  <c:v>20081101</c:v>
                </c:pt>
                <c:pt idx="727">
                  <c:v>20083674</c:v>
                </c:pt>
                <c:pt idx="728">
                  <c:v>20085893</c:v>
                </c:pt>
                <c:pt idx="729">
                  <c:v>20093588</c:v>
                </c:pt>
                <c:pt idx="730">
                  <c:v>20096774</c:v>
                </c:pt>
                <c:pt idx="731">
                  <c:v>20231078</c:v>
                </c:pt>
                <c:pt idx="732">
                  <c:v>20231995</c:v>
                </c:pt>
                <c:pt idx="733">
                  <c:v>20236334</c:v>
                </c:pt>
                <c:pt idx="734">
                  <c:v>20241212</c:v>
                </c:pt>
                <c:pt idx="735">
                  <c:v>20258280</c:v>
                </c:pt>
                <c:pt idx="736">
                  <c:v>20266548</c:v>
                </c:pt>
                <c:pt idx="737">
                  <c:v>20319024</c:v>
                </c:pt>
                <c:pt idx="738">
                  <c:v>20320888</c:v>
                </c:pt>
                <c:pt idx="739">
                  <c:v>20322747</c:v>
                </c:pt>
                <c:pt idx="740">
                  <c:v>20325153</c:v>
                </c:pt>
                <c:pt idx="741">
                  <c:v>20326174</c:v>
                </c:pt>
                <c:pt idx="742">
                  <c:v>20328260</c:v>
                </c:pt>
                <c:pt idx="743">
                  <c:v>20513380</c:v>
                </c:pt>
                <c:pt idx="744">
                  <c:v>20612795</c:v>
                </c:pt>
                <c:pt idx="745">
                  <c:v>20644187</c:v>
                </c:pt>
                <c:pt idx="746">
                  <c:v>20713894</c:v>
                </c:pt>
                <c:pt idx="747">
                  <c:v>20939429</c:v>
                </c:pt>
                <c:pt idx="748">
                  <c:v>23641585</c:v>
                </c:pt>
                <c:pt idx="749">
                  <c:v>24792831</c:v>
                </c:pt>
                <c:pt idx="750">
                  <c:v>26086270</c:v>
                </c:pt>
                <c:pt idx="751">
                  <c:v>26284878</c:v>
                </c:pt>
                <c:pt idx="752">
                  <c:v>26285733</c:v>
                </c:pt>
                <c:pt idx="753">
                  <c:v>26290466</c:v>
                </c:pt>
                <c:pt idx="754">
                  <c:v>26292706</c:v>
                </c:pt>
                <c:pt idx="755">
                  <c:v>26387004</c:v>
                </c:pt>
                <c:pt idx="756">
                  <c:v>26547355</c:v>
                </c:pt>
                <c:pt idx="757">
                  <c:v>26548988</c:v>
                </c:pt>
                <c:pt idx="758">
                  <c:v>26637108</c:v>
                </c:pt>
                <c:pt idx="759">
                  <c:v>26684318</c:v>
                </c:pt>
                <c:pt idx="760">
                  <c:v>26702183</c:v>
                </c:pt>
                <c:pt idx="761">
                  <c:v>26794771</c:v>
                </c:pt>
                <c:pt idx="762">
                  <c:v>26814598</c:v>
                </c:pt>
                <c:pt idx="763">
                  <c:v>27048451</c:v>
                </c:pt>
                <c:pt idx="764">
                  <c:v>27269931</c:v>
                </c:pt>
                <c:pt idx="765">
                  <c:v>27277234</c:v>
                </c:pt>
                <c:pt idx="766">
                  <c:v>27279647</c:v>
                </c:pt>
                <c:pt idx="767">
                  <c:v>27285953</c:v>
                </c:pt>
                <c:pt idx="768">
                  <c:v>27290176</c:v>
                </c:pt>
                <c:pt idx="769">
                  <c:v>27295946</c:v>
                </c:pt>
                <c:pt idx="770">
                  <c:v>27384592</c:v>
                </c:pt>
                <c:pt idx="771">
                  <c:v>27462905</c:v>
                </c:pt>
                <c:pt idx="772">
                  <c:v>27524085</c:v>
                </c:pt>
                <c:pt idx="773">
                  <c:v>27525894</c:v>
                </c:pt>
                <c:pt idx="774">
                  <c:v>27527932</c:v>
                </c:pt>
                <c:pt idx="775">
                  <c:v>27529483</c:v>
                </c:pt>
                <c:pt idx="776">
                  <c:v>27595257</c:v>
                </c:pt>
                <c:pt idx="777">
                  <c:v>27617836</c:v>
                </c:pt>
                <c:pt idx="778">
                  <c:v>27621127</c:v>
                </c:pt>
                <c:pt idx="779">
                  <c:v>27625182</c:v>
                </c:pt>
                <c:pt idx="780">
                  <c:v>27627090</c:v>
                </c:pt>
                <c:pt idx="781">
                  <c:v>27679500</c:v>
                </c:pt>
                <c:pt idx="782">
                  <c:v>27680572</c:v>
                </c:pt>
                <c:pt idx="783">
                  <c:v>27685021</c:v>
                </c:pt>
                <c:pt idx="784">
                  <c:v>27687433</c:v>
                </c:pt>
                <c:pt idx="785">
                  <c:v>27690504</c:v>
                </c:pt>
                <c:pt idx="786">
                  <c:v>27694980</c:v>
                </c:pt>
                <c:pt idx="787">
                  <c:v>27696441</c:v>
                </c:pt>
                <c:pt idx="788">
                  <c:v>27697640</c:v>
                </c:pt>
                <c:pt idx="789">
                  <c:v>27703113</c:v>
                </c:pt>
                <c:pt idx="790">
                  <c:v>27708692</c:v>
                </c:pt>
                <c:pt idx="791">
                  <c:v>27711772</c:v>
                </c:pt>
                <c:pt idx="792">
                  <c:v>27715600</c:v>
                </c:pt>
                <c:pt idx="793">
                  <c:v>27716466</c:v>
                </c:pt>
                <c:pt idx="794">
                  <c:v>27749945</c:v>
                </c:pt>
                <c:pt idx="795">
                  <c:v>28024907</c:v>
                </c:pt>
                <c:pt idx="796">
                  <c:v>29529030</c:v>
                </c:pt>
                <c:pt idx="797">
                  <c:v>29531195</c:v>
                </c:pt>
                <c:pt idx="798">
                  <c:v>29534148</c:v>
                </c:pt>
                <c:pt idx="799">
                  <c:v>29535759</c:v>
                </c:pt>
                <c:pt idx="800">
                  <c:v>29540035</c:v>
                </c:pt>
                <c:pt idx="801">
                  <c:v>29541241</c:v>
                </c:pt>
                <c:pt idx="802">
                  <c:v>29542395</c:v>
                </c:pt>
                <c:pt idx="803">
                  <c:v>29544230</c:v>
                </c:pt>
                <c:pt idx="804">
                  <c:v>29545118</c:v>
                </c:pt>
                <c:pt idx="805">
                  <c:v>29546922</c:v>
                </c:pt>
                <c:pt idx="806">
                  <c:v>29547665</c:v>
                </c:pt>
                <c:pt idx="807">
                  <c:v>29548264</c:v>
                </c:pt>
                <c:pt idx="808">
                  <c:v>29550650</c:v>
                </c:pt>
                <c:pt idx="809">
                  <c:v>29551690</c:v>
                </c:pt>
                <c:pt idx="810">
                  <c:v>29552812</c:v>
                </c:pt>
                <c:pt idx="811">
                  <c:v>29555615</c:v>
                </c:pt>
                <c:pt idx="812">
                  <c:v>29556412</c:v>
                </c:pt>
                <c:pt idx="813">
                  <c:v>30164319</c:v>
                </c:pt>
                <c:pt idx="814">
                  <c:v>30165990</c:v>
                </c:pt>
                <c:pt idx="815">
                  <c:v>30176683</c:v>
                </c:pt>
                <c:pt idx="816">
                  <c:v>30218090</c:v>
                </c:pt>
                <c:pt idx="817">
                  <c:v>30241276</c:v>
                </c:pt>
                <c:pt idx="818">
                  <c:v>30267039</c:v>
                </c:pt>
                <c:pt idx="819">
                  <c:v>30268594</c:v>
                </c:pt>
                <c:pt idx="820">
                  <c:v>30426516</c:v>
                </c:pt>
                <c:pt idx="821">
                  <c:v>30428069</c:v>
                </c:pt>
                <c:pt idx="822">
                  <c:v>31547677</c:v>
                </c:pt>
                <c:pt idx="823">
                  <c:v>31550432</c:v>
                </c:pt>
                <c:pt idx="824">
                  <c:v>31554045</c:v>
                </c:pt>
                <c:pt idx="825">
                  <c:v>31556694</c:v>
                </c:pt>
                <c:pt idx="826">
                  <c:v>31557935</c:v>
                </c:pt>
                <c:pt idx="827">
                  <c:v>31708448</c:v>
                </c:pt>
                <c:pt idx="828">
                  <c:v>31749171</c:v>
                </c:pt>
                <c:pt idx="829">
                  <c:v>31842791</c:v>
                </c:pt>
                <c:pt idx="830">
                  <c:v>31968705</c:v>
                </c:pt>
                <c:pt idx="831">
                  <c:v>31975232</c:v>
                </c:pt>
                <c:pt idx="832">
                  <c:v>31978885</c:v>
                </c:pt>
                <c:pt idx="833">
                  <c:v>31980063</c:v>
                </c:pt>
                <c:pt idx="834">
                  <c:v>31984008</c:v>
                </c:pt>
                <c:pt idx="835">
                  <c:v>31989119</c:v>
                </c:pt>
                <c:pt idx="836">
                  <c:v>31991578</c:v>
                </c:pt>
                <c:pt idx="837">
                  <c:v>31992544</c:v>
                </c:pt>
                <c:pt idx="838">
                  <c:v>31993819</c:v>
                </c:pt>
                <c:pt idx="839">
                  <c:v>31997358</c:v>
                </c:pt>
                <c:pt idx="840">
                  <c:v>32001910</c:v>
                </c:pt>
                <c:pt idx="841">
                  <c:v>32003557</c:v>
                </c:pt>
                <c:pt idx="842">
                  <c:v>32009704</c:v>
                </c:pt>
                <c:pt idx="843">
                  <c:v>32012889</c:v>
                </c:pt>
                <c:pt idx="844">
                  <c:v>32021970</c:v>
                </c:pt>
                <c:pt idx="845">
                  <c:v>32085111</c:v>
                </c:pt>
                <c:pt idx="846">
                  <c:v>32085905</c:v>
                </c:pt>
                <c:pt idx="847">
                  <c:v>32088899</c:v>
                </c:pt>
                <c:pt idx="848">
                  <c:v>32104764</c:v>
                </c:pt>
                <c:pt idx="849">
                  <c:v>32233787</c:v>
                </c:pt>
                <c:pt idx="850">
                  <c:v>32236868</c:v>
                </c:pt>
                <c:pt idx="851">
                  <c:v>32239215</c:v>
                </c:pt>
                <c:pt idx="852">
                  <c:v>32240629</c:v>
                </c:pt>
                <c:pt idx="853">
                  <c:v>32264411</c:v>
                </c:pt>
                <c:pt idx="854">
                  <c:v>32269554</c:v>
                </c:pt>
                <c:pt idx="855">
                  <c:v>32277870</c:v>
                </c:pt>
                <c:pt idx="856">
                  <c:v>32278626</c:v>
                </c:pt>
                <c:pt idx="857">
                  <c:v>33817048</c:v>
                </c:pt>
                <c:pt idx="858">
                  <c:v>34793057</c:v>
                </c:pt>
                <c:pt idx="859">
                  <c:v>34796905</c:v>
                </c:pt>
                <c:pt idx="860">
                  <c:v>34798637</c:v>
                </c:pt>
                <c:pt idx="861">
                  <c:v>34953141</c:v>
                </c:pt>
                <c:pt idx="862">
                  <c:v>34960739</c:v>
                </c:pt>
                <c:pt idx="863">
                  <c:v>34967100</c:v>
                </c:pt>
                <c:pt idx="864">
                  <c:v>34969400</c:v>
                </c:pt>
                <c:pt idx="865">
                  <c:v>34976744</c:v>
                </c:pt>
                <c:pt idx="866">
                  <c:v>34982849</c:v>
                </c:pt>
                <c:pt idx="867">
                  <c:v>34983321</c:v>
                </c:pt>
                <c:pt idx="868">
                  <c:v>34984511</c:v>
                </c:pt>
                <c:pt idx="869">
                  <c:v>35036454</c:v>
                </c:pt>
                <c:pt idx="870">
                  <c:v>35073761</c:v>
                </c:pt>
                <c:pt idx="871">
                  <c:v>35085231</c:v>
                </c:pt>
                <c:pt idx="872">
                  <c:v>35088892</c:v>
                </c:pt>
                <c:pt idx="873">
                  <c:v>35091913</c:v>
                </c:pt>
                <c:pt idx="874">
                  <c:v>35165048</c:v>
                </c:pt>
                <c:pt idx="875">
                  <c:v>35169207</c:v>
                </c:pt>
                <c:pt idx="876">
                  <c:v>35327551</c:v>
                </c:pt>
                <c:pt idx="877">
                  <c:v>35329832</c:v>
                </c:pt>
                <c:pt idx="878">
                  <c:v>35424571</c:v>
                </c:pt>
                <c:pt idx="879">
                  <c:v>35441421</c:v>
                </c:pt>
                <c:pt idx="880">
                  <c:v>35451074</c:v>
                </c:pt>
                <c:pt idx="881">
                  <c:v>35471824</c:v>
                </c:pt>
                <c:pt idx="882">
                  <c:v>35620428</c:v>
                </c:pt>
                <c:pt idx="883">
                  <c:v>35620881</c:v>
                </c:pt>
                <c:pt idx="884">
                  <c:v>35623619</c:v>
                </c:pt>
                <c:pt idx="885">
                  <c:v>35628473</c:v>
                </c:pt>
                <c:pt idx="886">
                  <c:v>35631902</c:v>
                </c:pt>
                <c:pt idx="887">
                  <c:v>35635924</c:v>
                </c:pt>
                <c:pt idx="888">
                  <c:v>35640013</c:v>
                </c:pt>
                <c:pt idx="889">
                  <c:v>35648198</c:v>
                </c:pt>
                <c:pt idx="890">
                  <c:v>35651021</c:v>
                </c:pt>
                <c:pt idx="891">
                  <c:v>35655560</c:v>
                </c:pt>
                <c:pt idx="892">
                  <c:v>35656857</c:v>
                </c:pt>
                <c:pt idx="893">
                  <c:v>35662131</c:v>
                </c:pt>
                <c:pt idx="894">
                  <c:v>35665295</c:v>
                </c:pt>
                <c:pt idx="895">
                  <c:v>35677626</c:v>
                </c:pt>
                <c:pt idx="896">
                  <c:v>35678790</c:v>
                </c:pt>
                <c:pt idx="897">
                  <c:v>35679552</c:v>
                </c:pt>
                <c:pt idx="898">
                  <c:v>35684601</c:v>
                </c:pt>
                <c:pt idx="899">
                  <c:v>35688324</c:v>
                </c:pt>
                <c:pt idx="900">
                  <c:v>35690796</c:v>
                </c:pt>
                <c:pt idx="901">
                  <c:v>35692613</c:v>
                </c:pt>
                <c:pt idx="902">
                  <c:v>35693534</c:v>
                </c:pt>
                <c:pt idx="903">
                  <c:v>35695436</c:v>
                </c:pt>
                <c:pt idx="904">
                  <c:v>35825181</c:v>
                </c:pt>
                <c:pt idx="905">
                  <c:v>35827249</c:v>
                </c:pt>
                <c:pt idx="906">
                  <c:v>35829053</c:v>
                </c:pt>
                <c:pt idx="907">
                  <c:v>35834348</c:v>
                </c:pt>
                <c:pt idx="908">
                  <c:v>35843613</c:v>
                </c:pt>
                <c:pt idx="909">
                  <c:v>35845156</c:v>
                </c:pt>
                <c:pt idx="910">
                  <c:v>35850993</c:v>
                </c:pt>
                <c:pt idx="911">
                  <c:v>35852906</c:v>
                </c:pt>
                <c:pt idx="912">
                  <c:v>35854314</c:v>
                </c:pt>
                <c:pt idx="913">
                  <c:v>35868239</c:v>
                </c:pt>
                <c:pt idx="914">
                  <c:v>35897072</c:v>
                </c:pt>
                <c:pt idx="915">
                  <c:v>35898964</c:v>
                </c:pt>
                <c:pt idx="916">
                  <c:v>35901516</c:v>
                </c:pt>
                <c:pt idx="917">
                  <c:v>35903440</c:v>
                </c:pt>
                <c:pt idx="918">
                  <c:v>35906863</c:v>
                </c:pt>
                <c:pt idx="919">
                  <c:v>35910371</c:v>
                </c:pt>
                <c:pt idx="920">
                  <c:v>35911194</c:v>
                </c:pt>
                <c:pt idx="921">
                  <c:v>35917812</c:v>
                </c:pt>
                <c:pt idx="922">
                  <c:v>35925818</c:v>
                </c:pt>
                <c:pt idx="923">
                  <c:v>35927689</c:v>
                </c:pt>
                <c:pt idx="924">
                  <c:v>35933332</c:v>
                </c:pt>
                <c:pt idx="925">
                  <c:v>35937928</c:v>
                </c:pt>
                <c:pt idx="926">
                  <c:v>35940066</c:v>
                </c:pt>
                <c:pt idx="927">
                  <c:v>35945177</c:v>
                </c:pt>
                <c:pt idx="928">
                  <c:v>35946787</c:v>
                </c:pt>
                <c:pt idx="929">
                  <c:v>35951328</c:v>
                </c:pt>
                <c:pt idx="930">
                  <c:v>35953551</c:v>
                </c:pt>
                <c:pt idx="931">
                  <c:v>35955079</c:v>
                </c:pt>
                <c:pt idx="932">
                  <c:v>35958644</c:v>
                </c:pt>
                <c:pt idx="933">
                  <c:v>35960063</c:v>
                </c:pt>
                <c:pt idx="934">
                  <c:v>35963032</c:v>
                </c:pt>
                <c:pt idx="935">
                  <c:v>35969229</c:v>
                </c:pt>
                <c:pt idx="936">
                  <c:v>35973459</c:v>
                </c:pt>
                <c:pt idx="937">
                  <c:v>35974910</c:v>
                </c:pt>
                <c:pt idx="938">
                  <c:v>35979589</c:v>
                </c:pt>
                <c:pt idx="939">
                  <c:v>35980914</c:v>
                </c:pt>
                <c:pt idx="940">
                  <c:v>35986816</c:v>
                </c:pt>
                <c:pt idx="941">
                  <c:v>35987757</c:v>
                </c:pt>
                <c:pt idx="942">
                  <c:v>35989558</c:v>
                </c:pt>
                <c:pt idx="943">
                  <c:v>35991645</c:v>
                </c:pt>
                <c:pt idx="944">
                  <c:v>35994258</c:v>
                </c:pt>
                <c:pt idx="945">
                  <c:v>35996524</c:v>
                </c:pt>
                <c:pt idx="946">
                  <c:v>35998977</c:v>
                </c:pt>
                <c:pt idx="947">
                  <c:v>36001148</c:v>
                </c:pt>
                <c:pt idx="948">
                  <c:v>36004259</c:v>
                </c:pt>
                <c:pt idx="949">
                  <c:v>36005084</c:v>
                </c:pt>
                <c:pt idx="950">
                  <c:v>36007638</c:v>
                </c:pt>
                <c:pt idx="951">
                  <c:v>36011501</c:v>
                </c:pt>
                <c:pt idx="952">
                  <c:v>36015258</c:v>
                </c:pt>
                <c:pt idx="953">
                  <c:v>36173264</c:v>
                </c:pt>
                <c:pt idx="954">
                  <c:v>36174339</c:v>
                </c:pt>
                <c:pt idx="955">
                  <c:v>36184233</c:v>
                </c:pt>
                <c:pt idx="956">
                  <c:v>36187488</c:v>
                </c:pt>
                <c:pt idx="957">
                  <c:v>36192596</c:v>
                </c:pt>
                <c:pt idx="958">
                  <c:v>36193450</c:v>
                </c:pt>
                <c:pt idx="959">
                  <c:v>36194560</c:v>
                </c:pt>
                <c:pt idx="960">
                  <c:v>36200536</c:v>
                </c:pt>
                <c:pt idx="961">
                  <c:v>36202617</c:v>
                </c:pt>
                <c:pt idx="962">
                  <c:v>36206332</c:v>
                </c:pt>
                <c:pt idx="963">
                  <c:v>36212074</c:v>
                </c:pt>
                <c:pt idx="964">
                  <c:v>36214220</c:v>
                </c:pt>
                <c:pt idx="965">
                  <c:v>36217045</c:v>
                </c:pt>
                <c:pt idx="966">
                  <c:v>36219768</c:v>
                </c:pt>
                <c:pt idx="967">
                  <c:v>36351167</c:v>
                </c:pt>
                <c:pt idx="968">
                  <c:v>36353047</c:v>
                </c:pt>
                <c:pt idx="969">
                  <c:v>36355733</c:v>
                </c:pt>
                <c:pt idx="970">
                  <c:v>36357226</c:v>
                </c:pt>
                <c:pt idx="971">
                  <c:v>36362301</c:v>
                </c:pt>
                <c:pt idx="972">
                  <c:v>36363790</c:v>
                </c:pt>
                <c:pt idx="973">
                  <c:v>36366105</c:v>
                </c:pt>
                <c:pt idx="974">
                  <c:v>36368019</c:v>
                </c:pt>
                <c:pt idx="975">
                  <c:v>36372097</c:v>
                </c:pt>
                <c:pt idx="976">
                  <c:v>36553342</c:v>
                </c:pt>
                <c:pt idx="977">
                  <c:v>36556814</c:v>
                </c:pt>
                <c:pt idx="978">
                  <c:v>36566234</c:v>
                </c:pt>
                <c:pt idx="979">
                  <c:v>36575575</c:v>
                </c:pt>
                <c:pt idx="980">
                  <c:v>36576437</c:v>
                </c:pt>
                <c:pt idx="981">
                  <c:v>36577740</c:v>
                </c:pt>
                <c:pt idx="982">
                  <c:v>36579052</c:v>
                </c:pt>
                <c:pt idx="983">
                  <c:v>36582135</c:v>
                </c:pt>
                <c:pt idx="984">
                  <c:v>36587052</c:v>
                </c:pt>
                <c:pt idx="985">
                  <c:v>36588596</c:v>
                </c:pt>
                <c:pt idx="986">
                  <c:v>36599350</c:v>
                </c:pt>
                <c:pt idx="987">
                  <c:v>36606212</c:v>
                </c:pt>
                <c:pt idx="988">
                  <c:v>36614938</c:v>
                </c:pt>
                <c:pt idx="989">
                  <c:v>36617425</c:v>
                </c:pt>
                <c:pt idx="990">
                  <c:v>36625364</c:v>
                </c:pt>
                <c:pt idx="991">
                  <c:v>36626570</c:v>
                </c:pt>
                <c:pt idx="992">
                  <c:v>36630277</c:v>
                </c:pt>
                <c:pt idx="993">
                  <c:v>36632548</c:v>
                </c:pt>
                <c:pt idx="994">
                  <c:v>36637513</c:v>
                </c:pt>
                <c:pt idx="1014">
                  <c:v>36680885</c:v>
                </c:pt>
                <c:pt idx="1015">
                  <c:v>36683879</c:v>
                </c:pt>
                <c:pt idx="1016">
                  <c:v>36685625</c:v>
                </c:pt>
                <c:pt idx="1017">
                  <c:v>36693325</c:v>
                </c:pt>
                <c:pt idx="1018">
                  <c:v>36694345</c:v>
                </c:pt>
                <c:pt idx="1019">
                  <c:v>36697645</c:v>
                </c:pt>
                <c:pt idx="1020">
                  <c:v>36698549</c:v>
                </c:pt>
                <c:pt idx="1021">
                  <c:v>36699745</c:v>
                </c:pt>
                <c:pt idx="1022">
                  <c:v>9481</c:v>
                </c:pt>
                <c:pt idx="1023">
                  <c:v>14474</c:v>
                </c:pt>
                <c:pt idx="1024">
                  <c:v>19135</c:v>
                </c:pt>
                <c:pt idx="1025">
                  <c:v>20727</c:v>
                </c:pt>
                <c:pt idx="1026">
                  <c:v>24726</c:v>
                </c:pt>
                <c:pt idx="1027">
                  <c:v>31804</c:v>
                </c:pt>
                <c:pt idx="1028">
                  <c:v>32967</c:v>
                </c:pt>
                <c:pt idx="1029">
                  <c:v>40465</c:v>
                </c:pt>
                <c:pt idx="1030">
                  <c:v>369250</c:v>
                </c:pt>
                <c:pt idx="1031">
                  <c:v>376744</c:v>
                </c:pt>
                <c:pt idx="1032">
                  <c:v>446236</c:v>
                </c:pt>
                <c:pt idx="1033">
                  <c:v>446812</c:v>
                </c:pt>
                <c:pt idx="1034">
                  <c:v>491507</c:v>
                </c:pt>
                <c:pt idx="1035">
                  <c:v>519115</c:v>
                </c:pt>
                <c:pt idx="1036">
                  <c:v>5581042</c:v>
                </c:pt>
                <c:pt idx="1037">
                  <c:v>5583827</c:v>
                </c:pt>
                <c:pt idx="1038">
                  <c:v>5585714</c:v>
                </c:pt>
                <c:pt idx="1039">
                  <c:v>5589337</c:v>
                </c:pt>
                <c:pt idx="1040">
                  <c:v>5590783</c:v>
                </c:pt>
                <c:pt idx="1041">
                  <c:v>5629849</c:v>
                </c:pt>
                <c:pt idx="1042">
                  <c:v>5632808</c:v>
                </c:pt>
                <c:pt idx="1043">
                  <c:v>5738486</c:v>
                </c:pt>
                <c:pt idx="1044">
                  <c:v>5740687</c:v>
                </c:pt>
                <c:pt idx="1045">
                  <c:v>6237600</c:v>
                </c:pt>
                <c:pt idx="1046">
                  <c:v>6359161</c:v>
                </c:pt>
                <c:pt idx="1047">
                  <c:v>6378030</c:v>
                </c:pt>
                <c:pt idx="1048">
                  <c:v>6694833</c:v>
                </c:pt>
                <c:pt idx="1049">
                  <c:v>6838293</c:v>
                </c:pt>
                <c:pt idx="1050">
                  <c:v>7494513</c:v>
                </c:pt>
                <c:pt idx="1051">
                  <c:v>10632768</c:v>
                </c:pt>
                <c:pt idx="1052">
                  <c:v>10653669</c:v>
                </c:pt>
                <c:pt idx="1053">
                  <c:v>10655261</c:v>
                </c:pt>
                <c:pt idx="1054">
                  <c:v>10655975</c:v>
                </c:pt>
                <c:pt idx="1055">
                  <c:v>10680667</c:v>
                </c:pt>
                <c:pt idx="1056">
                  <c:v>10682825</c:v>
                </c:pt>
                <c:pt idx="1057">
                  <c:v>10737938</c:v>
                </c:pt>
                <c:pt idx="1058">
                  <c:v>11144365</c:v>
                </c:pt>
                <c:pt idx="1059">
                  <c:v>11153426</c:v>
                </c:pt>
                <c:pt idx="1060">
                  <c:v>11241952</c:v>
                </c:pt>
                <c:pt idx="1061">
                  <c:v>11256843</c:v>
                </c:pt>
                <c:pt idx="1062">
                  <c:v>11261379</c:v>
                </c:pt>
                <c:pt idx="1063">
                  <c:v>11263294</c:v>
                </c:pt>
                <c:pt idx="1064">
                  <c:v>11315398</c:v>
                </c:pt>
                <c:pt idx="1065">
                  <c:v>11446085</c:v>
                </c:pt>
                <c:pt idx="1066">
                  <c:v>11450034</c:v>
                </c:pt>
                <c:pt idx="1067">
                  <c:v>11455477</c:v>
                </c:pt>
                <c:pt idx="1068">
                  <c:v>11456655</c:v>
                </c:pt>
                <c:pt idx="1069">
                  <c:v>11459585</c:v>
                </c:pt>
                <c:pt idx="1070">
                  <c:v>11462706</c:v>
                </c:pt>
                <c:pt idx="1071">
                  <c:v>11466927</c:v>
                </c:pt>
                <c:pt idx="1072">
                  <c:v>11472723</c:v>
                </c:pt>
                <c:pt idx="1073">
                  <c:v>11474681</c:v>
                </c:pt>
                <c:pt idx="1074">
                  <c:v>11476958</c:v>
                </c:pt>
                <c:pt idx="1075">
                  <c:v>11479886</c:v>
                </c:pt>
                <c:pt idx="1076">
                  <c:v>11481746</c:v>
                </c:pt>
                <c:pt idx="1077">
                  <c:v>11483834</c:v>
                </c:pt>
                <c:pt idx="1078">
                  <c:v>11498134</c:v>
                </c:pt>
                <c:pt idx="1079">
                  <c:v>11507900</c:v>
                </c:pt>
                <c:pt idx="1080">
                  <c:v>11508907</c:v>
                </c:pt>
                <c:pt idx="1081">
                  <c:v>11512678</c:v>
                </c:pt>
                <c:pt idx="1082">
                  <c:v>11516426</c:v>
                </c:pt>
                <c:pt idx="1083">
                  <c:v>11523703</c:v>
                </c:pt>
                <c:pt idx="1084">
                  <c:v>11525091</c:v>
                </c:pt>
                <c:pt idx="1085">
                  <c:v>11527537</c:v>
                </c:pt>
                <c:pt idx="1086">
                  <c:v>11532159</c:v>
                </c:pt>
                <c:pt idx="1087">
                  <c:v>11534260</c:v>
                </c:pt>
                <c:pt idx="1088">
                  <c:v>11536735</c:v>
                </c:pt>
                <c:pt idx="1089">
                  <c:v>11538676</c:v>
                </c:pt>
                <c:pt idx="1090">
                  <c:v>11543888</c:v>
                </c:pt>
                <c:pt idx="1091">
                  <c:v>11545982</c:v>
                </c:pt>
                <c:pt idx="1092">
                  <c:v>11547813</c:v>
                </c:pt>
                <c:pt idx="1093">
                  <c:v>11552965</c:v>
                </c:pt>
                <c:pt idx="1094">
                  <c:v>11560268</c:v>
                </c:pt>
                <c:pt idx="1095">
                  <c:v>11581942</c:v>
                </c:pt>
                <c:pt idx="1096">
                  <c:v>11584680</c:v>
                </c:pt>
                <c:pt idx="1097">
                  <c:v>11587022</c:v>
                </c:pt>
                <c:pt idx="1098">
                  <c:v>11616430</c:v>
                </c:pt>
                <c:pt idx="1099">
                  <c:v>11638059</c:v>
                </c:pt>
                <c:pt idx="1100">
                  <c:v>11640633</c:v>
                </c:pt>
                <c:pt idx="1101">
                  <c:v>11642741</c:v>
                </c:pt>
                <c:pt idx="1102">
                  <c:v>11792217</c:v>
                </c:pt>
                <c:pt idx="1103">
                  <c:v>11793864</c:v>
                </c:pt>
                <c:pt idx="1104">
                  <c:v>11804444</c:v>
                </c:pt>
                <c:pt idx="1105">
                  <c:v>11857975</c:v>
                </c:pt>
                <c:pt idx="1106">
                  <c:v>11870728</c:v>
                </c:pt>
                <c:pt idx="1107">
                  <c:v>11895265</c:v>
                </c:pt>
                <c:pt idx="1108">
                  <c:v>11897850</c:v>
                </c:pt>
                <c:pt idx="1109">
                  <c:v>12043823</c:v>
                </c:pt>
                <c:pt idx="1110">
                  <c:v>12045141</c:v>
                </c:pt>
                <c:pt idx="1111">
                  <c:v>12091854</c:v>
                </c:pt>
                <c:pt idx="1112">
                  <c:v>12094255</c:v>
                </c:pt>
                <c:pt idx="1113">
                  <c:v>12096668</c:v>
                </c:pt>
                <c:pt idx="1114">
                  <c:v>12106606</c:v>
                </c:pt>
                <c:pt idx="1115">
                  <c:v>12109311</c:v>
                </c:pt>
                <c:pt idx="1116">
                  <c:v>12112094</c:v>
                </c:pt>
                <c:pt idx="1117">
                  <c:v>12140069</c:v>
                </c:pt>
                <c:pt idx="1118">
                  <c:v>12141196</c:v>
                </c:pt>
                <c:pt idx="1119">
                  <c:v>12151283</c:v>
                </c:pt>
                <c:pt idx="1120">
                  <c:v>12226833</c:v>
                </c:pt>
                <c:pt idx="1121">
                  <c:v>12317547</c:v>
                </c:pt>
                <c:pt idx="1122">
                  <c:v>12320711</c:v>
                </c:pt>
                <c:pt idx="1123">
                  <c:v>12323769</c:v>
                </c:pt>
                <c:pt idx="1124">
                  <c:v>14909548</c:v>
                </c:pt>
                <c:pt idx="1125">
                  <c:v>15749533</c:v>
                </c:pt>
                <c:pt idx="1126">
                  <c:v>16046059</c:v>
                </c:pt>
                <c:pt idx="1127">
                  <c:v>16574411</c:v>
                </c:pt>
                <c:pt idx="1128">
                  <c:v>18237272</c:v>
                </c:pt>
                <c:pt idx="1129">
                  <c:v>18241855</c:v>
                </c:pt>
                <c:pt idx="1130">
                  <c:v>19088882</c:v>
                </c:pt>
                <c:pt idx="1131">
                  <c:v>19623703</c:v>
                </c:pt>
                <c:pt idx="1132">
                  <c:v>19649385</c:v>
                </c:pt>
                <c:pt idx="1133">
                  <c:v>19703630</c:v>
                </c:pt>
                <c:pt idx="1134">
                  <c:v>19752893</c:v>
                </c:pt>
                <c:pt idx="1135">
                  <c:v>19754249</c:v>
                </c:pt>
                <c:pt idx="1136">
                  <c:v>19891843</c:v>
                </c:pt>
                <c:pt idx="1137">
                  <c:v>19898146</c:v>
                </c:pt>
                <c:pt idx="1138">
                  <c:v>19970367</c:v>
                </c:pt>
                <c:pt idx="1139">
                  <c:v>19971923</c:v>
                </c:pt>
                <c:pt idx="1140">
                  <c:v>19974880</c:v>
                </c:pt>
                <c:pt idx="1141">
                  <c:v>19980934</c:v>
                </c:pt>
                <c:pt idx="1142">
                  <c:v>19982950</c:v>
                </c:pt>
                <c:pt idx="1143">
                  <c:v>19984241</c:v>
                </c:pt>
                <c:pt idx="1144">
                  <c:v>19989152</c:v>
                </c:pt>
                <c:pt idx="1145">
                  <c:v>20160946</c:v>
                </c:pt>
                <c:pt idx="1146">
                  <c:v>20175563</c:v>
                </c:pt>
                <c:pt idx="1147">
                  <c:v>20189541</c:v>
                </c:pt>
                <c:pt idx="1148">
                  <c:v>20202494</c:v>
                </c:pt>
                <c:pt idx="1149">
                  <c:v>20204418</c:v>
                </c:pt>
                <c:pt idx="1150">
                  <c:v>20209288</c:v>
                </c:pt>
                <c:pt idx="1151">
                  <c:v>20254808</c:v>
                </c:pt>
                <c:pt idx="1152">
                  <c:v>20257250</c:v>
                </c:pt>
                <c:pt idx="1153">
                  <c:v>20259323</c:v>
                </c:pt>
                <c:pt idx="1154">
                  <c:v>20264110</c:v>
                </c:pt>
                <c:pt idx="1155">
                  <c:v>20297199</c:v>
                </c:pt>
                <c:pt idx="1156">
                  <c:v>20383084</c:v>
                </c:pt>
                <c:pt idx="1157">
                  <c:v>20385261</c:v>
                </c:pt>
                <c:pt idx="1158">
                  <c:v>20404829</c:v>
                </c:pt>
                <c:pt idx="1159">
                  <c:v>20405746</c:v>
                </c:pt>
                <c:pt idx="1160">
                  <c:v>20410085</c:v>
                </c:pt>
                <c:pt idx="1161">
                  <c:v>20414702</c:v>
                </c:pt>
                <c:pt idx="1162">
                  <c:v>20437803</c:v>
                </c:pt>
                <c:pt idx="1163">
                  <c:v>20473608</c:v>
                </c:pt>
                <c:pt idx="1164">
                  <c:v>20475475</c:v>
                </c:pt>
                <c:pt idx="1165">
                  <c:v>20477334</c:v>
                </c:pt>
                <c:pt idx="1166">
                  <c:v>20479740</c:v>
                </c:pt>
                <c:pt idx="1167">
                  <c:v>20480761</c:v>
                </c:pt>
                <c:pt idx="1168">
                  <c:v>20482847</c:v>
                </c:pt>
                <c:pt idx="1169">
                  <c:v>20562934</c:v>
                </c:pt>
                <c:pt idx="1170">
                  <c:v>20779315</c:v>
                </c:pt>
                <c:pt idx="1171">
                  <c:v>20855314</c:v>
                </c:pt>
                <c:pt idx="1172">
                  <c:v>20877465</c:v>
                </c:pt>
                <c:pt idx="1173">
                  <c:v>21023924</c:v>
                </c:pt>
                <c:pt idx="1174">
                  <c:v>21102933</c:v>
                </c:pt>
                <c:pt idx="1175">
                  <c:v>23345273</c:v>
                </c:pt>
                <c:pt idx="1176">
                  <c:v>23871656</c:v>
                </c:pt>
                <c:pt idx="1177">
                  <c:v>25025940</c:v>
                </c:pt>
                <c:pt idx="1178">
                  <c:v>26720034</c:v>
                </c:pt>
                <c:pt idx="1179">
                  <c:v>26720571</c:v>
                </c:pt>
                <c:pt idx="1180">
                  <c:v>26725304</c:v>
                </c:pt>
                <c:pt idx="1181">
                  <c:v>26727556</c:v>
                </c:pt>
                <c:pt idx="1182">
                  <c:v>26821706</c:v>
                </c:pt>
                <c:pt idx="1183">
                  <c:v>26984448</c:v>
                </c:pt>
                <c:pt idx="1184">
                  <c:v>27130525</c:v>
                </c:pt>
                <c:pt idx="1185">
                  <c:v>27218917</c:v>
                </c:pt>
                <c:pt idx="1186">
                  <c:v>27238674</c:v>
                </c:pt>
                <c:pt idx="1187">
                  <c:v>27298985</c:v>
                </c:pt>
                <c:pt idx="1188">
                  <c:v>27546796</c:v>
                </c:pt>
                <c:pt idx="1189">
                  <c:v>27800310</c:v>
                </c:pt>
                <c:pt idx="1190">
                  <c:v>27866186</c:v>
                </c:pt>
                <c:pt idx="1191">
                  <c:v>27867871</c:v>
                </c:pt>
                <c:pt idx="1192">
                  <c:v>27869942</c:v>
                </c:pt>
                <c:pt idx="1193">
                  <c:v>27871493</c:v>
                </c:pt>
                <c:pt idx="1194">
                  <c:v>27937461</c:v>
                </c:pt>
                <c:pt idx="1195">
                  <c:v>27939727</c:v>
                </c:pt>
                <c:pt idx="1196">
                  <c:v>27959600</c:v>
                </c:pt>
                <c:pt idx="1197">
                  <c:v>27962891</c:v>
                </c:pt>
                <c:pt idx="1198">
                  <c:v>27966946</c:v>
                </c:pt>
                <c:pt idx="1199">
                  <c:v>27968926</c:v>
                </c:pt>
                <c:pt idx="1200">
                  <c:v>28019576</c:v>
                </c:pt>
                <c:pt idx="1201">
                  <c:v>28021597</c:v>
                </c:pt>
                <c:pt idx="1202">
                  <c:v>28023926</c:v>
                </c:pt>
                <c:pt idx="1203">
                  <c:v>28026065</c:v>
                </c:pt>
                <c:pt idx="1204">
                  <c:v>28030452</c:v>
                </c:pt>
                <c:pt idx="1205">
                  <c:v>28045781</c:v>
                </c:pt>
                <c:pt idx="1206">
                  <c:v>28080066</c:v>
                </c:pt>
                <c:pt idx="1207">
                  <c:v>28177730</c:v>
                </c:pt>
                <c:pt idx="1208">
                  <c:v>28360858</c:v>
                </c:pt>
                <c:pt idx="1209">
                  <c:v>32184964</c:v>
                </c:pt>
                <c:pt idx="1210">
                  <c:v>32376715</c:v>
                </c:pt>
                <c:pt idx="1211">
                  <c:v>32382933</c:v>
                </c:pt>
                <c:pt idx="1212">
                  <c:v>32386593</c:v>
                </c:pt>
                <c:pt idx="1213">
                  <c:v>32387703</c:v>
                </c:pt>
                <c:pt idx="1214">
                  <c:v>32391715</c:v>
                </c:pt>
                <c:pt idx="1215">
                  <c:v>32396805</c:v>
                </c:pt>
                <c:pt idx="1216">
                  <c:v>32399729</c:v>
                </c:pt>
                <c:pt idx="1217">
                  <c:v>32402721</c:v>
                </c:pt>
                <c:pt idx="1218">
                  <c:v>32404891</c:v>
                </c:pt>
                <c:pt idx="1219">
                  <c:v>32408430</c:v>
                </c:pt>
                <c:pt idx="1220">
                  <c:v>32410541</c:v>
                </c:pt>
                <c:pt idx="1221">
                  <c:v>32412654</c:v>
                </c:pt>
                <c:pt idx="1222">
                  <c:v>32414248</c:v>
                </c:pt>
                <c:pt idx="1223">
                  <c:v>32415903</c:v>
                </c:pt>
                <c:pt idx="1224">
                  <c:v>32420592</c:v>
                </c:pt>
                <c:pt idx="1225">
                  <c:v>32423664</c:v>
                </c:pt>
                <c:pt idx="1226">
                  <c:v>32427702</c:v>
                </c:pt>
                <c:pt idx="1227">
                  <c:v>32431003</c:v>
                </c:pt>
                <c:pt idx="1228">
                  <c:v>32433808</c:v>
                </c:pt>
                <c:pt idx="1229">
                  <c:v>32437650</c:v>
                </c:pt>
                <c:pt idx="1230">
                  <c:v>32509383</c:v>
                </c:pt>
                <c:pt idx="1231">
                  <c:v>32510159</c:v>
                </c:pt>
                <c:pt idx="1232">
                  <c:v>32513165</c:v>
                </c:pt>
                <c:pt idx="1233">
                  <c:v>32625673</c:v>
                </c:pt>
                <c:pt idx="1234">
                  <c:v>34394333</c:v>
                </c:pt>
                <c:pt idx="1235">
                  <c:v>34759831</c:v>
                </c:pt>
                <c:pt idx="1236">
                  <c:v>35034785</c:v>
                </c:pt>
                <c:pt idx="1237">
                  <c:v>35255681</c:v>
                </c:pt>
                <c:pt idx="1238">
                  <c:v>35259535</c:v>
                </c:pt>
                <c:pt idx="1239">
                  <c:v>35261267</c:v>
                </c:pt>
                <c:pt idx="1240">
                  <c:v>35472979</c:v>
                </c:pt>
                <c:pt idx="1241">
                  <c:v>35593720</c:v>
                </c:pt>
                <c:pt idx="1242">
                  <c:v>35597888</c:v>
                </c:pt>
                <c:pt idx="1243">
                  <c:v>35755957</c:v>
                </c:pt>
                <c:pt idx="1244">
                  <c:v>35758242</c:v>
                </c:pt>
                <c:pt idx="1245">
                  <c:v>35846743</c:v>
                </c:pt>
                <c:pt idx="1246">
                  <c:v>35854243</c:v>
                </c:pt>
                <c:pt idx="1247">
                  <c:v>36031104</c:v>
                </c:pt>
                <c:pt idx="1248">
                  <c:v>36073324</c:v>
                </c:pt>
                <c:pt idx="1249">
                  <c:v>36087255</c:v>
                </c:pt>
                <c:pt idx="1250">
                  <c:v>36093158</c:v>
                </c:pt>
                <c:pt idx="1251">
                  <c:v>36170344</c:v>
                </c:pt>
                <c:pt idx="1252">
                  <c:v>36208108</c:v>
                </c:pt>
                <c:pt idx="1253">
                  <c:v>36218418</c:v>
                </c:pt>
                <c:pt idx="1254">
                  <c:v>36296766</c:v>
                </c:pt>
                <c:pt idx="1255">
                  <c:v>36299244</c:v>
                </c:pt>
                <c:pt idx="1256">
                  <c:v>36324233</c:v>
                </c:pt>
                <c:pt idx="1257">
                  <c:v>36329309</c:v>
                </c:pt>
                <c:pt idx="1258">
                  <c:v>36341623</c:v>
                </c:pt>
                <c:pt idx="1259">
                  <c:v>36373826</c:v>
                </c:pt>
                <c:pt idx="1260">
                  <c:v>36404087</c:v>
                </c:pt>
                <c:pt idx="1261">
                  <c:v>36413051</c:v>
                </c:pt>
                <c:pt idx="1262">
                  <c:v>4547</c:v>
                </c:pt>
                <c:pt idx="1263">
                  <c:v>12178</c:v>
                </c:pt>
                <c:pt idx="1264">
                  <c:v>17224</c:v>
                </c:pt>
                <c:pt idx="1265">
                  <c:v>20650</c:v>
                </c:pt>
                <c:pt idx="1266">
                  <c:v>28515</c:v>
                </c:pt>
                <c:pt idx="1267">
                  <c:v>31605</c:v>
                </c:pt>
                <c:pt idx="1268">
                  <c:v>35065</c:v>
                </c:pt>
                <c:pt idx="1269">
                  <c:v>38525</c:v>
                </c:pt>
                <c:pt idx="1270">
                  <c:v>41298</c:v>
                </c:pt>
                <c:pt idx="1271">
                  <c:v>42524</c:v>
                </c:pt>
                <c:pt idx="1272">
                  <c:v>57936</c:v>
                </c:pt>
                <c:pt idx="1273">
                  <c:v>103143</c:v>
                </c:pt>
                <c:pt idx="1274">
                  <c:v>130757</c:v>
                </c:pt>
                <c:pt idx="1275">
                  <c:v>2667177</c:v>
                </c:pt>
                <c:pt idx="1276">
                  <c:v>2770106</c:v>
                </c:pt>
                <c:pt idx="1277">
                  <c:v>5548938</c:v>
                </c:pt>
                <c:pt idx="1278">
                  <c:v>5551731</c:v>
                </c:pt>
                <c:pt idx="1279">
                  <c:v>5553618</c:v>
                </c:pt>
                <c:pt idx="1280">
                  <c:v>5556458</c:v>
                </c:pt>
                <c:pt idx="1281">
                  <c:v>5558716</c:v>
                </c:pt>
                <c:pt idx="1282">
                  <c:v>5561769</c:v>
                </c:pt>
                <c:pt idx="1283">
                  <c:v>5594978</c:v>
                </c:pt>
                <c:pt idx="1284">
                  <c:v>5703373</c:v>
                </c:pt>
                <c:pt idx="1285">
                  <c:v>5705640</c:v>
                </c:pt>
                <c:pt idx="1286">
                  <c:v>6281637</c:v>
                </c:pt>
                <c:pt idx="1287">
                  <c:v>6403039</c:v>
                </c:pt>
                <c:pt idx="1288">
                  <c:v>6421485</c:v>
                </c:pt>
                <c:pt idx="1289">
                  <c:v>6736686</c:v>
                </c:pt>
                <c:pt idx="1290">
                  <c:v>7537480</c:v>
                </c:pt>
                <c:pt idx="1291">
                  <c:v>10462797</c:v>
                </c:pt>
                <c:pt idx="1292">
                  <c:v>10483411</c:v>
                </c:pt>
                <c:pt idx="1293">
                  <c:v>10510696</c:v>
                </c:pt>
                <c:pt idx="1294">
                  <c:v>10558298</c:v>
                </c:pt>
                <c:pt idx="1295">
                  <c:v>10566371</c:v>
                </c:pt>
                <c:pt idx="1296">
                  <c:v>10875101</c:v>
                </c:pt>
                <c:pt idx="1297">
                  <c:v>10876524</c:v>
                </c:pt>
                <c:pt idx="1298">
                  <c:v>10879942</c:v>
                </c:pt>
                <c:pt idx="1299">
                  <c:v>10884921</c:v>
                </c:pt>
                <c:pt idx="1300">
                  <c:v>10886727</c:v>
                </c:pt>
                <c:pt idx="1301">
                  <c:v>10888623</c:v>
                </c:pt>
                <c:pt idx="1302">
                  <c:v>10993399</c:v>
                </c:pt>
                <c:pt idx="1303">
                  <c:v>11198074</c:v>
                </c:pt>
                <c:pt idx="1304">
                  <c:v>11212568</c:v>
                </c:pt>
                <c:pt idx="1305">
                  <c:v>11246824</c:v>
                </c:pt>
                <c:pt idx="1306">
                  <c:v>11248652</c:v>
                </c:pt>
                <c:pt idx="1307">
                  <c:v>11301995</c:v>
                </c:pt>
                <c:pt idx="1308">
                  <c:v>11305944</c:v>
                </c:pt>
                <c:pt idx="1309">
                  <c:v>11309352</c:v>
                </c:pt>
                <c:pt idx="1310">
                  <c:v>11311389</c:v>
                </c:pt>
                <c:pt idx="1311">
                  <c:v>11312565</c:v>
                </c:pt>
                <c:pt idx="1312">
                  <c:v>11315495</c:v>
                </c:pt>
                <c:pt idx="1313">
                  <c:v>11318621</c:v>
                </c:pt>
                <c:pt idx="1314">
                  <c:v>11319982</c:v>
                </c:pt>
                <c:pt idx="1315">
                  <c:v>11322843</c:v>
                </c:pt>
                <c:pt idx="1316">
                  <c:v>11328732</c:v>
                </c:pt>
                <c:pt idx="1317">
                  <c:v>11331694</c:v>
                </c:pt>
                <c:pt idx="1318">
                  <c:v>11333954</c:v>
                </c:pt>
                <c:pt idx="1319">
                  <c:v>11338655</c:v>
                </c:pt>
                <c:pt idx="1320">
                  <c:v>11345359</c:v>
                </c:pt>
                <c:pt idx="1321">
                  <c:v>11361048</c:v>
                </c:pt>
                <c:pt idx="1322">
                  <c:v>11367377</c:v>
                </c:pt>
                <c:pt idx="1323">
                  <c:v>11376071</c:v>
                </c:pt>
                <c:pt idx="1324">
                  <c:v>11376974</c:v>
                </c:pt>
                <c:pt idx="1325">
                  <c:v>11379553</c:v>
                </c:pt>
                <c:pt idx="1326">
                  <c:v>11383911</c:v>
                </c:pt>
                <c:pt idx="1327">
                  <c:v>11390738</c:v>
                </c:pt>
                <c:pt idx="1328">
                  <c:v>11392536</c:v>
                </c:pt>
                <c:pt idx="1329">
                  <c:v>11399591</c:v>
                </c:pt>
                <c:pt idx="1330">
                  <c:v>11402173</c:v>
                </c:pt>
                <c:pt idx="1331">
                  <c:v>11407828</c:v>
                </c:pt>
                <c:pt idx="1332">
                  <c:v>11410956</c:v>
                </c:pt>
                <c:pt idx="1333">
                  <c:v>11423796</c:v>
                </c:pt>
                <c:pt idx="1334">
                  <c:v>11425501</c:v>
                </c:pt>
                <c:pt idx="1335">
                  <c:v>11430257</c:v>
                </c:pt>
                <c:pt idx="1336">
                  <c:v>11431645</c:v>
                </c:pt>
                <c:pt idx="1337">
                  <c:v>11434094</c:v>
                </c:pt>
                <c:pt idx="1338">
                  <c:v>11438685</c:v>
                </c:pt>
                <c:pt idx="1339">
                  <c:v>11440768</c:v>
                </c:pt>
                <c:pt idx="1340">
                  <c:v>11443244</c:v>
                </c:pt>
                <c:pt idx="1341">
                  <c:v>11445185</c:v>
                </c:pt>
                <c:pt idx="1342">
                  <c:v>11450386</c:v>
                </c:pt>
                <c:pt idx="1343">
                  <c:v>11452314</c:v>
                </c:pt>
                <c:pt idx="1344">
                  <c:v>11454181</c:v>
                </c:pt>
                <c:pt idx="1345">
                  <c:v>11459316</c:v>
                </c:pt>
                <c:pt idx="1346">
                  <c:v>11463390</c:v>
                </c:pt>
                <c:pt idx="1347">
                  <c:v>11484862</c:v>
                </c:pt>
                <c:pt idx="1348">
                  <c:v>11487868</c:v>
                </c:pt>
                <c:pt idx="1349">
                  <c:v>11492585</c:v>
                </c:pt>
                <c:pt idx="1350">
                  <c:v>11521675</c:v>
                </c:pt>
                <c:pt idx="1351">
                  <c:v>11545761</c:v>
                </c:pt>
                <c:pt idx="1352">
                  <c:v>11547716</c:v>
                </c:pt>
                <c:pt idx="1353">
                  <c:v>11702580</c:v>
                </c:pt>
                <c:pt idx="1354">
                  <c:v>11755704</c:v>
                </c:pt>
                <c:pt idx="1355">
                  <c:v>11768458</c:v>
                </c:pt>
                <c:pt idx="1356">
                  <c:v>11942389</c:v>
                </c:pt>
                <c:pt idx="1357">
                  <c:v>11943942</c:v>
                </c:pt>
                <c:pt idx="1358">
                  <c:v>11990534</c:v>
                </c:pt>
                <c:pt idx="1359">
                  <c:v>11992935</c:v>
                </c:pt>
                <c:pt idx="1360">
                  <c:v>11995348</c:v>
                </c:pt>
                <c:pt idx="1361">
                  <c:v>12005291</c:v>
                </c:pt>
                <c:pt idx="1362">
                  <c:v>12007996</c:v>
                </c:pt>
                <c:pt idx="1363">
                  <c:v>12010779</c:v>
                </c:pt>
                <c:pt idx="1364">
                  <c:v>12045163</c:v>
                </c:pt>
                <c:pt idx="1365">
                  <c:v>12120695</c:v>
                </c:pt>
                <c:pt idx="1366">
                  <c:v>12211847</c:v>
                </c:pt>
                <c:pt idx="1367">
                  <c:v>12215011</c:v>
                </c:pt>
                <c:pt idx="1368">
                  <c:v>14967521</c:v>
                </c:pt>
                <c:pt idx="1369">
                  <c:v>15531696</c:v>
                </c:pt>
                <c:pt idx="1370">
                  <c:v>16332204</c:v>
                </c:pt>
                <c:pt idx="1371">
                  <c:v>17461905</c:v>
                </c:pt>
                <c:pt idx="1372">
                  <c:v>19276080</c:v>
                </c:pt>
                <c:pt idx="1373">
                  <c:v>19301628</c:v>
                </c:pt>
                <c:pt idx="1374">
                  <c:v>19340587</c:v>
                </c:pt>
                <c:pt idx="1375">
                  <c:v>19348062</c:v>
                </c:pt>
                <c:pt idx="1376">
                  <c:v>19364370</c:v>
                </c:pt>
                <c:pt idx="1377">
                  <c:v>19368664</c:v>
                </c:pt>
                <c:pt idx="1378">
                  <c:v>19413571</c:v>
                </c:pt>
                <c:pt idx="1379">
                  <c:v>19414927</c:v>
                </c:pt>
                <c:pt idx="1380">
                  <c:v>19619019</c:v>
                </c:pt>
                <c:pt idx="1381">
                  <c:v>19629589</c:v>
                </c:pt>
                <c:pt idx="1382">
                  <c:v>19631605</c:v>
                </c:pt>
                <c:pt idx="1383">
                  <c:v>19632896</c:v>
                </c:pt>
                <c:pt idx="1384">
                  <c:v>19738694</c:v>
                </c:pt>
                <c:pt idx="1385">
                  <c:v>19780108</c:v>
                </c:pt>
                <c:pt idx="1386">
                  <c:v>19781800</c:v>
                </c:pt>
                <c:pt idx="1387">
                  <c:v>19783448</c:v>
                </c:pt>
                <c:pt idx="1388">
                  <c:v>19787632</c:v>
                </c:pt>
                <c:pt idx="1389">
                  <c:v>19789587</c:v>
                </c:pt>
                <c:pt idx="1390">
                  <c:v>19823008</c:v>
                </c:pt>
                <c:pt idx="1391">
                  <c:v>19830273</c:v>
                </c:pt>
                <c:pt idx="1392">
                  <c:v>19845004</c:v>
                </c:pt>
                <c:pt idx="1393">
                  <c:v>19848403</c:v>
                </c:pt>
                <c:pt idx="1394">
                  <c:v>19860141</c:v>
                </c:pt>
                <c:pt idx="1395">
                  <c:v>19860879</c:v>
                </c:pt>
                <c:pt idx="1396">
                  <c:v>19862222</c:v>
                </c:pt>
                <c:pt idx="1397">
                  <c:v>19863813</c:v>
                </c:pt>
                <c:pt idx="1398">
                  <c:v>19865879</c:v>
                </c:pt>
                <c:pt idx="1399">
                  <c:v>19905705</c:v>
                </c:pt>
                <c:pt idx="1400">
                  <c:v>19907975</c:v>
                </c:pt>
                <c:pt idx="1401">
                  <c:v>19910050</c:v>
                </c:pt>
                <c:pt idx="1402">
                  <c:v>19914837</c:v>
                </c:pt>
                <c:pt idx="1403">
                  <c:v>19918695</c:v>
                </c:pt>
                <c:pt idx="1404">
                  <c:v>19953775</c:v>
                </c:pt>
                <c:pt idx="1405">
                  <c:v>20047556</c:v>
                </c:pt>
                <c:pt idx="1406">
                  <c:v>20049090</c:v>
                </c:pt>
                <c:pt idx="1407">
                  <c:v>20054439</c:v>
                </c:pt>
                <c:pt idx="1408">
                  <c:v>20079712</c:v>
                </c:pt>
                <c:pt idx="1409">
                  <c:v>20080629</c:v>
                </c:pt>
                <c:pt idx="1410">
                  <c:v>20084968</c:v>
                </c:pt>
                <c:pt idx="1411">
                  <c:v>20089846</c:v>
                </c:pt>
                <c:pt idx="1412">
                  <c:v>20114694</c:v>
                </c:pt>
                <c:pt idx="1413">
                  <c:v>20166940</c:v>
                </c:pt>
                <c:pt idx="1414">
                  <c:v>20168804</c:v>
                </c:pt>
                <c:pt idx="1415">
                  <c:v>20170663</c:v>
                </c:pt>
                <c:pt idx="1416">
                  <c:v>20173069</c:v>
                </c:pt>
                <c:pt idx="1417">
                  <c:v>20174090</c:v>
                </c:pt>
                <c:pt idx="1418">
                  <c:v>20176176</c:v>
                </c:pt>
                <c:pt idx="1419">
                  <c:v>20272763</c:v>
                </c:pt>
                <c:pt idx="1420">
                  <c:v>20366416</c:v>
                </c:pt>
                <c:pt idx="1421">
                  <c:v>20467980</c:v>
                </c:pt>
                <c:pt idx="1422">
                  <c:v>20499442</c:v>
                </c:pt>
                <c:pt idx="1423">
                  <c:v>20569545</c:v>
                </c:pt>
                <c:pt idx="1424">
                  <c:v>20795098</c:v>
                </c:pt>
                <c:pt idx="1425">
                  <c:v>22052264</c:v>
                </c:pt>
                <c:pt idx="1426">
                  <c:v>23536249</c:v>
                </c:pt>
                <c:pt idx="1427">
                  <c:v>23935915</c:v>
                </c:pt>
                <c:pt idx="1428">
                  <c:v>25612748</c:v>
                </c:pt>
                <c:pt idx="1429">
                  <c:v>25613603</c:v>
                </c:pt>
                <c:pt idx="1430">
                  <c:v>25618336</c:v>
                </c:pt>
                <c:pt idx="1431">
                  <c:v>25620588</c:v>
                </c:pt>
                <c:pt idx="1432">
                  <c:v>25715044</c:v>
                </c:pt>
                <c:pt idx="1433">
                  <c:v>25951564</c:v>
                </c:pt>
                <c:pt idx="1434">
                  <c:v>26006576</c:v>
                </c:pt>
                <c:pt idx="1435">
                  <c:v>26024447</c:v>
                </c:pt>
                <c:pt idx="1436">
                  <c:v>26117063</c:v>
                </c:pt>
                <c:pt idx="1437">
                  <c:v>26136902</c:v>
                </c:pt>
                <c:pt idx="1438">
                  <c:v>26551748</c:v>
                </c:pt>
                <c:pt idx="1439">
                  <c:v>26675263</c:v>
                </c:pt>
                <c:pt idx="1440">
                  <c:v>26756158</c:v>
                </c:pt>
                <c:pt idx="1441">
                  <c:v>26824305</c:v>
                </c:pt>
                <c:pt idx="1442">
                  <c:v>26826114</c:v>
                </c:pt>
                <c:pt idx="1443">
                  <c:v>26828149</c:v>
                </c:pt>
                <c:pt idx="1444">
                  <c:v>26829699</c:v>
                </c:pt>
                <c:pt idx="1445">
                  <c:v>26886051</c:v>
                </c:pt>
                <c:pt idx="1446">
                  <c:v>26909170</c:v>
                </c:pt>
                <c:pt idx="1447">
                  <c:v>26912461</c:v>
                </c:pt>
                <c:pt idx="1448">
                  <c:v>26916516</c:v>
                </c:pt>
                <c:pt idx="1449">
                  <c:v>26918424</c:v>
                </c:pt>
                <c:pt idx="1450">
                  <c:v>26970772</c:v>
                </c:pt>
                <c:pt idx="1451">
                  <c:v>26971844</c:v>
                </c:pt>
                <c:pt idx="1452">
                  <c:v>26976293</c:v>
                </c:pt>
                <c:pt idx="1453">
                  <c:v>26978653</c:v>
                </c:pt>
                <c:pt idx="1454">
                  <c:v>26981777</c:v>
                </c:pt>
                <c:pt idx="1455">
                  <c:v>26987582</c:v>
                </c:pt>
                <c:pt idx="1456">
                  <c:v>26989043</c:v>
                </c:pt>
                <c:pt idx="1457">
                  <c:v>26990242</c:v>
                </c:pt>
                <c:pt idx="1458">
                  <c:v>26995096</c:v>
                </c:pt>
                <c:pt idx="1459">
                  <c:v>26996538</c:v>
                </c:pt>
                <c:pt idx="1460">
                  <c:v>26999114</c:v>
                </c:pt>
                <c:pt idx="1461">
                  <c:v>27032604</c:v>
                </c:pt>
                <c:pt idx="1462">
                  <c:v>27130320</c:v>
                </c:pt>
                <c:pt idx="1463">
                  <c:v>27449120</c:v>
                </c:pt>
                <c:pt idx="1464">
                  <c:v>27698572</c:v>
                </c:pt>
                <c:pt idx="1465">
                  <c:v>30492801</c:v>
                </c:pt>
                <c:pt idx="1466">
                  <c:v>30779093</c:v>
                </c:pt>
                <c:pt idx="1467">
                  <c:v>30782015</c:v>
                </c:pt>
                <c:pt idx="1468">
                  <c:v>30799842</c:v>
                </c:pt>
                <c:pt idx="1469">
                  <c:v>30807334</c:v>
                </c:pt>
                <c:pt idx="1470">
                  <c:v>31194276</c:v>
                </c:pt>
                <c:pt idx="1471">
                  <c:v>31308996</c:v>
                </c:pt>
                <c:pt idx="1472">
                  <c:v>31402692</c:v>
                </c:pt>
                <c:pt idx="1473">
                  <c:v>31528225</c:v>
                </c:pt>
                <c:pt idx="1474">
                  <c:v>31534752</c:v>
                </c:pt>
                <c:pt idx="1475">
                  <c:v>31538363</c:v>
                </c:pt>
                <c:pt idx="1476">
                  <c:v>31539507</c:v>
                </c:pt>
                <c:pt idx="1477">
                  <c:v>31543519</c:v>
                </c:pt>
                <c:pt idx="1478">
                  <c:v>31548631</c:v>
                </c:pt>
                <c:pt idx="1479">
                  <c:v>31551089</c:v>
                </c:pt>
                <c:pt idx="1480">
                  <c:v>31552320</c:v>
                </c:pt>
                <c:pt idx="1481">
                  <c:v>31553372</c:v>
                </c:pt>
                <c:pt idx="1482">
                  <c:v>31556869</c:v>
                </c:pt>
                <c:pt idx="1483">
                  <c:v>31558536</c:v>
                </c:pt>
                <c:pt idx="1484">
                  <c:v>31561094</c:v>
                </c:pt>
                <c:pt idx="1485">
                  <c:v>31562692</c:v>
                </c:pt>
                <c:pt idx="1486">
                  <c:v>31564347</c:v>
                </c:pt>
                <c:pt idx="1487">
                  <c:v>31569018</c:v>
                </c:pt>
                <c:pt idx="1488">
                  <c:v>31572090</c:v>
                </c:pt>
                <c:pt idx="1489">
                  <c:v>31576146</c:v>
                </c:pt>
                <c:pt idx="1490">
                  <c:v>31577865</c:v>
                </c:pt>
                <c:pt idx="1491">
                  <c:v>31582447</c:v>
                </c:pt>
                <c:pt idx="1492">
                  <c:v>31586259</c:v>
                </c:pt>
                <c:pt idx="1493">
                  <c:v>31595644</c:v>
                </c:pt>
                <c:pt idx="1494">
                  <c:v>31660381</c:v>
                </c:pt>
                <c:pt idx="1495">
                  <c:v>31664158</c:v>
                </c:pt>
                <c:pt idx="1496">
                  <c:v>31680951</c:v>
                </c:pt>
                <c:pt idx="1497">
                  <c:v>31775292</c:v>
                </c:pt>
                <c:pt idx="1498">
                  <c:v>31778373</c:v>
                </c:pt>
                <c:pt idx="1499">
                  <c:v>31780720</c:v>
                </c:pt>
                <c:pt idx="1500">
                  <c:v>31781993</c:v>
                </c:pt>
                <c:pt idx="1501">
                  <c:v>31805912</c:v>
                </c:pt>
                <c:pt idx="1502">
                  <c:v>31811055</c:v>
                </c:pt>
                <c:pt idx="1503">
                  <c:v>31819370</c:v>
                </c:pt>
                <c:pt idx="1504">
                  <c:v>31820126</c:v>
                </c:pt>
                <c:pt idx="1505">
                  <c:v>33552595</c:v>
                </c:pt>
                <c:pt idx="1506">
                  <c:v>34527233</c:v>
                </c:pt>
                <c:pt idx="1507">
                  <c:v>34531081</c:v>
                </c:pt>
                <c:pt idx="1508">
                  <c:v>34532813</c:v>
                </c:pt>
                <c:pt idx="1509">
                  <c:v>34740199</c:v>
                </c:pt>
                <c:pt idx="1510">
                  <c:v>34777378</c:v>
                </c:pt>
                <c:pt idx="1511">
                  <c:v>34859816</c:v>
                </c:pt>
                <c:pt idx="1512">
                  <c:v>34863920</c:v>
                </c:pt>
                <c:pt idx="1513">
                  <c:v>35021707</c:v>
                </c:pt>
                <c:pt idx="1514">
                  <c:v>35023990</c:v>
                </c:pt>
                <c:pt idx="1515">
                  <c:v>35111017</c:v>
                </c:pt>
                <c:pt idx="1516">
                  <c:v>35120169</c:v>
                </c:pt>
                <c:pt idx="1517">
                  <c:v>35122193</c:v>
                </c:pt>
                <c:pt idx="1518">
                  <c:v>35154832</c:v>
                </c:pt>
                <c:pt idx="1519">
                  <c:v>35176775</c:v>
                </c:pt>
                <c:pt idx="1520">
                  <c:v>35182382</c:v>
                </c:pt>
                <c:pt idx="1521">
                  <c:v>35184206</c:v>
                </c:pt>
                <c:pt idx="1522">
                  <c:v>35186926</c:v>
                </c:pt>
                <c:pt idx="1523">
                  <c:v>35189824</c:v>
                </c:pt>
                <c:pt idx="1524">
                  <c:v>35191860</c:v>
                </c:pt>
                <c:pt idx="1525">
                  <c:v>35212691</c:v>
                </c:pt>
                <c:pt idx="1526">
                  <c:v>35214737</c:v>
                </c:pt>
                <c:pt idx="1527">
                  <c:v>35237783</c:v>
                </c:pt>
                <c:pt idx="1528">
                  <c:v>35251791</c:v>
                </c:pt>
                <c:pt idx="1529">
                  <c:v>35255107</c:v>
                </c:pt>
                <c:pt idx="1530">
                  <c:v>35265590</c:v>
                </c:pt>
                <c:pt idx="1531">
                  <c:v>35280099</c:v>
                </c:pt>
                <c:pt idx="1532">
                  <c:v>35285163</c:v>
                </c:pt>
                <c:pt idx="1533">
                  <c:v>35294870</c:v>
                </c:pt>
                <c:pt idx="1534">
                  <c:v>35296178</c:v>
                </c:pt>
                <c:pt idx="1535">
                  <c:v>35300710</c:v>
                </c:pt>
                <c:pt idx="1536">
                  <c:v>35303628</c:v>
                </c:pt>
                <c:pt idx="1537">
                  <c:v>35309339</c:v>
                </c:pt>
                <c:pt idx="1538">
                  <c:v>35310244</c:v>
                </c:pt>
                <c:pt idx="1539">
                  <c:v>35310785</c:v>
                </c:pt>
                <c:pt idx="1540">
                  <c:v>35655856</c:v>
                </c:pt>
                <c:pt idx="1541">
                  <c:v>35658860</c:v>
                </c:pt>
                <c:pt idx="1542">
                  <c:v>35663360</c:v>
                </c:pt>
                <c:pt idx="1543">
                  <c:v>35665702</c:v>
                </c:pt>
                <c:pt idx="1544">
                  <c:v>36169651</c:v>
                </c:pt>
                <c:pt idx="1545">
                  <c:v>36512139</c:v>
                </c:pt>
                <c:pt idx="1546">
                  <c:v>36519891</c:v>
                </c:pt>
                <c:pt idx="1547">
                  <c:v>36522792</c:v>
                </c:pt>
                <c:pt idx="1548">
                  <c:v>36527646</c:v>
                </c:pt>
                <c:pt idx="1549">
                  <c:v>36531073</c:v>
                </c:pt>
                <c:pt idx="1550">
                  <c:v>36536898</c:v>
                </c:pt>
                <c:pt idx="1551">
                  <c:v>36542414</c:v>
                </c:pt>
                <c:pt idx="1552">
                  <c:v>36547348</c:v>
                </c:pt>
                <c:pt idx="1553">
                  <c:v>109482</c:v>
                </c:pt>
                <c:pt idx="1554">
                  <c:v>121076</c:v>
                </c:pt>
                <c:pt idx="1555">
                  <c:v>122615</c:v>
                </c:pt>
                <c:pt idx="1556">
                  <c:v>124009</c:v>
                </c:pt>
                <c:pt idx="1557">
                  <c:v>311250</c:v>
                </c:pt>
                <c:pt idx="1558">
                  <c:v>330527</c:v>
                </c:pt>
                <c:pt idx="1559">
                  <c:v>333449</c:v>
                </c:pt>
                <c:pt idx="1560">
                  <c:v>351275</c:v>
                </c:pt>
                <c:pt idx="1561">
                  <c:v>355788</c:v>
                </c:pt>
                <c:pt idx="1562">
                  <c:v>356748</c:v>
                </c:pt>
                <c:pt idx="1563">
                  <c:v>358768</c:v>
                </c:pt>
                <c:pt idx="1564">
                  <c:v>387831</c:v>
                </c:pt>
                <c:pt idx="1565">
                  <c:v>474952</c:v>
                </c:pt>
                <c:pt idx="1566">
                  <c:v>664294</c:v>
                </c:pt>
                <c:pt idx="1567">
                  <c:v>1409754</c:v>
                </c:pt>
                <c:pt idx="1568">
                  <c:v>1470998</c:v>
                </c:pt>
                <c:pt idx="1569">
                  <c:v>2534075</c:v>
                </c:pt>
                <c:pt idx="1570">
                  <c:v>5748025</c:v>
                </c:pt>
                <c:pt idx="1571">
                  <c:v>5751088</c:v>
                </c:pt>
                <c:pt idx="1572">
                  <c:v>5870262</c:v>
                </c:pt>
                <c:pt idx="1573">
                  <c:v>5927883</c:v>
                </c:pt>
                <c:pt idx="1574">
                  <c:v>5940695</c:v>
                </c:pt>
                <c:pt idx="1575">
                  <c:v>6448829</c:v>
                </c:pt>
                <c:pt idx="1576">
                  <c:v>6451810</c:v>
                </c:pt>
                <c:pt idx="1577">
                  <c:v>6556997</c:v>
                </c:pt>
                <c:pt idx="1578">
                  <c:v>6560944</c:v>
                </c:pt>
                <c:pt idx="1579">
                  <c:v>6562877</c:v>
                </c:pt>
                <c:pt idx="1580">
                  <c:v>6599629</c:v>
                </c:pt>
                <c:pt idx="1581">
                  <c:v>6602494</c:v>
                </c:pt>
                <c:pt idx="1582">
                  <c:v>6605135</c:v>
                </c:pt>
                <c:pt idx="1583">
                  <c:v>6607049</c:v>
                </c:pt>
                <c:pt idx="1584">
                  <c:v>6609761</c:v>
                </c:pt>
                <c:pt idx="1585">
                  <c:v>6623939</c:v>
                </c:pt>
                <c:pt idx="1586">
                  <c:v>6624962</c:v>
                </c:pt>
                <c:pt idx="1587">
                  <c:v>6664084</c:v>
                </c:pt>
                <c:pt idx="1588">
                  <c:v>6732005</c:v>
                </c:pt>
                <c:pt idx="1589">
                  <c:v>6734882</c:v>
                </c:pt>
                <c:pt idx="1590">
                  <c:v>6736537</c:v>
                </c:pt>
                <c:pt idx="1591">
                  <c:v>7095499</c:v>
                </c:pt>
                <c:pt idx="1592">
                  <c:v>8075516</c:v>
                </c:pt>
                <c:pt idx="1593">
                  <c:v>8457043</c:v>
                </c:pt>
                <c:pt idx="1594">
                  <c:v>10587602</c:v>
                </c:pt>
                <c:pt idx="1595">
                  <c:v>10619447</c:v>
                </c:pt>
                <c:pt idx="1596">
                  <c:v>10620346</c:v>
                </c:pt>
                <c:pt idx="1597">
                  <c:v>10628298</c:v>
                </c:pt>
                <c:pt idx="1598">
                  <c:v>10675848</c:v>
                </c:pt>
                <c:pt idx="1599">
                  <c:v>10691791</c:v>
                </c:pt>
                <c:pt idx="1600">
                  <c:v>10694560</c:v>
                </c:pt>
                <c:pt idx="1601">
                  <c:v>10695748</c:v>
                </c:pt>
                <c:pt idx="1602">
                  <c:v>10715913</c:v>
                </c:pt>
                <c:pt idx="1603">
                  <c:v>10776674</c:v>
                </c:pt>
                <c:pt idx="1604">
                  <c:v>11043230</c:v>
                </c:pt>
                <c:pt idx="1605">
                  <c:v>11057241</c:v>
                </c:pt>
                <c:pt idx="1606">
                  <c:v>11078368</c:v>
                </c:pt>
                <c:pt idx="1607">
                  <c:v>11078994</c:v>
                </c:pt>
                <c:pt idx="1608">
                  <c:v>11090127</c:v>
                </c:pt>
                <c:pt idx="1609">
                  <c:v>11105589</c:v>
                </c:pt>
                <c:pt idx="1610">
                  <c:v>11106257</c:v>
                </c:pt>
                <c:pt idx="1611">
                  <c:v>11142157</c:v>
                </c:pt>
                <c:pt idx="1612">
                  <c:v>11145094</c:v>
                </c:pt>
                <c:pt idx="1613">
                  <c:v>11146408</c:v>
                </c:pt>
                <c:pt idx="1614">
                  <c:v>11147758</c:v>
                </c:pt>
                <c:pt idx="1615">
                  <c:v>11149612</c:v>
                </c:pt>
                <c:pt idx="1616">
                  <c:v>11149846</c:v>
                </c:pt>
                <c:pt idx="1617">
                  <c:v>11151628</c:v>
                </c:pt>
                <c:pt idx="1618">
                  <c:v>11154583</c:v>
                </c:pt>
                <c:pt idx="1619">
                  <c:v>11155503</c:v>
                </c:pt>
                <c:pt idx="1620">
                  <c:v>11156403</c:v>
                </c:pt>
                <c:pt idx="1621">
                  <c:v>11158220</c:v>
                </c:pt>
                <c:pt idx="1622">
                  <c:v>11164791</c:v>
                </c:pt>
                <c:pt idx="1623">
                  <c:v>11167004</c:v>
                </c:pt>
                <c:pt idx="1624">
                  <c:v>11168199</c:v>
                </c:pt>
                <c:pt idx="1625">
                  <c:v>11172763</c:v>
                </c:pt>
                <c:pt idx="1626">
                  <c:v>11272371</c:v>
                </c:pt>
                <c:pt idx="1627">
                  <c:v>11278436</c:v>
                </c:pt>
                <c:pt idx="1628">
                  <c:v>11303476</c:v>
                </c:pt>
                <c:pt idx="1629">
                  <c:v>11304864</c:v>
                </c:pt>
                <c:pt idx="1630">
                  <c:v>11307307</c:v>
                </c:pt>
                <c:pt idx="1631">
                  <c:v>11310440</c:v>
                </c:pt>
                <c:pt idx="1632">
                  <c:v>11311936</c:v>
                </c:pt>
                <c:pt idx="1633">
                  <c:v>11314019</c:v>
                </c:pt>
                <c:pt idx="1634">
                  <c:v>11316495</c:v>
                </c:pt>
                <c:pt idx="1635">
                  <c:v>11318436</c:v>
                </c:pt>
                <c:pt idx="1636">
                  <c:v>11322203</c:v>
                </c:pt>
                <c:pt idx="1637">
                  <c:v>11323652</c:v>
                </c:pt>
                <c:pt idx="1638">
                  <c:v>11325580</c:v>
                </c:pt>
                <c:pt idx="1639">
                  <c:v>11327447</c:v>
                </c:pt>
                <c:pt idx="1640">
                  <c:v>11330507</c:v>
                </c:pt>
                <c:pt idx="1641">
                  <c:v>11332769</c:v>
                </c:pt>
                <c:pt idx="1642">
                  <c:v>11339901</c:v>
                </c:pt>
                <c:pt idx="1643">
                  <c:v>11340819</c:v>
                </c:pt>
                <c:pt idx="1644">
                  <c:v>11361245</c:v>
                </c:pt>
                <c:pt idx="1645">
                  <c:v>11364251</c:v>
                </c:pt>
                <c:pt idx="1646">
                  <c:v>11369083</c:v>
                </c:pt>
                <c:pt idx="1647">
                  <c:v>11370870</c:v>
                </c:pt>
                <c:pt idx="1648">
                  <c:v>11516152</c:v>
                </c:pt>
                <c:pt idx="1649">
                  <c:v>11518066</c:v>
                </c:pt>
                <c:pt idx="1650">
                  <c:v>11520972</c:v>
                </c:pt>
                <c:pt idx="1651">
                  <c:v>11613532</c:v>
                </c:pt>
                <c:pt idx="1652">
                  <c:v>11615201</c:v>
                </c:pt>
                <c:pt idx="1653">
                  <c:v>11646810</c:v>
                </c:pt>
                <c:pt idx="1654">
                  <c:v>11708390</c:v>
                </c:pt>
                <c:pt idx="1655">
                  <c:v>11710951</c:v>
                </c:pt>
                <c:pt idx="1656">
                  <c:v>11713684</c:v>
                </c:pt>
                <c:pt idx="1657">
                  <c:v>11715929</c:v>
                </c:pt>
                <c:pt idx="1658">
                  <c:v>11724466</c:v>
                </c:pt>
                <c:pt idx="1659">
                  <c:v>11726462</c:v>
                </c:pt>
                <c:pt idx="1660">
                  <c:v>11735253</c:v>
                </c:pt>
                <c:pt idx="1661">
                  <c:v>11739567</c:v>
                </c:pt>
                <c:pt idx="1662">
                  <c:v>11743914</c:v>
                </c:pt>
                <c:pt idx="1663">
                  <c:v>11746515</c:v>
                </c:pt>
                <c:pt idx="1664">
                  <c:v>11756398</c:v>
                </c:pt>
                <c:pt idx="1665">
                  <c:v>11759053</c:v>
                </c:pt>
                <c:pt idx="1666">
                  <c:v>11761873</c:v>
                </c:pt>
                <c:pt idx="1667">
                  <c:v>11805785</c:v>
                </c:pt>
                <c:pt idx="1668">
                  <c:v>11807529</c:v>
                </c:pt>
                <c:pt idx="1669">
                  <c:v>11949222</c:v>
                </c:pt>
                <c:pt idx="1670">
                  <c:v>11955227</c:v>
                </c:pt>
                <c:pt idx="1671">
                  <c:v>11981432</c:v>
                </c:pt>
                <c:pt idx="1672">
                  <c:v>11992821</c:v>
                </c:pt>
                <c:pt idx="1673">
                  <c:v>12047239</c:v>
                </c:pt>
                <c:pt idx="1674">
                  <c:v>12057611</c:v>
                </c:pt>
                <c:pt idx="1675">
                  <c:v>12059780</c:v>
                </c:pt>
                <c:pt idx="1676">
                  <c:v>12156524</c:v>
                </c:pt>
                <c:pt idx="1677">
                  <c:v>12208728</c:v>
                </c:pt>
                <c:pt idx="1678">
                  <c:v>12211097</c:v>
                </c:pt>
                <c:pt idx="1679">
                  <c:v>12310818</c:v>
                </c:pt>
                <c:pt idx="1680">
                  <c:v>12986606</c:v>
                </c:pt>
                <c:pt idx="1681">
                  <c:v>13375286</c:v>
                </c:pt>
                <c:pt idx="1682">
                  <c:v>13441871</c:v>
                </c:pt>
                <c:pt idx="1683">
                  <c:v>13802266</c:v>
                </c:pt>
                <c:pt idx="1684">
                  <c:v>14886781</c:v>
                </c:pt>
                <c:pt idx="1685">
                  <c:v>14938120</c:v>
                </c:pt>
                <c:pt idx="1686">
                  <c:v>14943323</c:v>
                </c:pt>
                <c:pt idx="1687">
                  <c:v>15099291</c:v>
                </c:pt>
                <c:pt idx="1688">
                  <c:v>15286200</c:v>
                </c:pt>
                <c:pt idx="1689">
                  <c:v>15309077</c:v>
                </c:pt>
                <c:pt idx="1690">
                  <c:v>15310534</c:v>
                </c:pt>
                <c:pt idx="1691">
                  <c:v>15733868</c:v>
                </c:pt>
                <c:pt idx="1692">
                  <c:v>15735793</c:v>
                </c:pt>
                <c:pt idx="1693">
                  <c:v>15736586</c:v>
                </c:pt>
                <c:pt idx="1694">
                  <c:v>16634533</c:v>
                </c:pt>
                <c:pt idx="1695">
                  <c:v>16698338</c:v>
                </c:pt>
                <c:pt idx="1696">
                  <c:v>16796998</c:v>
                </c:pt>
                <c:pt idx="1697">
                  <c:v>17675769</c:v>
                </c:pt>
                <c:pt idx="1698">
                  <c:v>17781336</c:v>
                </c:pt>
                <c:pt idx="1699">
                  <c:v>17858649</c:v>
                </c:pt>
                <c:pt idx="1700">
                  <c:v>18041792</c:v>
                </c:pt>
                <c:pt idx="1701">
                  <c:v>18173330</c:v>
                </c:pt>
                <c:pt idx="1702">
                  <c:v>19129493</c:v>
                </c:pt>
                <c:pt idx="1703">
                  <c:v>19180110</c:v>
                </c:pt>
                <c:pt idx="1704">
                  <c:v>19239814</c:v>
                </c:pt>
                <c:pt idx="1705">
                  <c:v>19283403</c:v>
                </c:pt>
                <c:pt idx="1706">
                  <c:v>19285165</c:v>
                </c:pt>
                <c:pt idx="1707">
                  <c:v>19288012</c:v>
                </c:pt>
                <c:pt idx="1708">
                  <c:v>19290499</c:v>
                </c:pt>
                <c:pt idx="1709">
                  <c:v>19301751</c:v>
                </c:pt>
                <c:pt idx="1710">
                  <c:v>19303042</c:v>
                </c:pt>
                <c:pt idx="1711">
                  <c:v>19305058</c:v>
                </c:pt>
                <c:pt idx="1712">
                  <c:v>19311819</c:v>
                </c:pt>
                <c:pt idx="1713">
                  <c:v>19385363</c:v>
                </c:pt>
                <c:pt idx="1714">
                  <c:v>19387376</c:v>
                </c:pt>
                <c:pt idx="1715">
                  <c:v>19387439</c:v>
                </c:pt>
                <c:pt idx="1716">
                  <c:v>19390491</c:v>
                </c:pt>
                <c:pt idx="1717">
                  <c:v>19391663</c:v>
                </c:pt>
                <c:pt idx="1718">
                  <c:v>19418956</c:v>
                </c:pt>
                <c:pt idx="1719">
                  <c:v>19420419</c:v>
                </c:pt>
                <c:pt idx="1720">
                  <c:v>19426962</c:v>
                </c:pt>
                <c:pt idx="1721">
                  <c:v>19431603</c:v>
                </c:pt>
                <c:pt idx="1722">
                  <c:v>19488240</c:v>
                </c:pt>
                <c:pt idx="1723">
                  <c:v>19491346</c:v>
                </c:pt>
                <c:pt idx="1724">
                  <c:v>19492938</c:v>
                </c:pt>
                <c:pt idx="1725">
                  <c:v>19697380</c:v>
                </c:pt>
                <c:pt idx="1726">
                  <c:v>19705022</c:v>
                </c:pt>
                <c:pt idx="1727">
                  <c:v>19707813</c:v>
                </c:pt>
                <c:pt idx="1728">
                  <c:v>19719667</c:v>
                </c:pt>
                <c:pt idx="1729">
                  <c:v>19721742</c:v>
                </c:pt>
                <c:pt idx="1730">
                  <c:v>19723749</c:v>
                </c:pt>
                <c:pt idx="1731">
                  <c:v>19735882</c:v>
                </c:pt>
                <c:pt idx="1732">
                  <c:v>19736837</c:v>
                </c:pt>
                <c:pt idx="1733">
                  <c:v>19739619</c:v>
                </c:pt>
                <c:pt idx="1734">
                  <c:v>19747409</c:v>
                </c:pt>
                <c:pt idx="1735">
                  <c:v>19750407</c:v>
                </c:pt>
                <c:pt idx="1736">
                  <c:v>19792553</c:v>
                </c:pt>
                <c:pt idx="1737">
                  <c:v>19794513</c:v>
                </c:pt>
                <c:pt idx="1738">
                  <c:v>19798117</c:v>
                </c:pt>
                <c:pt idx="1739">
                  <c:v>19802548</c:v>
                </c:pt>
                <c:pt idx="1740">
                  <c:v>19805184</c:v>
                </c:pt>
                <c:pt idx="1741">
                  <c:v>19826173</c:v>
                </c:pt>
                <c:pt idx="1742">
                  <c:v>19827503</c:v>
                </c:pt>
                <c:pt idx="1743">
                  <c:v>19837432</c:v>
                </c:pt>
                <c:pt idx="1744">
                  <c:v>19838893</c:v>
                </c:pt>
                <c:pt idx="1745">
                  <c:v>19872639</c:v>
                </c:pt>
                <c:pt idx="1746">
                  <c:v>19874067</c:v>
                </c:pt>
                <c:pt idx="1747">
                  <c:v>19903847</c:v>
                </c:pt>
                <c:pt idx="1748">
                  <c:v>19931199</c:v>
                </c:pt>
                <c:pt idx="1749">
                  <c:v>19932015</c:v>
                </c:pt>
                <c:pt idx="1750">
                  <c:v>19935163</c:v>
                </c:pt>
                <c:pt idx="1751">
                  <c:v>19935507</c:v>
                </c:pt>
                <c:pt idx="1752">
                  <c:v>19936362</c:v>
                </c:pt>
                <c:pt idx="1753">
                  <c:v>19986822</c:v>
                </c:pt>
                <c:pt idx="1754">
                  <c:v>19989717</c:v>
                </c:pt>
                <c:pt idx="1755">
                  <c:v>19991171</c:v>
                </c:pt>
                <c:pt idx="1756">
                  <c:v>19991842</c:v>
                </c:pt>
                <c:pt idx="1757">
                  <c:v>19993036</c:v>
                </c:pt>
                <c:pt idx="1758">
                  <c:v>19995201</c:v>
                </c:pt>
                <c:pt idx="1759">
                  <c:v>19998961</c:v>
                </c:pt>
                <c:pt idx="1760">
                  <c:v>20037168</c:v>
                </c:pt>
                <c:pt idx="1761">
                  <c:v>20107897</c:v>
                </c:pt>
                <c:pt idx="1762">
                  <c:v>20183518</c:v>
                </c:pt>
                <c:pt idx="1763">
                  <c:v>20192394</c:v>
                </c:pt>
                <c:pt idx="1764">
                  <c:v>20193935</c:v>
                </c:pt>
                <c:pt idx="1765">
                  <c:v>20195613</c:v>
                </c:pt>
                <c:pt idx="1766">
                  <c:v>20197942</c:v>
                </c:pt>
                <c:pt idx="1767">
                  <c:v>20207942</c:v>
                </c:pt>
                <c:pt idx="1768">
                  <c:v>20210028</c:v>
                </c:pt>
                <c:pt idx="1769">
                  <c:v>20211841</c:v>
                </c:pt>
                <c:pt idx="1770">
                  <c:v>20213455</c:v>
                </c:pt>
                <c:pt idx="1771">
                  <c:v>20215314</c:v>
                </c:pt>
                <c:pt idx="1772">
                  <c:v>20217181</c:v>
                </c:pt>
                <c:pt idx="1773">
                  <c:v>20233115</c:v>
                </c:pt>
                <c:pt idx="1774">
                  <c:v>20712580</c:v>
                </c:pt>
                <c:pt idx="1775">
                  <c:v>20862805</c:v>
                </c:pt>
                <c:pt idx="1776">
                  <c:v>20890838</c:v>
                </c:pt>
                <c:pt idx="1777">
                  <c:v>21237267</c:v>
                </c:pt>
                <c:pt idx="1778">
                  <c:v>22881830</c:v>
                </c:pt>
                <c:pt idx="1779">
                  <c:v>22961280</c:v>
                </c:pt>
                <c:pt idx="1780">
                  <c:v>23024963</c:v>
                </c:pt>
                <c:pt idx="1781">
                  <c:v>23097195</c:v>
                </c:pt>
                <c:pt idx="1782">
                  <c:v>24153566</c:v>
                </c:pt>
                <c:pt idx="1783">
                  <c:v>24156277</c:v>
                </c:pt>
                <c:pt idx="1784">
                  <c:v>24157223</c:v>
                </c:pt>
                <c:pt idx="1785">
                  <c:v>25465764</c:v>
                </c:pt>
                <c:pt idx="1786">
                  <c:v>25469847</c:v>
                </c:pt>
                <c:pt idx="1787">
                  <c:v>25528884</c:v>
                </c:pt>
                <c:pt idx="1788">
                  <c:v>25554732</c:v>
                </c:pt>
                <c:pt idx="1789">
                  <c:v>25558508</c:v>
                </c:pt>
                <c:pt idx="1790">
                  <c:v>25720937</c:v>
                </c:pt>
                <c:pt idx="1791">
                  <c:v>25822425</c:v>
                </c:pt>
                <c:pt idx="1792">
                  <c:v>25891397</c:v>
                </c:pt>
                <c:pt idx="1793">
                  <c:v>26014011</c:v>
                </c:pt>
                <c:pt idx="1794">
                  <c:v>26533478</c:v>
                </c:pt>
                <c:pt idx="1795">
                  <c:v>26534681</c:v>
                </c:pt>
                <c:pt idx="1796">
                  <c:v>26536594</c:v>
                </c:pt>
                <c:pt idx="1797">
                  <c:v>26593133</c:v>
                </c:pt>
                <c:pt idx="1798">
                  <c:v>26683530</c:v>
                </c:pt>
                <c:pt idx="1799">
                  <c:v>26688614</c:v>
                </c:pt>
                <c:pt idx="1800">
                  <c:v>26706190</c:v>
                </c:pt>
                <c:pt idx="1801">
                  <c:v>26829494</c:v>
                </c:pt>
                <c:pt idx="1802">
                  <c:v>27743624</c:v>
                </c:pt>
                <c:pt idx="1803">
                  <c:v>27744580</c:v>
                </c:pt>
                <c:pt idx="1804">
                  <c:v>27747034</c:v>
                </c:pt>
                <c:pt idx="1805">
                  <c:v>27748201</c:v>
                </c:pt>
                <c:pt idx="1806">
                  <c:v>27809430</c:v>
                </c:pt>
                <c:pt idx="1807">
                  <c:v>27897007</c:v>
                </c:pt>
                <c:pt idx="1808">
                  <c:v>27933605</c:v>
                </c:pt>
                <c:pt idx="1809">
                  <c:v>27934420</c:v>
                </c:pt>
                <c:pt idx="1810">
                  <c:v>27937446</c:v>
                </c:pt>
                <c:pt idx="1811">
                  <c:v>27940675</c:v>
                </c:pt>
                <c:pt idx="1812">
                  <c:v>27941978</c:v>
                </c:pt>
                <c:pt idx="1813">
                  <c:v>27944189</c:v>
                </c:pt>
                <c:pt idx="1814">
                  <c:v>27946436</c:v>
                </c:pt>
                <c:pt idx="1815">
                  <c:v>27985069</c:v>
                </c:pt>
                <c:pt idx="1816">
                  <c:v>27988081</c:v>
                </c:pt>
                <c:pt idx="1817">
                  <c:v>27989810</c:v>
                </c:pt>
                <c:pt idx="1818">
                  <c:v>27997706</c:v>
                </c:pt>
                <c:pt idx="1819">
                  <c:v>28082442</c:v>
                </c:pt>
                <c:pt idx="1820">
                  <c:v>28084206</c:v>
                </c:pt>
                <c:pt idx="1821">
                  <c:v>28086078</c:v>
                </c:pt>
                <c:pt idx="1822">
                  <c:v>28159292</c:v>
                </c:pt>
                <c:pt idx="1823">
                  <c:v>28218868</c:v>
                </c:pt>
                <c:pt idx="1824">
                  <c:v>28221534</c:v>
                </c:pt>
                <c:pt idx="1825">
                  <c:v>28255016</c:v>
                </c:pt>
                <c:pt idx="1826">
                  <c:v>28255545</c:v>
                </c:pt>
                <c:pt idx="1827">
                  <c:v>28287037</c:v>
                </c:pt>
                <c:pt idx="1828">
                  <c:v>28298150</c:v>
                </c:pt>
                <c:pt idx="1829">
                  <c:v>28339383</c:v>
                </c:pt>
                <c:pt idx="1830">
                  <c:v>28440318</c:v>
                </c:pt>
                <c:pt idx="1831">
                  <c:v>28511428</c:v>
                </c:pt>
                <c:pt idx="1832">
                  <c:v>28513435</c:v>
                </c:pt>
                <c:pt idx="1833">
                  <c:v>28530374</c:v>
                </c:pt>
                <c:pt idx="1834">
                  <c:v>28531346</c:v>
                </c:pt>
                <c:pt idx="1835">
                  <c:v>28533504</c:v>
                </c:pt>
                <c:pt idx="1836">
                  <c:v>28535835</c:v>
                </c:pt>
                <c:pt idx="1837">
                  <c:v>28539197</c:v>
                </c:pt>
                <c:pt idx="1838">
                  <c:v>29173506</c:v>
                </c:pt>
                <c:pt idx="1839">
                  <c:v>29753659</c:v>
                </c:pt>
                <c:pt idx="1840">
                  <c:v>31874707</c:v>
                </c:pt>
                <c:pt idx="1841">
                  <c:v>32072477</c:v>
                </c:pt>
                <c:pt idx="1842">
                  <c:v>32148480</c:v>
                </c:pt>
                <c:pt idx="1843">
                  <c:v>32189406</c:v>
                </c:pt>
                <c:pt idx="1844">
                  <c:v>32282585</c:v>
                </c:pt>
                <c:pt idx="1845">
                  <c:v>32283250</c:v>
                </c:pt>
                <c:pt idx="1846">
                  <c:v>32286126</c:v>
                </c:pt>
                <c:pt idx="1847">
                  <c:v>32287013</c:v>
                </c:pt>
                <c:pt idx="1848">
                  <c:v>32289312</c:v>
                </c:pt>
                <c:pt idx="1849">
                  <c:v>32291470</c:v>
                </c:pt>
                <c:pt idx="1850">
                  <c:v>32359666</c:v>
                </c:pt>
                <c:pt idx="1851">
                  <c:v>32360539</c:v>
                </c:pt>
                <c:pt idx="1852">
                  <c:v>32364405</c:v>
                </c:pt>
                <c:pt idx="1853">
                  <c:v>32378435</c:v>
                </c:pt>
                <c:pt idx="1854">
                  <c:v>32380832</c:v>
                </c:pt>
                <c:pt idx="1855">
                  <c:v>32403111</c:v>
                </c:pt>
                <c:pt idx="1856">
                  <c:v>32408631</c:v>
                </c:pt>
                <c:pt idx="1857">
                  <c:v>32414849</c:v>
                </c:pt>
                <c:pt idx="1858">
                  <c:v>32416626</c:v>
                </c:pt>
                <c:pt idx="1859">
                  <c:v>32418445</c:v>
                </c:pt>
                <c:pt idx="1860">
                  <c:v>32419559</c:v>
                </c:pt>
                <c:pt idx="1861">
                  <c:v>32422032</c:v>
                </c:pt>
                <c:pt idx="1862">
                  <c:v>32423571</c:v>
                </c:pt>
                <c:pt idx="1863">
                  <c:v>32428683</c:v>
                </c:pt>
                <c:pt idx="1864">
                  <c:v>32430128</c:v>
                </c:pt>
                <c:pt idx="1865">
                  <c:v>32431252</c:v>
                </c:pt>
                <c:pt idx="1866">
                  <c:v>32434599</c:v>
                </c:pt>
                <c:pt idx="1867">
                  <c:v>32436769</c:v>
                </c:pt>
                <c:pt idx="1868">
                  <c:v>32440308</c:v>
                </c:pt>
                <c:pt idx="1869">
                  <c:v>32442809</c:v>
                </c:pt>
                <c:pt idx="1870">
                  <c:v>32444532</c:v>
                </c:pt>
                <c:pt idx="1871">
                  <c:v>32446126</c:v>
                </c:pt>
                <c:pt idx="1872">
                  <c:v>32447781</c:v>
                </c:pt>
                <c:pt idx="1873">
                  <c:v>32449288</c:v>
                </c:pt>
                <c:pt idx="1874">
                  <c:v>32451070</c:v>
                </c:pt>
                <c:pt idx="1875">
                  <c:v>32452463</c:v>
                </c:pt>
                <c:pt idx="1876">
                  <c:v>32455524</c:v>
                </c:pt>
                <c:pt idx="1877">
                  <c:v>32459562</c:v>
                </c:pt>
                <c:pt idx="1878">
                  <c:v>32461789</c:v>
                </c:pt>
                <c:pt idx="1879">
                  <c:v>32462863</c:v>
                </c:pt>
                <c:pt idx="1880">
                  <c:v>32685446</c:v>
                </c:pt>
                <c:pt idx="1881">
                  <c:v>32686417</c:v>
                </c:pt>
                <c:pt idx="1882">
                  <c:v>33396898</c:v>
                </c:pt>
                <c:pt idx="1883">
                  <c:v>33399246</c:v>
                </c:pt>
                <c:pt idx="1884">
                  <c:v>33400883</c:v>
                </c:pt>
                <c:pt idx="1885">
                  <c:v>33404072</c:v>
                </c:pt>
                <c:pt idx="1886">
                  <c:v>33406993</c:v>
                </c:pt>
                <c:pt idx="1887">
                  <c:v>33755491</c:v>
                </c:pt>
                <c:pt idx="1888">
                  <c:v>33894469</c:v>
                </c:pt>
                <c:pt idx="1889">
                  <c:v>33954094</c:v>
                </c:pt>
                <c:pt idx="1890">
                  <c:v>33975641</c:v>
                </c:pt>
                <c:pt idx="1891">
                  <c:v>34534971</c:v>
                </c:pt>
                <c:pt idx="1892">
                  <c:v>35275709</c:v>
                </c:pt>
                <c:pt idx="1893">
                  <c:v>35276826</c:v>
                </c:pt>
                <c:pt idx="1894">
                  <c:v>35278216</c:v>
                </c:pt>
                <c:pt idx="1895">
                  <c:v>35497183</c:v>
                </c:pt>
                <c:pt idx="1896">
                  <c:v>35501776</c:v>
                </c:pt>
                <c:pt idx="1897">
                  <c:v>35541539</c:v>
                </c:pt>
                <c:pt idx="1898">
                  <c:v>35565413</c:v>
                </c:pt>
                <c:pt idx="1899">
                  <c:v>35637701</c:v>
                </c:pt>
                <c:pt idx="1900">
                  <c:v>35684746</c:v>
                </c:pt>
                <c:pt idx="1901">
                  <c:v>35685624</c:v>
                </c:pt>
                <c:pt idx="1902">
                  <c:v>35753514</c:v>
                </c:pt>
                <c:pt idx="1903">
                  <c:v>35757617</c:v>
                </c:pt>
                <c:pt idx="1904">
                  <c:v>35778126</c:v>
                </c:pt>
                <c:pt idx="1905">
                  <c:v>36091610</c:v>
                </c:pt>
                <c:pt idx="1906">
                  <c:v>36092431</c:v>
                </c:pt>
                <c:pt idx="1907">
                  <c:v>36093297</c:v>
                </c:pt>
                <c:pt idx="1908">
                  <c:v>36094893</c:v>
                </c:pt>
                <c:pt idx="1909">
                  <c:v>36097115</c:v>
                </c:pt>
                <c:pt idx="1910">
                  <c:v>36099128</c:v>
                </c:pt>
                <c:pt idx="1911">
                  <c:v>36123390</c:v>
                </c:pt>
                <c:pt idx="1912">
                  <c:v>36125126</c:v>
                </c:pt>
                <c:pt idx="1913">
                  <c:v>36141499</c:v>
                </c:pt>
                <c:pt idx="1914">
                  <c:v>36255920</c:v>
                </c:pt>
                <c:pt idx="1915">
                  <c:v>36258342</c:v>
                </c:pt>
                <c:pt idx="1916">
                  <c:v>36261059</c:v>
                </c:pt>
                <c:pt idx="1917">
                  <c:v>36266284</c:v>
                </c:pt>
                <c:pt idx="1918">
                  <c:v>36276280</c:v>
                </c:pt>
                <c:pt idx="1919">
                  <c:v>36278508</c:v>
                </c:pt>
                <c:pt idx="1920">
                  <c:v>36282021</c:v>
                </c:pt>
                <c:pt idx="1921">
                  <c:v>36306994</c:v>
                </c:pt>
                <c:pt idx="1922">
                  <c:v>36309929</c:v>
                </c:pt>
                <c:pt idx="1923">
                  <c:v>36314415</c:v>
                </c:pt>
                <c:pt idx="1924">
                  <c:v>36322868</c:v>
                </c:pt>
                <c:pt idx="1925">
                  <c:v>36348731</c:v>
                </c:pt>
                <c:pt idx="1926">
                  <c:v>36351781</c:v>
                </c:pt>
                <c:pt idx="1927">
                  <c:v>36360227</c:v>
                </c:pt>
                <c:pt idx="1928">
                  <c:v>36383426</c:v>
                </c:pt>
                <c:pt idx="1929">
                  <c:v>36398899</c:v>
                </c:pt>
                <c:pt idx="1930">
                  <c:v>36445035</c:v>
                </c:pt>
                <c:pt idx="1931">
                  <c:v>36508967</c:v>
                </c:pt>
                <c:pt idx="1932">
                  <c:v>36544793</c:v>
                </c:pt>
                <c:pt idx="1933">
                  <c:v>36596764</c:v>
                </c:pt>
                <c:pt idx="1934">
                  <c:v>36629170</c:v>
                </c:pt>
                <c:pt idx="1935">
                  <c:v>36631117</c:v>
                </c:pt>
                <c:pt idx="1936">
                  <c:v>36633464</c:v>
                </c:pt>
                <c:pt idx="1937">
                  <c:v>36634479</c:v>
                </c:pt>
                <c:pt idx="1938">
                  <c:v>36635454</c:v>
                </c:pt>
                <c:pt idx="1939">
                  <c:v>36637025</c:v>
                </c:pt>
                <c:pt idx="1940">
                  <c:v>36639753</c:v>
                </c:pt>
                <c:pt idx="1941">
                  <c:v>36642552</c:v>
                </c:pt>
                <c:pt idx="1942">
                  <c:v>1307</c:v>
                </c:pt>
                <c:pt idx="1943">
                  <c:v>4438</c:v>
                </c:pt>
                <c:pt idx="1944">
                  <c:v>10541</c:v>
                </c:pt>
                <c:pt idx="1945">
                  <c:v>13800</c:v>
                </c:pt>
                <c:pt idx="1946">
                  <c:v>21767</c:v>
                </c:pt>
                <c:pt idx="1947">
                  <c:v>111950</c:v>
                </c:pt>
                <c:pt idx="1948">
                  <c:v>114142</c:v>
                </c:pt>
                <c:pt idx="1949">
                  <c:v>144917</c:v>
                </c:pt>
                <c:pt idx="1950">
                  <c:v>146417</c:v>
                </c:pt>
                <c:pt idx="1951">
                  <c:v>150614</c:v>
                </c:pt>
                <c:pt idx="1952">
                  <c:v>219188</c:v>
                </c:pt>
                <c:pt idx="1953">
                  <c:v>295629</c:v>
                </c:pt>
                <c:pt idx="1954">
                  <c:v>299404</c:v>
                </c:pt>
                <c:pt idx="1955">
                  <c:v>302493</c:v>
                </c:pt>
                <c:pt idx="1956">
                  <c:v>308277</c:v>
                </c:pt>
                <c:pt idx="1957">
                  <c:v>312611</c:v>
                </c:pt>
                <c:pt idx="1958">
                  <c:v>321066</c:v>
                </c:pt>
                <c:pt idx="1959">
                  <c:v>325942</c:v>
                </c:pt>
                <c:pt idx="1960">
                  <c:v>333503</c:v>
                </c:pt>
                <c:pt idx="1961">
                  <c:v>334720</c:v>
                </c:pt>
                <c:pt idx="1962">
                  <c:v>432479</c:v>
                </c:pt>
                <c:pt idx="1963">
                  <c:v>675260</c:v>
                </c:pt>
                <c:pt idx="1964">
                  <c:v>676542</c:v>
                </c:pt>
                <c:pt idx="1965">
                  <c:v>677678</c:v>
                </c:pt>
                <c:pt idx="1966">
                  <c:v>681010</c:v>
                </c:pt>
                <c:pt idx="1967">
                  <c:v>682697</c:v>
                </c:pt>
                <c:pt idx="1968">
                  <c:v>684077</c:v>
                </c:pt>
                <c:pt idx="1969">
                  <c:v>686178</c:v>
                </c:pt>
                <c:pt idx="1970">
                  <c:v>688394</c:v>
                </c:pt>
                <c:pt idx="1971">
                  <c:v>734668</c:v>
                </c:pt>
                <c:pt idx="1972">
                  <c:v>3109128</c:v>
                </c:pt>
                <c:pt idx="1973">
                  <c:v>5354498</c:v>
                </c:pt>
                <c:pt idx="1974">
                  <c:v>5661858</c:v>
                </c:pt>
                <c:pt idx="1975">
                  <c:v>5799131</c:v>
                </c:pt>
                <c:pt idx="1976">
                  <c:v>5802085</c:v>
                </c:pt>
                <c:pt idx="1977">
                  <c:v>6433784</c:v>
                </c:pt>
                <c:pt idx="1978">
                  <c:v>6436476</c:v>
                </c:pt>
                <c:pt idx="1979">
                  <c:v>6440970</c:v>
                </c:pt>
                <c:pt idx="1980">
                  <c:v>6443018</c:v>
                </c:pt>
                <c:pt idx="1981">
                  <c:v>6454131</c:v>
                </c:pt>
                <c:pt idx="1982">
                  <c:v>6980019</c:v>
                </c:pt>
                <c:pt idx="1983">
                  <c:v>7122244</c:v>
                </c:pt>
                <c:pt idx="1984">
                  <c:v>7139132</c:v>
                </c:pt>
                <c:pt idx="1985">
                  <c:v>7593914</c:v>
                </c:pt>
                <c:pt idx="1986">
                  <c:v>7604498</c:v>
                </c:pt>
                <c:pt idx="1987">
                  <c:v>7829285</c:v>
                </c:pt>
                <c:pt idx="1988">
                  <c:v>8561238</c:v>
                </c:pt>
                <c:pt idx="1989">
                  <c:v>10798423</c:v>
                </c:pt>
                <c:pt idx="1990">
                  <c:v>10820712</c:v>
                </c:pt>
                <c:pt idx="1991">
                  <c:v>10844665</c:v>
                </c:pt>
                <c:pt idx="1992">
                  <c:v>10847098</c:v>
                </c:pt>
                <c:pt idx="1993">
                  <c:v>10850316</c:v>
                </c:pt>
                <c:pt idx="1994">
                  <c:v>11064949</c:v>
                </c:pt>
                <c:pt idx="1995">
                  <c:v>11209295</c:v>
                </c:pt>
                <c:pt idx="1996">
                  <c:v>11216340</c:v>
                </c:pt>
                <c:pt idx="1997">
                  <c:v>11278041</c:v>
                </c:pt>
                <c:pt idx="1998">
                  <c:v>11346535</c:v>
                </c:pt>
                <c:pt idx="1999">
                  <c:v>11365135</c:v>
                </c:pt>
                <c:pt idx="2000">
                  <c:v>11368291</c:v>
                </c:pt>
                <c:pt idx="2001">
                  <c:v>11375323</c:v>
                </c:pt>
                <c:pt idx="2002">
                  <c:v>11379538</c:v>
                </c:pt>
                <c:pt idx="2003">
                  <c:v>11395993</c:v>
                </c:pt>
                <c:pt idx="2004">
                  <c:v>11456337</c:v>
                </c:pt>
                <c:pt idx="2005">
                  <c:v>11464822</c:v>
                </c:pt>
                <c:pt idx="2006">
                  <c:v>11466427</c:v>
                </c:pt>
                <c:pt idx="2007">
                  <c:v>11467938</c:v>
                </c:pt>
                <c:pt idx="2008">
                  <c:v>11477711</c:v>
                </c:pt>
                <c:pt idx="2009">
                  <c:v>11524605</c:v>
                </c:pt>
                <c:pt idx="2010">
                  <c:v>11540018</c:v>
                </c:pt>
                <c:pt idx="2011">
                  <c:v>11542425</c:v>
                </c:pt>
                <c:pt idx="2012">
                  <c:v>11599098</c:v>
                </c:pt>
                <c:pt idx="2013">
                  <c:v>11602097</c:v>
                </c:pt>
                <c:pt idx="2014">
                  <c:v>11605418</c:v>
                </c:pt>
                <c:pt idx="2015">
                  <c:v>11608730</c:v>
                </c:pt>
                <c:pt idx="2016">
                  <c:v>11610226</c:v>
                </c:pt>
                <c:pt idx="2017">
                  <c:v>11612716</c:v>
                </c:pt>
                <c:pt idx="2018">
                  <c:v>11618878</c:v>
                </c:pt>
                <c:pt idx="2019">
                  <c:v>11623664</c:v>
                </c:pt>
                <c:pt idx="2020">
                  <c:v>11624894</c:v>
                </c:pt>
                <c:pt idx="2021">
                  <c:v>11627982</c:v>
                </c:pt>
                <c:pt idx="2022">
                  <c:v>11633996</c:v>
                </c:pt>
                <c:pt idx="2023">
                  <c:v>11636311</c:v>
                </c:pt>
                <c:pt idx="2024">
                  <c:v>11639929</c:v>
                </c:pt>
                <c:pt idx="2025">
                  <c:v>11641494</c:v>
                </c:pt>
                <c:pt idx="2026">
                  <c:v>11643603</c:v>
                </c:pt>
                <c:pt idx="2027">
                  <c:v>11655226</c:v>
                </c:pt>
                <c:pt idx="2028">
                  <c:v>11666623</c:v>
                </c:pt>
                <c:pt idx="2029">
                  <c:v>11670244</c:v>
                </c:pt>
                <c:pt idx="2030">
                  <c:v>11671629</c:v>
                </c:pt>
                <c:pt idx="2031">
                  <c:v>11673493</c:v>
                </c:pt>
                <c:pt idx="2032">
                  <c:v>11676562</c:v>
                </c:pt>
                <c:pt idx="2033">
                  <c:v>11711569</c:v>
                </c:pt>
                <c:pt idx="2034">
                  <c:v>11738205</c:v>
                </c:pt>
                <c:pt idx="2035">
                  <c:v>11744388</c:v>
                </c:pt>
                <c:pt idx="2036">
                  <c:v>11746874</c:v>
                </c:pt>
                <c:pt idx="2037">
                  <c:v>11749146</c:v>
                </c:pt>
                <c:pt idx="2038">
                  <c:v>11750415</c:v>
                </c:pt>
                <c:pt idx="2039">
                  <c:v>11765264</c:v>
                </c:pt>
                <c:pt idx="2040">
                  <c:v>11767988</c:v>
                </c:pt>
                <c:pt idx="2041">
                  <c:v>11837182</c:v>
                </c:pt>
                <c:pt idx="2042">
                  <c:v>11878955</c:v>
                </c:pt>
                <c:pt idx="2043">
                  <c:v>11900435</c:v>
                </c:pt>
                <c:pt idx="2044">
                  <c:v>12168342</c:v>
                </c:pt>
                <c:pt idx="2045">
                  <c:v>12170735</c:v>
                </c:pt>
                <c:pt idx="2046">
                  <c:v>12173196</c:v>
                </c:pt>
                <c:pt idx="2047">
                  <c:v>12183287</c:v>
                </c:pt>
                <c:pt idx="2048">
                  <c:v>12185985</c:v>
                </c:pt>
                <c:pt idx="2049">
                  <c:v>12188775</c:v>
                </c:pt>
                <c:pt idx="2050">
                  <c:v>12203833</c:v>
                </c:pt>
                <c:pt idx="2051">
                  <c:v>12205311</c:v>
                </c:pt>
                <c:pt idx="2052">
                  <c:v>12214130</c:v>
                </c:pt>
                <c:pt idx="2053">
                  <c:v>12216521</c:v>
                </c:pt>
                <c:pt idx="2054">
                  <c:v>12219169</c:v>
                </c:pt>
                <c:pt idx="2055">
                  <c:v>12237082</c:v>
                </c:pt>
                <c:pt idx="2056">
                  <c:v>12238396</c:v>
                </c:pt>
                <c:pt idx="2057">
                  <c:v>12240218</c:v>
                </c:pt>
                <c:pt idx="2058">
                  <c:v>12242255</c:v>
                </c:pt>
                <c:pt idx="2059">
                  <c:v>12306724</c:v>
                </c:pt>
                <c:pt idx="2060">
                  <c:v>15540705</c:v>
                </c:pt>
                <c:pt idx="2061">
                  <c:v>15689352</c:v>
                </c:pt>
                <c:pt idx="2062">
                  <c:v>15742206</c:v>
                </c:pt>
                <c:pt idx="2063">
                  <c:v>15748192</c:v>
                </c:pt>
                <c:pt idx="2064">
                  <c:v>15750578</c:v>
                </c:pt>
                <c:pt idx="2065">
                  <c:v>15752708</c:v>
                </c:pt>
                <c:pt idx="2066">
                  <c:v>15754780</c:v>
                </c:pt>
                <c:pt idx="2067">
                  <c:v>15758094</c:v>
                </c:pt>
                <c:pt idx="2068">
                  <c:v>15758766</c:v>
                </c:pt>
                <c:pt idx="2069">
                  <c:v>15761123</c:v>
                </c:pt>
                <c:pt idx="2070">
                  <c:v>15843129</c:v>
                </c:pt>
                <c:pt idx="2071">
                  <c:v>15892089</c:v>
                </c:pt>
                <c:pt idx="2072">
                  <c:v>16178899</c:v>
                </c:pt>
                <c:pt idx="2073">
                  <c:v>16183785</c:v>
                </c:pt>
                <c:pt idx="2074">
                  <c:v>17797221</c:v>
                </c:pt>
                <c:pt idx="2075">
                  <c:v>17968808</c:v>
                </c:pt>
                <c:pt idx="2076">
                  <c:v>17970023</c:v>
                </c:pt>
                <c:pt idx="2077">
                  <c:v>17972165</c:v>
                </c:pt>
                <c:pt idx="2078">
                  <c:v>19496043</c:v>
                </c:pt>
                <c:pt idx="2079">
                  <c:v>19719623</c:v>
                </c:pt>
                <c:pt idx="2080">
                  <c:v>19741435</c:v>
                </c:pt>
                <c:pt idx="2081">
                  <c:v>19851928</c:v>
                </c:pt>
                <c:pt idx="2082">
                  <c:v>19905832</c:v>
                </c:pt>
                <c:pt idx="2083">
                  <c:v>20051521</c:v>
                </c:pt>
                <c:pt idx="2084">
                  <c:v>20054936</c:v>
                </c:pt>
                <c:pt idx="2085">
                  <c:v>20139711</c:v>
                </c:pt>
                <c:pt idx="2086">
                  <c:v>20142830</c:v>
                </c:pt>
                <c:pt idx="2087">
                  <c:v>20145515</c:v>
                </c:pt>
                <c:pt idx="2088">
                  <c:v>20147154</c:v>
                </c:pt>
                <c:pt idx="2089">
                  <c:v>20149279</c:v>
                </c:pt>
                <c:pt idx="2090">
                  <c:v>20151971</c:v>
                </c:pt>
                <c:pt idx="2091">
                  <c:v>20153532</c:v>
                </c:pt>
                <c:pt idx="2092">
                  <c:v>20155534</c:v>
                </c:pt>
                <c:pt idx="2093">
                  <c:v>20156870</c:v>
                </c:pt>
                <c:pt idx="2094">
                  <c:v>20158573</c:v>
                </c:pt>
                <c:pt idx="2095">
                  <c:v>20169877</c:v>
                </c:pt>
                <c:pt idx="2096">
                  <c:v>20218526</c:v>
                </c:pt>
                <c:pt idx="2097">
                  <c:v>20219996</c:v>
                </c:pt>
                <c:pt idx="2098">
                  <c:v>20220650</c:v>
                </c:pt>
                <c:pt idx="2099">
                  <c:v>20223641</c:v>
                </c:pt>
                <c:pt idx="2100">
                  <c:v>20244934</c:v>
                </c:pt>
                <c:pt idx="2101">
                  <c:v>20247801</c:v>
                </c:pt>
                <c:pt idx="2102">
                  <c:v>20250617</c:v>
                </c:pt>
                <c:pt idx="2103">
                  <c:v>20253418</c:v>
                </c:pt>
                <c:pt idx="2104">
                  <c:v>20258556</c:v>
                </c:pt>
                <c:pt idx="2105">
                  <c:v>20264277</c:v>
                </c:pt>
                <c:pt idx="2106">
                  <c:v>20272581</c:v>
                </c:pt>
                <c:pt idx="2107">
                  <c:v>20290809</c:v>
                </c:pt>
                <c:pt idx="2108">
                  <c:v>20291960</c:v>
                </c:pt>
                <c:pt idx="2109">
                  <c:v>20355942</c:v>
                </c:pt>
                <c:pt idx="2110">
                  <c:v>20360727</c:v>
                </c:pt>
                <c:pt idx="2111">
                  <c:v>20361671</c:v>
                </c:pt>
                <c:pt idx="2112">
                  <c:v>20386606</c:v>
                </c:pt>
                <c:pt idx="2113">
                  <c:v>20387425</c:v>
                </c:pt>
                <c:pt idx="2114">
                  <c:v>20389017</c:v>
                </c:pt>
                <c:pt idx="2115">
                  <c:v>20391596</c:v>
                </c:pt>
                <c:pt idx="2116">
                  <c:v>20395172</c:v>
                </c:pt>
                <c:pt idx="2117">
                  <c:v>20405759</c:v>
                </c:pt>
                <c:pt idx="2118">
                  <c:v>20407457</c:v>
                </c:pt>
                <c:pt idx="2119">
                  <c:v>20408164</c:v>
                </c:pt>
                <c:pt idx="2120">
                  <c:v>20410079</c:v>
                </c:pt>
                <c:pt idx="2121">
                  <c:v>20412755</c:v>
                </c:pt>
                <c:pt idx="2122">
                  <c:v>20415192</c:v>
                </c:pt>
                <c:pt idx="2123">
                  <c:v>20424205</c:v>
                </c:pt>
                <c:pt idx="2124">
                  <c:v>20429079</c:v>
                </c:pt>
                <c:pt idx="2125">
                  <c:v>20432449</c:v>
                </c:pt>
                <c:pt idx="2126">
                  <c:v>20435738</c:v>
                </c:pt>
                <c:pt idx="2127">
                  <c:v>20443080</c:v>
                </c:pt>
                <c:pt idx="2128">
                  <c:v>20444321</c:v>
                </c:pt>
                <c:pt idx="2129">
                  <c:v>20474917</c:v>
                </c:pt>
                <c:pt idx="2130">
                  <c:v>20485054</c:v>
                </c:pt>
                <c:pt idx="2131">
                  <c:v>20493540</c:v>
                </c:pt>
                <c:pt idx="2132">
                  <c:v>20498361</c:v>
                </c:pt>
                <c:pt idx="2133">
                  <c:v>20501719</c:v>
                </c:pt>
                <c:pt idx="2134">
                  <c:v>20503242</c:v>
                </c:pt>
                <c:pt idx="2135">
                  <c:v>20506309</c:v>
                </c:pt>
                <c:pt idx="2136">
                  <c:v>20512137</c:v>
                </c:pt>
                <c:pt idx="2137">
                  <c:v>20514268</c:v>
                </c:pt>
                <c:pt idx="2138">
                  <c:v>20516272</c:v>
                </c:pt>
                <c:pt idx="2139">
                  <c:v>20522125</c:v>
                </c:pt>
                <c:pt idx="2140">
                  <c:v>20523325</c:v>
                </c:pt>
                <c:pt idx="2141">
                  <c:v>20525723</c:v>
                </c:pt>
                <c:pt idx="2142">
                  <c:v>20529439</c:v>
                </c:pt>
                <c:pt idx="2143">
                  <c:v>20532191</c:v>
                </c:pt>
                <c:pt idx="2144">
                  <c:v>20541411</c:v>
                </c:pt>
                <c:pt idx="2145">
                  <c:v>20546741</c:v>
                </c:pt>
                <c:pt idx="2146">
                  <c:v>20550026</c:v>
                </c:pt>
                <c:pt idx="2147">
                  <c:v>20553679</c:v>
                </c:pt>
                <c:pt idx="2148">
                  <c:v>20558501</c:v>
                </c:pt>
                <c:pt idx="2149">
                  <c:v>20560181</c:v>
                </c:pt>
                <c:pt idx="2150">
                  <c:v>20604594</c:v>
                </c:pt>
                <c:pt idx="2151">
                  <c:v>20608290</c:v>
                </c:pt>
                <c:pt idx="2152">
                  <c:v>20611833</c:v>
                </c:pt>
                <c:pt idx="2153">
                  <c:v>20615725</c:v>
                </c:pt>
                <c:pt idx="2154">
                  <c:v>20871979</c:v>
                </c:pt>
                <c:pt idx="2155">
                  <c:v>20908770</c:v>
                </c:pt>
                <c:pt idx="2156">
                  <c:v>20977696</c:v>
                </c:pt>
                <c:pt idx="2157">
                  <c:v>27165185</c:v>
                </c:pt>
                <c:pt idx="2158">
                  <c:v>27191926</c:v>
                </c:pt>
                <c:pt idx="2159">
                  <c:v>27262331</c:v>
                </c:pt>
                <c:pt idx="2160">
                  <c:v>27274693</c:v>
                </c:pt>
                <c:pt idx="2161">
                  <c:v>27278910</c:v>
                </c:pt>
                <c:pt idx="2162">
                  <c:v>27476232</c:v>
                </c:pt>
                <c:pt idx="2163">
                  <c:v>27478831</c:v>
                </c:pt>
                <c:pt idx="2164">
                  <c:v>27664841</c:v>
                </c:pt>
                <c:pt idx="2165">
                  <c:v>27672019</c:v>
                </c:pt>
                <c:pt idx="2166">
                  <c:v>27704086</c:v>
                </c:pt>
                <c:pt idx="2167">
                  <c:v>27707125</c:v>
                </c:pt>
                <c:pt idx="2168">
                  <c:v>27708954</c:v>
                </c:pt>
                <c:pt idx="2169">
                  <c:v>27718916</c:v>
                </c:pt>
                <c:pt idx="2170">
                  <c:v>27724765</c:v>
                </c:pt>
                <c:pt idx="2171">
                  <c:v>28005326</c:v>
                </c:pt>
                <c:pt idx="2172">
                  <c:v>28007004</c:v>
                </c:pt>
                <c:pt idx="2173">
                  <c:v>28022436</c:v>
                </c:pt>
                <c:pt idx="2174">
                  <c:v>28025728</c:v>
                </c:pt>
                <c:pt idx="2175">
                  <c:v>28029781</c:v>
                </c:pt>
                <c:pt idx="2176">
                  <c:v>28087096</c:v>
                </c:pt>
                <c:pt idx="2177">
                  <c:v>28090918</c:v>
                </c:pt>
                <c:pt idx="2178">
                  <c:v>28093821</c:v>
                </c:pt>
                <c:pt idx="2179">
                  <c:v>28099164</c:v>
                </c:pt>
                <c:pt idx="2180">
                  <c:v>28131573</c:v>
                </c:pt>
                <c:pt idx="2181">
                  <c:v>28133998</c:v>
                </c:pt>
                <c:pt idx="2182">
                  <c:v>28135456</c:v>
                </c:pt>
                <c:pt idx="2183">
                  <c:v>28137438</c:v>
                </c:pt>
                <c:pt idx="2184">
                  <c:v>28201624</c:v>
                </c:pt>
                <c:pt idx="2185">
                  <c:v>28204284</c:v>
                </c:pt>
                <c:pt idx="2186">
                  <c:v>30788078</c:v>
                </c:pt>
                <c:pt idx="2187">
                  <c:v>32041698</c:v>
                </c:pt>
                <c:pt idx="2188">
                  <c:v>32118219</c:v>
                </c:pt>
                <c:pt idx="2189">
                  <c:v>32157052</c:v>
                </c:pt>
                <c:pt idx="2190">
                  <c:v>32158018</c:v>
                </c:pt>
                <c:pt idx="2191">
                  <c:v>32159817</c:v>
                </c:pt>
                <c:pt idx="2192">
                  <c:v>32163097</c:v>
                </c:pt>
                <c:pt idx="2193">
                  <c:v>32369200</c:v>
                </c:pt>
                <c:pt idx="2194">
                  <c:v>32375035</c:v>
                </c:pt>
                <c:pt idx="2195">
                  <c:v>32379530</c:v>
                </c:pt>
                <c:pt idx="2196">
                  <c:v>32385673</c:v>
                </c:pt>
                <c:pt idx="2197">
                  <c:v>32388627</c:v>
                </c:pt>
                <c:pt idx="2198">
                  <c:v>32391834</c:v>
                </c:pt>
                <c:pt idx="2199">
                  <c:v>32398367</c:v>
                </c:pt>
                <c:pt idx="2200">
                  <c:v>32401452</c:v>
                </c:pt>
                <c:pt idx="2201">
                  <c:v>32408673</c:v>
                </c:pt>
                <c:pt idx="2202">
                  <c:v>32641637</c:v>
                </c:pt>
                <c:pt idx="2203">
                  <c:v>32643221</c:v>
                </c:pt>
                <c:pt idx="2204">
                  <c:v>32650821</c:v>
                </c:pt>
                <c:pt idx="2205">
                  <c:v>32652518</c:v>
                </c:pt>
                <c:pt idx="2206">
                  <c:v>33750592</c:v>
                </c:pt>
                <c:pt idx="2207">
                  <c:v>34348733</c:v>
                </c:pt>
                <c:pt idx="2208">
                  <c:v>35462012</c:v>
                </c:pt>
                <c:pt idx="2209">
                  <c:v>35469609</c:v>
                </c:pt>
                <c:pt idx="2210">
                  <c:v>35472890</c:v>
                </c:pt>
                <c:pt idx="2211">
                  <c:v>35475233</c:v>
                </c:pt>
                <c:pt idx="2212">
                  <c:v>35541327</c:v>
                </c:pt>
                <c:pt idx="2213">
                  <c:v>35543227</c:v>
                </c:pt>
                <c:pt idx="2214">
                  <c:v>35894155</c:v>
                </c:pt>
                <c:pt idx="2215">
                  <c:v>35897824</c:v>
                </c:pt>
                <c:pt idx="2216">
                  <c:v>35926920</c:v>
                </c:pt>
                <c:pt idx="2217">
                  <c:v>35931970</c:v>
                </c:pt>
                <c:pt idx="2218">
                  <c:v>35934161</c:v>
                </c:pt>
                <c:pt idx="2219">
                  <c:v>35943498</c:v>
                </c:pt>
                <c:pt idx="2220">
                  <c:v>35947513</c:v>
                </c:pt>
                <c:pt idx="2221">
                  <c:v>35949116</c:v>
                </c:pt>
                <c:pt idx="2222">
                  <c:v>35950512</c:v>
                </c:pt>
                <c:pt idx="2223">
                  <c:v>35953777</c:v>
                </c:pt>
                <c:pt idx="2224">
                  <c:v>35955699</c:v>
                </c:pt>
                <c:pt idx="2225">
                  <c:v>35975463</c:v>
                </c:pt>
                <c:pt idx="2226">
                  <c:v>35979708</c:v>
                </c:pt>
                <c:pt idx="2227">
                  <c:v>35981765</c:v>
                </c:pt>
                <c:pt idx="2228">
                  <c:v>35985191</c:v>
                </c:pt>
                <c:pt idx="2229">
                  <c:v>35987863</c:v>
                </c:pt>
                <c:pt idx="2230">
                  <c:v>35993433</c:v>
                </c:pt>
                <c:pt idx="2231">
                  <c:v>36000163</c:v>
                </c:pt>
                <c:pt idx="2232">
                  <c:v>36005788</c:v>
                </c:pt>
                <c:pt idx="2233">
                  <c:v>36007396</c:v>
                </c:pt>
                <c:pt idx="2234">
                  <c:v>36008893</c:v>
                </c:pt>
                <c:pt idx="2235">
                  <c:v>36009866</c:v>
                </c:pt>
                <c:pt idx="2236">
                  <c:v>36011900</c:v>
                </c:pt>
                <c:pt idx="2237">
                  <c:v>36024204</c:v>
                </c:pt>
                <c:pt idx="2238">
                  <c:v>36028446</c:v>
                </c:pt>
                <c:pt idx="2239">
                  <c:v>36033439</c:v>
                </c:pt>
                <c:pt idx="2240">
                  <c:v>36035892</c:v>
                </c:pt>
                <c:pt idx="2241">
                  <c:v>36037972</c:v>
                </c:pt>
                <c:pt idx="2242">
                  <c:v>36040849</c:v>
                </c:pt>
                <c:pt idx="2243">
                  <c:v>36045600</c:v>
                </c:pt>
                <c:pt idx="2244">
                  <c:v>36050379</c:v>
                </c:pt>
                <c:pt idx="2245">
                  <c:v>36052708</c:v>
                </c:pt>
                <c:pt idx="2246">
                  <c:v>36054964</c:v>
                </c:pt>
                <c:pt idx="2247">
                  <c:v>36063234</c:v>
                </c:pt>
                <c:pt idx="2248">
                  <c:v>36065832</c:v>
                </c:pt>
                <c:pt idx="2249">
                  <c:v>36076853</c:v>
                </c:pt>
                <c:pt idx="2250">
                  <c:v>36078353</c:v>
                </c:pt>
                <c:pt idx="2251">
                  <c:v>36080353</c:v>
                </c:pt>
                <c:pt idx="2252">
                  <c:v>36089517</c:v>
                </c:pt>
                <c:pt idx="2253">
                  <c:v>36095240</c:v>
                </c:pt>
                <c:pt idx="2254">
                  <c:v>36098748</c:v>
                </c:pt>
                <c:pt idx="2255">
                  <c:v>36099470</c:v>
                </c:pt>
                <c:pt idx="2256">
                  <c:v>36107674</c:v>
                </c:pt>
                <c:pt idx="2257">
                  <c:v>36111100</c:v>
                </c:pt>
                <c:pt idx="2258">
                  <c:v>36115607</c:v>
                </c:pt>
                <c:pt idx="2259">
                  <c:v>36117550</c:v>
                </c:pt>
                <c:pt idx="2260">
                  <c:v>36119373</c:v>
                </c:pt>
                <c:pt idx="2261">
                  <c:v>36121772</c:v>
                </c:pt>
                <c:pt idx="2262">
                  <c:v>36142869</c:v>
                </c:pt>
                <c:pt idx="2263">
                  <c:v>36144335</c:v>
                </c:pt>
                <c:pt idx="2264">
                  <c:v>36146244</c:v>
                </c:pt>
                <c:pt idx="2265">
                  <c:v>36148229</c:v>
                </c:pt>
                <c:pt idx="2266">
                  <c:v>36158543</c:v>
                </c:pt>
                <c:pt idx="2267">
                  <c:v>36159954</c:v>
                </c:pt>
                <c:pt idx="2268">
                  <c:v>36161922</c:v>
                </c:pt>
                <c:pt idx="2269">
                  <c:v>36163866</c:v>
                </c:pt>
                <c:pt idx="2270">
                  <c:v>36166338</c:v>
                </c:pt>
                <c:pt idx="2271">
                  <c:v>36168355</c:v>
                </c:pt>
                <c:pt idx="2272">
                  <c:v>36188162</c:v>
                </c:pt>
                <c:pt idx="2273">
                  <c:v>36198957</c:v>
                </c:pt>
                <c:pt idx="2274">
                  <c:v>36199973</c:v>
                </c:pt>
                <c:pt idx="2275">
                  <c:v>36206100</c:v>
                </c:pt>
                <c:pt idx="2276">
                  <c:v>36209488</c:v>
                </c:pt>
                <c:pt idx="2277">
                  <c:v>36225128</c:v>
                </c:pt>
                <c:pt idx="2278">
                  <c:v>36231716</c:v>
                </c:pt>
                <c:pt idx="2279">
                  <c:v>36235449</c:v>
                </c:pt>
                <c:pt idx="2280">
                  <c:v>36236732</c:v>
                </c:pt>
                <c:pt idx="2281">
                  <c:v>36242775</c:v>
                </c:pt>
                <c:pt idx="2282">
                  <c:v>36245028</c:v>
                </c:pt>
                <c:pt idx="2283">
                  <c:v>36248432</c:v>
                </c:pt>
                <c:pt idx="2284">
                  <c:v>36260248</c:v>
                </c:pt>
                <c:pt idx="2285">
                  <c:v>36268951</c:v>
                </c:pt>
                <c:pt idx="2286">
                  <c:v>36280778</c:v>
                </c:pt>
                <c:pt idx="2287">
                  <c:v>36303249</c:v>
                </c:pt>
                <c:pt idx="2288">
                  <c:v>36305864</c:v>
                </c:pt>
                <c:pt idx="2289">
                  <c:v>36311504</c:v>
                </c:pt>
                <c:pt idx="2290">
                  <c:v>36315444</c:v>
                </c:pt>
                <c:pt idx="2291">
                  <c:v>36318470</c:v>
                </c:pt>
                <c:pt idx="2292">
                  <c:v>36324760</c:v>
                </c:pt>
                <c:pt idx="2293">
                  <c:v>36342742</c:v>
                </c:pt>
                <c:pt idx="2294">
                  <c:v>36345448</c:v>
                </c:pt>
                <c:pt idx="2295">
                  <c:v>36393525</c:v>
                </c:pt>
                <c:pt idx="2296">
                  <c:v>36395986</c:v>
                </c:pt>
                <c:pt idx="2297">
                  <c:v>36397733</c:v>
                </c:pt>
                <c:pt idx="2298">
                  <c:v>36399456</c:v>
                </c:pt>
                <c:pt idx="2299">
                  <c:v>36403772</c:v>
                </c:pt>
                <c:pt idx="2300">
                  <c:v>36431761</c:v>
                </c:pt>
                <c:pt idx="2301">
                  <c:v>36433896</c:v>
                </c:pt>
                <c:pt idx="2302">
                  <c:v>36438435</c:v>
                </c:pt>
                <c:pt idx="2303">
                  <c:v>36445985</c:v>
                </c:pt>
                <c:pt idx="2304">
                  <c:v>36455357</c:v>
                </c:pt>
                <c:pt idx="2305">
                  <c:v>36456619</c:v>
                </c:pt>
                <c:pt idx="2306">
                  <c:v>36458377</c:v>
                </c:pt>
                <c:pt idx="2307">
                  <c:v>36463409</c:v>
                </c:pt>
                <c:pt idx="2308">
                  <c:v>36469796</c:v>
                </c:pt>
                <c:pt idx="2309">
                  <c:v>36476027</c:v>
                </c:pt>
                <c:pt idx="2310">
                  <c:v>36483563</c:v>
                </c:pt>
                <c:pt idx="2311">
                  <c:v>36491439</c:v>
                </c:pt>
                <c:pt idx="2312">
                  <c:v>36494848</c:v>
                </c:pt>
                <c:pt idx="2313">
                  <c:v>36498458</c:v>
                </c:pt>
                <c:pt idx="2314">
                  <c:v>36513996</c:v>
                </c:pt>
                <c:pt idx="2315">
                  <c:v>36518624</c:v>
                </c:pt>
                <c:pt idx="2316">
                  <c:v>36522889</c:v>
                </c:pt>
                <c:pt idx="2317">
                  <c:v>3043</c:v>
                </c:pt>
                <c:pt idx="2318">
                  <c:v>11680</c:v>
                </c:pt>
                <c:pt idx="2319">
                  <c:v>38413</c:v>
                </c:pt>
                <c:pt idx="2320">
                  <c:v>39995</c:v>
                </c:pt>
                <c:pt idx="2321">
                  <c:v>42747</c:v>
                </c:pt>
                <c:pt idx="2322">
                  <c:v>44021</c:v>
                </c:pt>
                <c:pt idx="2323">
                  <c:v>116718</c:v>
                </c:pt>
                <c:pt idx="2324">
                  <c:v>125602</c:v>
                </c:pt>
                <c:pt idx="2325">
                  <c:v>166444</c:v>
                </c:pt>
                <c:pt idx="2326">
                  <c:v>243113</c:v>
                </c:pt>
                <c:pt idx="2327">
                  <c:v>246898</c:v>
                </c:pt>
                <c:pt idx="2328">
                  <c:v>249981</c:v>
                </c:pt>
                <c:pt idx="2329">
                  <c:v>255765</c:v>
                </c:pt>
                <c:pt idx="2330">
                  <c:v>260099</c:v>
                </c:pt>
                <c:pt idx="2331">
                  <c:v>273447</c:v>
                </c:pt>
                <c:pt idx="2332">
                  <c:v>281214</c:v>
                </c:pt>
                <c:pt idx="2333">
                  <c:v>350119</c:v>
                </c:pt>
                <c:pt idx="2334">
                  <c:v>352629</c:v>
                </c:pt>
                <c:pt idx="2335">
                  <c:v>365577</c:v>
                </c:pt>
                <c:pt idx="2336">
                  <c:v>616990</c:v>
                </c:pt>
                <c:pt idx="2337">
                  <c:v>618606</c:v>
                </c:pt>
                <c:pt idx="2338">
                  <c:v>619742</c:v>
                </c:pt>
                <c:pt idx="2339">
                  <c:v>623074</c:v>
                </c:pt>
                <c:pt idx="2340">
                  <c:v>624761</c:v>
                </c:pt>
                <c:pt idx="2341">
                  <c:v>626141</c:v>
                </c:pt>
                <c:pt idx="2342">
                  <c:v>628242</c:v>
                </c:pt>
                <c:pt idx="2343">
                  <c:v>630458</c:v>
                </c:pt>
                <c:pt idx="2344">
                  <c:v>675534</c:v>
                </c:pt>
                <c:pt idx="2345">
                  <c:v>3062624</c:v>
                </c:pt>
                <c:pt idx="2346">
                  <c:v>3065275</c:v>
                </c:pt>
                <c:pt idx="2347">
                  <c:v>5114565</c:v>
                </c:pt>
                <c:pt idx="2348">
                  <c:v>5405668</c:v>
                </c:pt>
                <c:pt idx="2349">
                  <c:v>5411504</c:v>
                </c:pt>
                <c:pt idx="2350">
                  <c:v>6177636</c:v>
                </c:pt>
                <c:pt idx="2351">
                  <c:v>6180328</c:v>
                </c:pt>
                <c:pt idx="2352">
                  <c:v>6184822</c:v>
                </c:pt>
                <c:pt idx="2353">
                  <c:v>6186870</c:v>
                </c:pt>
                <c:pt idx="2354">
                  <c:v>6197986</c:v>
                </c:pt>
                <c:pt idx="2355">
                  <c:v>6723771</c:v>
                </c:pt>
                <c:pt idx="2356">
                  <c:v>6832657</c:v>
                </c:pt>
                <c:pt idx="2357">
                  <c:v>6865816</c:v>
                </c:pt>
                <c:pt idx="2358">
                  <c:v>6882886</c:v>
                </c:pt>
                <c:pt idx="2359">
                  <c:v>7352986</c:v>
                </c:pt>
                <c:pt idx="2360">
                  <c:v>7363535</c:v>
                </c:pt>
                <c:pt idx="2361">
                  <c:v>7367642</c:v>
                </c:pt>
                <c:pt idx="2362">
                  <c:v>7590660</c:v>
                </c:pt>
                <c:pt idx="2363">
                  <c:v>10619251</c:v>
                </c:pt>
                <c:pt idx="2364">
                  <c:v>10641897</c:v>
                </c:pt>
                <c:pt idx="2365">
                  <c:v>10665601</c:v>
                </c:pt>
                <c:pt idx="2366">
                  <c:v>10668034</c:v>
                </c:pt>
                <c:pt idx="2367">
                  <c:v>10671252</c:v>
                </c:pt>
                <c:pt idx="2368">
                  <c:v>10756029</c:v>
                </c:pt>
                <c:pt idx="2369">
                  <c:v>10851404</c:v>
                </c:pt>
                <c:pt idx="2370">
                  <c:v>10994696</c:v>
                </c:pt>
                <c:pt idx="2371">
                  <c:v>10995966</c:v>
                </c:pt>
                <c:pt idx="2372">
                  <c:v>10997938</c:v>
                </c:pt>
                <c:pt idx="2373">
                  <c:v>11125095</c:v>
                </c:pt>
                <c:pt idx="2374">
                  <c:v>11142558</c:v>
                </c:pt>
                <c:pt idx="2375">
                  <c:v>11149839</c:v>
                </c:pt>
                <c:pt idx="2376">
                  <c:v>11151565</c:v>
                </c:pt>
                <c:pt idx="2377">
                  <c:v>11153570</c:v>
                </c:pt>
                <c:pt idx="2378">
                  <c:v>11170049</c:v>
                </c:pt>
                <c:pt idx="2379">
                  <c:v>11218136</c:v>
                </c:pt>
                <c:pt idx="2380">
                  <c:v>11226680</c:v>
                </c:pt>
                <c:pt idx="2381">
                  <c:v>11228540</c:v>
                </c:pt>
                <c:pt idx="2382">
                  <c:v>11229796</c:v>
                </c:pt>
                <c:pt idx="2383">
                  <c:v>11239468</c:v>
                </c:pt>
                <c:pt idx="2384">
                  <c:v>11288044</c:v>
                </c:pt>
                <c:pt idx="2385">
                  <c:v>11303791</c:v>
                </c:pt>
                <c:pt idx="2386">
                  <c:v>11306198</c:v>
                </c:pt>
                <c:pt idx="2387">
                  <c:v>11362050</c:v>
                </c:pt>
                <c:pt idx="2388">
                  <c:v>11369093</c:v>
                </c:pt>
                <c:pt idx="2389">
                  <c:v>11372403</c:v>
                </c:pt>
                <c:pt idx="2390">
                  <c:v>11373899</c:v>
                </c:pt>
                <c:pt idx="2391">
                  <c:v>11376389</c:v>
                </c:pt>
                <c:pt idx="2392">
                  <c:v>11382163</c:v>
                </c:pt>
                <c:pt idx="2393">
                  <c:v>11386949</c:v>
                </c:pt>
                <c:pt idx="2394">
                  <c:v>11388179</c:v>
                </c:pt>
                <c:pt idx="2395">
                  <c:v>11391267</c:v>
                </c:pt>
                <c:pt idx="2396">
                  <c:v>11421164</c:v>
                </c:pt>
                <c:pt idx="2397">
                  <c:v>11423271</c:v>
                </c:pt>
                <c:pt idx="2398">
                  <c:v>11430906</c:v>
                </c:pt>
                <c:pt idx="2399">
                  <c:v>11433640</c:v>
                </c:pt>
                <c:pt idx="2400">
                  <c:v>11460828</c:v>
                </c:pt>
                <c:pt idx="2401">
                  <c:v>11467014</c:v>
                </c:pt>
                <c:pt idx="2402">
                  <c:v>11469501</c:v>
                </c:pt>
                <c:pt idx="2403">
                  <c:v>11471773</c:v>
                </c:pt>
                <c:pt idx="2404">
                  <c:v>11473042</c:v>
                </c:pt>
                <c:pt idx="2405">
                  <c:v>11487891</c:v>
                </c:pt>
                <c:pt idx="2406">
                  <c:v>11490611</c:v>
                </c:pt>
                <c:pt idx="2407">
                  <c:v>11559842</c:v>
                </c:pt>
                <c:pt idx="2408">
                  <c:v>11601667</c:v>
                </c:pt>
                <c:pt idx="2409">
                  <c:v>11622536</c:v>
                </c:pt>
                <c:pt idx="2410">
                  <c:v>11649197</c:v>
                </c:pt>
                <c:pt idx="2411">
                  <c:v>11650601</c:v>
                </c:pt>
                <c:pt idx="2412">
                  <c:v>11654673</c:v>
                </c:pt>
                <c:pt idx="2413">
                  <c:v>11726501</c:v>
                </c:pt>
                <c:pt idx="2414">
                  <c:v>11838291</c:v>
                </c:pt>
                <c:pt idx="2415">
                  <c:v>11844497</c:v>
                </c:pt>
                <c:pt idx="2416">
                  <c:v>11865194</c:v>
                </c:pt>
                <c:pt idx="2417">
                  <c:v>11866946</c:v>
                </c:pt>
                <c:pt idx="2418">
                  <c:v>11890460</c:v>
                </c:pt>
                <c:pt idx="2419">
                  <c:v>11921168</c:v>
                </c:pt>
                <c:pt idx="2420">
                  <c:v>11923561</c:v>
                </c:pt>
                <c:pt idx="2421">
                  <c:v>11926022</c:v>
                </c:pt>
                <c:pt idx="2422">
                  <c:v>11936115</c:v>
                </c:pt>
                <c:pt idx="2423">
                  <c:v>11938813</c:v>
                </c:pt>
                <c:pt idx="2424">
                  <c:v>11941603</c:v>
                </c:pt>
                <c:pt idx="2425">
                  <c:v>11956660</c:v>
                </c:pt>
                <c:pt idx="2426">
                  <c:v>11958138</c:v>
                </c:pt>
                <c:pt idx="2427">
                  <c:v>11966957</c:v>
                </c:pt>
                <c:pt idx="2428">
                  <c:v>11969348</c:v>
                </c:pt>
                <c:pt idx="2429">
                  <c:v>11971996</c:v>
                </c:pt>
                <c:pt idx="2430">
                  <c:v>12036427</c:v>
                </c:pt>
                <c:pt idx="2431">
                  <c:v>12038919</c:v>
                </c:pt>
                <c:pt idx="2432">
                  <c:v>12162954</c:v>
                </c:pt>
                <c:pt idx="2433">
                  <c:v>14446982</c:v>
                </c:pt>
                <c:pt idx="2434">
                  <c:v>14548211</c:v>
                </c:pt>
                <c:pt idx="2435">
                  <c:v>15023366</c:v>
                </c:pt>
                <c:pt idx="2436">
                  <c:v>15076242</c:v>
                </c:pt>
                <c:pt idx="2437">
                  <c:v>15082236</c:v>
                </c:pt>
                <c:pt idx="2438">
                  <c:v>15084622</c:v>
                </c:pt>
                <c:pt idx="2439">
                  <c:v>15086752</c:v>
                </c:pt>
                <c:pt idx="2440">
                  <c:v>15088825</c:v>
                </c:pt>
                <c:pt idx="2441">
                  <c:v>15091400</c:v>
                </c:pt>
                <c:pt idx="2442">
                  <c:v>15093108</c:v>
                </c:pt>
                <c:pt idx="2443">
                  <c:v>15095465</c:v>
                </c:pt>
                <c:pt idx="2444">
                  <c:v>15177379</c:v>
                </c:pt>
                <c:pt idx="2445">
                  <c:v>15226324</c:v>
                </c:pt>
                <c:pt idx="2446">
                  <c:v>15553160</c:v>
                </c:pt>
                <c:pt idx="2447">
                  <c:v>15558187</c:v>
                </c:pt>
                <c:pt idx="2448">
                  <c:v>15755748</c:v>
                </c:pt>
                <c:pt idx="2449">
                  <c:v>15760656</c:v>
                </c:pt>
                <c:pt idx="2450">
                  <c:v>17057257</c:v>
                </c:pt>
                <c:pt idx="2451">
                  <c:v>17185684</c:v>
                </c:pt>
                <c:pt idx="2452">
                  <c:v>17357207</c:v>
                </c:pt>
                <c:pt idx="2453">
                  <c:v>17358422</c:v>
                </c:pt>
                <c:pt idx="2454">
                  <c:v>17360529</c:v>
                </c:pt>
                <c:pt idx="2455">
                  <c:v>18382728</c:v>
                </c:pt>
                <c:pt idx="2456">
                  <c:v>18385812</c:v>
                </c:pt>
                <c:pt idx="2457">
                  <c:v>18388662</c:v>
                </c:pt>
                <c:pt idx="2458">
                  <c:v>18778010</c:v>
                </c:pt>
                <c:pt idx="2459">
                  <c:v>19021869</c:v>
                </c:pt>
                <c:pt idx="2460">
                  <c:v>19051916</c:v>
                </c:pt>
                <c:pt idx="2461">
                  <c:v>19096948</c:v>
                </c:pt>
                <c:pt idx="2462">
                  <c:v>19202858</c:v>
                </c:pt>
                <c:pt idx="2463">
                  <c:v>19354939</c:v>
                </c:pt>
                <c:pt idx="2464">
                  <c:v>19356991</c:v>
                </c:pt>
                <c:pt idx="2465">
                  <c:v>19365910</c:v>
                </c:pt>
                <c:pt idx="2466">
                  <c:v>19371085</c:v>
                </c:pt>
                <c:pt idx="2467">
                  <c:v>19435370</c:v>
                </c:pt>
                <c:pt idx="2468">
                  <c:v>19509278</c:v>
                </c:pt>
                <c:pt idx="2469">
                  <c:v>19510748</c:v>
                </c:pt>
                <c:pt idx="2470">
                  <c:v>19511402</c:v>
                </c:pt>
                <c:pt idx="2471">
                  <c:v>19514370</c:v>
                </c:pt>
                <c:pt idx="2472">
                  <c:v>19516245</c:v>
                </c:pt>
                <c:pt idx="2473">
                  <c:v>19553002</c:v>
                </c:pt>
                <c:pt idx="2474">
                  <c:v>19554153</c:v>
                </c:pt>
                <c:pt idx="2475">
                  <c:v>19571518</c:v>
                </c:pt>
                <c:pt idx="2476">
                  <c:v>19574026</c:v>
                </c:pt>
                <c:pt idx="2477">
                  <c:v>19575842</c:v>
                </c:pt>
                <c:pt idx="2478">
                  <c:v>19577548</c:v>
                </c:pt>
                <c:pt idx="2479">
                  <c:v>19580854</c:v>
                </c:pt>
                <c:pt idx="2480">
                  <c:v>19582610</c:v>
                </c:pt>
                <c:pt idx="2481">
                  <c:v>19585297</c:v>
                </c:pt>
                <c:pt idx="2482">
                  <c:v>19588694</c:v>
                </c:pt>
                <c:pt idx="2483">
                  <c:v>19589948</c:v>
                </c:pt>
                <c:pt idx="2484">
                  <c:v>19591309</c:v>
                </c:pt>
                <c:pt idx="2485">
                  <c:v>19630810</c:v>
                </c:pt>
                <c:pt idx="2486">
                  <c:v>19634824</c:v>
                </c:pt>
                <c:pt idx="2487">
                  <c:v>19635768</c:v>
                </c:pt>
                <c:pt idx="2488">
                  <c:v>19675716</c:v>
                </c:pt>
                <c:pt idx="2489">
                  <c:v>19683517</c:v>
                </c:pt>
                <c:pt idx="2490">
                  <c:v>19688378</c:v>
                </c:pt>
                <c:pt idx="2491">
                  <c:v>19692573</c:v>
                </c:pt>
                <c:pt idx="2492">
                  <c:v>19696101</c:v>
                </c:pt>
                <c:pt idx="2493">
                  <c:v>19712223</c:v>
                </c:pt>
                <c:pt idx="2494">
                  <c:v>19714655</c:v>
                </c:pt>
                <c:pt idx="2495">
                  <c:v>19716135</c:v>
                </c:pt>
                <c:pt idx="2496">
                  <c:v>19720600</c:v>
                </c:pt>
                <c:pt idx="2497">
                  <c:v>19722614</c:v>
                </c:pt>
                <c:pt idx="2498">
                  <c:v>19724686</c:v>
                </c:pt>
                <c:pt idx="2499">
                  <c:v>19728102</c:v>
                </c:pt>
                <c:pt idx="2500">
                  <c:v>19733540</c:v>
                </c:pt>
                <c:pt idx="2501">
                  <c:v>19735472</c:v>
                </c:pt>
                <c:pt idx="2502">
                  <c:v>19736478</c:v>
                </c:pt>
                <c:pt idx="2503">
                  <c:v>19763445</c:v>
                </c:pt>
                <c:pt idx="2504">
                  <c:v>19773585</c:v>
                </c:pt>
                <c:pt idx="2505">
                  <c:v>19778457</c:v>
                </c:pt>
                <c:pt idx="2506">
                  <c:v>19783557</c:v>
                </c:pt>
                <c:pt idx="2507">
                  <c:v>19787835</c:v>
                </c:pt>
                <c:pt idx="2508">
                  <c:v>19789133</c:v>
                </c:pt>
                <c:pt idx="2509">
                  <c:v>19792425</c:v>
                </c:pt>
                <c:pt idx="2510">
                  <c:v>19798252</c:v>
                </c:pt>
                <c:pt idx="2511">
                  <c:v>19800383</c:v>
                </c:pt>
                <c:pt idx="2512">
                  <c:v>19802387</c:v>
                </c:pt>
                <c:pt idx="2513">
                  <c:v>19808238</c:v>
                </c:pt>
                <c:pt idx="2514">
                  <c:v>19809438</c:v>
                </c:pt>
                <c:pt idx="2515">
                  <c:v>19811847</c:v>
                </c:pt>
                <c:pt idx="2516">
                  <c:v>19814102</c:v>
                </c:pt>
                <c:pt idx="2517">
                  <c:v>19815918</c:v>
                </c:pt>
                <c:pt idx="2518">
                  <c:v>19819759</c:v>
                </c:pt>
                <c:pt idx="2519">
                  <c:v>19824888</c:v>
                </c:pt>
                <c:pt idx="2520">
                  <c:v>19831319</c:v>
                </c:pt>
                <c:pt idx="2521">
                  <c:v>19833860</c:v>
                </c:pt>
                <c:pt idx="2522">
                  <c:v>19836355</c:v>
                </c:pt>
                <c:pt idx="2523">
                  <c:v>19840846</c:v>
                </c:pt>
                <c:pt idx="2524">
                  <c:v>19845186</c:v>
                </c:pt>
                <c:pt idx="2525">
                  <c:v>19850606</c:v>
                </c:pt>
                <c:pt idx="2526">
                  <c:v>19855871</c:v>
                </c:pt>
                <c:pt idx="2527">
                  <c:v>19857154</c:v>
                </c:pt>
                <c:pt idx="2528">
                  <c:v>19858102</c:v>
                </c:pt>
                <c:pt idx="2529">
                  <c:v>19860399</c:v>
                </c:pt>
                <c:pt idx="2530">
                  <c:v>19862602</c:v>
                </c:pt>
                <c:pt idx="2531">
                  <c:v>19875713</c:v>
                </c:pt>
                <c:pt idx="2532">
                  <c:v>19880033</c:v>
                </c:pt>
                <c:pt idx="2533">
                  <c:v>19880711</c:v>
                </c:pt>
                <c:pt idx="2534">
                  <c:v>19883107</c:v>
                </c:pt>
                <c:pt idx="2535">
                  <c:v>19887230</c:v>
                </c:pt>
                <c:pt idx="2536">
                  <c:v>20142644</c:v>
                </c:pt>
                <c:pt idx="2537">
                  <c:v>20251534</c:v>
                </c:pt>
                <c:pt idx="2538">
                  <c:v>25525283</c:v>
                </c:pt>
                <c:pt idx="2539">
                  <c:v>25552645</c:v>
                </c:pt>
                <c:pt idx="2540">
                  <c:v>25556778</c:v>
                </c:pt>
                <c:pt idx="2541">
                  <c:v>26693795</c:v>
                </c:pt>
                <c:pt idx="2542">
                  <c:v>26696564</c:v>
                </c:pt>
                <c:pt idx="2543">
                  <c:v>26975833</c:v>
                </c:pt>
                <c:pt idx="2544">
                  <c:v>27012750</c:v>
                </c:pt>
                <c:pt idx="2545">
                  <c:v>27069300</c:v>
                </c:pt>
                <c:pt idx="2546">
                  <c:v>27090381</c:v>
                </c:pt>
                <c:pt idx="2547">
                  <c:v>27097656</c:v>
                </c:pt>
                <c:pt idx="2548">
                  <c:v>27101572</c:v>
                </c:pt>
                <c:pt idx="2549">
                  <c:v>27210051</c:v>
                </c:pt>
                <c:pt idx="2550">
                  <c:v>27225879</c:v>
                </c:pt>
                <c:pt idx="2551">
                  <c:v>27270965</c:v>
                </c:pt>
                <c:pt idx="2552">
                  <c:v>27273609</c:v>
                </c:pt>
                <c:pt idx="2553">
                  <c:v>27486750</c:v>
                </c:pt>
                <c:pt idx="2554">
                  <c:v>27515120</c:v>
                </c:pt>
                <c:pt idx="2555">
                  <c:v>27518165</c:v>
                </c:pt>
                <c:pt idx="2556">
                  <c:v>27519992</c:v>
                </c:pt>
                <c:pt idx="2557">
                  <c:v>27524249</c:v>
                </c:pt>
                <c:pt idx="2558">
                  <c:v>27529078</c:v>
                </c:pt>
                <c:pt idx="2559">
                  <c:v>27537338</c:v>
                </c:pt>
                <c:pt idx="2560">
                  <c:v>27575233</c:v>
                </c:pt>
                <c:pt idx="2561">
                  <c:v>27576382</c:v>
                </c:pt>
                <c:pt idx="2562">
                  <c:v>27579007</c:v>
                </c:pt>
                <c:pt idx="2563">
                  <c:v>27581836</c:v>
                </c:pt>
                <c:pt idx="2564">
                  <c:v>27582271</c:v>
                </c:pt>
                <c:pt idx="2565">
                  <c:v>27584403</c:v>
                </c:pt>
                <c:pt idx="2566">
                  <c:v>27587104</c:v>
                </c:pt>
                <c:pt idx="2567">
                  <c:v>27589275</c:v>
                </c:pt>
                <c:pt idx="2568">
                  <c:v>27591324</c:v>
                </c:pt>
                <c:pt idx="2569">
                  <c:v>27594027</c:v>
                </c:pt>
                <c:pt idx="2570">
                  <c:v>27597401</c:v>
                </c:pt>
                <c:pt idx="2571">
                  <c:v>27600178</c:v>
                </c:pt>
                <c:pt idx="2572">
                  <c:v>27602277</c:v>
                </c:pt>
                <c:pt idx="2573">
                  <c:v>27605295</c:v>
                </c:pt>
                <c:pt idx="2574">
                  <c:v>27608913</c:v>
                </c:pt>
                <c:pt idx="2575">
                  <c:v>27673208</c:v>
                </c:pt>
                <c:pt idx="2576">
                  <c:v>27791516</c:v>
                </c:pt>
                <c:pt idx="2577">
                  <c:v>27793176</c:v>
                </c:pt>
                <c:pt idx="2578">
                  <c:v>27808246</c:v>
                </c:pt>
                <c:pt idx="2579">
                  <c:v>27811538</c:v>
                </c:pt>
                <c:pt idx="2580">
                  <c:v>27813258</c:v>
                </c:pt>
                <c:pt idx="2581">
                  <c:v>27815595</c:v>
                </c:pt>
                <c:pt idx="2582">
                  <c:v>27868320</c:v>
                </c:pt>
                <c:pt idx="2583">
                  <c:v>27876404</c:v>
                </c:pt>
                <c:pt idx="2584">
                  <c:v>27878833</c:v>
                </c:pt>
                <c:pt idx="2585">
                  <c:v>27884494</c:v>
                </c:pt>
                <c:pt idx="2586">
                  <c:v>27885019</c:v>
                </c:pt>
                <c:pt idx="2587">
                  <c:v>27887824</c:v>
                </c:pt>
                <c:pt idx="2588">
                  <c:v>27891855</c:v>
                </c:pt>
                <c:pt idx="2589">
                  <c:v>27894098</c:v>
                </c:pt>
                <c:pt idx="2590">
                  <c:v>27905486</c:v>
                </c:pt>
                <c:pt idx="2591">
                  <c:v>27912537</c:v>
                </c:pt>
                <c:pt idx="2592">
                  <c:v>27914468</c:v>
                </c:pt>
                <c:pt idx="2593">
                  <c:v>27952851</c:v>
                </c:pt>
                <c:pt idx="2594">
                  <c:v>28012586</c:v>
                </c:pt>
                <c:pt idx="2595">
                  <c:v>28015256</c:v>
                </c:pt>
                <c:pt idx="2596">
                  <c:v>28019805</c:v>
                </c:pt>
                <c:pt idx="2597">
                  <c:v>31859446</c:v>
                </c:pt>
                <c:pt idx="2598">
                  <c:v>31935810</c:v>
                </c:pt>
                <c:pt idx="2599">
                  <c:v>31975620</c:v>
                </c:pt>
                <c:pt idx="2600">
                  <c:v>31976586</c:v>
                </c:pt>
                <c:pt idx="2601">
                  <c:v>31978385</c:v>
                </c:pt>
                <c:pt idx="2602">
                  <c:v>31981665</c:v>
                </c:pt>
                <c:pt idx="2603">
                  <c:v>32185947</c:v>
                </c:pt>
                <c:pt idx="2604">
                  <c:v>32190271</c:v>
                </c:pt>
                <c:pt idx="2605">
                  <c:v>32194112</c:v>
                </c:pt>
                <c:pt idx="2606">
                  <c:v>32203474</c:v>
                </c:pt>
                <c:pt idx="2607">
                  <c:v>32208561</c:v>
                </c:pt>
                <c:pt idx="2608">
                  <c:v>32213020</c:v>
                </c:pt>
                <c:pt idx="2609">
                  <c:v>32216505</c:v>
                </c:pt>
                <c:pt idx="2610">
                  <c:v>32219419</c:v>
                </c:pt>
                <c:pt idx="2611">
                  <c:v>32222241</c:v>
                </c:pt>
                <c:pt idx="2612">
                  <c:v>35095283</c:v>
                </c:pt>
                <c:pt idx="2613">
                  <c:v>35099137</c:v>
                </c:pt>
                <c:pt idx="2614">
                  <c:v>35100869</c:v>
                </c:pt>
                <c:pt idx="2615">
                  <c:v>35249873</c:v>
                </c:pt>
                <c:pt idx="2616">
                  <c:v>35257470</c:v>
                </c:pt>
                <c:pt idx="2617">
                  <c:v>35260754</c:v>
                </c:pt>
                <c:pt idx="2618">
                  <c:v>35263095</c:v>
                </c:pt>
                <c:pt idx="2619">
                  <c:v>35399762</c:v>
                </c:pt>
                <c:pt idx="2620">
                  <c:v>35402718</c:v>
                </c:pt>
                <c:pt idx="2621">
                  <c:v>35407217</c:v>
                </c:pt>
                <c:pt idx="2622">
                  <c:v>35411950</c:v>
                </c:pt>
                <c:pt idx="2623">
                  <c:v>35423826</c:v>
                </c:pt>
                <c:pt idx="2624">
                  <c:v>35426532</c:v>
                </c:pt>
                <c:pt idx="2625">
                  <c:v>35439790</c:v>
                </c:pt>
                <c:pt idx="2626">
                  <c:v>35455765</c:v>
                </c:pt>
                <c:pt idx="2627">
                  <c:v>35457779</c:v>
                </c:pt>
                <c:pt idx="2628">
                  <c:v>35460270</c:v>
                </c:pt>
                <c:pt idx="2629">
                  <c:v>35469586</c:v>
                </c:pt>
                <c:pt idx="2630">
                  <c:v>35471453</c:v>
                </c:pt>
                <c:pt idx="2631">
                  <c:v>35473275</c:v>
                </c:pt>
                <c:pt idx="2632">
                  <c:v>35476663</c:v>
                </c:pt>
                <c:pt idx="2633">
                  <c:v>35478793</c:v>
                </c:pt>
                <c:pt idx="2634">
                  <c:v>35553525</c:v>
                </c:pt>
                <c:pt idx="2635">
                  <c:v>35555893</c:v>
                </c:pt>
                <c:pt idx="2636">
                  <c:v>35560324</c:v>
                </c:pt>
                <c:pt idx="2637">
                  <c:v>35562725</c:v>
                </c:pt>
                <c:pt idx="2638">
                  <c:v>35564722</c:v>
                </c:pt>
                <c:pt idx="2639">
                  <c:v>35566809</c:v>
                </c:pt>
                <c:pt idx="2640">
                  <c:v>35570650</c:v>
                </c:pt>
                <c:pt idx="2641">
                  <c:v>35572902</c:v>
                </c:pt>
                <c:pt idx="2642">
                  <c:v>35583654</c:v>
                </c:pt>
                <c:pt idx="2643">
                  <c:v>35587753</c:v>
                </c:pt>
                <c:pt idx="2644">
                  <c:v>35606921</c:v>
                </c:pt>
                <c:pt idx="2645">
                  <c:v>35611267</c:v>
                </c:pt>
                <c:pt idx="2646">
                  <c:v>35616552</c:v>
                </c:pt>
                <c:pt idx="2647">
                  <c:v>35619711</c:v>
                </c:pt>
                <c:pt idx="2648">
                  <c:v>35623364</c:v>
                </c:pt>
                <c:pt idx="2649">
                  <c:v>35628187</c:v>
                </c:pt>
                <c:pt idx="2650">
                  <c:v>35629867</c:v>
                </c:pt>
                <c:pt idx="2651">
                  <c:v>35632447</c:v>
                </c:pt>
                <c:pt idx="2652">
                  <c:v>35639836</c:v>
                </c:pt>
                <c:pt idx="2653">
                  <c:v>35814738</c:v>
                </c:pt>
                <c:pt idx="2654">
                  <c:v>35860340</c:v>
                </c:pt>
                <c:pt idx="2655">
                  <c:v>35864966</c:v>
                </c:pt>
                <c:pt idx="2656">
                  <c:v>35869525</c:v>
                </c:pt>
                <c:pt idx="2657">
                  <c:v>35872561</c:v>
                </c:pt>
                <c:pt idx="2658">
                  <c:v>35876280</c:v>
                </c:pt>
                <c:pt idx="2659">
                  <c:v>35881053</c:v>
                </c:pt>
                <c:pt idx="2660">
                  <c:v>36107587</c:v>
                </c:pt>
                <c:pt idx="2661">
                  <c:v>36113286</c:v>
                </c:pt>
                <c:pt idx="2662">
                  <c:v>36114854</c:v>
                </c:pt>
                <c:pt idx="2663">
                  <c:v>36118021</c:v>
                </c:pt>
                <c:pt idx="2664">
                  <c:v>36120085</c:v>
                </c:pt>
                <c:pt idx="2665">
                  <c:v>36126790</c:v>
                </c:pt>
                <c:pt idx="2666">
                  <c:v>36140355</c:v>
                </c:pt>
                <c:pt idx="2667">
                  <c:v>36167680</c:v>
                </c:pt>
                <c:pt idx="2668">
                  <c:v>36169183</c:v>
                </c:pt>
                <c:pt idx="2669">
                  <c:v>36171913</c:v>
                </c:pt>
                <c:pt idx="2670">
                  <c:v>36173022</c:v>
                </c:pt>
                <c:pt idx="2671">
                  <c:v>36189810</c:v>
                </c:pt>
                <c:pt idx="2672">
                  <c:v>36195431</c:v>
                </c:pt>
                <c:pt idx="2673">
                  <c:v>36214179</c:v>
                </c:pt>
                <c:pt idx="2674">
                  <c:v>36224686</c:v>
                </c:pt>
                <c:pt idx="2675">
                  <c:v>36235748</c:v>
                </c:pt>
                <c:pt idx="2676">
                  <c:v>36239783</c:v>
                </c:pt>
                <c:pt idx="2677">
                  <c:v>36241409</c:v>
                </c:pt>
                <c:pt idx="2678">
                  <c:v>36242563</c:v>
                </c:pt>
                <c:pt idx="2679">
                  <c:v>36245703</c:v>
                </c:pt>
                <c:pt idx="2680">
                  <c:v>36247910</c:v>
                </c:pt>
                <c:pt idx="2681">
                  <c:v>36249693</c:v>
                </c:pt>
                <c:pt idx="2682">
                  <c:v>36259097</c:v>
                </c:pt>
                <c:pt idx="2683">
                  <c:v>36265488</c:v>
                </c:pt>
                <c:pt idx="2684">
                  <c:v>36275122</c:v>
                </c:pt>
                <c:pt idx="2685">
                  <c:v>36277243</c:v>
                </c:pt>
                <c:pt idx="2686">
                  <c:v>36316750</c:v>
                </c:pt>
                <c:pt idx="2687">
                  <c:v>36318770</c:v>
                </c:pt>
                <c:pt idx="2688">
                  <c:v>36343957</c:v>
                </c:pt>
                <c:pt idx="2689">
                  <c:v>36346092</c:v>
                </c:pt>
                <c:pt idx="2690">
                  <c:v>36350631</c:v>
                </c:pt>
                <c:pt idx="2691">
                  <c:v>36358180</c:v>
                </c:pt>
                <c:pt idx="2692">
                  <c:v>36366713</c:v>
                </c:pt>
                <c:pt idx="2693">
                  <c:v>36374095</c:v>
                </c:pt>
                <c:pt idx="2694">
                  <c:v>2328</c:v>
                </c:pt>
                <c:pt idx="2695">
                  <c:v>6452</c:v>
                </c:pt>
                <c:pt idx="2696">
                  <c:v>8201</c:v>
                </c:pt>
                <c:pt idx="2697">
                  <c:v>12631</c:v>
                </c:pt>
                <c:pt idx="2698">
                  <c:v>16031</c:v>
                </c:pt>
                <c:pt idx="2699">
                  <c:v>18618</c:v>
                </c:pt>
                <c:pt idx="2700">
                  <c:v>21221</c:v>
                </c:pt>
                <c:pt idx="2701">
                  <c:v>25151</c:v>
                </c:pt>
                <c:pt idx="2702">
                  <c:v>757800</c:v>
                </c:pt>
                <c:pt idx="2703">
                  <c:v>5771183</c:v>
                </c:pt>
                <c:pt idx="2704">
                  <c:v>11426936</c:v>
                </c:pt>
                <c:pt idx="2705">
                  <c:v>11429970</c:v>
                </c:pt>
                <c:pt idx="2706">
                  <c:v>11463337</c:v>
                </c:pt>
                <c:pt idx="2707">
                  <c:v>11466135</c:v>
                </c:pt>
                <c:pt idx="2708">
                  <c:v>15474297</c:v>
                </c:pt>
                <c:pt idx="2709">
                  <c:v>15476946</c:v>
                </c:pt>
                <c:pt idx="2710">
                  <c:v>15480707</c:v>
                </c:pt>
                <c:pt idx="2711">
                  <c:v>15483146</c:v>
                </c:pt>
                <c:pt idx="2712">
                  <c:v>17888571</c:v>
                </c:pt>
                <c:pt idx="2713">
                  <c:v>20085114</c:v>
                </c:pt>
                <c:pt idx="2714">
                  <c:v>26824257</c:v>
                </c:pt>
                <c:pt idx="2715">
                  <c:v>26828838</c:v>
                </c:pt>
                <c:pt idx="2716">
                  <c:v>27159481</c:v>
                </c:pt>
                <c:pt idx="2717">
                  <c:v>27216152</c:v>
                </c:pt>
                <c:pt idx="2718">
                  <c:v>27244535</c:v>
                </c:pt>
                <c:pt idx="2719">
                  <c:v>27248451</c:v>
                </c:pt>
                <c:pt idx="2720">
                  <c:v>28090334</c:v>
                </c:pt>
                <c:pt idx="2721">
                  <c:v>28091310</c:v>
                </c:pt>
                <c:pt idx="2722">
                  <c:v>28093697</c:v>
                </c:pt>
                <c:pt idx="2723">
                  <c:v>32415810</c:v>
                </c:pt>
                <c:pt idx="2724">
                  <c:v>32420134</c:v>
                </c:pt>
                <c:pt idx="2725">
                  <c:v>32423974</c:v>
                </c:pt>
                <c:pt idx="2726">
                  <c:v>32449076</c:v>
                </c:pt>
                <c:pt idx="2727">
                  <c:v>36179713</c:v>
                </c:pt>
                <c:pt idx="2728">
                  <c:v>36183752</c:v>
                </c:pt>
                <c:pt idx="2729">
                  <c:v>36185386</c:v>
                </c:pt>
                <c:pt idx="2730">
                  <c:v>36188100</c:v>
                </c:pt>
                <c:pt idx="2731">
                  <c:v>36189038</c:v>
                </c:pt>
                <c:pt idx="2732">
                  <c:v>36189924</c:v>
                </c:pt>
                <c:pt idx="2733">
                  <c:v>36343293</c:v>
                </c:pt>
                <c:pt idx="2734">
                  <c:v>36344941</c:v>
                </c:pt>
                <c:pt idx="2735">
                  <c:v>36385960</c:v>
                </c:pt>
                <c:pt idx="2736">
                  <c:v>36388097</c:v>
                </c:pt>
                <c:pt idx="2737">
                  <c:v>36390299</c:v>
                </c:pt>
                <c:pt idx="2738">
                  <c:v>5825534</c:v>
                </c:pt>
                <c:pt idx="2739">
                  <c:v>5828491</c:v>
                </c:pt>
                <c:pt idx="2740">
                  <c:v>11508909</c:v>
                </c:pt>
                <c:pt idx="2741">
                  <c:v>11746215</c:v>
                </c:pt>
                <c:pt idx="2742">
                  <c:v>11753835</c:v>
                </c:pt>
                <c:pt idx="2743">
                  <c:v>24493026</c:v>
                </c:pt>
                <c:pt idx="2744">
                  <c:v>27076576</c:v>
                </c:pt>
                <c:pt idx="2745">
                  <c:v>27077431</c:v>
                </c:pt>
                <c:pt idx="2746">
                  <c:v>27082171</c:v>
                </c:pt>
                <c:pt idx="2747">
                  <c:v>27084409</c:v>
                </c:pt>
                <c:pt idx="2748">
                  <c:v>27178453</c:v>
                </c:pt>
                <c:pt idx="2749">
                  <c:v>27270958</c:v>
                </c:pt>
                <c:pt idx="2750">
                  <c:v>27272960</c:v>
                </c:pt>
                <c:pt idx="2751">
                  <c:v>27274876</c:v>
                </c:pt>
                <c:pt idx="2752">
                  <c:v>27402425</c:v>
                </c:pt>
                <c:pt idx="2753">
                  <c:v>27404360</c:v>
                </c:pt>
                <c:pt idx="2754">
                  <c:v>27406895</c:v>
                </c:pt>
                <c:pt idx="2755">
                  <c:v>27409111</c:v>
                </c:pt>
                <c:pt idx="2756">
                  <c:v>27410619</c:v>
                </c:pt>
                <c:pt idx="2757">
                  <c:v>27436793</c:v>
                </c:pt>
                <c:pt idx="2758">
                  <c:v>27441000</c:v>
                </c:pt>
                <c:pt idx="2759">
                  <c:v>27442839</c:v>
                </c:pt>
                <c:pt idx="2760">
                  <c:v>27447705</c:v>
                </c:pt>
                <c:pt idx="2761">
                  <c:v>27541306</c:v>
                </c:pt>
                <c:pt idx="2762">
                  <c:v>28294316</c:v>
                </c:pt>
                <c:pt idx="2763">
                  <c:v>28297030</c:v>
                </c:pt>
                <c:pt idx="2764">
                  <c:v>28299018</c:v>
                </c:pt>
                <c:pt idx="2765">
                  <c:v>28299980</c:v>
                </c:pt>
                <c:pt idx="2766">
                  <c:v>28301978</c:v>
                </c:pt>
                <c:pt idx="2767">
                  <c:v>28302887</c:v>
                </c:pt>
                <c:pt idx="2768">
                  <c:v>28304120</c:v>
                </c:pt>
                <c:pt idx="2769">
                  <c:v>28318807</c:v>
                </c:pt>
                <c:pt idx="2770">
                  <c:v>32597637</c:v>
                </c:pt>
                <c:pt idx="2771">
                  <c:v>32600811</c:v>
                </c:pt>
                <c:pt idx="2772">
                  <c:v>32614218</c:v>
                </c:pt>
                <c:pt idx="2773">
                  <c:v>32615372</c:v>
                </c:pt>
                <c:pt idx="2774">
                  <c:v>32621236</c:v>
                </c:pt>
                <c:pt idx="2775">
                  <c:v>32622034</c:v>
                </c:pt>
                <c:pt idx="2776">
                  <c:v>32624510</c:v>
                </c:pt>
                <c:pt idx="2777">
                  <c:v>32628966</c:v>
                </c:pt>
                <c:pt idx="2778">
                  <c:v>32631609</c:v>
                </c:pt>
                <c:pt idx="2779">
                  <c:v>32636167</c:v>
                </c:pt>
                <c:pt idx="2780">
                  <c:v>32639208</c:v>
                </c:pt>
                <c:pt idx="2781">
                  <c:v>32656619</c:v>
                </c:pt>
                <c:pt idx="2782">
                  <c:v>32662139</c:v>
                </c:pt>
                <c:pt idx="2783">
                  <c:v>32754048</c:v>
                </c:pt>
                <c:pt idx="2784">
                  <c:v>32782449</c:v>
                </c:pt>
                <c:pt idx="2785">
                  <c:v>32787587</c:v>
                </c:pt>
                <c:pt idx="2786">
                  <c:v>32795908</c:v>
                </c:pt>
                <c:pt idx="2787">
                  <c:v>32796667</c:v>
                </c:pt>
                <c:pt idx="2788">
                  <c:v>36038160</c:v>
                </c:pt>
                <c:pt idx="2789">
                  <c:v>36201710</c:v>
                </c:pt>
                <c:pt idx="2790">
                  <c:v>36338105</c:v>
                </c:pt>
                <c:pt idx="2791">
                  <c:v>36372291</c:v>
                </c:pt>
                <c:pt idx="2792">
                  <c:v>36375321</c:v>
                </c:pt>
              </c:numCache>
            </c:numRef>
          </c:xVal>
          <c:yVal>
            <c:numRef>
              <c:f>Alldata!$AY$2:$AY$2794</c:f>
              <c:numCache>
                <c:formatCode>General</c:formatCode>
                <c:ptCount val="2793"/>
                <c:pt idx="0">
                  <c:v>9000</c:v>
                </c:pt>
                <c:pt idx="1">
                  <c:v>9000</c:v>
                </c:pt>
                <c:pt idx="2">
                  <c:v>9000</c:v>
                </c:pt>
                <c:pt idx="3">
                  <c:v>9000</c:v>
                </c:pt>
                <c:pt idx="4">
                  <c:v>9000</c:v>
                </c:pt>
                <c:pt idx="5">
                  <c:v>9000</c:v>
                </c:pt>
                <c:pt idx="6">
                  <c:v>9000</c:v>
                </c:pt>
                <c:pt idx="7">
                  <c:v>9000</c:v>
                </c:pt>
                <c:pt idx="8">
                  <c:v>9000</c:v>
                </c:pt>
                <c:pt idx="9">
                  <c:v>9000</c:v>
                </c:pt>
                <c:pt idx="10">
                  <c:v>9000</c:v>
                </c:pt>
                <c:pt idx="11">
                  <c:v>9000</c:v>
                </c:pt>
                <c:pt idx="12">
                  <c:v>9000</c:v>
                </c:pt>
                <c:pt idx="13">
                  <c:v>9000</c:v>
                </c:pt>
                <c:pt idx="14">
                  <c:v>9000</c:v>
                </c:pt>
                <c:pt idx="15">
                  <c:v>9000</c:v>
                </c:pt>
                <c:pt idx="16">
                  <c:v>9000</c:v>
                </c:pt>
                <c:pt idx="17">
                  <c:v>9000</c:v>
                </c:pt>
                <c:pt idx="18">
                  <c:v>9000</c:v>
                </c:pt>
                <c:pt idx="19">
                  <c:v>9000</c:v>
                </c:pt>
                <c:pt idx="20">
                  <c:v>9000</c:v>
                </c:pt>
                <c:pt idx="21">
                  <c:v>9000</c:v>
                </c:pt>
                <c:pt idx="22">
                  <c:v>9000</c:v>
                </c:pt>
                <c:pt idx="23">
                  <c:v>9000</c:v>
                </c:pt>
                <c:pt idx="24">
                  <c:v>9000</c:v>
                </c:pt>
                <c:pt idx="25">
                  <c:v>9000</c:v>
                </c:pt>
                <c:pt idx="26">
                  <c:v>9000</c:v>
                </c:pt>
                <c:pt idx="27">
                  <c:v>9000</c:v>
                </c:pt>
                <c:pt idx="28">
                  <c:v>9000</c:v>
                </c:pt>
                <c:pt idx="29">
                  <c:v>9000</c:v>
                </c:pt>
                <c:pt idx="30">
                  <c:v>9000</c:v>
                </c:pt>
                <c:pt idx="31">
                  <c:v>9000</c:v>
                </c:pt>
                <c:pt idx="32">
                  <c:v>9000</c:v>
                </c:pt>
                <c:pt idx="33">
                  <c:v>9000</c:v>
                </c:pt>
                <c:pt idx="34">
                  <c:v>9000</c:v>
                </c:pt>
                <c:pt idx="35">
                  <c:v>9000</c:v>
                </c:pt>
                <c:pt idx="36">
                  <c:v>9000</c:v>
                </c:pt>
                <c:pt idx="37">
                  <c:v>9000</c:v>
                </c:pt>
                <c:pt idx="38">
                  <c:v>9000</c:v>
                </c:pt>
                <c:pt idx="39">
                  <c:v>9000</c:v>
                </c:pt>
                <c:pt idx="40">
                  <c:v>9000</c:v>
                </c:pt>
                <c:pt idx="41">
                  <c:v>9000</c:v>
                </c:pt>
                <c:pt idx="42">
                  <c:v>9000</c:v>
                </c:pt>
                <c:pt idx="43">
                  <c:v>9000</c:v>
                </c:pt>
                <c:pt idx="44">
                  <c:v>9000</c:v>
                </c:pt>
                <c:pt idx="45">
                  <c:v>9000</c:v>
                </c:pt>
                <c:pt idx="46">
                  <c:v>9000</c:v>
                </c:pt>
                <c:pt idx="47">
                  <c:v>9000</c:v>
                </c:pt>
                <c:pt idx="48">
                  <c:v>9000</c:v>
                </c:pt>
                <c:pt idx="49">
                  <c:v>9000</c:v>
                </c:pt>
                <c:pt idx="50">
                  <c:v>9000</c:v>
                </c:pt>
                <c:pt idx="51">
                  <c:v>9000</c:v>
                </c:pt>
                <c:pt idx="52">
                  <c:v>9000</c:v>
                </c:pt>
                <c:pt idx="53">
                  <c:v>9000</c:v>
                </c:pt>
                <c:pt idx="54">
                  <c:v>9000</c:v>
                </c:pt>
                <c:pt idx="55">
                  <c:v>9000</c:v>
                </c:pt>
                <c:pt idx="56">
                  <c:v>9000</c:v>
                </c:pt>
                <c:pt idx="57">
                  <c:v>9000</c:v>
                </c:pt>
                <c:pt idx="58">
                  <c:v>9000</c:v>
                </c:pt>
                <c:pt idx="59">
                  <c:v>9000</c:v>
                </c:pt>
                <c:pt idx="60">
                  <c:v>9000</c:v>
                </c:pt>
                <c:pt idx="61">
                  <c:v>9000</c:v>
                </c:pt>
                <c:pt idx="62">
                  <c:v>9000</c:v>
                </c:pt>
                <c:pt idx="63">
                  <c:v>9000</c:v>
                </c:pt>
                <c:pt idx="64">
                  <c:v>9000</c:v>
                </c:pt>
                <c:pt idx="65">
                  <c:v>9000</c:v>
                </c:pt>
                <c:pt idx="66">
                  <c:v>9000</c:v>
                </c:pt>
                <c:pt idx="67">
                  <c:v>9000</c:v>
                </c:pt>
                <c:pt idx="68">
                  <c:v>9000</c:v>
                </c:pt>
                <c:pt idx="69">
                  <c:v>9000</c:v>
                </c:pt>
                <c:pt idx="70">
                  <c:v>9000</c:v>
                </c:pt>
                <c:pt idx="71">
                  <c:v>9000</c:v>
                </c:pt>
                <c:pt idx="72">
                  <c:v>9000</c:v>
                </c:pt>
                <c:pt idx="73">
                  <c:v>9000</c:v>
                </c:pt>
                <c:pt idx="74">
                  <c:v>9000</c:v>
                </c:pt>
                <c:pt idx="75">
                  <c:v>9000</c:v>
                </c:pt>
                <c:pt idx="76">
                  <c:v>9000</c:v>
                </c:pt>
                <c:pt idx="77">
                  <c:v>9000</c:v>
                </c:pt>
                <c:pt idx="78">
                  <c:v>9000</c:v>
                </c:pt>
                <c:pt idx="79">
                  <c:v>9000</c:v>
                </c:pt>
                <c:pt idx="80">
                  <c:v>9000</c:v>
                </c:pt>
                <c:pt idx="81">
                  <c:v>9000</c:v>
                </c:pt>
                <c:pt idx="82">
                  <c:v>9000</c:v>
                </c:pt>
                <c:pt idx="83">
                  <c:v>9000</c:v>
                </c:pt>
                <c:pt idx="84">
                  <c:v>9000</c:v>
                </c:pt>
                <c:pt idx="85">
                  <c:v>9000</c:v>
                </c:pt>
                <c:pt idx="86">
                  <c:v>9000</c:v>
                </c:pt>
                <c:pt idx="87">
                  <c:v>9000</c:v>
                </c:pt>
                <c:pt idx="88">
                  <c:v>9000</c:v>
                </c:pt>
                <c:pt idx="89">
                  <c:v>9000</c:v>
                </c:pt>
                <c:pt idx="90">
                  <c:v>9000</c:v>
                </c:pt>
                <c:pt idx="91">
                  <c:v>9000</c:v>
                </c:pt>
                <c:pt idx="92">
                  <c:v>9000</c:v>
                </c:pt>
                <c:pt idx="93">
                  <c:v>9000</c:v>
                </c:pt>
                <c:pt idx="94">
                  <c:v>9000</c:v>
                </c:pt>
                <c:pt idx="95">
                  <c:v>9000</c:v>
                </c:pt>
                <c:pt idx="96">
                  <c:v>9000</c:v>
                </c:pt>
                <c:pt idx="97">
                  <c:v>9000</c:v>
                </c:pt>
                <c:pt idx="98">
                  <c:v>9000</c:v>
                </c:pt>
                <c:pt idx="99">
                  <c:v>9000</c:v>
                </c:pt>
                <c:pt idx="100">
                  <c:v>9000</c:v>
                </c:pt>
                <c:pt idx="101">
                  <c:v>9000</c:v>
                </c:pt>
                <c:pt idx="102">
                  <c:v>9000</c:v>
                </c:pt>
                <c:pt idx="103">
                  <c:v>9000</c:v>
                </c:pt>
                <c:pt idx="104">
                  <c:v>9000</c:v>
                </c:pt>
                <c:pt idx="105">
                  <c:v>9000</c:v>
                </c:pt>
                <c:pt idx="106">
                  <c:v>9000</c:v>
                </c:pt>
                <c:pt idx="107">
                  <c:v>9000</c:v>
                </c:pt>
                <c:pt idx="108">
                  <c:v>9000</c:v>
                </c:pt>
                <c:pt idx="109">
                  <c:v>9000</c:v>
                </c:pt>
                <c:pt idx="110">
                  <c:v>9000</c:v>
                </c:pt>
                <c:pt idx="111">
                  <c:v>9000</c:v>
                </c:pt>
                <c:pt idx="112">
                  <c:v>9000</c:v>
                </c:pt>
                <c:pt idx="113">
                  <c:v>9000</c:v>
                </c:pt>
                <c:pt idx="114">
                  <c:v>9000</c:v>
                </c:pt>
                <c:pt idx="115">
                  <c:v>9000</c:v>
                </c:pt>
                <c:pt idx="116">
                  <c:v>9000</c:v>
                </c:pt>
                <c:pt idx="117">
                  <c:v>9000</c:v>
                </c:pt>
                <c:pt idx="118">
                  <c:v>9000</c:v>
                </c:pt>
                <c:pt idx="119">
                  <c:v>9000</c:v>
                </c:pt>
                <c:pt idx="120">
                  <c:v>9000</c:v>
                </c:pt>
                <c:pt idx="121">
                  <c:v>9000</c:v>
                </c:pt>
                <c:pt idx="122">
                  <c:v>9000</c:v>
                </c:pt>
                <c:pt idx="123">
                  <c:v>9000</c:v>
                </c:pt>
                <c:pt idx="124">
                  <c:v>9000</c:v>
                </c:pt>
                <c:pt idx="125">
                  <c:v>9000</c:v>
                </c:pt>
                <c:pt idx="126">
                  <c:v>9000</c:v>
                </c:pt>
                <c:pt idx="127">
                  <c:v>9000</c:v>
                </c:pt>
                <c:pt idx="128">
                  <c:v>9000</c:v>
                </c:pt>
                <c:pt idx="129">
                  <c:v>9000</c:v>
                </c:pt>
                <c:pt idx="130">
                  <c:v>9000</c:v>
                </c:pt>
                <c:pt idx="131">
                  <c:v>9000</c:v>
                </c:pt>
                <c:pt idx="132">
                  <c:v>9000</c:v>
                </c:pt>
                <c:pt idx="133">
                  <c:v>9000</c:v>
                </c:pt>
                <c:pt idx="134">
                  <c:v>9000</c:v>
                </c:pt>
                <c:pt idx="135">
                  <c:v>9000</c:v>
                </c:pt>
                <c:pt idx="136">
                  <c:v>9000</c:v>
                </c:pt>
                <c:pt idx="137">
                  <c:v>9000</c:v>
                </c:pt>
                <c:pt idx="138">
                  <c:v>9000</c:v>
                </c:pt>
                <c:pt idx="139">
                  <c:v>9000</c:v>
                </c:pt>
                <c:pt idx="140">
                  <c:v>9000</c:v>
                </c:pt>
                <c:pt idx="141">
                  <c:v>9000</c:v>
                </c:pt>
                <c:pt idx="142">
                  <c:v>9000</c:v>
                </c:pt>
                <c:pt idx="143">
                  <c:v>9000</c:v>
                </c:pt>
                <c:pt idx="144">
                  <c:v>9000</c:v>
                </c:pt>
                <c:pt idx="145">
                  <c:v>9000</c:v>
                </c:pt>
                <c:pt idx="146">
                  <c:v>9000</c:v>
                </c:pt>
                <c:pt idx="147">
                  <c:v>9000</c:v>
                </c:pt>
                <c:pt idx="148">
                  <c:v>9000</c:v>
                </c:pt>
                <c:pt idx="149">
                  <c:v>9000</c:v>
                </c:pt>
                <c:pt idx="150">
                  <c:v>9000</c:v>
                </c:pt>
                <c:pt idx="151">
                  <c:v>9000</c:v>
                </c:pt>
                <c:pt idx="152">
                  <c:v>9000</c:v>
                </c:pt>
                <c:pt idx="153">
                  <c:v>9000</c:v>
                </c:pt>
                <c:pt idx="154">
                  <c:v>9000</c:v>
                </c:pt>
                <c:pt idx="155">
                  <c:v>9000</c:v>
                </c:pt>
                <c:pt idx="156">
                  <c:v>9000</c:v>
                </c:pt>
                <c:pt idx="157">
                  <c:v>9000</c:v>
                </c:pt>
                <c:pt idx="158">
                  <c:v>9000</c:v>
                </c:pt>
                <c:pt idx="159">
                  <c:v>9000</c:v>
                </c:pt>
                <c:pt idx="160">
                  <c:v>9000</c:v>
                </c:pt>
                <c:pt idx="161">
                  <c:v>9000</c:v>
                </c:pt>
                <c:pt idx="162">
                  <c:v>9000</c:v>
                </c:pt>
                <c:pt idx="163">
                  <c:v>9000</c:v>
                </c:pt>
                <c:pt idx="164">
                  <c:v>9000</c:v>
                </c:pt>
                <c:pt idx="165">
                  <c:v>9000</c:v>
                </c:pt>
                <c:pt idx="166">
                  <c:v>9000</c:v>
                </c:pt>
                <c:pt idx="167">
                  <c:v>9000</c:v>
                </c:pt>
                <c:pt idx="168">
                  <c:v>9000</c:v>
                </c:pt>
                <c:pt idx="169">
                  <c:v>9000</c:v>
                </c:pt>
                <c:pt idx="170">
                  <c:v>9000</c:v>
                </c:pt>
                <c:pt idx="171">
                  <c:v>9000</c:v>
                </c:pt>
                <c:pt idx="172">
                  <c:v>9000</c:v>
                </c:pt>
                <c:pt idx="173">
                  <c:v>9000</c:v>
                </c:pt>
                <c:pt idx="174">
                  <c:v>9000</c:v>
                </c:pt>
                <c:pt idx="175">
                  <c:v>9000</c:v>
                </c:pt>
                <c:pt idx="176">
                  <c:v>9000</c:v>
                </c:pt>
                <c:pt idx="177">
                  <c:v>9000</c:v>
                </c:pt>
                <c:pt idx="178">
                  <c:v>9000</c:v>
                </c:pt>
                <c:pt idx="179">
                  <c:v>9000</c:v>
                </c:pt>
                <c:pt idx="180">
                  <c:v>9000</c:v>
                </c:pt>
                <c:pt idx="181">
                  <c:v>9000</c:v>
                </c:pt>
                <c:pt idx="182">
                  <c:v>9000</c:v>
                </c:pt>
                <c:pt idx="183">
                  <c:v>9000</c:v>
                </c:pt>
                <c:pt idx="184">
                  <c:v>9000</c:v>
                </c:pt>
                <c:pt idx="185">
                  <c:v>9000</c:v>
                </c:pt>
                <c:pt idx="186">
                  <c:v>9000</c:v>
                </c:pt>
                <c:pt idx="187">
                  <c:v>9000</c:v>
                </c:pt>
                <c:pt idx="188">
                  <c:v>9000</c:v>
                </c:pt>
                <c:pt idx="189">
                  <c:v>9000</c:v>
                </c:pt>
                <c:pt idx="190">
                  <c:v>9000</c:v>
                </c:pt>
                <c:pt idx="191">
                  <c:v>9000</c:v>
                </c:pt>
                <c:pt idx="192">
                  <c:v>9000</c:v>
                </c:pt>
                <c:pt idx="193">
                  <c:v>9000</c:v>
                </c:pt>
                <c:pt idx="194">
                  <c:v>9000</c:v>
                </c:pt>
                <c:pt idx="195">
                  <c:v>9000</c:v>
                </c:pt>
                <c:pt idx="196">
                  <c:v>9000</c:v>
                </c:pt>
                <c:pt idx="197">
                  <c:v>9000</c:v>
                </c:pt>
                <c:pt idx="198">
                  <c:v>9000</c:v>
                </c:pt>
                <c:pt idx="199">
                  <c:v>9000</c:v>
                </c:pt>
                <c:pt idx="200">
                  <c:v>9000</c:v>
                </c:pt>
                <c:pt idx="201">
                  <c:v>9000</c:v>
                </c:pt>
                <c:pt idx="202">
                  <c:v>9000</c:v>
                </c:pt>
                <c:pt idx="203">
                  <c:v>9000</c:v>
                </c:pt>
                <c:pt idx="204">
                  <c:v>9000</c:v>
                </c:pt>
                <c:pt idx="205">
                  <c:v>9000</c:v>
                </c:pt>
                <c:pt idx="206">
                  <c:v>9000</c:v>
                </c:pt>
                <c:pt idx="207">
                  <c:v>9000</c:v>
                </c:pt>
                <c:pt idx="208">
                  <c:v>9000</c:v>
                </c:pt>
                <c:pt idx="209">
                  <c:v>9000</c:v>
                </c:pt>
                <c:pt idx="210">
                  <c:v>9000</c:v>
                </c:pt>
                <c:pt idx="211">
                  <c:v>9000</c:v>
                </c:pt>
                <c:pt idx="212">
                  <c:v>9000</c:v>
                </c:pt>
                <c:pt idx="213">
                  <c:v>9000</c:v>
                </c:pt>
                <c:pt idx="214">
                  <c:v>9000</c:v>
                </c:pt>
                <c:pt idx="215">
                  <c:v>9000</c:v>
                </c:pt>
                <c:pt idx="216">
                  <c:v>9000</c:v>
                </c:pt>
                <c:pt idx="217">
                  <c:v>9000</c:v>
                </c:pt>
                <c:pt idx="218">
                  <c:v>9000</c:v>
                </c:pt>
                <c:pt idx="219">
                  <c:v>9000</c:v>
                </c:pt>
                <c:pt idx="220">
                  <c:v>9000</c:v>
                </c:pt>
                <c:pt idx="221">
                  <c:v>9000</c:v>
                </c:pt>
                <c:pt idx="222">
                  <c:v>9000</c:v>
                </c:pt>
                <c:pt idx="223">
                  <c:v>9000</c:v>
                </c:pt>
                <c:pt idx="224">
                  <c:v>9000</c:v>
                </c:pt>
                <c:pt idx="225">
                  <c:v>9000</c:v>
                </c:pt>
                <c:pt idx="226">
                  <c:v>9000</c:v>
                </c:pt>
                <c:pt idx="227">
                  <c:v>9000</c:v>
                </c:pt>
                <c:pt idx="228">
                  <c:v>9000</c:v>
                </c:pt>
                <c:pt idx="229">
                  <c:v>9000</c:v>
                </c:pt>
                <c:pt idx="230">
                  <c:v>9000</c:v>
                </c:pt>
                <c:pt idx="231">
                  <c:v>9000</c:v>
                </c:pt>
                <c:pt idx="232">
                  <c:v>9000</c:v>
                </c:pt>
                <c:pt idx="233">
                  <c:v>9000</c:v>
                </c:pt>
                <c:pt idx="234">
                  <c:v>9000</c:v>
                </c:pt>
                <c:pt idx="235">
                  <c:v>9000</c:v>
                </c:pt>
                <c:pt idx="236">
                  <c:v>9000</c:v>
                </c:pt>
                <c:pt idx="237">
                  <c:v>9000</c:v>
                </c:pt>
                <c:pt idx="238">
                  <c:v>9000</c:v>
                </c:pt>
                <c:pt idx="239">
                  <c:v>9000</c:v>
                </c:pt>
                <c:pt idx="240">
                  <c:v>9000</c:v>
                </c:pt>
                <c:pt idx="241">
                  <c:v>9000</c:v>
                </c:pt>
                <c:pt idx="242">
                  <c:v>9000</c:v>
                </c:pt>
                <c:pt idx="243">
                  <c:v>9000</c:v>
                </c:pt>
                <c:pt idx="244">
                  <c:v>9000</c:v>
                </c:pt>
                <c:pt idx="245">
                  <c:v>9000</c:v>
                </c:pt>
                <c:pt idx="246">
                  <c:v>9000</c:v>
                </c:pt>
                <c:pt idx="247">
                  <c:v>9000</c:v>
                </c:pt>
                <c:pt idx="248">
                  <c:v>9000</c:v>
                </c:pt>
                <c:pt idx="249">
                  <c:v>9000</c:v>
                </c:pt>
                <c:pt idx="250">
                  <c:v>9000</c:v>
                </c:pt>
                <c:pt idx="251">
                  <c:v>9000</c:v>
                </c:pt>
                <c:pt idx="252">
                  <c:v>9000</c:v>
                </c:pt>
                <c:pt idx="253">
                  <c:v>9000</c:v>
                </c:pt>
                <c:pt idx="254">
                  <c:v>9000</c:v>
                </c:pt>
                <c:pt idx="255">
                  <c:v>9000</c:v>
                </c:pt>
                <c:pt idx="256">
                  <c:v>9000</c:v>
                </c:pt>
                <c:pt idx="257">
                  <c:v>9000</c:v>
                </c:pt>
                <c:pt idx="258">
                  <c:v>9000</c:v>
                </c:pt>
                <c:pt idx="259">
                  <c:v>9000</c:v>
                </c:pt>
                <c:pt idx="260">
                  <c:v>9000</c:v>
                </c:pt>
                <c:pt idx="261">
                  <c:v>9000</c:v>
                </c:pt>
                <c:pt idx="262">
                  <c:v>9000</c:v>
                </c:pt>
                <c:pt idx="263">
                  <c:v>9000</c:v>
                </c:pt>
                <c:pt idx="264">
                  <c:v>9000</c:v>
                </c:pt>
                <c:pt idx="265">
                  <c:v>9000</c:v>
                </c:pt>
                <c:pt idx="266">
                  <c:v>9000</c:v>
                </c:pt>
                <c:pt idx="267">
                  <c:v>9000</c:v>
                </c:pt>
                <c:pt idx="268">
                  <c:v>9000</c:v>
                </c:pt>
                <c:pt idx="269">
                  <c:v>9000</c:v>
                </c:pt>
                <c:pt idx="270">
                  <c:v>9000</c:v>
                </c:pt>
                <c:pt idx="271">
                  <c:v>9000</c:v>
                </c:pt>
                <c:pt idx="272">
                  <c:v>9000</c:v>
                </c:pt>
                <c:pt idx="273">
                  <c:v>9000</c:v>
                </c:pt>
                <c:pt idx="274">
                  <c:v>9000</c:v>
                </c:pt>
                <c:pt idx="275">
                  <c:v>9000</c:v>
                </c:pt>
                <c:pt idx="276">
                  <c:v>9000</c:v>
                </c:pt>
                <c:pt idx="277">
                  <c:v>9000</c:v>
                </c:pt>
                <c:pt idx="278">
                  <c:v>9000</c:v>
                </c:pt>
                <c:pt idx="279">
                  <c:v>9000</c:v>
                </c:pt>
                <c:pt idx="280">
                  <c:v>9000</c:v>
                </c:pt>
                <c:pt idx="281">
                  <c:v>9000</c:v>
                </c:pt>
                <c:pt idx="282">
                  <c:v>9000</c:v>
                </c:pt>
                <c:pt idx="283">
                  <c:v>9000</c:v>
                </c:pt>
                <c:pt idx="284">
                  <c:v>9000</c:v>
                </c:pt>
                <c:pt idx="285">
                  <c:v>9000</c:v>
                </c:pt>
                <c:pt idx="286">
                  <c:v>9000</c:v>
                </c:pt>
                <c:pt idx="287">
                  <c:v>9000</c:v>
                </c:pt>
                <c:pt idx="288">
                  <c:v>9000</c:v>
                </c:pt>
                <c:pt idx="289">
                  <c:v>9000</c:v>
                </c:pt>
                <c:pt idx="290">
                  <c:v>9000</c:v>
                </c:pt>
                <c:pt idx="291">
                  <c:v>9000</c:v>
                </c:pt>
                <c:pt idx="292">
                  <c:v>9000</c:v>
                </c:pt>
                <c:pt idx="293">
                  <c:v>9000</c:v>
                </c:pt>
                <c:pt idx="294">
                  <c:v>9000</c:v>
                </c:pt>
                <c:pt idx="295">
                  <c:v>9000</c:v>
                </c:pt>
                <c:pt idx="296">
                  <c:v>9000</c:v>
                </c:pt>
                <c:pt idx="297">
                  <c:v>9000</c:v>
                </c:pt>
                <c:pt idx="298">
                  <c:v>9000</c:v>
                </c:pt>
                <c:pt idx="299">
                  <c:v>9000</c:v>
                </c:pt>
                <c:pt idx="300">
                  <c:v>9000</c:v>
                </c:pt>
                <c:pt idx="301">
                  <c:v>9000</c:v>
                </c:pt>
                <c:pt idx="302">
                  <c:v>9000</c:v>
                </c:pt>
                <c:pt idx="303">
                  <c:v>9000</c:v>
                </c:pt>
                <c:pt idx="304">
                  <c:v>9000</c:v>
                </c:pt>
                <c:pt idx="305">
                  <c:v>9000</c:v>
                </c:pt>
                <c:pt idx="306">
                  <c:v>9000</c:v>
                </c:pt>
                <c:pt idx="307">
                  <c:v>9000</c:v>
                </c:pt>
                <c:pt idx="308">
                  <c:v>9000</c:v>
                </c:pt>
                <c:pt idx="309">
                  <c:v>9000</c:v>
                </c:pt>
                <c:pt idx="310">
                  <c:v>9000</c:v>
                </c:pt>
                <c:pt idx="311">
                  <c:v>9000</c:v>
                </c:pt>
                <c:pt idx="312">
                  <c:v>9000</c:v>
                </c:pt>
                <c:pt idx="313">
                  <c:v>9000</c:v>
                </c:pt>
                <c:pt idx="314">
                  <c:v>9000</c:v>
                </c:pt>
                <c:pt idx="315">
                  <c:v>9000</c:v>
                </c:pt>
                <c:pt idx="316">
                  <c:v>9000</c:v>
                </c:pt>
                <c:pt idx="317">
                  <c:v>9000</c:v>
                </c:pt>
                <c:pt idx="318">
                  <c:v>9000</c:v>
                </c:pt>
                <c:pt idx="319">
                  <c:v>9000</c:v>
                </c:pt>
                <c:pt idx="320">
                  <c:v>9000</c:v>
                </c:pt>
                <c:pt idx="321">
                  <c:v>9000</c:v>
                </c:pt>
                <c:pt idx="322">
                  <c:v>9000</c:v>
                </c:pt>
                <c:pt idx="323">
                  <c:v>9000</c:v>
                </c:pt>
                <c:pt idx="324">
                  <c:v>9000</c:v>
                </c:pt>
                <c:pt idx="325">
                  <c:v>9000</c:v>
                </c:pt>
                <c:pt idx="326">
                  <c:v>9000</c:v>
                </c:pt>
                <c:pt idx="327">
                  <c:v>9000</c:v>
                </c:pt>
                <c:pt idx="328">
                  <c:v>9000</c:v>
                </c:pt>
                <c:pt idx="329">
                  <c:v>9000</c:v>
                </c:pt>
                <c:pt idx="330">
                  <c:v>9000</c:v>
                </c:pt>
                <c:pt idx="331">
                  <c:v>9000</c:v>
                </c:pt>
                <c:pt idx="332">
                  <c:v>9000</c:v>
                </c:pt>
                <c:pt idx="333">
                  <c:v>9000</c:v>
                </c:pt>
                <c:pt idx="334">
                  <c:v>9000</c:v>
                </c:pt>
                <c:pt idx="335">
                  <c:v>9000</c:v>
                </c:pt>
                <c:pt idx="336">
                  <c:v>9000</c:v>
                </c:pt>
                <c:pt idx="337">
                  <c:v>9000</c:v>
                </c:pt>
                <c:pt idx="338">
                  <c:v>9000</c:v>
                </c:pt>
                <c:pt idx="339">
                  <c:v>9000</c:v>
                </c:pt>
                <c:pt idx="340">
                  <c:v>9000</c:v>
                </c:pt>
                <c:pt idx="341">
                  <c:v>9000</c:v>
                </c:pt>
                <c:pt idx="342">
                  <c:v>9000</c:v>
                </c:pt>
                <c:pt idx="343">
                  <c:v>9000</c:v>
                </c:pt>
                <c:pt idx="344">
                  <c:v>9000</c:v>
                </c:pt>
                <c:pt idx="345">
                  <c:v>9000</c:v>
                </c:pt>
                <c:pt idx="346">
                  <c:v>9000</c:v>
                </c:pt>
                <c:pt idx="347">
                  <c:v>9000</c:v>
                </c:pt>
                <c:pt idx="348">
                  <c:v>9000</c:v>
                </c:pt>
                <c:pt idx="349">
                  <c:v>9000</c:v>
                </c:pt>
                <c:pt idx="350">
                  <c:v>9000</c:v>
                </c:pt>
                <c:pt idx="351">
                  <c:v>9000</c:v>
                </c:pt>
                <c:pt idx="352">
                  <c:v>9000</c:v>
                </c:pt>
                <c:pt idx="353">
                  <c:v>9000</c:v>
                </c:pt>
                <c:pt idx="354">
                  <c:v>9000</c:v>
                </c:pt>
                <c:pt idx="355">
                  <c:v>9000</c:v>
                </c:pt>
                <c:pt idx="356">
                  <c:v>9000</c:v>
                </c:pt>
                <c:pt idx="357">
                  <c:v>9000</c:v>
                </c:pt>
                <c:pt idx="358">
                  <c:v>9000</c:v>
                </c:pt>
                <c:pt idx="359">
                  <c:v>9000</c:v>
                </c:pt>
                <c:pt idx="360">
                  <c:v>9000</c:v>
                </c:pt>
                <c:pt idx="361">
                  <c:v>9000</c:v>
                </c:pt>
                <c:pt idx="362">
                  <c:v>9000</c:v>
                </c:pt>
                <c:pt idx="363">
                  <c:v>9000</c:v>
                </c:pt>
                <c:pt idx="364">
                  <c:v>19000</c:v>
                </c:pt>
                <c:pt idx="365">
                  <c:v>19000</c:v>
                </c:pt>
                <c:pt idx="366">
                  <c:v>19000</c:v>
                </c:pt>
                <c:pt idx="367">
                  <c:v>19000</c:v>
                </c:pt>
                <c:pt idx="368">
                  <c:v>19000</c:v>
                </c:pt>
                <c:pt idx="369">
                  <c:v>19000</c:v>
                </c:pt>
                <c:pt idx="370">
                  <c:v>19000</c:v>
                </c:pt>
                <c:pt idx="371">
                  <c:v>19000</c:v>
                </c:pt>
                <c:pt idx="372">
                  <c:v>19000</c:v>
                </c:pt>
                <c:pt idx="373">
                  <c:v>19000</c:v>
                </c:pt>
                <c:pt idx="374">
                  <c:v>19000</c:v>
                </c:pt>
                <c:pt idx="375">
                  <c:v>19000</c:v>
                </c:pt>
                <c:pt idx="376">
                  <c:v>19000</c:v>
                </c:pt>
                <c:pt idx="377">
                  <c:v>19000</c:v>
                </c:pt>
                <c:pt idx="378">
                  <c:v>19000</c:v>
                </c:pt>
                <c:pt idx="379">
                  <c:v>19000</c:v>
                </c:pt>
                <c:pt idx="380">
                  <c:v>19000</c:v>
                </c:pt>
                <c:pt idx="381">
                  <c:v>19000</c:v>
                </c:pt>
                <c:pt idx="382">
                  <c:v>19000</c:v>
                </c:pt>
                <c:pt idx="383">
                  <c:v>19000</c:v>
                </c:pt>
                <c:pt idx="384">
                  <c:v>19000</c:v>
                </c:pt>
                <c:pt idx="385">
                  <c:v>19000</c:v>
                </c:pt>
                <c:pt idx="386">
                  <c:v>19000</c:v>
                </c:pt>
                <c:pt idx="387">
                  <c:v>19000</c:v>
                </c:pt>
                <c:pt idx="388">
                  <c:v>19000</c:v>
                </c:pt>
                <c:pt idx="389">
                  <c:v>19000</c:v>
                </c:pt>
                <c:pt idx="390">
                  <c:v>19000</c:v>
                </c:pt>
                <c:pt idx="391">
                  <c:v>19000</c:v>
                </c:pt>
                <c:pt idx="392">
                  <c:v>19000</c:v>
                </c:pt>
                <c:pt idx="393">
                  <c:v>19000</c:v>
                </c:pt>
                <c:pt idx="394">
                  <c:v>19000</c:v>
                </c:pt>
                <c:pt idx="395">
                  <c:v>19000</c:v>
                </c:pt>
                <c:pt idx="396">
                  <c:v>19000</c:v>
                </c:pt>
                <c:pt idx="397">
                  <c:v>19000</c:v>
                </c:pt>
                <c:pt idx="398">
                  <c:v>19000</c:v>
                </c:pt>
                <c:pt idx="399">
                  <c:v>19000</c:v>
                </c:pt>
                <c:pt idx="400">
                  <c:v>19000</c:v>
                </c:pt>
                <c:pt idx="401">
                  <c:v>19000</c:v>
                </c:pt>
                <c:pt idx="402">
                  <c:v>19000</c:v>
                </c:pt>
                <c:pt idx="403">
                  <c:v>19000</c:v>
                </c:pt>
                <c:pt idx="404">
                  <c:v>19000</c:v>
                </c:pt>
                <c:pt idx="405">
                  <c:v>19000</c:v>
                </c:pt>
                <c:pt idx="406">
                  <c:v>19000</c:v>
                </c:pt>
                <c:pt idx="407">
                  <c:v>19000</c:v>
                </c:pt>
                <c:pt idx="408">
                  <c:v>19000</c:v>
                </c:pt>
                <c:pt idx="409">
                  <c:v>19000</c:v>
                </c:pt>
                <c:pt idx="410">
                  <c:v>19000</c:v>
                </c:pt>
                <c:pt idx="411">
                  <c:v>19000</c:v>
                </c:pt>
                <c:pt idx="412">
                  <c:v>19000</c:v>
                </c:pt>
                <c:pt idx="413">
                  <c:v>19000</c:v>
                </c:pt>
                <c:pt idx="414">
                  <c:v>19000</c:v>
                </c:pt>
                <c:pt idx="415">
                  <c:v>19000</c:v>
                </c:pt>
                <c:pt idx="416">
                  <c:v>19000</c:v>
                </c:pt>
                <c:pt idx="417">
                  <c:v>19000</c:v>
                </c:pt>
                <c:pt idx="418">
                  <c:v>19000</c:v>
                </c:pt>
                <c:pt idx="419">
                  <c:v>19000</c:v>
                </c:pt>
                <c:pt idx="420">
                  <c:v>19000</c:v>
                </c:pt>
                <c:pt idx="421">
                  <c:v>19000</c:v>
                </c:pt>
                <c:pt idx="422">
                  <c:v>19000</c:v>
                </c:pt>
                <c:pt idx="423">
                  <c:v>19000</c:v>
                </c:pt>
                <c:pt idx="424">
                  <c:v>19000</c:v>
                </c:pt>
                <c:pt idx="425">
                  <c:v>19000</c:v>
                </c:pt>
                <c:pt idx="426">
                  <c:v>19000</c:v>
                </c:pt>
                <c:pt idx="427">
                  <c:v>19000</c:v>
                </c:pt>
                <c:pt idx="428">
                  <c:v>19000</c:v>
                </c:pt>
                <c:pt idx="429">
                  <c:v>19000</c:v>
                </c:pt>
                <c:pt idx="430">
                  <c:v>19000</c:v>
                </c:pt>
                <c:pt idx="431">
                  <c:v>19000</c:v>
                </c:pt>
                <c:pt idx="432">
                  <c:v>19000</c:v>
                </c:pt>
                <c:pt idx="433">
                  <c:v>19000</c:v>
                </c:pt>
                <c:pt idx="434">
                  <c:v>19000</c:v>
                </c:pt>
                <c:pt idx="435">
                  <c:v>19000</c:v>
                </c:pt>
                <c:pt idx="436">
                  <c:v>19000</c:v>
                </c:pt>
                <c:pt idx="437">
                  <c:v>19000</c:v>
                </c:pt>
                <c:pt idx="438">
                  <c:v>19000</c:v>
                </c:pt>
                <c:pt idx="439">
                  <c:v>19000</c:v>
                </c:pt>
                <c:pt idx="440">
                  <c:v>19000</c:v>
                </c:pt>
                <c:pt idx="441">
                  <c:v>19000</c:v>
                </c:pt>
                <c:pt idx="442">
                  <c:v>19000</c:v>
                </c:pt>
                <c:pt idx="443">
                  <c:v>19000</c:v>
                </c:pt>
                <c:pt idx="444">
                  <c:v>19000</c:v>
                </c:pt>
                <c:pt idx="445">
                  <c:v>19000</c:v>
                </c:pt>
                <c:pt idx="446">
                  <c:v>19000</c:v>
                </c:pt>
                <c:pt idx="447">
                  <c:v>19000</c:v>
                </c:pt>
                <c:pt idx="448">
                  <c:v>19000</c:v>
                </c:pt>
                <c:pt idx="449">
                  <c:v>19000</c:v>
                </c:pt>
                <c:pt idx="450">
                  <c:v>19000</c:v>
                </c:pt>
                <c:pt idx="451">
                  <c:v>19000</c:v>
                </c:pt>
                <c:pt idx="452">
                  <c:v>19000</c:v>
                </c:pt>
                <c:pt idx="453">
                  <c:v>19000</c:v>
                </c:pt>
                <c:pt idx="454">
                  <c:v>19000</c:v>
                </c:pt>
                <c:pt idx="455">
                  <c:v>19000</c:v>
                </c:pt>
                <c:pt idx="456">
                  <c:v>19000</c:v>
                </c:pt>
                <c:pt idx="457">
                  <c:v>19000</c:v>
                </c:pt>
                <c:pt idx="458">
                  <c:v>19000</c:v>
                </c:pt>
                <c:pt idx="459">
                  <c:v>19000</c:v>
                </c:pt>
                <c:pt idx="460">
                  <c:v>19000</c:v>
                </c:pt>
                <c:pt idx="461">
                  <c:v>19000</c:v>
                </c:pt>
                <c:pt idx="462">
                  <c:v>19000</c:v>
                </c:pt>
                <c:pt idx="463">
                  <c:v>19000</c:v>
                </c:pt>
                <c:pt idx="464">
                  <c:v>19000</c:v>
                </c:pt>
                <c:pt idx="465">
                  <c:v>19000</c:v>
                </c:pt>
                <c:pt idx="466">
                  <c:v>19000</c:v>
                </c:pt>
                <c:pt idx="467">
                  <c:v>19000</c:v>
                </c:pt>
                <c:pt idx="468">
                  <c:v>19000</c:v>
                </c:pt>
                <c:pt idx="469">
                  <c:v>19000</c:v>
                </c:pt>
                <c:pt idx="470">
                  <c:v>19000</c:v>
                </c:pt>
                <c:pt idx="471">
                  <c:v>19000</c:v>
                </c:pt>
                <c:pt idx="472">
                  <c:v>19000</c:v>
                </c:pt>
                <c:pt idx="473">
                  <c:v>19000</c:v>
                </c:pt>
                <c:pt idx="474">
                  <c:v>19000</c:v>
                </c:pt>
                <c:pt idx="475">
                  <c:v>19000</c:v>
                </c:pt>
                <c:pt idx="476">
                  <c:v>19000</c:v>
                </c:pt>
                <c:pt idx="477">
                  <c:v>19000</c:v>
                </c:pt>
                <c:pt idx="478">
                  <c:v>19000</c:v>
                </c:pt>
                <c:pt idx="479">
                  <c:v>19000</c:v>
                </c:pt>
                <c:pt idx="480">
                  <c:v>19000</c:v>
                </c:pt>
                <c:pt idx="481">
                  <c:v>19000</c:v>
                </c:pt>
                <c:pt idx="482">
                  <c:v>19000</c:v>
                </c:pt>
                <c:pt idx="483">
                  <c:v>19000</c:v>
                </c:pt>
                <c:pt idx="484">
                  <c:v>19000</c:v>
                </c:pt>
                <c:pt idx="485">
                  <c:v>19000</c:v>
                </c:pt>
                <c:pt idx="486">
                  <c:v>19000</c:v>
                </c:pt>
                <c:pt idx="487">
                  <c:v>19000</c:v>
                </c:pt>
                <c:pt idx="488">
                  <c:v>19000</c:v>
                </c:pt>
                <c:pt idx="489">
                  <c:v>19000</c:v>
                </c:pt>
                <c:pt idx="490">
                  <c:v>19000</c:v>
                </c:pt>
                <c:pt idx="491">
                  <c:v>19000</c:v>
                </c:pt>
                <c:pt idx="492">
                  <c:v>19000</c:v>
                </c:pt>
                <c:pt idx="493">
                  <c:v>19000</c:v>
                </c:pt>
                <c:pt idx="494">
                  <c:v>19000</c:v>
                </c:pt>
                <c:pt idx="495">
                  <c:v>19000</c:v>
                </c:pt>
                <c:pt idx="496">
                  <c:v>19000</c:v>
                </c:pt>
                <c:pt idx="497">
                  <c:v>19000</c:v>
                </c:pt>
                <c:pt idx="498">
                  <c:v>19000</c:v>
                </c:pt>
                <c:pt idx="499">
                  <c:v>19000</c:v>
                </c:pt>
                <c:pt idx="500">
                  <c:v>19000</c:v>
                </c:pt>
                <c:pt idx="501">
                  <c:v>19000</c:v>
                </c:pt>
                <c:pt idx="502">
                  <c:v>19000</c:v>
                </c:pt>
                <c:pt idx="503">
                  <c:v>19000</c:v>
                </c:pt>
                <c:pt idx="504">
                  <c:v>19000</c:v>
                </c:pt>
                <c:pt idx="505">
                  <c:v>19000</c:v>
                </c:pt>
                <c:pt idx="506">
                  <c:v>19000</c:v>
                </c:pt>
                <c:pt idx="507">
                  <c:v>19000</c:v>
                </c:pt>
                <c:pt idx="508">
                  <c:v>19000</c:v>
                </c:pt>
                <c:pt idx="509">
                  <c:v>19000</c:v>
                </c:pt>
                <c:pt idx="510">
                  <c:v>19000</c:v>
                </c:pt>
                <c:pt idx="511">
                  <c:v>19000</c:v>
                </c:pt>
                <c:pt idx="512">
                  <c:v>19000</c:v>
                </c:pt>
                <c:pt idx="513">
                  <c:v>19000</c:v>
                </c:pt>
                <c:pt idx="514">
                  <c:v>19000</c:v>
                </c:pt>
                <c:pt idx="515">
                  <c:v>19000</c:v>
                </c:pt>
                <c:pt idx="516">
                  <c:v>19000</c:v>
                </c:pt>
                <c:pt idx="517">
                  <c:v>19000</c:v>
                </c:pt>
                <c:pt idx="518">
                  <c:v>19000</c:v>
                </c:pt>
                <c:pt idx="519">
                  <c:v>19000</c:v>
                </c:pt>
                <c:pt idx="520">
                  <c:v>19000</c:v>
                </c:pt>
                <c:pt idx="521">
                  <c:v>19000</c:v>
                </c:pt>
                <c:pt idx="522">
                  <c:v>19000</c:v>
                </c:pt>
                <c:pt idx="523">
                  <c:v>19000</c:v>
                </c:pt>
                <c:pt idx="524">
                  <c:v>19000</c:v>
                </c:pt>
                <c:pt idx="525">
                  <c:v>19000</c:v>
                </c:pt>
                <c:pt idx="526">
                  <c:v>19000</c:v>
                </c:pt>
                <c:pt idx="527">
                  <c:v>19000</c:v>
                </c:pt>
                <c:pt idx="528">
                  <c:v>19000</c:v>
                </c:pt>
                <c:pt idx="529">
                  <c:v>19000</c:v>
                </c:pt>
                <c:pt idx="530">
                  <c:v>19000</c:v>
                </c:pt>
                <c:pt idx="531">
                  <c:v>19000</c:v>
                </c:pt>
                <c:pt idx="532">
                  <c:v>19000</c:v>
                </c:pt>
                <c:pt idx="533">
                  <c:v>19000</c:v>
                </c:pt>
                <c:pt idx="534">
                  <c:v>19000</c:v>
                </c:pt>
                <c:pt idx="535">
                  <c:v>19000</c:v>
                </c:pt>
                <c:pt idx="536">
                  <c:v>19000</c:v>
                </c:pt>
                <c:pt idx="537">
                  <c:v>19000</c:v>
                </c:pt>
                <c:pt idx="538">
                  <c:v>19000</c:v>
                </c:pt>
                <c:pt idx="539">
                  <c:v>19000</c:v>
                </c:pt>
                <c:pt idx="540">
                  <c:v>19000</c:v>
                </c:pt>
                <c:pt idx="541">
                  <c:v>19000</c:v>
                </c:pt>
                <c:pt idx="542">
                  <c:v>19000</c:v>
                </c:pt>
                <c:pt idx="543">
                  <c:v>19000</c:v>
                </c:pt>
                <c:pt idx="544">
                  <c:v>19000</c:v>
                </c:pt>
                <c:pt idx="545">
                  <c:v>19000</c:v>
                </c:pt>
                <c:pt idx="546">
                  <c:v>19000</c:v>
                </c:pt>
                <c:pt idx="547">
                  <c:v>19000</c:v>
                </c:pt>
                <c:pt idx="548">
                  <c:v>19000</c:v>
                </c:pt>
                <c:pt idx="549">
                  <c:v>19000</c:v>
                </c:pt>
                <c:pt idx="550">
                  <c:v>19000</c:v>
                </c:pt>
                <c:pt idx="551">
                  <c:v>19000</c:v>
                </c:pt>
                <c:pt idx="552">
                  <c:v>19000</c:v>
                </c:pt>
                <c:pt idx="553">
                  <c:v>19000</c:v>
                </c:pt>
                <c:pt idx="554">
                  <c:v>19000</c:v>
                </c:pt>
                <c:pt idx="555">
                  <c:v>19000</c:v>
                </c:pt>
                <c:pt idx="556">
                  <c:v>19000</c:v>
                </c:pt>
                <c:pt idx="557">
                  <c:v>19000</c:v>
                </c:pt>
                <c:pt idx="558">
                  <c:v>19000</c:v>
                </c:pt>
                <c:pt idx="559">
                  <c:v>19000</c:v>
                </c:pt>
                <c:pt idx="560">
                  <c:v>19000</c:v>
                </c:pt>
                <c:pt idx="561">
                  <c:v>19000</c:v>
                </c:pt>
                <c:pt idx="562">
                  <c:v>19000</c:v>
                </c:pt>
                <c:pt idx="563">
                  <c:v>19000</c:v>
                </c:pt>
                <c:pt idx="564">
                  <c:v>19000</c:v>
                </c:pt>
                <c:pt idx="565">
                  <c:v>19000</c:v>
                </c:pt>
                <c:pt idx="566">
                  <c:v>19000</c:v>
                </c:pt>
                <c:pt idx="567">
                  <c:v>19000</c:v>
                </c:pt>
                <c:pt idx="568">
                  <c:v>19000</c:v>
                </c:pt>
                <c:pt idx="569">
                  <c:v>19000</c:v>
                </c:pt>
                <c:pt idx="570">
                  <c:v>19000</c:v>
                </c:pt>
                <c:pt idx="571">
                  <c:v>19000</c:v>
                </c:pt>
                <c:pt idx="572">
                  <c:v>19000</c:v>
                </c:pt>
                <c:pt idx="573">
                  <c:v>19000</c:v>
                </c:pt>
                <c:pt idx="574">
                  <c:v>19000</c:v>
                </c:pt>
                <c:pt idx="575">
                  <c:v>19000</c:v>
                </c:pt>
                <c:pt idx="576">
                  <c:v>19000</c:v>
                </c:pt>
                <c:pt idx="577">
                  <c:v>19000</c:v>
                </c:pt>
                <c:pt idx="578">
                  <c:v>19000</c:v>
                </c:pt>
                <c:pt idx="579">
                  <c:v>19000</c:v>
                </c:pt>
                <c:pt idx="580">
                  <c:v>19000</c:v>
                </c:pt>
                <c:pt idx="581">
                  <c:v>19000</c:v>
                </c:pt>
                <c:pt idx="582">
                  <c:v>19000</c:v>
                </c:pt>
                <c:pt idx="583">
                  <c:v>19000</c:v>
                </c:pt>
                <c:pt idx="584">
                  <c:v>19000</c:v>
                </c:pt>
                <c:pt idx="585">
                  <c:v>19000</c:v>
                </c:pt>
                <c:pt idx="586">
                  <c:v>19000</c:v>
                </c:pt>
                <c:pt idx="587">
                  <c:v>19000</c:v>
                </c:pt>
                <c:pt idx="588">
                  <c:v>19000</c:v>
                </c:pt>
                <c:pt idx="589">
                  <c:v>19000</c:v>
                </c:pt>
                <c:pt idx="590">
                  <c:v>19000</c:v>
                </c:pt>
                <c:pt idx="591">
                  <c:v>19000</c:v>
                </c:pt>
                <c:pt idx="592">
                  <c:v>19000</c:v>
                </c:pt>
                <c:pt idx="593">
                  <c:v>19000</c:v>
                </c:pt>
                <c:pt idx="594">
                  <c:v>19000</c:v>
                </c:pt>
                <c:pt idx="595">
                  <c:v>19000</c:v>
                </c:pt>
                <c:pt idx="596">
                  <c:v>19000</c:v>
                </c:pt>
                <c:pt idx="597">
                  <c:v>19000</c:v>
                </c:pt>
                <c:pt idx="598">
                  <c:v>19000</c:v>
                </c:pt>
                <c:pt idx="599">
                  <c:v>19000</c:v>
                </c:pt>
                <c:pt idx="600">
                  <c:v>19000</c:v>
                </c:pt>
                <c:pt idx="601">
                  <c:v>19000</c:v>
                </c:pt>
                <c:pt idx="602">
                  <c:v>19000</c:v>
                </c:pt>
                <c:pt idx="603">
                  <c:v>19000</c:v>
                </c:pt>
                <c:pt idx="604">
                  <c:v>19000</c:v>
                </c:pt>
                <c:pt idx="605">
                  <c:v>19000</c:v>
                </c:pt>
                <c:pt idx="606">
                  <c:v>19000</c:v>
                </c:pt>
                <c:pt idx="607">
                  <c:v>19000</c:v>
                </c:pt>
                <c:pt idx="608">
                  <c:v>19000</c:v>
                </c:pt>
                <c:pt idx="610">
                  <c:v>19000</c:v>
                </c:pt>
                <c:pt idx="611">
                  <c:v>19000</c:v>
                </c:pt>
                <c:pt idx="612">
                  <c:v>19000</c:v>
                </c:pt>
                <c:pt idx="613">
                  <c:v>19000</c:v>
                </c:pt>
                <c:pt idx="614">
                  <c:v>19000</c:v>
                </c:pt>
                <c:pt idx="615">
                  <c:v>19000</c:v>
                </c:pt>
                <c:pt idx="616">
                  <c:v>19000</c:v>
                </c:pt>
                <c:pt idx="618">
                  <c:v>19000</c:v>
                </c:pt>
                <c:pt idx="619">
                  <c:v>29000</c:v>
                </c:pt>
                <c:pt idx="620">
                  <c:v>29000</c:v>
                </c:pt>
                <c:pt idx="621">
                  <c:v>29000</c:v>
                </c:pt>
                <c:pt idx="622">
                  <c:v>29000</c:v>
                </c:pt>
                <c:pt idx="623">
                  <c:v>29000</c:v>
                </c:pt>
                <c:pt idx="624">
                  <c:v>29000</c:v>
                </c:pt>
                <c:pt idx="625">
                  <c:v>29000</c:v>
                </c:pt>
                <c:pt idx="626">
                  <c:v>29000</c:v>
                </c:pt>
                <c:pt idx="627">
                  <c:v>29000</c:v>
                </c:pt>
                <c:pt idx="628">
                  <c:v>29000</c:v>
                </c:pt>
                <c:pt idx="629">
                  <c:v>29000</c:v>
                </c:pt>
                <c:pt idx="630">
                  <c:v>29000</c:v>
                </c:pt>
                <c:pt idx="631">
                  <c:v>29000</c:v>
                </c:pt>
                <c:pt idx="632">
                  <c:v>29000</c:v>
                </c:pt>
                <c:pt idx="633">
                  <c:v>29000</c:v>
                </c:pt>
                <c:pt idx="634">
                  <c:v>29000</c:v>
                </c:pt>
                <c:pt idx="635">
                  <c:v>29000</c:v>
                </c:pt>
                <c:pt idx="636">
                  <c:v>29000</c:v>
                </c:pt>
                <c:pt idx="637">
                  <c:v>29000</c:v>
                </c:pt>
                <c:pt idx="638">
                  <c:v>29000</c:v>
                </c:pt>
                <c:pt idx="639">
                  <c:v>29000</c:v>
                </c:pt>
                <c:pt idx="640">
                  <c:v>29000</c:v>
                </c:pt>
                <c:pt idx="641">
                  <c:v>29000</c:v>
                </c:pt>
                <c:pt idx="642">
                  <c:v>29000</c:v>
                </c:pt>
                <c:pt idx="643">
                  <c:v>29000</c:v>
                </c:pt>
                <c:pt idx="644">
                  <c:v>29000</c:v>
                </c:pt>
                <c:pt idx="645">
                  <c:v>29000</c:v>
                </c:pt>
                <c:pt idx="646">
                  <c:v>29000</c:v>
                </c:pt>
                <c:pt idx="647">
                  <c:v>29000</c:v>
                </c:pt>
                <c:pt idx="648">
                  <c:v>29000</c:v>
                </c:pt>
                <c:pt idx="649">
                  <c:v>29000</c:v>
                </c:pt>
                <c:pt idx="650">
                  <c:v>29000</c:v>
                </c:pt>
                <c:pt idx="651">
                  <c:v>29000</c:v>
                </c:pt>
                <c:pt idx="652">
                  <c:v>29000</c:v>
                </c:pt>
                <c:pt idx="653">
                  <c:v>29000</c:v>
                </c:pt>
                <c:pt idx="654">
                  <c:v>29000</c:v>
                </c:pt>
                <c:pt idx="655">
                  <c:v>29000</c:v>
                </c:pt>
                <c:pt idx="656">
                  <c:v>29000</c:v>
                </c:pt>
                <c:pt idx="657">
                  <c:v>29000</c:v>
                </c:pt>
                <c:pt idx="658">
                  <c:v>29000</c:v>
                </c:pt>
                <c:pt idx="659">
                  <c:v>29000</c:v>
                </c:pt>
                <c:pt idx="660">
                  <c:v>29000</c:v>
                </c:pt>
                <c:pt idx="661">
                  <c:v>29000</c:v>
                </c:pt>
                <c:pt idx="662">
                  <c:v>29000</c:v>
                </c:pt>
                <c:pt idx="663">
                  <c:v>29000</c:v>
                </c:pt>
                <c:pt idx="664">
                  <c:v>29000</c:v>
                </c:pt>
                <c:pt idx="665">
                  <c:v>29000</c:v>
                </c:pt>
                <c:pt idx="666">
                  <c:v>29000</c:v>
                </c:pt>
                <c:pt idx="667">
                  <c:v>29000</c:v>
                </c:pt>
                <c:pt idx="668">
                  <c:v>29000</c:v>
                </c:pt>
                <c:pt idx="669">
                  <c:v>29000</c:v>
                </c:pt>
                <c:pt idx="670">
                  <c:v>29000</c:v>
                </c:pt>
                <c:pt idx="671">
                  <c:v>29000</c:v>
                </c:pt>
                <c:pt idx="672">
                  <c:v>29000</c:v>
                </c:pt>
                <c:pt idx="673">
                  <c:v>29000</c:v>
                </c:pt>
                <c:pt idx="674">
                  <c:v>29000</c:v>
                </c:pt>
                <c:pt idx="675">
                  <c:v>29000</c:v>
                </c:pt>
                <c:pt idx="676">
                  <c:v>29000</c:v>
                </c:pt>
                <c:pt idx="677">
                  <c:v>29000</c:v>
                </c:pt>
                <c:pt idx="678">
                  <c:v>29000</c:v>
                </c:pt>
                <c:pt idx="679">
                  <c:v>29000</c:v>
                </c:pt>
                <c:pt idx="680">
                  <c:v>29000</c:v>
                </c:pt>
                <c:pt idx="681">
                  <c:v>29000</c:v>
                </c:pt>
                <c:pt idx="682">
                  <c:v>29000</c:v>
                </c:pt>
                <c:pt idx="683">
                  <c:v>29000</c:v>
                </c:pt>
                <c:pt idx="684">
                  <c:v>29000</c:v>
                </c:pt>
                <c:pt idx="685">
                  <c:v>29000</c:v>
                </c:pt>
                <c:pt idx="686">
                  <c:v>29000</c:v>
                </c:pt>
                <c:pt idx="687">
                  <c:v>29000</c:v>
                </c:pt>
                <c:pt idx="688">
                  <c:v>29000</c:v>
                </c:pt>
                <c:pt idx="689">
                  <c:v>29000</c:v>
                </c:pt>
                <c:pt idx="690">
                  <c:v>29000</c:v>
                </c:pt>
                <c:pt idx="691">
                  <c:v>29000</c:v>
                </c:pt>
                <c:pt idx="692">
                  <c:v>29000</c:v>
                </c:pt>
                <c:pt idx="693">
                  <c:v>29000</c:v>
                </c:pt>
                <c:pt idx="694">
                  <c:v>29000</c:v>
                </c:pt>
                <c:pt idx="695">
                  <c:v>29000</c:v>
                </c:pt>
                <c:pt idx="696">
                  <c:v>29000</c:v>
                </c:pt>
                <c:pt idx="697">
                  <c:v>29000</c:v>
                </c:pt>
                <c:pt idx="698">
                  <c:v>29000</c:v>
                </c:pt>
                <c:pt idx="699">
                  <c:v>29000</c:v>
                </c:pt>
                <c:pt idx="700">
                  <c:v>29000</c:v>
                </c:pt>
                <c:pt idx="701">
                  <c:v>29000</c:v>
                </c:pt>
                <c:pt idx="702">
                  <c:v>29000</c:v>
                </c:pt>
                <c:pt idx="703">
                  <c:v>29000</c:v>
                </c:pt>
                <c:pt idx="704">
                  <c:v>29000</c:v>
                </c:pt>
                <c:pt idx="705">
                  <c:v>29000</c:v>
                </c:pt>
                <c:pt idx="706">
                  <c:v>29000</c:v>
                </c:pt>
                <c:pt idx="707">
                  <c:v>29000</c:v>
                </c:pt>
                <c:pt idx="708">
                  <c:v>29000</c:v>
                </c:pt>
                <c:pt idx="709">
                  <c:v>29000</c:v>
                </c:pt>
                <c:pt idx="710">
                  <c:v>29000</c:v>
                </c:pt>
                <c:pt idx="711">
                  <c:v>29000</c:v>
                </c:pt>
                <c:pt idx="712">
                  <c:v>29000</c:v>
                </c:pt>
                <c:pt idx="713">
                  <c:v>29000</c:v>
                </c:pt>
                <c:pt idx="714">
                  <c:v>29000</c:v>
                </c:pt>
                <c:pt idx="715">
                  <c:v>29000</c:v>
                </c:pt>
                <c:pt idx="716">
                  <c:v>29000</c:v>
                </c:pt>
                <c:pt idx="717">
                  <c:v>29000</c:v>
                </c:pt>
                <c:pt idx="718">
                  <c:v>29000</c:v>
                </c:pt>
                <c:pt idx="719">
                  <c:v>29000</c:v>
                </c:pt>
                <c:pt idx="720">
                  <c:v>29000</c:v>
                </c:pt>
                <c:pt idx="721">
                  <c:v>29000</c:v>
                </c:pt>
                <c:pt idx="722">
                  <c:v>29000</c:v>
                </c:pt>
                <c:pt idx="723">
                  <c:v>29000</c:v>
                </c:pt>
                <c:pt idx="724">
                  <c:v>29000</c:v>
                </c:pt>
                <c:pt idx="725">
                  <c:v>29000</c:v>
                </c:pt>
                <c:pt idx="726">
                  <c:v>29000</c:v>
                </c:pt>
                <c:pt idx="727">
                  <c:v>29000</c:v>
                </c:pt>
                <c:pt idx="728">
                  <c:v>29000</c:v>
                </c:pt>
                <c:pt idx="729">
                  <c:v>29000</c:v>
                </c:pt>
                <c:pt idx="730">
                  <c:v>29000</c:v>
                </c:pt>
                <c:pt idx="731">
                  <c:v>29000</c:v>
                </c:pt>
                <c:pt idx="732">
                  <c:v>29000</c:v>
                </c:pt>
                <c:pt idx="733">
                  <c:v>29000</c:v>
                </c:pt>
                <c:pt idx="734">
                  <c:v>29000</c:v>
                </c:pt>
                <c:pt idx="735">
                  <c:v>29000</c:v>
                </c:pt>
                <c:pt idx="736">
                  <c:v>29000</c:v>
                </c:pt>
                <c:pt idx="737">
                  <c:v>29000</c:v>
                </c:pt>
                <c:pt idx="738">
                  <c:v>29000</c:v>
                </c:pt>
                <c:pt idx="739">
                  <c:v>29000</c:v>
                </c:pt>
                <c:pt idx="740">
                  <c:v>29000</c:v>
                </c:pt>
                <c:pt idx="741">
                  <c:v>29000</c:v>
                </c:pt>
                <c:pt idx="742">
                  <c:v>29000</c:v>
                </c:pt>
                <c:pt idx="743">
                  <c:v>29000</c:v>
                </c:pt>
                <c:pt idx="744">
                  <c:v>29000</c:v>
                </c:pt>
                <c:pt idx="745">
                  <c:v>29000</c:v>
                </c:pt>
                <c:pt idx="746">
                  <c:v>29000</c:v>
                </c:pt>
                <c:pt idx="747">
                  <c:v>29000</c:v>
                </c:pt>
                <c:pt idx="748">
                  <c:v>29000</c:v>
                </c:pt>
                <c:pt idx="749">
                  <c:v>29000</c:v>
                </c:pt>
                <c:pt idx="750">
                  <c:v>29000</c:v>
                </c:pt>
                <c:pt idx="751">
                  <c:v>29000</c:v>
                </c:pt>
                <c:pt idx="752">
                  <c:v>29000</c:v>
                </c:pt>
                <c:pt idx="753">
                  <c:v>29000</c:v>
                </c:pt>
                <c:pt idx="754">
                  <c:v>29000</c:v>
                </c:pt>
                <c:pt idx="755">
                  <c:v>29000</c:v>
                </c:pt>
                <c:pt idx="756">
                  <c:v>29000</c:v>
                </c:pt>
                <c:pt idx="757">
                  <c:v>29000</c:v>
                </c:pt>
                <c:pt idx="758">
                  <c:v>29000</c:v>
                </c:pt>
                <c:pt idx="759">
                  <c:v>29000</c:v>
                </c:pt>
                <c:pt idx="760">
                  <c:v>29000</c:v>
                </c:pt>
                <c:pt idx="761">
                  <c:v>29000</c:v>
                </c:pt>
                <c:pt idx="762">
                  <c:v>29000</c:v>
                </c:pt>
                <c:pt idx="763">
                  <c:v>29000</c:v>
                </c:pt>
                <c:pt idx="764">
                  <c:v>29000</c:v>
                </c:pt>
                <c:pt idx="765">
                  <c:v>29000</c:v>
                </c:pt>
                <c:pt idx="766">
                  <c:v>29000</c:v>
                </c:pt>
                <c:pt idx="767">
                  <c:v>29000</c:v>
                </c:pt>
                <c:pt idx="768">
                  <c:v>29000</c:v>
                </c:pt>
                <c:pt idx="769">
                  <c:v>29000</c:v>
                </c:pt>
                <c:pt idx="770">
                  <c:v>29000</c:v>
                </c:pt>
                <c:pt idx="771">
                  <c:v>29000</c:v>
                </c:pt>
                <c:pt idx="772">
                  <c:v>29000</c:v>
                </c:pt>
                <c:pt idx="773">
                  <c:v>29000</c:v>
                </c:pt>
                <c:pt idx="774">
                  <c:v>29000</c:v>
                </c:pt>
                <c:pt idx="775">
                  <c:v>29000</c:v>
                </c:pt>
                <c:pt idx="776">
                  <c:v>29000</c:v>
                </c:pt>
                <c:pt idx="777">
                  <c:v>29000</c:v>
                </c:pt>
                <c:pt idx="778">
                  <c:v>29000</c:v>
                </c:pt>
                <c:pt idx="779">
                  <c:v>29000</c:v>
                </c:pt>
                <c:pt idx="780">
                  <c:v>29000</c:v>
                </c:pt>
                <c:pt idx="781">
                  <c:v>29000</c:v>
                </c:pt>
                <c:pt idx="782">
                  <c:v>29000</c:v>
                </c:pt>
                <c:pt idx="783">
                  <c:v>29000</c:v>
                </c:pt>
                <c:pt idx="784">
                  <c:v>29000</c:v>
                </c:pt>
                <c:pt idx="785">
                  <c:v>29000</c:v>
                </c:pt>
                <c:pt idx="786">
                  <c:v>29000</c:v>
                </c:pt>
                <c:pt idx="787">
                  <c:v>29000</c:v>
                </c:pt>
                <c:pt idx="788">
                  <c:v>29000</c:v>
                </c:pt>
                <c:pt idx="789">
                  <c:v>29000</c:v>
                </c:pt>
                <c:pt idx="790">
                  <c:v>29000</c:v>
                </c:pt>
                <c:pt idx="791">
                  <c:v>29000</c:v>
                </c:pt>
                <c:pt idx="792">
                  <c:v>29000</c:v>
                </c:pt>
                <c:pt idx="793">
                  <c:v>29000</c:v>
                </c:pt>
                <c:pt idx="794">
                  <c:v>29000</c:v>
                </c:pt>
                <c:pt idx="795">
                  <c:v>29000</c:v>
                </c:pt>
                <c:pt idx="796">
                  <c:v>29000</c:v>
                </c:pt>
                <c:pt idx="797">
                  <c:v>29000</c:v>
                </c:pt>
                <c:pt idx="798">
                  <c:v>29000</c:v>
                </c:pt>
                <c:pt idx="799">
                  <c:v>29000</c:v>
                </c:pt>
                <c:pt idx="800">
                  <c:v>29000</c:v>
                </c:pt>
                <c:pt idx="801">
                  <c:v>29000</c:v>
                </c:pt>
                <c:pt idx="802">
                  <c:v>29000</c:v>
                </c:pt>
                <c:pt idx="803">
                  <c:v>29000</c:v>
                </c:pt>
                <c:pt idx="804">
                  <c:v>29000</c:v>
                </c:pt>
                <c:pt idx="805">
                  <c:v>29000</c:v>
                </c:pt>
                <c:pt idx="806">
                  <c:v>29000</c:v>
                </c:pt>
                <c:pt idx="807">
                  <c:v>29000</c:v>
                </c:pt>
                <c:pt idx="808">
                  <c:v>29000</c:v>
                </c:pt>
                <c:pt idx="809">
                  <c:v>29000</c:v>
                </c:pt>
                <c:pt idx="810">
                  <c:v>29000</c:v>
                </c:pt>
                <c:pt idx="811">
                  <c:v>29000</c:v>
                </c:pt>
                <c:pt idx="812">
                  <c:v>29000</c:v>
                </c:pt>
                <c:pt idx="813">
                  <c:v>29000</c:v>
                </c:pt>
                <c:pt idx="814">
                  <c:v>29000</c:v>
                </c:pt>
                <c:pt idx="815">
                  <c:v>29000</c:v>
                </c:pt>
                <c:pt idx="816">
                  <c:v>29000</c:v>
                </c:pt>
                <c:pt idx="817">
                  <c:v>29000</c:v>
                </c:pt>
                <c:pt idx="818">
                  <c:v>29000</c:v>
                </c:pt>
                <c:pt idx="819">
                  <c:v>29000</c:v>
                </c:pt>
                <c:pt idx="820">
                  <c:v>29000</c:v>
                </c:pt>
                <c:pt idx="821">
                  <c:v>29000</c:v>
                </c:pt>
                <c:pt idx="822">
                  <c:v>29000</c:v>
                </c:pt>
                <c:pt idx="823">
                  <c:v>29000</c:v>
                </c:pt>
                <c:pt idx="824">
                  <c:v>29000</c:v>
                </c:pt>
                <c:pt idx="825">
                  <c:v>29000</c:v>
                </c:pt>
                <c:pt idx="826">
                  <c:v>29000</c:v>
                </c:pt>
                <c:pt idx="827">
                  <c:v>29000</c:v>
                </c:pt>
                <c:pt idx="828">
                  <c:v>29000</c:v>
                </c:pt>
                <c:pt idx="829">
                  <c:v>29000</c:v>
                </c:pt>
                <c:pt idx="830">
                  <c:v>29000</c:v>
                </c:pt>
                <c:pt idx="831">
                  <c:v>29000</c:v>
                </c:pt>
                <c:pt idx="832">
                  <c:v>29000</c:v>
                </c:pt>
                <c:pt idx="833">
                  <c:v>29000</c:v>
                </c:pt>
                <c:pt idx="834">
                  <c:v>29000</c:v>
                </c:pt>
                <c:pt idx="835">
                  <c:v>29000</c:v>
                </c:pt>
                <c:pt idx="836">
                  <c:v>29000</c:v>
                </c:pt>
                <c:pt idx="837">
                  <c:v>29000</c:v>
                </c:pt>
                <c:pt idx="838">
                  <c:v>29000</c:v>
                </c:pt>
                <c:pt idx="839">
                  <c:v>29000</c:v>
                </c:pt>
                <c:pt idx="840">
                  <c:v>29000</c:v>
                </c:pt>
                <c:pt idx="841">
                  <c:v>29000</c:v>
                </c:pt>
                <c:pt idx="842">
                  <c:v>29000</c:v>
                </c:pt>
                <c:pt idx="843">
                  <c:v>29000</c:v>
                </c:pt>
                <c:pt idx="844">
                  <c:v>29000</c:v>
                </c:pt>
                <c:pt idx="845">
                  <c:v>29000</c:v>
                </c:pt>
                <c:pt idx="846">
                  <c:v>29000</c:v>
                </c:pt>
                <c:pt idx="847">
                  <c:v>29000</c:v>
                </c:pt>
                <c:pt idx="848">
                  <c:v>29000</c:v>
                </c:pt>
                <c:pt idx="849">
                  <c:v>29000</c:v>
                </c:pt>
                <c:pt idx="850">
                  <c:v>29000</c:v>
                </c:pt>
                <c:pt idx="851">
                  <c:v>29000</c:v>
                </c:pt>
                <c:pt idx="852">
                  <c:v>29000</c:v>
                </c:pt>
                <c:pt idx="853">
                  <c:v>29000</c:v>
                </c:pt>
                <c:pt idx="854">
                  <c:v>29000</c:v>
                </c:pt>
                <c:pt idx="855">
                  <c:v>29000</c:v>
                </c:pt>
                <c:pt idx="856">
                  <c:v>29000</c:v>
                </c:pt>
                <c:pt idx="857">
                  <c:v>29000</c:v>
                </c:pt>
                <c:pt idx="858">
                  <c:v>29000</c:v>
                </c:pt>
                <c:pt idx="859">
                  <c:v>29000</c:v>
                </c:pt>
                <c:pt idx="860">
                  <c:v>29000</c:v>
                </c:pt>
                <c:pt idx="861">
                  <c:v>29000</c:v>
                </c:pt>
                <c:pt idx="862">
                  <c:v>29000</c:v>
                </c:pt>
                <c:pt idx="863">
                  <c:v>29000</c:v>
                </c:pt>
                <c:pt idx="864">
                  <c:v>29000</c:v>
                </c:pt>
                <c:pt idx="865">
                  <c:v>29000</c:v>
                </c:pt>
                <c:pt idx="866">
                  <c:v>29000</c:v>
                </c:pt>
                <c:pt idx="867">
                  <c:v>29000</c:v>
                </c:pt>
                <c:pt idx="868">
                  <c:v>29000</c:v>
                </c:pt>
                <c:pt idx="869">
                  <c:v>29000</c:v>
                </c:pt>
                <c:pt idx="870">
                  <c:v>29000</c:v>
                </c:pt>
                <c:pt idx="871">
                  <c:v>29000</c:v>
                </c:pt>
                <c:pt idx="872">
                  <c:v>29000</c:v>
                </c:pt>
                <c:pt idx="873">
                  <c:v>29000</c:v>
                </c:pt>
                <c:pt idx="874">
                  <c:v>29000</c:v>
                </c:pt>
                <c:pt idx="875">
                  <c:v>29000</c:v>
                </c:pt>
                <c:pt idx="876">
                  <c:v>29000</c:v>
                </c:pt>
                <c:pt idx="877">
                  <c:v>29000</c:v>
                </c:pt>
                <c:pt idx="878">
                  <c:v>29000</c:v>
                </c:pt>
                <c:pt idx="879">
                  <c:v>29000</c:v>
                </c:pt>
                <c:pt idx="880">
                  <c:v>29000</c:v>
                </c:pt>
                <c:pt idx="881">
                  <c:v>29000</c:v>
                </c:pt>
                <c:pt idx="882">
                  <c:v>29000</c:v>
                </c:pt>
                <c:pt idx="883">
                  <c:v>29000</c:v>
                </c:pt>
                <c:pt idx="884">
                  <c:v>29000</c:v>
                </c:pt>
                <c:pt idx="885">
                  <c:v>29000</c:v>
                </c:pt>
                <c:pt idx="886">
                  <c:v>29000</c:v>
                </c:pt>
                <c:pt idx="887">
                  <c:v>29000</c:v>
                </c:pt>
                <c:pt idx="888">
                  <c:v>29000</c:v>
                </c:pt>
                <c:pt idx="889">
                  <c:v>29000</c:v>
                </c:pt>
                <c:pt idx="890">
                  <c:v>29000</c:v>
                </c:pt>
                <c:pt idx="891">
                  <c:v>29000</c:v>
                </c:pt>
                <c:pt idx="892">
                  <c:v>29000</c:v>
                </c:pt>
                <c:pt idx="893">
                  <c:v>29000</c:v>
                </c:pt>
                <c:pt idx="894">
                  <c:v>29000</c:v>
                </c:pt>
                <c:pt idx="895">
                  <c:v>29000</c:v>
                </c:pt>
                <c:pt idx="896">
                  <c:v>29000</c:v>
                </c:pt>
                <c:pt idx="897">
                  <c:v>29000</c:v>
                </c:pt>
                <c:pt idx="898">
                  <c:v>29000</c:v>
                </c:pt>
                <c:pt idx="899">
                  <c:v>29000</c:v>
                </c:pt>
                <c:pt idx="900">
                  <c:v>29000</c:v>
                </c:pt>
                <c:pt idx="901">
                  <c:v>29000</c:v>
                </c:pt>
                <c:pt idx="902">
                  <c:v>29000</c:v>
                </c:pt>
                <c:pt idx="903">
                  <c:v>29000</c:v>
                </c:pt>
                <c:pt idx="904">
                  <c:v>29000</c:v>
                </c:pt>
                <c:pt idx="905">
                  <c:v>29000</c:v>
                </c:pt>
                <c:pt idx="906">
                  <c:v>29000</c:v>
                </c:pt>
                <c:pt idx="907">
                  <c:v>29000</c:v>
                </c:pt>
                <c:pt idx="908">
                  <c:v>29000</c:v>
                </c:pt>
                <c:pt idx="909">
                  <c:v>29000</c:v>
                </c:pt>
                <c:pt idx="910">
                  <c:v>29000</c:v>
                </c:pt>
                <c:pt idx="911">
                  <c:v>29000</c:v>
                </c:pt>
                <c:pt idx="912">
                  <c:v>29000</c:v>
                </c:pt>
                <c:pt idx="913">
                  <c:v>29000</c:v>
                </c:pt>
                <c:pt idx="914">
                  <c:v>29000</c:v>
                </c:pt>
                <c:pt idx="915">
                  <c:v>29000</c:v>
                </c:pt>
                <c:pt idx="916">
                  <c:v>29000</c:v>
                </c:pt>
                <c:pt idx="917">
                  <c:v>29000</c:v>
                </c:pt>
                <c:pt idx="918">
                  <c:v>29000</c:v>
                </c:pt>
                <c:pt idx="919">
                  <c:v>29000</c:v>
                </c:pt>
                <c:pt idx="920">
                  <c:v>29000</c:v>
                </c:pt>
                <c:pt idx="921">
                  <c:v>29000</c:v>
                </c:pt>
                <c:pt idx="922">
                  <c:v>29000</c:v>
                </c:pt>
                <c:pt idx="923">
                  <c:v>29000</c:v>
                </c:pt>
                <c:pt idx="924">
                  <c:v>29000</c:v>
                </c:pt>
                <c:pt idx="925">
                  <c:v>29000</c:v>
                </c:pt>
                <c:pt idx="926">
                  <c:v>29000</c:v>
                </c:pt>
                <c:pt idx="927">
                  <c:v>29000</c:v>
                </c:pt>
                <c:pt idx="928">
                  <c:v>29000</c:v>
                </c:pt>
                <c:pt idx="929">
                  <c:v>29000</c:v>
                </c:pt>
                <c:pt idx="930">
                  <c:v>29000</c:v>
                </c:pt>
                <c:pt idx="931">
                  <c:v>29000</c:v>
                </c:pt>
                <c:pt idx="932">
                  <c:v>29000</c:v>
                </c:pt>
                <c:pt idx="933">
                  <c:v>29000</c:v>
                </c:pt>
                <c:pt idx="934">
                  <c:v>29000</c:v>
                </c:pt>
                <c:pt idx="935">
                  <c:v>29000</c:v>
                </c:pt>
                <c:pt idx="936">
                  <c:v>29000</c:v>
                </c:pt>
                <c:pt idx="937">
                  <c:v>29000</c:v>
                </c:pt>
                <c:pt idx="938">
                  <c:v>29000</c:v>
                </c:pt>
                <c:pt idx="939">
                  <c:v>29000</c:v>
                </c:pt>
                <c:pt idx="940">
                  <c:v>29000</c:v>
                </c:pt>
                <c:pt idx="941">
                  <c:v>29000</c:v>
                </c:pt>
                <c:pt idx="942">
                  <c:v>29000</c:v>
                </c:pt>
                <c:pt idx="943">
                  <c:v>29000</c:v>
                </c:pt>
                <c:pt idx="944">
                  <c:v>29000</c:v>
                </c:pt>
                <c:pt idx="945">
                  <c:v>29000</c:v>
                </c:pt>
                <c:pt idx="946">
                  <c:v>29000</c:v>
                </c:pt>
                <c:pt idx="947">
                  <c:v>29000</c:v>
                </c:pt>
                <c:pt idx="948">
                  <c:v>29000</c:v>
                </c:pt>
                <c:pt idx="949">
                  <c:v>29000</c:v>
                </c:pt>
                <c:pt idx="950">
                  <c:v>29000</c:v>
                </c:pt>
                <c:pt idx="951">
                  <c:v>29000</c:v>
                </c:pt>
                <c:pt idx="952">
                  <c:v>29000</c:v>
                </c:pt>
                <c:pt idx="953">
                  <c:v>29000</c:v>
                </c:pt>
                <c:pt idx="954">
                  <c:v>29000</c:v>
                </c:pt>
                <c:pt idx="955">
                  <c:v>29000</c:v>
                </c:pt>
                <c:pt idx="956">
                  <c:v>29000</c:v>
                </c:pt>
                <c:pt idx="957">
                  <c:v>29000</c:v>
                </c:pt>
                <c:pt idx="958">
                  <c:v>29000</c:v>
                </c:pt>
                <c:pt idx="959">
                  <c:v>29000</c:v>
                </c:pt>
                <c:pt idx="960">
                  <c:v>29000</c:v>
                </c:pt>
                <c:pt idx="961">
                  <c:v>29000</c:v>
                </c:pt>
                <c:pt idx="962">
                  <c:v>29000</c:v>
                </c:pt>
                <c:pt idx="963">
                  <c:v>29000</c:v>
                </c:pt>
                <c:pt idx="964">
                  <c:v>29000</c:v>
                </c:pt>
                <c:pt idx="965">
                  <c:v>29000</c:v>
                </c:pt>
                <c:pt idx="966">
                  <c:v>29000</c:v>
                </c:pt>
                <c:pt idx="967">
                  <c:v>29000</c:v>
                </c:pt>
                <c:pt idx="968">
                  <c:v>29000</c:v>
                </c:pt>
                <c:pt idx="969">
                  <c:v>29000</c:v>
                </c:pt>
                <c:pt idx="970">
                  <c:v>29000</c:v>
                </c:pt>
                <c:pt idx="971">
                  <c:v>29000</c:v>
                </c:pt>
                <c:pt idx="972">
                  <c:v>29000</c:v>
                </c:pt>
                <c:pt idx="973">
                  <c:v>29000</c:v>
                </c:pt>
                <c:pt idx="974">
                  <c:v>29000</c:v>
                </c:pt>
                <c:pt idx="975">
                  <c:v>29000</c:v>
                </c:pt>
                <c:pt idx="976">
                  <c:v>29000</c:v>
                </c:pt>
                <c:pt idx="977">
                  <c:v>29000</c:v>
                </c:pt>
                <c:pt idx="978">
                  <c:v>29000</c:v>
                </c:pt>
                <c:pt idx="979">
                  <c:v>29000</c:v>
                </c:pt>
                <c:pt idx="980">
                  <c:v>29000</c:v>
                </c:pt>
                <c:pt idx="981">
                  <c:v>29000</c:v>
                </c:pt>
                <c:pt idx="982">
                  <c:v>29000</c:v>
                </c:pt>
                <c:pt idx="983">
                  <c:v>29000</c:v>
                </c:pt>
                <c:pt idx="984">
                  <c:v>29000</c:v>
                </c:pt>
                <c:pt idx="985">
                  <c:v>29000</c:v>
                </c:pt>
                <c:pt idx="986">
                  <c:v>29000</c:v>
                </c:pt>
                <c:pt idx="987">
                  <c:v>29000</c:v>
                </c:pt>
                <c:pt idx="988">
                  <c:v>29000</c:v>
                </c:pt>
                <c:pt idx="989">
                  <c:v>29000</c:v>
                </c:pt>
                <c:pt idx="990">
                  <c:v>29000</c:v>
                </c:pt>
                <c:pt idx="991">
                  <c:v>29000</c:v>
                </c:pt>
                <c:pt idx="992">
                  <c:v>29000</c:v>
                </c:pt>
                <c:pt idx="993">
                  <c:v>29000</c:v>
                </c:pt>
                <c:pt idx="994">
                  <c:v>29000</c:v>
                </c:pt>
                <c:pt idx="1014">
                  <c:v>29000</c:v>
                </c:pt>
                <c:pt idx="1015">
                  <c:v>29000</c:v>
                </c:pt>
                <c:pt idx="1016">
                  <c:v>29000</c:v>
                </c:pt>
                <c:pt idx="1017">
                  <c:v>29000</c:v>
                </c:pt>
                <c:pt idx="1018">
                  <c:v>29000</c:v>
                </c:pt>
                <c:pt idx="1019">
                  <c:v>29000</c:v>
                </c:pt>
                <c:pt idx="1020">
                  <c:v>29000</c:v>
                </c:pt>
                <c:pt idx="1021">
                  <c:v>29000</c:v>
                </c:pt>
                <c:pt idx="1022">
                  <c:v>39000</c:v>
                </c:pt>
                <c:pt idx="1023">
                  <c:v>39000</c:v>
                </c:pt>
                <c:pt idx="1024">
                  <c:v>39000</c:v>
                </c:pt>
                <c:pt idx="1025">
                  <c:v>39000</c:v>
                </c:pt>
                <c:pt idx="1026">
                  <c:v>39000</c:v>
                </c:pt>
                <c:pt idx="1027">
                  <c:v>39000</c:v>
                </c:pt>
                <c:pt idx="1028">
                  <c:v>39000</c:v>
                </c:pt>
                <c:pt idx="1029">
                  <c:v>39000</c:v>
                </c:pt>
                <c:pt idx="1030">
                  <c:v>39000</c:v>
                </c:pt>
                <c:pt idx="1031">
                  <c:v>39000</c:v>
                </c:pt>
                <c:pt idx="1032">
                  <c:v>39000</c:v>
                </c:pt>
                <c:pt idx="1033">
                  <c:v>39000</c:v>
                </c:pt>
                <c:pt idx="1034">
                  <c:v>39000</c:v>
                </c:pt>
                <c:pt idx="1035">
                  <c:v>39000</c:v>
                </c:pt>
                <c:pt idx="1036">
                  <c:v>39000</c:v>
                </c:pt>
                <c:pt idx="1037">
                  <c:v>39000</c:v>
                </c:pt>
                <c:pt idx="1038">
                  <c:v>39000</c:v>
                </c:pt>
                <c:pt idx="1039">
                  <c:v>39000</c:v>
                </c:pt>
                <c:pt idx="1040">
                  <c:v>39000</c:v>
                </c:pt>
                <c:pt idx="1041">
                  <c:v>39000</c:v>
                </c:pt>
                <c:pt idx="1042">
                  <c:v>39000</c:v>
                </c:pt>
                <c:pt idx="1043">
                  <c:v>39000</c:v>
                </c:pt>
                <c:pt idx="1044">
                  <c:v>39000</c:v>
                </c:pt>
                <c:pt idx="1045">
                  <c:v>39000</c:v>
                </c:pt>
                <c:pt idx="1046">
                  <c:v>39000</c:v>
                </c:pt>
                <c:pt idx="1047">
                  <c:v>39000</c:v>
                </c:pt>
                <c:pt idx="1048">
                  <c:v>39000</c:v>
                </c:pt>
                <c:pt idx="1049">
                  <c:v>39000</c:v>
                </c:pt>
                <c:pt idx="1050">
                  <c:v>39000</c:v>
                </c:pt>
                <c:pt idx="1051">
                  <c:v>39000</c:v>
                </c:pt>
                <c:pt idx="1052">
                  <c:v>39000</c:v>
                </c:pt>
                <c:pt idx="1053">
                  <c:v>39000</c:v>
                </c:pt>
                <c:pt idx="1054">
                  <c:v>39000</c:v>
                </c:pt>
                <c:pt idx="1055">
                  <c:v>39000</c:v>
                </c:pt>
                <c:pt idx="1056">
                  <c:v>39000</c:v>
                </c:pt>
                <c:pt idx="1057">
                  <c:v>39000</c:v>
                </c:pt>
                <c:pt idx="1058">
                  <c:v>39000</c:v>
                </c:pt>
                <c:pt idx="1059">
                  <c:v>39000</c:v>
                </c:pt>
                <c:pt idx="1060">
                  <c:v>39000</c:v>
                </c:pt>
                <c:pt idx="1061">
                  <c:v>39000</c:v>
                </c:pt>
                <c:pt idx="1062">
                  <c:v>39000</c:v>
                </c:pt>
                <c:pt idx="1063">
                  <c:v>39000</c:v>
                </c:pt>
                <c:pt idx="1064">
                  <c:v>39000</c:v>
                </c:pt>
                <c:pt idx="1065">
                  <c:v>39000</c:v>
                </c:pt>
                <c:pt idx="1066">
                  <c:v>39000</c:v>
                </c:pt>
                <c:pt idx="1067">
                  <c:v>39000</c:v>
                </c:pt>
                <c:pt idx="1068">
                  <c:v>39000</c:v>
                </c:pt>
                <c:pt idx="1069">
                  <c:v>39000</c:v>
                </c:pt>
                <c:pt idx="1070">
                  <c:v>39000</c:v>
                </c:pt>
                <c:pt idx="1071">
                  <c:v>39000</c:v>
                </c:pt>
                <c:pt idx="1072">
                  <c:v>39000</c:v>
                </c:pt>
                <c:pt idx="1073">
                  <c:v>39000</c:v>
                </c:pt>
                <c:pt idx="1074">
                  <c:v>39000</c:v>
                </c:pt>
                <c:pt idx="1075">
                  <c:v>39000</c:v>
                </c:pt>
                <c:pt idx="1076">
                  <c:v>39000</c:v>
                </c:pt>
                <c:pt idx="1077">
                  <c:v>39000</c:v>
                </c:pt>
                <c:pt idx="1078">
                  <c:v>39000</c:v>
                </c:pt>
                <c:pt idx="1079">
                  <c:v>39000</c:v>
                </c:pt>
                <c:pt idx="1080">
                  <c:v>39000</c:v>
                </c:pt>
                <c:pt idx="1081">
                  <c:v>39000</c:v>
                </c:pt>
                <c:pt idx="1082">
                  <c:v>39000</c:v>
                </c:pt>
                <c:pt idx="1083">
                  <c:v>39000</c:v>
                </c:pt>
                <c:pt idx="1084">
                  <c:v>39000</c:v>
                </c:pt>
                <c:pt idx="1085">
                  <c:v>39000</c:v>
                </c:pt>
                <c:pt idx="1086">
                  <c:v>39000</c:v>
                </c:pt>
                <c:pt idx="1087">
                  <c:v>39000</c:v>
                </c:pt>
                <c:pt idx="1088">
                  <c:v>39000</c:v>
                </c:pt>
                <c:pt idx="1089">
                  <c:v>39000</c:v>
                </c:pt>
                <c:pt idx="1090">
                  <c:v>39000</c:v>
                </c:pt>
                <c:pt idx="1091">
                  <c:v>39000</c:v>
                </c:pt>
                <c:pt idx="1092">
                  <c:v>39000</c:v>
                </c:pt>
                <c:pt idx="1093">
                  <c:v>39000</c:v>
                </c:pt>
                <c:pt idx="1094">
                  <c:v>39000</c:v>
                </c:pt>
                <c:pt idx="1095">
                  <c:v>39000</c:v>
                </c:pt>
                <c:pt idx="1096">
                  <c:v>39000</c:v>
                </c:pt>
                <c:pt idx="1097">
                  <c:v>39000</c:v>
                </c:pt>
                <c:pt idx="1098">
                  <c:v>39000</c:v>
                </c:pt>
                <c:pt idx="1099">
                  <c:v>39000</c:v>
                </c:pt>
                <c:pt idx="1100">
                  <c:v>39000</c:v>
                </c:pt>
                <c:pt idx="1101">
                  <c:v>39000</c:v>
                </c:pt>
                <c:pt idx="1102">
                  <c:v>39000</c:v>
                </c:pt>
                <c:pt idx="1103">
                  <c:v>39000</c:v>
                </c:pt>
                <c:pt idx="1104">
                  <c:v>39000</c:v>
                </c:pt>
                <c:pt idx="1105">
                  <c:v>39000</c:v>
                </c:pt>
                <c:pt idx="1106">
                  <c:v>39000</c:v>
                </c:pt>
                <c:pt idx="1107">
                  <c:v>39000</c:v>
                </c:pt>
                <c:pt idx="1108">
                  <c:v>39000</c:v>
                </c:pt>
                <c:pt idx="1109">
                  <c:v>39000</c:v>
                </c:pt>
                <c:pt idx="1110">
                  <c:v>39000</c:v>
                </c:pt>
                <c:pt idx="1111">
                  <c:v>39000</c:v>
                </c:pt>
                <c:pt idx="1112">
                  <c:v>39000</c:v>
                </c:pt>
                <c:pt idx="1113">
                  <c:v>39000</c:v>
                </c:pt>
                <c:pt idx="1114">
                  <c:v>39000</c:v>
                </c:pt>
                <c:pt idx="1115">
                  <c:v>39000</c:v>
                </c:pt>
                <c:pt idx="1116">
                  <c:v>39000</c:v>
                </c:pt>
                <c:pt idx="1117">
                  <c:v>39000</c:v>
                </c:pt>
                <c:pt idx="1118">
                  <c:v>39000</c:v>
                </c:pt>
                <c:pt idx="1119">
                  <c:v>39000</c:v>
                </c:pt>
                <c:pt idx="1120">
                  <c:v>39000</c:v>
                </c:pt>
                <c:pt idx="1121">
                  <c:v>39000</c:v>
                </c:pt>
                <c:pt idx="1122">
                  <c:v>39000</c:v>
                </c:pt>
                <c:pt idx="1123">
                  <c:v>39000</c:v>
                </c:pt>
                <c:pt idx="1124">
                  <c:v>39000</c:v>
                </c:pt>
                <c:pt idx="1125">
                  <c:v>39000</c:v>
                </c:pt>
                <c:pt idx="1126">
                  <c:v>39000</c:v>
                </c:pt>
                <c:pt idx="1127">
                  <c:v>39000</c:v>
                </c:pt>
                <c:pt idx="1128">
                  <c:v>39000</c:v>
                </c:pt>
                <c:pt idx="1129">
                  <c:v>39000</c:v>
                </c:pt>
                <c:pt idx="1130">
                  <c:v>39000</c:v>
                </c:pt>
                <c:pt idx="1131">
                  <c:v>39000</c:v>
                </c:pt>
                <c:pt idx="1132">
                  <c:v>39000</c:v>
                </c:pt>
                <c:pt idx="1133">
                  <c:v>39000</c:v>
                </c:pt>
                <c:pt idx="1134">
                  <c:v>39000</c:v>
                </c:pt>
                <c:pt idx="1135">
                  <c:v>39000</c:v>
                </c:pt>
                <c:pt idx="1136">
                  <c:v>39000</c:v>
                </c:pt>
                <c:pt idx="1137">
                  <c:v>39000</c:v>
                </c:pt>
                <c:pt idx="1138">
                  <c:v>39000</c:v>
                </c:pt>
                <c:pt idx="1139">
                  <c:v>39000</c:v>
                </c:pt>
                <c:pt idx="1140">
                  <c:v>39000</c:v>
                </c:pt>
                <c:pt idx="1141">
                  <c:v>39000</c:v>
                </c:pt>
                <c:pt idx="1142">
                  <c:v>39000</c:v>
                </c:pt>
                <c:pt idx="1143">
                  <c:v>39000</c:v>
                </c:pt>
                <c:pt idx="1144">
                  <c:v>39000</c:v>
                </c:pt>
                <c:pt idx="1145">
                  <c:v>39000</c:v>
                </c:pt>
                <c:pt idx="1146">
                  <c:v>39000</c:v>
                </c:pt>
                <c:pt idx="1147">
                  <c:v>39000</c:v>
                </c:pt>
                <c:pt idx="1148">
                  <c:v>39000</c:v>
                </c:pt>
                <c:pt idx="1149">
                  <c:v>39000</c:v>
                </c:pt>
                <c:pt idx="1150">
                  <c:v>39000</c:v>
                </c:pt>
                <c:pt idx="1151">
                  <c:v>39000</c:v>
                </c:pt>
                <c:pt idx="1152">
                  <c:v>39000</c:v>
                </c:pt>
                <c:pt idx="1153">
                  <c:v>39000</c:v>
                </c:pt>
                <c:pt idx="1154">
                  <c:v>39000</c:v>
                </c:pt>
                <c:pt idx="1155">
                  <c:v>39000</c:v>
                </c:pt>
                <c:pt idx="1156">
                  <c:v>39000</c:v>
                </c:pt>
                <c:pt idx="1157">
                  <c:v>39000</c:v>
                </c:pt>
                <c:pt idx="1158">
                  <c:v>39000</c:v>
                </c:pt>
                <c:pt idx="1159">
                  <c:v>39000</c:v>
                </c:pt>
                <c:pt idx="1160">
                  <c:v>39000</c:v>
                </c:pt>
                <c:pt idx="1161">
                  <c:v>39000</c:v>
                </c:pt>
                <c:pt idx="1162">
                  <c:v>39000</c:v>
                </c:pt>
                <c:pt idx="1163">
                  <c:v>39000</c:v>
                </c:pt>
                <c:pt idx="1164">
                  <c:v>39000</c:v>
                </c:pt>
                <c:pt idx="1165">
                  <c:v>39000</c:v>
                </c:pt>
                <c:pt idx="1166">
                  <c:v>39000</c:v>
                </c:pt>
                <c:pt idx="1167">
                  <c:v>39000</c:v>
                </c:pt>
                <c:pt idx="1168">
                  <c:v>39000</c:v>
                </c:pt>
                <c:pt idx="1169">
                  <c:v>39000</c:v>
                </c:pt>
                <c:pt idx="1170">
                  <c:v>39000</c:v>
                </c:pt>
                <c:pt idx="1171">
                  <c:v>39000</c:v>
                </c:pt>
                <c:pt idx="1172">
                  <c:v>39000</c:v>
                </c:pt>
                <c:pt idx="1173">
                  <c:v>39000</c:v>
                </c:pt>
                <c:pt idx="1174">
                  <c:v>39000</c:v>
                </c:pt>
                <c:pt idx="1175">
                  <c:v>39000</c:v>
                </c:pt>
                <c:pt idx="1176">
                  <c:v>39000</c:v>
                </c:pt>
                <c:pt idx="1177">
                  <c:v>39000</c:v>
                </c:pt>
                <c:pt idx="1178">
                  <c:v>39000</c:v>
                </c:pt>
                <c:pt idx="1179">
                  <c:v>39000</c:v>
                </c:pt>
                <c:pt idx="1180">
                  <c:v>39000</c:v>
                </c:pt>
                <c:pt idx="1181">
                  <c:v>39000</c:v>
                </c:pt>
                <c:pt idx="1182">
                  <c:v>39000</c:v>
                </c:pt>
                <c:pt idx="1183">
                  <c:v>39000</c:v>
                </c:pt>
                <c:pt idx="1184">
                  <c:v>39000</c:v>
                </c:pt>
                <c:pt idx="1185">
                  <c:v>39000</c:v>
                </c:pt>
                <c:pt idx="1186">
                  <c:v>39000</c:v>
                </c:pt>
                <c:pt idx="1187">
                  <c:v>39000</c:v>
                </c:pt>
                <c:pt idx="1188">
                  <c:v>39000</c:v>
                </c:pt>
                <c:pt idx="1189">
                  <c:v>39000</c:v>
                </c:pt>
                <c:pt idx="1190">
                  <c:v>39000</c:v>
                </c:pt>
                <c:pt idx="1191">
                  <c:v>39000</c:v>
                </c:pt>
                <c:pt idx="1192">
                  <c:v>39000</c:v>
                </c:pt>
                <c:pt idx="1193">
                  <c:v>39000</c:v>
                </c:pt>
                <c:pt idx="1194">
                  <c:v>39000</c:v>
                </c:pt>
                <c:pt idx="1195">
                  <c:v>39000</c:v>
                </c:pt>
                <c:pt idx="1196">
                  <c:v>39000</c:v>
                </c:pt>
                <c:pt idx="1197">
                  <c:v>39000</c:v>
                </c:pt>
                <c:pt idx="1198">
                  <c:v>39000</c:v>
                </c:pt>
                <c:pt idx="1199">
                  <c:v>39000</c:v>
                </c:pt>
                <c:pt idx="1200">
                  <c:v>39000</c:v>
                </c:pt>
                <c:pt idx="1201">
                  <c:v>39000</c:v>
                </c:pt>
                <c:pt idx="1202">
                  <c:v>39000</c:v>
                </c:pt>
                <c:pt idx="1203">
                  <c:v>39000</c:v>
                </c:pt>
                <c:pt idx="1204">
                  <c:v>39000</c:v>
                </c:pt>
                <c:pt idx="1205">
                  <c:v>39000</c:v>
                </c:pt>
                <c:pt idx="1206">
                  <c:v>39000</c:v>
                </c:pt>
                <c:pt idx="1207">
                  <c:v>39000</c:v>
                </c:pt>
                <c:pt idx="1208">
                  <c:v>39000</c:v>
                </c:pt>
                <c:pt idx="1209">
                  <c:v>39000</c:v>
                </c:pt>
                <c:pt idx="1210">
                  <c:v>39000</c:v>
                </c:pt>
                <c:pt idx="1211">
                  <c:v>39000</c:v>
                </c:pt>
                <c:pt idx="1212">
                  <c:v>39000</c:v>
                </c:pt>
                <c:pt idx="1213">
                  <c:v>39000</c:v>
                </c:pt>
                <c:pt idx="1214">
                  <c:v>39000</c:v>
                </c:pt>
                <c:pt idx="1215">
                  <c:v>39000</c:v>
                </c:pt>
                <c:pt idx="1216">
                  <c:v>39000</c:v>
                </c:pt>
                <c:pt idx="1217">
                  <c:v>39000</c:v>
                </c:pt>
                <c:pt idx="1218">
                  <c:v>39000</c:v>
                </c:pt>
                <c:pt idx="1219">
                  <c:v>39000</c:v>
                </c:pt>
                <c:pt idx="1220">
                  <c:v>39000</c:v>
                </c:pt>
                <c:pt idx="1221">
                  <c:v>39000</c:v>
                </c:pt>
                <c:pt idx="1222">
                  <c:v>39000</c:v>
                </c:pt>
                <c:pt idx="1223">
                  <c:v>39000</c:v>
                </c:pt>
                <c:pt idx="1224">
                  <c:v>39000</c:v>
                </c:pt>
                <c:pt idx="1225">
                  <c:v>39000</c:v>
                </c:pt>
                <c:pt idx="1226">
                  <c:v>39000</c:v>
                </c:pt>
                <c:pt idx="1227">
                  <c:v>39000</c:v>
                </c:pt>
                <c:pt idx="1228">
                  <c:v>39000</c:v>
                </c:pt>
                <c:pt idx="1229">
                  <c:v>39000</c:v>
                </c:pt>
                <c:pt idx="1230">
                  <c:v>39000</c:v>
                </c:pt>
                <c:pt idx="1231">
                  <c:v>39000</c:v>
                </c:pt>
                <c:pt idx="1232">
                  <c:v>39000</c:v>
                </c:pt>
                <c:pt idx="1233">
                  <c:v>39000</c:v>
                </c:pt>
                <c:pt idx="1234">
                  <c:v>39000</c:v>
                </c:pt>
                <c:pt idx="1235">
                  <c:v>39000</c:v>
                </c:pt>
                <c:pt idx="1236">
                  <c:v>39000</c:v>
                </c:pt>
                <c:pt idx="1237">
                  <c:v>39000</c:v>
                </c:pt>
                <c:pt idx="1238">
                  <c:v>39000</c:v>
                </c:pt>
                <c:pt idx="1239">
                  <c:v>39000</c:v>
                </c:pt>
                <c:pt idx="1240">
                  <c:v>39000</c:v>
                </c:pt>
                <c:pt idx="1241">
                  <c:v>39000</c:v>
                </c:pt>
                <c:pt idx="1242">
                  <c:v>39000</c:v>
                </c:pt>
                <c:pt idx="1243">
                  <c:v>39000</c:v>
                </c:pt>
                <c:pt idx="1244">
                  <c:v>39000</c:v>
                </c:pt>
                <c:pt idx="1245">
                  <c:v>39000</c:v>
                </c:pt>
                <c:pt idx="1246">
                  <c:v>39000</c:v>
                </c:pt>
                <c:pt idx="1247">
                  <c:v>39000</c:v>
                </c:pt>
                <c:pt idx="1248">
                  <c:v>39000</c:v>
                </c:pt>
                <c:pt idx="1249">
                  <c:v>39000</c:v>
                </c:pt>
                <c:pt idx="1250">
                  <c:v>39000</c:v>
                </c:pt>
                <c:pt idx="1251">
                  <c:v>39000</c:v>
                </c:pt>
                <c:pt idx="1252">
                  <c:v>39000</c:v>
                </c:pt>
                <c:pt idx="1253">
                  <c:v>39000</c:v>
                </c:pt>
                <c:pt idx="1254">
                  <c:v>39000</c:v>
                </c:pt>
                <c:pt idx="1255">
                  <c:v>39000</c:v>
                </c:pt>
                <c:pt idx="1256">
                  <c:v>39000</c:v>
                </c:pt>
                <c:pt idx="1257">
                  <c:v>39000</c:v>
                </c:pt>
                <c:pt idx="1258">
                  <c:v>39000</c:v>
                </c:pt>
                <c:pt idx="1259">
                  <c:v>39000</c:v>
                </c:pt>
                <c:pt idx="1260">
                  <c:v>39000</c:v>
                </c:pt>
                <c:pt idx="1261">
                  <c:v>39000</c:v>
                </c:pt>
                <c:pt idx="1262">
                  <c:v>49000</c:v>
                </c:pt>
                <c:pt idx="1263">
                  <c:v>49000</c:v>
                </c:pt>
                <c:pt idx="1264">
                  <c:v>49000</c:v>
                </c:pt>
                <c:pt idx="1265">
                  <c:v>49000</c:v>
                </c:pt>
                <c:pt idx="1266">
                  <c:v>49000</c:v>
                </c:pt>
                <c:pt idx="1267">
                  <c:v>49000</c:v>
                </c:pt>
                <c:pt idx="1268">
                  <c:v>49000</c:v>
                </c:pt>
                <c:pt idx="1269">
                  <c:v>49000</c:v>
                </c:pt>
                <c:pt idx="1270">
                  <c:v>49000</c:v>
                </c:pt>
                <c:pt idx="1271">
                  <c:v>49000</c:v>
                </c:pt>
                <c:pt idx="1272">
                  <c:v>49000</c:v>
                </c:pt>
                <c:pt idx="1273">
                  <c:v>49000</c:v>
                </c:pt>
                <c:pt idx="1274">
                  <c:v>49000</c:v>
                </c:pt>
                <c:pt idx="1275">
                  <c:v>49000</c:v>
                </c:pt>
                <c:pt idx="1276">
                  <c:v>49000</c:v>
                </c:pt>
                <c:pt idx="1277">
                  <c:v>49000</c:v>
                </c:pt>
                <c:pt idx="1278">
                  <c:v>49000</c:v>
                </c:pt>
                <c:pt idx="1279">
                  <c:v>49000</c:v>
                </c:pt>
                <c:pt idx="1280">
                  <c:v>49000</c:v>
                </c:pt>
                <c:pt idx="1281">
                  <c:v>49000</c:v>
                </c:pt>
                <c:pt idx="1282">
                  <c:v>49000</c:v>
                </c:pt>
                <c:pt idx="1283">
                  <c:v>49000</c:v>
                </c:pt>
                <c:pt idx="1284">
                  <c:v>49000</c:v>
                </c:pt>
                <c:pt idx="1285">
                  <c:v>49000</c:v>
                </c:pt>
                <c:pt idx="1286">
                  <c:v>49000</c:v>
                </c:pt>
                <c:pt idx="1287">
                  <c:v>49000</c:v>
                </c:pt>
                <c:pt idx="1288">
                  <c:v>49000</c:v>
                </c:pt>
                <c:pt idx="1289">
                  <c:v>49000</c:v>
                </c:pt>
                <c:pt idx="1290">
                  <c:v>49000</c:v>
                </c:pt>
                <c:pt idx="1291">
                  <c:v>49000</c:v>
                </c:pt>
                <c:pt idx="1292">
                  <c:v>49000</c:v>
                </c:pt>
                <c:pt idx="1293">
                  <c:v>49000</c:v>
                </c:pt>
                <c:pt idx="1294">
                  <c:v>49000</c:v>
                </c:pt>
                <c:pt idx="1295">
                  <c:v>49000</c:v>
                </c:pt>
                <c:pt idx="1296">
                  <c:v>49000</c:v>
                </c:pt>
                <c:pt idx="1297">
                  <c:v>49000</c:v>
                </c:pt>
                <c:pt idx="1298">
                  <c:v>49000</c:v>
                </c:pt>
                <c:pt idx="1299">
                  <c:v>49000</c:v>
                </c:pt>
                <c:pt idx="1300">
                  <c:v>49000</c:v>
                </c:pt>
                <c:pt idx="1301">
                  <c:v>49000</c:v>
                </c:pt>
                <c:pt idx="1302">
                  <c:v>49000</c:v>
                </c:pt>
                <c:pt idx="1303">
                  <c:v>49000</c:v>
                </c:pt>
                <c:pt idx="1304">
                  <c:v>49000</c:v>
                </c:pt>
                <c:pt idx="1305">
                  <c:v>49000</c:v>
                </c:pt>
                <c:pt idx="1306">
                  <c:v>49000</c:v>
                </c:pt>
                <c:pt idx="1307">
                  <c:v>49000</c:v>
                </c:pt>
                <c:pt idx="1308">
                  <c:v>49000</c:v>
                </c:pt>
                <c:pt idx="1309">
                  <c:v>49000</c:v>
                </c:pt>
                <c:pt idx="1310">
                  <c:v>49000</c:v>
                </c:pt>
                <c:pt idx="1311">
                  <c:v>49000</c:v>
                </c:pt>
                <c:pt idx="1312">
                  <c:v>49000</c:v>
                </c:pt>
                <c:pt idx="1313">
                  <c:v>49000</c:v>
                </c:pt>
                <c:pt idx="1314">
                  <c:v>49000</c:v>
                </c:pt>
                <c:pt idx="1315">
                  <c:v>49000</c:v>
                </c:pt>
                <c:pt idx="1316">
                  <c:v>49000</c:v>
                </c:pt>
                <c:pt idx="1317">
                  <c:v>49000</c:v>
                </c:pt>
                <c:pt idx="1318">
                  <c:v>49000</c:v>
                </c:pt>
                <c:pt idx="1319">
                  <c:v>49000</c:v>
                </c:pt>
                <c:pt idx="1320">
                  <c:v>49000</c:v>
                </c:pt>
                <c:pt idx="1321">
                  <c:v>49000</c:v>
                </c:pt>
                <c:pt idx="1322">
                  <c:v>49000</c:v>
                </c:pt>
                <c:pt idx="1323">
                  <c:v>49000</c:v>
                </c:pt>
                <c:pt idx="1324">
                  <c:v>49000</c:v>
                </c:pt>
                <c:pt idx="1325">
                  <c:v>49000</c:v>
                </c:pt>
                <c:pt idx="1326">
                  <c:v>49000</c:v>
                </c:pt>
                <c:pt idx="1327">
                  <c:v>49000</c:v>
                </c:pt>
                <c:pt idx="1328">
                  <c:v>49000</c:v>
                </c:pt>
                <c:pt idx="1329">
                  <c:v>49000</c:v>
                </c:pt>
                <c:pt idx="1330">
                  <c:v>49000</c:v>
                </c:pt>
                <c:pt idx="1331">
                  <c:v>49000</c:v>
                </c:pt>
                <c:pt idx="1332">
                  <c:v>49000</c:v>
                </c:pt>
                <c:pt idx="1333">
                  <c:v>49000</c:v>
                </c:pt>
                <c:pt idx="1334">
                  <c:v>49000</c:v>
                </c:pt>
                <c:pt idx="1335">
                  <c:v>49000</c:v>
                </c:pt>
                <c:pt idx="1336">
                  <c:v>49000</c:v>
                </c:pt>
                <c:pt idx="1337">
                  <c:v>49000</c:v>
                </c:pt>
                <c:pt idx="1338">
                  <c:v>49000</c:v>
                </c:pt>
                <c:pt idx="1339">
                  <c:v>49000</c:v>
                </c:pt>
                <c:pt idx="1340">
                  <c:v>49000</c:v>
                </c:pt>
                <c:pt idx="1341">
                  <c:v>49000</c:v>
                </c:pt>
                <c:pt idx="1342">
                  <c:v>49000</c:v>
                </c:pt>
                <c:pt idx="1343">
                  <c:v>49000</c:v>
                </c:pt>
                <c:pt idx="1344">
                  <c:v>49000</c:v>
                </c:pt>
                <c:pt idx="1345">
                  <c:v>49000</c:v>
                </c:pt>
                <c:pt idx="1346">
                  <c:v>49000</c:v>
                </c:pt>
                <c:pt idx="1347">
                  <c:v>49000</c:v>
                </c:pt>
                <c:pt idx="1348">
                  <c:v>49000</c:v>
                </c:pt>
                <c:pt idx="1349">
                  <c:v>49000</c:v>
                </c:pt>
                <c:pt idx="1350">
                  <c:v>49000</c:v>
                </c:pt>
                <c:pt idx="1351">
                  <c:v>49000</c:v>
                </c:pt>
                <c:pt idx="1352">
                  <c:v>49000</c:v>
                </c:pt>
                <c:pt idx="1353">
                  <c:v>49000</c:v>
                </c:pt>
                <c:pt idx="1354">
                  <c:v>49000</c:v>
                </c:pt>
                <c:pt idx="1355">
                  <c:v>49000</c:v>
                </c:pt>
                <c:pt idx="1356">
                  <c:v>49000</c:v>
                </c:pt>
                <c:pt idx="1357">
                  <c:v>49000</c:v>
                </c:pt>
                <c:pt idx="1358">
                  <c:v>49000</c:v>
                </c:pt>
                <c:pt idx="1359">
                  <c:v>49000</c:v>
                </c:pt>
                <c:pt idx="1360">
                  <c:v>49000</c:v>
                </c:pt>
                <c:pt idx="1361">
                  <c:v>49000</c:v>
                </c:pt>
                <c:pt idx="1362">
                  <c:v>49000</c:v>
                </c:pt>
                <c:pt idx="1363">
                  <c:v>49000</c:v>
                </c:pt>
                <c:pt idx="1364">
                  <c:v>49000</c:v>
                </c:pt>
                <c:pt idx="1365">
                  <c:v>49000</c:v>
                </c:pt>
                <c:pt idx="1366">
                  <c:v>49000</c:v>
                </c:pt>
                <c:pt idx="1367">
                  <c:v>49000</c:v>
                </c:pt>
                <c:pt idx="1368">
                  <c:v>49000</c:v>
                </c:pt>
                <c:pt idx="1369">
                  <c:v>49000</c:v>
                </c:pt>
                <c:pt idx="1370">
                  <c:v>49000</c:v>
                </c:pt>
                <c:pt idx="1371">
                  <c:v>49000</c:v>
                </c:pt>
                <c:pt idx="1372">
                  <c:v>49000</c:v>
                </c:pt>
                <c:pt idx="1373">
                  <c:v>49000</c:v>
                </c:pt>
                <c:pt idx="1374">
                  <c:v>49000</c:v>
                </c:pt>
                <c:pt idx="1375">
                  <c:v>49000</c:v>
                </c:pt>
                <c:pt idx="1376">
                  <c:v>49000</c:v>
                </c:pt>
                <c:pt idx="1377">
                  <c:v>49000</c:v>
                </c:pt>
                <c:pt idx="1378">
                  <c:v>49000</c:v>
                </c:pt>
                <c:pt idx="1379">
                  <c:v>49000</c:v>
                </c:pt>
                <c:pt idx="1380">
                  <c:v>49000</c:v>
                </c:pt>
                <c:pt idx="1381">
                  <c:v>49000</c:v>
                </c:pt>
                <c:pt idx="1382">
                  <c:v>49000</c:v>
                </c:pt>
                <c:pt idx="1383">
                  <c:v>49000</c:v>
                </c:pt>
                <c:pt idx="1384">
                  <c:v>49000</c:v>
                </c:pt>
                <c:pt idx="1385">
                  <c:v>49000</c:v>
                </c:pt>
                <c:pt idx="1386">
                  <c:v>49000</c:v>
                </c:pt>
                <c:pt idx="1387">
                  <c:v>49000</c:v>
                </c:pt>
                <c:pt idx="1388">
                  <c:v>49000</c:v>
                </c:pt>
                <c:pt idx="1389">
                  <c:v>49000</c:v>
                </c:pt>
                <c:pt idx="1390">
                  <c:v>49000</c:v>
                </c:pt>
                <c:pt idx="1391">
                  <c:v>49000</c:v>
                </c:pt>
                <c:pt idx="1392">
                  <c:v>49000</c:v>
                </c:pt>
                <c:pt idx="1393">
                  <c:v>49000</c:v>
                </c:pt>
                <c:pt idx="1394">
                  <c:v>49000</c:v>
                </c:pt>
                <c:pt idx="1395">
                  <c:v>49000</c:v>
                </c:pt>
                <c:pt idx="1396">
                  <c:v>49000</c:v>
                </c:pt>
                <c:pt idx="1397">
                  <c:v>49000</c:v>
                </c:pt>
                <c:pt idx="1398">
                  <c:v>49000</c:v>
                </c:pt>
                <c:pt idx="1399">
                  <c:v>49000</c:v>
                </c:pt>
                <c:pt idx="1400">
                  <c:v>49000</c:v>
                </c:pt>
                <c:pt idx="1401">
                  <c:v>49000</c:v>
                </c:pt>
                <c:pt idx="1402">
                  <c:v>49000</c:v>
                </c:pt>
                <c:pt idx="1403">
                  <c:v>49000</c:v>
                </c:pt>
                <c:pt idx="1404">
                  <c:v>49000</c:v>
                </c:pt>
                <c:pt idx="1405">
                  <c:v>49000</c:v>
                </c:pt>
                <c:pt idx="1406">
                  <c:v>49000</c:v>
                </c:pt>
                <c:pt idx="1407">
                  <c:v>49000</c:v>
                </c:pt>
                <c:pt idx="1408">
                  <c:v>49000</c:v>
                </c:pt>
                <c:pt idx="1409">
                  <c:v>49000</c:v>
                </c:pt>
                <c:pt idx="1410">
                  <c:v>49000</c:v>
                </c:pt>
                <c:pt idx="1411">
                  <c:v>49000</c:v>
                </c:pt>
                <c:pt idx="1412">
                  <c:v>49000</c:v>
                </c:pt>
                <c:pt idx="1413">
                  <c:v>49000</c:v>
                </c:pt>
                <c:pt idx="1414">
                  <c:v>49000</c:v>
                </c:pt>
                <c:pt idx="1415">
                  <c:v>49000</c:v>
                </c:pt>
                <c:pt idx="1416">
                  <c:v>49000</c:v>
                </c:pt>
                <c:pt idx="1417">
                  <c:v>49000</c:v>
                </c:pt>
                <c:pt idx="1418">
                  <c:v>49000</c:v>
                </c:pt>
                <c:pt idx="1419">
                  <c:v>49000</c:v>
                </c:pt>
                <c:pt idx="1420">
                  <c:v>49000</c:v>
                </c:pt>
                <c:pt idx="1421">
                  <c:v>49000</c:v>
                </c:pt>
                <c:pt idx="1422">
                  <c:v>49000</c:v>
                </c:pt>
                <c:pt idx="1423">
                  <c:v>49000</c:v>
                </c:pt>
                <c:pt idx="1424">
                  <c:v>49000</c:v>
                </c:pt>
                <c:pt idx="1425">
                  <c:v>49000</c:v>
                </c:pt>
                <c:pt idx="1426">
                  <c:v>49000</c:v>
                </c:pt>
                <c:pt idx="1427">
                  <c:v>49000</c:v>
                </c:pt>
                <c:pt idx="1428">
                  <c:v>49000</c:v>
                </c:pt>
                <c:pt idx="1429">
                  <c:v>49000</c:v>
                </c:pt>
                <c:pt idx="1430">
                  <c:v>49000</c:v>
                </c:pt>
                <c:pt idx="1431">
                  <c:v>49000</c:v>
                </c:pt>
                <c:pt idx="1432">
                  <c:v>49000</c:v>
                </c:pt>
                <c:pt idx="1433">
                  <c:v>49000</c:v>
                </c:pt>
                <c:pt idx="1434">
                  <c:v>49000</c:v>
                </c:pt>
                <c:pt idx="1435">
                  <c:v>49000</c:v>
                </c:pt>
                <c:pt idx="1436">
                  <c:v>49000</c:v>
                </c:pt>
                <c:pt idx="1437">
                  <c:v>49000</c:v>
                </c:pt>
                <c:pt idx="1438">
                  <c:v>49000</c:v>
                </c:pt>
                <c:pt idx="1439">
                  <c:v>49000</c:v>
                </c:pt>
                <c:pt idx="1440">
                  <c:v>49000</c:v>
                </c:pt>
                <c:pt idx="1441">
                  <c:v>49000</c:v>
                </c:pt>
                <c:pt idx="1442">
                  <c:v>49000</c:v>
                </c:pt>
                <c:pt idx="1443">
                  <c:v>49000</c:v>
                </c:pt>
                <c:pt idx="1444">
                  <c:v>49000</c:v>
                </c:pt>
                <c:pt idx="1445">
                  <c:v>49000</c:v>
                </c:pt>
                <c:pt idx="1446">
                  <c:v>49000</c:v>
                </c:pt>
                <c:pt idx="1447">
                  <c:v>49000</c:v>
                </c:pt>
                <c:pt idx="1448">
                  <c:v>49000</c:v>
                </c:pt>
                <c:pt idx="1449">
                  <c:v>49000</c:v>
                </c:pt>
                <c:pt idx="1450">
                  <c:v>49000</c:v>
                </c:pt>
                <c:pt idx="1451">
                  <c:v>49000</c:v>
                </c:pt>
                <c:pt idx="1452">
                  <c:v>49000</c:v>
                </c:pt>
                <c:pt idx="1453">
                  <c:v>49000</c:v>
                </c:pt>
                <c:pt idx="1454">
                  <c:v>49000</c:v>
                </c:pt>
                <c:pt idx="1455">
                  <c:v>49000</c:v>
                </c:pt>
                <c:pt idx="1456">
                  <c:v>49000</c:v>
                </c:pt>
                <c:pt idx="1457">
                  <c:v>49000</c:v>
                </c:pt>
                <c:pt idx="1458">
                  <c:v>49000</c:v>
                </c:pt>
                <c:pt idx="1459">
                  <c:v>49000</c:v>
                </c:pt>
                <c:pt idx="1460">
                  <c:v>49000</c:v>
                </c:pt>
                <c:pt idx="1461">
                  <c:v>49000</c:v>
                </c:pt>
                <c:pt idx="1462">
                  <c:v>49000</c:v>
                </c:pt>
                <c:pt idx="1463">
                  <c:v>49000</c:v>
                </c:pt>
                <c:pt idx="1464">
                  <c:v>49000</c:v>
                </c:pt>
                <c:pt idx="1465">
                  <c:v>49000</c:v>
                </c:pt>
                <c:pt idx="1466">
                  <c:v>49000</c:v>
                </c:pt>
                <c:pt idx="1467">
                  <c:v>49000</c:v>
                </c:pt>
                <c:pt idx="1468">
                  <c:v>49000</c:v>
                </c:pt>
                <c:pt idx="1469">
                  <c:v>49000</c:v>
                </c:pt>
                <c:pt idx="1470">
                  <c:v>49000</c:v>
                </c:pt>
                <c:pt idx="1471">
                  <c:v>49000</c:v>
                </c:pt>
                <c:pt idx="1472">
                  <c:v>49000</c:v>
                </c:pt>
                <c:pt idx="1473">
                  <c:v>49000</c:v>
                </c:pt>
                <c:pt idx="1474">
                  <c:v>49000</c:v>
                </c:pt>
                <c:pt idx="1475">
                  <c:v>49000</c:v>
                </c:pt>
                <c:pt idx="1476">
                  <c:v>49000</c:v>
                </c:pt>
                <c:pt idx="1477">
                  <c:v>49000</c:v>
                </c:pt>
                <c:pt idx="1478">
                  <c:v>49000</c:v>
                </c:pt>
                <c:pt idx="1479">
                  <c:v>49000</c:v>
                </c:pt>
                <c:pt idx="1480">
                  <c:v>49000</c:v>
                </c:pt>
                <c:pt idx="1481">
                  <c:v>49000</c:v>
                </c:pt>
                <c:pt idx="1482">
                  <c:v>49000</c:v>
                </c:pt>
                <c:pt idx="1483">
                  <c:v>49000</c:v>
                </c:pt>
                <c:pt idx="1484">
                  <c:v>49000</c:v>
                </c:pt>
                <c:pt idx="1485">
                  <c:v>49000</c:v>
                </c:pt>
                <c:pt idx="1486">
                  <c:v>49000</c:v>
                </c:pt>
                <c:pt idx="1487">
                  <c:v>49000</c:v>
                </c:pt>
                <c:pt idx="1488">
                  <c:v>49000</c:v>
                </c:pt>
                <c:pt idx="1489">
                  <c:v>49000</c:v>
                </c:pt>
                <c:pt idx="1490">
                  <c:v>49000</c:v>
                </c:pt>
                <c:pt idx="1491">
                  <c:v>49000</c:v>
                </c:pt>
                <c:pt idx="1492">
                  <c:v>49000</c:v>
                </c:pt>
                <c:pt idx="1493">
                  <c:v>49000</c:v>
                </c:pt>
                <c:pt idx="1494">
                  <c:v>49000</c:v>
                </c:pt>
                <c:pt idx="1495">
                  <c:v>49000</c:v>
                </c:pt>
                <c:pt idx="1496">
                  <c:v>49000</c:v>
                </c:pt>
                <c:pt idx="1497">
                  <c:v>49000</c:v>
                </c:pt>
                <c:pt idx="1498">
                  <c:v>49000</c:v>
                </c:pt>
                <c:pt idx="1499">
                  <c:v>49000</c:v>
                </c:pt>
                <c:pt idx="1500">
                  <c:v>49000</c:v>
                </c:pt>
                <c:pt idx="1501">
                  <c:v>49000</c:v>
                </c:pt>
                <c:pt idx="1502">
                  <c:v>49000</c:v>
                </c:pt>
                <c:pt idx="1503">
                  <c:v>49000</c:v>
                </c:pt>
                <c:pt idx="1504">
                  <c:v>49000</c:v>
                </c:pt>
                <c:pt idx="1505">
                  <c:v>49000</c:v>
                </c:pt>
                <c:pt idx="1506">
                  <c:v>49000</c:v>
                </c:pt>
                <c:pt idx="1507">
                  <c:v>49000</c:v>
                </c:pt>
                <c:pt idx="1508">
                  <c:v>49000</c:v>
                </c:pt>
                <c:pt idx="1509">
                  <c:v>49000</c:v>
                </c:pt>
                <c:pt idx="1510">
                  <c:v>49000</c:v>
                </c:pt>
                <c:pt idx="1511">
                  <c:v>49000</c:v>
                </c:pt>
                <c:pt idx="1512">
                  <c:v>49000</c:v>
                </c:pt>
                <c:pt idx="1513">
                  <c:v>49000</c:v>
                </c:pt>
                <c:pt idx="1514">
                  <c:v>49000</c:v>
                </c:pt>
                <c:pt idx="1515">
                  <c:v>49000</c:v>
                </c:pt>
                <c:pt idx="1516">
                  <c:v>49000</c:v>
                </c:pt>
                <c:pt idx="1517">
                  <c:v>49000</c:v>
                </c:pt>
                <c:pt idx="1518">
                  <c:v>49000</c:v>
                </c:pt>
                <c:pt idx="1519">
                  <c:v>49000</c:v>
                </c:pt>
                <c:pt idx="1520">
                  <c:v>49000</c:v>
                </c:pt>
                <c:pt idx="1521">
                  <c:v>49000</c:v>
                </c:pt>
                <c:pt idx="1522">
                  <c:v>49000</c:v>
                </c:pt>
                <c:pt idx="1523">
                  <c:v>49000</c:v>
                </c:pt>
                <c:pt idx="1524">
                  <c:v>49000</c:v>
                </c:pt>
                <c:pt idx="1525">
                  <c:v>49000</c:v>
                </c:pt>
                <c:pt idx="1526">
                  <c:v>49000</c:v>
                </c:pt>
                <c:pt idx="1527">
                  <c:v>49000</c:v>
                </c:pt>
                <c:pt idx="1528">
                  <c:v>49000</c:v>
                </c:pt>
                <c:pt idx="1529">
                  <c:v>49000</c:v>
                </c:pt>
                <c:pt idx="1530">
                  <c:v>49000</c:v>
                </c:pt>
                <c:pt idx="1531">
                  <c:v>49000</c:v>
                </c:pt>
                <c:pt idx="1532">
                  <c:v>49000</c:v>
                </c:pt>
                <c:pt idx="1533">
                  <c:v>49000</c:v>
                </c:pt>
                <c:pt idx="1534">
                  <c:v>49000</c:v>
                </c:pt>
                <c:pt idx="1535">
                  <c:v>49000</c:v>
                </c:pt>
                <c:pt idx="1536">
                  <c:v>49000</c:v>
                </c:pt>
                <c:pt idx="1537">
                  <c:v>49000</c:v>
                </c:pt>
                <c:pt idx="1538">
                  <c:v>49000</c:v>
                </c:pt>
                <c:pt idx="1539">
                  <c:v>49000</c:v>
                </c:pt>
                <c:pt idx="1540">
                  <c:v>49000</c:v>
                </c:pt>
                <c:pt idx="1541">
                  <c:v>49000</c:v>
                </c:pt>
                <c:pt idx="1542">
                  <c:v>49000</c:v>
                </c:pt>
                <c:pt idx="1543">
                  <c:v>49000</c:v>
                </c:pt>
                <c:pt idx="1544">
                  <c:v>49000</c:v>
                </c:pt>
                <c:pt idx="1545">
                  <c:v>49000</c:v>
                </c:pt>
                <c:pt idx="1546">
                  <c:v>49000</c:v>
                </c:pt>
                <c:pt idx="1547">
                  <c:v>49000</c:v>
                </c:pt>
                <c:pt idx="1548">
                  <c:v>49000</c:v>
                </c:pt>
                <c:pt idx="1549">
                  <c:v>49000</c:v>
                </c:pt>
                <c:pt idx="1550">
                  <c:v>49000</c:v>
                </c:pt>
                <c:pt idx="1551">
                  <c:v>49000</c:v>
                </c:pt>
                <c:pt idx="1552">
                  <c:v>49000</c:v>
                </c:pt>
                <c:pt idx="1553">
                  <c:v>59000</c:v>
                </c:pt>
                <c:pt idx="1554">
                  <c:v>59000</c:v>
                </c:pt>
                <c:pt idx="1555">
                  <c:v>59000</c:v>
                </c:pt>
                <c:pt idx="1556">
                  <c:v>59000</c:v>
                </c:pt>
                <c:pt idx="1557">
                  <c:v>59000</c:v>
                </c:pt>
                <c:pt idx="1558">
                  <c:v>59000</c:v>
                </c:pt>
                <c:pt idx="1559">
                  <c:v>59000</c:v>
                </c:pt>
                <c:pt idx="1560">
                  <c:v>59000</c:v>
                </c:pt>
                <c:pt idx="1561">
                  <c:v>59000</c:v>
                </c:pt>
                <c:pt idx="1562">
                  <c:v>59000</c:v>
                </c:pt>
                <c:pt idx="1563">
                  <c:v>59000</c:v>
                </c:pt>
                <c:pt idx="1564">
                  <c:v>59000</c:v>
                </c:pt>
                <c:pt idx="1565">
                  <c:v>59000</c:v>
                </c:pt>
                <c:pt idx="1566">
                  <c:v>59000</c:v>
                </c:pt>
                <c:pt idx="1567">
                  <c:v>59000</c:v>
                </c:pt>
                <c:pt idx="1568">
                  <c:v>59000</c:v>
                </c:pt>
                <c:pt idx="1569">
                  <c:v>59000</c:v>
                </c:pt>
                <c:pt idx="1570">
                  <c:v>59000</c:v>
                </c:pt>
                <c:pt idx="1571">
                  <c:v>59000</c:v>
                </c:pt>
                <c:pt idx="1572">
                  <c:v>59000</c:v>
                </c:pt>
                <c:pt idx="1573">
                  <c:v>59000</c:v>
                </c:pt>
                <c:pt idx="1574">
                  <c:v>59000</c:v>
                </c:pt>
                <c:pt idx="1575">
                  <c:v>59000</c:v>
                </c:pt>
                <c:pt idx="1576">
                  <c:v>59000</c:v>
                </c:pt>
                <c:pt idx="1577">
                  <c:v>59000</c:v>
                </c:pt>
                <c:pt idx="1578">
                  <c:v>59000</c:v>
                </c:pt>
                <c:pt idx="1579">
                  <c:v>59000</c:v>
                </c:pt>
                <c:pt idx="1580">
                  <c:v>59000</c:v>
                </c:pt>
                <c:pt idx="1581">
                  <c:v>59000</c:v>
                </c:pt>
                <c:pt idx="1582">
                  <c:v>59000</c:v>
                </c:pt>
                <c:pt idx="1583">
                  <c:v>59000</c:v>
                </c:pt>
                <c:pt idx="1584">
                  <c:v>59000</c:v>
                </c:pt>
                <c:pt idx="1585">
                  <c:v>59000</c:v>
                </c:pt>
                <c:pt idx="1586">
                  <c:v>59000</c:v>
                </c:pt>
                <c:pt idx="1587">
                  <c:v>59000</c:v>
                </c:pt>
                <c:pt idx="1588">
                  <c:v>59000</c:v>
                </c:pt>
                <c:pt idx="1589">
                  <c:v>59000</c:v>
                </c:pt>
                <c:pt idx="1590">
                  <c:v>59000</c:v>
                </c:pt>
                <c:pt idx="1591">
                  <c:v>59000</c:v>
                </c:pt>
                <c:pt idx="1592">
                  <c:v>59000</c:v>
                </c:pt>
                <c:pt idx="1593">
                  <c:v>59000</c:v>
                </c:pt>
                <c:pt idx="1594">
                  <c:v>59000</c:v>
                </c:pt>
                <c:pt idx="1595">
                  <c:v>59000</c:v>
                </c:pt>
                <c:pt idx="1596">
                  <c:v>59000</c:v>
                </c:pt>
                <c:pt idx="1597">
                  <c:v>59000</c:v>
                </c:pt>
                <c:pt idx="1598">
                  <c:v>59000</c:v>
                </c:pt>
                <c:pt idx="1599">
                  <c:v>59000</c:v>
                </c:pt>
                <c:pt idx="1600">
                  <c:v>59000</c:v>
                </c:pt>
                <c:pt idx="1601">
                  <c:v>59000</c:v>
                </c:pt>
                <c:pt idx="1602">
                  <c:v>59000</c:v>
                </c:pt>
                <c:pt idx="1603">
                  <c:v>59000</c:v>
                </c:pt>
                <c:pt idx="1604">
                  <c:v>59000</c:v>
                </c:pt>
                <c:pt idx="1605">
                  <c:v>59000</c:v>
                </c:pt>
                <c:pt idx="1606">
                  <c:v>59000</c:v>
                </c:pt>
                <c:pt idx="1607">
                  <c:v>59000</c:v>
                </c:pt>
                <c:pt idx="1608">
                  <c:v>59000</c:v>
                </c:pt>
                <c:pt idx="1609">
                  <c:v>59000</c:v>
                </c:pt>
                <c:pt idx="1610">
                  <c:v>59000</c:v>
                </c:pt>
                <c:pt idx="1611">
                  <c:v>59000</c:v>
                </c:pt>
                <c:pt idx="1612">
                  <c:v>59000</c:v>
                </c:pt>
                <c:pt idx="1613">
                  <c:v>59000</c:v>
                </c:pt>
                <c:pt idx="1614">
                  <c:v>59000</c:v>
                </c:pt>
                <c:pt idx="1615">
                  <c:v>59000</c:v>
                </c:pt>
                <c:pt idx="1616">
                  <c:v>59000</c:v>
                </c:pt>
                <c:pt idx="1617">
                  <c:v>59000</c:v>
                </c:pt>
                <c:pt idx="1618">
                  <c:v>59000</c:v>
                </c:pt>
                <c:pt idx="1619">
                  <c:v>59000</c:v>
                </c:pt>
                <c:pt idx="1620">
                  <c:v>59000</c:v>
                </c:pt>
                <c:pt idx="1621">
                  <c:v>59000</c:v>
                </c:pt>
                <c:pt idx="1622">
                  <c:v>59000</c:v>
                </c:pt>
                <c:pt idx="1623">
                  <c:v>59000</c:v>
                </c:pt>
                <c:pt idx="1624">
                  <c:v>59000</c:v>
                </c:pt>
                <c:pt idx="1625">
                  <c:v>59000</c:v>
                </c:pt>
                <c:pt idx="1626">
                  <c:v>59000</c:v>
                </c:pt>
                <c:pt idx="1627">
                  <c:v>59000</c:v>
                </c:pt>
                <c:pt idx="1628">
                  <c:v>59000</c:v>
                </c:pt>
                <c:pt idx="1629">
                  <c:v>59000</c:v>
                </c:pt>
                <c:pt idx="1630">
                  <c:v>59000</c:v>
                </c:pt>
                <c:pt idx="1631">
                  <c:v>59000</c:v>
                </c:pt>
                <c:pt idx="1632">
                  <c:v>59000</c:v>
                </c:pt>
                <c:pt idx="1633">
                  <c:v>59000</c:v>
                </c:pt>
                <c:pt idx="1634">
                  <c:v>59000</c:v>
                </c:pt>
                <c:pt idx="1635">
                  <c:v>59000</c:v>
                </c:pt>
                <c:pt idx="1636">
                  <c:v>59000</c:v>
                </c:pt>
                <c:pt idx="1637">
                  <c:v>59000</c:v>
                </c:pt>
                <c:pt idx="1638">
                  <c:v>59000</c:v>
                </c:pt>
                <c:pt idx="1639">
                  <c:v>59000</c:v>
                </c:pt>
                <c:pt idx="1640">
                  <c:v>59000</c:v>
                </c:pt>
                <c:pt idx="1641">
                  <c:v>59000</c:v>
                </c:pt>
                <c:pt idx="1642">
                  <c:v>59000</c:v>
                </c:pt>
                <c:pt idx="1643">
                  <c:v>59000</c:v>
                </c:pt>
                <c:pt idx="1644">
                  <c:v>59000</c:v>
                </c:pt>
                <c:pt idx="1645">
                  <c:v>59000</c:v>
                </c:pt>
                <c:pt idx="1646">
                  <c:v>59000</c:v>
                </c:pt>
                <c:pt idx="1647">
                  <c:v>59000</c:v>
                </c:pt>
                <c:pt idx="1648">
                  <c:v>59000</c:v>
                </c:pt>
                <c:pt idx="1649">
                  <c:v>59000</c:v>
                </c:pt>
                <c:pt idx="1650">
                  <c:v>59000</c:v>
                </c:pt>
                <c:pt idx="1651">
                  <c:v>59000</c:v>
                </c:pt>
                <c:pt idx="1652">
                  <c:v>59000</c:v>
                </c:pt>
                <c:pt idx="1653">
                  <c:v>59000</c:v>
                </c:pt>
                <c:pt idx="1654">
                  <c:v>59000</c:v>
                </c:pt>
                <c:pt idx="1655">
                  <c:v>59000</c:v>
                </c:pt>
                <c:pt idx="1656">
                  <c:v>59000</c:v>
                </c:pt>
                <c:pt idx="1657">
                  <c:v>59000</c:v>
                </c:pt>
                <c:pt idx="1658">
                  <c:v>59000</c:v>
                </c:pt>
                <c:pt idx="1659">
                  <c:v>59000</c:v>
                </c:pt>
                <c:pt idx="1660">
                  <c:v>59000</c:v>
                </c:pt>
                <c:pt idx="1661">
                  <c:v>59000</c:v>
                </c:pt>
                <c:pt idx="1662">
                  <c:v>59000</c:v>
                </c:pt>
                <c:pt idx="1663">
                  <c:v>59000</c:v>
                </c:pt>
                <c:pt idx="1664">
                  <c:v>59000</c:v>
                </c:pt>
                <c:pt idx="1665">
                  <c:v>59000</c:v>
                </c:pt>
                <c:pt idx="1666">
                  <c:v>59000</c:v>
                </c:pt>
                <c:pt idx="1667">
                  <c:v>59000</c:v>
                </c:pt>
                <c:pt idx="1668">
                  <c:v>59000</c:v>
                </c:pt>
                <c:pt idx="1669">
                  <c:v>59000</c:v>
                </c:pt>
                <c:pt idx="1670">
                  <c:v>59000</c:v>
                </c:pt>
                <c:pt idx="1671">
                  <c:v>59000</c:v>
                </c:pt>
                <c:pt idx="1672">
                  <c:v>59000</c:v>
                </c:pt>
                <c:pt idx="1673">
                  <c:v>59000</c:v>
                </c:pt>
                <c:pt idx="1674">
                  <c:v>59000</c:v>
                </c:pt>
                <c:pt idx="1675">
                  <c:v>59000</c:v>
                </c:pt>
                <c:pt idx="1676">
                  <c:v>59000</c:v>
                </c:pt>
                <c:pt idx="1677">
                  <c:v>59000</c:v>
                </c:pt>
                <c:pt idx="1678">
                  <c:v>59000</c:v>
                </c:pt>
                <c:pt idx="1679">
                  <c:v>59000</c:v>
                </c:pt>
                <c:pt idx="1680">
                  <c:v>59000</c:v>
                </c:pt>
                <c:pt idx="1681">
                  <c:v>59000</c:v>
                </c:pt>
                <c:pt idx="1682">
                  <c:v>59000</c:v>
                </c:pt>
                <c:pt idx="1683">
                  <c:v>59000</c:v>
                </c:pt>
                <c:pt idx="1684">
                  <c:v>59000</c:v>
                </c:pt>
                <c:pt idx="1685">
                  <c:v>59000</c:v>
                </c:pt>
                <c:pt idx="1686">
                  <c:v>59000</c:v>
                </c:pt>
                <c:pt idx="1687">
                  <c:v>59000</c:v>
                </c:pt>
                <c:pt idx="1688">
                  <c:v>59000</c:v>
                </c:pt>
                <c:pt idx="1689">
                  <c:v>59000</c:v>
                </c:pt>
                <c:pt idx="1690">
                  <c:v>59000</c:v>
                </c:pt>
                <c:pt idx="1691">
                  <c:v>59000</c:v>
                </c:pt>
                <c:pt idx="1692">
                  <c:v>59000</c:v>
                </c:pt>
                <c:pt idx="1693">
                  <c:v>59000</c:v>
                </c:pt>
                <c:pt idx="1694">
                  <c:v>59000</c:v>
                </c:pt>
                <c:pt idx="1695">
                  <c:v>59000</c:v>
                </c:pt>
                <c:pt idx="1696">
                  <c:v>59000</c:v>
                </c:pt>
                <c:pt idx="1697">
                  <c:v>59000</c:v>
                </c:pt>
                <c:pt idx="1698">
                  <c:v>59000</c:v>
                </c:pt>
                <c:pt idx="1699">
                  <c:v>59000</c:v>
                </c:pt>
                <c:pt idx="1700">
                  <c:v>59000</c:v>
                </c:pt>
                <c:pt idx="1701">
                  <c:v>59000</c:v>
                </c:pt>
                <c:pt idx="1702">
                  <c:v>59000</c:v>
                </c:pt>
                <c:pt idx="1703">
                  <c:v>59000</c:v>
                </c:pt>
                <c:pt idx="1704">
                  <c:v>59000</c:v>
                </c:pt>
                <c:pt idx="1705">
                  <c:v>59000</c:v>
                </c:pt>
                <c:pt idx="1706">
                  <c:v>59000</c:v>
                </c:pt>
                <c:pt idx="1707">
                  <c:v>59000</c:v>
                </c:pt>
                <c:pt idx="1708">
                  <c:v>59000</c:v>
                </c:pt>
                <c:pt idx="1709">
                  <c:v>59000</c:v>
                </c:pt>
                <c:pt idx="1710">
                  <c:v>59000</c:v>
                </c:pt>
                <c:pt idx="1711">
                  <c:v>59000</c:v>
                </c:pt>
                <c:pt idx="1712">
                  <c:v>59000</c:v>
                </c:pt>
                <c:pt idx="1713">
                  <c:v>59000</c:v>
                </c:pt>
                <c:pt idx="1714">
                  <c:v>59000</c:v>
                </c:pt>
                <c:pt idx="1715">
                  <c:v>59000</c:v>
                </c:pt>
                <c:pt idx="1716">
                  <c:v>59000</c:v>
                </c:pt>
                <c:pt idx="1717">
                  <c:v>59000</c:v>
                </c:pt>
                <c:pt idx="1718">
                  <c:v>59000</c:v>
                </c:pt>
                <c:pt idx="1719">
                  <c:v>59000</c:v>
                </c:pt>
                <c:pt idx="1720">
                  <c:v>59000</c:v>
                </c:pt>
                <c:pt idx="1721">
                  <c:v>59000</c:v>
                </c:pt>
                <c:pt idx="1722">
                  <c:v>59000</c:v>
                </c:pt>
                <c:pt idx="1723">
                  <c:v>59000</c:v>
                </c:pt>
                <c:pt idx="1724">
                  <c:v>59000</c:v>
                </c:pt>
                <c:pt idx="1725">
                  <c:v>59000</c:v>
                </c:pt>
                <c:pt idx="1726">
                  <c:v>59000</c:v>
                </c:pt>
                <c:pt idx="1727">
                  <c:v>59000</c:v>
                </c:pt>
                <c:pt idx="1728">
                  <c:v>59000</c:v>
                </c:pt>
                <c:pt idx="1729">
                  <c:v>59000</c:v>
                </c:pt>
                <c:pt idx="1730">
                  <c:v>59000</c:v>
                </c:pt>
                <c:pt idx="1731">
                  <c:v>59000</c:v>
                </c:pt>
                <c:pt idx="1732">
                  <c:v>59000</c:v>
                </c:pt>
                <c:pt idx="1733">
                  <c:v>59000</c:v>
                </c:pt>
                <c:pt idx="1734">
                  <c:v>59000</c:v>
                </c:pt>
                <c:pt idx="1735">
                  <c:v>59000</c:v>
                </c:pt>
                <c:pt idx="1736">
                  <c:v>59000</c:v>
                </c:pt>
                <c:pt idx="1737">
                  <c:v>59000</c:v>
                </c:pt>
                <c:pt idx="1738">
                  <c:v>59000</c:v>
                </c:pt>
                <c:pt idx="1739">
                  <c:v>59000</c:v>
                </c:pt>
                <c:pt idx="1740">
                  <c:v>59000</c:v>
                </c:pt>
                <c:pt idx="1741">
                  <c:v>59000</c:v>
                </c:pt>
                <c:pt idx="1742">
                  <c:v>59000</c:v>
                </c:pt>
                <c:pt idx="1743">
                  <c:v>59000</c:v>
                </c:pt>
                <c:pt idx="1744">
                  <c:v>59000</c:v>
                </c:pt>
                <c:pt idx="1745">
                  <c:v>59000</c:v>
                </c:pt>
                <c:pt idx="1746">
                  <c:v>59000</c:v>
                </c:pt>
                <c:pt idx="1747">
                  <c:v>59000</c:v>
                </c:pt>
                <c:pt idx="1748">
                  <c:v>59000</c:v>
                </c:pt>
                <c:pt idx="1749">
                  <c:v>59000</c:v>
                </c:pt>
                <c:pt idx="1750">
                  <c:v>59000</c:v>
                </c:pt>
                <c:pt idx="1751">
                  <c:v>59000</c:v>
                </c:pt>
                <c:pt idx="1752">
                  <c:v>59000</c:v>
                </c:pt>
                <c:pt idx="1753">
                  <c:v>59000</c:v>
                </c:pt>
                <c:pt idx="1754">
                  <c:v>59000</c:v>
                </c:pt>
                <c:pt idx="1755">
                  <c:v>59000</c:v>
                </c:pt>
                <c:pt idx="1756">
                  <c:v>59000</c:v>
                </c:pt>
                <c:pt idx="1757">
                  <c:v>59000</c:v>
                </c:pt>
                <c:pt idx="1758">
                  <c:v>59000</c:v>
                </c:pt>
                <c:pt idx="1759">
                  <c:v>59000</c:v>
                </c:pt>
                <c:pt idx="1760">
                  <c:v>59000</c:v>
                </c:pt>
                <c:pt idx="1761">
                  <c:v>59000</c:v>
                </c:pt>
                <c:pt idx="1762">
                  <c:v>59000</c:v>
                </c:pt>
                <c:pt idx="1763">
                  <c:v>59000</c:v>
                </c:pt>
                <c:pt idx="1764">
                  <c:v>59000</c:v>
                </c:pt>
                <c:pt idx="1765">
                  <c:v>59000</c:v>
                </c:pt>
                <c:pt idx="1766">
                  <c:v>59000</c:v>
                </c:pt>
                <c:pt idx="1767">
                  <c:v>59000</c:v>
                </c:pt>
                <c:pt idx="1768">
                  <c:v>59000</c:v>
                </c:pt>
                <c:pt idx="1769">
                  <c:v>59000</c:v>
                </c:pt>
                <c:pt idx="1770">
                  <c:v>59000</c:v>
                </c:pt>
                <c:pt idx="1771">
                  <c:v>59000</c:v>
                </c:pt>
                <c:pt idx="1772">
                  <c:v>59000</c:v>
                </c:pt>
                <c:pt idx="1773">
                  <c:v>59000</c:v>
                </c:pt>
                <c:pt idx="1774">
                  <c:v>59000</c:v>
                </c:pt>
                <c:pt idx="1775">
                  <c:v>59000</c:v>
                </c:pt>
                <c:pt idx="1776">
                  <c:v>59000</c:v>
                </c:pt>
                <c:pt idx="1777">
                  <c:v>59000</c:v>
                </c:pt>
                <c:pt idx="1778">
                  <c:v>59000</c:v>
                </c:pt>
                <c:pt idx="1779">
                  <c:v>59000</c:v>
                </c:pt>
                <c:pt idx="1780">
                  <c:v>59000</c:v>
                </c:pt>
                <c:pt idx="1781">
                  <c:v>59000</c:v>
                </c:pt>
                <c:pt idx="1782">
                  <c:v>59000</c:v>
                </c:pt>
                <c:pt idx="1783">
                  <c:v>59000</c:v>
                </c:pt>
                <c:pt idx="1784">
                  <c:v>59000</c:v>
                </c:pt>
                <c:pt idx="1785">
                  <c:v>59000</c:v>
                </c:pt>
                <c:pt idx="1786">
                  <c:v>59000</c:v>
                </c:pt>
                <c:pt idx="1787">
                  <c:v>59000</c:v>
                </c:pt>
                <c:pt idx="1788">
                  <c:v>59000</c:v>
                </c:pt>
                <c:pt idx="1789">
                  <c:v>59000</c:v>
                </c:pt>
                <c:pt idx="1790">
                  <c:v>59000</c:v>
                </c:pt>
                <c:pt idx="1791">
                  <c:v>59000</c:v>
                </c:pt>
                <c:pt idx="1792">
                  <c:v>59000</c:v>
                </c:pt>
                <c:pt idx="1793">
                  <c:v>59000</c:v>
                </c:pt>
                <c:pt idx="1794">
                  <c:v>59000</c:v>
                </c:pt>
                <c:pt idx="1795">
                  <c:v>59000</c:v>
                </c:pt>
                <c:pt idx="1796">
                  <c:v>59000</c:v>
                </c:pt>
                <c:pt idx="1797">
                  <c:v>59000</c:v>
                </c:pt>
                <c:pt idx="1798">
                  <c:v>59000</c:v>
                </c:pt>
                <c:pt idx="1799">
                  <c:v>59000</c:v>
                </c:pt>
                <c:pt idx="1800">
                  <c:v>59000</c:v>
                </c:pt>
                <c:pt idx="1801">
                  <c:v>59000</c:v>
                </c:pt>
                <c:pt idx="1802">
                  <c:v>59000</c:v>
                </c:pt>
                <c:pt idx="1803">
                  <c:v>59000</c:v>
                </c:pt>
                <c:pt idx="1804">
                  <c:v>59000</c:v>
                </c:pt>
                <c:pt idx="1805">
                  <c:v>59000</c:v>
                </c:pt>
                <c:pt idx="1806">
                  <c:v>59000</c:v>
                </c:pt>
                <c:pt idx="1807">
                  <c:v>59000</c:v>
                </c:pt>
                <c:pt idx="1808">
                  <c:v>59000</c:v>
                </c:pt>
                <c:pt idx="1809">
                  <c:v>59000</c:v>
                </c:pt>
                <c:pt idx="1810">
                  <c:v>59000</c:v>
                </c:pt>
                <c:pt idx="1811">
                  <c:v>59000</c:v>
                </c:pt>
                <c:pt idx="1812">
                  <c:v>59000</c:v>
                </c:pt>
                <c:pt idx="1813">
                  <c:v>59000</c:v>
                </c:pt>
                <c:pt idx="1814">
                  <c:v>59000</c:v>
                </c:pt>
                <c:pt idx="1815">
                  <c:v>59000</c:v>
                </c:pt>
                <c:pt idx="1816">
                  <c:v>59000</c:v>
                </c:pt>
                <c:pt idx="1817">
                  <c:v>59000</c:v>
                </c:pt>
                <c:pt idx="1818">
                  <c:v>59000</c:v>
                </c:pt>
                <c:pt idx="1819">
                  <c:v>59000</c:v>
                </c:pt>
                <c:pt idx="1820">
                  <c:v>59000</c:v>
                </c:pt>
                <c:pt idx="1821">
                  <c:v>59000</c:v>
                </c:pt>
                <c:pt idx="1822">
                  <c:v>59000</c:v>
                </c:pt>
                <c:pt idx="1823">
                  <c:v>59000</c:v>
                </c:pt>
                <c:pt idx="1824">
                  <c:v>59000</c:v>
                </c:pt>
                <c:pt idx="1825">
                  <c:v>59000</c:v>
                </c:pt>
                <c:pt idx="1826">
                  <c:v>59000</c:v>
                </c:pt>
                <c:pt idx="1827">
                  <c:v>59000</c:v>
                </c:pt>
                <c:pt idx="1828">
                  <c:v>59000</c:v>
                </c:pt>
                <c:pt idx="1829">
                  <c:v>59000</c:v>
                </c:pt>
                <c:pt idx="1830">
                  <c:v>59000</c:v>
                </c:pt>
                <c:pt idx="1831">
                  <c:v>59000</c:v>
                </c:pt>
                <c:pt idx="1832">
                  <c:v>59000</c:v>
                </c:pt>
                <c:pt idx="1833">
                  <c:v>59000</c:v>
                </c:pt>
                <c:pt idx="1834">
                  <c:v>59000</c:v>
                </c:pt>
                <c:pt idx="1835">
                  <c:v>59000</c:v>
                </c:pt>
                <c:pt idx="1836">
                  <c:v>59000</c:v>
                </c:pt>
                <c:pt idx="1837">
                  <c:v>59000</c:v>
                </c:pt>
                <c:pt idx="1838">
                  <c:v>59000</c:v>
                </c:pt>
                <c:pt idx="1839">
                  <c:v>59000</c:v>
                </c:pt>
                <c:pt idx="1840">
                  <c:v>59000</c:v>
                </c:pt>
                <c:pt idx="1841">
                  <c:v>59000</c:v>
                </c:pt>
                <c:pt idx="1842">
                  <c:v>59000</c:v>
                </c:pt>
                <c:pt idx="1843">
                  <c:v>59000</c:v>
                </c:pt>
                <c:pt idx="1844">
                  <c:v>59000</c:v>
                </c:pt>
                <c:pt idx="1845">
                  <c:v>59000</c:v>
                </c:pt>
                <c:pt idx="1846">
                  <c:v>59000</c:v>
                </c:pt>
                <c:pt idx="1847">
                  <c:v>59000</c:v>
                </c:pt>
                <c:pt idx="1848">
                  <c:v>59000</c:v>
                </c:pt>
                <c:pt idx="1849">
                  <c:v>59000</c:v>
                </c:pt>
                <c:pt idx="1850">
                  <c:v>59000</c:v>
                </c:pt>
                <c:pt idx="1851">
                  <c:v>59000</c:v>
                </c:pt>
                <c:pt idx="1852">
                  <c:v>59000</c:v>
                </c:pt>
                <c:pt idx="1853">
                  <c:v>59000</c:v>
                </c:pt>
                <c:pt idx="1854">
                  <c:v>59000</c:v>
                </c:pt>
                <c:pt idx="1855">
                  <c:v>59000</c:v>
                </c:pt>
                <c:pt idx="1856">
                  <c:v>59000</c:v>
                </c:pt>
                <c:pt idx="1857">
                  <c:v>59000</c:v>
                </c:pt>
                <c:pt idx="1858">
                  <c:v>59000</c:v>
                </c:pt>
                <c:pt idx="1859">
                  <c:v>59000</c:v>
                </c:pt>
                <c:pt idx="1860">
                  <c:v>59000</c:v>
                </c:pt>
                <c:pt idx="1861">
                  <c:v>59000</c:v>
                </c:pt>
                <c:pt idx="1862">
                  <c:v>59000</c:v>
                </c:pt>
                <c:pt idx="1863">
                  <c:v>59000</c:v>
                </c:pt>
                <c:pt idx="1864">
                  <c:v>59000</c:v>
                </c:pt>
                <c:pt idx="1865">
                  <c:v>59000</c:v>
                </c:pt>
                <c:pt idx="1866">
                  <c:v>59000</c:v>
                </c:pt>
                <c:pt idx="1867">
                  <c:v>59000</c:v>
                </c:pt>
                <c:pt idx="1868">
                  <c:v>59000</c:v>
                </c:pt>
                <c:pt idx="1869">
                  <c:v>59000</c:v>
                </c:pt>
                <c:pt idx="1870">
                  <c:v>59000</c:v>
                </c:pt>
                <c:pt idx="1871">
                  <c:v>59000</c:v>
                </c:pt>
                <c:pt idx="1872">
                  <c:v>59000</c:v>
                </c:pt>
                <c:pt idx="1873">
                  <c:v>59000</c:v>
                </c:pt>
                <c:pt idx="1874">
                  <c:v>59000</c:v>
                </c:pt>
                <c:pt idx="1875">
                  <c:v>59000</c:v>
                </c:pt>
                <c:pt idx="1876">
                  <c:v>59000</c:v>
                </c:pt>
                <c:pt idx="1877">
                  <c:v>59000</c:v>
                </c:pt>
                <c:pt idx="1878">
                  <c:v>59000</c:v>
                </c:pt>
                <c:pt idx="1879">
                  <c:v>59000</c:v>
                </c:pt>
                <c:pt idx="1880">
                  <c:v>59000</c:v>
                </c:pt>
                <c:pt idx="1881">
                  <c:v>59000</c:v>
                </c:pt>
                <c:pt idx="1882">
                  <c:v>59000</c:v>
                </c:pt>
                <c:pt idx="1883">
                  <c:v>59000</c:v>
                </c:pt>
                <c:pt idx="1884">
                  <c:v>59000</c:v>
                </c:pt>
                <c:pt idx="1885">
                  <c:v>59000</c:v>
                </c:pt>
                <c:pt idx="1886">
                  <c:v>59000</c:v>
                </c:pt>
                <c:pt idx="1887">
                  <c:v>59000</c:v>
                </c:pt>
                <c:pt idx="1888">
                  <c:v>59000</c:v>
                </c:pt>
                <c:pt idx="1889">
                  <c:v>59000</c:v>
                </c:pt>
                <c:pt idx="1890">
                  <c:v>59000</c:v>
                </c:pt>
                <c:pt idx="1891">
                  <c:v>59000</c:v>
                </c:pt>
                <c:pt idx="1892">
                  <c:v>59000</c:v>
                </c:pt>
                <c:pt idx="1893">
                  <c:v>59000</c:v>
                </c:pt>
                <c:pt idx="1894">
                  <c:v>59000</c:v>
                </c:pt>
                <c:pt idx="1895">
                  <c:v>59000</c:v>
                </c:pt>
                <c:pt idx="1896">
                  <c:v>59000</c:v>
                </c:pt>
                <c:pt idx="1897">
                  <c:v>59000</c:v>
                </c:pt>
                <c:pt idx="1898">
                  <c:v>59000</c:v>
                </c:pt>
                <c:pt idx="1899">
                  <c:v>59000</c:v>
                </c:pt>
                <c:pt idx="1900">
                  <c:v>59000</c:v>
                </c:pt>
                <c:pt idx="1901">
                  <c:v>59000</c:v>
                </c:pt>
                <c:pt idx="1902">
                  <c:v>59000</c:v>
                </c:pt>
                <c:pt idx="1903">
                  <c:v>59000</c:v>
                </c:pt>
                <c:pt idx="1904">
                  <c:v>59000</c:v>
                </c:pt>
                <c:pt idx="1905">
                  <c:v>59000</c:v>
                </c:pt>
                <c:pt idx="1906">
                  <c:v>59000</c:v>
                </c:pt>
                <c:pt idx="1907">
                  <c:v>59000</c:v>
                </c:pt>
                <c:pt idx="1908">
                  <c:v>59000</c:v>
                </c:pt>
                <c:pt idx="1909">
                  <c:v>59000</c:v>
                </c:pt>
                <c:pt idx="1910">
                  <c:v>59000</c:v>
                </c:pt>
                <c:pt idx="1911">
                  <c:v>59000</c:v>
                </c:pt>
                <c:pt idx="1912">
                  <c:v>59000</c:v>
                </c:pt>
                <c:pt idx="1913">
                  <c:v>59000</c:v>
                </c:pt>
                <c:pt idx="1914">
                  <c:v>59000</c:v>
                </c:pt>
                <c:pt idx="1915">
                  <c:v>59000</c:v>
                </c:pt>
                <c:pt idx="1916">
                  <c:v>59000</c:v>
                </c:pt>
                <c:pt idx="1917">
                  <c:v>59000</c:v>
                </c:pt>
                <c:pt idx="1918">
                  <c:v>59000</c:v>
                </c:pt>
                <c:pt idx="1919">
                  <c:v>59000</c:v>
                </c:pt>
                <c:pt idx="1920">
                  <c:v>59000</c:v>
                </c:pt>
                <c:pt idx="1921">
                  <c:v>59000</c:v>
                </c:pt>
                <c:pt idx="1922">
                  <c:v>59000</c:v>
                </c:pt>
                <c:pt idx="1923">
                  <c:v>59000</c:v>
                </c:pt>
                <c:pt idx="1924">
                  <c:v>59000</c:v>
                </c:pt>
                <c:pt idx="1925">
                  <c:v>59000</c:v>
                </c:pt>
                <c:pt idx="1926">
                  <c:v>59000</c:v>
                </c:pt>
                <c:pt idx="1927">
                  <c:v>59000</c:v>
                </c:pt>
                <c:pt idx="1928">
                  <c:v>59000</c:v>
                </c:pt>
                <c:pt idx="1929">
                  <c:v>59000</c:v>
                </c:pt>
                <c:pt idx="1930">
                  <c:v>59000</c:v>
                </c:pt>
                <c:pt idx="1931">
                  <c:v>59000</c:v>
                </c:pt>
                <c:pt idx="1932">
                  <c:v>59000</c:v>
                </c:pt>
                <c:pt idx="1933">
                  <c:v>59000</c:v>
                </c:pt>
                <c:pt idx="1934">
                  <c:v>59000</c:v>
                </c:pt>
                <c:pt idx="1935">
                  <c:v>59000</c:v>
                </c:pt>
                <c:pt idx="1936">
                  <c:v>59000</c:v>
                </c:pt>
                <c:pt idx="1937">
                  <c:v>59000</c:v>
                </c:pt>
                <c:pt idx="1938">
                  <c:v>59000</c:v>
                </c:pt>
                <c:pt idx="1939">
                  <c:v>59000</c:v>
                </c:pt>
                <c:pt idx="1940">
                  <c:v>59000</c:v>
                </c:pt>
                <c:pt idx="1941">
                  <c:v>59000</c:v>
                </c:pt>
                <c:pt idx="1942">
                  <c:v>69000</c:v>
                </c:pt>
                <c:pt idx="1943">
                  <c:v>69000</c:v>
                </c:pt>
                <c:pt idx="1944">
                  <c:v>69000</c:v>
                </c:pt>
                <c:pt idx="1945">
                  <c:v>69000</c:v>
                </c:pt>
                <c:pt idx="1946">
                  <c:v>69000</c:v>
                </c:pt>
                <c:pt idx="1947">
                  <c:v>69000</c:v>
                </c:pt>
                <c:pt idx="1948">
                  <c:v>69000</c:v>
                </c:pt>
                <c:pt idx="1949">
                  <c:v>69000</c:v>
                </c:pt>
                <c:pt idx="1950">
                  <c:v>69000</c:v>
                </c:pt>
                <c:pt idx="1951">
                  <c:v>69000</c:v>
                </c:pt>
                <c:pt idx="1952">
                  <c:v>69000</c:v>
                </c:pt>
                <c:pt idx="1953">
                  <c:v>69000</c:v>
                </c:pt>
                <c:pt idx="1954">
                  <c:v>69000</c:v>
                </c:pt>
                <c:pt idx="1955">
                  <c:v>69000</c:v>
                </c:pt>
                <c:pt idx="1956">
                  <c:v>69000</c:v>
                </c:pt>
                <c:pt idx="1957">
                  <c:v>69000</c:v>
                </c:pt>
                <c:pt idx="1958">
                  <c:v>69000</c:v>
                </c:pt>
                <c:pt idx="1959">
                  <c:v>69000</c:v>
                </c:pt>
                <c:pt idx="1960">
                  <c:v>69000</c:v>
                </c:pt>
                <c:pt idx="1961">
                  <c:v>69000</c:v>
                </c:pt>
                <c:pt idx="1962">
                  <c:v>69000</c:v>
                </c:pt>
                <c:pt idx="1963">
                  <c:v>69000</c:v>
                </c:pt>
                <c:pt idx="1964">
                  <c:v>69000</c:v>
                </c:pt>
                <c:pt idx="1965">
                  <c:v>69000</c:v>
                </c:pt>
                <c:pt idx="1966">
                  <c:v>69000</c:v>
                </c:pt>
                <c:pt idx="1967">
                  <c:v>69000</c:v>
                </c:pt>
                <c:pt idx="1968">
                  <c:v>69000</c:v>
                </c:pt>
                <c:pt idx="1969">
                  <c:v>69000</c:v>
                </c:pt>
                <c:pt idx="1970">
                  <c:v>69000</c:v>
                </c:pt>
                <c:pt idx="1971">
                  <c:v>69000</c:v>
                </c:pt>
                <c:pt idx="1972">
                  <c:v>69000</c:v>
                </c:pt>
                <c:pt idx="1973">
                  <c:v>69000</c:v>
                </c:pt>
                <c:pt idx="1974">
                  <c:v>69000</c:v>
                </c:pt>
                <c:pt idx="1975">
                  <c:v>69000</c:v>
                </c:pt>
                <c:pt idx="1976">
                  <c:v>69000</c:v>
                </c:pt>
                <c:pt idx="1977">
                  <c:v>69000</c:v>
                </c:pt>
                <c:pt idx="1978">
                  <c:v>69000</c:v>
                </c:pt>
                <c:pt idx="1979">
                  <c:v>69000</c:v>
                </c:pt>
                <c:pt idx="1980">
                  <c:v>69000</c:v>
                </c:pt>
                <c:pt idx="1981">
                  <c:v>69000</c:v>
                </c:pt>
                <c:pt idx="1982">
                  <c:v>69000</c:v>
                </c:pt>
                <c:pt idx="1983">
                  <c:v>69000</c:v>
                </c:pt>
                <c:pt idx="1984">
                  <c:v>69000</c:v>
                </c:pt>
                <c:pt idx="1985">
                  <c:v>69000</c:v>
                </c:pt>
                <c:pt idx="1986">
                  <c:v>69000</c:v>
                </c:pt>
                <c:pt idx="1987">
                  <c:v>69000</c:v>
                </c:pt>
                <c:pt idx="1988">
                  <c:v>69000</c:v>
                </c:pt>
                <c:pt idx="1989">
                  <c:v>69000</c:v>
                </c:pt>
                <c:pt idx="1990">
                  <c:v>69000</c:v>
                </c:pt>
                <c:pt idx="1991">
                  <c:v>69000</c:v>
                </c:pt>
                <c:pt idx="1992">
                  <c:v>69000</c:v>
                </c:pt>
                <c:pt idx="1993">
                  <c:v>69000</c:v>
                </c:pt>
                <c:pt idx="1994">
                  <c:v>69000</c:v>
                </c:pt>
                <c:pt idx="1995">
                  <c:v>69000</c:v>
                </c:pt>
                <c:pt idx="1996">
                  <c:v>69000</c:v>
                </c:pt>
                <c:pt idx="1997">
                  <c:v>69000</c:v>
                </c:pt>
                <c:pt idx="1998">
                  <c:v>69000</c:v>
                </c:pt>
                <c:pt idx="1999">
                  <c:v>69000</c:v>
                </c:pt>
                <c:pt idx="2000">
                  <c:v>69000</c:v>
                </c:pt>
                <c:pt idx="2001">
                  <c:v>69000</c:v>
                </c:pt>
                <c:pt idx="2002">
                  <c:v>69000</c:v>
                </c:pt>
                <c:pt idx="2003">
                  <c:v>69000</c:v>
                </c:pt>
                <c:pt idx="2004">
                  <c:v>69000</c:v>
                </c:pt>
                <c:pt idx="2005">
                  <c:v>69000</c:v>
                </c:pt>
                <c:pt idx="2006">
                  <c:v>69000</c:v>
                </c:pt>
                <c:pt idx="2007">
                  <c:v>69000</c:v>
                </c:pt>
                <c:pt idx="2008">
                  <c:v>69000</c:v>
                </c:pt>
                <c:pt idx="2009">
                  <c:v>69000</c:v>
                </c:pt>
                <c:pt idx="2010">
                  <c:v>69000</c:v>
                </c:pt>
                <c:pt idx="2011">
                  <c:v>69000</c:v>
                </c:pt>
                <c:pt idx="2012">
                  <c:v>69000</c:v>
                </c:pt>
                <c:pt idx="2013">
                  <c:v>69000</c:v>
                </c:pt>
                <c:pt idx="2014">
                  <c:v>69000</c:v>
                </c:pt>
                <c:pt idx="2015">
                  <c:v>69000</c:v>
                </c:pt>
                <c:pt idx="2016">
                  <c:v>69000</c:v>
                </c:pt>
                <c:pt idx="2017">
                  <c:v>69000</c:v>
                </c:pt>
                <c:pt idx="2018">
                  <c:v>69000</c:v>
                </c:pt>
                <c:pt idx="2019">
                  <c:v>69000</c:v>
                </c:pt>
                <c:pt idx="2020">
                  <c:v>69000</c:v>
                </c:pt>
                <c:pt idx="2021">
                  <c:v>69000</c:v>
                </c:pt>
                <c:pt idx="2022">
                  <c:v>69000</c:v>
                </c:pt>
                <c:pt idx="2023">
                  <c:v>69000</c:v>
                </c:pt>
                <c:pt idx="2024">
                  <c:v>69000</c:v>
                </c:pt>
                <c:pt idx="2025">
                  <c:v>69000</c:v>
                </c:pt>
                <c:pt idx="2026">
                  <c:v>69000</c:v>
                </c:pt>
                <c:pt idx="2027">
                  <c:v>69000</c:v>
                </c:pt>
                <c:pt idx="2028">
                  <c:v>69000</c:v>
                </c:pt>
                <c:pt idx="2029">
                  <c:v>69000</c:v>
                </c:pt>
                <c:pt idx="2030">
                  <c:v>69000</c:v>
                </c:pt>
                <c:pt idx="2031">
                  <c:v>69000</c:v>
                </c:pt>
                <c:pt idx="2032">
                  <c:v>69000</c:v>
                </c:pt>
                <c:pt idx="2033">
                  <c:v>69000</c:v>
                </c:pt>
                <c:pt idx="2034">
                  <c:v>69000</c:v>
                </c:pt>
                <c:pt idx="2035">
                  <c:v>69000</c:v>
                </c:pt>
                <c:pt idx="2036">
                  <c:v>69000</c:v>
                </c:pt>
                <c:pt idx="2037">
                  <c:v>69000</c:v>
                </c:pt>
                <c:pt idx="2038">
                  <c:v>69000</c:v>
                </c:pt>
                <c:pt idx="2039">
                  <c:v>69000</c:v>
                </c:pt>
                <c:pt idx="2040">
                  <c:v>69000</c:v>
                </c:pt>
                <c:pt idx="2041">
                  <c:v>69000</c:v>
                </c:pt>
                <c:pt idx="2042">
                  <c:v>69000</c:v>
                </c:pt>
                <c:pt idx="2043">
                  <c:v>69000</c:v>
                </c:pt>
                <c:pt idx="2044">
                  <c:v>69000</c:v>
                </c:pt>
                <c:pt idx="2045">
                  <c:v>69000</c:v>
                </c:pt>
                <c:pt idx="2046">
                  <c:v>69000</c:v>
                </c:pt>
                <c:pt idx="2047">
                  <c:v>69000</c:v>
                </c:pt>
                <c:pt idx="2048">
                  <c:v>69000</c:v>
                </c:pt>
                <c:pt idx="2049">
                  <c:v>69000</c:v>
                </c:pt>
                <c:pt idx="2050">
                  <c:v>69000</c:v>
                </c:pt>
                <c:pt idx="2051">
                  <c:v>69000</c:v>
                </c:pt>
                <c:pt idx="2052">
                  <c:v>69000</c:v>
                </c:pt>
                <c:pt idx="2053">
                  <c:v>69000</c:v>
                </c:pt>
                <c:pt idx="2054">
                  <c:v>69000</c:v>
                </c:pt>
                <c:pt idx="2055">
                  <c:v>69000</c:v>
                </c:pt>
                <c:pt idx="2056">
                  <c:v>69000</c:v>
                </c:pt>
                <c:pt idx="2057">
                  <c:v>69000</c:v>
                </c:pt>
                <c:pt idx="2058">
                  <c:v>69000</c:v>
                </c:pt>
                <c:pt idx="2059">
                  <c:v>69000</c:v>
                </c:pt>
                <c:pt idx="2060">
                  <c:v>69000</c:v>
                </c:pt>
                <c:pt idx="2061">
                  <c:v>69000</c:v>
                </c:pt>
                <c:pt idx="2062">
                  <c:v>69000</c:v>
                </c:pt>
                <c:pt idx="2063">
                  <c:v>69000</c:v>
                </c:pt>
                <c:pt idx="2064">
                  <c:v>69000</c:v>
                </c:pt>
                <c:pt idx="2065">
                  <c:v>69000</c:v>
                </c:pt>
                <c:pt idx="2066">
                  <c:v>69000</c:v>
                </c:pt>
                <c:pt idx="2067">
                  <c:v>69000</c:v>
                </c:pt>
                <c:pt idx="2068">
                  <c:v>69000</c:v>
                </c:pt>
                <c:pt idx="2069">
                  <c:v>69000</c:v>
                </c:pt>
                <c:pt idx="2070">
                  <c:v>69000</c:v>
                </c:pt>
                <c:pt idx="2071">
                  <c:v>69000</c:v>
                </c:pt>
                <c:pt idx="2072">
                  <c:v>69000</c:v>
                </c:pt>
                <c:pt idx="2073">
                  <c:v>69000</c:v>
                </c:pt>
                <c:pt idx="2074">
                  <c:v>69000</c:v>
                </c:pt>
                <c:pt idx="2075">
                  <c:v>69000</c:v>
                </c:pt>
                <c:pt idx="2076">
                  <c:v>69000</c:v>
                </c:pt>
                <c:pt idx="2077">
                  <c:v>69000</c:v>
                </c:pt>
                <c:pt idx="2078">
                  <c:v>69000</c:v>
                </c:pt>
                <c:pt idx="2079">
                  <c:v>69000</c:v>
                </c:pt>
                <c:pt idx="2080">
                  <c:v>69000</c:v>
                </c:pt>
                <c:pt idx="2081">
                  <c:v>69000</c:v>
                </c:pt>
                <c:pt idx="2082">
                  <c:v>69000</c:v>
                </c:pt>
                <c:pt idx="2083">
                  <c:v>69000</c:v>
                </c:pt>
                <c:pt idx="2084">
                  <c:v>69000</c:v>
                </c:pt>
                <c:pt idx="2085">
                  <c:v>69000</c:v>
                </c:pt>
                <c:pt idx="2086">
                  <c:v>69000</c:v>
                </c:pt>
                <c:pt idx="2087">
                  <c:v>69000</c:v>
                </c:pt>
                <c:pt idx="2088">
                  <c:v>69000</c:v>
                </c:pt>
                <c:pt idx="2089">
                  <c:v>69000</c:v>
                </c:pt>
                <c:pt idx="2090">
                  <c:v>69000</c:v>
                </c:pt>
                <c:pt idx="2091">
                  <c:v>69000</c:v>
                </c:pt>
                <c:pt idx="2092">
                  <c:v>69000</c:v>
                </c:pt>
                <c:pt idx="2093">
                  <c:v>69000</c:v>
                </c:pt>
                <c:pt idx="2094">
                  <c:v>69000</c:v>
                </c:pt>
                <c:pt idx="2095">
                  <c:v>69000</c:v>
                </c:pt>
                <c:pt idx="2096">
                  <c:v>69000</c:v>
                </c:pt>
                <c:pt idx="2097">
                  <c:v>69000</c:v>
                </c:pt>
                <c:pt idx="2098">
                  <c:v>69000</c:v>
                </c:pt>
                <c:pt idx="2099">
                  <c:v>69000</c:v>
                </c:pt>
                <c:pt idx="2100">
                  <c:v>69000</c:v>
                </c:pt>
                <c:pt idx="2101">
                  <c:v>69000</c:v>
                </c:pt>
                <c:pt idx="2102">
                  <c:v>69000</c:v>
                </c:pt>
                <c:pt idx="2103">
                  <c:v>69000</c:v>
                </c:pt>
                <c:pt idx="2104">
                  <c:v>69000</c:v>
                </c:pt>
                <c:pt idx="2105">
                  <c:v>69000</c:v>
                </c:pt>
                <c:pt idx="2106">
                  <c:v>69000</c:v>
                </c:pt>
                <c:pt idx="2107">
                  <c:v>69000</c:v>
                </c:pt>
                <c:pt idx="2108">
                  <c:v>69000</c:v>
                </c:pt>
                <c:pt idx="2109">
                  <c:v>69000</c:v>
                </c:pt>
                <c:pt idx="2110">
                  <c:v>69000</c:v>
                </c:pt>
                <c:pt idx="2111">
                  <c:v>69000</c:v>
                </c:pt>
                <c:pt idx="2112">
                  <c:v>69000</c:v>
                </c:pt>
                <c:pt idx="2113">
                  <c:v>69000</c:v>
                </c:pt>
                <c:pt idx="2114">
                  <c:v>69000</c:v>
                </c:pt>
                <c:pt idx="2115">
                  <c:v>69000</c:v>
                </c:pt>
                <c:pt idx="2116">
                  <c:v>69000</c:v>
                </c:pt>
                <c:pt idx="2117">
                  <c:v>69000</c:v>
                </c:pt>
                <c:pt idx="2118">
                  <c:v>69000</c:v>
                </c:pt>
                <c:pt idx="2119">
                  <c:v>69000</c:v>
                </c:pt>
                <c:pt idx="2120">
                  <c:v>69000</c:v>
                </c:pt>
                <c:pt idx="2121">
                  <c:v>69000</c:v>
                </c:pt>
                <c:pt idx="2122">
                  <c:v>69000</c:v>
                </c:pt>
                <c:pt idx="2123">
                  <c:v>69000</c:v>
                </c:pt>
                <c:pt idx="2124">
                  <c:v>69000</c:v>
                </c:pt>
                <c:pt idx="2125">
                  <c:v>69000</c:v>
                </c:pt>
                <c:pt idx="2126">
                  <c:v>69000</c:v>
                </c:pt>
                <c:pt idx="2127">
                  <c:v>69000</c:v>
                </c:pt>
                <c:pt idx="2128">
                  <c:v>69000</c:v>
                </c:pt>
                <c:pt idx="2129">
                  <c:v>69000</c:v>
                </c:pt>
                <c:pt idx="2130">
                  <c:v>69000</c:v>
                </c:pt>
                <c:pt idx="2131">
                  <c:v>69000</c:v>
                </c:pt>
                <c:pt idx="2132">
                  <c:v>69000</c:v>
                </c:pt>
                <c:pt idx="2133">
                  <c:v>69000</c:v>
                </c:pt>
                <c:pt idx="2134">
                  <c:v>69000</c:v>
                </c:pt>
                <c:pt idx="2135">
                  <c:v>69000</c:v>
                </c:pt>
                <c:pt idx="2136">
                  <c:v>69000</c:v>
                </c:pt>
                <c:pt idx="2137">
                  <c:v>69000</c:v>
                </c:pt>
                <c:pt idx="2138">
                  <c:v>69000</c:v>
                </c:pt>
                <c:pt idx="2139">
                  <c:v>69000</c:v>
                </c:pt>
                <c:pt idx="2140">
                  <c:v>69000</c:v>
                </c:pt>
                <c:pt idx="2141">
                  <c:v>69000</c:v>
                </c:pt>
                <c:pt idx="2142">
                  <c:v>69000</c:v>
                </c:pt>
                <c:pt idx="2143">
                  <c:v>69000</c:v>
                </c:pt>
                <c:pt idx="2144">
                  <c:v>69000</c:v>
                </c:pt>
                <c:pt idx="2145">
                  <c:v>69000</c:v>
                </c:pt>
                <c:pt idx="2146">
                  <c:v>69000</c:v>
                </c:pt>
                <c:pt idx="2147">
                  <c:v>69000</c:v>
                </c:pt>
                <c:pt idx="2148">
                  <c:v>69000</c:v>
                </c:pt>
                <c:pt idx="2149">
                  <c:v>69000</c:v>
                </c:pt>
                <c:pt idx="2150">
                  <c:v>69000</c:v>
                </c:pt>
                <c:pt idx="2151">
                  <c:v>69000</c:v>
                </c:pt>
                <c:pt idx="2152">
                  <c:v>69000</c:v>
                </c:pt>
                <c:pt idx="2153">
                  <c:v>69000</c:v>
                </c:pt>
                <c:pt idx="2154">
                  <c:v>69000</c:v>
                </c:pt>
                <c:pt idx="2155">
                  <c:v>69000</c:v>
                </c:pt>
                <c:pt idx="2156">
                  <c:v>69000</c:v>
                </c:pt>
                <c:pt idx="2157">
                  <c:v>69000</c:v>
                </c:pt>
                <c:pt idx="2158">
                  <c:v>69000</c:v>
                </c:pt>
                <c:pt idx="2159">
                  <c:v>69000</c:v>
                </c:pt>
                <c:pt idx="2160">
                  <c:v>69000</c:v>
                </c:pt>
                <c:pt idx="2161">
                  <c:v>69000</c:v>
                </c:pt>
                <c:pt idx="2162">
                  <c:v>69000</c:v>
                </c:pt>
                <c:pt idx="2163">
                  <c:v>69000</c:v>
                </c:pt>
                <c:pt idx="2164">
                  <c:v>69000</c:v>
                </c:pt>
                <c:pt idx="2165">
                  <c:v>69000</c:v>
                </c:pt>
                <c:pt idx="2166">
                  <c:v>69000</c:v>
                </c:pt>
                <c:pt idx="2167">
                  <c:v>69000</c:v>
                </c:pt>
                <c:pt idx="2168">
                  <c:v>69000</c:v>
                </c:pt>
                <c:pt idx="2169">
                  <c:v>69000</c:v>
                </c:pt>
                <c:pt idx="2170">
                  <c:v>69000</c:v>
                </c:pt>
                <c:pt idx="2171">
                  <c:v>69000</c:v>
                </c:pt>
                <c:pt idx="2172">
                  <c:v>69000</c:v>
                </c:pt>
                <c:pt idx="2173">
                  <c:v>69000</c:v>
                </c:pt>
                <c:pt idx="2174">
                  <c:v>69000</c:v>
                </c:pt>
                <c:pt idx="2175">
                  <c:v>69000</c:v>
                </c:pt>
                <c:pt idx="2176">
                  <c:v>69000</c:v>
                </c:pt>
                <c:pt idx="2177">
                  <c:v>69000</c:v>
                </c:pt>
                <c:pt idx="2178">
                  <c:v>69000</c:v>
                </c:pt>
                <c:pt idx="2179">
                  <c:v>69000</c:v>
                </c:pt>
                <c:pt idx="2180">
                  <c:v>69000</c:v>
                </c:pt>
                <c:pt idx="2181">
                  <c:v>69000</c:v>
                </c:pt>
                <c:pt idx="2182">
                  <c:v>69000</c:v>
                </c:pt>
                <c:pt idx="2183">
                  <c:v>69000</c:v>
                </c:pt>
                <c:pt idx="2184">
                  <c:v>69000</c:v>
                </c:pt>
                <c:pt idx="2185">
                  <c:v>69000</c:v>
                </c:pt>
                <c:pt idx="2186">
                  <c:v>69000</c:v>
                </c:pt>
                <c:pt idx="2187">
                  <c:v>69000</c:v>
                </c:pt>
                <c:pt idx="2188">
                  <c:v>69000</c:v>
                </c:pt>
                <c:pt idx="2189">
                  <c:v>69000</c:v>
                </c:pt>
                <c:pt idx="2190">
                  <c:v>69000</c:v>
                </c:pt>
                <c:pt idx="2191">
                  <c:v>69000</c:v>
                </c:pt>
                <c:pt idx="2192">
                  <c:v>69000</c:v>
                </c:pt>
                <c:pt idx="2193">
                  <c:v>69000</c:v>
                </c:pt>
                <c:pt idx="2194">
                  <c:v>69000</c:v>
                </c:pt>
                <c:pt idx="2195">
                  <c:v>69000</c:v>
                </c:pt>
                <c:pt idx="2196">
                  <c:v>69000</c:v>
                </c:pt>
                <c:pt idx="2197">
                  <c:v>69000</c:v>
                </c:pt>
                <c:pt idx="2198">
                  <c:v>69000</c:v>
                </c:pt>
                <c:pt idx="2199">
                  <c:v>69000</c:v>
                </c:pt>
                <c:pt idx="2200">
                  <c:v>69000</c:v>
                </c:pt>
                <c:pt idx="2201">
                  <c:v>69000</c:v>
                </c:pt>
                <c:pt idx="2202">
                  <c:v>69000</c:v>
                </c:pt>
                <c:pt idx="2203">
                  <c:v>69000</c:v>
                </c:pt>
                <c:pt idx="2204">
                  <c:v>69000</c:v>
                </c:pt>
                <c:pt idx="2205">
                  <c:v>69000</c:v>
                </c:pt>
                <c:pt idx="2206">
                  <c:v>69000</c:v>
                </c:pt>
                <c:pt idx="2207">
                  <c:v>69000</c:v>
                </c:pt>
                <c:pt idx="2208">
                  <c:v>69000</c:v>
                </c:pt>
                <c:pt idx="2209">
                  <c:v>69000</c:v>
                </c:pt>
                <c:pt idx="2210">
                  <c:v>69000</c:v>
                </c:pt>
                <c:pt idx="2211">
                  <c:v>69000</c:v>
                </c:pt>
                <c:pt idx="2212">
                  <c:v>69000</c:v>
                </c:pt>
                <c:pt idx="2213">
                  <c:v>69000</c:v>
                </c:pt>
                <c:pt idx="2214">
                  <c:v>69000</c:v>
                </c:pt>
                <c:pt idx="2215">
                  <c:v>69000</c:v>
                </c:pt>
                <c:pt idx="2216">
                  <c:v>69000</c:v>
                </c:pt>
                <c:pt idx="2217">
                  <c:v>69000</c:v>
                </c:pt>
                <c:pt idx="2218">
                  <c:v>69000</c:v>
                </c:pt>
                <c:pt idx="2219">
                  <c:v>69000</c:v>
                </c:pt>
                <c:pt idx="2220">
                  <c:v>69000</c:v>
                </c:pt>
                <c:pt idx="2221">
                  <c:v>69000</c:v>
                </c:pt>
                <c:pt idx="2222">
                  <c:v>69000</c:v>
                </c:pt>
                <c:pt idx="2223">
                  <c:v>69000</c:v>
                </c:pt>
                <c:pt idx="2224">
                  <c:v>69000</c:v>
                </c:pt>
                <c:pt idx="2225">
                  <c:v>69000</c:v>
                </c:pt>
                <c:pt idx="2226">
                  <c:v>69000</c:v>
                </c:pt>
                <c:pt idx="2227">
                  <c:v>69000</c:v>
                </c:pt>
                <c:pt idx="2228">
                  <c:v>69000</c:v>
                </c:pt>
                <c:pt idx="2229">
                  <c:v>69000</c:v>
                </c:pt>
                <c:pt idx="2230">
                  <c:v>69000</c:v>
                </c:pt>
                <c:pt idx="2231">
                  <c:v>69000</c:v>
                </c:pt>
                <c:pt idx="2232">
                  <c:v>69000</c:v>
                </c:pt>
                <c:pt idx="2233">
                  <c:v>69000</c:v>
                </c:pt>
                <c:pt idx="2234">
                  <c:v>69000</c:v>
                </c:pt>
                <c:pt idx="2235">
                  <c:v>69000</c:v>
                </c:pt>
                <c:pt idx="2236">
                  <c:v>69000</c:v>
                </c:pt>
                <c:pt idx="2237">
                  <c:v>69000</c:v>
                </c:pt>
                <c:pt idx="2238">
                  <c:v>69000</c:v>
                </c:pt>
                <c:pt idx="2239">
                  <c:v>69000</c:v>
                </c:pt>
                <c:pt idx="2240">
                  <c:v>69000</c:v>
                </c:pt>
                <c:pt idx="2241">
                  <c:v>69000</c:v>
                </c:pt>
                <c:pt idx="2242">
                  <c:v>69000</c:v>
                </c:pt>
                <c:pt idx="2243">
                  <c:v>69000</c:v>
                </c:pt>
                <c:pt idx="2244">
                  <c:v>69000</c:v>
                </c:pt>
                <c:pt idx="2245">
                  <c:v>69000</c:v>
                </c:pt>
                <c:pt idx="2246">
                  <c:v>69000</c:v>
                </c:pt>
                <c:pt idx="2247">
                  <c:v>69000</c:v>
                </c:pt>
                <c:pt idx="2248">
                  <c:v>69000</c:v>
                </c:pt>
                <c:pt idx="2249">
                  <c:v>69000</c:v>
                </c:pt>
                <c:pt idx="2250">
                  <c:v>69000</c:v>
                </c:pt>
                <c:pt idx="2251">
                  <c:v>69000</c:v>
                </c:pt>
                <c:pt idx="2252">
                  <c:v>69000</c:v>
                </c:pt>
                <c:pt idx="2253">
                  <c:v>69000</c:v>
                </c:pt>
                <c:pt idx="2254">
                  <c:v>69000</c:v>
                </c:pt>
                <c:pt idx="2255">
                  <c:v>69000</c:v>
                </c:pt>
                <c:pt idx="2256">
                  <c:v>69000</c:v>
                </c:pt>
                <c:pt idx="2257">
                  <c:v>69000</c:v>
                </c:pt>
                <c:pt idx="2258">
                  <c:v>69000</c:v>
                </c:pt>
                <c:pt idx="2259">
                  <c:v>69000</c:v>
                </c:pt>
                <c:pt idx="2260">
                  <c:v>69000</c:v>
                </c:pt>
                <c:pt idx="2261">
                  <c:v>69000</c:v>
                </c:pt>
                <c:pt idx="2262">
                  <c:v>69000</c:v>
                </c:pt>
                <c:pt idx="2263">
                  <c:v>69000</c:v>
                </c:pt>
                <c:pt idx="2264">
                  <c:v>69000</c:v>
                </c:pt>
                <c:pt idx="2265">
                  <c:v>69000</c:v>
                </c:pt>
                <c:pt idx="2266">
                  <c:v>69000</c:v>
                </c:pt>
                <c:pt idx="2267">
                  <c:v>69000</c:v>
                </c:pt>
                <c:pt idx="2268">
                  <c:v>69000</c:v>
                </c:pt>
                <c:pt idx="2269">
                  <c:v>69000</c:v>
                </c:pt>
                <c:pt idx="2270">
                  <c:v>69000</c:v>
                </c:pt>
                <c:pt idx="2271">
                  <c:v>69000</c:v>
                </c:pt>
                <c:pt idx="2272">
                  <c:v>69000</c:v>
                </c:pt>
                <c:pt idx="2273">
                  <c:v>69000</c:v>
                </c:pt>
                <c:pt idx="2274">
                  <c:v>69000</c:v>
                </c:pt>
                <c:pt idx="2275">
                  <c:v>69000</c:v>
                </c:pt>
                <c:pt idx="2276">
                  <c:v>69000</c:v>
                </c:pt>
                <c:pt idx="2277">
                  <c:v>69000</c:v>
                </c:pt>
                <c:pt idx="2278">
                  <c:v>69000</c:v>
                </c:pt>
                <c:pt idx="2279">
                  <c:v>69000</c:v>
                </c:pt>
                <c:pt idx="2280">
                  <c:v>69000</c:v>
                </c:pt>
                <c:pt idx="2281">
                  <c:v>69000</c:v>
                </c:pt>
                <c:pt idx="2282">
                  <c:v>69000</c:v>
                </c:pt>
                <c:pt idx="2283">
                  <c:v>69000</c:v>
                </c:pt>
                <c:pt idx="2284">
                  <c:v>69000</c:v>
                </c:pt>
                <c:pt idx="2285">
                  <c:v>69000</c:v>
                </c:pt>
                <c:pt idx="2286">
                  <c:v>69000</c:v>
                </c:pt>
                <c:pt idx="2287">
                  <c:v>69000</c:v>
                </c:pt>
                <c:pt idx="2288">
                  <c:v>69000</c:v>
                </c:pt>
                <c:pt idx="2289">
                  <c:v>69000</c:v>
                </c:pt>
                <c:pt idx="2290">
                  <c:v>69000</c:v>
                </c:pt>
                <c:pt idx="2291">
                  <c:v>69000</c:v>
                </c:pt>
                <c:pt idx="2292">
                  <c:v>69000</c:v>
                </c:pt>
                <c:pt idx="2293">
                  <c:v>69000</c:v>
                </c:pt>
                <c:pt idx="2294">
                  <c:v>69000</c:v>
                </c:pt>
                <c:pt idx="2295">
                  <c:v>69000</c:v>
                </c:pt>
                <c:pt idx="2296">
                  <c:v>69000</c:v>
                </c:pt>
                <c:pt idx="2297">
                  <c:v>69000</c:v>
                </c:pt>
                <c:pt idx="2298">
                  <c:v>69000</c:v>
                </c:pt>
                <c:pt idx="2299">
                  <c:v>69000</c:v>
                </c:pt>
                <c:pt idx="2300">
                  <c:v>69000</c:v>
                </c:pt>
                <c:pt idx="2301">
                  <c:v>69000</c:v>
                </c:pt>
                <c:pt idx="2302">
                  <c:v>69000</c:v>
                </c:pt>
                <c:pt idx="2303">
                  <c:v>69000</c:v>
                </c:pt>
                <c:pt idx="2304">
                  <c:v>69000</c:v>
                </c:pt>
                <c:pt idx="2305">
                  <c:v>69000</c:v>
                </c:pt>
                <c:pt idx="2306">
                  <c:v>69000</c:v>
                </c:pt>
                <c:pt idx="2307">
                  <c:v>69000</c:v>
                </c:pt>
                <c:pt idx="2308">
                  <c:v>69000</c:v>
                </c:pt>
                <c:pt idx="2309">
                  <c:v>69000</c:v>
                </c:pt>
                <c:pt idx="2310">
                  <c:v>69000</c:v>
                </c:pt>
                <c:pt idx="2311">
                  <c:v>69000</c:v>
                </c:pt>
                <c:pt idx="2312">
                  <c:v>69000</c:v>
                </c:pt>
                <c:pt idx="2313">
                  <c:v>69000</c:v>
                </c:pt>
                <c:pt idx="2314">
                  <c:v>69000</c:v>
                </c:pt>
                <c:pt idx="2315">
                  <c:v>69000</c:v>
                </c:pt>
                <c:pt idx="2316">
                  <c:v>69000</c:v>
                </c:pt>
                <c:pt idx="2317">
                  <c:v>79000</c:v>
                </c:pt>
                <c:pt idx="2318">
                  <c:v>79000</c:v>
                </c:pt>
                <c:pt idx="2319">
                  <c:v>79000</c:v>
                </c:pt>
                <c:pt idx="2320">
                  <c:v>79000</c:v>
                </c:pt>
                <c:pt idx="2321">
                  <c:v>79000</c:v>
                </c:pt>
                <c:pt idx="2322">
                  <c:v>79000</c:v>
                </c:pt>
                <c:pt idx="2323">
                  <c:v>79000</c:v>
                </c:pt>
                <c:pt idx="2324">
                  <c:v>79000</c:v>
                </c:pt>
                <c:pt idx="2325">
                  <c:v>79000</c:v>
                </c:pt>
                <c:pt idx="2326">
                  <c:v>79000</c:v>
                </c:pt>
                <c:pt idx="2327">
                  <c:v>79000</c:v>
                </c:pt>
                <c:pt idx="2328">
                  <c:v>79000</c:v>
                </c:pt>
                <c:pt idx="2329">
                  <c:v>79000</c:v>
                </c:pt>
                <c:pt idx="2330">
                  <c:v>79000</c:v>
                </c:pt>
                <c:pt idx="2331">
                  <c:v>79000</c:v>
                </c:pt>
                <c:pt idx="2332">
                  <c:v>79000</c:v>
                </c:pt>
                <c:pt idx="2333">
                  <c:v>79000</c:v>
                </c:pt>
                <c:pt idx="2334">
                  <c:v>79000</c:v>
                </c:pt>
                <c:pt idx="2335">
                  <c:v>79000</c:v>
                </c:pt>
                <c:pt idx="2336">
                  <c:v>79000</c:v>
                </c:pt>
                <c:pt idx="2337">
                  <c:v>79000</c:v>
                </c:pt>
                <c:pt idx="2338">
                  <c:v>79000</c:v>
                </c:pt>
                <c:pt idx="2339">
                  <c:v>79000</c:v>
                </c:pt>
                <c:pt idx="2340">
                  <c:v>79000</c:v>
                </c:pt>
                <c:pt idx="2341">
                  <c:v>79000</c:v>
                </c:pt>
                <c:pt idx="2342">
                  <c:v>79000</c:v>
                </c:pt>
                <c:pt idx="2343">
                  <c:v>79000</c:v>
                </c:pt>
                <c:pt idx="2344">
                  <c:v>79000</c:v>
                </c:pt>
                <c:pt idx="2345">
                  <c:v>79000</c:v>
                </c:pt>
                <c:pt idx="2346">
                  <c:v>79000</c:v>
                </c:pt>
                <c:pt idx="2347">
                  <c:v>79000</c:v>
                </c:pt>
                <c:pt idx="2348">
                  <c:v>79000</c:v>
                </c:pt>
                <c:pt idx="2349">
                  <c:v>79000</c:v>
                </c:pt>
                <c:pt idx="2350">
                  <c:v>79000</c:v>
                </c:pt>
                <c:pt idx="2351">
                  <c:v>79000</c:v>
                </c:pt>
                <c:pt idx="2352">
                  <c:v>79000</c:v>
                </c:pt>
                <c:pt idx="2353">
                  <c:v>79000</c:v>
                </c:pt>
                <c:pt idx="2354">
                  <c:v>79000</c:v>
                </c:pt>
                <c:pt idx="2355">
                  <c:v>79000</c:v>
                </c:pt>
                <c:pt idx="2356">
                  <c:v>79000</c:v>
                </c:pt>
                <c:pt idx="2357">
                  <c:v>79000</c:v>
                </c:pt>
                <c:pt idx="2358">
                  <c:v>79000</c:v>
                </c:pt>
                <c:pt idx="2359">
                  <c:v>79000</c:v>
                </c:pt>
                <c:pt idx="2360">
                  <c:v>79000</c:v>
                </c:pt>
                <c:pt idx="2361">
                  <c:v>79000</c:v>
                </c:pt>
                <c:pt idx="2362">
                  <c:v>79000</c:v>
                </c:pt>
                <c:pt idx="2363">
                  <c:v>79000</c:v>
                </c:pt>
                <c:pt idx="2364">
                  <c:v>79000</c:v>
                </c:pt>
                <c:pt idx="2365">
                  <c:v>79000</c:v>
                </c:pt>
                <c:pt idx="2366">
                  <c:v>79000</c:v>
                </c:pt>
                <c:pt idx="2367">
                  <c:v>79000</c:v>
                </c:pt>
                <c:pt idx="2368">
                  <c:v>79000</c:v>
                </c:pt>
                <c:pt idx="2369">
                  <c:v>79000</c:v>
                </c:pt>
                <c:pt idx="2370">
                  <c:v>79000</c:v>
                </c:pt>
                <c:pt idx="2371">
                  <c:v>79000</c:v>
                </c:pt>
                <c:pt idx="2372">
                  <c:v>79000</c:v>
                </c:pt>
                <c:pt idx="2373">
                  <c:v>79000</c:v>
                </c:pt>
                <c:pt idx="2374">
                  <c:v>79000</c:v>
                </c:pt>
                <c:pt idx="2375">
                  <c:v>79000</c:v>
                </c:pt>
                <c:pt idx="2376">
                  <c:v>79000</c:v>
                </c:pt>
                <c:pt idx="2377">
                  <c:v>79000</c:v>
                </c:pt>
                <c:pt idx="2378">
                  <c:v>79000</c:v>
                </c:pt>
                <c:pt idx="2379">
                  <c:v>79000</c:v>
                </c:pt>
                <c:pt idx="2380">
                  <c:v>79000</c:v>
                </c:pt>
                <c:pt idx="2381">
                  <c:v>79000</c:v>
                </c:pt>
                <c:pt idx="2382">
                  <c:v>79000</c:v>
                </c:pt>
                <c:pt idx="2383">
                  <c:v>79000</c:v>
                </c:pt>
                <c:pt idx="2384">
                  <c:v>79000</c:v>
                </c:pt>
                <c:pt idx="2385">
                  <c:v>79000</c:v>
                </c:pt>
                <c:pt idx="2386">
                  <c:v>79000</c:v>
                </c:pt>
                <c:pt idx="2387">
                  <c:v>79000</c:v>
                </c:pt>
                <c:pt idx="2388">
                  <c:v>79000</c:v>
                </c:pt>
                <c:pt idx="2389">
                  <c:v>79000</c:v>
                </c:pt>
                <c:pt idx="2390">
                  <c:v>79000</c:v>
                </c:pt>
                <c:pt idx="2391">
                  <c:v>79000</c:v>
                </c:pt>
                <c:pt idx="2392">
                  <c:v>79000</c:v>
                </c:pt>
                <c:pt idx="2393">
                  <c:v>79000</c:v>
                </c:pt>
                <c:pt idx="2394">
                  <c:v>79000</c:v>
                </c:pt>
                <c:pt idx="2395">
                  <c:v>79000</c:v>
                </c:pt>
                <c:pt idx="2396">
                  <c:v>79000</c:v>
                </c:pt>
                <c:pt idx="2397">
                  <c:v>79000</c:v>
                </c:pt>
                <c:pt idx="2398">
                  <c:v>79000</c:v>
                </c:pt>
                <c:pt idx="2399">
                  <c:v>79000</c:v>
                </c:pt>
                <c:pt idx="2400">
                  <c:v>79000</c:v>
                </c:pt>
                <c:pt idx="2401">
                  <c:v>79000</c:v>
                </c:pt>
                <c:pt idx="2402">
                  <c:v>79000</c:v>
                </c:pt>
                <c:pt idx="2403">
                  <c:v>79000</c:v>
                </c:pt>
                <c:pt idx="2404">
                  <c:v>79000</c:v>
                </c:pt>
                <c:pt idx="2405">
                  <c:v>79000</c:v>
                </c:pt>
                <c:pt idx="2406">
                  <c:v>79000</c:v>
                </c:pt>
                <c:pt idx="2407">
                  <c:v>79000</c:v>
                </c:pt>
                <c:pt idx="2408">
                  <c:v>79000</c:v>
                </c:pt>
                <c:pt idx="2409">
                  <c:v>79000</c:v>
                </c:pt>
                <c:pt idx="2410">
                  <c:v>79000</c:v>
                </c:pt>
                <c:pt idx="2411">
                  <c:v>79000</c:v>
                </c:pt>
                <c:pt idx="2412">
                  <c:v>79000</c:v>
                </c:pt>
                <c:pt idx="2413">
                  <c:v>79000</c:v>
                </c:pt>
                <c:pt idx="2414">
                  <c:v>79000</c:v>
                </c:pt>
                <c:pt idx="2415">
                  <c:v>79000</c:v>
                </c:pt>
                <c:pt idx="2416">
                  <c:v>79000</c:v>
                </c:pt>
                <c:pt idx="2417">
                  <c:v>79000</c:v>
                </c:pt>
                <c:pt idx="2418">
                  <c:v>79000</c:v>
                </c:pt>
                <c:pt idx="2419">
                  <c:v>79000</c:v>
                </c:pt>
                <c:pt idx="2420">
                  <c:v>79000</c:v>
                </c:pt>
                <c:pt idx="2421">
                  <c:v>79000</c:v>
                </c:pt>
                <c:pt idx="2422">
                  <c:v>79000</c:v>
                </c:pt>
                <c:pt idx="2423">
                  <c:v>79000</c:v>
                </c:pt>
                <c:pt idx="2424">
                  <c:v>79000</c:v>
                </c:pt>
                <c:pt idx="2425">
                  <c:v>79000</c:v>
                </c:pt>
                <c:pt idx="2426">
                  <c:v>79000</c:v>
                </c:pt>
                <c:pt idx="2427">
                  <c:v>79000</c:v>
                </c:pt>
                <c:pt idx="2428">
                  <c:v>79000</c:v>
                </c:pt>
                <c:pt idx="2429">
                  <c:v>79000</c:v>
                </c:pt>
                <c:pt idx="2430">
                  <c:v>79000</c:v>
                </c:pt>
                <c:pt idx="2431">
                  <c:v>79000</c:v>
                </c:pt>
                <c:pt idx="2432">
                  <c:v>79000</c:v>
                </c:pt>
                <c:pt idx="2433">
                  <c:v>79000</c:v>
                </c:pt>
                <c:pt idx="2434">
                  <c:v>79000</c:v>
                </c:pt>
                <c:pt idx="2435">
                  <c:v>79000</c:v>
                </c:pt>
                <c:pt idx="2436">
                  <c:v>79000</c:v>
                </c:pt>
                <c:pt idx="2437">
                  <c:v>79000</c:v>
                </c:pt>
                <c:pt idx="2438">
                  <c:v>79000</c:v>
                </c:pt>
                <c:pt idx="2439">
                  <c:v>79000</c:v>
                </c:pt>
                <c:pt idx="2440">
                  <c:v>79000</c:v>
                </c:pt>
                <c:pt idx="2441">
                  <c:v>79000</c:v>
                </c:pt>
                <c:pt idx="2442">
                  <c:v>79000</c:v>
                </c:pt>
                <c:pt idx="2443">
                  <c:v>79000</c:v>
                </c:pt>
                <c:pt idx="2444">
                  <c:v>79000</c:v>
                </c:pt>
                <c:pt idx="2445">
                  <c:v>79000</c:v>
                </c:pt>
                <c:pt idx="2446">
                  <c:v>79000</c:v>
                </c:pt>
                <c:pt idx="2447">
                  <c:v>79000</c:v>
                </c:pt>
                <c:pt idx="2448">
                  <c:v>79000</c:v>
                </c:pt>
                <c:pt idx="2449">
                  <c:v>79000</c:v>
                </c:pt>
                <c:pt idx="2450">
                  <c:v>79000</c:v>
                </c:pt>
                <c:pt idx="2451">
                  <c:v>79000</c:v>
                </c:pt>
                <c:pt idx="2452">
                  <c:v>79000</c:v>
                </c:pt>
                <c:pt idx="2453">
                  <c:v>79000</c:v>
                </c:pt>
                <c:pt idx="2454">
                  <c:v>79000</c:v>
                </c:pt>
                <c:pt idx="2455">
                  <c:v>79000</c:v>
                </c:pt>
                <c:pt idx="2456">
                  <c:v>79000</c:v>
                </c:pt>
                <c:pt idx="2457">
                  <c:v>79000</c:v>
                </c:pt>
                <c:pt idx="2458">
                  <c:v>79000</c:v>
                </c:pt>
                <c:pt idx="2459">
                  <c:v>79000</c:v>
                </c:pt>
                <c:pt idx="2460">
                  <c:v>79000</c:v>
                </c:pt>
                <c:pt idx="2461">
                  <c:v>79000</c:v>
                </c:pt>
                <c:pt idx="2462">
                  <c:v>79000</c:v>
                </c:pt>
                <c:pt idx="2463">
                  <c:v>79000</c:v>
                </c:pt>
                <c:pt idx="2464">
                  <c:v>79000</c:v>
                </c:pt>
                <c:pt idx="2465">
                  <c:v>79000</c:v>
                </c:pt>
                <c:pt idx="2466">
                  <c:v>79000</c:v>
                </c:pt>
                <c:pt idx="2467">
                  <c:v>79000</c:v>
                </c:pt>
                <c:pt idx="2468">
                  <c:v>79000</c:v>
                </c:pt>
                <c:pt idx="2469">
                  <c:v>79000</c:v>
                </c:pt>
                <c:pt idx="2470">
                  <c:v>79000</c:v>
                </c:pt>
                <c:pt idx="2471">
                  <c:v>79000</c:v>
                </c:pt>
                <c:pt idx="2472">
                  <c:v>79000</c:v>
                </c:pt>
                <c:pt idx="2473">
                  <c:v>79000</c:v>
                </c:pt>
                <c:pt idx="2474">
                  <c:v>79000</c:v>
                </c:pt>
                <c:pt idx="2475">
                  <c:v>79000</c:v>
                </c:pt>
                <c:pt idx="2476">
                  <c:v>79000</c:v>
                </c:pt>
                <c:pt idx="2477">
                  <c:v>79000</c:v>
                </c:pt>
                <c:pt idx="2478">
                  <c:v>79000</c:v>
                </c:pt>
                <c:pt idx="2479">
                  <c:v>79000</c:v>
                </c:pt>
                <c:pt idx="2480">
                  <c:v>79000</c:v>
                </c:pt>
                <c:pt idx="2481">
                  <c:v>79000</c:v>
                </c:pt>
                <c:pt idx="2482">
                  <c:v>79000</c:v>
                </c:pt>
                <c:pt idx="2483">
                  <c:v>79000</c:v>
                </c:pt>
                <c:pt idx="2484">
                  <c:v>79000</c:v>
                </c:pt>
                <c:pt idx="2485">
                  <c:v>79000</c:v>
                </c:pt>
                <c:pt idx="2486">
                  <c:v>79000</c:v>
                </c:pt>
                <c:pt idx="2487">
                  <c:v>79000</c:v>
                </c:pt>
                <c:pt idx="2488">
                  <c:v>79000</c:v>
                </c:pt>
                <c:pt idx="2489">
                  <c:v>79000</c:v>
                </c:pt>
                <c:pt idx="2490">
                  <c:v>79000</c:v>
                </c:pt>
                <c:pt idx="2491">
                  <c:v>79000</c:v>
                </c:pt>
                <c:pt idx="2492">
                  <c:v>79000</c:v>
                </c:pt>
                <c:pt idx="2493">
                  <c:v>79000</c:v>
                </c:pt>
                <c:pt idx="2494">
                  <c:v>79000</c:v>
                </c:pt>
                <c:pt idx="2495">
                  <c:v>79000</c:v>
                </c:pt>
                <c:pt idx="2496">
                  <c:v>79000</c:v>
                </c:pt>
                <c:pt idx="2497">
                  <c:v>79000</c:v>
                </c:pt>
                <c:pt idx="2498">
                  <c:v>79000</c:v>
                </c:pt>
                <c:pt idx="2499">
                  <c:v>79000</c:v>
                </c:pt>
                <c:pt idx="2500">
                  <c:v>79000</c:v>
                </c:pt>
                <c:pt idx="2501">
                  <c:v>79000</c:v>
                </c:pt>
                <c:pt idx="2502">
                  <c:v>79000</c:v>
                </c:pt>
                <c:pt idx="2503">
                  <c:v>79000</c:v>
                </c:pt>
                <c:pt idx="2504">
                  <c:v>79000</c:v>
                </c:pt>
                <c:pt idx="2505">
                  <c:v>79000</c:v>
                </c:pt>
                <c:pt idx="2506">
                  <c:v>79000</c:v>
                </c:pt>
                <c:pt idx="2507">
                  <c:v>79000</c:v>
                </c:pt>
                <c:pt idx="2508">
                  <c:v>79000</c:v>
                </c:pt>
                <c:pt idx="2509">
                  <c:v>79000</c:v>
                </c:pt>
                <c:pt idx="2510">
                  <c:v>79000</c:v>
                </c:pt>
                <c:pt idx="2511">
                  <c:v>79000</c:v>
                </c:pt>
                <c:pt idx="2512">
                  <c:v>79000</c:v>
                </c:pt>
                <c:pt idx="2513">
                  <c:v>79000</c:v>
                </c:pt>
                <c:pt idx="2514">
                  <c:v>79000</c:v>
                </c:pt>
                <c:pt idx="2515">
                  <c:v>79000</c:v>
                </c:pt>
                <c:pt idx="2516">
                  <c:v>79000</c:v>
                </c:pt>
                <c:pt idx="2517">
                  <c:v>79000</c:v>
                </c:pt>
                <c:pt idx="2518">
                  <c:v>79000</c:v>
                </c:pt>
                <c:pt idx="2519">
                  <c:v>79000</c:v>
                </c:pt>
                <c:pt idx="2520">
                  <c:v>79000</c:v>
                </c:pt>
                <c:pt idx="2521">
                  <c:v>79000</c:v>
                </c:pt>
                <c:pt idx="2522">
                  <c:v>79000</c:v>
                </c:pt>
                <c:pt idx="2523">
                  <c:v>79000</c:v>
                </c:pt>
                <c:pt idx="2524">
                  <c:v>79000</c:v>
                </c:pt>
                <c:pt idx="2525">
                  <c:v>79000</c:v>
                </c:pt>
                <c:pt idx="2526">
                  <c:v>79000</c:v>
                </c:pt>
                <c:pt idx="2527">
                  <c:v>79000</c:v>
                </c:pt>
                <c:pt idx="2528">
                  <c:v>79000</c:v>
                </c:pt>
                <c:pt idx="2529">
                  <c:v>79000</c:v>
                </c:pt>
                <c:pt idx="2530">
                  <c:v>79000</c:v>
                </c:pt>
                <c:pt idx="2531">
                  <c:v>79000</c:v>
                </c:pt>
                <c:pt idx="2532">
                  <c:v>79000</c:v>
                </c:pt>
                <c:pt idx="2533">
                  <c:v>79000</c:v>
                </c:pt>
                <c:pt idx="2534">
                  <c:v>79000</c:v>
                </c:pt>
                <c:pt idx="2535">
                  <c:v>79000</c:v>
                </c:pt>
                <c:pt idx="2536">
                  <c:v>79000</c:v>
                </c:pt>
                <c:pt idx="2537">
                  <c:v>79000</c:v>
                </c:pt>
                <c:pt idx="2538">
                  <c:v>79000</c:v>
                </c:pt>
                <c:pt idx="2539">
                  <c:v>79000</c:v>
                </c:pt>
                <c:pt idx="2540">
                  <c:v>79000</c:v>
                </c:pt>
                <c:pt idx="2541">
                  <c:v>79000</c:v>
                </c:pt>
                <c:pt idx="2542">
                  <c:v>79000</c:v>
                </c:pt>
                <c:pt idx="2543">
                  <c:v>79000</c:v>
                </c:pt>
                <c:pt idx="2544">
                  <c:v>79000</c:v>
                </c:pt>
                <c:pt idx="2545">
                  <c:v>79000</c:v>
                </c:pt>
                <c:pt idx="2546">
                  <c:v>79000</c:v>
                </c:pt>
                <c:pt idx="2547">
                  <c:v>79000</c:v>
                </c:pt>
                <c:pt idx="2548">
                  <c:v>79000</c:v>
                </c:pt>
                <c:pt idx="2549">
                  <c:v>79000</c:v>
                </c:pt>
                <c:pt idx="2550">
                  <c:v>79000</c:v>
                </c:pt>
                <c:pt idx="2551">
                  <c:v>79000</c:v>
                </c:pt>
                <c:pt idx="2552">
                  <c:v>79000</c:v>
                </c:pt>
                <c:pt idx="2553">
                  <c:v>79000</c:v>
                </c:pt>
                <c:pt idx="2554">
                  <c:v>79000</c:v>
                </c:pt>
                <c:pt idx="2555">
                  <c:v>79000</c:v>
                </c:pt>
                <c:pt idx="2556">
                  <c:v>79000</c:v>
                </c:pt>
                <c:pt idx="2557">
                  <c:v>79000</c:v>
                </c:pt>
                <c:pt idx="2558">
                  <c:v>79000</c:v>
                </c:pt>
                <c:pt idx="2559">
                  <c:v>79000</c:v>
                </c:pt>
                <c:pt idx="2560">
                  <c:v>79000</c:v>
                </c:pt>
                <c:pt idx="2561">
                  <c:v>79000</c:v>
                </c:pt>
                <c:pt idx="2562">
                  <c:v>79000</c:v>
                </c:pt>
                <c:pt idx="2563">
                  <c:v>79000</c:v>
                </c:pt>
                <c:pt idx="2564">
                  <c:v>79000</c:v>
                </c:pt>
                <c:pt idx="2565">
                  <c:v>79000</c:v>
                </c:pt>
                <c:pt idx="2566">
                  <c:v>79000</c:v>
                </c:pt>
                <c:pt idx="2567">
                  <c:v>79000</c:v>
                </c:pt>
                <c:pt idx="2568">
                  <c:v>79000</c:v>
                </c:pt>
                <c:pt idx="2569">
                  <c:v>79000</c:v>
                </c:pt>
                <c:pt idx="2570">
                  <c:v>79000</c:v>
                </c:pt>
                <c:pt idx="2571">
                  <c:v>79000</c:v>
                </c:pt>
                <c:pt idx="2572">
                  <c:v>79000</c:v>
                </c:pt>
                <c:pt idx="2573">
                  <c:v>79000</c:v>
                </c:pt>
                <c:pt idx="2574">
                  <c:v>79000</c:v>
                </c:pt>
                <c:pt idx="2575">
                  <c:v>79000</c:v>
                </c:pt>
                <c:pt idx="2576">
                  <c:v>79000</c:v>
                </c:pt>
                <c:pt idx="2577">
                  <c:v>79000</c:v>
                </c:pt>
                <c:pt idx="2578">
                  <c:v>79000</c:v>
                </c:pt>
                <c:pt idx="2579">
                  <c:v>79000</c:v>
                </c:pt>
                <c:pt idx="2580">
                  <c:v>79000</c:v>
                </c:pt>
                <c:pt idx="2581">
                  <c:v>79000</c:v>
                </c:pt>
                <c:pt idx="2582">
                  <c:v>79000</c:v>
                </c:pt>
                <c:pt idx="2583">
                  <c:v>79000</c:v>
                </c:pt>
                <c:pt idx="2584">
                  <c:v>79000</c:v>
                </c:pt>
                <c:pt idx="2585">
                  <c:v>79000</c:v>
                </c:pt>
                <c:pt idx="2586">
                  <c:v>79000</c:v>
                </c:pt>
                <c:pt idx="2587">
                  <c:v>79000</c:v>
                </c:pt>
                <c:pt idx="2588">
                  <c:v>79000</c:v>
                </c:pt>
                <c:pt idx="2589">
                  <c:v>79000</c:v>
                </c:pt>
                <c:pt idx="2590">
                  <c:v>79000</c:v>
                </c:pt>
                <c:pt idx="2591">
                  <c:v>79000</c:v>
                </c:pt>
                <c:pt idx="2592">
                  <c:v>79000</c:v>
                </c:pt>
                <c:pt idx="2593">
                  <c:v>79000</c:v>
                </c:pt>
                <c:pt idx="2594">
                  <c:v>79000</c:v>
                </c:pt>
                <c:pt idx="2595">
                  <c:v>79000</c:v>
                </c:pt>
                <c:pt idx="2596">
                  <c:v>79000</c:v>
                </c:pt>
                <c:pt idx="2597">
                  <c:v>79000</c:v>
                </c:pt>
                <c:pt idx="2598">
                  <c:v>79000</c:v>
                </c:pt>
                <c:pt idx="2599">
                  <c:v>79000</c:v>
                </c:pt>
                <c:pt idx="2600">
                  <c:v>79000</c:v>
                </c:pt>
                <c:pt idx="2601">
                  <c:v>79000</c:v>
                </c:pt>
                <c:pt idx="2602">
                  <c:v>79000</c:v>
                </c:pt>
                <c:pt idx="2603">
                  <c:v>79000</c:v>
                </c:pt>
                <c:pt idx="2604">
                  <c:v>79000</c:v>
                </c:pt>
                <c:pt idx="2605">
                  <c:v>79000</c:v>
                </c:pt>
                <c:pt idx="2606">
                  <c:v>79000</c:v>
                </c:pt>
                <c:pt idx="2607">
                  <c:v>79000</c:v>
                </c:pt>
                <c:pt idx="2608">
                  <c:v>79000</c:v>
                </c:pt>
                <c:pt idx="2609">
                  <c:v>79000</c:v>
                </c:pt>
                <c:pt idx="2610">
                  <c:v>79000</c:v>
                </c:pt>
                <c:pt idx="2611">
                  <c:v>79000</c:v>
                </c:pt>
                <c:pt idx="2612">
                  <c:v>79000</c:v>
                </c:pt>
                <c:pt idx="2613">
                  <c:v>79000</c:v>
                </c:pt>
                <c:pt idx="2614">
                  <c:v>79000</c:v>
                </c:pt>
                <c:pt idx="2615">
                  <c:v>79000</c:v>
                </c:pt>
                <c:pt idx="2616">
                  <c:v>79000</c:v>
                </c:pt>
                <c:pt idx="2617">
                  <c:v>79000</c:v>
                </c:pt>
                <c:pt idx="2618">
                  <c:v>79000</c:v>
                </c:pt>
                <c:pt idx="2619">
                  <c:v>79000</c:v>
                </c:pt>
                <c:pt idx="2620">
                  <c:v>79000</c:v>
                </c:pt>
                <c:pt idx="2621">
                  <c:v>79000</c:v>
                </c:pt>
                <c:pt idx="2622">
                  <c:v>79000</c:v>
                </c:pt>
                <c:pt idx="2623">
                  <c:v>79000</c:v>
                </c:pt>
                <c:pt idx="2624">
                  <c:v>79000</c:v>
                </c:pt>
                <c:pt idx="2625">
                  <c:v>79000</c:v>
                </c:pt>
                <c:pt idx="2626">
                  <c:v>79000</c:v>
                </c:pt>
                <c:pt idx="2627">
                  <c:v>79000</c:v>
                </c:pt>
                <c:pt idx="2628">
                  <c:v>79000</c:v>
                </c:pt>
                <c:pt idx="2629">
                  <c:v>79000</c:v>
                </c:pt>
                <c:pt idx="2630">
                  <c:v>79000</c:v>
                </c:pt>
                <c:pt idx="2631">
                  <c:v>79000</c:v>
                </c:pt>
                <c:pt idx="2632">
                  <c:v>79000</c:v>
                </c:pt>
                <c:pt idx="2633">
                  <c:v>79000</c:v>
                </c:pt>
                <c:pt idx="2634">
                  <c:v>79000</c:v>
                </c:pt>
                <c:pt idx="2635">
                  <c:v>79000</c:v>
                </c:pt>
                <c:pt idx="2636">
                  <c:v>79000</c:v>
                </c:pt>
                <c:pt idx="2637">
                  <c:v>79000</c:v>
                </c:pt>
                <c:pt idx="2638">
                  <c:v>79000</c:v>
                </c:pt>
                <c:pt idx="2639">
                  <c:v>79000</c:v>
                </c:pt>
                <c:pt idx="2640">
                  <c:v>79000</c:v>
                </c:pt>
                <c:pt idx="2641">
                  <c:v>79000</c:v>
                </c:pt>
                <c:pt idx="2642">
                  <c:v>79000</c:v>
                </c:pt>
                <c:pt idx="2643">
                  <c:v>79000</c:v>
                </c:pt>
                <c:pt idx="2644">
                  <c:v>79000</c:v>
                </c:pt>
                <c:pt idx="2645">
                  <c:v>79000</c:v>
                </c:pt>
                <c:pt idx="2646">
                  <c:v>79000</c:v>
                </c:pt>
                <c:pt idx="2647">
                  <c:v>79000</c:v>
                </c:pt>
                <c:pt idx="2648">
                  <c:v>79000</c:v>
                </c:pt>
                <c:pt idx="2649">
                  <c:v>79000</c:v>
                </c:pt>
                <c:pt idx="2650">
                  <c:v>79000</c:v>
                </c:pt>
                <c:pt idx="2651">
                  <c:v>79000</c:v>
                </c:pt>
                <c:pt idx="2652">
                  <c:v>79000</c:v>
                </c:pt>
                <c:pt idx="2653">
                  <c:v>79000</c:v>
                </c:pt>
                <c:pt idx="2654">
                  <c:v>79000</c:v>
                </c:pt>
                <c:pt idx="2655">
                  <c:v>79000</c:v>
                </c:pt>
                <c:pt idx="2656">
                  <c:v>79000</c:v>
                </c:pt>
                <c:pt idx="2657">
                  <c:v>79000</c:v>
                </c:pt>
                <c:pt idx="2658">
                  <c:v>79000</c:v>
                </c:pt>
                <c:pt idx="2659">
                  <c:v>79000</c:v>
                </c:pt>
                <c:pt idx="2660">
                  <c:v>79000</c:v>
                </c:pt>
                <c:pt idx="2661">
                  <c:v>79000</c:v>
                </c:pt>
                <c:pt idx="2662">
                  <c:v>79000</c:v>
                </c:pt>
                <c:pt idx="2663">
                  <c:v>79000</c:v>
                </c:pt>
                <c:pt idx="2664">
                  <c:v>79000</c:v>
                </c:pt>
                <c:pt idx="2665">
                  <c:v>79000</c:v>
                </c:pt>
                <c:pt idx="2666">
                  <c:v>79000</c:v>
                </c:pt>
                <c:pt idx="2667">
                  <c:v>79000</c:v>
                </c:pt>
                <c:pt idx="2668">
                  <c:v>79000</c:v>
                </c:pt>
                <c:pt idx="2669">
                  <c:v>79000</c:v>
                </c:pt>
                <c:pt idx="2670">
                  <c:v>79000</c:v>
                </c:pt>
                <c:pt idx="2671">
                  <c:v>79000</c:v>
                </c:pt>
                <c:pt idx="2672">
                  <c:v>79000</c:v>
                </c:pt>
                <c:pt idx="2673">
                  <c:v>79000</c:v>
                </c:pt>
                <c:pt idx="2674">
                  <c:v>79000</c:v>
                </c:pt>
                <c:pt idx="2675">
                  <c:v>79000</c:v>
                </c:pt>
                <c:pt idx="2676">
                  <c:v>79000</c:v>
                </c:pt>
                <c:pt idx="2677">
                  <c:v>79000</c:v>
                </c:pt>
                <c:pt idx="2678">
                  <c:v>79000</c:v>
                </c:pt>
                <c:pt idx="2679">
                  <c:v>79000</c:v>
                </c:pt>
                <c:pt idx="2680">
                  <c:v>79000</c:v>
                </c:pt>
                <c:pt idx="2681">
                  <c:v>79000</c:v>
                </c:pt>
                <c:pt idx="2682">
                  <c:v>79000</c:v>
                </c:pt>
                <c:pt idx="2683">
                  <c:v>79000</c:v>
                </c:pt>
                <c:pt idx="2684">
                  <c:v>79000</c:v>
                </c:pt>
                <c:pt idx="2685">
                  <c:v>79000</c:v>
                </c:pt>
                <c:pt idx="2686">
                  <c:v>79000</c:v>
                </c:pt>
                <c:pt idx="2687">
                  <c:v>79000</c:v>
                </c:pt>
                <c:pt idx="2688">
                  <c:v>79000</c:v>
                </c:pt>
                <c:pt idx="2689">
                  <c:v>79000</c:v>
                </c:pt>
                <c:pt idx="2690">
                  <c:v>79000</c:v>
                </c:pt>
                <c:pt idx="2691">
                  <c:v>79000</c:v>
                </c:pt>
                <c:pt idx="2692">
                  <c:v>79000</c:v>
                </c:pt>
                <c:pt idx="2693">
                  <c:v>79000</c:v>
                </c:pt>
                <c:pt idx="2694">
                  <c:v>89000</c:v>
                </c:pt>
                <c:pt idx="2695">
                  <c:v>89000</c:v>
                </c:pt>
                <c:pt idx="2696">
                  <c:v>89000</c:v>
                </c:pt>
                <c:pt idx="2697">
                  <c:v>89000</c:v>
                </c:pt>
                <c:pt idx="2698">
                  <c:v>89000</c:v>
                </c:pt>
                <c:pt idx="2699">
                  <c:v>89000</c:v>
                </c:pt>
                <c:pt idx="2700">
                  <c:v>89000</c:v>
                </c:pt>
                <c:pt idx="2701">
                  <c:v>89000</c:v>
                </c:pt>
                <c:pt idx="2702">
                  <c:v>89000</c:v>
                </c:pt>
                <c:pt idx="2703">
                  <c:v>89000</c:v>
                </c:pt>
                <c:pt idx="2704">
                  <c:v>89000</c:v>
                </c:pt>
                <c:pt idx="2705">
                  <c:v>89000</c:v>
                </c:pt>
                <c:pt idx="2706">
                  <c:v>89000</c:v>
                </c:pt>
                <c:pt idx="2707">
                  <c:v>89000</c:v>
                </c:pt>
                <c:pt idx="2708">
                  <c:v>89000</c:v>
                </c:pt>
                <c:pt idx="2709">
                  <c:v>89000</c:v>
                </c:pt>
                <c:pt idx="2710">
                  <c:v>89000</c:v>
                </c:pt>
                <c:pt idx="2711">
                  <c:v>89000</c:v>
                </c:pt>
                <c:pt idx="2712">
                  <c:v>89000</c:v>
                </c:pt>
                <c:pt idx="2713">
                  <c:v>89000</c:v>
                </c:pt>
                <c:pt idx="2714">
                  <c:v>89000</c:v>
                </c:pt>
                <c:pt idx="2715">
                  <c:v>89000</c:v>
                </c:pt>
                <c:pt idx="2716">
                  <c:v>89000</c:v>
                </c:pt>
                <c:pt idx="2717">
                  <c:v>89000</c:v>
                </c:pt>
                <c:pt idx="2718">
                  <c:v>89000</c:v>
                </c:pt>
                <c:pt idx="2719">
                  <c:v>89000</c:v>
                </c:pt>
                <c:pt idx="2720">
                  <c:v>89000</c:v>
                </c:pt>
                <c:pt idx="2721">
                  <c:v>89000</c:v>
                </c:pt>
                <c:pt idx="2722">
                  <c:v>89000</c:v>
                </c:pt>
                <c:pt idx="2723">
                  <c:v>89000</c:v>
                </c:pt>
                <c:pt idx="2724">
                  <c:v>89000</c:v>
                </c:pt>
                <c:pt idx="2725">
                  <c:v>89000</c:v>
                </c:pt>
                <c:pt idx="2726">
                  <c:v>89000</c:v>
                </c:pt>
                <c:pt idx="2727">
                  <c:v>89000</c:v>
                </c:pt>
                <c:pt idx="2728">
                  <c:v>89000</c:v>
                </c:pt>
                <c:pt idx="2729">
                  <c:v>89000</c:v>
                </c:pt>
                <c:pt idx="2730">
                  <c:v>89000</c:v>
                </c:pt>
                <c:pt idx="2731">
                  <c:v>89000</c:v>
                </c:pt>
                <c:pt idx="2732">
                  <c:v>89000</c:v>
                </c:pt>
                <c:pt idx="2733">
                  <c:v>89000</c:v>
                </c:pt>
                <c:pt idx="2734">
                  <c:v>89000</c:v>
                </c:pt>
                <c:pt idx="2735">
                  <c:v>89000</c:v>
                </c:pt>
                <c:pt idx="2736">
                  <c:v>89000</c:v>
                </c:pt>
                <c:pt idx="2737">
                  <c:v>89000</c:v>
                </c:pt>
                <c:pt idx="2738">
                  <c:v>99000</c:v>
                </c:pt>
                <c:pt idx="2739">
                  <c:v>99000</c:v>
                </c:pt>
                <c:pt idx="2740">
                  <c:v>99000</c:v>
                </c:pt>
                <c:pt idx="2741">
                  <c:v>99000</c:v>
                </c:pt>
                <c:pt idx="2742">
                  <c:v>99000</c:v>
                </c:pt>
                <c:pt idx="2743">
                  <c:v>99000</c:v>
                </c:pt>
                <c:pt idx="2744">
                  <c:v>99000</c:v>
                </c:pt>
                <c:pt idx="2745">
                  <c:v>99000</c:v>
                </c:pt>
                <c:pt idx="2746">
                  <c:v>99000</c:v>
                </c:pt>
                <c:pt idx="2747">
                  <c:v>99000</c:v>
                </c:pt>
                <c:pt idx="2748">
                  <c:v>99000</c:v>
                </c:pt>
                <c:pt idx="2749">
                  <c:v>99000</c:v>
                </c:pt>
                <c:pt idx="2750">
                  <c:v>99000</c:v>
                </c:pt>
                <c:pt idx="2751">
                  <c:v>99000</c:v>
                </c:pt>
                <c:pt idx="2752">
                  <c:v>99000</c:v>
                </c:pt>
                <c:pt idx="2753">
                  <c:v>99000</c:v>
                </c:pt>
                <c:pt idx="2754">
                  <c:v>99000</c:v>
                </c:pt>
                <c:pt idx="2755">
                  <c:v>99000</c:v>
                </c:pt>
                <c:pt idx="2756">
                  <c:v>99000</c:v>
                </c:pt>
                <c:pt idx="2757">
                  <c:v>99000</c:v>
                </c:pt>
                <c:pt idx="2758">
                  <c:v>99000</c:v>
                </c:pt>
                <c:pt idx="2759">
                  <c:v>99000</c:v>
                </c:pt>
                <c:pt idx="2760">
                  <c:v>99000</c:v>
                </c:pt>
                <c:pt idx="2761">
                  <c:v>99000</c:v>
                </c:pt>
                <c:pt idx="2762">
                  <c:v>99000</c:v>
                </c:pt>
                <c:pt idx="2763">
                  <c:v>99000</c:v>
                </c:pt>
                <c:pt idx="2764">
                  <c:v>99000</c:v>
                </c:pt>
                <c:pt idx="2765">
                  <c:v>99000</c:v>
                </c:pt>
                <c:pt idx="2766">
                  <c:v>99000</c:v>
                </c:pt>
                <c:pt idx="2767">
                  <c:v>99000</c:v>
                </c:pt>
                <c:pt idx="2768">
                  <c:v>99000</c:v>
                </c:pt>
                <c:pt idx="2769">
                  <c:v>99000</c:v>
                </c:pt>
                <c:pt idx="2770">
                  <c:v>99000</c:v>
                </c:pt>
                <c:pt idx="2771">
                  <c:v>99000</c:v>
                </c:pt>
                <c:pt idx="2772">
                  <c:v>99000</c:v>
                </c:pt>
                <c:pt idx="2773">
                  <c:v>99000</c:v>
                </c:pt>
                <c:pt idx="2774">
                  <c:v>99000</c:v>
                </c:pt>
                <c:pt idx="2775">
                  <c:v>99000</c:v>
                </c:pt>
                <c:pt idx="2776">
                  <c:v>99000</c:v>
                </c:pt>
                <c:pt idx="2777">
                  <c:v>99000</c:v>
                </c:pt>
                <c:pt idx="2778">
                  <c:v>99000</c:v>
                </c:pt>
                <c:pt idx="2779">
                  <c:v>99000</c:v>
                </c:pt>
                <c:pt idx="2780">
                  <c:v>99000</c:v>
                </c:pt>
                <c:pt idx="2781">
                  <c:v>99000</c:v>
                </c:pt>
                <c:pt idx="2782">
                  <c:v>99000</c:v>
                </c:pt>
                <c:pt idx="2783">
                  <c:v>99000</c:v>
                </c:pt>
                <c:pt idx="2784">
                  <c:v>99000</c:v>
                </c:pt>
                <c:pt idx="2785">
                  <c:v>99000</c:v>
                </c:pt>
                <c:pt idx="2786">
                  <c:v>99000</c:v>
                </c:pt>
                <c:pt idx="2787">
                  <c:v>99000</c:v>
                </c:pt>
                <c:pt idx="2788">
                  <c:v>99000</c:v>
                </c:pt>
                <c:pt idx="2789">
                  <c:v>99000</c:v>
                </c:pt>
                <c:pt idx="2790">
                  <c:v>99000</c:v>
                </c:pt>
                <c:pt idx="2791">
                  <c:v>99000</c:v>
                </c:pt>
                <c:pt idx="2792">
                  <c:v>99000</c:v>
                </c:pt>
              </c:numCache>
            </c:numRef>
          </c:yVal>
          <c:smooth val="0"/>
        </c:ser>
        <c:ser>
          <c:idx val="31"/>
          <c:order val="30"/>
          <c:tx>
            <c:strRef>
              <c:f>Alldata!$AS$1</c:f>
              <c:strCache>
                <c:ptCount val="1"/>
                <c:pt idx="0">
                  <c:v>Unique</c:v>
                </c:pt>
              </c:strCache>
            </c:strRef>
          </c:tx>
          <c:spPr>
            <a:ln>
              <a:noFill/>
            </a:ln>
          </c:spPr>
          <c:marker>
            <c:symbol val="square"/>
            <c:size val="3"/>
            <c:spPr>
              <a:solidFill>
                <a:srgbClr val="7030A0"/>
              </a:solidFill>
              <a:ln>
                <a:noFill/>
              </a:ln>
            </c:spPr>
          </c:marker>
          <c:xVal>
            <c:numRef>
              <c:f>Alldata!$AS$2:$AS$368</c:f>
              <c:numCache>
                <c:formatCode>General</c:formatCode>
                <c:ptCount val="367"/>
                <c:pt idx="0">
                  <c:v>11706101</c:v>
                </c:pt>
                <c:pt idx="1">
                  <c:v>12053787</c:v>
                </c:pt>
                <c:pt idx="2">
                  <c:v>19884883</c:v>
                </c:pt>
                <c:pt idx="3">
                  <c:v>19886486</c:v>
                </c:pt>
                <c:pt idx="4">
                  <c:v>20265900</c:v>
                </c:pt>
                <c:pt idx="5">
                  <c:v>20269427</c:v>
                </c:pt>
                <c:pt idx="6">
                  <c:v>20271795</c:v>
                </c:pt>
                <c:pt idx="7">
                  <c:v>20840513</c:v>
                </c:pt>
                <c:pt idx="8">
                  <c:v>28318834</c:v>
                </c:pt>
                <c:pt idx="9">
                  <c:v>28320275</c:v>
                </c:pt>
                <c:pt idx="10">
                  <c:v>28320502</c:v>
                </c:pt>
                <c:pt idx="11">
                  <c:v>28322704</c:v>
                </c:pt>
                <c:pt idx="12">
                  <c:v>28323334</c:v>
                </c:pt>
                <c:pt idx="13">
                  <c:v>28325801</c:v>
                </c:pt>
                <c:pt idx="14">
                  <c:v>10680667</c:v>
                </c:pt>
                <c:pt idx="15">
                  <c:v>12140069</c:v>
                </c:pt>
                <c:pt idx="16">
                  <c:v>18237272</c:v>
                </c:pt>
                <c:pt idx="17">
                  <c:v>18241855</c:v>
                </c:pt>
                <c:pt idx="18">
                  <c:v>20383084</c:v>
                </c:pt>
                <c:pt idx="19">
                  <c:v>20385261</c:v>
                </c:pt>
                <c:pt idx="20">
                  <c:v>28019576</c:v>
                </c:pt>
                <c:pt idx="21">
                  <c:v>36031104</c:v>
                </c:pt>
                <c:pt idx="22">
                  <c:v>36073324</c:v>
                </c:pt>
                <c:pt idx="23">
                  <c:v>36087255</c:v>
                </c:pt>
                <c:pt idx="24">
                  <c:v>36093158</c:v>
                </c:pt>
                <c:pt idx="25">
                  <c:v>36170344</c:v>
                </c:pt>
                <c:pt idx="26">
                  <c:v>36296766</c:v>
                </c:pt>
                <c:pt idx="27">
                  <c:v>36299244</c:v>
                </c:pt>
                <c:pt idx="28">
                  <c:v>36324233</c:v>
                </c:pt>
                <c:pt idx="29">
                  <c:v>36341623</c:v>
                </c:pt>
                <c:pt idx="30">
                  <c:v>36404087</c:v>
                </c:pt>
                <c:pt idx="31">
                  <c:v>36413051</c:v>
                </c:pt>
                <c:pt idx="32">
                  <c:v>39023</c:v>
                </c:pt>
                <c:pt idx="33">
                  <c:v>46889</c:v>
                </c:pt>
                <c:pt idx="34">
                  <c:v>261138</c:v>
                </c:pt>
                <c:pt idx="35">
                  <c:v>11866216</c:v>
                </c:pt>
                <c:pt idx="36">
                  <c:v>12235136</c:v>
                </c:pt>
                <c:pt idx="37">
                  <c:v>12270824</c:v>
                </c:pt>
                <c:pt idx="38">
                  <c:v>19802587</c:v>
                </c:pt>
                <c:pt idx="39">
                  <c:v>20976050</c:v>
                </c:pt>
                <c:pt idx="40">
                  <c:v>20978599</c:v>
                </c:pt>
                <c:pt idx="41">
                  <c:v>20982942</c:v>
                </c:pt>
                <c:pt idx="42">
                  <c:v>26700837</c:v>
                </c:pt>
                <c:pt idx="43">
                  <c:v>26703636</c:v>
                </c:pt>
                <c:pt idx="44">
                  <c:v>27349601</c:v>
                </c:pt>
                <c:pt idx="45">
                  <c:v>27352361</c:v>
                </c:pt>
                <c:pt idx="46">
                  <c:v>27354798</c:v>
                </c:pt>
                <c:pt idx="47">
                  <c:v>32550208</c:v>
                </c:pt>
                <c:pt idx="48">
                  <c:v>32553763</c:v>
                </c:pt>
                <c:pt idx="50">
                  <c:v>36186110</c:v>
                </c:pt>
                <c:pt idx="51">
                  <c:v>36236272</c:v>
                </c:pt>
                <c:pt idx="53">
                  <c:v>28515</c:v>
                </c:pt>
                <c:pt idx="54">
                  <c:v>31605</c:v>
                </c:pt>
                <c:pt idx="55">
                  <c:v>35065</c:v>
                </c:pt>
                <c:pt idx="56">
                  <c:v>11361048</c:v>
                </c:pt>
                <c:pt idx="57">
                  <c:v>11367377</c:v>
                </c:pt>
                <c:pt idx="58">
                  <c:v>11407828</c:v>
                </c:pt>
                <c:pt idx="59">
                  <c:v>11410956</c:v>
                </c:pt>
                <c:pt idx="60">
                  <c:v>26996538</c:v>
                </c:pt>
                <c:pt idx="61">
                  <c:v>26999114</c:v>
                </c:pt>
                <c:pt idx="62">
                  <c:v>35212691</c:v>
                </c:pt>
                <c:pt idx="63">
                  <c:v>35655856</c:v>
                </c:pt>
                <c:pt idx="64">
                  <c:v>35663360</c:v>
                </c:pt>
                <c:pt idx="65">
                  <c:v>15310534</c:v>
                </c:pt>
                <c:pt idx="66">
                  <c:v>19239814</c:v>
                </c:pt>
                <c:pt idx="67">
                  <c:v>19283403</c:v>
                </c:pt>
                <c:pt idx="68">
                  <c:v>19285165</c:v>
                </c:pt>
                <c:pt idx="69">
                  <c:v>19288012</c:v>
                </c:pt>
                <c:pt idx="70">
                  <c:v>19290499</c:v>
                </c:pt>
                <c:pt idx="71">
                  <c:v>19935163</c:v>
                </c:pt>
                <c:pt idx="72">
                  <c:v>19936362</c:v>
                </c:pt>
                <c:pt idx="73">
                  <c:v>36091610</c:v>
                </c:pt>
                <c:pt idx="74">
                  <c:v>36309929</c:v>
                </c:pt>
                <c:pt idx="75">
                  <c:v>36314415</c:v>
                </c:pt>
                <c:pt idx="76">
                  <c:v>36383426</c:v>
                </c:pt>
                <c:pt idx="77">
                  <c:v>36508967</c:v>
                </c:pt>
                <c:pt idx="78">
                  <c:v>36596764</c:v>
                </c:pt>
                <c:pt idx="79">
                  <c:v>2328</c:v>
                </c:pt>
                <c:pt idx="80">
                  <c:v>6452</c:v>
                </c:pt>
                <c:pt idx="81">
                  <c:v>8201</c:v>
                </c:pt>
                <c:pt idx="82">
                  <c:v>18618</c:v>
                </c:pt>
                <c:pt idx="83">
                  <c:v>21221</c:v>
                </c:pt>
                <c:pt idx="84">
                  <c:v>11429970</c:v>
                </c:pt>
                <c:pt idx="85">
                  <c:v>11463337</c:v>
                </c:pt>
                <c:pt idx="86">
                  <c:v>11466135</c:v>
                </c:pt>
                <c:pt idx="87">
                  <c:v>15474297</c:v>
                </c:pt>
                <c:pt idx="88">
                  <c:v>15476946</c:v>
                </c:pt>
                <c:pt idx="89">
                  <c:v>15480707</c:v>
                </c:pt>
                <c:pt idx="90">
                  <c:v>15483146</c:v>
                </c:pt>
                <c:pt idx="91">
                  <c:v>28090334</c:v>
                </c:pt>
                <c:pt idx="92">
                  <c:v>28091310</c:v>
                </c:pt>
                <c:pt idx="93">
                  <c:v>32449076</c:v>
                </c:pt>
                <c:pt idx="94">
                  <c:v>36385960</c:v>
                </c:pt>
                <c:pt idx="95">
                  <c:v>36388097</c:v>
                </c:pt>
                <c:pt idx="96">
                  <c:v>36390299</c:v>
                </c:pt>
                <c:pt idx="97">
                  <c:v>11753835</c:v>
                </c:pt>
                <c:pt idx="98">
                  <c:v>27270958</c:v>
                </c:pt>
                <c:pt idx="99">
                  <c:v>27272960</c:v>
                </c:pt>
                <c:pt idx="100">
                  <c:v>27274876</c:v>
                </c:pt>
                <c:pt idx="101">
                  <c:v>27402425</c:v>
                </c:pt>
                <c:pt idx="102">
                  <c:v>27404360</c:v>
                </c:pt>
                <c:pt idx="103">
                  <c:v>27406895</c:v>
                </c:pt>
                <c:pt idx="104">
                  <c:v>27409111</c:v>
                </c:pt>
                <c:pt idx="105">
                  <c:v>27410619</c:v>
                </c:pt>
                <c:pt idx="106">
                  <c:v>27441000</c:v>
                </c:pt>
                <c:pt idx="107">
                  <c:v>28294316</c:v>
                </c:pt>
                <c:pt idx="108">
                  <c:v>28297030</c:v>
                </c:pt>
                <c:pt idx="109">
                  <c:v>28299018</c:v>
                </c:pt>
                <c:pt idx="110">
                  <c:v>28299980</c:v>
                </c:pt>
                <c:pt idx="111">
                  <c:v>28301978</c:v>
                </c:pt>
                <c:pt idx="112">
                  <c:v>28302887</c:v>
                </c:pt>
                <c:pt idx="113">
                  <c:v>28304120</c:v>
                </c:pt>
                <c:pt idx="114">
                  <c:v>32597637</c:v>
                </c:pt>
                <c:pt idx="115">
                  <c:v>32615372</c:v>
                </c:pt>
                <c:pt idx="116">
                  <c:v>32622034</c:v>
                </c:pt>
                <c:pt idx="117">
                  <c:v>36372291</c:v>
                </c:pt>
                <c:pt idx="118">
                  <c:v>36375321</c:v>
                </c:pt>
                <c:pt idx="119">
                  <c:v>19594528</c:v>
                </c:pt>
                <c:pt idx="120">
                  <c:v>20093588</c:v>
                </c:pt>
                <c:pt idx="121">
                  <c:v>27269931</c:v>
                </c:pt>
                <c:pt idx="122">
                  <c:v>27285953</c:v>
                </c:pt>
                <c:pt idx="123">
                  <c:v>29529030</c:v>
                </c:pt>
                <c:pt idx="124">
                  <c:v>29531195</c:v>
                </c:pt>
                <c:pt idx="125">
                  <c:v>29534148</c:v>
                </c:pt>
                <c:pt idx="126">
                  <c:v>29535759</c:v>
                </c:pt>
                <c:pt idx="127">
                  <c:v>29540035</c:v>
                </c:pt>
                <c:pt idx="128">
                  <c:v>29541241</c:v>
                </c:pt>
                <c:pt idx="129">
                  <c:v>29542395</c:v>
                </c:pt>
                <c:pt idx="130">
                  <c:v>29544230</c:v>
                </c:pt>
                <c:pt idx="131">
                  <c:v>29545118</c:v>
                </c:pt>
                <c:pt idx="132">
                  <c:v>29546922</c:v>
                </c:pt>
                <c:pt idx="133">
                  <c:v>29547665</c:v>
                </c:pt>
                <c:pt idx="134">
                  <c:v>29548264</c:v>
                </c:pt>
                <c:pt idx="135">
                  <c:v>29550650</c:v>
                </c:pt>
                <c:pt idx="136">
                  <c:v>29551690</c:v>
                </c:pt>
                <c:pt idx="137">
                  <c:v>29552812</c:v>
                </c:pt>
                <c:pt idx="138">
                  <c:v>29555615</c:v>
                </c:pt>
                <c:pt idx="139">
                  <c:v>31547677</c:v>
                </c:pt>
                <c:pt idx="140">
                  <c:v>31550432</c:v>
                </c:pt>
                <c:pt idx="141">
                  <c:v>31554045</c:v>
                </c:pt>
                <c:pt idx="142">
                  <c:v>31556694</c:v>
                </c:pt>
                <c:pt idx="143">
                  <c:v>31557935</c:v>
                </c:pt>
                <c:pt idx="144">
                  <c:v>34967100</c:v>
                </c:pt>
                <c:pt idx="145">
                  <c:v>34969400</c:v>
                </c:pt>
                <c:pt idx="146">
                  <c:v>34976744</c:v>
                </c:pt>
                <c:pt idx="147">
                  <c:v>34982849</c:v>
                </c:pt>
                <c:pt idx="148">
                  <c:v>34983321</c:v>
                </c:pt>
                <c:pt idx="149">
                  <c:v>35085231</c:v>
                </c:pt>
                <c:pt idx="150">
                  <c:v>35088892</c:v>
                </c:pt>
                <c:pt idx="151">
                  <c:v>35091913</c:v>
                </c:pt>
                <c:pt idx="152">
                  <c:v>35648198</c:v>
                </c:pt>
                <c:pt idx="153">
                  <c:v>35693534</c:v>
                </c:pt>
                <c:pt idx="154">
                  <c:v>35827249</c:v>
                </c:pt>
                <c:pt idx="155">
                  <c:v>35829053</c:v>
                </c:pt>
                <c:pt idx="156">
                  <c:v>35834348</c:v>
                </c:pt>
                <c:pt idx="157">
                  <c:v>35843613</c:v>
                </c:pt>
                <c:pt idx="158">
                  <c:v>35845156</c:v>
                </c:pt>
                <c:pt idx="159">
                  <c:v>35910371</c:v>
                </c:pt>
                <c:pt idx="160">
                  <c:v>35911194</c:v>
                </c:pt>
                <c:pt idx="161">
                  <c:v>35917812</c:v>
                </c:pt>
                <c:pt idx="162">
                  <c:v>35925818</c:v>
                </c:pt>
                <c:pt idx="163">
                  <c:v>35951328</c:v>
                </c:pt>
                <c:pt idx="164">
                  <c:v>35953551</c:v>
                </c:pt>
                <c:pt idx="165">
                  <c:v>35955079</c:v>
                </c:pt>
                <c:pt idx="166">
                  <c:v>35958644</c:v>
                </c:pt>
                <c:pt idx="167">
                  <c:v>35963032</c:v>
                </c:pt>
                <c:pt idx="168">
                  <c:v>35979589</c:v>
                </c:pt>
                <c:pt idx="169">
                  <c:v>35980914</c:v>
                </c:pt>
                <c:pt idx="170">
                  <c:v>35986816</c:v>
                </c:pt>
                <c:pt idx="171">
                  <c:v>35987757</c:v>
                </c:pt>
                <c:pt idx="172">
                  <c:v>35989558</c:v>
                </c:pt>
                <c:pt idx="173">
                  <c:v>35991645</c:v>
                </c:pt>
                <c:pt idx="174">
                  <c:v>35994258</c:v>
                </c:pt>
                <c:pt idx="175">
                  <c:v>35996524</c:v>
                </c:pt>
                <c:pt idx="176">
                  <c:v>35998977</c:v>
                </c:pt>
                <c:pt idx="177">
                  <c:v>36001148</c:v>
                </c:pt>
                <c:pt idx="178">
                  <c:v>36004259</c:v>
                </c:pt>
                <c:pt idx="179">
                  <c:v>36005084</c:v>
                </c:pt>
                <c:pt idx="180">
                  <c:v>36007638</c:v>
                </c:pt>
                <c:pt idx="181">
                  <c:v>36011501</c:v>
                </c:pt>
                <c:pt idx="182">
                  <c:v>36173264</c:v>
                </c:pt>
                <c:pt idx="183">
                  <c:v>36174339</c:v>
                </c:pt>
                <c:pt idx="184">
                  <c:v>36184233</c:v>
                </c:pt>
                <c:pt idx="185">
                  <c:v>36192596</c:v>
                </c:pt>
                <c:pt idx="186">
                  <c:v>36193450</c:v>
                </c:pt>
                <c:pt idx="187">
                  <c:v>36200536</c:v>
                </c:pt>
                <c:pt idx="188">
                  <c:v>36212074</c:v>
                </c:pt>
                <c:pt idx="189">
                  <c:v>36214220</c:v>
                </c:pt>
                <c:pt idx="190">
                  <c:v>36351167</c:v>
                </c:pt>
                <c:pt idx="191">
                  <c:v>36353047</c:v>
                </c:pt>
                <c:pt idx="192">
                  <c:v>36355733</c:v>
                </c:pt>
                <c:pt idx="193">
                  <c:v>36366105</c:v>
                </c:pt>
                <c:pt idx="194">
                  <c:v>36368019</c:v>
                </c:pt>
                <c:pt idx="195">
                  <c:v>36372097</c:v>
                </c:pt>
                <c:pt idx="196">
                  <c:v>36553342</c:v>
                </c:pt>
                <c:pt idx="197">
                  <c:v>36575575</c:v>
                </c:pt>
                <c:pt idx="198">
                  <c:v>36576437</c:v>
                </c:pt>
                <c:pt idx="199">
                  <c:v>36577740</c:v>
                </c:pt>
                <c:pt idx="200">
                  <c:v>36579052</c:v>
                </c:pt>
                <c:pt idx="201">
                  <c:v>36582135</c:v>
                </c:pt>
                <c:pt idx="202">
                  <c:v>36587052</c:v>
                </c:pt>
                <c:pt idx="203">
                  <c:v>36606212</c:v>
                </c:pt>
                <c:pt idx="204">
                  <c:v>36614938</c:v>
                </c:pt>
                <c:pt idx="205">
                  <c:v>36617425</c:v>
                </c:pt>
                <c:pt idx="206">
                  <c:v>36625364</c:v>
                </c:pt>
                <c:pt idx="207">
                  <c:v>36626570</c:v>
                </c:pt>
                <c:pt idx="227">
                  <c:v>36693325</c:v>
                </c:pt>
                <c:pt idx="228">
                  <c:v>36694345</c:v>
                </c:pt>
                <c:pt idx="229">
                  <c:v>36698549</c:v>
                </c:pt>
                <c:pt idx="230">
                  <c:v>350119</c:v>
                </c:pt>
                <c:pt idx="231">
                  <c:v>352629</c:v>
                </c:pt>
                <c:pt idx="232">
                  <c:v>3062624</c:v>
                </c:pt>
                <c:pt idx="233">
                  <c:v>5411504</c:v>
                </c:pt>
                <c:pt idx="234">
                  <c:v>11362050</c:v>
                </c:pt>
                <c:pt idx="235">
                  <c:v>11430906</c:v>
                </c:pt>
                <c:pt idx="236">
                  <c:v>11649197</c:v>
                </c:pt>
                <c:pt idx="237">
                  <c:v>11650601</c:v>
                </c:pt>
                <c:pt idx="238">
                  <c:v>11654673</c:v>
                </c:pt>
                <c:pt idx="239">
                  <c:v>11838291</c:v>
                </c:pt>
                <c:pt idx="240">
                  <c:v>11844497</c:v>
                </c:pt>
                <c:pt idx="241">
                  <c:v>11865194</c:v>
                </c:pt>
                <c:pt idx="242">
                  <c:v>11866946</c:v>
                </c:pt>
                <c:pt idx="243">
                  <c:v>11890460</c:v>
                </c:pt>
                <c:pt idx="244">
                  <c:v>15755748</c:v>
                </c:pt>
                <c:pt idx="245">
                  <c:v>15760656</c:v>
                </c:pt>
                <c:pt idx="246">
                  <c:v>17057257</c:v>
                </c:pt>
                <c:pt idx="247">
                  <c:v>19356991</c:v>
                </c:pt>
                <c:pt idx="248">
                  <c:v>19435370</c:v>
                </c:pt>
                <c:pt idx="249">
                  <c:v>19571518</c:v>
                </c:pt>
                <c:pt idx="250">
                  <c:v>19574026</c:v>
                </c:pt>
                <c:pt idx="251">
                  <c:v>19575842</c:v>
                </c:pt>
                <c:pt idx="252">
                  <c:v>19577548</c:v>
                </c:pt>
                <c:pt idx="253">
                  <c:v>19580854</c:v>
                </c:pt>
                <c:pt idx="254">
                  <c:v>19582610</c:v>
                </c:pt>
                <c:pt idx="255">
                  <c:v>19585297</c:v>
                </c:pt>
                <c:pt idx="256">
                  <c:v>19588694</c:v>
                </c:pt>
                <c:pt idx="257">
                  <c:v>19589948</c:v>
                </c:pt>
                <c:pt idx="258">
                  <c:v>19591309</c:v>
                </c:pt>
                <c:pt idx="259">
                  <c:v>19712223</c:v>
                </c:pt>
                <c:pt idx="260">
                  <c:v>19714655</c:v>
                </c:pt>
                <c:pt idx="261">
                  <c:v>19716135</c:v>
                </c:pt>
                <c:pt idx="262">
                  <c:v>19720600</c:v>
                </c:pt>
                <c:pt idx="263">
                  <c:v>19722614</c:v>
                </c:pt>
                <c:pt idx="264">
                  <c:v>19724686</c:v>
                </c:pt>
                <c:pt idx="265">
                  <c:v>19728102</c:v>
                </c:pt>
                <c:pt idx="266">
                  <c:v>19733540</c:v>
                </c:pt>
                <c:pt idx="267">
                  <c:v>19735472</c:v>
                </c:pt>
                <c:pt idx="268">
                  <c:v>19736478</c:v>
                </c:pt>
                <c:pt idx="269">
                  <c:v>27210051</c:v>
                </c:pt>
                <c:pt idx="270">
                  <c:v>27575233</c:v>
                </c:pt>
                <c:pt idx="271">
                  <c:v>27576382</c:v>
                </c:pt>
                <c:pt idx="272">
                  <c:v>27579007</c:v>
                </c:pt>
                <c:pt idx="273">
                  <c:v>27581836</c:v>
                </c:pt>
                <c:pt idx="274">
                  <c:v>27582271</c:v>
                </c:pt>
                <c:pt idx="275">
                  <c:v>27584403</c:v>
                </c:pt>
                <c:pt idx="276">
                  <c:v>27587104</c:v>
                </c:pt>
                <c:pt idx="277">
                  <c:v>27589275</c:v>
                </c:pt>
                <c:pt idx="278">
                  <c:v>27591324</c:v>
                </c:pt>
                <c:pt idx="279">
                  <c:v>27597401</c:v>
                </c:pt>
                <c:pt idx="280">
                  <c:v>27602277</c:v>
                </c:pt>
                <c:pt idx="281">
                  <c:v>27605295</c:v>
                </c:pt>
                <c:pt idx="282">
                  <c:v>27884494</c:v>
                </c:pt>
                <c:pt idx="283">
                  <c:v>27885019</c:v>
                </c:pt>
                <c:pt idx="284">
                  <c:v>31935810</c:v>
                </c:pt>
                <c:pt idx="285">
                  <c:v>32213020</c:v>
                </c:pt>
                <c:pt idx="286">
                  <c:v>32216505</c:v>
                </c:pt>
                <c:pt idx="287">
                  <c:v>32219419</c:v>
                </c:pt>
                <c:pt idx="288">
                  <c:v>32222241</c:v>
                </c:pt>
                <c:pt idx="289">
                  <c:v>35439790</c:v>
                </c:pt>
                <c:pt idx="290">
                  <c:v>35455765</c:v>
                </c:pt>
                <c:pt idx="291">
                  <c:v>35553525</c:v>
                </c:pt>
                <c:pt idx="292">
                  <c:v>35814738</c:v>
                </c:pt>
                <c:pt idx="293">
                  <c:v>35864966</c:v>
                </c:pt>
                <c:pt idx="294">
                  <c:v>35869525</c:v>
                </c:pt>
                <c:pt idx="295">
                  <c:v>36189810</c:v>
                </c:pt>
                <c:pt idx="296">
                  <c:v>36195431</c:v>
                </c:pt>
                <c:pt idx="297">
                  <c:v>36224686</c:v>
                </c:pt>
                <c:pt idx="298">
                  <c:v>36259097</c:v>
                </c:pt>
                <c:pt idx="299">
                  <c:v>36265488</c:v>
                </c:pt>
                <c:pt idx="300">
                  <c:v>36316750</c:v>
                </c:pt>
                <c:pt idx="301">
                  <c:v>36318770</c:v>
                </c:pt>
                <c:pt idx="302">
                  <c:v>1307</c:v>
                </c:pt>
                <c:pt idx="303">
                  <c:v>4438</c:v>
                </c:pt>
                <c:pt idx="304">
                  <c:v>10541</c:v>
                </c:pt>
                <c:pt idx="305">
                  <c:v>13800</c:v>
                </c:pt>
                <c:pt idx="306">
                  <c:v>333503</c:v>
                </c:pt>
                <c:pt idx="307">
                  <c:v>3109128</c:v>
                </c:pt>
                <c:pt idx="308">
                  <c:v>11216340</c:v>
                </c:pt>
                <c:pt idx="309">
                  <c:v>11599098</c:v>
                </c:pt>
                <c:pt idx="310">
                  <c:v>11666623</c:v>
                </c:pt>
                <c:pt idx="311">
                  <c:v>11670244</c:v>
                </c:pt>
                <c:pt idx="312">
                  <c:v>11671629</c:v>
                </c:pt>
                <c:pt idx="313">
                  <c:v>15540705</c:v>
                </c:pt>
                <c:pt idx="314">
                  <c:v>20051521</c:v>
                </c:pt>
                <c:pt idx="315">
                  <c:v>20054936</c:v>
                </c:pt>
                <c:pt idx="316">
                  <c:v>20139711</c:v>
                </c:pt>
                <c:pt idx="317">
                  <c:v>20142830</c:v>
                </c:pt>
                <c:pt idx="318">
                  <c:v>20145515</c:v>
                </c:pt>
                <c:pt idx="319">
                  <c:v>20147154</c:v>
                </c:pt>
                <c:pt idx="320">
                  <c:v>20149279</c:v>
                </c:pt>
                <c:pt idx="321">
                  <c:v>20151971</c:v>
                </c:pt>
                <c:pt idx="322">
                  <c:v>20153532</c:v>
                </c:pt>
                <c:pt idx="323">
                  <c:v>20155534</c:v>
                </c:pt>
                <c:pt idx="324">
                  <c:v>20156870</c:v>
                </c:pt>
                <c:pt idx="325">
                  <c:v>20158573</c:v>
                </c:pt>
                <c:pt idx="326">
                  <c:v>20244934</c:v>
                </c:pt>
                <c:pt idx="327">
                  <c:v>20247801</c:v>
                </c:pt>
                <c:pt idx="328">
                  <c:v>20253418</c:v>
                </c:pt>
                <c:pt idx="329">
                  <c:v>20258556</c:v>
                </c:pt>
                <c:pt idx="330">
                  <c:v>20272581</c:v>
                </c:pt>
                <c:pt idx="331">
                  <c:v>20386606</c:v>
                </c:pt>
                <c:pt idx="332">
                  <c:v>20387425</c:v>
                </c:pt>
                <c:pt idx="333">
                  <c:v>20389017</c:v>
                </c:pt>
                <c:pt idx="334">
                  <c:v>20391596</c:v>
                </c:pt>
                <c:pt idx="335">
                  <c:v>20395172</c:v>
                </c:pt>
                <c:pt idx="336">
                  <c:v>20405759</c:v>
                </c:pt>
                <c:pt idx="337">
                  <c:v>20407457</c:v>
                </c:pt>
                <c:pt idx="338">
                  <c:v>20408164</c:v>
                </c:pt>
                <c:pt idx="339">
                  <c:v>20410079</c:v>
                </c:pt>
                <c:pt idx="340">
                  <c:v>20435738</c:v>
                </c:pt>
                <c:pt idx="341">
                  <c:v>28131573</c:v>
                </c:pt>
                <c:pt idx="342">
                  <c:v>28133998</c:v>
                </c:pt>
                <c:pt idx="343">
                  <c:v>28135456</c:v>
                </c:pt>
                <c:pt idx="344">
                  <c:v>28137438</c:v>
                </c:pt>
                <c:pt idx="345">
                  <c:v>35931970</c:v>
                </c:pt>
                <c:pt idx="346">
                  <c:v>35934161</c:v>
                </c:pt>
                <c:pt idx="347">
                  <c:v>35975463</c:v>
                </c:pt>
                <c:pt idx="348">
                  <c:v>35979708</c:v>
                </c:pt>
                <c:pt idx="349">
                  <c:v>35981765</c:v>
                </c:pt>
                <c:pt idx="350">
                  <c:v>35985191</c:v>
                </c:pt>
                <c:pt idx="351">
                  <c:v>35987863</c:v>
                </c:pt>
                <c:pt idx="352">
                  <c:v>36166338</c:v>
                </c:pt>
                <c:pt idx="353">
                  <c:v>36168355</c:v>
                </c:pt>
                <c:pt idx="354">
                  <c:v>36236732</c:v>
                </c:pt>
                <c:pt idx="355">
                  <c:v>36242775</c:v>
                </c:pt>
                <c:pt idx="356">
                  <c:v>36245028</c:v>
                </c:pt>
                <c:pt idx="357">
                  <c:v>36248432</c:v>
                </c:pt>
                <c:pt idx="358">
                  <c:v>36260248</c:v>
                </c:pt>
                <c:pt idx="359">
                  <c:v>36303249</c:v>
                </c:pt>
                <c:pt idx="360">
                  <c:v>36311504</c:v>
                </c:pt>
                <c:pt idx="361">
                  <c:v>36315444</c:v>
                </c:pt>
                <c:pt idx="362">
                  <c:v>36324760</c:v>
                </c:pt>
                <c:pt idx="363">
                  <c:v>36476027</c:v>
                </c:pt>
                <c:pt idx="364">
                  <c:v>36483563</c:v>
                </c:pt>
                <c:pt idx="365">
                  <c:v>36498458</c:v>
                </c:pt>
                <c:pt idx="366">
                  <c:v>36513996</c:v>
                </c:pt>
              </c:numCache>
            </c:numRef>
          </c:xVal>
          <c:yVal>
            <c:numRef>
              <c:f>Alldata!$AR$2:$AR$368</c:f>
              <c:numCache>
                <c:formatCode>General</c:formatCode>
                <c:ptCount val="367"/>
                <c:pt idx="0">
                  <c:v>9500</c:v>
                </c:pt>
                <c:pt idx="1">
                  <c:v>9500</c:v>
                </c:pt>
                <c:pt idx="2">
                  <c:v>9500</c:v>
                </c:pt>
                <c:pt idx="3">
                  <c:v>9500</c:v>
                </c:pt>
                <c:pt idx="4">
                  <c:v>9500</c:v>
                </c:pt>
                <c:pt idx="5">
                  <c:v>9500</c:v>
                </c:pt>
                <c:pt idx="6">
                  <c:v>9500</c:v>
                </c:pt>
                <c:pt idx="7">
                  <c:v>9500</c:v>
                </c:pt>
                <c:pt idx="8">
                  <c:v>9500</c:v>
                </c:pt>
                <c:pt idx="9">
                  <c:v>9500</c:v>
                </c:pt>
                <c:pt idx="10">
                  <c:v>9500</c:v>
                </c:pt>
                <c:pt idx="11">
                  <c:v>9500</c:v>
                </c:pt>
                <c:pt idx="12">
                  <c:v>9500</c:v>
                </c:pt>
                <c:pt idx="13">
                  <c:v>9500</c:v>
                </c:pt>
                <c:pt idx="14">
                  <c:v>39500</c:v>
                </c:pt>
                <c:pt idx="15">
                  <c:v>39500</c:v>
                </c:pt>
                <c:pt idx="16">
                  <c:v>39500</c:v>
                </c:pt>
                <c:pt idx="17">
                  <c:v>39500</c:v>
                </c:pt>
                <c:pt idx="18">
                  <c:v>39500</c:v>
                </c:pt>
                <c:pt idx="19">
                  <c:v>39500</c:v>
                </c:pt>
                <c:pt idx="20">
                  <c:v>39500</c:v>
                </c:pt>
                <c:pt idx="21">
                  <c:v>39500</c:v>
                </c:pt>
                <c:pt idx="22">
                  <c:v>39500</c:v>
                </c:pt>
                <c:pt idx="23">
                  <c:v>39500</c:v>
                </c:pt>
                <c:pt idx="24">
                  <c:v>39500</c:v>
                </c:pt>
                <c:pt idx="25">
                  <c:v>39500</c:v>
                </c:pt>
                <c:pt idx="26">
                  <c:v>39500</c:v>
                </c:pt>
                <c:pt idx="27">
                  <c:v>39500</c:v>
                </c:pt>
                <c:pt idx="28">
                  <c:v>39500</c:v>
                </c:pt>
                <c:pt idx="29">
                  <c:v>39500</c:v>
                </c:pt>
                <c:pt idx="30">
                  <c:v>39500</c:v>
                </c:pt>
                <c:pt idx="31">
                  <c:v>39500</c:v>
                </c:pt>
                <c:pt idx="32">
                  <c:v>19500</c:v>
                </c:pt>
                <c:pt idx="33">
                  <c:v>19500</c:v>
                </c:pt>
                <c:pt idx="34">
                  <c:v>19500</c:v>
                </c:pt>
                <c:pt idx="35">
                  <c:v>19500</c:v>
                </c:pt>
                <c:pt idx="36">
                  <c:v>19500</c:v>
                </c:pt>
                <c:pt idx="37">
                  <c:v>19500</c:v>
                </c:pt>
                <c:pt idx="38">
                  <c:v>19500</c:v>
                </c:pt>
                <c:pt idx="39">
                  <c:v>19500</c:v>
                </c:pt>
                <c:pt idx="40">
                  <c:v>19500</c:v>
                </c:pt>
                <c:pt idx="41">
                  <c:v>19500</c:v>
                </c:pt>
                <c:pt idx="42">
                  <c:v>19500</c:v>
                </c:pt>
                <c:pt idx="43">
                  <c:v>19500</c:v>
                </c:pt>
                <c:pt idx="44">
                  <c:v>19500</c:v>
                </c:pt>
                <c:pt idx="45">
                  <c:v>19500</c:v>
                </c:pt>
                <c:pt idx="46">
                  <c:v>19500</c:v>
                </c:pt>
                <c:pt idx="47">
                  <c:v>19500</c:v>
                </c:pt>
                <c:pt idx="48">
                  <c:v>19500</c:v>
                </c:pt>
                <c:pt idx="50">
                  <c:v>19500</c:v>
                </c:pt>
                <c:pt idx="51">
                  <c:v>19500</c:v>
                </c:pt>
                <c:pt idx="53">
                  <c:v>49500</c:v>
                </c:pt>
                <c:pt idx="54">
                  <c:v>49500</c:v>
                </c:pt>
                <c:pt idx="55">
                  <c:v>49500</c:v>
                </c:pt>
                <c:pt idx="56">
                  <c:v>49500</c:v>
                </c:pt>
                <c:pt idx="57">
                  <c:v>49500</c:v>
                </c:pt>
                <c:pt idx="58">
                  <c:v>49500</c:v>
                </c:pt>
                <c:pt idx="59">
                  <c:v>49500</c:v>
                </c:pt>
                <c:pt idx="60">
                  <c:v>49500</c:v>
                </c:pt>
                <c:pt idx="61">
                  <c:v>49500</c:v>
                </c:pt>
                <c:pt idx="62">
                  <c:v>49500</c:v>
                </c:pt>
                <c:pt idx="63">
                  <c:v>49500</c:v>
                </c:pt>
                <c:pt idx="64">
                  <c:v>49500</c:v>
                </c:pt>
                <c:pt idx="65">
                  <c:v>59500</c:v>
                </c:pt>
                <c:pt idx="66">
                  <c:v>59500</c:v>
                </c:pt>
                <c:pt idx="67">
                  <c:v>59500</c:v>
                </c:pt>
                <c:pt idx="68">
                  <c:v>59500</c:v>
                </c:pt>
                <c:pt idx="69">
                  <c:v>59500</c:v>
                </c:pt>
                <c:pt idx="70">
                  <c:v>59500</c:v>
                </c:pt>
                <c:pt idx="71">
                  <c:v>59500</c:v>
                </c:pt>
                <c:pt idx="72">
                  <c:v>59500</c:v>
                </c:pt>
                <c:pt idx="73">
                  <c:v>59500</c:v>
                </c:pt>
                <c:pt idx="74">
                  <c:v>59500</c:v>
                </c:pt>
                <c:pt idx="75">
                  <c:v>59500</c:v>
                </c:pt>
                <c:pt idx="76">
                  <c:v>59500</c:v>
                </c:pt>
                <c:pt idx="77">
                  <c:v>59500</c:v>
                </c:pt>
                <c:pt idx="78">
                  <c:v>59500</c:v>
                </c:pt>
                <c:pt idx="79">
                  <c:v>89500</c:v>
                </c:pt>
                <c:pt idx="80">
                  <c:v>89500</c:v>
                </c:pt>
                <c:pt idx="81">
                  <c:v>89500</c:v>
                </c:pt>
                <c:pt idx="82">
                  <c:v>89500</c:v>
                </c:pt>
                <c:pt idx="83">
                  <c:v>89500</c:v>
                </c:pt>
                <c:pt idx="84">
                  <c:v>89500</c:v>
                </c:pt>
                <c:pt idx="85">
                  <c:v>89500</c:v>
                </c:pt>
                <c:pt idx="86">
                  <c:v>89500</c:v>
                </c:pt>
                <c:pt idx="87">
                  <c:v>89500</c:v>
                </c:pt>
                <c:pt idx="88">
                  <c:v>89500</c:v>
                </c:pt>
                <c:pt idx="89">
                  <c:v>89500</c:v>
                </c:pt>
                <c:pt idx="90">
                  <c:v>89500</c:v>
                </c:pt>
                <c:pt idx="91">
                  <c:v>89500</c:v>
                </c:pt>
                <c:pt idx="92">
                  <c:v>89500</c:v>
                </c:pt>
                <c:pt idx="93">
                  <c:v>89500</c:v>
                </c:pt>
                <c:pt idx="94">
                  <c:v>89500</c:v>
                </c:pt>
                <c:pt idx="95">
                  <c:v>89500</c:v>
                </c:pt>
                <c:pt idx="96">
                  <c:v>89500</c:v>
                </c:pt>
                <c:pt idx="97">
                  <c:v>99500</c:v>
                </c:pt>
                <c:pt idx="98">
                  <c:v>99500</c:v>
                </c:pt>
                <c:pt idx="99">
                  <c:v>99500</c:v>
                </c:pt>
                <c:pt idx="100">
                  <c:v>99500</c:v>
                </c:pt>
                <c:pt idx="101">
                  <c:v>99500</c:v>
                </c:pt>
                <c:pt idx="102">
                  <c:v>99500</c:v>
                </c:pt>
                <c:pt idx="103">
                  <c:v>99500</c:v>
                </c:pt>
                <c:pt idx="104">
                  <c:v>99500</c:v>
                </c:pt>
                <c:pt idx="105">
                  <c:v>99500</c:v>
                </c:pt>
                <c:pt idx="106">
                  <c:v>99500</c:v>
                </c:pt>
                <c:pt idx="107">
                  <c:v>99500</c:v>
                </c:pt>
                <c:pt idx="108">
                  <c:v>99500</c:v>
                </c:pt>
                <c:pt idx="109">
                  <c:v>99500</c:v>
                </c:pt>
                <c:pt idx="110">
                  <c:v>99500</c:v>
                </c:pt>
                <c:pt idx="111">
                  <c:v>99500</c:v>
                </c:pt>
                <c:pt idx="112">
                  <c:v>99500</c:v>
                </c:pt>
                <c:pt idx="113">
                  <c:v>99500</c:v>
                </c:pt>
                <c:pt idx="114">
                  <c:v>99500</c:v>
                </c:pt>
                <c:pt idx="115">
                  <c:v>99500</c:v>
                </c:pt>
                <c:pt idx="116">
                  <c:v>99500</c:v>
                </c:pt>
                <c:pt idx="117">
                  <c:v>99500</c:v>
                </c:pt>
                <c:pt idx="118">
                  <c:v>99500</c:v>
                </c:pt>
                <c:pt idx="119">
                  <c:v>29500</c:v>
                </c:pt>
                <c:pt idx="120">
                  <c:v>29500</c:v>
                </c:pt>
                <c:pt idx="121">
                  <c:v>29500</c:v>
                </c:pt>
                <c:pt idx="122">
                  <c:v>29500</c:v>
                </c:pt>
                <c:pt idx="123">
                  <c:v>29500</c:v>
                </c:pt>
                <c:pt idx="124">
                  <c:v>29500</c:v>
                </c:pt>
                <c:pt idx="125">
                  <c:v>29500</c:v>
                </c:pt>
                <c:pt idx="126">
                  <c:v>29500</c:v>
                </c:pt>
                <c:pt idx="127">
                  <c:v>29500</c:v>
                </c:pt>
                <c:pt idx="128">
                  <c:v>29500</c:v>
                </c:pt>
                <c:pt idx="129">
                  <c:v>29500</c:v>
                </c:pt>
                <c:pt idx="130">
                  <c:v>29500</c:v>
                </c:pt>
                <c:pt idx="131">
                  <c:v>29500</c:v>
                </c:pt>
                <c:pt idx="132">
                  <c:v>29500</c:v>
                </c:pt>
                <c:pt idx="133">
                  <c:v>29500</c:v>
                </c:pt>
                <c:pt idx="134">
                  <c:v>29500</c:v>
                </c:pt>
                <c:pt idx="135">
                  <c:v>29500</c:v>
                </c:pt>
                <c:pt idx="136">
                  <c:v>29500</c:v>
                </c:pt>
                <c:pt idx="137">
                  <c:v>29500</c:v>
                </c:pt>
                <c:pt idx="138">
                  <c:v>29500</c:v>
                </c:pt>
                <c:pt idx="139">
                  <c:v>29500</c:v>
                </c:pt>
                <c:pt idx="140">
                  <c:v>29500</c:v>
                </c:pt>
                <c:pt idx="141">
                  <c:v>29500</c:v>
                </c:pt>
                <c:pt idx="142">
                  <c:v>29500</c:v>
                </c:pt>
                <c:pt idx="143">
                  <c:v>29500</c:v>
                </c:pt>
                <c:pt idx="144">
                  <c:v>29500</c:v>
                </c:pt>
                <c:pt idx="145">
                  <c:v>29500</c:v>
                </c:pt>
                <c:pt idx="146">
                  <c:v>29500</c:v>
                </c:pt>
                <c:pt idx="147">
                  <c:v>29500</c:v>
                </c:pt>
                <c:pt idx="148">
                  <c:v>29500</c:v>
                </c:pt>
                <c:pt idx="149">
                  <c:v>29500</c:v>
                </c:pt>
                <c:pt idx="150">
                  <c:v>29500</c:v>
                </c:pt>
                <c:pt idx="151">
                  <c:v>29500</c:v>
                </c:pt>
                <c:pt idx="152">
                  <c:v>29500</c:v>
                </c:pt>
                <c:pt idx="153">
                  <c:v>29500</c:v>
                </c:pt>
                <c:pt idx="154">
                  <c:v>29500</c:v>
                </c:pt>
                <c:pt idx="155">
                  <c:v>29500</c:v>
                </c:pt>
                <c:pt idx="156">
                  <c:v>29500</c:v>
                </c:pt>
                <c:pt idx="157">
                  <c:v>29500</c:v>
                </c:pt>
                <c:pt idx="158">
                  <c:v>29500</c:v>
                </c:pt>
                <c:pt idx="159">
                  <c:v>29500</c:v>
                </c:pt>
                <c:pt idx="160">
                  <c:v>29500</c:v>
                </c:pt>
                <c:pt idx="161">
                  <c:v>29500</c:v>
                </c:pt>
                <c:pt idx="162">
                  <c:v>29500</c:v>
                </c:pt>
                <c:pt idx="163">
                  <c:v>29500</c:v>
                </c:pt>
                <c:pt idx="164">
                  <c:v>29500</c:v>
                </c:pt>
                <c:pt idx="165">
                  <c:v>29500</c:v>
                </c:pt>
                <c:pt idx="166">
                  <c:v>29500</c:v>
                </c:pt>
                <c:pt idx="167">
                  <c:v>29500</c:v>
                </c:pt>
                <c:pt idx="168">
                  <c:v>29500</c:v>
                </c:pt>
                <c:pt idx="169">
                  <c:v>29500</c:v>
                </c:pt>
                <c:pt idx="170">
                  <c:v>29500</c:v>
                </c:pt>
                <c:pt idx="171">
                  <c:v>29500</c:v>
                </c:pt>
                <c:pt idx="172">
                  <c:v>29500</c:v>
                </c:pt>
                <c:pt idx="173">
                  <c:v>29500</c:v>
                </c:pt>
                <c:pt idx="174">
                  <c:v>29500</c:v>
                </c:pt>
                <c:pt idx="175">
                  <c:v>29500</c:v>
                </c:pt>
                <c:pt idx="176">
                  <c:v>29500</c:v>
                </c:pt>
                <c:pt idx="177">
                  <c:v>29500</c:v>
                </c:pt>
                <c:pt idx="178">
                  <c:v>29500</c:v>
                </c:pt>
                <c:pt idx="179">
                  <c:v>29500</c:v>
                </c:pt>
                <c:pt idx="180">
                  <c:v>29500</c:v>
                </c:pt>
                <c:pt idx="181">
                  <c:v>29500</c:v>
                </c:pt>
                <c:pt idx="182">
                  <c:v>29500</c:v>
                </c:pt>
                <c:pt idx="183">
                  <c:v>29500</c:v>
                </c:pt>
                <c:pt idx="184">
                  <c:v>29500</c:v>
                </c:pt>
                <c:pt idx="185">
                  <c:v>29500</c:v>
                </c:pt>
                <c:pt idx="186">
                  <c:v>29500</c:v>
                </c:pt>
                <c:pt idx="187">
                  <c:v>29500</c:v>
                </c:pt>
                <c:pt idx="188">
                  <c:v>29500</c:v>
                </c:pt>
                <c:pt idx="189">
                  <c:v>29500</c:v>
                </c:pt>
                <c:pt idx="190">
                  <c:v>29500</c:v>
                </c:pt>
                <c:pt idx="191">
                  <c:v>29500</c:v>
                </c:pt>
                <c:pt idx="192">
                  <c:v>29500</c:v>
                </c:pt>
                <c:pt idx="193">
                  <c:v>29500</c:v>
                </c:pt>
                <c:pt idx="194">
                  <c:v>29500</c:v>
                </c:pt>
                <c:pt idx="195">
                  <c:v>29500</c:v>
                </c:pt>
                <c:pt idx="196">
                  <c:v>29500</c:v>
                </c:pt>
                <c:pt idx="197">
                  <c:v>29500</c:v>
                </c:pt>
                <c:pt idx="198">
                  <c:v>29500</c:v>
                </c:pt>
                <c:pt idx="199">
                  <c:v>29500</c:v>
                </c:pt>
                <c:pt idx="200">
                  <c:v>29500</c:v>
                </c:pt>
                <c:pt idx="201">
                  <c:v>29500</c:v>
                </c:pt>
                <c:pt idx="202">
                  <c:v>29500</c:v>
                </c:pt>
                <c:pt idx="203">
                  <c:v>29500</c:v>
                </c:pt>
                <c:pt idx="204">
                  <c:v>29500</c:v>
                </c:pt>
                <c:pt idx="205">
                  <c:v>29500</c:v>
                </c:pt>
                <c:pt idx="206">
                  <c:v>29500</c:v>
                </c:pt>
                <c:pt idx="207">
                  <c:v>29500</c:v>
                </c:pt>
                <c:pt idx="227">
                  <c:v>29500</c:v>
                </c:pt>
                <c:pt idx="228">
                  <c:v>29500</c:v>
                </c:pt>
                <c:pt idx="229">
                  <c:v>29500</c:v>
                </c:pt>
                <c:pt idx="230">
                  <c:v>79500</c:v>
                </c:pt>
                <c:pt idx="231">
                  <c:v>79500</c:v>
                </c:pt>
                <c:pt idx="232">
                  <c:v>79500</c:v>
                </c:pt>
                <c:pt idx="233">
                  <c:v>79500</c:v>
                </c:pt>
                <c:pt idx="234">
                  <c:v>79500</c:v>
                </c:pt>
                <c:pt idx="235">
                  <c:v>79500</c:v>
                </c:pt>
                <c:pt idx="236">
                  <c:v>79500</c:v>
                </c:pt>
                <c:pt idx="237">
                  <c:v>79500</c:v>
                </c:pt>
                <c:pt idx="238">
                  <c:v>79500</c:v>
                </c:pt>
                <c:pt idx="239">
                  <c:v>79500</c:v>
                </c:pt>
                <c:pt idx="240">
                  <c:v>79500</c:v>
                </c:pt>
                <c:pt idx="241">
                  <c:v>79500</c:v>
                </c:pt>
                <c:pt idx="242">
                  <c:v>79500</c:v>
                </c:pt>
                <c:pt idx="243">
                  <c:v>79500</c:v>
                </c:pt>
                <c:pt idx="244">
                  <c:v>79500</c:v>
                </c:pt>
                <c:pt idx="245">
                  <c:v>79500</c:v>
                </c:pt>
                <c:pt idx="246">
                  <c:v>79500</c:v>
                </c:pt>
                <c:pt idx="247">
                  <c:v>79500</c:v>
                </c:pt>
                <c:pt idx="248">
                  <c:v>79500</c:v>
                </c:pt>
                <c:pt idx="249">
                  <c:v>79500</c:v>
                </c:pt>
                <c:pt idx="250">
                  <c:v>79500</c:v>
                </c:pt>
                <c:pt idx="251">
                  <c:v>79500</c:v>
                </c:pt>
                <c:pt idx="252">
                  <c:v>79500</c:v>
                </c:pt>
                <c:pt idx="253">
                  <c:v>79500</c:v>
                </c:pt>
                <c:pt idx="254">
                  <c:v>79500</c:v>
                </c:pt>
                <c:pt idx="255">
                  <c:v>79500</c:v>
                </c:pt>
                <c:pt idx="256">
                  <c:v>79500</c:v>
                </c:pt>
                <c:pt idx="257">
                  <c:v>79500</c:v>
                </c:pt>
                <c:pt idx="258">
                  <c:v>79500</c:v>
                </c:pt>
                <c:pt idx="259">
                  <c:v>79500</c:v>
                </c:pt>
                <c:pt idx="260">
                  <c:v>79500</c:v>
                </c:pt>
                <c:pt idx="261">
                  <c:v>79500</c:v>
                </c:pt>
                <c:pt idx="262">
                  <c:v>79500</c:v>
                </c:pt>
                <c:pt idx="263">
                  <c:v>79500</c:v>
                </c:pt>
                <c:pt idx="264">
                  <c:v>79500</c:v>
                </c:pt>
                <c:pt idx="265">
                  <c:v>79500</c:v>
                </c:pt>
                <c:pt idx="266">
                  <c:v>79500</c:v>
                </c:pt>
                <c:pt idx="267">
                  <c:v>79500</c:v>
                </c:pt>
                <c:pt idx="268">
                  <c:v>79500</c:v>
                </c:pt>
                <c:pt idx="269">
                  <c:v>79500</c:v>
                </c:pt>
                <c:pt idx="270">
                  <c:v>79500</c:v>
                </c:pt>
                <c:pt idx="271">
                  <c:v>79500</c:v>
                </c:pt>
                <c:pt idx="272">
                  <c:v>79500</c:v>
                </c:pt>
                <c:pt idx="273">
                  <c:v>79500</c:v>
                </c:pt>
                <c:pt idx="274">
                  <c:v>79500</c:v>
                </c:pt>
                <c:pt idx="275">
                  <c:v>79500</c:v>
                </c:pt>
                <c:pt idx="276">
                  <c:v>79500</c:v>
                </c:pt>
                <c:pt idx="277">
                  <c:v>79500</c:v>
                </c:pt>
                <c:pt idx="278">
                  <c:v>79500</c:v>
                </c:pt>
                <c:pt idx="279">
                  <c:v>79500</c:v>
                </c:pt>
                <c:pt idx="280">
                  <c:v>79500</c:v>
                </c:pt>
                <c:pt idx="281">
                  <c:v>79500</c:v>
                </c:pt>
                <c:pt idx="282">
                  <c:v>79500</c:v>
                </c:pt>
                <c:pt idx="283">
                  <c:v>79500</c:v>
                </c:pt>
                <c:pt idx="284">
                  <c:v>79500</c:v>
                </c:pt>
                <c:pt idx="285">
                  <c:v>79500</c:v>
                </c:pt>
                <c:pt idx="286">
                  <c:v>79500</c:v>
                </c:pt>
                <c:pt idx="287">
                  <c:v>79500</c:v>
                </c:pt>
                <c:pt idx="288">
                  <c:v>79500</c:v>
                </c:pt>
                <c:pt idx="289">
                  <c:v>79500</c:v>
                </c:pt>
                <c:pt idx="290">
                  <c:v>79500</c:v>
                </c:pt>
                <c:pt idx="291">
                  <c:v>79500</c:v>
                </c:pt>
                <c:pt idx="292">
                  <c:v>79500</c:v>
                </c:pt>
                <c:pt idx="293">
                  <c:v>79500</c:v>
                </c:pt>
                <c:pt idx="294">
                  <c:v>79500</c:v>
                </c:pt>
                <c:pt idx="295">
                  <c:v>79500</c:v>
                </c:pt>
                <c:pt idx="296">
                  <c:v>79500</c:v>
                </c:pt>
                <c:pt idx="297">
                  <c:v>79500</c:v>
                </c:pt>
                <c:pt idx="298">
                  <c:v>79500</c:v>
                </c:pt>
                <c:pt idx="299">
                  <c:v>79500</c:v>
                </c:pt>
                <c:pt idx="300">
                  <c:v>79500</c:v>
                </c:pt>
                <c:pt idx="301">
                  <c:v>79500</c:v>
                </c:pt>
                <c:pt idx="302">
                  <c:v>69500</c:v>
                </c:pt>
                <c:pt idx="303">
                  <c:v>69500</c:v>
                </c:pt>
                <c:pt idx="304">
                  <c:v>69500</c:v>
                </c:pt>
                <c:pt idx="305">
                  <c:v>69500</c:v>
                </c:pt>
                <c:pt idx="306">
                  <c:v>69500</c:v>
                </c:pt>
                <c:pt idx="307">
                  <c:v>69500</c:v>
                </c:pt>
                <c:pt idx="308">
                  <c:v>69500</c:v>
                </c:pt>
                <c:pt idx="309">
                  <c:v>69500</c:v>
                </c:pt>
                <c:pt idx="310">
                  <c:v>69500</c:v>
                </c:pt>
                <c:pt idx="311">
                  <c:v>69500</c:v>
                </c:pt>
                <c:pt idx="312">
                  <c:v>69500</c:v>
                </c:pt>
                <c:pt idx="313">
                  <c:v>69500</c:v>
                </c:pt>
                <c:pt idx="314">
                  <c:v>69500</c:v>
                </c:pt>
                <c:pt idx="315">
                  <c:v>69500</c:v>
                </c:pt>
                <c:pt idx="316">
                  <c:v>69500</c:v>
                </c:pt>
                <c:pt idx="317">
                  <c:v>69500</c:v>
                </c:pt>
                <c:pt idx="318">
                  <c:v>69500</c:v>
                </c:pt>
                <c:pt idx="319">
                  <c:v>69500</c:v>
                </c:pt>
                <c:pt idx="320">
                  <c:v>69500</c:v>
                </c:pt>
                <c:pt idx="321">
                  <c:v>69500</c:v>
                </c:pt>
                <c:pt idx="322">
                  <c:v>69500</c:v>
                </c:pt>
                <c:pt idx="323">
                  <c:v>69500</c:v>
                </c:pt>
                <c:pt idx="324">
                  <c:v>69500</c:v>
                </c:pt>
                <c:pt idx="325">
                  <c:v>69500</c:v>
                </c:pt>
                <c:pt idx="326">
                  <c:v>69500</c:v>
                </c:pt>
                <c:pt idx="327">
                  <c:v>69500</c:v>
                </c:pt>
                <c:pt idx="328">
                  <c:v>69500</c:v>
                </c:pt>
                <c:pt idx="329">
                  <c:v>69500</c:v>
                </c:pt>
                <c:pt idx="330">
                  <c:v>69500</c:v>
                </c:pt>
                <c:pt idx="331">
                  <c:v>69500</c:v>
                </c:pt>
                <c:pt idx="332">
                  <c:v>69500</c:v>
                </c:pt>
                <c:pt idx="333">
                  <c:v>69500</c:v>
                </c:pt>
                <c:pt idx="334">
                  <c:v>69500</c:v>
                </c:pt>
                <c:pt idx="335">
                  <c:v>69500</c:v>
                </c:pt>
                <c:pt idx="336">
                  <c:v>69500</c:v>
                </c:pt>
                <c:pt idx="337">
                  <c:v>69500</c:v>
                </c:pt>
                <c:pt idx="338">
                  <c:v>69500</c:v>
                </c:pt>
                <c:pt idx="339">
                  <c:v>69500</c:v>
                </c:pt>
                <c:pt idx="340">
                  <c:v>69500</c:v>
                </c:pt>
                <c:pt idx="341">
                  <c:v>69500</c:v>
                </c:pt>
                <c:pt idx="342">
                  <c:v>69500</c:v>
                </c:pt>
                <c:pt idx="343">
                  <c:v>69500</c:v>
                </c:pt>
                <c:pt idx="344">
                  <c:v>69500</c:v>
                </c:pt>
                <c:pt idx="345">
                  <c:v>69500</c:v>
                </c:pt>
                <c:pt idx="346">
                  <c:v>69500</c:v>
                </c:pt>
                <c:pt idx="347">
                  <c:v>69500</c:v>
                </c:pt>
                <c:pt idx="348">
                  <c:v>69500</c:v>
                </c:pt>
                <c:pt idx="349">
                  <c:v>69500</c:v>
                </c:pt>
                <c:pt idx="350">
                  <c:v>69500</c:v>
                </c:pt>
                <c:pt idx="351">
                  <c:v>69500</c:v>
                </c:pt>
                <c:pt idx="352">
                  <c:v>69500</c:v>
                </c:pt>
                <c:pt idx="353">
                  <c:v>69500</c:v>
                </c:pt>
                <c:pt idx="354">
                  <c:v>69500</c:v>
                </c:pt>
                <c:pt idx="355">
                  <c:v>69500</c:v>
                </c:pt>
                <c:pt idx="356">
                  <c:v>69500</c:v>
                </c:pt>
                <c:pt idx="357">
                  <c:v>69500</c:v>
                </c:pt>
                <c:pt idx="358">
                  <c:v>69500</c:v>
                </c:pt>
                <c:pt idx="359">
                  <c:v>69500</c:v>
                </c:pt>
                <c:pt idx="360">
                  <c:v>69500</c:v>
                </c:pt>
                <c:pt idx="361">
                  <c:v>69500</c:v>
                </c:pt>
                <c:pt idx="362">
                  <c:v>69500</c:v>
                </c:pt>
                <c:pt idx="363">
                  <c:v>69500</c:v>
                </c:pt>
                <c:pt idx="364">
                  <c:v>69500</c:v>
                </c:pt>
                <c:pt idx="365">
                  <c:v>69500</c:v>
                </c:pt>
                <c:pt idx="366">
                  <c:v>69500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13960096"/>
        <c:axId val="413959704"/>
      </c:scatterChart>
      <c:valAx>
        <c:axId val="413960096"/>
        <c:scaling>
          <c:orientation val="minMax"/>
          <c:max val="37000000"/>
          <c:min val="0"/>
        </c:scaling>
        <c:delete val="0"/>
        <c:axPos val="b"/>
        <c:numFmt formatCode="General" sourceLinked="1"/>
        <c:majorTickMark val="none"/>
        <c:minorTickMark val="none"/>
        <c:tickLblPos val="none"/>
        <c:spPr>
          <a:ln w="12700">
            <a:solidFill>
              <a:schemeClr val="tx1"/>
            </a:solidFill>
          </a:ln>
        </c:spPr>
        <c:crossAx val="413959704"/>
        <c:crosses val="autoZero"/>
        <c:crossBetween val="midCat"/>
        <c:majorUnit val="5000000"/>
      </c:valAx>
      <c:valAx>
        <c:axId val="413959704"/>
        <c:scaling>
          <c:orientation val="minMax"/>
          <c:max val="60000"/>
          <c:min val="0"/>
        </c:scaling>
        <c:delete val="0"/>
        <c:axPos val="l"/>
        <c:majorGridlines>
          <c:spPr>
            <a:ln w="12700">
              <a:solidFill>
                <a:schemeClr val="tx1"/>
              </a:solidFill>
            </a:ln>
          </c:spPr>
        </c:majorGridlines>
        <c:numFmt formatCode="General" sourceLinked="1"/>
        <c:majorTickMark val="out"/>
        <c:minorTickMark val="none"/>
        <c:tickLblPos val="none"/>
        <c:spPr>
          <a:ln>
            <a:solidFill>
              <a:schemeClr val="tx1"/>
            </a:solidFill>
          </a:ln>
        </c:spPr>
        <c:crossAx val="413960096"/>
        <c:crosses val="autoZero"/>
        <c:crossBetween val="midCat"/>
        <c:majorUnit val="10000"/>
        <c:minorUnit val="2500"/>
      </c:valAx>
      <c:spPr>
        <a:ln w="12700">
          <a:solidFill>
            <a:schemeClr val="tx1"/>
          </a:solidFill>
        </a:ln>
      </c:spPr>
    </c:plotArea>
    <c:legend>
      <c:legendPos val="r"/>
      <c:legendEntry>
        <c:idx val="0"/>
        <c:delete val="1"/>
      </c:legendEntry>
      <c:legendEntry>
        <c:idx val="1"/>
        <c:delete val="1"/>
      </c:legendEntry>
      <c:legendEntry>
        <c:idx val="2"/>
        <c:delete val="1"/>
      </c:legendEntry>
      <c:legendEntry>
        <c:idx val="3"/>
        <c:delete val="1"/>
      </c:legendEntry>
      <c:legendEntry>
        <c:idx val="4"/>
        <c:delete val="1"/>
      </c:legendEntry>
      <c:legendEntry>
        <c:idx val="5"/>
        <c:delete val="1"/>
      </c:legendEntry>
      <c:legendEntry>
        <c:idx val="6"/>
        <c:delete val="1"/>
      </c:legendEntry>
      <c:legendEntry>
        <c:idx val="7"/>
        <c:delete val="1"/>
      </c:legendEntry>
      <c:legendEntry>
        <c:idx val="8"/>
        <c:delete val="1"/>
      </c:legendEntry>
      <c:legendEntry>
        <c:idx val="9"/>
        <c:delete val="1"/>
      </c:legendEntry>
      <c:legendEntry>
        <c:idx val="10"/>
        <c:delete val="1"/>
      </c:legendEntry>
      <c:legendEntry>
        <c:idx val="11"/>
        <c:delete val="1"/>
      </c:legendEntry>
      <c:legendEntry>
        <c:idx val="12"/>
        <c:delete val="1"/>
      </c:legendEntry>
      <c:legendEntry>
        <c:idx val="13"/>
        <c:delete val="1"/>
      </c:legendEntry>
      <c:legendEntry>
        <c:idx val="14"/>
        <c:delete val="1"/>
      </c:legendEntry>
      <c:legendEntry>
        <c:idx val="15"/>
        <c:delete val="1"/>
      </c:legendEntry>
      <c:legendEntry>
        <c:idx val="16"/>
        <c:delete val="1"/>
      </c:legendEntry>
      <c:legendEntry>
        <c:idx val="17"/>
        <c:delete val="1"/>
      </c:legendEntry>
      <c:legendEntry>
        <c:idx val="18"/>
        <c:delete val="1"/>
      </c:legendEntry>
      <c:legendEntry>
        <c:idx val="19"/>
        <c:delete val="1"/>
      </c:legendEntry>
      <c:legendEntry>
        <c:idx val="20"/>
        <c:delete val="1"/>
      </c:legendEntry>
      <c:legendEntry>
        <c:idx val="21"/>
        <c:delete val="1"/>
      </c:legendEntry>
      <c:legendEntry>
        <c:idx val="22"/>
        <c:delete val="1"/>
      </c:legendEntry>
      <c:legendEntry>
        <c:idx val="23"/>
        <c:delete val="1"/>
      </c:legendEntry>
      <c:legendEntry>
        <c:idx val="30"/>
        <c:txPr>
          <a:bodyPr/>
          <a:lstStyle/>
          <a:p>
            <a:pPr>
              <a:defRPr i="0"/>
            </a:pPr>
            <a:endParaRPr lang="en-US"/>
          </a:p>
        </c:txPr>
      </c:legendEntry>
      <c:layout>
        <c:manualLayout>
          <c:xMode val="edge"/>
          <c:yMode val="edge"/>
          <c:x val="0.2812065078403661"/>
          <c:y val="8.2469535058117729E-2"/>
          <c:w val="0.6375969109630526"/>
          <c:h val="0.1386321241094863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 i="1">
          <a:latin typeface="Helvetica" panose="020B0604020202020204" pitchFamily="34" charset="0"/>
          <a:cs typeface="Helvetica" panose="020B0604020202020204" pitchFamily="34" charset="0"/>
        </a:defRPr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3719748973685983"/>
          <c:y val="1.2354592547837124E-2"/>
          <c:w val="0.70469130154330306"/>
          <c:h val="0.96968667580114065"/>
        </c:manualLayout>
      </c:layout>
      <c:scatterChart>
        <c:scatterStyle val="lineMarker"/>
        <c:varyColors val="0"/>
        <c:ser>
          <c:idx val="0"/>
          <c:order val="0"/>
          <c:spPr>
            <a:ln w="19050">
              <a:solidFill>
                <a:schemeClr val="tx1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Alldata!$B$3:$B$373</c:f>
              <c:numCache>
                <c:formatCode>General</c:formatCode>
                <c:ptCount val="371"/>
                <c:pt idx="0">
                  <c:v>872.2</c:v>
                </c:pt>
                <c:pt idx="1">
                  <c:v>856.4</c:v>
                </c:pt>
                <c:pt idx="2">
                  <c:v>1128</c:v>
                </c:pt>
                <c:pt idx="3">
                  <c:v>2042.2</c:v>
                </c:pt>
                <c:pt idx="4">
                  <c:v>1538.6</c:v>
                </c:pt>
                <c:pt idx="5">
                  <c:v>1430.6</c:v>
                </c:pt>
                <c:pt idx="6">
                  <c:v>629</c:v>
                </c:pt>
                <c:pt idx="7">
                  <c:v>434.6</c:v>
                </c:pt>
                <c:pt idx="8">
                  <c:v>196.2</c:v>
                </c:pt>
                <c:pt idx="9">
                  <c:v>131.4</c:v>
                </c:pt>
                <c:pt idx="10">
                  <c:v>180</c:v>
                </c:pt>
                <c:pt idx="11">
                  <c:v>195</c:v>
                </c:pt>
                <c:pt idx="12">
                  <c:v>128.19999999999999</c:v>
                </c:pt>
                <c:pt idx="13">
                  <c:v>196.4</c:v>
                </c:pt>
                <c:pt idx="14">
                  <c:v>144.19999999999999</c:v>
                </c:pt>
                <c:pt idx="15">
                  <c:v>124.6</c:v>
                </c:pt>
                <c:pt idx="16">
                  <c:v>145.80000000000001</c:v>
                </c:pt>
                <c:pt idx="17">
                  <c:v>79</c:v>
                </c:pt>
                <c:pt idx="18">
                  <c:v>85.6</c:v>
                </c:pt>
                <c:pt idx="19">
                  <c:v>102</c:v>
                </c:pt>
                <c:pt idx="20">
                  <c:v>70.8</c:v>
                </c:pt>
                <c:pt idx="21">
                  <c:v>108.4</c:v>
                </c:pt>
                <c:pt idx="22">
                  <c:v>177.2</c:v>
                </c:pt>
                <c:pt idx="23">
                  <c:v>183</c:v>
                </c:pt>
                <c:pt idx="24">
                  <c:v>135</c:v>
                </c:pt>
                <c:pt idx="25">
                  <c:v>204.4</c:v>
                </c:pt>
                <c:pt idx="26">
                  <c:v>123.4</c:v>
                </c:pt>
                <c:pt idx="27">
                  <c:v>133.6</c:v>
                </c:pt>
                <c:pt idx="28">
                  <c:v>139.19999999999999</c:v>
                </c:pt>
                <c:pt idx="29">
                  <c:v>124.8</c:v>
                </c:pt>
                <c:pt idx="30">
                  <c:v>200.6</c:v>
                </c:pt>
                <c:pt idx="31">
                  <c:v>318</c:v>
                </c:pt>
                <c:pt idx="32">
                  <c:v>183.6</c:v>
                </c:pt>
                <c:pt idx="33">
                  <c:v>102.4</c:v>
                </c:pt>
                <c:pt idx="34">
                  <c:v>125</c:v>
                </c:pt>
                <c:pt idx="35">
                  <c:v>225.4</c:v>
                </c:pt>
                <c:pt idx="36">
                  <c:v>123.4</c:v>
                </c:pt>
                <c:pt idx="37">
                  <c:v>212.4</c:v>
                </c:pt>
                <c:pt idx="38">
                  <c:v>190.8</c:v>
                </c:pt>
                <c:pt idx="39">
                  <c:v>191.8</c:v>
                </c:pt>
                <c:pt idx="40">
                  <c:v>104.6</c:v>
                </c:pt>
                <c:pt idx="41">
                  <c:v>105</c:v>
                </c:pt>
                <c:pt idx="42">
                  <c:v>123</c:v>
                </c:pt>
                <c:pt idx="43">
                  <c:v>114.8</c:v>
                </c:pt>
                <c:pt idx="44">
                  <c:v>97.8</c:v>
                </c:pt>
                <c:pt idx="45">
                  <c:v>117.2</c:v>
                </c:pt>
                <c:pt idx="46">
                  <c:v>179.8</c:v>
                </c:pt>
                <c:pt idx="47">
                  <c:v>271.60000000000002</c:v>
                </c:pt>
                <c:pt idx="48">
                  <c:v>122.8</c:v>
                </c:pt>
                <c:pt idx="49">
                  <c:v>136</c:v>
                </c:pt>
                <c:pt idx="50">
                  <c:v>181.6</c:v>
                </c:pt>
                <c:pt idx="51">
                  <c:v>113.8</c:v>
                </c:pt>
                <c:pt idx="52">
                  <c:v>359.2</c:v>
                </c:pt>
                <c:pt idx="53">
                  <c:v>304</c:v>
                </c:pt>
                <c:pt idx="54">
                  <c:v>296.8</c:v>
                </c:pt>
                <c:pt idx="55">
                  <c:v>755.2</c:v>
                </c:pt>
                <c:pt idx="56">
                  <c:v>550.20000000000005</c:v>
                </c:pt>
                <c:pt idx="57">
                  <c:v>1173.8</c:v>
                </c:pt>
                <c:pt idx="58">
                  <c:v>767.8</c:v>
                </c:pt>
                <c:pt idx="59">
                  <c:v>701.4</c:v>
                </c:pt>
                <c:pt idx="60">
                  <c:v>273.8</c:v>
                </c:pt>
                <c:pt idx="61">
                  <c:v>267.8</c:v>
                </c:pt>
                <c:pt idx="62">
                  <c:v>150.4</c:v>
                </c:pt>
                <c:pt idx="63">
                  <c:v>160.4</c:v>
                </c:pt>
                <c:pt idx="64">
                  <c:v>75.599999999999994</c:v>
                </c:pt>
                <c:pt idx="65">
                  <c:v>250.2</c:v>
                </c:pt>
                <c:pt idx="66">
                  <c:v>410.6</c:v>
                </c:pt>
                <c:pt idx="67">
                  <c:v>177</c:v>
                </c:pt>
                <c:pt idx="68">
                  <c:v>163.4</c:v>
                </c:pt>
                <c:pt idx="69">
                  <c:v>452.2</c:v>
                </c:pt>
                <c:pt idx="70">
                  <c:v>581</c:v>
                </c:pt>
                <c:pt idx="71">
                  <c:v>902.4</c:v>
                </c:pt>
                <c:pt idx="72">
                  <c:v>925.4</c:v>
                </c:pt>
                <c:pt idx="73">
                  <c:v>873.8</c:v>
                </c:pt>
                <c:pt idx="74">
                  <c:v>672.4</c:v>
                </c:pt>
                <c:pt idx="75">
                  <c:v>1142</c:v>
                </c:pt>
                <c:pt idx="76">
                  <c:v>819</c:v>
                </c:pt>
                <c:pt idx="77">
                  <c:v>835</c:v>
                </c:pt>
                <c:pt idx="78">
                  <c:v>463.2</c:v>
                </c:pt>
                <c:pt idx="79">
                  <c:v>81.599999999999994</c:v>
                </c:pt>
                <c:pt idx="80">
                  <c:v>126</c:v>
                </c:pt>
                <c:pt idx="81">
                  <c:v>98.6</c:v>
                </c:pt>
                <c:pt idx="82">
                  <c:v>97</c:v>
                </c:pt>
                <c:pt idx="83">
                  <c:v>185.4</c:v>
                </c:pt>
                <c:pt idx="84">
                  <c:v>221</c:v>
                </c:pt>
                <c:pt idx="85">
                  <c:v>178.2</c:v>
                </c:pt>
                <c:pt idx="86">
                  <c:v>208.4</c:v>
                </c:pt>
                <c:pt idx="87">
                  <c:v>160</c:v>
                </c:pt>
                <c:pt idx="88">
                  <c:v>117.4</c:v>
                </c:pt>
                <c:pt idx="89">
                  <c:v>115.8</c:v>
                </c:pt>
                <c:pt idx="90">
                  <c:v>91.4</c:v>
                </c:pt>
                <c:pt idx="91">
                  <c:v>47.6</c:v>
                </c:pt>
                <c:pt idx="92">
                  <c:v>105.2</c:v>
                </c:pt>
                <c:pt idx="93">
                  <c:v>77.8</c:v>
                </c:pt>
                <c:pt idx="94">
                  <c:v>102.4</c:v>
                </c:pt>
                <c:pt idx="95">
                  <c:v>154.80000000000001</c:v>
                </c:pt>
                <c:pt idx="96">
                  <c:v>126</c:v>
                </c:pt>
                <c:pt idx="97">
                  <c:v>139.6</c:v>
                </c:pt>
                <c:pt idx="98">
                  <c:v>180.8</c:v>
                </c:pt>
                <c:pt idx="99">
                  <c:v>146.6</c:v>
                </c:pt>
                <c:pt idx="100">
                  <c:v>173.4</c:v>
                </c:pt>
                <c:pt idx="101">
                  <c:v>79.2</c:v>
                </c:pt>
                <c:pt idx="102">
                  <c:v>107.8</c:v>
                </c:pt>
                <c:pt idx="103">
                  <c:v>146.4</c:v>
                </c:pt>
                <c:pt idx="104">
                  <c:v>105</c:v>
                </c:pt>
                <c:pt idx="105">
                  <c:v>307</c:v>
                </c:pt>
                <c:pt idx="106">
                  <c:v>195.8</c:v>
                </c:pt>
                <c:pt idx="107">
                  <c:v>486</c:v>
                </c:pt>
                <c:pt idx="108">
                  <c:v>1184</c:v>
                </c:pt>
                <c:pt idx="109">
                  <c:v>1574.8</c:v>
                </c:pt>
                <c:pt idx="110">
                  <c:v>1570</c:v>
                </c:pt>
                <c:pt idx="111">
                  <c:v>650.20000000000005</c:v>
                </c:pt>
                <c:pt idx="112">
                  <c:v>2210.6</c:v>
                </c:pt>
                <c:pt idx="113">
                  <c:v>3171.6</c:v>
                </c:pt>
                <c:pt idx="114">
                  <c:v>2027</c:v>
                </c:pt>
                <c:pt idx="115">
                  <c:v>1300.4000000000001</c:v>
                </c:pt>
                <c:pt idx="116">
                  <c:v>426.4</c:v>
                </c:pt>
                <c:pt idx="117">
                  <c:v>762.2</c:v>
                </c:pt>
                <c:pt idx="118">
                  <c:v>1369</c:v>
                </c:pt>
                <c:pt idx="119">
                  <c:v>1719.4</c:v>
                </c:pt>
                <c:pt idx="120">
                  <c:v>1778.2</c:v>
                </c:pt>
                <c:pt idx="121">
                  <c:v>1405.6</c:v>
                </c:pt>
                <c:pt idx="122">
                  <c:v>2553.4</c:v>
                </c:pt>
                <c:pt idx="123">
                  <c:v>1072.2</c:v>
                </c:pt>
                <c:pt idx="124">
                  <c:v>1399.4</c:v>
                </c:pt>
                <c:pt idx="125">
                  <c:v>812.6</c:v>
                </c:pt>
                <c:pt idx="126">
                  <c:v>365</c:v>
                </c:pt>
                <c:pt idx="127">
                  <c:v>431.2</c:v>
                </c:pt>
                <c:pt idx="128">
                  <c:v>243.8</c:v>
                </c:pt>
                <c:pt idx="129">
                  <c:v>123</c:v>
                </c:pt>
                <c:pt idx="130">
                  <c:v>135.80000000000001</c:v>
                </c:pt>
                <c:pt idx="131">
                  <c:v>175.6</c:v>
                </c:pt>
                <c:pt idx="132">
                  <c:v>208.4</c:v>
                </c:pt>
                <c:pt idx="133">
                  <c:v>106.6</c:v>
                </c:pt>
                <c:pt idx="134">
                  <c:v>141.80000000000001</c:v>
                </c:pt>
                <c:pt idx="135">
                  <c:v>153.6</c:v>
                </c:pt>
                <c:pt idx="136">
                  <c:v>115</c:v>
                </c:pt>
                <c:pt idx="137">
                  <c:v>129.80000000000001</c:v>
                </c:pt>
                <c:pt idx="138">
                  <c:v>183</c:v>
                </c:pt>
                <c:pt idx="139">
                  <c:v>152.80000000000001</c:v>
                </c:pt>
                <c:pt idx="140">
                  <c:v>207.8</c:v>
                </c:pt>
                <c:pt idx="141">
                  <c:v>195.6</c:v>
                </c:pt>
                <c:pt idx="142">
                  <c:v>270.60000000000002</c:v>
                </c:pt>
                <c:pt idx="143">
                  <c:v>251.2</c:v>
                </c:pt>
                <c:pt idx="144">
                  <c:v>290.60000000000002</c:v>
                </c:pt>
                <c:pt idx="145">
                  <c:v>897</c:v>
                </c:pt>
                <c:pt idx="146">
                  <c:v>329.2</c:v>
                </c:pt>
                <c:pt idx="147">
                  <c:v>255.4</c:v>
                </c:pt>
                <c:pt idx="148">
                  <c:v>172.4</c:v>
                </c:pt>
                <c:pt idx="149">
                  <c:v>277.8</c:v>
                </c:pt>
                <c:pt idx="150">
                  <c:v>230.2</c:v>
                </c:pt>
                <c:pt idx="151">
                  <c:v>396</c:v>
                </c:pt>
                <c:pt idx="152">
                  <c:v>370.2</c:v>
                </c:pt>
                <c:pt idx="153">
                  <c:v>664.4</c:v>
                </c:pt>
                <c:pt idx="154">
                  <c:v>801.8</c:v>
                </c:pt>
                <c:pt idx="155">
                  <c:v>752.4</c:v>
                </c:pt>
                <c:pt idx="156">
                  <c:v>756.2</c:v>
                </c:pt>
                <c:pt idx="157">
                  <c:v>1162.8</c:v>
                </c:pt>
                <c:pt idx="158">
                  <c:v>976.8</c:v>
                </c:pt>
                <c:pt idx="159">
                  <c:v>515.4</c:v>
                </c:pt>
                <c:pt idx="160">
                  <c:v>556.6</c:v>
                </c:pt>
                <c:pt idx="161">
                  <c:v>663</c:v>
                </c:pt>
                <c:pt idx="162">
                  <c:v>826.4</c:v>
                </c:pt>
                <c:pt idx="163">
                  <c:v>588</c:v>
                </c:pt>
                <c:pt idx="164">
                  <c:v>635</c:v>
                </c:pt>
                <c:pt idx="165">
                  <c:v>451.8</c:v>
                </c:pt>
                <c:pt idx="166">
                  <c:v>650</c:v>
                </c:pt>
                <c:pt idx="167">
                  <c:v>503.6</c:v>
                </c:pt>
                <c:pt idx="168">
                  <c:v>621.6</c:v>
                </c:pt>
                <c:pt idx="169">
                  <c:v>549.6</c:v>
                </c:pt>
                <c:pt idx="170">
                  <c:v>799.8</c:v>
                </c:pt>
                <c:pt idx="171">
                  <c:v>461.2</c:v>
                </c:pt>
                <c:pt idx="172">
                  <c:v>538.79999999999995</c:v>
                </c:pt>
                <c:pt idx="173">
                  <c:v>573.4</c:v>
                </c:pt>
                <c:pt idx="174">
                  <c:v>546.20000000000005</c:v>
                </c:pt>
                <c:pt idx="175">
                  <c:v>647.79999999999995</c:v>
                </c:pt>
                <c:pt idx="176">
                  <c:v>557.4</c:v>
                </c:pt>
                <c:pt idx="177">
                  <c:v>1073.8</c:v>
                </c:pt>
                <c:pt idx="178">
                  <c:v>696</c:v>
                </c:pt>
                <c:pt idx="179">
                  <c:v>872.8</c:v>
                </c:pt>
                <c:pt idx="180">
                  <c:v>664.8</c:v>
                </c:pt>
                <c:pt idx="181">
                  <c:v>471.6</c:v>
                </c:pt>
                <c:pt idx="182">
                  <c:v>346</c:v>
                </c:pt>
                <c:pt idx="183">
                  <c:v>195.2</c:v>
                </c:pt>
                <c:pt idx="184">
                  <c:v>296.2</c:v>
                </c:pt>
                <c:pt idx="185">
                  <c:v>219.6</c:v>
                </c:pt>
                <c:pt idx="186">
                  <c:v>107.8</c:v>
                </c:pt>
                <c:pt idx="187">
                  <c:v>119.6</c:v>
                </c:pt>
                <c:pt idx="188">
                  <c:v>154.4</c:v>
                </c:pt>
                <c:pt idx="189">
                  <c:v>90.2</c:v>
                </c:pt>
                <c:pt idx="190">
                  <c:v>84.8</c:v>
                </c:pt>
                <c:pt idx="191">
                  <c:v>93.4</c:v>
                </c:pt>
                <c:pt idx="192">
                  <c:v>106.8</c:v>
                </c:pt>
                <c:pt idx="193">
                  <c:v>136.19999999999999</c:v>
                </c:pt>
                <c:pt idx="194">
                  <c:v>267.60000000000002</c:v>
                </c:pt>
                <c:pt idx="195">
                  <c:v>129.6</c:v>
                </c:pt>
                <c:pt idx="196">
                  <c:v>209.6</c:v>
                </c:pt>
                <c:pt idx="197">
                  <c:v>472.2</c:v>
                </c:pt>
                <c:pt idx="198">
                  <c:v>876.4</c:v>
                </c:pt>
                <c:pt idx="199">
                  <c:v>1999.2</c:v>
                </c:pt>
                <c:pt idx="200">
                  <c:v>882.6</c:v>
                </c:pt>
                <c:pt idx="201">
                  <c:v>1042.5999999999999</c:v>
                </c:pt>
                <c:pt idx="202">
                  <c:v>1536.2</c:v>
                </c:pt>
                <c:pt idx="203">
                  <c:v>1140.5999999999999</c:v>
                </c:pt>
                <c:pt idx="204">
                  <c:v>852.4</c:v>
                </c:pt>
                <c:pt idx="205">
                  <c:v>709.6</c:v>
                </c:pt>
                <c:pt idx="206">
                  <c:v>613.6</c:v>
                </c:pt>
                <c:pt idx="207">
                  <c:v>802.6</c:v>
                </c:pt>
                <c:pt idx="208">
                  <c:v>1360.2</c:v>
                </c:pt>
                <c:pt idx="209">
                  <c:v>1487.4</c:v>
                </c:pt>
                <c:pt idx="210">
                  <c:v>1062.5999999999999</c:v>
                </c:pt>
                <c:pt idx="211">
                  <c:v>966.4</c:v>
                </c:pt>
                <c:pt idx="212">
                  <c:v>289.60000000000002</c:v>
                </c:pt>
                <c:pt idx="213">
                  <c:v>152.19999999999999</c:v>
                </c:pt>
                <c:pt idx="214">
                  <c:v>139.19999999999999</c:v>
                </c:pt>
                <c:pt idx="215">
                  <c:v>128.6</c:v>
                </c:pt>
                <c:pt idx="216">
                  <c:v>121.4</c:v>
                </c:pt>
                <c:pt idx="217">
                  <c:v>95.2</c:v>
                </c:pt>
                <c:pt idx="218">
                  <c:v>118.6</c:v>
                </c:pt>
                <c:pt idx="219">
                  <c:v>116.2</c:v>
                </c:pt>
                <c:pt idx="220">
                  <c:v>121</c:v>
                </c:pt>
                <c:pt idx="221">
                  <c:v>161</c:v>
                </c:pt>
                <c:pt idx="222">
                  <c:v>119.4</c:v>
                </c:pt>
                <c:pt idx="223">
                  <c:v>114.4</c:v>
                </c:pt>
                <c:pt idx="224">
                  <c:v>146.80000000000001</c:v>
                </c:pt>
                <c:pt idx="225">
                  <c:v>126.8</c:v>
                </c:pt>
                <c:pt idx="226">
                  <c:v>87.4</c:v>
                </c:pt>
                <c:pt idx="227">
                  <c:v>178.8</c:v>
                </c:pt>
                <c:pt idx="228">
                  <c:v>137.19999999999999</c:v>
                </c:pt>
                <c:pt idx="229">
                  <c:v>118.2</c:v>
                </c:pt>
                <c:pt idx="230">
                  <c:v>118.8</c:v>
                </c:pt>
                <c:pt idx="231">
                  <c:v>138.80000000000001</c:v>
                </c:pt>
                <c:pt idx="232">
                  <c:v>85.6</c:v>
                </c:pt>
                <c:pt idx="233">
                  <c:v>99.6</c:v>
                </c:pt>
                <c:pt idx="234">
                  <c:v>217.6</c:v>
                </c:pt>
                <c:pt idx="235">
                  <c:v>104.8</c:v>
                </c:pt>
                <c:pt idx="236">
                  <c:v>177.4</c:v>
                </c:pt>
                <c:pt idx="237">
                  <c:v>181.2</c:v>
                </c:pt>
                <c:pt idx="238">
                  <c:v>166.8</c:v>
                </c:pt>
                <c:pt idx="239">
                  <c:v>339.6</c:v>
                </c:pt>
                <c:pt idx="240">
                  <c:v>431.4</c:v>
                </c:pt>
                <c:pt idx="241">
                  <c:v>337.6</c:v>
                </c:pt>
                <c:pt idx="242">
                  <c:v>259</c:v>
                </c:pt>
                <c:pt idx="243">
                  <c:v>144.19999999999999</c:v>
                </c:pt>
                <c:pt idx="244">
                  <c:v>192.4</c:v>
                </c:pt>
                <c:pt idx="245">
                  <c:v>177.4</c:v>
                </c:pt>
                <c:pt idx="246">
                  <c:v>98.8</c:v>
                </c:pt>
                <c:pt idx="247">
                  <c:v>146.4</c:v>
                </c:pt>
                <c:pt idx="248">
                  <c:v>282.60000000000002</c:v>
                </c:pt>
                <c:pt idx="249">
                  <c:v>92.2</c:v>
                </c:pt>
                <c:pt idx="250">
                  <c:v>109.4</c:v>
                </c:pt>
                <c:pt idx="251">
                  <c:v>152.4</c:v>
                </c:pt>
                <c:pt idx="252">
                  <c:v>105</c:v>
                </c:pt>
                <c:pt idx="253">
                  <c:v>111.2</c:v>
                </c:pt>
                <c:pt idx="254">
                  <c:v>122.8</c:v>
                </c:pt>
                <c:pt idx="255">
                  <c:v>196.6</c:v>
                </c:pt>
                <c:pt idx="256">
                  <c:v>61.6</c:v>
                </c:pt>
                <c:pt idx="257">
                  <c:v>135.80000000000001</c:v>
                </c:pt>
                <c:pt idx="258">
                  <c:v>126.8</c:v>
                </c:pt>
                <c:pt idx="259">
                  <c:v>98</c:v>
                </c:pt>
                <c:pt idx="260">
                  <c:v>61.8</c:v>
                </c:pt>
                <c:pt idx="261">
                  <c:v>82.4</c:v>
                </c:pt>
                <c:pt idx="262">
                  <c:v>103</c:v>
                </c:pt>
                <c:pt idx="263">
                  <c:v>117</c:v>
                </c:pt>
                <c:pt idx="264">
                  <c:v>103.6</c:v>
                </c:pt>
                <c:pt idx="265">
                  <c:v>80.400000000000006</c:v>
                </c:pt>
                <c:pt idx="266">
                  <c:v>179</c:v>
                </c:pt>
                <c:pt idx="267">
                  <c:v>480.6</c:v>
                </c:pt>
                <c:pt idx="268">
                  <c:v>257.60000000000002</c:v>
                </c:pt>
                <c:pt idx="269">
                  <c:v>566.6</c:v>
                </c:pt>
                <c:pt idx="270">
                  <c:v>1091.8</c:v>
                </c:pt>
                <c:pt idx="271">
                  <c:v>859.8</c:v>
                </c:pt>
                <c:pt idx="272">
                  <c:v>767.8</c:v>
                </c:pt>
                <c:pt idx="273">
                  <c:v>1530</c:v>
                </c:pt>
                <c:pt idx="274">
                  <c:v>1164.2</c:v>
                </c:pt>
                <c:pt idx="275">
                  <c:v>1885.6</c:v>
                </c:pt>
                <c:pt idx="276">
                  <c:v>1582.2</c:v>
                </c:pt>
                <c:pt idx="277">
                  <c:v>1094.5999999999999</c:v>
                </c:pt>
                <c:pt idx="278">
                  <c:v>795.4</c:v>
                </c:pt>
                <c:pt idx="279">
                  <c:v>1649.6</c:v>
                </c:pt>
                <c:pt idx="280">
                  <c:v>1894</c:v>
                </c:pt>
                <c:pt idx="281">
                  <c:v>1813</c:v>
                </c:pt>
                <c:pt idx="282">
                  <c:v>1024.2</c:v>
                </c:pt>
                <c:pt idx="283">
                  <c:v>688.8</c:v>
                </c:pt>
                <c:pt idx="284">
                  <c:v>871.4</c:v>
                </c:pt>
                <c:pt idx="285">
                  <c:v>1075.8</c:v>
                </c:pt>
                <c:pt idx="286">
                  <c:v>607.4</c:v>
                </c:pt>
                <c:pt idx="287">
                  <c:v>458.4</c:v>
                </c:pt>
                <c:pt idx="288">
                  <c:v>211.2</c:v>
                </c:pt>
                <c:pt idx="289">
                  <c:v>211.4</c:v>
                </c:pt>
                <c:pt idx="290">
                  <c:v>95.2</c:v>
                </c:pt>
                <c:pt idx="291">
                  <c:v>68</c:v>
                </c:pt>
                <c:pt idx="292">
                  <c:v>92</c:v>
                </c:pt>
                <c:pt idx="293">
                  <c:v>182</c:v>
                </c:pt>
                <c:pt idx="294">
                  <c:v>193.2</c:v>
                </c:pt>
                <c:pt idx="295">
                  <c:v>109.6</c:v>
                </c:pt>
                <c:pt idx="296">
                  <c:v>73</c:v>
                </c:pt>
                <c:pt idx="297">
                  <c:v>146.80000000000001</c:v>
                </c:pt>
                <c:pt idx="298">
                  <c:v>104</c:v>
                </c:pt>
                <c:pt idx="299">
                  <c:v>152.19999999999999</c:v>
                </c:pt>
                <c:pt idx="300">
                  <c:v>145</c:v>
                </c:pt>
                <c:pt idx="301">
                  <c:v>107.8</c:v>
                </c:pt>
                <c:pt idx="302">
                  <c:v>181.4</c:v>
                </c:pt>
                <c:pt idx="303">
                  <c:v>93</c:v>
                </c:pt>
                <c:pt idx="304">
                  <c:v>98</c:v>
                </c:pt>
                <c:pt idx="305">
                  <c:v>279.2</c:v>
                </c:pt>
                <c:pt idx="306">
                  <c:v>100.4</c:v>
                </c:pt>
                <c:pt idx="307">
                  <c:v>156.19999999999999</c:v>
                </c:pt>
                <c:pt idx="308">
                  <c:v>178</c:v>
                </c:pt>
                <c:pt idx="309">
                  <c:v>124.6</c:v>
                </c:pt>
                <c:pt idx="310">
                  <c:v>275</c:v>
                </c:pt>
                <c:pt idx="311">
                  <c:v>161.6</c:v>
                </c:pt>
                <c:pt idx="312">
                  <c:v>129</c:v>
                </c:pt>
                <c:pt idx="313">
                  <c:v>88.6</c:v>
                </c:pt>
                <c:pt idx="314">
                  <c:v>89.2</c:v>
                </c:pt>
                <c:pt idx="315">
                  <c:v>226.4</c:v>
                </c:pt>
                <c:pt idx="316">
                  <c:v>163</c:v>
                </c:pt>
                <c:pt idx="317">
                  <c:v>152</c:v>
                </c:pt>
                <c:pt idx="318">
                  <c:v>93.2</c:v>
                </c:pt>
                <c:pt idx="319">
                  <c:v>81</c:v>
                </c:pt>
                <c:pt idx="320">
                  <c:v>193.4</c:v>
                </c:pt>
                <c:pt idx="321">
                  <c:v>410.6</c:v>
                </c:pt>
                <c:pt idx="322">
                  <c:v>577.6</c:v>
                </c:pt>
                <c:pt idx="323">
                  <c:v>1008</c:v>
                </c:pt>
                <c:pt idx="324">
                  <c:v>1047.2</c:v>
                </c:pt>
                <c:pt idx="325">
                  <c:v>1038.2</c:v>
                </c:pt>
                <c:pt idx="326">
                  <c:v>1306.4000000000001</c:v>
                </c:pt>
                <c:pt idx="327">
                  <c:v>1540.8</c:v>
                </c:pt>
                <c:pt idx="328">
                  <c:v>997</c:v>
                </c:pt>
                <c:pt idx="329">
                  <c:v>619.20000000000005</c:v>
                </c:pt>
                <c:pt idx="330">
                  <c:v>291</c:v>
                </c:pt>
                <c:pt idx="331">
                  <c:v>122.4</c:v>
                </c:pt>
                <c:pt idx="332">
                  <c:v>98</c:v>
                </c:pt>
                <c:pt idx="333">
                  <c:v>92.8</c:v>
                </c:pt>
                <c:pt idx="334">
                  <c:v>88.2</c:v>
                </c:pt>
                <c:pt idx="335">
                  <c:v>109.2</c:v>
                </c:pt>
                <c:pt idx="336">
                  <c:v>164.4</c:v>
                </c:pt>
                <c:pt idx="337">
                  <c:v>147</c:v>
                </c:pt>
                <c:pt idx="338">
                  <c:v>207.8</c:v>
                </c:pt>
                <c:pt idx="339">
                  <c:v>156.4</c:v>
                </c:pt>
                <c:pt idx="340">
                  <c:v>364</c:v>
                </c:pt>
                <c:pt idx="341">
                  <c:v>108.6</c:v>
                </c:pt>
                <c:pt idx="342">
                  <c:v>127.2</c:v>
                </c:pt>
                <c:pt idx="343">
                  <c:v>105.6</c:v>
                </c:pt>
                <c:pt idx="344">
                  <c:v>143.80000000000001</c:v>
                </c:pt>
                <c:pt idx="345">
                  <c:v>171.4</c:v>
                </c:pt>
                <c:pt idx="346">
                  <c:v>201.8</c:v>
                </c:pt>
                <c:pt idx="347">
                  <c:v>114.2</c:v>
                </c:pt>
                <c:pt idx="348">
                  <c:v>680</c:v>
                </c:pt>
                <c:pt idx="349">
                  <c:v>245.2</c:v>
                </c:pt>
                <c:pt idx="350">
                  <c:v>284.8</c:v>
                </c:pt>
                <c:pt idx="351">
                  <c:v>244.2</c:v>
                </c:pt>
                <c:pt idx="352">
                  <c:v>256</c:v>
                </c:pt>
                <c:pt idx="353">
                  <c:v>256.2</c:v>
                </c:pt>
                <c:pt idx="354">
                  <c:v>491.8</c:v>
                </c:pt>
                <c:pt idx="355">
                  <c:v>485.6</c:v>
                </c:pt>
                <c:pt idx="356">
                  <c:v>653</c:v>
                </c:pt>
                <c:pt idx="357">
                  <c:v>2826.4</c:v>
                </c:pt>
                <c:pt idx="358">
                  <c:v>2480.1999999999998</c:v>
                </c:pt>
                <c:pt idx="359">
                  <c:v>1501.6</c:v>
                </c:pt>
                <c:pt idx="360">
                  <c:v>696.2</c:v>
                </c:pt>
                <c:pt idx="361">
                  <c:v>490.8</c:v>
                </c:pt>
                <c:pt idx="362">
                  <c:v>1295.5999999999999</c:v>
                </c:pt>
                <c:pt idx="363">
                  <c:v>53</c:v>
                </c:pt>
                <c:pt idx="364">
                  <c:v>59.8</c:v>
                </c:pt>
                <c:pt idx="365">
                  <c:v>0</c:v>
                </c:pt>
                <c:pt idx="366">
                  <c:v>0</c:v>
                </c:pt>
                <c:pt idx="367">
                  <c:v>0</c:v>
                </c:pt>
                <c:pt idx="368">
                  <c:v>0</c:v>
                </c:pt>
                <c:pt idx="369">
                  <c:v>0</c:v>
                </c:pt>
                <c:pt idx="370">
                  <c:v>0</c:v>
                </c:pt>
              </c:numCache>
            </c:numRef>
          </c:yVal>
          <c:smooth val="0"/>
        </c:ser>
        <c:ser>
          <c:idx val="1"/>
          <c:order val="1"/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Alldata!$C$3:$C$373</c:f>
              <c:numCache>
                <c:formatCode>General</c:formatCode>
                <c:ptCount val="371"/>
                <c:pt idx="0">
                  <c:v>3031.5</c:v>
                </c:pt>
                <c:pt idx="1">
                  <c:v>3652</c:v>
                </c:pt>
                <c:pt idx="2">
                  <c:v>4694.5</c:v>
                </c:pt>
                <c:pt idx="3">
                  <c:v>5728</c:v>
                </c:pt>
                <c:pt idx="4">
                  <c:v>4559</c:v>
                </c:pt>
                <c:pt idx="5">
                  <c:v>4483</c:v>
                </c:pt>
                <c:pt idx="6">
                  <c:v>3811</c:v>
                </c:pt>
                <c:pt idx="7">
                  <c:v>3424.5</c:v>
                </c:pt>
                <c:pt idx="8">
                  <c:v>1910</c:v>
                </c:pt>
                <c:pt idx="9">
                  <c:v>1306</c:v>
                </c:pt>
                <c:pt idx="10">
                  <c:v>1148</c:v>
                </c:pt>
                <c:pt idx="11">
                  <c:v>991</c:v>
                </c:pt>
                <c:pt idx="12">
                  <c:v>983</c:v>
                </c:pt>
                <c:pt idx="13">
                  <c:v>1627.5</c:v>
                </c:pt>
                <c:pt idx="14">
                  <c:v>1200.5</c:v>
                </c:pt>
                <c:pt idx="15">
                  <c:v>1298.5</c:v>
                </c:pt>
                <c:pt idx="16">
                  <c:v>1252.5</c:v>
                </c:pt>
                <c:pt idx="17">
                  <c:v>1108</c:v>
                </c:pt>
                <c:pt idx="18">
                  <c:v>953.5</c:v>
                </c:pt>
                <c:pt idx="19">
                  <c:v>1025</c:v>
                </c:pt>
                <c:pt idx="20">
                  <c:v>927</c:v>
                </c:pt>
                <c:pt idx="21">
                  <c:v>1180.5</c:v>
                </c:pt>
                <c:pt idx="22">
                  <c:v>1221.5</c:v>
                </c:pt>
                <c:pt idx="23">
                  <c:v>1334.5</c:v>
                </c:pt>
                <c:pt idx="24">
                  <c:v>1180.5</c:v>
                </c:pt>
                <c:pt idx="25">
                  <c:v>1798</c:v>
                </c:pt>
                <c:pt idx="26">
                  <c:v>1148.5</c:v>
                </c:pt>
                <c:pt idx="27">
                  <c:v>1457</c:v>
                </c:pt>
                <c:pt idx="28">
                  <c:v>1197</c:v>
                </c:pt>
                <c:pt idx="29">
                  <c:v>1370.5</c:v>
                </c:pt>
                <c:pt idx="30">
                  <c:v>2337.5</c:v>
                </c:pt>
                <c:pt idx="31">
                  <c:v>1367</c:v>
                </c:pt>
                <c:pt idx="32">
                  <c:v>1440</c:v>
                </c:pt>
                <c:pt idx="33">
                  <c:v>1325</c:v>
                </c:pt>
                <c:pt idx="34">
                  <c:v>1315</c:v>
                </c:pt>
                <c:pt idx="35">
                  <c:v>1982.5</c:v>
                </c:pt>
                <c:pt idx="36">
                  <c:v>1296.5</c:v>
                </c:pt>
                <c:pt idx="37">
                  <c:v>1358</c:v>
                </c:pt>
                <c:pt idx="38">
                  <c:v>1272</c:v>
                </c:pt>
                <c:pt idx="39">
                  <c:v>942</c:v>
                </c:pt>
                <c:pt idx="40">
                  <c:v>925</c:v>
                </c:pt>
                <c:pt idx="41">
                  <c:v>979.5</c:v>
                </c:pt>
                <c:pt idx="42">
                  <c:v>905.5</c:v>
                </c:pt>
                <c:pt idx="43">
                  <c:v>961.5</c:v>
                </c:pt>
                <c:pt idx="44">
                  <c:v>1125</c:v>
                </c:pt>
                <c:pt idx="45">
                  <c:v>1351</c:v>
                </c:pt>
                <c:pt idx="46">
                  <c:v>1203</c:v>
                </c:pt>
                <c:pt idx="47">
                  <c:v>1272</c:v>
                </c:pt>
                <c:pt idx="48">
                  <c:v>1144</c:v>
                </c:pt>
                <c:pt idx="49">
                  <c:v>949.5</c:v>
                </c:pt>
                <c:pt idx="50">
                  <c:v>969.5</c:v>
                </c:pt>
                <c:pt idx="51">
                  <c:v>1144.5</c:v>
                </c:pt>
                <c:pt idx="52">
                  <c:v>2335.5</c:v>
                </c:pt>
                <c:pt idx="53">
                  <c:v>1899.5</c:v>
                </c:pt>
                <c:pt idx="54">
                  <c:v>1479.5</c:v>
                </c:pt>
                <c:pt idx="55">
                  <c:v>3396</c:v>
                </c:pt>
                <c:pt idx="56">
                  <c:v>2547</c:v>
                </c:pt>
                <c:pt idx="57">
                  <c:v>4201.5</c:v>
                </c:pt>
                <c:pt idx="58">
                  <c:v>3776.5</c:v>
                </c:pt>
                <c:pt idx="59">
                  <c:v>3326</c:v>
                </c:pt>
                <c:pt idx="60">
                  <c:v>1191.5</c:v>
                </c:pt>
                <c:pt idx="61">
                  <c:v>1180.5</c:v>
                </c:pt>
                <c:pt idx="62">
                  <c:v>922.5</c:v>
                </c:pt>
                <c:pt idx="63">
                  <c:v>906</c:v>
                </c:pt>
                <c:pt idx="64">
                  <c:v>1706</c:v>
                </c:pt>
                <c:pt idx="65">
                  <c:v>3658</c:v>
                </c:pt>
                <c:pt idx="66">
                  <c:v>1419.5</c:v>
                </c:pt>
                <c:pt idx="67">
                  <c:v>1225</c:v>
                </c:pt>
                <c:pt idx="68">
                  <c:v>1861.5</c:v>
                </c:pt>
                <c:pt idx="69">
                  <c:v>3638</c:v>
                </c:pt>
                <c:pt idx="70">
                  <c:v>2577.5</c:v>
                </c:pt>
                <c:pt idx="71">
                  <c:v>4055.5</c:v>
                </c:pt>
                <c:pt idx="72">
                  <c:v>3559.5</c:v>
                </c:pt>
                <c:pt idx="73">
                  <c:v>4628.5</c:v>
                </c:pt>
                <c:pt idx="74">
                  <c:v>4205.5</c:v>
                </c:pt>
                <c:pt idx="75">
                  <c:v>4139.5</c:v>
                </c:pt>
                <c:pt idx="76">
                  <c:v>4997.5</c:v>
                </c:pt>
                <c:pt idx="77">
                  <c:v>4128</c:v>
                </c:pt>
                <c:pt idx="78">
                  <c:v>3279</c:v>
                </c:pt>
                <c:pt idx="79">
                  <c:v>1212.5</c:v>
                </c:pt>
                <c:pt idx="80">
                  <c:v>1254</c:v>
                </c:pt>
                <c:pt idx="81">
                  <c:v>1049.5</c:v>
                </c:pt>
                <c:pt idx="82">
                  <c:v>911.5</c:v>
                </c:pt>
                <c:pt idx="83">
                  <c:v>1177.5</c:v>
                </c:pt>
                <c:pt idx="84">
                  <c:v>1196</c:v>
                </c:pt>
                <c:pt idx="85">
                  <c:v>1864.5</c:v>
                </c:pt>
                <c:pt idx="86">
                  <c:v>1482.5</c:v>
                </c:pt>
                <c:pt idx="87">
                  <c:v>1367.5</c:v>
                </c:pt>
                <c:pt idx="88">
                  <c:v>1090.5</c:v>
                </c:pt>
                <c:pt idx="89">
                  <c:v>924.5</c:v>
                </c:pt>
                <c:pt idx="90">
                  <c:v>927.5</c:v>
                </c:pt>
                <c:pt idx="91">
                  <c:v>922</c:v>
                </c:pt>
                <c:pt idx="92">
                  <c:v>1128.5</c:v>
                </c:pt>
                <c:pt idx="93">
                  <c:v>1037.5</c:v>
                </c:pt>
                <c:pt idx="94">
                  <c:v>953.5</c:v>
                </c:pt>
                <c:pt idx="95">
                  <c:v>1074</c:v>
                </c:pt>
                <c:pt idx="96">
                  <c:v>1130</c:v>
                </c:pt>
                <c:pt idx="97">
                  <c:v>1133</c:v>
                </c:pt>
                <c:pt idx="98">
                  <c:v>1192</c:v>
                </c:pt>
                <c:pt idx="99">
                  <c:v>1431.5</c:v>
                </c:pt>
                <c:pt idx="100">
                  <c:v>991.5</c:v>
                </c:pt>
                <c:pt idx="101">
                  <c:v>1098.5</c:v>
                </c:pt>
                <c:pt idx="102">
                  <c:v>1206</c:v>
                </c:pt>
                <c:pt idx="103">
                  <c:v>1197.5</c:v>
                </c:pt>
                <c:pt idx="104">
                  <c:v>1152</c:v>
                </c:pt>
                <c:pt idx="105">
                  <c:v>1584.5</c:v>
                </c:pt>
                <c:pt idx="106">
                  <c:v>1484</c:v>
                </c:pt>
                <c:pt idx="107">
                  <c:v>3534</c:v>
                </c:pt>
                <c:pt idx="108">
                  <c:v>4629.5</c:v>
                </c:pt>
                <c:pt idx="109">
                  <c:v>5207</c:v>
                </c:pt>
                <c:pt idx="110">
                  <c:v>4044</c:v>
                </c:pt>
                <c:pt idx="111">
                  <c:v>4458.5</c:v>
                </c:pt>
                <c:pt idx="112">
                  <c:v>6155</c:v>
                </c:pt>
                <c:pt idx="113">
                  <c:v>6595.5</c:v>
                </c:pt>
                <c:pt idx="114">
                  <c:v>5990</c:v>
                </c:pt>
                <c:pt idx="115">
                  <c:v>6443</c:v>
                </c:pt>
                <c:pt idx="116">
                  <c:v>860.5</c:v>
                </c:pt>
                <c:pt idx="117">
                  <c:v>2903.5</c:v>
                </c:pt>
                <c:pt idx="118">
                  <c:v>5766</c:v>
                </c:pt>
                <c:pt idx="119">
                  <c:v>6431.5</c:v>
                </c:pt>
                <c:pt idx="120">
                  <c:v>5232.5</c:v>
                </c:pt>
                <c:pt idx="121">
                  <c:v>5122</c:v>
                </c:pt>
                <c:pt idx="122">
                  <c:v>5132</c:v>
                </c:pt>
                <c:pt idx="123">
                  <c:v>6014</c:v>
                </c:pt>
                <c:pt idx="124">
                  <c:v>6109.5</c:v>
                </c:pt>
                <c:pt idx="125">
                  <c:v>3564.5</c:v>
                </c:pt>
                <c:pt idx="126">
                  <c:v>2794.5</c:v>
                </c:pt>
                <c:pt idx="127">
                  <c:v>2547.5</c:v>
                </c:pt>
                <c:pt idx="128">
                  <c:v>3384.5</c:v>
                </c:pt>
                <c:pt idx="129">
                  <c:v>1437</c:v>
                </c:pt>
                <c:pt idx="130">
                  <c:v>1206.5</c:v>
                </c:pt>
                <c:pt idx="131">
                  <c:v>1319</c:v>
                </c:pt>
                <c:pt idx="132">
                  <c:v>1632.5</c:v>
                </c:pt>
                <c:pt idx="133">
                  <c:v>1412.5</c:v>
                </c:pt>
                <c:pt idx="134">
                  <c:v>1814</c:v>
                </c:pt>
                <c:pt idx="135">
                  <c:v>1291</c:v>
                </c:pt>
                <c:pt idx="136">
                  <c:v>1335.5</c:v>
                </c:pt>
                <c:pt idx="137">
                  <c:v>1231.5</c:v>
                </c:pt>
                <c:pt idx="138">
                  <c:v>1107.5</c:v>
                </c:pt>
                <c:pt idx="139">
                  <c:v>1169</c:v>
                </c:pt>
                <c:pt idx="140">
                  <c:v>1206.5</c:v>
                </c:pt>
                <c:pt idx="141">
                  <c:v>1188.5</c:v>
                </c:pt>
                <c:pt idx="142">
                  <c:v>1231</c:v>
                </c:pt>
                <c:pt idx="143">
                  <c:v>1487</c:v>
                </c:pt>
                <c:pt idx="144">
                  <c:v>1342.5</c:v>
                </c:pt>
                <c:pt idx="145">
                  <c:v>2493</c:v>
                </c:pt>
                <c:pt idx="146">
                  <c:v>1504</c:v>
                </c:pt>
                <c:pt idx="147">
                  <c:v>1135.5</c:v>
                </c:pt>
                <c:pt idx="148">
                  <c:v>1163.5</c:v>
                </c:pt>
                <c:pt idx="149">
                  <c:v>1096</c:v>
                </c:pt>
                <c:pt idx="150">
                  <c:v>1291.5</c:v>
                </c:pt>
                <c:pt idx="151">
                  <c:v>1838.5</c:v>
                </c:pt>
                <c:pt idx="152">
                  <c:v>3170</c:v>
                </c:pt>
                <c:pt idx="153">
                  <c:v>4569</c:v>
                </c:pt>
                <c:pt idx="154">
                  <c:v>5186</c:v>
                </c:pt>
                <c:pt idx="155">
                  <c:v>4386</c:v>
                </c:pt>
                <c:pt idx="156">
                  <c:v>5042.5</c:v>
                </c:pt>
                <c:pt idx="157">
                  <c:v>4266</c:v>
                </c:pt>
                <c:pt idx="158">
                  <c:v>4833</c:v>
                </c:pt>
                <c:pt idx="159">
                  <c:v>4314</c:v>
                </c:pt>
                <c:pt idx="160">
                  <c:v>3834</c:v>
                </c:pt>
                <c:pt idx="161">
                  <c:v>5178</c:v>
                </c:pt>
                <c:pt idx="162">
                  <c:v>3299</c:v>
                </c:pt>
                <c:pt idx="163">
                  <c:v>4667.5</c:v>
                </c:pt>
                <c:pt idx="164">
                  <c:v>3277.5</c:v>
                </c:pt>
                <c:pt idx="165">
                  <c:v>3676</c:v>
                </c:pt>
                <c:pt idx="166">
                  <c:v>5430</c:v>
                </c:pt>
                <c:pt idx="167">
                  <c:v>2793</c:v>
                </c:pt>
                <c:pt idx="168">
                  <c:v>3379</c:v>
                </c:pt>
                <c:pt idx="169">
                  <c:v>4148</c:v>
                </c:pt>
                <c:pt idx="170">
                  <c:v>4462</c:v>
                </c:pt>
                <c:pt idx="171">
                  <c:v>3664.5</c:v>
                </c:pt>
                <c:pt idx="172">
                  <c:v>4838.5</c:v>
                </c:pt>
                <c:pt idx="173">
                  <c:v>3826.5</c:v>
                </c:pt>
                <c:pt idx="174">
                  <c:v>4009</c:v>
                </c:pt>
                <c:pt idx="175">
                  <c:v>4656.5</c:v>
                </c:pt>
                <c:pt idx="176">
                  <c:v>4297.5</c:v>
                </c:pt>
                <c:pt idx="177">
                  <c:v>4303.5</c:v>
                </c:pt>
                <c:pt idx="178">
                  <c:v>5883</c:v>
                </c:pt>
                <c:pt idx="179">
                  <c:v>3136</c:v>
                </c:pt>
                <c:pt idx="180">
                  <c:v>4086.5</c:v>
                </c:pt>
                <c:pt idx="181">
                  <c:v>4419.5</c:v>
                </c:pt>
                <c:pt idx="182">
                  <c:v>3553.5</c:v>
                </c:pt>
                <c:pt idx="183">
                  <c:v>1081.5</c:v>
                </c:pt>
                <c:pt idx="184">
                  <c:v>2473</c:v>
                </c:pt>
                <c:pt idx="185">
                  <c:v>1886</c:v>
                </c:pt>
                <c:pt idx="186">
                  <c:v>997</c:v>
                </c:pt>
                <c:pt idx="187">
                  <c:v>1067</c:v>
                </c:pt>
                <c:pt idx="188">
                  <c:v>2014.5</c:v>
                </c:pt>
                <c:pt idx="189">
                  <c:v>1518.5</c:v>
                </c:pt>
                <c:pt idx="190">
                  <c:v>1455</c:v>
                </c:pt>
                <c:pt idx="191">
                  <c:v>1142</c:v>
                </c:pt>
                <c:pt idx="192">
                  <c:v>1099</c:v>
                </c:pt>
                <c:pt idx="193">
                  <c:v>1239</c:v>
                </c:pt>
                <c:pt idx="194">
                  <c:v>2680.5</c:v>
                </c:pt>
                <c:pt idx="195">
                  <c:v>1719.5</c:v>
                </c:pt>
                <c:pt idx="196">
                  <c:v>2772.5</c:v>
                </c:pt>
                <c:pt idx="197">
                  <c:v>2763.5</c:v>
                </c:pt>
                <c:pt idx="198">
                  <c:v>3786.5</c:v>
                </c:pt>
                <c:pt idx="199">
                  <c:v>5306.5</c:v>
                </c:pt>
                <c:pt idx="200">
                  <c:v>5278.5</c:v>
                </c:pt>
                <c:pt idx="201">
                  <c:v>4997</c:v>
                </c:pt>
                <c:pt idx="202">
                  <c:v>4990</c:v>
                </c:pt>
                <c:pt idx="203">
                  <c:v>3804.5</c:v>
                </c:pt>
                <c:pt idx="204">
                  <c:v>3202.5</c:v>
                </c:pt>
                <c:pt idx="205">
                  <c:v>2104.5</c:v>
                </c:pt>
                <c:pt idx="206">
                  <c:v>1349</c:v>
                </c:pt>
                <c:pt idx="207">
                  <c:v>5886.5</c:v>
                </c:pt>
                <c:pt idx="208">
                  <c:v>6287</c:v>
                </c:pt>
                <c:pt idx="209">
                  <c:v>5514</c:v>
                </c:pt>
                <c:pt idx="210">
                  <c:v>4926.5</c:v>
                </c:pt>
                <c:pt idx="211">
                  <c:v>4109.5</c:v>
                </c:pt>
                <c:pt idx="212">
                  <c:v>5543.5</c:v>
                </c:pt>
                <c:pt idx="213">
                  <c:v>3790.5</c:v>
                </c:pt>
                <c:pt idx="214">
                  <c:v>1377</c:v>
                </c:pt>
                <c:pt idx="215">
                  <c:v>1242.5</c:v>
                </c:pt>
                <c:pt idx="216">
                  <c:v>1116</c:v>
                </c:pt>
                <c:pt idx="217">
                  <c:v>900</c:v>
                </c:pt>
                <c:pt idx="218">
                  <c:v>1144.5</c:v>
                </c:pt>
                <c:pt idx="219">
                  <c:v>1006.5</c:v>
                </c:pt>
                <c:pt idx="220">
                  <c:v>1203</c:v>
                </c:pt>
                <c:pt idx="221">
                  <c:v>1103</c:v>
                </c:pt>
                <c:pt idx="222">
                  <c:v>1025.5</c:v>
                </c:pt>
                <c:pt idx="223">
                  <c:v>1354</c:v>
                </c:pt>
                <c:pt idx="224">
                  <c:v>1199</c:v>
                </c:pt>
                <c:pt idx="225">
                  <c:v>1086</c:v>
                </c:pt>
                <c:pt idx="226">
                  <c:v>1185</c:v>
                </c:pt>
                <c:pt idx="227">
                  <c:v>1098</c:v>
                </c:pt>
                <c:pt idx="228">
                  <c:v>891.5</c:v>
                </c:pt>
                <c:pt idx="229">
                  <c:v>997</c:v>
                </c:pt>
                <c:pt idx="230">
                  <c:v>1175</c:v>
                </c:pt>
                <c:pt idx="231">
                  <c:v>1186.5</c:v>
                </c:pt>
                <c:pt idx="232">
                  <c:v>1275.5</c:v>
                </c:pt>
                <c:pt idx="233">
                  <c:v>1311.5</c:v>
                </c:pt>
                <c:pt idx="234">
                  <c:v>1054.5</c:v>
                </c:pt>
                <c:pt idx="235">
                  <c:v>984.5</c:v>
                </c:pt>
                <c:pt idx="236">
                  <c:v>1540</c:v>
                </c:pt>
                <c:pt idx="237">
                  <c:v>2031.5</c:v>
                </c:pt>
                <c:pt idx="238">
                  <c:v>1748</c:v>
                </c:pt>
                <c:pt idx="239">
                  <c:v>1639</c:v>
                </c:pt>
                <c:pt idx="240">
                  <c:v>2699.5</c:v>
                </c:pt>
                <c:pt idx="241">
                  <c:v>2213</c:v>
                </c:pt>
                <c:pt idx="242">
                  <c:v>1184.5</c:v>
                </c:pt>
                <c:pt idx="243">
                  <c:v>1006</c:v>
                </c:pt>
                <c:pt idx="244">
                  <c:v>1198</c:v>
                </c:pt>
                <c:pt idx="245">
                  <c:v>1165</c:v>
                </c:pt>
                <c:pt idx="246">
                  <c:v>1012</c:v>
                </c:pt>
                <c:pt idx="247">
                  <c:v>921.5</c:v>
                </c:pt>
                <c:pt idx="248">
                  <c:v>1538</c:v>
                </c:pt>
                <c:pt idx="249">
                  <c:v>1292</c:v>
                </c:pt>
                <c:pt idx="250">
                  <c:v>1204</c:v>
                </c:pt>
                <c:pt idx="251">
                  <c:v>1037.5</c:v>
                </c:pt>
                <c:pt idx="252">
                  <c:v>1443</c:v>
                </c:pt>
                <c:pt idx="253">
                  <c:v>1000.5</c:v>
                </c:pt>
                <c:pt idx="254">
                  <c:v>1006.5</c:v>
                </c:pt>
                <c:pt idx="255">
                  <c:v>1024.5</c:v>
                </c:pt>
                <c:pt idx="256">
                  <c:v>1132</c:v>
                </c:pt>
                <c:pt idx="257">
                  <c:v>1154.5</c:v>
                </c:pt>
                <c:pt idx="258">
                  <c:v>1344.5</c:v>
                </c:pt>
                <c:pt idx="259">
                  <c:v>1038</c:v>
                </c:pt>
                <c:pt idx="260">
                  <c:v>1162.5</c:v>
                </c:pt>
                <c:pt idx="261">
                  <c:v>1344.5</c:v>
                </c:pt>
                <c:pt idx="262">
                  <c:v>1222.5</c:v>
                </c:pt>
                <c:pt idx="263">
                  <c:v>1512.5</c:v>
                </c:pt>
                <c:pt idx="264">
                  <c:v>1053.5</c:v>
                </c:pt>
                <c:pt idx="265">
                  <c:v>1332.5</c:v>
                </c:pt>
                <c:pt idx="266">
                  <c:v>2627</c:v>
                </c:pt>
                <c:pt idx="267">
                  <c:v>2044</c:v>
                </c:pt>
                <c:pt idx="268">
                  <c:v>3109</c:v>
                </c:pt>
                <c:pt idx="269">
                  <c:v>4220</c:v>
                </c:pt>
                <c:pt idx="270">
                  <c:v>4788.5</c:v>
                </c:pt>
                <c:pt idx="271">
                  <c:v>5674</c:v>
                </c:pt>
                <c:pt idx="272">
                  <c:v>3863.5</c:v>
                </c:pt>
                <c:pt idx="273">
                  <c:v>3983.5</c:v>
                </c:pt>
                <c:pt idx="274">
                  <c:v>5198.5</c:v>
                </c:pt>
                <c:pt idx="275">
                  <c:v>4696</c:v>
                </c:pt>
                <c:pt idx="276">
                  <c:v>4932.5</c:v>
                </c:pt>
                <c:pt idx="277">
                  <c:v>4098</c:v>
                </c:pt>
                <c:pt idx="278">
                  <c:v>4291.5</c:v>
                </c:pt>
                <c:pt idx="279">
                  <c:v>6647.5</c:v>
                </c:pt>
                <c:pt idx="280">
                  <c:v>6248</c:v>
                </c:pt>
                <c:pt idx="281">
                  <c:v>4858</c:v>
                </c:pt>
                <c:pt idx="282">
                  <c:v>4181</c:v>
                </c:pt>
                <c:pt idx="283">
                  <c:v>3970.5</c:v>
                </c:pt>
                <c:pt idx="284">
                  <c:v>4680.5</c:v>
                </c:pt>
                <c:pt idx="285">
                  <c:v>4169</c:v>
                </c:pt>
                <c:pt idx="286">
                  <c:v>2752.5</c:v>
                </c:pt>
                <c:pt idx="287">
                  <c:v>2900</c:v>
                </c:pt>
                <c:pt idx="288">
                  <c:v>1616.5</c:v>
                </c:pt>
                <c:pt idx="289">
                  <c:v>1400</c:v>
                </c:pt>
                <c:pt idx="290">
                  <c:v>1273.5</c:v>
                </c:pt>
                <c:pt idx="291">
                  <c:v>1172.5</c:v>
                </c:pt>
                <c:pt idx="292">
                  <c:v>1020</c:v>
                </c:pt>
                <c:pt idx="293">
                  <c:v>1518.5</c:v>
                </c:pt>
                <c:pt idx="294">
                  <c:v>1654</c:v>
                </c:pt>
                <c:pt idx="295">
                  <c:v>1163.5</c:v>
                </c:pt>
                <c:pt idx="296">
                  <c:v>1305.5</c:v>
                </c:pt>
                <c:pt idx="297">
                  <c:v>1097.5</c:v>
                </c:pt>
                <c:pt idx="298">
                  <c:v>943</c:v>
                </c:pt>
                <c:pt idx="299">
                  <c:v>1040.5</c:v>
                </c:pt>
                <c:pt idx="300">
                  <c:v>995.5</c:v>
                </c:pt>
                <c:pt idx="301">
                  <c:v>1069.5</c:v>
                </c:pt>
                <c:pt idx="302">
                  <c:v>1237</c:v>
                </c:pt>
                <c:pt idx="303">
                  <c:v>1214.5</c:v>
                </c:pt>
                <c:pt idx="304">
                  <c:v>1350.5</c:v>
                </c:pt>
                <c:pt idx="305">
                  <c:v>1432</c:v>
                </c:pt>
                <c:pt idx="306">
                  <c:v>927.5</c:v>
                </c:pt>
                <c:pt idx="307">
                  <c:v>1125</c:v>
                </c:pt>
                <c:pt idx="308">
                  <c:v>1278</c:v>
                </c:pt>
                <c:pt idx="309">
                  <c:v>1220</c:v>
                </c:pt>
                <c:pt idx="310">
                  <c:v>1264.5</c:v>
                </c:pt>
                <c:pt idx="311">
                  <c:v>1184</c:v>
                </c:pt>
                <c:pt idx="312">
                  <c:v>733</c:v>
                </c:pt>
                <c:pt idx="313">
                  <c:v>816.5</c:v>
                </c:pt>
                <c:pt idx="314">
                  <c:v>941</c:v>
                </c:pt>
                <c:pt idx="315">
                  <c:v>1445</c:v>
                </c:pt>
                <c:pt idx="316">
                  <c:v>1483</c:v>
                </c:pt>
                <c:pt idx="317">
                  <c:v>1829.5</c:v>
                </c:pt>
                <c:pt idx="318">
                  <c:v>1469.5</c:v>
                </c:pt>
                <c:pt idx="319">
                  <c:v>1629</c:v>
                </c:pt>
                <c:pt idx="320">
                  <c:v>2492.5</c:v>
                </c:pt>
                <c:pt idx="321">
                  <c:v>2660</c:v>
                </c:pt>
                <c:pt idx="322">
                  <c:v>4046.5</c:v>
                </c:pt>
                <c:pt idx="323">
                  <c:v>5765.5</c:v>
                </c:pt>
                <c:pt idx="324">
                  <c:v>5058.5</c:v>
                </c:pt>
                <c:pt idx="325">
                  <c:v>5321.5</c:v>
                </c:pt>
                <c:pt idx="326">
                  <c:v>3165.5</c:v>
                </c:pt>
                <c:pt idx="327">
                  <c:v>5391.5</c:v>
                </c:pt>
                <c:pt idx="328">
                  <c:v>4996.5</c:v>
                </c:pt>
                <c:pt idx="329">
                  <c:v>5661.5</c:v>
                </c:pt>
                <c:pt idx="330">
                  <c:v>3049.5</c:v>
                </c:pt>
                <c:pt idx="331">
                  <c:v>1503</c:v>
                </c:pt>
                <c:pt idx="332">
                  <c:v>1176</c:v>
                </c:pt>
                <c:pt idx="333">
                  <c:v>1088</c:v>
                </c:pt>
                <c:pt idx="334">
                  <c:v>1072.5</c:v>
                </c:pt>
                <c:pt idx="335">
                  <c:v>956.5</c:v>
                </c:pt>
                <c:pt idx="336">
                  <c:v>1148.5</c:v>
                </c:pt>
                <c:pt idx="337">
                  <c:v>1176.5</c:v>
                </c:pt>
                <c:pt idx="338">
                  <c:v>1237.5</c:v>
                </c:pt>
                <c:pt idx="339">
                  <c:v>1394</c:v>
                </c:pt>
                <c:pt idx="340">
                  <c:v>1670</c:v>
                </c:pt>
                <c:pt idx="341">
                  <c:v>820</c:v>
                </c:pt>
                <c:pt idx="342">
                  <c:v>829.5</c:v>
                </c:pt>
                <c:pt idx="343">
                  <c:v>956.5</c:v>
                </c:pt>
                <c:pt idx="344">
                  <c:v>1780.5</c:v>
                </c:pt>
                <c:pt idx="345">
                  <c:v>889.5</c:v>
                </c:pt>
                <c:pt idx="346">
                  <c:v>1668.5</c:v>
                </c:pt>
                <c:pt idx="347">
                  <c:v>1371.5</c:v>
                </c:pt>
                <c:pt idx="348">
                  <c:v>1669</c:v>
                </c:pt>
                <c:pt idx="349">
                  <c:v>1788.5</c:v>
                </c:pt>
                <c:pt idx="350">
                  <c:v>3229</c:v>
                </c:pt>
                <c:pt idx="351">
                  <c:v>2253.5</c:v>
                </c:pt>
                <c:pt idx="352">
                  <c:v>1456</c:v>
                </c:pt>
                <c:pt idx="353">
                  <c:v>1564</c:v>
                </c:pt>
                <c:pt idx="354">
                  <c:v>1464.5</c:v>
                </c:pt>
                <c:pt idx="355">
                  <c:v>1996.5</c:v>
                </c:pt>
                <c:pt idx="356">
                  <c:v>4308.5</c:v>
                </c:pt>
                <c:pt idx="357">
                  <c:v>5122.5</c:v>
                </c:pt>
                <c:pt idx="358">
                  <c:v>5922.5</c:v>
                </c:pt>
                <c:pt idx="359">
                  <c:v>5947</c:v>
                </c:pt>
                <c:pt idx="360">
                  <c:v>2624.5</c:v>
                </c:pt>
                <c:pt idx="361">
                  <c:v>2662</c:v>
                </c:pt>
                <c:pt idx="362">
                  <c:v>2136</c:v>
                </c:pt>
                <c:pt idx="363">
                  <c:v>272.5</c:v>
                </c:pt>
                <c:pt idx="364">
                  <c:v>15</c:v>
                </c:pt>
                <c:pt idx="365">
                  <c:v>0</c:v>
                </c:pt>
                <c:pt idx="366">
                  <c:v>0</c:v>
                </c:pt>
                <c:pt idx="367">
                  <c:v>0</c:v>
                </c:pt>
                <c:pt idx="368">
                  <c:v>0</c:v>
                </c:pt>
                <c:pt idx="369">
                  <c:v>0</c:v>
                </c:pt>
                <c:pt idx="370">
                  <c:v>0</c:v>
                </c:pt>
              </c:numCache>
            </c:numRef>
          </c:yVal>
          <c:smooth val="0"/>
        </c:ser>
        <c:ser>
          <c:idx val="2"/>
          <c:order val="2"/>
          <c:spPr>
            <a:ln w="19050">
              <a:solidFill>
                <a:srgbClr val="0070C0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Alldata!$D$3:$D$373</c:f>
              <c:numCache>
                <c:formatCode>General</c:formatCode>
                <c:ptCount val="371"/>
                <c:pt idx="0">
                  <c:v>1950</c:v>
                </c:pt>
                <c:pt idx="1">
                  <c:v>3017</c:v>
                </c:pt>
                <c:pt idx="2">
                  <c:v>3696.5</c:v>
                </c:pt>
                <c:pt idx="3">
                  <c:v>4392.5</c:v>
                </c:pt>
                <c:pt idx="4">
                  <c:v>5321</c:v>
                </c:pt>
                <c:pt idx="5">
                  <c:v>3630</c:v>
                </c:pt>
                <c:pt idx="6">
                  <c:v>3811.5</c:v>
                </c:pt>
                <c:pt idx="7">
                  <c:v>3590</c:v>
                </c:pt>
                <c:pt idx="8">
                  <c:v>1945.5</c:v>
                </c:pt>
                <c:pt idx="9">
                  <c:v>1092</c:v>
                </c:pt>
                <c:pt idx="10">
                  <c:v>1122.5</c:v>
                </c:pt>
                <c:pt idx="11">
                  <c:v>1046</c:v>
                </c:pt>
                <c:pt idx="12">
                  <c:v>1009</c:v>
                </c:pt>
                <c:pt idx="13">
                  <c:v>1094</c:v>
                </c:pt>
                <c:pt idx="14">
                  <c:v>1101.5</c:v>
                </c:pt>
                <c:pt idx="15">
                  <c:v>1228.5</c:v>
                </c:pt>
                <c:pt idx="16">
                  <c:v>1213.5</c:v>
                </c:pt>
                <c:pt idx="17">
                  <c:v>1044.5</c:v>
                </c:pt>
                <c:pt idx="18">
                  <c:v>1025.5</c:v>
                </c:pt>
                <c:pt idx="19">
                  <c:v>984.5</c:v>
                </c:pt>
                <c:pt idx="20">
                  <c:v>964</c:v>
                </c:pt>
                <c:pt idx="21">
                  <c:v>1334</c:v>
                </c:pt>
                <c:pt idx="22">
                  <c:v>1145.5</c:v>
                </c:pt>
                <c:pt idx="23">
                  <c:v>1001.5</c:v>
                </c:pt>
                <c:pt idx="24">
                  <c:v>1238.5</c:v>
                </c:pt>
                <c:pt idx="25">
                  <c:v>1225.5</c:v>
                </c:pt>
                <c:pt idx="26">
                  <c:v>982.5</c:v>
                </c:pt>
                <c:pt idx="27">
                  <c:v>1700</c:v>
                </c:pt>
                <c:pt idx="28">
                  <c:v>1314.5</c:v>
                </c:pt>
                <c:pt idx="29">
                  <c:v>927.5</c:v>
                </c:pt>
                <c:pt idx="30">
                  <c:v>1919</c:v>
                </c:pt>
                <c:pt idx="31">
                  <c:v>1449.5</c:v>
                </c:pt>
                <c:pt idx="32">
                  <c:v>1180.5</c:v>
                </c:pt>
                <c:pt idx="33">
                  <c:v>1048</c:v>
                </c:pt>
                <c:pt idx="34">
                  <c:v>982.5</c:v>
                </c:pt>
                <c:pt idx="35">
                  <c:v>1931.5</c:v>
                </c:pt>
                <c:pt idx="36">
                  <c:v>1231</c:v>
                </c:pt>
                <c:pt idx="37">
                  <c:v>1172</c:v>
                </c:pt>
                <c:pt idx="38">
                  <c:v>1179</c:v>
                </c:pt>
                <c:pt idx="39">
                  <c:v>937</c:v>
                </c:pt>
                <c:pt idx="40">
                  <c:v>898</c:v>
                </c:pt>
                <c:pt idx="41">
                  <c:v>1003</c:v>
                </c:pt>
                <c:pt idx="42">
                  <c:v>964.5</c:v>
                </c:pt>
                <c:pt idx="43">
                  <c:v>1007.5</c:v>
                </c:pt>
                <c:pt idx="44">
                  <c:v>948.5</c:v>
                </c:pt>
                <c:pt idx="45">
                  <c:v>1304</c:v>
                </c:pt>
                <c:pt idx="46">
                  <c:v>1250</c:v>
                </c:pt>
                <c:pt idx="47">
                  <c:v>1445</c:v>
                </c:pt>
                <c:pt idx="48">
                  <c:v>1071</c:v>
                </c:pt>
                <c:pt idx="49">
                  <c:v>1160</c:v>
                </c:pt>
                <c:pt idx="50">
                  <c:v>1642</c:v>
                </c:pt>
                <c:pt idx="51">
                  <c:v>871</c:v>
                </c:pt>
                <c:pt idx="52">
                  <c:v>2214</c:v>
                </c:pt>
                <c:pt idx="53">
                  <c:v>1609.5</c:v>
                </c:pt>
                <c:pt idx="54">
                  <c:v>1439</c:v>
                </c:pt>
                <c:pt idx="55">
                  <c:v>2981.5</c:v>
                </c:pt>
                <c:pt idx="56">
                  <c:v>2383</c:v>
                </c:pt>
                <c:pt idx="57">
                  <c:v>2906</c:v>
                </c:pt>
                <c:pt idx="58">
                  <c:v>3674.5</c:v>
                </c:pt>
                <c:pt idx="59">
                  <c:v>2872</c:v>
                </c:pt>
                <c:pt idx="60">
                  <c:v>1392</c:v>
                </c:pt>
                <c:pt idx="61">
                  <c:v>1285</c:v>
                </c:pt>
                <c:pt idx="62">
                  <c:v>1013</c:v>
                </c:pt>
                <c:pt idx="63">
                  <c:v>914.5</c:v>
                </c:pt>
                <c:pt idx="64">
                  <c:v>1353.5</c:v>
                </c:pt>
                <c:pt idx="65">
                  <c:v>2285.5</c:v>
                </c:pt>
                <c:pt idx="66">
                  <c:v>1325</c:v>
                </c:pt>
                <c:pt idx="67">
                  <c:v>1298.5</c:v>
                </c:pt>
                <c:pt idx="68">
                  <c:v>1510.5</c:v>
                </c:pt>
                <c:pt idx="69">
                  <c:v>2245.5</c:v>
                </c:pt>
                <c:pt idx="70">
                  <c:v>3303</c:v>
                </c:pt>
                <c:pt idx="71">
                  <c:v>4069.5</c:v>
                </c:pt>
                <c:pt idx="72">
                  <c:v>3306.5</c:v>
                </c:pt>
                <c:pt idx="73">
                  <c:v>4602.5</c:v>
                </c:pt>
                <c:pt idx="74">
                  <c:v>3090</c:v>
                </c:pt>
                <c:pt idx="75">
                  <c:v>2980</c:v>
                </c:pt>
                <c:pt idx="76">
                  <c:v>4912.5</c:v>
                </c:pt>
                <c:pt idx="77">
                  <c:v>3922</c:v>
                </c:pt>
                <c:pt idx="78">
                  <c:v>2549</c:v>
                </c:pt>
                <c:pt idx="79">
                  <c:v>959.5</c:v>
                </c:pt>
                <c:pt idx="80">
                  <c:v>1280</c:v>
                </c:pt>
                <c:pt idx="81">
                  <c:v>1113.5</c:v>
                </c:pt>
                <c:pt idx="82">
                  <c:v>1127</c:v>
                </c:pt>
                <c:pt idx="83">
                  <c:v>1091</c:v>
                </c:pt>
                <c:pt idx="84">
                  <c:v>1309.5</c:v>
                </c:pt>
                <c:pt idx="85">
                  <c:v>1800</c:v>
                </c:pt>
                <c:pt idx="86">
                  <c:v>1433.5</c:v>
                </c:pt>
                <c:pt idx="87">
                  <c:v>999</c:v>
                </c:pt>
                <c:pt idx="88">
                  <c:v>1107.5</c:v>
                </c:pt>
                <c:pt idx="89">
                  <c:v>1068.5</c:v>
                </c:pt>
                <c:pt idx="90">
                  <c:v>931</c:v>
                </c:pt>
                <c:pt idx="91">
                  <c:v>999.5</c:v>
                </c:pt>
                <c:pt idx="92">
                  <c:v>1097</c:v>
                </c:pt>
                <c:pt idx="93">
                  <c:v>1094</c:v>
                </c:pt>
                <c:pt idx="94">
                  <c:v>959</c:v>
                </c:pt>
                <c:pt idx="95">
                  <c:v>1064.5</c:v>
                </c:pt>
                <c:pt idx="96">
                  <c:v>1142</c:v>
                </c:pt>
                <c:pt idx="97">
                  <c:v>1086</c:v>
                </c:pt>
                <c:pt idx="98">
                  <c:v>1206.5</c:v>
                </c:pt>
                <c:pt idx="99">
                  <c:v>1201.5</c:v>
                </c:pt>
                <c:pt idx="100">
                  <c:v>1119.5</c:v>
                </c:pt>
                <c:pt idx="101">
                  <c:v>1015</c:v>
                </c:pt>
                <c:pt idx="102">
                  <c:v>1062</c:v>
                </c:pt>
                <c:pt idx="103">
                  <c:v>1412.5</c:v>
                </c:pt>
                <c:pt idx="104">
                  <c:v>1056</c:v>
                </c:pt>
                <c:pt idx="105">
                  <c:v>1368.5</c:v>
                </c:pt>
                <c:pt idx="106">
                  <c:v>1596.5</c:v>
                </c:pt>
                <c:pt idx="107">
                  <c:v>4981.5</c:v>
                </c:pt>
                <c:pt idx="108">
                  <c:v>4218.5</c:v>
                </c:pt>
                <c:pt idx="109">
                  <c:v>4841.5</c:v>
                </c:pt>
                <c:pt idx="110">
                  <c:v>3717</c:v>
                </c:pt>
                <c:pt idx="111">
                  <c:v>3658</c:v>
                </c:pt>
                <c:pt idx="112">
                  <c:v>4241</c:v>
                </c:pt>
                <c:pt idx="113">
                  <c:v>5844.5</c:v>
                </c:pt>
                <c:pt idx="114">
                  <c:v>4542</c:v>
                </c:pt>
                <c:pt idx="115">
                  <c:v>5400</c:v>
                </c:pt>
                <c:pt idx="116">
                  <c:v>661</c:v>
                </c:pt>
                <c:pt idx="117">
                  <c:v>1647</c:v>
                </c:pt>
                <c:pt idx="118">
                  <c:v>4145.5</c:v>
                </c:pt>
                <c:pt idx="119">
                  <c:v>5791</c:v>
                </c:pt>
                <c:pt idx="120">
                  <c:v>4476</c:v>
                </c:pt>
                <c:pt idx="121">
                  <c:v>4166.5</c:v>
                </c:pt>
                <c:pt idx="122">
                  <c:v>5668</c:v>
                </c:pt>
                <c:pt idx="123">
                  <c:v>3078.5</c:v>
                </c:pt>
                <c:pt idx="124">
                  <c:v>4858.5</c:v>
                </c:pt>
                <c:pt idx="125">
                  <c:v>3302</c:v>
                </c:pt>
                <c:pt idx="126">
                  <c:v>2660</c:v>
                </c:pt>
                <c:pt idx="127">
                  <c:v>2391</c:v>
                </c:pt>
                <c:pt idx="128">
                  <c:v>3883</c:v>
                </c:pt>
                <c:pt idx="129">
                  <c:v>1243</c:v>
                </c:pt>
                <c:pt idx="130">
                  <c:v>1074</c:v>
                </c:pt>
                <c:pt idx="131">
                  <c:v>1694</c:v>
                </c:pt>
                <c:pt idx="132">
                  <c:v>1223.5</c:v>
                </c:pt>
                <c:pt idx="133">
                  <c:v>1151</c:v>
                </c:pt>
                <c:pt idx="134">
                  <c:v>972</c:v>
                </c:pt>
                <c:pt idx="135">
                  <c:v>1044</c:v>
                </c:pt>
                <c:pt idx="136">
                  <c:v>1113</c:v>
                </c:pt>
                <c:pt idx="137">
                  <c:v>1100.5</c:v>
                </c:pt>
                <c:pt idx="138">
                  <c:v>1269</c:v>
                </c:pt>
                <c:pt idx="139">
                  <c:v>1062.5</c:v>
                </c:pt>
                <c:pt idx="140">
                  <c:v>1161.5</c:v>
                </c:pt>
                <c:pt idx="141">
                  <c:v>1099</c:v>
                </c:pt>
                <c:pt idx="142">
                  <c:v>1163</c:v>
                </c:pt>
                <c:pt idx="143">
                  <c:v>1503.5</c:v>
                </c:pt>
                <c:pt idx="144">
                  <c:v>1455.5</c:v>
                </c:pt>
                <c:pt idx="145">
                  <c:v>2832</c:v>
                </c:pt>
                <c:pt idx="146">
                  <c:v>1535</c:v>
                </c:pt>
                <c:pt idx="147">
                  <c:v>1213</c:v>
                </c:pt>
                <c:pt idx="148">
                  <c:v>1124.5</c:v>
                </c:pt>
                <c:pt idx="149">
                  <c:v>1232</c:v>
                </c:pt>
                <c:pt idx="150">
                  <c:v>1344</c:v>
                </c:pt>
                <c:pt idx="151">
                  <c:v>1428.5</c:v>
                </c:pt>
                <c:pt idx="152">
                  <c:v>4156.5</c:v>
                </c:pt>
                <c:pt idx="153">
                  <c:v>3134</c:v>
                </c:pt>
                <c:pt idx="154">
                  <c:v>3849</c:v>
                </c:pt>
                <c:pt idx="155">
                  <c:v>4353</c:v>
                </c:pt>
                <c:pt idx="156">
                  <c:v>4585</c:v>
                </c:pt>
                <c:pt idx="157">
                  <c:v>3664</c:v>
                </c:pt>
                <c:pt idx="158">
                  <c:v>3900</c:v>
                </c:pt>
                <c:pt idx="159">
                  <c:v>2909.5</c:v>
                </c:pt>
                <c:pt idx="160">
                  <c:v>3658</c:v>
                </c:pt>
                <c:pt idx="161">
                  <c:v>3997.5</c:v>
                </c:pt>
                <c:pt idx="162">
                  <c:v>2714</c:v>
                </c:pt>
                <c:pt idx="163">
                  <c:v>3515.5</c:v>
                </c:pt>
                <c:pt idx="164">
                  <c:v>2932.5</c:v>
                </c:pt>
                <c:pt idx="165">
                  <c:v>3621</c:v>
                </c:pt>
                <c:pt idx="166">
                  <c:v>3962</c:v>
                </c:pt>
                <c:pt idx="167">
                  <c:v>2597</c:v>
                </c:pt>
                <c:pt idx="168">
                  <c:v>3019</c:v>
                </c:pt>
                <c:pt idx="169">
                  <c:v>3092.5</c:v>
                </c:pt>
                <c:pt idx="170">
                  <c:v>4088</c:v>
                </c:pt>
                <c:pt idx="171">
                  <c:v>2407</c:v>
                </c:pt>
                <c:pt idx="172">
                  <c:v>2748.5</c:v>
                </c:pt>
                <c:pt idx="173">
                  <c:v>3168</c:v>
                </c:pt>
                <c:pt idx="174">
                  <c:v>3335</c:v>
                </c:pt>
                <c:pt idx="175">
                  <c:v>3583</c:v>
                </c:pt>
                <c:pt idx="176">
                  <c:v>3690</c:v>
                </c:pt>
                <c:pt idx="177">
                  <c:v>3349</c:v>
                </c:pt>
                <c:pt idx="178">
                  <c:v>5669</c:v>
                </c:pt>
                <c:pt idx="179">
                  <c:v>3218</c:v>
                </c:pt>
                <c:pt idx="180">
                  <c:v>3912.5</c:v>
                </c:pt>
                <c:pt idx="181">
                  <c:v>4277</c:v>
                </c:pt>
                <c:pt idx="182">
                  <c:v>2783</c:v>
                </c:pt>
                <c:pt idx="183">
                  <c:v>1354.5</c:v>
                </c:pt>
                <c:pt idx="184">
                  <c:v>1597.5</c:v>
                </c:pt>
                <c:pt idx="185">
                  <c:v>1984.5</c:v>
                </c:pt>
                <c:pt idx="186">
                  <c:v>917</c:v>
                </c:pt>
                <c:pt idx="187">
                  <c:v>1155.5</c:v>
                </c:pt>
                <c:pt idx="188">
                  <c:v>1819.5</c:v>
                </c:pt>
                <c:pt idx="189">
                  <c:v>1673</c:v>
                </c:pt>
                <c:pt idx="190">
                  <c:v>1447</c:v>
                </c:pt>
                <c:pt idx="191">
                  <c:v>1277.5</c:v>
                </c:pt>
                <c:pt idx="192">
                  <c:v>1039.5</c:v>
                </c:pt>
                <c:pt idx="193">
                  <c:v>1339</c:v>
                </c:pt>
                <c:pt idx="194">
                  <c:v>1970.5</c:v>
                </c:pt>
                <c:pt idx="195">
                  <c:v>1553.5</c:v>
                </c:pt>
                <c:pt idx="196">
                  <c:v>2082.5</c:v>
                </c:pt>
                <c:pt idx="197">
                  <c:v>2217</c:v>
                </c:pt>
                <c:pt idx="198">
                  <c:v>3333</c:v>
                </c:pt>
                <c:pt idx="199">
                  <c:v>5047</c:v>
                </c:pt>
                <c:pt idx="200">
                  <c:v>6197.5</c:v>
                </c:pt>
                <c:pt idx="201">
                  <c:v>4247</c:v>
                </c:pt>
                <c:pt idx="202">
                  <c:v>4971.5</c:v>
                </c:pt>
                <c:pt idx="203">
                  <c:v>4729.5</c:v>
                </c:pt>
                <c:pt idx="204">
                  <c:v>2879</c:v>
                </c:pt>
                <c:pt idx="205">
                  <c:v>1756.5</c:v>
                </c:pt>
                <c:pt idx="206">
                  <c:v>1662.5</c:v>
                </c:pt>
                <c:pt idx="207">
                  <c:v>3813</c:v>
                </c:pt>
                <c:pt idx="208">
                  <c:v>4624</c:v>
                </c:pt>
                <c:pt idx="209">
                  <c:v>4401.5</c:v>
                </c:pt>
                <c:pt idx="210">
                  <c:v>4916</c:v>
                </c:pt>
                <c:pt idx="211">
                  <c:v>3943</c:v>
                </c:pt>
                <c:pt idx="212">
                  <c:v>4978.5</c:v>
                </c:pt>
                <c:pt idx="213">
                  <c:v>4334.5</c:v>
                </c:pt>
                <c:pt idx="214">
                  <c:v>1459.5</c:v>
                </c:pt>
                <c:pt idx="215">
                  <c:v>1319.5</c:v>
                </c:pt>
                <c:pt idx="216">
                  <c:v>1045</c:v>
                </c:pt>
                <c:pt idx="217">
                  <c:v>978</c:v>
                </c:pt>
                <c:pt idx="218">
                  <c:v>1018</c:v>
                </c:pt>
                <c:pt idx="219">
                  <c:v>928.5</c:v>
                </c:pt>
                <c:pt idx="220">
                  <c:v>1184.5</c:v>
                </c:pt>
                <c:pt idx="221">
                  <c:v>1124</c:v>
                </c:pt>
                <c:pt idx="222">
                  <c:v>998</c:v>
                </c:pt>
                <c:pt idx="223">
                  <c:v>1150.5</c:v>
                </c:pt>
                <c:pt idx="224">
                  <c:v>1231</c:v>
                </c:pt>
                <c:pt idx="225">
                  <c:v>1109</c:v>
                </c:pt>
                <c:pt idx="226">
                  <c:v>1101</c:v>
                </c:pt>
                <c:pt idx="227">
                  <c:v>1049</c:v>
                </c:pt>
                <c:pt idx="228">
                  <c:v>977.5</c:v>
                </c:pt>
                <c:pt idx="229">
                  <c:v>1029.5</c:v>
                </c:pt>
                <c:pt idx="230">
                  <c:v>1130</c:v>
                </c:pt>
                <c:pt idx="231">
                  <c:v>1143</c:v>
                </c:pt>
                <c:pt idx="232">
                  <c:v>1222</c:v>
                </c:pt>
                <c:pt idx="233">
                  <c:v>1180.5</c:v>
                </c:pt>
                <c:pt idx="234">
                  <c:v>1095.5</c:v>
                </c:pt>
                <c:pt idx="235">
                  <c:v>894</c:v>
                </c:pt>
                <c:pt idx="236">
                  <c:v>1362</c:v>
                </c:pt>
                <c:pt idx="237">
                  <c:v>1544.5</c:v>
                </c:pt>
                <c:pt idx="238">
                  <c:v>1646.5</c:v>
                </c:pt>
                <c:pt idx="239">
                  <c:v>1769.5</c:v>
                </c:pt>
                <c:pt idx="240">
                  <c:v>3107</c:v>
                </c:pt>
                <c:pt idx="241">
                  <c:v>2433.5</c:v>
                </c:pt>
                <c:pt idx="242">
                  <c:v>1304</c:v>
                </c:pt>
                <c:pt idx="243">
                  <c:v>1124.5</c:v>
                </c:pt>
                <c:pt idx="244">
                  <c:v>1451</c:v>
                </c:pt>
                <c:pt idx="245">
                  <c:v>1180.5</c:v>
                </c:pt>
                <c:pt idx="246">
                  <c:v>1299</c:v>
                </c:pt>
                <c:pt idx="247">
                  <c:v>1283.5</c:v>
                </c:pt>
                <c:pt idx="248">
                  <c:v>1681.5</c:v>
                </c:pt>
                <c:pt idx="249">
                  <c:v>1015</c:v>
                </c:pt>
                <c:pt idx="250">
                  <c:v>1522</c:v>
                </c:pt>
                <c:pt idx="251">
                  <c:v>874.5</c:v>
                </c:pt>
                <c:pt idx="252">
                  <c:v>1448</c:v>
                </c:pt>
                <c:pt idx="253">
                  <c:v>987</c:v>
                </c:pt>
                <c:pt idx="254">
                  <c:v>1176</c:v>
                </c:pt>
                <c:pt idx="255">
                  <c:v>1050.5</c:v>
                </c:pt>
                <c:pt idx="256">
                  <c:v>1209.5</c:v>
                </c:pt>
                <c:pt idx="257">
                  <c:v>943</c:v>
                </c:pt>
                <c:pt idx="258">
                  <c:v>1016</c:v>
                </c:pt>
                <c:pt idx="259">
                  <c:v>963.5</c:v>
                </c:pt>
                <c:pt idx="260">
                  <c:v>1052.5</c:v>
                </c:pt>
                <c:pt idx="261">
                  <c:v>1214.5</c:v>
                </c:pt>
                <c:pt idx="262">
                  <c:v>1154</c:v>
                </c:pt>
                <c:pt idx="263">
                  <c:v>1375</c:v>
                </c:pt>
                <c:pt idx="264">
                  <c:v>1069.5</c:v>
                </c:pt>
                <c:pt idx="265">
                  <c:v>1322</c:v>
                </c:pt>
                <c:pt idx="266">
                  <c:v>2476.5</c:v>
                </c:pt>
                <c:pt idx="267">
                  <c:v>2172.5</c:v>
                </c:pt>
                <c:pt idx="268">
                  <c:v>2527.5</c:v>
                </c:pt>
                <c:pt idx="269">
                  <c:v>3924</c:v>
                </c:pt>
                <c:pt idx="270">
                  <c:v>4460</c:v>
                </c:pt>
                <c:pt idx="271">
                  <c:v>5205</c:v>
                </c:pt>
                <c:pt idx="272">
                  <c:v>3692</c:v>
                </c:pt>
                <c:pt idx="273">
                  <c:v>4030</c:v>
                </c:pt>
                <c:pt idx="274">
                  <c:v>5087</c:v>
                </c:pt>
                <c:pt idx="275">
                  <c:v>4589.5</c:v>
                </c:pt>
                <c:pt idx="276">
                  <c:v>5087.5</c:v>
                </c:pt>
                <c:pt idx="277">
                  <c:v>3170.5</c:v>
                </c:pt>
                <c:pt idx="278">
                  <c:v>4183.5</c:v>
                </c:pt>
                <c:pt idx="279">
                  <c:v>6083.5</c:v>
                </c:pt>
                <c:pt idx="280">
                  <c:v>5248</c:v>
                </c:pt>
                <c:pt idx="281">
                  <c:v>4763.5</c:v>
                </c:pt>
                <c:pt idx="282">
                  <c:v>3039.5</c:v>
                </c:pt>
                <c:pt idx="283">
                  <c:v>2094.5</c:v>
                </c:pt>
                <c:pt idx="284">
                  <c:v>4695</c:v>
                </c:pt>
                <c:pt idx="285">
                  <c:v>3520.5</c:v>
                </c:pt>
                <c:pt idx="286">
                  <c:v>2799.5</c:v>
                </c:pt>
                <c:pt idx="287">
                  <c:v>2813.5</c:v>
                </c:pt>
                <c:pt idx="288">
                  <c:v>1876</c:v>
                </c:pt>
                <c:pt idx="289">
                  <c:v>1599</c:v>
                </c:pt>
                <c:pt idx="290">
                  <c:v>1299.5</c:v>
                </c:pt>
                <c:pt idx="291">
                  <c:v>1196.5</c:v>
                </c:pt>
                <c:pt idx="292">
                  <c:v>1021</c:v>
                </c:pt>
                <c:pt idx="293">
                  <c:v>1689</c:v>
                </c:pt>
                <c:pt idx="294">
                  <c:v>1486</c:v>
                </c:pt>
                <c:pt idx="295">
                  <c:v>1972.5</c:v>
                </c:pt>
                <c:pt idx="296">
                  <c:v>1243.5</c:v>
                </c:pt>
                <c:pt idx="297">
                  <c:v>1191.5</c:v>
                </c:pt>
                <c:pt idx="298">
                  <c:v>1502.5</c:v>
                </c:pt>
                <c:pt idx="299">
                  <c:v>1181</c:v>
                </c:pt>
                <c:pt idx="300">
                  <c:v>1126</c:v>
                </c:pt>
                <c:pt idx="301">
                  <c:v>1099.5</c:v>
                </c:pt>
                <c:pt idx="302">
                  <c:v>1186</c:v>
                </c:pt>
                <c:pt idx="303">
                  <c:v>1179.5</c:v>
                </c:pt>
                <c:pt idx="304">
                  <c:v>1231</c:v>
                </c:pt>
                <c:pt idx="305">
                  <c:v>1381</c:v>
                </c:pt>
                <c:pt idx="306">
                  <c:v>914.5</c:v>
                </c:pt>
                <c:pt idx="307">
                  <c:v>1177</c:v>
                </c:pt>
                <c:pt idx="308">
                  <c:v>1134.5</c:v>
                </c:pt>
                <c:pt idx="309">
                  <c:v>1039.5</c:v>
                </c:pt>
                <c:pt idx="310">
                  <c:v>1133</c:v>
                </c:pt>
                <c:pt idx="311">
                  <c:v>1023</c:v>
                </c:pt>
                <c:pt idx="312">
                  <c:v>864.5</c:v>
                </c:pt>
                <c:pt idx="313">
                  <c:v>754.5</c:v>
                </c:pt>
                <c:pt idx="314">
                  <c:v>1103.5</c:v>
                </c:pt>
                <c:pt idx="315">
                  <c:v>1267.5</c:v>
                </c:pt>
                <c:pt idx="316">
                  <c:v>1169.5</c:v>
                </c:pt>
                <c:pt idx="317">
                  <c:v>1459</c:v>
                </c:pt>
                <c:pt idx="318">
                  <c:v>1510.5</c:v>
                </c:pt>
                <c:pt idx="319">
                  <c:v>1562.5</c:v>
                </c:pt>
                <c:pt idx="320">
                  <c:v>2296.5</c:v>
                </c:pt>
                <c:pt idx="321">
                  <c:v>2568</c:v>
                </c:pt>
                <c:pt idx="322">
                  <c:v>3638</c:v>
                </c:pt>
                <c:pt idx="323">
                  <c:v>5314.5</c:v>
                </c:pt>
                <c:pt idx="324">
                  <c:v>4390</c:v>
                </c:pt>
                <c:pt idx="325">
                  <c:v>4954</c:v>
                </c:pt>
                <c:pt idx="326">
                  <c:v>3229</c:v>
                </c:pt>
                <c:pt idx="327">
                  <c:v>5622.5</c:v>
                </c:pt>
                <c:pt idx="328">
                  <c:v>4693.5</c:v>
                </c:pt>
                <c:pt idx="329">
                  <c:v>4930</c:v>
                </c:pt>
                <c:pt idx="330">
                  <c:v>2900</c:v>
                </c:pt>
                <c:pt idx="331">
                  <c:v>2064</c:v>
                </c:pt>
                <c:pt idx="332">
                  <c:v>1141</c:v>
                </c:pt>
                <c:pt idx="333">
                  <c:v>923</c:v>
                </c:pt>
                <c:pt idx="334">
                  <c:v>1285.5</c:v>
                </c:pt>
                <c:pt idx="335">
                  <c:v>905.5</c:v>
                </c:pt>
                <c:pt idx="336">
                  <c:v>861.5</c:v>
                </c:pt>
                <c:pt idx="337">
                  <c:v>942.5</c:v>
                </c:pt>
                <c:pt idx="338">
                  <c:v>1205.5</c:v>
                </c:pt>
                <c:pt idx="339">
                  <c:v>1183</c:v>
                </c:pt>
                <c:pt idx="340">
                  <c:v>1161</c:v>
                </c:pt>
                <c:pt idx="341">
                  <c:v>1115</c:v>
                </c:pt>
                <c:pt idx="342">
                  <c:v>938.5</c:v>
                </c:pt>
                <c:pt idx="343">
                  <c:v>1109.5</c:v>
                </c:pt>
                <c:pt idx="344">
                  <c:v>1192</c:v>
                </c:pt>
                <c:pt idx="345">
                  <c:v>1046.5</c:v>
                </c:pt>
                <c:pt idx="346">
                  <c:v>1758</c:v>
                </c:pt>
                <c:pt idx="347">
                  <c:v>1423.5</c:v>
                </c:pt>
                <c:pt idx="348">
                  <c:v>1993.5</c:v>
                </c:pt>
                <c:pt idx="349">
                  <c:v>1803.5</c:v>
                </c:pt>
                <c:pt idx="350">
                  <c:v>1955.5</c:v>
                </c:pt>
                <c:pt idx="351">
                  <c:v>2226</c:v>
                </c:pt>
                <c:pt idx="352">
                  <c:v>1264.5</c:v>
                </c:pt>
                <c:pt idx="353">
                  <c:v>1271</c:v>
                </c:pt>
                <c:pt idx="354">
                  <c:v>1453.5</c:v>
                </c:pt>
                <c:pt idx="355">
                  <c:v>2069</c:v>
                </c:pt>
                <c:pt idx="356">
                  <c:v>3940</c:v>
                </c:pt>
                <c:pt idx="357">
                  <c:v>5976</c:v>
                </c:pt>
                <c:pt idx="358">
                  <c:v>6101.5</c:v>
                </c:pt>
                <c:pt idx="359">
                  <c:v>4692</c:v>
                </c:pt>
                <c:pt idx="360">
                  <c:v>1982</c:v>
                </c:pt>
                <c:pt idx="361">
                  <c:v>2498</c:v>
                </c:pt>
                <c:pt idx="362">
                  <c:v>1316</c:v>
                </c:pt>
                <c:pt idx="363">
                  <c:v>160</c:v>
                </c:pt>
                <c:pt idx="364">
                  <c:v>1.5</c:v>
                </c:pt>
                <c:pt idx="365">
                  <c:v>0</c:v>
                </c:pt>
                <c:pt idx="366">
                  <c:v>0</c:v>
                </c:pt>
                <c:pt idx="367">
                  <c:v>0</c:v>
                </c:pt>
                <c:pt idx="368">
                  <c:v>0</c:v>
                </c:pt>
                <c:pt idx="369">
                  <c:v>0</c:v>
                </c:pt>
                <c:pt idx="370">
                  <c:v>0</c:v>
                </c:pt>
              </c:numCache>
            </c:numRef>
          </c:yVal>
          <c:smooth val="0"/>
        </c:ser>
        <c:ser>
          <c:idx val="3"/>
          <c:order val="3"/>
          <c:spPr>
            <a:ln w="19050">
              <a:solidFill>
                <a:schemeClr val="tx1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Alldata!$E$3:$E$373</c:f>
              <c:numCache>
                <c:formatCode>General</c:formatCode>
                <c:ptCount val="371"/>
                <c:pt idx="0">
                  <c:v>31026.2</c:v>
                </c:pt>
                <c:pt idx="1">
                  <c:v>31323</c:v>
                </c:pt>
                <c:pt idx="2">
                  <c:v>31541.599999999999</c:v>
                </c:pt>
                <c:pt idx="3">
                  <c:v>32750.400000000001</c:v>
                </c:pt>
                <c:pt idx="4">
                  <c:v>31483.599999999999</c:v>
                </c:pt>
                <c:pt idx="5">
                  <c:v>30629</c:v>
                </c:pt>
                <c:pt idx="6">
                  <c:v>31103.200000000001</c:v>
                </c:pt>
                <c:pt idx="7">
                  <c:v>30549</c:v>
                </c:pt>
                <c:pt idx="8">
                  <c:v>30276.2</c:v>
                </c:pt>
                <c:pt idx="9">
                  <c:v>30142.400000000001</c:v>
                </c:pt>
                <c:pt idx="10">
                  <c:v>30272</c:v>
                </c:pt>
                <c:pt idx="11">
                  <c:v>30217.4</c:v>
                </c:pt>
                <c:pt idx="12">
                  <c:v>30117.4</c:v>
                </c:pt>
                <c:pt idx="13">
                  <c:v>30180.6</c:v>
                </c:pt>
                <c:pt idx="14">
                  <c:v>30140.6</c:v>
                </c:pt>
                <c:pt idx="15">
                  <c:v>30103.599999999999</c:v>
                </c:pt>
                <c:pt idx="16">
                  <c:v>30114.6</c:v>
                </c:pt>
                <c:pt idx="17">
                  <c:v>30106.6</c:v>
                </c:pt>
                <c:pt idx="18">
                  <c:v>30163.4</c:v>
                </c:pt>
                <c:pt idx="19">
                  <c:v>30190</c:v>
                </c:pt>
                <c:pt idx="20">
                  <c:v>30226</c:v>
                </c:pt>
                <c:pt idx="21">
                  <c:v>30128.6</c:v>
                </c:pt>
                <c:pt idx="22">
                  <c:v>30217.599999999999</c:v>
                </c:pt>
                <c:pt idx="23">
                  <c:v>30204.2</c:v>
                </c:pt>
                <c:pt idx="24">
                  <c:v>30146.799999999999</c:v>
                </c:pt>
                <c:pt idx="25">
                  <c:v>30199</c:v>
                </c:pt>
                <c:pt idx="26">
                  <c:v>30346.2</c:v>
                </c:pt>
                <c:pt idx="27">
                  <c:v>30170.799999999999</c:v>
                </c:pt>
                <c:pt idx="28">
                  <c:v>30392.2</c:v>
                </c:pt>
                <c:pt idx="29">
                  <c:v>30238.2</c:v>
                </c:pt>
                <c:pt idx="30">
                  <c:v>30134.6</c:v>
                </c:pt>
                <c:pt idx="31">
                  <c:v>30192.400000000001</c:v>
                </c:pt>
                <c:pt idx="32">
                  <c:v>30326.799999999999</c:v>
                </c:pt>
                <c:pt idx="33">
                  <c:v>30244</c:v>
                </c:pt>
                <c:pt idx="34">
                  <c:v>30174</c:v>
                </c:pt>
                <c:pt idx="35">
                  <c:v>30220</c:v>
                </c:pt>
                <c:pt idx="36">
                  <c:v>30278.2</c:v>
                </c:pt>
                <c:pt idx="37">
                  <c:v>30114</c:v>
                </c:pt>
                <c:pt idx="38">
                  <c:v>30161.200000000001</c:v>
                </c:pt>
                <c:pt idx="39">
                  <c:v>30180.2</c:v>
                </c:pt>
                <c:pt idx="40">
                  <c:v>30289.599999999999</c:v>
                </c:pt>
                <c:pt idx="41">
                  <c:v>30311.599999999999</c:v>
                </c:pt>
                <c:pt idx="42">
                  <c:v>30270</c:v>
                </c:pt>
                <c:pt idx="43">
                  <c:v>30151.200000000001</c:v>
                </c:pt>
                <c:pt idx="44">
                  <c:v>30265</c:v>
                </c:pt>
                <c:pt idx="45">
                  <c:v>30179.200000000001</c:v>
                </c:pt>
                <c:pt idx="46">
                  <c:v>30336.6</c:v>
                </c:pt>
                <c:pt idx="47">
                  <c:v>30124.400000000001</c:v>
                </c:pt>
                <c:pt idx="48">
                  <c:v>30195.200000000001</c:v>
                </c:pt>
                <c:pt idx="49">
                  <c:v>30151.200000000001</c:v>
                </c:pt>
                <c:pt idx="50">
                  <c:v>30377.4</c:v>
                </c:pt>
                <c:pt idx="51">
                  <c:v>30273.8</c:v>
                </c:pt>
                <c:pt idx="52">
                  <c:v>30356.799999999999</c:v>
                </c:pt>
                <c:pt idx="53">
                  <c:v>30692.400000000001</c:v>
                </c:pt>
                <c:pt idx="54">
                  <c:v>30813</c:v>
                </c:pt>
                <c:pt idx="55">
                  <c:v>31187.4</c:v>
                </c:pt>
                <c:pt idx="56">
                  <c:v>30837.599999999999</c:v>
                </c:pt>
                <c:pt idx="57">
                  <c:v>30580.400000000001</c:v>
                </c:pt>
                <c:pt idx="58">
                  <c:v>30365</c:v>
                </c:pt>
                <c:pt idx="59">
                  <c:v>30177.4</c:v>
                </c:pt>
                <c:pt idx="60">
                  <c:v>30173.8</c:v>
                </c:pt>
                <c:pt idx="61">
                  <c:v>30067.4</c:v>
                </c:pt>
                <c:pt idx="62">
                  <c:v>30296</c:v>
                </c:pt>
                <c:pt idx="63">
                  <c:v>30583.4</c:v>
                </c:pt>
                <c:pt idx="64">
                  <c:v>30204.6</c:v>
                </c:pt>
                <c:pt idx="65">
                  <c:v>30184.2</c:v>
                </c:pt>
                <c:pt idx="66">
                  <c:v>30528.799999999999</c:v>
                </c:pt>
                <c:pt idx="67">
                  <c:v>30637.4</c:v>
                </c:pt>
                <c:pt idx="68">
                  <c:v>30992.2</c:v>
                </c:pt>
                <c:pt idx="69">
                  <c:v>30767.8</c:v>
                </c:pt>
                <c:pt idx="70">
                  <c:v>30954.6</c:v>
                </c:pt>
                <c:pt idx="71">
                  <c:v>30764.6</c:v>
                </c:pt>
                <c:pt idx="72">
                  <c:v>31257.200000000001</c:v>
                </c:pt>
                <c:pt idx="73">
                  <c:v>30481.200000000001</c:v>
                </c:pt>
                <c:pt idx="74">
                  <c:v>31222.6</c:v>
                </c:pt>
                <c:pt idx="75">
                  <c:v>30245.599999999999</c:v>
                </c:pt>
                <c:pt idx="76">
                  <c:v>30140.6</c:v>
                </c:pt>
                <c:pt idx="77">
                  <c:v>30106.2</c:v>
                </c:pt>
                <c:pt idx="78">
                  <c:v>30109</c:v>
                </c:pt>
                <c:pt idx="79">
                  <c:v>30163</c:v>
                </c:pt>
                <c:pt idx="80">
                  <c:v>30216.2</c:v>
                </c:pt>
                <c:pt idx="81">
                  <c:v>30215</c:v>
                </c:pt>
                <c:pt idx="82">
                  <c:v>30259.8</c:v>
                </c:pt>
                <c:pt idx="83">
                  <c:v>30333.4</c:v>
                </c:pt>
                <c:pt idx="84">
                  <c:v>30187</c:v>
                </c:pt>
                <c:pt idx="85">
                  <c:v>30283.599999999999</c:v>
                </c:pt>
                <c:pt idx="86">
                  <c:v>30592.2</c:v>
                </c:pt>
                <c:pt idx="87">
                  <c:v>30067.4</c:v>
                </c:pt>
                <c:pt idx="88">
                  <c:v>30138.799999999999</c:v>
                </c:pt>
                <c:pt idx="89">
                  <c:v>30135.8</c:v>
                </c:pt>
                <c:pt idx="90">
                  <c:v>30097</c:v>
                </c:pt>
                <c:pt idx="91">
                  <c:v>30141.4</c:v>
                </c:pt>
                <c:pt idx="92">
                  <c:v>30176.400000000001</c:v>
                </c:pt>
                <c:pt idx="93">
                  <c:v>30133.200000000001</c:v>
                </c:pt>
                <c:pt idx="94">
                  <c:v>30163.8</c:v>
                </c:pt>
                <c:pt idx="95">
                  <c:v>30167</c:v>
                </c:pt>
                <c:pt idx="96">
                  <c:v>30181</c:v>
                </c:pt>
                <c:pt idx="97">
                  <c:v>30177.4</c:v>
                </c:pt>
                <c:pt idx="98">
                  <c:v>30211.4</c:v>
                </c:pt>
                <c:pt idx="99">
                  <c:v>30157.599999999999</c:v>
                </c:pt>
                <c:pt idx="100">
                  <c:v>30209.4</c:v>
                </c:pt>
                <c:pt idx="101">
                  <c:v>30258.2</c:v>
                </c:pt>
                <c:pt idx="102">
                  <c:v>30240.400000000001</c:v>
                </c:pt>
                <c:pt idx="103">
                  <c:v>30209.4</c:v>
                </c:pt>
                <c:pt idx="104">
                  <c:v>30532.6</c:v>
                </c:pt>
                <c:pt idx="105">
                  <c:v>30311.4</c:v>
                </c:pt>
                <c:pt idx="106">
                  <c:v>31386.400000000001</c:v>
                </c:pt>
                <c:pt idx="107">
                  <c:v>31578.400000000001</c:v>
                </c:pt>
                <c:pt idx="108">
                  <c:v>31676.6</c:v>
                </c:pt>
                <c:pt idx="109">
                  <c:v>30692</c:v>
                </c:pt>
                <c:pt idx="110">
                  <c:v>32035</c:v>
                </c:pt>
                <c:pt idx="111">
                  <c:v>33026.199999999997</c:v>
                </c:pt>
                <c:pt idx="112">
                  <c:v>32307.599999999999</c:v>
                </c:pt>
                <c:pt idx="113">
                  <c:v>31513.599999999999</c:v>
                </c:pt>
                <c:pt idx="114">
                  <c:v>30798.799999999999</c:v>
                </c:pt>
                <c:pt idx="115">
                  <c:v>30701.599999999999</c:v>
                </c:pt>
                <c:pt idx="116">
                  <c:v>31845</c:v>
                </c:pt>
                <c:pt idx="117">
                  <c:v>32161.8</c:v>
                </c:pt>
                <c:pt idx="118">
                  <c:v>31656</c:v>
                </c:pt>
                <c:pt idx="119">
                  <c:v>31454</c:v>
                </c:pt>
                <c:pt idx="120">
                  <c:v>32388.799999999999</c:v>
                </c:pt>
                <c:pt idx="121">
                  <c:v>31187</c:v>
                </c:pt>
                <c:pt idx="122">
                  <c:v>32066.6</c:v>
                </c:pt>
                <c:pt idx="123">
                  <c:v>30640.799999999999</c:v>
                </c:pt>
                <c:pt idx="124">
                  <c:v>30444.2</c:v>
                </c:pt>
                <c:pt idx="125">
                  <c:v>30477</c:v>
                </c:pt>
                <c:pt idx="126">
                  <c:v>30179.200000000001</c:v>
                </c:pt>
                <c:pt idx="127">
                  <c:v>30171.8</c:v>
                </c:pt>
                <c:pt idx="128">
                  <c:v>30100.6</c:v>
                </c:pt>
                <c:pt idx="129">
                  <c:v>30181.200000000001</c:v>
                </c:pt>
                <c:pt idx="130">
                  <c:v>30334.400000000001</c:v>
                </c:pt>
                <c:pt idx="131">
                  <c:v>30133.4</c:v>
                </c:pt>
                <c:pt idx="132">
                  <c:v>30076.2</c:v>
                </c:pt>
                <c:pt idx="133">
                  <c:v>30227.200000000001</c:v>
                </c:pt>
                <c:pt idx="134">
                  <c:v>30229</c:v>
                </c:pt>
                <c:pt idx="135">
                  <c:v>30231.8</c:v>
                </c:pt>
                <c:pt idx="136">
                  <c:v>30300.2</c:v>
                </c:pt>
                <c:pt idx="137">
                  <c:v>30231.200000000001</c:v>
                </c:pt>
                <c:pt idx="138">
                  <c:v>30173.200000000001</c:v>
                </c:pt>
                <c:pt idx="139">
                  <c:v>30221</c:v>
                </c:pt>
                <c:pt idx="140">
                  <c:v>30308.2</c:v>
                </c:pt>
                <c:pt idx="141">
                  <c:v>30369</c:v>
                </c:pt>
                <c:pt idx="142">
                  <c:v>30330.400000000001</c:v>
                </c:pt>
                <c:pt idx="143">
                  <c:v>31055.4</c:v>
                </c:pt>
                <c:pt idx="144">
                  <c:v>30411</c:v>
                </c:pt>
                <c:pt idx="145">
                  <c:v>30244.799999999999</c:v>
                </c:pt>
                <c:pt idx="146">
                  <c:v>30199.4</c:v>
                </c:pt>
                <c:pt idx="147">
                  <c:v>30319.8</c:v>
                </c:pt>
                <c:pt idx="148">
                  <c:v>30282.799999999999</c:v>
                </c:pt>
                <c:pt idx="149">
                  <c:v>30476.6</c:v>
                </c:pt>
                <c:pt idx="150">
                  <c:v>30641.4</c:v>
                </c:pt>
                <c:pt idx="151">
                  <c:v>30659.8</c:v>
                </c:pt>
                <c:pt idx="152">
                  <c:v>30803.599999999999</c:v>
                </c:pt>
                <c:pt idx="153">
                  <c:v>30813</c:v>
                </c:pt>
                <c:pt idx="154">
                  <c:v>30713.4</c:v>
                </c:pt>
                <c:pt idx="155">
                  <c:v>31317.8</c:v>
                </c:pt>
                <c:pt idx="156">
                  <c:v>30758</c:v>
                </c:pt>
                <c:pt idx="157">
                  <c:v>31041</c:v>
                </c:pt>
                <c:pt idx="158">
                  <c:v>30697.8</c:v>
                </c:pt>
                <c:pt idx="159">
                  <c:v>30636.799999999999</c:v>
                </c:pt>
                <c:pt idx="160">
                  <c:v>30842.2</c:v>
                </c:pt>
                <c:pt idx="161">
                  <c:v>30568.799999999999</c:v>
                </c:pt>
                <c:pt idx="162">
                  <c:v>30581.4</c:v>
                </c:pt>
                <c:pt idx="163">
                  <c:v>30919.599999999999</c:v>
                </c:pt>
                <c:pt idx="164">
                  <c:v>30666.2</c:v>
                </c:pt>
                <c:pt idx="165">
                  <c:v>30570.2</c:v>
                </c:pt>
                <c:pt idx="166">
                  <c:v>30767.4</c:v>
                </c:pt>
                <c:pt idx="167">
                  <c:v>30588.6</c:v>
                </c:pt>
                <c:pt idx="168">
                  <c:v>30813.4</c:v>
                </c:pt>
                <c:pt idx="169">
                  <c:v>30646.2</c:v>
                </c:pt>
                <c:pt idx="170">
                  <c:v>30568.2</c:v>
                </c:pt>
                <c:pt idx="171">
                  <c:v>30604.799999999999</c:v>
                </c:pt>
                <c:pt idx="172">
                  <c:v>30548</c:v>
                </c:pt>
                <c:pt idx="173">
                  <c:v>30691.200000000001</c:v>
                </c:pt>
                <c:pt idx="174">
                  <c:v>30804.2</c:v>
                </c:pt>
                <c:pt idx="175">
                  <c:v>31112</c:v>
                </c:pt>
                <c:pt idx="176">
                  <c:v>31060.2</c:v>
                </c:pt>
                <c:pt idx="177">
                  <c:v>31042.6</c:v>
                </c:pt>
                <c:pt idx="178">
                  <c:v>30479</c:v>
                </c:pt>
                <c:pt idx="179">
                  <c:v>30539.599999999999</c:v>
                </c:pt>
                <c:pt idx="180">
                  <c:v>30390.6</c:v>
                </c:pt>
                <c:pt idx="181">
                  <c:v>30225.4</c:v>
                </c:pt>
                <c:pt idx="182">
                  <c:v>30723.8</c:v>
                </c:pt>
                <c:pt idx="183">
                  <c:v>30297.4</c:v>
                </c:pt>
                <c:pt idx="184">
                  <c:v>30250.799999999999</c:v>
                </c:pt>
                <c:pt idx="185">
                  <c:v>30195.8</c:v>
                </c:pt>
                <c:pt idx="186">
                  <c:v>30311.8</c:v>
                </c:pt>
                <c:pt idx="187">
                  <c:v>30081.599999999999</c:v>
                </c:pt>
                <c:pt idx="188">
                  <c:v>30137.599999999999</c:v>
                </c:pt>
                <c:pt idx="189">
                  <c:v>30209.8</c:v>
                </c:pt>
                <c:pt idx="190">
                  <c:v>30288.6</c:v>
                </c:pt>
                <c:pt idx="191">
                  <c:v>30339.200000000001</c:v>
                </c:pt>
                <c:pt idx="192">
                  <c:v>30256.6</c:v>
                </c:pt>
                <c:pt idx="193">
                  <c:v>30134.2</c:v>
                </c:pt>
                <c:pt idx="194">
                  <c:v>30288.799999999999</c:v>
                </c:pt>
                <c:pt idx="195">
                  <c:v>30479.8</c:v>
                </c:pt>
                <c:pt idx="196">
                  <c:v>31706.400000000001</c:v>
                </c:pt>
                <c:pt idx="197">
                  <c:v>31012.2</c:v>
                </c:pt>
                <c:pt idx="198">
                  <c:v>30914.799999999999</c:v>
                </c:pt>
                <c:pt idx="199">
                  <c:v>31775.599999999999</c:v>
                </c:pt>
                <c:pt idx="200">
                  <c:v>32193.200000000001</c:v>
                </c:pt>
                <c:pt idx="201">
                  <c:v>30906.6</c:v>
                </c:pt>
                <c:pt idx="202">
                  <c:v>30797</c:v>
                </c:pt>
                <c:pt idx="203">
                  <c:v>30795.4</c:v>
                </c:pt>
                <c:pt idx="204">
                  <c:v>30890.2</c:v>
                </c:pt>
                <c:pt idx="205">
                  <c:v>31522.6</c:v>
                </c:pt>
                <c:pt idx="206">
                  <c:v>31654.2</c:v>
                </c:pt>
                <c:pt idx="207">
                  <c:v>31195.200000000001</c:v>
                </c:pt>
                <c:pt idx="208">
                  <c:v>31771</c:v>
                </c:pt>
                <c:pt idx="209">
                  <c:v>30379.4</c:v>
                </c:pt>
                <c:pt idx="210">
                  <c:v>30295.599999999999</c:v>
                </c:pt>
                <c:pt idx="211">
                  <c:v>30159.4</c:v>
                </c:pt>
                <c:pt idx="212">
                  <c:v>30178.400000000001</c:v>
                </c:pt>
                <c:pt idx="213">
                  <c:v>30230.400000000001</c:v>
                </c:pt>
                <c:pt idx="214">
                  <c:v>30219.8</c:v>
                </c:pt>
                <c:pt idx="215">
                  <c:v>30108.2</c:v>
                </c:pt>
                <c:pt idx="216">
                  <c:v>30089.599999999999</c:v>
                </c:pt>
                <c:pt idx="217">
                  <c:v>30132</c:v>
                </c:pt>
                <c:pt idx="218">
                  <c:v>30177.599999999999</c:v>
                </c:pt>
                <c:pt idx="219">
                  <c:v>30152</c:v>
                </c:pt>
                <c:pt idx="220">
                  <c:v>30158.2</c:v>
                </c:pt>
                <c:pt idx="221">
                  <c:v>30128.799999999999</c:v>
                </c:pt>
                <c:pt idx="222">
                  <c:v>30210.799999999999</c:v>
                </c:pt>
                <c:pt idx="223">
                  <c:v>30163.200000000001</c:v>
                </c:pt>
                <c:pt idx="224">
                  <c:v>30318.799999999999</c:v>
                </c:pt>
                <c:pt idx="225">
                  <c:v>30163.8</c:v>
                </c:pt>
                <c:pt idx="226">
                  <c:v>30104.400000000001</c:v>
                </c:pt>
                <c:pt idx="227">
                  <c:v>30140.6</c:v>
                </c:pt>
                <c:pt idx="228">
                  <c:v>30131</c:v>
                </c:pt>
                <c:pt idx="229">
                  <c:v>30079.200000000001</c:v>
                </c:pt>
                <c:pt idx="230">
                  <c:v>30173.200000000001</c:v>
                </c:pt>
                <c:pt idx="231">
                  <c:v>30379.200000000001</c:v>
                </c:pt>
                <c:pt idx="232">
                  <c:v>30163</c:v>
                </c:pt>
                <c:pt idx="233">
                  <c:v>31415.4</c:v>
                </c:pt>
                <c:pt idx="234">
                  <c:v>31116.799999999999</c:v>
                </c:pt>
                <c:pt idx="235">
                  <c:v>30189.200000000001</c:v>
                </c:pt>
                <c:pt idx="236">
                  <c:v>30375</c:v>
                </c:pt>
                <c:pt idx="237">
                  <c:v>30370</c:v>
                </c:pt>
                <c:pt idx="238">
                  <c:v>30597</c:v>
                </c:pt>
                <c:pt idx="239">
                  <c:v>30282.400000000001</c:v>
                </c:pt>
                <c:pt idx="240">
                  <c:v>30292.2</c:v>
                </c:pt>
                <c:pt idx="241">
                  <c:v>30184.799999999999</c:v>
                </c:pt>
                <c:pt idx="242">
                  <c:v>30305.599999999999</c:v>
                </c:pt>
                <c:pt idx="243">
                  <c:v>30172.6</c:v>
                </c:pt>
                <c:pt idx="244">
                  <c:v>30146</c:v>
                </c:pt>
                <c:pt idx="245">
                  <c:v>30393</c:v>
                </c:pt>
                <c:pt idx="246">
                  <c:v>30269.599999999999</c:v>
                </c:pt>
                <c:pt idx="247">
                  <c:v>30149.200000000001</c:v>
                </c:pt>
                <c:pt idx="248">
                  <c:v>30172.6</c:v>
                </c:pt>
                <c:pt idx="249">
                  <c:v>30293.8</c:v>
                </c:pt>
                <c:pt idx="250">
                  <c:v>30149.599999999999</c:v>
                </c:pt>
                <c:pt idx="251">
                  <c:v>30124.400000000001</c:v>
                </c:pt>
                <c:pt idx="252">
                  <c:v>30234.400000000001</c:v>
                </c:pt>
                <c:pt idx="253">
                  <c:v>30222.6</c:v>
                </c:pt>
                <c:pt idx="254">
                  <c:v>30123.599999999999</c:v>
                </c:pt>
                <c:pt idx="255">
                  <c:v>30152.400000000001</c:v>
                </c:pt>
                <c:pt idx="256">
                  <c:v>30170.400000000001</c:v>
                </c:pt>
                <c:pt idx="257">
                  <c:v>30172</c:v>
                </c:pt>
                <c:pt idx="258">
                  <c:v>30048.2</c:v>
                </c:pt>
                <c:pt idx="259">
                  <c:v>30180.400000000001</c:v>
                </c:pt>
                <c:pt idx="260">
                  <c:v>30255.200000000001</c:v>
                </c:pt>
                <c:pt idx="261">
                  <c:v>30104</c:v>
                </c:pt>
                <c:pt idx="262">
                  <c:v>30209.599999999999</c:v>
                </c:pt>
                <c:pt idx="263">
                  <c:v>30137.4</c:v>
                </c:pt>
                <c:pt idx="264">
                  <c:v>30391.8</c:v>
                </c:pt>
                <c:pt idx="265">
                  <c:v>30468.400000000001</c:v>
                </c:pt>
                <c:pt idx="266">
                  <c:v>30389.8</c:v>
                </c:pt>
                <c:pt idx="267">
                  <c:v>30542.2</c:v>
                </c:pt>
                <c:pt idx="268">
                  <c:v>31155.4</c:v>
                </c:pt>
                <c:pt idx="269">
                  <c:v>31002.2</c:v>
                </c:pt>
                <c:pt idx="270">
                  <c:v>30828.400000000001</c:v>
                </c:pt>
                <c:pt idx="271">
                  <c:v>31745.4</c:v>
                </c:pt>
                <c:pt idx="272">
                  <c:v>31183</c:v>
                </c:pt>
                <c:pt idx="273">
                  <c:v>31418.400000000001</c:v>
                </c:pt>
                <c:pt idx="274">
                  <c:v>30637.4</c:v>
                </c:pt>
                <c:pt idx="275">
                  <c:v>31212.400000000001</c:v>
                </c:pt>
                <c:pt idx="276">
                  <c:v>31325</c:v>
                </c:pt>
                <c:pt idx="277">
                  <c:v>31495.599999999999</c:v>
                </c:pt>
                <c:pt idx="278">
                  <c:v>31612.6</c:v>
                </c:pt>
                <c:pt idx="279">
                  <c:v>30824.2</c:v>
                </c:pt>
                <c:pt idx="280">
                  <c:v>30702.799999999999</c:v>
                </c:pt>
                <c:pt idx="281">
                  <c:v>31177.599999999999</c:v>
                </c:pt>
                <c:pt idx="282">
                  <c:v>30951.4</c:v>
                </c:pt>
                <c:pt idx="283">
                  <c:v>30467.8</c:v>
                </c:pt>
                <c:pt idx="284">
                  <c:v>30468</c:v>
                </c:pt>
                <c:pt idx="285">
                  <c:v>30257.8</c:v>
                </c:pt>
                <c:pt idx="286">
                  <c:v>30195.599999999999</c:v>
                </c:pt>
                <c:pt idx="287">
                  <c:v>30138.400000000001</c:v>
                </c:pt>
                <c:pt idx="288">
                  <c:v>30192.799999999999</c:v>
                </c:pt>
                <c:pt idx="289">
                  <c:v>30173.200000000001</c:v>
                </c:pt>
                <c:pt idx="290">
                  <c:v>30167.8</c:v>
                </c:pt>
                <c:pt idx="291">
                  <c:v>30142.799999999999</c:v>
                </c:pt>
                <c:pt idx="292">
                  <c:v>30186.799999999999</c:v>
                </c:pt>
                <c:pt idx="293">
                  <c:v>30109.8</c:v>
                </c:pt>
                <c:pt idx="294">
                  <c:v>30110.6</c:v>
                </c:pt>
                <c:pt idx="295">
                  <c:v>30127</c:v>
                </c:pt>
                <c:pt idx="296">
                  <c:v>30313</c:v>
                </c:pt>
                <c:pt idx="297">
                  <c:v>30131.8</c:v>
                </c:pt>
                <c:pt idx="298">
                  <c:v>30158.799999999999</c:v>
                </c:pt>
                <c:pt idx="299">
                  <c:v>30154.6</c:v>
                </c:pt>
                <c:pt idx="300">
                  <c:v>30253.599999999999</c:v>
                </c:pt>
                <c:pt idx="301">
                  <c:v>30115.599999999999</c:v>
                </c:pt>
                <c:pt idx="302">
                  <c:v>30216.799999999999</c:v>
                </c:pt>
                <c:pt idx="303">
                  <c:v>30270</c:v>
                </c:pt>
                <c:pt idx="304">
                  <c:v>30279.200000000001</c:v>
                </c:pt>
                <c:pt idx="305">
                  <c:v>30379.599999999999</c:v>
                </c:pt>
                <c:pt idx="306">
                  <c:v>30201</c:v>
                </c:pt>
                <c:pt idx="307">
                  <c:v>30148.400000000001</c:v>
                </c:pt>
                <c:pt idx="308">
                  <c:v>30302.2</c:v>
                </c:pt>
                <c:pt idx="309">
                  <c:v>30368.799999999999</c:v>
                </c:pt>
                <c:pt idx="310">
                  <c:v>30136.2</c:v>
                </c:pt>
                <c:pt idx="311">
                  <c:v>30119.599999999999</c:v>
                </c:pt>
                <c:pt idx="312">
                  <c:v>30186.2</c:v>
                </c:pt>
                <c:pt idx="313">
                  <c:v>30340.6</c:v>
                </c:pt>
                <c:pt idx="314">
                  <c:v>30211.599999999999</c:v>
                </c:pt>
                <c:pt idx="315">
                  <c:v>30172</c:v>
                </c:pt>
                <c:pt idx="316">
                  <c:v>30179</c:v>
                </c:pt>
                <c:pt idx="317">
                  <c:v>30188.799999999999</c:v>
                </c:pt>
                <c:pt idx="318">
                  <c:v>30401.200000000001</c:v>
                </c:pt>
                <c:pt idx="319">
                  <c:v>30678</c:v>
                </c:pt>
                <c:pt idx="320">
                  <c:v>30991.4</c:v>
                </c:pt>
                <c:pt idx="321">
                  <c:v>31281</c:v>
                </c:pt>
                <c:pt idx="322">
                  <c:v>30792</c:v>
                </c:pt>
                <c:pt idx="323">
                  <c:v>31272.799999999999</c:v>
                </c:pt>
                <c:pt idx="324">
                  <c:v>31406</c:v>
                </c:pt>
                <c:pt idx="325">
                  <c:v>30934.799999999999</c:v>
                </c:pt>
                <c:pt idx="326">
                  <c:v>30997</c:v>
                </c:pt>
                <c:pt idx="327">
                  <c:v>30254.799999999999</c:v>
                </c:pt>
                <c:pt idx="328">
                  <c:v>30151.4</c:v>
                </c:pt>
                <c:pt idx="329">
                  <c:v>30160</c:v>
                </c:pt>
                <c:pt idx="330">
                  <c:v>30247.599999999999</c:v>
                </c:pt>
                <c:pt idx="331">
                  <c:v>30219.4</c:v>
                </c:pt>
                <c:pt idx="332">
                  <c:v>30269.200000000001</c:v>
                </c:pt>
                <c:pt idx="333">
                  <c:v>30166.6</c:v>
                </c:pt>
                <c:pt idx="334">
                  <c:v>30274.6</c:v>
                </c:pt>
                <c:pt idx="335">
                  <c:v>30187.8</c:v>
                </c:pt>
                <c:pt idx="336">
                  <c:v>30151.8</c:v>
                </c:pt>
                <c:pt idx="337">
                  <c:v>30592.799999999999</c:v>
                </c:pt>
                <c:pt idx="338">
                  <c:v>30200.2</c:v>
                </c:pt>
                <c:pt idx="339">
                  <c:v>30197</c:v>
                </c:pt>
                <c:pt idx="340">
                  <c:v>30174</c:v>
                </c:pt>
                <c:pt idx="341">
                  <c:v>30181.200000000001</c:v>
                </c:pt>
                <c:pt idx="342">
                  <c:v>30239.200000000001</c:v>
                </c:pt>
                <c:pt idx="343">
                  <c:v>30283.4</c:v>
                </c:pt>
                <c:pt idx="344">
                  <c:v>30193.200000000001</c:v>
                </c:pt>
                <c:pt idx="345">
                  <c:v>30233.599999999999</c:v>
                </c:pt>
                <c:pt idx="346">
                  <c:v>30695.4</c:v>
                </c:pt>
                <c:pt idx="347">
                  <c:v>30308.6</c:v>
                </c:pt>
                <c:pt idx="348">
                  <c:v>30249.8</c:v>
                </c:pt>
                <c:pt idx="349">
                  <c:v>30229.8</c:v>
                </c:pt>
                <c:pt idx="350">
                  <c:v>30497.4</c:v>
                </c:pt>
                <c:pt idx="351">
                  <c:v>30618.6</c:v>
                </c:pt>
                <c:pt idx="352">
                  <c:v>30636.400000000001</c:v>
                </c:pt>
                <c:pt idx="353">
                  <c:v>32158.400000000001</c:v>
                </c:pt>
                <c:pt idx="354">
                  <c:v>32415.599999999999</c:v>
                </c:pt>
                <c:pt idx="355">
                  <c:v>31669.599999999999</c:v>
                </c:pt>
                <c:pt idx="356">
                  <c:v>30684.799999999999</c:v>
                </c:pt>
                <c:pt idx="357">
                  <c:v>30510.400000000001</c:v>
                </c:pt>
                <c:pt idx="358">
                  <c:v>31663.4</c:v>
                </c:pt>
                <c:pt idx="359">
                  <c:v>30279.8</c:v>
                </c:pt>
                <c:pt idx="360">
                  <c:v>30316.400000000001</c:v>
                </c:pt>
                <c:pt idx="361">
                  <c:v>30180.6</c:v>
                </c:pt>
                <c:pt idx="362">
                  <c:v>30375.4</c:v>
                </c:pt>
                <c:pt idx="363">
                  <c:v>30587.8</c:v>
                </c:pt>
                <c:pt idx="364">
                  <c:v>30317.599999999999</c:v>
                </c:pt>
                <c:pt idx="365">
                  <c:v>30000</c:v>
                </c:pt>
                <c:pt idx="366">
                  <c:v>30000</c:v>
                </c:pt>
                <c:pt idx="367">
                  <c:v>30000</c:v>
                </c:pt>
                <c:pt idx="368">
                  <c:v>30000</c:v>
                </c:pt>
                <c:pt idx="369">
                  <c:v>30000</c:v>
                </c:pt>
                <c:pt idx="370">
                  <c:v>30000</c:v>
                </c:pt>
              </c:numCache>
            </c:numRef>
          </c:yVal>
          <c:smooth val="0"/>
        </c:ser>
        <c:ser>
          <c:idx val="4"/>
          <c:order val="4"/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Alldata!$F$3:$F$373</c:f>
              <c:numCache>
                <c:formatCode>General</c:formatCode>
                <c:ptCount val="371"/>
                <c:pt idx="0">
                  <c:v>32881</c:v>
                </c:pt>
                <c:pt idx="1">
                  <c:v>33709</c:v>
                </c:pt>
                <c:pt idx="2">
                  <c:v>35219</c:v>
                </c:pt>
                <c:pt idx="3">
                  <c:v>35386.5</c:v>
                </c:pt>
                <c:pt idx="4">
                  <c:v>34515.5</c:v>
                </c:pt>
                <c:pt idx="5">
                  <c:v>33646</c:v>
                </c:pt>
                <c:pt idx="6">
                  <c:v>34275.5</c:v>
                </c:pt>
                <c:pt idx="7">
                  <c:v>33044</c:v>
                </c:pt>
                <c:pt idx="8">
                  <c:v>32096.5</c:v>
                </c:pt>
                <c:pt idx="9">
                  <c:v>31204.5</c:v>
                </c:pt>
                <c:pt idx="10">
                  <c:v>31278</c:v>
                </c:pt>
                <c:pt idx="11">
                  <c:v>30965.5</c:v>
                </c:pt>
                <c:pt idx="12">
                  <c:v>30988</c:v>
                </c:pt>
                <c:pt idx="13">
                  <c:v>31670.5</c:v>
                </c:pt>
                <c:pt idx="14">
                  <c:v>31287.5</c:v>
                </c:pt>
                <c:pt idx="15">
                  <c:v>31197</c:v>
                </c:pt>
                <c:pt idx="16">
                  <c:v>31054</c:v>
                </c:pt>
                <c:pt idx="17">
                  <c:v>31000</c:v>
                </c:pt>
                <c:pt idx="18">
                  <c:v>31003</c:v>
                </c:pt>
                <c:pt idx="19">
                  <c:v>31199.5</c:v>
                </c:pt>
                <c:pt idx="20">
                  <c:v>31605</c:v>
                </c:pt>
                <c:pt idx="21">
                  <c:v>31229.5</c:v>
                </c:pt>
                <c:pt idx="22">
                  <c:v>31537</c:v>
                </c:pt>
                <c:pt idx="23">
                  <c:v>31596.5</c:v>
                </c:pt>
                <c:pt idx="24">
                  <c:v>31175</c:v>
                </c:pt>
                <c:pt idx="25">
                  <c:v>31579</c:v>
                </c:pt>
                <c:pt idx="26">
                  <c:v>31393</c:v>
                </c:pt>
                <c:pt idx="27">
                  <c:v>31823</c:v>
                </c:pt>
                <c:pt idx="28">
                  <c:v>32037.5</c:v>
                </c:pt>
                <c:pt idx="29">
                  <c:v>31561</c:v>
                </c:pt>
                <c:pt idx="30">
                  <c:v>31201</c:v>
                </c:pt>
                <c:pt idx="31">
                  <c:v>31332.5</c:v>
                </c:pt>
                <c:pt idx="32">
                  <c:v>31841.5</c:v>
                </c:pt>
                <c:pt idx="33">
                  <c:v>31686.5</c:v>
                </c:pt>
                <c:pt idx="34">
                  <c:v>31050.5</c:v>
                </c:pt>
                <c:pt idx="35">
                  <c:v>31376</c:v>
                </c:pt>
                <c:pt idx="36">
                  <c:v>31243.5</c:v>
                </c:pt>
                <c:pt idx="37">
                  <c:v>30927</c:v>
                </c:pt>
                <c:pt idx="38">
                  <c:v>30919.5</c:v>
                </c:pt>
                <c:pt idx="39">
                  <c:v>30997</c:v>
                </c:pt>
                <c:pt idx="40">
                  <c:v>33272.5</c:v>
                </c:pt>
                <c:pt idx="41">
                  <c:v>31858</c:v>
                </c:pt>
                <c:pt idx="42">
                  <c:v>31326.5</c:v>
                </c:pt>
                <c:pt idx="43">
                  <c:v>31172</c:v>
                </c:pt>
                <c:pt idx="44">
                  <c:v>31686.5</c:v>
                </c:pt>
                <c:pt idx="45">
                  <c:v>31267.5</c:v>
                </c:pt>
                <c:pt idx="46">
                  <c:v>31318.5</c:v>
                </c:pt>
                <c:pt idx="47">
                  <c:v>30988</c:v>
                </c:pt>
                <c:pt idx="48">
                  <c:v>30908.5</c:v>
                </c:pt>
                <c:pt idx="49">
                  <c:v>31161</c:v>
                </c:pt>
                <c:pt idx="50">
                  <c:v>32311</c:v>
                </c:pt>
                <c:pt idx="51">
                  <c:v>31836.5</c:v>
                </c:pt>
                <c:pt idx="52">
                  <c:v>31671.5</c:v>
                </c:pt>
                <c:pt idx="53">
                  <c:v>33174.5</c:v>
                </c:pt>
                <c:pt idx="54">
                  <c:v>33036</c:v>
                </c:pt>
                <c:pt idx="55">
                  <c:v>34303</c:v>
                </c:pt>
                <c:pt idx="56">
                  <c:v>34262.5</c:v>
                </c:pt>
                <c:pt idx="57">
                  <c:v>32595.5</c:v>
                </c:pt>
                <c:pt idx="58">
                  <c:v>31224</c:v>
                </c:pt>
                <c:pt idx="59">
                  <c:v>30941</c:v>
                </c:pt>
                <c:pt idx="60">
                  <c:v>30887</c:v>
                </c:pt>
                <c:pt idx="61">
                  <c:v>31642.5</c:v>
                </c:pt>
                <c:pt idx="62">
                  <c:v>33711.5</c:v>
                </c:pt>
                <c:pt idx="63">
                  <c:v>31587</c:v>
                </c:pt>
                <c:pt idx="64">
                  <c:v>31170.5</c:v>
                </c:pt>
                <c:pt idx="65">
                  <c:v>31949.5</c:v>
                </c:pt>
                <c:pt idx="66">
                  <c:v>33516.5</c:v>
                </c:pt>
                <c:pt idx="67">
                  <c:v>32976</c:v>
                </c:pt>
                <c:pt idx="68">
                  <c:v>34528.5</c:v>
                </c:pt>
                <c:pt idx="69">
                  <c:v>33814.5</c:v>
                </c:pt>
                <c:pt idx="70">
                  <c:v>34883</c:v>
                </c:pt>
                <c:pt idx="71">
                  <c:v>33567.5</c:v>
                </c:pt>
                <c:pt idx="72">
                  <c:v>35055.5</c:v>
                </c:pt>
                <c:pt idx="73">
                  <c:v>34097.5</c:v>
                </c:pt>
                <c:pt idx="74">
                  <c:v>34424.5</c:v>
                </c:pt>
                <c:pt idx="75">
                  <c:v>32243</c:v>
                </c:pt>
                <c:pt idx="76">
                  <c:v>31179</c:v>
                </c:pt>
                <c:pt idx="77">
                  <c:v>31236</c:v>
                </c:pt>
                <c:pt idx="78">
                  <c:v>31130</c:v>
                </c:pt>
                <c:pt idx="79">
                  <c:v>31036.5</c:v>
                </c:pt>
                <c:pt idx="80">
                  <c:v>31366.5</c:v>
                </c:pt>
                <c:pt idx="81">
                  <c:v>31265.5</c:v>
                </c:pt>
                <c:pt idx="82">
                  <c:v>31261</c:v>
                </c:pt>
                <c:pt idx="83">
                  <c:v>31106.5</c:v>
                </c:pt>
                <c:pt idx="84">
                  <c:v>32118</c:v>
                </c:pt>
                <c:pt idx="85">
                  <c:v>31537</c:v>
                </c:pt>
                <c:pt idx="86">
                  <c:v>32301.5</c:v>
                </c:pt>
                <c:pt idx="87">
                  <c:v>31137.5</c:v>
                </c:pt>
                <c:pt idx="88">
                  <c:v>31244</c:v>
                </c:pt>
                <c:pt idx="89">
                  <c:v>30956</c:v>
                </c:pt>
                <c:pt idx="90">
                  <c:v>30969.5</c:v>
                </c:pt>
                <c:pt idx="91">
                  <c:v>30914.5</c:v>
                </c:pt>
                <c:pt idx="92">
                  <c:v>31225</c:v>
                </c:pt>
                <c:pt idx="93">
                  <c:v>31077.5</c:v>
                </c:pt>
                <c:pt idx="94">
                  <c:v>31057</c:v>
                </c:pt>
                <c:pt idx="95">
                  <c:v>31135.5</c:v>
                </c:pt>
                <c:pt idx="96">
                  <c:v>31155</c:v>
                </c:pt>
                <c:pt idx="97">
                  <c:v>31301.5</c:v>
                </c:pt>
                <c:pt idx="98">
                  <c:v>31261</c:v>
                </c:pt>
                <c:pt idx="99">
                  <c:v>31416</c:v>
                </c:pt>
                <c:pt idx="100">
                  <c:v>30987</c:v>
                </c:pt>
                <c:pt idx="101">
                  <c:v>31378.5</c:v>
                </c:pt>
                <c:pt idx="102">
                  <c:v>31649</c:v>
                </c:pt>
                <c:pt idx="103">
                  <c:v>31345</c:v>
                </c:pt>
                <c:pt idx="104">
                  <c:v>32182</c:v>
                </c:pt>
                <c:pt idx="105">
                  <c:v>32142</c:v>
                </c:pt>
                <c:pt idx="106">
                  <c:v>34475</c:v>
                </c:pt>
                <c:pt idx="107">
                  <c:v>34625.5</c:v>
                </c:pt>
                <c:pt idx="108">
                  <c:v>34499</c:v>
                </c:pt>
                <c:pt idx="109">
                  <c:v>34536</c:v>
                </c:pt>
                <c:pt idx="110">
                  <c:v>35750</c:v>
                </c:pt>
                <c:pt idx="111">
                  <c:v>36736</c:v>
                </c:pt>
                <c:pt idx="112">
                  <c:v>36100.5</c:v>
                </c:pt>
                <c:pt idx="113">
                  <c:v>36243</c:v>
                </c:pt>
                <c:pt idx="114">
                  <c:v>32019.5</c:v>
                </c:pt>
                <c:pt idx="115">
                  <c:v>32660</c:v>
                </c:pt>
                <c:pt idx="116">
                  <c:v>35899</c:v>
                </c:pt>
                <c:pt idx="117">
                  <c:v>35933</c:v>
                </c:pt>
                <c:pt idx="118">
                  <c:v>35620</c:v>
                </c:pt>
                <c:pt idx="119">
                  <c:v>35711.5</c:v>
                </c:pt>
                <c:pt idx="120">
                  <c:v>35234.5</c:v>
                </c:pt>
                <c:pt idx="121">
                  <c:v>35273</c:v>
                </c:pt>
                <c:pt idx="122">
                  <c:v>36925</c:v>
                </c:pt>
                <c:pt idx="123">
                  <c:v>33771</c:v>
                </c:pt>
                <c:pt idx="124">
                  <c:v>32660.5</c:v>
                </c:pt>
                <c:pt idx="125">
                  <c:v>32420</c:v>
                </c:pt>
                <c:pt idx="126">
                  <c:v>32245</c:v>
                </c:pt>
                <c:pt idx="127">
                  <c:v>31875</c:v>
                </c:pt>
                <c:pt idx="128">
                  <c:v>31283.5</c:v>
                </c:pt>
                <c:pt idx="129">
                  <c:v>31286</c:v>
                </c:pt>
                <c:pt idx="130">
                  <c:v>31737.5</c:v>
                </c:pt>
                <c:pt idx="131">
                  <c:v>31422</c:v>
                </c:pt>
                <c:pt idx="132">
                  <c:v>31691.5</c:v>
                </c:pt>
                <c:pt idx="133">
                  <c:v>31674.5</c:v>
                </c:pt>
                <c:pt idx="134">
                  <c:v>31471.5</c:v>
                </c:pt>
                <c:pt idx="135">
                  <c:v>31381</c:v>
                </c:pt>
                <c:pt idx="136">
                  <c:v>31274.5</c:v>
                </c:pt>
                <c:pt idx="137">
                  <c:v>31302.5</c:v>
                </c:pt>
                <c:pt idx="138">
                  <c:v>31030.5</c:v>
                </c:pt>
                <c:pt idx="139">
                  <c:v>31217.5</c:v>
                </c:pt>
                <c:pt idx="140">
                  <c:v>31313</c:v>
                </c:pt>
                <c:pt idx="141">
                  <c:v>31485</c:v>
                </c:pt>
                <c:pt idx="142">
                  <c:v>32182.5</c:v>
                </c:pt>
                <c:pt idx="143">
                  <c:v>31782</c:v>
                </c:pt>
                <c:pt idx="144">
                  <c:v>31391.5</c:v>
                </c:pt>
                <c:pt idx="145">
                  <c:v>31196.5</c:v>
                </c:pt>
                <c:pt idx="146">
                  <c:v>30980.5</c:v>
                </c:pt>
                <c:pt idx="147">
                  <c:v>31344</c:v>
                </c:pt>
                <c:pt idx="148">
                  <c:v>31345</c:v>
                </c:pt>
                <c:pt idx="149">
                  <c:v>31847</c:v>
                </c:pt>
                <c:pt idx="150">
                  <c:v>34193</c:v>
                </c:pt>
                <c:pt idx="151">
                  <c:v>34899.5</c:v>
                </c:pt>
                <c:pt idx="152">
                  <c:v>35060.5</c:v>
                </c:pt>
                <c:pt idx="153">
                  <c:v>34692.5</c:v>
                </c:pt>
                <c:pt idx="154">
                  <c:v>35385.5</c:v>
                </c:pt>
                <c:pt idx="155">
                  <c:v>33428</c:v>
                </c:pt>
                <c:pt idx="156">
                  <c:v>35273</c:v>
                </c:pt>
                <c:pt idx="157">
                  <c:v>33838.5</c:v>
                </c:pt>
                <c:pt idx="158">
                  <c:v>34622.5</c:v>
                </c:pt>
                <c:pt idx="159">
                  <c:v>34123.5</c:v>
                </c:pt>
                <c:pt idx="160">
                  <c:v>33815</c:v>
                </c:pt>
                <c:pt idx="161">
                  <c:v>34386</c:v>
                </c:pt>
                <c:pt idx="162">
                  <c:v>33047</c:v>
                </c:pt>
                <c:pt idx="163">
                  <c:v>34164.5</c:v>
                </c:pt>
                <c:pt idx="164">
                  <c:v>35072</c:v>
                </c:pt>
                <c:pt idx="165">
                  <c:v>33246.5</c:v>
                </c:pt>
                <c:pt idx="166">
                  <c:v>33676</c:v>
                </c:pt>
                <c:pt idx="167">
                  <c:v>33616</c:v>
                </c:pt>
                <c:pt idx="168">
                  <c:v>34469.5</c:v>
                </c:pt>
                <c:pt idx="169">
                  <c:v>33726.5</c:v>
                </c:pt>
                <c:pt idx="170">
                  <c:v>34949</c:v>
                </c:pt>
                <c:pt idx="171">
                  <c:v>33817.5</c:v>
                </c:pt>
                <c:pt idx="172">
                  <c:v>33973</c:v>
                </c:pt>
                <c:pt idx="173">
                  <c:v>35151</c:v>
                </c:pt>
                <c:pt idx="174">
                  <c:v>34019.5</c:v>
                </c:pt>
                <c:pt idx="175">
                  <c:v>34848</c:v>
                </c:pt>
                <c:pt idx="176">
                  <c:v>35589</c:v>
                </c:pt>
                <c:pt idx="177">
                  <c:v>33380.5</c:v>
                </c:pt>
                <c:pt idx="178">
                  <c:v>34746.5</c:v>
                </c:pt>
                <c:pt idx="179">
                  <c:v>34055</c:v>
                </c:pt>
                <c:pt idx="180">
                  <c:v>33085.5</c:v>
                </c:pt>
                <c:pt idx="181">
                  <c:v>31221</c:v>
                </c:pt>
                <c:pt idx="182">
                  <c:v>32555</c:v>
                </c:pt>
                <c:pt idx="183">
                  <c:v>31892</c:v>
                </c:pt>
                <c:pt idx="184">
                  <c:v>31119.5</c:v>
                </c:pt>
                <c:pt idx="185">
                  <c:v>31158.5</c:v>
                </c:pt>
                <c:pt idx="186">
                  <c:v>32167</c:v>
                </c:pt>
                <c:pt idx="187">
                  <c:v>31492.5</c:v>
                </c:pt>
                <c:pt idx="188">
                  <c:v>31347.5</c:v>
                </c:pt>
                <c:pt idx="189">
                  <c:v>31207.5</c:v>
                </c:pt>
                <c:pt idx="190">
                  <c:v>31275</c:v>
                </c:pt>
                <c:pt idx="191">
                  <c:v>31549</c:v>
                </c:pt>
                <c:pt idx="192">
                  <c:v>32833</c:v>
                </c:pt>
                <c:pt idx="193">
                  <c:v>31983.5</c:v>
                </c:pt>
                <c:pt idx="194">
                  <c:v>32814.5</c:v>
                </c:pt>
                <c:pt idx="195">
                  <c:v>32752.5</c:v>
                </c:pt>
                <c:pt idx="196">
                  <c:v>35261</c:v>
                </c:pt>
                <c:pt idx="197">
                  <c:v>34924.5</c:v>
                </c:pt>
                <c:pt idx="198">
                  <c:v>35360.5</c:v>
                </c:pt>
                <c:pt idx="199">
                  <c:v>35054</c:v>
                </c:pt>
                <c:pt idx="200">
                  <c:v>35065.5</c:v>
                </c:pt>
                <c:pt idx="201">
                  <c:v>33411.5</c:v>
                </c:pt>
                <c:pt idx="202">
                  <c:v>33275</c:v>
                </c:pt>
                <c:pt idx="203">
                  <c:v>31841</c:v>
                </c:pt>
                <c:pt idx="204">
                  <c:v>33481.5</c:v>
                </c:pt>
                <c:pt idx="205">
                  <c:v>36225.5</c:v>
                </c:pt>
                <c:pt idx="206">
                  <c:v>36849.5</c:v>
                </c:pt>
                <c:pt idx="207">
                  <c:v>34668.5</c:v>
                </c:pt>
                <c:pt idx="208">
                  <c:v>35158</c:v>
                </c:pt>
                <c:pt idx="209">
                  <c:v>34121.5</c:v>
                </c:pt>
                <c:pt idx="210">
                  <c:v>35854</c:v>
                </c:pt>
                <c:pt idx="211">
                  <c:v>31830</c:v>
                </c:pt>
                <c:pt idx="212">
                  <c:v>31394</c:v>
                </c:pt>
                <c:pt idx="213">
                  <c:v>31057</c:v>
                </c:pt>
                <c:pt idx="214">
                  <c:v>31197.5</c:v>
                </c:pt>
                <c:pt idx="215">
                  <c:v>31012.5</c:v>
                </c:pt>
                <c:pt idx="216">
                  <c:v>30882</c:v>
                </c:pt>
                <c:pt idx="217">
                  <c:v>31292</c:v>
                </c:pt>
                <c:pt idx="218">
                  <c:v>31086.5</c:v>
                </c:pt>
                <c:pt idx="219">
                  <c:v>31137</c:v>
                </c:pt>
                <c:pt idx="220">
                  <c:v>31052.5</c:v>
                </c:pt>
                <c:pt idx="221">
                  <c:v>31354</c:v>
                </c:pt>
                <c:pt idx="222">
                  <c:v>31182.5</c:v>
                </c:pt>
                <c:pt idx="223">
                  <c:v>31264.5</c:v>
                </c:pt>
                <c:pt idx="224">
                  <c:v>31336.5</c:v>
                </c:pt>
                <c:pt idx="225">
                  <c:v>30981</c:v>
                </c:pt>
                <c:pt idx="226">
                  <c:v>31133.5</c:v>
                </c:pt>
                <c:pt idx="227">
                  <c:v>30976.5</c:v>
                </c:pt>
                <c:pt idx="228">
                  <c:v>31548.5</c:v>
                </c:pt>
                <c:pt idx="229">
                  <c:v>31116.5</c:v>
                </c:pt>
                <c:pt idx="230">
                  <c:v>31223</c:v>
                </c:pt>
                <c:pt idx="231">
                  <c:v>31311.5</c:v>
                </c:pt>
                <c:pt idx="232">
                  <c:v>30999.5</c:v>
                </c:pt>
                <c:pt idx="233">
                  <c:v>33250.5</c:v>
                </c:pt>
                <c:pt idx="234">
                  <c:v>32689</c:v>
                </c:pt>
                <c:pt idx="235">
                  <c:v>32187.5</c:v>
                </c:pt>
                <c:pt idx="236">
                  <c:v>31781.5</c:v>
                </c:pt>
                <c:pt idx="237">
                  <c:v>31704.5</c:v>
                </c:pt>
                <c:pt idx="238">
                  <c:v>33335</c:v>
                </c:pt>
                <c:pt idx="239">
                  <c:v>31450</c:v>
                </c:pt>
                <c:pt idx="240">
                  <c:v>31254.5</c:v>
                </c:pt>
                <c:pt idx="241">
                  <c:v>31106.5</c:v>
                </c:pt>
                <c:pt idx="242">
                  <c:v>31340.5</c:v>
                </c:pt>
                <c:pt idx="243">
                  <c:v>31225.5</c:v>
                </c:pt>
                <c:pt idx="244">
                  <c:v>31024.5</c:v>
                </c:pt>
                <c:pt idx="245">
                  <c:v>31129</c:v>
                </c:pt>
                <c:pt idx="246">
                  <c:v>31853</c:v>
                </c:pt>
                <c:pt idx="247">
                  <c:v>31391.5</c:v>
                </c:pt>
                <c:pt idx="248">
                  <c:v>31124</c:v>
                </c:pt>
                <c:pt idx="249">
                  <c:v>31387.5</c:v>
                </c:pt>
                <c:pt idx="250">
                  <c:v>31404.5</c:v>
                </c:pt>
                <c:pt idx="251">
                  <c:v>31141</c:v>
                </c:pt>
                <c:pt idx="252">
                  <c:v>31102.5</c:v>
                </c:pt>
                <c:pt idx="253">
                  <c:v>31074</c:v>
                </c:pt>
                <c:pt idx="254">
                  <c:v>31240</c:v>
                </c:pt>
                <c:pt idx="255">
                  <c:v>31159.5</c:v>
                </c:pt>
                <c:pt idx="256">
                  <c:v>31569</c:v>
                </c:pt>
                <c:pt idx="257">
                  <c:v>31027.5</c:v>
                </c:pt>
                <c:pt idx="258">
                  <c:v>31401.5</c:v>
                </c:pt>
                <c:pt idx="259">
                  <c:v>31390</c:v>
                </c:pt>
                <c:pt idx="260">
                  <c:v>31277.5</c:v>
                </c:pt>
                <c:pt idx="261">
                  <c:v>31520</c:v>
                </c:pt>
                <c:pt idx="262">
                  <c:v>31153.5</c:v>
                </c:pt>
                <c:pt idx="263">
                  <c:v>31776.5</c:v>
                </c:pt>
                <c:pt idx="264">
                  <c:v>32372</c:v>
                </c:pt>
                <c:pt idx="265">
                  <c:v>32796.5</c:v>
                </c:pt>
                <c:pt idx="266">
                  <c:v>33222</c:v>
                </c:pt>
                <c:pt idx="267">
                  <c:v>34363.5</c:v>
                </c:pt>
                <c:pt idx="268">
                  <c:v>35298</c:v>
                </c:pt>
                <c:pt idx="269">
                  <c:v>34375.5</c:v>
                </c:pt>
                <c:pt idx="270">
                  <c:v>34595</c:v>
                </c:pt>
                <c:pt idx="271">
                  <c:v>34518.5</c:v>
                </c:pt>
                <c:pt idx="272">
                  <c:v>35746</c:v>
                </c:pt>
                <c:pt idx="273">
                  <c:v>34285</c:v>
                </c:pt>
                <c:pt idx="274">
                  <c:v>34415.5</c:v>
                </c:pt>
                <c:pt idx="275">
                  <c:v>34891.5</c:v>
                </c:pt>
                <c:pt idx="276">
                  <c:v>35039.5</c:v>
                </c:pt>
                <c:pt idx="277">
                  <c:v>35159</c:v>
                </c:pt>
                <c:pt idx="278">
                  <c:v>34301.5</c:v>
                </c:pt>
                <c:pt idx="279">
                  <c:v>34050.5</c:v>
                </c:pt>
                <c:pt idx="280">
                  <c:v>34042</c:v>
                </c:pt>
                <c:pt idx="281">
                  <c:v>34359.5</c:v>
                </c:pt>
                <c:pt idx="282">
                  <c:v>34213</c:v>
                </c:pt>
                <c:pt idx="283">
                  <c:v>32872</c:v>
                </c:pt>
                <c:pt idx="284">
                  <c:v>32734</c:v>
                </c:pt>
                <c:pt idx="285">
                  <c:v>31710</c:v>
                </c:pt>
                <c:pt idx="286">
                  <c:v>31380</c:v>
                </c:pt>
                <c:pt idx="287">
                  <c:v>31289</c:v>
                </c:pt>
                <c:pt idx="288">
                  <c:v>31314.5</c:v>
                </c:pt>
                <c:pt idx="289">
                  <c:v>31167.5</c:v>
                </c:pt>
                <c:pt idx="290">
                  <c:v>31287</c:v>
                </c:pt>
                <c:pt idx="291">
                  <c:v>31608</c:v>
                </c:pt>
                <c:pt idx="292">
                  <c:v>31358.5</c:v>
                </c:pt>
                <c:pt idx="293">
                  <c:v>31193.5</c:v>
                </c:pt>
                <c:pt idx="294">
                  <c:v>31276.5</c:v>
                </c:pt>
                <c:pt idx="295">
                  <c:v>31027.5</c:v>
                </c:pt>
                <c:pt idx="296">
                  <c:v>31200.5</c:v>
                </c:pt>
                <c:pt idx="297">
                  <c:v>31009.5</c:v>
                </c:pt>
                <c:pt idx="298">
                  <c:v>31032</c:v>
                </c:pt>
                <c:pt idx="299">
                  <c:v>31191</c:v>
                </c:pt>
                <c:pt idx="300">
                  <c:v>31280</c:v>
                </c:pt>
                <c:pt idx="301">
                  <c:v>31467</c:v>
                </c:pt>
                <c:pt idx="302">
                  <c:v>31132.5</c:v>
                </c:pt>
                <c:pt idx="303">
                  <c:v>31348</c:v>
                </c:pt>
                <c:pt idx="304">
                  <c:v>31042.5</c:v>
                </c:pt>
                <c:pt idx="305">
                  <c:v>31284</c:v>
                </c:pt>
                <c:pt idx="306">
                  <c:v>31392.5</c:v>
                </c:pt>
                <c:pt idx="307">
                  <c:v>31063</c:v>
                </c:pt>
                <c:pt idx="308">
                  <c:v>31554</c:v>
                </c:pt>
                <c:pt idx="309">
                  <c:v>31095.5</c:v>
                </c:pt>
                <c:pt idx="310">
                  <c:v>30755.5</c:v>
                </c:pt>
                <c:pt idx="311">
                  <c:v>30880.5</c:v>
                </c:pt>
                <c:pt idx="312">
                  <c:v>31100.5</c:v>
                </c:pt>
                <c:pt idx="313">
                  <c:v>31508.5</c:v>
                </c:pt>
                <c:pt idx="314">
                  <c:v>32237.5</c:v>
                </c:pt>
                <c:pt idx="315">
                  <c:v>31046</c:v>
                </c:pt>
                <c:pt idx="316">
                  <c:v>31269.5</c:v>
                </c:pt>
                <c:pt idx="317">
                  <c:v>32960</c:v>
                </c:pt>
                <c:pt idx="318">
                  <c:v>32354.5</c:v>
                </c:pt>
                <c:pt idx="319">
                  <c:v>33743.5</c:v>
                </c:pt>
                <c:pt idx="320">
                  <c:v>35636.5</c:v>
                </c:pt>
                <c:pt idx="321">
                  <c:v>34987</c:v>
                </c:pt>
                <c:pt idx="322">
                  <c:v>34559</c:v>
                </c:pt>
                <c:pt idx="323">
                  <c:v>34962</c:v>
                </c:pt>
                <c:pt idx="324">
                  <c:v>34883.5</c:v>
                </c:pt>
                <c:pt idx="325">
                  <c:v>35228.5</c:v>
                </c:pt>
                <c:pt idx="326">
                  <c:v>36238</c:v>
                </c:pt>
                <c:pt idx="327">
                  <c:v>32503</c:v>
                </c:pt>
                <c:pt idx="328">
                  <c:v>31119.5</c:v>
                </c:pt>
                <c:pt idx="329">
                  <c:v>31490</c:v>
                </c:pt>
                <c:pt idx="330">
                  <c:v>31217</c:v>
                </c:pt>
                <c:pt idx="331">
                  <c:v>31137.5</c:v>
                </c:pt>
                <c:pt idx="332">
                  <c:v>31292</c:v>
                </c:pt>
                <c:pt idx="333">
                  <c:v>30982.5</c:v>
                </c:pt>
                <c:pt idx="334">
                  <c:v>31461.5</c:v>
                </c:pt>
                <c:pt idx="335">
                  <c:v>31187.5</c:v>
                </c:pt>
                <c:pt idx="336">
                  <c:v>31216</c:v>
                </c:pt>
                <c:pt idx="337">
                  <c:v>31905</c:v>
                </c:pt>
                <c:pt idx="338">
                  <c:v>31226</c:v>
                </c:pt>
                <c:pt idx="339">
                  <c:v>30903.5</c:v>
                </c:pt>
                <c:pt idx="340">
                  <c:v>30884</c:v>
                </c:pt>
                <c:pt idx="341">
                  <c:v>31842.5</c:v>
                </c:pt>
                <c:pt idx="342">
                  <c:v>31033</c:v>
                </c:pt>
                <c:pt idx="343">
                  <c:v>31453.5</c:v>
                </c:pt>
                <c:pt idx="344">
                  <c:v>31669</c:v>
                </c:pt>
                <c:pt idx="345">
                  <c:v>31344</c:v>
                </c:pt>
                <c:pt idx="346">
                  <c:v>31862</c:v>
                </c:pt>
                <c:pt idx="347">
                  <c:v>32079</c:v>
                </c:pt>
                <c:pt idx="348">
                  <c:v>31353.5</c:v>
                </c:pt>
                <c:pt idx="349">
                  <c:v>31533</c:v>
                </c:pt>
                <c:pt idx="350">
                  <c:v>31658.5</c:v>
                </c:pt>
                <c:pt idx="351">
                  <c:v>32127.5</c:v>
                </c:pt>
                <c:pt idx="352">
                  <c:v>33707.5</c:v>
                </c:pt>
                <c:pt idx="353">
                  <c:v>36430</c:v>
                </c:pt>
                <c:pt idx="354">
                  <c:v>35507.5</c:v>
                </c:pt>
                <c:pt idx="355">
                  <c:v>36104.5</c:v>
                </c:pt>
                <c:pt idx="356">
                  <c:v>33036.5</c:v>
                </c:pt>
                <c:pt idx="357">
                  <c:v>32799.5</c:v>
                </c:pt>
                <c:pt idx="358">
                  <c:v>33119.5</c:v>
                </c:pt>
                <c:pt idx="359">
                  <c:v>32075</c:v>
                </c:pt>
                <c:pt idx="360">
                  <c:v>31189.5</c:v>
                </c:pt>
                <c:pt idx="361">
                  <c:v>30902</c:v>
                </c:pt>
                <c:pt idx="362">
                  <c:v>31398</c:v>
                </c:pt>
                <c:pt idx="363">
                  <c:v>31125</c:v>
                </c:pt>
                <c:pt idx="364">
                  <c:v>31799.5</c:v>
                </c:pt>
                <c:pt idx="365">
                  <c:v>30000</c:v>
                </c:pt>
                <c:pt idx="366">
                  <c:v>30000</c:v>
                </c:pt>
                <c:pt idx="367">
                  <c:v>30000</c:v>
                </c:pt>
                <c:pt idx="368">
                  <c:v>30000</c:v>
                </c:pt>
                <c:pt idx="369">
                  <c:v>30000</c:v>
                </c:pt>
                <c:pt idx="370">
                  <c:v>30000</c:v>
                </c:pt>
              </c:numCache>
            </c:numRef>
          </c:yVal>
          <c:smooth val="0"/>
        </c:ser>
        <c:ser>
          <c:idx val="5"/>
          <c:order val="5"/>
          <c:spPr>
            <a:ln w="19050">
              <a:solidFill>
                <a:srgbClr val="0070C0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Alldata!$G$3:$G$373</c:f>
              <c:numCache>
                <c:formatCode>General</c:formatCode>
                <c:ptCount val="371"/>
                <c:pt idx="0">
                  <c:v>31990.5</c:v>
                </c:pt>
                <c:pt idx="1">
                  <c:v>33105</c:v>
                </c:pt>
                <c:pt idx="2">
                  <c:v>33998.5</c:v>
                </c:pt>
                <c:pt idx="3">
                  <c:v>34564.5</c:v>
                </c:pt>
                <c:pt idx="4">
                  <c:v>34597.5</c:v>
                </c:pt>
                <c:pt idx="5">
                  <c:v>33002.5</c:v>
                </c:pt>
                <c:pt idx="6">
                  <c:v>34206.5</c:v>
                </c:pt>
                <c:pt idx="7">
                  <c:v>33327</c:v>
                </c:pt>
                <c:pt idx="8">
                  <c:v>31975</c:v>
                </c:pt>
                <c:pt idx="9">
                  <c:v>30971.5</c:v>
                </c:pt>
                <c:pt idx="10">
                  <c:v>31374.5</c:v>
                </c:pt>
                <c:pt idx="11">
                  <c:v>30984.5</c:v>
                </c:pt>
                <c:pt idx="12">
                  <c:v>30968.5</c:v>
                </c:pt>
                <c:pt idx="13">
                  <c:v>31128</c:v>
                </c:pt>
                <c:pt idx="14">
                  <c:v>31191</c:v>
                </c:pt>
                <c:pt idx="15">
                  <c:v>31197</c:v>
                </c:pt>
                <c:pt idx="16">
                  <c:v>30945.5</c:v>
                </c:pt>
                <c:pt idx="17">
                  <c:v>31041</c:v>
                </c:pt>
                <c:pt idx="18">
                  <c:v>30992.5</c:v>
                </c:pt>
                <c:pt idx="19">
                  <c:v>31235.5</c:v>
                </c:pt>
                <c:pt idx="20">
                  <c:v>31404.5</c:v>
                </c:pt>
                <c:pt idx="21">
                  <c:v>31205.5</c:v>
                </c:pt>
                <c:pt idx="22">
                  <c:v>31221</c:v>
                </c:pt>
                <c:pt idx="23">
                  <c:v>31069.5</c:v>
                </c:pt>
                <c:pt idx="24">
                  <c:v>31241</c:v>
                </c:pt>
                <c:pt idx="25">
                  <c:v>31764.5</c:v>
                </c:pt>
                <c:pt idx="26">
                  <c:v>31201</c:v>
                </c:pt>
                <c:pt idx="27">
                  <c:v>31318.5</c:v>
                </c:pt>
                <c:pt idx="28">
                  <c:v>32117</c:v>
                </c:pt>
                <c:pt idx="29">
                  <c:v>31203.5</c:v>
                </c:pt>
                <c:pt idx="30">
                  <c:v>31112.5</c:v>
                </c:pt>
                <c:pt idx="31">
                  <c:v>30942</c:v>
                </c:pt>
                <c:pt idx="32">
                  <c:v>31936.5</c:v>
                </c:pt>
                <c:pt idx="33">
                  <c:v>31452</c:v>
                </c:pt>
                <c:pt idx="34">
                  <c:v>31036.5</c:v>
                </c:pt>
                <c:pt idx="35">
                  <c:v>31219</c:v>
                </c:pt>
                <c:pt idx="36">
                  <c:v>31280.5</c:v>
                </c:pt>
                <c:pt idx="37">
                  <c:v>30882.5</c:v>
                </c:pt>
                <c:pt idx="38">
                  <c:v>30937</c:v>
                </c:pt>
                <c:pt idx="39">
                  <c:v>31086</c:v>
                </c:pt>
                <c:pt idx="40">
                  <c:v>31895</c:v>
                </c:pt>
                <c:pt idx="41">
                  <c:v>31611</c:v>
                </c:pt>
                <c:pt idx="42">
                  <c:v>31226</c:v>
                </c:pt>
                <c:pt idx="43">
                  <c:v>30996.5</c:v>
                </c:pt>
                <c:pt idx="44">
                  <c:v>31688.5</c:v>
                </c:pt>
                <c:pt idx="45">
                  <c:v>31314</c:v>
                </c:pt>
                <c:pt idx="46">
                  <c:v>31292.5</c:v>
                </c:pt>
                <c:pt idx="47">
                  <c:v>31011.5</c:v>
                </c:pt>
                <c:pt idx="48">
                  <c:v>31592.5</c:v>
                </c:pt>
                <c:pt idx="49">
                  <c:v>30912</c:v>
                </c:pt>
                <c:pt idx="50">
                  <c:v>32173</c:v>
                </c:pt>
                <c:pt idx="51">
                  <c:v>31519.5</c:v>
                </c:pt>
                <c:pt idx="52">
                  <c:v>31541</c:v>
                </c:pt>
                <c:pt idx="53">
                  <c:v>32851.5</c:v>
                </c:pt>
                <c:pt idx="54">
                  <c:v>32727.5</c:v>
                </c:pt>
                <c:pt idx="55">
                  <c:v>33257</c:v>
                </c:pt>
                <c:pt idx="56">
                  <c:v>34216.5</c:v>
                </c:pt>
                <c:pt idx="57">
                  <c:v>32334</c:v>
                </c:pt>
                <c:pt idx="58">
                  <c:v>31341</c:v>
                </c:pt>
                <c:pt idx="59">
                  <c:v>30978</c:v>
                </c:pt>
                <c:pt idx="60">
                  <c:v>30971.5</c:v>
                </c:pt>
                <c:pt idx="61">
                  <c:v>31237.5</c:v>
                </c:pt>
                <c:pt idx="62">
                  <c:v>32070</c:v>
                </c:pt>
                <c:pt idx="63">
                  <c:v>31554</c:v>
                </c:pt>
                <c:pt idx="64">
                  <c:v>31276</c:v>
                </c:pt>
                <c:pt idx="65">
                  <c:v>31519.5</c:v>
                </c:pt>
                <c:pt idx="66">
                  <c:v>32174.5</c:v>
                </c:pt>
                <c:pt idx="67">
                  <c:v>33684.5</c:v>
                </c:pt>
                <c:pt idx="68">
                  <c:v>34284</c:v>
                </c:pt>
                <c:pt idx="69">
                  <c:v>34219</c:v>
                </c:pt>
                <c:pt idx="70">
                  <c:v>34002</c:v>
                </c:pt>
                <c:pt idx="71">
                  <c:v>32460.5</c:v>
                </c:pt>
                <c:pt idx="72">
                  <c:v>33755.5</c:v>
                </c:pt>
                <c:pt idx="73">
                  <c:v>33724</c:v>
                </c:pt>
                <c:pt idx="74">
                  <c:v>33815</c:v>
                </c:pt>
                <c:pt idx="75">
                  <c:v>31887.5</c:v>
                </c:pt>
                <c:pt idx="76">
                  <c:v>31098.5</c:v>
                </c:pt>
                <c:pt idx="77">
                  <c:v>31313.5</c:v>
                </c:pt>
                <c:pt idx="78">
                  <c:v>31178.5</c:v>
                </c:pt>
                <c:pt idx="79">
                  <c:v>31263.5</c:v>
                </c:pt>
                <c:pt idx="80">
                  <c:v>31340</c:v>
                </c:pt>
                <c:pt idx="81">
                  <c:v>31167</c:v>
                </c:pt>
                <c:pt idx="82">
                  <c:v>31302.5</c:v>
                </c:pt>
                <c:pt idx="83">
                  <c:v>31276</c:v>
                </c:pt>
                <c:pt idx="84">
                  <c:v>32004.5</c:v>
                </c:pt>
                <c:pt idx="85">
                  <c:v>31207</c:v>
                </c:pt>
                <c:pt idx="86">
                  <c:v>32103.5</c:v>
                </c:pt>
                <c:pt idx="87">
                  <c:v>30973.5</c:v>
                </c:pt>
                <c:pt idx="88">
                  <c:v>31242.5</c:v>
                </c:pt>
                <c:pt idx="89">
                  <c:v>31131.5</c:v>
                </c:pt>
                <c:pt idx="90">
                  <c:v>31069</c:v>
                </c:pt>
                <c:pt idx="91">
                  <c:v>30869.5</c:v>
                </c:pt>
                <c:pt idx="92">
                  <c:v>31286.5</c:v>
                </c:pt>
                <c:pt idx="93">
                  <c:v>31068</c:v>
                </c:pt>
                <c:pt idx="94">
                  <c:v>31066.5</c:v>
                </c:pt>
                <c:pt idx="95">
                  <c:v>31164</c:v>
                </c:pt>
                <c:pt idx="96">
                  <c:v>31120.5</c:v>
                </c:pt>
                <c:pt idx="97">
                  <c:v>31279</c:v>
                </c:pt>
                <c:pt idx="98">
                  <c:v>31068.5</c:v>
                </c:pt>
                <c:pt idx="99">
                  <c:v>31309</c:v>
                </c:pt>
                <c:pt idx="100">
                  <c:v>31124.5</c:v>
                </c:pt>
                <c:pt idx="101">
                  <c:v>31257</c:v>
                </c:pt>
                <c:pt idx="102">
                  <c:v>31391</c:v>
                </c:pt>
                <c:pt idx="103">
                  <c:v>31526.5</c:v>
                </c:pt>
                <c:pt idx="104">
                  <c:v>33073.5</c:v>
                </c:pt>
                <c:pt idx="105">
                  <c:v>32242</c:v>
                </c:pt>
                <c:pt idx="106">
                  <c:v>34325.5</c:v>
                </c:pt>
                <c:pt idx="107">
                  <c:v>34228.5</c:v>
                </c:pt>
                <c:pt idx="108">
                  <c:v>33793</c:v>
                </c:pt>
                <c:pt idx="109">
                  <c:v>33693.5</c:v>
                </c:pt>
                <c:pt idx="110">
                  <c:v>34394</c:v>
                </c:pt>
                <c:pt idx="111">
                  <c:v>34510.5</c:v>
                </c:pt>
                <c:pt idx="112">
                  <c:v>33786</c:v>
                </c:pt>
                <c:pt idx="113">
                  <c:v>35311</c:v>
                </c:pt>
                <c:pt idx="114">
                  <c:v>31820.5</c:v>
                </c:pt>
                <c:pt idx="115">
                  <c:v>31382</c:v>
                </c:pt>
                <c:pt idx="116">
                  <c:v>34192</c:v>
                </c:pt>
                <c:pt idx="117">
                  <c:v>36173</c:v>
                </c:pt>
                <c:pt idx="118">
                  <c:v>35023</c:v>
                </c:pt>
                <c:pt idx="119">
                  <c:v>34958.5</c:v>
                </c:pt>
                <c:pt idx="120">
                  <c:v>34867.5</c:v>
                </c:pt>
                <c:pt idx="121">
                  <c:v>33367.5</c:v>
                </c:pt>
                <c:pt idx="122">
                  <c:v>35191.5</c:v>
                </c:pt>
                <c:pt idx="123">
                  <c:v>33397.5</c:v>
                </c:pt>
                <c:pt idx="124">
                  <c:v>32789.5</c:v>
                </c:pt>
                <c:pt idx="125">
                  <c:v>32027</c:v>
                </c:pt>
                <c:pt idx="126">
                  <c:v>32759</c:v>
                </c:pt>
                <c:pt idx="127">
                  <c:v>31869.5</c:v>
                </c:pt>
                <c:pt idx="128">
                  <c:v>31097</c:v>
                </c:pt>
                <c:pt idx="129">
                  <c:v>31076.5</c:v>
                </c:pt>
                <c:pt idx="130">
                  <c:v>31994.5</c:v>
                </c:pt>
                <c:pt idx="131">
                  <c:v>31053</c:v>
                </c:pt>
                <c:pt idx="132">
                  <c:v>31008.5</c:v>
                </c:pt>
                <c:pt idx="133">
                  <c:v>31111.5</c:v>
                </c:pt>
                <c:pt idx="134">
                  <c:v>31154</c:v>
                </c:pt>
                <c:pt idx="135">
                  <c:v>31209.5</c:v>
                </c:pt>
                <c:pt idx="136">
                  <c:v>31287.5</c:v>
                </c:pt>
                <c:pt idx="137">
                  <c:v>31185</c:v>
                </c:pt>
                <c:pt idx="138">
                  <c:v>31027</c:v>
                </c:pt>
                <c:pt idx="139">
                  <c:v>31137</c:v>
                </c:pt>
                <c:pt idx="140">
                  <c:v>31311</c:v>
                </c:pt>
                <c:pt idx="141">
                  <c:v>31638.5</c:v>
                </c:pt>
                <c:pt idx="142">
                  <c:v>32231</c:v>
                </c:pt>
                <c:pt idx="143">
                  <c:v>32395</c:v>
                </c:pt>
                <c:pt idx="144">
                  <c:v>31297.5</c:v>
                </c:pt>
                <c:pt idx="145">
                  <c:v>31150</c:v>
                </c:pt>
                <c:pt idx="146">
                  <c:v>31031</c:v>
                </c:pt>
                <c:pt idx="147">
                  <c:v>31448.5</c:v>
                </c:pt>
                <c:pt idx="148">
                  <c:v>31381</c:v>
                </c:pt>
                <c:pt idx="149">
                  <c:v>32493</c:v>
                </c:pt>
                <c:pt idx="150">
                  <c:v>33484</c:v>
                </c:pt>
                <c:pt idx="151">
                  <c:v>33184</c:v>
                </c:pt>
                <c:pt idx="152">
                  <c:v>34238</c:v>
                </c:pt>
                <c:pt idx="153">
                  <c:v>34594</c:v>
                </c:pt>
                <c:pt idx="154">
                  <c:v>34275.5</c:v>
                </c:pt>
                <c:pt idx="155">
                  <c:v>33742.5</c:v>
                </c:pt>
                <c:pt idx="156">
                  <c:v>33677.5</c:v>
                </c:pt>
                <c:pt idx="157">
                  <c:v>33197</c:v>
                </c:pt>
                <c:pt idx="158">
                  <c:v>34121</c:v>
                </c:pt>
                <c:pt idx="159">
                  <c:v>33406.5</c:v>
                </c:pt>
                <c:pt idx="160">
                  <c:v>32883</c:v>
                </c:pt>
                <c:pt idx="161">
                  <c:v>33460</c:v>
                </c:pt>
                <c:pt idx="162">
                  <c:v>32719.5</c:v>
                </c:pt>
                <c:pt idx="163">
                  <c:v>34170</c:v>
                </c:pt>
                <c:pt idx="164">
                  <c:v>33348</c:v>
                </c:pt>
                <c:pt idx="165">
                  <c:v>33089</c:v>
                </c:pt>
                <c:pt idx="166">
                  <c:v>33400.5</c:v>
                </c:pt>
                <c:pt idx="167">
                  <c:v>32638.5</c:v>
                </c:pt>
                <c:pt idx="168">
                  <c:v>33699.5</c:v>
                </c:pt>
                <c:pt idx="169">
                  <c:v>32809.5</c:v>
                </c:pt>
                <c:pt idx="170">
                  <c:v>32601</c:v>
                </c:pt>
                <c:pt idx="171">
                  <c:v>33109</c:v>
                </c:pt>
                <c:pt idx="172">
                  <c:v>33733.5</c:v>
                </c:pt>
                <c:pt idx="173">
                  <c:v>33715</c:v>
                </c:pt>
                <c:pt idx="174">
                  <c:v>33774</c:v>
                </c:pt>
                <c:pt idx="175">
                  <c:v>33827</c:v>
                </c:pt>
                <c:pt idx="176">
                  <c:v>35374</c:v>
                </c:pt>
                <c:pt idx="177">
                  <c:v>33454.5</c:v>
                </c:pt>
                <c:pt idx="178">
                  <c:v>34464</c:v>
                </c:pt>
                <c:pt idx="179">
                  <c:v>33541</c:v>
                </c:pt>
                <c:pt idx="180">
                  <c:v>32710.5</c:v>
                </c:pt>
                <c:pt idx="181">
                  <c:v>31258</c:v>
                </c:pt>
                <c:pt idx="182">
                  <c:v>32083</c:v>
                </c:pt>
                <c:pt idx="183">
                  <c:v>31758</c:v>
                </c:pt>
                <c:pt idx="184">
                  <c:v>31036</c:v>
                </c:pt>
                <c:pt idx="185">
                  <c:v>31281</c:v>
                </c:pt>
                <c:pt idx="186">
                  <c:v>32042.5</c:v>
                </c:pt>
                <c:pt idx="187">
                  <c:v>31466</c:v>
                </c:pt>
                <c:pt idx="188">
                  <c:v>31496</c:v>
                </c:pt>
                <c:pt idx="189">
                  <c:v>31345</c:v>
                </c:pt>
                <c:pt idx="190">
                  <c:v>31412</c:v>
                </c:pt>
                <c:pt idx="191">
                  <c:v>31525</c:v>
                </c:pt>
                <c:pt idx="192">
                  <c:v>32057</c:v>
                </c:pt>
                <c:pt idx="193">
                  <c:v>31590.5</c:v>
                </c:pt>
                <c:pt idx="194">
                  <c:v>32278.5</c:v>
                </c:pt>
                <c:pt idx="195">
                  <c:v>32326.5</c:v>
                </c:pt>
                <c:pt idx="196">
                  <c:v>35128.5</c:v>
                </c:pt>
                <c:pt idx="197">
                  <c:v>34537.5</c:v>
                </c:pt>
                <c:pt idx="198">
                  <c:v>35910</c:v>
                </c:pt>
                <c:pt idx="199">
                  <c:v>34245.5</c:v>
                </c:pt>
                <c:pt idx="200">
                  <c:v>35918</c:v>
                </c:pt>
                <c:pt idx="201">
                  <c:v>34012.5</c:v>
                </c:pt>
                <c:pt idx="202">
                  <c:v>32728</c:v>
                </c:pt>
                <c:pt idx="203">
                  <c:v>31692.5</c:v>
                </c:pt>
                <c:pt idx="204">
                  <c:v>32305.5</c:v>
                </c:pt>
                <c:pt idx="205">
                  <c:v>34698</c:v>
                </c:pt>
                <c:pt idx="206">
                  <c:v>34988.5</c:v>
                </c:pt>
                <c:pt idx="207">
                  <c:v>34798</c:v>
                </c:pt>
                <c:pt idx="208">
                  <c:v>35202.5</c:v>
                </c:pt>
                <c:pt idx="209">
                  <c:v>33874</c:v>
                </c:pt>
                <c:pt idx="210">
                  <c:v>35682.5</c:v>
                </c:pt>
                <c:pt idx="211">
                  <c:v>32322.5</c:v>
                </c:pt>
                <c:pt idx="212">
                  <c:v>31402</c:v>
                </c:pt>
                <c:pt idx="213">
                  <c:v>31116</c:v>
                </c:pt>
                <c:pt idx="214">
                  <c:v>31261.5</c:v>
                </c:pt>
                <c:pt idx="215">
                  <c:v>30974.5</c:v>
                </c:pt>
                <c:pt idx="216">
                  <c:v>30819</c:v>
                </c:pt>
                <c:pt idx="217">
                  <c:v>31144</c:v>
                </c:pt>
                <c:pt idx="218">
                  <c:v>31039</c:v>
                </c:pt>
                <c:pt idx="219">
                  <c:v>31331</c:v>
                </c:pt>
                <c:pt idx="220">
                  <c:v>30896.5</c:v>
                </c:pt>
                <c:pt idx="221">
                  <c:v>31333.5</c:v>
                </c:pt>
                <c:pt idx="222">
                  <c:v>31058.5</c:v>
                </c:pt>
                <c:pt idx="223">
                  <c:v>31133.5</c:v>
                </c:pt>
                <c:pt idx="224">
                  <c:v>31346.5</c:v>
                </c:pt>
                <c:pt idx="225">
                  <c:v>31142.5</c:v>
                </c:pt>
                <c:pt idx="226">
                  <c:v>31108.5</c:v>
                </c:pt>
                <c:pt idx="227">
                  <c:v>31072</c:v>
                </c:pt>
                <c:pt idx="228">
                  <c:v>31433</c:v>
                </c:pt>
                <c:pt idx="229">
                  <c:v>31219</c:v>
                </c:pt>
                <c:pt idx="230">
                  <c:v>31137</c:v>
                </c:pt>
                <c:pt idx="231">
                  <c:v>31372</c:v>
                </c:pt>
                <c:pt idx="232">
                  <c:v>30968.5</c:v>
                </c:pt>
                <c:pt idx="233">
                  <c:v>33173</c:v>
                </c:pt>
                <c:pt idx="234">
                  <c:v>33017</c:v>
                </c:pt>
                <c:pt idx="235">
                  <c:v>31701</c:v>
                </c:pt>
                <c:pt idx="236">
                  <c:v>31799</c:v>
                </c:pt>
                <c:pt idx="237">
                  <c:v>32078.5</c:v>
                </c:pt>
                <c:pt idx="238">
                  <c:v>33978</c:v>
                </c:pt>
                <c:pt idx="239">
                  <c:v>31228</c:v>
                </c:pt>
                <c:pt idx="240">
                  <c:v>31301.5</c:v>
                </c:pt>
                <c:pt idx="241">
                  <c:v>31154.5</c:v>
                </c:pt>
                <c:pt idx="242">
                  <c:v>31465.5</c:v>
                </c:pt>
                <c:pt idx="243">
                  <c:v>31144.5</c:v>
                </c:pt>
                <c:pt idx="244">
                  <c:v>31588.5</c:v>
                </c:pt>
                <c:pt idx="245">
                  <c:v>31314</c:v>
                </c:pt>
                <c:pt idx="246">
                  <c:v>31695.5</c:v>
                </c:pt>
                <c:pt idx="247">
                  <c:v>31610.5</c:v>
                </c:pt>
                <c:pt idx="248">
                  <c:v>31018.5</c:v>
                </c:pt>
                <c:pt idx="249">
                  <c:v>31295.5</c:v>
                </c:pt>
                <c:pt idx="250">
                  <c:v>31335.5</c:v>
                </c:pt>
                <c:pt idx="251">
                  <c:v>31180</c:v>
                </c:pt>
                <c:pt idx="252">
                  <c:v>31240.5</c:v>
                </c:pt>
                <c:pt idx="253">
                  <c:v>31196.5</c:v>
                </c:pt>
                <c:pt idx="254">
                  <c:v>31102</c:v>
                </c:pt>
                <c:pt idx="255">
                  <c:v>30994.5</c:v>
                </c:pt>
                <c:pt idx="256">
                  <c:v>31230</c:v>
                </c:pt>
                <c:pt idx="257">
                  <c:v>30960</c:v>
                </c:pt>
                <c:pt idx="258">
                  <c:v>31092</c:v>
                </c:pt>
                <c:pt idx="259">
                  <c:v>31490.5</c:v>
                </c:pt>
                <c:pt idx="260">
                  <c:v>31209</c:v>
                </c:pt>
                <c:pt idx="261">
                  <c:v>31399</c:v>
                </c:pt>
                <c:pt idx="262">
                  <c:v>31243.5</c:v>
                </c:pt>
                <c:pt idx="263">
                  <c:v>31746.5</c:v>
                </c:pt>
                <c:pt idx="264">
                  <c:v>32247</c:v>
                </c:pt>
                <c:pt idx="265">
                  <c:v>32704</c:v>
                </c:pt>
                <c:pt idx="266">
                  <c:v>32764</c:v>
                </c:pt>
                <c:pt idx="267">
                  <c:v>34003.5</c:v>
                </c:pt>
                <c:pt idx="268">
                  <c:v>34881</c:v>
                </c:pt>
                <c:pt idx="269">
                  <c:v>34266</c:v>
                </c:pt>
                <c:pt idx="270">
                  <c:v>34450.5</c:v>
                </c:pt>
                <c:pt idx="271">
                  <c:v>34430</c:v>
                </c:pt>
                <c:pt idx="272">
                  <c:v>35380.5</c:v>
                </c:pt>
                <c:pt idx="273">
                  <c:v>34168</c:v>
                </c:pt>
                <c:pt idx="274">
                  <c:v>32964</c:v>
                </c:pt>
                <c:pt idx="275">
                  <c:v>35858</c:v>
                </c:pt>
                <c:pt idx="276">
                  <c:v>34268</c:v>
                </c:pt>
                <c:pt idx="277">
                  <c:v>34288</c:v>
                </c:pt>
                <c:pt idx="278">
                  <c:v>34681</c:v>
                </c:pt>
                <c:pt idx="279">
                  <c:v>32953.5</c:v>
                </c:pt>
                <c:pt idx="280">
                  <c:v>33115</c:v>
                </c:pt>
                <c:pt idx="281">
                  <c:v>34445</c:v>
                </c:pt>
                <c:pt idx="282">
                  <c:v>33408</c:v>
                </c:pt>
                <c:pt idx="283">
                  <c:v>32815</c:v>
                </c:pt>
                <c:pt idx="284">
                  <c:v>32774</c:v>
                </c:pt>
                <c:pt idx="285">
                  <c:v>31914</c:v>
                </c:pt>
                <c:pt idx="286">
                  <c:v>31531</c:v>
                </c:pt>
                <c:pt idx="287">
                  <c:v>31313</c:v>
                </c:pt>
                <c:pt idx="288">
                  <c:v>31351</c:v>
                </c:pt>
                <c:pt idx="289">
                  <c:v>31096.5</c:v>
                </c:pt>
                <c:pt idx="290">
                  <c:v>31399.5</c:v>
                </c:pt>
                <c:pt idx="291">
                  <c:v>31423</c:v>
                </c:pt>
                <c:pt idx="292">
                  <c:v>31628.5</c:v>
                </c:pt>
                <c:pt idx="293">
                  <c:v>31792.5</c:v>
                </c:pt>
                <c:pt idx="294">
                  <c:v>31227.5</c:v>
                </c:pt>
                <c:pt idx="295">
                  <c:v>31239.5</c:v>
                </c:pt>
                <c:pt idx="296">
                  <c:v>31772.5</c:v>
                </c:pt>
                <c:pt idx="297">
                  <c:v>31087</c:v>
                </c:pt>
                <c:pt idx="298">
                  <c:v>31174.5</c:v>
                </c:pt>
                <c:pt idx="299">
                  <c:v>31152.5</c:v>
                </c:pt>
                <c:pt idx="300">
                  <c:v>31124.5</c:v>
                </c:pt>
                <c:pt idx="301">
                  <c:v>31411.5</c:v>
                </c:pt>
                <c:pt idx="302">
                  <c:v>31073.5</c:v>
                </c:pt>
                <c:pt idx="303">
                  <c:v>31221.5</c:v>
                </c:pt>
                <c:pt idx="304">
                  <c:v>30941.5</c:v>
                </c:pt>
                <c:pt idx="305">
                  <c:v>31374</c:v>
                </c:pt>
                <c:pt idx="306">
                  <c:v>31171.5</c:v>
                </c:pt>
                <c:pt idx="307">
                  <c:v>31043.5</c:v>
                </c:pt>
                <c:pt idx="308">
                  <c:v>31136.5</c:v>
                </c:pt>
                <c:pt idx="309">
                  <c:v>31254</c:v>
                </c:pt>
                <c:pt idx="310">
                  <c:v>30837.5</c:v>
                </c:pt>
                <c:pt idx="311">
                  <c:v>30890</c:v>
                </c:pt>
                <c:pt idx="312">
                  <c:v>31173.5</c:v>
                </c:pt>
                <c:pt idx="313">
                  <c:v>31344.5</c:v>
                </c:pt>
                <c:pt idx="314">
                  <c:v>31514</c:v>
                </c:pt>
                <c:pt idx="315">
                  <c:v>31206</c:v>
                </c:pt>
                <c:pt idx="316">
                  <c:v>31822.5</c:v>
                </c:pt>
                <c:pt idx="317">
                  <c:v>32334</c:v>
                </c:pt>
                <c:pt idx="318">
                  <c:v>32301</c:v>
                </c:pt>
                <c:pt idx="319">
                  <c:v>33557.5</c:v>
                </c:pt>
                <c:pt idx="320">
                  <c:v>35051.5</c:v>
                </c:pt>
                <c:pt idx="321">
                  <c:v>34669.5</c:v>
                </c:pt>
                <c:pt idx="322">
                  <c:v>34109</c:v>
                </c:pt>
                <c:pt idx="323">
                  <c:v>34637.5</c:v>
                </c:pt>
                <c:pt idx="324">
                  <c:v>34791.5</c:v>
                </c:pt>
                <c:pt idx="325">
                  <c:v>35126.5</c:v>
                </c:pt>
                <c:pt idx="326">
                  <c:v>35709.5</c:v>
                </c:pt>
                <c:pt idx="327">
                  <c:v>32348</c:v>
                </c:pt>
                <c:pt idx="328">
                  <c:v>31323</c:v>
                </c:pt>
                <c:pt idx="329">
                  <c:v>31669.5</c:v>
                </c:pt>
                <c:pt idx="330">
                  <c:v>31115.5</c:v>
                </c:pt>
                <c:pt idx="331">
                  <c:v>31318.5</c:v>
                </c:pt>
                <c:pt idx="332">
                  <c:v>31297.5</c:v>
                </c:pt>
                <c:pt idx="333">
                  <c:v>30842.5</c:v>
                </c:pt>
                <c:pt idx="334">
                  <c:v>31124</c:v>
                </c:pt>
                <c:pt idx="335">
                  <c:v>31102.5</c:v>
                </c:pt>
                <c:pt idx="336">
                  <c:v>31066.5</c:v>
                </c:pt>
                <c:pt idx="337">
                  <c:v>31486</c:v>
                </c:pt>
                <c:pt idx="338">
                  <c:v>31245</c:v>
                </c:pt>
                <c:pt idx="339">
                  <c:v>31072.5</c:v>
                </c:pt>
                <c:pt idx="340">
                  <c:v>31053</c:v>
                </c:pt>
                <c:pt idx="341">
                  <c:v>31287.5</c:v>
                </c:pt>
                <c:pt idx="342">
                  <c:v>31121</c:v>
                </c:pt>
                <c:pt idx="343">
                  <c:v>31610</c:v>
                </c:pt>
                <c:pt idx="344">
                  <c:v>31474</c:v>
                </c:pt>
                <c:pt idx="345">
                  <c:v>31677</c:v>
                </c:pt>
                <c:pt idx="346">
                  <c:v>32031.5</c:v>
                </c:pt>
                <c:pt idx="347">
                  <c:v>32279.5</c:v>
                </c:pt>
                <c:pt idx="348">
                  <c:v>31161</c:v>
                </c:pt>
                <c:pt idx="349">
                  <c:v>31236</c:v>
                </c:pt>
                <c:pt idx="350">
                  <c:v>31534.5</c:v>
                </c:pt>
                <c:pt idx="351">
                  <c:v>31970.5</c:v>
                </c:pt>
                <c:pt idx="352">
                  <c:v>33754</c:v>
                </c:pt>
                <c:pt idx="353">
                  <c:v>35720.5</c:v>
                </c:pt>
                <c:pt idx="354">
                  <c:v>36027.5</c:v>
                </c:pt>
                <c:pt idx="355">
                  <c:v>35246</c:v>
                </c:pt>
                <c:pt idx="356">
                  <c:v>32239.5</c:v>
                </c:pt>
                <c:pt idx="357">
                  <c:v>32508</c:v>
                </c:pt>
                <c:pt idx="358">
                  <c:v>32084.5</c:v>
                </c:pt>
                <c:pt idx="359">
                  <c:v>31952.5</c:v>
                </c:pt>
                <c:pt idx="360">
                  <c:v>31548.5</c:v>
                </c:pt>
                <c:pt idx="361">
                  <c:v>30899.5</c:v>
                </c:pt>
                <c:pt idx="362">
                  <c:v>31213</c:v>
                </c:pt>
                <c:pt idx="363">
                  <c:v>31012.5</c:v>
                </c:pt>
                <c:pt idx="364">
                  <c:v>31824</c:v>
                </c:pt>
                <c:pt idx="365">
                  <c:v>30000</c:v>
                </c:pt>
                <c:pt idx="366">
                  <c:v>30000</c:v>
                </c:pt>
                <c:pt idx="367">
                  <c:v>30000</c:v>
                </c:pt>
                <c:pt idx="368">
                  <c:v>30000</c:v>
                </c:pt>
                <c:pt idx="369">
                  <c:v>30000</c:v>
                </c:pt>
                <c:pt idx="370">
                  <c:v>30000</c:v>
                </c:pt>
              </c:numCache>
            </c:numRef>
          </c:yVal>
          <c:smooth val="0"/>
        </c:ser>
        <c:ser>
          <c:idx val="6"/>
          <c:order val="6"/>
          <c:spPr>
            <a:ln w="19050">
              <a:solidFill>
                <a:schemeClr val="tx1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Alldata!$H$3:$H$373</c:f>
              <c:numCache>
                <c:formatCode>General</c:formatCode>
                <c:ptCount val="371"/>
                <c:pt idx="0">
                  <c:v>40694</c:v>
                </c:pt>
                <c:pt idx="1">
                  <c:v>40914.6</c:v>
                </c:pt>
                <c:pt idx="2">
                  <c:v>40620.6</c:v>
                </c:pt>
                <c:pt idx="3">
                  <c:v>40490</c:v>
                </c:pt>
                <c:pt idx="4">
                  <c:v>40221.599999999999</c:v>
                </c:pt>
                <c:pt idx="5">
                  <c:v>40156</c:v>
                </c:pt>
                <c:pt idx="6">
                  <c:v>40200.800000000003</c:v>
                </c:pt>
                <c:pt idx="7">
                  <c:v>40292</c:v>
                </c:pt>
                <c:pt idx="8">
                  <c:v>40157.599999999999</c:v>
                </c:pt>
                <c:pt idx="9">
                  <c:v>40148.199999999997</c:v>
                </c:pt>
                <c:pt idx="10">
                  <c:v>40101.800000000003</c:v>
                </c:pt>
                <c:pt idx="11">
                  <c:v>40238.199999999997</c:v>
                </c:pt>
                <c:pt idx="12">
                  <c:v>40235.599999999999</c:v>
                </c:pt>
                <c:pt idx="13">
                  <c:v>40077.199999999997</c:v>
                </c:pt>
                <c:pt idx="14">
                  <c:v>40121.800000000003</c:v>
                </c:pt>
                <c:pt idx="15">
                  <c:v>40148.800000000003</c:v>
                </c:pt>
                <c:pt idx="16">
                  <c:v>40096</c:v>
                </c:pt>
                <c:pt idx="17">
                  <c:v>40135.599999999999</c:v>
                </c:pt>
                <c:pt idx="18">
                  <c:v>40174.800000000003</c:v>
                </c:pt>
                <c:pt idx="19">
                  <c:v>40200.199999999997</c:v>
                </c:pt>
                <c:pt idx="20">
                  <c:v>40154.400000000001</c:v>
                </c:pt>
                <c:pt idx="21">
                  <c:v>40220</c:v>
                </c:pt>
                <c:pt idx="22">
                  <c:v>40149</c:v>
                </c:pt>
                <c:pt idx="23">
                  <c:v>40116.199999999997</c:v>
                </c:pt>
                <c:pt idx="24">
                  <c:v>40154.800000000003</c:v>
                </c:pt>
                <c:pt idx="25">
                  <c:v>40184.800000000003</c:v>
                </c:pt>
                <c:pt idx="26">
                  <c:v>40506.6</c:v>
                </c:pt>
                <c:pt idx="27">
                  <c:v>40481.599999999999</c:v>
                </c:pt>
                <c:pt idx="28">
                  <c:v>40274</c:v>
                </c:pt>
                <c:pt idx="29">
                  <c:v>40101.199999999997</c:v>
                </c:pt>
                <c:pt idx="30">
                  <c:v>40157.4</c:v>
                </c:pt>
                <c:pt idx="31">
                  <c:v>40280.6</c:v>
                </c:pt>
                <c:pt idx="32">
                  <c:v>40193</c:v>
                </c:pt>
                <c:pt idx="33">
                  <c:v>40117.599999999999</c:v>
                </c:pt>
                <c:pt idx="34">
                  <c:v>40203.199999999997</c:v>
                </c:pt>
                <c:pt idx="35">
                  <c:v>40271.199999999997</c:v>
                </c:pt>
                <c:pt idx="36">
                  <c:v>40146.400000000001</c:v>
                </c:pt>
                <c:pt idx="37">
                  <c:v>40148.800000000003</c:v>
                </c:pt>
                <c:pt idx="38">
                  <c:v>40110</c:v>
                </c:pt>
                <c:pt idx="39">
                  <c:v>40120.6</c:v>
                </c:pt>
                <c:pt idx="40">
                  <c:v>40267.4</c:v>
                </c:pt>
                <c:pt idx="41">
                  <c:v>40092.800000000003</c:v>
                </c:pt>
                <c:pt idx="42">
                  <c:v>40225.199999999997</c:v>
                </c:pt>
                <c:pt idx="43">
                  <c:v>40383.4</c:v>
                </c:pt>
                <c:pt idx="44">
                  <c:v>40229.599999999999</c:v>
                </c:pt>
                <c:pt idx="45">
                  <c:v>40162.6</c:v>
                </c:pt>
                <c:pt idx="46">
                  <c:v>40174</c:v>
                </c:pt>
                <c:pt idx="47">
                  <c:v>40149.199999999997</c:v>
                </c:pt>
                <c:pt idx="48">
                  <c:v>40201.4</c:v>
                </c:pt>
                <c:pt idx="49">
                  <c:v>40319.599999999999</c:v>
                </c:pt>
                <c:pt idx="50">
                  <c:v>40496.6</c:v>
                </c:pt>
                <c:pt idx="51">
                  <c:v>40362.800000000003</c:v>
                </c:pt>
                <c:pt idx="52">
                  <c:v>40403.4</c:v>
                </c:pt>
                <c:pt idx="53">
                  <c:v>40729.599999999999</c:v>
                </c:pt>
                <c:pt idx="54">
                  <c:v>41083.4</c:v>
                </c:pt>
                <c:pt idx="55">
                  <c:v>40918.6</c:v>
                </c:pt>
                <c:pt idx="56">
                  <c:v>41162</c:v>
                </c:pt>
                <c:pt idx="57">
                  <c:v>40486.199999999997</c:v>
                </c:pt>
                <c:pt idx="58">
                  <c:v>40242.400000000001</c:v>
                </c:pt>
                <c:pt idx="59">
                  <c:v>40299.599999999999</c:v>
                </c:pt>
                <c:pt idx="60">
                  <c:v>40180.6</c:v>
                </c:pt>
                <c:pt idx="61">
                  <c:v>40128</c:v>
                </c:pt>
                <c:pt idx="62">
                  <c:v>40169.4</c:v>
                </c:pt>
                <c:pt idx="63">
                  <c:v>40216.6</c:v>
                </c:pt>
                <c:pt idx="64">
                  <c:v>40430.6</c:v>
                </c:pt>
                <c:pt idx="65">
                  <c:v>40225</c:v>
                </c:pt>
                <c:pt idx="66">
                  <c:v>40459.4</c:v>
                </c:pt>
                <c:pt idx="67">
                  <c:v>40491.800000000003</c:v>
                </c:pt>
                <c:pt idx="68">
                  <c:v>40885.599999999999</c:v>
                </c:pt>
                <c:pt idx="69">
                  <c:v>41066.800000000003</c:v>
                </c:pt>
                <c:pt idx="70">
                  <c:v>40758</c:v>
                </c:pt>
                <c:pt idx="71">
                  <c:v>40943.199999999997</c:v>
                </c:pt>
                <c:pt idx="72">
                  <c:v>41217</c:v>
                </c:pt>
                <c:pt idx="73">
                  <c:v>41575.800000000003</c:v>
                </c:pt>
                <c:pt idx="74">
                  <c:v>40796.800000000003</c:v>
                </c:pt>
                <c:pt idx="75">
                  <c:v>40639.199999999997</c:v>
                </c:pt>
                <c:pt idx="76">
                  <c:v>40134.800000000003</c:v>
                </c:pt>
                <c:pt idx="77">
                  <c:v>40205.4</c:v>
                </c:pt>
                <c:pt idx="78">
                  <c:v>40203.4</c:v>
                </c:pt>
                <c:pt idx="79">
                  <c:v>40180.6</c:v>
                </c:pt>
                <c:pt idx="80">
                  <c:v>40333.800000000003</c:v>
                </c:pt>
                <c:pt idx="81">
                  <c:v>40303.800000000003</c:v>
                </c:pt>
                <c:pt idx="82">
                  <c:v>40233</c:v>
                </c:pt>
                <c:pt idx="83">
                  <c:v>40167.199999999997</c:v>
                </c:pt>
                <c:pt idx="84">
                  <c:v>40341.599999999999</c:v>
                </c:pt>
                <c:pt idx="85">
                  <c:v>40156</c:v>
                </c:pt>
                <c:pt idx="86">
                  <c:v>40157.599999999999</c:v>
                </c:pt>
                <c:pt idx="87">
                  <c:v>40067.4</c:v>
                </c:pt>
                <c:pt idx="88">
                  <c:v>40151.800000000003</c:v>
                </c:pt>
                <c:pt idx="89">
                  <c:v>40161.800000000003</c:v>
                </c:pt>
                <c:pt idx="90">
                  <c:v>40227.4</c:v>
                </c:pt>
                <c:pt idx="91">
                  <c:v>40206.400000000001</c:v>
                </c:pt>
                <c:pt idx="92">
                  <c:v>40180.800000000003</c:v>
                </c:pt>
                <c:pt idx="93">
                  <c:v>40194.6</c:v>
                </c:pt>
                <c:pt idx="94">
                  <c:v>40162.199999999997</c:v>
                </c:pt>
                <c:pt idx="95">
                  <c:v>40193.4</c:v>
                </c:pt>
                <c:pt idx="96">
                  <c:v>40208.800000000003</c:v>
                </c:pt>
                <c:pt idx="97">
                  <c:v>40286.800000000003</c:v>
                </c:pt>
                <c:pt idx="98">
                  <c:v>40403.800000000003</c:v>
                </c:pt>
                <c:pt idx="99">
                  <c:v>40165</c:v>
                </c:pt>
                <c:pt idx="100">
                  <c:v>40178.400000000001</c:v>
                </c:pt>
                <c:pt idx="101">
                  <c:v>40165.199999999997</c:v>
                </c:pt>
                <c:pt idx="102">
                  <c:v>40202.199999999997</c:v>
                </c:pt>
                <c:pt idx="103">
                  <c:v>40554</c:v>
                </c:pt>
                <c:pt idx="104">
                  <c:v>41561.199999999997</c:v>
                </c:pt>
                <c:pt idx="105">
                  <c:v>41242</c:v>
                </c:pt>
                <c:pt idx="106">
                  <c:v>42158</c:v>
                </c:pt>
                <c:pt idx="107">
                  <c:v>40703.4</c:v>
                </c:pt>
                <c:pt idx="108">
                  <c:v>42355.8</c:v>
                </c:pt>
                <c:pt idx="109">
                  <c:v>43003</c:v>
                </c:pt>
                <c:pt idx="110">
                  <c:v>41889.4</c:v>
                </c:pt>
                <c:pt idx="111">
                  <c:v>41473.199999999997</c:v>
                </c:pt>
                <c:pt idx="112">
                  <c:v>41612.6</c:v>
                </c:pt>
                <c:pt idx="113">
                  <c:v>40392.400000000001</c:v>
                </c:pt>
                <c:pt idx="114">
                  <c:v>40460.800000000003</c:v>
                </c:pt>
                <c:pt idx="115">
                  <c:v>41260.400000000001</c:v>
                </c:pt>
                <c:pt idx="116">
                  <c:v>42261.2</c:v>
                </c:pt>
                <c:pt idx="117">
                  <c:v>42923.199999999997</c:v>
                </c:pt>
                <c:pt idx="118">
                  <c:v>41749.599999999999</c:v>
                </c:pt>
                <c:pt idx="119">
                  <c:v>42674.8</c:v>
                </c:pt>
                <c:pt idx="120">
                  <c:v>40953.599999999999</c:v>
                </c:pt>
                <c:pt idx="121">
                  <c:v>41446.400000000001</c:v>
                </c:pt>
                <c:pt idx="122">
                  <c:v>40561.199999999997</c:v>
                </c:pt>
                <c:pt idx="123">
                  <c:v>40351.4</c:v>
                </c:pt>
                <c:pt idx="124">
                  <c:v>40212</c:v>
                </c:pt>
                <c:pt idx="125">
                  <c:v>40142.6</c:v>
                </c:pt>
                <c:pt idx="126">
                  <c:v>40253</c:v>
                </c:pt>
                <c:pt idx="127">
                  <c:v>40190</c:v>
                </c:pt>
                <c:pt idx="128">
                  <c:v>40326.199999999997</c:v>
                </c:pt>
                <c:pt idx="129">
                  <c:v>40173.4</c:v>
                </c:pt>
                <c:pt idx="130">
                  <c:v>40141.599999999999</c:v>
                </c:pt>
                <c:pt idx="131">
                  <c:v>40207.4</c:v>
                </c:pt>
                <c:pt idx="132">
                  <c:v>40147</c:v>
                </c:pt>
                <c:pt idx="133">
                  <c:v>40215.199999999997</c:v>
                </c:pt>
                <c:pt idx="134">
                  <c:v>40160.6</c:v>
                </c:pt>
                <c:pt idx="135">
                  <c:v>40110.6</c:v>
                </c:pt>
                <c:pt idx="136">
                  <c:v>40222.6</c:v>
                </c:pt>
                <c:pt idx="137">
                  <c:v>40241</c:v>
                </c:pt>
                <c:pt idx="138">
                  <c:v>40334.400000000001</c:v>
                </c:pt>
                <c:pt idx="139">
                  <c:v>40307</c:v>
                </c:pt>
                <c:pt idx="140">
                  <c:v>40309</c:v>
                </c:pt>
                <c:pt idx="141">
                  <c:v>40825.599999999999</c:v>
                </c:pt>
                <c:pt idx="142">
                  <c:v>40317.599999999999</c:v>
                </c:pt>
                <c:pt idx="143">
                  <c:v>40260</c:v>
                </c:pt>
                <c:pt idx="144">
                  <c:v>40240.6</c:v>
                </c:pt>
                <c:pt idx="145">
                  <c:v>40294.199999999997</c:v>
                </c:pt>
                <c:pt idx="146">
                  <c:v>40235.599999999999</c:v>
                </c:pt>
                <c:pt idx="147">
                  <c:v>40337.599999999999</c:v>
                </c:pt>
                <c:pt idx="148">
                  <c:v>40433.800000000003</c:v>
                </c:pt>
                <c:pt idx="149">
                  <c:v>40517.800000000003</c:v>
                </c:pt>
                <c:pt idx="150">
                  <c:v>40596</c:v>
                </c:pt>
                <c:pt idx="151">
                  <c:v>40763</c:v>
                </c:pt>
                <c:pt idx="152">
                  <c:v>40796.400000000001</c:v>
                </c:pt>
                <c:pt idx="153">
                  <c:v>41353.599999999999</c:v>
                </c:pt>
                <c:pt idx="154">
                  <c:v>40747.199999999997</c:v>
                </c:pt>
                <c:pt idx="155">
                  <c:v>40650.800000000003</c:v>
                </c:pt>
                <c:pt idx="156">
                  <c:v>40793</c:v>
                </c:pt>
                <c:pt idx="157">
                  <c:v>40884.800000000003</c:v>
                </c:pt>
                <c:pt idx="158">
                  <c:v>40656</c:v>
                </c:pt>
                <c:pt idx="159">
                  <c:v>40665.599999999999</c:v>
                </c:pt>
                <c:pt idx="160">
                  <c:v>40571.599999999999</c:v>
                </c:pt>
                <c:pt idx="161">
                  <c:v>41044.6</c:v>
                </c:pt>
                <c:pt idx="162">
                  <c:v>40666.400000000001</c:v>
                </c:pt>
                <c:pt idx="163">
                  <c:v>40600.199999999997</c:v>
                </c:pt>
                <c:pt idx="164">
                  <c:v>40780.199999999997</c:v>
                </c:pt>
                <c:pt idx="165">
                  <c:v>41597.800000000003</c:v>
                </c:pt>
                <c:pt idx="166">
                  <c:v>40774</c:v>
                </c:pt>
                <c:pt idx="167">
                  <c:v>40505.199999999997</c:v>
                </c:pt>
                <c:pt idx="168">
                  <c:v>40467.4</c:v>
                </c:pt>
                <c:pt idx="169">
                  <c:v>40544.6</c:v>
                </c:pt>
                <c:pt idx="170">
                  <c:v>40805</c:v>
                </c:pt>
                <c:pt idx="171">
                  <c:v>40706</c:v>
                </c:pt>
                <c:pt idx="172">
                  <c:v>40904</c:v>
                </c:pt>
                <c:pt idx="173">
                  <c:v>40693</c:v>
                </c:pt>
                <c:pt idx="174">
                  <c:v>42277</c:v>
                </c:pt>
                <c:pt idx="175">
                  <c:v>40436.6</c:v>
                </c:pt>
                <c:pt idx="176">
                  <c:v>40551</c:v>
                </c:pt>
                <c:pt idx="177">
                  <c:v>40413</c:v>
                </c:pt>
                <c:pt idx="178">
                  <c:v>40220</c:v>
                </c:pt>
                <c:pt idx="179">
                  <c:v>40567.199999999997</c:v>
                </c:pt>
                <c:pt idx="180">
                  <c:v>40260.400000000001</c:v>
                </c:pt>
                <c:pt idx="181">
                  <c:v>40180</c:v>
                </c:pt>
                <c:pt idx="182">
                  <c:v>40177.599999999999</c:v>
                </c:pt>
                <c:pt idx="183">
                  <c:v>40203.199999999997</c:v>
                </c:pt>
                <c:pt idx="184">
                  <c:v>40180.800000000003</c:v>
                </c:pt>
                <c:pt idx="185">
                  <c:v>40191.199999999997</c:v>
                </c:pt>
                <c:pt idx="186">
                  <c:v>40307.4</c:v>
                </c:pt>
                <c:pt idx="187">
                  <c:v>40342.400000000001</c:v>
                </c:pt>
                <c:pt idx="188">
                  <c:v>40455.800000000003</c:v>
                </c:pt>
                <c:pt idx="189">
                  <c:v>40772.199999999997</c:v>
                </c:pt>
                <c:pt idx="190">
                  <c:v>40256.800000000003</c:v>
                </c:pt>
                <c:pt idx="191">
                  <c:v>40393.800000000003</c:v>
                </c:pt>
                <c:pt idx="192">
                  <c:v>40622.800000000003</c:v>
                </c:pt>
                <c:pt idx="193">
                  <c:v>41544.400000000001</c:v>
                </c:pt>
                <c:pt idx="194">
                  <c:v>41177.599999999999</c:v>
                </c:pt>
                <c:pt idx="195">
                  <c:v>41086.800000000003</c:v>
                </c:pt>
                <c:pt idx="196">
                  <c:v>41705.199999999997</c:v>
                </c:pt>
                <c:pt idx="197">
                  <c:v>41591</c:v>
                </c:pt>
                <c:pt idx="198">
                  <c:v>40842</c:v>
                </c:pt>
                <c:pt idx="199">
                  <c:v>40954.6</c:v>
                </c:pt>
                <c:pt idx="200">
                  <c:v>40504.400000000001</c:v>
                </c:pt>
                <c:pt idx="201">
                  <c:v>41035.599999999999</c:v>
                </c:pt>
                <c:pt idx="202">
                  <c:v>41668.800000000003</c:v>
                </c:pt>
                <c:pt idx="203">
                  <c:v>41666</c:v>
                </c:pt>
                <c:pt idx="204">
                  <c:v>41470.6</c:v>
                </c:pt>
                <c:pt idx="205">
                  <c:v>41121.199999999997</c:v>
                </c:pt>
                <c:pt idx="206">
                  <c:v>40237.199999999997</c:v>
                </c:pt>
                <c:pt idx="207">
                  <c:v>40267.599999999999</c:v>
                </c:pt>
                <c:pt idx="208">
                  <c:v>40161.4</c:v>
                </c:pt>
                <c:pt idx="209">
                  <c:v>40266</c:v>
                </c:pt>
                <c:pt idx="210">
                  <c:v>40178</c:v>
                </c:pt>
                <c:pt idx="211">
                  <c:v>40193.199999999997</c:v>
                </c:pt>
                <c:pt idx="212">
                  <c:v>40158.6</c:v>
                </c:pt>
                <c:pt idx="213">
                  <c:v>40118.800000000003</c:v>
                </c:pt>
                <c:pt idx="214">
                  <c:v>40145.599999999999</c:v>
                </c:pt>
                <c:pt idx="215">
                  <c:v>40328.6</c:v>
                </c:pt>
                <c:pt idx="216">
                  <c:v>40133.4</c:v>
                </c:pt>
                <c:pt idx="217">
                  <c:v>40159.599999999999</c:v>
                </c:pt>
                <c:pt idx="218">
                  <c:v>40208</c:v>
                </c:pt>
                <c:pt idx="219">
                  <c:v>40222.6</c:v>
                </c:pt>
                <c:pt idx="220">
                  <c:v>40115.4</c:v>
                </c:pt>
                <c:pt idx="221">
                  <c:v>40134.6</c:v>
                </c:pt>
                <c:pt idx="222">
                  <c:v>40251.4</c:v>
                </c:pt>
                <c:pt idx="223">
                  <c:v>40202.6</c:v>
                </c:pt>
                <c:pt idx="224">
                  <c:v>40160.800000000003</c:v>
                </c:pt>
                <c:pt idx="225">
                  <c:v>40171.4</c:v>
                </c:pt>
                <c:pt idx="226">
                  <c:v>40166</c:v>
                </c:pt>
                <c:pt idx="227">
                  <c:v>40127.800000000003</c:v>
                </c:pt>
                <c:pt idx="228">
                  <c:v>40253.800000000003</c:v>
                </c:pt>
                <c:pt idx="229">
                  <c:v>40147.4</c:v>
                </c:pt>
                <c:pt idx="230">
                  <c:v>40255.599999999999</c:v>
                </c:pt>
                <c:pt idx="231">
                  <c:v>40190</c:v>
                </c:pt>
                <c:pt idx="232">
                  <c:v>40207</c:v>
                </c:pt>
                <c:pt idx="233">
                  <c:v>40359.800000000003</c:v>
                </c:pt>
                <c:pt idx="234">
                  <c:v>40501.599999999999</c:v>
                </c:pt>
                <c:pt idx="235">
                  <c:v>40438.6</c:v>
                </c:pt>
                <c:pt idx="236">
                  <c:v>40346.400000000001</c:v>
                </c:pt>
                <c:pt idx="237">
                  <c:v>40280.400000000001</c:v>
                </c:pt>
                <c:pt idx="238">
                  <c:v>40152.400000000001</c:v>
                </c:pt>
                <c:pt idx="239">
                  <c:v>40261.800000000003</c:v>
                </c:pt>
                <c:pt idx="240">
                  <c:v>40160.800000000003</c:v>
                </c:pt>
                <c:pt idx="241">
                  <c:v>40255.4</c:v>
                </c:pt>
                <c:pt idx="242">
                  <c:v>40200.800000000003</c:v>
                </c:pt>
                <c:pt idx="243">
                  <c:v>40079.599999999999</c:v>
                </c:pt>
                <c:pt idx="244">
                  <c:v>40160.400000000001</c:v>
                </c:pt>
                <c:pt idx="245">
                  <c:v>40170.6</c:v>
                </c:pt>
                <c:pt idx="246">
                  <c:v>40226.800000000003</c:v>
                </c:pt>
                <c:pt idx="247">
                  <c:v>40042.800000000003</c:v>
                </c:pt>
                <c:pt idx="248">
                  <c:v>40193.199999999997</c:v>
                </c:pt>
                <c:pt idx="249">
                  <c:v>40128.400000000001</c:v>
                </c:pt>
                <c:pt idx="250">
                  <c:v>40165.4</c:v>
                </c:pt>
                <c:pt idx="251">
                  <c:v>40107.199999999997</c:v>
                </c:pt>
                <c:pt idx="252">
                  <c:v>40180.400000000001</c:v>
                </c:pt>
                <c:pt idx="253">
                  <c:v>40367.599999999999</c:v>
                </c:pt>
                <c:pt idx="254">
                  <c:v>40447</c:v>
                </c:pt>
                <c:pt idx="255">
                  <c:v>40365</c:v>
                </c:pt>
                <c:pt idx="256">
                  <c:v>40544.6</c:v>
                </c:pt>
                <c:pt idx="257">
                  <c:v>41426.199999999997</c:v>
                </c:pt>
                <c:pt idx="258">
                  <c:v>40912</c:v>
                </c:pt>
                <c:pt idx="259">
                  <c:v>40769.800000000003</c:v>
                </c:pt>
                <c:pt idx="260">
                  <c:v>41663.4</c:v>
                </c:pt>
                <c:pt idx="261">
                  <c:v>41471.199999999997</c:v>
                </c:pt>
                <c:pt idx="262">
                  <c:v>41717.4</c:v>
                </c:pt>
                <c:pt idx="263">
                  <c:v>41310.400000000001</c:v>
                </c:pt>
                <c:pt idx="264">
                  <c:v>40662</c:v>
                </c:pt>
                <c:pt idx="265">
                  <c:v>41157.199999999997</c:v>
                </c:pt>
                <c:pt idx="266">
                  <c:v>41746.800000000003</c:v>
                </c:pt>
                <c:pt idx="267">
                  <c:v>41734</c:v>
                </c:pt>
                <c:pt idx="268">
                  <c:v>41664.199999999997</c:v>
                </c:pt>
                <c:pt idx="269">
                  <c:v>40541.800000000003</c:v>
                </c:pt>
                <c:pt idx="270">
                  <c:v>40699.800000000003</c:v>
                </c:pt>
                <c:pt idx="271">
                  <c:v>41153.800000000003</c:v>
                </c:pt>
                <c:pt idx="272">
                  <c:v>40588.800000000003</c:v>
                </c:pt>
                <c:pt idx="273">
                  <c:v>40164</c:v>
                </c:pt>
                <c:pt idx="274">
                  <c:v>40366.800000000003</c:v>
                </c:pt>
                <c:pt idx="275">
                  <c:v>40422</c:v>
                </c:pt>
                <c:pt idx="276">
                  <c:v>40272.199999999997</c:v>
                </c:pt>
                <c:pt idx="277">
                  <c:v>40185</c:v>
                </c:pt>
                <c:pt idx="278">
                  <c:v>40158</c:v>
                </c:pt>
                <c:pt idx="279">
                  <c:v>40170.199999999997</c:v>
                </c:pt>
                <c:pt idx="280">
                  <c:v>40139.599999999999</c:v>
                </c:pt>
                <c:pt idx="281">
                  <c:v>40325.800000000003</c:v>
                </c:pt>
                <c:pt idx="282">
                  <c:v>40196.199999999997</c:v>
                </c:pt>
                <c:pt idx="283">
                  <c:v>40176.6</c:v>
                </c:pt>
                <c:pt idx="284">
                  <c:v>40124.400000000001</c:v>
                </c:pt>
                <c:pt idx="285">
                  <c:v>40194.199999999997</c:v>
                </c:pt>
                <c:pt idx="286">
                  <c:v>40166.6</c:v>
                </c:pt>
                <c:pt idx="287">
                  <c:v>40147.800000000003</c:v>
                </c:pt>
                <c:pt idx="288">
                  <c:v>40204</c:v>
                </c:pt>
                <c:pt idx="289">
                  <c:v>40143</c:v>
                </c:pt>
                <c:pt idx="290">
                  <c:v>40160</c:v>
                </c:pt>
                <c:pt idx="291">
                  <c:v>40112.400000000001</c:v>
                </c:pt>
                <c:pt idx="292">
                  <c:v>40159.599999999999</c:v>
                </c:pt>
                <c:pt idx="293">
                  <c:v>40233.199999999997</c:v>
                </c:pt>
                <c:pt idx="294">
                  <c:v>40166.6</c:v>
                </c:pt>
                <c:pt idx="295">
                  <c:v>40242.199999999997</c:v>
                </c:pt>
                <c:pt idx="296">
                  <c:v>40159.599999999999</c:v>
                </c:pt>
                <c:pt idx="297">
                  <c:v>40130.199999999997</c:v>
                </c:pt>
                <c:pt idx="298">
                  <c:v>40487.199999999997</c:v>
                </c:pt>
                <c:pt idx="299">
                  <c:v>40160.6</c:v>
                </c:pt>
                <c:pt idx="300">
                  <c:v>40123.199999999997</c:v>
                </c:pt>
                <c:pt idx="301">
                  <c:v>40106.800000000003</c:v>
                </c:pt>
                <c:pt idx="302">
                  <c:v>40179.4</c:v>
                </c:pt>
                <c:pt idx="303">
                  <c:v>40228.400000000001</c:v>
                </c:pt>
                <c:pt idx="304">
                  <c:v>40492.400000000001</c:v>
                </c:pt>
                <c:pt idx="305">
                  <c:v>40921.4</c:v>
                </c:pt>
                <c:pt idx="306">
                  <c:v>40932.199999999997</c:v>
                </c:pt>
                <c:pt idx="307">
                  <c:v>41625.4</c:v>
                </c:pt>
                <c:pt idx="308">
                  <c:v>41170</c:v>
                </c:pt>
                <c:pt idx="309">
                  <c:v>40248</c:v>
                </c:pt>
                <c:pt idx="310">
                  <c:v>40470</c:v>
                </c:pt>
                <c:pt idx="311">
                  <c:v>40667.4</c:v>
                </c:pt>
                <c:pt idx="312">
                  <c:v>41089</c:v>
                </c:pt>
                <c:pt idx="313">
                  <c:v>40881.800000000003</c:v>
                </c:pt>
                <c:pt idx="314">
                  <c:v>41211.800000000003</c:v>
                </c:pt>
                <c:pt idx="315">
                  <c:v>41583.800000000003</c:v>
                </c:pt>
                <c:pt idx="316">
                  <c:v>41480.6</c:v>
                </c:pt>
                <c:pt idx="317">
                  <c:v>41070.400000000001</c:v>
                </c:pt>
                <c:pt idx="318">
                  <c:v>40593.4</c:v>
                </c:pt>
                <c:pt idx="319">
                  <c:v>40398.800000000003</c:v>
                </c:pt>
                <c:pt idx="320">
                  <c:v>40191</c:v>
                </c:pt>
                <c:pt idx="321">
                  <c:v>40120</c:v>
                </c:pt>
                <c:pt idx="322">
                  <c:v>40131</c:v>
                </c:pt>
                <c:pt idx="323">
                  <c:v>40165</c:v>
                </c:pt>
                <c:pt idx="324">
                  <c:v>40196</c:v>
                </c:pt>
                <c:pt idx="325">
                  <c:v>40278</c:v>
                </c:pt>
                <c:pt idx="326">
                  <c:v>40223.800000000003</c:v>
                </c:pt>
                <c:pt idx="327">
                  <c:v>40297.800000000003</c:v>
                </c:pt>
                <c:pt idx="328">
                  <c:v>40249.199999999997</c:v>
                </c:pt>
                <c:pt idx="329">
                  <c:v>40336</c:v>
                </c:pt>
                <c:pt idx="330">
                  <c:v>40148</c:v>
                </c:pt>
                <c:pt idx="331">
                  <c:v>40137</c:v>
                </c:pt>
                <c:pt idx="332">
                  <c:v>40132</c:v>
                </c:pt>
                <c:pt idx="333">
                  <c:v>40233</c:v>
                </c:pt>
                <c:pt idx="334">
                  <c:v>40277</c:v>
                </c:pt>
                <c:pt idx="335">
                  <c:v>40236.199999999997</c:v>
                </c:pt>
                <c:pt idx="336">
                  <c:v>40167.199999999997</c:v>
                </c:pt>
                <c:pt idx="337">
                  <c:v>40323.599999999999</c:v>
                </c:pt>
                <c:pt idx="338">
                  <c:v>40784.800000000003</c:v>
                </c:pt>
                <c:pt idx="339">
                  <c:v>40360.800000000003</c:v>
                </c:pt>
                <c:pt idx="340">
                  <c:v>40341.800000000003</c:v>
                </c:pt>
                <c:pt idx="341">
                  <c:v>40264.800000000003</c:v>
                </c:pt>
                <c:pt idx="342">
                  <c:v>40353.599999999999</c:v>
                </c:pt>
                <c:pt idx="343">
                  <c:v>40470.800000000003</c:v>
                </c:pt>
                <c:pt idx="344">
                  <c:v>40551.599999999999</c:v>
                </c:pt>
                <c:pt idx="345">
                  <c:v>41011</c:v>
                </c:pt>
                <c:pt idx="346">
                  <c:v>42500.800000000003</c:v>
                </c:pt>
                <c:pt idx="347">
                  <c:v>42101.4</c:v>
                </c:pt>
                <c:pt idx="348">
                  <c:v>41389.800000000003</c:v>
                </c:pt>
                <c:pt idx="349">
                  <c:v>40465.599999999999</c:v>
                </c:pt>
                <c:pt idx="350">
                  <c:v>40964.6</c:v>
                </c:pt>
                <c:pt idx="351">
                  <c:v>41020.800000000003</c:v>
                </c:pt>
                <c:pt idx="352">
                  <c:v>40715</c:v>
                </c:pt>
                <c:pt idx="353">
                  <c:v>40327</c:v>
                </c:pt>
                <c:pt idx="354">
                  <c:v>40092</c:v>
                </c:pt>
                <c:pt idx="355">
                  <c:v>40103.4</c:v>
                </c:pt>
                <c:pt idx="356">
                  <c:v>40092.199999999997</c:v>
                </c:pt>
                <c:pt idx="357">
                  <c:v>40127.199999999997</c:v>
                </c:pt>
                <c:pt idx="358">
                  <c:v>40167.800000000003</c:v>
                </c:pt>
                <c:pt idx="359">
                  <c:v>40134.6</c:v>
                </c:pt>
                <c:pt idx="360">
                  <c:v>40154</c:v>
                </c:pt>
                <c:pt idx="361">
                  <c:v>40389</c:v>
                </c:pt>
                <c:pt idx="362">
                  <c:v>40267.4</c:v>
                </c:pt>
                <c:pt idx="363">
                  <c:v>40344</c:v>
                </c:pt>
                <c:pt idx="364">
                  <c:v>40337.199999999997</c:v>
                </c:pt>
                <c:pt idx="365">
                  <c:v>40421.199999999997</c:v>
                </c:pt>
                <c:pt idx="366">
                  <c:v>40000</c:v>
                </c:pt>
                <c:pt idx="367">
                  <c:v>40000</c:v>
                </c:pt>
                <c:pt idx="368">
                  <c:v>40000</c:v>
                </c:pt>
                <c:pt idx="369">
                  <c:v>40000</c:v>
                </c:pt>
                <c:pt idx="370">
                  <c:v>40000</c:v>
                </c:pt>
              </c:numCache>
            </c:numRef>
          </c:yVal>
          <c:smooth val="0"/>
        </c:ser>
        <c:ser>
          <c:idx val="7"/>
          <c:order val="7"/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Alldata!$I$3:$I$373</c:f>
              <c:numCache>
                <c:formatCode>General</c:formatCode>
                <c:ptCount val="371"/>
                <c:pt idx="0">
                  <c:v>42306.5</c:v>
                </c:pt>
                <c:pt idx="1">
                  <c:v>44450.5</c:v>
                </c:pt>
                <c:pt idx="2">
                  <c:v>44315.5</c:v>
                </c:pt>
                <c:pt idx="3">
                  <c:v>43282.5</c:v>
                </c:pt>
                <c:pt idx="4">
                  <c:v>41800</c:v>
                </c:pt>
                <c:pt idx="5">
                  <c:v>41359</c:v>
                </c:pt>
                <c:pt idx="6">
                  <c:v>41146.5</c:v>
                </c:pt>
                <c:pt idx="7">
                  <c:v>41071.5</c:v>
                </c:pt>
                <c:pt idx="8">
                  <c:v>41025</c:v>
                </c:pt>
                <c:pt idx="9">
                  <c:v>41569</c:v>
                </c:pt>
                <c:pt idx="10">
                  <c:v>41247</c:v>
                </c:pt>
                <c:pt idx="11">
                  <c:v>41430.5</c:v>
                </c:pt>
                <c:pt idx="12">
                  <c:v>41373.5</c:v>
                </c:pt>
                <c:pt idx="13">
                  <c:v>41107</c:v>
                </c:pt>
                <c:pt idx="14">
                  <c:v>40985</c:v>
                </c:pt>
                <c:pt idx="15">
                  <c:v>41165.5</c:v>
                </c:pt>
                <c:pt idx="16">
                  <c:v>40879</c:v>
                </c:pt>
                <c:pt idx="17">
                  <c:v>41201.5</c:v>
                </c:pt>
                <c:pt idx="18">
                  <c:v>41097</c:v>
                </c:pt>
                <c:pt idx="19">
                  <c:v>41341.5</c:v>
                </c:pt>
                <c:pt idx="20">
                  <c:v>41215</c:v>
                </c:pt>
                <c:pt idx="21">
                  <c:v>41856</c:v>
                </c:pt>
                <c:pt idx="22">
                  <c:v>41149.5</c:v>
                </c:pt>
                <c:pt idx="23">
                  <c:v>41463.5</c:v>
                </c:pt>
                <c:pt idx="24">
                  <c:v>41189.5</c:v>
                </c:pt>
                <c:pt idx="25">
                  <c:v>41347</c:v>
                </c:pt>
                <c:pt idx="26">
                  <c:v>42833.5</c:v>
                </c:pt>
                <c:pt idx="27">
                  <c:v>42368.5</c:v>
                </c:pt>
                <c:pt idx="28">
                  <c:v>41455</c:v>
                </c:pt>
                <c:pt idx="29">
                  <c:v>41126.5</c:v>
                </c:pt>
                <c:pt idx="30">
                  <c:v>41336</c:v>
                </c:pt>
                <c:pt idx="31">
                  <c:v>41921</c:v>
                </c:pt>
                <c:pt idx="32">
                  <c:v>41676</c:v>
                </c:pt>
                <c:pt idx="33">
                  <c:v>41021</c:v>
                </c:pt>
                <c:pt idx="34">
                  <c:v>41307</c:v>
                </c:pt>
                <c:pt idx="35">
                  <c:v>41342</c:v>
                </c:pt>
                <c:pt idx="36">
                  <c:v>40895</c:v>
                </c:pt>
                <c:pt idx="37">
                  <c:v>40952.5</c:v>
                </c:pt>
                <c:pt idx="38">
                  <c:v>40942</c:v>
                </c:pt>
                <c:pt idx="39">
                  <c:v>40876.5</c:v>
                </c:pt>
                <c:pt idx="40">
                  <c:v>41235.5</c:v>
                </c:pt>
                <c:pt idx="41">
                  <c:v>41043.5</c:v>
                </c:pt>
                <c:pt idx="42">
                  <c:v>41554</c:v>
                </c:pt>
                <c:pt idx="43">
                  <c:v>41289.5</c:v>
                </c:pt>
                <c:pt idx="44">
                  <c:v>41310</c:v>
                </c:pt>
                <c:pt idx="45">
                  <c:v>41012</c:v>
                </c:pt>
                <c:pt idx="46">
                  <c:v>41204</c:v>
                </c:pt>
                <c:pt idx="47">
                  <c:v>41031</c:v>
                </c:pt>
                <c:pt idx="48">
                  <c:v>41245</c:v>
                </c:pt>
                <c:pt idx="49">
                  <c:v>41740</c:v>
                </c:pt>
                <c:pt idx="50">
                  <c:v>41847.5</c:v>
                </c:pt>
                <c:pt idx="51">
                  <c:v>41971</c:v>
                </c:pt>
                <c:pt idx="52">
                  <c:v>42059.5</c:v>
                </c:pt>
                <c:pt idx="53">
                  <c:v>43250.5</c:v>
                </c:pt>
                <c:pt idx="54">
                  <c:v>43933</c:v>
                </c:pt>
                <c:pt idx="55">
                  <c:v>43692</c:v>
                </c:pt>
                <c:pt idx="56">
                  <c:v>43743.5</c:v>
                </c:pt>
                <c:pt idx="57">
                  <c:v>41710.5</c:v>
                </c:pt>
                <c:pt idx="58">
                  <c:v>41145</c:v>
                </c:pt>
                <c:pt idx="59">
                  <c:v>41246</c:v>
                </c:pt>
                <c:pt idx="60">
                  <c:v>41047</c:v>
                </c:pt>
                <c:pt idx="61">
                  <c:v>40863.5</c:v>
                </c:pt>
                <c:pt idx="62">
                  <c:v>43193</c:v>
                </c:pt>
                <c:pt idx="63">
                  <c:v>42282</c:v>
                </c:pt>
                <c:pt idx="64">
                  <c:v>41205.5</c:v>
                </c:pt>
                <c:pt idx="65">
                  <c:v>41569.5</c:v>
                </c:pt>
                <c:pt idx="66">
                  <c:v>42705</c:v>
                </c:pt>
                <c:pt idx="67">
                  <c:v>43245</c:v>
                </c:pt>
                <c:pt idx="68">
                  <c:v>44153.5</c:v>
                </c:pt>
                <c:pt idx="69">
                  <c:v>43261.5</c:v>
                </c:pt>
                <c:pt idx="70">
                  <c:v>44605</c:v>
                </c:pt>
                <c:pt idx="71">
                  <c:v>44242.5</c:v>
                </c:pt>
                <c:pt idx="72">
                  <c:v>44019</c:v>
                </c:pt>
                <c:pt idx="73">
                  <c:v>44598.5</c:v>
                </c:pt>
                <c:pt idx="74">
                  <c:v>44176</c:v>
                </c:pt>
                <c:pt idx="75">
                  <c:v>43158</c:v>
                </c:pt>
                <c:pt idx="76">
                  <c:v>41293</c:v>
                </c:pt>
                <c:pt idx="77">
                  <c:v>41236.5</c:v>
                </c:pt>
                <c:pt idx="78">
                  <c:v>41094.5</c:v>
                </c:pt>
                <c:pt idx="79">
                  <c:v>41031</c:v>
                </c:pt>
                <c:pt idx="80">
                  <c:v>41290</c:v>
                </c:pt>
                <c:pt idx="81">
                  <c:v>41204</c:v>
                </c:pt>
                <c:pt idx="82">
                  <c:v>42026</c:v>
                </c:pt>
                <c:pt idx="83">
                  <c:v>41210</c:v>
                </c:pt>
                <c:pt idx="84">
                  <c:v>42407.5</c:v>
                </c:pt>
                <c:pt idx="85">
                  <c:v>40886</c:v>
                </c:pt>
                <c:pt idx="86">
                  <c:v>40974</c:v>
                </c:pt>
                <c:pt idx="87">
                  <c:v>40908</c:v>
                </c:pt>
                <c:pt idx="88">
                  <c:v>41108.5</c:v>
                </c:pt>
                <c:pt idx="89">
                  <c:v>41100.5</c:v>
                </c:pt>
                <c:pt idx="90">
                  <c:v>41068.5</c:v>
                </c:pt>
                <c:pt idx="91">
                  <c:v>41034</c:v>
                </c:pt>
                <c:pt idx="92">
                  <c:v>41180.5</c:v>
                </c:pt>
                <c:pt idx="93">
                  <c:v>41105</c:v>
                </c:pt>
                <c:pt idx="94">
                  <c:v>41082.5</c:v>
                </c:pt>
                <c:pt idx="95">
                  <c:v>41133.5</c:v>
                </c:pt>
                <c:pt idx="96">
                  <c:v>41471</c:v>
                </c:pt>
                <c:pt idx="97">
                  <c:v>41703</c:v>
                </c:pt>
                <c:pt idx="98">
                  <c:v>41071</c:v>
                </c:pt>
                <c:pt idx="99">
                  <c:v>40982</c:v>
                </c:pt>
                <c:pt idx="100">
                  <c:v>41089</c:v>
                </c:pt>
                <c:pt idx="101">
                  <c:v>41331</c:v>
                </c:pt>
                <c:pt idx="102">
                  <c:v>41303</c:v>
                </c:pt>
                <c:pt idx="103">
                  <c:v>42434</c:v>
                </c:pt>
                <c:pt idx="104">
                  <c:v>45555</c:v>
                </c:pt>
                <c:pt idx="105">
                  <c:v>44643.5</c:v>
                </c:pt>
                <c:pt idx="106">
                  <c:v>45192</c:v>
                </c:pt>
                <c:pt idx="107">
                  <c:v>44181.5</c:v>
                </c:pt>
                <c:pt idx="108">
                  <c:v>43306.5</c:v>
                </c:pt>
                <c:pt idx="109">
                  <c:v>47016</c:v>
                </c:pt>
                <c:pt idx="110">
                  <c:v>44839</c:v>
                </c:pt>
                <c:pt idx="111">
                  <c:v>46600.5</c:v>
                </c:pt>
                <c:pt idx="112">
                  <c:v>44073.5</c:v>
                </c:pt>
                <c:pt idx="113">
                  <c:v>40435.5</c:v>
                </c:pt>
                <c:pt idx="114">
                  <c:v>42357</c:v>
                </c:pt>
                <c:pt idx="115">
                  <c:v>46423.5</c:v>
                </c:pt>
                <c:pt idx="116">
                  <c:v>46088</c:v>
                </c:pt>
                <c:pt idx="117">
                  <c:v>45768</c:v>
                </c:pt>
                <c:pt idx="118">
                  <c:v>45605.5</c:v>
                </c:pt>
                <c:pt idx="119">
                  <c:v>45025</c:v>
                </c:pt>
                <c:pt idx="120">
                  <c:v>45493.5</c:v>
                </c:pt>
                <c:pt idx="121">
                  <c:v>46359.5</c:v>
                </c:pt>
                <c:pt idx="122">
                  <c:v>43645</c:v>
                </c:pt>
                <c:pt idx="123">
                  <c:v>42762</c:v>
                </c:pt>
                <c:pt idx="124">
                  <c:v>43464.5</c:v>
                </c:pt>
                <c:pt idx="125">
                  <c:v>41474</c:v>
                </c:pt>
                <c:pt idx="126">
                  <c:v>41366.5</c:v>
                </c:pt>
                <c:pt idx="127">
                  <c:v>41352.5</c:v>
                </c:pt>
                <c:pt idx="128">
                  <c:v>41854</c:v>
                </c:pt>
                <c:pt idx="129">
                  <c:v>41531</c:v>
                </c:pt>
                <c:pt idx="130">
                  <c:v>41874</c:v>
                </c:pt>
                <c:pt idx="131">
                  <c:v>41371</c:v>
                </c:pt>
                <c:pt idx="132">
                  <c:v>41406</c:v>
                </c:pt>
                <c:pt idx="133">
                  <c:v>41358.5</c:v>
                </c:pt>
                <c:pt idx="134">
                  <c:v>41110.5</c:v>
                </c:pt>
                <c:pt idx="135">
                  <c:v>41153.5</c:v>
                </c:pt>
                <c:pt idx="136">
                  <c:v>41246.5</c:v>
                </c:pt>
                <c:pt idx="137">
                  <c:v>41268</c:v>
                </c:pt>
                <c:pt idx="138">
                  <c:v>41215</c:v>
                </c:pt>
                <c:pt idx="139">
                  <c:v>41510.5</c:v>
                </c:pt>
                <c:pt idx="140">
                  <c:v>41378.5</c:v>
                </c:pt>
                <c:pt idx="141">
                  <c:v>42360.5</c:v>
                </c:pt>
                <c:pt idx="142">
                  <c:v>41456</c:v>
                </c:pt>
                <c:pt idx="143">
                  <c:v>41188</c:v>
                </c:pt>
                <c:pt idx="144">
                  <c:v>41240</c:v>
                </c:pt>
                <c:pt idx="145">
                  <c:v>41076.5</c:v>
                </c:pt>
                <c:pt idx="146">
                  <c:v>41261</c:v>
                </c:pt>
                <c:pt idx="147">
                  <c:v>41863</c:v>
                </c:pt>
                <c:pt idx="148">
                  <c:v>43411</c:v>
                </c:pt>
                <c:pt idx="149">
                  <c:v>44442.5</c:v>
                </c:pt>
                <c:pt idx="150">
                  <c:v>45411.5</c:v>
                </c:pt>
                <c:pt idx="151">
                  <c:v>44377</c:v>
                </c:pt>
                <c:pt idx="152">
                  <c:v>45549</c:v>
                </c:pt>
                <c:pt idx="153">
                  <c:v>43213.5</c:v>
                </c:pt>
                <c:pt idx="154">
                  <c:v>45381</c:v>
                </c:pt>
                <c:pt idx="155">
                  <c:v>43966</c:v>
                </c:pt>
                <c:pt idx="156">
                  <c:v>44798</c:v>
                </c:pt>
                <c:pt idx="157">
                  <c:v>43778</c:v>
                </c:pt>
                <c:pt idx="158">
                  <c:v>43754.5</c:v>
                </c:pt>
                <c:pt idx="159">
                  <c:v>44377</c:v>
                </c:pt>
                <c:pt idx="160">
                  <c:v>43532.5</c:v>
                </c:pt>
                <c:pt idx="161">
                  <c:v>44468.5</c:v>
                </c:pt>
                <c:pt idx="162">
                  <c:v>43763.5</c:v>
                </c:pt>
                <c:pt idx="163">
                  <c:v>43410.5</c:v>
                </c:pt>
                <c:pt idx="164">
                  <c:v>43733</c:v>
                </c:pt>
                <c:pt idx="165">
                  <c:v>44572</c:v>
                </c:pt>
                <c:pt idx="166">
                  <c:v>43302.5</c:v>
                </c:pt>
                <c:pt idx="167">
                  <c:v>45053</c:v>
                </c:pt>
                <c:pt idx="168">
                  <c:v>43811.5</c:v>
                </c:pt>
                <c:pt idx="169">
                  <c:v>43858</c:v>
                </c:pt>
                <c:pt idx="170">
                  <c:v>45146.5</c:v>
                </c:pt>
                <c:pt idx="171">
                  <c:v>44078</c:v>
                </c:pt>
                <c:pt idx="172">
                  <c:v>44179.5</c:v>
                </c:pt>
                <c:pt idx="173">
                  <c:v>45658.5</c:v>
                </c:pt>
                <c:pt idx="174">
                  <c:v>43570</c:v>
                </c:pt>
                <c:pt idx="175">
                  <c:v>44485.5</c:v>
                </c:pt>
                <c:pt idx="176">
                  <c:v>44105</c:v>
                </c:pt>
                <c:pt idx="177">
                  <c:v>43296.5</c:v>
                </c:pt>
                <c:pt idx="178">
                  <c:v>41158</c:v>
                </c:pt>
                <c:pt idx="179">
                  <c:v>42527</c:v>
                </c:pt>
                <c:pt idx="180">
                  <c:v>41814</c:v>
                </c:pt>
                <c:pt idx="181">
                  <c:v>41115.5</c:v>
                </c:pt>
                <c:pt idx="182">
                  <c:v>41042.5</c:v>
                </c:pt>
                <c:pt idx="183">
                  <c:v>42108.5</c:v>
                </c:pt>
                <c:pt idx="184">
                  <c:v>41393</c:v>
                </c:pt>
                <c:pt idx="185">
                  <c:v>41245.5</c:v>
                </c:pt>
                <c:pt idx="186">
                  <c:v>42224.5</c:v>
                </c:pt>
                <c:pt idx="187">
                  <c:v>41216.5</c:v>
                </c:pt>
                <c:pt idx="188">
                  <c:v>41907</c:v>
                </c:pt>
                <c:pt idx="189">
                  <c:v>42196</c:v>
                </c:pt>
                <c:pt idx="190">
                  <c:v>42168</c:v>
                </c:pt>
                <c:pt idx="191">
                  <c:v>42985</c:v>
                </c:pt>
                <c:pt idx="192">
                  <c:v>43313</c:v>
                </c:pt>
                <c:pt idx="193">
                  <c:v>45696</c:v>
                </c:pt>
                <c:pt idx="194">
                  <c:v>45115.5</c:v>
                </c:pt>
                <c:pt idx="195">
                  <c:v>45320.5</c:v>
                </c:pt>
                <c:pt idx="196">
                  <c:v>45094.5</c:v>
                </c:pt>
                <c:pt idx="197">
                  <c:v>44828</c:v>
                </c:pt>
                <c:pt idx="198">
                  <c:v>42110</c:v>
                </c:pt>
                <c:pt idx="199">
                  <c:v>42267</c:v>
                </c:pt>
                <c:pt idx="200">
                  <c:v>41889.5</c:v>
                </c:pt>
                <c:pt idx="201">
                  <c:v>44234</c:v>
                </c:pt>
                <c:pt idx="202">
                  <c:v>47358</c:v>
                </c:pt>
                <c:pt idx="203">
                  <c:v>46310</c:v>
                </c:pt>
                <c:pt idx="204">
                  <c:v>44842</c:v>
                </c:pt>
                <c:pt idx="205">
                  <c:v>44445.5</c:v>
                </c:pt>
                <c:pt idx="206">
                  <c:v>44723.5</c:v>
                </c:pt>
                <c:pt idx="207">
                  <c:v>45186</c:v>
                </c:pt>
                <c:pt idx="208">
                  <c:v>41662.5</c:v>
                </c:pt>
                <c:pt idx="209">
                  <c:v>41514</c:v>
                </c:pt>
                <c:pt idx="210">
                  <c:v>41124.5</c:v>
                </c:pt>
                <c:pt idx="211">
                  <c:v>41199</c:v>
                </c:pt>
                <c:pt idx="212">
                  <c:v>41150.5</c:v>
                </c:pt>
                <c:pt idx="213">
                  <c:v>40897</c:v>
                </c:pt>
                <c:pt idx="214">
                  <c:v>41314.5</c:v>
                </c:pt>
                <c:pt idx="215">
                  <c:v>41235.5</c:v>
                </c:pt>
                <c:pt idx="216">
                  <c:v>41188</c:v>
                </c:pt>
                <c:pt idx="217">
                  <c:v>41281</c:v>
                </c:pt>
                <c:pt idx="218">
                  <c:v>41284.5</c:v>
                </c:pt>
                <c:pt idx="219">
                  <c:v>41184</c:v>
                </c:pt>
                <c:pt idx="220">
                  <c:v>41247.5</c:v>
                </c:pt>
                <c:pt idx="221">
                  <c:v>40931.5</c:v>
                </c:pt>
                <c:pt idx="222">
                  <c:v>41090.5</c:v>
                </c:pt>
                <c:pt idx="223">
                  <c:v>41081</c:v>
                </c:pt>
                <c:pt idx="224">
                  <c:v>41291.5</c:v>
                </c:pt>
                <c:pt idx="225">
                  <c:v>40961</c:v>
                </c:pt>
                <c:pt idx="226">
                  <c:v>41522</c:v>
                </c:pt>
                <c:pt idx="227">
                  <c:v>41263.5</c:v>
                </c:pt>
                <c:pt idx="228">
                  <c:v>41287</c:v>
                </c:pt>
                <c:pt idx="229">
                  <c:v>40944</c:v>
                </c:pt>
                <c:pt idx="230">
                  <c:v>41449.5</c:v>
                </c:pt>
                <c:pt idx="231">
                  <c:v>41791.5</c:v>
                </c:pt>
                <c:pt idx="232">
                  <c:v>42045</c:v>
                </c:pt>
                <c:pt idx="233">
                  <c:v>41619.5</c:v>
                </c:pt>
                <c:pt idx="234">
                  <c:v>41975</c:v>
                </c:pt>
                <c:pt idx="235">
                  <c:v>43166.5</c:v>
                </c:pt>
                <c:pt idx="236">
                  <c:v>42555</c:v>
                </c:pt>
                <c:pt idx="237">
                  <c:v>41207.5</c:v>
                </c:pt>
                <c:pt idx="238">
                  <c:v>41024.5</c:v>
                </c:pt>
                <c:pt idx="239">
                  <c:v>41407</c:v>
                </c:pt>
                <c:pt idx="240">
                  <c:v>41167</c:v>
                </c:pt>
                <c:pt idx="241">
                  <c:v>41103</c:v>
                </c:pt>
                <c:pt idx="242">
                  <c:v>41023.5</c:v>
                </c:pt>
                <c:pt idx="243">
                  <c:v>41166.5</c:v>
                </c:pt>
                <c:pt idx="244">
                  <c:v>41184.5</c:v>
                </c:pt>
                <c:pt idx="245">
                  <c:v>41421.5</c:v>
                </c:pt>
                <c:pt idx="246">
                  <c:v>41022</c:v>
                </c:pt>
                <c:pt idx="247">
                  <c:v>41382.5</c:v>
                </c:pt>
                <c:pt idx="248">
                  <c:v>41432</c:v>
                </c:pt>
                <c:pt idx="249">
                  <c:v>41104</c:v>
                </c:pt>
                <c:pt idx="250">
                  <c:v>41551</c:v>
                </c:pt>
                <c:pt idx="251">
                  <c:v>41002.5</c:v>
                </c:pt>
                <c:pt idx="252">
                  <c:v>41950.5</c:v>
                </c:pt>
                <c:pt idx="253">
                  <c:v>42259.5</c:v>
                </c:pt>
                <c:pt idx="254">
                  <c:v>42724.5</c:v>
                </c:pt>
                <c:pt idx="255">
                  <c:v>43283.5</c:v>
                </c:pt>
                <c:pt idx="256">
                  <c:v>44748.5</c:v>
                </c:pt>
                <c:pt idx="257">
                  <c:v>45585</c:v>
                </c:pt>
                <c:pt idx="258">
                  <c:v>44838.5</c:v>
                </c:pt>
                <c:pt idx="259">
                  <c:v>43892</c:v>
                </c:pt>
                <c:pt idx="260">
                  <c:v>44755.5</c:v>
                </c:pt>
                <c:pt idx="261">
                  <c:v>45640.5</c:v>
                </c:pt>
                <c:pt idx="262">
                  <c:v>44183</c:v>
                </c:pt>
                <c:pt idx="263">
                  <c:v>44664.5</c:v>
                </c:pt>
                <c:pt idx="264">
                  <c:v>44459</c:v>
                </c:pt>
                <c:pt idx="265">
                  <c:v>44451</c:v>
                </c:pt>
                <c:pt idx="266">
                  <c:v>46655</c:v>
                </c:pt>
                <c:pt idx="267">
                  <c:v>44605</c:v>
                </c:pt>
                <c:pt idx="268">
                  <c:v>44492.5</c:v>
                </c:pt>
                <c:pt idx="269">
                  <c:v>43161</c:v>
                </c:pt>
                <c:pt idx="270">
                  <c:v>44979</c:v>
                </c:pt>
                <c:pt idx="271">
                  <c:v>44800</c:v>
                </c:pt>
                <c:pt idx="272">
                  <c:v>42537.5</c:v>
                </c:pt>
                <c:pt idx="273">
                  <c:v>41473</c:v>
                </c:pt>
                <c:pt idx="274">
                  <c:v>42960</c:v>
                </c:pt>
                <c:pt idx="275">
                  <c:v>42559</c:v>
                </c:pt>
                <c:pt idx="276">
                  <c:v>41811</c:v>
                </c:pt>
                <c:pt idx="277">
                  <c:v>41268</c:v>
                </c:pt>
                <c:pt idx="278">
                  <c:v>41328.5</c:v>
                </c:pt>
                <c:pt idx="279">
                  <c:v>41133</c:v>
                </c:pt>
                <c:pt idx="280">
                  <c:v>41200.5</c:v>
                </c:pt>
                <c:pt idx="281">
                  <c:v>41794.5</c:v>
                </c:pt>
                <c:pt idx="282">
                  <c:v>41398.5</c:v>
                </c:pt>
                <c:pt idx="283">
                  <c:v>41207.5</c:v>
                </c:pt>
                <c:pt idx="284">
                  <c:v>41352.5</c:v>
                </c:pt>
                <c:pt idx="285">
                  <c:v>40994.5</c:v>
                </c:pt>
                <c:pt idx="286">
                  <c:v>40985</c:v>
                </c:pt>
                <c:pt idx="287">
                  <c:v>41054</c:v>
                </c:pt>
                <c:pt idx="288">
                  <c:v>41021</c:v>
                </c:pt>
                <c:pt idx="289">
                  <c:v>41180.5</c:v>
                </c:pt>
                <c:pt idx="290">
                  <c:v>41181.5</c:v>
                </c:pt>
                <c:pt idx="291">
                  <c:v>41484</c:v>
                </c:pt>
                <c:pt idx="292">
                  <c:v>41210</c:v>
                </c:pt>
                <c:pt idx="293">
                  <c:v>41266.5</c:v>
                </c:pt>
                <c:pt idx="294">
                  <c:v>41027.5</c:v>
                </c:pt>
                <c:pt idx="295">
                  <c:v>41197</c:v>
                </c:pt>
                <c:pt idx="296">
                  <c:v>41324</c:v>
                </c:pt>
                <c:pt idx="297">
                  <c:v>41064.5</c:v>
                </c:pt>
                <c:pt idx="298">
                  <c:v>41668</c:v>
                </c:pt>
                <c:pt idx="299">
                  <c:v>40975</c:v>
                </c:pt>
                <c:pt idx="300">
                  <c:v>40740</c:v>
                </c:pt>
                <c:pt idx="301">
                  <c:v>40897.5</c:v>
                </c:pt>
                <c:pt idx="302">
                  <c:v>41044.5</c:v>
                </c:pt>
                <c:pt idx="303">
                  <c:v>41440</c:v>
                </c:pt>
                <c:pt idx="304">
                  <c:v>42103.5</c:v>
                </c:pt>
                <c:pt idx="305">
                  <c:v>44105</c:v>
                </c:pt>
                <c:pt idx="306">
                  <c:v>44115.5</c:v>
                </c:pt>
                <c:pt idx="307">
                  <c:v>46287.5</c:v>
                </c:pt>
                <c:pt idx="308">
                  <c:v>44079</c:v>
                </c:pt>
                <c:pt idx="309">
                  <c:v>42554</c:v>
                </c:pt>
                <c:pt idx="310">
                  <c:v>42801</c:v>
                </c:pt>
                <c:pt idx="311">
                  <c:v>44427</c:v>
                </c:pt>
                <c:pt idx="312">
                  <c:v>45555.5</c:v>
                </c:pt>
                <c:pt idx="313">
                  <c:v>44817</c:v>
                </c:pt>
                <c:pt idx="314">
                  <c:v>45147</c:v>
                </c:pt>
                <c:pt idx="315">
                  <c:v>42991</c:v>
                </c:pt>
                <c:pt idx="316">
                  <c:v>46039</c:v>
                </c:pt>
                <c:pt idx="317">
                  <c:v>44593.5</c:v>
                </c:pt>
                <c:pt idx="318">
                  <c:v>45671</c:v>
                </c:pt>
                <c:pt idx="319">
                  <c:v>42853</c:v>
                </c:pt>
                <c:pt idx="320">
                  <c:v>41479</c:v>
                </c:pt>
                <c:pt idx="321">
                  <c:v>41228</c:v>
                </c:pt>
                <c:pt idx="322">
                  <c:v>41046.5</c:v>
                </c:pt>
                <c:pt idx="323">
                  <c:v>41199.5</c:v>
                </c:pt>
                <c:pt idx="324">
                  <c:v>40981.5</c:v>
                </c:pt>
                <c:pt idx="325">
                  <c:v>41233</c:v>
                </c:pt>
                <c:pt idx="326">
                  <c:v>41275</c:v>
                </c:pt>
                <c:pt idx="327">
                  <c:v>41202.5</c:v>
                </c:pt>
                <c:pt idx="328">
                  <c:v>41459.5</c:v>
                </c:pt>
                <c:pt idx="329">
                  <c:v>41649</c:v>
                </c:pt>
                <c:pt idx="330">
                  <c:v>40863.5</c:v>
                </c:pt>
                <c:pt idx="331">
                  <c:v>40817.5</c:v>
                </c:pt>
                <c:pt idx="332">
                  <c:v>41026.5</c:v>
                </c:pt>
                <c:pt idx="333">
                  <c:v>41825</c:v>
                </c:pt>
                <c:pt idx="334">
                  <c:v>41038</c:v>
                </c:pt>
                <c:pt idx="335">
                  <c:v>41580.5</c:v>
                </c:pt>
                <c:pt idx="336">
                  <c:v>41420</c:v>
                </c:pt>
                <c:pt idx="337">
                  <c:v>41629</c:v>
                </c:pt>
                <c:pt idx="338">
                  <c:v>42537.5</c:v>
                </c:pt>
                <c:pt idx="339">
                  <c:v>43298</c:v>
                </c:pt>
                <c:pt idx="340">
                  <c:v>42137</c:v>
                </c:pt>
                <c:pt idx="341">
                  <c:v>41334.5</c:v>
                </c:pt>
                <c:pt idx="342">
                  <c:v>41625</c:v>
                </c:pt>
                <c:pt idx="343">
                  <c:v>41354.5</c:v>
                </c:pt>
                <c:pt idx="344">
                  <c:v>42315.5</c:v>
                </c:pt>
                <c:pt idx="345">
                  <c:v>45248</c:v>
                </c:pt>
                <c:pt idx="346">
                  <c:v>46074.5</c:v>
                </c:pt>
                <c:pt idx="347">
                  <c:v>45792</c:v>
                </c:pt>
                <c:pt idx="348">
                  <c:v>45564.5</c:v>
                </c:pt>
                <c:pt idx="349">
                  <c:v>42592</c:v>
                </c:pt>
                <c:pt idx="350">
                  <c:v>42754.5</c:v>
                </c:pt>
                <c:pt idx="351">
                  <c:v>41255</c:v>
                </c:pt>
                <c:pt idx="352">
                  <c:v>40919</c:v>
                </c:pt>
                <c:pt idx="353">
                  <c:v>41935.5</c:v>
                </c:pt>
                <c:pt idx="354">
                  <c:v>41095</c:v>
                </c:pt>
                <c:pt idx="355">
                  <c:v>41453</c:v>
                </c:pt>
                <c:pt idx="356">
                  <c:v>41279.5</c:v>
                </c:pt>
                <c:pt idx="357">
                  <c:v>41308.5</c:v>
                </c:pt>
                <c:pt idx="358">
                  <c:v>40965</c:v>
                </c:pt>
                <c:pt idx="359">
                  <c:v>41134.5</c:v>
                </c:pt>
                <c:pt idx="360">
                  <c:v>41189.5</c:v>
                </c:pt>
                <c:pt idx="361">
                  <c:v>41401</c:v>
                </c:pt>
                <c:pt idx="362">
                  <c:v>41265.5</c:v>
                </c:pt>
                <c:pt idx="363">
                  <c:v>41750</c:v>
                </c:pt>
                <c:pt idx="364">
                  <c:v>41116</c:v>
                </c:pt>
                <c:pt idx="365">
                  <c:v>40621.5</c:v>
                </c:pt>
                <c:pt idx="366">
                  <c:v>40000</c:v>
                </c:pt>
                <c:pt idx="367">
                  <c:v>40000</c:v>
                </c:pt>
                <c:pt idx="368">
                  <c:v>40000</c:v>
                </c:pt>
                <c:pt idx="369">
                  <c:v>40000</c:v>
                </c:pt>
                <c:pt idx="370">
                  <c:v>40000</c:v>
                </c:pt>
              </c:numCache>
            </c:numRef>
          </c:yVal>
          <c:smooth val="0"/>
        </c:ser>
        <c:ser>
          <c:idx val="8"/>
          <c:order val="8"/>
          <c:spPr>
            <a:ln w="19050">
              <a:solidFill>
                <a:srgbClr val="0070C0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Alldata!$J$3:$J$373</c:f>
              <c:numCache>
                <c:formatCode>General</c:formatCode>
                <c:ptCount val="371"/>
                <c:pt idx="0">
                  <c:v>42281</c:v>
                </c:pt>
                <c:pt idx="1">
                  <c:v>43370</c:v>
                </c:pt>
                <c:pt idx="2">
                  <c:v>44215</c:v>
                </c:pt>
                <c:pt idx="3">
                  <c:v>43538</c:v>
                </c:pt>
                <c:pt idx="4">
                  <c:v>41776.5</c:v>
                </c:pt>
                <c:pt idx="5">
                  <c:v>41161</c:v>
                </c:pt>
                <c:pt idx="6">
                  <c:v>41115.5</c:v>
                </c:pt>
                <c:pt idx="7">
                  <c:v>41131.5</c:v>
                </c:pt>
                <c:pt idx="8">
                  <c:v>41014</c:v>
                </c:pt>
                <c:pt idx="9">
                  <c:v>41062</c:v>
                </c:pt>
                <c:pt idx="10">
                  <c:v>41101.5</c:v>
                </c:pt>
                <c:pt idx="11">
                  <c:v>41354.5</c:v>
                </c:pt>
                <c:pt idx="12">
                  <c:v>41313.5</c:v>
                </c:pt>
                <c:pt idx="13">
                  <c:v>41042</c:v>
                </c:pt>
                <c:pt idx="14">
                  <c:v>41031</c:v>
                </c:pt>
                <c:pt idx="15">
                  <c:v>41041</c:v>
                </c:pt>
                <c:pt idx="16">
                  <c:v>40979</c:v>
                </c:pt>
                <c:pt idx="17">
                  <c:v>41292.5</c:v>
                </c:pt>
                <c:pt idx="18">
                  <c:v>41066.5</c:v>
                </c:pt>
                <c:pt idx="19">
                  <c:v>41017</c:v>
                </c:pt>
                <c:pt idx="20">
                  <c:v>41276.5</c:v>
                </c:pt>
                <c:pt idx="21">
                  <c:v>41265.5</c:v>
                </c:pt>
                <c:pt idx="22">
                  <c:v>40989.5</c:v>
                </c:pt>
                <c:pt idx="23">
                  <c:v>41715</c:v>
                </c:pt>
                <c:pt idx="24">
                  <c:v>41296.5</c:v>
                </c:pt>
                <c:pt idx="25">
                  <c:v>40973.5</c:v>
                </c:pt>
                <c:pt idx="26">
                  <c:v>42745.5</c:v>
                </c:pt>
                <c:pt idx="27">
                  <c:v>42309</c:v>
                </c:pt>
                <c:pt idx="28">
                  <c:v>41076</c:v>
                </c:pt>
                <c:pt idx="29">
                  <c:v>41058</c:v>
                </c:pt>
                <c:pt idx="30">
                  <c:v>41025.5</c:v>
                </c:pt>
                <c:pt idx="31">
                  <c:v>41648</c:v>
                </c:pt>
                <c:pt idx="32">
                  <c:v>41449.5</c:v>
                </c:pt>
                <c:pt idx="33">
                  <c:v>41045.5</c:v>
                </c:pt>
                <c:pt idx="34">
                  <c:v>41190</c:v>
                </c:pt>
                <c:pt idx="35">
                  <c:v>41279.5</c:v>
                </c:pt>
                <c:pt idx="36">
                  <c:v>40808</c:v>
                </c:pt>
                <c:pt idx="37">
                  <c:v>41019.5</c:v>
                </c:pt>
                <c:pt idx="38">
                  <c:v>40959</c:v>
                </c:pt>
                <c:pt idx="39">
                  <c:v>41044.5</c:v>
                </c:pt>
                <c:pt idx="40">
                  <c:v>41064</c:v>
                </c:pt>
                <c:pt idx="41">
                  <c:v>40884.5</c:v>
                </c:pt>
                <c:pt idx="42">
                  <c:v>41639.5</c:v>
                </c:pt>
                <c:pt idx="43">
                  <c:v>41440.5</c:v>
                </c:pt>
                <c:pt idx="44">
                  <c:v>41160</c:v>
                </c:pt>
                <c:pt idx="45">
                  <c:v>41177</c:v>
                </c:pt>
                <c:pt idx="46">
                  <c:v>41348</c:v>
                </c:pt>
                <c:pt idx="47">
                  <c:v>40873.5</c:v>
                </c:pt>
                <c:pt idx="48">
                  <c:v>41161</c:v>
                </c:pt>
                <c:pt idx="49">
                  <c:v>41266.5</c:v>
                </c:pt>
                <c:pt idx="50">
                  <c:v>41754</c:v>
                </c:pt>
                <c:pt idx="51">
                  <c:v>41623</c:v>
                </c:pt>
                <c:pt idx="52">
                  <c:v>41580</c:v>
                </c:pt>
                <c:pt idx="53">
                  <c:v>42954.5</c:v>
                </c:pt>
                <c:pt idx="54">
                  <c:v>42947.5</c:v>
                </c:pt>
                <c:pt idx="55">
                  <c:v>42768</c:v>
                </c:pt>
                <c:pt idx="56">
                  <c:v>44268</c:v>
                </c:pt>
                <c:pt idx="57">
                  <c:v>41777</c:v>
                </c:pt>
                <c:pt idx="58">
                  <c:v>41236.5</c:v>
                </c:pt>
                <c:pt idx="59">
                  <c:v>41231</c:v>
                </c:pt>
                <c:pt idx="60">
                  <c:v>41091</c:v>
                </c:pt>
                <c:pt idx="61">
                  <c:v>40934</c:v>
                </c:pt>
                <c:pt idx="62">
                  <c:v>41778</c:v>
                </c:pt>
                <c:pt idx="63">
                  <c:v>41915.5</c:v>
                </c:pt>
                <c:pt idx="64">
                  <c:v>41413.5</c:v>
                </c:pt>
                <c:pt idx="65">
                  <c:v>41559.5</c:v>
                </c:pt>
                <c:pt idx="66">
                  <c:v>41848</c:v>
                </c:pt>
                <c:pt idx="67">
                  <c:v>42330.5</c:v>
                </c:pt>
                <c:pt idx="68">
                  <c:v>44418.5</c:v>
                </c:pt>
                <c:pt idx="69">
                  <c:v>43343.5</c:v>
                </c:pt>
                <c:pt idx="70">
                  <c:v>44548</c:v>
                </c:pt>
                <c:pt idx="71">
                  <c:v>42946</c:v>
                </c:pt>
                <c:pt idx="72">
                  <c:v>43378</c:v>
                </c:pt>
                <c:pt idx="73">
                  <c:v>44570.5</c:v>
                </c:pt>
                <c:pt idx="74">
                  <c:v>43223</c:v>
                </c:pt>
                <c:pt idx="75">
                  <c:v>42415</c:v>
                </c:pt>
                <c:pt idx="76">
                  <c:v>41063.5</c:v>
                </c:pt>
                <c:pt idx="77">
                  <c:v>41258</c:v>
                </c:pt>
                <c:pt idx="78">
                  <c:v>41147.5</c:v>
                </c:pt>
                <c:pt idx="79">
                  <c:v>41282.5</c:v>
                </c:pt>
                <c:pt idx="80">
                  <c:v>41135</c:v>
                </c:pt>
                <c:pt idx="81">
                  <c:v>41427</c:v>
                </c:pt>
                <c:pt idx="82">
                  <c:v>41721</c:v>
                </c:pt>
                <c:pt idx="83">
                  <c:v>41305.5</c:v>
                </c:pt>
                <c:pt idx="84">
                  <c:v>42128.5</c:v>
                </c:pt>
                <c:pt idx="85">
                  <c:v>41075</c:v>
                </c:pt>
                <c:pt idx="86">
                  <c:v>40947.5</c:v>
                </c:pt>
                <c:pt idx="87">
                  <c:v>40996</c:v>
                </c:pt>
                <c:pt idx="88">
                  <c:v>41071</c:v>
                </c:pt>
                <c:pt idx="89">
                  <c:v>41143.5</c:v>
                </c:pt>
                <c:pt idx="90">
                  <c:v>41071</c:v>
                </c:pt>
                <c:pt idx="91">
                  <c:v>40997.5</c:v>
                </c:pt>
                <c:pt idx="92">
                  <c:v>41187</c:v>
                </c:pt>
                <c:pt idx="93">
                  <c:v>41238</c:v>
                </c:pt>
                <c:pt idx="94">
                  <c:v>41134.5</c:v>
                </c:pt>
                <c:pt idx="95">
                  <c:v>40947.5</c:v>
                </c:pt>
                <c:pt idx="96">
                  <c:v>41716.5</c:v>
                </c:pt>
                <c:pt idx="97">
                  <c:v>41315</c:v>
                </c:pt>
                <c:pt idx="98">
                  <c:v>41299</c:v>
                </c:pt>
                <c:pt idx="99">
                  <c:v>41681</c:v>
                </c:pt>
                <c:pt idx="100">
                  <c:v>40979.5</c:v>
                </c:pt>
                <c:pt idx="101">
                  <c:v>41413.5</c:v>
                </c:pt>
                <c:pt idx="102">
                  <c:v>41312</c:v>
                </c:pt>
                <c:pt idx="103">
                  <c:v>43663</c:v>
                </c:pt>
                <c:pt idx="104">
                  <c:v>45624</c:v>
                </c:pt>
                <c:pt idx="105">
                  <c:v>44310.5</c:v>
                </c:pt>
                <c:pt idx="106">
                  <c:v>44571</c:v>
                </c:pt>
                <c:pt idx="107">
                  <c:v>43319.5</c:v>
                </c:pt>
                <c:pt idx="108">
                  <c:v>43819</c:v>
                </c:pt>
                <c:pt idx="109">
                  <c:v>45009.5</c:v>
                </c:pt>
                <c:pt idx="110">
                  <c:v>44093.5</c:v>
                </c:pt>
                <c:pt idx="111">
                  <c:v>45521.5</c:v>
                </c:pt>
                <c:pt idx="112">
                  <c:v>43801.5</c:v>
                </c:pt>
                <c:pt idx="113">
                  <c:v>40112</c:v>
                </c:pt>
                <c:pt idx="114">
                  <c:v>41154.5</c:v>
                </c:pt>
                <c:pt idx="115">
                  <c:v>44153</c:v>
                </c:pt>
                <c:pt idx="116">
                  <c:v>46467.5</c:v>
                </c:pt>
                <c:pt idx="117">
                  <c:v>45238.5</c:v>
                </c:pt>
                <c:pt idx="118">
                  <c:v>44837</c:v>
                </c:pt>
                <c:pt idx="119">
                  <c:v>44464</c:v>
                </c:pt>
                <c:pt idx="120">
                  <c:v>43378</c:v>
                </c:pt>
                <c:pt idx="121">
                  <c:v>44579</c:v>
                </c:pt>
                <c:pt idx="122">
                  <c:v>43253</c:v>
                </c:pt>
                <c:pt idx="123">
                  <c:v>42983</c:v>
                </c:pt>
                <c:pt idx="124">
                  <c:v>43999</c:v>
                </c:pt>
                <c:pt idx="125">
                  <c:v>41237</c:v>
                </c:pt>
                <c:pt idx="126">
                  <c:v>41193.5</c:v>
                </c:pt>
                <c:pt idx="127">
                  <c:v>41558.5</c:v>
                </c:pt>
                <c:pt idx="128">
                  <c:v>41549</c:v>
                </c:pt>
                <c:pt idx="129">
                  <c:v>41290</c:v>
                </c:pt>
                <c:pt idx="130">
                  <c:v>41082</c:v>
                </c:pt>
                <c:pt idx="131">
                  <c:v>41168.5</c:v>
                </c:pt>
                <c:pt idx="132">
                  <c:v>41062</c:v>
                </c:pt>
                <c:pt idx="133">
                  <c:v>41245</c:v>
                </c:pt>
                <c:pt idx="134">
                  <c:v>41226</c:v>
                </c:pt>
                <c:pt idx="135">
                  <c:v>41029.5</c:v>
                </c:pt>
                <c:pt idx="136">
                  <c:v>41096.5</c:v>
                </c:pt>
                <c:pt idx="137">
                  <c:v>41175</c:v>
                </c:pt>
                <c:pt idx="138">
                  <c:v>41217</c:v>
                </c:pt>
                <c:pt idx="139">
                  <c:v>41582.5</c:v>
                </c:pt>
                <c:pt idx="140">
                  <c:v>41436.5</c:v>
                </c:pt>
                <c:pt idx="141">
                  <c:v>42670</c:v>
                </c:pt>
                <c:pt idx="142">
                  <c:v>41534</c:v>
                </c:pt>
                <c:pt idx="143">
                  <c:v>41285</c:v>
                </c:pt>
                <c:pt idx="144">
                  <c:v>41196.5</c:v>
                </c:pt>
                <c:pt idx="145">
                  <c:v>41221.5</c:v>
                </c:pt>
                <c:pt idx="146">
                  <c:v>41344</c:v>
                </c:pt>
                <c:pt idx="147">
                  <c:v>41536</c:v>
                </c:pt>
                <c:pt idx="148">
                  <c:v>43961.5</c:v>
                </c:pt>
                <c:pt idx="149">
                  <c:v>43033.5</c:v>
                </c:pt>
                <c:pt idx="150">
                  <c:v>44329</c:v>
                </c:pt>
                <c:pt idx="151">
                  <c:v>44466.5</c:v>
                </c:pt>
                <c:pt idx="152">
                  <c:v>44105</c:v>
                </c:pt>
                <c:pt idx="153">
                  <c:v>43764</c:v>
                </c:pt>
                <c:pt idx="154">
                  <c:v>43563</c:v>
                </c:pt>
                <c:pt idx="155">
                  <c:v>43361</c:v>
                </c:pt>
                <c:pt idx="156">
                  <c:v>44154.5</c:v>
                </c:pt>
                <c:pt idx="157">
                  <c:v>43157</c:v>
                </c:pt>
                <c:pt idx="158">
                  <c:v>42878</c:v>
                </c:pt>
                <c:pt idx="159">
                  <c:v>43351.5</c:v>
                </c:pt>
                <c:pt idx="160">
                  <c:v>43259.5</c:v>
                </c:pt>
                <c:pt idx="161">
                  <c:v>43777</c:v>
                </c:pt>
                <c:pt idx="162">
                  <c:v>42885.5</c:v>
                </c:pt>
                <c:pt idx="163">
                  <c:v>42647</c:v>
                </c:pt>
                <c:pt idx="164">
                  <c:v>43581</c:v>
                </c:pt>
                <c:pt idx="165">
                  <c:v>43810.5</c:v>
                </c:pt>
                <c:pt idx="166">
                  <c:v>42306</c:v>
                </c:pt>
                <c:pt idx="167">
                  <c:v>42582</c:v>
                </c:pt>
                <c:pt idx="168">
                  <c:v>43127.5</c:v>
                </c:pt>
                <c:pt idx="169">
                  <c:v>43560</c:v>
                </c:pt>
                <c:pt idx="170">
                  <c:v>43699</c:v>
                </c:pt>
                <c:pt idx="171">
                  <c:v>43449</c:v>
                </c:pt>
                <c:pt idx="172">
                  <c:v>43443</c:v>
                </c:pt>
                <c:pt idx="173">
                  <c:v>45516</c:v>
                </c:pt>
                <c:pt idx="174">
                  <c:v>43902</c:v>
                </c:pt>
                <c:pt idx="175">
                  <c:v>44079.5</c:v>
                </c:pt>
                <c:pt idx="176">
                  <c:v>43723</c:v>
                </c:pt>
                <c:pt idx="177">
                  <c:v>42779</c:v>
                </c:pt>
                <c:pt idx="178">
                  <c:v>41416.5</c:v>
                </c:pt>
                <c:pt idx="179">
                  <c:v>41950</c:v>
                </c:pt>
                <c:pt idx="180">
                  <c:v>41744.5</c:v>
                </c:pt>
                <c:pt idx="181">
                  <c:v>41034.5</c:v>
                </c:pt>
                <c:pt idx="182">
                  <c:v>41164.5</c:v>
                </c:pt>
                <c:pt idx="183">
                  <c:v>41936.5</c:v>
                </c:pt>
                <c:pt idx="184">
                  <c:v>41558.5</c:v>
                </c:pt>
                <c:pt idx="185">
                  <c:v>41327</c:v>
                </c:pt>
                <c:pt idx="186">
                  <c:v>41956.5</c:v>
                </c:pt>
                <c:pt idx="187">
                  <c:v>41325</c:v>
                </c:pt>
                <c:pt idx="188">
                  <c:v>41826</c:v>
                </c:pt>
                <c:pt idx="189">
                  <c:v>42198.5</c:v>
                </c:pt>
                <c:pt idx="190">
                  <c:v>41927</c:v>
                </c:pt>
                <c:pt idx="191">
                  <c:v>42311.5</c:v>
                </c:pt>
                <c:pt idx="192">
                  <c:v>42683</c:v>
                </c:pt>
                <c:pt idx="193">
                  <c:v>44804</c:v>
                </c:pt>
                <c:pt idx="194">
                  <c:v>44784.5</c:v>
                </c:pt>
                <c:pt idx="195">
                  <c:v>45738</c:v>
                </c:pt>
                <c:pt idx="196">
                  <c:v>44600</c:v>
                </c:pt>
                <c:pt idx="197">
                  <c:v>45378</c:v>
                </c:pt>
                <c:pt idx="198">
                  <c:v>42518.5</c:v>
                </c:pt>
                <c:pt idx="199">
                  <c:v>42058</c:v>
                </c:pt>
                <c:pt idx="200">
                  <c:v>41269</c:v>
                </c:pt>
                <c:pt idx="201">
                  <c:v>43079.5</c:v>
                </c:pt>
                <c:pt idx="202">
                  <c:v>44793.5</c:v>
                </c:pt>
                <c:pt idx="203">
                  <c:v>45297</c:v>
                </c:pt>
                <c:pt idx="204">
                  <c:v>44451</c:v>
                </c:pt>
                <c:pt idx="205">
                  <c:v>44922</c:v>
                </c:pt>
                <c:pt idx="206">
                  <c:v>44252</c:v>
                </c:pt>
                <c:pt idx="207">
                  <c:v>45183.5</c:v>
                </c:pt>
                <c:pt idx="208">
                  <c:v>42121</c:v>
                </c:pt>
                <c:pt idx="209">
                  <c:v>41625</c:v>
                </c:pt>
                <c:pt idx="210">
                  <c:v>41091</c:v>
                </c:pt>
                <c:pt idx="211">
                  <c:v>41262</c:v>
                </c:pt>
                <c:pt idx="212">
                  <c:v>41076.5</c:v>
                </c:pt>
                <c:pt idx="213">
                  <c:v>40862</c:v>
                </c:pt>
                <c:pt idx="214">
                  <c:v>41195.5</c:v>
                </c:pt>
                <c:pt idx="215">
                  <c:v>41299.5</c:v>
                </c:pt>
                <c:pt idx="216">
                  <c:v>41141</c:v>
                </c:pt>
                <c:pt idx="217">
                  <c:v>40999.5</c:v>
                </c:pt>
                <c:pt idx="218">
                  <c:v>41326</c:v>
                </c:pt>
                <c:pt idx="219">
                  <c:v>41205</c:v>
                </c:pt>
                <c:pt idx="220">
                  <c:v>41152.5</c:v>
                </c:pt>
                <c:pt idx="221">
                  <c:v>40876</c:v>
                </c:pt>
                <c:pt idx="222">
                  <c:v>41114.5</c:v>
                </c:pt>
                <c:pt idx="223">
                  <c:v>41148</c:v>
                </c:pt>
                <c:pt idx="224">
                  <c:v>41243</c:v>
                </c:pt>
                <c:pt idx="225">
                  <c:v>41017.5</c:v>
                </c:pt>
                <c:pt idx="226">
                  <c:v>41379.5</c:v>
                </c:pt>
                <c:pt idx="227">
                  <c:v>41119</c:v>
                </c:pt>
                <c:pt idx="228">
                  <c:v>41290.5</c:v>
                </c:pt>
                <c:pt idx="229">
                  <c:v>40906.5</c:v>
                </c:pt>
                <c:pt idx="230">
                  <c:v>41192.5</c:v>
                </c:pt>
                <c:pt idx="231">
                  <c:v>41561.5</c:v>
                </c:pt>
                <c:pt idx="232">
                  <c:v>41602.5</c:v>
                </c:pt>
                <c:pt idx="233">
                  <c:v>41818.5</c:v>
                </c:pt>
                <c:pt idx="234">
                  <c:v>42348.5</c:v>
                </c:pt>
                <c:pt idx="235">
                  <c:v>43660</c:v>
                </c:pt>
                <c:pt idx="236">
                  <c:v>41750.5</c:v>
                </c:pt>
                <c:pt idx="237">
                  <c:v>41294</c:v>
                </c:pt>
                <c:pt idx="238">
                  <c:v>41102.5</c:v>
                </c:pt>
                <c:pt idx="239">
                  <c:v>41367</c:v>
                </c:pt>
                <c:pt idx="240">
                  <c:v>41273</c:v>
                </c:pt>
                <c:pt idx="241">
                  <c:v>41152</c:v>
                </c:pt>
                <c:pt idx="242">
                  <c:v>41150</c:v>
                </c:pt>
                <c:pt idx="243">
                  <c:v>41143</c:v>
                </c:pt>
                <c:pt idx="244">
                  <c:v>41010.5</c:v>
                </c:pt>
                <c:pt idx="245">
                  <c:v>41148</c:v>
                </c:pt>
                <c:pt idx="246">
                  <c:v>40996</c:v>
                </c:pt>
                <c:pt idx="247">
                  <c:v>41071</c:v>
                </c:pt>
                <c:pt idx="248">
                  <c:v>41525.5</c:v>
                </c:pt>
                <c:pt idx="249">
                  <c:v>41033.5</c:v>
                </c:pt>
                <c:pt idx="250">
                  <c:v>41400.5</c:v>
                </c:pt>
                <c:pt idx="251">
                  <c:v>41092</c:v>
                </c:pt>
                <c:pt idx="252">
                  <c:v>41942</c:v>
                </c:pt>
                <c:pt idx="253">
                  <c:v>42151.5</c:v>
                </c:pt>
                <c:pt idx="254">
                  <c:v>42649.5</c:v>
                </c:pt>
                <c:pt idx="255">
                  <c:v>42739.5</c:v>
                </c:pt>
                <c:pt idx="256">
                  <c:v>44198</c:v>
                </c:pt>
                <c:pt idx="257">
                  <c:v>45208</c:v>
                </c:pt>
                <c:pt idx="258">
                  <c:v>44501.5</c:v>
                </c:pt>
                <c:pt idx="259">
                  <c:v>44230</c:v>
                </c:pt>
                <c:pt idx="260">
                  <c:v>44553</c:v>
                </c:pt>
                <c:pt idx="261">
                  <c:v>45096.5</c:v>
                </c:pt>
                <c:pt idx="262">
                  <c:v>44446.5</c:v>
                </c:pt>
                <c:pt idx="263">
                  <c:v>44563.5</c:v>
                </c:pt>
                <c:pt idx="264">
                  <c:v>43204.5</c:v>
                </c:pt>
                <c:pt idx="265">
                  <c:v>45113.5</c:v>
                </c:pt>
                <c:pt idx="266">
                  <c:v>45856</c:v>
                </c:pt>
                <c:pt idx="267">
                  <c:v>44738</c:v>
                </c:pt>
                <c:pt idx="268">
                  <c:v>43979.5</c:v>
                </c:pt>
                <c:pt idx="269">
                  <c:v>41826.5</c:v>
                </c:pt>
                <c:pt idx="270">
                  <c:v>43721.5</c:v>
                </c:pt>
                <c:pt idx="271">
                  <c:v>44610.5</c:v>
                </c:pt>
                <c:pt idx="272">
                  <c:v>42114</c:v>
                </c:pt>
                <c:pt idx="273">
                  <c:v>41479.5</c:v>
                </c:pt>
                <c:pt idx="274">
                  <c:v>42995.5</c:v>
                </c:pt>
                <c:pt idx="275">
                  <c:v>42481</c:v>
                </c:pt>
                <c:pt idx="276">
                  <c:v>42189</c:v>
                </c:pt>
                <c:pt idx="277">
                  <c:v>41286</c:v>
                </c:pt>
                <c:pt idx="278">
                  <c:v>41324</c:v>
                </c:pt>
                <c:pt idx="279">
                  <c:v>41179.5</c:v>
                </c:pt>
                <c:pt idx="280">
                  <c:v>41216</c:v>
                </c:pt>
                <c:pt idx="281">
                  <c:v>41688.5</c:v>
                </c:pt>
                <c:pt idx="282">
                  <c:v>41452.5</c:v>
                </c:pt>
                <c:pt idx="283">
                  <c:v>42074</c:v>
                </c:pt>
                <c:pt idx="284">
                  <c:v>41214</c:v>
                </c:pt>
                <c:pt idx="285">
                  <c:v>41219</c:v>
                </c:pt>
                <c:pt idx="286">
                  <c:v>41447.5</c:v>
                </c:pt>
                <c:pt idx="287">
                  <c:v>41189.5</c:v>
                </c:pt>
                <c:pt idx="288">
                  <c:v>41200</c:v>
                </c:pt>
                <c:pt idx="289">
                  <c:v>41106.5</c:v>
                </c:pt>
                <c:pt idx="290">
                  <c:v>41062.5</c:v>
                </c:pt>
                <c:pt idx="291">
                  <c:v>41390</c:v>
                </c:pt>
                <c:pt idx="292">
                  <c:v>41131</c:v>
                </c:pt>
                <c:pt idx="293">
                  <c:v>41190.5</c:v>
                </c:pt>
                <c:pt idx="294">
                  <c:v>40990</c:v>
                </c:pt>
                <c:pt idx="295">
                  <c:v>41280.5</c:v>
                </c:pt>
                <c:pt idx="296">
                  <c:v>41102.5</c:v>
                </c:pt>
                <c:pt idx="297">
                  <c:v>41025</c:v>
                </c:pt>
                <c:pt idx="298">
                  <c:v>41249</c:v>
                </c:pt>
                <c:pt idx="299">
                  <c:v>40999</c:v>
                </c:pt>
                <c:pt idx="300">
                  <c:v>40838.5</c:v>
                </c:pt>
                <c:pt idx="301">
                  <c:v>40891</c:v>
                </c:pt>
                <c:pt idx="302">
                  <c:v>41132.5</c:v>
                </c:pt>
                <c:pt idx="303">
                  <c:v>41300</c:v>
                </c:pt>
                <c:pt idx="304">
                  <c:v>41409.5</c:v>
                </c:pt>
                <c:pt idx="305">
                  <c:v>43292</c:v>
                </c:pt>
                <c:pt idx="306">
                  <c:v>43646</c:v>
                </c:pt>
                <c:pt idx="307">
                  <c:v>44518</c:v>
                </c:pt>
                <c:pt idx="308">
                  <c:v>44844</c:v>
                </c:pt>
                <c:pt idx="309">
                  <c:v>42439</c:v>
                </c:pt>
                <c:pt idx="310">
                  <c:v>42665</c:v>
                </c:pt>
                <c:pt idx="311">
                  <c:v>44026</c:v>
                </c:pt>
                <c:pt idx="312">
                  <c:v>45108.5</c:v>
                </c:pt>
                <c:pt idx="313">
                  <c:v>44147.5</c:v>
                </c:pt>
                <c:pt idx="314">
                  <c:v>45296.5</c:v>
                </c:pt>
                <c:pt idx="315">
                  <c:v>42965.5</c:v>
                </c:pt>
                <c:pt idx="316">
                  <c:v>46049.5</c:v>
                </c:pt>
                <c:pt idx="317">
                  <c:v>44260</c:v>
                </c:pt>
                <c:pt idx="318">
                  <c:v>44875</c:v>
                </c:pt>
                <c:pt idx="319">
                  <c:v>42709.5</c:v>
                </c:pt>
                <c:pt idx="320">
                  <c:v>42103.5</c:v>
                </c:pt>
                <c:pt idx="321">
                  <c:v>41114</c:v>
                </c:pt>
                <c:pt idx="322">
                  <c:v>40908</c:v>
                </c:pt>
                <c:pt idx="323">
                  <c:v>41395.5</c:v>
                </c:pt>
                <c:pt idx="324">
                  <c:v>40917.5</c:v>
                </c:pt>
                <c:pt idx="325">
                  <c:v>40963.5</c:v>
                </c:pt>
                <c:pt idx="326">
                  <c:v>41051</c:v>
                </c:pt>
                <c:pt idx="327">
                  <c:v>41245</c:v>
                </c:pt>
                <c:pt idx="328">
                  <c:v>41293.5</c:v>
                </c:pt>
                <c:pt idx="329">
                  <c:v>41107.5</c:v>
                </c:pt>
                <c:pt idx="330">
                  <c:v>41118</c:v>
                </c:pt>
                <c:pt idx="331">
                  <c:v>40950</c:v>
                </c:pt>
                <c:pt idx="332">
                  <c:v>41202</c:v>
                </c:pt>
                <c:pt idx="333">
                  <c:v>41244</c:v>
                </c:pt>
                <c:pt idx="334">
                  <c:v>41151.5</c:v>
                </c:pt>
                <c:pt idx="335">
                  <c:v>41843</c:v>
                </c:pt>
                <c:pt idx="336">
                  <c:v>41607.5</c:v>
                </c:pt>
                <c:pt idx="337">
                  <c:v>41728.5</c:v>
                </c:pt>
                <c:pt idx="338">
                  <c:v>42476.5</c:v>
                </c:pt>
                <c:pt idx="339">
                  <c:v>42156.5</c:v>
                </c:pt>
                <c:pt idx="340">
                  <c:v>42130</c:v>
                </c:pt>
                <c:pt idx="341">
                  <c:v>41175</c:v>
                </c:pt>
                <c:pt idx="342">
                  <c:v>41356</c:v>
                </c:pt>
                <c:pt idx="343">
                  <c:v>41298</c:v>
                </c:pt>
                <c:pt idx="344">
                  <c:v>42677</c:v>
                </c:pt>
                <c:pt idx="345">
                  <c:v>44230.5</c:v>
                </c:pt>
                <c:pt idx="346">
                  <c:v>47082</c:v>
                </c:pt>
                <c:pt idx="347">
                  <c:v>45054</c:v>
                </c:pt>
                <c:pt idx="348">
                  <c:v>44350.5</c:v>
                </c:pt>
                <c:pt idx="349">
                  <c:v>42093.5</c:v>
                </c:pt>
                <c:pt idx="350">
                  <c:v>42387</c:v>
                </c:pt>
                <c:pt idx="351">
                  <c:v>41185</c:v>
                </c:pt>
                <c:pt idx="352">
                  <c:v>40529</c:v>
                </c:pt>
                <c:pt idx="353">
                  <c:v>41448.5</c:v>
                </c:pt>
                <c:pt idx="354">
                  <c:v>41127</c:v>
                </c:pt>
                <c:pt idx="355">
                  <c:v>41718.5</c:v>
                </c:pt>
                <c:pt idx="356">
                  <c:v>41535.5</c:v>
                </c:pt>
                <c:pt idx="357">
                  <c:v>41117.5</c:v>
                </c:pt>
                <c:pt idx="358">
                  <c:v>41085</c:v>
                </c:pt>
                <c:pt idx="359">
                  <c:v>41079</c:v>
                </c:pt>
                <c:pt idx="360">
                  <c:v>41060</c:v>
                </c:pt>
                <c:pt idx="361">
                  <c:v>41413</c:v>
                </c:pt>
                <c:pt idx="362">
                  <c:v>41275</c:v>
                </c:pt>
                <c:pt idx="363">
                  <c:v>41660.5</c:v>
                </c:pt>
                <c:pt idx="364">
                  <c:v>41270</c:v>
                </c:pt>
                <c:pt idx="365">
                  <c:v>40206.5</c:v>
                </c:pt>
                <c:pt idx="366">
                  <c:v>40000</c:v>
                </c:pt>
                <c:pt idx="367">
                  <c:v>40000</c:v>
                </c:pt>
                <c:pt idx="368">
                  <c:v>40000</c:v>
                </c:pt>
                <c:pt idx="369">
                  <c:v>40000</c:v>
                </c:pt>
                <c:pt idx="370">
                  <c:v>40000</c:v>
                </c:pt>
              </c:numCache>
            </c:numRef>
          </c:yVal>
          <c:smooth val="0"/>
        </c:ser>
        <c:ser>
          <c:idx val="9"/>
          <c:order val="9"/>
          <c:spPr>
            <a:ln w="19050">
              <a:solidFill>
                <a:schemeClr val="tx1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Alldata!$K$3:$K$373</c:f>
              <c:numCache>
                <c:formatCode>General</c:formatCode>
                <c:ptCount val="371"/>
                <c:pt idx="0">
                  <c:v>10642.6</c:v>
                </c:pt>
                <c:pt idx="1">
                  <c:v>11184.6</c:v>
                </c:pt>
                <c:pt idx="2">
                  <c:v>11141.6</c:v>
                </c:pt>
                <c:pt idx="3">
                  <c:v>11957.2</c:v>
                </c:pt>
                <c:pt idx="4">
                  <c:v>11583.4</c:v>
                </c:pt>
                <c:pt idx="5">
                  <c:v>10849.4</c:v>
                </c:pt>
                <c:pt idx="6">
                  <c:v>10590.4</c:v>
                </c:pt>
                <c:pt idx="7">
                  <c:v>10461.200000000001</c:v>
                </c:pt>
                <c:pt idx="8">
                  <c:v>10157.799999999999</c:v>
                </c:pt>
                <c:pt idx="9">
                  <c:v>10127.200000000001</c:v>
                </c:pt>
                <c:pt idx="10">
                  <c:v>10168.6</c:v>
                </c:pt>
                <c:pt idx="11">
                  <c:v>10140.200000000001</c:v>
                </c:pt>
                <c:pt idx="12">
                  <c:v>10166.6</c:v>
                </c:pt>
                <c:pt idx="13">
                  <c:v>10160.200000000001</c:v>
                </c:pt>
                <c:pt idx="14">
                  <c:v>10188</c:v>
                </c:pt>
                <c:pt idx="15">
                  <c:v>10128.799999999999</c:v>
                </c:pt>
                <c:pt idx="16">
                  <c:v>10145</c:v>
                </c:pt>
                <c:pt idx="17">
                  <c:v>10164.200000000001</c:v>
                </c:pt>
                <c:pt idx="18">
                  <c:v>10083</c:v>
                </c:pt>
                <c:pt idx="19">
                  <c:v>10080.200000000001</c:v>
                </c:pt>
                <c:pt idx="20">
                  <c:v>10077</c:v>
                </c:pt>
                <c:pt idx="21">
                  <c:v>10100.4</c:v>
                </c:pt>
                <c:pt idx="22">
                  <c:v>10132.799999999999</c:v>
                </c:pt>
                <c:pt idx="23">
                  <c:v>10170.4</c:v>
                </c:pt>
                <c:pt idx="24">
                  <c:v>10179.200000000001</c:v>
                </c:pt>
                <c:pt idx="25">
                  <c:v>10136.200000000001</c:v>
                </c:pt>
                <c:pt idx="26">
                  <c:v>10242.799999999999</c:v>
                </c:pt>
                <c:pt idx="27">
                  <c:v>10169.200000000001</c:v>
                </c:pt>
                <c:pt idx="28">
                  <c:v>10094</c:v>
                </c:pt>
                <c:pt idx="29">
                  <c:v>10236.4</c:v>
                </c:pt>
                <c:pt idx="30">
                  <c:v>10117</c:v>
                </c:pt>
                <c:pt idx="31">
                  <c:v>10340</c:v>
                </c:pt>
                <c:pt idx="32">
                  <c:v>10234</c:v>
                </c:pt>
                <c:pt idx="33">
                  <c:v>10156.200000000001</c:v>
                </c:pt>
                <c:pt idx="34">
                  <c:v>10121</c:v>
                </c:pt>
                <c:pt idx="35">
                  <c:v>10156</c:v>
                </c:pt>
                <c:pt idx="36">
                  <c:v>10436.6</c:v>
                </c:pt>
                <c:pt idx="37">
                  <c:v>10111.4</c:v>
                </c:pt>
                <c:pt idx="38">
                  <c:v>10143.799999999999</c:v>
                </c:pt>
                <c:pt idx="39">
                  <c:v>10215.799999999999</c:v>
                </c:pt>
                <c:pt idx="40">
                  <c:v>10141.6</c:v>
                </c:pt>
                <c:pt idx="41">
                  <c:v>10132.4</c:v>
                </c:pt>
                <c:pt idx="42">
                  <c:v>10105.200000000001</c:v>
                </c:pt>
                <c:pt idx="43">
                  <c:v>10138</c:v>
                </c:pt>
                <c:pt idx="44">
                  <c:v>10166.799999999999</c:v>
                </c:pt>
                <c:pt idx="45">
                  <c:v>10111</c:v>
                </c:pt>
                <c:pt idx="46">
                  <c:v>10197.799999999999</c:v>
                </c:pt>
                <c:pt idx="47">
                  <c:v>10198.4</c:v>
                </c:pt>
                <c:pt idx="48">
                  <c:v>10353.4</c:v>
                </c:pt>
                <c:pt idx="49">
                  <c:v>10088.4</c:v>
                </c:pt>
                <c:pt idx="50">
                  <c:v>10298.799999999999</c:v>
                </c:pt>
                <c:pt idx="51">
                  <c:v>10082</c:v>
                </c:pt>
                <c:pt idx="52">
                  <c:v>10157</c:v>
                </c:pt>
                <c:pt idx="53">
                  <c:v>10386.6</c:v>
                </c:pt>
                <c:pt idx="54">
                  <c:v>10336</c:v>
                </c:pt>
                <c:pt idx="55">
                  <c:v>10407.799999999999</c:v>
                </c:pt>
                <c:pt idx="56">
                  <c:v>10174.4</c:v>
                </c:pt>
                <c:pt idx="57">
                  <c:v>10401.200000000001</c:v>
                </c:pt>
                <c:pt idx="58">
                  <c:v>10594.2</c:v>
                </c:pt>
                <c:pt idx="59">
                  <c:v>11180.6</c:v>
                </c:pt>
                <c:pt idx="60">
                  <c:v>11008.8</c:v>
                </c:pt>
                <c:pt idx="61">
                  <c:v>10510.4</c:v>
                </c:pt>
                <c:pt idx="62">
                  <c:v>10774.8</c:v>
                </c:pt>
                <c:pt idx="63">
                  <c:v>10289.6</c:v>
                </c:pt>
                <c:pt idx="64">
                  <c:v>10128.6</c:v>
                </c:pt>
                <c:pt idx="65">
                  <c:v>10155.200000000001</c:v>
                </c:pt>
                <c:pt idx="66">
                  <c:v>10079</c:v>
                </c:pt>
                <c:pt idx="67">
                  <c:v>10352</c:v>
                </c:pt>
                <c:pt idx="68">
                  <c:v>10475.4</c:v>
                </c:pt>
                <c:pt idx="69">
                  <c:v>10215</c:v>
                </c:pt>
                <c:pt idx="70">
                  <c:v>10204.6</c:v>
                </c:pt>
                <c:pt idx="71">
                  <c:v>10440.200000000001</c:v>
                </c:pt>
                <c:pt idx="72">
                  <c:v>10672.2</c:v>
                </c:pt>
                <c:pt idx="73">
                  <c:v>10892.4</c:v>
                </c:pt>
                <c:pt idx="74">
                  <c:v>10876.2</c:v>
                </c:pt>
                <c:pt idx="75">
                  <c:v>10757.8</c:v>
                </c:pt>
                <c:pt idx="76">
                  <c:v>10895</c:v>
                </c:pt>
                <c:pt idx="77">
                  <c:v>11147</c:v>
                </c:pt>
                <c:pt idx="78">
                  <c:v>11134.4</c:v>
                </c:pt>
                <c:pt idx="79">
                  <c:v>11399.8</c:v>
                </c:pt>
                <c:pt idx="80">
                  <c:v>11182.8</c:v>
                </c:pt>
                <c:pt idx="81">
                  <c:v>10107.799999999999</c:v>
                </c:pt>
                <c:pt idx="82">
                  <c:v>10080.200000000001</c:v>
                </c:pt>
                <c:pt idx="83">
                  <c:v>10124.4</c:v>
                </c:pt>
                <c:pt idx="84">
                  <c:v>10099</c:v>
                </c:pt>
                <c:pt idx="85">
                  <c:v>10184.4</c:v>
                </c:pt>
                <c:pt idx="86">
                  <c:v>10404</c:v>
                </c:pt>
                <c:pt idx="87">
                  <c:v>10214.4</c:v>
                </c:pt>
                <c:pt idx="88">
                  <c:v>10140</c:v>
                </c:pt>
                <c:pt idx="89">
                  <c:v>10177</c:v>
                </c:pt>
                <c:pt idx="90">
                  <c:v>10207</c:v>
                </c:pt>
                <c:pt idx="91">
                  <c:v>10162.799999999999</c:v>
                </c:pt>
                <c:pt idx="92">
                  <c:v>10104.799999999999</c:v>
                </c:pt>
                <c:pt idx="93">
                  <c:v>10076.4</c:v>
                </c:pt>
                <c:pt idx="94">
                  <c:v>10088</c:v>
                </c:pt>
                <c:pt idx="95">
                  <c:v>10152.799999999999</c:v>
                </c:pt>
                <c:pt idx="96">
                  <c:v>10085.200000000001</c:v>
                </c:pt>
                <c:pt idx="97">
                  <c:v>10141.200000000001</c:v>
                </c:pt>
                <c:pt idx="98">
                  <c:v>10198.799999999999</c:v>
                </c:pt>
                <c:pt idx="99">
                  <c:v>10175.6</c:v>
                </c:pt>
                <c:pt idx="100">
                  <c:v>10100.200000000001</c:v>
                </c:pt>
                <c:pt idx="101">
                  <c:v>10120</c:v>
                </c:pt>
                <c:pt idx="102">
                  <c:v>10106.6</c:v>
                </c:pt>
                <c:pt idx="103">
                  <c:v>10095.4</c:v>
                </c:pt>
                <c:pt idx="104">
                  <c:v>10156.799999999999</c:v>
                </c:pt>
                <c:pt idx="105">
                  <c:v>10134.799999999999</c:v>
                </c:pt>
                <c:pt idx="106">
                  <c:v>10359.799999999999</c:v>
                </c:pt>
                <c:pt idx="107">
                  <c:v>10291.6</c:v>
                </c:pt>
                <c:pt idx="108">
                  <c:v>10539.8</c:v>
                </c:pt>
                <c:pt idx="109">
                  <c:v>11005.2</c:v>
                </c:pt>
                <c:pt idx="110">
                  <c:v>11050.4</c:v>
                </c:pt>
                <c:pt idx="111">
                  <c:v>11929.6</c:v>
                </c:pt>
                <c:pt idx="112">
                  <c:v>10722.6</c:v>
                </c:pt>
                <c:pt idx="113">
                  <c:v>11689</c:v>
                </c:pt>
                <c:pt idx="114">
                  <c:v>12253.6</c:v>
                </c:pt>
                <c:pt idx="115">
                  <c:v>12111.6</c:v>
                </c:pt>
                <c:pt idx="116">
                  <c:v>11561.6</c:v>
                </c:pt>
                <c:pt idx="117">
                  <c:v>10935.6</c:v>
                </c:pt>
                <c:pt idx="118">
                  <c:v>10422.799999999999</c:v>
                </c:pt>
                <c:pt idx="119">
                  <c:v>10807</c:v>
                </c:pt>
                <c:pt idx="120">
                  <c:v>11996.8</c:v>
                </c:pt>
                <c:pt idx="121">
                  <c:v>11864.8</c:v>
                </c:pt>
                <c:pt idx="122">
                  <c:v>11653.4</c:v>
                </c:pt>
                <c:pt idx="123">
                  <c:v>12673.8</c:v>
                </c:pt>
                <c:pt idx="124">
                  <c:v>11353.4</c:v>
                </c:pt>
                <c:pt idx="125">
                  <c:v>11493.6</c:v>
                </c:pt>
                <c:pt idx="126">
                  <c:v>10712.4</c:v>
                </c:pt>
                <c:pt idx="127">
                  <c:v>10524.4</c:v>
                </c:pt>
                <c:pt idx="128">
                  <c:v>10423</c:v>
                </c:pt>
                <c:pt idx="129">
                  <c:v>10189.6</c:v>
                </c:pt>
                <c:pt idx="130">
                  <c:v>10101.799999999999</c:v>
                </c:pt>
                <c:pt idx="131">
                  <c:v>10112</c:v>
                </c:pt>
                <c:pt idx="132">
                  <c:v>10240.799999999999</c:v>
                </c:pt>
                <c:pt idx="133">
                  <c:v>10152.4</c:v>
                </c:pt>
                <c:pt idx="134">
                  <c:v>10073</c:v>
                </c:pt>
                <c:pt idx="135">
                  <c:v>10194</c:v>
                </c:pt>
                <c:pt idx="136">
                  <c:v>10110</c:v>
                </c:pt>
                <c:pt idx="137">
                  <c:v>10179.799999999999</c:v>
                </c:pt>
                <c:pt idx="138">
                  <c:v>10199</c:v>
                </c:pt>
                <c:pt idx="139">
                  <c:v>10130.200000000001</c:v>
                </c:pt>
                <c:pt idx="140">
                  <c:v>10179.799999999999</c:v>
                </c:pt>
                <c:pt idx="141">
                  <c:v>10206.200000000001</c:v>
                </c:pt>
                <c:pt idx="142">
                  <c:v>10211.799999999999</c:v>
                </c:pt>
                <c:pt idx="143">
                  <c:v>10411.200000000001</c:v>
                </c:pt>
                <c:pt idx="144">
                  <c:v>10378.4</c:v>
                </c:pt>
                <c:pt idx="145">
                  <c:v>10550.8</c:v>
                </c:pt>
                <c:pt idx="146">
                  <c:v>11698</c:v>
                </c:pt>
                <c:pt idx="147">
                  <c:v>10271.4</c:v>
                </c:pt>
                <c:pt idx="148">
                  <c:v>10185.6</c:v>
                </c:pt>
                <c:pt idx="149">
                  <c:v>10192</c:v>
                </c:pt>
                <c:pt idx="150">
                  <c:v>10272.799999999999</c:v>
                </c:pt>
                <c:pt idx="151">
                  <c:v>10222</c:v>
                </c:pt>
                <c:pt idx="152">
                  <c:v>10445.200000000001</c:v>
                </c:pt>
                <c:pt idx="153">
                  <c:v>10756.6</c:v>
                </c:pt>
                <c:pt idx="154">
                  <c:v>10644.6</c:v>
                </c:pt>
                <c:pt idx="155">
                  <c:v>10674.6</c:v>
                </c:pt>
                <c:pt idx="156">
                  <c:v>10716.6</c:v>
                </c:pt>
                <c:pt idx="157">
                  <c:v>10856.2</c:v>
                </c:pt>
                <c:pt idx="158">
                  <c:v>10748.6</c:v>
                </c:pt>
                <c:pt idx="159">
                  <c:v>10544.8</c:v>
                </c:pt>
                <c:pt idx="160">
                  <c:v>10913.4</c:v>
                </c:pt>
                <c:pt idx="161">
                  <c:v>10661.2</c:v>
                </c:pt>
                <c:pt idx="162">
                  <c:v>10708</c:v>
                </c:pt>
                <c:pt idx="163">
                  <c:v>10657.2</c:v>
                </c:pt>
                <c:pt idx="164">
                  <c:v>10487.2</c:v>
                </c:pt>
                <c:pt idx="165">
                  <c:v>10642.6</c:v>
                </c:pt>
                <c:pt idx="166">
                  <c:v>10478</c:v>
                </c:pt>
                <c:pt idx="167">
                  <c:v>10635</c:v>
                </c:pt>
                <c:pt idx="168">
                  <c:v>10489.2</c:v>
                </c:pt>
                <c:pt idx="169">
                  <c:v>10916.6</c:v>
                </c:pt>
                <c:pt idx="170">
                  <c:v>10452.799999999999</c:v>
                </c:pt>
                <c:pt idx="171">
                  <c:v>10688.8</c:v>
                </c:pt>
                <c:pt idx="172">
                  <c:v>10484.6</c:v>
                </c:pt>
                <c:pt idx="173">
                  <c:v>10735.8</c:v>
                </c:pt>
                <c:pt idx="174">
                  <c:v>10898.6</c:v>
                </c:pt>
                <c:pt idx="175">
                  <c:v>10794.8</c:v>
                </c:pt>
                <c:pt idx="176">
                  <c:v>10914.4</c:v>
                </c:pt>
                <c:pt idx="177">
                  <c:v>10525.2</c:v>
                </c:pt>
                <c:pt idx="178">
                  <c:v>11170.4</c:v>
                </c:pt>
                <c:pt idx="179">
                  <c:v>10541.4</c:v>
                </c:pt>
                <c:pt idx="180">
                  <c:v>10571.8</c:v>
                </c:pt>
                <c:pt idx="181">
                  <c:v>10263</c:v>
                </c:pt>
                <c:pt idx="182">
                  <c:v>10234.4</c:v>
                </c:pt>
                <c:pt idx="183">
                  <c:v>10308.6</c:v>
                </c:pt>
                <c:pt idx="184">
                  <c:v>10223.6</c:v>
                </c:pt>
                <c:pt idx="185">
                  <c:v>10135</c:v>
                </c:pt>
                <c:pt idx="186">
                  <c:v>10126.4</c:v>
                </c:pt>
                <c:pt idx="187">
                  <c:v>10120.4</c:v>
                </c:pt>
                <c:pt idx="188">
                  <c:v>10129.200000000001</c:v>
                </c:pt>
                <c:pt idx="189">
                  <c:v>10079.4</c:v>
                </c:pt>
                <c:pt idx="190">
                  <c:v>10104</c:v>
                </c:pt>
                <c:pt idx="191">
                  <c:v>10125.200000000001</c:v>
                </c:pt>
                <c:pt idx="192">
                  <c:v>10145.799999999999</c:v>
                </c:pt>
                <c:pt idx="193">
                  <c:v>10279.4</c:v>
                </c:pt>
                <c:pt idx="194">
                  <c:v>10240.6</c:v>
                </c:pt>
                <c:pt idx="195">
                  <c:v>10239.200000000001</c:v>
                </c:pt>
                <c:pt idx="196">
                  <c:v>10662.6</c:v>
                </c:pt>
                <c:pt idx="197">
                  <c:v>10887.8</c:v>
                </c:pt>
                <c:pt idx="198">
                  <c:v>11696</c:v>
                </c:pt>
                <c:pt idx="199">
                  <c:v>11403.8</c:v>
                </c:pt>
                <c:pt idx="200">
                  <c:v>10866.6</c:v>
                </c:pt>
                <c:pt idx="201">
                  <c:v>11745.6</c:v>
                </c:pt>
                <c:pt idx="202">
                  <c:v>11620</c:v>
                </c:pt>
                <c:pt idx="203">
                  <c:v>10957.6</c:v>
                </c:pt>
                <c:pt idx="204">
                  <c:v>11202.8</c:v>
                </c:pt>
                <c:pt idx="205">
                  <c:v>11059.6</c:v>
                </c:pt>
                <c:pt idx="206">
                  <c:v>10926.6</c:v>
                </c:pt>
                <c:pt idx="207">
                  <c:v>11733.4</c:v>
                </c:pt>
                <c:pt idx="208">
                  <c:v>11924.6</c:v>
                </c:pt>
                <c:pt idx="209">
                  <c:v>11594.4</c:v>
                </c:pt>
                <c:pt idx="210">
                  <c:v>10351.799999999999</c:v>
                </c:pt>
                <c:pt idx="211">
                  <c:v>10295.6</c:v>
                </c:pt>
                <c:pt idx="212">
                  <c:v>10762</c:v>
                </c:pt>
                <c:pt idx="213">
                  <c:v>10402.200000000001</c:v>
                </c:pt>
                <c:pt idx="214">
                  <c:v>10140.6</c:v>
                </c:pt>
                <c:pt idx="215">
                  <c:v>10125.200000000001</c:v>
                </c:pt>
                <c:pt idx="216">
                  <c:v>10139.799999999999</c:v>
                </c:pt>
                <c:pt idx="217">
                  <c:v>10173.200000000001</c:v>
                </c:pt>
                <c:pt idx="218">
                  <c:v>10151.799999999999</c:v>
                </c:pt>
                <c:pt idx="219">
                  <c:v>10156</c:v>
                </c:pt>
                <c:pt idx="220">
                  <c:v>10138.4</c:v>
                </c:pt>
                <c:pt idx="221">
                  <c:v>10153</c:v>
                </c:pt>
                <c:pt idx="222">
                  <c:v>10152.6</c:v>
                </c:pt>
                <c:pt idx="223">
                  <c:v>10122.799999999999</c:v>
                </c:pt>
                <c:pt idx="224">
                  <c:v>10172</c:v>
                </c:pt>
                <c:pt idx="225">
                  <c:v>10105.4</c:v>
                </c:pt>
                <c:pt idx="226">
                  <c:v>10137.4</c:v>
                </c:pt>
                <c:pt idx="227">
                  <c:v>10154</c:v>
                </c:pt>
                <c:pt idx="228">
                  <c:v>10134.799999999999</c:v>
                </c:pt>
                <c:pt idx="229">
                  <c:v>10102.6</c:v>
                </c:pt>
                <c:pt idx="230">
                  <c:v>10091.200000000001</c:v>
                </c:pt>
                <c:pt idx="231">
                  <c:v>10195.799999999999</c:v>
                </c:pt>
                <c:pt idx="232">
                  <c:v>10138.6</c:v>
                </c:pt>
                <c:pt idx="233">
                  <c:v>10161</c:v>
                </c:pt>
                <c:pt idx="234">
                  <c:v>10239.799999999999</c:v>
                </c:pt>
                <c:pt idx="235">
                  <c:v>10108</c:v>
                </c:pt>
                <c:pt idx="236">
                  <c:v>10174</c:v>
                </c:pt>
                <c:pt idx="237">
                  <c:v>10167.6</c:v>
                </c:pt>
                <c:pt idx="238">
                  <c:v>10159.200000000001</c:v>
                </c:pt>
                <c:pt idx="239">
                  <c:v>10222.6</c:v>
                </c:pt>
                <c:pt idx="240">
                  <c:v>10408.799999999999</c:v>
                </c:pt>
                <c:pt idx="241">
                  <c:v>10456.6</c:v>
                </c:pt>
                <c:pt idx="242">
                  <c:v>10443.799999999999</c:v>
                </c:pt>
                <c:pt idx="243">
                  <c:v>10314.200000000001</c:v>
                </c:pt>
                <c:pt idx="244">
                  <c:v>10109.6</c:v>
                </c:pt>
                <c:pt idx="245">
                  <c:v>10194.200000000001</c:v>
                </c:pt>
                <c:pt idx="246">
                  <c:v>10186.200000000001</c:v>
                </c:pt>
                <c:pt idx="247">
                  <c:v>10154.799999999999</c:v>
                </c:pt>
                <c:pt idx="248">
                  <c:v>10153.799999999999</c:v>
                </c:pt>
                <c:pt idx="249">
                  <c:v>10275.6</c:v>
                </c:pt>
                <c:pt idx="250">
                  <c:v>10131.4</c:v>
                </c:pt>
                <c:pt idx="251">
                  <c:v>10114.6</c:v>
                </c:pt>
                <c:pt idx="252">
                  <c:v>10141</c:v>
                </c:pt>
                <c:pt idx="253">
                  <c:v>10127.6</c:v>
                </c:pt>
                <c:pt idx="254">
                  <c:v>10128.200000000001</c:v>
                </c:pt>
                <c:pt idx="255">
                  <c:v>10143.6</c:v>
                </c:pt>
                <c:pt idx="256">
                  <c:v>10182</c:v>
                </c:pt>
                <c:pt idx="257">
                  <c:v>10087.200000000001</c:v>
                </c:pt>
                <c:pt idx="258">
                  <c:v>10104.6</c:v>
                </c:pt>
                <c:pt idx="259">
                  <c:v>10145.4</c:v>
                </c:pt>
                <c:pt idx="260">
                  <c:v>10054.799999999999</c:v>
                </c:pt>
                <c:pt idx="261">
                  <c:v>10089.799999999999</c:v>
                </c:pt>
                <c:pt idx="262">
                  <c:v>10133.799999999999</c:v>
                </c:pt>
                <c:pt idx="263">
                  <c:v>10138.6</c:v>
                </c:pt>
                <c:pt idx="264">
                  <c:v>10091.4</c:v>
                </c:pt>
                <c:pt idx="265">
                  <c:v>10069.200000000001</c:v>
                </c:pt>
                <c:pt idx="266">
                  <c:v>10257.4</c:v>
                </c:pt>
                <c:pt idx="267">
                  <c:v>11715.4</c:v>
                </c:pt>
                <c:pt idx="268">
                  <c:v>10235.6</c:v>
                </c:pt>
                <c:pt idx="269">
                  <c:v>10588.2</c:v>
                </c:pt>
                <c:pt idx="270">
                  <c:v>11640.8</c:v>
                </c:pt>
                <c:pt idx="271">
                  <c:v>10931.4</c:v>
                </c:pt>
                <c:pt idx="272">
                  <c:v>10879.8</c:v>
                </c:pt>
                <c:pt idx="273">
                  <c:v>11486.2</c:v>
                </c:pt>
                <c:pt idx="274">
                  <c:v>11594.2</c:v>
                </c:pt>
                <c:pt idx="275">
                  <c:v>11513.4</c:v>
                </c:pt>
                <c:pt idx="276">
                  <c:v>11559.4</c:v>
                </c:pt>
                <c:pt idx="277">
                  <c:v>11172.8</c:v>
                </c:pt>
                <c:pt idx="278">
                  <c:v>11043.2</c:v>
                </c:pt>
                <c:pt idx="279">
                  <c:v>12433.6</c:v>
                </c:pt>
                <c:pt idx="280">
                  <c:v>11904.6</c:v>
                </c:pt>
                <c:pt idx="281">
                  <c:v>11120.6</c:v>
                </c:pt>
                <c:pt idx="282">
                  <c:v>10815.2</c:v>
                </c:pt>
                <c:pt idx="283">
                  <c:v>10969.8</c:v>
                </c:pt>
                <c:pt idx="284">
                  <c:v>10385.799999999999</c:v>
                </c:pt>
                <c:pt idx="285">
                  <c:v>10447.4</c:v>
                </c:pt>
                <c:pt idx="286">
                  <c:v>10271.6</c:v>
                </c:pt>
                <c:pt idx="287">
                  <c:v>10200.6</c:v>
                </c:pt>
                <c:pt idx="288">
                  <c:v>10139.6</c:v>
                </c:pt>
                <c:pt idx="289">
                  <c:v>10095.799999999999</c:v>
                </c:pt>
                <c:pt idx="290">
                  <c:v>10127</c:v>
                </c:pt>
                <c:pt idx="291">
                  <c:v>10176.200000000001</c:v>
                </c:pt>
                <c:pt idx="292">
                  <c:v>10183.799999999999</c:v>
                </c:pt>
                <c:pt idx="293">
                  <c:v>10129.200000000001</c:v>
                </c:pt>
                <c:pt idx="294">
                  <c:v>10078.6</c:v>
                </c:pt>
                <c:pt idx="295">
                  <c:v>10199.200000000001</c:v>
                </c:pt>
                <c:pt idx="296">
                  <c:v>10106.799999999999</c:v>
                </c:pt>
                <c:pt idx="297">
                  <c:v>10144.6</c:v>
                </c:pt>
                <c:pt idx="298">
                  <c:v>10153</c:v>
                </c:pt>
                <c:pt idx="299">
                  <c:v>10094.200000000001</c:v>
                </c:pt>
                <c:pt idx="300">
                  <c:v>10172.6</c:v>
                </c:pt>
                <c:pt idx="301">
                  <c:v>10106.799999999999</c:v>
                </c:pt>
                <c:pt idx="302">
                  <c:v>10095</c:v>
                </c:pt>
                <c:pt idx="303">
                  <c:v>10263</c:v>
                </c:pt>
                <c:pt idx="304">
                  <c:v>10092.200000000001</c:v>
                </c:pt>
                <c:pt idx="305">
                  <c:v>10155.200000000001</c:v>
                </c:pt>
                <c:pt idx="306">
                  <c:v>10162.4</c:v>
                </c:pt>
                <c:pt idx="307">
                  <c:v>10162.799999999999</c:v>
                </c:pt>
                <c:pt idx="308">
                  <c:v>10483.799999999999</c:v>
                </c:pt>
                <c:pt idx="309">
                  <c:v>10144</c:v>
                </c:pt>
                <c:pt idx="310">
                  <c:v>10149</c:v>
                </c:pt>
                <c:pt idx="311">
                  <c:v>10119.4</c:v>
                </c:pt>
                <c:pt idx="312">
                  <c:v>10100.6</c:v>
                </c:pt>
                <c:pt idx="313">
                  <c:v>10194</c:v>
                </c:pt>
                <c:pt idx="314">
                  <c:v>10161.4</c:v>
                </c:pt>
                <c:pt idx="315">
                  <c:v>10219</c:v>
                </c:pt>
                <c:pt idx="316">
                  <c:v>10116.6</c:v>
                </c:pt>
                <c:pt idx="317">
                  <c:v>10086.6</c:v>
                </c:pt>
                <c:pt idx="318">
                  <c:v>10162.4</c:v>
                </c:pt>
                <c:pt idx="319">
                  <c:v>10390.4</c:v>
                </c:pt>
                <c:pt idx="320">
                  <c:v>10628.4</c:v>
                </c:pt>
                <c:pt idx="321">
                  <c:v>10722.6</c:v>
                </c:pt>
                <c:pt idx="322">
                  <c:v>11228.8</c:v>
                </c:pt>
                <c:pt idx="323">
                  <c:v>11001.6</c:v>
                </c:pt>
                <c:pt idx="324">
                  <c:v>11258.8</c:v>
                </c:pt>
                <c:pt idx="325">
                  <c:v>11546.6</c:v>
                </c:pt>
                <c:pt idx="326">
                  <c:v>10694.4</c:v>
                </c:pt>
                <c:pt idx="327">
                  <c:v>11040.4</c:v>
                </c:pt>
                <c:pt idx="328">
                  <c:v>10695.4</c:v>
                </c:pt>
                <c:pt idx="329">
                  <c:v>10359.200000000001</c:v>
                </c:pt>
                <c:pt idx="330">
                  <c:v>10150.799999999999</c:v>
                </c:pt>
                <c:pt idx="331">
                  <c:v>10121.6</c:v>
                </c:pt>
                <c:pt idx="332">
                  <c:v>10178.4</c:v>
                </c:pt>
                <c:pt idx="333">
                  <c:v>10116.799999999999</c:v>
                </c:pt>
                <c:pt idx="334">
                  <c:v>10163</c:v>
                </c:pt>
                <c:pt idx="335">
                  <c:v>10227.4</c:v>
                </c:pt>
                <c:pt idx="336">
                  <c:v>10185.200000000001</c:v>
                </c:pt>
                <c:pt idx="337">
                  <c:v>10208</c:v>
                </c:pt>
                <c:pt idx="338">
                  <c:v>10239.6</c:v>
                </c:pt>
                <c:pt idx="339">
                  <c:v>10332.4</c:v>
                </c:pt>
                <c:pt idx="340">
                  <c:v>10117.6</c:v>
                </c:pt>
                <c:pt idx="341">
                  <c:v>10150.4</c:v>
                </c:pt>
                <c:pt idx="342">
                  <c:v>10229.799999999999</c:v>
                </c:pt>
                <c:pt idx="343">
                  <c:v>10188.200000000001</c:v>
                </c:pt>
                <c:pt idx="344">
                  <c:v>10212</c:v>
                </c:pt>
                <c:pt idx="345">
                  <c:v>10154.799999999999</c:v>
                </c:pt>
                <c:pt idx="346">
                  <c:v>10679</c:v>
                </c:pt>
                <c:pt idx="347">
                  <c:v>10312.200000000001</c:v>
                </c:pt>
                <c:pt idx="348">
                  <c:v>10340.799999999999</c:v>
                </c:pt>
                <c:pt idx="349">
                  <c:v>10300.4</c:v>
                </c:pt>
                <c:pt idx="350">
                  <c:v>10223.4</c:v>
                </c:pt>
                <c:pt idx="351">
                  <c:v>10208.200000000001</c:v>
                </c:pt>
                <c:pt idx="352">
                  <c:v>10493.4</c:v>
                </c:pt>
                <c:pt idx="353">
                  <c:v>10378.799999999999</c:v>
                </c:pt>
                <c:pt idx="354">
                  <c:v>10700.8</c:v>
                </c:pt>
                <c:pt idx="355">
                  <c:v>12639.8</c:v>
                </c:pt>
                <c:pt idx="356">
                  <c:v>12785</c:v>
                </c:pt>
                <c:pt idx="357">
                  <c:v>11763.6</c:v>
                </c:pt>
                <c:pt idx="358">
                  <c:v>10644.2</c:v>
                </c:pt>
                <c:pt idx="359">
                  <c:v>10481.4</c:v>
                </c:pt>
                <c:pt idx="360">
                  <c:v>11734.2</c:v>
                </c:pt>
                <c:pt idx="361">
                  <c:v>10712</c:v>
                </c:pt>
                <c:pt idx="362">
                  <c:v>10548.4</c:v>
                </c:pt>
                <c:pt idx="363">
                  <c:v>10386.6</c:v>
                </c:pt>
                <c:pt idx="364">
                  <c:v>10000</c:v>
                </c:pt>
                <c:pt idx="365">
                  <c:v>10000</c:v>
                </c:pt>
                <c:pt idx="366">
                  <c:v>10000</c:v>
                </c:pt>
                <c:pt idx="367">
                  <c:v>10000</c:v>
                </c:pt>
                <c:pt idx="368">
                  <c:v>10000</c:v>
                </c:pt>
                <c:pt idx="369">
                  <c:v>10000</c:v>
                </c:pt>
                <c:pt idx="370">
                  <c:v>10000</c:v>
                </c:pt>
              </c:numCache>
            </c:numRef>
          </c:yVal>
          <c:smooth val="0"/>
        </c:ser>
        <c:ser>
          <c:idx val="10"/>
          <c:order val="10"/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Alldata!$L$3:$L$373</c:f>
              <c:numCache>
                <c:formatCode>General</c:formatCode>
                <c:ptCount val="371"/>
                <c:pt idx="0">
                  <c:v>11562</c:v>
                </c:pt>
                <c:pt idx="1">
                  <c:v>14323</c:v>
                </c:pt>
                <c:pt idx="2">
                  <c:v>13594.5</c:v>
                </c:pt>
                <c:pt idx="3">
                  <c:v>16783</c:v>
                </c:pt>
                <c:pt idx="4">
                  <c:v>14775.5</c:v>
                </c:pt>
                <c:pt idx="5">
                  <c:v>14701</c:v>
                </c:pt>
                <c:pt idx="6">
                  <c:v>13060</c:v>
                </c:pt>
                <c:pt idx="7">
                  <c:v>14199</c:v>
                </c:pt>
                <c:pt idx="8">
                  <c:v>12070</c:v>
                </c:pt>
                <c:pt idx="9">
                  <c:v>11328</c:v>
                </c:pt>
                <c:pt idx="10">
                  <c:v>11247</c:v>
                </c:pt>
                <c:pt idx="11">
                  <c:v>11447</c:v>
                </c:pt>
                <c:pt idx="12">
                  <c:v>10977.5</c:v>
                </c:pt>
                <c:pt idx="13">
                  <c:v>11359.5</c:v>
                </c:pt>
                <c:pt idx="14">
                  <c:v>11408.5</c:v>
                </c:pt>
                <c:pt idx="15">
                  <c:v>11350.5</c:v>
                </c:pt>
                <c:pt idx="16">
                  <c:v>11267.5</c:v>
                </c:pt>
                <c:pt idx="17">
                  <c:v>11313.5</c:v>
                </c:pt>
                <c:pt idx="18">
                  <c:v>10944</c:v>
                </c:pt>
                <c:pt idx="19">
                  <c:v>11003.5</c:v>
                </c:pt>
                <c:pt idx="20">
                  <c:v>10894</c:v>
                </c:pt>
                <c:pt idx="21">
                  <c:v>11116</c:v>
                </c:pt>
                <c:pt idx="22">
                  <c:v>11370.5</c:v>
                </c:pt>
                <c:pt idx="23">
                  <c:v>11002.5</c:v>
                </c:pt>
                <c:pt idx="24">
                  <c:v>11429.5</c:v>
                </c:pt>
                <c:pt idx="25">
                  <c:v>11275</c:v>
                </c:pt>
                <c:pt idx="26">
                  <c:v>11816</c:v>
                </c:pt>
                <c:pt idx="27">
                  <c:v>11076</c:v>
                </c:pt>
                <c:pt idx="28">
                  <c:v>11477.5</c:v>
                </c:pt>
                <c:pt idx="29">
                  <c:v>11331</c:v>
                </c:pt>
                <c:pt idx="30">
                  <c:v>11585</c:v>
                </c:pt>
                <c:pt idx="31">
                  <c:v>12350.5</c:v>
                </c:pt>
                <c:pt idx="32">
                  <c:v>11411.5</c:v>
                </c:pt>
                <c:pt idx="33">
                  <c:v>11148</c:v>
                </c:pt>
                <c:pt idx="34">
                  <c:v>11299</c:v>
                </c:pt>
                <c:pt idx="35">
                  <c:v>11281.5</c:v>
                </c:pt>
                <c:pt idx="36">
                  <c:v>12401.5</c:v>
                </c:pt>
                <c:pt idx="37">
                  <c:v>10990.5</c:v>
                </c:pt>
                <c:pt idx="38">
                  <c:v>11423</c:v>
                </c:pt>
                <c:pt idx="39">
                  <c:v>11200</c:v>
                </c:pt>
                <c:pt idx="40">
                  <c:v>10953.5</c:v>
                </c:pt>
                <c:pt idx="41">
                  <c:v>10910.5</c:v>
                </c:pt>
                <c:pt idx="42">
                  <c:v>10983</c:v>
                </c:pt>
                <c:pt idx="43">
                  <c:v>10873.5</c:v>
                </c:pt>
                <c:pt idx="44">
                  <c:v>11203</c:v>
                </c:pt>
                <c:pt idx="45">
                  <c:v>11154.5</c:v>
                </c:pt>
                <c:pt idx="46">
                  <c:v>11499.5</c:v>
                </c:pt>
                <c:pt idx="47">
                  <c:v>11189</c:v>
                </c:pt>
                <c:pt idx="48">
                  <c:v>11239</c:v>
                </c:pt>
                <c:pt idx="49">
                  <c:v>11067.5</c:v>
                </c:pt>
                <c:pt idx="50">
                  <c:v>10990</c:v>
                </c:pt>
                <c:pt idx="51">
                  <c:v>11038.5</c:v>
                </c:pt>
                <c:pt idx="52">
                  <c:v>11373</c:v>
                </c:pt>
                <c:pt idx="53">
                  <c:v>12298.5</c:v>
                </c:pt>
                <c:pt idx="54">
                  <c:v>12113.5</c:v>
                </c:pt>
                <c:pt idx="55">
                  <c:v>11935</c:v>
                </c:pt>
                <c:pt idx="56">
                  <c:v>11579</c:v>
                </c:pt>
                <c:pt idx="57">
                  <c:v>12386</c:v>
                </c:pt>
                <c:pt idx="58">
                  <c:v>13594.5</c:v>
                </c:pt>
                <c:pt idx="59">
                  <c:v>13836</c:v>
                </c:pt>
                <c:pt idx="60">
                  <c:v>14106.5</c:v>
                </c:pt>
                <c:pt idx="61">
                  <c:v>13851</c:v>
                </c:pt>
                <c:pt idx="62">
                  <c:v>14032</c:v>
                </c:pt>
                <c:pt idx="63">
                  <c:v>11279.5</c:v>
                </c:pt>
                <c:pt idx="64">
                  <c:v>10862</c:v>
                </c:pt>
                <c:pt idx="65">
                  <c:v>11058.5</c:v>
                </c:pt>
                <c:pt idx="66">
                  <c:v>11596.5</c:v>
                </c:pt>
                <c:pt idx="67">
                  <c:v>13184.5</c:v>
                </c:pt>
                <c:pt idx="68">
                  <c:v>12005.5</c:v>
                </c:pt>
                <c:pt idx="69">
                  <c:v>11151</c:v>
                </c:pt>
                <c:pt idx="70">
                  <c:v>11892</c:v>
                </c:pt>
                <c:pt idx="71">
                  <c:v>13175.5</c:v>
                </c:pt>
                <c:pt idx="72">
                  <c:v>13074</c:v>
                </c:pt>
                <c:pt idx="73">
                  <c:v>14015.5</c:v>
                </c:pt>
                <c:pt idx="74">
                  <c:v>13404</c:v>
                </c:pt>
                <c:pt idx="75">
                  <c:v>14527</c:v>
                </c:pt>
                <c:pt idx="76">
                  <c:v>14548.5</c:v>
                </c:pt>
                <c:pt idx="77">
                  <c:v>14287.5</c:v>
                </c:pt>
                <c:pt idx="78">
                  <c:v>15289</c:v>
                </c:pt>
                <c:pt idx="79">
                  <c:v>13744</c:v>
                </c:pt>
                <c:pt idx="80">
                  <c:v>14084</c:v>
                </c:pt>
                <c:pt idx="81">
                  <c:v>11612</c:v>
                </c:pt>
                <c:pt idx="82">
                  <c:v>11291.5</c:v>
                </c:pt>
                <c:pt idx="83">
                  <c:v>11135.5</c:v>
                </c:pt>
                <c:pt idx="84">
                  <c:v>10880</c:v>
                </c:pt>
                <c:pt idx="85">
                  <c:v>11256</c:v>
                </c:pt>
                <c:pt idx="86">
                  <c:v>11153.5</c:v>
                </c:pt>
                <c:pt idx="87">
                  <c:v>11124</c:v>
                </c:pt>
                <c:pt idx="88">
                  <c:v>12082</c:v>
                </c:pt>
                <c:pt idx="89">
                  <c:v>11282</c:v>
                </c:pt>
                <c:pt idx="90">
                  <c:v>11377.5</c:v>
                </c:pt>
                <c:pt idx="91">
                  <c:v>10943</c:v>
                </c:pt>
                <c:pt idx="92">
                  <c:v>10939.5</c:v>
                </c:pt>
                <c:pt idx="93">
                  <c:v>10879.5</c:v>
                </c:pt>
                <c:pt idx="94">
                  <c:v>10986.5</c:v>
                </c:pt>
                <c:pt idx="95">
                  <c:v>11145.5</c:v>
                </c:pt>
                <c:pt idx="96">
                  <c:v>11032.5</c:v>
                </c:pt>
                <c:pt idx="97">
                  <c:v>11051</c:v>
                </c:pt>
                <c:pt idx="98">
                  <c:v>11099</c:v>
                </c:pt>
                <c:pt idx="99">
                  <c:v>11173</c:v>
                </c:pt>
                <c:pt idx="100">
                  <c:v>11468</c:v>
                </c:pt>
                <c:pt idx="101">
                  <c:v>11066</c:v>
                </c:pt>
                <c:pt idx="102">
                  <c:v>11000</c:v>
                </c:pt>
                <c:pt idx="103">
                  <c:v>11176</c:v>
                </c:pt>
                <c:pt idx="104">
                  <c:v>11312.5</c:v>
                </c:pt>
                <c:pt idx="105">
                  <c:v>11077</c:v>
                </c:pt>
                <c:pt idx="106">
                  <c:v>11643</c:v>
                </c:pt>
                <c:pt idx="107">
                  <c:v>11460</c:v>
                </c:pt>
                <c:pt idx="108">
                  <c:v>12438.5</c:v>
                </c:pt>
                <c:pt idx="109">
                  <c:v>14902.5</c:v>
                </c:pt>
                <c:pt idx="110">
                  <c:v>14398.5</c:v>
                </c:pt>
                <c:pt idx="111">
                  <c:v>15103</c:v>
                </c:pt>
                <c:pt idx="112">
                  <c:v>14189</c:v>
                </c:pt>
                <c:pt idx="113">
                  <c:v>15517.5</c:v>
                </c:pt>
                <c:pt idx="114">
                  <c:v>16840.5</c:v>
                </c:pt>
                <c:pt idx="115">
                  <c:v>15501</c:v>
                </c:pt>
                <c:pt idx="116">
                  <c:v>16562.5</c:v>
                </c:pt>
                <c:pt idx="117">
                  <c:v>13453.5</c:v>
                </c:pt>
                <c:pt idx="118">
                  <c:v>10960.5</c:v>
                </c:pt>
                <c:pt idx="119">
                  <c:v>15029</c:v>
                </c:pt>
                <c:pt idx="120">
                  <c:v>16400</c:v>
                </c:pt>
                <c:pt idx="121">
                  <c:v>15868.5</c:v>
                </c:pt>
                <c:pt idx="122">
                  <c:v>14157.5</c:v>
                </c:pt>
                <c:pt idx="123">
                  <c:v>15454</c:v>
                </c:pt>
                <c:pt idx="124">
                  <c:v>15452</c:v>
                </c:pt>
                <c:pt idx="125">
                  <c:v>16295</c:v>
                </c:pt>
                <c:pt idx="126">
                  <c:v>13701.5</c:v>
                </c:pt>
                <c:pt idx="127">
                  <c:v>12399</c:v>
                </c:pt>
                <c:pt idx="128">
                  <c:v>12671.5</c:v>
                </c:pt>
                <c:pt idx="129">
                  <c:v>13107</c:v>
                </c:pt>
                <c:pt idx="130">
                  <c:v>11296.5</c:v>
                </c:pt>
                <c:pt idx="131">
                  <c:v>11186.5</c:v>
                </c:pt>
                <c:pt idx="132">
                  <c:v>11587</c:v>
                </c:pt>
                <c:pt idx="133">
                  <c:v>11519</c:v>
                </c:pt>
                <c:pt idx="134">
                  <c:v>11718</c:v>
                </c:pt>
                <c:pt idx="135">
                  <c:v>11722.5</c:v>
                </c:pt>
                <c:pt idx="136">
                  <c:v>11301.5</c:v>
                </c:pt>
                <c:pt idx="137">
                  <c:v>11360.5</c:v>
                </c:pt>
                <c:pt idx="138">
                  <c:v>11196</c:v>
                </c:pt>
                <c:pt idx="139">
                  <c:v>11039.5</c:v>
                </c:pt>
                <c:pt idx="140">
                  <c:v>11255.5</c:v>
                </c:pt>
                <c:pt idx="141">
                  <c:v>11123.5</c:v>
                </c:pt>
                <c:pt idx="142">
                  <c:v>11188.5</c:v>
                </c:pt>
                <c:pt idx="143">
                  <c:v>11460</c:v>
                </c:pt>
                <c:pt idx="144">
                  <c:v>11542.5</c:v>
                </c:pt>
                <c:pt idx="145">
                  <c:v>12343</c:v>
                </c:pt>
                <c:pt idx="146">
                  <c:v>12117</c:v>
                </c:pt>
                <c:pt idx="147">
                  <c:v>11272</c:v>
                </c:pt>
                <c:pt idx="148">
                  <c:v>11194</c:v>
                </c:pt>
                <c:pt idx="149">
                  <c:v>10989.5</c:v>
                </c:pt>
                <c:pt idx="150">
                  <c:v>11190</c:v>
                </c:pt>
                <c:pt idx="151">
                  <c:v>11315.5</c:v>
                </c:pt>
                <c:pt idx="152">
                  <c:v>12340.5</c:v>
                </c:pt>
                <c:pt idx="153">
                  <c:v>15038</c:v>
                </c:pt>
                <c:pt idx="154">
                  <c:v>15048.5</c:v>
                </c:pt>
                <c:pt idx="155">
                  <c:v>15135.5</c:v>
                </c:pt>
                <c:pt idx="156">
                  <c:v>14843.5</c:v>
                </c:pt>
                <c:pt idx="157">
                  <c:v>14852.5</c:v>
                </c:pt>
                <c:pt idx="158">
                  <c:v>15864</c:v>
                </c:pt>
                <c:pt idx="159">
                  <c:v>13652</c:v>
                </c:pt>
                <c:pt idx="160">
                  <c:v>14774</c:v>
                </c:pt>
                <c:pt idx="161">
                  <c:v>13345.5</c:v>
                </c:pt>
                <c:pt idx="162">
                  <c:v>13840</c:v>
                </c:pt>
                <c:pt idx="163">
                  <c:v>14298</c:v>
                </c:pt>
                <c:pt idx="164">
                  <c:v>13438.5</c:v>
                </c:pt>
                <c:pt idx="165">
                  <c:v>14147.5</c:v>
                </c:pt>
                <c:pt idx="166">
                  <c:v>14410</c:v>
                </c:pt>
                <c:pt idx="167">
                  <c:v>13427.5</c:v>
                </c:pt>
                <c:pt idx="168">
                  <c:v>13585</c:v>
                </c:pt>
                <c:pt idx="169">
                  <c:v>14606.5</c:v>
                </c:pt>
                <c:pt idx="170">
                  <c:v>13922</c:v>
                </c:pt>
                <c:pt idx="171">
                  <c:v>15211</c:v>
                </c:pt>
                <c:pt idx="172">
                  <c:v>13783</c:v>
                </c:pt>
                <c:pt idx="173">
                  <c:v>13869</c:v>
                </c:pt>
                <c:pt idx="174">
                  <c:v>14537</c:v>
                </c:pt>
                <c:pt idx="175">
                  <c:v>14469.5</c:v>
                </c:pt>
                <c:pt idx="176">
                  <c:v>13543</c:v>
                </c:pt>
                <c:pt idx="177">
                  <c:v>15710.5</c:v>
                </c:pt>
                <c:pt idx="178">
                  <c:v>13795.5</c:v>
                </c:pt>
                <c:pt idx="179">
                  <c:v>13743.5</c:v>
                </c:pt>
                <c:pt idx="180">
                  <c:v>14757</c:v>
                </c:pt>
                <c:pt idx="181">
                  <c:v>13485</c:v>
                </c:pt>
                <c:pt idx="182">
                  <c:v>11461</c:v>
                </c:pt>
                <c:pt idx="183">
                  <c:v>12382</c:v>
                </c:pt>
                <c:pt idx="184">
                  <c:v>12157</c:v>
                </c:pt>
                <c:pt idx="185">
                  <c:v>11097</c:v>
                </c:pt>
                <c:pt idx="186">
                  <c:v>11057</c:v>
                </c:pt>
                <c:pt idx="187">
                  <c:v>11817</c:v>
                </c:pt>
                <c:pt idx="188">
                  <c:v>11762</c:v>
                </c:pt>
                <c:pt idx="189">
                  <c:v>11377</c:v>
                </c:pt>
                <c:pt idx="190">
                  <c:v>11242</c:v>
                </c:pt>
                <c:pt idx="191">
                  <c:v>11198.5</c:v>
                </c:pt>
                <c:pt idx="192">
                  <c:v>11251</c:v>
                </c:pt>
                <c:pt idx="193">
                  <c:v>12485.5</c:v>
                </c:pt>
                <c:pt idx="194">
                  <c:v>11899.5</c:v>
                </c:pt>
                <c:pt idx="195">
                  <c:v>12703</c:v>
                </c:pt>
                <c:pt idx="196">
                  <c:v>13052.5</c:v>
                </c:pt>
                <c:pt idx="197">
                  <c:v>13815</c:v>
                </c:pt>
                <c:pt idx="198">
                  <c:v>14793.5</c:v>
                </c:pt>
                <c:pt idx="199">
                  <c:v>15554.5</c:v>
                </c:pt>
                <c:pt idx="200">
                  <c:v>14643.5</c:v>
                </c:pt>
                <c:pt idx="201">
                  <c:v>15428</c:v>
                </c:pt>
                <c:pt idx="202">
                  <c:v>14765</c:v>
                </c:pt>
                <c:pt idx="203">
                  <c:v>13237</c:v>
                </c:pt>
                <c:pt idx="204">
                  <c:v>12321</c:v>
                </c:pt>
                <c:pt idx="205">
                  <c:v>11862</c:v>
                </c:pt>
                <c:pt idx="206">
                  <c:v>16501.5</c:v>
                </c:pt>
                <c:pt idx="207">
                  <c:v>16596.5</c:v>
                </c:pt>
                <c:pt idx="208">
                  <c:v>14863</c:v>
                </c:pt>
                <c:pt idx="209">
                  <c:v>15729.5</c:v>
                </c:pt>
                <c:pt idx="210">
                  <c:v>13675.5</c:v>
                </c:pt>
                <c:pt idx="211">
                  <c:v>15679</c:v>
                </c:pt>
                <c:pt idx="212">
                  <c:v>13752.5</c:v>
                </c:pt>
                <c:pt idx="213">
                  <c:v>11790</c:v>
                </c:pt>
                <c:pt idx="214">
                  <c:v>11366</c:v>
                </c:pt>
                <c:pt idx="215">
                  <c:v>11057.5</c:v>
                </c:pt>
                <c:pt idx="216">
                  <c:v>11069</c:v>
                </c:pt>
                <c:pt idx="217">
                  <c:v>11109</c:v>
                </c:pt>
                <c:pt idx="218">
                  <c:v>10931.5</c:v>
                </c:pt>
                <c:pt idx="219">
                  <c:v>11278.5</c:v>
                </c:pt>
                <c:pt idx="220">
                  <c:v>11021</c:v>
                </c:pt>
                <c:pt idx="221">
                  <c:v>11207</c:v>
                </c:pt>
                <c:pt idx="222">
                  <c:v>11108.5</c:v>
                </c:pt>
                <c:pt idx="223">
                  <c:v>11334</c:v>
                </c:pt>
                <c:pt idx="224">
                  <c:v>11181.5</c:v>
                </c:pt>
                <c:pt idx="225">
                  <c:v>11244.5</c:v>
                </c:pt>
                <c:pt idx="226">
                  <c:v>10943.5</c:v>
                </c:pt>
                <c:pt idx="227">
                  <c:v>11060</c:v>
                </c:pt>
                <c:pt idx="228">
                  <c:v>10933.5</c:v>
                </c:pt>
                <c:pt idx="229">
                  <c:v>11213.5</c:v>
                </c:pt>
                <c:pt idx="230">
                  <c:v>10953.5</c:v>
                </c:pt>
                <c:pt idx="231">
                  <c:v>11559</c:v>
                </c:pt>
                <c:pt idx="232">
                  <c:v>11282.5</c:v>
                </c:pt>
                <c:pt idx="233">
                  <c:v>11254.5</c:v>
                </c:pt>
                <c:pt idx="234">
                  <c:v>11233</c:v>
                </c:pt>
                <c:pt idx="235">
                  <c:v>10991</c:v>
                </c:pt>
                <c:pt idx="236">
                  <c:v>11086.5</c:v>
                </c:pt>
                <c:pt idx="237">
                  <c:v>11463</c:v>
                </c:pt>
                <c:pt idx="238">
                  <c:v>12102</c:v>
                </c:pt>
                <c:pt idx="239">
                  <c:v>11869</c:v>
                </c:pt>
                <c:pt idx="240">
                  <c:v>11541</c:v>
                </c:pt>
                <c:pt idx="241">
                  <c:v>12569</c:v>
                </c:pt>
                <c:pt idx="242">
                  <c:v>12228.5</c:v>
                </c:pt>
                <c:pt idx="243">
                  <c:v>11436.5</c:v>
                </c:pt>
                <c:pt idx="244">
                  <c:v>11112.5</c:v>
                </c:pt>
                <c:pt idx="245">
                  <c:v>11188</c:v>
                </c:pt>
                <c:pt idx="246">
                  <c:v>11265.5</c:v>
                </c:pt>
                <c:pt idx="247">
                  <c:v>11027</c:v>
                </c:pt>
                <c:pt idx="248">
                  <c:v>10878</c:v>
                </c:pt>
                <c:pt idx="249">
                  <c:v>11677</c:v>
                </c:pt>
                <c:pt idx="250">
                  <c:v>11284</c:v>
                </c:pt>
                <c:pt idx="251">
                  <c:v>11111.5</c:v>
                </c:pt>
                <c:pt idx="252">
                  <c:v>11128</c:v>
                </c:pt>
                <c:pt idx="253">
                  <c:v>11447</c:v>
                </c:pt>
                <c:pt idx="254">
                  <c:v>11079</c:v>
                </c:pt>
                <c:pt idx="255">
                  <c:v>10955.5</c:v>
                </c:pt>
                <c:pt idx="256">
                  <c:v>11089</c:v>
                </c:pt>
                <c:pt idx="257">
                  <c:v>11274</c:v>
                </c:pt>
                <c:pt idx="258">
                  <c:v>11516</c:v>
                </c:pt>
                <c:pt idx="259">
                  <c:v>11120</c:v>
                </c:pt>
                <c:pt idx="260">
                  <c:v>11203</c:v>
                </c:pt>
                <c:pt idx="261">
                  <c:v>11336</c:v>
                </c:pt>
                <c:pt idx="262">
                  <c:v>11234</c:v>
                </c:pt>
                <c:pt idx="263">
                  <c:v>11584</c:v>
                </c:pt>
                <c:pt idx="264">
                  <c:v>10971</c:v>
                </c:pt>
                <c:pt idx="265">
                  <c:v>11349</c:v>
                </c:pt>
                <c:pt idx="266">
                  <c:v>12747.5</c:v>
                </c:pt>
                <c:pt idx="267">
                  <c:v>12653.5</c:v>
                </c:pt>
                <c:pt idx="268">
                  <c:v>13155.5</c:v>
                </c:pt>
                <c:pt idx="269">
                  <c:v>14317.5</c:v>
                </c:pt>
                <c:pt idx="270">
                  <c:v>15489</c:v>
                </c:pt>
                <c:pt idx="271">
                  <c:v>15300</c:v>
                </c:pt>
                <c:pt idx="272">
                  <c:v>13979.5</c:v>
                </c:pt>
                <c:pt idx="273">
                  <c:v>13981</c:v>
                </c:pt>
                <c:pt idx="274">
                  <c:v>15748</c:v>
                </c:pt>
                <c:pt idx="275">
                  <c:v>14342</c:v>
                </c:pt>
                <c:pt idx="276">
                  <c:v>14820</c:v>
                </c:pt>
                <c:pt idx="277">
                  <c:v>14077</c:v>
                </c:pt>
                <c:pt idx="278">
                  <c:v>15282.5</c:v>
                </c:pt>
                <c:pt idx="279">
                  <c:v>16535</c:v>
                </c:pt>
                <c:pt idx="280">
                  <c:v>14735</c:v>
                </c:pt>
                <c:pt idx="281">
                  <c:v>15116</c:v>
                </c:pt>
                <c:pt idx="282">
                  <c:v>13758.5</c:v>
                </c:pt>
                <c:pt idx="283">
                  <c:v>14154.5</c:v>
                </c:pt>
                <c:pt idx="284">
                  <c:v>12662</c:v>
                </c:pt>
                <c:pt idx="285">
                  <c:v>13058.5</c:v>
                </c:pt>
                <c:pt idx="286">
                  <c:v>11723.5</c:v>
                </c:pt>
                <c:pt idx="287">
                  <c:v>11359</c:v>
                </c:pt>
                <c:pt idx="288">
                  <c:v>11307.5</c:v>
                </c:pt>
                <c:pt idx="289">
                  <c:v>11178</c:v>
                </c:pt>
                <c:pt idx="290">
                  <c:v>11035.5</c:v>
                </c:pt>
                <c:pt idx="291">
                  <c:v>11492</c:v>
                </c:pt>
                <c:pt idx="292">
                  <c:v>11706.5</c:v>
                </c:pt>
                <c:pt idx="293">
                  <c:v>11214.5</c:v>
                </c:pt>
                <c:pt idx="294">
                  <c:v>11325</c:v>
                </c:pt>
                <c:pt idx="295">
                  <c:v>11202.5</c:v>
                </c:pt>
                <c:pt idx="296">
                  <c:v>10923</c:v>
                </c:pt>
                <c:pt idx="297">
                  <c:v>11034</c:v>
                </c:pt>
                <c:pt idx="298">
                  <c:v>11042.5</c:v>
                </c:pt>
                <c:pt idx="299">
                  <c:v>11047</c:v>
                </c:pt>
                <c:pt idx="300">
                  <c:v>11259</c:v>
                </c:pt>
                <c:pt idx="301">
                  <c:v>11200.5</c:v>
                </c:pt>
                <c:pt idx="302">
                  <c:v>11379.5</c:v>
                </c:pt>
                <c:pt idx="303">
                  <c:v>11374</c:v>
                </c:pt>
                <c:pt idx="304">
                  <c:v>10954</c:v>
                </c:pt>
                <c:pt idx="305">
                  <c:v>11081</c:v>
                </c:pt>
                <c:pt idx="306">
                  <c:v>11415</c:v>
                </c:pt>
                <c:pt idx="307">
                  <c:v>11292.5</c:v>
                </c:pt>
                <c:pt idx="308">
                  <c:v>10872</c:v>
                </c:pt>
                <c:pt idx="309">
                  <c:v>11366.5</c:v>
                </c:pt>
                <c:pt idx="310">
                  <c:v>10757.5</c:v>
                </c:pt>
                <c:pt idx="311">
                  <c:v>10863.5</c:v>
                </c:pt>
                <c:pt idx="312">
                  <c:v>10946</c:v>
                </c:pt>
                <c:pt idx="313">
                  <c:v>11458</c:v>
                </c:pt>
                <c:pt idx="314">
                  <c:v>11154.5</c:v>
                </c:pt>
                <c:pt idx="315">
                  <c:v>12224</c:v>
                </c:pt>
                <c:pt idx="316">
                  <c:v>11282.5</c:v>
                </c:pt>
                <c:pt idx="317">
                  <c:v>11427</c:v>
                </c:pt>
                <c:pt idx="318">
                  <c:v>12915.5</c:v>
                </c:pt>
                <c:pt idx="319">
                  <c:v>12305</c:v>
                </c:pt>
                <c:pt idx="320">
                  <c:v>13827</c:v>
                </c:pt>
                <c:pt idx="321">
                  <c:v>15676</c:v>
                </c:pt>
                <c:pt idx="322">
                  <c:v>15050</c:v>
                </c:pt>
                <c:pt idx="323">
                  <c:v>14919.5</c:v>
                </c:pt>
                <c:pt idx="324">
                  <c:v>14302.5</c:v>
                </c:pt>
                <c:pt idx="325">
                  <c:v>14641.5</c:v>
                </c:pt>
                <c:pt idx="326">
                  <c:v>14179</c:v>
                </c:pt>
                <c:pt idx="327">
                  <c:v>15017.5</c:v>
                </c:pt>
                <c:pt idx="328">
                  <c:v>15418</c:v>
                </c:pt>
                <c:pt idx="329">
                  <c:v>13046.5</c:v>
                </c:pt>
                <c:pt idx="330">
                  <c:v>11502.5</c:v>
                </c:pt>
                <c:pt idx="331">
                  <c:v>11189</c:v>
                </c:pt>
                <c:pt idx="332">
                  <c:v>11167</c:v>
                </c:pt>
                <c:pt idx="333">
                  <c:v>11066.5</c:v>
                </c:pt>
                <c:pt idx="334">
                  <c:v>10935.5</c:v>
                </c:pt>
                <c:pt idx="335">
                  <c:v>11142.5</c:v>
                </c:pt>
                <c:pt idx="336">
                  <c:v>11183.5</c:v>
                </c:pt>
                <c:pt idx="337">
                  <c:v>11198.5</c:v>
                </c:pt>
                <c:pt idx="338">
                  <c:v>11471</c:v>
                </c:pt>
                <c:pt idx="339">
                  <c:v>11413</c:v>
                </c:pt>
                <c:pt idx="340">
                  <c:v>10776</c:v>
                </c:pt>
                <c:pt idx="341">
                  <c:v>10881</c:v>
                </c:pt>
                <c:pt idx="342">
                  <c:v>11784</c:v>
                </c:pt>
                <c:pt idx="343">
                  <c:v>11057.5</c:v>
                </c:pt>
                <c:pt idx="344">
                  <c:v>11408</c:v>
                </c:pt>
                <c:pt idx="345">
                  <c:v>11387</c:v>
                </c:pt>
                <c:pt idx="346">
                  <c:v>12318.5</c:v>
                </c:pt>
                <c:pt idx="347">
                  <c:v>11643</c:v>
                </c:pt>
                <c:pt idx="348">
                  <c:v>12375.5</c:v>
                </c:pt>
                <c:pt idx="349">
                  <c:v>13297.5</c:v>
                </c:pt>
                <c:pt idx="350">
                  <c:v>11326</c:v>
                </c:pt>
                <c:pt idx="351">
                  <c:v>11387</c:v>
                </c:pt>
                <c:pt idx="352">
                  <c:v>11553</c:v>
                </c:pt>
                <c:pt idx="353">
                  <c:v>11856</c:v>
                </c:pt>
                <c:pt idx="354">
                  <c:v>13545.5</c:v>
                </c:pt>
                <c:pt idx="355">
                  <c:v>16400</c:v>
                </c:pt>
                <c:pt idx="356">
                  <c:v>15734</c:v>
                </c:pt>
                <c:pt idx="357">
                  <c:v>14898</c:v>
                </c:pt>
                <c:pt idx="358">
                  <c:v>12698.5</c:v>
                </c:pt>
                <c:pt idx="359">
                  <c:v>12579</c:v>
                </c:pt>
                <c:pt idx="360">
                  <c:v>12818.5</c:v>
                </c:pt>
                <c:pt idx="361">
                  <c:v>12619.5</c:v>
                </c:pt>
                <c:pt idx="362">
                  <c:v>11684</c:v>
                </c:pt>
                <c:pt idx="363">
                  <c:v>10722</c:v>
                </c:pt>
                <c:pt idx="364">
                  <c:v>10000</c:v>
                </c:pt>
                <c:pt idx="365">
                  <c:v>10000</c:v>
                </c:pt>
                <c:pt idx="366">
                  <c:v>10000</c:v>
                </c:pt>
                <c:pt idx="367">
                  <c:v>10000</c:v>
                </c:pt>
                <c:pt idx="368">
                  <c:v>10000</c:v>
                </c:pt>
                <c:pt idx="369">
                  <c:v>10000</c:v>
                </c:pt>
                <c:pt idx="370">
                  <c:v>10000</c:v>
                </c:pt>
              </c:numCache>
            </c:numRef>
          </c:yVal>
          <c:smooth val="0"/>
        </c:ser>
        <c:ser>
          <c:idx val="11"/>
          <c:order val="11"/>
          <c:spPr>
            <a:ln w="19050">
              <a:solidFill>
                <a:srgbClr val="0070C0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Alldata!$M$3:$M$373</c:f>
              <c:numCache>
                <c:formatCode>General</c:formatCode>
                <c:ptCount val="371"/>
                <c:pt idx="0">
                  <c:v>11019.5</c:v>
                </c:pt>
                <c:pt idx="1">
                  <c:v>13371</c:v>
                </c:pt>
                <c:pt idx="2">
                  <c:v>13216.5</c:v>
                </c:pt>
                <c:pt idx="3">
                  <c:v>14657.5</c:v>
                </c:pt>
                <c:pt idx="4">
                  <c:v>15794</c:v>
                </c:pt>
                <c:pt idx="5">
                  <c:v>13610.5</c:v>
                </c:pt>
                <c:pt idx="6">
                  <c:v>13358</c:v>
                </c:pt>
                <c:pt idx="7">
                  <c:v>14073</c:v>
                </c:pt>
                <c:pt idx="8">
                  <c:v>12460.5</c:v>
                </c:pt>
                <c:pt idx="9">
                  <c:v>11097</c:v>
                </c:pt>
                <c:pt idx="10">
                  <c:v>11065.5</c:v>
                </c:pt>
                <c:pt idx="11">
                  <c:v>11433.5</c:v>
                </c:pt>
                <c:pt idx="12">
                  <c:v>10931.5</c:v>
                </c:pt>
                <c:pt idx="13">
                  <c:v>11096</c:v>
                </c:pt>
                <c:pt idx="14">
                  <c:v>11062</c:v>
                </c:pt>
                <c:pt idx="15">
                  <c:v>11314</c:v>
                </c:pt>
                <c:pt idx="16">
                  <c:v>11137.5</c:v>
                </c:pt>
                <c:pt idx="17">
                  <c:v>11306</c:v>
                </c:pt>
                <c:pt idx="18">
                  <c:v>10926</c:v>
                </c:pt>
                <c:pt idx="19">
                  <c:v>11036</c:v>
                </c:pt>
                <c:pt idx="20">
                  <c:v>10848</c:v>
                </c:pt>
                <c:pt idx="21">
                  <c:v>11225</c:v>
                </c:pt>
                <c:pt idx="22">
                  <c:v>11389.5</c:v>
                </c:pt>
                <c:pt idx="23">
                  <c:v>10976</c:v>
                </c:pt>
                <c:pt idx="24">
                  <c:v>11170</c:v>
                </c:pt>
                <c:pt idx="25">
                  <c:v>11164.5</c:v>
                </c:pt>
                <c:pt idx="26">
                  <c:v>11090.5</c:v>
                </c:pt>
                <c:pt idx="27">
                  <c:v>11099</c:v>
                </c:pt>
                <c:pt idx="28">
                  <c:v>11719.5</c:v>
                </c:pt>
                <c:pt idx="29">
                  <c:v>11288.5</c:v>
                </c:pt>
                <c:pt idx="30">
                  <c:v>10989.5</c:v>
                </c:pt>
                <c:pt idx="31">
                  <c:v>12139</c:v>
                </c:pt>
                <c:pt idx="32">
                  <c:v>11186</c:v>
                </c:pt>
                <c:pt idx="33">
                  <c:v>11173.5</c:v>
                </c:pt>
                <c:pt idx="34">
                  <c:v>10890</c:v>
                </c:pt>
                <c:pt idx="35">
                  <c:v>11250</c:v>
                </c:pt>
                <c:pt idx="36">
                  <c:v>13010</c:v>
                </c:pt>
                <c:pt idx="37">
                  <c:v>11039.5</c:v>
                </c:pt>
                <c:pt idx="38">
                  <c:v>11197.5</c:v>
                </c:pt>
                <c:pt idx="39">
                  <c:v>11172.5</c:v>
                </c:pt>
                <c:pt idx="40">
                  <c:v>10913.5</c:v>
                </c:pt>
                <c:pt idx="41">
                  <c:v>10997.5</c:v>
                </c:pt>
                <c:pt idx="42">
                  <c:v>11010.5</c:v>
                </c:pt>
                <c:pt idx="43">
                  <c:v>10983</c:v>
                </c:pt>
                <c:pt idx="44">
                  <c:v>11105</c:v>
                </c:pt>
                <c:pt idx="45">
                  <c:v>10985</c:v>
                </c:pt>
                <c:pt idx="46">
                  <c:v>11532.5</c:v>
                </c:pt>
                <c:pt idx="47">
                  <c:v>11293.5</c:v>
                </c:pt>
                <c:pt idx="48">
                  <c:v>11201.5</c:v>
                </c:pt>
                <c:pt idx="49">
                  <c:v>11056</c:v>
                </c:pt>
                <c:pt idx="50">
                  <c:v>11796</c:v>
                </c:pt>
                <c:pt idx="51">
                  <c:v>11092.5</c:v>
                </c:pt>
                <c:pt idx="52">
                  <c:v>11072.5</c:v>
                </c:pt>
                <c:pt idx="53">
                  <c:v>12042</c:v>
                </c:pt>
                <c:pt idx="54">
                  <c:v>11734.5</c:v>
                </c:pt>
                <c:pt idx="55">
                  <c:v>11551</c:v>
                </c:pt>
                <c:pt idx="56">
                  <c:v>11481.5</c:v>
                </c:pt>
                <c:pt idx="57">
                  <c:v>12046</c:v>
                </c:pt>
                <c:pt idx="58">
                  <c:v>12675</c:v>
                </c:pt>
                <c:pt idx="59">
                  <c:v>12792</c:v>
                </c:pt>
                <c:pt idx="60">
                  <c:v>14240</c:v>
                </c:pt>
                <c:pt idx="61">
                  <c:v>12496.5</c:v>
                </c:pt>
                <c:pt idx="62">
                  <c:v>13885</c:v>
                </c:pt>
                <c:pt idx="63">
                  <c:v>11314</c:v>
                </c:pt>
                <c:pt idx="64">
                  <c:v>11010.5</c:v>
                </c:pt>
                <c:pt idx="65">
                  <c:v>11069.5</c:v>
                </c:pt>
                <c:pt idx="66">
                  <c:v>11195.5</c:v>
                </c:pt>
                <c:pt idx="67">
                  <c:v>12208.5</c:v>
                </c:pt>
                <c:pt idx="68">
                  <c:v>11468.5</c:v>
                </c:pt>
                <c:pt idx="69">
                  <c:v>11330</c:v>
                </c:pt>
                <c:pt idx="70">
                  <c:v>11532</c:v>
                </c:pt>
                <c:pt idx="71">
                  <c:v>12045.5</c:v>
                </c:pt>
                <c:pt idx="72">
                  <c:v>13225.5</c:v>
                </c:pt>
                <c:pt idx="73">
                  <c:v>14218</c:v>
                </c:pt>
                <c:pt idx="74">
                  <c:v>13191</c:v>
                </c:pt>
                <c:pt idx="75">
                  <c:v>14523</c:v>
                </c:pt>
                <c:pt idx="76">
                  <c:v>13108</c:v>
                </c:pt>
                <c:pt idx="77">
                  <c:v>12907.5</c:v>
                </c:pt>
                <c:pt idx="78">
                  <c:v>15037</c:v>
                </c:pt>
                <c:pt idx="79">
                  <c:v>13325</c:v>
                </c:pt>
                <c:pt idx="80">
                  <c:v>13185.5</c:v>
                </c:pt>
                <c:pt idx="81">
                  <c:v>11391.5</c:v>
                </c:pt>
                <c:pt idx="82">
                  <c:v>11188</c:v>
                </c:pt>
                <c:pt idx="83">
                  <c:v>11210.5</c:v>
                </c:pt>
                <c:pt idx="84">
                  <c:v>11092.5</c:v>
                </c:pt>
                <c:pt idx="85">
                  <c:v>11168</c:v>
                </c:pt>
                <c:pt idx="86">
                  <c:v>11297.5</c:v>
                </c:pt>
                <c:pt idx="87">
                  <c:v>11255.5</c:v>
                </c:pt>
                <c:pt idx="88">
                  <c:v>11963</c:v>
                </c:pt>
                <c:pt idx="89">
                  <c:v>11088</c:v>
                </c:pt>
                <c:pt idx="90">
                  <c:v>11119.5</c:v>
                </c:pt>
                <c:pt idx="91">
                  <c:v>11079</c:v>
                </c:pt>
                <c:pt idx="92">
                  <c:v>11012.5</c:v>
                </c:pt>
                <c:pt idx="93">
                  <c:v>10906</c:v>
                </c:pt>
                <c:pt idx="94">
                  <c:v>11006</c:v>
                </c:pt>
                <c:pt idx="95">
                  <c:v>11214.5</c:v>
                </c:pt>
                <c:pt idx="96">
                  <c:v>11046</c:v>
                </c:pt>
                <c:pt idx="97">
                  <c:v>10899</c:v>
                </c:pt>
                <c:pt idx="98">
                  <c:v>11177</c:v>
                </c:pt>
                <c:pt idx="99">
                  <c:v>11099</c:v>
                </c:pt>
                <c:pt idx="100">
                  <c:v>11175</c:v>
                </c:pt>
                <c:pt idx="101">
                  <c:v>11112.5</c:v>
                </c:pt>
                <c:pt idx="102">
                  <c:v>11150.5</c:v>
                </c:pt>
                <c:pt idx="103">
                  <c:v>10990</c:v>
                </c:pt>
                <c:pt idx="104">
                  <c:v>11333.5</c:v>
                </c:pt>
                <c:pt idx="105">
                  <c:v>11024</c:v>
                </c:pt>
                <c:pt idx="106">
                  <c:v>11572</c:v>
                </c:pt>
                <c:pt idx="107">
                  <c:v>11619.5</c:v>
                </c:pt>
                <c:pt idx="108">
                  <c:v>13726.5</c:v>
                </c:pt>
                <c:pt idx="109">
                  <c:v>14766</c:v>
                </c:pt>
                <c:pt idx="110">
                  <c:v>14053.5</c:v>
                </c:pt>
                <c:pt idx="111">
                  <c:v>14456</c:v>
                </c:pt>
                <c:pt idx="112">
                  <c:v>13392.5</c:v>
                </c:pt>
                <c:pt idx="113">
                  <c:v>14391</c:v>
                </c:pt>
                <c:pt idx="114">
                  <c:v>14806</c:v>
                </c:pt>
                <c:pt idx="115">
                  <c:v>14189</c:v>
                </c:pt>
                <c:pt idx="116">
                  <c:v>15186.5</c:v>
                </c:pt>
                <c:pt idx="117">
                  <c:v>13570.5</c:v>
                </c:pt>
                <c:pt idx="118">
                  <c:v>10474.5</c:v>
                </c:pt>
                <c:pt idx="119">
                  <c:v>13389</c:v>
                </c:pt>
                <c:pt idx="120">
                  <c:v>15766</c:v>
                </c:pt>
                <c:pt idx="121">
                  <c:v>15367</c:v>
                </c:pt>
                <c:pt idx="122">
                  <c:v>13458</c:v>
                </c:pt>
                <c:pt idx="123">
                  <c:v>15349.5</c:v>
                </c:pt>
                <c:pt idx="124">
                  <c:v>13189</c:v>
                </c:pt>
                <c:pt idx="125">
                  <c:v>14712.5</c:v>
                </c:pt>
                <c:pt idx="126">
                  <c:v>13085.5</c:v>
                </c:pt>
                <c:pt idx="127">
                  <c:v>12605</c:v>
                </c:pt>
                <c:pt idx="128">
                  <c:v>12680.5</c:v>
                </c:pt>
                <c:pt idx="129">
                  <c:v>13471</c:v>
                </c:pt>
                <c:pt idx="130">
                  <c:v>11082.5</c:v>
                </c:pt>
                <c:pt idx="131">
                  <c:v>11010</c:v>
                </c:pt>
                <c:pt idx="132">
                  <c:v>11961</c:v>
                </c:pt>
                <c:pt idx="133">
                  <c:v>11126.5</c:v>
                </c:pt>
                <c:pt idx="134">
                  <c:v>11126</c:v>
                </c:pt>
                <c:pt idx="135">
                  <c:v>11089</c:v>
                </c:pt>
                <c:pt idx="136">
                  <c:v>11091</c:v>
                </c:pt>
                <c:pt idx="137">
                  <c:v>11123</c:v>
                </c:pt>
                <c:pt idx="138">
                  <c:v>11104</c:v>
                </c:pt>
                <c:pt idx="139">
                  <c:v>11255.5</c:v>
                </c:pt>
                <c:pt idx="140">
                  <c:v>11160.5</c:v>
                </c:pt>
                <c:pt idx="141">
                  <c:v>11070.5</c:v>
                </c:pt>
                <c:pt idx="142">
                  <c:v>11087</c:v>
                </c:pt>
                <c:pt idx="143">
                  <c:v>11519</c:v>
                </c:pt>
                <c:pt idx="144">
                  <c:v>11477.5</c:v>
                </c:pt>
                <c:pt idx="145">
                  <c:v>12504</c:v>
                </c:pt>
                <c:pt idx="146">
                  <c:v>13051</c:v>
                </c:pt>
                <c:pt idx="147">
                  <c:v>11136.5</c:v>
                </c:pt>
                <c:pt idx="148">
                  <c:v>11210.5</c:v>
                </c:pt>
                <c:pt idx="149">
                  <c:v>11044.5</c:v>
                </c:pt>
                <c:pt idx="150">
                  <c:v>11340</c:v>
                </c:pt>
                <c:pt idx="151">
                  <c:v>11375.5</c:v>
                </c:pt>
                <c:pt idx="152">
                  <c:v>13228.5</c:v>
                </c:pt>
                <c:pt idx="153">
                  <c:v>13717</c:v>
                </c:pt>
                <c:pt idx="154">
                  <c:v>13524.5</c:v>
                </c:pt>
                <c:pt idx="155">
                  <c:v>14631</c:v>
                </c:pt>
                <c:pt idx="156">
                  <c:v>14574</c:v>
                </c:pt>
                <c:pt idx="157">
                  <c:v>13761.5</c:v>
                </c:pt>
                <c:pt idx="158">
                  <c:v>13393.5</c:v>
                </c:pt>
                <c:pt idx="159">
                  <c:v>13429</c:v>
                </c:pt>
                <c:pt idx="160">
                  <c:v>14008</c:v>
                </c:pt>
                <c:pt idx="161">
                  <c:v>12944</c:v>
                </c:pt>
                <c:pt idx="162">
                  <c:v>12779</c:v>
                </c:pt>
                <c:pt idx="163">
                  <c:v>13371.5</c:v>
                </c:pt>
                <c:pt idx="164">
                  <c:v>13171.5</c:v>
                </c:pt>
                <c:pt idx="165">
                  <c:v>14058</c:v>
                </c:pt>
                <c:pt idx="166">
                  <c:v>12939.5</c:v>
                </c:pt>
                <c:pt idx="167">
                  <c:v>12783.5</c:v>
                </c:pt>
                <c:pt idx="168">
                  <c:v>12950</c:v>
                </c:pt>
                <c:pt idx="169">
                  <c:v>14144.5</c:v>
                </c:pt>
                <c:pt idx="170">
                  <c:v>12307</c:v>
                </c:pt>
                <c:pt idx="171">
                  <c:v>13062</c:v>
                </c:pt>
                <c:pt idx="172">
                  <c:v>12997.5</c:v>
                </c:pt>
                <c:pt idx="173">
                  <c:v>13576</c:v>
                </c:pt>
                <c:pt idx="174">
                  <c:v>13419</c:v>
                </c:pt>
                <c:pt idx="175">
                  <c:v>13856.5</c:v>
                </c:pt>
                <c:pt idx="176">
                  <c:v>13206</c:v>
                </c:pt>
                <c:pt idx="177">
                  <c:v>14914.5</c:v>
                </c:pt>
                <c:pt idx="178">
                  <c:v>13832.5</c:v>
                </c:pt>
                <c:pt idx="179">
                  <c:v>13507</c:v>
                </c:pt>
                <c:pt idx="180">
                  <c:v>14880</c:v>
                </c:pt>
                <c:pt idx="181">
                  <c:v>12793.5</c:v>
                </c:pt>
                <c:pt idx="182">
                  <c:v>11441</c:v>
                </c:pt>
                <c:pt idx="183">
                  <c:v>11722</c:v>
                </c:pt>
                <c:pt idx="184">
                  <c:v>12119.5</c:v>
                </c:pt>
                <c:pt idx="185">
                  <c:v>11034.5</c:v>
                </c:pt>
                <c:pt idx="186">
                  <c:v>11172.5</c:v>
                </c:pt>
                <c:pt idx="187">
                  <c:v>11632</c:v>
                </c:pt>
                <c:pt idx="188">
                  <c:v>11846.5</c:v>
                </c:pt>
                <c:pt idx="189">
                  <c:v>11370.5</c:v>
                </c:pt>
                <c:pt idx="190">
                  <c:v>11384</c:v>
                </c:pt>
                <c:pt idx="191">
                  <c:v>11152</c:v>
                </c:pt>
                <c:pt idx="192">
                  <c:v>11355.5</c:v>
                </c:pt>
                <c:pt idx="193">
                  <c:v>11997.5</c:v>
                </c:pt>
                <c:pt idx="194">
                  <c:v>11544.5</c:v>
                </c:pt>
                <c:pt idx="195">
                  <c:v>12185.5</c:v>
                </c:pt>
                <c:pt idx="196">
                  <c:v>12493</c:v>
                </c:pt>
                <c:pt idx="197">
                  <c:v>13536.5</c:v>
                </c:pt>
                <c:pt idx="198">
                  <c:v>14341.5</c:v>
                </c:pt>
                <c:pt idx="199">
                  <c:v>16291</c:v>
                </c:pt>
                <c:pt idx="200">
                  <c:v>14283</c:v>
                </c:pt>
                <c:pt idx="201">
                  <c:v>14884.5</c:v>
                </c:pt>
                <c:pt idx="202">
                  <c:v>15721</c:v>
                </c:pt>
                <c:pt idx="203">
                  <c:v>12931.5</c:v>
                </c:pt>
                <c:pt idx="204">
                  <c:v>11668.5</c:v>
                </c:pt>
                <c:pt idx="205">
                  <c:v>11960.5</c:v>
                </c:pt>
                <c:pt idx="206">
                  <c:v>13989</c:v>
                </c:pt>
                <c:pt idx="207">
                  <c:v>14519</c:v>
                </c:pt>
                <c:pt idx="208">
                  <c:v>15395</c:v>
                </c:pt>
                <c:pt idx="209">
                  <c:v>14965</c:v>
                </c:pt>
                <c:pt idx="210">
                  <c:v>13637</c:v>
                </c:pt>
                <c:pt idx="211">
                  <c:v>15478.5</c:v>
                </c:pt>
                <c:pt idx="212">
                  <c:v>14176</c:v>
                </c:pt>
                <c:pt idx="213">
                  <c:v>12414</c:v>
                </c:pt>
                <c:pt idx="214">
                  <c:v>11373</c:v>
                </c:pt>
                <c:pt idx="215">
                  <c:v>11125.5</c:v>
                </c:pt>
                <c:pt idx="216">
                  <c:v>11147.5</c:v>
                </c:pt>
                <c:pt idx="217">
                  <c:v>11054</c:v>
                </c:pt>
                <c:pt idx="218">
                  <c:v>10885</c:v>
                </c:pt>
                <c:pt idx="219">
                  <c:v>11148</c:v>
                </c:pt>
                <c:pt idx="220">
                  <c:v>11013</c:v>
                </c:pt>
                <c:pt idx="221">
                  <c:v>11246</c:v>
                </c:pt>
                <c:pt idx="222">
                  <c:v>10964</c:v>
                </c:pt>
                <c:pt idx="223">
                  <c:v>11313.5</c:v>
                </c:pt>
                <c:pt idx="224">
                  <c:v>11119</c:v>
                </c:pt>
                <c:pt idx="225">
                  <c:v>11169</c:v>
                </c:pt>
                <c:pt idx="226">
                  <c:v>10886.5</c:v>
                </c:pt>
                <c:pt idx="227">
                  <c:v>11063.5</c:v>
                </c:pt>
                <c:pt idx="228">
                  <c:v>11058.5</c:v>
                </c:pt>
                <c:pt idx="229">
                  <c:v>11214.5</c:v>
                </c:pt>
                <c:pt idx="230">
                  <c:v>10987</c:v>
                </c:pt>
                <c:pt idx="231">
                  <c:v>11471</c:v>
                </c:pt>
                <c:pt idx="232">
                  <c:v>11228.5</c:v>
                </c:pt>
                <c:pt idx="233">
                  <c:v>11164</c:v>
                </c:pt>
                <c:pt idx="234">
                  <c:v>11174.5</c:v>
                </c:pt>
                <c:pt idx="235">
                  <c:v>10902</c:v>
                </c:pt>
                <c:pt idx="236">
                  <c:v>11140.5</c:v>
                </c:pt>
                <c:pt idx="237">
                  <c:v>11297</c:v>
                </c:pt>
                <c:pt idx="238">
                  <c:v>11616</c:v>
                </c:pt>
                <c:pt idx="239">
                  <c:v>11605</c:v>
                </c:pt>
                <c:pt idx="240">
                  <c:v>11869.5</c:v>
                </c:pt>
                <c:pt idx="241">
                  <c:v>12938.5</c:v>
                </c:pt>
                <c:pt idx="242">
                  <c:v>12874.5</c:v>
                </c:pt>
                <c:pt idx="243">
                  <c:v>11409</c:v>
                </c:pt>
                <c:pt idx="244">
                  <c:v>11196</c:v>
                </c:pt>
                <c:pt idx="245">
                  <c:v>11235</c:v>
                </c:pt>
                <c:pt idx="246">
                  <c:v>11225.5</c:v>
                </c:pt>
                <c:pt idx="247">
                  <c:v>11486</c:v>
                </c:pt>
                <c:pt idx="248">
                  <c:v>11109.5</c:v>
                </c:pt>
                <c:pt idx="249">
                  <c:v>11688.5</c:v>
                </c:pt>
                <c:pt idx="250">
                  <c:v>11458.5</c:v>
                </c:pt>
                <c:pt idx="251">
                  <c:v>11113</c:v>
                </c:pt>
                <c:pt idx="252">
                  <c:v>10925</c:v>
                </c:pt>
                <c:pt idx="253">
                  <c:v>11359.5</c:v>
                </c:pt>
                <c:pt idx="254">
                  <c:v>11099.5</c:v>
                </c:pt>
                <c:pt idx="255">
                  <c:v>11120.5</c:v>
                </c:pt>
                <c:pt idx="256">
                  <c:v>11076.5</c:v>
                </c:pt>
                <c:pt idx="257">
                  <c:v>11227</c:v>
                </c:pt>
                <c:pt idx="258">
                  <c:v>11235.5</c:v>
                </c:pt>
                <c:pt idx="259">
                  <c:v>11081</c:v>
                </c:pt>
                <c:pt idx="260">
                  <c:v>11016</c:v>
                </c:pt>
                <c:pt idx="261">
                  <c:v>11263.5</c:v>
                </c:pt>
                <c:pt idx="262">
                  <c:v>11166</c:v>
                </c:pt>
                <c:pt idx="263">
                  <c:v>11489.5</c:v>
                </c:pt>
                <c:pt idx="264">
                  <c:v>11016</c:v>
                </c:pt>
                <c:pt idx="265">
                  <c:v>11341</c:v>
                </c:pt>
                <c:pt idx="266">
                  <c:v>12549.5</c:v>
                </c:pt>
                <c:pt idx="267">
                  <c:v>12776.5</c:v>
                </c:pt>
                <c:pt idx="268">
                  <c:v>12541.5</c:v>
                </c:pt>
                <c:pt idx="269">
                  <c:v>14009.5</c:v>
                </c:pt>
                <c:pt idx="270">
                  <c:v>14647</c:v>
                </c:pt>
                <c:pt idx="271">
                  <c:v>14948.5</c:v>
                </c:pt>
                <c:pt idx="272">
                  <c:v>13776</c:v>
                </c:pt>
                <c:pt idx="273">
                  <c:v>13976</c:v>
                </c:pt>
                <c:pt idx="274">
                  <c:v>15524.5</c:v>
                </c:pt>
                <c:pt idx="275">
                  <c:v>14237</c:v>
                </c:pt>
                <c:pt idx="276">
                  <c:v>15005.5</c:v>
                </c:pt>
                <c:pt idx="277">
                  <c:v>13081.5</c:v>
                </c:pt>
                <c:pt idx="278">
                  <c:v>14581</c:v>
                </c:pt>
                <c:pt idx="279">
                  <c:v>15973.5</c:v>
                </c:pt>
                <c:pt idx="280">
                  <c:v>14786.5</c:v>
                </c:pt>
                <c:pt idx="281">
                  <c:v>14425.5</c:v>
                </c:pt>
                <c:pt idx="282">
                  <c:v>12486.5</c:v>
                </c:pt>
                <c:pt idx="283">
                  <c:v>13863</c:v>
                </c:pt>
                <c:pt idx="284">
                  <c:v>12525.5</c:v>
                </c:pt>
                <c:pt idx="285">
                  <c:v>12887</c:v>
                </c:pt>
                <c:pt idx="286">
                  <c:v>11928</c:v>
                </c:pt>
                <c:pt idx="287">
                  <c:v>11750</c:v>
                </c:pt>
                <c:pt idx="288">
                  <c:v>11297</c:v>
                </c:pt>
                <c:pt idx="289">
                  <c:v>11228.5</c:v>
                </c:pt>
                <c:pt idx="290">
                  <c:v>11018.5</c:v>
                </c:pt>
                <c:pt idx="291">
                  <c:v>11626</c:v>
                </c:pt>
                <c:pt idx="292">
                  <c:v>11661.5</c:v>
                </c:pt>
                <c:pt idx="293">
                  <c:v>12059.5</c:v>
                </c:pt>
                <c:pt idx="294">
                  <c:v>11271</c:v>
                </c:pt>
                <c:pt idx="295">
                  <c:v>11243</c:v>
                </c:pt>
                <c:pt idx="296">
                  <c:v>11480.5</c:v>
                </c:pt>
                <c:pt idx="297">
                  <c:v>11164.5</c:v>
                </c:pt>
                <c:pt idx="298">
                  <c:v>11217.5</c:v>
                </c:pt>
                <c:pt idx="299">
                  <c:v>11073.5</c:v>
                </c:pt>
                <c:pt idx="300">
                  <c:v>11192</c:v>
                </c:pt>
                <c:pt idx="301">
                  <c:v>11163.5</c:v>
                </c:pt>
                <c:pt idx="302">
                  <c:v>11259</c:v>
                </c:pt>
                <c:pt idx="303">
                  <c:v>11364</c:v>
                </c:pt>
                <c:pt idx="304">
                  <c:v>10940.5</c:v>
                </c:pt>
                <c:pt idx="305">
                  <c:v>11134</c:v>
                </c:pt>
                <c:pt idx="306">
                  <c:v>11188</c:v>
                </c:pt>
                <c:pt idx="307">
                  <c:v>11149.5</c:v>
                </c:pt>
                <c:pt idx="308">
                  <c:v>11070.5</c:v>
                </c:pt>
                <c:pt idx="309">
                  <c:v>11164.5</c:v>
                </c:pt>
                <c:pt idx="310">
                  <c:v>10874.5</c:v>
                </c:pt>
                <c:pt idx="311">
                  <c:v>10814.5</c:v>
                </c:pt>
                <c:pt idx="312">
                  <c:v>11156</c:v>
                </c:pt>
                <c:pt idx="313">
                  <c:v>11250.5</c:v>
                </c:pt>
                <c:pt idx="314">
                  <c:v>11057.5</c:v>
                </c:pt>
                <c:pt idx="315">
                  <c:v>11702.5</c:v>
                </c:pt>
                <c:pt idx="316">
                  <c:v>11322</c:v>
                </c:pt>
                <c:pt idx="317">
                  <c:v>11688.5</c:v>
                </c:pt>
                <c:pt idx="318">
                  <c:v>12274</c:v>
                </c:pt>
                <c:pt idx="319">
                  <c:v>12166.5</c:v>
                </c:pt>
                <c:pt idx="320">
                  <c:v>13498</c:v>
                </c:pt>
                <c:pt idx="321">
                  <c:v>15066.5</c:v>
                </c:pt>
                <c:pt idx="322">
                  <c:v>14517.5</c:v>
                </c:pt>
                <c:pt idx="323">
                  <c:v>14349</c:v>
                </c:pt>
                <c:pt idx="324">
                  <c:v>14071.5</c:v>
                </c:pt>
                <c:pt idx="325">
                  <c:v>15064</c:v>
                </c:pt>
                <c:pt idx="326">
                  <c:v>13190.5</c:v>
                </c:pt>
                <c:pt idx="327">
                  <c:v>14843</c:v>
                </c:pt>
                <c:pt idx="328">
                  <c:v>14854</c:v>
                </c:pt>
                <c:pt idx="329">
                  <c:v>12922.5</c:v>
                </c:pt>
                <c:pt idx="330">
                  <c:v>12056</c:v>
                </c:pt>
                <c:pt idx="331">
                  <c:v>11154</c:v>
                </c:pt>
                <c:pt idx="332">
                  <c:v>11010</c:v>
                </c:pt>
                <c:pt idx="333">
                  <c:v>11283.5</c:v>
                </c:pt>
                <c:pt idx="334">
                  <c:v>10873.5</c:v>
                </c:pt>
                <c:pt idx="335">
                  <c:v>10835.5</c:v>
                </c:pt>
                <c:pt idx="336">
                  <c:v>10965</c:v>
                </c:pt>
                <c:pt idx="337">
                  <c:v>11159</c:v>
                </c:pt>
                <c:pt idx="338">
                  <c:v>11065</c:v>
                </c:pt>
                <c:pt idx="339">
                  <c:v>11354</c:v>
                </c:pt>
                <c:pt idx="340">
                  <c:v>10902.5</c:v>
                </c:pt>
                <c:pt idx="341">
                  <c:v>11002</c:v>
                </c:pt>
                <c:pt idx="342">
                  <c:v>11230.5</c:v>
                </c:pt>
                <c:pt idx="343">
                  <c:v>11052</c:v>
                </c:pt>
                <c:pt idx="344">
                  <c:v>11555.5</c:v>
                </c:pt>
                <c:pt idx="345">
                  <c:v>11412.5</c:v>
                </c:pt>
                <c:pt idx="346">
                  <c:v>12324</c:v>
                </c:pt>
                <c:pt idx="347">
                  <c:v>11901.5</c:v>
                </c:pt>
                <c:pt idx="348">
                  <c:v>11867</c:v>
                </c:pt>
                <c:pt idx="349">
                  <c:v>12578</c:v>
                </c:pt>
                <c:pt idx="350">
                  <c:v>11110</c:v>
                </c:pt>
                <c:pt idx="351">
                  <c:v>11221.5</c:v>
                </c:pt>
                <c:pt idx="352">
                  <c:v>11415.5</c:v>
                </c:pt>
                <c:pt idx="353">
                  <c:v>11702.5</c:v>
                </c:pt>
                <c:pt idx="354">
                  <c:v>13639.5</c:v>
                </c:pt>
                <c:pt idx="355">
                  <c:v>15513</c:v>
                </c:pt>
                <c:pt idx="356">
                  <c:v>16026</c:v>
                </c:pt>
                <c:pt idx="357">
                  <c:v>14553</c:v>
                </c:pt>
                <c:pt idx="358">
                  <c:v>11946</c:v>
                </c:pt>
                <c:pt idx="359">
                  <c:v>12534</c:v>
                </c:pt>
                <c:pt idx="360">
                  <c:v>11744</c:v>
                </c:pt>
                <c:pt idx="361">
                  <c:v>11584.5</c:v>
                </c:pt>
                <c:pt idx="362">
                  <c:v>12563</c:v>
                </c:pt>
                <c:pt idx="363">
                  <c:v>10873</c:v>
                </c:pt>
                <c:pt idx="364">
                  <c:v>10000</c:v>
                </c:pt>
                <c:pt idx="365">
                  <c:v>10000</c:v>
                </c:pt>
                <c:pt idx="366">
                  <c:v>10000</c:v>
                </c:pt>
                <c:pt idx="367">
                  <c:v>10000</c:v>
                </c:pt>
                <c:pt idx="368">
                  <c:v>10000</c:v>
                </c:pt>
                <c:pt idx="369">
                  <c:v>10000</c:v>
                </c:pt>
                <c:pt idx="370">
                  <c:v>10000</c:v>
                </c:pt>
              </c:numCache>
            </c:numRef>
          </c:yVal>
          <c:smooth val="0"/>
        </c:ser>
        <c:ser>
          <c:idx val="12"/>
          <c:order val="12"/>
          <c:spPr>
            <a:ln w="19050">
              <a:solidFill>
                <a:schemeClr val="tx1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Alldata!$N$3:$N$373</c:f>
              <c:numCache>
                <c:formatCode>General</c:formatCode>
                <c:ptCount val="371"/>
                <c:pt idx="0">
                  <c:v>20943.599999999999</c:v>
                </c:pt>
                <c:pt idx="1">
                  <c:v>20887</c:v>
                </c:pt>
                <c:pt idx="2">
                  <c:v>21688</c:v>
                </c:pt>
                <c:pt idx="3">
                  <c:v>21309.4</c:v>
                </c:pt>
                <c:pt idx="4">
                  <c:v>20787.2</c:v>
                </c:pt>
                <c:pt idx="5">
                  <c:v>20550</c:v>
                </c:pt>
                <c:pt idx="6">
                  <c:v>20439.400000000001</c:v>
                </c:pt>
                <c:pt idx="7">
                  <c:v>20235.8</c:v>
                </c:pt>
                <c:pt idx="8">
                  <c:v>20142.400000000001</c:v>
                </c:pt>
                <c:pt idx="9">
                  <c:v>20199.2</c:v>
                </c:pt>
                <c:pt idx="10">
                  <c:v>20227.400000000001</c:v>
                </c:pt>
                <c:pt idx="11">
                  <c:v>20157</c:v>
                </c:pt>
                <c:pt idx="12">
                  <c:v>20177.2</c:v>
                </c:pt>
                <c:pt idx="13">
                  <c:v>20147.8</c:v>
                </c:pt>
                <c:pt idx="14">
                  <c:v>20205.400000000001</c:v>
                </c:pt>
                <c:pt idx="15">
                  <c:v>20113.599999999999</c:v>
                </c:pt>
                <c:pt idx="16">
                  <c:v>20098.2</c:v>
                </c:pt>
                <c:pt idx="17">
                  <c:v>20072</c:v>
                </c:pt>
                <c:pt idx="18">
                  <c:v>20097.400000000001</c:v>
                </c:pt>
                <c:pt idx="19">
                  <c:v>20085.400000000001</c:v>
                </c:pt>
                <c:pt idx="20">
                  <c:v>20096.2</c:v>
                </c:pt>
                <c:pt idx="21">
                  <c:v>20153.599999999999</c:v>
                </c:pt>
                <c:pt idx="22">
                  <c:v>20247.2</c:v>
                </c:pt>
                <c:pt idx="23">
                  <c:v>20187.2</c:v>
                </c:pt>
                <c:pt idx="24">
                  <c:v>20177.400000000001</c:v>
                </c:pt>
                <c:pt idx="25">
                  <c:v>20173.599999999999</c:v>
                </c:pt>
                <c:pt idx="26">
                  <c:v>20130.400000000001</c:v>
                </c:pt>
                <c:pt idx="27">
                  <c:v>20131.599999999999</c:v>
                </c:pt>
                <c:pt idx="28">
                  <c:v>20153.2</c:v>
                </c:pt>
                <c:pt idx="29">
                  <c:v>20125</c:v>
                </c:pt>
                <c:pt idx="30">
                  <c:v>20337.400000000001</c:v>
                </c:pt>
                <c:pt idx="31">
                  <c:v>20303.8</c:v>
                </c:pt>
                <c:pt idx="32">
                  <c:v>20085.400000000001</c:v>
                </c:pt>
                <c:pt idx="33">
                  <c:v>20139.599999999999</c:v>
                </c:pt>
                <c:pt idx="34">
                  <c:v>20237.2</c:v>
                </c:pt>
                <c:pt idx="35">
                  <c:v>20122</c:v>
                </c:pt>
                <c:pt idx="36">
                  <c:v>20098.400000000001</c:v>
                </c:pt>
                <c:pt idx="37">
                  <c:v>20228.599999999999</c:v>
                </c:pt>
                <c:pt idx="38">
                  <c:v>20212.8</c:v>
                </c:pt>
                <c:pt idx="39">
                  <c:v>20105.8</c:v>
                </c:pt>
                <c:pt idx="40">
                  <c:v>20113.8</c:v>
                </c:pt>
                <c:pt idx="41">
                  <c:v>20095.2</c:v>
                </c:pt>
                <c:pt idx="42">
                  <c:v>20107.2</c:v>
                </c:pt>
                <c:pt idx="43">
                  <c:v>20149.2</c:v>
                </c:pt>
                <c:pt idx="44">
                  <c:v>20188.599999999999</c:v>
                </c:pt>
                <c:pt idx="45">
                  <c:v>20251.599999999999</c:v>
                </c:pt>
                <c:pt idx="46">
                  <c:v>20133.8</c:v>
                </c:pt>
                <c:pt idx="47">
                  <c:v>20211.2</c:v>
                </c:pt>
                <c:pt idx="48">
                  <c:v>20199.8</c:v>
                </c:pt>
                <c:pt idx="49">
                  <c:v>20131.8</c:v>
                </c:pt>
                <c:pt idx="50">
                  <c:v>20140.8</c:v>
                </c:pt>
                <c:pt idx="51">
                  <c:v>20131.8</c:v>
                </c:pt>
                <c:pt idx="52">
                  <c:v>20273</c:v>
                </c:pt>
                <c:pt idx="53">
                  <c:v>20374.599999999999</c:v>
                </c:pt>
                <c:pt idx="54">
                  <c:v>20429.400000000001</c:v>
                </c:pt>
                <c:pt idx="55">
                  <c:v>20418</c:v>
                </c:pt>
                <c:pt idx="56">
                  <c:v>20702.8</c:v>
                </c:pt>
                <c:pt idx="57">
                  <c:v>20906</c:v>
                </c:pt>
                <c:pt idx="58">
                  <c:v>21215.4</c:v>
                </c:pt>
                <c:pt idx="59">
                  <c:v>20898.400000000001</c:v>
                </c:pt>
                <c:pt idx="60">
                  <c:v>20471.8</c:v>
                </c:pt>
                <c:pt idx="61">
                  <c:v>20190.8</c:v>
                </c:pt>
                <c:pt idx="62">
                  <c:v>20145.8</c:v>
                </c:pt>
                <c:pt idx="63">
                  <c:v>20141.8</c:v>
                </c:pt>
                <c:pt idx="64">
                  <c:v>20059.8</c:v>
                </c:pt>
                <c:pt idx="65">
                  <c:v>20310</c:v>
                </c:pt>
                <c:pt idx="66">
                  <c:v>20381.2</c:v>
                </c:pt>
                <c:pt idx="67">
                  <c:v>20192.599999999999</c:v>
                </c:pt>
                <c:pt idx="68">
                  <c:v>20306</c:v>
                </c:pt>
                <c:pt idx="69">
                  <c:v>20637.599999999999</c:v>
                </c:pt>
                <c:pt idx="70">
                  <c:v>20959.2</c:v>
                </c:pt>
                <c:pt idx="71">
                  <c:v>20793.400000000001</c:v>
                </c:pt>
                <c:pt idx="72">
                  <c:v>20721.8</c:v>
                </c:pt>
                <c:pt idx="73">
                  <c:v>20808.8</c:v>
                </c:pt>
                <c:pt idx="74">
                  <c:v>21317</c:v>
                </c:pt>
                <c:pt idx="75">
                  <c:v>21255</c:v>
                </c:pt>
                <c:pt idx="76">
                  <c:v>20837.400000000001</c:v>
                </c:pt>
                <c:pt idx="77">
                  <c:v>21228.6</c:v>
                </c:pt>
                <c:pt idx="78">
                  <c:v>20118.8</c:v>
                </c:pt>
                <c:pt idx="79">
                  <c:v>20160.2</c:v>
                </c:pt>
                <c:pt idx="80">
                  <c:v>20521.400000000001</c:v>
                </c:pt>
                <c:pt idx="81">
                  <c:v>20149.8</c:v>
                </c:pt>
                <c:pt idx="82">
                  <c:v>20371.400000000001</c:v>
                </c:pt>
                <c:pt idx="83">
                  <c:v>20262.8</c:v>
                </c:pt>
                <c:pt idx="84">
                  <c:v>20283.599999999999</c:v>
                </c:pt>
                <c:pt idx="85">
                  <c:v>20189.2</c:v>
                </c:pt>
                <c:pt idx="86">
                  <c:v>20198.2</c:v>
                </c:pt>
                <c:pt idx="87">
                  <c:v>20139.599999999999</c:v>
                </c:pt>
                <c:pt idx="88">
                  <c:v>20115.400000000001</c:v>
                </c:pt>
                <c:pt idx="89">
                  <c:v>20125.8</c:v>
                </c:pt>
                <c:pt idx="90">
                  <c:v>20133</c:v>
                </c:pt>
                <c:pt idx="91">
                  <c:v>20134.599999999999</c:v>
                </c:pt>
                <c:pt idx="92">
                  <c:v>20144</c:v>
                </c:pt>
                <c:pt idx="93">
                  <c:v>20125.8</c:v>
                </c:pt>
                <c:pt idx="94">
                  <c:v>20236.8</c:v>
                </c:pt>
                <c:pt idx="95">
                  <c:v>20137.400000000001</c:v>
                </c:pt>
                <c:pt idx="96">
                  <c:v>20136.400000000001</c:v>
                </c:pt>
                <c:pt idx="97">
                  <c:v>20162.400000000001</c:v>
                </c:pt>
                <c:pt idx="98">
                  <c:v>20143.2</c:v>
                </c:pt>
                <c:pt idx="99">
                  <c:v>20067.400000000001</c:v>
                </c:pt>
                <c:pt idx="100">
                  <c:v>20204.599999999999</c:v>
                </c:pt>
                <c:pt idx="101">
                  <c:v>20180</c:v>
                </c:pt>
                <c:pt idx="102">
                  <c:v>20297.2</c:v>
                </c:pt>
                <c:pt idx="103">
                  <c:v>20274.599999999999</c:v>
                </c:pt>
                <c:pt idx="104">
                  <c:v>20567.400000000001</c:v>
                </c:pt>
                <c:pt idx="105">
                  <c:v>21517.8</c:v>
                </c:pt>
                <c:pt idx="106">
                  <c:v>21584.2</c:v>
                </c:pt>
                <c:pt idx="107">
                  <c:v>21330.400000000001</c:v>
                </c:pt>
                <c:pt idx="108">
                  <c:v>22300.400000000001</c:v>
                </c:pt>
                <c:pt idx="109">
                  <c:v>22684</c:v>
                </c:pt>
                <c:pt idx="110">
                  <c:v>22048.799999999999</c:v>
                </c:pt>
                <c:pt idx="111">
                  <c:v>21599.200000000001</c:v>
                </c:pt>
                <c:pt idx="112">
                  <c:v>21335.4</c:v>
                </c:pt>
                <c:pt idx="113">
                  <c:v>20898.8</c:v>
                </c:pt>
                <c:pt idx="114">
                  <c:v>21397.8</c:v>
                </c:pt>
                <c:pt idx="115">
                  <c:v>21201</c:v>
                </c:pt>
                <c:pt idx="116">
                  <c:v>21150.799999999999</c:v>
                </c:pt>
                <c:pt idx="117">
                  <c:v>20450.8</c:v>
                </c:pt>
                <c:pt idx="118">
                  <c:v>20304.8</c:v>
                </c:pt>
                <c:pt idx="119">
                  <c:v>20315.400000000001</c:v>
                </c:pt>
                <c:pt idx="120">
                  <c:v>20183</c:v>
                </c:pt>
                <c:pt idx="121">
                  <c:v>20099</c:v>
                </c:pt>
                <c:pt idx="122">
                  <c:v>20143.8</c:v>
                </c:pt>
                <c:pt idx="123">
                  <c:v>20113</c:v>
                </c:pt>
                <c:pt idx="124">
                  <c:v>20177.400000000001</c:v>
                </c:pt>
                <c:pt idx="125">
                  <c:v>20202</c:v>
                </c:pt>
                <c:pt idx="126">
                  <c:v>20108.8</c:v>
                </c:pt>
                <c:pt idx="127">
                  <c:v>20083</c:v>
                </c:pt>
                <c:pt idx="128">
                  <c:v>20146</c:v>
                </c:pt>
                <c:pt idx="129">
                  <c:v>20130.599999999999</c:v>
                </c:pt>
                <c:pt idx="130">
                  <c:v>20143</c:v>
                </c:pt>
                <c:pt idx="131">
                  <c:v>20151.8</c:v>
                </c:pt>
                <c:pt idx="132">
                  <c:v>20121.599999999999</c:v>
                </c:pt>
                <c:pt idx="133">
                  <c:v>20177.8</c:v>
                </c:pt>
                <c:pt idx="134">
                  <c:v>20165.400000000001</c:v>
                </c:pt>
                <c:pt idx="135">
                  <c:v>20250</c:v>
                </c:pt>
                <c:pt idx="136">
                  <c:v>20281.2</c:v>
                </c:pt>
                <c:pt idx="137">
                  <c:v>20227.2</c:v>
                </c:pt>
                <c:pt idx="138">
                  <c:v>20655.599999999999</c:v>
                </c:pt>
                <c:pt idx="139">
                  <c:v>20507.599999999999</c:v>
                </c:pt>
                <c:pt idx="140">
                  <c:v>20261.400000000001</c:v>
                </c:pt>
                <c:pt idx="141">
                  <c:v>20184.8</c:v>
                </c:pt>
                <c:pt idx="142">
                  <c:v>20239</c:v>
                </c:pt>
                <c:pt idx="143">
                  <c:v>20204.599999999999</c:v>
                </c:pt>
                <c:pt idx="144">
                  <c:v>20348</c:v>
                </c:pt>
                <c:pt idx="145">
                  <c:v>20362.8</c:v>
                </c:pt>
                <c:pt idx="146">
                  <c:v>20459.8</c:v>
                </c:pt>
                <c:pt idx="147">
                  <c:v>20599.400000000001</c:v>
                </c:pt>
                <c:pt idx="148">
                  <c:v>20608</c:v>
                </c:pt>
                <c:pt idx="149">
                  <c:v>20797.599999999999</c:v>
                </c:pt>
                <c:pt idx="150">
                  <c:v>20805.8</c:v>
                </c:pt>
                <c:pt idx="151">
                  <c:v>21112.799999999999</c:v>
                </c:pt>
                <c:pt idx="152">
                  <c:v>21062.799999999999</c:v>
                </c:pt>
                <c:pt idx="153">
                  <c:v>20681.8</c:v>
                </c:pt>
                <c:pt idx="154">
                  <c:v>20587.2</c:v>
                </c:pt>
                <c:pt idx="155">
                  <c:v>20673.400000000001</c:v>
                </c:pt>
                <c:pt idx="156">
                  <c:v>21040.799999999999</c:v>
                </c:pt>
                <c:pt idx="157">
                  <c:v>20478</c:v>
                </c:pt>
                <c:pt idx="158">
                  <c:v>20605</c:v>
                </c:pt>
                <c:pt idx="159">
                  <c:v>20652.599999999999</c:v>
                </c:pt>
                <c:pt idx="160">
                  <c:v>21050.799999999999</c:v>
                </c:pt>
                <c:pt idx="161">
                  <c:v>20565.400000000001</c:v>
                </c:pt>
                <c:pt idx="162">
                  <c:v>20604.400000000001</c:v>
                </c:pt>
                <c:pt idx="163">
                  <c:v>20663.8</c:v>
                </c:pt>
                <c:pt idx="164">
                  <c:v>21575.8</c:v>
                </c:pt>
                <c:pt idx="165">
                  <c:v>20618.599999999999</c:v>
                </c:pt>
                <c:pt idx="166">
                  <c:v>20469.400000000001</c:v>
                </c:pt>
                <c:pt idx="167">
                  <c:v>20353.400000000001</c:v>
                </c:pt>
                <c:pt idx="168">
                  <c:v>20657.599999999999</c:v>
                </c:pt>
                <c:pt idx="169">
                  <c:v>20765.400000000001</c:v>
                </c:pt>
                <c:pt idx="170">
                  <c:v>20600</c:v>
                </c:pt>
                <c:pt idx="171">
                  <c:v>20537.599999999999</c:v>
                </c:pt>
                <c:pt idx="172">
                  <c:v>20642.599999999999</c:v>
                </c:pt>
                <c:pt idx="173">
                  <c:v>21088.799999999999</c:v>
                </c:pt>
                <c:pt idx="174">
                  <c:v>21467.8</c:v>
                </c:pt>
                <c:pt idx="175">
                  <c:v>20507.400000000001</c:v>
                </c:pt>
                <c:pt idx="176">
                  <c:v>20346.8</c:v>
                </c:pt>
                <c:pt idx="177">
                  <c:v>20284.2</c:v>
                </c:pt>
                <c:pt idx="178">
                  <c:v>20302.2</c:v>
                </c:pt>
                <c:pt idx="179">
                  <c:v>20534.599999999999</c:v>
                </c:pt>
                <c:pt idx="180">
                  <c:v>20174.599999999999</c:v>
                </c:pt>
                <c:pt idx="181">
                  <c:v>20194.2</c:v>
                </c:pt>
                <c:pt idx="182">
                  <c:v>20182.400000000001</c:v>
                </c:pt>
                <c:pt idx="183">
                  <c:v>20220.8</c:v>
                </c:pt>
                <c:pt idx="184">
                  <c:v>20158.2</c:v>
                </c:pt>
                <c:pt idx="185">
                  <c:v>20112.599999999999</c:v>
                </c:pt>
                <c:pt idx="186">
                  <c:v>20173.8</c:v>
                </c:pt>
                <c:pt idx="187">
                  <c:v>20165</c:v>
                </c:pt>
                <c:pt idx="188">
                  <c:v>20226.599999999999</c:v>
                </c:pt>
                <c:pt idx="189">
                  <c:v>20214.400000000001</c:v>
                </c:pt>
                <c:pt idx="190">
                  <c:v>20327.2</c:v>
                </c:pt>
                <c:pt idx="191">
                  <c:v>20179.8</c:v>
                </c:pt>
                <c:pt idx="192">
                  <c:v>20244.400000000001</c:v>
                </c:pt>
                <c:pt idx="193">
                  <c:v>20662.2</c:v>
                </c:pt>
                <c:pt idx="194">
                  <c:v>20991.599999999999</c:v>
                </c:pt>
                <c:pt idx="195">
                  <c:v>21242.799999999999</c:v>
                </c:pt>
                <c:pt idx="196">
                  <c:v>20878</c:v>
                </c:pt>
                <c:pt idx="197">
                  <c:v>21680.400000000001</c:v>
                </c:pt>
                <c:pt idx="198">
                  <c:v>21463.599999999999</c:v>
                </c:pt>
                <c:pt idx="199">
                  <c:v>21123.200000000001</c:v>
                </c:pt>
                <c:pt idx="200">
                  <c:v>20849.400000000001</c:v>
                </c:pt>
                <c:pt idx="201">
                  <c:v>20825</c:v>
                </c:pt>
                <c:pt idx="202">
                  <c:v>20995.200000000001</c:v>
                </c:pt>
                <c:pt idx="203">
                  <c:v>21048.2</c:v>
                </c:pt>
                <c:pt idx="204">
                  <c:v>22351.200000000001</c:v>
                </c:pt>
                <c:pt idx="205">
                  <c:v>21387.8</c:v>
                </c:pt>
                <c:pt idx="206">
                  <c:v>21621.599999999999</c:v>
                </c:pt>
                <c:pt idx="207">
                  <c:v>20417.599999999999</c:v>
                </c:pt>
                <c:pt idx="208">
                  <c:v>20241.599999999999</c:v>
                </c:pt>
                <c:pt idx="209">
                  <c:v>20135.400000000001</c:v>
                </c:pt>
                <c:pt idx="210">
                  <c:v>20138.8</c:v>
                </c:pt>
                <c:pt idx="211">
                  <c:v>20313</c:v>
                </c:pt>
                <c:pt idx="212">
                  <c:v>20127.2</c:v>
                </c:pt>
                <c:pt idx="213">
                  <c:v>20111.2</c:v>
                </c:pt>
                <c:pt idx="214">
                  <c:v>20140.8</c:v>
                </c:pt>
                <c:pt idx="215">
                  <c:v>20102</c:v>
                </c:pt>
                <c:pt idx="216">
                  <c:v>20136.8</c:v>
                </c:pt>
                <c:pt idx="217">
                  <c:v>20133.400000000001</c:v>
                </c:pt>
                <c:pt idx="218">
                  <c:v>20109.8</c:v>
                </c:pt>
                <c:pt idx="219">
                  <c:v>20125.400000000001</c:v>
                </c:pt>
                <c:pt idx="220">
                  <c:v>20187.8</c:v>
                </c:pt>
                <c:pt idx="221">
                  <c:v>20143.2</c:v>
                </c:pt>
                <c:pt idx="222">
                  <c:v>20118</c:v>
                </c:pt>
                <c:pt idx="223">
                  <c:v>20133.2</c:v>
                </c:pt>
                <c:pt idx="224">
                  <c:v>20152.2</c:v>
                </c:pt>
                <c:pt idx="225">
                  <c:v>20137.400000000001</c:v>
                </c:pt>
                <c:pt idx="226">
                  <c:v>20136.8</c:v>
                </c:pt>
                <c:pt idx="227">
                  <c:v>20135.400000000001</c:v>
                </c:pt>
                <c:pt idx="228">
                  <c:v>20116.8</c:v>
                </c:pt>
                <c:pt idx="229">
                  <c:v>20188.8</c:v>
                </c:pt>
                <c:pt idx="230">
                  <c:v>20124.2</c:v>
                </c:pt>
                <c:pt idx="231">
                  <c:v>20172</c:v>
                </c:pt>
                <c:pt idx="232">
                  <c:v>20185.599999999999</c:v>
                </c:pt>
                <c:pt idx="233">
                  <c:v>20184.2</c:v>
                </c:pt>
                <c:pt idx="234">
                  <c:v>20257.400000000001</c:v>
                </c:pt>
                <c:pt idx="235">
                  <c:v>20571.400000000001</c:v>
                </c:pt>
                <c:pt idx="236">
                  <c:v>20430.400000000001</c:v>
                </c:pt>
                <c:pt idx="237">
                  <c:v>20295.400000000001</c:v>
                </c:pt>
                <c:pt idx="238">
                  <c:v>20114.400000000001</c:v>
                </c:pt>
                <c:pt idx="239">
                  <c:v>20161.599999999999</c:v>
                </c:pt>
                <c:pt idx="240">
                  <c:v>20130.599999999999</c:v>
                </c:pt>
                <c:pt idx="241">
                  <c:v>20164.599999999999</c:v>
                </c:pt>
                <c:pt idx="242">
                  <c:v>20126.2</c:v>
                </c:pt>
                <c:pt idx="243">
                  <c:v>20250.2</c:v>
                </c:pt>
                <c:pt idx="244">
                  <c:v>20216.400000000001</c:v>
                </c:pt>
                <c:pt idx="245">
                  <c:v>20143.2</c:v>
                </c:pt>
                <c:pt idx="246">
                  <c:v>20143.2</c:v>
                </c:pt>
                <c:pt idx="247">
                  <c:v>20103.2</c:v>
                </c:pt>
                <c:pt idx="248">
                  <c:v>20158.400000000001</c:v>
                </c:pt>
                <c:pt idx="249">
                  <c:v>20116.8</c:v>
                </c:pt>
                <c:pt idx="250">
                  <c:v>20191.2</c:v>
                </c:pt>
                <c:pt idx="251">
                  <c:v>20104</c:v>
                </c:pt>
                <c:pt idx="252">
                  <c:v>20166.8</c:v>
                </c:pt>
                <c:pt idx="253">
                  <c:v>20063</c:v>
                </c:pt>
                <c:pt idx="254">
                  <c:v>20121</c:v>
                </c:pt>
                <c:pt idx="255">
                  <c:v>20141.2</c:v>
                </c:pt>
                <c:pt idx="256">
                  <c:v>20125.400000000001</c:v>
                </c:pt>
                <c:pt idx="257">
                  <c:v>20074</c:v>
                </c:pt>
                <c:pt idx="258">
                  <c:v>20121</c:v>
                </c:pt>
                <c:pt idx="259">
                  <c:v>20130.2</c:v>
                </c:pt>
                <c:pt idx="260">
                  <c:v>20543.2</c:v>
                </c:pt>
                <c:pt idx="261">
                  <c:v>20148.599999999999</c:v>
                </c:pt>
                <c:pt idx="262">
                  <c:v>20506.8</c:v>
                </c:pt>
                <c:pt idx="263">
                  <c:v>20540.2</c:v>
                </c:pt>
                <c:pt idx="264">
                  <c:v>22313.8</c:v>
                </c:pt>
                <c:pt idx="265">
                  <c:v>20868.599999999999</c:v>
                </c:pt>
                <c:pt idx="266">
                  <c:v>21304.2</c:v>
                </c:pt>
                <c:pt idx="267">
                  <c:v>21215.4</c:v>
                </c:pt>
                <c:pt idx="268">
                  <c:v>21335.200000000001</c:v>
                </c:pt>
                <c:pt idx="269">
                  <c:v>21151.200000000001</c:v>
                </c:pt>
                <c:pt idx="270">
                  <c:v>21734.6</c:v>
                </c:pt>
                <c:pt idx="271">
                  <c:v>20864.400000000001</c:v>
                </c:pt>
                <c:pt idx="272">
                  <c:v>20717.400000000001</c:v>
                </c:pt>
                <c:pt idx="273">
                  <c:v>21887.4</c:v>
                </c:pt>
                <c:pt idx="274">
                  <c:v>21880.799999999999</c:v>
                </c:pt>
                <c:pt idx="275">
                  <c:v>21101.4</c:v>
                </c:pt>
                <c:pt idx="276">
                  <c:v>20677.400000000001</c:v>
                </c:pt>
                <c:pt idx="277">
                  <c:v>20490.400000000001</c:v>
                </c:pt>
                <c:pt idx="278">
                  <c:v>20559.400000000001</c:v>
                </c:pt>
                <c:pt idx="279">
                  <c:v>20778.599999999999</c:v>
                </c:pt>
                <c:pt idx="280">
                  <c:v>20428.400000000001</c:v>
                </c:pt>
                <c:pt idx="281">
                  <c:v>20362.2</c:v>
                </c:pt>
                <c:pt idx="282">
                  <c:v>20238.599999999999</c:v>
                </c:pt>
                <c:pt idx="283">
                  <c:v>20123.2</c:v>
                </c:pt>
                <c:pt idx="284">
                  <c:v>20124.400000000001</c:v>
                </c:pt>
                <c:pt idx="285">
                  <c:v>20087.599999999999</c:v>
                </c:pt>
                <c:pt idx="286">
                  <c:v>20220.400000000001</c:v>
                </c:pt>
                <c:pt idx="287">
                  <c:v>20157.2</c:v>
                </c:pt>
                <c:pt idx="288">
                  <c:v>20138.2</c:v>
                </c:pt>
                <c:pt idx="289">
                  <c:v>20171</c:v>
                </c:pt>
                <c:pt idx="290">
                  <c:v>20132</c:v>
                </c:pt>
                <c:pt idx="291">
                  <c:v>20173.400000000001</c:v>
                </c:pt>
                <c:pt idx="292">
                  <c:v>20196.2</c:v>
                </c:pt>
                <c:pt idx="293">
                  <c:v>20143.400000000001</c:v>
                </c:pt>
                <c:pt idx="294">
                  <c:v>20154.2</c:v>
                </c:pt>
                <c:pt idx="295">
                  <c:v>20079.8</c:v>
                </c:pt>
                <c:pt idx="296">
                  <c:v>20083</c:v>
                </c:pt>
                <c:pt idx="297">
                  <c:v>20094.8</c:v>
                </c:pt>
                <c:pt idx="298">
                  <c:v>20229.599999999999</c:v>
                </c:pt>
                <c:pt idx="299">
                  <c:v>20115.400000000001</c:v>
                </c:pt>
                <c:pt idx="300">
                  <c:v>20527.2</c:v>
                </c:pt>
                <c:pt idx="301">
                  <c:v>21906.799999999999</c:v>
                </c:pt>
                <c:pt idx="302">
                  <c:v>22407.4</c:v>
                </c:pt>
                <c:pt idx="303">
                  <c:v>22717.8</c:v>
                </c:pt>
                <c:pt idx="304">
                  <c:v>21494.400000000001</c:v>
                </c:pt>
                <c:pt idx="305">
                  <c:v>20134.2</c:v>
                </c:pt>
                <c:pt idx="306">
                  <c:v>20127.2</c:v>
                </c:pt>
                <c:pt idx="307">
                  <c:v>20103.8</c:v>
                </c:pt>
                <c:pt idx="308">
                  <c:v>20179.8</c:v>
                </c:pt>
                <c:pt idx="309">
                  <c:v>20212.599999999999</c:v>
                </c:pt>
                <c:pt idx="310">
                  <c:v>20164.599999999999</c:v>
                </c:pt>
                <c:pt idx="311">
                  <c:v>20150</c:v>
                </c:pt>
                <c:pt idx="312">
                  <c:v>20083.400000000001</c:v>
                </c:pt>
                <c:pt idx="313">
                  <c:v>20089.400000000001</c:v>
                </c:pt>
                <c:pt idx="314">
                  <c:v>20364.400000000001</c:v>
                </c:pt>
                <c:pt idx="315">
                  <c:v>20416</c:v>
                </c:pt>
                <c:pt idx="316">
                  <c:v>20629.8</c:v>
                </c:pt>
                <c:pt idx="317">
                  <c:v>21316.6</c:v>
                </c:pt>
                <c:pt idx="318">
                  <c:v>20764.599999999999</c:v>
                </c:pt>
                <c:pt idx="319">
                  <c:v>21414</c:v>
                </c:pt>
                <c:pt idx="320">
                  <c:v>22513.200000000001</c:v>
                </c:pt>
                <c:pt idx="321">
                  <c:v>20688.2</c:v>
                </c:pt>
                <c:pt idx="322">
                  <c:v>21178.2</c:v>
                </c:pt>
                <c:pt idx="323">
                  <c:v>20424.8</c:v>
                </c:pt>
                <c:pt idx="324">
                  <c:v>20219.8</c:v>
                </c:pt>
                <c:pt idx="325">
                  <c:v>20117.400000000001</c:v>
                </c:pt>
                <c:pt idx="326">
                  <c:v>20200</c:v>
                </c:pt>
                <c:pt idx="327">
                  <c:v>20219.8</c:v>
                </c:pt>
                <c:pt idx="328">
                  <c:v>20215</c:v>
                </c:pt>
                <c:pt idx="329">
                  <c:v>20186.400000000001</c:v>
                </c:pt>
                <c:pt idx="330">
                  <c:v>20206</c:v>
                </c:pt>
                <c:pt idx="331">
                  <c:v>20341.2</c:v>
                </c:pt>
                <c:pt idx="332">
                  <c:v>20106.8</c:v>
                </c:pt>
                <c:pt idx="333">
                  <c:v>20162.8</c:v>
                </c:pt>
                <c:pt idx="334">
                  <c:v>20156</c:v>
                </c:pt>
                <c:pt idx="335">
                  <c:v>20147.8</c:v>
                </c:pt>
                <c:pt idx="336">
                  <c:v>20157.400000000001</c:v>
                </c:pt>
                <c:pt idx="337">
                  <c:v>20162.400000000001</c:v>
                </c:pt>
                <c:pt idx="338">
                  <c:v>20247.599999999999</c:v>
                </c:pt>
                <c:pt idx="339">
                  <c:v>20206.400000000001</c:v>
                </c:pt>
                <c:pt idx="340">
                  <c:v>20622.400000000001</c:v>
                </c:pt>
                <c:pt idx="341">
                  <c:v>20417.400000000001</c:v>
                </c:pt>
                <c:pt idx="342">
                  <c:v>20334.599999999999</c:v>
                </c:pt>
                <c:pt idx="343">
                  <c:v>20237.2</c:v>
                </c:pt>
                <c:pt idx="344">
                  <c:v>20224.2</c:v>
                </c:pt>
                <c:pt idx="345">
                  <c:v>20532.2</c:v>
                </c:pt>
                <c:pt idx="346">
                  <c:v>20348.2</c:v>
                </c:pt>
                <c:pt idx="347">
                  <c:v>20762</c:v>
                </c:pt>
                <c:pt idx="348">
                  <c:v>21099.200000000001</c:v>
                </c:pt>
                <c:pt idx="349">
                  <c:v>23714.799999999999</c:v>
                </c:pt>
                <c:pt idx="350">
                  <c:v>23490.6</c:v>
                </c:pt>
                <c:pt idx="351">
                  <c:v>21537</c:v>
                </c:pt>
                <c:pt idx="352">
                  <c:v>20727.8</c:v>
                </c:pt>
                <c:pt idx="353">
                  <c:v>20887</c:v>
                </c:pt>
                <c:pt idx="354">
                  <c:v>21484</c:v>
                </c:pt>
                <c:pt idx="355">
                  <c:v>20124.2</c:v>
                </c:pt>
                <c:pt idx="356">
                  <c:v>20235.2</c:v>
                </c:pt>
                <c:pt idx="357">
                  <c:v>20149.2</c:v>
                </c:pt>
                <c:pt idx="358">
                  <c:v>20615.400000000001</c:v>
                </c:pt>
                <c:pt idx="359">
                  <c:v>20092.2</c:v>
                </c:pt>
                <c:pt idx="360">
                  <c:v>20421.400000000001</c:v>
                </c:pt>
                <c:pt idx="361">
                  <c:v>20453.599999999999</c:v>
                </c:pt>
                <c:pt idx="362">
                  <c:v>20210.2</c:v>
                </c:pt>
                <c:pt idx="363">
                  <c:v>20347.8</c:v>
                </c:pt>
                <c:pt idx="364">
                  <c:v>20234</c:v>
                </c:pt>
                <c:pt idx="365">
                  <c:v>20130</c:v>
                </c:pt>
                <c:pt idx="366">
                  <c:v>20304.400000000001</c:v>
                </c:pt>
                <c:pt idx="367">
                  <c:v>20006.2</c:v>
                </c:pt>
                <c:pt idx="368">
                  <c:v>20000</c:v>
                </c:pt>
                <c:pt idx="369">
                  <c:v>20000</c:v>
                </c:pt>
                <c:pt idx="370">
                  <c:v>20000</c:v>
                </c:pt>
              </c:numCache>
            </c:numRef>
          </c:yVal>
          <c:smooth val="0"/>
        </c:ser>
        <c:ser>
          <c:idx val="13"/>
          <c:order val="13"/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Alldata!$O$3:$O$373</c:f>
              <c:numCache>
                <c:formatCode>General</c:formatCode>
                <c:ptCount val="371"/>
                <c:pt idx="0">
                  <c:v>23147.5</c:v>
                </c:pt>
                <c:pt idx="1">
                  <c:v>23763</c:v>
                </c:pt>
                <c:pt idx="2">
                  <c:v>26259</c:v>
                </c:pt>
                <c:pt idx="3">
                  <c:v>24538.5</c:v>
                </c:pt>
                <c:pt idx="4">
                  <c:v>24569</c:v>
                </c:pt>
                <c:pt idx="5">
                  <c:v>23592</c:v>
                </c:pt>
                <c:pt idx="6">
                  <c:v>24111</c:v>
                </c:pt>
                <c:pt idx="7">
                  <c:v>22031</c:v>
                </c:pt>
                <c:pt idx="8">
                  <c:v>21320.5</c:v>
                </c:pt>
                <c:pt idx="9">
                  <c:v>21241.5</c:v>
                </c:pt>
                <c:pt idx="10">
                  <c:v>21173.5</c:v>
                </c:pt>
                <c:pt idx="11">
                  <c:v>20999</c:v>
                </c:pt>
                <c:pt idx="12">
                  <c:v>21549.5</c:v>
                </c:pt>
                <c:pt idx="13">
                  <c:v>21257.5</c:v>
                </c:pt>
                <c:pt idx="14">
                  <c:v>21496.5</c:v>
                </c:pt>
                <c:pt idx="15">
                  <c:v>21167</c:v>
                </c:pt>
                <c:pt idx="16">
                  <c:v>21135</c:v>
                </c:pt>
                <c:pt idx="17">
                  <c:v>20991.5</c:v>
                </c:pt>
                <c:pt idx="18">
                  <c:v>20945</c:v>
                </c:pt>
                <c:pt idx="19">
                  <c:v>20915.5</c:v>
                </c:pt>
                <c:pt idx="20">
                  <c:v>21106.5</c:v>
                </c:pt>
                <c:pt idx="21">
                  <c:v>21331</c:v>
                </c:pt>
                <c:pt idx="22">
                  <c:v>21113</c:v>
                </c:pt>
                <c:pt idx="23">
                  <c:v>21293</c:v>
                </c:pt>
                <c:pt idx="24">
                  <c:v>21473.5</c:v>
                </c:pt>
                <c:pt idx="25">
                  <c:v>21651</c:v>
                </c:pt>
                <c:pt idx="26">
                  <c:v>21099.5</c:v>
                </c:pt>
                <c:pt idx="27">
                  <c:v>21507.5</c:v>
                </c:pt>
                <c:pt idx="28">
                  <c:v>21438</c:v>
                </c:pt>
                <c:pt idx="29">
                  <c:v>21787.5</c:v>
                </c:pt>
                <c:pt idx="30">
                  <c:v>21904.5</c:v>
                </c:pt>
                <c:pt idx="31">
                  <c:v>21620.5</c:v>
                </c:pt>
                <c:pt idx="32">
                  <c:v>21141.5</c:v>
                </c:pt>
                <c:pt idx="33">
                  <c:v>21316.5</c:v>
                </c:pt>
                <c:pt idx="34">
                  <c:v>21876</c:v>
                </c:pt>
                <c:pt idx="35">
                  <c:v>21616</c:v>
                </c:pt>
                <c:pt idx="36">
                  <c:v>20969.5</c:v>
                </c:pt>
                <c:pt idx="37">
                  <c:v>21335</c:v>
                </c:pt>
                <c:pt idx="38">
                  <c:v>21342</c:v>
                </c:pt>
                <c:pt idx="39">
                  <c:v>21115.5</c:v>
                </c:pt>
                <c:pt idx="40">
                  <c:v>20914</c:v>
                </c:pt>
                <c:pt idx="41">
                  <c:v>20885.5</c:v>
                </c:pt>
                <c:pt idx="42">
                  <c:v>20956</c:v>
                </c:pt>
                <c:pt idx="43">
                  <c:v>20896.5</c:v>
                </c:pt>
                <c:pt idx="44">
                  <c:v>21039</c:v>
                </c:pt>
                <c:pt idx="45">
                  <c:v>21176</c:v>
                </c:pt>
                <c:pt idx="46">
                  <c:v>21174</c:v>
                </c:pt>
                <c:pt idx="47">
                  <c:v>21548</c:v>
                </c:pt>
                <c:pt idx="48">
                  <c:v>21211</c:v>
                </c:pt>
                <c:pt idx="49">
                  <c:v>21039.5</c:v>
                </c:pt>
                <c:pt idx="50">
                  <c:v>21187.5</c:v>
                </c:pt>
                <c:pt idx="51">
                  <c:v>20933</c:v>
                </c:pt>
                <c:pt idx="52">
                  <c:v>21654</c:v>
                </c:pt>
                <c:pt idx="53">
                  <c:v>21917</c:v>
                </c:pt>
                <c:pt idx="54">
                  <c:v>21983.5</c:v>
                </c:pt>
                <c:pt idx="55">
                  <c:v>22203</c:v>
                </c:pt>
                <c:pt idx="56">
                  <c:v>23050.5</c:v>
                </c:pt>
                <c:pt idx="57">
                  <c:v>24036.5</c:v>
                </c:pt>
                <c:pt idx="58">
                  <c:v>23979.5</c:v>
                </c:pt>
                <c:pt idx="59">
                  <c:v>23841.5</c:v>
                </c:pt>
                <c:pt idx="60">
                  <c:v>21692.5</c:v>
                </c:pt>
                <c:pt idx="61">
                  <c:v>21043</c:v>
                </c:pt>
                <c:pt idx="62">
                  <c:v>20969</c:v>
                </c:pt>
                <c:pt idx="63">
                  <c:v>20877.5</c:v>
                </c:pt>
                <c:pt idx="64">
                  <c:v>22692</c:v>
                </c:pt>
                <c:pt idx="65">
                  <c:v>22841</c:v>
                </c:pt>
                <c:pt idx="66">
                  <c:v>21208</c:v>
                </c:pt>
                <c:pt idx="67">
                  <c:v>21506.5</c:v>
                </c:pt>
                <c:pt idx="68">
                  <c:v>22546</c:v>
                </c:pt>
                <c:pt idx="69">
                  <c:v>23704</c:v>
                </c:pt>
                <c:pt idx="70">
                  <c:v>23618.5</c:v>
                </c:pt>
                <c:pt idx="71">
                  <c:v>23723</c:v>
                </c:pt>
                <c:pt idx="72">
                  <c:v>24336</c:v>
                </c:pt>
                <c:pt idx="73">
                  <c:v>24494.5</c:v>
                </c:pt>
                <c:pt idx="74">
                  <c:v>23837.5</c:v>
                </c:pt>
                <c:pt idx="75">
                  <c:v>24698.5</c:v>
                </c:pt>
                <c:pt idx="76">
                  <c:v>24088.5</c:v>
                </c:pt>
                <c:pt idx="77">
                  <c:v>23594.5</c:v>
                </c:pt>
                <c:pt idx="78">
                  <c:v>21240.5</c:v>
                </c:pt>
                <c:pt idx="79">
                  <c:v>21177</c:v>
                </c:pt>
                <c:pt idx="80">
                  <c:v>22793.5</c:v>
                </c:pt>
                <c:pt idx="81">
                  <c:v>20934.5</c:v>
                </c:pt>
                <c:pt idx="82">
                  <c:v>21289</c:v>
                </c:pt>
                <c:pt idx="83">
                  <c:v>21179</c:v>
                </c:pt>
                <c:pt idx="84">
                  <c:v>21992.5</c:v>
                </c:pt>
                <c:pt idx="85">
                  <c:v>21212.5</c:v>
                </c:pt>
                <c:pt idx="86">
                  <c:v>21281.5</c:v>
                </c:pt>
                <c:pt idx="87">
                  <c:v>20930</c:v>
                </c:pt>
                <c:pt idx="88">
                  <c:v>21013</c:v>
                </c:pt>
                <c:pt idx="89">
                  <c:v>20993</c:v>
                </c:pt>
                <c:pt idx="90">
                  <c:v>21152</c:v>
                </c:pt>
                <c:pt idx="91">
                  <c:v>21027.5</c:v>
                </c:pt>
                <c:pt idx="92">
                  <c:v>20973</c:v>
                </c:pt>
                <c:pt idx="93">
                  <c:v>21026.5</c:v>
                </c:pt>
                <c:pt idx="94">
                  <c:v>21196.5</c:v>
                </c:pt>
                <c:pt idx="95">
                  <c:v>21063</c:v>
                </c:pt>
                <c:pt idx="96">
                  <c:v>21194.5</c:v>
                </c:pt>
                <c:pt idx="97">
                  <c:v>21305</c:v>
                </c:pt>
                <c:pt idx="98">
                  <c:v>20982</c:v>
                </c:pt>
                <c:pt idx="99">
                  <c:v>21176</c:v>
                </c:pt>
                <c:pt idx="100">
                  <c:v>21199.5</c:v>
                </c:pt>
                <c:pt idx="101">
                  <c:v>21111</c:v>
                </c:pt>
                <c:pt idx="102">
                  <c:v>21617.5</c:v>
                </c:pt>
                <c:pt idx="103">
                  <c:v>21447.5</c:v>
                </c:pt>
                <c:pt idx="104">
                  <c:v>23050.5</c:v>
                </c:pt>
                <c:pt idx="105">
                  <c:v>25181</c:v>
                </c:pt>
                <c:pt idx="106">
                  <c:v>24415.5</c:v>
                </c:pt>
                <c:pt idx="107">
                  <c:v>24483</c:v>
                </c:pt>
                <c:pt idx="108">
                  <c:v>23820.5</c:v>
                </c:pt>
                <c:pt idx="109">
                  <c:v>27616</c:v>
                </c:pt>
                <c:pt idx="110">
                  <c:v>25739</c:v>
                </c:pt>
                <c:pt idx="111">
                  <c:v>26782</c:v>
                </c:pt>
                <c:pt idx="112">
                  <c:v>24108.5</c:v>
                </c:pt>
                <c:pt idx="113">
                  <c:v>25505.5</c:v>
                </c:pt>
                <c:pt idx="114">
                  <c:v>26528</c:v>
                </c:pt>
                <c:pt idx="115">
                  <c:v>24794</c:v>
                </c:pt>
                <c:pt idx="116">
                  <c:v>25727</c:v>
                </c:pt>
                <c:pt idx="117">
                  <c:v>23607</c:v>
                </c:pt>
                <c:pt idx="118">
                  <c:v>21904</c:v>
                </c:pt>
                <c:pt idx="119">
                  <c:v>23083.5</c:v>
                </c:pt>
                <c:pt idx="120">
                  <c:v>22561.5</c:v>
                </c:pt>
                <c:pt idx="121">
                  <c:v>21273</c:v>
                </c:pt>
                <c:pt idx="122">
                  <c:v>21249.5</c:v>
                </c:pt>
                <c:pt idx="123">
                  <c:v>21280.5</c:v>
                </c:pt>
                <c:pt idx="124">
                  <c:v>21278</c:v>
                </c:pt>
                <c:pt idx="125">
                  <c:v>21287</c:v>
                </c:pt>
                <c:pt idx="126">
                  <c:v>21451.5</c:v>
                </c:pt>
                <c:pt idx="127">
                  <c:v>21676</c:v>
                </c:pt>
                <c:pt idx="128">
                  <c:v>21513.5</c:v>
                </c:pt>
                <c:pt idx="129">
                  <c:v>21350.5</c:v>
                </c:pt>
                <c:pt idx="130">
                  <c:v>21290</c:v>
                </c:pt>
                <c:pt idx="131">
                  <c:v>21124</c:v>
                </c:pt>
                <c:pt idx="132">
                  <c:v>21108</c:v>
                </c:pt>
                <c:pt idx="133">
                  <c:v>21286</c:v>
                </c:pt>
                <c:pt idx="134">
                  <c:v>20986</c:v>
                </c:pt>
                <c:pt idx="135">
                  <c:v>21329</c:v>
                </c:pt>
                <c:pt idx="136">
                  <c:v>21480.5</c:v>
                </c:pt>
                <c:pt idx="137">
                  <c:v>21208</c:v>
                </c:pt>
                <c:pt idx="138">
                  <c:v>22582</c:v>
                </c:pt>
                <c:pt idx="139">
                  <c:v>21468</c:v>
                </c:pt>
                <c:pt idx="140">
                  <c:v>21188</c:v>
                </c:pt>
                <c:pt idx="141">
                  <c:v>21220.5</c:v>
                </c:pt>
                <c:pt idx="142">
                  <c:v>21200.5</c:v>
                </c:pt>
                <c:pt idx="143">
                  <c:v>21162</c:v>
                </c:pt>
                <c:pt idx="144">
                  <c:v>21543</c:v>
                </c:pt>
                <c:pt idx="145">
                  <c:v>22415</c:v>
                </c:pt>
                <c:pt idx="146">
                  <c:v>23580.5</c:v>
                </c:pt>
                <c:pt idx="147">
                  <c:v>24983</c:v>
                </c:pt>
                <c:pt idx="148">
                  <c:v>25324.5</c:v>
                </c:pt>
                <c:pt idx="149">
                  <c:v>24390</c:v>
                </c:pt>
                <c:pt idx="150">
                  <c:v>25240</c:v>
                </c:pt>
                <c:pt idx="151">
                  <c:v>23427.5</c:v>
                </c:pt>
                <c:pt idx="152">
                  <c:v>24587.5</c:v>
                </c:pt>
                <c:pt idx="153">
                  <c:v>24448.5</c:v>
                </c:pt>
                <c:pt idx="154">
                  <c:v>23828.5</c:v>
                </c:pt>
                <c:pt idx="155">
                  <c:v>25206</c:v>
                </c:pt>
                <c:pt idx="156">
                  <c:v>23255</c:v>
                </c:pt>
                <c:pt idx="157">
                  <c:v>24570.5</c:v>
                </c:pt>
                <c:pt idx="158">
                  <c:v>23247</c:v>
                </c:pt>
                <c:pt idx="159">
                  <c:v>23712.5</c:v>
                </c:pt>
                <c:pt idx="160">
                  <c:v>25129</c:v>
                </c:pt>
                <c:pt idx="161">
                  <c:v>22820</c:v>
                </c:pt>
                <c:pt idx="162">
                  <c:v>23409</c:v>
                </c:pt>
                <c:pt idx="163">
                  <c:v>23900</c:v>
                </c:pt>
                <c:pt idx="164">
                  <c:v>24610.5</c:v>
                </c:pt>
                <c:pt idx="165">
                  <c:v>23738</c:v>
                </c:pt>
                <c:pt idx="166">
                  <c:v>24934.5</c:v>
                </c:pt>
                <c:pt idx="167">
                  <c:v>23303</c:v>
                </c:pt>
                <c:pt idx="168">
                  <c:v>23648</c:v>
                </c:pt>
                <c:pt idx="169">
                  <c:v>25030</c:v>
                </c:pt>
                <c:pt idx="170">
                  <c:v>24388.5</c:v>
                </c:pt>
                <c:pt idx="171">
                  <c:v>23183</c:v>
                </c:pt>
                <c:pt idx="172">
                  <c:v>25089</c:v>
                </c:pt>
                <c:pt idx="173">
                  <c:v>24390.5</c:v>
                </c:pt>
                <c:pt idx="174">
                  <c:v>23564.5</c:v>
                </c:pt>
                <c:pt idx="175">
                  <c:v>24853.5</c:v>
                </c:pt>
                <c:pt idx="176">
                  <c:v>23770</c:v>
                </c:pt>
                <c:pt idx="177">
                  <c:v>21975.5</c:v>
                </c:pt>
                <c:pt idx="178">
                  <c:v>21615</c:v>
                </c:pt>
                <c:pt idx="179">
                  <c:v>22998</c:v>
                </c:pt>
                <c:pt idx="180">
                  <c:v>21797.5</c:v>
                </c:pt>
                <c:pt idx="181">
                  <c:v>21051.5</c:v>
                </c:pt>
                <c:pt idx="182">
                  <c:v>21572.5</c:v>
                </c:pt>
                <c:pt idx="183">
                  <c:v>21819</c:v>
                </c:pt>
                <c:pt idx="184">
                  <c:v>21462</c:v>
                </c:pt>
                <c:pt idx="185">
                  <c:v>21225.5</c:v>
                </c:pt>
                <c:pt idx="186">
                  <c:v>21149</c:v>
                </c:pt>
                <c:pt idx="187">
                  <c:v>21123.5</c:v>
                </c:pt>
                <c:pt idx="188">
                  <c:v>21300</c:v>
                </c:pt>
                <c:pt idx="189">
                  <c:v>21162</c:v>
                </c:pt>
                <c:pt idx="190">
                  <c:v>22835.5</c:v>
                </c:pt>
                <c:pt idx="191">
                  <c:v>21967.5</c:v>
                </c:pt>
                <c:pt idx="192">
                  <c:v>22584.5</c:v>
                </c:pt>
                <c:pt idx="193">
                  <c:v>22745</c:v>
                </c:pt>
                <c:pt idx="194">
                  <c:v>24724</c:v>
                </c:pt>
                <c:pt idx="195">
                  <c:v>25415.5</c:v>
                </c:pt>
                <c:pt idx="196">
                  <c:v>25319.5</c:v>
                </c:pt>
                <c:pt idx="197">
                  <c:v>25046.5</c:v>
                </c:pt>
                <c:pt idx="198">
                  <c:v>25013</c:v>
                </c:pt>
                <c:pt idx="199">
                  <c:v>23357.5</c:v>
                </c:pt>
                <c:pt idx="200">
                  <c:v>23265.5</c:v>
                </c:pt>
                <c:pt idx="201">
                  <c:v>22149.5</c:v>
                </c:pt>
                <c:pt idx="202">
                  <c:v>22368.5</c:v>
                </c:pt>
                <c:pt idx="203">
                  <c:v>26476</c:v>
                </c:pt>
                <c:pt idx="204">
                  <c:v>26422</c:v>
                </c:pt>
                <c:pt idx="205">
                  <c:v>25624</c:v>
                </c:pt>
                <c:pt idx="206">
                  <c:v>25755</c:v>
                </c:pt>
                <c:pt idx="207">
                  <c:v>23713</c:v>
                </c:pt>
                <c:pt idx="208">
                  <c:v>25653</c:v>
                </c:pt>
                <c:pt idx="209">
                  <c:v>22967</c:v>
                </c:pt>
                <c:pt idx="210">
                  <c:v>21289.5</c:v>
                </c:pt>
                <c:pt idx="211">
                  <c:v>22212.5</c:v>
                </c:pt>
                <c:pt idx="212">
                  <c:v>21129</c:v>
                </c:pt>
                <c:pt idx="213">
                  <c:v>20949.5</c:v>
                </c:pt>
                <c:pt idx="214">
                  <c:v>21125.5</c:v>
                </c:pt>
                <c:pt idx="215">
                  <c:v>20981</c:v>
                </c:pt>
                <c:pt idx="216">
                  <c:v>21250.5</c:v>
                </c:pt>
                <c:pt idx="217">
                  <c:v>20971.5</c:v>
                </c:pt>
                <c:pt idx="218">
                  <c:v>21139.5</c:v>
                </c:pt>
                <c:pt idx="219">
                  <c:v>21351</c:v>
                </c:pt>
                <c:pt idx="220">
                  <c:v>21200</c:v>
                </c:pt>
                <c:pt idx="221">
                  <c:v>21113.5</c:v>
                </c:pt>
                <c:pt idx="222">
                  <c:v>21171</c:v>
                </c:pt>
                <c:pt idx="223">
                  <c:v>21144.5</c:v>
                </c:pt>
                <c:pt idx="224">
                  <c:v>21252.5</c:v>
                </c:pt>
                <c:pt idx="225">
                  <c:v>21191</c:v>
                </c:pt>
                <c:pt idx="226">
                  <c:v>20909</c:v>
                </c:pt>
                <c:pt idx="227">
                  <c:v>20976</c:v>
                </c:pt>
                <c:pt idx="228">
                  <c:v>21260.5</c:v>
                </c:pt>
                <c:pt idx="229">
                  <c:v>21109.5</c:v>
                </c:pt>
                <c:pt idx="230">
                  <c:v>21270.5</c:v>
                </c:pt>
                <c:pt idx="231">
                  <c:v>21328</c:v>
                </c:pt>
                <c:pt idx="232">
                  <c:v>21553</c:v>
                </c:pt>
                <c:pt idx="233">
                  <c:v>22177</c:v>
                </c:pt>
                <c:pt idx="234">
                  <c:v>21549</c:v>
                </c:pt>
                <c:pt idx="235">
                  <c:v>22040</c:v>
                </c:pt>
                <c:pt idx="236">
                  <c:v>23203.5</c:v>
                </c:pt>
                <c:pt idx="237">
                  <c:v>21358.5</c:v>
                </c:pt>
                <c:pt idx="238">
                  <c:v>21007</c:v>
                </c:pt>
                <c:pt idx="239">
                  <c:v>21224</c:v>
                </c:pt>
                <c:pt idx="240">
                  <c:v>21251</c:v>
                </c:pt>
                <c:pt idx="241">
                  <c:v>21045.5</c:v>
                </c:pt>
                <c:pt idx="242">
                  <c:v>21033</c:v>
                </c:pt>
                <c:pt idx="243">
                  <c:v>21006.5</c:v>
                </c:pt>
                <c:pt idx="244">
                  <c:v>21678</c:v>
                </c:pt>
                <c:pt idx="245">
                  <c:v>21359</c:v>
                </c:pt>
                <c:pt idx="246">
                  <c:v>20987.5</c:v>
                </c:pt>
                <c:pt idx="247">
                  <c:v>21360</c:v>
                </c:pt>
                <c:pt idx="248">
                  <c:v>21064.5</c:v>
                </c:pt>
                <c:pt idx="249">
                  <c:v>21107.5</c:v>
                </c:pt>
                <c:pt idx="250">
                  <c:v>21070.5</c:v>
                </c:pt>
                <c:pt idx="251">
                  <c:v>20971</c:v>
                </c:pt>
                <c:pt idx="252">
                  <c:v>21184</c:v>
                </c:pt>
                <c:pt idx="253">
                  <c:v>20888</c:v>
                </c:pt>
                <c:pt idx="254">
                  <c:v>21559</c:v>
                </c:pt>
                <c:pt idx="255">
                  <c:v>21383.5</c:v>
                </c:pt>
                <c:pt idx="256">
                  <c:v>21232.5</c:v>
                </c:pt>
                <c:pt idx="257">
                  <c:v>21291.5</c:v>
                </c:pt>
                <c:pt idx="258">
                  <c:v>21257</c:v>
                </c:pt>
                <c:pt idx="259">
                  <c:v>21956</c:v>
                </c:pt>
                <c:pt idx="260">
                  <c:v>22729</c:v>
                </c:pt>
                <c:pt idx="261">
                  <c:v>22382.5</c:v>
                </c:pt>
                <c:pt idx="262">
                  <c:v>23427.5</c:v>
                </c:pt>
                <c:pt idx="263">
                  <c:v>24929.5</c:v>
                </c:pt>
                <c:pt idx="264">
                  <c:v>26442.5</c:v>
                </c:pt>
                <c:pt idx="265">
                  <c:v>24147.5</c:v>
                </c:pt>
                <c:pt idx="266">
                  <c:v>23312.5</c:v>
                </c:pt>
                <c:pt idx="267">
                  <c:v>25201</c:v>
                </c:pt>
                <c:pt idx="268">
                  <c:v>26078.5</c:v>
                </c:pt>
                <c:pt idx="269">
                  <c:v>23381.5</c:v>
                </c:pt>
                <c:pt idx="270">
                  <c:v>24869</c:v>
                </c:pt>
                <c:pt idx="271">
                  <c:v>25042</c:v>
                </c:pt>
                <c:pt idx="272">
                  <c:v>23459.5</c:v>
                </c:pt>
                <c:pt idx="273">
                  <c:v>26636</c:v>
                </c:pt>
                <c:pt idx="274">
                  <c:v>25426.5</c:v>
                </c:pt>
                <c:pt idx="275">
                  <c:v>25018.5</c:v>
                </c:pt>
                <c:pt idx="276">
                  <c:v>23426.5</c:v>
                </c:pt>
                <c:pt idx="277">
                  <c:v>24860</c:v>
                </c:pt>
                <c:pt idx="278">
                  <c:v>22484.5</c:v>
                </c:pt>
                <c:pt idx="279">
                  <c:v>22691</c:v>
                </c:pt>
                <c:pt idx="280">
                  <c:v>23220.5</c:v>
                </c:pt>
                <c:pt idx="281">
                  <c:v>22037</c:v>
                </c:pt>
                <c:pt idx="282">
                  <c:v>21642.5</c:v>
                </c:pt>
                <c:pt idx="283">
                  <c:v>21282</c:v>
                </c:pt>
                <c:pt idx="284">
                  <c:v>21293.5</c:v>
                </c:pt>
                <c:pt idx="285">
                  <c:v>20968</c:v>
                </c:pt>
                <c:pt idx="286">
                  <c:v>21466</c:v>
                </c:pt>
                <c:pt idx="287">
                  <c:v>21593.5</c:v>
                </c:pt>
                <c:pt idx="288">
                  <c:v>21271</c:v>
                </c:pt>
                <c:pt idx="289">
                  <c:v>21289.5</c:v>
                </c:pt>
                <c:pt idx="290">
                  <c:v>21201</c:v>
                </c:pt>
                <c:pt idx="291">
                  <c:v>21037</c:v>
                </c:pt>
                <c:pt idx="292">
                  <c:v>21084.5</c:v>
                </c:pt>
                <c:pt idx="293">
                  <c:v>20977</c:v>
                </c:pt>
                <c:pt idx="294">
                  <c:v>21069.5</c:v>
                </c:pt>
                <c:pt idx="295">
                  <c:v>20824</c:v>
                </c:pt>
                <c:pt idx="296">
                  <c:v>21227.5</c:v>
                </c:pt>
                <c:pt idx="297">
                  <c:v>21345.5</c:v>
                </c:pt>
                <c:pt idx="298">
                  <c:v>21321.5</c:v>
                </c:pt>
                <c:pt idx="299">
                  <c:v>20938</c:v>
                </c:pt>
                <c:pt idx="300">
                  <c:v>21615.5</c:v>
                </c:pt>
                <c:pt idx="301">
                  <c:v>26771</c:v>
                </c:pt>
                <c:pt idx="302">
                  <c:v>25234.5</c:v>
                </c:pt>
                <c:pt idx="303">
                  <c:v>25098</c:v>
                </c:pt>
                <c:pt idx="304">
                  <c:v>23318.5</c:v>
                </c:pt>
                <c:pt idx="305">
                  <c:v>20949</c:v>
                </c:pt>
                <c:pt idx="306">
                  <c:v>20743</c:v>
                </c:pt>
                <c:pt idx="307">
                  <c:v>20896</c:v>
                </c:pt>
                <c:pt idx="308">
                  <c:v>21094</c:v>
                </c:pt>
                <c:pt idx="309">
                  <c:v>21413</c:v>
                </c:pt>
                <c:pt idx="310">
                  <c:v>22223</c:v>
                </c:pt>
                <c:pt idx="311">
                  <c:v>21115</c:v>
                </c:pt>
                <c:pt idx="312">
                  <c:v>21433.5</c:v>
                </c:pt>
                <c:pt idx="313">
                  <c:v>22039</c:v>
                </c:pt>
                <c:pt idx="314">
                  <c:v>22427</c:v>
                </c:pt>
                <c:pt idx="315">
                  <c:v>22979.5</c:v>
                </c:pt>
                <c:pt idx="316">
                  <c:v>25642</c:v>
                </c:pt>
                <c:pt idx="317">
                  <c:v>24886.5</c:v>
                </c:pt>
                <c:pt idx="318">
                  <c:v>24390.5</c:v>
                </c:pt>
                <c:pt idx="319">
                  <c:v>24816</c:v>
                </c:pt>
                <c:pt idx="320">
                  <c:v>25297.5</c:v>
                </c:pt>
                <c:pt idx="321">
                  <c:v>24343</c:v>
                </c:pt>
                <c:pt idx="322">
                  <c:v>24620.5</c:v>
                </c:pt>
                <c:pt idx="323">
                  <c:v>25118</c:v>
                </c:pt>
                <c:pt idx="324">
                  <c:v>21907</c:v>
                </c:pt>
                <c:pt idx="325">
                  <c:v>21384.5</c:v>
                </c:pt>
                <c:pt idx="326">
                  <c:v>21120</c:v>
                </c:pt>
                <c:pt idx="327">
                  <c:v>20962</c:v>
                </c:pt>
                <c:pt idx="328">
                  <c:v>21268.5</c:v>
                </c:pt>
                <c:pt idx="329">
                  <c:v>21423</c:v>
                </c:pt>
                <c:pt idx="330">
                  <c:v>21217.5</c:v>
                </c:pt>
                <c:pt idx="331">
                  <c:v>21602.5</c:v>
                </c:pt>
                <c:pt idx="332">
                  <c:v>20776.5</c:v>
                </c:pt>
                <c:pt idx="333">
                  <c:v>21091</c:v>
                </c:pt>
                <c:pt idx="334">
                  <c:v>20789</c:v>
                </c:pt>
                <c:pt idx="335">
                  <c:v>21715.5</c:v>
                </c:pt>
                <c:pt idx="336">
                  <c:v>21071.5</c:v>
                </c:pt>
                <c:pt idx="337">
                  <c:v>21146</c:v>
                </c:pt>
                <c:pt idx="338">
                  <c:v>21645.5</c:v>
                </c:pt>
                <c:pt idx="339">
                  <c:v>21315</c:v>
                </c:pt>
                <c:pt idx="340">
                  <c:v>22294.5</c:v>
                </c:pt>
                <c:pt idx="341">
                  <c:v>22143.5</c:v>
                </c:pt>
                <c:pt idx="342">
                  <c:v>23531.5</c:v>
                </c:pt>
                <c:pt idx="343">
                  <c:v>21463.5</c:v>
                </c:pt>
                <c:pt idx="344">
                  <c:v>21224</c:v>
                </c:pt>
                <c:pt idx="345">
                  <c:v>21730.5</c:v>
                </c:pt>
                <c:pt idx="346">
                  <c:v>21706</c:v>
                </c:pt>
                <c:pt idx="347">
                  <c:v>22545</c:v>
                </c:pt>
                <c:pt idx="348">
                  <c:v>26428.5</c:v>
                </c:pt>
                <c:pt idx="349">
                  <c:v>21892.5</c:v>
                </c:pt>
                <c:pt idx="350">
                  <c:v>24153</c:v>
                </c:pt>
                <c:pt idx="351">
                  <c:v>25297</c:v>
                </c:pt>
                <c:pt idx="352">
                  <c:v>22829</c:v>
                </c:pt>
                <c:pt idx="353">
                  <c:v>22585</c:v>
                </c:pt>
                <c:pt idx="354">
                  <c:v>22813</c:v>
                </c:pt>
                <c:pt idx="355">
                  <c:v>21134.5</c:v>
                </c:pt>
                <c:pt idx="356">
                  <c:v>21166</c:v>
                </c:pt>
                <c:pt idx="357">
                  <c:v>21380.5</c:v>
                </c:pt>
                <c:pt idx="358">
                  <c:v>22101.5</c:v>
                </c:pt>
                <c:pt idx="359">
                  <c:v>20526</c:v>
                </c:pt>
                <c:pt idx="360">
                  <c:v>23165.5</c:v>
                </c:pt>
                <c:pt idx="361">
                  <c:v>22661.5</c:v>
                </c:pt>
                <c:pt idx="362">
                  <c:v>21182.5</c:v>
                </c:pt>
                <c:pt idx="363">
                  <c:v>21629</c:v>
                </c:pt>
                <c:pt idx="364">
                  <c:v>20976</c:v>
                </c:pt>
                <c:pt idx="365">
                  <c:v>20649</c:v>
                </c:pt>
                <c:pt idx="366">
                  <c:v>20381</c:v>
                </c:pt>
                <c:pt idx="367">
                  <c:v>20156</c:v>
                </c:pt>
                <c:pt idx="368">
                  <c:v>20000</c:v>
                </c:pt>
                <c:pt idx="369">
                  <c:v>20000</c:v>
                </c:pt>
                <c:pt idx="370">
                  <c:v>20000</c:v>
                </c:pt>
              </c:numCache>
            </c:numRef>
          </c:yVal>
          <c:smooth val="0"/>
        </c:ser>
        <c:ser>
          <c:idx val="14"/>
          <c:order val="14"/>
          <c:spPr>
            <a:ln w="19050">
              <a:solidFill>
                <a:srgbClr val="0070C0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Alldata!$P$3:$P$373</c:f>
              <c:numCache>
                <c:formatCode>General</c:formatCode>
                <c:ptCount val="371"/>
                <c:pt idx="0">
                  <c:v>22165.5</c:v>
                </c:pt>
                <c:pt idx="1">
                  <c:v>23060.5</c:v>
                </c:pt>
                <c:pt idx="2">
                  <c:v>24358.5</c:v>
                </c:pt>
                <c:pt idx="3">
                  <c:v>25470.5</c:v>
                </c:pt>
                <c:pt idx="4">
                  <c:v>23646.5</c:v>
                </c:pt>
                <c:pt idx="5">
                  <c:v>23434.5</c:v>
                </c:pt>
                <c:pt idx="6">
                  <c:v>24285</c:v>
                </c:pt>
                <c:pt idx="7">
                  <c:v>22393.5</c:v>
                </c:pt>
                <c:pt idx="8">
                  <c:v>21103.5</c:v>
                </c:pt>
                <c:pt idx="9">
                  <c:v>21161.5</c:v>
                </c:pt>
                <c:pt idx="10">
                  <c:v>21190.5</c:v>
                </c:pt>
                <c:pt idx="11">
                  <c:v>20969</c:v>
                </c:pt>
                <c:pt idx="12">
                  <c:v>21072</c:v>
                </c:pt>
                <c:pt idx="13">
                  <c:v>21114</c:v>
                </c:pt>
                <c:pt idx="14">
                  <c:v>21404</c:v>
                </c:pt>
                <c:pt idx="15">
                  <c:v>21098</c:v>
                </c:pt>
                <c:pt idx="16">
                  <c:v>21124.5</c:v>
                </c:pt>
                <c:pt idx="17">
                  <c:v>20976</c:v>
                </c:pt>
                <c:pt idx="18">
                  <c:v>20984</c:v>
                </c:pt>
                <c:pt idx="19">
                  <c:v>20967</c:v>
                </c:pt>
                <c:pt idx="20">
                  <c:v>21173</c:v>
                </c:pt>
                <c:pt idx="21">
                  <c:v>21259.5</c:v>
                </c:pt>
                <c:pt idx="22">
                  <c:v>20972.5</c:v>
                </c:pt>
                <c:pt idx="23">
                  <c:v>21234.5</c:v>
                </c:pt>
                <c:pt idx="24">
                  <c:v>21190</c:v>
                </c:pt>
                <c:pt idx="25">
                  <c:v>21111</c:v>
                </c:pt>
                <c:pt idx="26">
                  <c:v>21197.5</c:v>
                </c:pt>
                <c:pt idx="27">
                  <c:v>21695</c:v>
                </c:pt>
                <c:pt idx="28">
                  <c:v>21159</c:v>
                </c:pt>
                <c:pt idx="29">
                  <c:v>21273</c:v>
                </c:pt>
                <c:pt idx="30">
                  <c:v>21926.5</c:v>
                </c:pt>
                <c:pt idx="31">
                  <c:v>21278</c:v>
                </c:pt>
                <c:pt idx="32">
                  <c:v>21040.5</c:v>
                </c:pt>
                <c:pt idx="33">
                  <c:v>20942</c:v>
                </c:pt>
                <c:pt idx="34">
                  <c:v>21656.5</c:v>
                </c:pt>
                <c:pt idx="35">
                  <c:v>21441</c:v>
                </c:pt>
                <c:pt idx="36">
                  <c:v>20905.5</c:v>
                </c:pt>
                <c:pt idx="37">
                  <c:v>21212.5</c:v>
                </c:pt>
                <c:pt idx="38">
                  <c:v>21157.5</c:v>
                </c:pt>
                <c:pt idx="39">
                  <c:v>21339.5</c:v>
                </c:pt>
                <c:pt idx="40">
                  <c:v>20959</c:v>
                </c:pt>
                <c:pt idx="41">
                  <c:v>20883.5</c:v>
                </c:pt>
                <c:pt idx="42">
                  <c:v>20957.5</c:v>
                </c:pt>
                <c:pt idx="43">
                  <c:v>20942</c:v>
                </c:pt>
                <c:pt idx="44">
                  <c:v>21156</c:v>
                </c:pt>
                <c:pt idx="45">
                  <c:v>21366.5</c:v>
                </c:pt>
                <c:pt idx="46">
                  <c:v>21087.5</c:v>
                </c:pt>
                <c:pt idx="47">
                  <c:v>21594</c:v>
                </c:pt>
                <c:pt idx="48">
                  <c:v>21096.5</c:v>
                </c:pt>
                <c:pt idx="49">
                  <c:v>21071</c:v>
                </c:pt>
                <c:pt idx="50">
                  <c:v>21284</c:v>
                </c:pt>
                <c:pt idx="51">
                  <c:v>21033</c:v>
                </c:pt>
                <c:pt idx="52">
                  <c:v>21295</c:v>
                </c:pt>
                <c:pt idx="53">
                  <c:v>21862</c:v>
                </c:pt>
                <c:pt idx="54">
                  <c:v>21789.5</c:v>
                </c:pt>
                <c:pt idx="55">
                  <c:v>21738</c:v>
                </c:pt>
                <c:pt idx="56">
                  <c:v>22842</c:v>
                </c:pt>
                <c:pt idx="57">
                  <c:v>23100</c:v>
                </c:pt>
                <c:pt idx="58">
                  <c:v>23060</c:v>
                </c:pt>
                <c:pt idx="59">
                  <c:v>24162.5</c:v>
                </c:pt>
                <c:pt idx="60">
                  <c:v>21721.5</c:v>
                </c:pt>
                <c:pt idx="61">
                  <c:v>21110</c:v>
                </c:pt>
                <c:pt idx="62">
                  <c:v>21014</c:v>
                </c:pt>
                <c:pt idx="63">
                  <c:v>20921.5</c:v>
                </c:pt>
                <c:pt idx="64">
                  <c:v>21462.5</c:v>
                </c:pt>
                <c:pt idx="65">
                  <c:v>22393</c:v>
                </c:pt>
                <c:pt idx="66">
                  <c:v>21386.5</c:v>
                </c:pt>
                <c:pt idx="67">
                  <c:v>21528</c:v>
                </c:pt>
                <c:pt idx="68">
                  <c:v>21581</c:v>
                </c:pt>
                <c:pt idx="69">
                  <c:v>22470</c:v>
                </c:pt>
                <c:pt idx="70">
                  <c:v>23651</c:v>
                </c:pt>
                <c:pt idx="71">
                  <c:v>24515.5</c:v>
                </c:pt>
                <c:pt idx="72">
                  <c:v>24486</c:v>
                </c:pt>
                <c:pt idx="73">
                  <c:v>23145.5</c:v>
                </c:pt>
                <c:pt idx="74">
                  <c:v>22958</c:v>
                </c:pt>
                <c:pt idx="75">
                  <c:v>24547</c:v>
                </c:pt>
                <c:pt idx="76">
                  <c:v>23674.5</c:v>
                </c:pt>
                <c:pt idx="77">
                  <c:v>23024.5</c:v>
                </c:pt>
                <c:pt idx="78">
                  <c:v>20993.5</c:v>
                </c:pt>
                <c:pt idx="79">
                  <c:v>21208</c:v>
                </c:pt>
                <c:pt idx="80">
                  <c:v>22353.5</c:v>
                </c:pt>
                <c:pt idx="81">
                  <c:v>21182</c:v>
                </c:pt>
                <c:pt idx="82">
                  <c:v>21201</c:v>
                </c:pt>
                <c:pt idx="83">
                  <c:v>21321</c:v>
                </c:pt>
                <c:pt idx="84">
                  <c:v>22004.5</c:v>
                </c:pt>
                <c:pt idx="85">
                  <c:v>21100</c:v>
                </c:pt>
                <c:pt idx="86">
                  <c:v>21033</c:v>
                </c:pt>
                <c:pt idx="87">
                  <c:v>21057.5</c:v>
                </c:pt>
                <c:pt idx="88">
                  <c:v>20992.5</c:v>
                </c:pt>
                <c:pt idx="89">
                  <c:v>20995</c:v>
                </c:pt>
                <c:pt idx="90">
                  <c:v>21229.5</c:v>
                </c:pt>
                <c:pt idx="91">
                  <c:v>21066</c:v>
                </c:pt>
                <c:pt idx="92">
                  <c:v>20893.5</c:v>
                </c:pt>
                <c:pt idx="93">
                  <c:v>21050</c:v>
                </c:pt>
                <c:pt idx="94">
                  <c:v>21164</c:v>
                </c:pt>
                <c:pt idx="95">
                  <c:v>21099</c:v>
                </c:pt>
                <c:pt idx="96">
                  <c:v>21046</c:v>
                </c:pt>
                <c:pt idx="97">
                  <c:v>21204</c:v>
                </c:pt>
                <c:pt idx="98">
                  <c:v>21127.5</c:v>
                </c:pt>
                <c:pt idx="99">
                  <c:v>21015</c:v>
                </c:pt>
                <c:pt idx="100">
                  <c:v>21381</c:v>
                </c:pt>
                <c:pt idx="101">
                  <c:v>21014.5</c:v>
                </c:pt>
                <c:pt idx="102">
                  <c:v>21490</c:v>
                </c:pt>
                <c:pt idx="103">
                  <c:v>21616</c:v>
                </c:pt>
                <c:pt idx="104">
                  <c:v>24465</c:v>
                </c:pt>
                <c:pt idx="105">
                  <c:v>24616</c:v>
                </c:pt>
                <c:pt idx="106">
                  <c:v>24313.5</c:v>
                </c:pt>
                <c:pt idx="107">
                  <c:v>23658</c:v>
                </c:pt>
                <c:pt idx="108">
                  <c:v>24178.5</c:v>
                </c:pt>
                <c:pt idx="109">
                  <c:v>25091.5</c:v>
                </c:pt>
                <c:pt idx="110">
                  <c:v>24547.5</c:v>
                </c:pt>
                <c:pt idx="111">
                  <c:v>25665</c:v>
                </c:pt>
                <c:pt idx="112">
                  <c:v>23732.5</c:v>
                </c:pt>
                <c:pt idx="113">
                  <c:v>23697</c:v>
                </c:pt>
                <c:pt idx="114">
                  <c:v>23304.5</c:v>
                </c:pt>
                <c:pt idx="115">
                  <c:v>24046</c:v>
                </c:pt>
                <c:pt idx="116">
                  <c:v>24190</c:v>
                </c:pt>
                <c:pt idx="117">
                  <c:v>23622.5</c:v>
                </c:pt>
                <c:pt idx="118">
                  <c:v>22036</c:v>
                </c:pt>
                <c:pt idx="119">
                  <c:v>23346</c:v>
                </c:pt>
                <c:pt idx="120">
                  <c:v>22772</c:v>
                </c:pt>
                <c:pt idx="121">
                  <c:v>21109</c:v>
                </c:pt>
                <c:pt idx="122">
                  <c:v>21048</c:v>
                </c:pt>
                <c:pt idx="123">
                  <c:v>21246</c:v>
                </c:pt>
                <c:pt idx="124">
                  <c:v>21177</c:v>
                </c:pt>
                <c:pt idx="125">
                  <c:v>21109</c:v>
                </c:pt>
                <c:pt idx="126">
                  <c:v>21179.5</c:v>
                </c:pt>
                <c:pt idx="127">
                  <c:v>21026</c:v>
                </c:pt>
                <c:pt idx="128">
                  <c:v>21059</c:v>
                </c:pt>
                <c:pt idx="129">
                  <c:v>20991.5</c:v>
                </c:pt>
                <c:pt idx="130">
                  <c:v>21254.5</c:v>
                </c:pt>
                <c:pt idx="131">
                  <c:v>21108.5</c:v>
                </c:pt>
                <c:pt idx="132">
                  <c:v>21070.5</c:v>
                </c:pt>
                <c:pt idx="133">
                  <c:v>21229.5</c:v>
                </c:pt>
                <c:pt idx="134">
                  <c:v>21010</c:v>
                </c:pt>
                <c:pt idx="135">
                  <c:v>21151</c:v>
                </c:pt>
                <c:pt idx="136">
                  <c:v>21559.5</c:v>
                </c:pt>
                <c:pt idx="137">
                  <c:v>21291.5</c:v>
                </c:pt>
                <c:pt idx="138">
                  <c:v>22751.5</c:v>
                </c:pt>
                <c:pt idx="139">
                  <c:v>21763</c:v>
                </c:pt>
                <c:pt idx="140">
                  <c:v>21203.5</c:v>
                </c:pt>
                <c:pt idx="141">
                  <c:v>21218</c:v>
                </c:pt>
                <c:pt idx="142">
                  <c:v>21239.5</c:v>
                </c:pt>
                <c:pt idx="143">
                  <c:v>21226</c:v>
                </c:pt>
                <c:pt idx="144">
                  <c:v>22162.5</c:v>
                </c:pt>
                <c:pt idx="145">
                  <c:v>23068</c:v>
                </c:pt>
                <c:pt idx="146">
                  <c:v>22146</c:v>
                </c:pt>
                <c:pt idx="147">
                  <c:v>23447</c:v>
                </c:pt>
                <c:pt idx="148">
                  <c:v>24759</c:v>
                </c:pt>
                <c:pt idx="149">
                  <c:v>24641</c:v>
                </c:pt>
                <c:pt idx="150">
                  <c:v>23869</c:v>
                </c:pt>
                <c:pt idx="151">
                  <c:v>23843.5</c:v>
                </c:pt>
                <c:pt idx="152">
                  <c:v>23306.5</c:v>
                </c:pt>
                <c:pt idx="153">
                  <c:v>23085</c:v>
                </c:pt>
                <c:pt idx="154">
                  <c:v>23601</c:v>
                </c:pt>
                <c:pt idx="155">
                  <c:v>23943.5</c:v>
                </c:pt>
                <c:pt idx="156">
                  <c:v>22676</c:v>
                </c:pt>
                <c:pt idx="157">
                  <c:v>23434</c:v>
                </c:pt>
                <c:pt idx="158">
                  <c:v>22858</c:v>
                </c:pt>
                <c:pt idx="159">
                  <c:v>23422</c:v>
                </c:pt>
                <c:pt idx="160">
                  <c:v>23544</c:v>
                </c:pt>
                <c:pt idx="161">
                  <c:v>22777.5</c:v>
                </c:pt>
                <c:pt idx="162">
                  <c:v>23032</c:v>
                </c:pt>
                <c:pt idx="163">
                  <c:v>22985.5</c:v>
                </c:pt>
                <c:pt idx="164">
                  <c:v>23615</c:v>
                </c:pt>
                <c:pt idx="165">
                  <c:v>22863.5</c:v>
                </c:pt>
                <c:pt idx="166">
                  <c:v>22464</c:v>
                </c:pt>
                <c:pt idx="167">
                  <c:v>22743.5</c:v>
                </c:pt>
                <c:pt idx="168">
                  <c:v>23146</c:v>
                </c:pt>
                <c:pt idx="169">
                  <c:v>23623</c:v>
                </c:pt>
                <c:pt idx="170">
                  <c:v>23816.5</c:v>
                </c:pt>
                <c:pt idx="171">
                  <c:v>23034</c:v>
                </c:pt>
                <c:pt idx="172">
                  <c:v>24979.5</c:v>
                </c:pt>
                <c:pt idx="173">
                  <c:v>24311</c:v>
                </c:pt>
                <c:pt idx="174">
                  <c:v>23578.5</c:v>
                </c:pt>
                <c:pt idx="175">
                  <c:v>24939.5</c:v>
                </c:pt>
                <c:pt idx="176">
                  <c:v>22858</c:v>
                </c:pt>
                <c:pt idx="177">
                  <c:v>21932.5</c:v>
                </c:pt>
                <c:pt idx="178">
                  <c:v>21449</c:v>
                </c:pt>
                <c:pt idx="179">
                  <c:v>22339</c:v>
                </c:pt>
                <c:pt idx="180">
                  <c:v>21592</c:v>
                </c:pt>
                <c:pt idx="181">
                  <c:v>21051</c:v>
                </c:pt>
                <c:pt idx="182">
                  <c:v>21600.5</c:v>
                </c:pt>
                <c:pt idx="183">
                  <c:v>21824.5</c:v>
                </c:pt>
                <c:pt idx="184">
                  <c:v>21257.5</c:v>
                </c:pt>
                <c:pt idx="185">
                  <c:v>21400.5</c:v>
                </c:pt>
                <c:pt idx="186">
                  <c:v>21201.5</c:v>
                </c:pt>
                <c:pt idx="187">
                  <c:v>21147</c:v>
                </c:pt>
                <c:pt idx="188">
                  <c:v>21265.5</c:v>
                </c:pt>
                <c:pt idx="189">
                  <c:v>21263.5</c:v>
                </c:pt>
                <c:pt idx="190">
                  <c:v>22003.5</c:v>
                </c:pt>
                <c:pt idx="191">
                  <c:v>21508.5</c:v>
                </c:pt>
                <c:pt idx="192">
                  <c:v>22355.5</c:v>
                </c:pt>
                <c:pt idx="193">
                  <c:v>22417</c:v>
                </c:pt>
                <c:pt idx="194">
                  <c:v>23921</c:v>
                </c:pt>
                <c:pt idx="195">
                  <c:v>25165.5</c:v>
                </c:pt>
                <c:pt idx="196">
                  <c:v>25958</c:v>
                </c:pt>
                <c:pt idx="197">
                  <c:v>24669.5</c:v>
                </c:pt>
                <c:pt idx="198">
                  <c:v>24891.5</c:v>
                </c:pt>
                <c:pt idx="199">
                  <c:v>23958</c:v>
                </c:pt>
                <c:pt idx="200">
                  <c:v>22281</c:v>
                </c:pt>
                <c:pt idx="201">
                  <c:v>21731.5</c:v>
                </c:pt>
                <c:pt idx="202">
                  <c:v>21872.5</c:v>
                </c:pt>
                <c:pt idx="203">
                  <c:v>24070</c:v>
                </c:pt>
                <c:pt idx="204">
                  <c:v>25003.5</c:v>
                </c:pt>
                <c:pt idx="205">
                  <c:v>25509.5</c:v>
                </c:pt>
                <c:pt idx="206">
                  <c:v>25014</c:v>
                </c:pt>
                <c:pt idx="207">
                  <c:v>23635</c:v>
                </c:pt>
                <c:pt idx="208">
                  <c:v>25428.5</c:v>
                </c:pt>
                <c:pt idx="209">
                  <c:v>23562</c:v>
                </c:pt>
                <c:pt idx="210">
                  <c:v>21309.5</c:v>
                </c:pt>
                <c:pt idx="211">
                  <c:v>22206</c:v>
                </c:pt>
                <c:pt idx="212">
                  <c:v>21058</c:v>
                </c:pt>
                <c:pt idx="213">
                  <c:v>21013.5</c:v>
                </c:pt>
                <c:pt idx="214">
                  <c:v>21016</c:v>
                </c:pt>
                <c:pt idx="215">
                  <c:v>20905</c:v>
                </c:pt>
                <c:pt idx="216">
                  <c:v>21220</c:v>
                </c:pt>
                <c:pt idx="217">
                  <c:v>21074</c:v>
                </c:pt>
                <c:pt idx="218">
                  <c:v>21041</c:v>
                </c:pt>
                <c:pt idx="219">
                  <c:v>21128</c:v>
                </c:pt>
                <c:pt idx="220">
                  <c:v>21201</c:v>
                </c:pt>
                <c:pt idx="221">
                  <c:v>21138.5</c:v>
                </c:pt>
                <c:pt idx="222">
                  <c:v>21089.5</c:v>
                </c:pt>
                <c:pt idx="223">
                  <c:v>20973.5</c:v>
                </c:pt>
                <c:pt idx="224">
                  <c:v>20976.5</c:v>
                </c:pt>
                <c:pt idx="225">
                  <c:v>21046.5</c:v>
                </c:pt>
                <c:pt idx="226">
                  <c:v>21003.5</c:v>
                </c:pt>
                <c:pt idx="227">
                  <c:v>21006</c:v>
                </c:pt>
                <c:pt idx="228">
                  <c:v>21201.5</c:v>
                </c:pt>
                <c:pt idx="229">
                  <c:v>21062.5</c:v>
                </c:pt>
                <c:pt idx="230">
                  <c:v>21067.5</c:v>
                </c:pt>
                <c:pt idx="231">
                  <c:v>21274.5</c:v>
                </c:pt>
                <c:pt idx="232">
                  <c:v>21383.5</c:v>
                </c:pt>
                <c:pt idx="233">
                  <c:v>21760</c:v>
                </c:pt>
                <c:pt idx="234">
                  <c:v>21703</c:v>
                </c:pt>
                <c:pt idx="235">
                  <c:v>22420.5</c:v>
                </c:pt>
                <c:pt idx="236">
                  <c:v>23685.5</c:v>
                </c:pt>
                <c:pt idx="237">
                  <c:v>21300</c:v>
                </c:pt>
                <c:pt idx="238">
                  <c:v>21044.5</c:v>
                </c:pt>
                <c:pt idx="239">
                  <c:v>21323.5</c:v>
                </c:pt>
                <c:pt idx="240">
                  <c:v>21310</c:v>
                </c:pt>
                <c:pt idx="241">
                  <c:v>20950</c:v>
                </c:pt>
                <c:pt idx="242">
                  <c:v>21739.5</c:v>
                </c:pt>
                <c:pt idx="243">
                  <c:v>21254.5</c:v>
                </c:pt>
                <c:pt idx="244">
                  <c:v>21350</c:v>
                </c:pt>
                <c:pt idx="245">
                  <c:v>21597</c:v>
                </c:pt>
                <c:pt idx="246">
                  <c:v>20871.5</c:v>
                </c:pt>
                <c:pt idx="247">
                  <c:v>21353.5</c:v>
                </c:pt>
                <c:pt idx="248">
                  <c:v>21067</c:v>
                </c:pt>
                <c:pt idx="249">
                  <c:v>21192.5</c:v>
                </c:pt>
                <c:pt idx="250">
                  <c:v>21129</c:v>
                </c:pt>
                <c:pt idx="251">
                  <c:v>21168.5</c:v>
                </c:pt>
                <c:pt idx="252">
                  <c:v>21045</c:v>
                </c:pt>
                <c:pt idx="253">
                  <c:v>20880.5</c:v>
                </c:pt>
                <c:pt idx="254">
                  <c:v>21134.5</c:v>
                </c:pt>
                <c:pt idx="255">
                  <c:v>21392</c:v>
                </c:pt>
                <c:pt idx="256">
                  <c:v>21232</c:v>
                </c:pt>
                <c:pt idx="257">
                  <c:v>21187</c:v>
                </c:pt>
                <c:pt idx="258">
                  <c:v>21334</c:v>
                </c:pt>
                <c:pt idx="259">
                  <c:v>21906.5</c:v>
                </c:pt>
                <c:pt idx="260">
                  <c:v>22640.5</c:v>
                </c:pt>
                <c:pt idx="261">
                  <c:v>22153</c:v>
                </c:pt>
                <c:pt idx="262">
                  <c:v>23009</c:v>
                </c:pt>
                <c:pt idx="263">
                  <c:v>24400</c:v>
                </c:pt>
                <c:pt idx="264">
                  <c:v>26068</c:v>
                </c:pt>
                <c:pt idx="265">
                  <c:v>23590.5</c:v>
                </c:pt>
                <c:pt idx="266">
                  <c:v>23722.5</c:v>
                </c:pt>
                <c:pt idx="267">
                  <c:v>24717</c:v>
                </c:pt>
                <c:pt idx="268">
                  <c:v>25731</c:v>
                </c:pt>
                <c:pt idx="269">
                  <c:v>23312</c:v>
                </c:pt>
                <c:pt idx="270">
                  <c:v>24920.5</c:v>
                </c:pt>
                <c:pt idx="271">
                  <c:v>23829.5</c:v>
                </c:pt>
                <c:pt idx="272">
                  <c:v>23986</c:v>
                </c:pt>
                <c:pt idx="273">
                  <c:v>25798.5</c:v>
                </c:pt>
                <c:pt idx="274">
                  <c:v>24915</c:v>
                </c:pt>
                <c:pt idx="275">
                  <c:v>24400</c:v>
                </c:pt>
                <c:pt idx="276">
                  <c:v>22221</c:v>
                </c:pt>
                <c:pt idx="277">
                  <c:v>23345.5</c:v>
                </c:pt>
                <c:pt idx="278">
                  <c:v>22269.5</c:v>
                </c:pt>
                <c:pt idx="279">
                  <c:v>22244.5</c:v>
                </c:pt>
                <c:pt idx="280">
                  <c:v>23255</c:v>
                </c:pt>
                <c:pt idx="281">
                  <c:v>22174</c:v>
                </c:pt>
                <c:pt idx="282">
                  <c:v>22073</c:v>
                </c:pt>
                <c:pt idx="283">
                  <c:v>21312</c:v>
                </c:pt>
                <c:pt idx="284">
                  <c:v>21254</c:v>
                </c:pt>
                <c:pt idx="285">
                  <c:v>21059.5</c:v>
                </c:pt>
                <c:pt idx="286">
                  <c:v>21586.5</c:v>
                </c:pt>
                <c:pt idx="287">
                  <c:v>21509</c:v>
                </c:pt>
                <c:pt idx="288">
                  <c:v>22035</c:v>
                </c:pt>
                <c:pt idx="289">
                  <c:v>21392</c:v>
                </c:pt>
                <c:pt idx="290">
                  <c:v>21166.5</c:v>
                </c:pt>
                <c:pt idx="291">
                  <c:v>21170.5</c:v>
                </c:pt>
                <c:pt idx="292">
                  <c:v>21647</c:v>
                </c:pt>
                <c:pt idx="293">
                  <c:v>21097.5</c:v>
                </c:pt>
                <c:pt idx="294">
                  <c:v>21175.5</c:v>
                </c:pt>
                <c:pt idx="295">
                  <c:v>20775.5</c:v>
                </c:pt>
                <c:pt idx="296">
                  <c:v>21200.5</c:v>
                </c:pt>
                <c:pt idx="297">
                  <c:v>21225.5</c:v>
                </c:pt>
                <c:pt idx="298">
                  <c:v>21192</c:v>
                </c:pt>
                <c:pt idx="299">
                  <c:v>20932.5</c:v>
                </c:pt>
                <c:pt idx="300">
                  <c:v>22120</c:v>
                </c:pt>
                <c:pt idx="301">
                  <c:v>25724.5</c:v>
                </c:pt>
                <c:pt idx="302">
                  <c:v>23871.5</c:v>
                </c:pt>
                <c:pt idx="303">
                  <c:v>25369</c:v>
                </c:pt>
                <c:pt idx="304">
                  <c:v>22899.5</c:v>
                </c:pt>
                <c:pt idx="305">
                  <c:v>20946</c:v>
                </c:pt>
                <c:pt idx="306">
                  <c:v>20816.5</c:v>
                </c:pt>
                <c:pt idx="307">
                  <c:v>20901</c:v>
                </c:pt>
                <c:pt idx="308">
                  <c:v>21210</c:v>
                </c:pt>
                <c:pt idx="309">
                  <c:v>21270.5</c:v>
                </c:pt>
                <c:pt idx="310">
                  <c:v>21604.5</c:v>
                </c:pt>
                <c:pt idx="311">
                  <c:v>21083.5</c:v>
                </c:pt>
                <c:pt idx="312">
                  <c:v>21608</c:v>
                </c:pt>
                <c:pt idx="313">
                  <c:v>21695.5</c:v>
                </c:pt>
                <c:pt idx="314">
                  <c:v>22298</c:v>
                </c:pt>
                <c:pt idx="315">
                  <c:v>22713.5</c:v>
                </c:pt>
                <c:pt idx="316">
                  <c:v>25046</c:v>
                </c:pt>
                <c:pt idx="317">
                  <c:v>24335.5</c:v>
                </c:pt>
                <c:pt idx="318">
                  <c:v>24069.5</c:v>
                </c:pt>
                <c:pt idx="319">
                  <c:v>24451.5</c:v>
                </c:pt>
                <c:pt idx="320">
                  <c:v>25254</c:v>
                </c:pt>
                <c:pt idx="321">
                  <c:v>23886</c:v>
                </c:pt>
                <c:pt idx="322">
                  <c:v>24067.5</c:v>
                </c:pt>
                <c:pt idx="323">
                  <c:v>24770.5</c:v>
                </c:pt>
                <c:pt idx="324">
                  <c:v>21949.5</c:v>
                </c:pt>
                <c:pt idx="325">
                  <c:v>21851.5</c:v>
                </c:pt>
                <c:pt idx="326">
                  <c:v>20954.5</c:v>
                </c:pt>
                <c:pt idx="327">
                  <c:v>20890.5</c:v>
                </c:pt>
                <c:pt idx="328">
                  <c:v>20877.5</c:v>
                </c:pt>
                <c:pt idx="329">
                  <c:v>21227</c:v>
                </c:pt>
                <c:pt idx="330">
                  <c:v>21068</c:v>
                </c:pt>
                <c:pt idx="331">
                  <c:v>21209</c:v>
                </c:pt>
                <c:pt idx="332">
                  <c:v>20951.5</c:v>
                </c:pt>
                <c:pt idx="333">
                  <c:v>21012.5</c:v>
                </c:pt>
                <c:pt idx="334">
                  <c:v>20963</c:v>
                </c:pt>
                <c:pt idx="335">
                  <c:v>21209</c:v>
                </c:pt>
                <c:pt idx="336">
                  <c:v>21046</c:v>
                </c:pt>
                <c:pt idx="337">
                  <c:v>21203.5</c:v>
                </c:pt>
                <c:pt idx="338">
                  <c:v>21894.5</c:v>
                </c:pt>
                <c:pt idx="339">
                  <c:v>21612.5</c:v>
                </c:pt>
                <c:pt idx="340">
                  <c:v>22265</c:v>
                </c:pt>
                <c:pt idx="341">
                  <c:v>21967</c:v>
                </c:pt>
                <c:pt idx="342">
                  <c:v>22423.5</c:v>
                </c:pt>
                <c:pt idx="343">
                  <c:v>21318.5</c:v>
                </c:pt>
                <c:pt idx="344">
                  <c:v>21240.5</c:v>
                </c:pt>
                <c:pt idx="345">
                  <c:v>21416</c:v>
                </c:pt>
                <c:pt idx="346">
                  <c:v>21506</c:v>
                </c:pt>
                <c:pt idx="347">
                  <c:v>22593.5</c:v>
                </c:pt>
                <c:pt idx="348">
                  <c:v>25161</c:v>
                </c:pt>
                <c:pt idx="349">
                  <c:v>24067</c:v>
                </c:pt>
                <c:pt idx="350">
                  <c:v>25014</c:v>
                </c:pt>
                <c:pt idx="351">
                  <c:v>24418.5</c:v>
                </c:pt>
                <c:pt idx="352">
                  <c:v>22225.5</c:v>
                </c:pt>
                <c:pt idx="353">
                  <c:v>22354</c:v>
                </c:pt>
                <c:pt idx="354">
                  <c:v>21646.5</c:v>
                </c:pt>
                <c:pt idx="355">
                  <c:v>20965.5</c:v>
                </c:pt>
                <c:pt idx="356">
                  <c:v>20551</c:v>
                </c:pt>
                <c:pt idx="357">
                  <c:v>21203</c:v>
                </c:pt>
                <c:pt idx="358">
                  <c:v>22666</c:v>
                </c:pt>
                <c:pt idx="359">
                  <c:v>20132.5</c:v>
                </c:pt>
                <c:pt idx="360">
                  <c:v>22616</c:v>
                </c:pt>
                <c:pt idx="361">
                  <c:v>22509.5</c:v>
                </c:pt>
                <c:pt idx="362">
                  <c:v>22217.5</c:v>
                </c:pt>
                <c:pt idx="363">
                  <c:v>20892</c:v>
                </c:pt>
                <c:pt idx="364">
                  <c:v>21009.5</c:v>
                </c:pt>
                <c:pt idx="365">
                  <c:v>20531</c:v>
                </c:pt>
                <c:pt idx="366">
                  <c:v>20554.5</c:v>
                </c:pt>
                <c:pt idx="367">
                  <c:v>20000</c:v>
                </c:pt>
                <c:pt idx="368">
                  <c:v>20000</c:v>
                </c:pt>
                <c:pt idx="369">
                  <c:v>20000</c:v>
                </c:pt>
                <c:pt idx="370">
                  <c:v>20000</c:v>
                </c:pt>
              </c:numCache>
            </c:numRef>
          </c:yVal>
          <c:smooth val="0"/>
        </c:ser>
        <c:ser>
          <c:idx val="15"/>
          <c:order val="15"/>
          <c:spPr>
            <a:ln w="19050">
              <a:solidFill>
                <a:schemeClr val="tx1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Alldata!$Q$3:$Q$373</c:f>
              <c:numCache>
                <c:formatCode>General</c:formatCode>
                <c:ptCount val="371"/>
                <c:pt idx="0">
                  <c:v>51682.8</c:v>
                </c:pt>
                <c:pt idx="1">
                  <c:v>50734.400000000001</c:v>
                </c:pt>
                <c:pt idx="2">
                  <c:v>51897.4</c:v>
                </c:pt>
                <c:pt idx="3">
                  <c:v>51194.6</c:v>
                </c:pt>
                <c:pt idx="4">
                  <c:v>51131.6</c:v>
                </c:pt>
                <c:pt idx="5">
                  <c:v>50492.2</c:v>
                </c:pt>
                <c:pt idx="6">
                  <c:v>50672.2</c:v>
                </c:pt>
                <c:pt idx="7">
                  <c:v>50315.4</c:v>
                </c:pt>
                <c:pt idx="8">
                  <c:v>50133.8</c:v>
                </c:pt>
                <c:pt idx="9">
                  <c:v>50145</c:v>
                </c:pt>
                <c:pt idx="10">
                  <c:v>50211.199999999997</c:v>
                </c:pt>
                <c:pt idx="11">
                  <c:v>50190.6</c:v>
                </c:pt>
                <c:pt idx="12">
                  <c:v>50138.400000000001</c:v>
                </c:pt>
                <c:pt idx="13">
                  <c:v>50153</c:v>
                </c:pt>
                <c:pt idx="14">
                  <c:v>50215.8</c:v>
                </c:pt>
                <c:pt idx="15">
                  <c:v>50158.2</c:v>
                </c:pt>
                <c:pt idx="16">
                  <c:v>50213.599999999999</c:v>
                </c:pt>
                <c:pt idx="17">
                  <c:v>50066.400000000001</c:v>
                </c:pt>
                <c:pt idx="18">
                  <c:v>50117.2</c:v>
                </c:pt>
                <c:pt idx="19">
                  <c:v>50112.6</c:v>
                </c:pt>
                <c:pt idx="20">
                  <c:v>50074.400000000001</c:v>
                </c:pt>
                <c:pt idx="21">
                  <c:v>50150.400000000001</c:v>
                </c:pt>
                <c:pt idx="22">
                  <c:v>50165.8</c:v>
                </c:pt>
                <c:pt idx="23">
                  <c:v>50218</c:v>
                </c:pt>
                <c:pt idx="24">
                  <c:v>50131.4</c:v>
                </c:pt>
                <c:pt idx="25">
                  <c:v>50229.2</c:v>
                </c:pt>
                <c:pt idx="26">
                  <c:v>50121.2</c:v>
                </c:pt>
                <c:pt idx="27">
                  <c:v>50087</c:v>
                </c:pt>
                <c:pt idx="28">
                  <c:v>50176.800000000003</c:v>
                </c:pt>
                <c:pt idx="29">
                  <c:v>50102.6</c:v>
                </c:pt>
                <c:pt idx="30">
                  <c:v>50359.6</c:v>
                </c:pt>
                <c:pt idx="31">
                  <c:v>50184.800000000003</c:v>
                </c:pt>
                <c:pt idx="32">
                  <c:v>50119.6</c:v>
                </c:pt>
                <c:pt idx="33">
                  <c:v>50095.199999999997</c:v>
                </c:pt>
                <c:pt idx="34">
                  <c:v>50154.8</c:v>
                </c:pt>
                <c:pt idx="35">
                  <c:v>50218.400000000001</c:v>
                </c:pt>
                <c:pt idx="36">
                  <c:v>50113</c:v>
                </c:pt>
                <c:pt idx="37">
                  <c:v>50141.599999999999</c:v>
                </c:pt>
                <c:pt idx="38">
                  <c:v>50371.8</c:v>
                </c:pt>
                <c:pt idx="39">
                  <c:v>50160.4</c:v>
                </c:pt>
                <c:pt idx="40">
                  <c:v>50165.2</c:v>
                </c:pt>
                <c:pt idx="41">
                  <c:v>50160.4</c:v>
                </c:pt>
                <c:pt idx="42">
                  <c:v>50166.400000000001</c:v>
                </c:pt>
                <c:pt idx="43">
                  <c:v>50156.2</c:v>
                </c:pt>
                <c:pt idx="44">
                  <c:v>50084.4</c:v>
                </c:pt>
                <c:pt idx="45">
                  <c:v>50147.6</c:v>
                </c:pt>
                <c:pt idx="46">
                  <c:v>50330</c:v>
                </c:pt>
                <c:pt idx="47">
                  <c:v>50315</c:v>
                </c:pt>
                <c:pt idx="48">
                  <c:v>50084.2</c:v>
                </c:pt>
                <c:pt idx="49">
                  <c:v>50522.2</c:v>
                </c:pt>
                <c:pt idx="50">
                  <c:v>50092.6</c:v>
                </c:pt>
                <c:pt idx="51">
                  <c:v>50157.599999999999</c:v>
                </c:pt>
                <c:pt idx="52">
                  <c:v>50280</c:v>
                </c:pt>
                <c:pt idx="53">
                  <c:v>50258.6</c:v>
                </c:pt>
                <c:pt idx="54">
                  <c:v>50360.2</c:v>
                </c:pt>
                <c:pt idx="55">
                  <c:v>51087</c:v>
                </c:pt>
                <c:pt idx="56">
                  <c:v>50853.2</c:v>
                </c:pt>
                <c:pt idx="57">
                  <c:v>51013</c:v>
                </c:pt>
                <c:pt idx="58">
                  <c:v>51043.4</c:v>
                </c:pt>
                <c:pt idx="59">
                  <c:v>50449</c:v>
                </c:pt>
                <c:pt idx="60">
                  <c:v>50213</c:v>
                </c:pt>
                <c:pt idx="61">
                  <c:v>50203.8</c:v>
                </c:pt>
                <c:pt idx="62">
                  <c:v>50139.8</c:v>
                </c:pt>
                <c:pt idx="63">
                  <c:v>50125.8</c:v>
                </c:pt>
                <c:pt idx="64">
                  <c:v>50137</c:v>
                </c:pt>
                <c:pt idx="65">
                  <c:v>50195.4</c:v>
                </c:pt>
                <c:pt idx="66">
                  <c:v>50321</c:v>
                </c:pt>
                <c:pt idx="67">
                  <c:v>50176.6</c:v>
                </c:pt>
                <c:pt idx="68">
                  <c:v>50339.6</c:v>
                </c:pt>
                <c:pt idx="69">
                  <c:v>50429</c:v>
                </c:pt>
                <c:pt idx="70">
                  <c:v>50653.599999999999</c:v>
                </c:pt>
                <c:pt idx="71">
                  <c:v>50993.599999999999</c:v>
                </c:pt>
                <c:pt idx="72">
                  <c:v>50778.400000000001</c:v>
                </c:pt>
                <c:pt idx="73">
                  <c:v>50958.8</c:v>
                </c:pt>
                <c:pt idx="74">
                  <c:v>50603</c:v>
                </c:pt>
                <c:pt idx="75">
                  <c:v>51384.800000000003</c:v>
                </c:pt>
                <c:pt idx="76">
                  <c:v>50498.8</c:v>
                </c:pt>
                <c:pt idx="77">
                  <c:v>50967.199999999997</c:v>
                </c:pt>
                <c:pt idx="78">
                  <c:v>50179.4</c:v>
                </c:pt>
                <c:pt idx="79">
                  <c:v>50099.8</c:v>
                </c:pt>
                <c:pt idx="80">
                  <c:v>50114</c:v>
                </c:pt>
                <c:pt idx="81">
                  <c:v>50105.2</c:v>
                </c:pt>
                <c:pt idx="82">
                  <c:v>50175.8</c:v>
                </c:pt>
                <c:pt idx="83">
                  <c:v>50190.6</c:v>
                </c:pt>
                <c:pt idx="84">
                  <c:v>50224.6</c:v>
                </c:pt>
                <c:pt idx="85">
                  <c:v>50156.2</c:v>
                </c:pt>
                <c:pt idx="86">
                  <c:v>50174.400000000001</c:v>
                </c:pt>
                <c:pt idx="87">
                  <c:v>50293.8</c:v>
                </c:pt>
                <c:pt idx="88">
                  <c:v>50122</c:v>
                </c:pt>
                <c:pt idx="89">
                  <c:v>50103.6</c:v>
                </c:pt>
                <c:pt idx="90">
                  <c:v>50063.4</c:v>
                </c:pt>
                <c:pt idx="91">
                  <c:v>50131</c:v>
                </c:pt>
                <c:pt idx="92">
                  <c:v>50090.400000000001</c:v>
                </c:pt>
                <c:pt idx="93">
                  <c:v>50077.8</c:v>
                </c:pt>
                <c:pt idx="94">
                  <c:v>50162.8</c:v>
                </c:pt>
                <c:pt idx="95">
                  <c:v>50119.199999999997</c:v>
                </c:pt>
                <c:pt idx="96">
                  <c:v>50177.2</c:v>
                </c:pt>
                <c:pt idx="97">
                  <c:v>50103.8</c:v>
                </c:pt>
                <c:pt idx="98">
                  <c:v>50108.4</c:v>
                </c:pt>
                <c:pt idx="99">
                  <c:v>50121.2</c:v>
                </c:pt>
                <c:pt idx="100">
                  <c:v>50112.6</c:v>
                </c:pt>
                <c:pt idx="101">
                  <c:v>50061.8</c:v>
                </c:pt>
                <c:pt idx="102">
                  <c:v>50152.4</c:v>
                </c:pt>
                <c:pt idx="103">
                  <c:v>50118.6</c:v>
                </c:pt>
                <c:pt idx="104">
                  <c:v>50261</c:v>
                </c:pt>
                <c:pt idx="105">
                  <c:v>50360.800000000003</c:v>
                </c:pt>
                <c:pt idx="106">
                  <c:v>50363</c:v>
                </c:pt>
                <c:pt idx="107">
                  <c:v>50701.2</c:v>
                </c:pt>
                <c:pt idx="108">
                  <c:v>51386</c:v>
                </c:pt>
                <c:pt idx="109">
                  <c:v>51975.6</c:v>
                </c:pt>
                <c:pt idx="110">
                  <c:v>51523.8</c:v>
                </c:pt>
                <c:pt idx="111">
                  <c:v>51705.2</c:v>
                </c:pt>
                <c:pt idx="112">
                  <c:v>50931.199999999997</c:v>
                </c:pt>
                <c:pt idx="113">
                  <c:v>50604.6</c:v>
                </c:pt>
                <c:pt idx="114">
                  <c:v>51336.2</c:v>
                </c:pt>
                <c:pt idx="115">
                  <c:v>51734.6</c:v>
                </c:pt>
                <c:pt idx="116">
                  <c:v>51772</c:v>
                </c:pt>
                <c:pt idx="117">
                  <c:v>52199.6</c:v>
                </c:pt>
                <c:pt idx="118">
                  <c:v>51618.8</c:v>
                </c:pt>
                <c:pt idx="119">
                  <c:v>51095.8</c:v>
                </c:pt>
                <c:pt idx="120">
                  <c:v>51356.4</c:v>
                </c:pt>
                <c:pt idx="121">
                  <c:v>50577.2</c:v>
                </c:pt>
                <c:pt idx="122">
                  <c:v>50331</c:v>
                </c:pt>
                <c:pt idx="123">
                  <c:v>50403.199999999997</c:v>
                </c:pt>
                <c:pt idx="124">
                  <c:v>50399.6</c:v>
                </c:pt>
                <c:pt idx="125">
                  <c:v>50129.599999999999</c:v>
                </c:pt>
                <c:pt idx="126">
                  <c:v>50117</c:v>
                </c:pt>
                <c:pt idx="127">
                  <c:v>50130.400000000001</c:v>
                </c:pt>
                <c:pt idx="128">
                  <c:v>50207.199999999997</c:v>
                </c:pt>
                <c:pt idx="129">
                  <c:v>50096.6</c:v>
                </c:pt>
                <c:pt idx="130">
                  <c:v>50146.6</c:v>
                </c:pt>
                <c:pt idx="131">
                  <c:v>50142.400000000001</c:v>
                </c:pt>
                <c:pt idx="132">
                  <c:v>50160</c:v>
                </c:pt>
                <c:pt idx="133">
                  <c:v>50087.4</c:v>
                </c:pt>
                <c:pt idx="134">
                  <c:v>50149.4</c:v>
                </c:pt>
                <c:pt idx="135">
                  <c:v>50170.2</c:v>
                </c:pt>
                <c:pt idx="136">
                  <c:v>50157.599999999999</c:v>
                </c:pt>
                <c:pt idx="137">
                  <c:v>50181</c:v>
                </c:pt>
                <c:pt idx="138">
                  <c:v>50260.2</c:v>
                </c:pt>
                <c:pt idx="139">
                  <c:v>50228.4</c:v>
                </c:pt>
                <c:pt idx="140">
                  <c:v>50316.2</c:v>
                </c:pt>
                <c:pt idx="141">
                  <c:v>50866.2</c:v>
                </c:pt>
                <c:pt idx="142">
                  <c:v>50234</c:v>
                </c:pt>
                <c:pt idx="143">
                  <c:v>50146.400000000001</c:v>
                </c:pt>
                <c:pt idx="144">
                  <c:v>50222</c:v>
                </c:pt>
                <c:pt idx="145">
                  <c:v>50303</c:v>
                </c:pt>
                <c:pt idx="146">
                  <c:v>50195</c:v>
                </c:pt>
                <c:pt idx="147">
                  <c:v>50443.4</c:v>
                </c:pt>
                <c:pt idx="148">
                  <c:v>50327.6</c:v>
                </c:pt>
                <c:pt idx="149">
                  <c:v>50565.599999999999</c:v>
                </c:pt>
                <c:pt idx="150">
                  <c:v>50569.599999999999</c:v>
                </c:pt>
                <c:pt idx="151">
                  <c:v>50841.4</c:v>
                </c:pt>
                <c:pt idx="152">
                  <c:v>50652.6</c:v>
                </c:pt>
                <c:pt idx="153">
                  <c:v>51293.599999999999</c:v>
                </c:pt>
                <c:pt idx="154">
                  <c:v>50953.4</c:v>
                </c:pt>
                <c:pt idx="155">
                  <c:v>50547.4</c:v>
                </c:pt>
                <c:pt idx="156">
                  <c:v>50622</c:v>
                </c:pt>
                <c:pt idx="157">
                  <c:v>50590.6</c:v>
                </c:pt>
                <c:pt idx="158">
                  <c:v>51111.6</c:v>
                </c:pt>
                <c:pt idx="159">
                  <c:v>50566</c:v>
                </c:pt>
                <c:pt idx="160">
                  <c:v>50602</c:v>
                </c:pt>
                <c:pt idx="161">
                  <c:v>50467</c:v>
                </c:pt>
                <c:pt idx="162">
                  <c:v>50637.599999999999</c:v>
                </c:pt>
                <c:pt idx="163">
                  <c:v>50613</c:v>
                </c:pt>
                <c:pt idx="164">
                  <c:v>50992.800000000003</c:v>
                </c:pt>
                <c:pt idx="165">
                  <c:v>50639.4</c:v>
                </c:pt>
                <c:pt idx="166">
                  <c:v>50807</c:v>
                </c:pt>
                <c:pt idx="167">
                  <c:v>50610.6</c:v>
                </c:pt>
                <c:pt idx="168">
                  <c:v>50624.800000000003</c:v>
                </c:pt>
                <c:pt idx="169">
                  <c:v>50473</c:v>
                </c:pt>
                <c:pt idx="170">
                  <c:v>50461.599999999999</c:v>
                </c:pt>
                <c:pt idx="171">
                  <c:v>50774.400000000001</c:v>
                </c:pt>
                <c:pt idx="172">
                  <c:v>50541.599999999999</c:v>
                </c:pt>
                <c:pt idx="173">
                  <c:v>50701</c:v>
                </c:pt>
                <c:pt idx="174">
                  <c:v>51069.4</c:v>
                </c:pt>
                <c:pt idx="175">
                  <c:v>50802.6</c:v>
                </c:pt>
                <c:pt idx="176">
                  <c:v>50479.199999999997</c:v>
                </c:pt>
                <c:pt idx="177">
                  <c:v>50357.599999999999</c:v>
                </c:pt>
                <c:pt idx="178">
                  <c:v>50328.2</c:v>
                </c:pt>
                <c:pt idx="179">
                  <c:v>50253.8</c:v>
                </c:pt>
                <c:pt idx="180">
                  <c:v>50292.800000000003</c:v>
                </c:pt>
                <c:pt idx="181">
                  <c:v>50093.599999999999</c:v>
                </c:pt>
                <c:pt idx="182">
                  <c:v>50132.800000000003</c:v>
                </c:pt>
                <c:pt idx="183">
                  <c:v>50121.4</c:v>
                </c:pt>
                <c:pt idx="184">
                  <c:v>50162</c:v>
                </c:pt>
                <c:pt idx="185">
                  <c:v>50102.6</c:v>
                </c:pt>
                <c:pt idx="186">
                  <c:v>50085.2</c:v>
                </c:pt>
                <c:pt idx="187">
                  <c:v>50094</c:v>
                </c:pt>
                <c:pt idx="188">
                  <c:v>50183</c:v>
                </c:pt>
                <c:pt idx="189">
                  <c:v>50103.6</c:v>
                </c:pt>
                <c:pt idx="190">
                  <c:v>50252.800000000003</c:v>
                </c:pt>
                <c:pt idx="191">
                  <c:v>50156.6</c:v>
                </c:pt>
                <c:pt idx="192">
                  <c:v>50250.400000000001</c:v>
                </c:pt>
                <c:pt idx="193">
                  <c:v>50591.6</c:v>
                </c:pt>
                <c:pt idx="194">
                  <c:v>51455.4</c:v>
                </c:pt>
                <c:pt idx="195">
                  <c:v>51711.4</c:v>
                </c:pt>
                <c:pt idx="196">
                  <c:v>50694.400000000001</c:v>
                </c:pt>
                <c:pt idx="197">
                  <c:v>51611.199999999997</c:v>
                </c:pt>
                <c:pt idx="198">
                  <c:v>51753.599999999999</c:v>
                </c:pt>
                <c:pt idx="199">
                  <c:v>50761.599999999999</c:v>
                </c:pt>
                <c:pt idx="200">
                  <c:v>50935.6</c:v>
                </c:pt>
                <c:pt idx="201">
                  <c:v>50489.8</c:v>
                </c:pt>
                <c:pt idx="202">
                  <c:v>51016</c:v>
                </c:pt>
                <c:pt idx="203">
                  <c:v>51591</c:v>
                </c:pt>
                <c:pt idx="204">
                  <c:v>51682.8</c:v>
                </c:pt>
                <c:pt idx="205">
                  <c:v>51230</c:v>
                </c:pt>
                <c:pt idx="206">
                  <c:v>51556.800000000003</c:v>
                </c:pt>
                <c:pt idx="207">
                  <c:v>50413</c:v>
                </c:pt>
                <c:pt idx="208">
                  <c:v>50195.199999999997</c:v>
                </c:pt>
                <c:pt idx="209">
                  <c:v>50202</c:v>
                </c:pt>
                <c:pt idx="210">
                  <c:v>50102.6</c:v>
                </c:pt>
                <c:pt idx="211">
                  <c:v>50116.800000000003</c:v>
                </c:pt>
                <c:pt idx="212">
                  <c:v>50103</c:v>
                </c:pt>
                <c:pt idx="213">
                  <c:v>50106.400000000001</c:v>
                </c:pt>
                <c:pt idx="214">
                  <c:v>50099.199999999997</c:v>
                </c:pt>
                <c:pt idx="215">
                  <c:v>50140.6</c:v>
                </c:pt>
                <c:pt idx="216">
                  <c:v>50125.8</c:v>
                </c:pt>
                <c:pt idx="217">
                  <c:v>50104.6</c:v>
                </c:pt>
                <c:pt idx="218">
                  <c:v>50104.4</c:v>
                </c:pt>
                <c:pt idx="219">
                  <c:v>50143.8</c:v>
                </c:pt>
                <c:pt idx="220">
                  <c:v>50159</c:v>
                </c:pt>
                <c:pt idx="221">
                  <c:v>50102.8</c:v>
                </c:pt>
                <c:pt idx="222">
                  <c:v>50135.4</c:v>
                </c:pt>
                <c:pt idx="223">
                  <c:v>50175.8</c:v>
                </c:pt>
                <c:pt idx="224">
                  <c:v>50172.800000000003</c:v>
                </c:pt>
                <c:pt idx="225">
                  <c:v>50154.2</c:v>
                </c:pt>
                <c:pt idx="226">
                  <c:v>50169.2</c:v>
                </c:pt>
                <c:pt idx="227">
                  <c:v>50152.4</c:v>
                </c:pt>
                <c:pt idx="228">
                  <c:v>50101.8</c:v>
                </c:pt>
                <c:pt idx="229">
                  <c:v>50214.8</c:v>
                </c:pt>
                <c:pt idx="230">
                  <c:v>50112.4</c:v>
                </c:pt>
                <c:pt idx="231">
                  <c:v>50192.800000000003</c:v>
                </c:pt>
                <c:pt idx="232">
                  <c:v>50160.4</c:v>
                </c:pt>
                <c:pt idx="233">
                  <c:v>50192</c:v>
                </c:pt>
                <c:pt idx="234">
                  <c:v>50218.2</c:v>
                </c:pt>
                <c:pt idx="235">
                  <c:v>50477.8</c:v>
                </c:pt>
                <c:pt idx="236">
                  <c:v>50622.6</c:v>
                </c:pt>
                <c:pt idx="237">
                  <c:v>51847.6</c:v>
                </c:pt>
                <c:pt idx="238">
                  <c:v>53390.8</c:v>
                </c:pt>
                <c:pt idx="239">
                  <c:v>51491.4</c:v>
                </c:pt>
                <c:pt idx="240">
                  <c:v>50132.6</c:v>
                </c:pt>
                <c:pt idx="241">
                  <c:v>50139</c:v>
                </c:pt>
                <c:pt idx="242">
                  <c:v>50140.6</c:v>
                </c:pt>
                <c:pt idx="243">
                  <c:v>50140.4</c:v>
                </c:pt>
                <c:pt idx="244">
                  <c:v>50126</c:v>
                </c:pt>
                <c:pt idx="245">
                  <c:v>50443.8</c:v>
                </c:pt>
                <c:pt idx="246">
                  <c:v>50130.6</c:v>
                </c:pt>
                <c:pt idx="247">
                  <c:v>50128.4</c:v>
                </c:pt>
                <c:pt idx="248">
                  <c:v>50127</c:v>
                </c:pt>
                <c:pt idx="249">
                  <c:v>50096.4</c:v>
                </c:pt>
                <c:pt idx="250">
                  <c:v>50144</c:v>
                </c:pt>
                <c:pt idx="251">
                  <c:v>50113.4</c:v>
                </c:pt>
                <c:pt idx="252">
                  <c:v>50357</c:v>
                </c:pt>
                <c:pt idx="253">
                  <c:v>50067.6</c:v>
                </c:pt>
                <c:pt idx="254">
                  <c:v>50118</c:v>
                </c:pt>
                <c:pt idx="255">
                  <c:v>50110.6</c:v>
                </c:pt>
                <c:pt idx="256">
                  <c:v>50138.400000000001</c:v>
                </c:pt>
                <c:pt idx="257">
                  <c:v>50061</c:v>
                </c:pt>
                <c:pt idx="258">
                  <c:v>50079.8</c:v>
                </c:pt>
                <c:pt idx="259">
                  <c:v>50079.199999999997</c:v>
                </c:pt>
                <c:pt idx="260">
                  <c:v>50114.6</c:v>
                </c:pt>
                <c:pt idx="261">
                  <c:v>50073</c:v>
                </c:pt>
                <c:pt idx="262">
                  <c:v>50115</c:v>
                </c:pt>
                <c:pt idx="263">
                  <c:v>50144</c:v>
                </c:pt>
                <c:pt idx="264">
                  <c:v>50479.6</c:v>
                </c:pt>
                <c:pt idx="265">
                  <c:v>50186.6</c:v>
                </c:pt>
                <c:pt idx="266">
                  <c:v>50633.2</c:v>
                </c:pt>
                <c:pt idx="267">
                  <c:v>51018.6</c:v>
                </c:pt>
                <c:pt idx="268">
                  <c:v>50896</c:v>
                </c:pt>
                <c:pt idx="269">
                  <c:v>50812.800000000003</c:v>
                </c:pt>
                <c:pt idx="270">
                  <c:v>51191.8</c:v>
                </c:pt>
                <c:pt idx="271">
                  <c:v>51629.8</c:v>
                </c:pt>
                <c:pt idx="272">
                  <c:v>51609</c:v>
                </c:pt>
                <c:pt idx="273">
                  <c:v>51366.6</c:v>
                </c:pt>
                <c:pt idx="274">
                  <c:v>51113.2</c:v>
                </c:pt>
                <c:pt idx="275">
                  <c:v>50672</c:v>
                </c:pt>
                <c:pt idx="276">
                  <c:v>51036.800000000003</c:v>
                </c:pt>
                <c:pt idx="277">
                  <c:v>52067.199999999997</c:v>
                </c:pt>
                <c:pt idx="278">
                  <c:v>51753.2</c:v>
                </c:pt>
                <c:pt idx="279">
                  <c:v>51028.6</c:v>
                </c:pt>
                <c:pt idx="280">
                  <c:v>50996.800000000003</c:v>
                </c:pt>
                <c:pt idx="281">
                  <c:v>50477.8</c:v>
                </c:pt>
                <c:pt idx="282">
                  <c:v>51158.2</c:v>
                </c:pt>
                <c:pt idx="283">
                  <c:v>50627.199999999997</c:v>
                </c:pt>
                <c:pt idx="284">
                  <c:v>50594.6</c:v>
                </c:pt>
                <c:pt idx="285">
                  <c:v>50301</c:v>
                </c:pt>
                <c:pt idx="286">
                  <c:v>50240.800000000003</c:v>
                </c:pt>
                <c:pt idx="287">
                  <c:v>50098.6</c:v>
                </c:pt>
                <c:pt idx="288">
                  <c:v>50085</c:v>
                </c:pt>
                <c:pt idx="289">
                  <c:v>50093.599999999999</c:v>
                </c:pt>
                <c:pt idx="290">
                  <c:v>50215.199999999997</c:v>
                </c:pt>
                <c:pt idx="291">
                  <c:v>50128</c:v>
                </c:pt>
                <c:pt idx="292">
                  <c:v>50286.2</c:v>
                </c:pt>
                <c:pt idx="293">
                  <c:v>50137.8</c:v>
                </c:pt>
                <c:pt idx="294">
                  <c:v>50151.6</c:v>
                </c:pt>
                <c:pt idx="295">
                  <c:v>50172.2</c:v>
                </c:pt>
                <c:pt idx="296">
                  <c:v>50238</c:v>
                </c:pt>
                <c:pt idx="297">
                  <c:v>50142.6</c:v>
                </c:pt>
                <c:pt idx="298">
                  <c:v>50114</c:v>
                </c:pt>
                <c:pt idx="299">
                  <c:v>50113.599999999999</c:v>
                </c:pt>
                <c:pt idx="300">
                  <c:v>50138.2</c:v>
                </c:pt>
                <c:pt idx="301">
                  <c:v>50084.800000000003</c:v>
                </c:pt>
                <c:pt idx="302">
                  <c:v>50122.8</c:v>
                </c:pt>
                <c:pt idx="303">
                  <c:v>50206</c:v>
                </c:pt>
                <c:pt idx="304">
                  <c:v>50147.8</c:v>
                </c:pt>
                <c:pt idx="305">
                  <c:v>50161.599999999999</c:v>
                </c:pt>
                <c:pt idx="306">
                  <c:v>50148</c:v>
                </c:pt>
                <c:pt idx="307">
                  <c:v>50134</c:v>
                </c:pt>
                <c:pt idx="308">
                  <c:v>50378.2</c:v>
                </c:pt>
                <c:pt idx="309">
                  <c:v>50160.2</c:v>
                </c:pt>
                <c:pt idx="310">
                  <c:v>50150.8</c:v>
                </c:pt>
                <c:pt idx="311">
                  <c:v>50099.4</c:v>
                </c:pt>
                <c:pt idx="312">
                  <c:v>50141</c:v>
                </c:pt>
                <c:pt idx="313">
                  <c:v>50185</c:v>
                </c:pt>
                <c:pt idx="314">
                  <c:v>50180.6</c:v>
                </c:pt>
                <c:pt idx="315">
                  <c:v>50197.599999999999</c:v>
                </c:pt>
                <c:pt idx="316">
                  <c:v>50075.199999999997</c:v>
                </c:pt>
                <c:pt idx="317">
                  <c:v>50109.2</c:v>
                </c:pt>
                <c:pt idx="318">
                  <c:v>50195.4</c:v>
                </c:pt>
                <c:pt idx="319">
                  <c:v>50520</c:v>
                </c:pt>
                <c:pt idx="320">
                  <c:v>50564</c:v>
                </c:pt>
                <c:pt idx="321">
                  <c:v>51221.2</c:v>
                </c:pt>
                <c:pt idx="322">
                  <c:v>50857.2</c:v>
                </c:pt>
                <c:pt idx="323">
                  <c:v>51062.400000000001</c:v>
                </c:pt>
                <c:pt idx="324">
                  <c:v>51186.2</c:v>
                </c:pt>
                <c:pt idx="325">
                  <c:v>51218.400000000001</c:v>
                </c:pt>
                <c:pt idx="326">
                  <c:v>51136.4</c:v>
                </c:pt>
                <c:pt idx="327">
                  <c:v>50381.2</c:v>
                </c:pt>
                <c:pt idx="328">
                  <c:v>50224.800000000003</c:v>
                </c:pt>
                <c:pt idx="329">
                  <c:v>50096.4</c:v>
                </c:pt>
                <c:pt idx="330">
                  <c:v>50141</c:v>
                </c:pt>
                <c:pt idx="331">
                  <c:v>50125</c:v>
                </c:pt>
                <c:pt idx="332">
                  <c:v>50078.8</c:v>
                </c:pt>
                <c:pt idx="333">
                  <c:v>50110.8</c:v>
                </c:pt>
                <c:pt idx="334">
                  <c:v>50152</c:v>
                </c:pt>
                <c:pt idx="335">
                  <c:v>50138.8</c:v>
                </c:pt>
                <c:pt idx="336">
                  <c:v>50168.4</c:v>
                </c:pt>
                <c:pt idx="337">
                  <c:v>50171.199999999997</c:v>
                </c:pt>
                <c:pt idx="338">
                  <c:v>50389.2</c:v>
                </c:pt>
                <c:pt idx="339">
                  <c:v>50113</c:v>
                </c:pt>
                <c:pt idx="340">
                  <c:v>50095.6</c:v>
                </c:pt>
                <c:pt idx="341">
                  <c:v>50118.2</c:v>
                </c:pt>
                <c:pt idx="342">
                  <c:v>50120.2</c:v>
                </c:pt>
                <c:pt idx="343">
                  <c:v>50153.8</c:v>
                </c:pt>
                <c:pt idx="344">
                  <c:v>50169</c:v>
                </c:pt>
                <c:pt idx="345">
                  <c:v>50201</c:v>
                </c:pt>
                <c:pt idx="346">
                  <c:v>50637.2</c:v>
                </c:pt>
                <c:pt idx="347">
                  <c:v>50240.2</c:v>
                </c:pt>
                <c:pt idx="348">
                  <c:v>50313.8</c:v>
                </c:pt>
                <c:pt idx="349">
                  <c:v>50234.400000000001</c:v>
                </c:pt>
                <c:pt idx="350">
                  <c:v>50220.4</c:v>
                </c:pt>
                <c:pt idx="351">
                  <c:v>50329.2</c:v>
                </c:pt>
                <c:pt idx="352">
                  <c:v>50494.8</c:v>
                </c:pt>
                <c:pt idx="353">
                  <c:v>50497.2</c:v>
                </c:pt>
                <c:pt idx="354">
                  <c:v>50836.4</c:v>
                </c:pt>
                <c:pt idx="355">
                  <c:v>52557.4</c:v>
                </c:pt>
                <c:pt idx="356">
                  <c:v>52427.4</c:v>
                </c:pt>
                <c:pt idx="357">
                  <c:v>51441.4</c:v>
                </c:pt>
                <c:pt idx="358">
                  <c:v>50352.6</c:v>
                </c:pt>
                <c:pt idx="359">
                  <c:v>50921.2</c:v>
                </c:pt>
                <c:pt idx="360">
                  <c:v>51138.6</c:v>
                </c:pt>
                <c:pt idx="361">
                  <c:v>50402</c:v>
                </c:pt>
                <c:pt idx="362">
                  <c:v>50448.2</c:v>
                </c:pt>
                <c:pt idx="363">
                  <c:v>50335.4</c:v>
                </c:pt>
                <c:pt idx="364">
                  <c:v>50395.199999999997</c:v>
                </c:pt>
                <c:pt idx="365">
                  <c:v>50308.800000000003</c:v>
                </c:pt>
                <c:pt idx="366">
                  <c:v>50482.400000000001</c:v>
                </c:pt>
                <c:pt idx="367">
                  <c:v>50000</c:v>
                </c:pt>
                <c:pt idx="368">
                  <c:v>50000</c:v>
                </c:pt>
                <c:pt idx="369">
                  <c:v>50000</c:v>
                </c:pt>
                <c:pt idx="370">
                  <c:v>50000</c:v>
                </c:pt>
              </c:numCache>
            </c:numRef>
          </c:yVal>
          <c:smooth val="0"/>
        </c:ser>
        <c:ser>
          <c:idx val="16"/>
          <c:order val="16"/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Alldata!$R$3:$R$373</c:f>
              <c:numCache>
                <c:formatCode>General</c:formatCode>
                <c:ptCount val="371"/>
                <c:pt idx="0">
                  <c:v>53659</c:v>
                </c:pt>
                <c:pt idx="1">
                  <c:v>53533</c:v>
                </c:pt>
                <c:pt idx="2">
                  <c:v>55923.5</c:v>
                </c:pt>
                <c:pt idx="3">
                  <c:v>55101.5</c:v>
                </c:pt>
                <c:pt idx="4">
                  <c:v>54419.5</c:v>
                </c:pt>
                <c:pt idx="5">
                  <c:v>53763.5</c:v>
                </c:pt>
                <c:pt idx="6">
                  <c:v>54192.5</c:v>
                </c:pt>
                <c:pt idx="7">
                  <c:v>52503.5</c:v>
                </c:pt>
                <c:pt idx="8">
                  <c:v>51760</c:v>
                </c:pt>
                <c:pt idx="9">
                  <c:v>51230</c:v>
                </c:pt>
                <c:pt idx="10">
                  <c:v>51176.5</c:v>
                </c:pt>
                <c:pt idx="11">
                  <c:v>50937.5</c:v>
                </c:pt>
                <c:pt idx="12">
                  <c:v>51282.5</c:v>
                </c:pt>
                <c:pt idx="13">
                  <c:v>51504.5</c:v>
                </c:pt>
                <c:pt idx="14">
                  <c:v>51420.5</c:v>
                </c:pt>
                <c:pt idx="15">
                  <c:v>51237.5</c:v>
                </c:pt>
                <c:pt idx="16">
                  <c:v>51436</c:v>
                </c:pt>
                <c:pt idx="17">
                  <c:v>50937</c:v>
                </c:pt>
                <c:pt idx="18">
                  <c:v>51073</c:v>
                </c:pt>
                <c:pt idx="19">
                  <c:v>50939.5</c:v>
                </c:pt>
                <c:pt idx="20">
                  <c:v>50977.5</c:v>
                </c:pt>
                <c:pt idx="21">
                  <c:v>51336.5</c:v>
                </c:pt>
                <c:pt idx="22">
                  <c:v>51052.5</c:v>
                </c:pt>
                <c:pt idx="23">
                  <c:v>51498.5</c:v>
                </c:pt>
                <c:pt idx="24">
                  <c:v>51241.5</c:v>
                </c:pt>
                <c:pt idx="25">
                  <c:v>51845</c:v>
                </c:pt>
                <c:pt idx="26">
                  <c:v>51040</c:v>
                </c:pt>
                <c:pt idx="27">
                  <c:v>51497</c:v>
                </c:pt>
                <c:pt idx="28">
                  <c:v>51278.5</c:v>
                </c:pt>
                <c:pt idx="29">
                  <c:v>51564.5</c:v>
                </c:pt>
                <c:pt idx="30">
                  <c:v>52274.5</c:v>
                </c:pt>
                <c:pt idx="31">
                  <c:v>51436.5</c:v>
                </c:pt>
                <c:pt idx="32">
                  <c:v>51098.5</c:v>
                </c:pt>
                <c:pt idx="33">
                  <c:v>51294</c:v>
                </c:pt>
                <c:pt idx="34">
                  <c:v>51277.5</c:v>
                </c:pt>
                <c:pt idx="35">
                  <c:v>52246</c:v>
                </c:pt>
                <c:pt idx="36">
                  <c:v>50970.5</c:v>
                </c:pt>
                <c:pt idx="37">
                  <c:v>51404</c:v>
                </c:pt>
                <c:pt idx="38">
                  <c:v>51339.5</c:v>
                </c:pt>
                <c:pt idx="39">
                  <c:v>50944.5</c:v>
                </c:pt>
                <c:pt idx="40">
                  <c:v>50919</c:v>
                </c:pt>
                <c:pt idx="41">
                  <c:v>51015.5</c:v>
                </c:pt>
                <c:pt idx="42">
                  <c:v>50909</c:v>
                </c:pt>
                <c:pt idx="43">
                  <c:v>51210</c:v>
                </c:pt>
                <c:pt idx="44">
                  <c:v>51126</c:v>
                </c:pt>
                <c:pt idx="45">
                  <c:v>51441</c:v>
                </c:pt>
                <c:pt idx="46">
                  <c:v>51394</c:v>
                </c:pt>
                <c:pt idx="47">
                  <c:v>51317</c:v>
                </c:pt>
                <c:pt idx="48">
                  <c:v>51014.5</c:v>
                </c:pt>
                <c:pt idx="49">
                  <c:v>51218.5</c:v>
                </c:pt>
                <c:pt idx="50">
                  <c:v>50947</c:v>
                </c:pt>
                <c:pt idx="51">
                  <c:v>51522</c:v>
                </c:pt>
                <c:pt idx="52">
                  <c:v>51938.5</c:v>
                </c:pt>
                <c:pt idx="53">
                  <c:v>51911.5</c:v>
                </c:pt>
                <c:pt idx="54">
                  <c:v>51935</c:v>
                </c:pt>
                <c:pt idx="55">
                  <c:v>53231</c:v>
                </c:pt>
                <c:pt idx="56">
                  <c:v>53806</c:v>
                </c:pt>
                <c:pt idx="57">
                  <c:v>53779.5</c:v>
                </c:pt>
                <c:pt idx="58">
                  <c:v>53835</c:v>
                </c:pt>
                <c:pt idx="59">
                  <c:v>51967</c:v>
                </c:pt>
                <c:pt idx="60">
                  <c:v>51174</c:v>
                </c:pt>
                <c:pt idx="61">
                  <c:v>51012</c:v>
                </c:pt>
                <c:pt idx="62">
                  <c:v>50965</c:v>
                </c:pt>
                <c:pt idx="63">
                  <c:v>50886.5</c:v>
                </c:pt>
                <c:pt idx="64">
                  <c:v>52997.5</c:v>
                </c:pt>
                <c:pt idx="65">
                  <c:v>52638</c:v>
                </c:pt>
                <c:pt idx="66">
                  <c:v>51258.5</c:v>
                </c:pt>
                <c:pt idx="67">
                  <c:v>51489.5</c:v>
                </c:pt>
                <c:pt idx="68">
                  <c:v>52805</c:v>
                </c:pt>
                <c:pt idx="69">
                  <c:v>53180.5</c:v>
                </c:pt>
                <c:pt idx="70">
                  <c:v>53376.5</c:v>
                </c:pt>
                <c:pt idx="71">
                  <c:v>53794</c:v>
                </c:pt>
                <c:pt idx="72">
                  <c:v>53114.5</c:v>
                </c:pt>
                <c:pt idx="73">
                  <c:v>55118</c:v>
                </c:pt>
                <c:pt idx="74">
                  <c:v>53579</c:v>
                </c:pt>
                <c:pt idx="75">
                  <c:v>54798.5</c:v>
                </c:pt>
                <c:pt idx="76">
                  <c:v>54007.5</c:v>
                </c:pt>
                <c:pt idx="77">
                  <c:v>54503.5</c:v>
                </c:pt>
                <c:pt idx="78">
                  <c:v>52408</c:v>
                </c:pt>
                <c:pt idx="79">
                  <c:v>51357.5</c:v>
                </c:pt>
                <c:pt idx="80">
                  <c:v>51118</c:v>
                </c:pt>
                <c:pt idx="81">
                  <c:v>50933</c:v>
                </c:pt>
                <c:pt idx="82">
                  <c:v>51211.5</c:v>
                </c:pt>
                <c:pt idx="83">
                  <c:v>51133.5</c:v>
                </c:pt>
                <c:pt idx="84">
                  <c:v>51181.5</c:v>
                </c:pt>
                <c:pt idx="85">
                  <c:v>52060</c:v>
                </c:pt>
                <c:pt idx="86">
                  <c:v>51280.5</c:v>
                </c:pt>
                <c:pt idx="87">
                  <c:v>51415</c:v>
                </c:pt>
                <c:pt idx="88">
                  <c:v>50988.5</c:v>
                </c:pt>
                <c:pt idx="89">
                  <c:v>50906.5</c:v>
                </c:pt>
                <c:pt idx="90">
                  <c:v>50978</c:v>
                </c:pt>
                <c:pt idx="91">
                  <c:v>51027</c:v>
                </c:pt>
                <c:pt idx="92">
                  <c:v>51113</c:v>
                </c:pt>
                <c:pt idx="93">
                  <c:v>51001</c:v>
                </c:pt>
                <c:pt idx="94">
                  <c:v>51017.5</c:v>
                </c:pt>
                <c:pt idx="95">
                  <c:v>51137.5</c:v>
                </c:pt>
                <c:pt idx="96">
                  <c:v>51195</c:v>
                </c:pt>
                <c:pt idx="97">
                  <c:v>51047</c:v>
                </c:pt>
                <c:pt idx="98">
                  <c:v>51239.5</c:v>
                </c:pt>
                <c:pt idx="99">
                  <c:v>51253.5</c:v>
                </c:pt>
                <c:pt idx="100">
                  <c:v>50950</c:v>
                </c:pt>
                <c:pt idx="101">
                  <c:v>51185</c:v>
                </c:pt>
                <c:pt idx="102">
                  <c:v>51300</c:v>
                </c:pt>
                <c:pt idx="103">
                  <c:v>51098.5</c:v>
                </c:pt>
                <c:pt idx="104">
                  <c:v>51695</c:v>
                </c:pt>
                <c:pt idx="105">
                  <c:v>51529</c:v>
                </c:pt>
                <c:pt idx="106">
                  <c:v>51912</c:v>
                </c:pt>
                <c:pt idx="107">
                  <c:v>54715.5</c:v>
                </c:pt>
                <c:pt idx="108">
                  <c:v>54666.5</c:v>
                </c:pt>
                <c:pt idx="109">
                  <c:v>55264</c:v>
                </c:pt>
                <c:pt idx="110">
                  <c:v>56320</c:v>
                </c:pt>
                <c:pt idx="111">
                  <c:v>54406.5</c:v>
                </c:pt>
                <c:pt idx="112">
                  <c:v>51563.5</c:v>
                </c:pt>
                <c:pt idx="113">
                  <c:v>53348</c:v>
                </c:pt>
                <c:pt idx="114">
                  <c:v>55789</c:v>
                </c:pt>
                <c:pt idx="115">
                  <c:v>56568.5</c:v>
                </c:pt>
                <c:pt idx="116">
                  <c:v>55682</c:v>
                </c:pt>
                <c:pt idx="117">
                  <c:v>55267.5</c:v>
                </c:pt>
                <c:pt idx="118">
                  <c:v>56641.5</c:v>
                </c:pt>
                <c:pt idx="119">
                  <c:v>53687</c:v>
                </c:pt>
                <c:pt idx="120">
                  <c:v>56394</c:v>
                </c:pt>
                <c:pt idx="121">
                  <c:v>53630.5</c:v>
                </c:pt>
                <c:pt idx="122">
                  <c:v>52604.5</c:v>
                </c:pt>
                <c:pt idx="123">
                  <c:v>52659.5</c:v>
                </c:pt>
                <c:pt idx="124">
                  <c:v>53402.5</c:v>
                </c:pt>
                <c:pt idx="125">
                  <c:v>51519</c:v>
                </c:pt>
                <c:pt idx="126">
                  <c:v>51135.5</c:v>
                </c:pt>
                <c:pt idx="127">
                  <c:v>51405</c:v>
                </c:pt>
                <c:pt idx="128">
                  <c:v>51703</c:v>
                </c:pt>
                <c:pt idx="129">
                  <c:v>51437.5</c:v>
                </c:pt>
                <c:pt idx="130">
                  <c:v>51897</c:v>
                </c:pt>
                <c:pt idx="131">
                  <c:v>51232.5</c:v>
                </c:pt>
                <c:pt idx="132">
                  <c:v>51360</c:v>
                </c:pt>
                <c:pt idx="133">
                  <c:v>51179</c:v>
                </c:pt>
                <c:pt idx="134">
                  <c:v>51063.5</c:v>
                </c:pt>
                <c:pt idx="135">
                  <c:v>51344.5</c:v>
                </c:pt>
                <c:pt idx="136">
                  <c:v>50986</c:v>
                </c:pt>
                <c:pt idx="137">
                  <c:v>51178</c:v>
                </c:pt>
                <c:pt idx="138">
                  <c:v>51329.5</c:v>
                </c:pt>
                <c:pt idx="139">
                  <c:v>51412.5</c:v>
                </c:pt>
                <c:pt idx="140">
                  <c:v>52026.5</c:v>
                </c:pt>
                <c:pt idx="141">
                  <c:v>52054</c:v>
                </c:pt>
                <c:pt idx="142">
                  <c:v>51309</c:v>
                </c:pt>
                <c:pt idx="143">
                  <c:v>51118</c:v>
                </c:pt>
                <c:pt idx="144">
                  <c:v>51007</c:v>
                </c:pt>
                <c:pt idx="145">
                  <c:v>51061.5</c:v>
                </c:pt>
                <c:pt idx="146">
                  <c:v>51335.5</c:v>
                </c:pt>
                <c:pt idx="147">
                  <c:v>51873</c:v>
                </c:pt>
                <c:pt idx="148">
                  <c:v>53663</c:v>
                </c:pt>
                <c:pt idx="149">
                  <c:v>54650</c:v>
                </c:pt>
                <c:pt idx="150">
                  <c:v>55605.5</c:v>
                </c:pt>
                <c:pt idx="151">
                  <c:v>54569</c:v>
                </c:pt>
                <c:pt idx="152">
                  <c:v>55326.5</c:v>
                </c:pt>
                <c:pt idx="153">
                  <c:v>53566.5</c:v>
                </c:pt>
                <c:pt idx="154">
                  <c:v>55460</c:v>
                </c:pt>
                <c:pt idx="155">
                  <c:v>53973</c:v>
                </c:pt>
                <c:pt idx="156">
                  <c:v>54326</c:v>
                </c:pt>
                <c:pt idx="157">
                  <c:v>54471.5</c:v>
                </c:pt>
                <c:pt idx="158">
                  <c:v>53441.5</c:v>
                </c:pt>
                <c:pt idx="159">
                  <c:v>54320</c:v>
                </c:pt>
                <c:pt idx="160">
                  <c:v>53118</c:v>
                </c:pt>
                <c:pt idx="161">
                  <c:v>53631.5</c:v>
                </c:pt>
                <c:pt idx="162">
                  <c:v>55430.5</c:v>
                </c:pt>
                <c:pt idx="163">
                  <c:v>52913</c:v>
                </c:pt>
                <c:pt idx="164">
                  <c:v>53707</c:v>
                </c:pt>
                <c:pt idx="165">
                  <c:v>53740</c:v>
                </c:pt>
                <c:pt idx="166">
                  <c:v>54473</c:v>
                </c:pt>
                <c:pt idx="167">
                  <c:v>53659</c:v>
                </c:pt>
                <c:pt idx="168">
                  <c:v>55071</c:v>
                </c:pt>
                <c:pt idx="169">
                  <c:v>53875.5</c:v>
                </c:pt>
                <c:pt idx="170">
                  <c:v>53916.5</c:v>
                </c:pt>
                <c:pt idx="171">
                  <c:v>54910</c:v>
                </c:pt>
                <c:pt idx="172">
                  <c:v>54152</c:v>
                </c:pt>
                <c:pt idx="173">
                  <c:v>55344.5</c:v>
                </c:pt>
                <c:pt idx="174">
                  <c:v>54389</c:v>
                </c:pt>
                <c:pt idx="175">
                  <c:v>53548</c:v>
                </c:pt>
                <c:pt idx="176">
                  <c:v>54831.5</c:v>
                </c:pt>
                <c:pt idx="177">
                  <c:v>53780.5</c:v>
                </c:pt>
                <c:pt idx="178">
                  <c:v>51995</c:v>
                </c:pt>
                <c:pt idx="179">
                  <c:v>51591.5</c:v>
                </c:pt>
                <c:pt idx="180">
                  <c:v>52727</c:v>
                </c:pt>
                <c:pt idx="181">
                  <c:v>51204.5</c:v>
                </c:pt>
                <c:pt idx="182">
                  <c:v>51029</c:v>
                </c:pt>
                <c:pt idx="183">
                  <c:v>51767.5</c:v>
                </c:pt>
                <c:pt idx="184">
                  <c:v>51699.5</c:v>
                </c:pt>
                <c:pt idx="185">
                  <c:v>51478.5</c:v>
                </c:pt>
                <c:pt idx="186">
                  <c:v>51193</c:v>
                </c:pt>
                <c:pt idx="187">
                  <c:v>51139.5</c:v>
                </c:pt>
                <c:pt idx="188">
                  <c:v>51189</c:v>
                </c:pt>
                <c:pt idx="189">
                  <c:v>51676</c:v>
                </c:pt>
                <c:pt idx="190">
                  <c:v>52551.5</c:v>
                </c:pt>
                <c:pt idx="191">
                  <c:v>52143</c:v>
                </c:pt>
                <c:pt idx="192">
                  <c:v>52697</c:v>
                </c:pt>
                <c:pt idx="193">
                  <c:v>53367</c:v>
                </c:pt>
                <c:pt idx="194">
                  <c:v>55786</c:v>
                </c:pt>
                <c:pt idx="195">
                  <c:v>55895.5</c:v>
                </c:pt>
                <c:pt idx="196">
                  <c:v>54631.5</c:v>
                </c:pt>
                <c:pt idx="197">
                  <c:v>55125</c:v>
                </c:pt>
                <c:pt idx="198">
                  <c:v>55207</c:v>
                </c:pt>
                <c:pt idx="199">
                  <c:v>51681.5</c:v>
                </c:pt>
                <c:pt idx="200">
                  <c:v>53167</c:v>
                </c:pt>
                <c:pt idx="201">
                  <c:v>52183</c:v>
                </c:pt>
                <c:pt idx="202">
                  <c:v>54534</c:v>
                </c:pt>
                <c:pt idx="203">
                  <c:v>57306.5</c:v>
                </c:pt>
                <c:pt idx="204">
                  <c:v>55608</c:v>
                </c:pt>
                <c:pt idx="205">
                  <c:v>54635</c:v>
                </c:pt>
                <c:pt idx="206">
                  <c:v>54497</c:v>
                </c:pt>
                <c:pt idx="207">
                  <c:v>54695</c:v>
                </c:pt>
                <c:pt idx="208">
                  <c:v>55361</c:v>
                </c:pt>
                <c:pt idx="209">
                  <c:v>51430</c:v>
                </c:pt>
                <c:pt idx="210">
                  <c:v>51282.5</c:v>
                </c:pt>
                <c:pt idx="211">
                  <c:v>51050</c:v>
                </c:pt>
                <c:pt idx="212">
                  <c:v>51082.5</c:v>
                </c:pt>
                <c:pt idx="213">
                  <c:v>51089.5</c:v>
                </c:pt>
                <c:pt idx="214">
                  <c:v>50835.5</c:v>
                </c:pt>
                <c:pt idx="215">
                  <c:v>51288</c:v>
                </c:pt>
                <c:pt idx="216">
                  <c:v>50970.5</c:v>
                </c:pt>
                <c:pt idx="217">
                  <c:v>51172</c:v>
                </c:pt>
                <c:pt idx="218">
                  <c:v>51252.5</c:v>
                </c:pt>
                <c:pt idx="219">
                  <c:v>51174.5</c:v>
                </c:pt>
                <c:pt idx="220">
                  <c:v>51156</c:v>
                </c:pt>
                <c:pt idx="221">
                  <c:v>51235.5</c:v>
                </c:pt>
                <c:pt idx="222">
                  <c:v>50916.5</c:v>
                </c:pt>
                <c:pt idx="223">
                  <c:v>50993.5</c:v>
                </c:pt>
                <c:pt idx="224">
                  <c:v>51003</c:v>
                </c:pt>
                <c:pt idx="225">
                  <c:v>51233.5</c:v>
                </c:pt>
                <c:pt idx="226">
                  <c:v>50906</c:v>
                </c:pt>
                <c:pt idx="227">
                  <c:v>51512</c:v>
                </c:pt>
                <c:pt idx="228">
                  <c:v>51227</c:v>
                </c:pt>
                <c:pt idx="229">
                  <c:v>51197</c:v>
                </c:pt>
                <c:pt idx="230">
                  <c:v>50926</c:v>
                </c:pt>
                <c:pt idx="231">
                  <c:v>51421</c:v>
                </c:pt>
                <c:pt idx="232">
                  <c:v>51846.5</c:v>
                </c:pt>
                <c:pt idx="233">
                  <c:v>51942.5</c:v>
                </c:pt>
                <c:pt idx="234">
                  <c:v>51459.5</c:v>
                </c:pt>
                <c:pt idx="235">
                  <c:v>52135</c:v>
                </c:pt>
                <c:pt idx="236">
                  <c:v>54258.5</c:v>
                </c:pt>
                <c:pt idx="237">
                  <c:v>55233.5</c:v>
                </c:pt>
                <c:pt idx="238">
                  <c:v>57925.5</c:v>
                </c:pt>
                <c:pt idx="239">
                  <c:v>54047.5</c:v>
                </c:pt>
                <c:pt idx="240">
                  <c:v>51068</c:v>
                </c:pt>
                <c:pt idx="241">
                  <c:v>51213</c:v>
                </c:pt>
                <c:pt idx="242">
                  <c:v>51283</c:v>
                </c:pt>
                <c:pt idx="243">
                  <c:v>51005</c:v>
                </c:pt>
                <c:pt idx="244">
                  <c:v>50962</c:v>
                </c:pt>
                <c:pt idx="245">
                  <c:v>51451</c:v>
                </c:pt>
                <c:pt idx="246">
                  <c:v>51507.5</c:v>
                </c:pt>
                <c:pt idx="247">
                  <c:v>51334.5</c:v>
                </c:pt>
                <c:pt idx="248">
                  <c:v>50961.5</c:v>
                </c:pt>
                <c:pt idx="249">
                  <c:v>51430</c:v>
                </c:pt>
                <c:pt idx="250">
                  <c:v>50960.5</c:v>
                </c:pt>
                <c:pt idx="251">
                  <c:v>51085</c:v>
                </c:pt>
                <c:pt idx="252">
                  <c:v>51315.5</c:v>
                </c:pt>
                <c:pt idx="253">
                  <c:v>51056</c:v>
                </c:pt>
                <c:pt idx="254">
                  <c:v>51203</c:v>
                </c:pt>
                <c:pt idx="255">
                  <c:v>51318.5</c:v>
                </c:pt>
                <c:pt idx="256">
                  <c:v>51109.5</c:v>
                </c:pt>
                <c:pt idx="257">
                  <c:v>50929.5</c:v>
                </c:pt>
                <c:pt idx="258">
                  <c:v>51483.5</c:v>
                </c:pt>
                <c:pt idx="259">
                  <c:v>51273.5</c:v>
                </c:pt>
                <c:pt idx="260">
                  <c:v>51370.5</c:v>
                </c:pt>
                <c:pt idx="261">
                  <c:v>51124.5</c:v>
                </c:pt>
                <c:pt idx="262">
                  <c:v>51231.5</c:v>
                </c:pt>
                <c:pt idx="263">
                  <c:v>52007</c:v>
                </c:pt>
                <c:pt idx="264">
                  <c:v>52596</c:v>
                </c:pt>
                <c:pt idx="265">
                  <c:v>52623</c:v>
                </c:pt>
                <c:pt idx="266">
                  <c:v>54940.5</c:v>
                </c:pt>
                <c:pt idx="267">
                  <c:v>54910.5</c:v>
                </c:pt>
                <c:pt idx="268">
                  <c:v>55730</c:v>
                </c:pt>
                <c:pt idx="269">
                  <c:v>54225.5</c:v>
                </c:pt>
                <c:pt idx="270">
                  <c:v>53230.5</c:v>
                </c:pt>
                <c:pt idx="271">
                  <c:v>55188</c:v>
                </c:pt>
                <c:pt idx="272">
                  <c:v>55490</c:v>
                </c:pt>
                <c:pt idx="273">
                  <c:v>54861</c:v>
                </c:pt>
                <c:pt idx="274">
                  <c:v>53788.5</c:v>
                </c:pt>
                <c:pt idx="275">
                  <c:v>54656.5</c:v>
                </c:pt>
                <c:pt idx="276">
                  <c:v>53542.5</c:v>
                </c:pt>
                <c:pt idx="277">
                  <c:v>56926</c:v>
                </c:pt>
                <c:pt idx="278">
                  <c:v>54489</c:v>
                </c:pt>
                <c:pt idx="279">
                  <c:v>54945.5</c:v>
                </c:pt>
                <c:pt idx="280">
                  <c:v>53512</c:v>
                </c:pt>
                <c:pt idx="281">
                  <c:v>54455.5</c:v>
                </c:pt>
                <c:pt idx="282">
                  <c:v>54769.5</c:v>
                </c:pt>
                <c:pt idx="283">
                  <c:v>53351.5</c:v>
                </c:pt>
                <c:pt idx="284">
                  <c:v>53251</c:v>
                </c:pt>
                <c:pt idx="285">
                  <c:v>52084</c:v>
                </c:pt>
                <c:pt idx="286">
                  <c:v>51738.5</c:v>
                </c:pt>
                <c:pt idx="287">
                  <c:v>51277.5</c:v>
                </c:pt>
                <c:pt idx="288">
                  <c:v>51295</c:v>
                </c:pt>
                <c:pt idx="289">
                  <c:v>50989.5</c:v>
                </c:pt>
                <c:pt idx="290">
                  <c:v>51463.5</c:v>
                </c:pt>
                <c:pt idx="291">
                  <c:v>51632</c:v>
                </c:pt>
                <c:pt idx="292">
                  <c:v>51364</c:v>
                </c:pt>
                <c:pt idx="293">
                  <c:v>51228.5</c:v>
                </c:pt>
                <c:pt idx="294">
                  <c:v>51264.5</c:v>
                </c:pt>
                <c:pt idx="295">
                  <c:v>51131</c:v>
                </c:pt>
                <c:pt idx="296">
                  <c:v>50997</c:v>
                </c:pt>
                <c:pt idx="297">
                  <c:v>51030.5</c:v>
                </c:pt>
                <c:pt idx="298">
                  <c:v>51035</c:v>
                </c:pt>
                <c:pt idx="299">
                  <c:v>51133</c:v>
                </c:pt>
                <c:pt idx="300">
                  <c:v>51153</c:v>
                </c:pt>
                <c:pt idx="301">
                  <c:v>51470.5</c:v>
                </c:pt>
                <c:pt idx="302">
                  <c:v>51087.5</c:v>
                </c:pt>
                <c:pt idx="303">
                  <c:v>51304</c:v>
                </c:pt>
                <c:pt idx="304">
                  <c:v>50961</c:v>
                </c:pt>
                <c:pt idx="305">
                  <c:v>51176.5</c:v>
                </c:pt>
                <c:pt idx="306">
                  <c:v>51341</c:v>
                </c:pt>
                <c:pt idx="307">
                  <c:v>51046.5</c:v>
                </c:pt>
                <c:pt idx="308">
                  <c:v>51510</c:v>
                </c:pt>
                <c:pt idx="309">
                  <c:v>50929.5</c:v>
                </c:pt>
                <c:pt idx="310">
                  <c:v>50811.5</c:v>
                </c:pt>
                <c:pt idx="311">
                  <c:v>50884.5</c:v>
                </c:pt>
                <c:pt idx="312">
                  <c:v>51062</c:v>
                </c:pt>
                <c:pt idx="313">
                  <c:v>51440</c:v>
                </c:pt>
                <c:pt idx="314">
                  <c:v>52246</c:v>
                </c:pt>
                <c:pt idx="315">
                  <c:v>51155.5</c:v>
                </c:pt>
                <c:pt idx="316">
                  <c:v>51371</c:v>
                </c:pt>
                <c:pt idx="317">
                  <c:v>52121</c:v>
                </c:pt>
                <c:pt idx="318">
                  <c:v>52505.5</c:v>
                </c:pt>
                <c:pt idx="319">
                  <c:v>53047</c:v>
                </c:pt>
                <c:pt idx="320">
                  <c:v>54791.5</c:v>
                </c:pt>
                <c:pt idx="321">
                  <c:v>55366</c:v>
                </c:pt>
                <c:pt idx="322">
                  <c:v>55130.5</c:v>
                </c:pt>
                <c:pt idx="323">
                  <c:v>55536</c:v>
                </c:pt>
                <c:pt idx="324">
                  <c:v>51837</c:v>
                </c:pt>
                <c:pt idx="325">
                  <c:v>56280</c:v>
                </c:pt>
                <c:pt idx="326">
                  <c:v>55797.5</c:v>
                </c:pt>
                <c:pt idx="327">
                  <c:v>55454</c:v>
                </c:pt>
                <c:pt idx="328">
                  <c:v>51843</c:v>
                </c:pt>
                <c:pt idx="329">
                  <c:v>51364.5</c:v>
                </c:pt>
                <c:pt idx="330">
                  <c:v>51017.5</c:v>
                </c:pt>
                <c:pt idx="331">
                  <c:v>50844.5</c:v>
                </c:pt>
                <c:pt idx="332">
                  <c:v>51142</c:v>
                </c:pt>
                <c:pt idx="333">
                  <c:v>50908</c:v>
                </c:pt>
                <c:pt idx="334">
                  <c:v>51139</c:v>
                </c:pt>
                <c:pt idx="335">
                  <c:v>51245</c:v>
                </c:pt>
                <c:pt idx="336">
                  <c:v>51256.5</c:v>
                </c:pt>
                <c:pt idx="337">
                  <c:v>51394.5</c:v>
                </c:pt>
                <c:pt idx="338">
                  <c:v>51710.5</c:v>
                </c:pt>
                <c:pt idx="339">
                  <c:v>50839.5</c:v>
                </c:pt>
                <c:pt idx="340">
                  <c:v>50762</c:v>
                </c:pt>
                <c:pt idx="341">
                  <c:v>51012.5</c:v>
                </c:pt>
                <c:pt idx="342">
                  <c:v>51774.5</c:v>
                </c:pt>
                <c:pt idx="343">
                  <c:v>50899</c:v>
                </c:pt>
                <c:pt idx="344">
                  <c:v>51609</c:v>
                </c:pt>
                <c:pt idx="345">
                  <c:v>51456</c:v>
                </c:pt>
                <c:pt idx="346">
                  <c:v>51800.5</c:v>
                </c:pt>
                <c:pt idx="347">
                  <c:v>51844.5</c:v>
                </c:pt>
                <c:pt idx="348">
                  <c:v>53381.5</c:v>
                </c:pt>
                <c:pt idx="349">
                  <c:v>52085.5</c:v>
                </c:pt>
                <c:pt idx="350">
                  <c:v>51324</c:v>
                </c:pt>
                <c:pt idx="351">
                  <c:v>51563</c:v>
                </c:pt>
                <c:pt idx="352">
                  <c:v>51478</c:v>
                </c:pt>
                <c:pt idx="353">
                  <c:v>52256.5</c:v>
                </c:pt>
                <c:pt idx="354">
                  <c:v>55344</c:v>
                </c:pt>
                <c:pt idx="355">
                  <c:v>55853.5</c:v>
                </c:pt>
                <c:pt idx="356">
                  <c:v>55796</c:v>
                </c:pt>
                <c:pt idx="357">
                  <c:v>54819</c:v>
                </c:pt>
                <c:pt idx="358">
                  <c:v>52242</c:v>
                </c:pt>
                <c:pt idx="359">
                  <c:v>52904</c:v>
                </c:pt>
                <c:pt idx="360">
                  <c:v>51883.5</c:v>
                </c:pt>
                <c:pt idx="361">
                  <c:v>50473.5</c:v>
                </c:pt>
                <c:pt idx="362">
                  <c:v>51340.5</c:v>
                </c:pt>
                <c:pt idx="363">
                  <c:v>51077.5</c:v>
                </c:pt>
                <c:pt idx="364">
                  <c:v>52277.5</c:v>
                </c:pt>
                <c:pt idx="365">
                  <c:v>51410.5</c:v>
                </c:pt>
                <c:pt idx="366">
                  <c:v>50055.5</c:v>
                </c:pt>
                <c:pt idx="367">
                  <c:v>50000</c:v>
                </c:pt>
                <c:pt idx="368">
                  <c:v>50000</c:v>
                </c:pt>
                <c:pt idx="369">
                  <c:v>50000</c:v>
                </c:pt>
                <c:pt idx="370">
                  <c:v>50000</c:v>
                </c:pt>
              </c:numCache>
            </c:numRef>
          </c:yVal>
          <c:smooth val="0"/>
        </c:ser>
        <c:ser>
          <c:idx val="17"/>
          <c:order val="17"/>
          <c:spPr>
            <a:ln w="19050">
              <a:solidFill>
                <a:srgbClr val="0070C0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Alldata!$S$3:$S$373</c:f>
              <c:numCache>
                <c:formatCode>General</c:formatCode>
                <c:ptCount val="371"/>
                <c:pt idx="0">
                  <c:v>52468.5</c:v>
                </c:pt>
                <c:pt idx="1">
                  <c:v>53355</c:v>
                </c:pt>
                <c:pt idx="2">
                  <c:v>54818.5</c:v>
                </c:pt>
                <c:pt idx="3">
                  <c:v>54567</c:v>
                </c:pt>
                <c:pt idx="4">
                  <c:v>54505.5</c:v>
                </c:pt>
                <c:pt idx="5">
                  <c:v>52826.5</c:v>
                </c:pt>
                <c:pt idx="6">
                  <c:v>54428.5</c:v>
                </c:pt>
                <c:pt idx="7">
                  <c:v>52784.5</c:v>
                </c:pt>
                <c:pt idx="8">
                  <c:v>51707.5</c:v>
                </c:pt>
                <c:pt idx="9">
                  <c:v>51022</c:v>
                </c:pt>
                <c:pt idx="10">
                  <c:v>51237.5</c:v>
                </c:pt>
                <c:pt idx="11">
                  <c:v>50954</c:v>
                </c:pt>
                <c:pt idx="12">
                  <c:v>51072</c:v>
                </c:pt>
                <c:pt idx="13">
                  <c:v>51098.5</c:v>
                </c:pt>
                <c:pt idx="14">
                  <c:v>51390</c:v>
                </c:pt>
                <c:pt idx="15">
                  <c:v>51140.5</c:v>
                </c:pt>
                <c:pt idx="16">
                  <c:v>51375</c:v>
                </c:pt>
                <c:pt idx="17">
                  <c:v>50901</c:v>
                </c:pt>
                <c:pt idx="18">
                  <c:v>51110</c:v>
                </c:pt>
                <c:pt idx="19">
                  <c:v>50905</c:v>
                </c:pt>
                <c:pt idx="20">
                  <c:v>51131</c:v>
                </c:pt>
                <c:pt idx="21">
                  <c:v>51263</c:v>
                </c:pt>
                <c:pt idx="22">
                  <c:v>51066.5</c:v>
                </c:pt>
                <c:pt idx="23">
                  <c:v>51230.5</c:v>
                </c:pt>
                <c:pt idx="24">
                  <c:v>51187</c:v>
                </c:pt>
                <c:pt idx="25">
                  <c:v>51179.5</c:v>
                </c:pt>
                <c:pt idx="26">
                  <c:v>51072</c:v>
                </c:pt>
                <c:pt idx="27">
                  <c:v>51731.5</c:v>
                </c:pt>
                <c:pt idx="28">
                  <c:v>51246</c:v>
                </c:pt>
                <c:pt idx="29">
                  <c:v>50961</c:v>
                </c:pt>
                <c:pt idx="30">
                  <c:v>52003.5</c:v>
                </c:pt>
                <c:pt idx="31">
                  <c:v>51188</c:v>
                </c:pt>
                <c:pt idx="32">
                  <c:v>51119</c:v>
                </c:pt>
                <c:pt idx="33">
                  <c:v>50905.5</c:v>
                </c:pt>
                <c:pt idx="34">
                  <c:v>51230.5</c:v>
                </c:pt>
                <c:pt idx="35">
                  <c:v>51728.5</c:v>
                </c:pt>
                <c:pt idx="36">
                  <c:v>51040.5</c:v>
                </c:pt>
                <c:pt idx="37">
                  <c:v>51223.5</c:v>
                </c:pt>
                <c:pt idx="38">
                  <c:v>51272</c:v>
                </c:pt>
                <c:pt idx="39">
                  <c:v>50956.5</c:v>
                </c:pt>
                <c:pt idx="40">
                  <c:v>51032.5</c:v>
                </c:pt>
                <c:pt idx="41">
                  <c:v>51039.5</c:v>
                </c:pt>
                <c:pt idx="42">
                  <c:v>51054</c:v>
                </c:pt>
                <c:pt idx="43">
                  <c:v>51112</c:v>
                </c:pt>
                <c:pt idx="44">
                  <c:v>50928.5</c:v>
                </c:pt>
                <c:pt idx="45">
                  <c:v>51477.5</c:v>
                </c:pt>
                <c:pt idx="46">
                  <c:v>51531</c:v>
                </c:pt>
                <c:pt idx="47">
                  <c:v>51272</c:v>
                </c:pt>
                <c:pt idx="48">
                  <c:v>51038.5</c:v>
                </c:pt>
                <c:pt idx="49">
                  <c:v>51774.5</c:v>
                </c:pt>
                <c:pt idx="50">
                  <c:v>51038.5</c:v>
                </c:pt>
                <c:pt idx="51">
                  <c:v>51201</c:v>
                </c:pt>
                <c:pt idx="52">
                  <c:v>51942</c:v>
                </c:pt>
                <c:pt idx="53">
                  <c:v>51630.5</c:v>
                </c:pt>
                <c:pt idx="54">
                  <c:v>51634.5</c:v>
                </c:pt>
                <c:pt idx="55">
                  <c:v>53112</c:v>
                </c:pt>
                <c:pt idx="56">
                  <c:v>53130.5</c:v>
                </c:pt>
                <c:pt idx="57">
                  <c:v>53056.5</c:v>
                </c:pt>
                <c:pt idx="58">
                  <c:v>53998.5</c:v>
                </c:pt>
                <c:pt idx="59">
                  <c:v>51961.5</c:v>
                </c:pt>
                <c:pt idx="60">
                  <c:v>51317</c:v>
                </c:pt>
                <c:pt idx="61">
                  <c:v>51138.5</c:v>
                </c:pt>
                <c:pt idx="62">
                  <c:v>51002</c:v>
                </c:pt>
                <c:pt idx="63">
                  <c:v>50964</c:v>
                </c:pt>
                <c:pt idx="64">
                  <c:v>51544</c:v>
                </c:pt>
                <c:pt idx="65">
                  <c:v>52233.5</c:v>
                </c:pt>
                <c:pt idx="66">
                  <c:v>51420</c:v>
                </c:pt>
                <c:pt idx="67">
                  <c:v>51494.5</c:v>
                </c:pt>
                <c:pt idx="68">
                  <c:v>51738.5</c:v>
                </c:pt>
                <c:pt idx="69">
                  <c:v>52059.5</c:v>
                </c:pt>
                <c:pt idx="70">
                  <c:v>54596.5</c:v>
                </c:pt>
                <c:pt idx="71">
                  <c:v>53598</c:v>
                </c:pt>
                <c:pt idx="72">
                  <c:v>53520.5</c:v>
                </c:pt>
                <c:pt idx="73">
                  <c:v>54167.5</c:v>
                </c:pt>
                <c:pt idx="74">
                  <c:v>52675.5</c:v>
                </c:pt>
                <c:pt idx="75">
                  <c:v>53856.5</c:v>
                </c:pt>
                <c:pt idx="76">
                  <c:v>53986.5</c:v>
                </c:pt>
                <c:pt idx="77">
                  <c:v>54034.5</c:v>
                </c:pt>
                <c:pt idx="78">
                  <c:v>51810</c:v>
                </c:pt>
                <c:pt idx="79">
                  <c:v>51112</c:v>
                </c:pt>
                <c:pt idx="80">
                  <c:v>51216</c:v>
                </c:pt>
                <c:pt idx="81">
                  <c:v>51181</c:v>
                </c:pt>
                <c:pt idx="82">
                  <c:v>51158.5</c:v>
                </c:pt>
                <c:pt idx="83">
                  <c:v>51138.5</c:v>
                </c:pt>
                <c:pt idx="84">
                  <c:v>51346.5</c:v>
                </c:pt>
                <c:pt idx="85">
                  <c:v>52004</c:v>
                </c:pt>
                <c:pt idx="86">
                  <c:v>51088</c:v>
                </c:pt>
                <c:pt idx="87">
                  <c:v>51252</c:v>
                </c:pt>
                <c:pt idx="88">
                  <c:v>51031</c:v>
                </c:pt>
                <c:pt idx="89">
                  <c:v>51060.5</c:v>
                </c:pt>
                <c:pt idx="90">
                  <c:v>50946</c:v>
                </c:pt>
                <c:pt idx="91">
                  <c:v>51043</c:v>
                </c:pt>
                <c:pt idx="92">
                  <c:v>51201</c:v>
                </c:pt>
                <c:pt idx="93">
                  <c:v>51001</c:v>
                </c:pt>
                <c:pt idx="94">
                  <c:v>50968</c:v>
                </c:pt>
                <c:pt idx="95">
                  <c:v>51180.5</c:v>
                </c:pt>
                <c:pt idx="96">
                  <c:v>51162</c:v>
                </c:pt>
                <c:pt idx="97">
                  <c:v>51042.5</c:v>
                </c:pt>
                <c:pt idx="98">
                  <c:v>51057</c:v>
                </c:pt>
                <c:pt idx="99">
                  <c:v>51201.5</c:v>
                </c:pt>
                <c:pt idx="100">
                  <c:v>51044.5</c:v>
                </c:pt>
                <c:pt idx="101">
                  <c:v>51033.5</c:v>
                </c:pt>
                <c:pt idx="102">
                  <c:v>51223</c:v>
                </c:pt>
                <c:pt idx="103">
                  <c:v>51202</c:v>
                </c:pt>
                <c:pt idx="104">
                  <c:v>51452</c:v>
                </c:pt>
                <c:pt idx="105">
                  <c:v>51705</c:v>
                </c:pt>
                <c:pt idx="106">
                  <c:v>52611</c:v>
                </c:pt>
                <c:pt idx="107">
                  <c:v>55301.5</c:v>
                </c:pt>
                <c:pt idx="108">
                  <c:v>53783.5</c:v>
                </c:pt>
                <c:pt idx="109">
                  <c:v>54581.5</c:v>
                </c:pt>
                <c:pt idx="110">
                  <c:v>55411.5</c:v>
                </c:pt>
                <c:pt idx="111">
                  <c:v>54756.5</c:v>
                </c:pt>
                <c:pt idx="112">
                  <c:v>51202.5</c:v>
                </c:pt>
                <c:pt idx="113">
                  <c:v>51692.5</c:v>
                </c:pt>
                <c:pt idx="114">
                  <c:v>54233</c:v>
                </c:pt>
                <c:pt idx="115">
                  <c:v>56189</c:v>
                </c:pt>
                <c:pt idx="116">
                  <c:v>54540</c:v>
                </c:pt>
                <c:pt idx="117">
                  <c:v>55678</c:v>
                </c:pt>
                <c:pt idx="118">
                  <c:v>54036</c:v>
                </c:pt>
                <c:pt idx="119">
                  <c:v>53200</c:v>
                </c:pt>
                <c:pt idx="120">
                  <c:v>55009</c:v>
                </c:pt>
                <c:pt idx="121">
                  <c:v>53242</c:v>
                </c:pt>
                <c:pt idx="122">
                  <c:v>52750.5</c:v>
                </c:pt>
                <c:pt idx="123">
                  <c:v>52595</c:v>
                </c:pt>
                <c:pt idx="124">
                  <c:v>53891</c:v>
                </c:pt>
                <c:pt idx="125">
                  <c:v>51309.5</c:v>
                </c:pt>
                <c:pt idx="126">
                  <c:v>51001.5</c:v>
                </c:pt>
                <c:pt idx="127">
                  <c:v>51832.5</c:v>
                </c:pt>
                <c:pt idx="128">
                  <c:v>51218.5</c:v>
                </c:pt>
                <c:pt idx="129">
                  <c:v>51136.5</c:v>
                </c:pt>
                <c:pt idx="130">
                  <c:v>51077</c:v>
                </c:pt>
                <c:pt idx="131">
                  <c:v>51090</c:v>
                </c:pt>
                <c:pt idx="132">
                  <c:v>51233</c:v>
                </c:pt>
                <c:pt idx="133">
                  <c:v>51074</c:v>
                </c:pt>
                <c:pt idx="134">
                  <c:v>51232</c:v>
                </c:pt>
                <c:pt idx="135">
                  <c:v>51174</c:v>
                </c:pt>
                <c:pt idx="136">
                  <c:v>50975.5</c:v>
                </c:pt>
                <c:pt idx="137">
                  <c:v>51093</c:v>
                </c:pt>
                <c:pt idx="138">
                  <c:v>51204</c:v>
                </c:pt>
                <c:pt idx="139">
                  <c:v>51431.5</c:v>
                </c:pt>
                <c:pt idx="140">
                  <c:v>52206.5</c:v>
                </c:pt>
                <c:pt idx="141">
                  <c:v>52562.5</c:v>
                </c:pt>
                <c:pt idx="142">
                  <c:v>51174</c:v>
                </c:pt>
                <c:pt idx="143">
                  <c:v>51059.5</c:v>
                </c:pt>
                <c:pt idx="144">
                  <c:v>51115.5</c:v>
                </c:pt>
                <c:pt idx="145">
                  <c:v>51185.5</c:v>
                </c:pt>
                <c:pt idx="146">
                  <c:v>51355.5</c:v>
                </c:pt>
                <c:pt idx="147">
                  <c:v>51945.5</c:v>
                </c:pt>
                <c:pt idx="148">
                  <c:v>54065.5</c:v>
                </c:pt>
                <c:pt idx="149">
                  <c:v>52818.5</c:v>
                </c:pt>
                <c:pt idx="150">
                  <c:v>54666.5</c:v>
                </c:pt>
                <c:pt idx="151">
                  <c:v>54269</c:v>
                </c:pt>
                <c:pt idx="152">
                  <c:v>54586.5</c:v>
                </c:pt>
                <c:pt idx="153">
                  <c:v>53589.5</c:v>
                </c:pt>
                <c:pt idx="154">
                  <c:v>53979.5</c:v>
                </c:pt>
                <c:pt idx="155">
                  <c:v>52494.5</c:v>
                </c:pt>
                <c:pt idx="156">
                  <c:v>54099</c:v>
                </c:pt>
                <c:pt idx="157">
                  <c:v>53377</c:v>
                </c:pt>
                <c:pt idx="158">
                  <c:v>52794</c:v>
                </c:pt>
                <c:pt idx="159">
                  <c:v>53144.5</c:v>
                </c:pt>
                <c:pt idx="160">
                  <c:v>52866</c:v>
                </c:pt>
                <c:pt idx="161">
                  <c:v>53614.5</c:v>
                </c:pt>
                <c:pt idx="162">
                  <c:v>53948.5</c:v>
                </c:pt>
                <c:pt idx="163">
                  <c:v>52805</c:v>
                </c:pt>
                <c:pt idx="164">
                  <c:v>53857</c:v>
                </c:pt>
                <c:pt idx="165">
                  <c:v>52613.5</c:v>
                </c:pt>
                <c:pt idx="166">
                  <c:v>54067</c:v>
                </c:pt>
                <c:pt idx="167">
                  <c:v>52621</c:v>
                </c:pt>
                <c:pt idx="168">
                  <c:v>52604.5</c:v>
                </c:pt>
                <c:pt idx="169">
                  <c:v>53248</c:v>
                </c:pt>
                <c:pt idx="170">
                  <c:v>53502</c:v>
                </c:pt>
                <c:pt idx="171">
                  <c:v>53490.5</c:v>
                </c:pt>
                <c:pt idx="172">
                  <c:v>53717</c:v>
                </c:pt>
                <c:pt idx="173">
                  <c:v>55092.5</c:v>
                </c:pt>
                <c:pt idx="174">
                  <c:v>54371</c:v>
                </c:pt>
                <c:pt idx="175">
                  <c:v>53334.5</c:v>
                </c:pt>
                <c:pt idx="176">
                  <c:v>54947.5</c:v>
                </c:pt>
                <c:pt idx="177">
                  <c:v>52863.5</c:v>
                </c:pt>
                <c:pt idx="178">
                  <c:v>51899.5</c:v>
                </c:pt>
                <c:pt idx="179">
                  <c:v>51377.5</c:v>
                </c:pt>
                <c:pt idx="180">
                  <c:v>52362</c:v>
                </c:pt>
                <c:pt idx="181">
                  <c:v>51094</c:v>
                </c:pt>
                <c:pt idx="182">
                  <c:v>51044</c:v>
                </c:pt>
                <c:pt idx="183">
                  <c:v>51650.5</c:v>
                </c:pt>
                <c:pt idx="184">
                  <c:v>51748.5</c:v>
                </c:pt>
                <c:pt idx="185">
                  <c:v>51392</c:v>
                </c:pt>
                <c:pt idx="186">
                  <c:v>51362.5</c:v>
                </c:pt>
                <c:pt idx="187">
                  <c:v>51154.5</c:v>
                </c:pt>
                <c:pt idx="188">
                  <c:v>51244</c:v>
                </c:pt>
                <c:pt idx="189">
                  <c:v>51572.5</c:v>
                </c:pt>
                <c:pt idx="190">
                  <c:v>51941</c:v>
                </c:pt>
                <c:pt idx="191">
                  <c:v>51824.5</c:v>
                </c:pt>
                <c:pt idx="192">
                  <c:v>52141.5</c:v>
                </c:pt>
                <c:pt idx="193">
                  <c:v>52510.5</c:v>
                </c:pt>
                <c:pt idx="194">
                  <c:v>55209</c:v>
                </c:pt>
                <c:pt idx="195">
                  <c:v>55930</c:v>
                </c:pt>
                <c:pt idx="196">
                  <c:v>55224.5</c:v>
                </c:pt>
                <c:pt idx="197">
                  <c:v>54794</c:v>
                </c:pt>
                <c:pt idx="198">
                  <c:v>55434.5</c:v>
                </c:pt>
                <c:pt idx="199">
                  <c:v>52528</c:v>
                </c:pt>
                <c:pt idx="200">
                  <c:v>52596</c:v>
                </c:pt>
                <c:pt idx="201">
                  <c:v>51322</c:v>
                </c:pt>
                <c:pt idx="202">
                  <c:v>53036.5</c:v>
                </c:pt>
                <c:pt idx="203">
                  <c:v>55452</c:v>
                </c:pt>
                <c:pt idx="204">
                  <c:v>54492.5</c:v>
                </c:pt>
                <c:pt idx="205">
                  <c:v>54095.5</c:v>
                </c:pt>
                <c:pt idx="206">
                  <c:v>55543</c:v>
                </c:pt>
                <c:pt idx="207">
                  <c:v>54287.5</c:v>
                </c:pt>
                <c:pt idx="208">
                  <c:v>55229</c:v>
                </c:pt>
                <c:pt idx="209">
                  <c:v>51976</c:v>
                </c:pt>
                <c:pt idx="210">
                  <c:v>51393</c:v>
                </c:pt>
                <c:pt idx="211">
                  <c:v>51054.5</c:v>
                </c:pt>
                <c:pt idx="212">
                  <c:v>51131</c:v>
                </c:pt>
                <c:pt idx="213">
                  <c:v>51048</c:v>
                </c:pt>
                <c:pt idx="214">
                  <c:v>50774.5</c:v>
                </c:pt>
                <c:pt idx="215">
                  <c:v>51165</c:v>
                </c:pt>
                <c:pt idx="216">
                  <c:v>51058.5</c:v>
                </c:pt>
                <c:pt idx="217">
                  <c:v>51136</c:v>
                </c:pt>
                <c:pt idx="218">
                  <c:v>50962</c:v>
                </c:pt>
                <c:pt idx="219">
                  <c:v>51220</c:v>
                </c:pt>
                <c:pt idx="220">
                  <c:v>51220</c:v>
                </c:pt>
                <c:pt idx="221">
                  <c:v>51109</c:v>
                </c:pt>
                <c:pt idx="222">
                  <c:v>50892</c:v>
                </c:pt>
                <c:pt idx="223">
                  <c:v>51036</c:v>
                </c:pt>
                <c:pt idx="224">
                  <c:v>51077.5</c:v>
                </c:pt>
                <c:pt idx="225">
                  <c:v>51189</c:v>
                </c:pt>
                <c:pt idx="226">
                  <c:v>50937.5</c:v>
                </c:pt>
                <c:pt idx="227">
                  <c:v>51397.5</c:v>
                </c:pt>
                <c:pt idx="228">
                  <c:v>51117</c:v>
                </c:pt>
                <c:pt idx="229">
                  <c:v>51159.5</c:v>
                </c:pt>
                <c:pt idx="230">
                  <c:v>50907</c:v>
                </c:pt>
                <c:pt idx="231">
                  <c:v>51252.5</c:v>
                </c:pt>
                <c:pt idx="232">
                  <c:v>51529</c:v>
                </c:pt>
                <c:pt idx="233">
                  <c:v>51623.5</c:v>
                </c:pt>
                <c:pt idx="234">
                  <c:v>51658</c:v>
                </c:pt>
                <c:pt idx="235">
                  <c:v>52449.5</c:v>
                </c:pt>
                <c:pt idx="236">
                  <c:v>53293</c:v>
                </c:pt>
                <c:pt idx="237">
                  <c:v>54381.5</c:v>
                </c:pt>
                <c:pt idx="238">
                  <c:v>55275</c:v>
                </c:pt>
                <c:pt idx="239">
                  <c:v>53214</c:v>
                </c:pt>
                <c:pt idx="240">
                  <c:v>51142.5</c:v>
                </c:pt>
                <c:pt idx="241">
                  <c:v>51307.5</c:v>
                </c:pt>
                <c:pt idx="242">
                  <c:v>51253.5</c:v>
                </c:pt>
                <c:pt idx="243">
                  <c:v>50998.5</c:v>
                </c:pt>
                <c:pt idx="244">
                  <c:v>51645</c:v>
                </c:pt>
                <c:pt idx="245">
                  <c:v>51307.5</c:v>
                </c:pt>
                <c:pt idx="246">
                  <c:v>51158</c:v>
                </c:pt>
                <c:pt idx="247">
                  <c:v>51621.5</c:v>
                </c:pt>
                <c:pt idx="248">
                  <c:v>50836.5</c:v>
                </c:pt>
                <c:pt idx="249">
                  <c:v>51408.5</c:v>
                </c:pt>
                <c:pt idx="250">
                  <c:v>50999</c:v>
                </c:pt>
                <c:pt idx="251">
                  <c:v>51227.5</c:v>
                </c:pt>
                <c:pt idx="252">
                  <c:v>51380</c:v>
                </c:pt>
                <c:pt idx="253">
                  <c:v>51175.5</c:v>
                </c:pt>
                <c:pt idx="254">
                  <c:v>50946</c:v>
                </c:pt>
                <c:pt idx="255">
                  <c:v>50965.5</c:v>
                </c:pt>
                <c:pt idx="256">
                  <c:v>51023.5</c:v>
                </c:pt>
                <c:pt idx="257">
                  <c:v>50894.5</c:v>
                </c:pt>
                <c:pt idx="258">
                  <c:v>51175.5</c:v>
                </c:pt>
                <c:pt idx="259">
                  <c:v>51337</c:v>
                </c:pt>
                <c:pt idx="260">
                  <c:v>51368.5</c:v>
                </c:pt>
                <c:pt idx="261">
                  <c:v>51042.5</c:v>
                </c:pt>
                <c:pt idx="262">
                  <c:v>51305</c:v>
                </c:pt>
                <c:pt idx="263">
                  <c:v>51989.5</c:v>
                </c:pt>
                <c:pt idx="264">
                  <c:v>52449</c:v>
                </c:pt>
                <c:pt idx="265">
                  <c:v>52312.5</c:v>
                </c:pt>
                <c:pt idx="266">
                  <c:v>54335.5</c:v>
                </c:pt>
                <c:pt idx="267">
                  <c:v>54355.5</c:v>
                </c:pt>
                <c:pt idx="268">
                  <c:v>55400.5</c:v>
                </c:pt>
                <c:pt idx="269">
                  <c:v>53863</c:v>
                </c:pt>
                <c:pt idx="270">
                  <c:v>53539.5</c:v>
                </c:pt>
                <c:pt idx="271">
                  <c:v>54985.5</c:v>
                </c:pt>
                <c:pt idx="272">
                  <c:v>55400</c:v>
                </c:pt>
                <c:pt idx="273">
                  <c:v>55131.5</c:v>
                </c:pt>
                <c:pt idx="274">
                  <c:v>53391</c:v>
                </c:pt>
                <c:pt idx="275">
                  <c:v>53870</c:v>
                </c:pt>
                <c:pt idx="276">
                  <c:v>53438.5</c:v>
                </c:pt>
                <c:pt idx="277">
                  <c:v>55679</c:v>
                </c:pt>
                <c:pt idx="278">
                  <c:v>54479.5</c:v>
                </c:pt>
                <c:pt idx="279">
                  <c:v>54419</c:v>
                </c:pt>
                <c:pt idx="280">
                  <c:v>52739</c:v>
                </c:pt>
                <c:pt idx="281">
                  <c:v>53109</c:v>
                </c:pt>
                <c:pt idx="282">
                  <c:v>54230.5</c:v>
                </c:pt>
                <c:pt idx="283">
                  <c:v>52868.5</c:v>
                </c:pt>
                <c:pt idx="284">
                  <c:v>53074</c:v>
                </c:pt>
                <c:pt idx="285">
                  <c:v>52149</c:v>
                </c:pt>
                <c:pt idx="286">
                  <c:v>52129</c:v>
                </c:pt>
                <c:pt idx="287">
                  <c:v>51292</c:v>
                </c:pt>
                <c:pt idx="288">
                  <c:v>51273</c:v>
                </c:pt>
                <c:pt idx="289">
                  <c:v>51073.5</c:v>
                </c:pt>
                <c:pt idx="290">
                  <c:v>51472</c:v>
                </c:pt>
                <c:pt idx="291">
                  <c:v>51469</c:v>
                </c:pt>
                <c:pt idx="292">
                  <c:v>51589.5</c:v>
                </c:pt>
                <c:pt idx="293">
                  <c:v>51882.5</c:v>
                </c:pt>
                <c:pt idx="294">
                  <c:v>51213</c:v>
                </c:pt>
                <c:pt idx="295">
                  <c:v>51275.5</c:v>
                </c:pt>
                <c:pt idx="296">
                  <c:v>51574.5</c:v>
                </c:pt>
                <c:pt idx="297">
                  <c:v>51111.5</c:v>
                </c:pt>
                <c:pt idx="298">
                  <c:v>51159.5</c:v>
                </c:pt>
                <c:pt idx="299">
                  <c:v>51136.5</c:v>
                </c:pt>
                <c:pt idx="300">
                  <c:v>51061.5</c:v>
                </c:pt>
                <c:pt idx="301">
                  <c:v>51417</c:v>
                </c:pt>
                <c:pt idx="302">
                  <c:v>51015.5</c:v>
                </c:pt>
                <c:pt idx="303">
                  <c:v>51219.5</c:v>
                </c:pt>
                <c:pt idx="304">
                  <c:v>51005</c:v>
                </c:pt>
                <c:pt idx="305">
                  <c:v>51117.5</c:v>
                </c:pt>
                <c:pt idx="306">
                  <c:v>51171.5</c:v>
                </c:pt>
                <c:pt idx="307">
                  <c:v>51001.5</c:v>
                </c:pt>
                <c:pt idx="308">
                  <c:v>51133.5</c:v>
                </c:pt>
                <c:pt idx="309">
                  <c:v>50919.5</c:v>
                </c:pt>
                <c:pt idx="310">
                  <c:v>50829.5</c:v>
                </c:pt>
                <c:pt idx="311">
                  <c:v>50929.5</c:v>
                </c:pt>
                <c:pt idx="312">
                  <c:v>51157</c:v>
                </c:pt>
                <c:pt idx="313">
                  <c:v>51299</c:v>
                </c:pt>
                <c:pt idx="314">
                  <c:v>51583</c:v>
                </c:pt>
                <c:pt idx="315">
                  <c:v>51100</c:v>
                </c:pt>
                <c:pt idx="316">
                  <c:v>51565</c:v>
                </c:pt>
                <c:pt idx="317">
                  <c:v>51880.5</c:v>
                </c:pt>
                <c:pt idx="318">
                  <c:v>52300.5</c:v>
                </c:pt>
                <c:pt idx="319">
                  <c:v>52987.5</c:v>
                </c:pt>
                <c:pt idx="320">
                  <c:v>53972</c:v>
                </c:pt>
                <c:pt idx="321">
                  <c:v>54925</c:v>
                </c:pt>
                <c:pt idx="322">
                  <c:v>54393</c:v>
                </c:pt>
                <c:pt idx="323">
                  <c:v>55433.5</c:v>
                </c:pt>
                <c:pt idx="324">
                  <c:v>52140</c:v>
                </c:pt>
                <c:pt idx="325">
                  <c:v>56215.5</c:v>
                </c:pt>
                <c:pt idx="326">
                  <c:v>55134</c:v>
                </c:pt>
                <c:pt idx="327">
                  <c:v>55142</c:v>
                </c:pt>
                <c:pt idx="328">
                  <c:v>51954</c:v>
                </c:pt>
                <c:pt idx="329">
                  <c:v>51889</c:v>
                </c:pt>
                <c:pt idx="330">
                  <c:v>50906.5</c:v>
                </c:pt>
                <c:pt idx="331">
                  <c:v>50974.5</c:v>
                </c:pt>
                <c:pt idx="332">
                  <c:v>51347.5</c:v>
                </c:pt>
                <c:pt idx="333">
                  <c:v>50849.5</c:v>
                </c:pt>
                <c:pt idx="334">
                  <c:v>50901.5</c:v>
                </c:pt>
                <c:pt idx="335">
                  <c:v>50961</c:v>
                </c:pt>
                <c:pt idx="336">
                  <c:v>51223.5</c:v>
                </c:pt>
                <c:pt idx="337">
                  <c:v>51183.5</c:v>
                </c:pt>
                <c:pt idx="338">
                  <c:v>51341.5</c:v>
                </c:pt>
                <c:pt idx="339">
                  <c:v>51104.5</c:v>
                </c:pt>
                <c:pt idx="340">
                  <c:v>50895</c:v>
                </c:pt>
                <c:pt idx="341">
                  <c:v>51187</c:v>
                </c:pt>
                <c:pt idx="342">
                  <c:v>51152</c:v>
                </c:pt>
                <c:pt idx="343">
                  <c:v>51037</c:v>
                </c:pt>
                <c:pt idx="344">
                  <c:v>51731</c:v>
                </c:pt>
                <c:pt idx="345">
                  <c:v>51714.5</c:v>
                </c:pt>
                <c:pt idx="346">
                  <c:v>52096.5</c:v>
                </c:pt>
                <c:pt idx="347">
                  <c:v>51750</c:v>
                </c:pt>
                <c:pt idx="348">
                  <c:v>52152</c:v>
                </c:pt>
                <c:pt idx="349">
                  <c:v>52095.5</c:v>
                </c:pt>
                <c:pt idx="350">
                  <c:v>51144.5</c:v>
                </c:pt>
                <c:pt idx="351">
                  <c:v>51363.5</c:v>
                </c:pt>
                <c:pt idx="352">
                  <c:v>51376</c:v>
                </c:pt>
                <c:pt idx="353">
                  <c:v>52779</c:v>
                </c:pt>
                <c:pt idx="354">
                  <c:v>54240.5</c:v>
                </c:pt>
                <c:pt idx="355">
                  <c:v>56922</c:v>
                </c:pt>
                <c:pt idx="356">
                  <c:v>55834.5</c:v>
                </c:pt>
                <c:pt idx="357">
                  <c:v>54263.5</c:v>
                </c:pt>
                <c:pt idx="358">
                  <c:v>51876.5</c:v>
                </c:pt>
                <c:pt idx="359">
                  <c:v>52504</c:v>
                </c:pt>
                <c:pt idx="360">
                  <c:v>51462</c:v>
                </c:pt>
                <c:pt idx="361">
                  <c:v>50218.5</c:v>
                </c:pt>
                <c:pt idx="362">
                  <c:v>51596.5</c:v>
                </c:pt>
                <c:pt idx="363">
                  <c:v>50907.5</c:v>
                </c:pt>
                <c:pt idx="364">
                  <c:v>52842.5</c:v>
                </c:pt>
                <c:pt idx="365">
                  <c:v>51301</c:v>
                </c:pt>
                <c:pt idx="366">
                  <c:v>50172</c:v>
                </c:pt>
                <c:pt idx="367">
                  <c:v>50000</c:v>
                </c:pt>
                <c:pt idx="368">
                  <c:v>50000</c:v>
                </c:pt>
                <c:pt idx="369">
                  <c:v>50000</c:v>
                </c:pt>
                <c:pt idx="370">
                  <c:v>50000</c:v>
                </c:pt>
              </c:numCache>
            </c:numRef>
          </c:yVal>
          <c:smooth val="0"/>
        </c:ser>
        <c:ser>
          <c:idx val="18"/>
          <c:order val="18"/>
          <c:spPr>
            <a:ln w="19050">
              <a:solidFill>
                <a:schemeClr val="tx1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Alldata!$T$3:$T$373</c:f>
              <c:numCache>
                <c:formatCode>General</c:formatCode>
                <c:ptCount val="371"/>
                <c:pt idx="0">
                  <c:v>64008.5</c:v>
                </c:pt>
                <c:pt idx="1">
                  <c:v>62908.5</c:v>
                </c:pt>
                <c:pt idx="2">
                  <c:v>65187.833333333336</c:v>
                </c:pt>
                <c:pt idx="3">
                  <c:v>64340.5</c:v>
                </c:pt>
                <c:pt idx="4">
                  <c:v>66269.166666666672</c:v>
                </c:pt>
                <c:pt idx="5">
                  <c:v>64210</c:v>
                </c:pt>
                <c:pt idx="6">
                  <c:v>64515.166666666664</c:v>
                </c:pt>
                <c:pt idx="7">
                  <c:v>62780.833333333336</c:v>
                </c:pt>
                <c:pt idx="8">
                  <c:v>61871.833333333336</c:v>
                </c:pt>
                <c:pt idx="9">
                  <c:v>61212</c:v>
                </c:pt>
                <c:pt idx="10">
                  <c:v>61128.833333333336</c:v>
                </c:pt>
                <c:pt idx="11">
                  <c:v>60951</c:v>
                </c:pt>
                <c:pt idx="12">
                  <c:v>61030.666666666664</c:v>
                </c:pt>
                <c:pt idx="13">
                  <c:v>61694.166666666664</c:v>
                </c:pt>
                <c:pt idx="14">
                  <c:v>61270.5</c:v>
                </c:pt>
                <c:pt idx="15">
                  <c:v>61192.166666666664</c:v>
                </c:pt>
                <c:pt idx="16">
                  <c:v>61370.666666666664</c:v>
                </c:pt>
                <c:pt idx="17">
                  <c:v>61005.666666666664</c:v>
                </c:pt>
                <c:pt idx="18">
                  <c:v>61010</c:v>
                </c:pt>
                <c:pt idx="19">
                  <c:v>61024.666666666664</c:v>
                </c:pt>
                <c:pt idx="20">
                  <c:v>60973</c:v>
                </c:pt>
                <c:pt idx="21">
                  <c:v>61138.166666666664</c:v>
                </c:pt>
                <c:pt idx="22">
                  <c:v>61221.666666666664</c:v>
                </c:pt>
                <c:pt idx="23">
                  <c:v>61362</c:v>
                </c:pt>
                <c:pt idx="24">
                  <c:v>61224.666666666664</c:v>
                </c:pt>
                <c:pt idx="25">
                  <c:v>61755.5</c:v>
                </c:pt>
                <c:pt idx="26">
                  <c:v>61089.833333333336</c:v>
                </c:pt>
                <c:pt idx="27">
                  <c:v>61553</c:v>
                </c:pt>
                <c:pt idx="28">
                  <c:v>61209</c:v>
                </c:pt>
                <c:pt idx="29">
                  <c:v>61313.833333333336</c:v>
                </c:pt>
                <c:pt idx="30">
                  <c:v>62455.666666666664</c:v>
                </c:pt>
                <c:pt idx="31">
                  <c:v>61191.666666666664</c:v>
                </c:pt>
                <c:pt idx="32">
                  <c:v>61439.333333333336</c:v>
                </c:pt>
                <c:pt idx="33">
                  <c:v>61328.333333333336</c:v>
                </c:pt>
                <c:pt idx="34">
                  <c:v>61213.166666666664</c:v>
                </c:pt>
                <c:pt idx="35">
                  <c:v>62134</c:v>
                </c:pt>
                <c:pt idx="36">
                  <c:v>61119.166666666664</c:v>
                </c:pt>
                <c:pt idx="37">
                  <c:v>61359.166666666664</c:v>
                </c:pt>
                <c:pt idx="38">
                  <c:v>61220.5</c:v>
                </c:pt>
                <c:pt idx="39">
                  <c:v>60945.833333333336</c:v>
                </c:pt>
                <c:pt idx="40">
                  <c:v>60923.5</c:v>
                </c:pt>
                <c:pt idx="41">
                  <c:v>60914.333333333336</c:v>
                </c:pt>
                <c:pt idx="42">
                  <c:v>60956.666666666664</c:v>
                </c:pt>
                <c:pt idx="43">
                  <c:v>60990.166666666664</c:v>
                </c:pt>
                <c:pt idx="44">
                  <c:v>61298.833333333336</c:v>
                </c:pt>
                <c:pt idx="45">
                  <c:v>61355.5</c:v>
                </c:pt>
                <c:pt idx="46">
                  <c:v>61208.333333333336</c:v>
                </c:pt>
                <c:pt idx="47">
                  <c:v>61316.833333333336</c:v>
                </c:pt>
                <c:pt idx="48">
                  <c:v>61105.5</c:v>
                </c:pt>
                <c:pt idx="49">
                  <c:v>61035.166666666664</c:v>
                </c:pt>
                <c:pt idx="50">
                  <c:v>61003.333333333336</c:v>
                </c:pt>
                <c:pt idx="51">
                  <c:v>61288.166666666664</c:v>
                </c:pt>
                <c:pt idx="52">
                  <c:v>62269.666666666664</c:v>
                </c:pt>
                <c:pt idx="53">
                  <c:v>61885.333333333336</c:v>
                </c:pt>
                <c:pt idx="54">
                  <c:v>61689</c:v>
                </c:pt>
                <c:pt idx="55">
                  <c:v>63242</c:v>
                </c:pt>
                <c:pt idx="56">
                  <c:v>63397</c:v>
                </c:pt>
                <c:pt idx="57">
                  <c:v>65019.833333333336</c:v>
                </c:pt>
                <c:pt idx="58">
                  <c:v>64252.166666666664</c:v>
                </c:pt>
                <c:pt idx="59">
                  <c:v>61865.666666666664</c:v>
                </c:pt>
                <c:pt idx="60">
                  <c:v>61189.833333333336</c:v>
                </c:pt>
                <c:pt idx="61">
                  <c:v>61005.166666666664</c:v>
                </c:pt>
                <c:pt idx="62">
                  <c:v>61004.666666666664</c:v>
                </c:pt>
                <c:pt idx="63">
                  <c:v>60918</c:v>
                </c:pt>
                <c:pt idx="64">
                  <c:v>61251</c:v>
                </c:pt>
                <c:pt idx="65">
                  <c:v>63585.5</c:v>
                </c:pt>
                <c:pt idx="66">
                  <c:v>61427</c:v>
                </c:pt>
                <c:pt idx="67">
                  <c:v>61276.166666666664</c:v>
                </c:pt>
                <c:pt idx="68">
                  <c:v>62017.666666666664</c:v>
                </c:pt>
                <c:pt idx="69">
                  <c:v>63644.666666666664</c:v>
                </c:pt>
                <c:pt idx="70">
                  <c:v>63153.833333333336</c:v>
                </c:pt>
                <c:pt idx="71">
                  <c:v>65101.5</c:v>
                </c:pt>
                <c:pt idx="72">
                  <c:v>63165</c:v>
                </c:pt>
                <c:pt idx="73">
                  <c:v>64860.833333333336</c:v>
                </c:pt>
                <c:pt idx="74">
                  <c:v>63331.833333333336</c:v>
                </c:pt>
                <c:pt idx="75">
                  <c:v>64709.166666666664</c:v>
                </c:pt>
                <c:pt idx="76">
                  <c:v>63904.166666666664</c:v>
                </c:pt>
                <c:pt idx="77">
                  <c:v>64751</c:v>
                </c:pt>
                <c:pt idx="78">
                  <c:v>62637.5</c:v>
                </c:pt>
                <c:pt idx="79">
                  <c:v>61340.333333333336</c:v>
                </c:pt>
                <c:pt idx="80">
                  <c:v>61200.833333333336</c:v>
                </c:pt>
                <c:pt idx="81">
                  <c:v>60970.666666666664</c:v>
                </c:pt>
                <c:pt idx="82">
                  <c:v>60952.666666666664</c:v>
                </c:pt>
                <c:pt idx="83">
                  <c:v>61291.666666666664</c:v>
                </c:pt>
                <c:pt idx="84">
                  <c:v>61133.333333333336</c:v>
                </c:pt>
                <c:pt idx="85">
                  <c:v>62033</c:v>
                </c:pt>
                <c:pt idx="86">
                  <c:v>61209.5</c:v>
                </c:pt>
                <c:pt idx="87">
                  <c:v>61478.166666666664</c:v>
                </c:pt>
                <c:pt idx="88">
                  <c:v>61026.833333333336</c:v>
                </c:pt>
                <c:pt idx="89">
                  <c:v>60878.333333333336</c:v>
                </c:pt>
                <c:pt idx="90">
                  <c:v>60921.833333333336</c:v>
                </c:pt>
                <c:pt idx="91">
                  <c:v>60937.5</c:v>
                </c:pt>
                <c:pt idx="92">
                  <c:v>61180.833333333336</c:v>
                </c:pt>
                <c:pt idx="93">
                  <c:v>61036.333333333336</c:v>
                </c:pt>
                <c:pt idx="94">
                  <c:v>60973.666666666664</c:v>
                </c:pt>
                <c:pt idx="95">
                  <c:v>61086.5</c:v>
                </c:pt>
                <c:pt idx="96">
                  <c:v>61071.5</c:v>
                </c:pt>
                <c:pt idx="97">
                  <c:v>61213.833333333336</c:v>
                </c:pt>
                <c:pt idx="98">
                  <c:v>61134</c:v>
                </c:pt>
                <c:pt idx="99">
                  <c:v>61346.666666666664</c:v>
                </c:pt>
                <c:pt idx="100">
                  <c:v>60894.333333333336</c:v>
                </c:pt>
                <c:pt idx="101">
                  <c:v>61183</c:v>
                </c:pt>
                <c:pt idx="102">
                  <c:v>61287</c:v>
                </c:pt>
                <c:pt idx="103">
                  <c:v>61163.333333333336</c:v>
                </c:pt>
                <c:pt idx="104">
                  <c:v>61788.5</c:v>
                </c:pt>
                <c:pt idx="105">
                  <c:v>61262.666666666664</c:v>
                </c:pt>
                <c:pt idx="106">
                  <c:v>61609.333333333336</c:v>
                </c:pt>
                <c:pt idx="107">
                  <c:v>64743.833333333336</c:v>
                </c:pt>
                <c:pt idx="108">
                  <c:v>64029</c:v>
                </c:pt>
                <c:pt idx="109">
                  <c:v>64783.833333333336</c:v>
                </c:pt>
                <c:pt idx="110">
                  <c:v>64158.333333333336</c:v>
                </c:pt>
                <c:pt idx="111">
                  <c:v>64923.166666666664</c:v>
                </c:pt>
                <c:pt idx="112">
                  <c:v>66878.833333333328</c:v>
                </c:pt>
                <c:pt idx="113">
                  <c:v>66084</c:v>
                </c:pt>
                <c:pt idx="114">
                  <c:v>66299.5</c:v>
                </c:pt>
                <c:pt idx="115">
                  <c:v>64863</c:v>
                </c:pt>
                <c:pt idx="116">
                  <c:v>62933</c:v>
                </c:pt>
                <c:pt idx="117">
                  <c:v>65323</c:v>
                </c:pt>
                <c:pt idx="118">
                  <c:v>66041.333333333328</c:v>
                </c:pt>
                <c:pt idx="119">
                  <c:v>67239.833333333328</c:v>
                </c:pt>
                <c:pt idx="120">
                  <c:v>66214.666666666672</c:v>
                </c:pt>
                <c:pt idx="121">
                  <c:v>66938.666666666672</c:v>
                </c:pt>
                <c:pt idx="122">
                  <c:v>62615.5</c:v>
                </c:pt>
                <c:pt idx="123">
                  <c:v>66280.166666666672</c:v>
                </c:pt>
                <c:pt idx="124">
                  <c:v>63445.833333333336</c:v>
                </c:pt>
                <c:pt idx="125">
                  <c:v>62962</c:v>
                </c:pt>
                <c:pt idx="126">
                  <c:v>62443.666666666664</c:v>
                </c:pt>
                <c:pt idx="127">
                  <c:v>63433.833333333336</c:v>
                </c:pt>
                <c:pt idx="128">
                  <c:v>61449</c:v>
                </c:pt>
                <c:pt idx="129">
                  <c:v>61295.833333333336</c:v>
                </c:pt>
                <c:pt idx="130">
                  <c:v>61266</c:v>
                </c:pt>
                <c:pt idx="131">
                  <c:v>61673.166666666664</c:v>
                </c:pt>
                <c:pt idx="132">
                  <c:v>61429.833333333336</c:v>
                </c:pt>
                <c:pt idx="133">
                  <c:v>61811</c:v>
                </c:pt>
                <c:pt idx="134">
                  <c:v>61377.833333333336</c:v>
                </c:pt>
                <c:pt idx="135">
                  <c:v>61347</c:v>
                </c:pt>
                <c:pt idx="136">
                  <c:v>61296.166666666664</c:v>
                </c:pt>
                <c:pt idx="137">
                  <c:v>61103.833333333336</c:v>
                </c:pt>
                <c:pt idx="138">
                  <c:v>61119.5</c:v>
                </c:pt>
                <c:pt idx="139">
                  <c:v>61311</c:v>
                </c:pt>
                <c:pt idx="140">
                  <c:v>60986.5</c:v>
                </c:pt>
                <c:pt idx="141">
                  <c:v>61375.166666666664</c:v>
                </c:pt>
                <c:pt idx="142">
                  <c:v>61483.833333333336</c:v>
                </c:pt>
                <c:pt idx="143">
                  <c:v>61125.666666666664</c:v>
                </c:pt>
                <c:pt idx="144">
                  <c:v>62658</c:v>
                </c:pt>
                <c:pt idx="145">
                  <c:v>61531.666666666664</c:v>
                </c:pt>
                <c:pt idx="146">
                  <c:v>61074</c:v>
                </c:pt>
                <c:pt idx="147">
                  <c:v>61171</c:v>
                </c:pt>
                <c:pt idx="148">
                  <c:v>61166.5</c:v>
                </c:pt>
                <c:pt idx="149">
                  <c:v>61226</c:v>
                </c:pt>
                <c:pt idx="150">
                  <c:v>61881</c:v>
                </c:pt>
                <c:pt idx="151">
                  <c:v>62844.333333333336</c:v>
                </c:pt>
                <c:pt idx="152">
                  <c:v>64923.833333333336</c:v>
                </c:pt>
                <c:pt idx="153">
                  <c:v>65205.5</c:v>
                </c:pt>
                <c:pt idx="154">
                  <c:v>64376.666666666664</c:v>
                </c:pt>
                <c:pt idx="155">
                  <c:v>65044</c:v>
                </c:pt>
                <c:pt idx="156">
                  <c:v>64669.166666666664</c:v>
                </c:pt>
                <c:pt idx="157">
                  <c:v>63746.5</c:v>
                </c:pt>
                <c:pt idx="158">
                  <c:v>64536.333333333336</c:v>
                </c:pt>
                <c:pt idx="159">
                  <c:v>63634.5</c:v>
                </c:pt>
                <c:pt idx="160">
                  <c:v>64844</c:v>
                </c:pt>
                <c:pt idx="161">
                  <c:v>63201</c:v>
                </c:pt>
                <c:pt idx="162">
                  <c:v>64437.5</c:v>
                </c:pt>
                <c:pt idx="163">
                  <c:v>63621.5</c:v>
                </c:pt>
                <c:pt idx="164">
                  <c:v>63578.666666666664</c:v>
                </c:pt>
                <c:pt idx="165">
                  <c:v>64970</c:v>
                </c:pt>
                <c:pt idx="166">
                  <c:v>63519.166666666664</c:v>
                </c:pt>
                <c:pt idx="167">
                  <c:v>63622.166666666664</c:v>
                </c:pt>
                <c:pt idx="168">
                  <c:v>63879.5</c:v>
                </c:pt>
                <c:pt idx="169">
                  <c:v>64632.5</c:v>
                </c:pt>
                <c:pt idx="170">
                  <c:v>63736.333333333336</c:v>
                </c:pt>
                <c:pt idx="171">
                  <c:v>65100.666666666664</c:v>
                </c:pt>
                <c:pt idx="172">
                  <c:v>63828.666666666664</c:v>
                </c:pt>
                <c:pt idx="173">
                  <c:v>64029</c:v>
                </c:pt>
                <c:pt idx="174">
                  <c:v>64737.166666666664</c:v>
                </c:pt>
                <c:pt idx="175">
                  <c:v>64260.833333333336</c:v>
                </c:pt>
                <c:pt idx="176">
                  <c:v>64156.333333333336</c:v>
                </c:pt>
                <c:pt idx="177">
                  <c:v>66025.333333333328</c:v>
                </c:pt>
                <c:pt idx="178">
                  <c:v>63097.666666666664</c:v>
                </c:pt>
                <c:pt idx="179">
                  <c:v>63796.5</c:v>
                </c:pt>
                <c:pt idx="180">
                  <c:v>64540.333333333336</c:v>
                </c:pt>
                <c:pt idx="181">
                  <c:v>63597</c:v>
                </c:pt>
                <c:pt idx="182">
                  <c:v>61156.666666666664</c:v>
                </c:pt>
                <c:pt idx="183">
                  <c:v>62565.833333333336</c:v>
                </c:pt>
                <c:pt idx="184">
                  <c:v>61963.666666666664</c:v>
                </c:pt>
                <c:pt idx="185">
                  <c:v>61068.666666666664</c:v>
                </c:pt>
                <c:pt idx="186">
                  <c:v>61131.833333333336</c:v>
                </c:pt>
                <c:pt idx="187">
                  <c:v>62080.333333333336</c:v>
                </c:pt>
                <c:pt idx="188">
                  <c:v>61524.833333333336</c:v>
                </c:pt>
                <c:pt idx="189">
                  <c:v>61299.666666666664</c:v>
                </c:pt>
                <c:pt idx="190">
                  <c:v>61130.166666666664</c:v>
                </c:pt>
                <c:pt idx="191">
                  <c:v>61179.333333333336</c:v>
                </c:pt>
                <c:pt idx="192">
                  <c:v>61332</c:v>
                </c:pt>
                <c:pt idx="193">
                  <c:v>62753.666666666664</c:v>
                </c:pt>
                <c:pt idx="194">
                  <c:v>61956</c:v>
                </c:pt>
                <c:pt idx="195">
                  <c:v>62782.833333333336</c:v>
                </c:pt>
                <c:pt idx="196">
                  <c:v>62686.833333333336</c:v>
                </c:pt>
                <c:pt idx="197">
                  <c:v>64906.333333333336</c:v>
                </c:pt>
                <c:pt idx="198">
                  <c:v>66370.166666666672</c:v>
                </c:pt>
                <c:pt idx="199">
                  <c:v>65378.833333333336</c:v>
                </c:pt>
                <c:pt idx="200">
                  <c:v>66223.666666666672</c:v>
                </c:pt>
                <c:pt idx="201">
                  <c:v>63862.666666666664</c:v>
                </c:pt>
                <c:pt idx="202">
                  <c:v>62208.333333333336</c:v>
                </c:pt>
                <c:pt idx="203">
                  <c:v>62352.166666666664</c:v>
                </c:pt>
                <c:pt idx="204">
                  <c:v>61499.833333333336</c:v>
                </c:pt>
                <c:pt idx="205">
                  <c:v>61454.333333333336</c:v>
                </c:pt>
                <c:pt idx="206">
                  <c:v>65862.666666666672</c:v>
                </c:pt>
                <c:pt idx="207">
                  <c:v>67031.666666666672</c:v>
                </c:pt>
                <c:pt idx="208">
                  <c:v>66812.5</c:v>
                </c:pt>
                <c:pt idx="209">
                  <c:v>65503</c:v>
                </c:pt>
                <c:pt idx="210">
                  <c:v>65176.666666666664</c:v>
                </c:pt>
                <c:pt idx="211">
                  <c:v>65048.166666666664</c:v>
                </c:pt>
                <c:pt idx="212">
                  <c:v>61483.666666666664</c:v>
                </c:pt>
                <c:pt idx="213">
                  <c:v>61267.833333333336</c:v>
                </c:pt>
                <c:pt idx="214">
                  <c:v>61047.333333333336</c:v>
                </c:pt>
                <c:pt idx="215">
                  <c:v>61096.5</c:v>
                </c:pt>
                <c:pt idx="216">
                  <c:v>61125.5</c:v>
                </c:pt>
                <c:pt idx="217">
                  <c:v>60849.333333333336</c:v>
                </c:pt>
                <c:pt idx="218">
                  <c:v>61257.666666666664</c:v>
                </c:pt>
                <c:pt idx="219">
                  <c:v>61049.666666666664</c:v>
                </c:pt>
                <c:pt idx="220">
                  <c:v>61169.666666666664</c:v>
                </c:pt>
                <c:pt idx="221">
                  <c:v>61243.166666666664</c:v>
                </c:pt>
                <c:pt idx="222">
                  <c:v>61201.166666666664</c:v>
                </c:pt>
                <c:pt idx="223">
                  <c:v>61179.5</c:v>
                </c:pt>
                <c:pt idx="224">
                  <c:v>61209.666666666664</c:v>
                </c:pt>
                <c:pt idx="225">
                  <c:v>60943.5</c:v>
                </c:pt>
                <c:pt idx="226">
                  <c:v>61056</c:v>
                </c:pt>
                <c:pt idx="227">
                  <c:v>61010.833333333336</c:v>
                </c:pt>
                <c:pt idx="228">
                  <c:v>61257</c:v>
                </c:pt>
                <c:pt idx="229">
                  <c:v>60896</c:v>
                </c:pt>
                <c:pt idx="230">
                  <c:v>61528.333333333336</c:v>
                </c:pt>
                <c:pt idx="231">
                  <c:v>61230.666666666664</c:v>
                </c:pt>
                <c:pt idx="232">
                  <c:v>61221</c:v>
                </c:pt>
                <c:pt idx="233">
                  <c:v>60935.166666666664</c:v>
                </c:pt>
                <c:pt idx="234">
                  <c:v>61404.333333333336</c:v>
                </c:pt>
                <c:pt idx="235">
                  <c:v>61836.666666666664</c:v>
                </c:pt>
                <c:pt idx="236">
                  <c:v>61963.5</c:v>
                </c:pt>
                <c:pt idx="237">
                  <c:v>61478.166666666664</c:v>
                </c:pt>
                <c:pt idx="238">
                  <c:v>62016.333333333336</c:v>
                </c:pt>
                <c:pt idx="239">
                  <c:v>63495</c:v>
                </c:pt>
                <c:pt idx="240">
                  <c:v>61393.5</c:v>
                </c:pt>
                <c:pt idx="241">
                  <c:v>61015.333333333336</c:v>
                </c:pt>
                <c:pt idx="242">
                  <c:v>61187</c:v>
                </c:pt>
                <c:pt idx="243">
                  <c:v>61239.666666666664</c:v>
                </c:pt>
                <c:pt idx="244">
                  <c:v>61023.833333333336</c:v>
                </c:pt>
                <c:pt idx="245">
                  <c:v>60988.5</c:v>
                </c:pt>
                <c:pt idx="246">
                  <c:v>60979.333333333336</c:v>
                </c:pt>
                <c:pt idx="247">
                  <c:v>61785.833333333336</c:v>
                </c:pt>
                <c:pt idx="248">
                  <c:v>61380</c:v>
                </c:pt>
                <c:pt idx="249">
                  <c:v>61000.5</c:v>
                </c:pt>
                <c:pt idx="250">
                  <c:v>61397</c:v>
                </c:pt>
                <c:pt idx="251">
                  <c:v>61091</c:v>
                </c:pt>
                <c:pt idx="252">
                  <c:v>61076.333333333336</c:v>
                </c:pt>
                <c:pt idx="253">
                  <c:v>61177.5</c:v>
                </c:pt>
                <c:pt idx="254">
                  <c:v>60959.333333333336</c:v>
                </c:pt>
                <c:pt idx="255">
                  <c:v>61238.833333333336</c:v>
                </c:pt>
                <c:pt idx="256">
                  <c:v>61302.166666666664</c:v>
                </c:pt>
                <c:pt idx="257">
                  <c:v>61196.666666666664</c:v>
                </c:pt>
                <c:pt idx="258">
                  <c:v>60901.666666666664</c:v>
                </c:pt>
                <c:pt idx="259">
                  <c:v>61436.833333333336</c:v>
                </c:pt>
                <c:pt idx="260">
                  <c:v>61365.333333333336</c:v>
                </c:pt>
                <c:pt idx="261">
                  <c:v>61252</c:v>
                </c:pt>
                <c:pt idx="262">
                  <c:v>61275.833333333336</c:v>
                </c:pt>
                <c:pt idx="263">
                  <c:v>61278</c:v>
                </c:pt>
                <c:pt idx="264">
                  <c:v>61939.166666666664</c:v>
                </c:pt>
                <c:pt idx="265">
                  <c:v>62811.666666666664</c:v>
                </c:pt>
                <c:pt idx="266">
                  <c:v>62373</c:v>
                </c:pt>
                <c:pt idx="267">
                  <c:v>64718.5</c:v>
                </c:pt>
                <c:pt idx="268">
                  <c:v>64848</c:v>
                </c:pt>
                <c:pt idx="269">
                  <c:v>65870.5</c:v>
                </c:pt>
                <c:pt idx="270">
                  <c:v>64609.166666666664</c:v>
                </c:pt>
                <c:pt idx="271">
                  <c:v>64596.833333333336</c:v>
                </c:pt>
                <c:pt idx="272">
                  <c:v>65570.666666666672</c:v>
                </c:pt>
                <c:pt idx="273">
                  <c:v>65003</c:v>
                </c:pt>
                <c:pt idx="274">
                  <c:v>64905.666666666664</c:v>
                </c:pt>
                <c:pt idx="275">
                  <c:v>64014.166666666664</c:v>
                </c:pt>
                <c:pt idx="276">
                  <c:v>65102.333333333336</c:v>
                </c:pt>
                <c:pt idx="277">
                  <c:v>64745.666666666664</c:v>
                </c:pt>
                <c:pt idx="278">
                  <c:v>66437.333333333328</c:v>
                </c:pt>
                <c:pt idx="279">
                  <c:v>65530.833333333336</c:v>
                </c:pt>
                <c:pt idx="280">
                  <c:v>63415.5</c:v>
                </c:pt>
                <c:pt idx="281">
                  <c:v>64499.166666666664</c:v>
                </c:pt>
                <c:pt idx="282">
                  <c:v>65266.166666666664</c:v>
                </c:pt>
                <c:pt idx="283">
                  <c:v>63002.166666666664</c:v>
                </c:pt>
                <c:pt idx="284">
                  <c:v>63554.333333333336</c:v>
                </c:pt>
                <c:pt idx="285">
                  <c:v>61969.333333333336</c:v>
                </c:pt>
                <c:pt idx="286">
                  <c:v>61558.166666666664</c:v>
                </c:pt>
                <c:pt idx="287">
                  <c:v>61346.833333333336</c:v>
                </c:pt>
                <c:pt idx="288">
                  <c:v>61196.833333333336</c:v>
                </c:pt>
                <c:pt idx="289">
                  <c:v>60962.833333333336</c:v>
                </c:pt>
                <c:pt idx="290">
                  <c:v>61515</c:v>
                </c:pt>
                <c:pt idx="291">
                  <c:v>61694.833333333336</c:v>
                </c:pt>
                <c:pt idx="292">
                  <c:v>61215.666666666664</c:v>
                </c:pt>
                <c:pt idx="293">
                  <c:v>61352.833333333336</c:v>
                </c:pt>
                <c:pt idx="294">
                  <c:v>61157.833333333336</c:v>
                </c:pt>
                <c:pt idx="295">
                  <c:v>60939.666666666664</c:v>
                </c:pt>
                <c:pt idx="296">
                  <c:v>61062.833333333336</c:v>
                </c:pt>
                <c:pt idx="297">
                  <c:v>60988.333333333336</c:v>
                </c:pt>
                <c:pt idx="298">
                  <c:v>61031.833333333336</c:v>
                </c:pt>
                <c:pt idx="299">
                  <c:v>61181.833333333336</c:v>
                </c:pt>
                <c:pt idx="300">
                  <c:v>61229.333333333336</c:v>
                </c:pt>
                <c:pt idx="301">
                  <c:v>61405.333333333336</c:v>
                </c:pt>
                <c:pt idx="302">
                  <c:v>61263.333333333336</c:v>
                </c:pt>
                <c:pt idx="303">
                  <c:v>61152.5</c:v>
                </c:pt>
                <c:pt idx="304">
                  <c:v>60912</c:v>
                </c:pt>
                <c:pt idx="305">
                  <c:v>61402.166666666664</c:v>
                </c:pt>
                <c:pt idx="306">
                  <c:v>61237</c:v>
                </c:pt>
                <c:pt idx="307">
                  <c:v>60936</c:v>
                </c:pt>
                <c:pt idx="308">
                  <c:v>61543.833333333336</c:v>
                </c:pt>
                <c:pt idx="309">
                  <c:v>60797</c:v>
                </c:pt>
                <c:pt idx="310">
                  <c:v>60827.833333333336</c:v>
                </c:pt>
                <c:pt idx="311">
                  <c:v>60916.666666666664</c:v>
                </c:pt>
                <c:pt idx="312">
                  <c:v>61175.166666666664</c:v>
                </c:pt>
                <c:pt idx="313">
                  <c:v>61386.666666666664</c:v>
                </c:pt>
                <c:pt idx="314">
                  <c:v>62280.666666666664</c:v>
                </c:pt>
                <c:pt idx="315">
                  <c:v>61147.166666666664</c:v>
                </c:pt>
                <c:pt idx="316">
                  <c:v>61430.5</c:v>
                </c:pt>
                <c:pt idx="317">
                  <c:v>62905.166666666664</c:v>
                </c:pt>
                <c:pt idx="318">
                  <c:v>62289</c:v>
                </c:pt>
                <c:pt idx="319">
                  <c:v>63337.166666666664</c:v>
                </c:pt>
                <c:pt idx="320">
                  <c:v>65538.5</c:v>
                </c:pt>
                <c:pt idx="321">
                  <c:v>65116</c:v>
                </c:pt>
                <c:pt idx="322">
                  <c:v>64648.166666666664</c:v>
                </c:pt>
                <c:pt idx="323">
                  <c:v>66140.5</c:v>
                </c:pt>
                <c:pt idx="324">
                  <c:v>66249.5</c:v>
                </c:pt>
                <c:pt idx="325">
                  <c:v>65552.666666666672</c:v>
                </c:pt>
                <c:pt idx="326">
                  <c:v>65629.666666666672</c:v>
                </c:pt>
                <c:pt idx="327">
                  <c:v>62800.833333333336</c:v>
                </c:pt>
                <c:pt idx="328">
                  <c:v>61415.166666666664</c:v>
                </c:pt>
                <c:pt idx="329">
                  <c:v>61148.333333333336</c:v>
                </c:pt>
                <c:pt idx="330">
                  <c:v>61102</c:v>
                </c:pt>
                <c:pt idx="331">
                  <c:v>61131.666666666664</c:v>
                </c:pt>
                <c:pt idx="332">
                  <c:v>60883.5</c:v>
                </c:pt>
                <c:pt idx="333">
                  <c:v>61179.333333333336</c:v>
                </c:pt>
                <c:pt idx="334">
                  <c:v>61240.5</c:v>
                </c:pt>
                <c:pt idx="335">
                  <c:v>61334.166666666664</c:v>
                </c:pt>
                <c:pt idx="336">
                  <c:v>61277.5</c:v>
                </c:pt>
                <c:pt idx="337">
                  <c:v>61648.666666666664</c:v>
                </c:pt>
                <c:pt idx="338">
                  <c:v>60862.5</c:v>
                </c:pt>
                <c:pt idx="339">
                  <c:v>60767.166666666664</c:v>
                </c:pt>
                <c:pt idx="340">
                  <c:v>61050.666666666664</c:v>
                </c:pt>
                <c:pt idx="341">
                  <c:v>61757.833333333336</c:v>
                </c:pt>
                <c:pt idx="342">
                  <c:v>60987.166666666664</c:v>
                </c:pt>
                <c:pt idx="343">
                  <c:v>61602.166666666664</c:v>
                </c:pt>
                <c:pt idx="344">
                  <c:v>61428.5</c:v>
                </c:pt>
                <c:pt idx="345">
                  <c:v>62093.666666666664</c:v>
                </c:pt>
                <c:pt idx="346">
                  <c:v>61754.833333333336</c:v>
                </c:pt>
                <c:pt idx="347">
                  <c:v>63375.833333333336</c:v>
                </c:pt>
                <c:pt idx="348">
                  <c:v>62182.166666666664</c:v>
                </c:pt>
                <c:pt idx="349">
                  <c:v>61272.666666666664</c:v>
                </c:pt>
                <c:pt idx="350">
                  <c:v>61642.333333333336</c:v>
                </c:pt>
                <c:pt idx="351">
                  <c:v>61373.5</c:v>
                </c:pt>
                <c:pt idx="352">
                  <c:v>62549.833333333336</c:v>
                </c:pt>
                <c:pt idx="353">
                  <c:v>65837.166666666672</c:v>
                </c:pt>
                <c:pt idx="354">
                  <c:v>65084.666666666664</c:v>
                </c:pt>
                <c:pt idx="355">
                  <c:v>65418</c:v>
                </c:pt>
                <c:pt idx="356">
                  <c:v>65229.166666666664</c:v>
                </c:pt>
                <c:pt idx="357">
                  <c:v>62252.666666666664</c:v>
                </c:pt>
                <c:pt idx="358">
                  <c:v>63299.666666666664</c:v>
                </c:pt>
                <c:pt idx="359">
                  <c:v>61094.666666666664</c:v>
                </c:pt>
                <c:pt idx="360">
                  <c:v>61590</c:v>
                </c:pt>
                <c:pt idx="361">
                  <c:v>61437.666666666664</c:v>
                </c:pt>
                <c:pt idx="362">
                  <c:v>60919.166666666664</c:v>
                </c:pt>
                <c:pt idx="363">
                  <c:v>60809.666666666664</c:v>
                </c:pt>
                <c:pt idx="364">
                  <c:v>60539.833333333336</c:v>
                </c:pt>
                <c:pt idx="365">
                  <c:v>60066.833333333336</c:v>
                </c:pt>
                <c:pt idx="366">
                  <c:v>60000</c:v>
                </c:pt>
                <c:pt idx="367">
                  <c:v>60000</c:v>
                </c:pt>
                <c:pt idx="368">
                  <c:v>60000</c:v>
                </c:pt>
                <c:pt idx="369">
                  <c:v>60000</c:v>
                </c:pt>
                <c:pt idx="370">
                  <c:v>60000</c:v>
                </c:pt>
              </c:numCache>
            </c:numRef>
          </c:yVal>
          <c:smooth val="0"/>
        </c:ser>
        <c:ser>
          <c:idx val="19"/>
          <c:order val="19"/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Alldata!$U$3:$U$373</c:f>
              <c:numCache>
                <c:formatCode>General</c:formatCode>
                <c:ptCount val="371"/>
                <c:pt idx="0">
                  <c:v>60695</c:v>
                </c:pt>
                <c:pt idx="1">
                  <c:v>60663</c:v>
                </c:pt>
                <c:pt idx="2">
                  <c:v>60506</c:v>
                </c:pt>
                <c:pt idx="3">
                  <c:v>60884</c:v>
                </c:pt>
                <c:pt idx="4">
                  <c:v>60950</c:v>
                </c:pt>
                <c:pt idx="5">
                  <c:v>60400</c:v>
                </c:pt>
                <c:pt idx="6">
                  <c:v>61077</c:v>
                </c:pt>
                <c:pt idx="7">
                  <c:v>60532</c:v>
                </c:pt>
                <c:pt idx="8">
                  <c:v>60584</c:v>
                </c:pt>
                <c:pt idx="9">
                  <c:v>60119</c:v>
                </c:pt>
                <c:pt idx="10">
                  <c:v>60125</c:v>
                </c:pt>
                <c:pt idx="11">
                  <c:v>60068</c:v>
                </c:pt>
                <c:pt idx="12">
                  <c:v>60131</c:v>
                </c:pt>
                <c:pt idx="13">
                  <c:v>60076</c:v>
                </c:pt>
                <c:pt idx="14">
                  <c:v>60101</c:v>
                </c:pt>
                <c:pt idx="15">
                  <c:v>60108</c:v>
                </c:pt>
                <c:pt idx="16">
                  <c:v>60105</c:v>
                </c:pt>
                <c:pt idx="17">
                  <c:v>60090</c:v>
                </c:pt>
                <c:pt idx="18">
                  <c:v>60141</c:v>
                </c:pt>
                <c:pt idx="19">
                  <c:v>60173</c:v>
                </c:pt>
                <c:pt idx="20">
                  <c:v>60082</c:v>
                </c:pt>
                <c:pt idx="21">
                  <c:v>60138</c:v>
                </c:pt>
                <c:pt idx="22">
                  <c:v>60077</c:v>
                </c:pt>
                <c:pt idx="23">
                  <c:v>60159</c:v>
                </c:pt>
                <c:pt idx="24">
                  <c:v>60180</c:v>
                </c:pt>
                <c:pt idx="25">
                  <c:v>60196</c:v>
                </c:pt>
                <c:pt idx="26">
                  <c:v>60114</c:v>
                </c:pt>
                <c:pt idx="27">
                  <c:v>60144</c:v>
                </c:pt>
                <c:pt idx="28">
                  <c:v>60223</c:v>
                </c:pt>
                <c:pt idx="29">
                  <c:v>60139</c:v>
                </c:pt>
                <c:pt idx="30">
                  <c:v>60199</c:v>
                </c:pt>
                <c:pt idx="31">
                  <c:v>60227</c:v>
                </c:pt>
                <c:pt idx="32">
                  <c:v>60071</c:v>
                </c:pt>
                <c:pt idx="33">
                  <c:v>60076</c:v>
                </c:pt>
                <c:pt idx="34">
                  <c:v>60127</c:v>
                </c:pt>
                <c:pt idx="35">
                  <c:v>60272</c:v>
                </c:pt>
                <c:pt idx="36">
                  <c:v>60170</c:v>
                </c:pt>
                <c:pt idx="37">
                  <c:v>60087</c:v>
                </c:pt>
                <c:pt idx="38">
                  <c:v>60102</c:v>
                </c:pt>
                <c:pt idx="39">
                  <c:v>60194</c:v>
                </c:pt>
                <c:pt idx="40">
                  <c:v>60111</c:v>
                </c:pt>
                <c:pt idx="41">
                  <c:v>60200</c:v>
                </c:pt>
                <c:pt idx="42">
                  <c:v>60217</c:v>
                </c:pt>
                <c:pt idx="43">
                  <c:v>60161</c:v>
                </c:pt>
                <c:pt idx="44">
                  <c:v>60176</c:v>
                </c:pt>
                <c:pt idx="45">
                  <c:v>60167</c:v>
                </c:pt>
                <c:pt idx="46">
                  <c:v>60124</c:v>
                </c:pt>
                <c:pt idx="47">
                  <c:v>60292</c:v>
                </c:pt>
                <c:pt idx="48">
                  <c:v>60182</c:v>
                </c:pt>
                <c:pt idx="49">
                  <c:v>60056</c:v>
                </c:pt>
                <c:pt idx="50">
                  <c:v>60076</c:v>
                </c:pt>
                <c:pt idx="51">
                  <c:v>60146</c:v>
                </c:pt>
                <c:pt idx="52">
                  <c:v>60235</c:v>
                </c:pt>
                <c:pt idx="53">
                  <c:v>60393</c:v>
                </c:pt>
                <c:pt idx="54">
                  <c:v>60225</c:v>
                </c:pt>
                <c:pt idx="55">
                  <c:v>60406</c:v>
                </c:pt>
                <c:pt idx="56">
                  <c:v>60549</c:v>
                </c:pt>
                <c:pt idx="57">
                  <c:v>60894</c:v>
                </c:pt>
                <c:pt idx="58">
                  <c:v>60790</c:v>
                </c:pt>
                <c:pt idx="59">
                  <c:v>60450</c:v>
                </c:pt>
                <c:pt idx="60">
                  <c:v>60307</c:v>
                </c:pt>
                <c:pt idx="61">
                  <c:v>60165</c:v>
                </c:pt>
                <c:pt idx="62">
                  <c:v>60152</c:v>
                </c:pt>
                <c:pt idx="63">
                  <c:v>60078</c:v>
                </c:pt>
                <c:pt idx="64">
                  <c:v>60209</c:v>
                </c:pt>
                <c:pt idx="65">
                  <c:v>60551</c:v>
                </c:pt>
                <c:pt idx="66">
                  <c:v>60221</c:v>
                </c:pt>
                <c:pt idx="67">
                  <c:v>60265</c:v>
                </c:pt>
                <c:pt idx="68">
                  <c:v>60155</c:v>
                </c:pt>
                <c:pt idx="69">
                  <c:v>60260</c:v>
                </c:pt>
                <c:pt idx="70">
                  <c:v>60497</c:v>
                </c:pt>
                <c:pt idx="71">
                  <c:v>60902</c:v>
                </c:pt>
                <c:pt idx="72">
                  <c:v>60714</c:v>
                </c:pt>
                <c:pt idx="73">
                  <c:v>60453</c:v>
                </c:pt>
                <c:pt idx="74">
                  <c:v>60474</c:v>
                </c:pt>
                <c:pt idx="75">
                  <c:v>60823</c:v>
                </c:pt>
                <c:pt idx="76">
                  <c:v>60473</c:v>
                </c:pt>
                <c:pt idx="77">
                  <c:v>60703</c:v>
                </c:pt>
                <c:pt idx="78">
                  <c:v>60278</c:v>
                </c:pt>
                <c:pt idx="79">
                  <c:v>60156</c:v>
                </c:pt>
                <c:pt idx="80">
                  <c:v>60138</c:v>
                </c:pt>
                <c:pt idx="81">
                  <c:v>60262</c:v>
                </c:pt>
                <c:pt idx="82">
                  <c:v>60101</c:v>
                </c:pt>
                <c:pt idx="83">
                  <c:v>60243</c:v>
                </c:pt>
                <c:pt idx="84">
                  <c:v>60131</c:v>
                </c:pt>
                <c:pt idx="85">
                  <c:v>60201</c:v>
                </c:pt>
                <c:pt idx="86">
                  <c:v>60096</c:v>
                </c:pt>
                <c:pt idx="87">
                  <c:v>60164</c:v>
                </c:pt>
                <c:pt idx="88">
                  <c:v>60118</c:v>
                </c:pt>
                <c:pt idx="89">
                  <c:v>60071</c:v>
                </c:pt>
                <c:pt idx="90">
                  <c:v>60096</c:v>
                </c:pt>
                <c:pt idx="91">
                  <c:v>60152</c:v>
                </c:pt>
                <c:pt idx="92">
                  <c:v>60134</c:v>
                </c:pt>
                <c:pt idx="93">
                  <c:v>60102</c:v>
                </c:pt>
                <c:pt idx="94">
                  <c:v>60123</c:v>
                </c:pt>
                <c:pt idx="95">
                  <c:v>60089</c:v>
                </c:pt>
                <c:pt idx="96">
                  <c:v>60152</c:v>
                </c:pt>
                <c:pt idx="97">
                  <c:v>60190</c:v>
                </c:pt>
                <c:pt idx="98">
                  <c:v>60111</c:v>
                </c:pt>
                <c:pt idx="99">
                  <c:v>60270</c:v>
                </c:pt>
                <c:pt idx="100">
                  <c:v>60087</c:v>
                </c:pt>
                <c:pt idx="101">
                  <c:v>60147</c:v>
                </c:pt>
                <c:pt idx="102">
                  <c:v>60116</c:v>
                </c:pt>
                <c:pt idx="103">
                  <c:v>60151</c:v>
                </c:pt>
                <c:pt idx="104">
                  <c:v>60276</c:v>
                </c:pt>
                <c:pt idx="105">
                  <c:v>60142</c:v>
                </c:pt>
                <c:pt idx="106">
                  <c:v>60190</c:v>
                </c:pt>
                <c:pt idx="107">
                  <c:v>60647</c:v>
                </c:pt>
                <c:pt idx="108">
                  <c:v>61161</c:v>
                </c:pt>
                <c:pt idx="109">
                  <c:v>60699</c:v>
                </c:pt>
                <c:pt idx="110">
                  <c:v>60766</c:v>
                </c:pt>
                <c:pt idx="111">
                  <c:v>61121</c:v>
                </c:pt>
                <c:pt idx="112">
                  <c:v>60961</c:v>
                </c:pt>
                <c:pt idx="113">
                  <c:v>61973</c:v>
                </c:pt>
                <c:pt idx="114">
                  <c:v>62730</c:v>
                </c:pt>
                <c:pt idx="115">
                  <c:v>61903</c:v>
                </c:pt>
                <c:pt idx="116">
                  <c:v>61293</c:v>
                </c:pt>
                <c:pt idx="117">
                  <c:v>61093</c:v>
                </c:pt>
                <c:pt idx="118">
                  <c:v>61845</c:v>
                </c:pt>
                <c:pt idx="119">
                  <c:v>62281</c:v>
                </c:pt>
                <c:pt idx="120">
                  <c:v>61922</c:v>
                </c:pt>
                <c:pt idx="121">
                  <c:v>62597</c:v>
                </c:pt>
                <c:pt idx="122">
                  <c:v>61130</c:v>
                </c:pt>
                <c:pt idx="123">
                  <c:v>60826</c:v>
                </c:pt>
                <c:pt idx="124">
                  <c:v>60389</c:v>
                </c:pt>
                <c:pt idx="125">
                  <c:v>60295</c:v>
                </c:pt>
                <c:pt idx="126">
                  <c:v>60219</c:v>
                </c:pt>
                <c:pt idx="127">
                  <c:v>60262</c:v>
                </c:pt>
                <c:pt idx="128">
                  <c:v>60103</c:v>
                </c:pt>
                <c:pt idx="129">
                  <c:v>60146</c:v>
                </c:pt>
                <c:pt idx="130">
                  <c:v>60253</c:v>
                </c:pt>
                <c:pt idx="131">
                  <c:v>60127</c:v>
                </c:pt>
                <c:pt idx="132">
                  <c:v>60116</c:v>
                </c:pt>
                <c:pt idx="133">
                  <c:v>60071</c:v>
                </c:pt>
                <c:pt idx="134">
                  <c:v>60151</c:v>
                </c:pt>
                <c:pt idx="135">
                  <c:v>60199</c:v>
                </c:pt>
                <c:pt idx="136">
                  <c:v>60232</c:v>
                </c:pt>
                <c:pt idx="137">
                  <c:v>60140</c:v>
                </c:pt>
                <c:pt idx="138">
                  <c:v>60124</c:v>
                </c:pt>
                <c:pt idx="139">
                  <c:v>60142</c:v>
                </c:pt>
                <c:pt idx="140">
                  <c:v>60101</c:v>
                </c:pt>
                <c:pt idx="141">
                  <c:v>60125</c:v>
                </c:pt>
                <c:pt idx="142">
                  <c:v>60149</c:v>
                </c:pt>
                <c:pt idx="143">
                  <c:v>60195</c:v>
                </c:pt>
                <c:pt idx="144">
                  <c:v>60284</c:v>
                </c:pt>
                <c:pt idx="145">
                  <c:v>60231</c:v>
                </c:pt>
                <c:pt idx="146">
                  <c:v>60149</c:v>
                </c:pt>
                <c:pt idx="147">
                  <c:v>60145</c:v>
                </c:pt>
                <c:pt idx="148">
                  <c:v>60113</c:v>
                </c:pt>
                <c:pt idx="149">
                  <c:v>60123</c:v>
                </c:pt>
                <c:pt idx="150">
                  <c:v>60264</c:v>
                </c:pt>
                <c:pt idx="151">
                  <c:v>60404</c:v>
                </c:pt>
                <c:pt idx="152">
                  <c:v>60718</c:v>
                </c:pt>
                <c:pt idx="153">
                  <c:v>60536</c:v>
                </c:pt>
                <c:pt idx="154">
                  <c:v>60530</c:v>
                </c:pt>
                <c:pt idx="155">
                  <c:v>60450</c:v>
                </c:pt>
                <c:pt idx="156">
                  <c:v>60460</c:v>
                </c:pt>
                <c:pt idx="157">
                  <c:v>60901</c:v>
                </c:pt>
                <c:pt idx="158">
                  <c:v>60486</c:v>
                </c:pt>
                <c:pt idx="159">
                  <c:v>60492</c:v>
                </c:pt>
                <c:pt idx="160">
                  <c:v>60479</c:v>
                </c:pt>
                <c:pt idx="161">
                  <c:v>60541</c:v>
                </c:pt>
                <c:pt idx="162">
                  <c:v>60481</c:v>
                </c:pt>
                <c:pt idx="163">
                  <c:v>60410</c:v>
                </c:pt>
                <c:pt idx="164">
                  <c:v>60467</c:v>
                </c:pt>
                <c:pt idx="165">
                  <c:v>61516</c:v>
                </c:pt>
                <c:pt idx="166">
                  <c:v>60394</c:v>
                </c:pt>
                <c:pt idx="167">
                  <c:v>60503</c:v>
                </c:pt>
                <c:pt idx="168">
                  <c:v>60346</c:v>
                </c:pt>
                <c:pt idx="169">
                  <c:v>62042</c:v>
                </c:pt>
                <c:pt idx="170">
                  <c:v>60426</c:v>
                </c:pt>
                <c:pt idx="171">
                  <c:v>60838</c:v>
                </c:pt>
                <c:pt idx="172">
                  <c:v>60351</c:v>
                </c:pt>
                <c:pt idx="173">
                  <c:v>60437</c:v>
                </c:pt>
                <c:pt idx="174">
                  <c:v>60414</c:v>
                </c:pt>
                <c:pt idx="175">
                  <c:v>60521</c:v>
                </c:pt>
                <c:pt idx="176">
                  <c:v>60514</c:v>
                </c:pt>
                <c:pt idx="177">
                  <c:v>60507</c:v>
                </c:pt>
                <c:pt idx="178">
                  <c:v>60991</c:v>
                </c:pt>
                <c:pt idx="179">
                  <c:v>60491</c:v>
                </c:pt>
                <c:pt idx="180">
                  <c:v>60393</c:v>
                </c:pt>
                <c:pt idx="181">
                  <c:v>60960</c:v>
                </c:pt>
                <c:pt idx="182">
                  <c:v>60121</c:v>
                </c:pt>
                <c:pt idx="183">
                  <c:v>60129</c:v>
                </c:pt>
                <c:pt idx="184">
                  <c:v>60140</c:v>
                </c:pt>
                <c:pt idx="185">
                  <c:v>60144</c:v>
                </c:pt>
                <c:pt idx="186">
                  <c:v>60117</c:v>
                </c:pt>
                <c:pt idx="187">
                  <c:v>60135</c:v>
                </c:pt>
                <c:pt idx="188">
                  <c:v>60167</c:v>
                </c:pt>
                <c:pt idx="189">
                  <c:v>60166</c:v>
                </c:pt>
                <c:pt idx="190">
                  <c:v>60130</c:v>
                </c:pt>
                <c:pt idx="191">
                  <c:v>60553</c:v>
                </c:pt>
                <c:pt idx="192">
                  <c:v>60143</c:v>
                </c:pt>
                <c:pt idx="193">
                  <c:v>60328</c:v>
                </c:pt>
                <c:pt idx="194">
                  <c:v>60236</c:v>
                </c:pt>
                <c:pt idx="195">
                  <c:v>60479</c:v>
                </c:pt>
                <c:pt idx="196">
                  <c:v>60415</c:v>
                </c:pt>
                <c:pt idx="197">
                  <c:v>61352</c:v>
                </c:pt>
                <c:pt idx="198">
                  <c:v>62393</c:v>
                </c:pt>
                <c:pt idx="199">
                  <c:v>61205</c:v>
                </c:pt>
                <c:pt idx="200">
                  <c:v>61063</c:v>
                </c:pt>
                <c:pt idx="201">
                  <c:v>61258</c:v>
                </c:pt>
                <c:pt idx="202">
                  <c:v>61395</c:v>
                </c:pt>
                <c:pt idx="203">
                  <c:v>60943</c:v>
                </c:pt>
                <c:pt idx="204">
                  <c:v>61059</c:v>
                </c:pt>
                <c:pt idx="205">
                  <c:v>61273</c:v>
                </c:pt>
                <c:pt idx="206">
                  <c:v>62004</c:v>
                </c:pt>
                <c:pt idx="207">
                  <c:v>61301</c:v>
                </c:pt>
                <c:pt idx="208">
                  <c:v>61252</c:v>
                </c:pt>
                <c:pt idx="209">
                  <c:v>60782</c:v>
                </c:pt>
                <c:pt idx="210">
                  <c:v>60095</c:v>
                </c:pt>
                <c:pt idx="211">
                  <c:v>60241</c:v>
                </c:pt>
                <c:pt idx="212">
                  <c:v>60123</c:v>
                </c:pt>
                <c:pt idx="213">
                  <c:v>60125</c:v>
                </c:pt>
                <c:pt idx="214">
                  <c:v>60107</c:v>
                </c:pt>
                <c:pt idx="215">
                  <c:v>60088</c:v>
                </c:pt>
                <c:pt idx="216">
                  <c:v>60077</c:v>
                </c:pt>
                <c:pt idx="217">
                  <c:v>60061</c:v>
                </c:pt>
                <c:pt idx="218">
                  <c:v>60089</c:v>
                </c:pt>
                <c:pt idx="219">
                  <c:v>60108</c:v>
                </c:pt>
                <c:pt idx="220">
                  <c:v>60076</c:v>
                </c:pt>
                <c:pt idx="221">
                  <c:v>60109</c:v>
                </c:pt>
                <c:pt idx="222">
                  <c:v>60074</c:v>
                </c:pt>
                <c:pt idx="223">
                  <c:v>60135</c:v>
                </c:pt>
                <c:pt idx="224">
                  <c:v>60135</c:v>
                </c:pt>
                <c:pt idx="225">
                  <c:v>60079</c:v>
                </c:pt>
                <c:pt idx="226">
                  <c:v>60076</c:v>
                </c:pt>
                <c:pt idx="227">
                  <c:v>60103</c:v>
                </c:pt>
                <c:pt idx="228">
                  <c:v>60046</c:v>
                </c:pt>
                <c:pt idx="229">
                  <c:v>60087</c:v>
                </c:pt>
                <c:pt idx="230">
                  <c:v>60142</c:v>
                </c:pt>
                <c:pt idx="231">
                  <c:v>60103</c:v>
                </c:pt>
                <c:pt idx="232">
                  <c:v>60070</c:v>
                </c:pt>
                <c:pt idx="233">
                  <c:v>60089</c:v>
                </c:pt>
                <c:pt idx="234">
                  <c:v>60062</c:v>
                </c:pt>
                <c:pt idx="235">
                  <c:v>60126</c:v>
                </c:pt>
                <c:pt idx="236">
                  <c:v>60101</c:v>
                </c:pt>
                <c:pt idx="237">
                  <c:v>60142</c:v>
                </c:pt>
                <c:pt idx="238">
                  <c:v>60362</c:v>
                </c:pt>
                <c:pt idx="239">
                  <c:v>61627</c:v>
                </c:pt>
                <c:pt idx="240">
                  <c:v>60285</c:v>
                </c:pt>
                <c:pt idx="241">
                  <c:v>60151</c:v>
                </c:pt>
                <c:pt idx="242">
                  <c:v>60529</c:v>
                </c:pt>
                <c:pt idx="243">
                  <c:v>60195</c:v>
                </c:pt>
                <c:pt idx="244">
                  <c:v>60210</c:v>
                </c:pt>
                <c:pt idx="245">
                  <c:v>60132</c:v>
                </c:pt>
                <c:pt idx="246">
                  <c:v>60152</c:v>
                </c:pt>
                <c:pt idx="247">
                  <c:v>60756</c:v>
                </c:pt>
                <c:pt idx="248">
                  <c:v>60078</c:v>
                </c:pt>
                <c:pt idx="249">
                  <c:v>60145</c:v>
                </c:pt>
                <c:pt idx="250">
                  <c:v>60083</c:v>
                </c:pt>
                <c:pt idx="251">
                  <c:v>60174</c:v>
                </c:pt>
                <c:pt idx="252">
                  <c:v>60174</c:v>
                </c:pt>
                <c:pt idx="253">
                  <c:v>60090</c:v>
                </c:pt>
                <c:pt idx="254">
                  <c:v>60070</c:v>
                </c:pt>
                <c:pt idx="255">
                  <c:v>60147</c:v>
                </c:pt>
                <c:pt idx="256">
                  <c:v>60113</c:v>
                </c:pt>
                <c:pt idx="257">
                  <c:v>60072</c:v>
                </c:pt>
                <c:pt idx="258">
                  <c:v>60056</c:v>
                </c:pt>
                <c:pt idx="259">
                  <c:v>60128</c:v>
                </c:pt>
                <c:pt idx="260">
                  <c:v>60111</c:v>
                </c:pt>
                <c:pt idx="261">
                  <c:v>60098</c:v>
                </c:pt>
                <c:pt idx="262">
                  <c:v>60102</c:v>
                </c:pt>
                <c:pt idx="263">
                  <c:v>60071</c:v>
                </c:pt>
                <c:pt idx="264">
                  <c:v>60132</c:v>
                </c:pt>
                <c:pt idx="265">
                  <c:v>60074</c:v>
                </c:pt>
                <c:pt idx="266">
                  <c:v>60268</c:v>
                </c:pt>
                <c:pt idx="267">
                  <c:v>60649</c:v>
                </c:pt>
                <c:pt idx="268">
                  <c:v>60575</c:v>
                </c:pt>
                <c:pt idx="269">
                  <c:v>61505</c:v>
                </c:pt>
                <c:pt idx="270">
                  <c:v>60599</c:v>
                </c:pt>
                <c:pt idx="271">
                  <c:v>61073</c:v>
                </c:pt>
                <c:pt idx="272">
                  <c:v>61725</c:v>
                </c:pt>
                <c:pt idx="273">
                  <c:v>61883</c:v>
                </c:pt>
                <c:pt idx="274">
                  <c:v>61808</c:v>
                </c:pt>
                <c:pt idx="275">
                  <c:v>60840</c:v>
                </c:pt>
                <c:pt idx="276">
                  <c:v>60655</c:v>
                </c:pt>
                <c:pt idx="277">
                  <c:v>62059</c:v>
                </c:pt>
                <c:pt idx="278">
                  <c:v>61464</c:v>
                </c:pt>
                <c:pt idx="279">
                  <c:v>60704</c:v>
                </c:pt>
                <c:pt idx="280">
                  <c:v>60965</c:v>
                </c:pt>
                <c:pt idx="281">
                  <c:v>61038</c:v>
                </c:pt>
                <c:pt idx="282">
                  <c:v>60617</c:v>
                </c:pt>
                <c:pt idx="283">
                  <c:v>60678</c:v>
                </c:pt>
                <c:pt idx="284">
                  <c:v>60366</c:v>
                </c:pt>
                <c:pt idx="285">
                  <c:v>60328</c:v>
                </c:pt>
                <c:pt idx="286">
                  <c:v>60454</c:v>
                </c:pt>
                <c:pt idx="287">
                  <c:v>60109</c:v>
                </c:pt>
                <c:pt idx="288">
                  <c:v>60122</c:v>
                </c:pt>
                <c:pt idx="289">
                  <c:v>60231</c:v>
                </c:pt>
                <c:pt idx="290">
                  <c:v>60088</c:v>
                </c:pt>
                <c:pt idx="291">
                  <c:v>60331</c:v>
                </c:pt>
                <c:pt idx="292">
                  <c:v>60135</c:v>
                </c:pt>
                <c:pt idx="293">
                  <c:v>60082</c:v>
                </c:pt>
                <c:pt idx="294">
                  <c:v>60080</c:v>
                </c:pt>
                <c:pt idx="295">
                  <c:v>60089</c:v>
                </c:pt>
                <c:pt idx="296">
                  <c:v>60086</c:v>
                </c:pt>
                <c:pt idx="297">
                  <c:v>60144</c:v>
                </c:pt>
                <c:pt idx="298">
                  <c:v>60188</c:v>
                </c:pt>
                <c:pt idx="299">
                  <c:v>60199</c:v>
                </c:pt>
                <c:pt idx="300">
                  <c:v>60059</c:v>
                </c:pt>
                <c:pt idx="301">
                  <c:v>60118</c:v>
                </c:pt>
                <c:pt idx="302">
                  <c:v>60093</c:v>
                </c:pt>
                <c:pt idx="303">
                  <c:v>60101</c:v>
                </c:pt>
                <c:pt idx="304">
                  <c:v>60075</c:v>
                </c:pt>
                <c:pt idx="305">
                  <c:v>60083</c:v>
                </c:pt>
                <c:pt idx="306">
                  <c:v>60105</c:v>
                </c:pt>
                <c:pt idx="307">
                  <c:v>60206</c:v>
                </c:pt>
                <c:pt idx="308">
                  <c:v>60130</c:v>
                </c:pt>
                <c:pt idx="309">
                  <c:v>60121</c:v>
                </c:pt>
                <c:pt idx="310">
                  <c:v>60063</c:v>
                </c:pt>
                <c:pt idx="311">
                  <c:v>60072</c:v>
                </c:pt>
                <c:pt idx="312">
                  <c:v>60123</c:v>
                </c:pt>
                <c:pt idx="313">
                  <c:v>60187</c:v>
                </c:pt>
                <c:pt idx="314">
                  <c:v>60266</c:v>
                </c:pt>
                <c:pt idx="315">
                  <c:v>60206</c:v>
                </c:pt>
                <c:pt idx="316">
                  <c:v>60254</c:v>
                </c:pt>
                <c:pt idx="317">
                  <c:v>60212</c:v>
                </c:pt>
                <c:pt idx="318">
                  <c:v>60208</c:v>
                </c:pt>
                <c:pt idx="319">
                  <c:v>60722</c:v>
                </c:pt>
                <c:pt idx="320">
                  <c:v>61440</c:v>
                </c:pt>
                <c:pt idx="321">
                  <c:v>62161</c:v>
                </c:pt>
                <c:pt idx="322">
                  <c:v>60582</c:v>
                </c:pt>
                <c:pt idx="323">
                  <c:v>61513</c:v>
                </c:pt>
                <c:pt idx="324">
                  <c:v>62128</c:v>
                </c:pt>
                <c:pt idx="325">
                  <c:v>60995</c:v>
                </c:pt>
                <c:pt idx="326">
                  <c:v>61483</c:v>
                </c:pt>
                <c:pt idx="327">
                  <c:v>60152</c:v>
                </c:pt>
                <c:pt idx="328">
                  <c:v>60142</c:v>
                </c:pt>
                <c:pt idx="329">
                  <c:v>60131</c:v>
                </c:pt>
                <c:pt idx="330">
                  <c:v>60220</c:v>
                </c:pt>
                <c:pt idx="331">
                  <c:v>60087</c:v>
                </c:pt>
                <c:pt idx="332">
                  <c:v>60210</c:v>
                </c:pt>
                <c:pt idx="333">
                  <c:v>60194</c:v>
                </c:pt>
                <c:pt idx="334">
                  <c:v>60187</c:v>
                </c:pt>
                <c:pt idx="335">
                  <c:v>60175</c:v>
                </c:pt>
                <c:pt idx="336">
                  <c:v>60123</c:v>
                </c:pt>
                <c:pt idx="337">
                  <c:v>60479</c:v>
                </c:pt>
                <c:pt idx="338">
                  <c:v>60101</c:v>
                </c:pt>
                <c:pt idx="339">
                  <c:v>60058</c:v>
                </c:pt>
                <c:pt idx="340">
                  <c:v>60134</c:v>
                </c:pt>
                <c:pt idx="341">
                  <c:v>60176</c:v>
                </c:pt>
                <c:pt idx="342">
                  <c:v>60145</c:v>
                </c:pt>
                <c:pt idx="343">
                  <c:v>60086</c:v>
                </c:pt>
                <c:pt idx="344">
                  <c:v>60215</c:v>
                </c:pt>
                <c:pt idx="345">
                  <c:v>60183</c:v>
                </c:pt>
                <c:pt idx="346">
                  <c:v>60179</c:v>
                </c:pt>
                <c:pt idx="347">
                  <c:v>60163</c:v>
                </c:pt>
                <c:pt idx="348">
                  <c:v>60241</c:v>
                </c:pt>
                <c:pt idx="349">
                  <c:v>60217</c:v>
                </c:pt>
                <c:pt idx="350">
                  <c:v>60155</c:v>
                </c:pt>
                <c:pt idx="351">
                  <c:v>60381</c:v>
                </c:pt>
                <c:pt idx="352">
                  <c:v>60593</c:v>
                </c:pt>
                <c:pt idx="353">
                  <c:v>60489</c:v>
                </c:pt>
                <c:pt idx="354">
                  <c:v>61404</c:v>
                </c:pt>
                <c:pt idx="355">
                  <c:v>62274</c:v>
                </c:pt>
                <c:pt idx="356">
                  <c:v>61244</c:v>
                </c:pt>
                <c:pt idx="357">
                  <c:v>60366</c:v>
                </c:pt>
                <c:pt idx="358">
                  <c:v>61526</c:v>
                </c:pt>
                <c:pt idx="359">
                  <c:v>61198</c:v>
                </c:pt>
                <c:pt idx="360">
                  <c:v>61494</c:v>
                </c:pt>
                <c:pt idx="361">
                  <c:v>62272</c:v>
                </c:pt>
                <c:pt idx="362">
                  <c:v>61358</c:v>
                </c:pt>
                <c:pt idx="363">
                  <c:v>61389</c:v>
                </c:pt>
                <c:pt idx="364">
                  <c:v>60668</c:v>
                </c:pt>
                <c:pt idx="365">
                  <c:v>60109</c:v>
                </c:pt>
                <c:pt idx="366">
                  <c:v>60000</c:v>
                </c:pt>
                <c:pt idx="367">
                  <c:v>60000</c:v>
                </c:pt>
                <c:pt idx="368">
                  <c:v>60000</c:v>
                </c:pt>
                <c:pt idx="369">
                  <c:v>60000</c:v>
                </c:pt>
                <c:pt idx="370">
                  <c:v>60000</c:v>
                </c:pt>
              </c:numCache>
            </c:numRef>
          </c:yVal>
          <c:smooth val="0"/>
        </c:ser>
        <c:ser>
          <c:idx val="20"/>
          <c:order val="20"/>
          <c:spPr>
            <a:ln w="19050">
              <a:solidFill>
                <a:srgbClr val="0070C0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Alldata!$V$3:$V$373</c:f>
              <c:numCache>
                <c:formatCode>General</c:formatCode>
                <c:ptCount val="371"/>
                <c:pt idx="0">
                  <c:v>64235.5</c:v>
                </c:pt>
                <c:pt idx="1">
                  <c:v>62775.5</c:v>
                </c:pt>
                <c:pt idx="2">
                  <c:v>65061</c:v>
                </c:pt>
                <c:pt idx="3">
                  <c:v>64232.5</c:v>
                </c:pt>
                <c:pt idx="4">
                  <c:v>64927.5</c:v>
                </c:pt>
                <c:pt idx="5">
                  <c:v>63987</c:v>
                </c:pt>
                <c:pt idx="6">
                  <c:v>64791.5</c:v>
                </c:pt>
                <c:pt idx="7">
                  <c:v>62950.5</c:v>
                </c:pt>
                <c:pt idx="8">
                  <c:v>61747</c:v>
                </c:pt>
                <c:pt idx="9">
                  <c:v>61177.5</c:v>
                </c:pt>
                <c:pt idx="10">
                  <c:v>61204</c:v>
                </c:pt>
                <c:pt idx="11">
                  <c:v>61034</c:v>
                </c:pt>
                <c:pt idx="12">
                  <c:v>60990.5</c:v>
                </c:pt>
                <c:pt idx="13">
                  <c:v>61821</c:v>
                </c:pt>
                <c:pt idx="14">
                  <c:v>61092</c:v>
                </c:pt>
                <c:pt idx="15">
                  <c:v>61023.5</c:v>
                </c:pt>
                <c:pt idx="16">
                  <c:v>61324.5</c:v>
                </c:pt>
                <c:pt idx="17">
                  <c:v>61150</c:v>
                </c:pt>
                <c:pt idx="18">
                  <c:v>61088.5</c:v>
                </c:pt>
                <c:pt idx="19">
                  <c:v>61096.5</c:v>
                </c:pt>
                <c:pt idx="20">
                  <c:v>61010</c:v>
                </c:pt>
                <c:pt idx="21">
                  <c:v>61330.5</c:v>
                </c:pt>
                <c:pt idx="22">
                  <c:v>61305</c:v>
                </c:pt>
                <c:pt idx="23">
                  <c:v>61207</c:v>
                </c:pt>
                <c:pt idx="24">
                  <c:v>61319.5</c:v>
                </c:pt>
                <c:pt idx="25">
                  <c:v>61811</c:v>
                </c:pt>
                <c:pt idx="26">
                  <c:v>61147</c:v>
                </c:pt>
                <c:pt idx="27">
                  <c:v>61982.5</c:v>
                </c:pt>
                <c:pt idx="28">
                  <c:v>61448.5</c:v>
                </c:pt>
                <c:pt idx="29">
                  <c:v>61378</c:v>
                </c:pt>
                <c:pt idx="30">
                  <c:v>61744</c:v>
                </c:pt>
                <c:pt idx="31">
                  <c:v>61269.5</c:v>
                </c:pt>
                <c:pt idx="32">
                  <c:v>61725.5</c:v>
                </c:pt>
                <c:pt idx="33">
                  <c:v>61378</c:v>
                </c:pt>
                <c:pt idx="34">
                  <c:v>61197.5</c:v>
                </c:pt>
                <c:pt idx="35">
                  <c:v>61755</c:v>
                </c:pt>
                <c:pt idx="36">
                  <c:v>61213.5</c:v>
                </c:pt>
                <c:pt idx="37">
                  <c:v>61204.5</c:v>
                </c:pt>
                <c:pt idx="38">
                  <c:v>61297.5</c:v>
                </c:pt>
                <c:pt idx="39">
                  <c:v>60962</c:v>
                </c:pt>
                <c:pt idx="40">
                  <c:v>60959.5</c:v>
                </c:pt>
                <c:pt idx="41">
                  <c:v>61011</c:v>
                </c:pt>
                <c:pt idx="42">
                  <c:v>61157</c:v>
                </c:pt>
                <c:pt idx="43">
                  <c:v>61122.5</c:v>
                </c:pt>
                <c:pt idx="44">
                  <c:v>61415.5</c:v>
                </c:pt>
                <c:pt idx="45">
                  <c:v>61008.5</c:v>
                </c:pt>
                <c:pt idx="46">
                  <c:v>61096</c:v>
                </c:pt>
                <c:pt idx="47">
                  <c:v>61307</c:v>
                </c:pt>
                <c:pt idx="48">
                  <c:v>61137.5</c:v>
                </c:pt>
                <c:pt idx="49">
                  <c:v>61244.5</c:v>
                </c:pt>
                <c:pt idx="50">
                  <c:v>61297.5</c:v>
                </c:pt>
                <c:pt idx="51">
                  <c:v>61278</c:v>
                </c:pt>
                <c:pt idx="52">
                  <c:v>62089.5</c:v>
                </c:pt>
                <c:pt idx="53">
                  <c:v>62094.5</c:v>
                </c:pt>
                <c:pt idx="54">
                  <c:v>61922.5</c:v>
                </c:pt>
                <c:pt idx="55">
                  <c:v>63167</c:v>
                </c:pt>
                <c:pt idx="56">
                  <c:v>63649</c:v>
                </c:pt>
                <c:pt idx="57">
                  <c:v>64891.5</c:v>
                </c:pt>
                <c:pt idx="58">
                  <c:v>64848</c:v>
                </c:pt>
                <c:pt idx="59">
                  <c:v>62388</c:v>
                </c:pt>
                <c:pt idx="60">
                  <c:v>61333</c:v>
                </c:pt>
                <c:pt idx="61">
                  <c:v>61142.5</c:v>
                </c:pt>
                <c:pt idx="62">
                  <c:v>61159</c:v>
                </c:pt>
                <c:pt idx="63">
                  <c:v>60895.5</c:v>
                </c:pt>
                <c:pt idx="64">
                  <c:v>61343</c:v>
                </c:pt>
                <c:pt idx="65">
                  <c:v>63430</c:v>
                </c:pt>
                <c:pt idx="66">
                  <c:v>61334</c:v>
                </c:pt>
                <c:pt idx="67">
                  <c:v>61318.5</c:v>
                </c:pt>
                <c:pt idx="68">
                  <c:v>62227</c:v>
                </c:pt>
                <c:pt idx="69">
                  <c:v>63394.5</c:v>
                </c:pt>
                <c:pt idx="70">
                  <c:v>63861.5</c:v>
                </c:pt>
                <c:pt idx="71">
                  <c:v>64972.5</c:v>
                </c:pt>
                <c:pt idx="72">
                  <c:v>62928.5</c:v>
                </c:pt>
                <c:pt idx="73">
                  <c:v>65149.5</c:v>
                </c:pt>
                <c:pt idx="74">
                  <c:v>63315.5</c:v>
                </c:pt>
                <c:pt idx="75">
                  <c:v>64945</c:v>
                </c:pt>
                <c:pt idx="76">
                  <c:v>63822</c:v>
                </c:pt>
                <c:pt idx="77">
                  <c:v>65304.5</c:v>
                </c:pt>
                <c:pt idx="78">
                  <c:v>63074</c:v>
                </c:pt>
                <c:pt idx="79">
                  <c:v>61367</c:v>
                </c:pt>
                <c:pt idx="80">
                  <c:v>61288.5</c:v>
                </c:pt>
                <c:pt idx="81">
                  <c:v>61043</c:v>
                </c:pt>
                <c:pt idx="82">
                  <c:v>61201.5</c:v>
                </c:pt>
                <c:pt idx="83">
                  <c:v>61322</c:v>
                </c:pt>
                <c:pt idx="84">
                  <c:v>61468</c:v>
                </c:pt>
                <c:pt idx="85">
                  <c:v>62258</c:v>
                </c:pt>
                <c:pt idx="86">
                  <c:v>61239.5</c:v>
                </c:pt>
                <c:pt idx="87">
                  <c:v>61473</c:v>
                </c:pt>
                <c:pt idx="88">
                  <c:v>61106.5</c:v>
                </c:pt>
                <c:pt idx="89">
                  <c:v>61127</c:v>
                </c:pt>
                <c:pt idx="90">
                  <c:v>61009.5</c:v>
                </c:pt>
                <c:pt idx="91">
                  <c:v>61139</c:v>
                </c:pt>
                <c:pt idx="92">
                  <c:v>61224.5</c:v>
                </c:pt>
                <c:pt idx="93">
                  <c:v>61081</c:v>
                </c:pt>
                <c:pt idx="94">
                  <c:v>61021</c:v>
                </c:pt>
                <c:pt idx="95">
                  <c:v>61104</c:v>
                </c:pt>
                <c:pt idx="96">
                  <c:v>61065.5</c:v>
                </c:pt>
                <c:pt idx="97">
                  <c:v>61363.5</c:v>
                </c:pt>
                <c:pt idx="98">
                  <c:v>61254</c:v>
                </c:pt>
                <c:pt idx="99">
                  <c:v>61593</c:v>
                </c:pt>
                <c:pt idx="100">
                  <c:v>61150</c:v>
                </c:pt>
                <c:pt idx="101">
                  <c:v>61219.5</c:v>
                </c:pt>
                <c:pt idx="102">
                  <c:v>61121</c:v>
                </c:pt>
                <c:pt idx="103">
                  <c:v>61188.5</c:v>
                </c:pt>
                <c:pt idx="104">
                  <c:v>61775</c:v>
                </c:pt>
                <c:pt idx="105">
                  <c:v>61079.5</c:v>
                </c:pt>
                <c:pt idx="106">
                  <c:v>62084.5</c:v>
                </c:pt>
                <c:pt idx="107">
                  <c:v>65783.5</c:v>
                </c:pt>
                <c:pt idx="108">
                  <c:v>65126</c:v>
                </c:pt>
                <c:pt idx="109">
                  <c:v>64847.5</c:v>
                </c:pt>
                <c:pt idx="110">
                  <c:v>64045</c:v>
                </c:pt>
                <c:pt idx="111">
                  <c:v>64747.5</c:v>
                </c:pt>
                <c:pt idx="112">
                  <c:v>67227</c:v>
                </c:pt>
                <c:pt idx="113">
                  <c:v>65767.5</c:v>
                </c:pt>
                <c:pt idx="114">
                  <c:v>66337</c:v>
                </c:pt>
                <c:pt idx="115">
                  <c:v>65469</c:v>
                </c:pt>
                <c:pt idx="116">
                  <c:v>61288.5</c:v>
                </c:pt>
                <c:pt idx="117">
                  <c:v>65160.5</c:v>
                </c:pt>
                <c:pt idx="118">
                  <c:v>66571.5</c:v>
                </c:pt>
                <c:pt idx="119">
                  <c:v>66713.5</c:v>
                </c:pt>
                <c:pt idx="120">
                  <c:v>65705</c:v>
                </c:pt>
                <c:pt idx="121">
                  <c:v>65120</c:v>
                </c:pt>
                <c:pt idx="122">
                  <c:v>62522</c:v>
                </c:pt>
                <c:pt idx="123">
                  <c:v>65680.5</c:v>
                </c:pt>
                <c:pt idx="124">
                  <c:v>63988</c:v>
                </c:pt>
                <c:pt idx="125">
                  <c:v>63564</c:v>
                </c:pt>
                <c:pt idx="126">
                  <c:v>62541</c:v>
                </c:pt>
                <c:pt idx="127">
                  <c:v>62923.5</c:v>
                </c:pt>
                <c:pt idx="128">
                  <c:v>61211.5</c:v>
                </c:pt>
                <c:pt idx="129">
                  <c:v>61316</c:v>
                </c:pt>
                <c:pt idx="130">
                  <c:v>61366.5</c:v>
                </c:pt>
                <c:pt idx="131">
                  <c:v>62054</c:v>
                </c:pt>
                <c:pt idx="132">
                  <c:v>61407</c:v>
                </c:pt>
                <c:pt idx="133">
                  <c:v>61903.5</c:v>
                </c:pt>
                <c:pt idx="134">
                  <c:v>61385</c:v>
                </c:pt>
                <c:pt idx="135">
                  <c:v>61405</c:v>
                </c:pt>
                <c:pt idx="136">
                  <c:v>61460.5</c:v>
                </c:pt>
                <c:pt idx="137">
                  <c:v>61314</c:v>
                </c:pt>
                <c:pt idx="138">
                  <c:v>61324.5</c:v>
                </c:pt>
                <c:pt idx="139">
                  <c:v>61333.5</c:v>
                </c:pt>
                <c:pt idx="140">
                  <c:v>61171.5</c:v>
                </c:pt>
                <c:pt idx="141">
                  <c:v>61478</c:v>
                </c:pt>
                <c:pt idx="142">
                  <c:v>61421</c:v>
                </c:pt>
                <c:pt idx="143">
                  <c:v>61343</c:v>
                </c:pt>
                <c:pt idx="144">
                  <c:v>62158</c:v>
                </c:pt>
                <c:pt idx="145">
                  <c:v>61677</c:v>
                </c:pt>
                <c:pt idx="146">
                  <c:v>61185.5</c:v>
                </c:pt>
                <c:pt idx="147">
                  <c:v>61261.5</c:v>
                </c:pt>
                <c:pt idx="148">
                  <c:v>61339.5</c:v>
                </c:pt>
                <c:pt idx="149">
                  <c:v>61176</c:v>
                </c:pt>
                <c:pt idx="150">
                  <c:v>62002.5</c:v>
                </c:pt>
                <c:pt idx="151">
                  <c:v>65272.5</c:v>
                </c:pt>
                <c:pt idx="152">
                  <c:v>64784</c:v>
                </c:pt>
                <c:pt idx="153">
                  <c:v>65393.5</c:v>
                </c:pt>
                <c:pt idx="154">
                  <c:v>63728.5</c:v>
                </c:pt>
                <c:pt idx="155">
                  <c:v>64163.5</c:v>
                </c:pt>
                <c:pt idx="156">
                  <c:v>64750</c:v>
                </c:pt>
                <c:pt idx="157">
                  <c:v>63822.5</c:v>
                </c:pt>
                <c:pt idx="158">
                  <c:v>64738</c:v>
                </c:pt>
                <c:pt idx="159">
                  <c:v>62869.5</c:v>
                </c:pt>
                <c:pt idx="160">
                  <c:v>64411.5</c:v>
                </c:pt>
                <c:pt idx="161">
                  <c:v>62978</c:v>
                </c:pt>
                <c:pt idx="162">
                  <c:v>64227</c:v>
                </c:pt>
                <c:pt idx="163">
                  <c:v>63544.5</c:v>
                </c:pt>
                <c:pt idx="164">
                  <c:v>63338.5</c:v>
                </c:pt>
                <c:pt idx="165">
                  <c:v>65039</c:v>
                </c:pt>
                <c:pt idx="166">
                  <c:v>63276</c:v>
                </c:pt>
                <c:pt idx="167">
                  <c:v>63880</c:v>
                </c:pt>
                <c:pt idx="168">
                  <c:v>63202</c:v>
                </c:pt>
                <c:pt idx="169">
                  <c:v>64873.5</c:v>
                </c:pt>
                <c:pt idx="170">
                  <c:v>63611.5</c:v>
                </c:pt>
                <c:pt idx="171">
                  <c:v>65136.5</c:v>
                </c:pt>
                <c:pt idx="172">
                  <c:v>63888</c:v>
                </c:pt>
                <c:pt idx="173">
                  <c:v>64188</c:v>
                </c:pt>
                <c:pt idx="174">
                  <c:v>63941.5</c:v>
                </c:pt>
                <c:pt idx="175">
                  <c:v>63653.5</c:v>
                </c:pt>
                <c:pt idx="176">
                  <c:v>64709</c:v>
                </c:pt>
                <c:pt idx="177">
                  <c:v>65347</c:v>
                </c:pt>
                <c:pt idx="178">
                  <c:v>63323</c:v>
                </c:pt>
                <c:pt idx="179">
                  <c:v>63422</c:v>
                </c:pt>
                <c:pt idx="180">
                  <c:v>64347.5</c:v>
                </c:pt>
                <c:pt idx="181">
                  <c:v>63254.5</c:v>
                </c:pt>
                <c:pt idx="182">
                  <c:v>61512</c:v>
                </c:pt>
                <c:pt idx="183">
                  <c:v>62311.5</c:v>
                </c:pt>
                <c:pt idx="184">
                  <c:v>61702</c:v>
                </c:pt>
                <c:pt idx="185">
                  <c:v>61013</c:v>
                </c:pt>
                <c:pt idx="186">
                  <c:v>61051.5</c:v>
                </c:pt>
                <c:pt idx="187">
                  <c:v>61500.5</c:v>
                </c:pt>
                <c:pt idx="188">
                  <c:v>61594</c:v>
                </c:pt>
                <c:pt idx="189">
                  <c:v>61363.5</c:v>
                </c:pt>
                <c:pt idx="190">
                  <c:v>61213</c:v>
                </c:pt>
                <c:pt idx="191">
                  <c:v>61482</c:v>
                </c:pt>
                <c:pt idx="192">
                  <c:v>61197.5</c:v>
                </c:pt>
                <c:pt idx="193">
                  <c:v>62724</c:v>
                </c:pt>
                <c:pt idx="194">
                  <c:v>61763</c:v>
                </c:pt>
                <c:pt idx="195">
                  <c:v>63198.5</c:v>
                </c:pt>
                <c:pt idx="196">
                  <c:v>62578</c:v>
                </c:pt>
                <c:pt idx="197">
                  <c:v>65221</c:v>
                </c:pt>
                <c:pt idx="198">
                  <c:v>65847</c:v>
                </c:pt>
                <c:pt idx="199">
                  <c:v>66084</c:v>
                </c:pt>
                <c:pt idx="200">
                  <c:v>65748</c:v>
                </c:pt>
                <c:pt idx="201">
                  <c:v>64797</c:v>
                </c:pt>
                <c:pt idx="202">
                  <c:v>61916.5</c:v>
                </c:pt>
                <c:pt idx="203">
                  <c:v>63156</c:v>
                </c:pt>
                <c:pt idx="204">
                  <c:v>61353.5</c:v>
                </c:pt>
                <c:pt idx="205">
                  <c:v>62039.5</c:v>
                </c:pt>
                <c:pt idx="206">
                  <c:v>65780.5</c:v>
                </c:pt>
                <c:pt idx="207">
                  <c:v>67363</c:v>
                </c:pt>
                <c:pt idx="208">
                  <c:v>66828.5</c:v>
                </c:pt>
                <c:pt idx="209">
                  <c:v>66104</c:v>
                </c:pt>
                <c:pt idx="210">
                  <c:v>64595</c:v>
                </c:pt>
                <c:pt idx="211">
                  <c:v>61995.5</c:v>
                </c:pt>
                <c:pt idx="212">
                  <c:v>61919</c:v>
                </c:pt>
                <c:pt idx="213">
                  <c:v>61482</c:v>
                </c:pt>
                <c:pt idx="214">
                  <c:v>61050</c:v>
                </c:pt>
                <c:pt idx="215">
                  <c:v>61143</c:v>
                </c:pt>
                <c:pt idx="216">
                  <c:v>61102.5</c:v>
                </c:pt>
                <c:pt idx="217">
                  <c:v>60911.5</c:v>
                </c:pt>
                <c:pt idx="218">
                  <c:v>61363.5</c:v>
                </c:pt>
                <c:pt idx="219">
                  <c:v>61093</c:v>
                </c:pt>
                <c:pt idx="220">
                  <c:v>61189</c:v>
                </c:pt>
                <c:pt idx="221">
                  <c:v>61109</c:v>
                </c:pt>
                <c:pt idx="222">
                  <c:v>61117</c:v>
                </c:pt>
                <c:pt idx="223">
                  <c:v>61142</c:v>
                </c:pt>
                <c:pt idx="224">
                  <c:v>61184.5</c:v>
                </c:pt>
                <c:pt idx="225">
                  <c:v>60850</c:v>
                </c:pt>
                <c:pt idx="226">
                  <c:v>60944</c:v>
                </c:pt>
                <c:pt idx="227">
                  <c:v>61180.5</c:v>
                </c:pt>
                <c:pt idx="228">
                  <c:v>60971</c:v>
                </c:pt>
                <c:pt idx="229">
                  <c:v>60950.5</c:v>
                </c:pt>
                <c:pt idx="230">
                  <c:v>61280</c:v>
                </c:pt>
                <c:pt idx="231">
                  <c:v>61133.5</c:v>
                </c:pt>
                <c:pt idx="232">
                  <c:v>61198</c:v>
                </c:pt>
                <c:pt idx="233">
                  <c:v>61031</c:v>
                </c:pt>
                <c:pt idx="234">
                  <c:v>61276.5</c:v>
                </c:pt>
                <c:pt idx="235">
                  <c:v>61851</c:v>
                </c:pt>
                <c:pt idx="236">
                  <c:v>62024</c:v>
                </c:pt>
                <c:pt idx="237">
                  <c:v>61751.5</c:v>
                </c:pt>
                <c:pt idx="238">
                  <c:v>62282</c:v>
                </c:pt>
                <c:pt idx="239">
                  <c:v>63571.5</c:v>
                </c:pt>
                <c:pt idx="240">
                  <c:v>61617.5</c:v>
                </c:pt>
                <c:pt idx="241">
                  <c:v>61172</c:v>
                </c:pt>
                <c:pt idx="242">
                  <c:v>61720.5</c:v>
                </c:pt>
                <c:pt idx="243">
                  <c:v>61218.5</c:v>
                </c:pt>
                <c:pt idx="244">
                  <c:v>61066</c:v>
                </c:pt>
                <c:pt idx="245">
                  <c:v>61754</c:v>
                </c:pt>
                <c:pt idx="246">
                  <c:v>61251</c:v>
                </c:pt>
                <c:pt idx="247">
                  <c:v>62084</c:v>
                </c:pt>
                <c:pt idx="248">
                  <c:v>61653</c:v>
                </c:pt>
                <c:pt idx="249">
                  <c:v>60994</c:v>
                </c:pt>
                <c:pt idx="250">
                  <c:v>60989.5</c:v>
                </c:pt>
                <c:pt idx="251">
                  <c:v>61092.5</c:v>
                </c:pt>
                <c:pt idx="252">
                  <c:v>61271</c:v>
                </c:pt>
                <c:pt idx="253">
                  <c:v>61356.5</c:v>
                </c:pt>
                <c:pt idx="254">
                  <c:v>61256.5</c:v>
                </c:pt>
                <c:pt idx="255">
                  <c:v>61323.5</c:v>
                </c:pt>
                <c:pt idx="256">
                  <c:v>61281.5</c:v>
                </c:pt>
                <c:pt idx="257">
                  <c:v>61216</c:v>
                </c:pt>
                <c:pt idx="258">
                  <c:v>60998.5</c:v>
                </c:pt>
                <c:pt idx="259">
                  <c:v>61364</c:v>
                </c:pt>
                <c:pt idx="260">
                  <c:v>61624</c:v>
                </c:pt>
                <c:pt idx="261">
                  <c:v>61115</c:v>
                </c:pt>
                <c:pt idx="262">
                  <c:v>61148.5</c:v>
                </c:pt>
                <c:pt idx="263">
                  <c:v>60647</c:v>
                </c:pt>
                <c:pt idx="264">
                  <c:v>60737.5</c:v>
                </c:pt>
                <c:pt idx="265">
                  <c:v>61453</c:v>
                </c:pt>
                <c:pt idx="266">
                  <c:v>61247</c:v>
                </c:pt>
                <c:pt idx="267">
                  <c:v>62708</c:v>
                </c:pt>
                <c:pt idx="268">
                  <c:v>62843.5</c:v>
                </c:pt>
                <c:pt idx="269">
                  <c:v>62782.5</c:v>
                </c:pt>
                <c:pt idx="270">
                  <c:v>62832</c:v>
                </c:pt>
                <c:pt idx="271">
                  <c:v>62958</c:v>
                </c:pt>
                <c:pt idx="272">
                  <c:v>63537.5</c:v>
                </c:pt>
                <c:pt idx="273">
                  <c:v>64000</c:v>
                </c:pt>
                <c:pt idx="274">
                  <c:v>64434</c:v>
                </c:pt>
                <c:pt idx="275">
                  <c:v>63951</c:v>
                </c:pt>
                <c:pt idx="276">
                  <c:v>65983</c:v>
                </c:pt>
                <c:pt idx="277">
                  <c:v>64867</c:v>
                </c:pt>
                <c:pt idx="278">
                  <c:v>65688</c:v>
                </c:pt>
                <c:pt idx="279">
                  <c:v>65554.5</c:v>
                </c:pt>
                <c:pt idx="280">
                  <c:v>62637</c:v>
                </c:pt>
                <c:pt idx="281">
                  <c:v>64626.5</c:v>
                </c:pt>
                <c:pt idx="282">
                  <c:v>64692</c:v>
                </c:pt>
                <c:pt idx="283">
                  <c:v>63207.5</c:v>
                </c:pt>
                <c:pt idx="284">
                  <c:v>63075.5</c:v>
                </c:pt>
                <c:pt idx="285">
                  <c:v>62052</c:v>
                </c:pt>
                <c:pt idx="286">
                  <c:v>62130</c:v>
                </c:pt>
                <c:pt idx="287">
                  <c:v>61267.5</c:v>
                </c:pt>
                <c:pt idx="288">
                  <c:v>61230</c:v>
                </c:pt>
                <c:pt idx="289">
                  <c:v>61095</c:v>
                </c:pt>
                <c:pt idx="290">
                  <c:v>61799.5</c:v>
                </c:pt>
                <c:pt idx="291">
                  <c:v>61555</c:v>
                </c:pt>
                <c:pt idx="292">
                  <c:v>61872.5</c:v>
                </c:pt>
                <c:pt idx="293">
                  <c:v>61075</c:v>
                </c:pt>
                <c:pt idx="294">
                  <c:v>61110.5</c:v>
                </c:pt>
                <c:pt idx="295">
                  <c:v>61240</c:v>
                </c:pt>
                <c:pt idx="296">
                  <c:v>61451</c:v>
                </c:pt>
                <c:pt idx="297">
                  <c:v>61358</c:v>
                </c:pt>
                <c:pt idx="298">
                  <c:v>61096</c:v>
                </c:pt>
                <c:pt idx="299">
                  <c:v>61151.5</c:v>
                </c:pt>
                <c:pt idx="300">
                  <c:v>61005</c:v>
                </c:pt>
                <c:pt idx="301">
                  <c:v>61418.5</c:v>
                </c:pt>
                <c:pt idx="302">
                  <c:v>61220</c:v>
                </c:pt>
                <c:pt idx="303">
                  <c:v>61174</c:v>
                </c:pt>
                <c:pt idx="304">
                  <c:v>61060.5</c:v>
                </c:pt>
                <c:pt idx="305">
                  <c:v>61260.5</c:v>
                </c:pt>
                <c:pt idx="306">
                  <c:v>61111</c:v>
                </c:pt>
                <c:pt idx="307">
                  <c:v>61190.5</c:v>
                </c:pt>
                <c:pt idx="308">
                  <c:v>61575.5</c:v>
                </c:pt>
                <c:pt idx="309">
                  <c:v>60961</c:v>
                </c:pt>
                <c:pt idx="310">
                  <c:v>60937</c:v>
                </c:pt>
                <c:pt idx="311">
                  <c:v>61024</c:v>
                </c:pt>
                <c:pt idx="312">
                  <c:v>61082.5</c:v>
                </c:pt>
                <c:pt idx="313">
                  <c:v>61284.5</c:v>
                </c:pt>
                <c:pt idx="314">
                  <c:v>62629.5</c:v>
                </c:pt>
                <c:pt idx="315">
                  <c:v>61200</c:v>
                </c:pt>
                <c:pt idx="316">
                  <c:v>61903</c:v>
                </c:pt>
                <c:pt idx="317">
                  <c:v>62840.5</c:v>
                </c:pt>
                <c:pt idx="318">
                  <c:v>61923</c:v>
                </c:pt>
                <c:pt idx="319">
                  <c:v>63080.5</c:v>
                </c:pt>
                <c:pt idx="320">
                  <c:v>65528.5</c:v>
                </c:pt>
                <c:pt idx="321">
                  <c:v>65116.5</c:v>
                </c:pt>
                <c:pt idx="322">
                  <c:v>64020.5</c:v>
                </c:pt>
                <c:pt idx="323">
                  <c:v>63384.5</c:v>
                </c:pt>
                <c:pt idx="324">
                  <c:v>64403</c:v>
                </c:pt>
                <c:pt idx="325">
                  <c:v>62865.5</c:v>
                </c:pt>
                <c:pt idx="326">
                  <c:v>63894</c:v>
                </c:pt>
                <c:pt idx="327">
                  <c:v>61277.5</c:v>
                </c:pt>
                <c:pt idx="328">
                  <c:v>61957</c:v>
                </c:pt>
                <c:pt idx="329">
                  <c:v>61135.5</c:v>
                </c:pt>
                <c:pt idx="330">
                  <c:v>60978.5</c:v>
                </c:pt>
                <c:pt idx="331">
                  <c:v>61262</c:v>
                </c:pt>
                <c:pt idx="332">
                  <c:v>60913.5</c:v>
                </c:pt>
                <c:pt idx="333">
                  <c:v>61253.5</c:v>
                </c:pt>
                <c:pt idx="334">
                  <c:v>61283</c:v>
                </c:pt>
                <c:pt idx="335">
                  <c:v>61305.5</c:v>
                </c:pt>
                <c:pt idx="336">
                  <c:v>61201.5</c:v>
                </c:pt>
                <c:pt idx="337">
                  <c:v>61674</c:v>
                </c:pt>
                <c:pt idx="338">
                  <c:v>61175</c:v>
                </c:pt>
                <c:pt idx="339">
                  <c:v>60958</c:v>
                </c:pt>
                <c:pt idx="340">
                  <c:v>61231.5</c:v>
                </c:pt>
                <c:pt idx="341">
                  <c:v>61647</c:v>
                </c:pt>
                <c:pt idx="342">
                  <c:v>61186.5</c:v>
                </c:pt>
                <c:pt idx="343">
                  <c:v>61780</c:v>
                </c:pt>
                <c:pt idx="344">
                  <c:v>61505.5</c:v>
                </c:pt>
                <c:pt idx="345">
                  <c:v>61728.5</c:v>
                </c:pt>
                <c:pt idx="346">
                  <c:v>61779</c:v>
                </c:pt>
                <c:pt idx="347">
                  <c:v>63592</c:v>
                </c:pt>
                <c:pt idx="348">
                  <c:v>62323</c:v>
                </c:pt>
                <c:pt idx="349">
                  <c:v>61286.5</c:v>
                </c:pt>
                <c:pt idx="350">
                  <c:v>61677.5</c:v>
                </c:pt>
                <c:pt idx="351">
                  <c:v>61196.5</c:v>
                </c:pt>
                <c:pt idx="352">
                  <c:v>63059</c:v>
                </c:pt>
                <c:pt idx="353">
                  <c:v>65594.5</c:v>
                </c:pt>
                <c:pt idx="354">
                  <c:v>65296</c:v>
                </c:pt>
                <c:pt idx="355">
                  <c:v>66084.5</c:v>
                </c:pt>
                <c:pt idx="356">
                  <c:v>65677.5</c:v>
                </c:pt>
                <c:pt idx="357">
                  <c:v>62442.5</c:v>
                </c:pt>
                <c:pt idx="358">
                  <c:v>62341.5</c:v>
                </c:pt>
                <c:pt idx="359">
                  <c:v>60721</c:v>
                </c:pt>
                <c:pt idx="360">
                  <c:v>60442</c:v>
                </c:pt>
                <c:pt idx="361">
                  <c:v>60957.5</c:v>
                </c:pt>
                <c:pt idx="362">
                  <c:v>61239</c:v>
                </c:pt>
                <c:pt idx="363">
                  <c:v>60717</c:v>
                </c:pt>
                <c:pt idx="364">
                  <c:v>60369.5</c:v>
                </c:pt>
                <c:pt idx="365">
                  <c:v>60216</c:v>
                </c:pt>
                <c:pt idx="366">
                  <c:v>60000</c:v>
                </c:pt>
                <c:pt idx="367">
                  <c:v>60000</c:v>
                </c:pt>
                <c:pt idx="368">
                  <c:v>60000</c:v>
                </c:pt>
                <c:pt idx="369">
                  <c:v>60000</c:v>
                </c:pt>
                <c:pt idx="370">
                  <c:v>60000</c:v>
                </c:pt>
              </c:numCache>
            </c:numRef>
          </c:yVal>
          <c:smooth val="0"/>
        </c:ser>
        <c:ser>
          <c:idx val="21"/>
          <c:order val="21"/>
          <c:spPr>
            <a:ln w="19050">
              <a:solidFill>
                <a:schemeClr val="tx1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Alldata!$W$3:$W$373</c:f>
              <c:numCache>
                <c:formatCode>General</c:formatCode>
                <c:ptCount val="371"/>
                <c:pt idx="0">
                  <c:v>73313.333333333328</c:v>
                </c:pt>
                <c:pt idx="1">
                  <c:v>74143.166666666672</c:v>
                </c:pt>
                <c:pt idx="2">
                  <c:v>74012.166666666672</c:v>
                </c:pt>
                <c:pt idx="3">
                  <c:v>75570.166666666672</c:v>
                </c:pt>
                <c:pt idx="4">
                  <c:v>75427</c:v>
                </c:pt>
                <c:pt idx="5">
                  <c:v>73490.166666666672</c:v>
                </c:pt>
                <c:pt idx="6">
                  <c:v>73655.833333333328</c:v>
                </c:pt>
                <c:pt idx="7">
                  <c:v>72035.166666666672</c:v>
                </c:pt>
                <c:pt idx="8">
                  <c:v>71367.166666666672</c:v>
                </c:pt>
                <c:pt idx="9">
                  <c:v>71281.5</c:v>
                </c:pt>
                <c:pt idx="10">
                  <c:v>71102.166666666672</c:v>
                </c:pt>
                <c:pt idx="11">
                  <c:v>70980.833333333328</c:v>
                </c:pt>
                <c:pt idx="12">
                  <c:v>71572</c:v>
                </c:pt>
                <c:pt idx="13">
                  <c:v>71279.666666666672</c:v>
                </c:pt>
                <c:pt idx="14">
                  <c:v>71452.666666666672</c:v>
                </c:pt>
                <c:pt idx="15">
                  <c:v>71280.666666666672</c:v>
                </c:pt>
                <c:pt idx="16">
                  <c:v>71122.333333333328</c:v>
                </c:pt>
                <c:pt idx="17">
                  <c:v>70995.166666666672</c:v>
                </c:pt>
                <c:pt idx="18">
                  <c:v>70970.5</c:v>
                </c:pt>
                <c:pt idx="19">
                  <c:v>70942.333333333328</c:v>
                </c:pt>
                <c:pt idx="20">
                  <c:v>71135.5</c:v>
                </c:pt>
                <c:pt idx="21">
                  <c:v>71305.666666666672</c:v>
                </c:pt>
                <c:pt idx="22">
                  <c:v>71142</c:v>
                </c:pt>
                <c:pt idx="23">
                  <c:v>71216.333333333328</c:v>
                </c:pt>
                <c:pt idx="24">
                  <c:v>71556</c:v>
                </c:pt>
                <c:pt idx="25">
                  <c:v>71579.333333333328</c:v>
                </c:pt>
                <c:pt idx="26">
                  <c:v>71364.166666666672</c:v>
                </c:pt>
                <c:pt idx="27">
                  <c:v>71392.5</c:v>
                </c:pt>
                <c:pt idx="28">
                  <c:v>71375.833333333328</c:v>
                </c:pt>
                <c:pt idx="29">
                  <c:v>71817.166666666672</c:v>
                </c:pt>
                <c:pt idx="30">
                  <c:v>72811.5</c:v>
                </c:pt>
                <c:pt idx="31">
                  <c:v>71436.833333333328</c:v>
                </c:pt>
                <c:pt idx="32">
                  <c:v>71145</c:v>
                </c:pt>
                <c:pt idx="33">
                  <c:v>71340.5</c:v>
                </c:pt>
                <c:pt idx="34">
                  <c:v>71843.833333333328</c:v>
                </c:pt>
                <c:pt idx="35">
                  <c:v>71627.666666666672</c:v>
                </c:pt>
                <c:pt idx="36">
                  <c:v>71055.5</c:v>
                </c:pt>
                <c:pt idx="37">
                  <c:v>71325.666666666672</c:v>
                </c:pt>
                <c:pt idx="38">
                  <c:v>71166.333333333328</c:v>
                </c:pt>
                <c:pt idx="39">
                  <c:v>70948.833333333328</c:v>
                </c:pt>
                <c:pt idx="40">
                  <c:v>70955</c:v>
                </c:pt>
                <c:pt idx="41">
                  <c:v>70928.166666666672</c:v>
                </c:pt>
                <c:pt idx="42">
                  <c:v>71036.166666666672</c:v>
                </c:pt>
                <c:pt idx="43">
                  <c:v>71268.666666666672</c:v>
                </c:pt>
                <c:pt idx="44">
                  <c:v>71186.333333333328</c:v>
                </c:pt>
                <c:pt idx="45">
                  <c:v>71456</c:v>
                </c:pt>
                <c:pt idx="46">
                  <c:v>71258.666666666672</c:v>
                </c:pt>
                <c:pt idx="47">
                  <c:v>71221.5</c:v>
                </c:pt>
                <c:pt idx="48">
                  <c:v>70940.333333333328</c:v>
                </c:pt>
                <c:pt idx="49">
                  <c:v>72032.833333333328</c:v>
                </c:pt>
                <c:pt idx="50">
                  <c:v>71423</c:v>
                </c:pt>
                <c:pt idx="51">
                  <c:v>71893.833333333328</c:v>
                </c:pt>
                <c:pt idx="52">
                  <c:v>72294.833333333328</c:v>
                </c:pt>
                <c:pt idx="53">
                  <c:v>72829</c:v>
                </c:pt>
                <c:pt idx="54">
                  <c:v>74587</c:v>
                </c:pt>
                <c:pt idx="55">
                  <c:v>74261.5</c:v>
                </c:pt>
                <c:pt idx="56">
                  <c:v>72895.166666666672</c:v>
                </c:pt>
                <c:pt idx="57">
                  <c:v>71168.666666666672</c:v>
                </c:pt>
                <c:pt idx="58">
                  <c:v>71230</c:v>
                </c:pt>
                <c:pt idx="59">
                  <c:v>70965.166666666672</c:v>
                </c:pt>
                <c:pt idx="60">
                  <c:v>70836.166666666672</c:v>
                </c:pt>
                <c:pt idx="61">
                  <c:v>70913.166666666672</c:v>
                </c:pt>
                <c:pt idx="62">
                  <c:v>73003.666666666672</c:v>
                </c:pt>
                <c:pt idx="63">
                  <c:v>72296.166666666672</c:v>
                </c:pt>
                <c:pt idx="64">
                  <c:v>71142.833333333328</c:v>
                </c:pt>
                <c:pt idx="65">
                  <c:v>71689.333333333328</c:v>
                </c:pt>
                <c:pt idx="66">
                  <c:v>72928.166666666672</c:v>
                </c:pt>
                <c:pt idx="67">
                  <c:v>73164.666666666672</c:v>
                </c:pt>
                <c:pt idx="68">
                  <c:v>73921.333333333328</c:v>
                </c:pt>
                <c:pt idx="69">
                  <c:v>74426.666666666672</c:v>
                </c:pt>
                <c:pt idx="70">
                  <c:v>73986.333333333328</c:v>
                </c:pt>
                <c:pt idx="71">
                  <c:v>74976.5</c:v>
                </c:pt>
                <c:pt idx="72">
                  <c:v>73467.5</c:v>
                </c:pt>
                <c:pt idx="73">
                  <c:v>73971.833333333328</c:v>
                </c:pt>
                <c:pt idx="74">
                  <c:v>74337.666666666672</c:v>
                </c:pt>
                <c:pt idx="75">
                  <c:v>74461.5</c:v>
                </c:pt>
                <c:pt idx="76">
                  <c:v>72245.166666666672</c:v>
                </c:pt>
                <c:pt idx="77">
                  <c:v>71304.333333333328</c:v>
                </c:pt>
                <c:pt idx="78">
                  <c:v>71167.333333333328</c:v>
                </c:pt>
                <c:pt idx="79">
                  <c:v>70987.166666666672</c:v>
                </c:pt>
                <c:pt idx="80">
                  <c:v>71202.166666666672</c:v>
                </c:pt>
                <c:pt idx="81">
                  <c:v>71109.166666666672</c:v>
                </c:pt>
                <c:pt idx="82">
                  <c:v>71043.5</c:v>
                </c:pt>
                <c:pt idx="83">
                  <c:v>72180</c:v>
                </c:pt>
                <c:pt idx="84">
                  <c:v>71422.166666666672</c:v>
                </c:pt>
                <c:pt idx="85">
                  <c:v>71264.333333333328</c:v>
                </c:pt>
                <c:pt idx="86">
                  <c:v>70990.666666666672</c:v>
                </c:pt>
                <c:pt idx="87">
                  <c:v>71132.666666666672</c:v>
                </c:pt>
                <c:pt idx="88">
                  <c:v>71015.666666666672</c:v>
                </c:pt>
                <c:pt idx="89">
                  <c:v>70995.666666666672</c:v>
                </c:pt>
                <c:pt idx="90">
                  <c:v>71138.5</c:v>
                </c:pt>
                <c:pt idx="91">
                  <c:v>71076.166666666672</c:v>
                </c:pt>
                <c:pt idx="92">
                  <c:v>70959.166666666672</c:v>
                </c:pt>
                <c:pt idx="93">
                  <c:v>71136</c:v>
                </c:pt>
                <c:pt idx="94">
                  <c:v>71141.666666666672</c:v>
                </c:pt>
                <c:pt idx="95">
                  <c:v>71168.833333333328</c:v>
                </c:pt>
                <c:pt idx="96">
                  <c:v>71174.5</c:v>
                </c:pt>
                <c:pt idx="97">
                  <c:v>71413.666666666672</c:v>
                </c:pt>
                <c:pt idx="98">
                  <c:v>70913</c:v>
                </c:pt>
                <c:pt idx="99">
                  <c:v>71117</c:v>
                </c:pt>
                <c:pt idx="100">
                  <c:v>71396.666666666672</c:v>
                </c:pt>
                <c:pt idx="101">
                  <c:v>71171.166666666672</c:v>
                </c:pt>
                <c:pt idx="102">
                  <c:v>71159.5</c:v>
                </c:pt>
                <c:pt idx="103">
                  <c:v>71936.833333333328</c:v>
                </c:pt>
                <c:pt idx="104">
                  <c:v>72164.166666666672</c:v>
                </c:pt>
                <c:pt idx="105">
                  <c:v>71665.5</c:v>
                </c:pt>
                <c:pt idx="106">
                  <c:v>74272.166666666672</c:v>
                </c:pt>
                <c:pt idx="107">
                  <c:v>74849.833333333328</c:v>
                </c:pt>
                <c:pt idx="108">
                  <c:v>73943.5</c:v>
                </c:pt>
                <c:pt idx="109">
                  <c:v>74747.5</c:v>
                </c:pt>
                <c:pt idx="110">
                  <c:v>77912.666666666672</c:v>
                </c:pt>
                <c:pt idx="111">
                  <c:v>76590.666666666672</c:v>
                </c:pt>
                <c:pt idx="112">
                  <c:v>75808.166666666672</c:v>
                </c:pt>
                <c:pt idx="113">
                  <c:v>73809</c:v>
                </c:pt>
                <c:pt idx="114">
                  <c:v>73578.333333333328</c:v>
                </c:pt>
                <c:pt idx="115">
                  <c:v>76823.666666666672</c:v>
                </c:pt>
                <c:pt idx="116">
                  <c:v>75778</c:v>
                </c:pt>
                <c:pt idx="117">
                  <c:v>76019.166666666672</c:v>
                </c:pt>
                <c:pt idx="118">
                  <c:v>75815.833333333328</c:v>
                </c:pt>
                <c:pt idx="119">
                  <c:v>75832</c:v>
                </c:pt>
                <c:pt idx="120">
                  <c:v>75530.333333333328</c:v>
                </c:pt>
                <c:pt idx="121">
                  <c:v>74048.5</c:v>
                </c:pt>
                <c:pt idx="122">
                  <c:v>71563.333333333328</c:v>
                </c:pt>
                <c:pt idx="123">
                  <c:v>71250</c:v>
                </c:pt>
                <c:pt idx="124">
                  <c:v>71300.333333333328</c:v>
                </c:pt>
                <c:pt idx="125">
                  <c:v>71558.833333333328</c:v>
                </c:pt>
                <c:pt idx="126">
                  <c:v>71617.166666666672</c:v>
                </c:pt>
                <c:pt idx="127">
                  <c:v>71673</c:v>
                </c:pt>
                <c:pt idx="128">
                  <c:v>71691.166666666672</c:v>
                </c:pt>
                <c:pt idx="129">
                  <c:v>71265.666666666672</c:v>
                </c:pt>
                <c:pt idx="130">
                  <c:v>71394.333333333328</c:v>
                </c:pt>
                <c:pt idx="131">
                  <c:v>71185.5</c:v>
                </c:pt>
                <c:pt idx="132">
                  <c:v>71088.166666666672</c:v>
                </c:pt>
                <c:pt idx="133">
                  <c:v>71221.333333333328</c:v>
                </c:pt>
                <c:pt idx="134">
                  <c:v>71071.833333333328</c:v>
                </c:pt>
                <c:pt idx="135">
                  <c:v>71322.333333333328</c:v>
                </c:pt>
                <c:pt idx="136">
                  <c:v>71431.5</c:v>
                </c:pt>
                <c:pt idx="137">
                  <c:v>71212.833333333328</c:v>
                </c:pt>
                <c:pt idx="138">
                  <c:v>72527.5</c:v>
                </c:pt>
                <c:pt idx="139">
                  <c:v>71695.833333333328</c:v>
                </c:pt>
                <c:pt idx="140">
                  <c:v>71305.666666666672</c:v>
                </c:pt>
                <c:pt idx="141">
                  <c:v>71288.833333333328</c:v>
                </c:pt>
                <c:pt idx="142">
                  <c:v>71005</c:v>
                </c:pt>
                <c:pt idx="143">
                  <c:v>72636</c:v>
                </c:pt>
                <c:pt idx="144">
                  <c:v>75197.166666666672</c:v>
                </c:pt>
                <c:pt idx="145">
                  <c:v>74161</c:v>
                </c:pt>
                <c:pt idx="146">
                  <c:v>74302.5</c:v>
                </c:pt>
                <c:pt idx="147">
                  <c:v>72292.166666666672</c:v>
                </c:pt>
                <c:pt idx="148">
                  <c:v>74146.833333333328</c:v>
                </c:pt>
                <c:pt idx="149">
                  <c:v>75286.333333333328</c:v>
                </c:pt>
                <c:pt idx="150">
                  <c:v>72712.666666666672</c:v>
                </c:pt>
                <c:pt idx="151">
                  <c:v>75607.666666666672</c:v>
                </c:pt>
                <c:pt idx="152">
                  <c:v>73685.666666666672</c:v>
                </c:pt>
                <c:pt idx="153">
                  <c:v>73126.166666666672</c:v>
                </c:pt>
                <c:pt idx="154">
                  <c:v>74328</c:v>
                </c:pt>
                <c:pt idx="155">
                  <c:v>73486.333333333328</c:v>
                </c:pt>
                <c:pt idx="156">
                  <c:v>74631.166666666672</c:v>
                </c:pt>
                <c:pt idx="157">
                  <c:v>72948.166666666672</c:v>
                </c:pt>
                <c:pt idx="158">
                  <c:v>73658.166666666672</c:v>
                </c:pt>
                <c:pt idx="159">
                  <c:v>75241</c:v>
                </c:pt>
                <c:pt idx="160">
                  <c:v>73120</c:v>
                </c:pt>
                <c:pt idx="161">
                  <c:v>73510</c:v>
                </c:pt>
                <c:pt idx="162">
                  <c:v>73947.666666666672</c:v>
                </c:pt>
                <c:pt idx="163">
                  <c:v>74445.666666666672</c:v>
                </c:pt>
                <c:pt idx="164">
                  <c:v>73764.166666666672</c:v>
                </c:pt>
                <c:pt idx="165">
                  <c:v>74832.166666666672</c:v>
                </c:pt>
                <c:pt idx="166">
                  <c:v>73998.5</c:v>
                </c:pt>
                <c:pt idx="167">
                  <c:v>73735.333333333328</c:v>
                </c:pt>
                <c:pt idx="168">
                  <c:v>75061.166666666672</c:v>
                </c:pt>
                <c:pt idx="169">
                  <c:v>74195.833333333328</c:v>
                </c:pt>
                <c:pt idx="170">
                  <c:v>74350.5</c:v>
                </c:pt>
                <c:pt idx="171">
                  <c:v>75540</c:v>
                </c:pt>
                <c:pt idx="172">
                  <c:v>73599.5</c:v>
                </c:pt>
                <c:pt idx="173">
                  <c:v>74435.5</c:v>
                </c:pt>
                <c:pt idx="174">
                  <c:v>74088.5</c:v>
                </c:pt>
                <c:pt idx="175">
                  <c:v>73208</c:v>
                </c:pt>
                <c:pt idx="176">
                  <c:v>71194.166666666672</c:v>
                </c:pt>
                <c:pt idx="177">
                  <c:v>72699.166666666672</c:v>
                </c:pt>
                <c:pt idx="178">
                  <c:v>71785.833333333328</c:v>
                </c:pt>
                <c:pt idx="179">
                  <c:v>71037.5</c:v>
                </c:pt>
                <c:pt idx="180">
                  <c:v>71509.333333333328</c:v>
                </c:pt>
                <c:pt idx="181">
                  <c:v>71834.333333333328</c:v>
                </c:pt>
                <c:pt idx="182">
                  <c:v>71501.333333333328</c:v>
                </c:pt>
                <c:pt idx="183">
                  <c:v>71925</c:v>
                </c:pt>
                <c:pt idx="184">
                  <c:v>71836</c:v>
                </c:pt>
                <c:pt idx="185">
                  <c:v>71115</c:v>
                </c:pt>
                <c:pt idx="186">
                  <c:v>71910.5</c:v>
                </c:pt>
                <c:pt idx="187">
                  <c:v>71870.5</c:v>
                </c:pt>
                <c:pt idx="188">
                  <c:v>72807</c:v>
                </c:pt>
                <c:pt idx="189">
                  <c:v>73055.333333333328</c:v>
                </c:pt>
                <c:pt idx="190">
                  <c:v>75228.166666666672</c:v>
                </c:pt>
                <c:pt idx="191">
                  <c:v>75577.666666666672</c:v>
                </c:pt>
                <c:pt idx="192">
                  <c:v>75813.166666666672</c:v>
                </c:pt>
                <c:pt idx="193">
                  <c:v>76093.666666666672</c:v>
                </c:pt>
                <c:pt idx="194">
                  <c:v>75413.5</c:v>
                </c:pt>
                <c:pt idx="195">
                  <c:v>71368.333333333328</c:v>
                </c:pt>
                <c:pt idx="196">
                  <c:v>72185.833333333328</c:v>
                </c:pt>
                <c:pt idx="197">
                  <c:v>71494</c:v>
                </c:pt>
                <c:pt idx="198">
                  <c:v>72232.833333333328</c:v>
                </c:pt>
                <c:pt idx="199">
                  <c:v>77234</c:v>
                </c:pt>
                <c:pt idx="200">
                  <c:v>77178.166666666672</c:v>
                </c:pt>
                <c:pt idx="201">
                  <c:v>75565.666666666672</c:v>
                </c:pt>
                <c:pt idx="202">
                  <c:v>75026.833333333328</c:v>
                </c:pt>
                <c:pt idx="203">
                  <c:v>75523</c:v>
                </c:pt>
                <c:pt idx="204">
                  <c:v>73771</c:v>
                </c:pt>
                <c:pt idx="205">
                  <c:v>71493.5</c:v>
                </c:pt>
                <c:pt idx="206">
                  <c:v>71337.5</c:v>
                </c:pt>
                <c:pt idx="207">
                  <c:v>71068.5</c:v>
                </c:pt>
                <c:pt idx="208">
                  <c:v>70999.833333333328</c:v>
                </c:pt>
                <c:pt idx="209">
                  <c:v>71118.5</c:v>
                </c:pt>
                <c:pt idx="210">
                  <c:v>70973.333333333328</c:v>
                </c:pt>
                <c:pt idx="211">
                  <c:v>71269</c:v>
                </c:pt>
                <c:pt idx="212">
                  <c:v>71003.666666666672</c:v>
                </c:pt>
                <c:pt idx="213">
                  <c:v>71172.166666666672</c:v>
                </c:pt>
                <c:pt idx="214">
                  <c:v>71395.666666666672</c:v>
                </c:pt>
                <c:pt idx="215">
                  <c:v>71198.166666666672</c:v>
                </c:pt>
                <c:pt idx="216">
                  <c:v>71118.333333333328</c:v>
                </c:pt>
                <c:pt idx="217">
                  <c:v>71180.166666666672</c:v>
                </c:pt>
                <c:pt idx="218">
                  <c:v>71107.666666666672</c:v>
                </c:pt>
                <c:pt idx="219">
                  <c:v>70925.333333333328</c:v>
                </c:pt>
                <c:pt idx="220">
                  <c:v>70998.333333333328</c:v>
                </c:pt>
                <c:pt idx="221">
                  <c:v>71256.333333333328</c:v>
                </c:pt>
                <c:pt idx="222">
                  <c:v>71134.166666666672</c:v>
                </c:pt>
                <c:pt idx="223">
                  <c:v>71376.666666666672</c:v>
                </c:pt>
                <c:pt idx="224">
                  <c:v>73380.833333333328</c:v>
                </c:pt>
                <c:pt idx="225">
                  <c:v>71959.5</c:v>
                </c:pt>
                <c:pt idx="226">
                  <c:v>73077.833333333328</c:v>
                </c:pt>
                <c:pt idx="227">
                  <c:v>72193.666666666672</c:v>
                </c:pt>
                <c:pt idx="228">
                  <c:v>71277.166666666672</c:v>
                </c:pt>
                <c:pt idx="229">
                  <c:v>70933</c:v>
                </c:pt>
                <c:pt idx="230">
                  <c:v>71404.666666666672</c:v>
                </c:pt>
                <c:pt idx="231">
                  <c:v>71443.333333333328</c:v>
                </c:pt>
                <c:pt idx="232">
                  <c:v>72298.333333333328</c:v>
                </c:pt>
                <c:pt idx="233">
                  <c:v>71518.333333333328</c:v>
                </c:pt>
                <c:pt idx="234">
                  <c:v>71918.833333333328</c:v>
                </c:pt>
                <c:pt idx="235">
                  <c:v>73170.833333333328</c:v>
                </c:pt>
                <c:pt idx="236">
                  <c:v>71404</c:v>
                </c:pt>
                <c:pt idx="237">
                  <c:v>71051.166666666672</c:v>
                </c:pt>
                <c:pt idx="238">
                  <c:v>71099</c:v>
                </c:pt>
                <c:pt idx="239">
                  <c:v>71227.166666666672</c:v>
                </c:pt>
                <c:pt idx="240">
                  <c:v>71057.833333333328</c:v>
                </c:pt>
                <c:pt idx="241">
                  <c:v>71003</c:v>
                </c:pt>
                <c:pt idx="242">
                  <c:v>71128.666666666672</c:v>
                </c:pt>
                <c:pt idx="243">
                  <c:v>71720.166666666672</c:v>
                </c:pt>
                <c:pt idx="244">
                  <c:v>71382.833333333328</c:v>
                </c:pt>
                <c:pt idx="245">
                  <c:v>71058.333333333328</c:v>
                </c:pt>
                <c:pt idx="246">
                  <c:v>71467.333333333328</c:v>
                </c:pt>
                <c:pt idx="247">
                  <c:v>71134</c:v>
                </c:pt>
                <c:pt idx="248">
                  <c:v>71116.833333333328</c:v>
                </c:pt>
                <c:pt idx="249">
                  <c:v>71107</c:v>
                </c:pt>
                <c:pt idx="250">
                  <c:v>71005.5</c:v>
                </c:pt>
                <c:pt idx="251">
                  <c:v>71256.666666666672</c:v>
                </c:pt>
                <c:pt idx="252">
                  <c:v>71483.333333333328</c:v>
                </c:pt>
                <c:pt idx="253">
                  <c:v>72281.666666666672</c:v>
                </c:pt>
                <c:pt idx="254">
                  <c:v>75358.166666666672</c:v>
                </c:pt>
                <c:pt idx="255">
                  <c:v>73537.666666666672</c:v>
                </c:pt>
                <c:pt idx="256">
                  <c:v>71210.333333333328</c:v>
                </c:pt>
                <c:pt idx="257">
                  <c:v>71385.166666666672</c:v>
                </c:pt>
                <c:pt idx="258">
                  <c:v>71268</c:v>
                </c:pt>
                <c:pt idx="259">
                  <c:v>71475.833333333328</c:v>
                </c:pt>
                <c:pt idx="260">
                  <c:v>71095</c:v>
                </c:pt>
                <c:pt idx="261">
                  <c:v>71359.833333333328</c:v>
                </c:pt>
                <c:pt idx="262">
                  <c:v>72736.666666666672</c:v>
                </c:pt>
                <c:pt idx="263">
                  <c:v>72340.666666666672</c:v>
                </c:pt>
                <c:pt idx="264">
                  <c:v>72894.5</c:v>
                </c:pt>
                <c:pt idx="265">
                  <c:v>75387.833333333328</c:v>
                </c:pt>
                <c:pt idx="266">
                  <c:v>74638</c:v>
                </c:pt>
                <c:pt idx="267">
                  <c:v>75728</c:v>
                </c:pt>
                <c:pt idx="268">
                  <c:v>75004.166666666672</c:v>
                </c:pt>
                <c:pt idx="269">
                  <c:v>73653.833333333328</c:v>
                </c:pt>
                <c:pt idx="270">
                  <c:v>75506.5</c:v>
                </c:pt>
                <c:pt idx="271">
                  <c:v>75258.166666666672</c:v>
                </c:pt>
                <c:pt idx="272">
                  <c:v>73408.833333333328</c:v>
                </c:pt>
                <c:pt idx="273">
                  <c:v>74185.833333333328</c:v>
                </c:pt>
                <c:pt idx="274">
                  <c:v>74623.333333333328</c:v>
                </c:pt>
                <c:pt idx="275">
                  <c:v>73075.666666666672</c:v>
                </c:pt>
                <c:pt idx="276">
                  <c:v>75786.333333333328</c:v>
                </c:pt>
                <c:pt idx="277">
                  <c:v>75487.166666666672</c:v>
                </c:pt>
                <c:pt idx="278">
                  <c:v>73249.166666666672</c:v>
                </c:pt>
                <c:pt idx="279">
                  <c:v>74445</c:v>
                </c:pt>
                <c:pt idx="280">
                  <c:v>74945.166666666672</c:v>
                </c:pt>
                <c:pt idx="281">
                  <c:v>73299</c:v>
                </c:pt>
                <c:pt idx="282">
                  <c:v>73233.166666666672</c:v>
                </c:pt>
                <c:pt idx="283">
                  <c:v>72102</c:v>
                </c:pt>
                <c:pt idx="284">
                  <c:v>71705.166666666672</c:v>
                </c:pt>
                <c:pt idx="285">
                  <c:v>71322.833333333328</c:v>
                </c:pt>
                <c:pt idx="286">
                  <c:v>71222.5</c:v>
                </c:pt>
                <c:pt idx="287">
                  <c:v>70989.666666666672</c:v>
                </c:pt>
                <c:pt idx="288">
                  <c:v>71485.666666666672</c:v>
                </c:pt>
                <c:pt idx="289">
                  <c:v>71659.666666666672</c:v>
                </c:pt>
                <c:pt idx="290">
                  <c:v>71243.333333333328</c:v>
                </c:pt>
                <c:pt idx="291">
                  <c:v>71329.333333333328</c:v>
                </c:pt>
                <c:pt idx="292">
                  <c:v>71210</c:v>
                </c:pt>
                <c:pt idx="293">
                  <c:v>70910.833333333328</c:v>
                </c:pt>
                <c:pt idx="294">
                  <c:v>72613.333333333328</c:v>
                </c:pt>
                <c:pt idx="295">
                  <c:v>70956.333333333328</c:v>
                </c:pt>
                <c:pt idx="296">
                  <c:v>71118</c:v>
                </c:pt>
                <c:pt idx="297">
                  <c:v>71146.166666666672</c:v>
                </c:pt>
                <c:pt idx="298">
                  <c:v>71283.833333333328</c:v>
                </c:pt>
                <c:pt idx="299">
                  <c:v>71422.5</c:v>
                </c:pt>
                <c:pt idx="300">
                  <c:v>71116.5</c:v>
                </c:pt>
                <c:pt idx="301">
                  <c:v>71317.5</c:v>
                </c:pt>
                <c:pt idx="302">
                  <c:v>70930.166666666672</c:v>
                </c:pt>
                <c:pt idx="303">
                  <c:v>71347</c:v>
                </c:pt>
                <c:pt idx="304">
                  <c:v>71260.666666666672</c:v>
                </c:pt>
                <c:pt idx="305">
                  <c:v>70984</c:v>
                </c:pt>
                <c:pt idx="306">
                  <c:v>71608</c:v>
                </c:pt>
                <c:pt idx="307">
                  <c:v>70859.833333333328</c:v>
                </c:pt>
                <c:pt idx="308">
                  <c:v>70794.333333333328</c:v>
                </c:pt>
                <c:pt idx="309">
                  <c:v>70911</c:v>
                </c:pt>
                <c:pt idx="310">
                  <c:v>71124.333333333328</c:v>
                </c:pt>
                <c:pt idx="311">
                  <c:v>71354.666666666672</c:v>
                </c:pt>
                <c:pt idx="312">
                  <c:v>72278.333333333328</c:v>
                </c:pt>
                <c:pt idx="313">
                  <c:v>71102</c:v>
                </c:pt>
                <c:pt idx="314">
                  <c:v>71478</c:v>
                </c:pt>
                <c:pt idx="315">
                  <c:v>72955.333333333328</c:v>
                </c:pt>
                <c:pt idx="316">
                  <c:v>71887.666666666672</c:v>
                </c:pt>
                <c:pt idx="317">
                  <c:v>73381.333333333328</c:v>
                </c:pt>
                <c:pt idx="318">
                  <c:v>74856.5</c:v>
                </c:pt>
                <c:pt idx="319">
                  <c:v>74572</c:v>
                </c:pt>
                <c:pt idx="320">
                  <c:v>75300.166666666672</c:v>
                </c:pt>
                <c:pt idx="321">
                  <c:v>75429.166666666672</c:v>
                </c:pt>
                <c:pt idx="322">
                  <c:v>75253</c:v>
                </c:pt>
                <c:pt idx="323">
                  <c:v>75870.333333333328</c:v>
                </c:pt>
                <c:pt idx="324">
                  <c:v>76072.666666666672</c:v>
                </c:pt>
                <c:pt idx="325">
                  <c:v>72120.833333333328</c:v>
                </c:pt>
                <c:pt idx="326">
                  <c:v>71499.833333333328</c:v>
                </c:pt>
                <c:pt idx="327">
                  <c:v>71109</c:v>
                </c:pt>
                <c:pt idx="328">
                  <c:v>71202.333333333328</c:v>
                </c:pt>
                <c:pt idx="329">
                  <c:v>71113.833333333328</c:v>
                </c:pt>
                <c:pt idx="330">
                  <c:v>70911.5</c:v>
                </c:pt>
                <c:pt idx="331">
                  <c:v>71308.833333333328</c:v>
                </c:pt>
                <c:pt idx="332">
                  <c:v>71135.5</c:v>
                </c:pt>
                <c:pt idx="333">
                  <c:v>71495.5</c:v>
                </c:pt>
                <c:pt idx="334">
                  <c:v>71190.333333333328</c:v>
                </c:pt>
                <c:pt idx="335">
                  <c:v>71723.833333333328</c:v>
                </c:pt>
                <c:pt idx="336">
                  <c:v>70798.166666666672</c:v>
                </c:pt>
                <c:pt idx="337">
                  <c:v>70821.166666666672</c:v>
                </c:pt>
                <c:pt idx="338">
                  <c:v>71719.833333333328</c:v>
                </c:pt>
                <c:pt idx="339">
                  <c:v>71098</c:v>
                </c:pt>
                <c:pt idx="340">
                  <c:v>71146.833333333328</c:v>
                </c:pt>
                <c:pt idx="341">
                  <c:v>71507.5</c:v>
                </c:pt>
                <c:pt idx="342">
                  <c:v>71445.666666666672</c:v>
                </c:pt>
                <c:pt idx="343">
                  <c:v>72123</c:v>
                </c:pt>
                <c:pt idx="344">
                  <c:v>72135.166666666672</c:v>
                </c:pt>
                <c:pt idx="345">
                  <c:v>73633</c:v>
                </c:pt>
                <c:pt idx="346">
                  <c:v>71543.166666666672</c:v>
                </c:pt>
                <c:pt idx="347">
                  <c:v>71201.666666666672</c:v>
                </c:pt>
                <c:pt idx="348">
                  <c:v>71779.666666666672</c:v>
                </c:pt>
                <c:pt idx="349">
                  <c:v>71777.666666666672</c:v>
                </c:pt>
                <c:pt idx="350">
                  <c:v>72593</c:v>
                </c:pt>
                <c:pt idx="351">
                  <c:v>75866.666666666672</c:v>
                </c:pt>
                <c:pt idx="352">
                  <c:v>75540</c:v>
                </c:pt>
                <c:pt idx="353">
                  <c:v>73651.5</c:v>
                </c:pt>
                <c:pt idx="354">
                  <c:v>72326.666666666672</c:v>
                </c:pt>
                <c:pt idx="355">
                  <c:v>71202.5</c:v>
                </c:pt>
                <c:pt idx="356">
                  <c:v>70978.166666666672</c:v>
                </c:pt>
                <c:pt idx="357">
                  <c:v>71369.333333333328</c:v>
                </c:pt>
                <c:pt idx="358">
                  <c:v>71687.333333333328</c:v>
                </c:pt>
                <c:pt idx="359">
                  <c:v>73083.333333333328</c:v>
                </c:pt>
                <c:pt idx="360">
                  <c:v>71307.666666666672</c:v>
                </c:pt>
                <c:pt idx="361">
                  <c:v>70632</c:v>
                </c:pt>
                <c:pt idx="362">
                  <c:v>71107.333333333328</c:v>
                </c:pt>
                <c:pt idx="363">
                  <c:v>71157</c:v>
                </c:pt>
                <c:pt idx="364">
                  <c:v>70000</c:v>
                </c:pt>
                <c:pt idx="365">
                  <c:v>70000</c:v>
                </c:pt>
                <c:pt idx="366">
                  <c:v>70000</c:v>
                </c:pt>
                <c:pt idx="367">
                  <c:v>70000</c:v>
                </c:pt>
                <c:pt idx="368">
                  <c:v>70000</c:v>
                </c:pt>
                <c:pt idx="369">
                  <c:v>70000</c:v>
                </c:pt>
                <c:pt idx="370">
                  <c:v>70000</c:v>
                </c:pt>
              </c:numCache>
            </c:numRef>
          </c:yVal>
          <c:smooth val="0"/>
        </c:ser>
        <c:ser>
          <c:idx val="22"/>
          <c:order val="22"/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Alldata!$X$3:$X$373</c:f>
              <c:numCache>
                <c:formatCode>General</c:formatCode>
                <c:ptCount val="371"/>
                <c:pt idx="0">
                  <c:v>71439</c:v>
                </c:pt>
                <c:pt idx="1">
                  <c:v>70433</c:v>
                </c:pt>
                <c:pt idx="2">
                  <c:v>70842</c:v>
                </c:pt>
                <c:pt idx="3">
                  <c:v>70984</c:v>
                </c:pt>
                <c:pt idx="4">
                  <c:v>70705</c:v>
                </c:pt>
                <c:pt idx="5">
                  <c:v>70670</c:v>
                </c:pt>
                <c:pt idx="6">
                  <c:v>70966</c:v>
                </c:pt>
                <c:pt idx="7">
                  <c:v>70610</c:v>
                </c:pt>
                <c:pt idx="8">
                  <c:v>70113</c:v>
                </c:pt>
                <c:pt idx="9">
                  <c:v>70170</c:v>
                </c:pt>
                <c:pt idx="10">
                  <c:v>70085</c:v>
                </c:pt>
                <c:pt idx="11">
                  <c:v>70095</c:v>
                </c:pt>
                <c:pt idx="12">
                  <c:v>70099</c:v>
                </c:pt>
                <c:pt idx="13">
                  <c:v>70169</c:v>
                </c:pt>
                <c:pt idx="14">
                  <c:v>70084</c:v>
                </c:pt>
                <c:pt idx="15">
                  <c:v>70132</c:v>
                </c:pt>
                <c:pt idx="16">
                  <c:v>70090</c:v>
                </c:pt>
                <c:pt idx="17">
                  <c:v>70099</c:v>
                </c:pt>
                <c:pt idx="18">
                  <c:v>70161</c:v>
                </c:pt>
                <c:pt idx="19">
                  <c:v>70117</c:v>
                </c:pt>
                <c:pt idx="20">
                  <c:v>70112</c:v>
                </c:pt>
                <c:pt idx="21">
                  <c:v>70123</c:v>
                </c:pt>
                <c:pt idx="22">
                  <c:v>70071</c:v>
                </c:pt>
                <c:pt idx="23">
                  <c:v>70136</c:v>
                </c:pt>
                <c:pt idx="24">
                  <c:v>70243</c:v>
                </c:pt>
                <c:pt idx="25">
                  <c:v>70151</c:v>
                </c:pt>
                <c:pt idx="26">
                  <c:v>70091</c:v>
                </c:pt>
                <c:pt idx="27">
                  <c:v>70245</c:v>
                </c:pt>
                <c:pt idx="28">
                  <c:v>70132</c:v>
                </c:pt>
                <c:pt idx="29">
                  <c:v>70174</c:v>
                </c:pt>
                <c:pt idx="30">
                  <c:v>70317</c:v>
                </c:pt>
                <c:pt idx="31">
                  <c:v>70092</c:v>
                </c:pt>
                <c:pt idx="32">
                  <c:v>70081</c:v>
                </c:pt>
                <c:pt idx="33">
                  <c:v>70106</c:v>
                </c:pt>
                <c:pt idx="34">
                  <c:v>70232</c:v>
                </c:pt>
                <c:pt idx="35">
                  <c:v>70208</c:v>
                </c:pt>
                <c:pt idx="36">
                  <c:v>70089</c:v>
                </c:pt>
                <c:pt idx="37">
                  <c:v>70104</c:v>
                </c:pt>
                <c:pt idx="38">
                  <c:v>70123</c:v>
                </c:pt>
                <c:pt idx="39">
                  <c:v>70169</c:v>
                </c:pt>
                <c:pt idx="40">
                  <c:v>70188</c:v>
                </c:pt>
                <c:pt idx="41">
                  <c:v>70228</c:v>
                </c:pt>
                <c:pt idx="42">
                  <c:v>70243</c:v>
                </c:pt>
                <c:pt idx="43">
                  <c:v>70170</c:v>
                </c:pt>
                <c:pt idx="44">
                  <c:v>70178</c:v>
                </c:pt>
                <c:pt idx="45">
                  <c:v>70105</c:v>
                </c:pt>
                <c:pt idx="46">
                  <c:v>70288</c:v>
                </c:pt>
                <c:pt idx="47">
                  <c:v>70177</c:v>
                </c:pt>
                <c:pt idx="48">
                  <c:v>70079</c:v>
                </c:pt>
                <c:pt idx="49">
                  <c:v>70221</c:v>
                </c:pt>
                <c:pt idx="50">
                  <c:v>70264</c:v>
                </c:pt>
                <c:pt idx="51">
                  <c:v>70272</c:v>
                </c:pt>
                <c:pt idx="52">
                  <c:v>70280</c:v>
                </c:pt>
                <c:pt idx="53">
                  <c:v>70365</c:v>
                </c:pt>
                <c:pt idx="54">
                  <c:v>70907</c:v>
                </c:pt>
                <c:pt idx="55">
                  <c:v>70865</c:v>
                </c:pt>
                <c:pt idx="56">
                  <c:v>70562</c:v>
                </c:pt>
                <c:pt idx="57">
                  <c:v>70304</c:v>
                </c:pt>
                <c:pt idx="58">
                  <c:v>70239</c:v>
                </c:pt>
                <c:pt idx="59">
                  <c:v>70157</c:v>
                </c:pt>
                <c:pt idx="60">
                  <c:v>70107</c:v>
                </c:pt>
                <c:pt idx="61">
                  <c:v>70087</c:v>
                </c:pt>
                <c:pt idx="62">
                  <c:v>70503</c:v>
                </c:pt>
                <c:pt idx="63">
                  <c:v>70325</c:v>
                </c:pt>
                <c:pt idx="64">
                  <c:v>70220</c:v>
                </c:pt>
                <c:pt idx="65">
                  <c:v>70223</c:v>
                </c:pt>
                <c:pt idx="66">
                  <c:v>70208</c:v>
                </c:pt>
                <c:pt idx="67">
                  <c:v>70288</c:v>
                </c:pt>
                <c:pt idx="68">
                  <c:v>71031</c:v>
                </c:pt>
                <c:pt idx="69">
                  <c:v>70601</c:v>
                </c:pt>
                <c:pt idx="70">
                  <c:v>70686</c:v>
                </c:pt>
                <c:pt idx="71">
                  <c:v>70473</c:v>
                </c:pt>
                <c:pt idx="72">
                  <c:v>70501</c:v>
                </c:pt>
                <c:pt idx="73">
                  <c:v>70833</c:v>
                </c:pt>
                <c:pt idx="74">
                  <c:v>70362</c:v>
                </c:pt>
                <c:pt idx="75">
                  <c:v>70699</c:v>
                </c:pt>
                <c:pt idx="76">
                  <c:v>70229</c:v>
                </c:pt>
                <c:pt idx="77">
                  <c:v>70140</c:v>
                </c:pt>
                <c:pt idx="78">
                  <c:v>70228</c:v>
                </c:pt>
                <c:pt idx="79">
                  <c:v>70155</c:v>
                </c:pt>
                <c:pt idx="80">
                  <c:v>70201</c:v>
                </c:pt>
                <c:pt idx="81">
                  <c:v>70173</c:v>
                </c:pt>
                <c:pt idx="82">
                  <c:v>70091</c:v>
                </c:pt>
                <c:pt idx="83">
                  <c:v>70228</c:v>
                </c:pt>
                <c:pt idx="84">
                  <c:v>70111</c:v>
                </c:pt>
                <c:pt idx="85">
                  <c:v>70144</c:v>
                </c:pt>
                <c:pt idx="86">
                  <c:v>70084</c:v>
                </c:pt>
                <c:pt idx="87">
                  <c:v>70055</c:v>
                </c:pt>
                <c:pt idx="88">
                  <c:v>70112</c:v>
                </c:pt>
                <c:pt idx="89">
                  <c:v>70135</c:v>
                </c:pt>
                <c:pt idx="90">
                  <c:v>70120</c:v>
                </c:pt>
                <c:pt idx="91">
                  <c:v>70112</c:v>
                </c:pt>
                <c:pt idx="92">
                  <c:v>70115</c:v>
                </c:pt>
                <c:pt idx="93">
                  <c:v>70104</c:v>
                </c:pt>
                <c:pt idx="94">
                  <c:v>70230</c:v>
                </c:pt>
                <c:pt idx="95">
                  <c:v>70174</c:v>
                </c:pt>
                <c:pt idx="96">
                  <c:v>70100</c:v>
                </c:pt>
                <c:pt idx="97">
                  <c:v>70293</c:v>
                </c:pt>
                <c:pt idx="98">
                  <c:v>70097</c:v>
                </c:pt>
                <c:pt idx="99">
                  <c:v>70156</c:v>
                </c:pt>
                <c:pt idx="100">
                  <c:v>70118</c:v>
                </c:pt>
                <c:pt idx="101">
                  <c:v>70167</c:v>
                </c:pt>
                <c:pt idx="102">
                  <c:v>70268</c:v>
                </c:pt>
                <c:pt idx="103">
                  <c:v>70186</c:v>
                </c:pt>
                <c:pt idx="104">
                  <c:v>70256</c:v>
                </c:pt>
                <c:pt idx="105">
                  <c:v>70254</c:v>
                </c:pt>
                <c:pt idx="106">
                  <c:v>71026</c:v>
                </c:pt>
                <c:pt idx="107">
                  <c:v>70935</c:v>
                </c:pt>
                <c:pt idx="108">
                  <c:v>70387</c:v>
                </c:pt>
                <c:pt idx="109">
                  <c:v>71276</c:v>
                </c:pt>
                <c:pt idx="110">
                  <c:v>71218</c:v>
                </c:pt>
                <c:pt idx="111">
                  <c:v>72932</c:v>
                </c:pt>
                <c:pt idx="112">
                  <c:v>71988</c:v>
                </c:pt>
                <c:pt idx="113">
                  <c:v>71749</c:v>
                </c:pt>
                <c:pt idx="114">
                  <c:v>70914</c:v>
                </c:pt>
                <c:pt idx="115">
                  <c:v>71802</c:v>
                </c:pt>
                <c:pt idx="116">
                  <c:v>72015</c:v>
                </c:pt>
                <c:pt idx="117">
                  <c:v>72066</c:v>
                </c:pt>
                <c:pt idx="118">
                  <c:v>72592</c:v>
                </c:pt>
                <c:pt idx="119">
                  <c:v>71222</c:v>
                </c:pt>
                <c:pt idx="120">
                  <c:v>70935</c:v>
                </c:pt>
                <c:pt idx="121">
                  <c:v>70460</c:v>
                </c:pt>
                <c:pt idx="122">
                  <c:v>70109</c:v>
                </c:pt>
                <c:pt idx="123">
                  <c:v>70117</c:v>
                </c:pt>
                <c:pt idx="124">
                  <c:v>70199</c:v>
                </c:pt>
                <c:pt idx="125">
                  <c:v>70180</c:v>
                </c:pt>
                <c:pt idx="126">
                  <c:v>70116</c:v>
                </c:pt>
                <c:pt idx="127">
                  <c:v>70061</c:v>
                </c:pt>
                <c:pt idx="128">
                  <c:v>70152</c:v>
                </c:pt>
                <c:pt idx="129">
                  <c:v>70132</c:v>
                </c:pt>
                <c:pt idx="130">
                  <c:v>70262</c:v>
                </c:pt>
                <c:pt idx="131">
                  <c:v>70157</c:v>
                </c:pt>
                <c:pt idx="132">
                  <c:v>70147</c:v>
                </c:pt>
                <c:pt idx="133">
                  <c:v>70129</c:v>
                </c:pt>
                <c:pt idx="134">
                  <c:v>70116</c:v>
                </c:pt>
                <c:pt idx="135">
                  <c:v>70128</c:v>
                </c:pt>
                <c:pt idx="136">
                  <c:v>70142</c:v>
                </c:pt>
                <c:pt idx="137">
                  <c:v>70157</c:v>
                </c:pt>
                <c:pt idx="138">
                  <c:v>70257</c:v>
                </c:pt>
                <c:pt idx="139">
                  <c:v>70254</c:v>
                </c:pt>
                <c:pt idx="140">
                  <c:v>70197</c:v>
                </c:pt>
                <c:pt idx="141">
                  <c:v>70181</c:v>
                </c:pt>
                <c:pt idx="142">
                  <c:v>70064</c:v>
                </c:pt>
                <c:pt idx="143">
                  <c:v>70257</c:v>
                </c:pt>
                <c:pt idx="144">
                  <c:v>70567</c:v>
                </c:pt>
                <c:pt idx="145">
                  <c:v>70635</c:v>
                </c:pt>
                <c:pt idx="146">
                  <c:v>70498</c:v>
                </c:pt>
                <c:pt idx="147">
                  <c:v>70280</c:v>
                </c:pt>
                <c:pt idx="148">
                  <c:v>70533</c:v>
                </c:pt>
                <c:pt idx="149">
                  <c:v>70298</c:v>
                </c:pt>
                <c:pt idx="150">
                  <c:v>70858</c:v>
                </c:pt>
                <c:pt idx="151">
                  <c:v>70557</c:v>
                </c:pt>
                <c:pt idx="152">
                  <c:v>70582</c:v>
                </c:pt>
                <c:pt idx="153">
                  <c:v>70381</c:v>
                </c:pt>
                <c:pt idx="154">
                  <c:v>70522</c:v>
                </c:pt>
                <c:pt idx="155">
                  <c:v>70504</c:v>
                </c:pt>
                <c:pt idx="156">
                  <c:v>70424</c:v>
                </c:pt>
                <c:pt idx="157">
                  <c:v>70585</c:v>
                </c:pt>
                <c:pt idx="158">
                  <c:v>70656</c:v>
                </c:pt>
                <c:pt idx="159">
                  <c:v>71381</c:v>
                </c:pt>
                <c:pt idx="160">
                  <c:v>70322</c:v>
                </c:pt>
                <c:pt idx="161">
                  <c:v>70523</c:v>
                </c:pt>
                <c:pt idx="162">
                  <c:v>70365</c:v>
                </c:pt>
                <c:pt idx="163">
                  <c:v>72015</c:v>
                </c:pt>
                <c:pt idx="164">
                  <c:v>70516</c:v>
                </c:pt>
                <c:pt idx="165">
                  <c:v>70793</c:v>
                </c:pt>
                <c:pt idx="166">
                  <c:v>70402</c:v>
                </c:pt>
                <c:pt idx="167">
                  <c:v>70390</c:v>
                </c:pt>
                <c:pt idx="168">
                  <c:v>70429</c:v>
                </c:pt>
                <c:pt idx="169">
                  <c:v>70560</c:v>
                </c:pt>
                <c:pt idx="170">
                  <c:v>70480</c:v>
                </c:pt>
                <c:pt idx="171">
                  <c:v>70522</c:v>
                </c:pt>
                <c:pt idx="172">
                  <c:v>70992</c:v>
                </c:pt>
                <c:pt idx="173">
                  <c:v>70423</c:v>
                </c:pt>
                <c:pt idx="174">
                  <c:v>70764</c:v>
                </c:pt>
                <c:pt idx="175">
                  <c:v>70597</c:v>
                </c:pt>
                <c:pt idx="176">
                  <c:v>70134</c:v>
                </c:pt>
                <c:pt idx="177">
                  <c:v>70152</c:v>
                </c:pt>
                <c:pt idx="178">
                  <c:v>70145</c:v>
                </c:pt>
                <c:pt idx="179">
                  <c:v>70106</c:v>
                </c:pt>
                <c:pt idx="180">
                  <c:v>70117</c:v>
                </c:pt>
                <c:pt idx="181">
                  <c:v>70140</c:v>
                </c:pt>
                <c:pt idx="182">
                  <c:v>70199</c:v>
                </c:pt>
                <c:pt idx="183">
                  <c:v>70563</c:v>
                </c:pt>
                <c:pt idx="184">
                  <c:v>70124</c:v>
                </c:pt>
                <c:pt idx="185">
                  <c:v>70435</c:v>
                </c:pt>
                <c:pt idx="186">
                  <c:v>70295</c:v>
                </c:pt>
                <c:pt idx="187">
                  <c:v>70188</c:v>
                </c:pt>
                <c:pt idx="188">
                  <c:v>70479</c:v>
                </c:pt>
                <c:pt idx="189">
                  <c:v>70413</c:v>
                </c:pt>
                <c:pt idx="190">
                  <c:v>71650</c:v>
                </c:pt>
                <c:pt idx="191">
                  <c:v>72072</c:v>
                </c:pt>
                <c:pt idx="192">
                  <c:v>71550</c:v>
                </c:pt>
                <c:pt idx="193">
                  <c:v>71186</c:v>
                </c:pt>
                <c:pt idx="194">
                  <c:v>71591</c:v>
                </c:pt>
                <c:pt idx="195">
                  <c:v>70657</c:v>
                </c:pt>
                <c:pt idx="196">
                  <c:v>70973</c:v>
                </c:pt>
                <c:pt idx="197">
                  <c:v>70718</c:v>
                </c:pt>
                <c:pt idx="198">
                  <c:v>71077</c:v>
                </c:pt>
                <c:pt idx="199">
                  <c:v>72130</c:v>
                </c:pt>
                <c:pt idx="200">
                  <c:v>71320</c:v>
                </c:pt>
                <c:pt idx="201">
                  <c:v>71472</c:v>
                </c:pt>
                <c:pt idx="202">
                  <c:v>70492</c:v>
                </c:pt>
                <c:pt idx="203">
                  <c:v>70205</c:v>
                </c:pt>
                <c:pt idx="204">
                  <c:v>70212</c:v>
                </c:pt>
                <c:pt idx="205">
                  <c:v>70196</c:v>
                </c:pt>
                <c:pt idx="206">
                  <c:v>70118</c:v>
                </c:pt>
                <c:pt idx="207">
                  <c:v>70077</c:v>
                </c:pt>
                <c:pt idx="208">
                  <c:v>70093</c:v>
                </c:pt>
                <c:pt idx="209">
                  <c:v>70066</c:v>
                </c:pt>
                <c:pt idx="210">
                  <c:v>70070</c:v>
                </c:pt>
                <c:pt idx="211">
                  <c:v>70097</c:v>
                </c:pt>
                <c:pt idx="212">
                  <c:v>70097</c:v>
                </c:pt>
                <c:pt idx="213">
                  <c:v>70079</c:v>
                </c:pt>
                <c:pt idx="214">
                  <c:v>70122</c:v>
                </c:pt>
                <c:pt idx="215">
                  <c:v>70103</c:v>
                </c:pt>
                <c:pt idx="216">
                  <c:v>70137</c:v>
                </c:pt>
                <c:pt idx="217">
                  <c:v>70121</c:v>
                </c:pt>
                <c:pt idx="218">
                  <c:v>70087</c:v>
                </c:pt>
                <c:pt idx="219">
                  <c:v>70075</c:v>
                </c:pt>
                <c:pt idx="220">
                  <c:v>70090</c:v>
                </c:pt>
                <c:pt idx="221">
                  <c:v>70058</c:v>
                </c:pt>
                <c:pt idx="222">
                  <c:v>70138</c:v>
                </c:pt>
                <c:pt idx="223">
                  <c:v>70090</c:v>
                </c:pt>
                <c:pt idx="224">
                  <c:v>70398</c:v>
                </c:pt>
                <c:pt idx="225">
                  <c:v>70220</c:v>
                </c:pt>
                <c:pt idx="226">
                  <c:v>70305</c:v>
                </c:pt>
                <c:pt idx="227">
                  <c:v>70141</c:v>
                </c:pt>
                <c:pt idx="228">
                  <c:v>70081</c:v>
                </c:pt>
                <c:pt idx="229">
                  <c:v>70088</c:v>
                </c:pt>
                <c:pt idx="230">
                  <c:v>70065</c:v>
                </c:pt>
                <c:pt idx="231">
                  <c:v>70114</c:v>
                </c:pt>
                <c:pt idx="232">
                  <c:v>70165</c:v>
                </c:pt>
                <c:pt idx="233">
                  <c:v>70145</c:v>
                </c:pt>
                <c:pt idx="234">
                  <c:v>70344</c:v>
                </c:pt>
                <c:pt idx="235">
                  <c:v>71388</c:v>
                </c:pt>
                <c:pt idx="236">
                  <c:v>70346</c:v>
                </c:pt>
                <c:pt idx="237">
                  <c:v>70169</c:v>
                </c:pt>
                <c:pt idx="238">
                  <c:v>70408</c:v>
                </c:pt>
                <c:pt idx="239">
                  <c:v>70197</c:v>
                </c:pt>
                <c:pt idx="240">
                  <c:v>70214</c:v>
                </c:pt>
                <c:pt idx="241">
                  <c:v>70123</c:v>
                </c:pt>
                <c:pt idx="242">
                  <c:v>70356</c:v>
                </c:pt>
                <c:pt idx="243">
                  <c:v>70605</c:v>
                </c:pt>
                <c:pt idx="244">
                  <c:v>70077</c:v>
                </c:pt>
                <c:pt idx="245">
                  <c:v>70147</c:v>
                </c:pt>
                <c:pt idx="246">
                  <c:v>70082</c:v>
                </c:pt>
                <c:pt idx="247">
                  <c:v>70134</c:v>
                </c:pt>
                <c:pt idx="248">
                  <c:v>70173</c:v>
                </c:pt>
                <c:pt idx="249">
                  <c:v>70091</c:v>
                </c:pt>
                <c:pt idx="250">
                  <c:v>70072</c:v>
                </c:pt>
                <c:pt idx="251">
                  <c:v>70151</c:v>
                </c:pt>
                <c:pt idx="252">
                  <c:v>70167</c:v>
                </c:pt>
                <c:pt idx="253">
                  <c:v>70362</c:v>
                </c:pt>
                <c:pt idx="254">
                  <c:v>71302</c:v>
                </c:pt>
                <c:pt idx="255">
                  <c:v>71525</c:v>
                </c:pt>
                <c:pt idx="256">
                  <c:v>70075</c:v>
                </c:pt>
                <c:pt idx="257">
                  <c:v>70177</c:v>
                </c:pt>
                <c:pt idx="258">
                  <c:v>70061</c:v>
                </c:pt>
                <c:pt idx="259">
                  <c:v>70099</c:v>
                </c:pt>
                <c:pt idx="260">
                  <c:v>70084</c:v>
                </c:pt>
                <c:pt idx="261">
                  <c:v>70102</c:v>
                </c:pt>
                <c:pt idx="262">
                  <c:v>70124</c:v>
                </c:pt>
                <c:pt idx="263">
                  <c:v>70127</c:v>
                </c:pt>
                <c:pt idx="264">
                  <c:v>70229</c:v>
                </c:pt>
                <c:pt idx="265">
                  <c:v>71971</c:v>
                </c:pt>
                <c:pt idx="266">
                  <c:v>70324</c:v>
                </c:pt>
                <c:pt idx="267">
                  <c:v>71229</c:v>
                </c:pt>
                <c:pt idx="268">
                  <c:v>71072</c:v>
                </c:pt>
                <c:pt idx="269">
                  <c:v>70817</c:v>
                </c:pt>
                <c:pt idx="270">
                  <c:v>71564</c:v>
                </c:pt>
                <c:pt idx="271">
                  <c:v>72108</c:v>
                </c:pt>
                <c:pt idx="272">
                  <c:v>70903</c:v>
                </c:pt>
                <c:pt idx="273">
                  <c:v>71095</c:v>
                </c:pt>
                <c:pt idx="274">
                  <c:v>70562</c:v>
                </c:pt>
                <c:pt idx="275">
                  <c:v>71145</c:v>
                </c:pt>
                <c:pt idx="276">
                  <c:v>71213</c:v>
                </c:pt>
                <c:pt idx="277">
                  <c:v>70761</c:v>
                </c:pt>
                <c:pt idx="278">
                  <c:v>71071</c:v>
                </c:pt>
                <c:pt idx="279">
                  <c:v>71153</c:v>
                </c:pt>
                <c:pt idx="280">
                  <c:v>70805</c:v>
                </c:pt>
                <c:pt idx="281">
                  <c:v>70693</c:v>
                </c:pt>
                <c:pt idx="282">
                  <c:v>70357</c:v>
                </c:pt>
                <c:pt idx="283">
                  <c:v>70333</c:v>
                </c:pt>
                <c:pt idx="284">
                  <c:v>70520</c:v>
                </c:pt>
                <c:pt idx="285">
                  <c:v>70135</c:v>
                </c:pt>
                <c:pt idx="286">
                  <c:v>70131</c:v>
                </c:pt>
                <c:pt idx="287">
                  <c:v>70225</c:v>
                </c:pt>
                <c:pt idx="288">
                  <c:v>70083</c:v>
                </c:pt>
                <c:pt idx="289">
                  <c:v>70423</c:v>
                </c:pt>
                <c:pt idx="290">
                  <c:v>70130</c:v>
                </c:pt>
                <c:pt idx="291">
                  <c:v>70059</c:v>
                </c:pt>
                <c:pt idx="292">
                  <c:v>70090</c:v>
                </c:pt>
                <c:pt idx="293">
                  <c:v>70067</c:v>
                </c:pt>
                <c:pt idx="294">
                  <c:v>70768</c:v>
                </c:pt>
                <c:pt idx="295">
                  <c:v>70138</c:v>
                </c:pt>
                <c:pt idx="296">
                  <c:v>70192</c:v>
                </c:pt>
                <c:pt idx="297">
                  <c:v>70184</c:v>
                </c:pt>
                <c:pt idx="298">
                  <c:v>70085</c:v>
                </c:pt>
                <c:pt idx="299">
                  <c:v>70113</c:v>
                </c:pt>
                <c:pt idx="300">
                  <c:v>70095</c:v>
                </c:pt>
                <c:pt idx="301">
                  <c:v>70092</c:v>
                </c:pt>
                <c:pt idx="302">
                  <c:v>70086</c:v>
                </c:pt>
                <c:pt idx="303">
                  <c:v>70083</c:v>
                </c:pt>
                <c:pt idx="304">
                  <c:v>70089</c:v>
                </c:pt>
                <c:pt idx="305">
                  <c:v>70214</c:v>
                </c:pt>
                <c:pt idx="306">
                  <c:v>70135</c:v>
                </c:pt>
                <c:pt idx="307">
                  <c:v>70122</c:v>
                </c:pt>
                <c:pt idx="308">
                  <c:v>70064</c:v>
                </c:pt>
                <c:pt idx="309">
                  <c:v>70079</c:v>
                </c:pt>
                <c:pt idx="310">
                  <c:v>70116</c:v>
                </c:pt>
                <c:pt idx="311">
                  <c:v>70135</c:v>
                </c:pt>
                <c:pt idx="312">
                  <c:v>70332</c:v>
                </c:pt>
                <c:pt idx="313">
                  <c:v>70168</c:v>
                </c:pt>
                <c:pt idx="314">
                  <c:v>70272</c:v>
                </c:pt>
                <c:pt idx="315">
                  <c:v>70203</c:v>
                </c:pt>
                <c:pt idx="316">
                  <c:v>70204</c:v>
                </c:pt>
                <c:pt idx="317">
                  <c:v>70553</c:v>
                </c:pt>
                <c:pt idx="318">
                  <c:v>71470</c:v>
                </c:pt>
                <c:pt idx="319">
                  <c:v>72334</c:v>
                </c:pt>
                <c:pt idx="320">
                  <c:v>70573</c:v>
                </c:pt>
                <c:pt idx="321">
                  <c:v>71255</c:v>
                </c:pt>
                <c:pt idx="322">
                  <c:v>72373</c:v>
                </c:pt>
                <c:pt idx="323">
                  <c:v>71139</c:v>
                </c:pt>
                <c:pt idx="324">
                  <c:v>71451</c:v>
                </c:pt>
                <c:pt idx="325">
                  <c:v>70168</c:v>
                </c:pt>
                <c:pt idx="326">
                  <c:v>70150</c:v>
                </c:pt>
                <c:pt idx="327">
                  <c:v>70177</c:v>
                </c:pt>
                <c:pt idx="328">
                  <c:v>70186</c:v>
                </c:pt>
                <c:pt idx="329">
                  <c:v>70080</c:v>
                </c:pt>
                <c:pt idx="330">
                  <c:v>70233</c:v>
                </c:pt>
                <c:pt idx="331">
                  <c:v>70216</c:v>
                </c:pt>
                <c:pt idx="332">
                  <c:v>70133</c:v>
                </c:pt>
                <c:pt idx="333">
                  <c:v>70310</c:v>
                </c:pt>
                <c:pt idx="334">
                  <c:v>70119</c:v>
                </c:pt>
                <c:pt idx="335">
                  <c:v>70436</c:v>
                </c:pt>
                <c:pt idx="336">
                  <c:v>70102</c:v>
                </c:pt>
                <c:pt idx="337">
                  <c:v>70105</c:v>
                </c:pt>
                <c:pt idx="338">
                  <c:v>70154</c:v>
                </c:pt>
                <c:pt idx="339">
                  <c:v>70186</c:v>
                </c:pt>
                <c:pt idx="340">
                  <c:v>70137</c:v>
                </c:pt>
                <c:pt idx="341">
                  <c:v>70147</c:v>
                </c:pt>
                <c:pt idx="342">
                  <c:v>70225</c:v>
                </c:pt>
                <c:pt idx="343">
                  <c:v>70155</c:v>
                </c:pt>
                <c:pt idx="344">
                  <c:v>70200</c:v>
                </c:pt>
                <c:pt idx="345">
                  <c:v>70212</c:v>
                </c:pt>
                <c:pt idx="346">
                  <c:v>70196</c:v>
                </c:pt>
                <c:pt idx="347">
                  <c:v>70213</c:v>
                </c:pt>
                <c:pt idx="348">
                  <c:v>70274</c:v>
                </c:pt>
                <c:pt idx="349">
                  <c:v>70349</c:v>
                </c:pt>
                <c:pt idx="350">
                  <c:v>70597</c:v>
                </c:pt>
                <c:pt idx="351">
                  <c:v>70654</c:v>
                </c:pt>
                <c:pt idx="352">
                  <c:v>71433</c:v>
                </c:pt>
                <c:pt idx="353">
                  <c:v>71374</c:v>
                </c:pt>
                <c:pt idx="354">
                  <c:v>71506</c:v>
                </c:pt>
                <c:pt idx="355">
                  <c:v>70448</c:v>
                </c:pt>
                <c:pt idx="356">
                  <c:v>70619</c:v>
                </c:pt>
                <c:pt idx="357">
                  <c:v>70623</c:v>
                </c:pt>
                <c:pt idx="358">
                  <c:v>71918</c:v>
                </c:pt>
                <c:pt idx="359">
                  <c:v>70330</c:v>
                </c:pt>
                <c:pt idx="360">
                  <c:v>70219</c:v>
                </c:pt>
                <c:pt idx="361">
                  <c:v>71489</c:v>
                </c:pt>
                <c:pt idx="362">
                  <c:v>72100</c:v>
                </c:pt>
                <c:pt idx="363">
                  <c:v>70936</c:v>
                </c:pt>
                <c:pt idx="364">
                  <c:v>70000</c:v>
                </c:pt>
                <c:pt idx="365">
                  <c:v>70000</c:v>
                </c:pt>
                <c:pt idx="366">
                  <c:v>70000</c:v>
                </c:pt>
                <c:pt idx="367">
                  <c:v>70000</c:v>
                </c:pt>
                <c:pt idx="368">
                  <c:v>70000</c:v>
                </c:pt>
                <c:pt idx="369">
                  <c:v>70000</c:v>
                </c:pt>
                <c:pt idx="370">
                  <c:v>70000</c:v>
                </c:pt>
              </c:numCache>
            </c:numRef>
          </c:yVal>
          <c:smooth val="0"/>
        </c:ser>
        <c:ser>
          <c:idx val="23"/>
          <c:order val="23"/>
          <c:spPr>
            <a:ln w="19050">
              <a:solidFill>
                <a:srgbClr val="0070C0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Alldata!$Y$3:$Y$373</c:f>
              <c:numCache>
                <c:formatCode>General</c:formatCode>
                <c:ptCount val="371"/>
                <c:pt idx="0">
                  <c:v>73974</c:v>
                </c:pt>
                <c:pt idx="1">
                  <c:v>74104</c:v>
                </c:pt>
                <c:pt idx="2">
                  <c:v>73859</c:v>
                </c:pt>
                <c:pt idx="3">
                  <c:v>75121.5</c:v>
                </c:pt>
                <c:pt idx="4">
                  <c:v>74997</c:v>
                </c:pt>
                <c:pt idx="5">
                  <c:v>74237.5</c:v>
                </c:pt>
                <c:pt idx="6">
                  <c:v>73478.5</c:v>
                </c:pt>
                <c:pt idx="7">
                  <c:v>72103.5</c:v>
                </c:pt>
                <c:pt idx="8">
                  <c:v>71314.5</c:v>
                </c:pt>
                <c:pt idx="9">
                  <c:v>71241</c:v>
                </c:pt>
                <c:pt idx="10">
                  <c:v>71200.5</c:v>
                </c:pt>
                <c:pt idx="11">
                  <c:v>70952.5</c:v>
                </c:pt>
                <c:pt idx="12">
                  <c:v>71690.5</c:v>
                </c:pt>
                <c:pt idx="13">
                  <c:v>71236</c:v>
                </c:pt>
                <c:pt idx="14">
                  <c:v>71166.5</c:v>
                </c:pt>
                <c:pt idx="15">
                  <c:v>71185.5</c:v>
                </c:pt>
                <c:pt idx="16">
                  <c:v>71223</c:v>
                </c:pt>
                <c:pt idx="17">
                  <c:v>71186.5</c:v>
                </c:pt>
                <c:pt idx="18">
                  <c:v>71030.5</c:v>
                </c:pt>
                <c:pt idx="19">
                  <c:v>70937</c:v>
                </c:pt>
                <c:pt idx="20">
                  <c:v>71212</c:v>
                </c:pt>
                <c:pt idx="21">
                  <c:v>71442</c:v>
                </c:pt>
                <c:pt idx="22">
                  <c:v>71162</c:v>
                </c:pt>
                <c:pt idx="23">
                  <c:v>71178.5</c:v>
                </c:pt>
                <c:pt idx="24">
                  <c:v>71597</c:v>
                </c:pt>
                <c:pt idx="25">
                  <c:v>71625.5</c:v>
                </c:pt>
                <c:pt idx="26">
                  <c:v>71494.5</c:v>
                </c:pt>
                <c:pt idx="27">
                  <c:v>71775</c:v>
                </c:pt>
                <c:pt idx="28">
                  <c:v>71487.5</c:v>
                </c:pt>
                <c:pt idx="29">
                  <c:v>71562.5</c:v>
                </c:pt>
                <c:pt idx="30">
                  <c:v>71711.5</c:v>
                </c:pt>
                <c:pt idx="31">
                  <c:v>71665</c:v>
                </c:pt>
                <c:pt idx="32">
                  <c:v>71210.5</c:v>
                </c:pt>
                <c:pt idx="33">
                  <c:v>71343.5</c:v>
                </c:pt>
                <c:pt idx="34">
                  <c:v>71388</c:v>
                </c:pt>
                <c:pt idx="35">
                  <c:v>71692.5</c:v>
                </c:pt>
                <c:pt idx="36">
                  <c:v>70989.5</c:v>
                </c:pt>
                <c:pt idx="37">
                  <c:v>71245</c:v>
                </c:pt>
                <c:pt idx="38">
                  <c:v>71273.5</c:v>
                </c:pt>
                <c:pt idx="39">
                  <c:v>70977.5</c:v>
                </c:pt>
                <c:pt idx="40">
                  <c:v>71021.5</c:v>
                </c:pt>
                <c:pt idx="41">
                  <c:v>70964.5</c:v>
                </c:pt>
                <c:pt idx="42">
                  <c:v>71323</c:v>
                </c:pt>
                <c:pt idx="43">
                  <c:v>71384</c:v>
                </c:pt>
                <c:pt idx="44">
                  <c:v>71187.5</c:v>
                </c:pt>
                <c:pt idx="45">
                  <c:v>71055.5</c:v>
                </c:pt>
                <c:pt idx="46">
                  <c:v>71197</c:v>
                </c:pt>
                <c:pt idx="47">
                  <c:v>71170</c:v>
                </c:pt>
                <c:pt idx="48">
                  <c:v>71155</c:v>
                </c:pt>
                <c:pt idx="49">
                  <c:v>71777</c:v>
                </c:pt>
                <c:pt idx="50">
                  <c:v>71754.5</c:v>
                </c:pt>
                <c:pt idx="51">
                  <c:v>72033</c:v>
                </c:pt>
                <c:pt idx="52">
                  <c:v>72580</c:v>
                </c:pt>
                <c:pt idx="53">
                  <c:v>72949</c:v>
                </c:pt>
                <c:pt idx="54">
                  <c:v>74676</c:v>
                </c:pt>
                <c:pt idx="55">
                  <c:v>74845</c:v>
                </c:pt>
                <c:pt idx="56">
                  <c:v>73261</c:v>
                </c:pt>
                <c:pt idx="57">
                  <c:v>71353.5</c:v>
                </c:pt>
                <c:pt idx="58">
                  <c:v>71351.5</c:v>
                </c:pt>
                <c:pt idx="59">
                  <c:v>71166.5</c:v>
                </c:pt>
                <c:pt idx="60">
                  <c:v>70847.5</c:v>
                </c:pt>
                <c:pt idx="61">
                  <c:v>70818.5</c:v>
                </c:pt>
                <c:pt idx="62">
                  <c:v>72776</c:v>
                </c:pt>
                <c:pt idx="63">
                  <c:v>72336.5</c:v>
                </c:pt>
                <c:pt idx="64">
                  <c:v>71435</c:v>
                </c:pt>
                <c:pt idx="65">
                  <c:v>71994</c:v>
                </c:pt>
                <c:pt idx="66">
                  <c:v>73017</c:v>
                </c:pt>
                <c:pt idx="67">
                  <c:v>72907.5</c:v>
                </c:pt>
                <c:pt idx="68">
                  <c:v>74726.5</c:v>
                </c:pt>
                <c:pt idx="69">
                  <c:v>73798</c:v>
                </c:pt>
                <c:pt idx="70">
                  <c:v>73835</c:v>
                </c:pt>
                <c:pt idx="71">
                  <c:v>75262.5</c:v>
                </c:pt>
                <c:pt idx="72">
                  <c:v>73617</c:v>
                </c:pt>
                <c:pt idx="73">
                  <c:v>74087</c:v>
                </c:pt>
                <c:pt idx="74">
                  <c:v>74408</c:v>
                </c:pt>
                <c:pt idx="75">
                  <c:v>74934.5</c:v>
                </c:pt>
                <c:pt idx="76">
                  <c:v>72425</c:v>
                </c:pt>
                <c:pt idx="77">
                  <c:v>71257</c:v>
                </c:pt>
                <c:pt idx="78">
                  <c:v>71218.5</c:v>
                </c:pt>
                <c:pt idx="79">
                  <c:v>71234</c:v>
                </c:pt>
                <c:pt idx="80">
                  <c:v>71304</c:v>
                </c:pt>
                <c:pt idx="81">
                  <c:v>71238</c:v>
                </c:pt>
                <c:pt idx="82">
                  <c:v>71334</c:v>
                </c:pt>
                <c:pt idx="83">
                  <c:v>72347</c:v>
                </c:pt>
                <c:pt idx="84">
                  <c:v>71501.5</c:v>
                </c:pt>
                <c:pt idx="85">
                  <c:v>71170.5</c:v>
                </c:pt>
                <c:pt idx="86">
                  <c:v>71133</c:v>
                </c:pt>
                <c:pt idx="87">
                  <c:v>71419</c:v>
                </c:pt>
                <c:pt idx="88">
                  <c:v>71117</c:v>
                </c:pt>
                <c:pt idx="89">
                  <c:v>71163.5</c:v>
                </c:pt>
                <c:pt idx="90">
                  <c:v>71143.5</c:v>
                </c:pt>
                <c:pt idx="91">
                  <c:v>71131.5</c:v>
                </c:pt>
                <c:pt idx="92">
                  <c:v>71038</c:v>
                </c:pt>
                <c:pt idx="93">
                  <c:v>71154</c:v>
                </c:pt>
                <c:pt idx="94">
                  <c:v>71177</c:v>
                </c:pt>
                <c:pt idx="95">
                  <c:v>71292</c:v>
                </c:pt>
                <c:pt idx="96">
                  <c:v>71322</c:v>
                </c:pt>
                <c:pt idx="97">
                  <c:v>71683.5</c:v>
                </c:pt>
                <c:pt idx="98">
                  <c:v>71149</c:v>
                </c:pt>
                <c:pt idx="99">
                  <c:v>71174.5</c:v>
                </c:pt>
                <c:pt idx="100">
                  <c:v>71224.5</c:v>
                </c:pt>
                <c:pt idx="101">
                  <c:v>71184.5</c:v>
                </c:pt>
                <c:pt idx="102">
                  <c:v>71307.5</c:v>
                </c:pt>
                <c:pt idx="103">
                  <c:v>71515</c:v>
                </c:pt>
                <c:pt idx="104">
                  <c:v>72238</c:v>
                </c:pt>
                <c:pt idx="105">
                  <c:v>71696.5</c:v>
                </c:pt>
                <c:pt idx="106">
                  <c:v>75050</c:v>
                </c:pt>
                <c:pt idx="107">
                  <c:v>75239</c:v>
                </c:pt>
                <c:pt idx="108">
                  <c:v>73465</c:v>
                </c:pt>
                <c:pt idx="109">
                  <c:v>74721.5</c:v>
                </c:pt>
                <c:pt idx="110">
                  <c:v>78379.5</c:v>
                </c:pt>
                <c:pt idx="111">
                  <c:v>76553.5</c:v>
                </c:pt>
                <c:pt idx="112">
                  <c:v>75977.5</c:v>
                </c:pt>
                <c:pt idx="113">
                  <c:v>74045</c:v>
                </c:pt>
                <c:pt idx="114">
                  <c:v>73560</c:v>
                </c:pt>
                <c:pt idx="115">
                  <c:v>77577.5</c:v>
                </c:pt>
                <c:pt idx="116">
                  <c:v>75782.5</c:v>
                </c:pt>
                <c:pt idx="117">
                  <c:v>75566</c:v>
                </c:pt>
                <c:pt idx="118">
                  <c:v>75361.5</c:v>
                </c:pt>
                <c:pt idx="119">
                  <c:v>73738</c:v>
                </c:pt>
                <c:pt idx="120">
                  <c:v>75122.5</c:v>
                </c:pt>
                <c:pt idx="121">
                  <c:v>73713</c:v>
                </c:pt>
                <c:pt idx="122">
                  <c:v>71045</c:v>
                </c:pt>
                <c:pt idx="123">
                  <c:v>71317</c:v>
                </c:pt>
                <c:pt idx="124">
                  <c:v>71310.5</c:v>
                </c:pt>
                <c:pt idx="125">
                  <c:v>72039</c:v>
                </c:pt>
                <c:pt idx="126">
                  <c:v>71599.5</c:v>
                </c:pt>
                <c:pt idx="127">
                  <c:v>71701.5</c:v>
                </c:pt>
                <c:pt idx="128">
                  <c:v>71760.5</c:v>
                </c:pt>
                <c:pt idx="129">
                  <c:v>71283</c:v>
                </c:pt>
                <c:pt idx="130">
                  <c:v>71462.5</c:v>
                </c:pt>
                <c:pt idx="131">
                  <c:v>71262</c:v>
                </c:pt>
                <c:pt idx="132">
                  <c:v>71479.5</c:v>
                </c:pt>
                <c:pt idx="133">
                  <c:v>71146.5</c:v>
                </c:pt>
                <c:pt idx="134">
                  <c:v>71322</c:v>
                </c:pt>
                <c:pt idx="135">
                  <c:v>71413</c:v>
                </c:pt>
                <c:pt idx="136">
                  <c:v>71249.5</c:v>
                </c:pt>
                <c:pt idx="137">
                  <c:v>71514</c:v>
                </c:pt>
                <c:pt idx="138">
                  <c:v>71860</c:v>
                </c:pt>
                <c:pt idx="139">
                  <c:v>71933.5</c:v>
                </c:pt>
                <c:pt idx="140">
                  <c:v>71244</c:v>
                </c:pt>
                <c:pt idx="141">
                  <c:v>71468.5</c:v>
                </c:pt>
                <c:pt idx="142">
                  <c:v>71065.5</c:v>
                </c:pt>
                <c:pt idx="143">
                  <c:v>72241</c:v>
                </c:pt>
                <c:pt idx="144">
                  <c:v>74958.5</c:v>
                </c:pt>
                <c:pt idx="145">
                  <c:v>74879.5</c:v>
                </c:pt>
                <c:pt idx="146">
                  <c:v>75604</c:v>
                </c:pt>
                <c:pt idx="147">
                  <c:v>72495.5</c:v>
                </c:pt>
                <c:pt idx="148">
                  <c:v>73626</c:v>
                </c:pt>
                <c:pt idx="149">
                  <c:v>74511</c:v>
                </c:pt>
                <c:pt idx="150">
                  <c:v>73690.5</c:v>
                </c:pt>
                <c:pt idx="151">
                  <c:v>75465.5</c:v>
                </c:pt>
                <c:pt idx="152">
                  <c:v>73058</c:v>
                </c:pt>
                <c:pt idx="153">
                  <c:v>72525</c:v>
                </c:pt>
                <c:pt idx="154">
                  <c:v>74021</c:v>
                </c:pt>
                <c:pt idx="155">
                  <c:v>73254.5</c:v>
                </c:pt>
                <c:pt idx="156">
                  <c:v>74745.5</c:v>
                </c:pt>
                <c:pt idx="157">
                  <c:v>72880.5</c:v>
                </c:pt>
                <c:pt idx="158">
                  <c:v>73307.5</c:v>
                </c:pt>
                <c:pt idx="159">
                  <c:v>75202</c:v>
                </c:pt>
                <c:pt idx="160">
                  <c:v>72963.5</c:v>
                </c:pt>
                <c:pt idx="161">
                  <c:v>73494.5</c:v>
                </c:pt>
                <c:pt idx="162">
                  <c:v>73536.5</c:v>
                </c:pt>
                <c:pt idx="163">
                  <c:v>74955.5</c:v>
                </c:pt>
                <c:pt idx="164">
                  <c:v>73714</c:v>
                </c:pt>
                <c:pt idx="165">
                  <c:v>75037.5</c:v>
                </c:pt>
                <c:pt idx="166">
                  <c:v>74190.5</c:v>
                </c:pt>
                <c:pt idx="167">
                  <c:v>73987.5</c:v>
                </c:pt>
                <c:pt idx="168">
                  <c:v>74185.5</c:v>
                </c:pt>
                <c:pt idx="169">
                  <c:v>73511</c:v>
                </c:pt>
                <c:pt idx="170">
                  <c:v>74780</c:v>
                </c:pt>
                <c:pt idx="171">
                  <c:v>75135.5</c:v>
                </c:pt>
                <c:pt idx="172">
                  <c:v>73587.5</c:v>
                </c:pt>
                <c:pt idx="173">
                  <c:v>73554</c:v>
                </c:pt>
                <c:pt idx="174">
                  <c:v>74309</c:v>
                </c:pt>
                <c:pt idx="175">
                  <c:v>72966.5</c:v>
                </c:pt>
                <c:pt idx="176">
                  <c:v>71501</c:v>
                </c:pt>
                <c:pt idx="177">
                  <c:v>72317.5</c:v>
                </c:pt>
                <c:pt idx="178">
                  <c:v>71411</c:v>
                </c:pt>
                <c:pt idx="179">
                  <c:v>70985</c:v>
                </c:pt>
                <c:pt idx="180">
                  <c:v>71086</c:v>
                </c:pt>
                <c:pt idx="181">
                  <c:v>71701</c:v>
                </c:pt>
                <c:pt idx="182">
                  <c:v>71447.5</c:v>
                </c:pt>
                <c:pt idx="183">
                  <c:v>71836.5</c:v>
                </c:pt>
                <c:pt idx="184">
                  <c:v>71774.5</c:v>
                </c:pt>
                <c:pt idx="185">
                  <c:v>71337</c:v>
                </c:pt>
                <c:pt idx="186">
                  <c:v>72069.5</c:v>
                </c:pt>
                <c:pt idx="187">
                  <c:v>71745</c:v>
                </c:pt>
                <c:pt idx="188">
                  <c:v>73063.5</c:v>
                </c:pt>
                <c:pt idx="189">
                  <c:v>72818</c:v>
                </c:pt>
                <c:pt idx="190">
                  <c:v>75731.5</c:v>
                </c:pt>
                <c:pt idx="191">
                  <c:v>76164.5</c:v>
                </c:pt>
                <c:pt idx="192">
                  <c:v>76526</c:v>
                </c:pt>
                <c:pt idx="193">
                  <c:v>75500</c:v>
                </c:pt>
                <c:pt idx="194">
                  <c:v>76058.5</c:v>
                </c:pt>
                <c:pt idx="195">
                  <c:v>71629.5</c:v>
                </c:pt>
                <c:pt idx="196">
                  <c:v>72170.5</c:v>
                </c:pt>
                <c:pt idx="197">
                  <c:v>71559</c:v>
                </c:pt>
                <c:pt idx="198">
                  <c:v>71030</c:v>
                </c:pt>
                <c:pt idx="199">
                  <c:v>76937.5</c:v>
                </c:pt>
                <c:pt idx="200">
                  <c:v>77721.5</c:v>
                </c:pt>
                <c:pt idx="201">
                  <c:v>75817</c:v>
                </c:pt>
                <c:pt idx="202">
                  <c:v>75734</c:v>
                </c:pt>
                <c:pt idx="203">
                  <c:v>74036</c:v>
                </c:pt>
                <c:pt idx="204">
                  <c:v>71861</c:v>
                </c:pt>
                <c:pt idx="205">
                  <c:v>71984</c:v>
                </c:pt>
                <c:pt idx="206">
                  <c:v>71337</c:v>
                </c:pt>
                <c:pt idx="207">
                  <c:v>71080.5</c:v>
                </c:pt>
                <c:pt idx="208">
                  <c:v>71074</c:v>
                </c:pt>
                <c:pt idx="209">
                  <c:v>71071</c:v>
                </c:pt>
                <c:pt idx="210">
                  <c:v>71061.5</c:v>
                </c:pt>
                <c:pt idx="211">
                  <c:v>71318</c:v>
                </c:pt>
                <c:pt idx="212">
                  <c:v>71082</c:v>
                </c:pt>
                <c:pt idx="213">
                  <c:v>71174.5</c:v>
                </c:pt>
                <c:pt idx="214">
                  <c:v>71214</c:v>
                </c:pt>
                <c:pt idx="215">
                  <c:v>71110</c:v>
                </c:pt>
                <c:pt idx="216">
                  <c:v>71095</c:v>
                </c:pt>
                <c:pt idx="217">
                  <c:v>71102</c:v>
                </c:pt>
                <c:pt idx="218">
                  <c:v>70967</c:v>
                </c:pt>
                <c:pt idx="219">
                  <c:v>71065.5</c:v>
                </c:pt>
                <c:pt idx="220">
                  <c:v>70990.5</c:v>
                </c:pt>
                <c:pt idx="221">
                  <c:v>70977.5</c:v>
                </c:pt>
                <c:pt idx="222">
                  <c:v>71177</c:v>
                </c:pt>
                <c:pt idx="223">
                  <c:v>71138</c:v>
                </c:pt>
                <c:pt idx="224">
                  <c:v>73982.5</c:v>
                </c:pt>
                <c:pt idx="225">
                  <c:v>72507.5</c:v>
                </c:pt>
                <c:pt idx="226">
                  <c:v>72825</c:v>
                </c:pt>
                <c:pt idx="227">
                  <c:v>72151</c:v>
                </c:pt>
                <c:pt idx="228">
                  <c:v>71251</c:v>
                </c:pt>
                <c:pt idx="229">
                  <c:v>71063</c:v>
                </c:pt>
                <c:pt idx="230">
                  <c:v>71277</c:v>
                </c:pt>
                <c:pt idx="231">
                  <c:v>71507</c:v>
                </c:pt>
                <c:pt idx="232">
                  <c:v>72381</c:v>
                </c:pt>
                <c:pt idx="233">
                  <c:v>71709.5</c:v>
                </c:pt>
                <c:pt idx="234">
                  <c:v>72337</c:v>
                </c:pt>
                <c:pt idx="235">
                  <c:v>73703</c:v>
                </c:pt>
                <c:pt idx="236">
                  <c:v>71714</c:v>
                </c:pt>
                <c:pt idx="237">
                  <c:v>71173</c:v>
                </c:pt>
                <c:pt idx="238">
                  <c:v>71339.5</c:v>
                </c:pt>
                <c:pt idx="239">
                  <c:v>71213.5</c:v>
                </c:pt>
                <c:pt idx="240">
                  <c:v>71136</c:v>
                </c:pt>
                <c:pt idx="241">
                  <c:v>71725.5</c:v>
                </c:pt>
                <c:pt idx="242">
                  <c:v>71476.5</c:v>
                </c:pt>
                <c:pt idx="243">
                  <c:v>71733.5</c:v>
                </c:pt>
                <c:pt idx="244">
                  <c:v>71656</c:v>
                </c:pt>
                <c:pt idx="245">
                  <c:v>71050</c:v>
                </c:pt>
                <c:pt idx="246">
                  <c:v>71038.5</c:v>
                </c:pt>
                <c:pt idx="247">
                  <c:v>71067</c:v>
                </c:pt>
                <c:pt idx="248">
                  <c:v>71332</c:v>
                </c:pt>
                <c:pt idx="249">
                  <c:v>71178.5</c:v>
                </c:pt>
                <c:pt idx="250">
                  <c:v>71313.5</c:v>
                </c:pt>
                <c:pt idx="251">
                  <c:v>71364</c:v>
                </c:pt>
                <c:pt idx="252">
                  <c:v>71345.5</c:v>
                </c:pt>
                <c:pt idx="253">
                  <c:v>72422.5</c:v>
                </c:pt>
                <c:pt idx="254">
                  <c:v>76026.5</c:v>
                </c:pt>
                <c:pt idx="255">
                  <c:v>73247</c:v>
                </c:pt>
                <c:pt idx="256">
                  <c:v>71218.5</c:v>
                </c:pt>
                <c:pt idx="257">
                  <c:v>71525</c:v>
                </c:pt>
                <c:pt idx="258">
                  <c:v>71411.5</c:v>
                </c:pt>
                <c:pt idx="259">
                  <c:v>71201</c:v>
                </c:pt>
                <c:pt idx="260">
                  <c:v>70983</c:v>
                </c:pt>
                <c:pt idx="261">
                  <c:v>70626.5</c:v>
                </c:pt>
                <c:pt idx="262">
                  <c:v>71118.5</c:v>
                </c:pt>
                <c:pt idx="263">
                  <c:v>71205</c:v>
                </c:pt>
                <c:pt idx="264">
                  <c:v>71481.5</c:v>
                </c:pt>
                <c:pt idx="265">
                  <c:v>74441.5</c:v>
                </c:pt>
                <c:pt idx="266">
                  <c:v>72867.5</c:v>
                </c:pt>
                <c:pt idx="267">
                  <c:v>72974.5</c:v>
                </c:pt>
                <c:pt idx="268">
                  <c:v>73161</c:v>
                </c:pt>
                <c:pt idx="269">
                  <c:v>72502.5</c:v>
                </c:pt>
                <c:pt idx="270">
                  <c:v>72819</c:v>
                </c:pt>
                <c:pt idx="271">
                  <c:v>72474.5</c:v>
                </c:pt>
                <c:pt idx="272">
                  <c:v>73970</c:v>
                </c:pt>
                <c:pt idx="273">
                  <c:v>73841.5</c:v>
                </c:pt>
                <c:pt idx="274">
                  <c:v>75175.5</c:v>
                </c:pt>
                <c:pt idx="275">
                  <c:v>73737.5</c:v>
                </c:pt>
                <c:pt idx="276">
                  <c:v>75273</c:v>
                </c:pt>
                <c:pt idx="277">
                  <c:v>75305</c:v>
                </c:pt>
                <c:pt idx="278">
                  <c:v>72228.5</c:v>
                </c:pt>
                <c:pt idx="279">
                  <c:v>74430</c:v>
                </c:pt>
                <c:pt idx="280">
                  <c:v>74493.5</c:v>
                </c:pt>
                <c:pt idx="281">
                  <c:v>73237.5</c:v>
                </c:pt>
                <c:pt idx="282">
                  <c:v>72979</c:v>
                </c:pt>
                <c:pt idx="283">
                  <c:v>71991</c:v>
                </c:pt>
                <c:pt idx="284">
                  <c:v>72259</c:v>
                </c:pt>
                <c:pt idx="285">
                  <c:v>71351.5</c:v>
                </c:pt>
                <c:pt idx="286">
                  <c:v>71239.5</c:v>
                </c:pt>
                <c:pt idx="287">
                  <c:v>71123</c:v>
                </c:pt>
                <c:pt idx="288">
                  <c:v>71727.5</c:v>
                </c:pt>
                <c:pt idx="289">
                  <c:v>71617</c:v>
                </c:pt>
                <c:pt idx="290">
                  <c:v>71867.5</c:v>
                </c:pt>
                <c:pt idx="291">
                  <c:v>70966.5</c:v>
                </c:pt>
                <c:pt idx="292">
                  <c:v>71299</c:v>
                </c:pt>
                <c:pt idx="293">
                  <c:v>71534.5</c:v>
                </c:pt>
                <c:pt idx="294">
                  <c:v>72151</c:v>
                </c:pt>
                <c:pt idx="295">
                  <c:v>71329</c:v>
                </c:pt>
                <c:pt idx="296">
                  <c:v>71103.5</c:v>
                </c:pt>
                <c:pt idx="297">
                  <c:v>71135</c:v>
                </c:pt>
                <c:pt idx="298">
                  <c:v>71091.5</c:v>
                </c:pt>
                <c:pt idx="299">
                  <c:v>71413.5</c:v>
                </c:pt>
                <c:pt idx="300">
                  <c:v>71123</c:v>
                </c:pt>
                <c:pt idx="301">
                  <c:v>71268</c:v>
                </c:pt>
                <c:pt idx="302">
                  <c:v>71057.5</c:v>
                </c:pt>
                <c:pt idx="303">
                  <c:v>71206.5</c:v>
                </c:pt>
                <c:pt idx="304">
                  <c:v>71168</c:v>
                </c:pt>
                <c:pt idx="305">
                  <c:v>71228</c:v>
                </c:pt>
                <c:pt idx="306">
                  <c:v>71653</c:v>
                </c:pt>
                <c:pt idx="307">
                  <c:v>71005</c:v>
                </c:pt>
                <c:pt idx="308">
                  <c:v>70934.5</c:v>
                </c:pt>
                <c:pt idx="309">
                  <c:v>71031</c:v>
                </c:pt>
                <c:pt idx="310">
                  <c:v>71179</c:v>
                </c:pt>
                <c:pt idx="311">
                  <c:v>71249.5</c:v>
                </c:pt>
                <c:pt idx="312">
                  <c:v>72556.5</c:v>
                </c:pt>
                <c:pt idx="313">
                  <c:v>71111.5</c:v>
                </c:pt>
                <c:pt idx="314">
                  <c:v>71952</c:v>
                </c:pt>
                <c:pt idx="315">
                  <c:v>72927.5</c:v>
                </c:pt>
                <c:pt idx="316">
                  <c:v>71918.5</c:v>
                </c:pt>
                <c:pt idx="317">
                  <c:v>72888</c:v>
                </c:pt>
                <c:pt idx="318">
                  <c:v>74837.5</c:v>
                </c:pt>
                <c:pt idx="319">
                  <c:v>74969</c:v>
                </c:pt>
                <c:pt idx="320">
                  <c:v>74562</c:v>
                </c:pt>
                <c:pt idx="321">
                  <c:v>73528</c:v>
                </c:pt>
                <c:pt idx="322">
                  <c:v>73077.5</c:v>
                </c:pt>
                <c:pt idx="323">
                  <c:v>72884</c:v>
                </c:pt>
                <c:pt idx="324">
                  <c:v>73555.5</c:v>
                </c:pt>
                <c:pt idx="325">
                  <c:v>71224.5</c:v>
                </c:pt>
                <c:pt idx="326">
                  <c:v>72010</c:v>
                </c:pt>
                <c:pt idx="327">
                  <c:v>71080.5</c:v>
                </c:pt>
                <c:pt idx="328">
                  <c:v>71070</c:v>
                </c:pt>
                <c:pt idx="329">
                  <c:v>71268.5</c:v>
                </c:pt>
                <c:pt idx="330">
                  <c:v>70932.5</c:v>
                </c:pt>
                <c:pt idx="331">
                  <c:v>71362.5</c:v>
                </c:pt>
                <c:pt idx="332">
                  <c:v>71220</c:v>
                </c:pt>
                <c:pt idx="333">
                  <c:v>71460.5</c:v>
                </c:pt>
                <c:pt idx="334">
                  <c:v>71117.5</c:v>
                </c:pt>
                <c:pt idx="335">
                  <c:v>71692.5</c:v>
                </c:pt>
                <c:pt idx="336">
                  <c:v>71058</c:v>
                </c:pt>
                <c:pt idx="337">
                  <c:v>71048</c:v>
                </c:pt>
                <c:pt idx="338">
                  <c:v>71914</c:v>
                </c:pt>
                <c:pt idx="339">
                  <c:v>71014</c:v>
                </c:pt>
                <c:pt idx="340">
                  <c:v>71340.5</c:v>
                </c:pt>
                <c:pt idx="341">
                  <c:v>71783.5</c:v>
                </c:pt>
                <c:pt idx="342">
                  <c:v>71587</c:v>
                </c:pt>
                <c:pt idx="343">
                  <c:v>71638.5</c:v>
                </c:pt>
                <c:pt idx="344">
                  <c:v>72210.5</c:v>
                </c:pt>
                <c:pt idx="345">
                  <c:v>73849</c:v>
                </c:pt>
                <c:pt idx="346">
                  <c:v>71520</c:v>
                </c:pt>
                <c:pt idx="347">
                  <c:v>71190.5</c:v>
                </c:pt>
                <c:pt idx="348">
                  <c:v>71757.5</c:v>
                </c:pt>
                <c:pt idx="349">
                  <c:v>71359</c:v>
                </c:pt>
                <c:pt idx="350">
                  <c:v>73465</c:v>
                </c:pt>
                <c:pt idx="351">
                  <c:v>75744</c:v>
                </c:pt>
                <c:pt idx="352">
                  <c:v>75632.5</c:v>
                </c:pt>
                <c:pt idx="353">
                  <c:v>73393.5</c:v>
                </c:pt>
                <c:pt idx="354">
                  <c:v>70907.5</c:v>
                </c:pt>
                <c:pt idx="355">
                  <c:v>71100</c:v>
                </c:pt>
                <c:pt idx="356">
                  <c:v>71166.5</c:v>
                </c:pt>
                <c:pt idx="357">
                  <c:v>71395.5</c:v>
                </c:pt>
                <c:pt idx="358">
                  <c:v>71556</c:v>
                </c:pt>
                <c:pt idx="359">
                  <c:v>74214.5</c:v>
                </c:pt>
                <c:pt idx="360">
                  <c:v>71407.5</c:v>
                </c:pt>
                <c:pt idx="361">
                  <c:v>70981</c:v>
                </c:pt>
                <c:pt idx="362">
                  <c:v>71134.5</c:v>
                </c:pt>
                <c:pt idx="363">
                  <c:v>71504</c:v>
                </c:pt>
                <c:pt idx="364">
                  <c:v>70000</c:v>
                </c:pt>
                <c:pt idx="365">
                  <c:v>70000</c:v>
                </c:pt>
                <c:pt idx="366">
                  <c:v>70000</c:v>
                </c:pt>
                <c:pt idx="367">
                  <c:v>70000</c:v>
                </c:pt>
                <c:pt idx="368">
                  <c:v>70000</c:v>
                </c:pt>
                <c:pt idx="369">
                  <c:v>70000</c:v>
                </c:pt>
                <c:pt idx="370">
                  <c:v>70000</c:v>
                </c:pt>
              </c:numCache>
            </c:numRef>
          </c:yVal>
          <c:smooth val="0"/>
        </c:ser>
        <c:ser>
          <c:idx val="24"/>
          <c:order val="24"/>
          <c:spPr>
            <a:ln w="19050">
              <a:solidFill>
                <a:schemeClr val="tx1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Alldata!$Z$3:$Z$373</c:f>
              <c:numCache>
                <c:formatCode>General</c:formatCode>
                <c:ptCount val="371"/>
                <c:pt idx="0">
                  <c:v>81411.5</c:v>
                </c:pt>
                <c:pt idx="1">
                  <c:v>82776.166666666672</c:v>
                </c:pt>
                <c:pt idx="2">
                  <c:v>84107.5</c:v>
                </c:pt>
                <c:pt idx="3">
                  <c:v>84229.5</c:v>
                </c:pt>
                <c:pt idx="4">
                  <c:v>85081.5</c:v>
                </c:pt>
                <c:pt idx="5">
                  <c:v>84051.5</c:v>
                </c:pt>
                <c:pt idx="6">
                  <c:v>83132.333333333328</c:v>
                </c:pt>
                <c:pt idx="7">
                  <c:v>84013.5</c:v>
                </c:pt>
                <c:pt idx="8">
                  <c:v>82429.333333333328</c:v>
                </c:pt>
                <c:pt idx="9">
                  <c:v>81206.166666666672</c:v>
                </c:pt>
                <c:pt idx="10">
                  <c:v>81126.333333333328</c:v>
                </c:pt>
                <c:pt idx="11">
                  <c:v>81153.666666666672</c:v>
                </c:pt>
                <c:pt idx="12">
                  <c:v>80994.5</c:v>
                </c:pt>
                <c:pt idx="13">
                  <c:v>81081</c:v>
                </c:pt>
                <c:pt idx="14">
                  <c:v>81114.5</c:v>
                </c:pt>
                <c:pt idx="15">
                  <c:v>81175.166666666672</c:v>
                </c:pt>
                <c:pt idx="16">
                  <c:v>81338.666666666672</c:v>
                </c:pt>
                <c:pt idx="17">
                  <c:v>81106.333333333328</c:v>
                </c:pt>
                <c:pt idx="18">
                  <c:v>81048.833333333328</c:v>
                </c:pt>
                <c:pt idx="19">
                  <c:v>81001.333333333328</c:v>
                </c:pt>
                <c:pt idx="20">
                  <c:v>81039.833333333328</c:v>
                </c:pt>
                <c:pt idx="21">
                  <c:v>81258</c:v>
                </c:pt>
                <c:pt idx="22">
                  <c:v>81110.833333333328</c:v>
                </c:pt>
                <c:pt idx="23">
                  <c:v>81113.833333333328</c:v>
                </c:pt>
                <c:pt idx="24">
                  <c:v>81263.666666666672</c:v>
                </c:pt>
                <c:pt idx="25">
                  <c:v>81198.833333333328</c:v>
                </c:pt>
                <c:pt idx="26">
                  <c:v>80997.333333333328</c:v>
                </c:pt>
                <c:pt idx="27">
                  <c:v>81822.666666666672</c:v>
                </c:pt>
                <c:pt idx="28">
                  <c:v>81330.166666666672</c:v>
                </c:pt>
                <c:pt idx="29">
                  <c:v>81040</c:v>
                </c:pt>
                <c:pt idx="30">
                  <c:v>82092.166666666672</c:v>
                </c:pt>
                <c:pt idx="31">
                  <c:v>81335.833333333328</c:v>
                </c:pt>
                <c:pt idx="32">
                  <c:v>81098.666666666672</c:v>
                </c:pt>
                <c:pt idx="33">
                  <c:v>81043.166666666672</c:v>
                </c:pt>
                <c:pt idx="34">
                  <c:v>81099.333333333328</c:v>
                </c:pt>
                <c:pt idx="35">
                  <c:v>81610.833333333328</c:v>
                </c:pt>
                <c:pt idx="36">
                  <c:v>81512.166666666672</c:v>
                </c:pt>
                <c:pt idx="37">
                  <c:v>80977</c:v>
                </c:pt>
                <c:pt idx="38">
                  <c:v>81300.166666666672</c:v>
                </c:pt>
                <c:pt idx="39">
                  <c:v>81109.166666666672</c:v>
                </c:pt>
                <c:pt idx="40">
                  <c:v>80908</c:v>
                </c:pt>
                <c:pt idx="41">
                  <c:v>80976.333333333328</c:v>
                </c:pt>
                <c:pt idx="42">
                  <c:v>81061.166666666672</c:v>
                </c:pt>
                <c:pt idx="43">
                  <c:v>81098</c:v>
                </c:pt>
                <c:pt idx="44">
                  <c:v>81120.666666666672</c:v>
                </c:pt>
                <c:pt idx="45">
                  <c:v>81099.666666666672</c:v>
                </c:pt>
                <c:pt idx="46">
                  <c:v>81401</c:v>
                </c:pt>
                <c:pt idx="47">
                  <c:v>81167.833333333328</c:v>
                </c:pt>
                <c:pt idx="48">
                  <c:v>81196.5</c:v>
                </c:pt>
                <c:pt idx="49">
                  <c:v>81451.166666666672</c:v>
                </c:pt>
                <c:pt idx="50">
                  <c:v>81032.166666666672</c:v>
                </c:pt>
                <c:pt idx="51">
                  <c:v>81325.833333333328</c:v>
                </c:pt>
                <c:pt idx="52">
                  <c:v>81786.333333333328</c:v>
                </c:pt>
                <c:pt idx="53">
                  <c:v>81728.333333333328</c:v>
                </c:pt>
                <c:pt idx="54">
                  <c:v>81683.833333333328</c:v>
                </c:pt>
                <c:pt idx="55">
                  <c:v>82940</c:v>
                </c:pt>
                <c:pt idx="56">
                  <c:v>83214.5</c:v>
                </c:pt>
                <c:pt idx="57">
                  <c:v>83787.666666666672</c:v>
                </c:pt>
                <c:pt idx="58">
                  <c:v>83788.5</c:v>
                </c:pt>
                <c:pt idx="59">
                  <c:v>81484.5</c:v>
                </c:pt>
                <c:pt idx="60">
                  <c:v>81328.833333333328</c:v>
                </c:pt>
                <c:pt idx="61">
                  <c:v>81051.166666666672</c:v>
                </c:pt>
                <c:pt idx="62">
                  <c:v>81102.5</c:v>
                </c:pt>
                <c:pt idx="63">
                  <c:v>81235.666666666672</c:v>
                </c:pt>
                <c:pt idx="64">
                  <c:v>82278.833333333328</c:v>
                </c:pt>
                <c:pt idx="65">
                  <c:v>81525.166666666672</c:v>
                </c:pt>
                <c:pt idx="66">
                  <c:v>81250</c:v>
                </c:pt>
                <c:pt idx="67">
                  <c:v>81695</c:v>
                </c:pt>
                <c:pt idx="68">
                  <c:v>81804</c:v>
                </c:pt>
                <c:pt idx="69">
                  <c:v>82332.833333333328</c:v>
                </c:pt>
                <c:pt idx="70">
                  <c:v>84326.333333333328</c:v>
                </c:pt>
                <c:pt idx="71">
                  <c:v>83478.666666666672</c:v>
                </c:pt>
                <c:pt idx="72">
                  <c:v>84050.666666666672</c:v>
                </c:pt>
                <c:pt idx="73">
                  <c:v>83777.833333333328</c:v>
                </c:pt>
                <c:pt idx="74">
                  <c:v>82619.666666666672</c:v>
                </c:pt>
                <c:pt idx="75">
                  <c:v>83353.333333333328</c:v>
                </c:pt>
                <c:pt idx="76">
                  <c:v>84254.333333333328</c:v>
                </c:pt>
                <c:pt idx="77">
                  <c:v>84001.333333333328</c:v>
                </c:pt>
                <c:pt idx="78">
                  <c:v>81733.833333333328</c:v>
                </c:pt>
                <c:pt idx="79">
                  <c:v>81088.833333333328</c:v>
                </c:pt>
                <c:pt idx="80">
                  <c:v>81317</c:v>
                </c:pt>
                <c:pt idx="81">
                  <c:v>81195.666666666672</c:v>
                </c:pt>
                <c:pt idx="82">
                  <c:v>81017.333333333328</c:v>
                </c:pt>
                <c:pt idx="83">
                  <c:v>81332.333333333328</c:v>
                </c:pt>
                <c:pt idx="84">
                  <c:v>81312.833333333328</c:v>
                </c:pt>
                <c:pt idx="85">
                  <c:v>81923</c:v>
                </c:pt>
                <c:pt idx="86">
                  <c:v>81104.5</c:v>
                </c:pt>
                <c:pt idx="87">
                  <c:v>81178.5</c:v>
                </c:pt>
                <c:pt idx="88">
                  <c:v>81109.5</c:v>
                </c:pt>
                <c:pt idx="89">
                  <c:v>81135.333333333328</c:v>
                </c:pt>
                <c:pt idx="90">
                  <c:v>80981.166666666672</c:v>
                </c:pt>
                <c:pt idx="91">
                  <c:v>81051.166666666672</c:v>
                </c:pt>
                <c:pt idx="92">
                  <c:v>81255</c:v>
                </c:pt>
                <c:pt idx="93">
                  <c:v>81013.333333333328</c:v>
                </c:pt>
                <c:pt idx="94">
                  <c:v>81077.166666666672</c:v>
                </c:pt>
                <c:pt idx="95">
                  <c:v>81150.333333333328</c:v>
                </c:pt>
                <c:pt idx="96">
                  <c:v>81201.5</c:v>
                </c:pt>
                <c:pt idx="97">
                  <c:v>81209.5</c:v>
                </c:pt>
                <c:pt idx="98">
                  <c:v>81117</c:v>
                </c:pt>
                <c:pt idx="99">
                  <c:v>81334</c:v>
                </c:pt>
                <c:pt idx="100">
                  <c:v>81063</c:v>
                </c:pt>
                <c:pt idx="101">
                  <c:v>81023.833333333328</c:v>
                </c:pt>
                <c:pt idx="102">
                  <c:v>81110.333333333328</c:v>
                </c:pt>
                <c:pt idx="103">
                  <c:v>81423.166666666672</c:v>
                </c:pt>
                <c:pt idx="104">
                  <c:v>81038.5</c:v>
                </c:pt>
                <c:pt idx="105">
                  <c:v>81490.833333333328</c:v>
                </c:pt>
                <c:pt idx="106">
                  <c:v>81613.333333333328</c:v>
                </c:pt>
                <c:pt idx="107">
                  <c:v>84685.5</c:v>
                </c:pt>
                <c:pt idx="108">
                  <c:v>84621.5</c:v>
                </c:pt>
                <c:pt idx="109">
                  <c:v>84090.666666666672</c:v>
                </c:pt>
                <c:pt idx="110">
                  <c:v>84111.5</c:v>
                </c:pt>
                <c:pt idx="111">
                  <c:v>83502.833333333328</c:v>
                </c:pt>
                <c:pt idx="112">
                  <c:v>84452.333333333328</c:v>
                </c:pt>
                <c:pt idx="113">
                  <c:v>85503.166666666672</c:v>
                </c:pt>
                <c:pt idx="114">
                  <c:v>83265.5</c:v>
                </c:pt>
                <c:pt idx="115">
                  <c:v>84725</c:v>
                </c:pt>
                <c:pt idx="116">
                  <c:v>83590.833333333328</c:v>
                </c:pt>
                <c:pt idx="117">
                  <c:v>84056.833333333328</c:v>
                </c:pt>
                <c:pt idx="118">
                  <c:v>85826</c:v>
                </c:pt>
                <c:pt idx="119">
                  <c:v>85176.333333333328</c:v>
                </c:pt>
                <c:pt idx="120">
                  <c:v>83386.833333333328</c:v>
                </c:pt>
                <c:pt idx="121">
                  <c:v>85385</c:v>
                </c:pt>
                <c:pt idx="122">
                  <c:v>84319.166666666672</c:v>
                </c:pt>
                <c:pt idx="123">
                  <c:v>83804.666666666672</c:v>
                </c:pt>
                <c:pt idx="124">
                  <c:v>84065.166666666672</c:v>
                </c:pt>
                <c:pt idx="125">
                  <c:v>82976</c:v>
                </c:pt>
                <c:pt idx="126">
                  <c:v>82254.666666666672</c:v>
                </c:pt>
                <c:pt idx="127">
                  <c:v>84153</c:v>
                </c:pt>
                <c:pt idx="128">
                  <c:v>81402.166666666672</c:v>
                </c:pt>
                <c:pt idx="129">
                  <c:v>81169.5</c:v>
                </c:pt>
                <c:pt idx="130">
                  <c:v>81271.5</c:v>
                </c:pt>
                <c:pt idx="131">
                  <c:v>81803.5</c:v>
                </c:pt>
                <c:pt idx="132">
                  <c:v>81186.333333333328</c:v>
                </c:pt>
                <c:pt idx="133">
                  <c:v>81048</c:v>
                </c:pt>
                <c:pt idx="134">
                  <c:v>81268.5</c:v>
                </c:pt>
                <c:pt idx="135">
                  <c:v>81088.666666666672</c:v>
                </c:pt>
                <c:pt idx="136">
                  <c:v>81146.833333333328</c:v>
                </c:pt>
                <c:pt idx="137">
                  <c:v>81299</c:v>
                </c:pt>
                <c:pt idx="138">
                  <c:v>81095.166666666672</c:v>
                </c:pt>
                <c:pt idx="139">
                  <c:v>81110.666666666672</c:v>
                </c:pt>
                <c:pt idx="140">
                  <c:v>81140.666666666672</c:v>
                </c:pt>
                <c:pt idx="141">
                  <c:v>81289.666666666672</c:v>
                </c:pt>
                <c:pt idx="142">
                  <c:v>81454</c:v>
                </c:pt>
                <c:pt idx="143">
                  <c:v>82096</c:v>
                </c:pt>
                <c:pt idx="144">
                  <c:v>82294.666666666672</c:v>
                </c:pt>
                <c:pt idx="145">
                  <c:v>81412.166666666672</c:v>
                </c:pt>
                <c:pt idx="146">
                  <c:v>81300.333333333328</c:v>
                </c:pt>
                <c:pt idx="147">
                  <c:v>81147.166666666672</c:v>
                </c:pt>
                <c:pt idx="148">
                  <c:v>81344.166666666672</c:v>
                </c:pt>
                <c:pt idx="149">
                  <c:v>81421.833333333328</c:v>
                </c:pt>
                <c:pt idx="150">
                  <c:v>81536</c:v>
                </c:pt>
                <c:pt idx="151">
                  <c:v>83966.333333333328</c:v>
                </c:pt>
                <c:pt idx="152">
                  <c:v>83187.166666666672</c:v>
                </c:pt>
                <c:pt idx="153">
                  <c:v>83934.166666666672</c:v>
                </c:pt>
                <c:pt idx="154">
                  <c:v>84247.166666666672</c:v>
                </c:pt>
                <c:pt idx="155">
                  <c:v>84461.666666666672</c:v>
                </c:pt>
                <c:pt idx="156">
                  <c:v>83685.833333333328</c:v>
                </c:pt>
                <c:pt idx="157">
                  <c:v>83928.333333333328</c:v>
                </c:pt>
                <c:pt idx="158">
                  <c:v>82885.166666666672</c:v>
                </c:pt>
                <c:pt idx="159">
                  <c:v>83546</c:v>
                </c:pt>
                <c:pt idx="160">
                  <c:v>83789.833333333328</c:v>
                </c:pt>
                <c:pt idx="161">
                  <c:v>82838</c:v>
                </c:pt>
                <c:pt idx="162">
                  <c:v>83397.666666666672</c:v>
                </c:pt>
                <c:pt idx="163">
                  <c:v>82891.5</c:v>
                </c:pt>
                <c:pt idx="164">
                  <c:v>83768</c:v>
                </c:pt>
                <c:pt idx="165">
                  <c:v>83243.666666666672</c:v>
                </c:pt>
                <c:pt idx="166">
                  <c:v>83043</c:v>
                </c:pt>
                <c:pt idx="167">
                  <c:v>82705.5</c:v>
                </c:pt>
                <c:pt idx="168">
                  <c:v>82892.666666666672</c:v>
                </c:pt>
                <c:pt idx="169">
                  <c:v>83949.666666666672</c:v>
                </c:pt>
                <c:pt idx="170">
                  <c:v>82343.666666666672</c:v>
                </c:pt>
                <c:pt idx="171">
                  <c:v>82989.166666666672</c:v>
                </c:pt>
                <c:pt idx="172">
                  <c:v>83035.833333333328</c:v>
                </c:pt>
                <c:pt idx="173">
                  <c:v>83656</c:v>
                </c:pt>
                <c:pt idx="174">
                  <c:v>83318.666666666672</c:v>
                </c:pt>
                <c:pt idx="175">
                  <c:v>83724.666666666672</c:v>
                </c:pt>
                <c:pt idx="176">
                  <c:v>82757.833333333328</c:v>
                </c:pt>
                <c:pt idx="177">
                  <c:v>85077.833333333328</c:v>
                </c:pt>
                <c:pt idx="178">
                  <c:v>84245.5</c:v>
                </c:pt>
                <c:pt idx="179">
                  <c:v>83436.166666666672</c:v>
                </c:pt>
                <c:pt idx="180">
                  <c:v>84942.833333333328</c:v>
                </c:pt>
                <c:pt idx="181">
                  <c:v>82692.166666666672</c:v>
                </c:pt>
                <c:pt idx="182">
                  <c:v>81916.5</c:v>
                </c:pt>
                <c:pt idx="183">
                  <c:v>81504.5</c:v>
                </c:pt>
                <c:pt idx="184">
                  <c:v>82370</c:v>
                </c:pt>
                <c:pt idx="185">
                  <c:v>81049.166666666672</c:v>
                </c:pt>
                <c:pt idx="186">
                  <c:v>81117.833333333328</c:v>
                </c:pt>
                <c:pt idx="187">
                  <c:v>81689.333333333328</c:v>
                </c:pt>
                <c:pt idx="188">
                  <c:v>81706.166666666672</c:v>
                </c:pt>
                <c:pt idx="189">
                  <c:v>81585.5</c:v>
                </c:pt>
                <c:pt idx="190">
                  <c:v>81281.166666666672</c:v>
                </c:pt>
                <c:pt idx="191">
                  <c:v>81123.333333333328</c:v>
                </c:pt>
                <c:pt idx="192">
                  <c:v>81363.5</c:v>
                </c:pt>
                <c:pt idx="193">
                  <c:v>82064.166666666672</c:v>
                </c:pt>
                <c:pt idx="194">
                  <c:v>81708.5</c:v>
                </c:pt>
                <c:pt idx="195">
                  <c:v>82043.666666666672</c:v>
                </c:pt>
                <c:pt idx="196">
                  <c:v>82318</c:v>
                </c:pt>
                <c:pt idx="197">
                  <c:v>83685.666666666672</c:v>
                </c:pt>
                <c:pt idx="198">
                  <c:v>85304.666666666672</c:v>
                </c:pt>
                <c:pt idx="199">
                  <c:v>86067</c:v>
                </c:pt>
                <c:pt idx="200">
                  <c:v>84765.333333333328</c:v>
                </c:pt>
                <c:pt idx="201">
                  <c:v>85202.333333333328</c:v>
                </c:pt>
                <c:pt idx="202">
                  <c:v>83741.333333333328</c:v>
                </c:pt>
                <c:pt idx="203">
                  <c:v>83125</c:v>
                </c:pt>
                <c:pt idx="204">
                  <c:v>81610.5</c:v>
                </c:pt>
                <c:pt idx="205">
                  <c:v>82501</c:v>
                </c:pt>
                <c:pt idx="206">
                  <c:v>84722.833333333328</c:v>
                </c:pt>
                <c:pt idx="207">
                  <c:v>84639</c:v>
                </c:pt>
                <c:pt idx="208">
                  <c:v>85040.833333333328</c:v>
                </c:pt>
                <c:pt idx="209">
                  <c:v>84894</c:v>
                </c:pt>
                <c:pt idx="210">
                  <c:v>83359</c:v>
                </c:pt>
                <c:pt idx="211">
                  <c:v>85450.666666666672</c:v>
                </c:pt>
                <c:pt idx="212">
                  <c:v>82839.333333333328</c:v>
                </c:pt>
                <c:pt idx="213">
                  <c:v>81402.5</c:v>
                </c:pt>
                <c:pt idx="214">
                  <c:v>81218</c:v>
                </c:pt>
                <c:pt idx="215">
                  <c:v>81145.5</c:v>
                </c:pt>
                <c:pt idx="216">
                  <c:v>80996</c:v>
                </c:pt>
                <c:pt idx="217">
                  <c:v>80892</c:v>
                </c:pt>
                <c:pt idx="218">
                  <c:v>81062.333333333328</c:v>
                </c:pt>
                <c:pt idx="219">
                  <c:v>81196.5</c:v>
                </c:pt>
                <c:pt idx="220">
                  <c:v>81297.333333333328</c:v>
                </c:pt>
                <c:pt idx="221">
                  <c:v>80914.666666666672</c:v>
                </c:pt>
                <c:pt idx="222">
                  <c:v>81365.5</c:v>
                </c:pt>
                <c:pt idx="223">
                  <c:v>81167</c:v>
                </c:pt>
                <c:pt idx="224">
                  <c:v>81195.166666666672</c:v>
                </c:pt>
                <c:pt idx="225">
                  <c:v>80922</c:v>
                </c:pt>
                <c:pt idx="226">
                  <c:v>81151</c:v>
                </c:pt>
                <c:pt idx="227">
                  <c:v>81076.166666666672</c:v>
                </c:pt>
                <c:pt idx="228">
                  <c:v>81141.5</c:v>
                </c:pt>
                <c:pt idx="229">
                  <c:v>81063.833333333328</c:v>
                </c:pt>
                <c:pt idx="230">
                  <c:v>81266.833333333328</c:v>
                </c:pt>
                <c:pt idx="231">
                  <c:v>81267.666666666672</c:v>
                </c:pt>
                <c:pt idx="232">
                  <c:v>81199.833333333328</c:v>
                </c:pt>
                <c:pt idx="233">
                  <c:v>80988</c:v>
                </c:pt>
                <c:pt idx="234">
                  <c:v>81123.333333333328</c:v>
                </c:pt>
                <c:pt idx="235">
                  <c:v>81343.833333333328</c:v>
                </c:pt>
                <c:pt idx="236">
                  <c:v>81802.333333333328</c:v>
                </c:pt>
                <c:pt idx="237">
                  <c:v>81752.5</c:v>
                </c:pt>
                <c:pt idx="238">
                  <c:v>82247.833333333328</c:v>
                </c:pt>
                <c:pt idx="239">
                  <c:v>83658.166666666672</c:v>
                </c:pt>
                <c:pt idx="240">
                  <c:v>81435.833333333328</c:v>
                </c:pt>
                <c:pt idx="241">
                  <c:v>81141</c:v>
                </c:pt>
                <c:pt idx="242">
                  <c:v>81230.166666666672</c:v>
                </c:pt>
                <c:pt idx="243">
                  <c:v>81375.166666666672</c:v>
                </c:pt>
                <c:pt idx="244">
                  <c:v>81045.666666666672</c:v>
                </c:pt>
                <c:pt idx="245">
                  <c:v>81721.833333333328</c:v>
                </c:pt>
                <c:pt idx="246">
                  <c:v>81614.333333333328</c:v>
                </c:pt>
                <c:pt idx="247">
                  <c:v>81605.333333333328</c:v>
                </c:pt>
                <c:pt idx="248">
                  <c:v>81033</c:v>
                </c:pt>
                <c:pt idx="249">
                  <c:v>81096</c:v>
                </c:pt>
                <c:pt idx="250">
                  <c:v>81804.333333333328</c:v>
                </c:pt>
                <c:pt idx="251">
                  <c:v>81288.333333333328</c:v>
                </c:pt>
                <c:pt idx="252">
                  <c:v>81152.166666666672</c:v>
                </c:pt>
                <c:pt idx="253">
                  <c:v>81164.333333333328</c:v>
                </c:pt>
                <c:pt idx="254">
                  <c:v>81167.5</c:v>
                </c:pt>
                <c:pt idx="255">
                  <c:v>80950.666666666672</c:v>
                </c:pt>
                <c:pt idx="256">
                  <c:v>81202.333333333328</c:v>
                </c:pt>
                <c:pt idx="257">
                  <c:v>80954.5</c:v>
                </c:pt>
                <c:pt idx="258">
                  <c:v>81088.833333333328</c:v>
                </c:pt>
                <c:pt idx="259">
                  <c:v>81383.166666666672</c:v>
                </c:pt>
                <c:pt idx="260">
                  <c:v>81117.666666666672</c:v>
                </c:pt>
                <c:pt idx="261">
                  <c:v>81507.666666666672</c:v>
                </c:pt>
                <c:pt idx="262">
                  <c:v>80985.833333333328</c:v>
                </c:pt>
                <c:pt idx="263">
                  <c:v>81412.833333333328</c:v>
                </c:pt>
                <c:pt idx="264">
                  <c:v>82849</c:v>
                </c:pt>
                <c:pt idx="265">
                  <c:v>82518.5</c:v>
                </c:pt>
                <c:pt idx="266">
                  <c:v>83279.166666666672</c:v>
                </c:pt>
                <c:pt idx="267">
                  <c:v>84865.5</c:v>
                </c:pt>
                <c:pt idx="268">
                  <c:v>85109.833333333328</c:v>
                </c:pt>
                <c:pt idx="269">
                  <c:v>84977.5</c:v>
                </c:pt>
                <c:pt idx="270">
                  <c:v>84294</c:v>
                </c:pt>
                <c:pt idx="271">
                  <c:v>84167.833333333328</c:v>
                </c:pt>
                <c:pt idx="272">
                  <c:v>85810.5</c:v>
                </c:pt>
                <c:pt idx="273">
                  <c:v>84869.833333333328</c:v>
                </c:pt>
                <c:pt idx="274">
                  <c:v>84425.666666666672</c:v>
                </c:pt>
                <c:pt idx="275">
                  <c:v>82745.833333333328</c:v>
                </c:pt>
                <c:pt idx="276">
                  <c:v>85022.333333333328</c:v>
                </c:pt>
                <c:pt idx="277">
                  <c:v>85648.333333333328</c:v>
                </c:pt>
                <c:pt idx="278">
                  <c:v>85143.666666666672</c:v>
                </c:pt>
                <c:pt idx="279">
                  <c:v>84399.666666666672</c:v>
                </c:pt>
                <c:pt idx="280">
                  <c:v>82898.833333333328</c:v>
                </c:pt>
                <c:pt idx="281">
                  <c:v>84316.5</c:v>
                </c:pt>
                <c:pt idx="282">
                  <c:v>84683</c:v>
                </c:pt>
                <c:pt idx="283">
                  <c:v>82714.333333333328</c:v>
                </c:pt>
                <c:pt idx="284">
                  <c:v>82944.666666666672</c:v>
                </c:pt>
                <c:pt idx="285">
                  <c:v>81774.666666666672</c:v>
                </c:pt>
                <c:pt idx="286">
                  <c:v>82005.666666666672</c:v>
                </c:pt>
                <c:pt idx="287">
                  <c:v>81320</c:v>
                </c:pt>
                <c:pt idx="288">
                  <c:v>81187.5</c:v>
                </c:pt>
                <c:pt idx="289">
                  <c:v>81085.166666666672</c:v>
                </c:pt>
                <c:pt idx="290">
                  <c:v>81558.333333333328</c:v>
                </c:pt>
                <c:pt idx="291">
                  <c:v>81542.5</c:v>
                </c:pt>
                <c:pt idx="292">
                  <c:v>82065.833333333328</c:v>
                </c:pt>
                <c:pt idx="293">
                  <c:v>81401.666666666672</c:v>
                </c:pt>
                <c:pt idx="294">
                  <c:v>81283.333333333328</c:v>
                </c:pt>
                <c:pt idx="295">
                  <c:v>81476.166666666672</c:v>
                </c:pt>
                <c:pt idx="296">
                  <c:v>81201.5</c:v>
                </c:pt>
                <c:pt idx="297">
                  <c:v>81228.333333333328</c:v>
                </c:pt>
                <c:pt idx="298">
                  <c:v>81101.166666666672</c:v>
                </c:pt>
                <c:pt idx="299">
                  <c:v>81162.666666666672</c:v>
                </c:pt>
                <c:pt idx="300">
                  <c:v>81199.833333333328</c:v>
                </c:pt>
                <c:pt idx="301">
                  <c:v>81417</c:v>
                </c:pt>
                <c:pt idx="302">
                  <c:v>81099.5</c:v>
                </c:pt>
                <c:pt idx="303">
                  <c:v>81080.666666666672</c:v>
                </c:pt>
                <c:pt idx="304">
                  <c:v>81104.166666666672</c:v>
                </c:pt>
                <c:pt idx="305">
                  <c:v>81305.5</c:v>
                </c:pt>
                <c:pt idx="306">
                  <c:v>81082.333333333328</c:v>
                </c:pt>
                <c:pt idx="307">
                  <c:v>81511.833333333328</c:v>
                </c:pt>
                <c:pt idx="308">
                  <c:v>81118.833333333328</c:v>
                </c:pt>
                <c:pt idx="309">
                  <c:v>81054.166666666672</c:v>
                </c:pt>
                <c:pt idx="310">
                  <c:v>80885.166666666672</c:v>
                </c:pt>
                <c:pt idx="311">
                  <c:v>80829</c:v>
                </c:pt>
                <c:pt idx="312">
                  <c:v>81172.333333333328</c:v>
                </c:pt>
                <c:pt idx="313">
                  <c:v>81260</c:v>
                </c:pt>
                <c:pt idx="314">
                  <c:v>81645.666666666672</c:v>
                </c:pt>
                <c:pt idx="315">
                  <c:v>81121.5</c:v>
                </c:pt>
                <c:pt idx="316">
                  <c:v>81485.166666666672</c:v>
                </c:pt>
                <c:pt idx="317">
                  <c:v>81711.333333333328</c:v>
                </c:pt>
                <c:pt idx="318">
                  <c:v>82704.5</c:v>
                </c:pt>
                <c:pt idx="319">
                  <c:v>82675.333333333328</c:v>
                </c:pt>
                <c:pt idx="320">
                  <c:v>83971.833333333328</c:v>
                </c:pt>
                <c:pt idx="321">
                  <c:v>85184</c:v>
                </c:pt>
                <c:pt idx="322">
                  <c:v>84351.666666666672</c:v>
                </c:pt>
                <c:pt idx="323">
                  <c:v>85246.666666666672</c:v>
                </c:pt>
                <c:pt idx="324">
                  <c:v>84600</c:v>
                </c:pt>
                <c:pt idx="325">
                  <c:v>85572.833333333328</c:v>
                </c:pt>
                <c:pt idx="326">
                  <c:v>86805.666666666672</c:v>
                </c:pt>
                <c:pt idx="327">
                  <c:v>83138.166666666672</c:v>
                </c:pt>
                <c:pt idx="328">
                  <c:v>81989</c:v>
                </c:pt>
                <c:pt idx="329">
                  <c:v>81274.166666666672</c:v>
                </c:pt>
                <c:pt idx="330">
                  <c:v>80984.833333333328</c:v>
                </c:pt>
                <c:pt idx="331">
                  <c:v>81402.333333333328</c:v>
                </c:pt>
                <c:pt idx="332">
                  <c:v>80988.833333333328</c:v>
                </c:pt>
                <c:pt idx="333">
                  <c:v>80902.166666666672</c:v>
                </c:pt>
                <c:pt idx="334">
                  <c:v>81019.666666666672</c:v>
                </c:pt>
                <c:pt idx="335">
                  <c:v>81230.166666666672</c:v>
                </c:pt>
                <c:pt idx="336">
                  <c:v>81287.166666666672</c:v>
                </c:pt>
                <c:pt idx="337">
                  <c:v>81244.833333333328</c:v>
                </c:pt>
                <c:pt idx="338">
                  <c:v>81222.333333333328</c:v>
                </c:pt>
                <c:pt idx="339">
                  <c:v>80927.666666666672</c:v>
                </c:pt>
                <c:pt idx="340">
                  <c:v>81087.166666666672</c:v>
                </c:pt>
                <c:pt idx="341">
                  <c:v>81201.833333333328</c:v>
                </c:pt>
                <c:pt idx="342">
                  <c:v>81105.5</c:v>
                </c:pt>
                <c:pt idx="343">
                  <c:v>81758.166666666672</c:v>
                </c:pt>
                <c:pt idx="344">
                  <c:v>81503</c:v>
                </c:pt>
                <c:pt idx="345">
                  <c:v>82206</c:v>
                </c:pt>
                <c:pt idx="346">
                  <c:v>81713.5</c:v>
                </c:pt>
                <c:pt idx="347">
                  <c:v>82105.5</c:v>
                </c:pt>
                <c:pt idx="348">
                  <c:v>82230.333333333328</c:v>
                </c:pt>
                <c:pt idx="349">
                  <c:v>81268</c:v>
                </c:pt>
                <c:pt idx="350">
                  <c:v>81168.666666666672</c:v>
                </c:pt>
                <c:pt idx="351">
                  <c:v>81524.333333333328</c:v>
                </c:pt>
                <c:pt idx="352">
                  <c:v>81663.666666666672</c:v>
                </c:pt>
                <c:pt idx="353">
                  <c:v>83286</c:v>
                </c:pt>
                <c:pt idx="354">
                  <c:v>83966</c:v>
                </c:pt>
                <c:pt idx="355">
                  <c:v>86709.833333333328</c:v>
                </c:pt>
                <c:pt idx="356">
                  <c:v>85713.333333333328</c:v>
                </c:pt>
                <c:pt idx="357">
                  <c:v>83205.666666666672</c:v>
                </c:pt>
                <c:pt idx="358">
                  <c:v>82034.666666666672</c:v>
                </c:pt>
                <c:pt idx="359">
                  <c:v>82534.833333333328</c:v>
                </c:pt>
                <c:pt idx="360">
                  <c:v>81843.666666666672</c:v>
                </c:pt>
                <c:pt idx="361">
                  <c:v>80932.5</c:v>
                </c:pt>
                <c:pt idx="362">
                  <c:v>81306.833333333328</c:v>
                </c:pt>
                <c:pt idx="363">
                  <c:v>81138.166666666672</c:v>
                </c:pt>
                <c:pt idx="364">
                  <c:v>80688.333333333328</c:v>
                </c:pt>
                <c:pt idx="365">
                  <c:v>80000</c:v>
                </c:pt>
                <c:pt idx="366">
                  <c:v>80000</c:v>
                </c:pt>
                <c:pt idx="367">
                  <c:v>80000</c:v>
                </c:pt>
                <c:pt idx="368">
                  <c:v>80000</c:v>
                </c:pt>
                <c:pt idx="369">
                  <c:v>80000</c:v>
                </c:pt>
                <c:pt idx="370">
                  <c:v>80000</c:v>
                </c:pt>
              </c:numCache>
            </c:numRef>
          </c:yVal>
          <c:smooth val="0"/>
        </c:ser>
        <c:ser>
          <c:idx val="25"/>
          <c:order val="25"/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Alldata!$AA$3:$AA$373</c:f>
              <c:numCache>
                <c:formatCode>General</c:formatCode>
                <c:ptCount val="371"/>
                <c:pt idx="0">
                  <c:v>81759.5</c:v>
                </c:pt>
                <c:pt idx="1">
                  <c:v>83919.5</c:v>
                </c:pt>
                <c:pt idx="2">
                  <c:v>84059.5</c:v>
                </c:pt>
                <c:pt idx="3">
                  <c:v>85950.5</c:v>
                </c:pt>
                <c:pt idx="4">
                  <c:v>83378</c:v>
                </c:pt>
                <c:pt idx="5">
                  <c:v>84869.5</c:v>
                </c:pt>
                <c:pt idx="6">
                  <c:v>83299</c:v>
                </c:pt>
                <c:pt idx="7">
                  <c:v>84140.5</c:v>
                </c:pt>
                <c:pt idx="8">
                  <c:v>82135.5</c:v>
                </c:pt>
                <c:pt idx="9">
                  <c:v>81489</c:v>
                </c:pt>
                <c:pt idx="10">
                  <c:v>81201</c:v>
                </c:pt>
                <c:pt idx="11">
                  <c:v>81259.5</c:v>
                </c:pt>
                <c:pt idx="12">
                  <c:v>81029</c:v>
                </c:pt>
                <c:pt idx="13">
                  <c:v>81606.5</c:v>
                </c:pt>
                <c:pt idx="14">
                  <c:v>81272.5</c:v>
                </c:pt>
                <c:pt idx="15">
                  <c:v>81120</c:v>
                </c:pt>
                <c:pt idx="16">
                  <c:v>81278.5</c:v>
                </c:pt>
                <c:pt idx="17">
                  <c:v>81262</c:v>
                </c:pt>
                <c:pt idx="18">
                  <c:v>81132</c:v>
                </c:pt>
                <c:pt idx="19">
                  <c:v>81047</c:v>
                </c:pt>
                <c:pt idx="20">
                  <c:v>81039.5</c:v>
                </c:pt>
                <c:pt idx="21">
                  <c:v>81132</c:v>
                </c:pt>
                <c:pt idx="22">
                  <c:v>81276.5</c:v>
                </c:pt>
                <c:pt idx="23">
                  <c:v>81227.5</c:v>
                </c:pt>
                <c:pt idx="24">
                  <c:v>81304.5</c:v>
                </c:pt>
                <c:pt idx="25">
                  <c:v>81905.5</c:v>
                </c:pt>
                <c:pt idx="26">
                  <c:v>81161</c:v>
                </c:pt>
                <c:pt idx="27">
                  <c:v>82020.5</c:v>
                </c:pt>
                <c:pt idx="28">
                  <c:v>81538.5</c:v>
                </c:pt>
                <c:pt idx="29">
                  <c:v>81512.5</c:v>
                </c:pt>
                <c:pt idx="30">
                  <c:v>81767</c:v>
                </c:pt>
                <c:pt idx="31">
                  <c:v>81315</c:v>
                </c:pt>
                <c:pt idx="32">
                  <c:v>81742</c:v>
                </c:pt>
                <c:pt idx="33">
                  <c:v>81373</c:v>
                </c:pt>
                <c:pt idx="34">
                  <c:v>81231.5</c:v>
                </c:pt>
                <c:pt idx="35">
                  <c:v>81364</c:v>
                </c:pt>
                <c:pt idx="36">
                  <c:v>81710.5</c:v>
                </c:pt>
                <c:pt idx="37">
                  <c:v>81023.5</c:v>
                </c:pt>
                <c:pt idx="38">
                  <c:v>81446</c:v>
                </c:pt>
                <c:pt idx="39">
                  <c:v>81132.5</c:v>
                </c:pt>
                <c:pt idx="40">
                  <c:v>80967</c:v>
                </c:pt>
                <c:pt idx="41">
                  <c:v>81014</c:v>
                </c:pt>
                <c:pt idx="42">
                  <c:v>81087</c:v>
                </c:pt>
                <c:pt idx="43">
                  <c:v>81237</c:v>
                </c:pt>
                <c:pt idx="44">
                  <c:v>81403</c:v>
                </c:pt>
                <c:pt idx="45">
                  <c:v>81153.5</c:v>
                </c:pt>
                <c:pt idx="46">
                  <c:v>81286</c:v>
                </c:pt>
                <c:pt idx="47">
                  <c:v>81258</c:v>
                </c:pt>
                <c:pt idx="48">
                  <c:v>81150.5</c:v>
                </c:pt>
                <c:pt idx="49">
                  <c:v>81313.5</c:v>
                </c:pt>
                <c:pt idx="50">
                  <c:v>81149</c:v>
                </c:pt>
                <c:pt idx="51">
                  <c:v>81645.5</c:v>
                </c:pt>
                <c:pt idx="52">
                  <c:v>81777</c:v>
                </c:pt>
                <c:pt idx="53">
                  <c:v>82180.5</c:v>
                </c:pt>
                <c:pt idx="54">
                  <c:v>82300.5</c:v>
                </c:pt>
                <c:pt idx="55">
                  <c:v>83018.5</c:v>
                </c:pt>
                <c:pt idx="56">
                  <c:v>84675</c:v>
                </c:pt>
                <c:pt idx="57">
                  <c:v>84616.5</c:v>
                </c:pt>
                <c:pt idx="58">
                  <c:v>84069</c:v>
                </c:pt>
                <c:pt idx="59">
                  <c:v>81752.5</c:v>
                </c:pt>
                <c:pt idx="60">
                  <c:v>81425</c:v>
                </c:pt>
                <c:pt idx="61">
                  <c:v>81087</c:v>
                </c:pt>
                <c:pt idx="62">
                  <c:v>81098</c:v>
                </c:pt>
                <c:pt idx="63">
                  <c:v>81806.5</c:v>
                </c:pt>
                <c:pt idx="64">
                  <c:v>82828</c:v>
                </c:pt>
                <c:pt idx="65">
                  <c:v>81981</c:v>
                </c:pt>
                <c:pt idx="66">
                  <c:v>81192</c:v>
                </c:pt>
                <c:pt idx="67">
                  <c:v>82316</c:v>
                </c:pt>
                <c:pt idx="68">
                  <c:v>83092.5</c:v>
                </c:pt>
                <c:pt idx="69">
                  <c:v>82332</c:v>
                </c:pt>
                <c:pt idx="70">
                  <c:v>83826</c:v>
                </c:pt>
                <c:pt idx="71">
                  <c:v>83767.5</c:v>
                </c:pt>
                <c:pt idx="72">
                  <c:v>83299</c:v>
                </c:pt>
                <c:pt idx="73">
                  <c:v>84993.5</c:v>
                </c:pt>
                <c:pt idx="74">
                  <c:v>83497.5</c:v>
                </c:pt>
                <c:pt idx="75">
                  <c:v>84533</c:v>
                </c:pt>
                <c:pt idx="76">
                  <c:v>84261.5</c:v>
                </c:pt>
                <c:pt idx="77">
                  <c:v>85633</c:v>
                </c:pt>
                <c:pt idx="78">
                  <c:v>82637.5</c:v>
                </c:pt>
                <c:pt idx="79">
                  <c:v>81242.5</c:v>
                </c:pt>
                <c:pt idx="80">
                  <c:v>81266</c:v>
                </c:pt>
                <c:pt idx="81">
                  <c:v>81226.5</c:v>
                </c:pt>
                <c:pt idx="82">
                  <c:v>81137</c:v>
                </c:pt>
                <c:pt idx="83">
                  <c:v>81465.5</c:v>
                </c:pt>
                <c:pt idx="84">
                  <c:v>81454.5</c:v>
                </c:pt>
                <c:pt idx="85">
                  <c:v>82255</c:v>
                </c:pt>
                <c:pt idx="86">
                  <c:v>81245</c:v>
                </c:pt>
                <c:pt idx="87">
                  <c:v>81505.5</c:v>
                </c:pt>
                <c:pt idx="88">
                  <c:v>81246.5</c:v>
                </c:pt>
                <c:pt idx="89">
                  <c:v>81192</c:v>
                </c:pt>
                <c:pt idx="90">
                  <c:v>81075.5</c:v>
                </c:pt>
                <c:pt idx="91">
                  <c:v>81208</c:v>
                </c:pt>
                <c:pt idx="92">
                  <c:v>81206</c:v>
                </c:pt>
                <c:pt idx="93">
                  <c:v>81027</c:v>
                </c:pt>
                <c:pt idx="94">
                  <c:v>81088.5</c:v>
                </c:pt>
                <c:pt idx="95">
                  <c:v>81175</c:v>
                </c:pt>
                <c:pt idx="96">
                  <c:v>81162.5</c:v>
                </c:pt>
                <c:pt idx="97">
                  <c:v>81336</c:v>
                </c:pt>
                <c:pt idx="98">
                  <c:v>81368</c:v>
                </c:pt>
                <c:pt idx="99">
                  <c:v>81687</c:v>
                </c:pt>
                <c:pt idx="100">
                  <c:v>81153</c:v>
                </c:pt>
                <c:pt idx="101">
                  <c:v>81190</c:v>
                </c:pt>
                <c:pt idx="102">
                  <c:v>81020</c:v>
                </c:pt>
                <c:pt idx="103">
                  <c:v>81361</c:v>
                </c:pt>
                <c:pt idx="104">
                  <c:v>81220</c:v>
                </c:pt>
                <c:pt idx="105">
                  <c:v>81543.5</c:v>
                </c:pt>
                <c:pt idx="106">
                  <c:v>81311.5</c:v>
                </c:pt>
                <c:pt idx="107">
                  <c:v>84447</c:v>
                </c:pt>
                <c:pt idx="108">
                  <c:v>85716</c:v>
                </c:pt>
                <c:pt idx="109">
                  <c:v>84834</c:v>
                </c:pt>
                <c:pt idx="110">
                  <c:v>84641.5</c:v>
                </c:pt>
                <c:pt idx="111">
                  <c:v>84221.5</c:v>
                </c:pt>
                <c:pt idx="112">
                  <c:v>85687.5</c:v>
                </c:pt>
                <c:pt idx="113">
                  <c:v>87317</c:v>
                </c:pt>
                <c:pt idx="114">
                  <c:v>84662.5</c:v>
                </c:pt>
                <c:pt idx="115">
                  <c:v>85893.5</c:v>
                </c:pt>
                <c:pt idx="116">
                  <c:v>84085.5</c:v>
                </c:pt>
                <c:pt idx="117">
                  <c:v>86046.5</c:v>
                </c:pt>
                <c:pt idx="118">
                  <c:v>86361</c:v>
                </c:pt>
                <c:pt idx="119">
                  <c:v>85661</c:v>
                </c:pt>
                <c:pt idx="120">
                  <c:v>83920.5</c:v>
                </c:pt>
                <c:pt idx="121">
                  <c:v>84516</c:v>
                </c:pt>
                <c:pt idx="122">
                  <c:v>85371</c:v>
                </c:pt>
                <c:pt idx="123">
                  <c:v>84815</c:v>
                </c:pt>
                <c:pt idx="124">
                  <c:v>84159</c:v>
                </c:pt>
                <c:pt idx="125">
                  <c:v>83944</c:v>
                </c:pt>
                <c:pt idx="126">
                  <c:v>82342</c:v>
                </c:pt>
                <c:pt idx="127">
                  <c:v>83302.5</c:v>
                </c:pt>
                <c:pt idx="128">
                  <c:v>81155</c:v>
                </c:pt>
                <c:pt idx="129">
                  <c:v>81443.5</c:v>
                </c:pt>
                <c:pt idx="130">
                  <c:v>81416.5</c:v>
                </c:pt>
                <c:pt idx="131">
                  <c:v>82112.5</c:v>
                </c:pt>
                <c:pt idx="132">
                  <c:v>81466.5</c:v>
                </c:pt>
                <c:pt idx="133">
                  <c:v>81819.5</c:v>
                </c:pt>
                <c:pt idx="134">
                  <c:v>81636</c:v>
                </c:pt>
                <c:pt idx="135">
                  <c:v>81441</c:v>
                </c:pt>
                <c:pt idx="136">
                  <c:v>81410.5</c:v>
                </c:pt>
                <c:pt idx="137">
                  <c:v>81426.5</c:v>
                </c:pt>
                <c:pt idx="138">
                  <c:v>81309.5</c:v>
                </c:pt>
                <c:pt idx="139">
                  <c:v>81161</c:v>
                </c:pt>
                <c:pt idx="140">
                  <c:v>81458</c:v>
                </c:pt>
                <c:pt idx="141">
                  <c:v>81375.5</c:v>
                </c:pt>
                <c:pt idx="142">
                  <c:v>81442</c:v>
                </c:pt>
                <c:pt idx="143">
                  <c:v>81481.5</c:v>
                </c:pt>
                <c:pt idx="144">
                  <c:v>82007.5</c:v>
                </c:pt>
                <c:pt idx="145">
                  <c:v>81508.5</c:v>
                </c:pt>
                <c:pt idx="146">
                  <c:v>81284</c:v>
                </c:pt>
                <c:pt idx="147">
                  <c:v>81320.5</c:v>
                </c:pt>
                <c:pt idx="148">
                  <c:v>81327</c:v>
                </c:pt>
                <c:pt idx="149">
                  <c:v>81379</c:v>
                </c:pt>
                <c:pt idx="150">
                  <c:v>82009</c:v>
                </c:pt>
                <c:pt idx="151">
                  <c:v>85458</c:v>
                </c:pt>
                <c:pt idx="152">
                  <c:v>84468</c:v>
                </c:pt>
                <c:pt idx="153">
                  <c:v>85430</c:v>
                </c:pt>
                <c:pt idx="154">
                  <c:v>83599</c:v>
                </c:pt>
                <c:pt idx="155">
                  <c:v>84122</c:v>
                </c:pt>
                <c:pt idx="156">
                  <c:v>84033</c:v>
                </c:pt>
                <c:pt idx="157">
                  <c:v>84988.5</c:v>
                </c:pt>
                <c:pt idx="158">
                  <c:v>84531</c:v>
                </c:pt>
                <c:pt idx="159">
                  <c:v>82866</c:v>
                </c:pt>
                <c:pt idx="160">
                  <c:v>84399.5</c:v>
                </c:pt>
                <c:pt idx="161">
                  <c:v>83349.5</c:v>
                </c:pt>
                <c:pt idx="162">
                  <c:v>84501</c:v>
                </c:pt>
                <c:pt idx="163">
                  <c:v>83163</c:v>
                </c:pt>
                <c:pt idx="164">
                  <c:v>83324</c:v>
                </c:pt>
                <c:pt idx="165">
                  <c:v>84945</c:v>
                </c:pt>
                <c:pt idx="166">
                  <c:v>82922.5</c:v>
                </c:pt>
                <c:pt idx="167">
                  <c:v>83236.5</c:v>
                </c:pt>
                <c:pt idx="168">
                  <c:v>82924.5</c:v>
                </c:pt>
                <c:pt idx="169">
                  <c:v>84818</c:v>
                </c:pt>
                <c:pt idx="170">
                  <c:v>83765</c:v>
                </c:pt>
                <c:pt idx="171">
                  <c:v>85388</c:v>
                </c:pt>
                <c:pt idx="172">
                  <c:v>83891.5</c:v>
                </c:pt>
                <c:pt idx="173">
                  <c:v>84230.5</c:v>
                </c:pt>
                <c:pt idx="174">
                  <c:v>83444.5</c:v>
                </c:pt>
                <c:pt idx="175">
                  <c:v>84097.5</c:v>
                </c:pt>
                <c:pt idx="176">
                  <c:v>83470.5</c:v>
                </c:pt>
                <c:pt idx="177">
                  <c:v>85525.5</c:v>
                </c:pt>
                <c:pt idx="178">
                  <c:v>83948</c:v>
                </c:pt>
                <c:pt idx="179">
                  <c:v>83508</c:v>
                </c:pt>
                <c:pt idx="180">
                  <c:v>84314.5</c:v>
                </c:pt>
                <c:pt idx="181">
                  <c:v>83552.5</c:v>
                </c:pt>
                <c:pt idx="182">
                  <c:v>81892</c:v>
                </c:pt>
                <c:pt idx="183">
                  <c:v>81762</c:v>
                </c:pt>
                <c:pt idx="184">
                  <c:v>82270</c:v>
                </c:pt>
                <c:pt idx="185">
                  <c:v>81101</c:v>
                </c:pt>
                <c:pt idx="186">
                  <c:v>81120</c:v>
                </c:pt>
                <c:pt idx="187">
                  <c:v>81124</c:v>
                </c:pt>
                <c:pt idx="188">
                  <c:v>81575.5</c:v>
                </c:pt>
                <c:pt idx="189">
                  <c:v>81679.5</c:v>
                </c:pt>
                <c:pt idx="190">
                  <c:v>81157.5</c:v>
                </c:pt>
                <c:pt idx="191">
                  <c:v>81304.5</c:v>
                </c:pt>
                <c:pt idx="192">
                  <c:v>81409</c:v>
                </c:pt>
                <c:pt idx="193">
                  <c:v>82711.5</c:v>
                </c:pt>
                <c:pt idx="194">
                  <c:v>81711</c:v>
                </c:pt>
                <c:pt idx="195">
                  <c:v>83249</c:v>
                </c:pt>
                <c:pt idx="196">
                  <c:v>82685.5</c:v>
                </c:pt>
                <c:pt idx="197">
                  <c:v>84063</c:v>
                </c:pt>
                <c:pt idx="198">
                  <c:v>85591</c:v>
                </c:pt>
                <c:pt idx="199">
                  <c:v>86524</c:v>
                </c:pt>
                <c:pt idx="200">
                  <c:v>85062</c:v>
                </c:pt>
                <c:pt idx="201">
                  <c:v>85197</c:v>
                </c:pt>
                <c:pt idx="202">
                  <c:v>83228</c:v>
                </c:pt>
                <c:pt idx="203">
                  <c:v>83425.5</c:v>
                </c:pt>
                <c:pt idx="204">
                  <c:v>82342</c:v>
                </c:pt>
                <c:pt idx="205">
                  <c:v>83309.5</c:v>
                </c:pt>
                <c:pt idx="206">
                  <c:v>86203</c:v>
                </c:pt>
                <c:pt idx="207">
                  <c:v>86955.5</c:v>
                </c:pt>
                <c:pt idx="208">
                  <c:v>85401.5</c:v>
                </c:pt>
                <c:pt idx="209">
                  <c:v>85095</c:v>
                </c:pt>
                <c:pt idx="210">
                  <c:v>83444.5</c:v>
                </c:pt>
                <c:pt idx="211">
                  <c:v>83020</c:v>
                </c:pt>
                <c:pt idx="212">
                  <c:v>82001</c:v>
                </c:pt>
                <c:pt idx="213">
                  <c:v>81481.5</c:v>
                </c:pt>
                <c:pt idx="214">
                  <c:v>81152.5</c:v>
                </c:pt>
                <c:pt idx="215">
                  <c:v>81298</c:v>
                </c:pt>
                <c:pt idx="216">
                  <c:v>81033.5</c:v>
                </c:pt>
                <c:pt idx="217">
                  <c:v>80990.5</c:v>
                </c:pt>
                <c:pt idx="218">
                  <c:v>81246.5</c:v>
                </c:pt>
                <c:pt idx="219">
                  <c:v>81209.5</c:v>
                </c:pt>
                <c:pt idx="220">
                  <c:v>81267.5</c:v>
                </c:pt>
                <c:pt idx="221">
                  <c:v>81024</c:v>
                </c:pt>
                <c:pt idx="222">
                  <c:v>81270</c:v>
                </c:pt>
                <c:pt idx="223">
                  <c:v>81133.5</c:v>
                </c:pt>
                <c:pt idx="224">
                  <c:v>81219</c:v>
                </c:pt>
                <c:pt idx="225">
                  <c:v>81017.5</c:v>
                </c:pt>
                <c:pt idx="226">
                  <c:v>80923</c:v>
                </c:pt>
                <c:pt idx="227">
                  <c:v>81150</c:v>
                </c:pt>
                <c:pt idx="228">
                  <c:v>81013</c:v>
                </c:pt>
                <c:pt idx="229">
                  <c:v>80973.5</c:v>
                </c:pt>
                <c:pt idx="230">
                  <c:v>81170.5</c:v>
                </c:pt>
                <c:pt idx="231">
                  <c:v>81173</c:v>
                </c:pt>
                <c:pt idx="232">
                  <c:v>81336.5</c:v>
                </c:pt>
                <c:pt idx="233">
                  <c:v>81045.5</c:v>
                </c:pt>
                <c:pt idx="234">
                  <c:v>81125</c:v>
                </c:pt>
                <c:pt idx="235">
                  <c:v>81450</c:v>
                </c:pt>
                <c:pt idx="236">
                  <c:v>82479.5</c:v>
                </c:pt>
                <c:pt idx="237">
                  <c:v>81836</c:v>
                </c:pt>
                <c:pt idx="238">
                  <c:v>82213.5</c:v>
                </c:pt>
                <c:pt idx="239">
                  <c:v>83661.5</c:v>
                </c:pt>
                <c:pt idx="240">
                  <c:v>81771.5</c:v>
                </c:pt>
                <c:pt idx="241">
                  <c:v>81239</c:v>
                </c:pt>
                <c:pt idx="242">
                  <c:v>81352.5</c:v>
                </c:pt>
                <c:pt idx="243">
                  <c:v>81237</c:v>
                </c:pt>
                <c:pt idx="244">
                  <c:v>81172.5</c:v>
                </c:pt>
                <c:pt idx="245">
                  <c:v>81774.5</c:v>
                </c:pt>
                <c:pt idx="246">
                  <c:v>82278</c:v>
                </c:pt>
                <c:pt idx="247">
                  <c:v>81546</c:v>
                </c:pt>
                <c:pt idx="248">
                  <c:v>81196.5</c:v>
                </c:pt>
                <c:pt idx="249">
                  <c:v>81014</c:v>
                </c:pt>
                <c:pt idx="250">
                  <c:v>81516</c:v>
                </c:pt>
                <c:pt idx="251">
                  <c:v>81438</c:v>
                </c:pt>
                <c:pt idx="252">
                  <c:v>81117</c:v>
                </c:pt>
                <c:pt idx="253">
                  <c:v>81317</c:v>
                </c:pt>
                <c:pt idx="254">
                  <c:v>81421.5</c:v>
                </c:pt>
                <c:pt idx="255">
                  <c:v>81168.5</c:v>
                </c:pt>
                <c:pt idx="256">
                  <c:v>81587.5</c:v>
                </c:pt>
                <c:pt idx="257">
                  <c:v>81021</c:v>
                </c:pt>
                <c:pt idx="258">
                  <c:v>81268.5</c:v>
                </c:pt>
                <c:pt idx="259">
                  <c:v>81591</c:v>
                </c:pt>
                <c:pt idx="260">
                  <c:v>81325</c:v>
                </c:pt>
                <c:pt idx="261">
                  <c:v>81347</c:v>
                </c:pt>
                <c:pt idx="262">
                  <c:v>80537</c:v>
                </c:pt>
                <c:pt idx="263">
                  <c:v>80144</c:v>
                </c:pt>
                <c:pt idx="264">
                  <c:v>80111</c:v>
                </c:pt>
                <c:pt idx="265">
                  <c:v>80149.5</c:v>
                </c:pt>
                <c:pt idx="266">
                  <c:v>80252</c:v>
                </c:pt>
                <c:pt idx="267">
                  <c:v>80681.5</c:v>
                </c:pt>
                <c:pt idx="268">
                  <c:v>81221</c:v>
                </c:pt>
                <c:pt idx="269">
                  <c:v>80985</c:v>
                </c:pt>
                <c:pt idx="270">
                  <c:v>80639</c:v>
                </c:pt>
                <c:pt idx="271">
                  <c:v>81040</c:v>
                </c:pt>
                <c:pt idx="272">
                  <c:v>80804.5</c:v>
                </c:pt>
                <c:pt idx="273">
                  <c:v>83597.5</c:v>
                </c:pt>
                <c:pt idx="274">
                  <c:v>84344</c:v>
                </c:pt>
                <c:pt idx="275">
                  <c:v>83598.5</c:v>
                </c:pt>
                <c:pt idx="276">
                  <c:v>85293</c:v>
                </c:pt>
                <c:pt idx="277">
                  <c:v>86197.5</c:v>
                </c:pt>
                <c:pt idx="278">
                  <c:v>85217</c:v>
                </c:pt>
                <c:pt idx="279">
                  <c:v>84762.5</c:v>
                </c:pt>
                <c:pt idx="280">
                  <c:v>82777</c:v>
                </c:pt>
                <c:pt idx="281">
                  <c:v>85118.5</c:v>
                </c:pt>
                <c:pt idx="282">
                  <c:v>84482</c:v>
                </c:pt>
                <c:pt idx="283">
                  <c:v>82931.5</c:v>
                </c:pt>
                <c:pt idx="284">
                  <c:v>82997</c:v>
                </c:pt>
                <c:pt idx="285">
                  <c:v>81770</c:v>
                </c:pt>
                <c:pt idx="286">
                  <c:v>82089</c:v>
                </c:pt>
                <c:pt idx="287">
                  <c:v>81245</c:v>
                </c:pt>
                <c:pt idx="288">
                  <c:v>81139.5</c:v>
                </c:pt>
                <c:pt idx="289">
                  <c:v>81235.5</c:v>
                </c:pt>
                <c:pt idx="290">
                  <c:v>81781.5</c:v>
                </c:pt>
                <c:pt idx="291">
                  <c:v>81531.5</c:v>
                </c:pt>
                <c:pt idx="292">
                  <c:v>81937</c:v>
                </c:pt>
                <c:pt idx="293">
                  <c:v>81032</c:v>
                </c:pt>
                <c:pt idx="294">
                  <c:v>81354.5</c:v>
                </c:pt>
                <c:pt idx="295">
                  <c:v>81487.5</c:v>
                </c:pt>
                <c:pt idx="296">
                  <c:v>81087</c:v>
                </c:pt>
                <c:pt idx="297">
                  <c:v>81437</c:v>
                </c:pt>
                <c:pt idx="298">
                  <c:v>81102</c:v>
                </c:pt>
                <c:pt idx="299">
                  <c:v>81183</c:v>
                </c:pt>
                <c:pt idx="300">
                  <c:v>81036</c:v>
                </c:pt>
                <c:pt idx="301">
                  <c:v>81529.5</c:v>
                </c:pt>
                <c:pt idx="302">
                  <c:v>81175</c:v>
                </c:pt>
                <c:pt idx="303">
                  <c:v>81181</c:v>
                </c:pt>
                <c:pt idx="304">
                  <c:v>81022.5</c:v>
                </c:pt>
                <c:pt idx="305">
                  <c:v>81416.5</c:v>
                </c:pt>
                <c:pt idx="306">
                  <c:v>81070</c:v>
                </c:pt>
                <c:pt idx="307">
                  <c:v>81225.5</c:v>
                </c:pt>
                <c:pt idx="308">
                  <c:v>81529.5</c:v>
                </c:pt>
                <c:pt idx="309">
                  <c:v>81216.5</c:v>
                </c:pt>
                <c:pt idx="310">
                  <c:v>80963.5</c:v>
                </c:pt>
                <c:pt idx="311">
                  <c:v>80951</c:v>
                </c:pt>
                <c:pt idx="312">
                  <c:v>81157</c:v>
                </c:pt>
                <c:pt idx="313">
                  <c:v>81236.5</c:v>
                </c:pt>
                <c:pt idx="314">
                  <c:v>82565</c:v>
                </c:pt>
                <c:pt idx="315">
                  <c:v>81130</c:v>
                </c:pt>
                <c:pt idx="316">
                  <c:v>81716.5</c:v>
                </c:pt>
                <c:pt idx="317">
                  <c:v>82335</c:v>
                </c:pt>
                <c:pt idx="318">
                  <c:v>82783</c:v>
                </c:pt>
                <c:pt idx="319">
                  <c:v>82141</c:v>
                </c:pt>
                <c:pt idx="320">
                  <c:v>84135</c:v>
                </c:pt>
                <c:pt idx="321">
                  <c:v>85806</c:v>
                </c:pt>
                <c:pt idx="322">
                  <c:v>84472</c:v>
                </c:pt>
                <c:pt idx="323">
                  <c:v>81109.5</c:v>
                </c:pt>
                <c:pt idx="324">
                  <c:v>81733.5</c:v>
                </c:pt>
                <c:pt idx="325">
                  <c:v>80768.5</c:v>
                </c:pt>
                <c:pt idx="326">
                  <c:v>81551.5</c:v>
                </c:pt>
                <c:pt idx="327">
                  <c:v>80234</c:v>
                </c:pt>
                <c:pt idx="328">
                  <c:v>81645</c:v>
                </c:pt>
                <c:pt idx="329">
                  <c:v>81334</c:v>
                </c:pt>
                <c:pt idx="330">
                  <c:v>81069.5</c:v>
                </c:pt>
                <c:pt idx="331">
                  <c:v>81311</c:v>
                </c:pt>
                <c:pt idx="332">
                  <c:v>80959.5</c:v>
                </c:pt>
                <c:pt idx="333">
                  <c:v>81204</c:v>
                </c:pt>
                <c:pt idx="334">
                  <c:v>81305</c:v>
                </c:pt>
                <c:pt idx="335">
                  <c:v>81373</c:v>
                </c:pt>
                <c:pt idx="336">
                  <c:v>81350</c:v>
                </c:pt>
                <c:pt idx="337">
                  <c:v>81666</c:v>
                </c:pt>
                <c:pt idx="338">
                  <c:v>81277</c:v>
                </c:pt>
                <c:pt idx="339">
                  <c:v>81002</c:v>
                </c:pt>
                <c:pt idx="340">
                  <c:v>81102</c:v>
                </c:pt>
                <c:pt idx="341">
                  <c:v>81778</c:v>
                </c:pt>
                <c:pt idx="342">
                  <c:v>81181.5</c:v>
                </c:pt>
                <c:pt idx="343">
                  <c:v>81863</c:v>
                </c:pt>
                <c:pt idx="344">
                  <c:v>81372</c:v>
                </c:pt>
                <c:pt idx="345">
                  <c:v>81840.5</c:v>
                </c:pt>
                <c:pt idx="346">
                  <c:v>81561</c:v>
                </c:pt>
                <c:pt idx="347">
                  <c:v>83477</c:v>
                </c:pt>
                <c:pt idx="348">
                  <c:v>82546</c:v>
                </c:pt>
                <c:pt idx="349">
                  <c:v>81376</c:v>
                </c:pt>
                <c:pt idx="350">
                  <c:v>81384</c:v>
                </c:pt>
                <c:pt idx="351">
                  <c:v>81577.5</c:v>
                </c:pt>
                <c:pt idx="352">
                  <c:v>81431.5</c:v>
                </c:pt>
                <c:pt idx="353">
                  <c:v>83718</c:v>
                </c:pt>
                <c:pt idx="354">
                  <c:v>85406</c:v>
                </c:pt>
                <c:pt idx="355">
                  <c:v>85463.5</c:v>
                </c:pt>
                <c:pt idx="356">
                  <c:v>86264</c:v>
                </c:pt>
                <c:pt idx="357">
                  <c:v>84988.5</c:v>
                </c:pt>
                <c:pt idx="358">
                  <c:v>82489</c:v>
                </c:pt>
                <c:pt idx="359">
                  <c:v>82164</c:v>
                </c:pt>
                <c:pt idx="360">
                  <c:v>82439</c:v>
                </c:pt>
                <c:pt idx="361">
                  <c:v>81388.5</c:v>
                </c:pt>
                <c:pt idx="362">
                  <c:v>81127</c:v>
                </c:pt>
                <c:pt idx="363">
                  <c:v>81299.5</c:v>
                </c:pt>
                <c:pt idx="364">
                  <c:v>81085</c:v>
                </c:pt>
                <c:pt idx="365">
                  <c:v>80000</c:v>
                </c:pt>
                <c:pt idx="366">
                  <c:v>80000</c:v>
                </c:pt>
                <c:pt idx="367">
                  <c:v>80000</c:v>
                </c:pt>
                <c:pt idx="368">
                  <c:v>80000</c:v>
                </c:pt>
                <c:pt idx="369">
                  <c:v>80000</c:v>
                </c:pt>
                <c:pt idx="370">
                  <c:v>80000</c:v>
                </c:pt>
              </c:numCache>
            </c:numRef>
          </c:yVal>
          <c:smooth val="0"/>
        </c:ser>
        <c:ser>
          <c:idx val="26"/>
          <c:order val="26"/>
          <c:spPr>
            <a:ln w="19050">
              <a:solidFill>
                <a:srgbClr val="0070C0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Alldata!$AB$3:$AB$373</c:f>
              <c:numCache>
                <c:formatCode>General</c:formatCode>
                <c:ptCount val="371"/>
                <c:pt idx="0">
                  <c:v>80001</c:v>
                </c:pt>
                <c:pt idx="1">
                  <c:v>80059</c:v>
                </c:pt>
                <c:pt idx="2">
                  <c:v>80141</c:v>
                </c:pt>
                <c:pt idx="3">
                  <c:v>80019</c:v>
                </c:pt>
                <c:pt idx="4">
                  <c:v>80264</c:v>
                </c:pt>
                <c:pt idx="5">
                  <c:v>80080</c:v>
                </c:pt>
                <c:pt idx="6">
                  <c:v>80135</c:v>
                </c:pt>
                <c:pt idx="7">
                  <c:v>80110</c:v>
                </c:pt>
                <c:pt idx="8">
                  <c:v>80042</c:v>
                </c:pt>
                <c:pt idx="9">
                  <c:v>80048</c:v>
                </c:pt>
                <c:pt idx="10">
                  <c:v>80000</c:v>
                </c:pt>
                <c:pt idx="11">
                  <c:v>80018</c:v>
                </c:pt>
                <c:pt idx="12">
                  <c:v>80013</c:v>
                </c:pt>
                <c:pt idx="13">
                  <c:v>80049</c:v>
                </c:pt>
                <c:pt idx="14">
                  <c:v>80031</c:v>
                </c:pt>
                <c:pt idx="15">
                  <c:v>80063</c:v>
                </c:pt>
                <c:pt idx="16">
                  <c:v>80102</c:v>
                </c:pt>
                <c:pt idx="17">
                  <c:v>80076</c:v>
                </c:pt>
                <c:pt idx="18">
                  <c:v>80055</c:v>
                </c:pt>
                <c:pt idx="19">
                  <c:v>80025</c:v>
                </c:pt>
                <c:pt idx="20">
                  <c:v>80047</c:v>
                </c:pt>
                <c:pt idx="21">
                  <c:v>80024</c:v>
                </c:pt>
                <c:pt idx="22">
                  <c:v>80006</c:v>
                </c:pt>
                <c:pt idx="23">
                  <c:v>80040</c:v>
                </c:pt>
                <c:pt idx="24">
                  <c:v>80138</c:v>
                </c:pt>
                <c:pt idx="25">
                  <c:v>80056</c:v>
                </c:pt>
                <c:pt idx="26">
                  <c:v>80086</c:v>
                </c:pt>
                <c:pt idx="27">
                  <c:v>80052</c:v>
                </c:pt>
                <c:pt idx="28">
                  <c:v>80162</c:v>
                </c:pt>
                <c:pt idx="29">
                  <c:v>80156</c:v>
                </c:pt>
                <c:pt idx="30">
                  <c:v>80270</c:v>
                </c:pt>
                <c:pt idx="31">
                  <c:v>80143</c:v>
                </c:pt>
                <c:pt idx="32">
                  <c:v>80079</c:v>
                </c:pt>
                <c:pt idx="33">
                  <c:v>80052</c:v>
                </c:pt>
                <c:pt idx="34">
                  <c:v>80070</c:v>
                </c:pt>
                <c:pt idx="35">
                  <c:v>80140</c:v>
                </c:pt>
                <c:pt idx="36">
                  <c:v>80068</c:v>
                </c:pt>
                <c:pt idx="37">
                  <c:v>80019</c:v>
                </c:pt>
                <c:pt idx="38">
                  <c:v>80087</c:v>
                </c:pt>
                <c:pt idx="39">
                  <c:v>80090</c:v>
                </c:pt>
                <c:pt idx="40">
                  <c:v>80016</c:v>
                </c:pt>
                <c:pt idx="41">
                  <c:v>80037</c:v>
                </c:pt>
                <c:pt idx="42">
                  <c:v>80071</c:v>
                </c:pt>
                <c:pt idx="43">
                  <c:v>80064</c:v>
                </c:pt>
                <c:pt idx="44">
                  <c:v>80113</c:v>
                </c:pt>
                <c:pt idx="45">
                  <c:v>80011</c:v>
                </c:pt>
                <c:pt idx="46">
                  <c:v>80087</c:v>
                </c:pt>
                <c:pt idx="47">
                  <c:v>80043</c:v>
                </c:pt>
                <c:pt idx="48">
                  <c:v>80136</c:v>
                </c:pt>
                <c:pt idx="49">
                  <c:v>80053</c:v>
                </c:pt>
                <c:pt idx="50">
                  <c:v>80026</c:v>
                </c:pt>
                <c:pt idx="51">
                  <c:v>80039</c:v>
                </c:pt>
                <c:pt idx="52">
                  <c:v>80108</c:v>
                </c:pt>
                <c:pt idx="53">
                  <c:v>80090</c:v>
                </c:pt>
                <c:pt idx="54">
                  <c:v>80051</c:v>
                </c:pt>
                <c:pt idx="55">
                  <c:v>80036</c:v>
                </c:pt>
                <c:pt idx="56">
                  <c:v>80077</c:v>
                </c:pt>
                <c:pt idx="57">
                  <c:v>81161</c:v>
                </c:pt>
                <c:pt idx="58">
                  <c:v>81866</c:v>
                </c:pt>
                <c:pt idx="59">
                  <c:v>80066</c:v>
                </c:pt>
                <c:pt idx="60">
                  <c:v>80022</c:v>
                </c:pt>
                <c:pt idx="61">
                  <c:v>80056</c:v>
                </c:pt>
                <c:pt idx="62">
                  <c:v>80003</c:v>
                </c:pt>
                <c:pt idx="63">
                  <c:v>80059</c:v>
                </c:pt>
                <c:pt idx="64">
                  <c:v>80026</c:v>
                </c:pt>
                <c:pt idx="65">
                  <c:v>80066</c:v>
                </c:pt>
                <c:pt idx="66">
                  <c:v>80019</c:v>
                </c:pt>
                <c:pt idx="67">
                  <c:v>80003</c:v>
                </c:pt>
                <c:pt idx="68">
                  <c:v>80115</c:v>
                </c:pt>
                <c:pt idx="69">
                  <c:v>80048</c:v>
                </c:pt>
                <c:pt idx="70">
                  <c:v>80098</c:v>
                </c:pt>
                <c:pt idx="71">
                  <c:v>80032</c:v>
                </c:pt>
                <c:pt idx="72">
                  <c:v>80029</c:v>
                </c:pt>
                <c:pt idx="73">
                  <c:v>80725</c:v>
                </c:pt>
                <c:pt idx="74">
                  <c:v>80015</c:v>
                </c:pt>
                <c:pt idx="75">
                  <c:v>80003</c:v>
                </c:pt>
                <c:pt idx="76">
                  <c:v>80038</c:v>
                </c:pt>
                <c:pt idx="77">
                  <c:v>80025</c:v>
                </c:pt>
                <c:pt idx="78">
                  <c:v>80329</c:v>
                </c:pt>
                <c:pt idx="79">
                  <c:v>80089</c:v>
                </c:pt>
                <c:pt idx="80">
                  <c:v>80034</c:v>
                </c:pt>
                <c:pt idx="81">
                  <c:v>80053</c:v>
                </c:pt>
                <c:pt idx="82">
                  <c:v>80045</c:v>
                </c:pt>
                <c:pt idx="83">
                  <c:v>80088</c:v>
                </c:pt>
                <c:pt idx="84">
                  <c:v>80024</c:v>
                </c:pt>
                <c:pt idx="85">
                  <c:v>80156</c:v>
                </c:pt>
                <c:pt idx="86">
                  <c:v>80034</c:v>
                </c:pt>
                <c:pt idx="87">
                  <c:v>80087</c:v>
                </c:pt>
                <c:pt idx="88">
                  <c:v>80121</c:v>
                </c:pt>
                <c:pt idx="89">
                  <c:v>80120</c:v>
                </c:pt>
                <c:pt idx="90">
                  <c:v>80088</c:v>
                </c:pt>
                <c:pt idx="91">
                  <c:v>80076</c:v>
                </c:pt>
                <c:pt idx="92">
                  <c:v>80058</c:v>
                </c:pt>
                <c:pt idx="93">
                  <c:v>80034</c:v>
                </c:pt>
                <c:pt idx="94">
                  <c:v>80085</c:v>
                </c:pt>
                <c:pt idx="95">
                  <c:v>80126</c:v>
                </c:pt>
                <c:pt idx="96">
                  <c:v>80151</c:v>
                </c:pt>
                <c:pt idx="97">
                  <c:v>80052</c:v>
                </c:pt>
                <c:pt idx="98">
                  <c:v>80089</c:v>
                </c:pt>
                <c:pt idx="99">
                  <c:v>80019</c:v>
                </c:pt>
                <c:pt idx="100">
                  <c:v>80068</c:v>
                </c:pt>
                <c:pt idx="101">
                  <c:v>80004</c:v>
                </c:pt>
                <c:pt idx="102">
                  <c:v>80066</c:v>
                </c:pt>
                <c:pt idx="103">
                  <c:v>80039</c:v>
                </c:pt>
                <c:pt idx="104">
                  <c:v>80024</c:v>
                </c:pt>
                <c:pt idx="105">
                  <c:v>80077</c:v>
                </c:pt>
                <c:pt idx="106">
                  <c:v>80048</c:v>
                </c:pt>
                <c:pt idx="107">
                  <c:v>80111</c:v>
                </c:pt>
                <c:pt idx="108">
                  <c:v>80136</c:v>
                </c:pt>
                <c:pt idx="109">
                  <c:v>80469</c:v>
                </c:pt>
                <c:pt idx="110">
                  <c:v>82428</c:v>
                </c:pt>
                <c:pt idx="111">
                  <c:v>80120</c:v>
                </c:pt>
                <c:pt idx="112">
                  <c:v>80001</c:v>
                </c:pt>
                <c:pt idx="113">
                  <c:v>80123</c:v>
                </c:pt>
                <c:pt idx="114">
                  <c:v>81039</c:v>
                </c:pt>
                <c:pt idx="115">
                  <c:v>80051</c:v>
                </c:pt>
                <c:pt idx="116">
                  <c:v>80118</c:v>
                </c:pt>
                <c:pt idx="117">
                  <c:v>80319</c:v>
                </c:pt>
                <c:pt idx="118">
                  <c:v>80799</c:v>
                </c:pt>
                <c:pt idx="119">
                  <c:v>80011</c:v>
                </c:pt>
                <c:pt idx="120">
                  <c:v>80003</c:v>
                </c:pt>
                <c:pt idx="121">
                  <c:v>80014</c:v>
                </c:pt>
                <c:pt idx="122">
                  <c:v>80384</c:v>
                </c:pt>
                <c:pt idx="123">
                  <c:v>80142</c:v>
                </c:pt>
                <c:pt idx="124">
                  <c:v>80075</c:v>
                </c:pt>
                <c:pt idx="125">
                  <c:v>80210</c:v>
                </c:pt>
                <c:pt idx="126">
                  <c:v>80207</c:v>
                </c:pt>
                <c:pt idx="127">
                  <c:v>80104</c:v>
                </c:pt>
                <c:pt idx="128">
                  <c:v>80054</c:v>
                </c:pt>
                <c:pt idx="129">
                  <c:v>80081</c:v>
                </c:pt>
                <c:pt idx="130">
                  <c:v>80095</c:v>
                </c:pt>
                <c:pt idx="131">
                  <c:v>80054</c:v>
                </c:pt>
                <c:pt idx="132">
                  <c:v>80091</c:v>
                </c:pt>
                <c:pt idx="133">
                  <c:v>80088</c:v>
                </c:pt>
                <c:pt idx="134">
                  <c:v>80013</c:v>
                </c:pt>
                <c:pt idx="135">
                  <c:v>80046</c:v>
                </c:pt>
                <c:pt idx="136">
                  <c:v>80044</c:v>
                </c:pt>
                <c:pt idx="137">
                  <c:v>80084</c:v>
                </c:pt>
                <c:pt idx="138">
                  <c:v>80004</c:v>
                </c:pt>
                <c:pt idx="139">
                  <c:v>80003</c:v>
                </c:pt>
                <c:pt idx="140">
                  <c:v>80027</c:v>
                </c:pt>
                <c:pt idx="141">
                  <c:v>80050</c:v>
                </c:pt>
                <c:pt idx="142">
                  <c:v>80045</c:v>
                </c:pt>
                <c:pt idx="143">
                  <c:v>80028</c:v>
                </c:pt>
                <c:pt idx="144">
                  <c:v>80030</c:v>
                </c:pt>
                <c:pt idx="145">
                  <c:v>80079</c:v>
                </c:pt>
                <c:pt idx="146">
                  <c:v>80028</c:v>
                </c:pt>
                <c:pt idx="147">
                  <c:v>80014</c:v>
                </c:pt>
                <c:pt idx="148">
                  <c:v>80069</c:v>
                </c:pt>
                <c:pt idx="149">
                  <c:v>80100</c:v>
                </c:pt>
                <c:pt idx="150">
                  <c:v>80114</c:v>
                </c:pt>
                <c:pt idx="151">
                  <c:v>80253</c:v>
                </c:pt>
                <c:pt idx="152">
                  <c:v>80198</c:v>
                </c:pt>
                <c:pt idx="153">
                  <c:v>80126</c:v>
                </c:pt>
                <c:pt idx="154">
                  <c:v>80339</c:v>
                </c:pt>
                <c:pt idx="155">
                  <c:v>80025</c:v>
                </c:pt>
                <c:pt idx="156">
                  <c:v>80032</c:v>
                </c:pt>
                <c:pt idx="157">
                  <c:v>80051</c:v>
                </c:pt>
                <c:pt idx="158">
                  <c:v>80000</c:v>
                </c:pt>
                <c:pt idx="159">
                  <c:v>80085</c:v>
                </c:pt>
                <c:pt idx="160">
                  <c:v>80040</c:v>
                </c:pt>
                <c:pt idx="161">
                  <c:v>80100</c:v>
                </c:pt>
                <c:pt idx="162">
                  <c:v>80073</c:v>
                </c:pt>
                <c:pt idx="163">
                  <c:v>80085</c:v>
                </c:pt>
                <c:pt idx="164">
                  <c:v>80208</c:v>
                </c:pt>
                <c:pt idx="165">
                  <c:v>80093</c:v>
                </c:pt>
                <c:pt idx="166">
                  <c:v>80715</c:v>
                </c:pt>
                <c:pt idx="167">
                  <c:v>80096</c:v>
                </c:pt>
                <c:pt idx="168">
                  <c:v>80233</c:v>
                </c:pt>
                <c:pt idx="169">
                  <c:v>80072</c:v>
                </c:pt>
                <c:pt idx="170">
                  <c:v>80092</c:v>
                </c:pt>
                <c:pt idx="171">
                  <c:v>80037</c:v>
                </c:pt>
                <c:pt idx="172">
                  <c:v>80293</c:v>
                </c:pt>
                <c:pt idx="173">
                  <c:v>80096</c:v>
                </c:pt>
                <c:pt idx="174">
                  <c:v>80014</c:v>
                </c:pt>
                <c:pt idx="175">
                  <c:v>80220</c:v>
                </c:pt>
                <c:pt idx="176">
                  <c:v>80033</c:v>
                </c:pt>
                <c:pt idx="177">
                  <c:v>80109</c:v>
                </c:pt>
                <c:pt idx="178">
                  <c:v>80718</c:v>
                </c:pt>
                <c:pt idx="179">
                  <c:v>80258</c:v>
                </c:pt>
                <c:pt idx="180">
                  <c:v>80000</c:v>
                </c:pt>
                <c:pt idx="181">
                  <c:v>80015</c:v>
                </c:pt>
                <c:pt idx="182">
                  <c:v>80069</c:v>
                </c:pt>
                <c:pt idx="183">
                  <c:v>80013</c:v>
                </c:pt>
                <c:pt idx="184">
                  <c:v>80053</c:v>
                </c:pt>
                <c:pt idx="185">
                  <c:v>80096</c:v>
                </c:pt>
                <c:pt idx="186">
                  <c:v>80064</c:v>
                </c:pt>
                <c:pt idx="187">
                  <c:v>80094</c:v>
                </c:pt>
                <c:pt idx="188">
                  <c:v>80145</c:v>
                </c:pt>
                <c:pt idx="189">
                  <c:v>80178</c:v>
                </c:pt>
                <c:pt idx="190">
                  <c:v>80117</c:v>
                </c:pt>
                <c:pt idx="191">
                  <c:v>80047</c:v>
                </c:pt>
                <c:pt idx="192">
                  <c:v>80105</c:v>
                </c:pt>
                <c:pt idx="193">
                  <c:v>81428</c:v>
                </c:pt>
                <c:pt idx="194">
                  <c:v>80614</c:v>
                </c:pt>
                <c:pt idx="195">
                  <c:v>80078</c:v>
                </c:pt>
                <c:pt idx="196">
                  <c:v>80058</c:v>
                </c:pt>
                <c:pt idx="197">
                  <c:v>80036</c:v>
                </c:pt>
                <c:pt idx="198">
                  <c:v>80019</c:v>
                </c:pt>
                <c:pt idx="199">
                  <c:v>80036</c:v>
                </c:pt>
                <c:pt idx="200">
                  <c:v>82418</c:v>
                </c:pt>
                <c:pt idx="201">
                  <c:v>81398</c:v>
                </c:pt>
                <c:pt idx="202">
                  <c:v>80036</c:v>
                </c:pt>
                <c:pt idx="203">
                  <c:v>80396</c:v>
                </c:pt>
                <c:pt idx="204">
                  <c:v>80049</c:v>
                </c:pt>
                <c:pt idx="205">
                  <c:v>80046</c:v>
                </c:pt>
                <c:pt idx="206">
                  <c:v>80106</c:v>
                </c:pt>
                <c:pt idx="207">
                  <c:v>80347</c:v>
                </c:pt>
                <c:pt idx="208">
                  <c:v>80050</c:v>
                </c:pt>
                <c:pt idx="209">
                  <c:v>80008</c:v>
                </c:pt>
                <c:pt idx="210">
                  <c:v>80102</c:v>
                </c:pt>
                <c:pt idx="211">
                  <c:v>80097</c:v>
                </c:pt>
                <c:pt idx="212">
                  <c:v>80058</c:v>
                </c:pt>
                <c:pt idx="213">
                  <c:v>80115</c:v>
                </c:pt>
                <c:pt idx="214">
                  <c:v>80033</c:v>
                </c:pt>
                <c:pt idx="215">
                  <c:v>80274</c:v>
                </c:pt>
                <c:pt idx="216">
                  <c:v>80056</c:v>
                </c:pt>
                <c:pt idx="217">
                  <c:v>80091</c:v>
                </c:pt>
                <c:pt idx="218">
                  <c:v>80091</c:v>
                </c:pt>
                <c:pt idx="219">
                  <c:v>80065</c:v>
                </c:pt>
                <c:pt idx="220">
                  <c:v>80061</c:v>
                </c:pt>
                <c:pt idx="221">
                  <c:v>80021</c:v>
                </c:pt>
                <c:pt idx="222">
                  <c:v>80100</c:v>
                </c:pt>
                <c:pt idx="223">
                  <c:v>80025</c:v>
                </c:pt>
                <c:pt idx="224">
                  <c:v>80050</c:v>
                </c:pt>
                <c:pt idx="225">
                  <c:v>80031</c:v>
                </c:pt>
                <c:pt idx="226">
                  <c:v>80065</c:v>
                </c:pt>
                <c:pt idx="227">
                  <c:v>80020</c:v>
                </c:pt>
                <c:pt idx="228">
                  <c:v>80000</c:v>
                </c:pt>
                <c:pt idx="229">
                  <c:v>80021</c:v>
                </c:pt>
                <c:pt idx="230">
                  <c:v>80027</c:v>
                </c:pt>
                <c:pt idx="231">
                  <c:v>80058</c:v>
                </c:pt>
                <c:pt idx="232">
                  <c:v>80015</c:v>
                </c:pt>
                <c:pt idx="233">
                  <c:v>80085</c:v>
                </c:pt>
                <c:pt idx="234">
                  <c:v>80050</c:v>
                </c:pt>
                <c:pt idx="235">
                  <c:v>80070</c:v>
                </c:pt>
                <c:pt idx="236">
                  <c:v>80000</c:v>
                </c:pt>
                <c:pt idx="237">
                  <c:v>80045</c:v>
                </c:pt>
                <c:pt idx="238">
                  <c:v>80096</c:v>
                </c:pt>
                <c:pt idx="239">
                  <c:v>80130</c:v>
                </c:pt>
                <c:pt idx="240">
                  <c:v>80054</c:v>
                </c:pt>
                <c:pt idx="241">
                  <c:v>80024</c:v>
                </c:pt>
                <c:pt idx="242">
                  <c:v>80037</c:v>
                </c:pt>
                <c:pt idx="243">
                  <c:v>80054</c:v>
                </c:pt>
                <c:pt idx="244">
                  <c:v>80081</c:v>
                </c:pt>
                <c:pt idx="245">
                  <c:v>80045</c:v>
                </c:pt>
                <c:pt idx="246">
                  <c:v>80014</c:v>
                </c:pt>
                <c:pt idx="247">
                  <c:v>80045</c:v>
                </c:pt>
                <c:pt idx="248">
                  <c:v>80083</c:v>
                </c:pt>
                <c:pt idx="249">
                  <c:v>80027</c:v>
                </c:pt>
                <c:pt idx="250">
                  <c:v>80108</c:v>
                </c:pt>
                <c:pt idx="251">
                  <c:v>80093</c:v>
                </c:pt>
                <c:pt idx="252">
                  <c:v>80068</c:v>
                </c:pt>
                <c:pt idx="253">
                  <c:v>80043</c:v>
                </c:pt>
                <c:pt idx="254">
                  <c:v>80047</c:v>
                </c:pt>
                <c:pt idx="255">
                  <c:v>80030</c:v>
                </c:pt>
                <c:pt idx="256">
                  <c:v>80105</c:v>
                </c:pt>
                <c:pt idx="257">
                  <c:v>80031</c:v>
                </c:pt>
                <c:pt idx="258">
                  <c:v>80000</c:v>
                </c:pt>
                <c:pt idx="259">
                  <c:v>80050</c:v>
                </c:pt>
                <c:pt idx="260">
                  <c:v>80049</c:v>
                </c:pt>
                <c:pt idx="261">
                  <c:v>80047</c:v>
                </c:pt>
                <c:pt idx="262">
                  <c:v>80683</c:v>
                </c:pt>
                <c:pt idx="263">
                  <c:v>81105</c:v>
                </c:pt>
                <c:pt idx="264">
                  <c:v>82325</c:v>
                </c:pt>
                <c:pt idx="265">
                  <c:v>82451</c:v>
                </c:pt>
                <c:pt idx="266">
                  <c:v>82995</c:v>
                </c:pt>
                <c:pt idx="267">
                  <c:v>84904</c:v>
                </c:pt>
                <c:pt idx="268">
                  <c:v>85196</c:v>
                </c:pt>
                <c:pt idx="269">
                  <c:v>83891</c:v>
                </c:pt>
                <c:pt idx="270">
                  <c:v>84930</c:v>
                </c:pt>
                <c:pt idx="271">
                  <c:v>84390</c:v>
                </c:pt>
                <c:pt idx="272">
                  <c:v>84705</c:v>
                </c:pt>
                <c:pt idx="273">
                  <c:v>81360</c:v>
                </c:pt>
                <c:pt idx="274">
                  <c:v>80855</c:v>
                </c:pt>
                <c:pt idx="275">
                  <c:v>80074</c:v>
                </c:pt>
                <c:pt idx="276">
                  <c:v>80036</c:v>
                </c:pt>
                <c:pt idx="277">
                  <c:v>80092</c:v>
                </c:pt>
                <c:pt idx="278">
                  <c:v>80052</c:v>
                </c:pt>
                <c:pt idx="279">
                  <c:v>80115</c:v>
                </c:pt>
                <c:pt idx="280">
                  <c:v>80274</c:v>
                </c:pt>
                <c:pt idx="281">
                  <c:v>80167</c:v>
                </c:pt>
                <c:pt idx="282">
                  <c:v>80235</c:v>
                </c:pt>
                <c:pt idx="283">
                  <c:v>80006</c:v>
                </c:pt>
                <c:pt idx="284">
                  <c:v>80045</c:v>
                </c:pt>
                <c:pt idx="285">
                  <c:v>80062</c:v>
                </c:pt>
                <c:pt idx="286">
                  <c:v>80060</c:v>
                </c:pt>
                <c:pt idx="287">
                  <c:v>80126</c:v>
                </c:pt>
                <c:pt idx="288">
                  <c:v>80012</c:v>
                </c:pt>
                <c:pt idx="289">
                  <c:v>80076</c:v>
                </c:pt>
                <c:pt idx="290">
                  <c:v>80067</c:v>
                </c:pt>
                <c:pt idx="291">
                  <c:v>80067</c:v>
                </c:pt>
                <c:pt idx="292">
                  <c:v>80092</c:v>
                </c:pt>
                <c:pt idx="293">
                  <c:v>80053</c:v>
                </c:pt>
                <c:pt idx="294">
                  <c:v>80085</c:v>
                </c:pt>
                <c:pt idx="295">
                  <c:v>80033</c:v>
                </c:pt>
                <c:pt idx="296">
                  <c:v>80053</c:v>
                </c:pt>
                <c:pt idx="297">
                  <c:v>80152</c:v>
                </c:pt>
                <c:pt idx="298">
                  <c:v>80046</c:v>
                </c:pt>
                <c:pt idx="299">
                  <c:v>80083</c:v>
                </c:pt>
                <c:pt idx="300">
                  <c:v>80006</c:v>
                </c:pt>
                <c:pt idx="301">
                  <c:v>80104</c:v>
                </c:pt>
                <c:pt idx="302">
                  <c:v>80016</c:v>
                </c:pt>
                <c:pt idx="303">
                  <c:v>80090</c:v>
                </c:pt>
                <c:pt idx="304">
                  <c:v>80002</c:v>
                </c:pt>
                <c:pt idx="305">
                  <c:v>80019</c:v>
                </c:pt>
                <c:pt idx="306">
                  <c:v>80004</c:v>
                </c:pt>
                <c:pt idx="307">
                  <c:v>80034</c:v>
                </c:pt>
                <c:pt idx="308">
                  <c:v>80022</c:v>
                </c:pt>
                <c:pt idx="309">
                  <c:v>80061</c:v>
                </c:pt>
                <c:pt idx="310">
                  <c:v>80001</c:v>
                </c:pt>
                <c:pt idx="311">
                  <c:v>80072</c:v>
                </c:pt>
                <c:pt idx="312">
                  <c:v>80050</c:v>
                </c:pt>
                <c:pt idx="313">
                  <c:v>80002</c:v>
                </c:pt>
                <c:pt idx="314">
                  <c:v>80163</c:v>
                </c:pt>
                <c:pt idx="315">
                  <c:v>80001</c:v>
                </c:pt>
                <c:pt idx="316">
                  <c:v>80016</c:v>
                </c:pt>
                <c:pt idx="317">
                  <c:v>80074</c:v>
                </c:pt>
                <c:pt idx="318">
                  <c:v>80084</c:v>
                </c:pt>
                <c:pt idx="319">
                  <c:v>80112</c:v>
                </c:pt>
                <c:pt idx="320">
                  <c:v>80152</c:v>
                </c:pt>
                <c:pt idx="321">
                  <c:v>80015</c:v>
                </c:pt>
                <c:pt idx="322">
                  <c:v>80716</c:v>
                </c:pt>
                <c:pt idx="323">
                  <c:v>86356</c:v>
                </c:pt>
                <c:pt idx="324">
                  <c:v>84618</c:v>
                </c:pt>
                <c:pt idx="325">
                  <c:v>84857</c:v>
                </c:pt>
                <c:pt idx="326">
                  <c:v>87050</c:v>
                </c:pt>
                <c:pt idx="327">
                  <c:v>82668</c:v>
                </c:pt>
                <c:pt idx="328">
                  <c:v>80431</c:v>
                </c:pt>
                <c:pt idx="329">
                  <c:v>80041</c:v>
                </c:pt>
                <c:pt idx="330">
                  <c:v>80011</c:v>
                </c:pt>
                <c:pt idx="331">
                  <c:v>80001</c:v>
                </c:pt>
                <c:pt idx="332">
                  <c:v>80002</c:v>
                </c:pt>
                <c:pt idx="333">
                  <c:v>80022</c:v>
                </c:pt>
                <c:pt idx="334">
                  <c:v>80052</c:v>
                </c:pt>
                <c:pt idx="335">
                  <c:v>80049</c:v>
                </c:pt>
                <c:pt idx="336">
                  <c:v>80024</c:v>
                </c:pt>
                <c:pt idx="337">
                  <c:v>80046</c:v>
                </c:pt>
                <c:pt idx="338">
                  <c:v>80046</c:v>
                </c:pt>
                <c:pt idx="339">
                  <c:v>80026</c:v>
                </c:pt>
                <c:pt idx="340">
                  <c:v>80061</c:v>
                </c:pt>
                <c:pt idx="341">
                  <c:v>80044</c:v>
                </c:pt>
                <c:pt idx="342">
                  <c:v>80042</c:v>
                </c:pt>
                <c:pt idx="343">
                  <c:v>80034</c:v>
                </c:pt>
                <c:pt idx="344">
                  <c:v>80065</c:v>
                </c:pt>
                <c:pt idx="345">
                  <c:v>80032</c:v>
                </c:pt>
                <c:pt idx="346">
                  <c:v>80052</c:v>
                </c:pt>
                <c:pt idx="347">
                  <c:v>80164</c:v>
                </c:pt>
                <c:pt idx="348">
                  <c:v>80127</c:v>
                </c:pt>
                <c:pt idx="349">
                  <c:v>80095</c:v>
                </c:pt>
                <c:pt idx="350">
                  <c:v>80032</c:v>
                </c:pt>
                <c:pt idx="351">
                  <c:v>80090</c:v>
                </c:pt>
                <c:pt idx="352">
                  <c:v>80034</c:v>
                </c:pt>
                <c:pt idx="353">
                  <c:v>80134</c:v>
                </c:pt>
                <c:pt idx="354">
                  <c:v>80035</c:v>
                </c:pt>
                <c:pt idx="355">
                  <c:v>80069</c:v>
                </c:pt>
                <c:pt idx="356">
                  <c:v>80086</c:v>
                </c:pt>
                <c:pt idx="357">
                  <c:v>80013</c:v>
                </c:pt>
                <c:pt idx="358">
                  <c:v>80050</c:v>
                </c:pt>
                <c:pt idx="359">
                  <c:v>80064</c:v>
                </c:pt>
                <c:pt idx="360">
                  <c:v>80291</c:v>
                </c:pt>
                <c:pt idx="361">
                  <c:v>80630</c:v>
                </c:pt>
                <c:pt idx="362">
                  <c:v>80350</c:v>
                </c:pt>
                <c:pt idx="363">
                  <c:v>80381</c:v>
                </c:pt>
                <c:pt idx="364">
                  <c:v>80337</c:v>
                </c:pt>
                <c:pt idx="365">
                  <c:v>80000</c:v>
                </c:pt>
                <c:pt idx="366">
                  <c:v>80000</c:v>
                </c:pt>
                <c:pt idx="367">
                  <c:v>80000</c:v>
                </c:pt>
                <c:pt idx="368">
                  <c:v>80000</c:v>
                </c:pt>
                <c:pt idx="369">
                  <c:v>80000</c:v>
                </c:pt>
                <c:pt idx="370">
                  <c:v>80000</c:v>
                </c:pt>
              </c:numCache>
            </c:numRef>
          </c:yVal>
          <c:smooth val="0"/>
        </c:ser>
        <c:ser>
          <c:idx val="27"/>
          <c:order val="27"/>
          <c:tx>
            <c:v>F. graminearum</c:v>
          </c:tx>
          <c:spPr>
            <a:ln w="19050">
              <a:solidFill>
                <a:schemeClr val="tx1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Alldata!$AC$3:$AC$373</c:f>
              <c:numCache>
                <c:formatCode>General</c:formatCode>
                <c:ptCount val="371"/>
                <c:pt idx="0">
                  <c:v>92324.333333333328</c:v>
                </c:pt>
                <c:pt idx="1">
                  <c:v>92858</c:v>
                </c:pt>
                <c:pt idx="2">
                  <c:v>94398.333333333328</c:v>
                </c:pt>
                <c:pt idx="3">
                  <c:v>94896.5</c:v>
                </c:pt>
                <c:pt idx="4">
                  <c:v>94518</c:v>
                </c:pt>
                <c:pt idx="5">
                  <c:v>93116.833333333328</c:v>
                </c:pt>
                <c:pt idx="6">
                  <c:v>94751.833333333328</c:v>
                </c:pt>
                <c:pt idx="7">
                  <c:v>92771.833333333328</c:v>
                </c:pt>
                <c:pt idx="8">
                  <c:v>91845.5</c:v>
                </c:pt>
                <c:pt idx="9">
                  <c:v>90965</c:v>
                </c:pt>
                <c:pt idx="10">
                  <c:v>91229.333333333328</c:v>
                </c:pt>
                <c:pt idx="11">
                  <c:v>91002.666666666672</c:v>
                </c:pt>
                <c:pt idx="12">
                  <c:v>90976.166666666672</c:v>
                </c:pt>
                <c:pt idx="13">
                  <c:v>91158.666666666672</c:v>
                </c:pt>
                <c:pt idx="14">
                  <c:v>91159.166666666672</c:v>
                </c:pt>
                <c:pt idx="15">
                  <c:v>91922.166666666672</c:v>
                </c:pt>
                <c:pt idx="16">
                  <c:v>92055.833333333328</c:v>
                </c:pt>
                <c:pt idx="17">
                  <c:v>90936.666666666672</c:v>
                </c:pt>
                <c:pt idx="18">
                  <c:v>91014.333333333328</c:v>
                </c:pt>
                <c:pt idx="19">
                  <c:v>90933.166666666672</c:v>
                </c:pt>
                <c:pt idx="20">
                  <c:v>90996.333333333328</c:v>
                </c:pt>
                <c:pt idx="21">
                  <c:v>91316</c:v>
                </c:pt>
                <c:pt idx="22">
                  <c:v>91077.166666666672</c:v>
                </c:pt>
                <c:pt idx="23">
                  <c:v>91066.166666666672</c:v>
                </c:pt>
                <c:pt idx="24">
                  <c:v>91252</c:v>
                </c:pt>
                <c:pt idx="25">
                  <c:v>91165.666666666672</c:v>
                </c:pt>
                <c:pt idx="26">
                  <c:v>90988.666666666672</c:v>
                </c:pt>
                <c:pt idx="27">
                  <c:v>91788.333333333328</c:v>
                </c:pt>
                <c:pt idx="28">
                  <c:v>91197.666666666672</c:v>
                </c:pt>
                <c:pt idx="29">
                  <c:v>90931.5</c:v>
                </c:pt>
                <c:pt idx="30">
                  <c:v>91997.5</c:v>
                </c:pt>
                <c:pt idx="31">
                  <c:v>91282.5</c:v>
                </c:pt>
                <c:pt idx="32">
                  <c:v>91094</c:v>
                </c:pt>
                <c:pt idx="33">
                  <c:v>91058.333333333328</c:v>
                </c:pt>
                <c:pt idx="34">
                  <c:v>91040.833333333328</c:v>
                </c:pt>
                <c:pt idx="35">
                  <c:v>91875.5</c:v>
                </c:pt>
                <c:pt idx="36">
                  <c:v>91281.166666666672</c:v>
                </c:pt>
                <c:pt idx="37">
                  <c:v>91096.333333333328</c:v>
                </c:pt>
                <c:pt idx="38">
                  <c:v>91216.5</c:v>
                </c:pt>
                <c:pt idx="39">
                  <c:v>90957.333333333328</c:v>
                </c:pt>
                <c:pt idx="40">
                  <c:v>90916.166666666672</c:v>
                </c:pt>
                <c:pt idx="41">
                  <c:v>90998.166666666672</c:v>
                </c:pt>
                <c:pt idx="42">
                  <c:v>90979.833333333328</c:v>
                </c:pt>
                <c:pt idx="43">
                  <c:v>91072.333333333328</c:v>
                </c:pt>
                <c:pt idx="44">
                  <c:v>91133.5</c:v>
                </c:pt>
                <c:pt idx="45">
                  <c:v>91300.5</c:v>
                </c:pt>
                <c:pt idx="46">
                  <c:v>91277</c:v>
                </c:pt>
                <c:pt idx="47">
                  <c:v>91454.5</c:v>
                </c:pt>
                <c:pt idx="48">
                  <c:v>91061.833333333328</c:v>
                </c:pt>
                <c:pt idx="49">
                  <c:v>91195.833333333328</c:v>
                </c:pt>
                <c:pt idx="50">
                  <c:v>91498.5</c:v>
                </c:pt>
                <c:pt idx="51">
                  <c:v>90893.666666666672</c:v>
                </c:pt>
                <c:pt idx="52">
                  <c:v>91989.5</c:v>
                </c:pt>
                <c:pt idx="53">
                  <c:v>91483.5</c:v>
                </c:pt>
                <c:pt idx="54">
                  <c:v>91620.833333333328</c:v>
                </c:pt>
                <c:pt idx="55">
                  <c:v>92925.666666666672</c:v>
                </c:pt>
                <c:pt idx="56">
                  <c:v>92606.166666666672</c:v>
                </c:pt>
                <c:pt idx="57">
                  <c:v>93491.166666666672</c:v>
                </c:pt>
                <c:pt idx="58">
                  <c:v>94123.833333333328</c:v>
                </c:pt>
                <c:pt idx="59">
                  <c:v>92374.333333333328</c:v>
                </c:pt>
                <c:pt idx="60">
                  <c:v>91251.166666666672</c:v>
                </c:pt>
                <c:pt idx="61">
                  <c:v>91240.666666666672</c:v>
                </c:pt>
                <c:pt idx="62">
                  <c:v>91027.166666666672</c:v>
                </c:pt>
                <c:pt idx="63">
                  <c:v>90880.666666666672</c:v>
                </c:pt>
                <c:pt idx="64">
                  <c:v>91494.666666666672</c:v>
                </c:pt>
                <c:pt idx="65">
                  <c:v>92299.666666666672</c:v>
                </c:pt>
                <c:pt idx="66">
                  <c:v>91503.666666666672</c:v>
                </c:pt>
                <c:pt idx="67">
                  <c:v>91522.166666666672</c:v>
                </c:pt>
                <c:pt idx="68">
                  <c:v>91422.166666666672</c:v>
                </c:pt>
                <c:pt idx="69">
                  <c:v>92031.333333333328</c:v>
                </c:pt>
                <c:pt idx="70">
                  <c:v>93251.5</c:v>
                </c:pt>
                <c:pt idx="71">
                  <c:v>94535</c:v>
                </c:pt>
                <c:pt idx="72">
                  <c:v>93538.166666666672</c:v>
                </c:pt>
                <c:pt idx="73">
                  <c:v>93859.833333333328</c:v>
                </c:pt>
                <c:pt idx="74">
                  <c:v>92498.833333333328</c:v>
                </c:pt>
                <c:pt idx="75">
                  <c:v>93219.666666666672</c:v>
                </c:pt>
                <c:pt idx="76">
                  <c:v>94774</c:v>
                </c:pt>
                <c:pt idx="77">
                  <c:v>93391.833333333328</c:v>
                </c:pt>
                <c:pt idx="78">
                  <c:v>92549.833333333328</c:v>
                </c:pt>
                <c:pt idx="79">
                  <c:v>91070.166666666672</c:v>
                </c:pt>
                <c:pt idx="80">
                  <c:v>91253.5</c:v>
                </c:pt>
                <c:pt idx="81">
                  <c:v>91188.333333333328</c:v>
                </c:pt>
                <c:pt idx="82">
                  <c:v>91121</c:v>
                </c:pt>
                <c:pt idx="83">
                  <c:v>91208.166666666672</c:v>
                </c:pt>
                <c:pt idx="84">
                  <c:v>91372.666666666672</c:v>
                </c:pt>
                <c:pt idx="85">
                  <c:v>91775.166666666672</c:v>
                </c:pt>
                <c:pt idx="86">
                  <c:v>91302</c:v>
                </c:pt>
                <c:pt idx="87">
                  <c:v>91072.5</c:v>
                </c:pt>
                <c:pt idx="88">
                  <c:v>91068.333333333328</c:v>
                </c:pt>
                <c:pt idx="89">
                  <c:v>91041.833333333328</c:v>
                </c:pt>
                <c:pt idx="90">
                  <c:v>90940.666666666672</c:v>
                </c:pt>
                <c:pt idx="91">
                  <c:v>91046.333333333328</c:v>
                </c:pt>
                <c:pt idx="92">
                  <c:v>91132.5</c:v>
                </c:pt>
                <c:pt idx="93">
                  <c:v>91618.166666666672</c:v>
                </c:pt>
                <c:pt idx="94">
                  <c:v>91493.5</c:v>
                </c:pt>
                <c:pt idx="95">
                  <c:v>91036.5</c:v>
                </c:pt>
                <c:pt idx="96">
                  <c:v>90949.333333333328</c:v>
                </c:pt>
                <c:pt idx="97">
                  <c:v>91195.833333333328</c:v>
                </c:pt>
                <c:pt idx="98">
                  <c:v>91142.5</c:v>
                </c:pt>
                <c:pt idx="99">
                  <c:v>91096.666666666672</c:v>
                </c:pt>
                <c:pt idx="100">
                  <c:v>91056.666666666672</c:v>
                </c:pt>
                <c:pt idx="101">
                  <c:v>91209</c:v>
                </c:pt>
                <c:pt idx="102">
                  <c:v>91077.5</c:v>
                </c:pt>
                <c:pt idx="103">
                  <c:v>91063.5</c:v>
                </c:pt>
                <c:pt idx="104">
                  <c:v>91428.5</c:v>
                </c:pt>
                <c:pt idx="105">
                  <c:v>91053.333333333328</c:v>
                </c:pt>
                <c:pt idx="106">
                  <c:v>91455.666666666672</c:v>
                </c:pt>
                <c:pt idx="107">
                  <c:v>92439.333333333328</c:v>
                </c:pt>
                <c:pt idx="108">
                  <c:v>95229.666666666672</c:v>
                </c:pt>
                <c:pt idx="109">
                  <c:v>94320.666666666672</c:v>
                </c:pt>
                <c:pt idx="110">
                  <c:v>94096</c:v>
                </c:pt>
                <c:pt idx="111">
                  <c:v>93321.5</c:v>
                </c:pt>
                <c:pt idx="112">
                  <c:v>94096.666666666672</c:v>
                </c:pt>
                <c:pt idx="113">
                  <c:v>95358.333333333328</c:v>
                </c:pt>
                <c:pt idx="114">
                  <c:v>93717.166666666672</c:v>
                </c:pt>
                <c:pt idx="115">
                  <c:v>95645</c:v>
                </c:pt>
                <c:pt idx="116">
                  <c:v>94359</c:v>
                </c:pt>
                <c:pt idx="117">
                  <c:v>92839.5</c:v>
                </c:pt>
                <c:pt idx="118">
                  <c:v>94174.833333333328</c:v>
                </c:pt>
                <c:pt idx="119">
                  <c:v>96226.666666666672</c:v>
                </c:pt>
                <c:pt idx="120">
                  <c:v>93499.333333333328</c:v>
                </c:pt>
                <c:pt idx="121">
                  <c:v>94559.333333333328</c:v>
                </c:pt>
                <c:pt idx="122">
                  <c:v>93547.5</c:v>
                </c:pt>
                <c:pt idx="123">
                  <c:v>93837.5</c:v>
                </c:pt>
                <c:pt idx="124">
                  <c:v>93347</c:v>
                </c:pt>
                <c:pt idx="125">
                  <c:v>92161.666666666672</c:v>
                </c:pt>
                <c:pt idx="126">
                  <c:v>93880.666666666672</c:v>
                </c:pt>
                <c:pt idx="127">
                  <c:v>91818.333333333328</c:v>
                </c:pt>
                <c:pt idx="128">
                  <c:v>91141.5</c:v>
                </c:pt>
                <c:pt idx="129">
                  <c:v>91064.166666666672</c:v>
                </c:pt>
                <c:pt idx="130">
                  <c:v>91933.5</c:v>
                </c:pt>
                <c:pt idx="131">
                  <c:v>91172.5</c:v>
                </c:pt>
                <c:pt idx="132">
                  <c:v>91070.666666666672</c:v>
                </c:pt>
                <c:pt idx="133">
                  <c:v>91116.666666666672</c:v>
                </c:pt>
                <c:pt idx="134">
                  <c:v>91045.166666666672</c:v>
                </c:pt>
                <c:pt idx="135">
                  <c:v>91237.666666666672</c:v>
                </c:pt>
                <c:pt idx="136">
                  <c:v>91153.166666666672</c:v>
                </c:pt>
                <c:pt idx="137">
                  <c:v>91159.166666666672</c:v>
                </c:pt>
                <c:pt idx="138">
                  <c:v>91299.833333333328</c:v>
                </c:pt>
                <c:pt idx="139">
                  <c:v>90982.833333333328</c:v>
                </c:pt>
                <c:pt idx="140">
                  <c:v>91908.5</c:v>
                </c:pt>
                <c:pt idx="141">
                  <c:v>91244.166666666672</c:v>
                </c:pt>
                <c:pt idx="142">
                  <c:v>91530</c:v>
                </c:pt>
                <c:pt idx="143">
                  <c:v>92708.666666666672</c:v>
                </c:pt>
                <c:pt idx="144">
                  <c:v>94865.666666666672</c:v>
                </c:pt>
                <c:pt idx="145">
                  <c:v>92762.333333333328</c:v>
                </c:pt>
                <c:pt idx="146">
                  <c:v>91186.666666666672</c:v>
                </c:pt>
                <c:pt idx="147">
                  <c:v>91106.333333333328</c:v>
                </c:pt>
                <c:pt idx="148">
                  <c:v>91038.166666666672</c:v>
                </c:pt>
                <c:pt idx="149">
                  <c:v>91220.166666666672</c:v>
                </c:pt>
                <c:pt idx="150">
                  <c:v>91329.333333333328</c:v>
                </c:pt>
                <c:pt idx="151">
                  <c:v>92496.833333333328</c:v>
                </c:pt>
                <c:pt idx="152">
                  <c:v>93541.333333333328</c:v>
                </c:pt>
                <c:pt idx="153">
                  <c:v>93594.833333333328</c:v>
                </c:pt>
                <c:pt idx="154">
                  <c:v>94450.166666666672</c:v>
                </c:pt>
                <c:pt idx="155">
                  <c:v>94143.666666666672</c:v>
                </c:pt>
                <c:pt idx="156">
                  <c:v>93678.166666666672</c:v>
                </c:pt>
                <c:pt idx="157">
                  <c:v>93489.5</c:v>
                </c:pt>
                <c:pt idx="158">
                  <c:v>93243.333333333328</c:v>
                </c:pt>
                <c:pt idx="159">
                  <c:v>94050.666666666672</c:v>
                </c:pt>
                <c:pt idx="160">
                  <c:v>92652.666666666672</c:v>
                </c:pt>
                <c:pt idx="161">
                  <c:v>93021</c:v>
                </c:pt>
                <c:pt idx="162">
                  <c:v>93513</c:v>
                </c:pt>
                <c:pt idx="163">
                  <c:v>93121.5</c:v>
                </c:pt>
                <c:pt idx="164">
                  <c:v>93720</c:v>
                </c:pt>
                <c:pt idx="165">
                  <c:v>92904.666666666672</c:v>
                </c:pt>
                <c:pt idx="166">
                  <c:v>92705.833333333328</c:v>
                </c:pt>
                <c:pt idx="167">
                  <c:v>93059.166666666672</c:v>
                </c:pt>
                <c:pt idx="168">
                  <c:v>92602.666666666672</c:v>
                </c:pt>
                <c:pt idx="169">
                  <c:v>95107.5</c:v>
                </c:pt>
                <c:pt idx="170">
                  <c:v>95930.833333333328</c:v>
                </c:pt>
                <c:pt idx="171">
                  <c:v>95293</c:v>
                </c:pt>
                <c:pt idx="172">
                  <c:v>92875.5</c:v>
                </c:pt>
                <c:pt idx="173">
                  <c:v>94311.833333333328</c:v>
                </c:pt>
                <c:pt idx="174">
                  <c:v>93724.166666666672</c:v>
                </c:pt>
                <c:pt idx="175">
                  <c:v>93109.666666666672</c:v>
                </c:pt>
                <c:pt idx="176">
                  <c:v>95698.333333333328</c:v>
                </c:pt>
                <c:pt idx="177">
                  <c:v>93173.166666666672</c:v>
                </c:pt>
                <c:pt idx="178">
                  <c:v>93951</c:v>
                </c:pt>
                <c:pt idx="179">
                  <c:v>94212.333333333328</c:v>
                </c:pt>
                <c:pt idx="180">
                  <c:v>92891.166666666672</c:v>
                </c:pt>
                <c:pt idx="181">
                  <c:v>91442.5</c:v>
                </c:pt>
                <c:pt idx="182">
                  <c:v>91115</c:v>
                </c:pt>
                <c:pt idx="183">
                  <c:v>91790.666666666672</c:v>
                </c:pt>
                <c:pt idx="184">
                  <c:v>92289.666666666672</c:v>
                </c:pt>
                <c:pt idx="185">
                  <c:v>90981.5</c:v>
                </c:pt>
                <c:pt idx="186">
                  <c:v>91128.333333333328</c:v>
                </c:pt>
                <c:pt idx="187">
                  <c:v>91663.666666666672</c:v>
                </c:pt>
                <c:pt idx="188">
                  <c:v>91910.333333333328</c:v>
                </c:pt>
                <c:pt idx="189">
                  <c:v>91366.833333333328</c:v>
                </c:pt>
                <c:pt idx="190">
                  <c:v>91226.166666666672</c:v>
                </c:pt>
                <c:pt idx="191">
                  <c:v>91154.166666666672</c:v>
                </c:pt>
                <c:pt idx="192">
                  <c:v>91339.5</c:v>
                </c:pt>
                <c:pt idx="193">
                  <c:v>91796.166666666672</c:v>
                </c:pt>
                <c:pt idx="194">
                  <c:v>91806</c:v>
                </c:pt>
                <c:pt idx="195">
                  <c:v>92097.833333333328</c:v>
                </c:pt>
                <c:pt idx="196">
                  <c:v>92308</c:v>
                </c:pt>
                <c:pt idx="197">
                  <c:v>93421.333333333328</c:v>
                </c:pt>
                <c:pt idx="198">
                  <c:v>94883.833333333328</c:v>
                </c:pt>
                <c:pt idx="199">
                  <c:v>96105.333333333328</c:v>
                </c:pt>
                <c:pt idx="200">
                  <c:v>94631.5</c:v>
                </c:pt>
                <c:pt idx="201">
                  <c:v>95287.166666666672</c:v>
                </c:pt>
                <c:pt idx="202">
                  <c:v>93234.166666666672</c:v>
                </c:pt>
                <c:pt idx="203">
                  <c:v>93341.166666666672</c:v>
                </c:pt>
                <c:pt idx="204">
                  <c:v>91192.333333333328</c:v>
                </c:pt>
                <c:pt idx="205">
                  <c:v>93291</c:v>
                </c:pt>
                <c:pt idx="206">
                  <c:v>95475.166666666672</c:v>
                </c:pt>
                <c:pt idx="207">
                  <c:v>94988.833333333328</c:v>
                </c:pt>
                <c:pt idx="208">
                  <c:v>94018</c:v>
                </c:pt>
                <c:pt idx="209">
                  <c:v>94559.833333333328</c:v>
                </c:pt>
                <c:pt idx="210">
                  <c:v>94464.166666666672</c:v>
                </c:pt>
                <c:pt idx="211">
                  <c:v>94821.833333333328</c:v>
                </c:pt>
                <c:pt idx="212">
                  <c:v>91670.5</c:v>
                </c:pt>
                <c:pt idx="213">
                  <c:v>91396.5</c:v>
                </c:pt>
                <c:pt idx="214">
                  <c:v>91096.666666666672</c:v>
                </c:pt>
                <c:pt idx="215">
                  <c:v>91235</c:v>
                </c:pt>
                <c:pt idx="216">
                  <c:v>91070.5</c:v>
                </c:pt>
                <c:pt idx="217">
                  <c:v>90870.166666666672</c:v>
                </c:pt>
                <c:pt idx="218">
                  <c:v>91164.166666666672</c:v>
                </c:pt>
                <c:pt idx="219">
                  <c:v>91260.666666666672</c:v>
                </c:pt>
                <c:pt idx="220">
                  <c:v>92415.333333333328</c:v>
                </c:pt>
                <c:pt idx="221">
                  <c:v>91535.5</c:v>
                </c:pt>
                <c:pt idx="222">
                  <c:v>90934</c:v>
                </c:pt>
                <c:pt idx="223">
                  <c:v>91180.166666666672</c:v>
                </c:pt>
                <c:pt idx="224">
                  <c:v>91161.666666666672</c:v>
                </c:pt>
                <c:pt idx="225">
                  <c:v>91138.166666666672</c:v>
                </c:pt>
                <c:pt idx="226">
                  <c:v>91005.166666666672</c:v>
                </c:pt>
                <c:pt idx="227">
                  <c:v>91134</c:v>
                </c:pt>
                <c:pt idx="228">
                  <c:v>91088.666666666672</c:v>
                </c:pt>
                <c:pt idx="229">
                  <c:v>91042.833333333328</c:v>
                </c:pt>
                <c:pt idx="230">
                  <c:v>91082</c:v>
                </c:pt>
                <c:pt idx="231">
                  <c:v>91223.166666666672</c:v>
                </c:pt>
                <c:pt idx="232">
                  <c:v>91230.5</c:v>
                </c:pt>
                <c:pt idx="233">
                  <c:v>91280.666666666672</c:v>
                </c:pt>
                <c:pt idx="234">
                  <c:v>90996.333333333328</c:v>
                </c:pt>
                <c:pt idx="235">
                  <c:v>91022.333333333328</c:v>
                </c:pt>
                <c:pt idx="236">
                  <c:v>91320.5</c:v>
                </c:pt>
                <c:pt idx="237">
                  <c:v>91855.333333333328</c:v>
                </c:pt>
                <c:pt idx="238">
                  <c:v>91709.5</c:v>
                </c:pt>
                <c:pt idx="239">
                  <c:v>92287.333333333328</c:v>
                </c:pt>
                <c:pt idx="240">
                  <c:v>92336.333333333328</c:v>
                </c:pt>
                <c:pt idx="241">
                  <c:v>93741.166666666672</c:v>
                </c:pt>
                <c:pt idx="242">
                  <c:v>91313.666666666672</c:v>
                </c:pt>
                <c:pt idx="243">
                  <c:v>91106.166666666672</c:v>
                </c:pt>
                <c:pt idx="244">
                  <c:v>94942.333333333328</c:v>
                </c:pt>
                <c:pt idx="245">
                  <c:v>91248.833333333328</c:v>
                </c:pt>
                <c:pt idx="246">
                  <c:v>91092.666666666672</c:v>
                </c:pt>
                <c:pt idx="247">
                  <c:v>93391.333333333328</c:v>
                </c:pt>
                <c:pt idx="248">
                  <c:v>92088.166666666672</c:v>
                </c:pt>
                <c:pt idx="249">
                  <c:v>91213.166666666672</c:v>
                </c:pt>
                <c:pt idx="250">
                  <c:v>91418.5</c:v>
                </c:pt>
                <c:pt idx="251">
                  <c:v>91661.166666666672</c:v>
                </c:pt>
                <c:pt idx="252">
                  <c:v>90921.666666666672</c:v>
                </c:pt>
                <c:pt idx="253">
                  <c:v>91234.333333333328</c:v>
                </c:pt>
                <c:pt idx="254">
                  <c:v>91325.333333333328</c:v>
                </c:pt>
                <c:pt idx="255">
                  <c:v>91144</c:v>
                </c:pt>
                <c:pt idx="256">
                  <c:v>91187.666666666672</c:v>
                </c:pt>
                <c:pt idx="257">
                  <c:v>91234.833333333328</c:v>
                </c:pt>
                <c:pt idx="258">
                  <c:v>90913.333333333328</c:v>
                </c:pt>
                <c:pt idx="259">
                  <c:v>91043.166666666672</c:v>
                </c:pt>
                <c:pt idx="260">
                  <c:v>91069</c:v>
                </c:pt>
                <c:pt idx="261">
                  <c:v>90888.666666666672</c:v>
                </c:pt>
                <c:pt idx="262">
                  <c:v>91154.5</c:v>
                </c:pt>
                <c:pt idx="263">
                  <c:v>91414.166666666672</c:v>
                </c:pt>
                <c:pt idx="264">
                  <c:v>91178.666666666672</c:v>
                </c:pt>
                <c:pt idx="265">
                  <c:v>91158</c:v>
                </c:pt>
                <c:pt idx="266">
                  <c:v>91398.333333333328</c:v>
                </c:pt>
                <c:pt idx="267">
                  <c:v>92001</c:v>
                </c:pt>
                <c:pt idx="268">
                  <c:v>92474.666666666672</c:v>
                </c:pt>
                <c:pt idx="269">
                  <c:v>92009.333333333328</c:v>
                </c:pt>
                <c:pt idx="270">
                  <c:v>93185.166666666672</c:v>
                </c:pt>
                <c:pt idx="271">
                  <c:v>93910.833333333328</c:v>
                </c:pt>
                <c:pt idx="272">
                  <c:v>93126.5</c:v>
                </c:pt>
                <c:pt idx="273">
                  <c:v>93781.166666666672</c:v>
                </c:pt>
                <c:pt idx="274">
                  <c:v>93372.666666666672</c:v>
                </c:pt>
                <c:pt idx="275">
                  <c:v>95232.833333333328</c:v>
                </c:pt>
                <c:pt idx="276">
                  <c:v>94585.666666666672</c:v>
                </c:pt>
                <c:pt idx="277">
                  <c:v>94901.166666666672</c:v>
                </c:pt>
                <c:pt idx="278">
                  <c:v>93100.666666666672</c:v>
                </c:pt>
                <c:pt idx="279">
                  <c:v>95266.666666666672</c:v>
                </c:pt>
                <c:pt idx="280">
                  <c:v>95100.5</c:v>
                </c:pt>
                <c:pt idx="281">
                  <c:v>95090.833333333328</c:v>
                </c:pt>
                <c:pt idx="282">
                  <c:v>94418.833333333328</c:v>
                </c:pt>
                <c:pt idx="283">
                  <c:v>92764.666666666672</c:v>
                </c:pt>
                <c:pt idx="284">
                  <c:v>93897.666666666672</c:v>
                </c:pt>
                <c:pt idx="285">
                  <c:v>92640.5</c:v>
                </c:pt>
                <c:pt idx="286">
                  <c:v>93187.5</c:v>
                </c:pt>
                <c:pt idx="287">
                  <c:v>92112.833333333328</c:v>
                </c:pt>
                <c:pt idx="288">
                  <c:v>91812.333333333328</c:v>
                </c:pt>
                <c:pt idx="289">
                  <c:v>90995.666666666672</c:v>
                </c:pt>
                <c:pt idx="290">
                  <c:v>91813.5</c:v>
                </c:pt>
                <c:pt idx="291">
                  <c:v>91553</c:v>
                </c:pt>
                <c:pt idx="292">
                  <c:v>91328</c:v>
                </c:pt>
                <c:pt idx="293">
                  <c:v>91231.666666666672</c:v>
                </c:pt>
                <c:pt idx="294">
                  <c:v>90994.166666666672</c:v>
                </c:pt>
                <c:pt idx="295">
                  <c:v>92197.166666666672</c:v>
                </c:pt>
                <c:pt idx="296">
                  <c:v>91467</c:v>
                </c:pt>
                <c:pt idx="297">
                  <c:v>92076</c:v>
                </c:pt>
                <c:pt idx="298">
                  <c:v>91356.833333333328</c:v>
                </c:pt>
                <c:pt idx="299">
                  <c:v>91222.833333333328</c:v>
                </c:pt>
                <c:pt idx="300">
                  <c:v>91196</c:v>
                </c:pt>
                <c:pt idx="301">
                  <c:v>91410.333333333328</c:v>
                </c:pt>
                <c:pt idx="302">
                  <c:v>91057.5</c:v>
                </c:pt>
                <c:pt idx="303">
                  <c:v>91273</c:v>
                </c:pt>
                <c:pt idx="304">
                  <c:v>91074.333333333328</c:v>
                </c:pt>
                <c:pt idx="305">
                  <c:v>91303.5</c:v>
                </c:pt>
                <c:pt idx="306">
                  <c:v>91093.666666666672</c:v>
                </c:pt>
                <c:pt idx="307">
                  <c:v>91071.5</c:v>
                </c:pt>
                <c:pt idx="308">
                  <c:v>91128.166666666672</c:v>
                </c:pt>
                <c:pt idx="309">
                  <c:v>91201.666666666672</c:v>
                </c:pt>
                <c:pt idx="310">
                  <c:v>91102.166666666672</c:v>
                </c:pt>
                <c:pt idx="311">
                  <c:v>91041.333333333328</c:v>
                </c:pt>
                <c:pt idx="312">
                  <c:v>91222.833333333328</c:v>
                </c:pt>
                <c:pt idx="313">
                  <c:v>90855.5</c:v>
                </c:pt>
                <c:pt idx="314">
                  <c:v>90857.666666666672</c:v>
                </c:pt>
                <c:pt idx="315">
                  <c:v>91091.833333333328</c:v>
                </c:pt>
                <c:pt idx="316">
                  <c:v>91151.5</c:v>
                </c:pt>
                <c:pt idx="317">
                  <c:v>91230.166666666672</c:v>
                </c:pt>
                <c:pt idx="318">
                  <c:v>91636.666666666672</c:v>
                </c:pt>
                <c:pt idx="319">
                  <c:v>91333.833333333328</c:v>
                </c:pt>
                <c:pt idx="320">
                  <c:v>92398.5</c:v>
                </c:pt>
                <c:pt idx="321">
                  <c:v>92942.5</c:v>
                </c:pt>
                <c:pt idx="322">
                  <c:v>93916</c:v>
                </c:pt>
                <c:pt idx="323">
                  <c:v>95143.166666666672</c:v>
                </c:pt>
                <c:pt idx="324">
                  <c:v>94697</c:v>
                </c:pt>
                <c:pt idx="325">
                  <c:v>95358.833333333328</c:v>
                </c:pt>
                <c:pt idx="326">
                  <c:v>94796.333333333328</c:v>
                </c:pt>
                <c:pt idx="327">
                  <c:v>93380.333333333328</c:v>
                </c:pt>
                <c:pt idx="328">
                  <c:v>94973.166666666672</c:v>
                </c:pt>
                <c:pt idx="329">
                  <c:v>92157.5</c:v>
                </c:pt>
                <c:pt idx="330">
                  <c:v>92053.166666666672</c:v>
                </c:pt>
                <c:pt idx="331">
                  <c:v>90994</c:v>
                </c:pt>
                <c:pt idx="332">
                  <c:v>91095.833333333328</c:v>
                </c:pt>
                <c:pt idx="333">
                  <c:v>91317</c:v>
                </c:pt>
                <c:pt idx="334">
                  <c:v>90784.166666666672</c:v>
                </c:pt>
                <c:pt idx="335">
                  <c:v>90897.666666666672</c:v>
                </c:pt>
                <c:pt idx="336">
                  <c:v>91072.166666666672</c:v>
                </c:pt>
                <c:pt idx="337">
                  <c:v>93245.833333333328</c:v>
                </c:pt>
                <c:pt idx="338">
                  <c:v>92545</c:v>
                </c:pt>
                <c:pt idx="339">
                  <c:v>91080.5</c:v>
                </c:pt>
                <c:pt idx="340">
                  <c:v>91306.166666666672</c:v>
                </c:pt>
                <c:pt idx="341">
                  <c:v>90924.833333333328</c:v>
                </c:pt>
                <c:pt idx="342">
                  <c:v>90954.666666666672</c:v>
                </c:pt>
                <c:pt idx="343">
                  <c:v>91278.833333333328</c:v>
                </c:pt>
                <c:pt idx="344">
                  <c:v>91417.666666666672</c:v>
                </c:pt>
                <c:pt idx="345">
                  <c:v>92417.833333333328</c:v>
                </c:pt>
                <c:pt idx="346">
                  <c:v>94188.5</c:v>
                </c:pt>
                <c:pt idx="347">
                  <c:v>92601.666666666672</c:v>
                </c:pt>
                <c:pt idx="348">
                  <c:v>91080.5</c:v>
                </c:pt>
                <c:pt idx="349">
                  <c:v>91279</c:v>
                </c:pt>
                <c:pt idx="350">
                  <c:v>91397.833333333328</c:v>
                </c:pt>
                <c:pt idx="351">
                  <c:v>91798</c:v>
                </c:pt>
                <c:pt idx="352">
                  <c:v>93841.333333333328</c:v>
                </c:pt>
                <c:pt idx="353">
                  <c:v>93677.166666666672</c:v>
                </c:pt>
                <c:pt idx="354">
                  <c:v>92729.166666666672</c:v>
                </c:pt>
                <c:pt idx="355">
                  <c:v>91669.333333333328</c:v>
                </c:pt>
                <c:pt idx="356">
                  <c:v>91666.5</c:v>
                </c:pt>
                <c:pt idx="357">
                  <c:v>92813.5</c:v>
                </c:pt>
                <c:pt idx="358">
                  <c:v>92740.5</c:v>
                </c:pt>
                <c:pt idx="359">
                  <c:v>91230.333333333328</c:v>
                </c:pt>
                <c:pt idx="360">
                  <c:v>91799.666666666672</c:v>
                </c:pt>
                <c:pt idx="361">
                  <c:v>91042.666666666672</c:v>
                </c:pt>
                <c:pt idx="362">
                  <c:v>91517.666666666672</c:v>
                </c:pt>
                <c:pt idx="363">
                  <c:v>91654.166666666672</c:v>
                </c:pt>
                <c:pt idx="364">
                  <c:v>90000</c:v>
                </c:pt>
                <c:pt idx="365">
                  <c:v>90000</c:v>
                </c:pt>
                <c:pt idx="366">
                  <c:v>90000</c:v>
                </c:pt>
                <c:pt idx="367">
                  <c:v>90000</c:v>
                </c:pt>
                <c:pt idx="368">
                  <c:v>90000</c:v>
                </c:pt>
                <c:pt idx="369">
                  <c:v>90000</c:v>
                </c:pt>
                <c:pt idx="370">
                  <c:v>90000</c:v>
                </c:pt>
              </c:numCache>
            </c:numRef>
          </c:yVal>
          <c:smooth val="0"/>
        </c:ser>
        <c:ser>
          <c:idx val="28"/>
          <c:order val="28"/>
          <c:tx>
            <c:v>F. asiaticum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Alldata!$AD$3:$AD$373</c:f>
              <c:numCache>
                <c:formatCode>General</c:formatCode>
                <c:ptCount val="371"/>
                <c:pt idx="0">
                  <c:v>93128.5</c:v>
                </c:pt>
                <c:pt idx="1">
                  <c:v>93362</c:v>
                </c:pt>
                <c:pt idx="2">
                  <c:v>95237</c:v>
                </c:pt>
                <c:pt idx="3">
                  <c:v>95459.5</c:v>
                </c:pt>
                <c:pt idx="4">
                  <c:v>93462.5</c:v>
                </c:pt>
                <c:pt idx="5">
                  <c:v>93674.5</c:v>
                </c:pt>
                <c:pt idx="6">
                  <c:v>94884.5</c:v>
                </c:pt>
                <c:pt idx="7">
                  <c:v>92632.5</c:v>
                </c:pt>
                <c:pt idx="8">
                  <c:v>91758</c:v>
                </c:pt>
                <c:pt idx="9">
                  <c:v>91184</c:v>
                </c:pt>
                <c:pt idx="10">
                  <c:v>91215</c:v>
                </c:pt>
                <c:pt idx="11">
                  <c:v>91073.5</c:v>
                </c:pt>
                <c:pt idx="12">
                  <c:v>90968</c:v>
                </c:pt>
                <c:pt idx="13">
                  <c:v>91837.5</c:v>
                </c:pt>
                <c:pt idx="14">
                  <c:v>91118.5</c:v>
                </c:pt>
                <c:pt idx="15">
                  <c:v>91875</c:v>
                </c:pt>
                <c:pt idx="16">
                  <c:v>91714</c:v>
                </c:pt>
                <c:pt idx="17">
                  <c:v>91171</c:v>
                </c:pt>
                <c:pt idx="18">
                  <c:v>91101.5</c:v>
                </c:pt>
                <c:pt idx="19">
                  <c:v>91060</c:v>
                </c:pt>
                <c:pt idx="20">
                  <c:v>90984</c:v>
                </c:pt>
                <c:pt idx="21">
                  <c:v>91323.5</c:v>
                </c:pt>
                <c:pt idx="22">
                  <c:v>91310.5</c:v>
                </c:pt>
                <c:pt idx="23">
                  <c:v>91253</c:v>
                </c:pt>
                <c:pt idx="24">
                  <c:v>91262.5</c:v>
                </c:pt>
                <c:pt idx="25">
                  <c:v>91758.5</c:v>
                </c:pt>
                <c:pt idx="26">
                  <c:v>91194.5</c:v>
                </c:pt>
                <c:pt idx="27">
                  <c:v>91992.5</c:v>
                </c:pt>
                <c:pt idx="28">
                  <c:v>91366</c:v>
                </c:pt>
                <c:pt idx="29">
                  <c:v>91429</c:v>
                </c:pt>
                <c:pt idx="30">
                  <c:v>91743</c:v>
                </c:pt>
                <c:pt idx="31">
                  <c:v>91228.5</c:v>
                </c:pt>
                <c:pt idx="32">
                  <c:v>91759</c:v>
                </c:pt>
                <c:pt idx="33">
                  <c:v>91372.5</c:v>
                </c:pt>
                <c:pt idx="34">
                  <c:v>91221.5</c:v>
                </c:pt>
                <c:pt idx="35">
                  <c:v>91600.5</c:v>
                </c:pt>
                <c:pt idx="36">
                  <c:v>91401.5</c:v>
                </c:pt>
                <c:pt idx="37">
                  <c:v>91110</c:v>
                </c:pt>
                <c:pt idx="38">
                  <c:v>91389</c:v>
                </c:pt>
                <c:pt idx="39">
                  <c:v>90949.5</c:v>
                </c:pt>
                <c:pt idx="40">
                  <c:v>91024</c:v>
                </c:pt>
                <c:pt idx="41">
                  <c:v>91024.5</c:v>
                </c:pt>
                <c:pt idx="42">
                  <c:v>91034.5</c:v>
                </c:pt>
                <c:pt idx="43">
                  <c:v>91186.5</c:v>
                </c:pt>
                <c:pt idx="44">
                  <c:v>91375.5</c:v>
                </c:pt>
                <c:pt idx="45">
                  <c:v>91090</c:v>
                </c:pt>
                <c:pt idx="46">
                  <c:v>91078</c:v>
                </c:pt>
                <c:pt idx="47">
                  <c:v>91257</c:v>
                </c:pt>
                <c:pt idx="48">
                  <c:v>91220.5</c:v>
                </c:pt>
                <c:pt idx="49">
                  <c:v>91163</c:v>
                </c:pt>
                <c:pt idx="50">
                  <c:v>91285.5</c:v>
                </c:pt>
                <c:pt idx="51">
                  <c:v>91157.5</c:v>
                </c:pt>
                <c:pt idx="52">
                  <c:v>91990</c:v>
                </c:pt>
                <c:pt idx="53">
                  <c:v>91958.5</c:v>
                </c:pt>
                <c:pt idx="54">
                  <c:v>91923.5</c:v>
                </c:pt>
                <c:pt idx="55">
                  <c:v>93484.5</c:v>
                </c:pt>
                <c:pt idx="56">
                  <c:v>92835.5</c:v>
                </c:pt>
                <c:pt idx="57">
                  <c:v>94883</c:v>
                </c:pt>
                <c:pt idx="58">
                  <c:v>94933.5</c:v>
                </c:pt>
                <c:pt idx="59">
                  <c:v>92881</c:v>
                </c:pt>
                <c:pt idx="60">
                  <c:v>91322.5</c:v>
                </c:pt>
                <c:pt idx="61">
                  <c:v>91255.5</c:v>
                </c:pt>
                <c:pt idx="62">
                  <c:v>91144.5</c:v>
                </c:pt>
                <c:pt idx="63">
                  <c:v>90879.5</c:v>
                </c:pt>
                <c:pt idx="64">
                  <c:v>92056</c:v>
                </c:pt>
                <c:pt idx="65">
                  <c:v>93366.5</c:v>
                </c:pt>
                <c:pt idx="66">
                  <c:v>91417.5</c:v>
                </c:pt>
                <c:pt idx="67">
                  <c:v>91699</c:v>
                </c:pt>
                <c:pt idx="68">
                  <c:v>92136</c:v>
                </c:pt>
                <c:pt idx="69">
                  <c:v>92908</c:v>
                </c:pt>
                <c:pt idx="70">
                  <c:v>93101</c:v>
                </c:pt>
                <c:pt idx="71">
                  <c:v>94569</c:v>
                </c:pt>
                <c:pt idx="72">
                  <c:v>92936</c:v>
                </c:pt>
                <c:pt idx="73">
                  <c:v>94720.5</c:v>
                </c:pt>
                <c:pt idx="74">
                  <c:v>93706.5</c:v>
                </c:pt>
                <c:pt idx="75">
                  <c:v>94632.5</c:v>
                </c:pt>
                <c:pt idx="76">
                  <c:v>94469</c:v>
                </c:pt>
                <c:pt idx="77">
                  <c:v>94782.5</c:v>
                </c:pt>
                <c:pt idx="78">
                  <c:v>93482</c:v>
                </c:pt>
                <c:pt idx="79">
                  <c:v>91350</c:v>
                </c:pt>
                <c:pt idx="80">
                  <c:v>91217</c:v>
                </c:pt>
                <c:pt idx="81">
                  <c:v>91185.5</c:v>
                </c:pt>
                <c:pt idx="82">
                  <c:v>91225</c:v>
                </c:pt>
                <c:pt idx="83">
                  <c:v>91291.5</c:v>
                </c:pt>
                <c:pt idx="84">
                  <c:v>91490</c:v>
                </c:pt>
                <c:pt idx="85">
                  <c:v>92077</c:v>
                </c:pt>
                <c:pt idx="86">
                  <c:v>91474.5</c:v>
                </c:pt>
                <c:pt idx="87">
                  <c:v>91414</c:v>
                </c:pt>
                <c:pt idx="88">
                  <c:v>91078.5</c:v>
                </c:pt>
                <c:pt idx="89">
                  <c:v>91131</c:v>
                </c:pt>
                <c:pt idx="90">
                  <c:v>91065</c:v>
                </c:pt>
                <c:pt idx="91">
                  <c:v>91139.5</c:v>
                </c:pt>
                <c:pt idx="92">
                  <c:v>91134.5</c:v>
                </c:pt>
                <c:pt idx="93">
                  <c:v>91805.5</c:v>
                </c:pt>
                <c:pt idx="94">
                  <c:v>91958</c:v>
                </c:pt>
                <c:pt idx="95">
                  <c:v>91060</c:v>
                </c:pt>
                <c:pt idx="96">
                  <c:v>91018</c:v>
                </c:pt>
                <c:pt idx="97">
                  <c:v>91191</c:v>
                </c:pt>
                <c:pt idx="98">
                  <c:v>91202.5</c:v>
                </c:pt>
                <c:pt idx="99">
                  <c:v>91182.5</c:v>
                </c:pt>
                <c:pt idx="100">
                  <c:v>91426</c:v>
                </c:pt>
                <c:pt idx="101">
                  <c:v>91524</c:v>
                </c:pt>
                <c:pt idx="102">
                  <c:v>91258.5</c:v>
                </c:pt>
                <c:pt idx="103">
                  <c:v>91023</c:v>
                </c:pt>
                <c:pt idx="104">
                  <c:v>91354</c:v>
                </c:pt>
                <c:pt idx="105">
                  <c:v>91213.5</c:v>
                </c:pt>
                <c:pt idx="106">
                  <c:v>91507</c:v>
                </c:pt>
                <c:pt idx="107">
                  <c:v>92442</c:v>
                </c:pt>
                <c:pt idx="108">
                  <c:v>94961.5</c:v>
                </c:pt>
                <c:pt idx="109">
                  <c:v>95877</c:v>
                </c:pt>
                <c:pt idx="110">
                  <c:v>94669.5</c:v>
                </c:pt>
                <c:pt idx="111">
                  <c:v>93711</c:v>
                </c:pt>
                <c:pt idx="112">
                  <c:v>94629.5</c:v>
                </c:pt>
                <c:pt idx="113">
                  <c:v>97288.5</c:v>
                </c:pt>
                <c:pt idx="114">
                  <c:v>94861</c:v>
                </c:pt>
                <c:pt idx="115">
                  <c:v>97208</c:v>
                </c:pt>
                <c:pt idx="116">
                  <c:v>95630.5</c:v>
                </c:pt>
                <c:pt idx="117">
                  <c:v>93440.5</c:v>
                </c:pt>
                <c:pt idx="118">
                  <c:v>96731.5</c:v>
                </c:pt>
                <c:pt idx="119">
                  <c:v>96717.5</c:v>
                </c:pt>
                <c:pt idx="120">
                  <c:v>93737</c:v>
                </c:pt>
                <c:pt idx="121">
                  <c:v>94980.5</c:v>
                </c:pt>
                <c:pt idx="122">
                  <c:v>94637</c:v>
                </c:pt>
                <c:pt idx="123">
                  <c:v>94446</c:v>
                </c:pt>
                <c:pt idx="124">
                  <c:v>93874</c:v>
                </c:pt>
                <c:pt idx="125">
                  <c:v>92567</c:v>
                </c:pt>
                <c:pt idx="126">
                  <c:v>93206</c:v>
                </c:pt>
                <c:pt idx="127">
                  <c:v>91312.5</c:v>
                </c:pt>
                <c:pt idx="128">
                  <c:v>91420</c:v>
                </c:pt>
                <c:pt idx="129">
                  <c:v>91246</c:v>
                </c:pt>
                <c:pt idx="130">
                  <c:v>92152.5</c:v>
                </c:pt>
                <c:pt idx="131">
                  <c:v>91498.5</c:v>
                </c:pt>
                <c:pt idx="132">
                  <c:v>91755.5</c:v>
                </c:pt>
                <c:pt idx="133">
                  <c:v>91699</c:v>
                </c:pt>
                <c:pt idx="134">
                  <c:v>91391</c:v>
                </c:pt>
                <c:pt idx="135">
                  <c:v>91438.5</c:v>
                </c:pt>
                <c:pt idx="136">
                  <c:v>91249.5</c:v>
                </c:pt>
                <c:pt idx="137">
                  <c:v>91405.5</c:v>
                </c:pt>
                <c:pt idx="138">
                  <c:v>91311</c:v>
                </c:pt>
                <c:pt idx="139">
                  <c:v>91268</c:v>
                </c:pt>
                <c:pt idx="140">
                  <c:v>91639.5</c:v>
                </c:pt>
                <c:pt idx="141">
                  <c:v>91374.5</c:v>
                </c:pt>
                <c:pt idx="142">
                  <c:v>91403</c:v>
                </c:pt>
                <c:pt idx="143">
                  <c:v>93415</c:v>
                </c:pt>
                <c:pt idx="144">
                  <c:v>94262</c:v>
                </c:pt>
                <c:pt idx="145">
                  <c:v>92071.5</c:v>
                </c:pt>
                <c:pt idx="146">
                  <c:v>91227</c:v>
                </c:pt>
                <c:pt idx="147">
                  <c:v>91270.5</c:v>
                </c:pt>
                <c:pt idx="148">
                  <c:v>91055</c:v>
                </c:pt>
                <c:pt idx="149">
                  <c:v>91276.5</c:v>
                </c:pt>
                <c:pt idx="150">
                  <c:v>91484</c:v>
                </c:pt>
                <c:pt idx="151">
                  <c:v>92838</c:v>
                </c:pt>
                <c:pt idx="152">
                  <c:v>95622.5</c:v>
                </c:pt>
                <c:pt idx="153">
                  <c:v>95120</c:v>
                </c:pt>
                <c:pt idx="154">
                  <c:v>93377.5</c:v>
                </c:pt>
                <c:pt idx="155">
                  <c:v>94882</c:v>
                </c:pt>
                <c:pt idx="156">
                  <c:v>94024.5</c:v>
                </c:pt>
                <c:pt idx="157">
                  <c:v>95370</c:v>
                </c:pt>
                <c:pt idx="158">
                  <c:v>93424</c:v>
                </c:pt>
                <c:pt idx="159">
                  <c:v>94015.5</c:v>
                </c:pt>
                <c:pt idx="160">
                  <c:v>92821.5</c:v>
                </c:pt>
                <c:pt idx="161">
                  <c:v>94043</c:v>
                </c:pt>
                <c:pt idx="162">
                  <c:v>94171.5</c:v>
                </c:pt>
                <c:pt idx="163">
                  <c:v>93122.5</c:v>
                </c:pt>
                <c:pt idx="164">
                  <c:v>93850.5</c:v>
                </c:pt>
                <c:pt idx="165">
                  <c:v>94015.5</c:v>
                </c:pt>
                <c:pt idx="166">
                  <c:v>93683</c:v>
                </c:pt>
                <c:pt idx="167">
                  <c:v>92193</c:v>
                </c:pt>
                <c:pt idx="168">
                  <c:v>93498</c:v>
                </c:pt>
                <c:pt idx="169">
                  <c:v>95714.5</c:v>
                </c:pt>
                <c:pt idx="170">
                  <c:v>95184.5</c:v>
                </c:pt>
                <c:pt idx="171">
                  <c:v>96170.5</c:v>
                </c:pt>
                <c:pt idx="172">
                  <c:v>94416.5</c:v>
                </c:pt>
                <c:pt idx="173">
                  <c:v>94849</c:v>
                </c:pt>
                <c:pt idx="174">
                  <c:v>93706</c:v>
                </c:pt>
                <c:pt idx="175">
                  <c:v>93833</c:v>
                </c:pt>
                <c:pt idx="176">
                  <c:v>95457</c:v>
                </c:pt>
                <c:pt idx="177">
                  <c:v>93060</c:v>
                </c:pt>
                <c:pt idx="178">
                  <c:v>93927.5</c:v>
                </c:pt>
                <c:pt idx="179">
                  <c:v>94149</c:v>
                </c:pt>
                <c:pt idx="180">
                  <c:v>93210.5</c:v>
                </c:pt>
                <c:pt idx="181">
                  <c:v>91505.5</c:v>
                </c:pt>
                <c:pt idx="182">
                  <c:v>91336</c:v>
                </c:pt>
                <c:pt idx="183">
                  <c:v>91656</c:v>
                </c:pt>
                <c:pt idx="184">
                  <c:v>92299</c:v>
                </c:pt>
                <c:pt idx="185">
                  <c:v>91019</c:v>
                </c:pt>
                <c:pt idx="186">
                  <c:v>91120.5</c:v>
                </c:pt>
                <c:pt idx="187">
                  <c:v>91104</c:v>
                </c:pt>
                <c:pt idx="188">
                  <c:v>91762.5</c:v>
                </c:pt>
                <c:pt idx="189">
                  <c:v>91501.5</c:v>
                </c:pt>
                <c:pt idx="190">
                  <c:v>91123</c:v>
                </c:pt>
                <c:pt idx="191">
                  <c:v>91379.5</c:v>
                </c:pt>
                <c:pt idx="192">
                  <c:v>91371</c:v>
                </c:pt>
                <c:pt idx="193">
                  <c:v>91762</c:v>
                </c:pt>
                <c:pt idx="194">
                  <c:v>92236</c:v>
                </c:pt>
                <c:pt idx="195">
                  <c:v>92548</c:v>
                </c:pt>
                <c:pt idx="196">
                  <c:v>93088</c:v>
                </c:pt>
                <c:pt idx="197">
                  <c:v>93771</c:v>
                </c:pt>
                <c:pt idx="198">
                  <c:v>95047</c:v>
                </c:pt>
                <c:pt idx="199">
                  <c:v>96461.5</c:v>
                </c:pt>
                <c:pt idx="200">
                  <c:v>94953.5</c:v>
                </c:pt>
                <c:pt idx="201">
                  <c:v>95308</c:v>
                </c:pt>
                <c:pt idx="202">
                  <c:v>92803</c:v>
                </c:pt>
                <c:pt idx="203">
                  <c:v>93173.5</c:v>
                </c:pt>
                <c:pt idx="204">
                  <c:v>92253</c:v>
                </c:pt>
                <c:pt idx="205">
                  <c:v>94690.5</c:v>
                </c:pt>
                <c:pt idx="206">
                  <c:v>97188.5</c:v>
                </c:pt>
                <c:pt idx="207">
                  <c:v>96015.5</c:v>
                </c:pt>
                <c:pt idx="208">
                  <c:v>94731</c:v>
                </c:pt>
                <c:pt idx="209">
                  <c:v>95060.5</c:v>
                </c:pt>
                <c:pt idx="210">
                  <c:v>94100</c:v>
                </c:pt>
                <c:pt idx="211">
                  <c:v>91864.5</c:v>
                </c:pt>
                <c:pt idx="212">
                  <c:v>91633.5</c:v>
                </c:pt>
                <c:pt idx="213">
                  <c:v>91493</c:v>
                </c:pt>
                <c:pt idx="214">
                  <c:v>91094.5</c:v>
                </c:pt>
                <c:pt idx="215">
                  <c:v>91200.5</c:v>
                </c:pt>
                <c:pt idx="216">
                  <c:v>91099</c:v>
                </c:pt>
                <c:pt idx="217">
                  <c:v>91002.5</c:v>
                </c:pt>
                <c:pt idx="218">
                  <c:v>91380</c:v>
                </c:pt>
                <c:pt idx="219">
                  <c:v>91259.5</c:v>
                </c:pt>
                <c:pt idx="220">
                  <c:v>92415.5</c:v>
                </c:pt>
                <c:pt idx="221">
                  <c:v>91792</c:v>
                </c:pt>
                <c:pt idx="222">
                  <c:v>91071.5</c:v>
                </c:pt>
                <c:pt idx="223">
                  <c:v>91090</c:v>
                </c:pt>
                <c:pt idx="224">
                  <c:v>91129.5</c:v>
                </c:pt>
                <c:pt idx="225">
                  <c:v>91114</c:v>
                </c:pt>
                <c:pt idx="226">
                  <c:v>91068</c:v>
                </c:pt>
                <c:pt idx="227">
                  <c:v>90966.5</c:v>
                </c:pt>
                <c:pt idx="228">
                  <c:v>91129.5</c:v>
                </c:pt>
                <c:pt idx="229">
                  <c:v>90969</c:v>
                </c:pt>
                <c:pt idx="230">
                  <c:v>90949</c:v>
                </c:pt>
                <c:pt idx="231">
                  <c:v>91193</c:v>
                </c:pt>
                <c:pt idx="232">
                  <c:v>91062</c:v>
                </c:pt>
                <c:pt idx="233">
                  <c:v>91407.5</c:v>
                </c:pt>
                <c:pt idx="234">
                  <c:v>91005.5</c:v>
                </c:pt>
                <c:pt idx="235">
                  <c:v>91023</c:v>
                </c:pt>
                <c:pt idx="236">
                  <c:v>91524</c:v>
                </c:pt>
                <c:pt idx="237">
                  <c:v>92441</c:v>
                </c:pt>
                <c:pt idx="238">
                  <c:v>92196.5</c:v>
                </c:pt>
                <c:pt idx="239">
                  <c:v>92161.5</c:v>
                </c:pt>
                <c:pt idx="240">
                  <c:v>92368.5</c:v>
                </c:pt>
                <c:pt idx="241">
                  <c:v>93533</c:v>
                </c:pt>
                <c:pt idx="242">
                  <c:v>91679.5</c:v>
                </c:pt>
                <c:pt idx="243">
                  <c:v>91200</c:v>
                </c:pt>
                <c:pt idx="244">
                  <c:v>94864.5</c:v>
                </c:pt>
                <c:pt idx="245">
                  <c:v>91219</c:v>
                </c:pt>
                <c:pt idx="246">
                  <c:v>91131</c:v>
                </c:pt>
                <c:pt idx="247">
                  <c:v>93938.5</c:v>
                </c:pt>
                <c:pt idx="248">
                  <c:v>92225.5</c:v>
                </c:pt>
                <c:pt idx="249">
                  <c:v>91190.5</c:v>
                </c:pt>
                <c:pt idx="250">
                  <c:v>92130</c:v>
                </c:pt>
                <c:pt idx="251">
                  <c:v>91684</c:v>
                </c:pt>
                <c:pt idx="252">
                  <c:v>91024</c:v>
                </c:pt>
                <c:pt idx="253">
                  <c:v>90951</c:v>
                </c:pt>
                <c:pt idx="254">
                  <c:v>91171.5</c:v>
                </c:pt>
                <c:pt idx="255">
                  <c:v>91236</c:v>
                </c:pt>
                <c:pt idx="256">
                  <c:v>91223</c:v>
                </c:pt>
                <c:pt idx="257">
                  <c:v>91293.5</c:v>
                </c:pt>
                <c:pt idx="258">
                  <c:v>91336.5</c:v>
                </c:pt>
                <c:pt idx="259">
                  <c:v>91292</c:v>
                </c:pt>
                <c:pt idx="260">
                  <c:v>91290.5</c:v>
                </c:pt>
                <c:pt idx="261">
                  <c:v>90987.5</c:v>
                </c:pt>
                <c:pt idx="262">
                  <c:v>91378</c:v>
                </c:pt>
                <c:pt idx="263">
                  <c:v>91621.5</c:v>
                </c:pt>
                <c:pt idx="264">
                  <c:v>91132.5</c:v>
                </c:pt>
                <c:pt idx="265">
                  <c:v>91112.5</c:v>
                </c:pt>
                <c:pt idx="266">
                  <c:v>91122</c:v>
                </c:pt>
                <c:pt idx="267">
                  <c:v>91458.5</c:v>
                </c:pt>
                <c:pt idx="268">
                  <c:v>92740</c:v>
                </c:pt>
                <c:pt idx="269">
                  <c:v>92422.5</c:v>
                </c:pt>
                <c:pt idx="270">
                  <c:v>93663.5</c:v>
                </c:pt>
                <c:pt idx="271">
                  <c:v>95130.5</c:v>
                </c:pt>
                <c:pt idx="272">
                  <c:v>93743.5</c:v>
                </c:pt>
                <c:pt idx="273">
                  <c:v>94628</c:v>
                </c:pt>
                <c:pt idx="274">
                  <c:v>93689.5</c:v>
                </c:pt>
                <c:pt idx="275">
                  <c:v>95585.5</c:v>
                </c:pt>
                <c:pt idx="276">
                  <c:v>94150</c:v>
                </c:pt>
                <c:pt idx="277">
                  <c:v>94976</c:v>
                </c:pt>
                <c:pt idx="278">
                  <c:v>94190</c:v>
                </c:pt>
                <c:pt idx="279">
                  <c:v>95108</c:v>
                </c:pt>
                <c:pt idx="280">
                  <c:v>95402</c:v>
                </c:pt>
                <c:pt idx="281">
                  <c:v>95168.5</c:v>
                </c:pt>
                <c:pt idx="282">
                  <c:v>94854.5</c:v>
                </c:pt>
                <c:pt idx="283">
                  <c:v>92665</c:v>
                </c:pt>
                <c:pt idx="284">
                  <c:v>94610</c:v>
                </c:pt>
                <c:pt idx="285">
                  <c:v>93306.5</c:v>
                </c:pt>
                <c:pt idx="286">
                  <c:v>92970.5</c:v>
                </c:pt>
                <c:pt idx="287">
                  <c:v>91951.5</c:v>
                </c:pt>
                <c:pt idx="288">
                  <c:v>91892.5</c:v>
                </c:pt>
                <c:pt idx="289">
                  <c:v>91076.5</c:v>
                </c:pt>
                <c:pt idx="290">
                  <c:v>91863.5</c:v>
                </c:pt>
                <c:pt idx="291">
                  <c:v>91582</c:v>
                </c:pt>
                <c:pt idx="292">
                  <c:v>91281</c:v>
                </c:pt>
                <c:pt idx="293">
                  <c:v>91234.5</c:v>
                </c:pt>
                <c:pt idx="294">
                  <c:v>91129</c:v>
                </c:pt>
                <c:pt idx="295">
                  <c:v>92172.5</c:v>
                </c:pt>
                <c:pt idx="296">
                  <c:v>91454.5</c:v>
                </c:pt>
                <c:pt idx="297">
                  <c:v>91917.5</c:v>
                </c:pt>
                <c:pt idx="298">
                  <c:v>91046</c:v>
                </c:pt>
                <c:pt idx="299">
                  <c:v>91264</c:v>
                </c:pt>
                <c:pt idx="300">
                  <c:v>91219.5</c:v>
                </c:pt>
                <c:pt idx="301">
                  <c:v>91391.5</c:v>
                </c:pt>
                <c:pt idx="302">
                  <c:v>91021.5</c:v>
                </c:pt>
                <c:pt idx="303">
                  <c:v>91174.5</c:v>
                </c:pt>
                <c:pt idx="304">
                  <c:v>91032</c:v>
                </c:pt>
                <c:pt idx="305">
                  <c:v>91411.5</c:v>
                </c:pt>
                <c:pt idx="306">
                  <c:v>91170</c:v>
                </c:pt>
                <c:pt idx="307">
                  <c:v>91124</c:v>
                </c:pt>
                <c:pt idx="308">
                  <c:v>91146.5</c:v>
                </c:pt>
                <c:pt idx="309">
                  <c:v>91281.5</c:v>
                </c:pt>
                <c:pt idx="310">
                  <c:v>91174</c:v>
                </c:pt>
                <c:pt idx="311">
                  <c:v>91369</c:v>
                </c:pt>
                <c:pt idx="312">
                  <c:v>91412.5</c:v>
                </c:pt>
                <c:pt idx="313">
                  <c:v>90943</c:v>
                </c:pt>
                <c:pt idx="314">
                  <c:v>90980.5</c:v>
                </c:pt>
                <c:pt idx="315">
                  <c:v>91011</c:v>
                </c:pt>
                <c:pt idx="316">
                  <c:v>91217.5</c:v>
                </c:pt>
                <c:pt idx="317">
                  <c:v>91186</c:v>
                </c:pt>
                <c:pt idx="318">
                  <c:v>92586</c:v>
                </c:pt>
                <c:pt idx="319">
                  <c:v>91413.5</c:v>
                </c:pt>
                <c:pt idx="320">
                  <c:v>92443</c:v>
                </c:pt>
                <c:pt idx="321">
                  <c:v>91999.5</c:v>
                </c:pt>
                <c:pt idx="322">
                  <c:v>94211.5</c:v>
                </c:pt>
                <c:pt idx="323">
                  <c:v>96125.5</c:v>
                </c:pt>
                <c:pt idx="324">
                  <c:v>95278.5</c:v>
                </c:pt>
                <c:pt idx="325">
                  <c:v>96274</c:v>
                </c:pt>
                <c:pt idx="326">
                  <c:v>93207</c:v>
                </c:pt>
                <c:pt idx="327">
                  <c:v>93875.5</c:v>
                </c:pt>
                <c:pt idx="328">
                  <c:v>96148.5</c:v>
                </c:pt>
                <c:pt idx="329">
                  <c:v>92053</c:v>
                </c:pt>
                <c:pt idx="330">
                  <c:v>92059.5</c:v>
                </c:pt>
                <c:pt idx="331">
                  <c:v>91107</c:v>
                </c:pt>
                <c:pt idx="332">
                  <c:v>91044.5</c:v>
                </c:pt>
                <c:pt idx="333">
                  <c:v>91277</c:v>
                </c:pt>
                <c:pt idx="334">
                  <c:v>90911.5</c:v>
                </c:pt>
                <c:pt idx="335">
                  <c:v>91332</c:v>
                </c:pt>
                <c:pt idx="336">
                  <c:v>91243</c:v>
                </c:pt>
                <c:pt idx="337">
                  <c:v>93293</c:v>
                </c:pt>
                <c:pt idx="338">
                  <c:v>92310.5</c:v>
                </c:pt>
                <c:pt idx="339">
                  <c:v>91146.5</c:v>
                </c:pt>
                <c:pt idx="340">
                  <c:v>91705</c:v>
                </c:pt>
                <c:pt idx="341">
                  <c:v>91016.5</c:v>
                </c:pt>
                <c:pt idx="342">
                  <c:v>90975.5</c:v>
                </c:pt>
                <c:pt idx="343">
                  <c:v>91888.5</c:v>
                </c:pt>
                <c:pt idx="344">
                  <c:v>91317.5</c:v>
                </c:pt>
                <c:pt idx="345">
                  <c:v>93270.5</c:v>
                </c:pt>
                <c:pt idx="346">
                  <c:v>93588.5</c:v>
                </c:pt>
                <c:pt idx="347">
                  <c:v>93089.5</c:v>
                </c:pt>
                <c:pt idx="348">
                  <c:v>91272.5</c:v>
                </c:pt>
                <c:pt idx="349">
                  <c:v>91450.5</c:v>
                </c:pt>
                <c:pt idx="350">
                  <c:v>91529</c:v>
                </c:pt>
                <c:pt idx="351">
                  <c:v>91563.5</c:v>
                </c:pt>
                <c:pt idx="352">
                  <c:v>94703.5</c:v>
                </c:pt>
                <c:pt idx="353">
                  <c:v>94404.5</c:v>
                </c:pt>
                <c:pt idx="354">
                  <c:v>93225</c:v>
                </c:pt>
                <c:pt idx="355">
                  <c:v>91934.5</c:v>
                </c:pt>
                <c:pt idx="356">
                  <c:v>91885.5</c:v>
                </c:pt>
                <c:pt idx="357">
                  <c:v>94658</c:v>
                </c:pt>
                <c:pt idx="358">
                  <c:v>94374</c:v>
                </c:pt>
                <c:pt idx="359">
                  <c:v>91069</c:v>
                </c:pt>
                <c:pt idx="360">
                  <c:v>92082</c:v>
                </c:pt>
                <c:pt idx="361">
                  <c:v>91334.5</c:v>
                </c:pt>
                <c:pt idx="362">
                  <c:v>92864.5</c:v>
                </c:pt>
                <c:pt idx="363">
                  <c:v>92118.5</c:v>
                </c:pt>
                <c:pt idx="364">
                  <c:v>90000</c:v>
                </c:pt>
                <c:pt idx="365">
                  <c:v>90000</c:v>
                </c:pt>
                <c:pt idx="366">
                  <c:v>90000</c:v>
                </c:pt>
                <c:pt idx="367">
                  <c:v>90000</c:v>
                </c:pt>
                <c:pt idx="368">
                  <c:v>90000</c:v>
                </c:pt>
                <c:pt idx="369">
                  <c:v>90000</c:v>
                </c:pt>
                <c:pt idx="370">
                  <c:v>90000</c:v>
                </c:pt>
              </c:numCache>
            </c:numRef>
          </c:yVal>
          <c:smooth val="0"/>
        </c:ser>
        <c:ser>
          <c:idx val="29"/>
          <c:order val="29"/>
          <c:tx>
            <c:v>F. meridionale</c:v>
          </c:tx>
          <c:spPr>
            <a:ln w="19050">
              <a:solidFill>
                <a:srgbClr val="0070C0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Alldata!$AE$3:$AE$373</c:f>
              <c:numCache>
                <c:formatCode>General</c:formatCode>
                <c:ptCount val="371"/>
                <c:pt idx="0">
                  <c:v>90038</c:v>
                </c:pt>
                <c:pt idx="1">
                  <c:v>90043</c:v>
                </c:pt>
                <c:pt idx="2">
                  <c:v>90135</c:v>
                </c:pt>
                <c:pt idx="3">
                  <c:v>90017</c:v>
                </c:pt>
                <c:pt idx="4">
                  <c:v>90284</c:v>
                </c:pt>
                <c:pt idx="5">
                  <c:v>90045</c:v>
                </c:pt>
                <c:pt idx="6">
                  <c:v>90048</c:v>
                </c:pt>
                <c:pt idx="7">
                  <c:v>90084</c:v>
                </c:pt>
                <c:pt idx="8">
                  <c:v>90067</c:v>
                </c:pt>
                <c:pt idx="9">
                  <c:v>90001</c:v>
                </c:pt>
                <c:pt idx="10">
                  <c:v>90006</c:v>
                </c:pt>
                <c:pt idx="11">
                  <c:v>90021</c:v>
                </c:pt>
                <c:pt idx="12">
                  <c:v>90005</c:v>
                </c:pt>
                <c:pt idx="13">
                  <c:v>90037</c:v>
                </c:pt>
                <c:pt idx="14">
                  <c:v>90024</c:v>
                </c:pt>
                <c:pt idx="15">
                  <c:v>90044</c:v>
                </c:pt>
                <c:pt idx="16">
                  <c:v>90061</c:v>
                </c:pt>
                <c:pt idx="17">
                  <c:v>90076</c:v>
                </c:pt>
                <c:pt idx="18">
                  <c:v>90055</c:v>
                </c:pt>
                <c:pt idx="19">
                  <c:v>90025</c:v>
                </c:pt>
                <c:pt idx="20">
                  <c:v>90047</c:v>
                </c:pt>
                <c:pt idx="21">
                  <c:v>90037</c:v>
                </c:pt>
                <c:pt idx="22">
                  <c:v>90005</c:v>
                </c:pt>
                <c:pt idx="23">
                  <c:v>90041</c:v>
                </c:pt>
                <c:pt idx="24">
                  <c:v>90086</c:v>
                </c:pt>
                <c:pt idx="25">
                  <c:v>90058</c:v>
                </c:pt>
                <c:pt idx="26">
                  <c:v>90091</c:v>
                </c:pt>
                <c:pt idx="27">
                  <c:v>90017</c:v>
                </c:pt>
                <c:pt idx="28">
                  <c:v>90127</c:v>
                </c:pt>
                <c:pt idx="29">
                  <c:v>90081</c:v>
                </c:pt>
                <c:pt idx="30">
                  <c:v>90198</c:v>
                </c:pt>
                <c:pt idx="31">
                  <c:v>90100</c:v>
                </c:pt>
                <c:pt idx="32">
                  <c:v>90086</c:v>
                </c:pt>
                <c:pt idx="33">
                  <c:v>90040</c:v>
                </c:pt>
                <c:pt idx="34">
                  <c:v>90069</c:v>
                </c:pt>
                <c:pt idx="35">
                  <c:v>90156</c:v>
                </c:pt>
                <c:pt idx="36">
                  <c:v>90100</c:v>
                </c:pt>
                <c:pt idx="37">
                  <c:v>90030</c:v>
                </c:pt>
                <c:pt idx="38">
                  <c:v>90056</c:v>
                </c:pt>
                <c:pt idx="39">
                  <c:v>90076</c:v>
                </c:pt>
                <c:pt idx="40">
                  <c:v>90035</c:v>
                </c:pt>
                <c:pt idx="41">
                  <c:v>90049</c:v>
                </c:pt>
                <c:pt idx="42">
                  <c:v>90043</c:v>
                </c:pt>
                <c:pt idx="43">
                  <c:v>90066</c:v>
                </c:pt>
                <c:pt idx="44">
                  <c:v>90064</c:v>
                </c:pt>
                <c:pt idx="45">
                  <c:v>90014</c:v>
                </c:pt>
                <c:pt idx="46">
                  <c:v>90112</c:v>
                </c:pt>
                <c:pt idx="47">
                  <c:v>90107</c:v>
                </c:pt>
                <c:pt idx="48">
                  <c:v>90090</c:v>
                </c:pt>
                <c:pt idx="49">
                  <c:v>90024</c:v>
                </c:pt>
                <c:pt idx="50">
                  <c:v>90125</c:v>
                </c:pt>
                <c:pt idx="51">
                  <c:v>90019</c:v>
                </c:pt>
                <c:pt idx="52">
                  <c:v>90041</c:v>
                </c:pt>
                <c:pt idx="53">
                  <c:v>90170</c:v>
                </c:pt>
                <c:pt idx="54">
                  <c:v>90066</c:v>
                </c:pt>
                <c:pt idx="55">
                  <c:v>90005</c:v>
                </c:pt>
                <c:pt idx="56">
                  <c:v>90055</c:v>
                </c:pt>
                <c:pt idx="57">
                  <c:v>90064</c:v>
                </c:pt>
                <c:pt idx="58">
                  <c:v>92974</c:v>
                </c:pt>
                <c:pt idx="59">
                  <c:v>90054</c:v>
                </c:pt>
                <c:pt idx="60">
                  <c:v>90061</c:v>
                </c:pt>
                <c:pt idx="61">
                  <c:v>90048</c:v>
                </c:pt>
                <c:pt idx="62">
                  <c:v>90047</c:v>
                </c:pt>
                <c:pt idx="63">
                  <c:v>90003</c:v>
                </c:pt>
                <c:pt idx="64">
                  <c:v>90067</c:v>
                </c:pt>
                <c:pt idx="65">
                  <c:v>90078</c:v>
                </c:pt>
                <c:pt idx="66">
                  <c:v>90046</c:v>
                </c:pt>
                <c:pt idx="67">
                  <c:v>90009</c:v>
                </c:pt>
                <c:pt idx="68">
                  <c:v>90077</c:v>
                </c:pt>
                <c:pt idx="69">
                  <c:v>90084</c:v>
                </c:pt>
                <c:pt idx="70">
                  <c:v>90003</c:v>
                </c:pt>
                <c:pt idx="71">
                  <c:v>90058</c:v>
                </c:pt>
                <c:pt idx="72">
                  <c:v>90030</c:v>
                </c:pt>
                <c:pt idx="73">
                  <c:v>90581</c:v>
                </c:pt>
                <c:pt idx="74">
                  <c:v>90065</c:v>
                </c:pt>
                <c:pt idx="75">
                  <c:v>90002</c:v>
                </c:pt>
                <c:pt idx="76">
                  <c:v>90039</c:v>
                </c:pt>
                <c:pt idx="77">
                  <c:v>90050</c:v>
                </c:pt>
                <c:pt idx="78">
                  <c:v>90325</c:v>
                </c:pt>
                <c:pt idx="79">
                  <c:v>90076</c:v>
                </c:pt>
                <c:pt idx="80">
                  <c:v>90039</c:v>
                </c:pt>
                <c:pt idx="81">
                  <c:v>90025</c:v>
                </c:pt>
                <c:pt idx="82">
                  <c:v>90056</c:v>
                </c:pt>
                <c:pt idx="83">
                  <c:v>90046</c:v>
                </c:pt>
                <c:pt idx="84">
                  <c:v>90063</c:v>
                </c:pt>
                <c:pt idx="85">
                  <c:v>90167</c:v>
                </c:pt>
                <c:pt idx="86">
                  <c:v>90020</c:v>
                </c:pt>
                <c:pt idx="87">
                  <c:v>90071</c:v>
                </c:pt>
                <c:pt idx="88">
                  <c:v>90100</c:v>
                </c:pt>
                <c:pt idx="89">
                  <c:v>90097</c:v>
                </c:pt>
                <c:pt idx="90">
                  <c:v>90060</c:v>
                </c:pt>
                <c:pt idx="91">
                  <c:v>90042</c:v>
                </c:pt>
                <c:pt idx="92">
                  <c:v>90039</c:v>
                </c:pt>
                <c:pt idx="93">
                  <c:v>90022</c:v>
                </c:pt>
                <c:pt idx="94">
                  <c:v>90068</c:v>
                </c:pt>
                <c:pt idx="95">
                  <c:v>90029</c:v>
                </c:pt>
                <c:pt idx="96">
                  <c:v>90058</c:v>
                </c:pt>
                <c:pt idx="97">
                  <c:v>90213</c:v>
                </c:pt>
                <c:pt idx="98">
                  <c:v>90052</c:v>
                </c:pt>
                <c:pt idx="99">
                  <c:v>90125</c:v>
                </c:pt>
                <c:pt idx="100">
                  <c:v>90005</c:v>
                </c:pt>
                <c:pt idx="101">
                  <c:v>90038</c:v>
                </c:pt>
                <c:pt idx="102">
                  <c:v>90066</c:v>
                </c:pt>
                <c:pt idx="103">
                  <c:v>90040</c:v>
                </c:pt>
                <c:pt idx="104">
                  <c:v>90038</c:v>
                </c:pt>
                <c:pt idx="105">
                  <c:v>90025</c:v>
                </c:pt>
                <c:pt idx="106">
                  <c:v>90011</c:v>
                </c:pt>
                <c:pt idx="107">
                  <c:v>90128</c:v>
                </c:pt>
                <c:pt idx="108">
                  <c:v>90063</c:v>
                </c:pt>
                <c:pt idx="109">
                  <c:v>90190</c:v>
                </c:pt>
                <c:pt idx="110">
                  <c:v>91242</c:v>
                </c:pt>
                <c:pt idx="111">
                  <c:v>91570</c:v>
                </c:pt>
                <c:pt idx="112">
                  <c:v>90065</c:v>
                </c:pt>
                <c:pt idx="113">
                  <c:v>90036</c:v>
                </c:pt>
                <c:pt idx="114">
                  <c:v>90100</c:v>
                </c:pt>
                <c:pt idx="115">
                  <c:v>91039</c:v>
                </c:pt>
                <c:pt idx="116">
                  <c:v>90058</c:v>
                </c:pt>
                <c:pt idx="117">
                  <c:v>90402</c:v>
                </c:pt>
                <c:pt idx="118">
                  <c:v>90064</c:v>
                </c:pt>
                <c:pt idx="119">
                  <c:v>90679</c:v>
                </c:pt>
                <c:pt idx="120">
                  <c:v>90001</c:v>
                </c:pt>
                <c:pt idx="121">
                  <c:v>90046</c:v>
                </c:pt>
                <c:pt idx="122">
                  <c:v>90423</c:v>
                </c:pt>
                <c:pt idx="123">
                  <c:v>90095</c:v>
                </c:pt>
                <c:pt idx="124">
                  <c:v>90168</c:v>
                </c:pt>
                <c:pt idx="125">
                  <c:v>90151</c:v>
                </c:pt>
                <c:pt idx="126">
                  <c:v>90048</c:v>
                </c:pt>
                <c:pt idx="127">
                  <c:v>90019</c:v>
                </c:pt>
                <c:pt idx="128">
                  <c:v>90080</c:v>
                </c:pt>
                <c:pt idx="129">
                  <c:v>90021</c:v>
                </c:pt>
                <c:pt idx="130">
                  <c:v>90114</c:v>
                </c:pt>
                <c:pt idx="131">
                  <c:v>90073</c:v>
                </c:pt>
                <c:pt idx="132">
                  <c:v>90001</c:v>
                </c:pt>
                <c:pt idx="133">
                  <c:v>90025</c:v>
                </c:pt>
                <c:pt idx="134">
                  <c:v>90054</c:v>
                </c:pt>
                <c:pt idx="135">
                  <c:v>90023</c:v>
                </c:pt>
                <c:pt idx="136">
                  <c:v>90015</c:v>
                </c:pt>
                <c:pt idx="137">
                  <c:v>90005</c:v>
                </c:pt>
                <c:pt idx="138">
                  <c:v>90003</c:v>
                </c:pt>
                <c:pt idx="139">
                  <c:v>90011</c:v>
                </c:pt>
                <c:pt idx="140">
                  <c:v>90003</c:v>
                </c:pt>
                <c:pt idx="141">
                  <c:v>90046</c:v>
                </c:pt>
                <c:pt idx="142">
                  <c:v>90036</c:v>
                </c:pt>
                <c:pt idx="143">
                  <c:v>90036</c:v>
                </c:pt>
                <c:pt idx="144">
                  <c:v>90014</c:v>
                </c:pt>
                <c:pt idx="145">
                  <c:v>90061</c:v>
                </c:pt>
                <c:pt idx="146">
                  <c:v>90047</c:v>
                </c:pt>
                <c:pt idx="147">
                  <c:v>90029</c:v>
                </c:pt>
                <c:pt idx="148">
                  <c:v>90013</c:v>
                </c:pt>
                <c:pt idx="149">
                  <c:v>90046</c:v>
                </c:pt>
                <c:pt idx="150">
                  <c:v>90062</c:v>
                </c:pt>
                <c:pt idx="151">
                  <c:v>90216</c:v>
                </c:pt>
                <c:pt idx="152">
                  <c:v>90185</c:v>
                </c:pt>
                <c:pt idx="153">
                  <c:v>90202</c:v>
                </c:pt>
                <c:pt idx="154">
                  <c:v>90319</c:v>
                </c:pt>
                <c:pt idx="155">
                  <c:v>90000</c:v>
                </c:pt>
                <c:pt idx="156">
                  <c:v>90059</c:v>
                </c:pt>
                <c:pt idx="157">
                  <c:v>90018</c:v>
                </c:pt>
                <c:pt idx="158">
                  <c:v>90035</c:v>
                </c:pt>
                <c:pt idx="159">
                  <c:v>90088</c:v>
                </c:pt>
                <c:pt idx="160">
                  <c:v>90028</c:v>
                </c:pt>
                <c:pt idx="161">
                  <c:v>90093</c:v>
                </c:pt>
                <c:pt idx="162">
                  <c:v>90068</c:v>
                </c:pt>
                <c:pt idx="163">
                  <c:v>90160</c:v>
                </c:pt>
                <c:pt idx="164">
                  <c:v>90105</c:v>
                </c:pt>
                <c:pt idx="165">
                  <c:v>90136</c:v>
                </c:pt>
                <c:pt idx="166">
                  <c:v>90648</c:v>
                </c:pt>
                <c:pt idx="167">
                  <c:v>90094</c:v>
                </c:pt>
                <c:pt idx="168">
                  <c:v>90084</c:v>
                </c:pt>
                <c:pt idx="169">
                  <c:v>90068</c:v>
                </c:pt>
                <c:pt idx="170">
                  <c:v>90066</c:v>
                </c:pt>
                <c:pt idx="171">
                  <c:v>90016</c:v>
                </c:pt>
                <c:pt idx="172">
                  <c:v>90062</c:v>
                </c:pt>
                <c:pt idx="173">
                  <c:v>90025</c:v>
                </c:pt>
                <c:pt idx="174">
                  <c:v>90225</c:v>
                </c:pt>
                <c:pt idx="175">
                  <c:v>90027</c:v>
                </c:pt>
                <c:pt idx="176">
                  <c:v>90068</c:v>
                </c:pt>
                <c:pt idx="177">
                  <c:v>90942</c:v>
                </c:pt>
                <c:pt idx="178">
                  <c:v>90034</c:v>
                </c:pt>
                <c:pt idx="179">
                  <c:v>90015</c:v>
                </c:pt>
                <c:pt idx="180">
                  <c:v>90039</c:v>
                </c:pt>
                <c:pt idx="181">
                  <c:v>90022</c:v>
                </c:pt>
                <c:pt idx="182">
                  <c:v>90080</c:v>
                </c:pt>
                <c:pt idx="183">
                  <c:v>90039</c:v>
                </c:pt>
                <c:pt idx="184">
                  <c:v>90057</c:v>
                </c:pt>
                <c:pt idx="185">
                  <c:v>90045</c:v>
                </c:pt>
                <c:pt idx="186">
                  <c:v>90077</c:v>
                </c:pt>
                <c:pt idx="187">
                  <c:v>90077</c:v>
                </c:pt>
                <c:pt idx="188">
                  <c:v>90163</c:v>
                </c:pt>
                <c:pt idx="189">
                  <c:v>90159</c:v>
                </c:pt>
                <c:pt idx="190">
                  <c:v>90082</c:v>
                </c:pt>
                <c:pt idx="191">
                  <c:v>90045</c:v>
                </c:pt>
                <c:pt idx="192">
                  <c:v>90089</c:v>
                </c:pt>
                <c:pt idx="193">
                  <c:v>91157</c:v>
                </c:pt>
                <c:pt idx="194">
                  <c:v>90871</c:v>
                </c:pt>
                <c:pt idx="195">
                  <c:v>90107</c:v>
                </c:pt>
                <c:pt idx="196">
                  <c:v>90055</c:v>
                </c:pt>
                <c:pt idx="197">
                  <c:v>90003</c:v>
                </c:pt>
                <c:pt idx="198">
                  <c:v>90058</c:v>
                </c:pt>
                <c:pt idx="199">
                  <c:v>90032</c:v>
                </c:pt>
                <c:pt idx="200">
                  <c:v>93009</c:v>
                </c:pt>
                <c:pt idx="201">
                  <c:v>90688</c:v>
                </c:pt>
                <c:pt idx="202">
                  <c:v>90039</c:v>
                </c:pt>
                <c:pt idx="203">
                  <c:v>90456</c:v>
                </c:pt>
                <c:pt idx="204">
                  <c:v>90076</c:v>
                </c:pt>
                <c:pt idx="205">
                  <c:v>90074</c:v>
                </c:pt>
                <c:pt idx="206">
                  <c:v>90122</c:v>
                </c:pt>
                <c:pt idx="207">
                  <c:v>90379</c:v>
                </c:pt>
                <c:pt idx="208">
                  <c:v>90014</c:v>
                </c:pt>
                <c:pt idx="209">
                  <c:v>90003</c:v>
                </c:pt>
                <c:pt idx="210">
                  <c:v>90107</c:v>
                </c:pt>
                <c:pt idx="211">
                  <c:v>90100</c:v>
                </c:pt>
                <c:pt idx="212">
                  <c:v>90066</c:v>
                </c:pt>
                <c:pt idx="213">
                  <c:v>90076</c:v>
                </c:pt>
                <c:pt idx="214">
                  <c:v>90075</c:v>
                </c:pt>
                <c:pt idx="215">
                  <c:v>90148</c:v>
                </c:pt>
                <c:pt idx="216">
                  <c:v>90070</c:v>
                </c:pt>
                <c:pt idx="217">
                  <c:v>90078</c:v>
                </c:pt>
                <c:pt idx="218">
                  <c:v>90032</c:v>
                </c:pt>
                <c:pt idx="219">
                  <c:v>90073</c:v>
                </c:pt>
                <c:pt idx="220">
                  <c:v>90020</c:v>
                </c:pt>
                <c:pt idx="221">
                  <c:v>90026</c:v>
                </c:pt>
                <c:pt idx="222">
                  <c:v>90021</c:v>
                </c:pt>
                <c:pt idx="223">
                  <c:v>90082</c:v>
                </c:pt>
                <c:pt idx="224">
                  <c:v>90025</c:v>
                </c:pt>
                <c:pt idx="225">
                  <c:v>90058</c:v>
                </c:pt>
                <c:pt idx="226">
                  <c:v>90016</c:v>
                </c:pt>
                <c:pt idx="227">
                  <c:v>90081</c:v>
                </c:pt>
                <c:pt idx="228">
                  <c:v>90020</c:v>
                </c:pt>
                <c:pt idx="229">
                  <c:v>90000</c:v>
                </c:pt>
                <c:pt idx="230">
                  <c:v>90021</c:v>
                </c:pt>
                <c:pt idx="231">
                  <c:v>90027</c:v>
                </c:pt>
                <c:pt idx="232">
                  <c:v>90015</c:v>
                </c:pt>
                <c:pt idx="233">
                  <c:v>90058</c:v>
                </c:pt>
                <c:pt idx="234">
                  <c:v>90085</c:v>
                </c:pt>
                <c:pt idx="235">
                  <c:v>90009</c:v>
                </c:pt>
                <c:pt idx="236">
                  <c:v>90114</c:v>
                </c:pt>
                <c:pt idx="237">
                  <c:v>90005</c:v>
                </c:pt>
                <c:pt idx="238">
                  <c:v>90066</c:v>
                </c:pt>
                <c:pt idx="239">
                  <c:v>90024</c:v>
                </c:pt>
                <c:pt idx="240">
                  <c:v>90266</c:v>
                </c:pt>
                <c:pt idx="241">
                  <c:v>90087</c:v>
                </c:pt>
                <c:pt idx="242">
                  <c:v>90066</c:v>
                </c:pt>
                <c:pt idx="243">
                  <c:v>90002</c:v>
                </c:pt>
                <c:pt idx="244">
                  <c:v>94540</c:v>
                </c:pt>
                <c:pt idx="245">
                  <c:v>90054</c:v>
                </c:pt>
                <c:pt idx="246">
                  <c:v>90038</c:v>
                </c:pt>
                <c:pt idx="247">
                  <c:v>90084</c:v>
                </c:pt>
                <c:pt idx="248">
                  <c:v>90074</c:v>
                </c:pt>
                <c:pt idx="249">
                  <c:v>90014</c:v>
                </c:pt>
                <c:pt idx="250">
                  <c:v>90003</c:v>
                </c:pt>
                <c:pt idx="251">
                  <c:v>90045</c:v>
                </c:pt>
                <c:pt idx="252">
                  <c:v>90001</c:v>
                </c:pt>
                <c:pt idx="253">
                  <c:v>90045</c:v>
                </c:pt>
                <c:pt idx="254">
                  <c:v>90030</c:v>
                </c:pt>
                <c:pt idx="255">
                  <c:v>90113</c:v>
                </c:pt>
                <c:pt idx="256">
                  <c:v>90036</c:v>
                </c:pt>
                <c:pt idx="257">
                  <c:v>90022</c:v>
                </c:pt>
                <c:pt idx="258">
                  <c:v>90071</c:v>
                </c:pt>
                <c:pt idx="259">
                  <c:v>90030</c:v>
                </c:pt>
                <c:pt idx="260">
                  <c:v>90076</c:v>
                </c:pt>
                <c:pt idx="261">
                  <c:v>90011</c:v>
                </c:pt>
                <c:pt idx="262">
                  <c:v>90010</c:v>
                </c:pt>
                <c:pt idx="263">
                  <c:v>90076</c:v>
                </c:pt>
                <c:pt idx="264">
                  <c:v>90026</c:v>
                </c:pt>
                <c:pt idx="265">
                  <c:v>90109</c:v>
                </c:pt>
                <c:pt idx="266">
                  <c:v>91153</c:v>
                </c:pt>
                <c:pt idx="267">
                  <c:v>91547</c:v>
                </c:pt>
                <c:pt idx="268">
                  <c:v>92770</c:v>
                </c:pt>
                <c:pt idx="269">
                  <c:v>92394</c:v>
                </c:pt>
                <c:pt idx="270">
                  <c:v>93546</c:v>
                </c:pt>
                <c:pt idx="271">
                  <c:v>95000</c:v>
                </c:pt>
                <c:pt idx="272">
                  <c:v>93496</c:v>
                </c:pt>
                <c:pt idx="273">
                  <c:v>93817</c:v>
                </c:pt>
                <c:pt idx="274">
                  <c:v>93815</c:v>
                </c:pt>
                <c:pt idx="275">
                  <c:v>95500</c:v>
                </c:pt>
                <c:pt idx="276">
                  <c:v>92404</c:v>
                </c:pt>
                <c:pt idx="277">
                  <c:v>90082</c:v>
                </c:pt>
                <c:pt idx="278">
                  <c:v>90078</c:v>
                </c:pt>
                <c:pt idx="279">
                  <c:v>90050</c:v>
                </c:pt>
                <c:pt idx="280">
                  <c:v>90072</c:v>
                </c:pt>
                <c:pt idx="281">
                  <c:v>90156</c:v>
                </c:pt>
                <c:pt idx="282">
                  <c:v>90445</c:v>
                </c:pt>
                <c:pt idx="283">
                  <c:v>90022</c:v>
                </c:pt>
                <c:pt idx="284">
                  <c:v>90315</c:v>
                </c:pt>
                <c:pt idx="285">
                  <c:v>90031</c:v>
                </c:pt>
                <c:pt idx="286">
                  <c:v>90037</c:v>
                </c:pt>
                <c:pt idx="287">
                  <c:v>90067</c:v>
                </c:pt>
                <c:pt idx="288">
                  <c:v>90053</c:v>
                </c:pt>
                <c:pt idx="289">
                  <c:v>90052</c:v>
                </c:pt>
                <c:pt idx="290">
                  <c:v>90046</c:v>
                </c:pt>
                <c:pt idx="291">
                  <c:v>90042</c:v>
                </c:pt>
                <c:pt idx="292">
                  <c:v>90047</c:v>
                </c:pt>
                <c:pt idx="293">
                  <c:v>90013</c:v>
                </c:pt>
                <c:pt idx="294">
                  <c:v>90037</c:v>
                </c:pt>
                <c:pt idx="295">
                  <c:v>90138</c:v>
                </c:pt>
                <c:pt idx="296">
                  <c:v>90047</c:v>
                </c:pt>
                <c:pt idx="297">
                  <c:v>90073</c:v>
                </c:pt>
                <c:pt idx="298">
                  <c:v>90013</c:v>
                </c:pt>
                <c:pt idx="299">
                  <c:v>90090</c:v>
                </c:pt>
                <c:pt idx="300">
                  <c:v>90032</c:v>
                </c:pt>
                <c:pt idx="301">
                  <c:v>90058</c:v>
                </c:pt>
                <c:pt idx="302">
                  <c:v>90048</c:v>
                </c:pt>
                <c:pt idx="303">
                  <c:v>90051</c:v>
                </c:pt>
                <c:pt idx="304">
                  <c:v>90006</c:v>
                </c:pt>
                <c:pt idx="305">
                  <c:v>90041</c:v>
                </c:pt>
                <c:pt idx="306">
                  <c:v>90016</c:v>
                </c:pt>
                <c:pt idx="307">
                  <c:v>90036</c:v>
                </c:pt>
                <c:pt idx="308">
                  <c:v>90008</c:v>
                </c:pt>
                <c:pt idx="309">
                  <c:v>90019</c:v>
                </c:pt>
                <c:pt idx="310">
                  <c:v>90004</c:v>
                </c:pt>
                <c:pt idx="311">
                  <c:v>90018</c:v>
                </c:pt>
                <c:pt idx="312">
                  <c:v>90074</c:v>
                </c:pt>
                <c:pt idx="313">
                  <c:v>90026</c:v>
                </c:pt>
                <c:pt idx="314">
                  <c:v>90026</c:v>
                </c:pt>
                <c:pt idx="315">
                  <c:v>90063</c:v>
                </c:pt>
                <c:pt idx="316">
                  <c:v>90023</c:v>
                </c:pt>
                <c:pt idx="317">
                  <c:v>90073</c:v>
                </c:pt>
                <c:pt idx="318">
                  <c:v>90017</c:v>
                </c:pt>
                <c:pt idx="319">
                  <c:v>90002</c:v>
                </c:pt>
                <c:pt idx="320">
                  <c:v>90048</c:v>
                </c:pt>
                <c:pt idx="321">
                  <c:v>90077</c:v>
                </c:pt>
                <c:pt idx="322">
                  <c:v>90147</c:v>
                </c:pt>
                <c:pt idx="323">
                  <c:v>90015</c:v>
                </c:pt>
                <c:pt idx="324">
                  <c:v>91420</c:v>
                </c:pt>
                <c:pt idx="325">
                  <c:v>96377</c:v>
                </c:pt>
                <c:pt idx="326">
                  <c:v>92711</c:v>
                </c:pt>
                <c:pt idx="327">
                  <c:v>93677</c:v>
                </c:pt>
                <c:pt idx="328">
                  <c:v>96247</c:v>
                </c:pt>
                <c:pt idx="329">
                  <c:v>91909</c:v>
                </c:pt>
                <c:pt idx="330">
                  <c:v>90007</c:v>
                </c:pt>
                <c:pt idx="331">
                  <c:v>90019</c:v>
                </c:pt>
                <c:pt idx="332">
                  <c:v>90010</c:v>
                </c:pt>
                <c:pt idx="333">
                  <c:v>90002</c:v>
                </c:pt>
                <c:pt idx="334">
                  <c:v>90001</c:v>
                </c:pt>
                <c:pt idx="335">
                  <c:v>90027</c:v>
                </c:pt>
                <c:pt idx="336">
                  <c:v>90049</c:v>
                </c:pt>
                <c:pt idx="337">
                  <c:v>90121</c:v>
                </c:pt>
                <c:pt idx="338">
                  <c:v>90072</c:v>
                </c:pt>
                <c:pt idx="339">
                  <c:v>90012</c:v>
                </c:pt>
                <c:pt idx="340">
                  <c:v>90061</c:v>
                </c:pt>
                <c:pt idx="341">
                  <c:v>90019</c:v>
                </c:pt>
                <c:pt idx="342">
                  <c:v>90052</c:v>
                </c:pt>
                <c:pt idx="343">
                  <c:v>90029</c:v>
                </c:pt>
                <c:pt idx="344">
                  <c:v>90046</c:v>
                </c:pt>
                <c:pt idx="345">
                  <c:v>91517</c:v>
                </c:pt>
                <c:pt idx="346">
                  <c:v>92135</c:v>
                </c:pt>
                <c:pt idx="347">
                  <c:v>90085</c:v>
                </c:pt>
                <c:pt idx="348">
                  <c:v>90075</c:v>
                </c:pt>
                <c:pt idx="349">
                  <c:v>90018</c:v>
                </c:pt>
                <c:pt idx="350">
                  <c:v>90043</c:v>
                </c:pt>
                <c:pt idx="351">
                  <c:v>90050</c:v>
                </c:pt>
                <c:pt idx="352">
                  <c:v>90084</c:v>
                </c:pt>
                <c:pt idx="353">
                  <c:v>90053</c:v>
                </c:pt>
                <c:pt idx="354">
                  <c:v>90023</c:v>
                </c:pt>
                <c:pt idx="355">
                  <c:v>90284</c:v>
                </c:pt>
                <c:pt idx="356">
                  <c:v>90016</c:v>
                </c:pt>
                <c:pt idx="357">
                  <c:v>90076</c:v>
                </c:pt>
                <c:pt idx="358">
                  <c:v>90121</c:v>
                </c:pt>
                <c:pt idx="359">
                  <c:v>90282</c:v>
                </c:pt>
                <c:pt idx="360">
                  <c:v>90219</c:v>
                </c:pt>
                <c:pt idx="361">
                  <c:v>90042</c:v>
                </c:pt>
                <c:pt idx="362">
                  <c:v>90938</c:v>
                </c:pt>
                <c:pt idx="363">
                  <c:v>90135</c:v>
                </c:pt>
                <c:pt idx="364">
                  <c:v>90000</c:v>
                </c:pt>
                <c:pt idx="365">
                  <c:v>90000</c:v>
                </c:pt>
                <c:pt idx="366">
                  <c:v>90000</c:v>
                </c:pt>
                <c:pt idx="367">
                  <c:v>90000</c:v>
                </c:pt>
                <c:pt idx="368">
                  <c:v>90000</c:v>
                </c:pt>
                <c:pt idx="369">
                  <c:v>90000</c:v>
                </c:pt>
                <c:pt idx="370">
                  <c:v>90000</c:v>
                </c:pt>
              </c:numCache>
            </c:numRef>
          </c:yVal>
          <c:smooth val="0"/>
        </c:ser>
        <c:ser>
          <c:idx val="30"/>
          <c:order val="30"/>
          <c:tx>
            <c:v>ch</c:v>
          </c:tx>
          <c:spPr>
            <a:ln w="38100">
              <a:noFill/>
            </a:ln>
          </c:spPr>
          <c:marker>
            <c:symbol val="plus"/>
            <c:size val="5"/>
            <c:spPr>
              <a:solidFill>
                <a:schemeClr val="tx1"/>
              </a:solidFill>
              <a:ln>
                <a:noFill/>
              </a:ln>
            </c:spPr>
          </c:marker>
          <c:xVal>
            <c:numRef>
              <c:f>Alldata!$AP$4:$AP$18</c:f>
              <c:numCache>
                <c:formatCode>General</c:formatCode>
                <c:ptCount val="15"/>
                <c:pt idx="0">
                  <c:v>11694295</c:v>
                </c:pt>
                <c:pt idx="1">
                  <c:v>11694295</c:v>
                </c:pt>
                <c:pt idx="2">
                  <c:v>11694295</c:v>
                </c:pt>
                <c:pt idx="3">
                  <c:v>20605896</c:v>
                </c:pt>
                <c:pt idx="4">
                  <c:v>20605896</c:v>
                </c:pt>
                <c:pt idx="5">
                  <c:v>20605896</c:v>
                </c:pt>
                <c:pt idx="6">
                  <c:v>28317025</c:v>
                </c:pt>
                <c:pt idx="7">
                  <c:v>28317025</c:v>
                </c:pt>
                <c:pt idx="8">
                  <c:v>28317025</c:v>
                </c:pt>
                <c:pt idx="9">
                  <c:v>36346967</c:v>
                </c:pt>
                <c:pt idx="10">
                  <c:v>36346967</c:v>
                </c:pt>
                <c:pt idx="11">
                  <c:v>36346967</c:v>
                </c:pt>
                <c:pt idx="12">
                  <c:v>36355741</c:v>
                </c:pt>
                <c:pt idx="13">
                  <c:v>36355741</c:v>
                </c:pt>
                <c:pt idx="14">
                  <c:v>36355741</c:v>
                </c:pt>
              </c:numCache>
            </c:numRef>
          </c:xVal>
          <c:yVal>
            <c:numRef>
              <c:f>Alldata!$AO$4:$AO$18</c:f>
              <c:numCache>
                <c:formatCode>General</c:formatCode>
                <c:ptCount val="15"/>
                <c:pt idx="0">
                  <c:v>-100</c:v>
                </c:pt>
                <c:pt idx="1">
                  <c:v>60000</c:v>
                </c:pt>
                <c:pt idx="2">
                  <c:v>-100</c:v>
                </c:pt>
                <c:pt idx="3">
                  <c:v>-100</c:v>
                </c:pt>
                <c:pt idx="4">
                  <c:v>60000</c:v>
                </c:pt>
                <c:pt idx="5">
                  <c:v>-100</c:v>
                </c:pt>
                <c:pt idx="6">
                  <c:v>-100</c:v>
                </c:pt>
                <c:pt idx="7">
                  <c:v>60000</c:v>
                </c:pt>
                <c:pt idx="8">
                  <c:v>-100</c:v>
                </c:pt>
                <c:pt idx="9">
                  <c:v>-100</c:v>
                </c:pt>
                <c:pt idx="10">
                  <c:v>60000</c:v>
                </c:pt>
                <c:pt idx="11">
                  <c:v>-100</c:v>
                </c:pt>
                <c:pt idx="12">
                  <c:v>-100</c:v>
                </c:pt>
                <c:pt idx="13">
                  <c:v>60000</c:v>
                </c:pt>
                <c:pt idx="14">
                  <c:v>-100</c:v>
                </c:pt>
              </c:numCache>
            </c:numRef>
          </c:yVal>
          <c:smooth val="0"/>
        </c:ser>
        <c:ser>
          <c:idx val="32"/>
          <c:order val="31"/>
          <c:tx>
            <c:v>F. graminearum</c:v>
          </c:tx>
          <c:spPr>
            <a:ln>
              <a:noFill/>
            </a:ln>
          </c:spPr>
          <c:marker>
            <c:symbol val="diamond"/>
            <c:size val="3"/>
            <c:spPr>
              <a:solidFill>
                <a:schemeClr val="tx1"/>
              </a:solidFill>
              <a:ln>
                <a:noFill/>
              </a:ln>
            </c:spPr>
          </c:marker>
          <c:xVal>
            <c:numRef>
              <c:f>Alldata!$AV$2:$AV$3226</c:f>
              <c:numCache>
                <c:formatCode>General</c:formatCode>
                <c:ptCount val="3225"/>
                <c:pt idx="0">
                  <c:v>24894</c:v>
                </c:pt>
                <c:pt idx="1">
                  <c:v>28204</c:v>
                </c:pt>
                <c:pt idx="2">
                  <c:v>56971</c:v>
                </c:pt>
                <c:pt idx="3">
                  <c:v>58703</c:v>
                </c:pt>
                <c:pt idx="4">
                  <c:v>59772</c:v>
                </c:pt>
                <c:pt idx="5">
                  <c:v>61398</c:v>
                </c:pt>
                <c:pt idx="6">
                  <c:v>62915</c:v>
                </c:pt>
                <c:pt idx="7">
                  <c:v>64477</c:v>
                </c:pt>
                <c:pt idx="8">
                  <c:v>67881</c:v>
                </c:pt>
                <c:pt idx="9">
                  <c:v>70677</c:v>
                </c:pt>
                <c:pt idx="10">
                  <c:v>72630</c:v>
                </c:pt>
                <c:pt idx="11">
                  <c:v>75565</c:v>
                </c:pt>
                <c:pt idx="12">
                  <c:v>125427</c:v>
                </c:pt>
                <c:pt idx="13">
                  <c:v>287780</c:v>
                </c:pt>
                <c:pt idx="14">
                  <c:v>289721</c:v>
                </c:pt>
                <c:pt idx="15">
                  <c:v>292101</c:v>
                </c:pt>
                <c:pt idx="16">
                  <c:v>339614</c:v>
                </c:pt>
                <c:pt idx="17">
                  <c:v>343522</c:v>
                </c:pt>
                <c:pt idx="18">
                  <c:v>362014</c:v>
                </c:pt>
                <c:pt idx="19">
                  <c:v>385635</c:v>
                </c:pt>
                <c:pt idx="20">
                  <c:v>417935</c:v>
                </c:pt>
                <c:pt idx="21">
                  <c:v>420730</c:v>
                </c:pt>
                <c:pt idx="22">
                  <c:v>425181</c:v>
                </c:pt>
                <c:pt idx="23">
                  <c:v>427120</c:v>
                </c:pt>
                <c:pt idx="24">
                  <c:v>714546</c:v>
                </c:pt>
                <c:pt idx="25">
                  <c:v>717414</c:v>
                </c:pt>
                <c:pt idx="26">
                  <c:v>3537880</c:v>
                </c:pt>
                <c:pt idx="27">
                  <c:v>3553397</c:v>
                </c:pt>
                <c:pt idx="28">
                  <c:v>3558310</c:v>
                </c:pt>
                <c:pt idx="29">
                  <c:v>5015688</c:v>
                </c:pt>
                <c:pt idx="30">
                  <c:v>5377226</c:v>
                </c:pt>
                <c:pt idx="31">
                  <c:v>5685945</c:v>
                </c:pt>
                <c:pt idx="32">
                  <c:v>5825534</c:v>
                </c:pt>
                <c:pt idx="33">
                  <c:v>5828491</c:v>
                </c:pt>
                <c:pt idx="34">
                  <c:v>6510204</c:v>
                </c:pt>
                <c:pt idx="35">
                  <c:v>6512484</c:v>
                </c:pt>
                <c:pt idx="36">
                  <c:v>6640785</c:v>
                </c:pt>
                <c:pt idx="37">
                  <c:v>6912325</c:v>
                </c:pt>
                <c:pt idx="38">
                  <c:v>6965692</c:v>
                </c:pt>
                <c:pt idx="39">
                  <c:v>7082306</c:v>
                </c:pt>
                <c:pt idx="40">
                  <c:v>7084814</c:v>
                </c:pt>
                <c:pt idx="41">
                  <c:v>7086584</c:v>
                </c:pt>
                <c:pt idx="42">
                  <c:v>7089676</c:v>
                </c:pt>
                <c:pt idx="43">
                  <c:v>7091226</c:v>
                </c:pt>
                <c:pt idx="44">
                  <c:v>7092904</c:v>
                </c:pt>
                <c:pt idx="45">
                  <c:v>7094712</c:v>
                </c:pt>
                <c:pt idx="46">
                  <c:v>7096215</c:v>
                </c:pt>
                <c:pt idx="47">
                  <c:v>7098399</c:v>
                </c:pt>
                <c:pt idx="48">
                  <c:v>7121219</c:v>
                </c:pt>
                <c:pt idx="49">
                  <c:v>7122614</c:v>
                </c:pt>
                <c:pt idx="50">
                  <c:v>7131321</c:v>
                </c:pt>
                <c:pt idx="51">
                  <c:v>7337923</c:v>
                </c:pt>
                <c:pt idx="52">
                  <c:v>7343842</c:v>
                </c:pt>
                <c:pt idx="53">
                  <c:v>7441401</c:v>
                </c:pt>
                <c:pt idx="54">
                  <c:v>7627368</c:v>
                </c:pt>
                <c:pt idx="55">
                  <c:v>8293960</c:v>
                </c:pt>
                <c:pt idx="56">
                  <c:v>8349111</c:v>
                </c:pt>
                <c:pt idx="57">
                  <c:v>9353323</c:v>
                </c:pt>
                <c:pt idx="58">
                  <c:v>9354763</c:v>
                </c:pt>
                <c:pt idx="59">
                  <c:v>9356801</c:v>
                </c:pt>
                <c:pt idx="60">
                  <c:v>10263600</c:v>
                </c:pt>
                <c:pt idx="61">
                  <c:v>10918321</c:v>
                </c:pt>
                <c:pt idx="62">
                  <c:v>10919427</c:v>
                </c:pt>
                <c:pt idx="63">
                  <c:v>10922110</c:v>
                </c:pt>
                <c:pt idx="64">
                  <c:v>10924286</c:v>
                </c:pt>
                <c:pt idx="65">
                  <c:v>10943389</c:v>
                </c:pt>
                <c:pt idx="66">
                  <c:v>10989176</c:v>
                </c:pt>
                <c:pt idx="67">
                  <c:v>10999241</c:v>
                </c:pt>
                <c:pt idx="68">
                  <c:v>11000935</c:v>
                </c:pt>
                <c:pt idx="69">
                  <c:v>11025150</c:v>
                </c:pt>
                <c:pt idx="70">
                  <c:v>11030638</c:v>
                </c:pt>
                <c:pt idx="71">
                  <c:v>11308704</c:v>
                </c:pt>
                <c:pt idx="72">
                  <c:v>11371861</c:v>
                </c:pt>
                <c:pt idx="73">
                  <c:v>11412530</c:v>
                </c:pt>
                <c:pt idx="74">
                  <c:v>11414448</c:v>
                </c:pt>
                <c:pt idx="75">
                  <c:v>11445247</c:v>
                </c:pt>
                <c:pt idx="76">
                  <c:v>11456333</c:v>
                </c:pt>
                <c:pt idx="77">
                  <c:v>11508909</c:v>
                </c:pt>
                <c:pt idx="78">
                  <c:v>11566945</c:v>
                </c:pt>
                <c:pt idx="79">
                  <c:v>11569235</c:v>
                </c:pt>
                <c:pt idx="80">
                  <c:v>11621115</c:v>
                </c:pt>
                <c:pt idx="81">
                  <c:v>11664123</c:v>
                </c:pt>
                <c:pt idx="82">
                  <c:v>11684018</c:v>
                </c:pt>
                <c:pt idx="83">
                  <c:v>11688429</c:v>
                </c:pt>
                <c:pt idx="84">
                  <c:v>11705967</c:v>
                </c:pt>
                <c:pt idx="85">
                  <c:v>11713109</c:v>
                </c:pt>
                <c:pt idx="86">
                  <c:v>11721163</c:v>
                </c:pt>
                <c:pt idx="87">
                  <c:v>11724811</c:v>
                </c:pt>
                <c:pt idx="88">
                  <c:v>11728274</c:v>
                </c:pt>
                <c:pt idx="89">
                  <c:v>11729413</c:v>
                </c:pt>
                <c:pt idx="90">
                  <c:v>11746215</c:v>
                </c:pt>
                <c:pt idx="91">
                  <c:v>11753835</c:v>
                </c:pt>
                <c:pt idx="92">
                  <c:v>11796993</c:v>
                </c:pt>
                <c:pt idx="93">
                  <c:v>11799423</c:v>
                </c:pt>
                <c:pt idx="94">
                  <c:v>11802065</c:v>
                </c:pt>
                <c:pt idx="95">
                  <c:v>11887762</c:v>
                </c:pt>
                <c:pt idx="96">
                  <c:v>11918073</c:v>
                </c:pt>
                <c:pt idx="97">
                  <c:v>11999273</c:v>
                </c:pt>
                <c:pt idx="98">
                  <c:v>12007343</c:v>
                </c:pt>
                <c:pt idx="99">
                  <c:v>12032058</c:v>
                </c:pt>
                <c:pt idx="100">
                  <c:v>12037428</c:v>
                </c:pt>
                <c:pt idx="101">
                  <c:v>12040073</c:v>
                </c:pt>
                <c:pt idx="102">
                  <c:v>12041115</c:v>
                </c:pt>
                <c:pt idx="103">
                  <c:v>12043308</c:v>
                </c:pt>
                <c:pt idx="104">
                  <c:v>12044451</c:v>
                </c:pt>
                <c:pt idx="105">
                  <c:v>12047233</c:v>
                </c:pt>
                <c:pt idx="106">
                  <c:v>12049555</c:v>
                </c:pt>
                <c:pt idx="107">
                  <c:v>12051817</c:v>
                </c:pt>
                <c:pt idx="108">
                  <c:v>12089098</c:v>
                </c:pt>
                <c:pt idx="109">
                  <c:v>12090803</c:v>
                </c:pt>
                <c:pt idx="110">
                  <c:v>12092596</c:v>
                </c:pt>
                <c:pt idx="111">
                  <c:v>12093616</c:v>
                </c:pt>
                <c:pt idx="112">
                  <c:v>12105781</c:v>
                </c:pt>
                <c:pt idx="113">
                  <c:v>12168533</c:v>
                </c:pt>
                <c:pt idx="114">
                  <c:v>12178098</c:v>
                </c:pt>
                <c:pt idx="115">
                  <c:v>12269849</c:v>
                </c:pt>
                <c:pt idx="116">
                  <c:v>12283275</c:v>
                </c:pt>
                <c:pt idx="117">
                  <c:v>12286557</c:v>
                </c:pt>
                <c:pt idx="118">
                  <c:v>12312482</c:v>
                </c:pt>
                <c:pt idx="119">
                  <c:v>12343807</c:v>
                </c:pt>
                <c:pt idx="120">
                  <c:v>12370035</c:v>
                </c:pt>
                <c:pt idx="121">
                  <c:v>12372001</c:v>
                </c:pt>
                <c:pt idx="122">
                  <c:v>14035979</c:v>
                </c:pt>
                <c:pt idx="123">
                  <c:v>14052052</c:v>
                </c:pt>
                <c:pt idx="124">
                  <c:v>14311182</c:v>
                </c:pt>
                <c:pt idx="125">
                  <c:v>14366557</c:v>
                </c:pt>
                <c:pt idx="126">
                  <c:v>14418503</c:v>
                </c:pt>
                <c:pt idx="127">
                  <c:v>14420374</c:v>
                </c:pt>
                <c:pt idx="128">
                  <c:v>14422964</c:v>
                </c:pt>
                <c:pt idx="129">
                  <c:v>14427932</c:v>
                </c:pt>
                <c:pt idx="130">
                  <c:v>14469760</c:v>
                </c:pt>
                <c:pt idx="131">
                  <c:v>14581171</c:v>
                </c:pt>
                <c:pt idx="132">
                  <c:v>15339334</c:v>
                </c:pt>
                <c:pt idx="133">
                  <c:v>15602855</c:v>
                </c:pt>
                <c:pt idx="134">
                  <c:v>16037828</c:v>
                </c:pt>
                <c:pt idx="135">
                  <c:v>16040549</c:v>
                </c:pt>
                <c:pt idx="136">
                  <c:v>16042237</c:v>
                </c:pt>
                <c:pt idx="137">
                  <c:v>16112244</c:v>
                </c:pt>
                <c:pt idx="138">
                  <c:v>16463207</c:v>
                </c:pt>
                <c:pt idx="139">
                  <c:v>16484942</c:v>
                </c:pt>
                <c:pt idx="140">
                  <c:v>16490785</c:v>
                </c:pt>
                <c:pt idx="141">
                  <c:v>16493494</c:v>
                </c:pt>
                <c:pt idx="142">
                  <c:v>16495569</c:v>
                </c:pt>
                <c:pt idx="143">
                  <c:v>16497676</c:v>
                </c:pt>
                <c:pt idx="144">
                  <c:v>16539810</c:v>
                </c:pt>
                <c:pt idx="145">
                  <c:v>16698815</c:v>
                </c:pt>
                <c:pt idx="146">
                  <c:v>16790828</c:v>
                </c:pt>
                <c:pt idx="147">
                  <c:v>16793288</c:v>
                </c:pt>
                <c:pt idx="148">
                  <c:v>16794842</c:v>
                </c:pt>
                <c:pt idx="149">
                  <c:v>16797900</c:v>
                </c:pt>
                <c:pt idx="150">
                  <c:v>16799815</c:v>
                </c:pt>
                <c:pt idx="151">
                  <c:v>16801690</c:v>
                </c:pt>
                <c:pt idx="152">
                  <c:v>16900049</c:v>
                </c:pt>
                <c:pt idx="153">
                  <c:v>16970464</c:v>
                </c:pt>
                <c:pt idx="154">
                  <c:v>17007553</c:v>
                </c:pt>
                <c:pt idx="155">
                  <c:v>17028184</c:v>
                </c:pt>
                <c:pt idx="156">
                  <c:v>17045846</c:v>
                </c:pt>
                <c:pt idx="157">
                  <c:v>17047836</c:v>
                </c:pt>
                <c:pt idx="158">
                  <c:v>17055010</c:v>
                </c:pt>
                <c:pt idx="159">
                  <c:v>17094422</c:v>
                </c:pt>
                <c:pt idx="160">
                  <c:v>17195369</c:v>
                </c:pt>
                <c:pt idx="161">
                  <c:v>17196769</c:v>
                </c:pt>
                <c:pt idx="162">
                  <c:v>17201656</c:v>
                </c:pt>
                <c:pt idx="163">
                  <c:v>17758035</c:v>
                </c:pt>
                <c:pt idx="164">
                  <c:v>17760446</c:v>
                </c:pt>
                <c:pt idx="165">
                  <c:v>18216955</c:v>
                </c:pt>
                <c:pt idx="166">
                  <c:v>19165162</c:v>
                </c:pt>
                <c:pt idx="167">
                  <c:v>19232864</c:v>
                </c:pt>
                <c:pt idx="168">
                  <c:v>19765076</c:v>
                </c:pt>
                <c:pt idx="169">
                  <c:v>19787040</c:v>
                </c:pt>
                <c:pt idx="170">
                  <c:v>19807323</c:v>
                </c:pt>
                <c:pt idx="171">
                  <c:v>19828613</c:v>
                </c:pt>
                <c:pt idx="172">
                  <c:v>19831909</c:v>
                </c:pt>
                <c:pt idx="173">
                  <c:v>19856644</c:v>
                </c:pt>
                <c:pt idx="174">
                  <c:v>19865884</c:v>
                </c:pt>
                <c:pt idx="175">
                  <c:v>19922640</c:v>
                </c:pt>
                <c:pt idx="176">
                  <c:v>20073035</c:v>
                </c:pt>
                <c:pt idx="177">
                  <c:v>20074442</c:v>
                </c:pt>
                <c:pt idx="178">
                  <c:v>20076071</c:v>
                </c:pt>
                <c:pt idx="179">
                  <c:v>20125633</c:v>
                </c:pt>
                <c:pt idx="180">
                  <c:v>20138761</c:v>
                </c:pt>
                <c:pt idx="181">
                  <c:v>20143644</c:v>
                </c:pt>
                <c:pt idx="182">
                  <c:v>20202145</c:v>
                </c:pt>
                <c:pt idx="183">
                  <c:v>20206200</c:v>
                </c:pt>
                <c:pt idx="184">
                  <c:v>20209103</c:v>
                </c:pt>
                <c:pt idx="185">
                  <c:v>20262111</c:v>
                </c:pt>
                <c:pt idx="186">
                  <c:v>20263658</c:v>
                </c:pt>
                <c:pt idx="187">
                  <c:v>20268058</c:v>
                </c:pt>
                <c:pt idx="188">
                  <c:v>20270910</c:v>
                </c:pt>
                <c:pt idx="189">
                  <c:v>20273076</c:v>
                </c:pt>
                <c:pt idx="190">
                  <c:v>20275170</c:v>
                </c:pt>
                <c:pt idx="191">
                  <c:v>20276680</c:v>
                </c:pt>
                <c:pt idx="192">
                  <c:v>20280336</c:v>
                </c:pt>
                <c:pt idx="193">
                  <c:v>20282959</c:v>
                </c:pt>
                <c:pt idx="194">
                  <c:v>20283515</c:v>
                </c:pt>
                <c:pt idx="195">
                  <c:v>20295532</c:v>
                </c:pt>
                <c:pt idx="196">
                  <c:v>20300517</c:v>
                </c:pt>
                <c:pt idx="197">
                  <c:v>20302056</c:v>
                </c:pt>
                <c:pt idx="198">
                  <c:v>20434225</c:v>
                </c:pt>
                <c:pt idx="199">
                  <c:v>20436693</c:v>
                </c:pt>
                <c:pt idx="200">
                  <c:v>20439060</c:v>
                </c:pt>
                <c:pt idx="201">
                  <c:v>20442141</c:v>
                </c:pt>
                <c:pt idx="202">
                  <c:v>20446943</c:v>
                </c:pt>
                <c:pt idx="203">
                  <c:v>20451967</c:v>
                </c:pt>
                <c:pt idx="204">
                  <c:v>20457320</c:v>
                </c:pt>
                <c:pt idx="205">
                  <c:v>20460406</c:v>
                </c:pt>
                <c:pt idx="206">
                  <c:v>20474547</c:v>
                </c:pt>
                <c:pt idx="207">
                  <c:v>20482462</c:v>
                </c:pt>
                <c:pt idx="208">
                  <c:v>20483889</c:v>
                </c:pt>
                <c:pt idx="209">
                  <c:v>20487497</c:v>
                </c:pt>
                <c:pt idx="210">
                  <c:v>20492273</c:v>
                </c:pt>
                <c:pt idx="211">
                  <c:v>20495681</c:v>
                </c:pt>
                <c:pt idx="212">
                  <c:v>20497156</c:v>
                </c:pt>
                <c:pt idx="213">
                  <c:v>20499229</c:v>
                </c:pt>
                <c:pt idx="214">
                  <c:v>20503460</c:v>
                </c:pt>
                <c:pt idx="215">
                  <c:v>20504616</c:v>
                </c:pt>
                <c:pt idx="216">
                  <c:v>20506465</c:v>
                </c:pt>
                <c:pt idx="217">
                  <c:v>20543707</c:v>
                </c:pt>
                <c:pt idx="218">
                  <c:v>20546019</c:v>
                </c:pt>
                <c:pt idx="219">
                  <c:v>20548461</c:v>
                </c:pt>
                <c:pt idx="220">
                  <c:v>20549959</c:v>
                </c:pt>
                <c:pt idx="221">
                  <c:v>20551808</c:v>
                </c:pt>
                <c:pt idx="222">
                  <c:v>20555666</c:v>
                </c:pt>
                <c:pt idx="223">
                  <c:v>20658965</c:v>
                </c:pt>
                <c:pt idx="224">
                  <c:v>20661999</c:v>
                </c:pt>
                <c:pt idx="225">
                  <c:v>20665330</c:v>
                </c:pt>
                <c:pt idx="226">
                  <c:v>20746518</c:v>
                </c:pt>
                <c:pt idx="227">
                  <c:v>20760535</c:v>
                </c:pt>
                <c:pt idx="228">
                  <c:v>20774871</c:v>
                </c:pt>
                <c:pt idx="229">
                  <c:v>20932578</c:v>
                </c:pt>
                <c:pt idx="230">
                  <c:v>20935562</c:v>
                </c:pt>
                <c:pt idx="231">
                  <c:v>20959802</c:v>
                </c:pt>
                <c:pt idx="232">
                  <c:v>20962691</c:v>
                </c:pt>
                <c:pt idx="233">
                  <c:v>20963235</c:v>
                </c:pt>
                <c:pt idx="234">
                  <c:v>21001595</c:v>
                </c:pt>
                <c:pt idx="235">
                  <c:v>21005893</c:v>
                </c:pt>
                <c:pt idx="236">
                  <c:v>21113900</c:v>
                </c:pt>
                <c:pt idx="237">
                  <c:v>21167732</c:v>
                </c:pt>
                <c:pt idx="238">
                  <c:v>21179463</c:v>
                </c:pt>
                <c:pt idx="239">
                  <c:v>21211751</c:v>
                </c:pt>
                <c:pt idx="240">
                  <c:v>22024204</c:v>
                </c:pt>
                <c:pt idx="241">
                  <c:v>22601322</c:v>
                </c:pt>
                <c:pt idx="242">
                  <c:v>24145823</c:v>
                </c:pt>
                <c:pt idx="243">
                  <c:v>24423423</c:v>
                </c:pt>
                <c:pt idx="244">
                  <c:v>24431130</c:v>
                </c:pt>
                <c:pt idx="245">
                  <c:v>24437688</c:v>
                </c:pt>
                <c:pt idx="246">
                  <c:v>24469580</c:v>
                </c:pt>
                <c:pt idx="247">
                  <c:v>26830692</c:v>
                </c:pt>
                <c:pt idx="248">
                  <c:v>26876973</c:v>
                </c:pt>
                <c:pt idx="249">
                  <c:v>26879394</c:v>
                </c:pt>
                <c:pt idx="250">
                  <c:v>27076576</c:v>
                </c:pt>
                <c:pt idx="251">
                  <c:v>27077431</c:v>
                </c:pt>
                <c:pt idx="252">
                  <c:v>27082171</c:v>
                </c:pt>
                <c:pt idx="253">
                  <c:v>27084409</c:v>
                </c:pt>
                <c:pt idx="254">
                  <c:v>27270958</c:v>
                </c:pt>
                <c:pt idx="255">
                  <c:v>27272960</c:v>
                </c:pt>
                <c:pt idx="256">
                  <c:v>27274876</c:v>
                </c:pt>
                <c:pt idx="257">
                  <c:v>27289625</c:v>
                </c:pt>
                <c:pt idx="258">
                  <c:v>27293201</c:v>
                </c:pt>
                <c:pt idx="259">
                  <c:v>27295060</c:v>
                </c:pt>
                <c:pt idx="260">
                  <c:v>27382928</c:v>
                </c:pt>
                <c:pt idx="261">
                  <c:v>27402425</c:v>
                </c:pt>
                <c:pt idx="262">
                  <c:v>27404360</c:v>
                </c:pt>
                <c:pt idx="263">
                  <c:v>27406895</c:v>
                </c:pt>
                <c:pt idx="264">
                  <c:v>27409111</c:v>
                </c:pt>
                <c:pt idx="265">
                  <c:v>27410619</c:v>
                </c:pt>
                <c:pt idx="266">
                  <c:v>27441000</c:v>
                </c:pt>
                <c:pt idx="267">
                  <c:v>27442839</c:v>
                </c:pt>
                <c:pt idx="268">
                  <c:v>27447705</c:v>
                </c:pt>
                <c:pt idx="269">
                  <c:v>27477330</c:v>
                </c:pt>
                <c:pt idx="270">
                  <c:v>27478828</c:v>
                </c:pt>
                <c:pt idx="271">
                  <c:v>27479939</c:v>
                </c:pt>
                <c:pt idx="272">
                  <c:v>27483247</c:v>
                </c:pt>
                <c:pt idx="273">
                  <c:v>27725957</c:v>
                </c:pt>
                <c:pt idx="274">
                  <c:v>27955198</c:v>
                </c:pt>
                <c:pt idx="275">
                  <c:v>28170187</c:v>
                </c:pt>
                <c:pt idx="276">
                  <c:v>28174284</c:v>
                </c:pt>
                <c:pt idx="277">
                  <c:v>28229700</c:v>
                </c:pt>
                <c:pt idx="278">
                  <c:v>28291985</c:v>
                </c:pt>
                <c:pt idx="279">
                  <c:v>28294316</c:v>
                </c:pt>
                <c:pt idx="280">
                  <c:v>28297030</c:v>
                </c:pt>
                <c:pt idx="281">
                  <c:v>28299018</c:v>
                </c:pt>
                <c:pt idx="282">
                  <c:v>28299980</c:v>
                </c:pt>
                <c:pt idx="283">
                  <c:v>28301978</c:v>
                </c:pt>
                <c:pt idx="284">
                  <c:v>28302887</c:v>
                </c:pt>
                <c:pt idx="285">
                  <c:v>28304120</c:v>
                </c:pt>
                <c:pt idx="286">
                  <c:v>28318807</c:v>
                </c:pt>
                <c:pt idx="287">
                  <c:v>28324980</c:v>
                </c:pt>
                <c:pt idx="288">
                  <c:v>28344479</c:v>
                </c:pt>
                <c:pt idx="289">
                  <c:v>28404816</c:v>
                </c:pt>
                <c:pt idx="290">
                  <c:v>28406278</c:v>
                </c:pt>
                <c:pt idx="291">
                  <c:v>28408387</c:v>
                </c:pt>
                <c:pt idx="292">
                  <c:v>28410531</c:v>
                </c:pt>
                <c:pt idx="293">
                  <c:v>28414625</c:v>
                </c:pt>
                <c:pt idx="294">
                  <c:v>28415969</c:v>
                </c:pt>
                <c:pt idx="295">
                  <c:v>28418300</c:v>
                </c:pt>
                <c:pt idx="296">
                  <c:v>28420327</c:v>
                </c:pt>
                <c:pt idx="297">
                  <c:v>28421201</c:v>
                </c:pt>
                <c:pt idx="298">
                  <c:v>28424063</c:v>
                </c:pt>
                <c:pt idx="299">
                  <c:v>31168253</c:v>
                </c:pt>
                <c:pt idx="300">
                  <c:v>31747127</c:v>
                </c:pt>
                <c:pt idx="301">
                  <c:v>31751205</c:v>
                </c:pt>
                <c:pt idx="302">
                  <c:v>32077375</c:v>
                </c:pt>
                <c:pt idx="303">
                  <c:v>32077896</c:v>
                </c:pt>
                <c:pt idx="304">
                  <c:v>32079182</c:v>
                </c:pt>
                <c:pt idx="305">
                  <c:v>32080986</c:v>
                </c:pt>
                <c:pt idx="306">
                  <c:v>32082239</c:v>
                </c:pt>
                <c:pt idx="307">
                  <c:v>32275940</c:v>
                </c:pt>
                <c:pt idx="308">
                  <c:v>32390171</c:v>
                </c:pt>
                <c:pt idx="309">
                  <c:v>32597637</c:v>
                </c:pt>
                <c:pt idx="310">
                  <c:v>32615372</c:v>
                </c:pt>
                <c:pt idx="311">
                  <c:v>32622034</c:v>
                </c:pt>
                <c:pt idx="312">
                  <c:v>32651668</c:v>
                </c:pt>
                <c:pt idx="313">
                  <c:v>32653337</c:v>
                </c:pt>
                <c:pt idx="314">
                  <c:v>32656619</c:v>
                </c:pt>
                <c:pt idx="315">
                  <c:v>32754048</c:v>
                </c:pt>
                <c:pt idx="316">
                  <c:v>32782449</c:v>
                </c:pt>
                <c:pt idx="317">
                  <c:v>32787587</c:v>
                </c:pt>
                <c:pt idx="318">
                  <c:v>32789874</c:v>
                </c:pt>
                <c:pt idx="319">
                  <c:v>34763733</c:v>
                </c:pt>
                <c:pt idx="320">
                  <c:v>35038399</c:v>
                </c:pt>
                <c:pt idx="321">
                  <c:v>35303357</c:v>
                </c:pt>
                <c:pt idx="322">
                  <c:v>35304355</c:v>
                </c:pt>
                <c:pt idx="323">
                  <c:v>35327402</c:v>
                </c:pt>
                <c:pt idx="324">
                  <c:v>35341266</c:v>
                </c:pt>
                <c:pt idx="325">
                  <c:v>35403292</c:v>
                </c:pt>
                <c:pt idx="326">
                  <c:v>35408042</c:v>
                </c:pt>
                <c:pt idx="327">
                  <c:v>35409361</c:v>
                </c:pt>
                <c:pt idx="328">
                  <c:v>35410720</c:v>
                </c:pt>
                <c:pt idx="329">
                  <c:v>35434606</c:v>
                </c:pt>
                <c:pt idx="330">
                  <c:v>35677987</c:v>
                </c:pt>
                <c:pt idx="331">
                  <c:v>35679334</c:v>
                </c:pt>
                <c:pt idx="332">
                  <c:v>35683218</c:v>
                </c:pt>
                <c:pt idx="333">
                  <c:v>35702067</c:v>
                </c:pt>
                <c:pt idx="334">
                  <c:v>35703581</c:v>
                </c:pt>
                <c:pt idx="335">
                  <c:v>35706413</c:v>
                </c:pt>
                <c:pt idx="336">
                  <c:v>35719531</c:v>
                </c:pt>
                <c:pt idx="337">
                  <c:v>35725456</c:v>
                </c:pt>
                <c:pt idx="338">
                  <c:v>35732096</c:v>
                </c:pt>
                <c:pt idx="339">
                  <c:v>35863274</c:v>
                </c:pt>
                <c:pt idx="340">
                  <c:v>35864045</c:v>
                </c:pt>
                <c:pt idx="341">
                  <c:v>35907960</c:v>
                </c:pt>
                <c:pt idx="342">
                  <c:v>35908469</c:v>
                </c:pt>
                <c:pt idx="343">
                  <c:v>35910890</c:v>
                </c:pt>
                <c:pt idx="344">
                  <c:v>35912348</c:v>
                </c:pt>
                <c:pt idx="345">
                  <c:v>35915739</c:v>
                </c:pt>
                <c:pt idx="346">
                  <c:v>35999720</c:v>
                </c:pt>
                <c:pt idx="347">
                  <c:v>36003692</c:v>
                </c:pt>
                <c:pt idx="348">
                  <c:v>36016537</c:v>
                </c:pt>
                <c:pt idx="349">
                  <c:v>36017845</c:v>
                </c:pt>
                <c:pt idx="350">
                  <c:v>36020005</c:v>
                </c:pt>
                <c:pt idx="351">
                  <c:v>36021443</c:v>
                </c:pt>
                <c:pt idx="352">
                  <c:v>36028299</c:v>
                </c:pt>
                <c:pt idx="353">
                  <c:v>36039572</c:v>
                </c:pt>
                <c:pt idx="354">
                  <c:v>36040681</c:v>
                </c:pt>
                <c:pt idx="355">
                  <c:v>36050478</c:v>
                </c:pt>
                <c:pt idx="356">
                  <c:v>36052764</c:v>
                </c:pt>
                <c:pt idx="357">
                  <c:v>36054484</c:v>
                </c:pt>
                <c:pt idx="358">
                  <c:v>36057188</c:v>
                </c:pt>
                <c:pt idx="359">
                  <c:v>36131560</c:v>
                </c:pt>
                <c:pt idx="360">
                  <c:v>36134133</c:v>
                </c:pt>
                <c:pt idx="361">
                  <c:v>36201710</c:v>
                </c:pt>
                <c:pt idx="362">
                  <c:v>36221274</c:v>
                </c:pt>
                <c:pt idx="363">
                  <c:v>36223887</c:v>
                </c:pt>
                <c:pt idx="364">
                  <c:v>36234443</c:v>
                </c:pt>
                <c:pt idx="365">
                  <c:v>36338105</c:v>
                </c:pt>
                <c:pt idx="366">
                  <c:v>36343969</c:v>
                </c:pt>
                <c:pt idx="367">
                  <c:v>36352819</c:v>
                </c:pt>
                <c:pt idx="368">
                  <c:v>36361656</c:v>
                </c:pt>
                <c:pt idx="369">
                  <c:v>36362585</c:v>
                </c:pt>
                <c:pt idx="370">
                  <c:v>36364237</c:v>
                </c:pt>
                <c:pt idx="371">
                  <c:v>36372291</c:v>
                </c:pt>
                <c:pt idx="372">
                  <c:v>36375321</c:v>
                </c:pt>
                <c:pt idx="373">
                  <c:v>36379924</c:v>
                </c:pt>
                <c:pt idx="374">
                  <c:v>36391044</c:v>
                </c:pt>
                <c:pt idx="375">
                  <c:v>36395048</c:v>
                </c:pt>
                <c:pt idx="376">
                  <c:v>2328</c:v>
                </c:pt>
                <c:pt idx="377">
                  <c:v>6452</c:v>
                </c:pt>
                <c:pt idx="378">
                  <c:v>8201</c:v>
                </c:pt>
                <c:pt idx="379">
                  <c:v>18618</c:v>
                </c:pt>
                <c:pt idx="380">
                  <c:v>21221</c:v>
                </c:pt>
                <c:pt idx="381">
                  <c:v>25151</c:v>
                </c:pt>
                <c:pt idx="382">
                  <c:v>27001</c:v>
                </c:pt>
                <c:pt idx="383">
                  <c:v>39497</c:v>
                </c:pt>
                <c:pt idx="384">
                  <c:v>42876</c:v>
                </c:pt>
                <c:pt idx="385">
                  <c:v>47314</c:v>
                </c:pt>
                <c:pt idx="386">
                  <c:v>73930</c:v>
                </c:pt>
                <c:pt idx="387">
                  <c:v>77240</c:v>
                </c:pt>
                <c:pt idx="388">
                  <c:v>105863</c:v>
                </c:pt>
                <c:pt idx="389">
                  <c:v>107595</c:v>
                </c:pt>
                <c:pt idx="390">
                  <c:v>108664</c:v>
                </c:pt>
                <c:pt idx="391">
                  <c:v>110290</c:v>
                </c:pt>
                <c:pt idx="392">
                  <c:v>112383</c:v>
                </c:pt>
                <c:pt idx="393">
                  <c:v>113945</c:v>
                </c:pt>
                <c:pt idx="394">
                  <c:v>117349</c:v>
                </c:pt>
                <c:pt idx="395">
                  <c:v>120130</c:v>
                </c:pt>
                <c:pt idx="396">
                  <c:v>122083</c:v>
                </c:pt>
                <c:pt idx="397">
                  <c:v>125018</c:v>
                </c:pt>
                <c:pt idx="398">
                  <c:v>174943</c:v>
                </c:pt>
                <c:pt idx="399">
                  <c:v>337299</c:v>
                </c:pt>
                <c:pt idx="400">
                  <c:v>339240</c:v>
                </c:pt>
                <c:pt idx="401">
                  <c:v>341620</c:v>
                </c:pt>
                <c:pt idx="402">
                  <c:v>389172</c:v>
                </c:pt>
                <c:pt idx="403">
                  <c:v>393080</c:v>
                </c:pt>
                <c:pt idx="404">
                  <c:v>411586</c:v>
                </c:pt>
                <c:pt idx="405">
                  <c:v>435207</c:v>
                </c:pt>
                <c:pt idx="406">
                  <c:v>436734</c:v>
                </c:pt>
                <c:pt idx="407">
                  <c:v>464823</c:v>
                </c:pt>
                <c:pt idx="408">
                  <c:v>468837</c:v>
                </c:pt>
                <c:pt idx="409">
                  <c:v>470776</c:v>
                </c:pt>
                <c:pt idx="410">
                  <c:v>759430</c:v>
                </c:pt>
                <c:pt idx="411">
                  <c:v>762334</c:v>
                </c:pt>
                <c:pt idx="412">
                  <c:v>3550997</c:v>
                </c:pt>
                <c:pt idx="413">
                  <c:v>3566501</c:v>
                </c:pt>
                <c:pt idx="414">
                  <c:v>4954573</c:v>
                </c:pt>
                <c:pt idx="415">
                  <c:v>4963425</c:v>
                </c:pt>
                <c:pt idx="416">
                  <c:v>5325390</c:v>
                </c:pt>
                <c:pt idx="417">
                  <c:v>5634342</c:v>
                </c:pt>
                <c:pt idx="418">
                  <c:v>5771183</c:v>
                </c:pt>
                <c:pt idx="419">
                  <c:v>6456158</c:v>
                </c:pt>
                <c:pt idx="420">
                  <c:v>6458438</c:v>
                </c:pt>
                <c:pt idx="421">
                  <c:v>6587012</c:v>
                </c:pt>
                <c:pt idx="422">
                  <c:v>6864031</c:v>
                </c:pt>
                <c:pt idx="423">
                  <c:v>6917395</c:v>
                </c:pt>
                <c:pt idx="424">
                  <c:v>7034006</c:v>
                </c:pt>
                <c:pt idx="425">
                  <c:v>7036514</c:v>
                </c:pt>
                <c:pt idx="426">
                  <c:v>7038284</c:v>
                </c:pt>
                <c:pt idx="427">
                  <c:v>7041376</c:v>
                </c:pt>
                <c:pt idx="428">
                  <c:v>7042926</c:v>
                </c:pt>
                <c:pt idx="429">
                  <c:v>7044604</c:v>
                </c:pt>
                <c:pt idx="430">
                  <c:v>7046412</c:v>
                </c:pt>
                <c:pt idx="431">
                  <c:v>7047915</c:v>
                </c:pt>
                <c:pt idx="432">
                  <c:v>7050099</c:v>
                </c:pt>
                <c:pt idx="433">
                  <c:v>7101215</c:v>
                </c:pt>
                <c:pt idx="434">
                  <c:v>7102610</c:v>
                </c:pt>
                <c:pt idx="435">
                  <c:v>7111317</c:v>
                </c:pt>
                <c:pt idx="436">
                  <c:v>7324118</c:v>
                </c:pt>
                <c:pt idx="437">
                  <c:v>7601608</c:v>
                </c:pt>
                <c:pt idx="438">
                  <c:v>8269246</c:v>
                </c:pt>
                <c:pt idx="439">
                  <c:v>8324395</c:v>
                </c:pt>
                <c:pt idx="440">
                  <c:v>10157531</c:v>
                </c:pt>
                <c:pt idx="441">
                  <c:v>10859955</c:v>
                </c:pt>
                <c:pt idx="442">
                  <c:v>10861061</c:v>
                </c:pt>
                <c:pt idx="443">
                  <c:v>10864593</c:v>
                </c:pt>
                <c:pt idx="444">
                  <c:v>10883696</c:v>
                </c:pt>
                <c:pt idx="445">
                  <c:v>10929088</c:v>
                </c:pt>
                <c:pt idx="446">
                  <c:v>10939606</c:v>
                </c:pt>
                <c:pt idx="447">
                  <c:v>10941300</c:v>
                </c:pt>
                <c:pt idx="448">
                  <c:v>10965515</c:v>
                </c:pt>
                <c:pt idx="449">
                  <c:v>10970959</c:v>
                </c:pt>
                <c:pt idx="450">
                  <c:v>11249953</c:v>
                </c:pt>
                <c:pt idx="451">
                  <c:v>11313118</c:v>
                </c:pt>
                <c:pt idx="452">
                  <c:v>11353787</c:v>
                </c:pt>
                <c:pt idx="453">
                  <c:v>11355705</c:v>
                </c:pt>
                <c:pt idx="454">
                  <c:v>11386488</c:v>
                </c:pt>
                <c:pt idx="455">
                  <c:v>11397942</c:v>
                </c:pt>
                <c:pt idx="456">
                  <c:v>11426936</c:v>
                </c:pt>
                <c:pt idx="457">
                  <c:v>11429970</c:v>
                </c:pt>
                <c:pt idx="458">
                  <c:v>11463337</c:v>
                </c:pt>
                <c:pt idx="459">
                  <c:v>11466135</c:v>
                </c:pt>
                <c:pt idx="460">
                  <c:v>11524102</c:v>
                </c:pt>
                <c:pt idx="461">
                  <c:v>11526392</c:v>
                </c:pt>
                <c:pt idx="462">
                  <c:v>11578258</c:v>
                </c:pt>
                <c:pt idx="463">
                  <c:v>11581488</c:v>
                </c:pt>
                <c:pt idx="464">
                  <c:v>11585486</c:v>
                </c:pt>
                <c:pt idx="465">
                  <c:v>11631948</c:v>
                </c:pt>
                <c:pt idx="466">
                  <c:v>11651950</c:v>
                </c:pt>
                <c:pt idx="467">
                  <c:v>11656360</c:v>
                </c:pt>
                <c:pt idx="468">
                  <c:v>11669671</c:v>
                </c:pt>
                <c:pt idx="469">
                  <c:v>11673898</c:v>
                </c:pt>
                <c:pt idx="470">
                  <c:v>11692505</c:v>
                </c:pt>
                <c:pt idx="471">
                  <c:v>11708791</c:v>
                </c:pt>
                <c:pt idx="472">
                  <c:v>11750121</c:v>
                </c:pt>
                <c:pt idx="473">
                  <c:v>11752551</c:v>
                </c:pt>
                <c:pt idx="474">
                  <c:v>11755193</c:v>
                </c:pt>
                <c:pt idx="475">
                  <c:v>11841068</c:v>
                </c:pt>
                <c:pt idx="476">
                  <c:v>11871454</c:v>
                </c:pt>
                <c:pt idx="477">
                  <c:v>11952951</c:v>
                </c:pt>
                <c:pt idx="478">
                  <c:v>11961021</c:v>
                </c:pt>
                <c:pt idx="479">
                  <c:v>11985736</c:v>
                </c:pt>
                <c:pt idx="480">
                  <c:v>11991106</c:v>
                </c:pt>
                <c:pt idx="481">
                  <c:v>11993751</c:v>
                </c:pt>
                <c:pt idx="482">
                  <c:v>11994793</c:v>
                </c:pt>
                <c:pt idx="483">
                  <c:v>11996986</c:v>
                </c:pt>
                <c:pt idx="484">
                  <c:v>11998129</c:v>
                </c:pt>
                <c:pt idx="485">
                  <c:v>12000911</c:v>
                </c:pt>
                <c:pt idx="486">
                  <c:v>12003233</c:v>
                </c:pt>
                <c:pt idx="487">
                  <c:v>12005495</c:v>
                </c:pt>
                <c:pt idx="488">
                  <c:v>12042776</c:v>
                </c:pt>
                <c:pt idx="489">
                  <c:v>12044481</c:v>
                </c:pt>
                <c:pt idx="490">
                  <c:v>12046274</c:v>
                </c:pt>
                <c:pt idx="491">
                  <c:v>12047294</c:v>
                </c:pt>
                <c:pt idx="492">
                  <c:v>12059459</c:v>
                </c:pt>
                <c:pt idx="493">
                  <c:v>12141901</c:v>
                </c:pt>
                <c:pt idx="494">
                  <c:v>12183428</c:v>
                </c:pt>
                <c:pt idx="495">
                  <c:v>12186303</c:v>
                </c:pt>
                <c:pt idx="496">
                  <c:v>12190129</c:v>
                </c:pt>
                <c:pt idx="497">
                  <c:v>12192993</c:v>
                </c:pt>
                <c:pt idx="498">
                  <c:v>12245116</c:v>
                </c:pt>
                <c:pt idx="499">
                  <c:v>12254252</c:v>
                </c:pt>
                <c:pt idx="500">
                  <c:v>12343066</c:v>
                </c:pt>
                <c:pt idx="501">
                  <c:v>12357511</c:v>
                </c:pt>
                <c:pt idx="502">
                  <c:v>12370940</c:v>
                </c:pt>
                <c:pt idx="503">
                  <c:v>12374222</c:v>
                </c:pt>
                <c:pt idx="504">
                  <c:v>12400150</c:v>
                </c:pt>
                <c:pt idx="505">
                  <c:v>12431436</c:v>
                </c:pt>
                <c:pt idx="506">
                  <c:v>12457664</c:v>
                </c:pt>
                <c:pt idx="507">
                  <c:v>12459630</c:v>
                </c:pt>
                <c:pt idx="508">
                  <c:v>14294010</c:v>
                </c:pt>
                <c:pt idx="509">
                  <c:v>14466151</c:v>
                </c:pt>
                <c:pt idx="510">
                  <c:v>14483215</c:v>
                </c:pt>
                <c:pt idx="511">
                  <c:v>14503964</c:v>
                </c:pt>
                <c:pt idx="512">
                  <c:v>15273753</c:v>
                </c:pt>
                <c:pt idx="513">
                  <c:v>15474297</c:v>
                </c:pt>
                <c:pt idx="514">
                  <c:v>15476946</c:v>
                </c:pt>
                <c:pt idx="515">
                  <c:v>15480707</c:v>
                </c:pt>
                <c:pt idx="516">
                  <c:v>15483146</c:v>
                </c:pt>
                <c:pt idx="517">
                  <c:v>15652348</c:v>
                </c:pt>
                <c:pt idx="518">
                  <c:v>16088969</c:v>
                </c:pt>
                <c:pt idx="519">
                  <c:v>16091690</c:v>
                </c:pt>
                <c:pt idx="520">
                  <c:v>16093378</c:v>
                </c:pt>
                <c:pt idx="521">
                  <c:v>16163432</c:v>
                </c:pt>
                <c:pt idx="522">
                  <c:v>16525651</c:v>
                </c:pt>
                <c:pt idx="523">
                  <c:v>16531494</c:v>
                </c:pt>
                <c:pt idx="524">
                  <c:v>16534203</c:v>
                </c:pt>
                <c:pt idx="525">
                  <c:v>16536278</c:v>
                </c:pt>
                <c:pt idx="526">
                  <c:v>16538385</c:v>
                </c:pt>
                <c:pt idx="527">
                  <c:v>16580467</c:v>
                </c:pt>
                <c:pt idx="528">
                  <c:v>16739416</c:v>
                </c:pt>
                <c:pt idx="529">
                  <c:v>16831446</c:v>
                </c:pt>
                <c:pt idx="530">
                  <c:v>16833906</c:v>
                </c:pt>
                <c:pt idx="531">
                  <c:v>16835463</c:v>
                </c:pt>
                <c:pt idx="532">
                  <c:v>16838521</c:v>
                </c:pt>
                <c:pt idx="533">
                  <c:v>16840436</c:v>
                </c:pt>
                <c:pt idx="534">
                  <c:v>16842311</c:v>
                </c:pt>
                <c:pt idx="535">
                  <c:v>16940766</c:v>
                </c:pt>
                <c:pt idx="536">
                  <c:v>17887252</c:v>
                </c:pt>
                <c:pt idx="537">
                  <c:v>17888571</c:v>
                </c:pt>
                <c:pt idx="538">
                  <c:v>17890843</c:v>
                </c:pt>
                <c:pt idx="539">
                  <c:v>19181927</c:v>
                </c:pt>
                <c:pt idx="540">
                  <c:v>19241452</c:v>
                </c:pt>
                <c:pt idx="541">
                  <c:v>19742588</c:v>
                </c:pt>
                <c:pt idx="542">
                  <c:v>19764561</c:v>
                </c:pt>
                <c:pt idx="543">
                  <c:v>19777137</c:v>
                </c:pt>
                <c:pt idx="544">
                  <c:v>19781636</c:v>
                </c:pt>
                <c:pt idx="545">
                  <c:v>19802994</c:v>
                </c:pt>
                <c:pt idx="546">
                  <c:v>19834521</c:v>
                </c:pt>
                <c:pt idx="547">
                  <c:v>19836046</c:v>
                </c:pt>
                <c:pt idx="548">
                  <c:v>19838878</c:v>
                </c:pt>
                <c:pt idx="549">
                  <c:v>19851996</c:v>
                </c:pt>
                <c:pt idx="550">
                  <c:v>19857921</c:v>
                </c:pt>
                <c:pt idx="551">
                  <c:v>19874264</c:v>
                </c:pt>
                <c:pt idx="552">
                  <c:v>19883510</c:v>
                </c:pt>
                <c:pt idx="553">
                  <c:v>19940302</c:v>
                </c:pt>
                <c:pt idx="554">
                  <c:v>20080561</c:v>
                </c:pt>
                <c:pt idx="555">
                  <c:v>20085114</c:v>
                </c:pt>
                <c:pt idx="556">
                  <c:v>20088418</c:v>
                </c:pt>
                <c:pt idx="557">
                  <c:v>20091463</c:v>
                </c:pt>
                <c:pt idx="558">
                  <c:v>20139950</c:v>
                </c:pt>
                <c:pt idx="559">
                  <c:v>20153092</c:v>
                </c:pt>
                <c:pt idx="560">
                  <c:v>20158013</c:v>
                </c:pt>
                <c:pt idx="561">
                  <c:v>20216518</c:v>
                </c:pt>
                <c:pt idx="562">
                  <c:v>20220573</c:v>
                </c:pt>
                <c:pt idx="563">
                  <c:v>20223476</c:v>
                </c:pt>
                <c:pt idx="564">
                  <c:v>20255504</c:v>
                </c:pt>
                <c:pt idx="565">
                  <c:v>20256962</c:v>
                </c:pt>
                <c:pt idx="566">
                  <c:v>20260353</c:v>
                </c:pt>
                <c:pt idx="567">
                  <c:v>20294079</c:v>
                </c:pt>
                <c:pt idx="568">
                  <c:v>20294501</c:v>
                </c:pt>
                <c:pt idx="569">
                  <c:v>20295666</c:v>
                </c:pt>
                <c:pt idx="570">
                  <c:v>20299651</c:v>
                </c:pt>
                <c:pt idx="571">
                  <c:v>20301551</c:v>
                </c:pt>
                <c:pt idx="572">
                  <c:v>20303393</c:v>
                </c:pt>
                <c:pt idx="573">
                  <c:v>20305652</c:v>
                </c:pt>
                <c:pt idx="574">
                  <c:v>20308067</c:v>
                </c:pt>
                <c:pt idx="575">
                  <c:v>20311054</c:v>
                </c:pt>
                <c:pt idx="576">
                  <c:v>20314326</c:v>
                </c:pt>
                <c:pt idx="577">
                  <c:v>20330765</c:v>
                </c:pt>
                <c:pt idx="578">
                  <c:v>20332304</c:v>
                </c:pt>
                <c:pt idx="579">
                  <c:v>20464608</c:v>
                </c:pt>
                <c:pt idx="580">
                  <c:v>20467076</c:v>
                </c:pt>
                <c:pt idx="581">
                  <c:v>20469443</c:v>
                </c:pt>
                <c:pt idx="582">
                  <c:v>20472524</c:v>
                </c:pt>
                <c:pt idx="583">
                  <c:v>20477081</c:v>
                </c:pt>
                <c:pt idx="584">
                  <c:v>20482105</c:v>
                </c:pt>
                <c:pt idx="585">
                  <c:v>20487458</c:v>
                </c:pt>
                <c:pt idx="586">
                  <c:v>20492328</c:v>
                </c:pt>
                <c:pt idx="587">
                  <c:v>20507789</c:v>
                </c:pt>
                <c:pt idx="588">
                  <c:v>20509216</c:v>
                </c:pt>
                <c:pt idx="589">
                  <c:v>20512824</c:v>
                </c:pt>
                <c:pt idx="590">
                  <c:v>20517600</c:v>
                </c:pt>
                <c:pt idx="591">
                  <c:v>20521008</c:v>
                </c:pt>
                <c:pt idx="592">
                  <c:v>20522483</c:v>
                </c:pt>
                <c:pt idx="593">
                  <c:v>20524556</c:v>
                </c:pt>
                <c:pt idx="594">
                  <c:v>20528787</c:v>
                </c:pt>
                <c:pt idx="595">
                  <c:v>20529943</c:v>
                </c:pt>
                <c:pt idx="596">
                  <c:v>20531792</c:v>
                </c:pt>
                <c:pt idx="597">
                  <c:v>20569101</c:v>
                </c:pt>
                <c:pt idx="598">
                  <c:v>20571413</c:v>
                </c:pt>
                <c:pt idx="599">
                  <c:v>20573855</c:v>
                </c:pt>
                <c:pt idx="600">
                  <c:v>20575353</c:v>
                </c:pt>
                <c:pt idx="601">
                  <c:v>20577202</c:v>
                </c:pt>
                <c:pt idx="602">
                  <c:v>20581060</c:v>
                </c:pt>
                <c:pt idx="603">
                  <c:v>20684824</c:v>
                </c:pt>
                <c:pt idx="604">
                  <c:v>20687858</c:v>
                </c:pt>
                <c:pt idx="605">
                  <c:v>20691189</c:v>
                </c:pt>
                <c:pt idx="606">
                  <c:v>20693201</c:v>
                </c:pt>
                <c:pt idx="607">
                  <c:v>20772998</c:v>
                </c:pt>
                <c:pt idx="608">
                  <c:v>20787009</c:v>
                </c:pt>
                <c:pt idx="609">
                  <c:v>20801356</c:v>
                </c:pt>
                <c:pt idx="610">
                  <c:v>20959097</c:v>
                </c:pt>
                <c:pt idx="611">
                  <c:v>20962081</c:v>
                </c:pt>
                <c:pt idx="612">
                  <c:v>20986365</c:v>
                </c:pt>
                <c:pt idx="613">
                  <c:v>20989254</c:v>
                </c:pt>
                <c:pt idx="614">
                  <c:v>20989798</c:v>
                </c:pt>
                <c:pt idx="615">
                  <c:v>21028158</c:v>
                </c:pt>
                <c:pt idx="616">
                  <c:v>21032494</c:v>
                </c:pt>
                <c:pt idx="617">
                  <c:v>21140263</c:v>
                </c:pt>
                <c:pt idx="618">
                  <c:v>21145681</c:v>
                </c:pt>
                <c:pt idx="619">
                  <c:v>21146938</c:v>
                </c:pt>
                <c:pt idx="620">
                  <c:v>21154639</c:v>
                </c:pt>
                <c:pt idx="621">
                  <c:v>21210084</c:v>
                </c:pt>
                <c:pt idx="622">
                  <c:v>21220883</c:v>
                </c:pt>
                <c:pt idx="623">
                  <c:v>21253578</c:v>
                </c:pt>
                <c:pt idx="624">
                  <c:v>22485352</c:v>
                </c:pt>
                <c:pt idx="625">
                  <c:v>23955866</c:v>
                </c:pt>
                <c:pt idx="626">
                  <c:v>26488220</c:v>
                </c:pt>
                <c:pt idx="627">
                  <c:v>26535235</c:v>
                </c:pt>
                <c:pt idx="628">
                  <c:v>26537644</c:v>
                </c:pt>
                <c:pt idx="629">
                  <c:v>26824257</c:v>
                </c:pt>
                <c:pt idx="630">
                  <c:v>26828838</c:v>
                </c:pt>
                <c:pt idx="631">
                  <c:v>27045104</c:v>
                </c:pt>
                <c:pt idx="632">
                  <c:v>27138034</c:v>
                </c:pt>
                <c:pt idx="633">
                  <c:v>27139538</c:v>
                </c:pt>
                <c:pt idx="634">
                  <c:v>27140649</c:v>
                </c:pt>
                <c:pt idx="635">
                  <c:v>27143954</c:v>
                </c:pt>
                <c:pt idx="636">
                  <c:v>27159481</c:v>
                </c:pt>
                <c:pt idx="637">
                  <c:v>27237238</c:v>
                </c:pt>
                <c:pt idx="638">
                  <c:v>27244535</c:v>
                </c:pt>
                <c:pt idx="639">
                  <c:v>27248451</c:v>
                </c:pt>
                <c:pt idx="640">
                  <c:v>27393209</c:v>
                </c:pt>
                <c:pt idx="641">
                  <c:v>27565431</c:v>
                </c:pt>
                <c:pt idx="642">
                  <c:v>27569045</c:v>
                </c:pt>
                <c:pt idx="643">
                  <c:v>27570904</c:v>
                </c:pt>
                <c:pt idx="644">
                  <c:v>27674242</c:v>
                </c:pt>
                <c:pt idx="645">
                  <c:v>27875617</c:v>
                </c:pt>
                <c:pt idx="646">
                  <c:v>27879714</c:v>
                </c:pt>
                <c:pt idx="647">
                  <c:v>27935210</c:v>
                </c:pt>
                <c:pt idx="648">
                  <c:v>27990827</c:v>
                </c:pt>
                <c:pt idx="649">
                  <c:v>27996216</c:v>
                </c:pt>
                <c:pt idx="650">
                  <c:v>28015727</c:v>
                </c:pt>
                <c:pt idx="651">
                  <c:v>28077025</c:v>
                </c:pt>
                <c:pt idx="652">
                  <c:v>28078369</c:v>
                </c:pt>
                <c:pt idx="653">
                  <c:v>28080700</c:v>
                </c:pt>
                <c:pt idx="654">
                  <c:v>28082727</c:v>
                </c:pt>
                <c:pt idx="655">
                  <c:v>28083601</c:v>
                </c:pt>
                <c:pt idx="656">
                  <c:v>28086463</c:v>
                </c:pt>
                <c:pt idx="657">
                  <c:v>28090334</c:v>
                </c:pt>
                <c:pt idx="658">
                  <c:v>28091310</c:v>
                </c:pt>
                <c:pt idx="659">
                  <c:v>28093697</c:v>
                </c:pt>
                <c:pt idx="660">
                  <c:v>30833157</c:v>
                </c:pt>
                <c:pt idx="661">
                  <c:v>31380840</c:v>
                </c:pt>
                <c:pt idx="662">
                  <c:v>31384918</c:v>
                </c:pt>
                <c:pt idx="663">
                  <c:v>31670064</c:v>
                </c:pt>
                <c:pt idx="664">
                  <c:v>31671504</c:v>
                </c:pt>
                <c:pt idx="665">
                  <c:v>31673542</c:v>
                </c:pt>
                <c:pt idx="666">
                  <c:v>31791708</c:v>
                </c:pt>
                <c:pt idx="667">
                  <c:v>31793556</c:v>
                </c:pt>
                <c:pt idx="668">
                  <c:v>31795804</c:v>
                </c:pt>
                <c:pt idx="669">
                  <c:v>31797374</c:v>
                </c:pt>
                <c:pt idx="670">
                  <c:v>31892937</c:v>
                </c:pt>
                <c:pt idx="671">
                  <c:v>31893458</c:v>
                </c:pt>
                <c:pt idx="672">
                  <c:v>31894744</c:v>
                </c:pt>
                <c:pt idx="673">
                  <c:v>31896548</c:v>
                </c:pt>
                <c:pt idx="674">
                  <c:v>31897801</c:v>
                </c:pt>
                <c:pt idx="675">
                  <c:v>32091615</c:v>
                </c:pt>
                <c:pt idx="676">
                  <c:v>32205729</c:v>
                </c:pt>
                <c:pt idx="677">
                  <c:v>32420134</c:v>
                </c:pt>
                <c:pt idx="678">
                  <c:v>32423974</c:v>
                </c:pt>
                <c:pt idx="679">
                  <c:v>32438145</c:v>
                </c:pt>
                <c:pt idx="680">
                  <c:v>32439817</c:v>
                </c:pt>
                <c:pt idx="681">
                  <c:v>32443070</c:v>
                </c:pt>
                <c:pt idx="682">
                  <c:v>32449076</c:v>
                </c:pt>
                <c:pt idx="683">
                  <c:v>32468311</c:v>
                </c:pt>
                <c:pt idx="684">
                  <c:v>32476217</c:v>
                </c:pt>
                <c:pt idx="685">
                  <c:v>32480004</c:v>
                </c:pt>
                <c:pt idx="686">
                  <c:v>32482699</c:v>
                </c:pt>
                <c:pt idx="687">
                  <c:v>32513273</c:v>
                </c:pt>
                <c:pt idx="688">
                  <c:v>32665693</c:v>
                </c:pt>
                <c:pt idx="689">
                  <c:v>34848842</c:v>
                </c:pt>
                <c:pt idx="690">
                  <c:v>35166447</c:v>
                </c:pt>
                <c:pt idx="691">
                  <c:v>35168131</c:v>
                </c:pt>
                <c:pt idx="692">
                  <c:v>35431608</c:v>
                </c:pt>
                <c:pt idx="693">
                  <c:v>35432606</c:v>
                </c:pt>
                <c:pt idx="694">
                  <c:v>35455653</c:v>
                </c:pt>
                <c:pt idx="695">
                  <c:v>35469574</c:v>
                </c:pt>
                <c:pt idx="696">
                  <c:v>35496139</c:v>
                </c:pt>
                <c:pt idx="697">
                  <c:v>35533238</c:v>
                </c:pt>
                <c:pt idx="698">
                  <c:v>35553822</c:v>
                </c:pt>
                <c:pt idx="699">
                  <c:v>35571478</c:v>
                </c:pt>
                <c:pt idx="700">
                  <c:v>35573468</c:v>
                </c:pt>
                <c:pt idx="701">
                  <c:v>35580642</c:v>
                </c:pt>
                <c:pt idx="702">
                  <c:v>35620042</c:v>
                </c:pt>
                <c:pt idx="703">
                  <c:v>35721076</c:v>
                </c:pt>
                <c:pt idx="704">
                  <c:v>35722476</c:v>
                </c:pt>
                <c:pt idx="705">
                  <c:v>35727363</c:v>
                </c:pt>
                <c:pt idx="706">
                  <c:v>35902506</c:v>
                </c:pt>
                <c:pt idx="707">
                  <c:v>35995060</c:v>
                </c:pt>
                <c:pt idx="708">
                  <c:v>35996407</c:v>
                </c:pt>
                <c:pt idx="709">
                  <c:v>36000291</c:v>
                </c:pt>
                <c:pt idx="710">
                  <c:v>36005027</c:v>
                </c:pt>
                <c:pt idx="711">
                  <c:v>36006346</c:v>
                </c:pt>
                <c:pt idx="712">
                  <c:v>36043903</c:v>
                </c:pt>
                <c:pt idx="713">
                  <c:v>36053674</c:v>
                </c:pt>
                <c:pt idx="714">
                  <c:v>36064623</c:v>
                </c:pt>
                <c:pt idx="715">
                  <c:v>36073497</c:v>
                </c:pt>
                <c:pt idx="716">
                  <c:v>36082334</c:v>
                </c:pt>
                <c:pt idx="717">
                  <c:v>36083263</c:v>
                </c:pt>
                <c:pt idx="718">
                  <c:v>36084915</c:v>
                </c:pt>
                <c:pt idx="719">
                  <c:v>36103139</c:v>
                </c:pt>
                <c:pt idx="720">
                  <c:v>36112535</c:v>
                </c:pt>
                <c:pt idx="721">
                  <c:v>36113264</c:v>
                </c:pt>
                <c:pt idx="722">
                  <c:v>36115420</c:v>
                </c:pt>
                <c:pt idx="723">
                  <c:v>36138880</c:v>
                </c:pt>
                <c:pt idx="724">
                  <c:v>36151069</c:v>
                </c:pt>
                <c:pt idx="725">
                  <c:v>36165821</c:v>
                </c:pt>
                <c:pt idx="726">
                  <c:v>36179713</c:v>
                </c:pt>
                <c:pt idx="727">
                  <c:v>36183752</c:v>
                </c:pt>
                <c:pt idx="728">
                  <c:v>36185386</c:v>
                </c:pt>
                <c:pt idx="729">
                  <c:v>36188100</c:v>
                </c:pt>
                <c:pt idx="730">
                  <c:v>36189038</c:v>
                </c:pt>
                <c:pt idx="731">
                  <c:v>36189924</c:v>
                </c:pt>
                <c:pt idx="732">
                  <c:v>36197747</c:v>
                </c:pt>
                <c:pt idx="733">
                  <c:v>36235766</c:v>
                </c:pt>
                <c:pt idx="734">
                  <c:v>36238339</c:v>
                </c:pt>
                <c:pt idx="735">
                  <c:v>36246249</c:v>
                </c:pt>
                <c:pt idx="736">
                  <c:v>36259448</c:v>
                </c:pt>
                <c:pt idx="737">
                  <c:v>36261252</c:v>
                </c:pt>
                <c:pt idx="738">
                  <c:v>36273152</c:v>
                </c:pt>
                <c:pt idx="739">
                  <c:v>36277044</c:v>
                </c:pt>
                <c:pt idx="740">
                  <c:v>36277815</c:v>
                </c:pt>
                <c:pt idx="741">
                  <c:v>36294113</c:v>
                </c:pt>
                <c:pt idx="742">
                  <c:v>36296908</c:v>
                </c:pt>
                <c:pt idx="743">
                  <c:v>36301182</c:v>
                </c:pt>
                <c:pt idx="744">
                  <c:v>36303580</c:v>
                </c:pt>
                <c:pt idx="745">
                  <c:v>36305661</c:v>
                </c:pt>
                <c:pt idx="746">
                  <c:v>36307545</c:v>
                </c:pt>
                <c:pt idx="747">
                  <c:v>36343293</c:v>
                </c:pt>
                <c:pt idx="748">
                  <c:v>36344941</c:v>
                </c:pt>
                <c:pt idx="749">
                  <c:v>36350688</c:v>
                </c:pt>
                <c:pt idx="750">
                  <c:v>36363647</c:v>
                </c:pt>
                <c:pt idx="751">
                  <c:v>36365443</c:v>
                </c:pt>
                <c:pt idx="752">
                  <c:v>36368599</c:v>
                </c:pt>
                <c:pt idx="753">
                  <c:v>36370108</c:v>
                </c:pt>
                <c:pt idx="754">
                  <c:v>36385960</c:v>
                </c:pt>
                <c:pt idx="755">
                  <c:v>36388097</c:v>
                </c:pt>
                <c:pt idx="756">
                  <c:v>36390299</c:v>
                </c:pt>
                <c:pt idx="757">
                  <c:v>36393407</c:v>
                </c:pt>
                <c:pt idx="758">
                  <c:v>36397378</c:v>
                </c:pt>
                <c:pt idx="759">
                  <c:v>3043</c:v>
                </c:pt>
                <c:pt idx="760">
                  <c:v>11680</c:v>
                </c:pt>
                <c:pt idx="761">
                  <c:v>17389</c:v>
                </c:pt>
                <c:pt idx="762">
                  <c:v>21961</c:v>
                </c:pt>
                <c:pt idx="763">
                  <c:v>38413</c:v>
                </c:pt>
                <c:pt idx="764">
                  <c:v>39995</c:v>
                </c:pt>
                <c:pt idx="765">
                  <c:v>42747</c:v>
                </c:pt>
                <c:pt idx="766">
                  <c:v>44021</c:v>
                </c:pt>
                <c:pt idx="767">
                  <c:v>116718</c:v>
                </c:pt>
                <c:pt idx="768">
                  <c:v>125602</c:v>
                </c:pt>
                <c:pt idx="769">
                  <c:v>166444</c:v>
                </c:pt>
                <c:pt idx="770">
                  <c:v>228774</c:v>
                </c:pt>
                <c:pt idx="771">
                  <c:v>230715</c:v>
                </c:pt>
                <c:pt idx="772">
                  <c:v>233095</c:v>
                </c:pt>
                <c:pt idx="773">
                  <c:v>243113</c:v>
                </c:pt>
                <c:pt idx="774">
                  <c:v>246898</c:v>
                </c:pt>
                <c:pt idx="775">
                  <c:v>249981</c:v>
                </c:pt>
                <c:pt idx="776">
                  <c:v>255765</c:v>
                </c:pt>
                <c:pt idx="777">
                  <c:v>260099</c:v>
                </c:pt>
                <c:pt idx="778">
                  <c:v>262043</c:v>
                </c:pt>
                <c:pt idx="779">
                  <c:v>273447</c:v>
                </c:pt>
                <c:pt idx="780">
                  <c:v>281214</c:v>
                </c:pt>
                <c:pt idx="781">
                  <c:v>320782</c:v>
                </c:pt>
                <c:pt idx="782">
                  <c:v>350119</c:v>
                </c:pt>
                <c:pt idx="783">
                  <c:v>352629</c:v>
                </c:pt>
                <c:pt idx="784">
                  <c:v>354441</c:v>
                </c:pt>
                <c:pt idx="785">
                  <c:v>365577</c:v>
                </c:pt>
                <c:pt idx="786">
                  <c:v>616990</c:v>
                </c:pt>
                <c:pt idx="787">
                  <c:v>618606</c:v>
                </c:pt>
                <c:pt idx="788">
                  <c:v>619742</c:v>
                </c:pt>
                <c:pt idx="789">
                  <c:v>623074</c:v>
                </c:pt>
                <c:pt idx="790">
                  <c:v>624761</c:v>
                </c:pt>
                <c:pt idx="791">
                  <c:v>626141</c:v>
                </c:pt>
                <c:pt idx="792">
                  <c:v>628242</c:v>
                </c:pt>
                <c:pt idx="793">
                  <c:v>630458</c:v>
                </c:pt>
                <c:pt idx="794">
                  <c:v>675534</c:v>
                </c:pt>
                <c:pt idx="795">
                  <c:v>3062624</c:v>
                </c:pt>
                <c:pt idx="796">
                  <c:v>3463061</c:v>
                </c:pt>
                <c:pt idx="797">
                  <c:v>5015666</c:v>
                </c:pt>
                <c:pt idx="798">
                  <c:v>5405668</c:v>
                </c:pt>
                <c:pt idx="799">
                  <c:v>5411504</c:v>
                </c:pt>
                <c:pt idx="800">
                  <c:v>6177636</c:v>
                </c:pt>
                <c:pt idx="801">
                  <c:v>6180328</c:v>
                </c:pt>
                <c:pt idx="802">
                  <c:v>6184822</c:v>
                </c:pt>
                <c:pt idx="803">
                  <c:v>6186870</c:v>
                </c:pt>
                <c:pt idx="804">
                  <c:v>6197986</c:v>
                </c:pt>
                <c:pt idx="805">
                  <c:v>6400940</c:v>
                </c:pt>
                <c:pt idx="806">
                  <c:v>6408806</c:v>
                </c:pt>
                <c:pt idx="807">
                  <c:v>6680240</c:v>
                </c:pt>
                <c:pt idx="808">
                  <c:v>6832657</c:v>
                </c:pt>
                <c:pt idx="809">
                  <c:v>6865816</c:v>
                </c:pt>
                <c:pt idx="810">
                  <c:v>6882886</c:v>
                </c:pt>
                <c:pt idx="811">
                  <c:v>7352986</c:v>
                </c:pt>
                <c:pt idx="812">
                  <c:v>7363535</c:v>
                </c:pt>
                <c:pt idx="813">
                  <c:v>7367642</c:v>
                </c:pt>
                <c:pt idx="814">
                  <c:v>7385740</c:v>
                </c:pt>
                <c:pt idx="815">
                  <c:v>7528259</c:v>
                </c:pt>
                <c:pt idx="816">
                  <c:v>8053849</c:v>
                </c:pt>
                <c:pt idx="817">
                  <c:v>8109034</c:v>
                </c:pt>
                <c:pt idx="818">
                  <c:v>10642478</c:v>
                </c:pt>
                <c:pt idx="819">
                  <c:v>10647510</c:v>
                </c:pt>
                <c:pt idx="820">
                  <c:v>10650236</c:v>
                </c:pt>
                <c:pt idx="821">
                  <c:v>10665601</c:v>
                </c:pt>
                <c:pt idx="822">
                  <c:v>10668034</c:v>
                </c:pt>
                <c:pt idx="823">
                  <c:v>10671252</c:v>
                </c:pt>
                <c:pt idx="824">
                  <c:v>10756029</c:v>
                </c:pt>
                <c:pt idx="825">
                  <c:v>10851404</c:v>
                </c:pt>
                <c:pt idx="826">
                  <c:v>10994696</c:v>
                </c:pt>
                <c:pt idx="827">
                  <c:v>10995966</c:v>
                </c:pt>
                <c:pt idx="828">
                  <c:v>10997938</c:v>
                </c:pt>
                <c:pt idx="829">
                  <c:v>11096561</c:v>
                </c:pt>
                <c:pt idx="830">
                  <c:v>11097231</c:v>
                </c:pt>
                <c:pt idx="831">
                  <c:v>11098488</c:v>
                </c:pt>
                <c:pt idx="832">
                  <c:v>11125095</c:v>
                </c:pt>
                <c:pt idx="833">
                  <c:v>11142558</c:v>
                </c:pt>
                <c:pt idx="834">
                  <c:v>11149839</c:v>
                </c:pt>
                <c:pt idx="835">
                  <c:v>11151565</c:v>
                </c:pt>
                <c:pt idx="836">
                  <c:v>11153570</c:v>
                </c:pt>
                <c:pt idx="837">
                  <c:v>11170049</c:v>
                </c:pt>
                <c:pt idx="838">
                  <c:v>11218136</c:v>
                </c:pt>
                <c:pt idx="839">
                  <c:v>11220507</c:v>
                </c:pt>
                <c:pt idx="840">
                  <c:v>11226680</c:v>
                </c:pt>
                <c:pt idx="841">
                  <c:v>11228540</c:v>
                </c:pt>
                <c:pt idx="842">
                  <c:v>11239468</c:v>
                </c:pt>
                <c:pt idx="843">
                  <c:v>11288044</c:v>
                </c:pt>
                <c:pt idx="844">
                  <c:v>11303791</c:v>
                </c:pt>
                <c:pt idx="845">
                  <c:v>11306198</c:v>
                </c:pt>
                <c:pt idx="846">
                  <c:v>11311205</c:v>
                </c:pt>
                <c:pt idx="847">
                  <c:v>11313832</c:v>
                </c:pt>
                <c:pt idx="848">
                  <c:v>11345763</c:v>
                </c:pt>
                <c:pt idx="849">
                  <c:v>11362050</c:v>
                </c:pt>
                <c:pt idx="850">
                  <c:v>11369093</c:v>
                </c:pt>
                <c:pt idx="851">
                  <c:v>11372403</c:v>
                </c:pt>
                <c:pt idx="852">
                  <c:v>11373899</c:v>
                </c:pt>
                <c:pt idx="853">
                  <c:v>11376389</c:v>
                </c:pt>
                <c:pt idx="854">
                  <c:v>11386949</c:v>
                </c:pt>
                <c:pt idx="855">
                  <c:v>11388179</c:v>
                </c:pt>
                <c:pt idx="856">
                  <c:v>11391267</c:v>
                </c:pt>
                <c:pt idx="857">
                  <c:v>11421164</c:v>
                </c:pt>
                <c:pt idx="858">
                  <c:v>11423271</c:v>
                </c:pt>
                <c:pt idx="859">
                  <c:v>11430906</c:v>
                </c:pt>
                <c:pt idx="860">
                  <c:v>11433640</c:v>
                </c:pt>
                <c:pt idx="861">
                  <c:v>11467014</c:v>
                </c:pt>
                <c:pt idx="862">
                  <c:v>11469501</c:v>
                </c:pt>
                <c:pt idx="863">
                  <c:v>11471773</c:v>
                </c:pt>
                <c:pt idx="864">
                  <c:v>11473042</c:v>
                </c:pt>
                <c:pt idx="865">
                  <c:v>11559842</c:v>
                </c:pt>
                <c:pt idx="866">
                  <c:v>11601667</c:v>
                </c:pt>
                <c:pt idx="867">
                  <c:v>11622536</c:v>
                </c:pt>
                <c:pt idx="868">
                  <c:v>11649197</c:v>
                </c:pt>
                <c:pt idx="869">
                  <c:v>11650601</c:v>
                </c:pt>
                <c:pt idx="870">
                  <c:v>11654673</c:v>
                </c:pt>
                <c:pt idx="871">
                  <c:v>11698841</c:v>
                </c:pt>
                <c:pt idx="872">
                  <c:v>11726501</c:v>
                </c:pt>
                <c:pt idx="873">
                  <c:v>11745083</c:v>
                </c:pt>
                <c:pt idx="874">
                  <c:v>11759192</c:v>
                </c:pt>
                <c:pt idx="875">
                  <c:v>11838291</c:v>
                </c:pt>
                <c:pt idx="876">
                  <c:v>11844497</c:v>
                </c:pt>
                <c:pt idx="877">
                  <c:v>11865194</c:v>
                </c:pt>
                <c:pt idx="878">
                  <c:v>11866946</c:v>
                </c:pt>
                <c:pt idx="879">
                  <c:v>11890460</c:v>
                </c:pt>
                <c:pt idx="880">
                  <c:v>11956660</c:v>
                </c:pt>
                <c:pt idx="881">
                  <c:v>11958138</c:v>
                </c:pt>
                <c:pt idx="882">
                  <c:v>11966957</c:v>
                </c:pt>
                <c:pt idx="883">
                  <c:v>11969348</c:v>
                </c:pt>
                <c:pt idx="884">
                  <c:v>11971996</c:v>
                </c:pt>
                <c:pt idx="885">
                  <c:v>12036427</c:v>
                </c:pt>
                <c:pt idx="886">
                  <c:v>12038919</c:v>
                </c:pt>
                <c:pt idx="887">
                  <c:v>12137815</c:v>
                </c:pt>
                <c:pt idx="888">
                  <c:v>12140758</c:v>
                </c:pt>
                <c:pt idx="889">
                  <c:v>12176174</c:v>
                </c:pt>
                <c:pt idx="890">
                  <c:v>13753204</c:v>
                </c:pt>
                <c:pt idx="891">
                  <c:v>13923081</c:v>
                </c:pt>
                <c:pt idx="892">
                  <c:v>13947502</c:v>
                </c:pt>
                <c:pt idx="893">
                  <c:v>14446982</c:v>
                </c:pt>
                <c:pt idx="894">
                  <c:v>14513807</c:v>
                </c:pt>
                <c:pt idx="895">
                  <c:v>14548211</c:v>
                </c:pt>
                <c:pt idx="896">
                  <c:v>15023366</c:v>
                </c:pt>
                <c:pt idx="897">
                  <c:v>15076242</c:v>
                </c:pt>
                <c:pt idx="898">
                  <c:v>15082236</c:v>
                </c:pt>
                <c:pt idx="899">
                  <c:v>15084622</c:v>
                </c:pt>
                <c:pt idx="900">
                  <c:v>15086752</c:v>
                </c:pt>
                <c:pt idx="901">
                  <c:v>15088825</c:v>
                </c:pt>
                <c:pt idx="902">
                  <c:v>15091400</c:v>
                </c:pt>
                <c:pt idx="903">
                  <c:v>15093108</c:v>
                </c:pt>
                <c:pt idx="904">
                  <c:v>15095465</c:v>
                </c:pt>
                <c:pt idx="905">
                  <c:v>15177379</c:v>
                </c:pt>
                <c:pt idx="906">
                  <c:v>15467452</c:v>
                </c:pt>
                <c:pt idx="907">
                  <c:v>15469332</c:v>
                </c:pt>
                <c:pt idx="908">
                  <c:v>15553160</c:v>
                </c:pt>
                <c:pt idx="909">
                  <c:v>15558187</c:v>
                </c:pt>
                <c:pt idx="910">
                  <c:v>15564389</c:v>
                </c:pt>
                <c:pt idx="911">
                  <c:v>15755748</c:v>
                </c:pt>
                <c:pt idx="912">
                  <c:v>15760656</c:v>
                </c:pt>
                <c:pt idx="913">
                  <c:v>15939126</c:v>
                </c:pt>
                <c:pt idx="914">
                  <c:v>16312803</c:v>
                </c:pt>
                <c:pt idx="915">
                  <c:v>17057257</c:v>
                </c:pt>
                <c:pt idx="916">
                  <c:v>17357207</c:v>
                </c:pt>
                <c:pt idx="917">
                  <c:v>17358422</c:v>
                </c:pt>
                <c:pt idx="918">
                  <c:v>17360529</c:v>
                </c:pt>
                <c:pt idx="919">
                  <c:v>18382728</c:v>
                </c:pt>
                <c:pt idx="920">
                  <c:v>18385812</c:v>
                </c:pt>
                <c:pt idx="921">
                  <c:v>18388662</c:v>
                </c:pt>
                <c:pt idx="922">
                  <c:v>18574423</c:v>
                </c:pt>
                <c:pt idx="923">
                  <c:v>18778010</c:v>
                </c:pt>
                <c:pt idx="924">
                  <c:v>19021869</c:v>
                </c:pt>
                <c:pt idx="925">
                  <c:v>19040556</c:v>
                </c:pt>
                <c:pt idx="926">
                  <c:v>19042072</c:v>
                </c:pt>
                <c:pt idx="927">
                  <c:v>19051916</c:v>
                </c:pt>
                <c:pt idx="928">
                  <c:v>19096948</c:v>
                </c:pt>
                <c:pt idx="929">
                  <c:v>19135434</c:v>
                </c:pt>
                <c:pt idx="930">
                  <c:v>19136274</c:v>
                </c:pt>
                <c:pt idx="931">
                  <c:v>19177561</c:v>
                </c:pt>
                <c:pt idx="932">
                  <c:v>19354939</c:v>
                </c:pt>
                <c:pt idx="933">
                  <c:v>19356991</c:v>
                </c:pt>
                <c:pt idx="934">
                  <c:v>19365910</c:v>
                </c:pt>
                <c:pt idx="935">
                  <c:v>19368555</c:v>
                </c:pt>
                <c:pt idx="936">
                  <c:v>19371085</c:v>
                </c:pt>
                <c:pt idx="937">
                  <c:v>19417943</c:v>
                </c:pt>
                <c:pt idx="938">
                  <c:v>19419528</c:v>
                </c:pt>
                <c:pt idx="939">
                  <c:v>19435370</c:v>
                </c:pt>
                <c:pt idx="940">
                  <c:v>19444054</c:v>
                </c:pt>
                <c:pt idx="941">
                  <c:v>19449166</c:v>
                </c:pt>
                <c:pt idx="942">
                  <c:v>19509278</c:v>
                </c:pt>
                <c:pt idx="943">
                  <c:v>19510748</c:v>
                </c:pt>
                <c:pt idx="944">
                  <c:v>19511402</c:v>
                </c:pt>
                <c:pt idx="945">
                  <c:v>19514370</c:v>
                </c:pt>
                <c:pt idx="946">
                  <c:v>19516245</c:v>
                </c:pt>
                <c:pt idx="947">
                  <c:v>19531709</c:v>
                </c:pt>
                <c:pt idx="948">
                  <c:v>19536109</c:v>
                </c:pt>
                <c:pt idx="949">
                  <c:v>19538961</c:v>
                </c:pt>
                <c:pt idx="950">
                  <c:v>19541127</c:v>
                </c:pt>
                <c:pt idx="951">
                  <c:v>19544731</c:v>
                </c:pt>
                <c:pt idx="952">
                  <c:v>19550347</c:v>
                </c:pt>
                <c:pt idx="953">
                  <c:v>19551546</c:v>
                </c:pt>
                <c:pt idx="954">
                  <c:v>19553002</c:v>
                </c:pt>
                <c:pt idx="955">
                  <c:v>19554153</c:v>
                </c:pt>
                <c:pt idx="956">
                  <c:v>19571518</c:v>
                </c:pt>
                <c:pt idx="957">
                  <c:v>19574026</c:v>
                </c:pt>
                <c:pt idx="958">
                  <c:v>19575842</c:v>
                </c:pt>
                <c:pt idx="959">
                  <c:v>19577548</c:v>
                </c:pt>
                <c:pt idx="960">
                  <c:v>19580854</c:v>
                </c:pt>
                <c:pt idx="961">
                  <c:v>19582610</c:v>
                </c:pt>
                <c:pt idx="962">
                  <c:v>19585297</c:v>
                </c:pt>
                <c:pt idx="963">
                  <c:v>19588694</c:v>
                </c:pt>
                <c:pt idx="964">
                  <c:v>19589948</c:v>
                </c:pt>
                <c:pt idx="965">
                  <c:v>19591309</c:v>
                </c:pt>
                <c:pt idx="966">
                  <c:v>19630810</c:v>
                </c:pt>
                <c:pt idx="967">
                  <c:v>19634824</c:v>
                </c:pt>
                <c:pt idx="968">
                  <c:v>19635768</c:v>
                </c:pt>
                <c:pt idx="969">
                  <c:v>19675716</c:v>
                </c:pt>
                <c:pt idx="970">
                  <c:v>19683517</c:v>
                </c:pt>
                <c:pt idx="971">
                  <c:v>19688378</c:v>
                </c:pt>
                <c:pt idx="972">
                  <c:v>19692573</c:v>
                </c:pt>
                <c:pt idx="973">
                  <c:v>19696101</c:v>
                </c:pt>
                <c:pt idx="974">
                  <c:v>19712223</c:v>
                </c:pt>
                <c:pt idx="975">
                  <c:v>19714655</c:v>
                </c:pt>
                <c:pt idx="976">
                  <c:v>19716135</c:v>
                </c:pt>
                <c:pt idx="977">
                  <c:v>19720600</c:v>
                </c:pt>
                <c:pt idx="978">
                  <c:v>19722614</c:v>
                </c:pt>
                <c:pt idx="979">
                  <c:v>19724686</c:v>
                </c:pt>
                <c:pt idx="980">
                  <c:v>19728102</c:v>
                </c:pt>
                <c:pt idx="981">
                  <c:v>19733540</c:v>
                </c:pt>
                <c:pt idx="982">
                  <c:v>19735472</c:v>
                </c:pt>
                <c:pt idx="983">
                  <c:v>19736478</c:v>
                </c:pt>
                <c:pt idx="984">
                  <c:v>19763445</c:v>
                </c:pt>
                <c:pt idx="985">
                  <c:v>19773585</c:v>
                </c:pt>
                <c:pt idx="986">
                  <c:v>19778457</c:v>
                </c:pt>
                <c:pt idx="987">
                  <c:v>19783557</c:v>
                </c:pt>
                <c:pt idx="988">
                  <c:v>19787835</c:v>
                </c:pt>
                <c:pt idx="989">
                  <c:v>19789133</c:v>
                </c:pt>
                <c:pt idx="990">
                  <c:v>19792425</c:v>
                </c:pt>
                <c:pt idx="991">
                  <c:v>19798252</c:v>
                </c:pt>
                <c:pt idx="992">
                  <c:v>19800383</c:v>
                </c:pt>
                <c:pt idx="993">
                  <c:v>19802387</c:v>
                </c:pt>
                <c:pt idx="994">
                  <c:v>19808238</c:v>
                </c:pt>
                <c:pt idx="995">
                  <c:v>19809438</c:v>
                </c:pt>
                <c:pt idx="996">
                  <c:v>19811847</c:v>
                </c:pt>
                <c:pt idx="997">
                  <c:v>19814102</c:v>
                </c:pt>
                <c:pt idx="998">
                  <c:v>19815918</c:v>
                </c:pt>
                <c:pt idx="999">
                  <c:v>19831319</c:v>
                </c:pt>
                <c:pt idx="1000">
                  <c:v>19833860</c:v>
                </c:pt>
                <c:pt idx="1001">
                  <c:v>19836355</c:v>
                </c:pt>
                <c:pt idx="1002">
                  <c:v>19839928</c:v>
                </c:pt>
                <c:pt idx="1003">
                  <c:v>19840846</c:v>
                </c:pt>
                <c:pt idx="1004">
                  <c:v>19845186</c:v>
                </c:pt>
                <c:pt idx="1005">
                  <c:v>19850606</c:v>
                </c:pt>
                <c:pt idx="1006">
                  <c:v>19855871</c:v>
                </c:pt>
                <c:pt idx="1007">
                  <c:v>19857154</c:v>
                </c:pt>
                <c:pt idx="1008">
                  <c:v>19858102</c:v>
                </c:pt>
                <c:pt idx="1009">
                  <c:v>19860399</c:v>
                </c:pt>
                <c:pt idx="1010">
                  <c:v>19862602</c:v>
                </c:pt>
                <c:pt idx="1011">
                  <c:v>19871743</c:v>
                </c:pt>
                <c:pt idx="1012">
                  <c:v>19875713</c:v>
                </c:pt>
                <c:pt idx="1013">
                  <c:v>19883107</c:v>
                </c:pt>
                <c:pt idx="1014">
                  <c:v>19887230</c:v>
                </c:pt>
                <c:pt idx="1015">
                  <c:v>20002796</c:v>
                </c:pt>
                <c:pt idx="1016">
                  <c:v>20076127</c:v>
                </c:pt>
                <c:pt idx="1017">
                  <c:v>20142644</c:v>
                </c:pt>
                <c:pt idx="1018">
                  <c:v>20184541</c:v>
                </c:pt>
                <c:pt idx="1019">
                  <c:v>20251534</c:v>
                </c:pt>
                <c:pt idx="1020">
                  <c:v>20384005</c:v>
                </c:pt>
                <c:pt idx="1021">
                  <c:v>20447204</c:v>
                </c:pt>
                <c:pt idx="1022">
                  <c:v>20460694</c:v>
                </c:pt>
                <c:pt idx="1023">
                  <c:v>20461141</c:v>
                </c:pt>
                <c:pt idx="1024">
                  <c:v>20461825</c:v>
                </c:pt>
                <c:pt idx="1025">
                  <c:v>20472265</c:v>
                </c:pt>
                <c:pt idx="1026">
                  <c:v>25289497</c:v>
                </c:pt>
                <c:pt idx="1027">
                  <c:v>25525283</c:v>
                </c:pt>
                <c:pt idx="1028">
                  <c:v>25527003</c:v>
                </c:pt>
                <c:pt idx="1029">
                  <c:v>25552645</c:v>
                </c:pt>
                <c:pt idx="1030">
                  <c:v>25556778</c:v>
                </c:pt>
                <c:pt idx="1031">
                  <c:v>26307402</c:v>
                </c:pt>
                <c:pt idx="1032">
                  <c:v>26354366</c:v>
                </c:pt>
                <c:pt idx="1033">
                  <c:v>26356775</c:v>
                </c:pt>
                <c:pt idx="1034">
                  <c:v>26693795</c:v>
                </c:pt>
                <c:pt idx="1035">
                  <c:v>26696564</c:v>
                </c:pt>
                <c:pt idx="1036">
                  <c:v>26918948</c:v>
                </c:pt>
                <c:pt idx="1037">
                  <c:v>26991383</c:v>
                </c:pt>
                <c:pt idx="1038">
                  <c:v>26992886</c:v>
                </c:pt>
                <c:pt idx="1039">
                  <c:v>26993997</c:v>
                </c:pt>
                <c:pt idx="1040">
                  <c:v>26997302</c:v>
                </c:pt>
                <c:pt idx="1041">
                  <c:v>27012750</c:v>
                </c:pt>
                <c:pt idx="1042">
                  <c:v>27090381</c:v>
                </c:pt>
                <c:pt idx="1043">
                  <c:v>27097656</c:v>
                </c:pt>
                <c:pt idx="1044">
                  <c:v>27101572</c:v>
                </c:pt>
                <c:pt idx="1045">
                  <c:v>27200714</c:v>
                </c:pt>
                <c:pt idx="1046">
                  <c:v>27210051</c:v>
                </c:pt>
                <c:pt idx="1047">
                  <c:v>27270965</c:v>
                </c:pt>
                <c:pt idx="1048">
                  <c:v>27273609</c:v>
                </c:pt>
                <c:pt idx="1049">
                  <c:v>27480838</c:v>
                </c:pt>
                <c:pt idx="1050">
                  <c:v>27484890</c:v>
                </c:pt>
                <c:pt idx="1051">
                  <c:v>27486750</c:v>
                </c:pt>
                <c:pt idx="1052">
                  <c:v>27515120</c:v>
                </c:pt>
                <c:pt idx="1053">
                  <c:v>27518165</c:v>
                </c:pt>
                <c:pt idx="1054">
                  <c:v>27519992</c:v>
                </c:pt>
                <c:pt idx="1055">
                  <c:v>27524249</c:v>
                </c:pt>
                <c:pt idx="1056">
                  <c:v>27529078</c:v>
                </c:pt>
                <c:pt idx="1057">
                  <c:v>27537338</c:v>
                </c:pt>
                <c:pt idx="1058">
                  <c:v>27575233</c:v>
                </c:pt>
                <c:pt idx="1059">
                  <c:v>27576382</c:v>
                </c:pt>
                <c:pt idx="1060">
                  <c:v>27579007</c:v>
                </c:pt>
                <c:pt idx="1061">
                  <c:v>27581836</c:v>
                </c:pt>
                <c:pt idx="1062">
                  <c:v>27582271</c:v>
                </c:pt>
                <c:pt idx="1063">
                  <c:v>27584403</c:v>
                </c:pt>
                <c:pt idx="1064">
                  <c:v>27587104</c:v>
                </c:pt>
                <c:pt idx="1065">
                  <c:v>27589275</c:v>
                </c:pt>
                <c:pt idx="1066">
                  <c:v>27591324</c:v>
                </c:pt>
                <c:pt idx="1067">
                  <c:v>27594027</c:v>
                </c:pt>
                <c:pt idx="1068">
                  <c:v>27597401</c:v>
                </c:pt>
                <c:pt idx="1069">
                  <c:v>27600178</c:v>
                </c:pt>
                <c:pt idx="1070">
                  <c:v>27602277</c:v>
                </c:pt>
                <c:pt idx="1071">
                  <c:v>27605295</c:v>
                </c:pt>
                <c:pt idx="1072">
                  <c:v>27608913</c:v>
                </c:pt>
                <c:pt idx="1073">
                  <c:v>27673208</c:v>
                </c:pt>
                <c:pt idx="1074">
                  <c:v>27791516</c:v>
                </c:pt>
                <c:pt idx="1075">
                  <c:v>27865053</c:v>
                </c:pt>
                <c:pt idx="1076">
                  <c:v>27866521</c:v>
                </c:pt>
                <c:pt idx="1077">
                  <c:v>27876404</c:v>
                </c:pt>
                <c:pt idx="1078">
                  <c:v>27878833</c:v>
                </c:pt>
                <c:pt idx="1079">
                  <c:v>27884494</c:v>
                </c:pt>
                <c:pt idx="1080">
                  <c:v>27885019</c:v>
                </c:pt>
                <c:pt idx="1081">
                  <c:v>27887824</c:v>
                </c:pt>
                <c:pt idx="1082">
                  <c:v>27891855</c:v>
                </c:pt>
                <c:pt idx="1083">
                  <c:v>27894098</c:v>
                </c:pt>
                <c:pt idx="1084">
                  <c:v>27900421</c:v>
                </c:pt>
                <c:pt idx="1085">
                  <c:v>27905486</c:v>
                </c:pt>
                <c:pt idx="1086">
                  <c:v>27912537</c:v>
                </c:pt>
                <c:pt idx="1087">
                  <c:v>27914468</c:v>
                </c:pt>
                <c:pt idx="1088">
                  <c:v>27952851</c:v>
                </c:pt>
                <c:pt idx="1089">
                  <c:v>28012586</c:v>
                </c:pt>
                <c:pt idx="1090">
                  <c:v>28015256</c:v>
                </c:pt>
                <c:pt idx="1091">
                  <c:v>31165142</c:v>
                </c:pt>
                <c:pt idx="1092">
                  <c:v>31168563</c:v>
                </c:pt>
                <c:pt idx="1093">
                  <c:v>31651904</c:v>
                </c:pt>
                <c:pt idx="1094">
                  <c:v>31654432</c:v>
                </c:pt>
                <c:pt idx="1095">
                  <c:v>31655718</c:v>
                </c:pt>
                <c:pt idx="1096">
                  <c:v>31658091</c:v>
                </c:pt>
                <c:pt idx="1097">
                  <c:v>31659326</c:v>
                </c:pt>
                <c:pt idx="1098">
                  <c:v>31798217</c:v>
                </c:pt>
                <c:pt idx="1099">
                  <c:v>31935810</c:v>
                </c:pt>
                <c:pt idx="1100">
                  <c:v>31975620</c:v>
                </c:pt>
                <c:pt idx="1101">
                  <c:v>31976586</c:v>
                </c:pt>
                <c:pt idx="1102">
                  <c:v>31978385</c:v>
                </c:pt>
                <c:pt idx="1103">
                  <c:v>31981665</c:v>
                </c:pt>
                <c:pt idx="1104">
                  <c:v>31982566</c:v>
                </c:pt>
                <c:pt idx="1105">
                  <c:v>32190271</c:v>
                </c:pt>
                <c:pt idx="1106">
                  <c:v>32194112</c:v>
                </c:pt>
                <c:pt idx="1107">
                  <c:v>32213020</c:v>
                </c:pt>
                <c:pt idx="1108">
                  <c:v>32216505</c:v>
                </c:pt>
                <c:pt idx="1109">
                  <c:v>32219419</c:v>
                </c:pt>
                <c:pt idx="1110">
                  <c:v>32222241</c:v>
                </c:pt>
                <c:pt idx="1111">
                  <c:v>32238446</c:v>
                </c:pt>
                <c:pt idx="1112">
                  <c:v>32246350</c:v>
                </c:pt>
                <c:pt idx="1113">
                  <c:v>32250137</c:v>
                </c:pt>
                <c:pt idx="1114">
                  <c:v>32252832</c:v>
                </c:pt>
                <c:pt idx="1115">
                  <c:v>32283397</c:v>
                </c:pt>
                <c:pt idx="1116">
                  <c:v>32285274</c:v>
                </c:pt>
                <c:pt idx="1117">
                  <c:v>32397721</c:v>
                </c:pt>
                <c:pt idx="1118">
                  <c:v>34869589</c:v>
                </c:pt>
                <c:pt idx="1119">
                  <c:v>35223875</c:v>
                </c:pt>
                <c:pt idx="1120">
                  <c:v>35249873</c:v>
                </c:pt>
                <c:pt idx="1121">
                  <c:v>35257470</c:v>
                </c:pt>
                <c:pt idx="1122">
                  <c:v>35260754</c:v>
                </c:pt>
                <c:pt idx="1123">
                  <c:v>35263095</c:v>
                </c:pt>
                <c:pt idx="1124">
                  <c:v>35271508</c:v>
                </c:pt>
                <c:pt idx="1125">
                  <c:v>35399762</c:v>
                </c:pt>
                <c:pt idx="1126">
                  <c:v>35402718</c:v>
                </c:pt>
                <c:pt idx="1127">
                  <c:v>35411950</c:v>
                </c:pt>
                <c:pt idx="1128">
                  <c:v>35423826</c:v>
                </c:pt>
                <c:pt idx="1129">
                  <c:v>35426532</c:v>
                </c:pt>
                <c:pt idx="1130">
                  <c:v>35439790</c:v>
                </c:pt>
                <c:pt idx="1131">
                  <c:v>35455765</c:v>
                </c:pt>
                <c:pt idx="1132">
                  <c:v>35457779</c:v>
                </c:pt>
                <c:pt idx="1133">
                  <c:v>35460270</c:v>
                </c:pt>
                <c:pt idx="1134">
                  <c:v>35553525</c:v>
                </c:pt>
                <c:pt idx="1135">
                  <c:v>35555893</c:v>
                </c:pt>
                <c:pt idx="1136">
                  <c:v>35560324</c:v>
                </c:pt>
                <c:pt idx="1137">
                  <c:v>35562725</c:v>
                </c:pt>
                <c:pt idx="1138">
                  <c:v>35564722</c:v>
                </c:pt>
                <c:pt idx="1139">
                  <c:v>35566809</c:v>
                </c:pt>
                <c:pt idx="1140">
                  <c:v>35568931</c:v>
                </c:pt>
                <c:pt idx="1141">
                  <c:v>35570650</c:v>
                </c:pt>
                <c:pt idx="1142">
                  <c:v>35572902</c:v>
                </c:pt>
                <c:pt idx="1143">
                  <c:v>35583654</c:v>
                </c:pt>
                <c:pt idx="1144">
                  <c:v>35586173</c:v>
                </c:pt>
                <c:pt idx="1145">
                  <c:v>35606921</c:v>
                </c:pt>
                <c:pt idx="1146">
                  <c:v>35608752</c:v>
                </c:pt>
                <c:pt idx="1147">
                  <c:v>35611267</c:v>
                </c:pt>
                <c:pt idx="1148">
                  <c:v>35616552</c:v>
                </c:pt>
                <c:pt idx="1149">
                  <c:v>35619711</c:v>
                </c:pt>
                <c:pt idx="1150">
                  <c:v>35623364</c:v>
                </c:pt>
                <c:pt idx="1151">
                  <c:v>35628187</c:v>
                </c:pt>
                <c:pt idx="1152">
                  <c:v>35629867</c:v>
                </c:pt>
                <c:pt idx="1153">
                  <c:v>35632447</c:v>
                </c:pt>
                <c:pt idx="1154">
                  <c:v>35637830</c:v>
                </c:pt>
                <c:pt idx="1155">
                  <c:v>35639836</c:v>
                </c:pt>
                <c:pt idx="1156">
                  <c:v>35814738</c:v>
                </c:pt>
                <c:pt idx="1157">
                  <c:v>35819368</c:v>
                </c:pt>
                <c:pt idx="1158">
                  <c:v>35833105</c:v>
                </c:pt>
                <c:pt idx="1159">
                  <c:v>35853267</c:v>
                </c:pt>
                <c:pt idx="1160">
                  <c:v>35858481</c:v>
                </c:pt>
                <c:pt idx="1161">
                  <c:v>35860340</c:v>
                </c:pt>
                <c:pt idx="1162">
                  <c:v>35864966</c:v>
                </c:pt>
                <c:pt idx="1163">
                  <c:v>35869525</c:v>
                </c:pt>
                <c:pt idx="1164">
                  <c:v>35872561</c:v>
                </c:pt>
                <c:pt idx="1165">
                  <c:v>35876280</c:v>
                </c:pt>
                <c:pt idx="1166">
                  <c:v>35881053</c:v>
                </c:pt>
                <c:pt idx="1167">
                  <c:v>36107587</c:v>
                </c:pt>
                <c:pt idx="1168">
                  <c:v>36113286</c:v>
                </c:pt>
                <c:pt idx="1169">
                  <c:v>36114854</c:v>
                </c:pt>
                <c:pt idx="1170">
                  <c:v>36118021</c:v>
                </c:pt>
                <c:pt idx="1171">
                  <c:v>36120085</c:v>
                </c:pt>
                <c:pt idx="1172">
                  <c:v>36126790</c:v>
                </c:pt>
                <c:pt idx="1173">
                  <c:v>36140355</c:v>
                </c:pt>
                <c:pt idx="1174">
                  <c:v>36142246</c:v>
                </c:pt>
                <c:pt idx="1175">
                  <c:v>36148137</c:v>
                </c:pt>
                <c:pt idx="1176">
                  <c:v>36158191</c:v>
                </c:pt>
                <c:pt idx="1177">
                  <c:v>36159833</c:v>
                </c:pt>
                <c:pt idx="1178">
                  <c:v>36161402</c:v>
                </c:pt>
                <c:pt idx="1179">
                  <c:v>36167680</c:v>
                </c:pt>
                <c:pt idx="1180">
                  <c:v>36169183</c:v>
                </c:pt>
                <c:pt idx="1181">
                  <c:v>36171913</c:v>
                </c:pt>
                <c:pt idx="1182">
                  <c:v>36173022</c:v>
                </c:pt>
                <c:pt idx="1183">
                  <c:v>36189810</c:v>
                </c:pt>
                <c:pt idx="1184">
                  <c:v>36195431</c:v>
                </c:pt>
                <c:pt idx="1185">
                  <c:v>36214179</c:v>
                </c:pt>
                <c:pt idx="1186">
                  <c:v>36224686</c:v>
                </c:pt>
                <c:pt idx="1187">
                  <c:v>36235748</c:v>
                </c:pt>
                <c:pt idx="1188">
                  <c:v>36239783</c:v>
                </c:pt>
                <c:pt idx="1189">
                  <c:v>36241409</c:v>
                </c:pt>
                <c:pt idx="1190">
                  <c:v>36242563</c:v>
                </c:pt>
                <c:pt idx="1191">
                  <c:v>36245703</c:v>
                </c:pt>
                <c:pt idx="1192">
                  <c:v>36247910</c:v>
                </c:pt>
                <c:pt idx="1193">
                  <c:v>36249693</c:v>
                </c:pt>
                <c:pt idx="1194">
                  <c:v>36259097</c:v>
                </c:pt>
                <c:pt idx="1195">
                  <c:v>36265488</c:v>
                </c:pt>
                <c:pt idx="1196">
                  <c:v>36275122</c:v>
                </c:pt>
                <c:pt idx="1197">
                  <c:v>36277243</c:v>
                </c:pt>
                <c:pt idx="1198">
                  <c:v>36316750</c:v>
                </c:pt>
                <c:pt idx="1199">
                  <c:v>36318770</c:v>
                </c:pt>
                <c:pt idx="1200">
                  <c:v>36343957</c:v>
                </c:pt>
                <c:pt idx="1201">
                  <c:v>36346092</c:v>
                </c:pt>
                <c:pt idx="1202">
                  <c:v>36350631</c:v>
                </c:pt>
                <c:pt idx="1203">
                  <c:v>36358180</c:v>
                </c:pt>
                <c:pt idx="1204">
                  <c:v>36366713</c:v>
                </c:pt>
                <c:pt idx="1205">
                  <c:v>36374095</c:v>
                </c:pt>
                <c:pt idx="1206">
                  <c:v>36381005</c:v>
                </c:pt>
                <c:pt idx="1207">
                  <c:v>1307</c:v>
                </c:pt>
                <c:pt idx="1208">
                  <c:v>4438</c:v>
                </c:pt>
                <c:pt idx="1209">
                  <c:v>10541</c:v>
                </c:pt>
                <c:pt idx="1210">
                  <c:v>13800</c:v>
                </c:pt>
                <c:pt idx="1211">
                  <c:v>21767</c:v>
                </c:pt>
                <c:pt idx="1212">
                  <c:v>111950</c:v>
                </c:pt>
                <c:pt idx="1213">
                  <c:v>114142</c:v>
                </c:pt>
                <c:pt idx="1214">
                  <c:v>144917</c:v>
                </c:pt>
                <c:pt idx="1215">
                  <c:v>146417</c:v>
                </c:pt>
                <c:pt idx="1216">
                  <c:v>150614</c:v>
                </c:pt>
                <c:pt idx="1217">
                  <c:v>219188</c:v>
                </c:pt>
                <c:pt idx="1218">
                  <c:v>281299</c:v>
                </c:pt>
                <c:pt idx="1219">
                  <c:v>283240</c:v>
                </c:pt>
                <c:pt idx="1220">
                  <c:v>285620</c:v>
                </c:pt>
                <c:pt idx="1221">
                  <c:v>295629</c:v>
                </c:pt>
                <c:pt idx="1222">
                  <c:v>299404</c:v>
                </c:pt>
                <c:pt idx="1223">
                  <c:v>302493</c:v>
                </c:pt>
                <c:pt idx="1224">
                  <c:v>308277</c:v>
                </c:pt>
                <c:pt idx="1225">
                  <c:v>312611</c:v>
                </c:pt>
                <c:pt idx="1226">
                  <c:v>314555</c:v>
                </c:pt>
                <c:pt idx="1227">
                  <c:v>321066</c:v>
                </c:pt>
                <c:pt idx="1228">
                  <c:v>325942</c:v>
                </c:pt>
                <c:pt idx="1229">
                  <c:v>333503</c:v>
                </c:pt>
                <c:pt idx="1230">
                  <c:v>334720</c:v>
                </c:pt>
                <c:pt idx="1231">
                  <c:v>375120</c:v>
                </c:pt>
                <c:pt idx="1232">
                  <c:v>413827</c:v>
                </c:pt>
                <c:pt idx="1233">
                  <c:v>432479</c:v>
                </c:pt>
                <c:pt idx="1234">
                  <c:v>675260</c:v>
                </c:pt>
                <c:pt idx="1235">
                  <c:v>676542</c:v>
                </c:pt>
                <c:pt idx="1236">
                  <c:v>677678</c:v>
                </c:pt>
                <c:pt idx="1237">
                  <c:v>681010</c:v>
                </c:pt>
                <c:pt idx="1238">
                  <c:v>682697</c:v>
                </c:pt>
                <c:pt idx="1239">
                  <c:v>684077</c:v>
                </c:pt>
                <c:pt idx="1240">
                  <c:v>686178</c:v>
                </c:pt>
                <c:pt idx="1241">
                  <c:v>688394</c:v>
                </c:pt>
                <c:pt idx="1242">
                  <c:v>713128</c:v>
                </c:pt>
                <c:pt idx="1243">
                  <c:v>734668</c:v>
                </c:pt>
                <c:pt idx="1244">
                  <c:v>3109128</c:v>
                </c:pt>
                <c:pt idx="1245">
                  <c:v>3531751</c:v>
                </c:pt>
                <c:pt idx="1246">
                  <c:v>5661858</c:v>
                </c:pt>
                <c:pt idx="1247">
                  <c:v>5799131</c:v>
                </c:pt>
                <c:pt idx="1248">
                  <c:v>5802085</c:v>
                </c:pt>
                <c:pt idx="1249">
                  <c:v>6433784</c:v>
                </c:pt>
                <c:pt idx="1250">
                  <c:v>6436476</c:v>
                </c:pt>
                <c:pt idx="1251">
                  <c:v>6440970</c:v>
                </c:pt>
                <c:pt idx="1252">
                  <c:v>6443018</c:v>
                </c:pt>
                <c:pt idx="1253">
                  <c:v>6454131</c:v>
                </c:pt>
                <c:pt idx="1254">
                  <c:v>6657089</c:v>
                </c:pt>
                <c:pt idx="1255">
                  <c:v>6664972</c:v>
                </c:pt>
                <c:pt idx="1256">
                  <c:v>6936484</c:v>
                </c:pt>
                <c:pt idx="1257">
                  <c:v>7122244</c:v>
                </c:pt>
                <c:pt idx="1258">
                  <c:v>7139132</c:v>
                </c:pt>
                <c:pt idx="1259">
                  <c:v>7593914</c:v>
                </c:pt>
                <c:pt idx="1260">
                  <c:v>7604498</c:v>
                </c:pt>
                <c:pt idx="1261">
                  <c:v>7624638</c:v>
                </c:pt>
                <c:pt idx="1262">
                  <c:v>7766907</c:v>
                </c:pt>
                <c:pt idx="1263">
                  <c:v>8290566</c:v>
                </c:pt>
                <c:pt idx="1264">
                  <c:v>8345728</c:v>
                </c:pt>
                <c:pt idx="1265">
                  <c:v>10821293</c:v>
                </c:pt>
                <c:pt idx="1266">
                  <c:v>10826326</c:v>
                </c:pt>
                <c:pt idx="1267">
                  <c:v>10829050</c:v>
                </c:pt>
                <c:pt idx="1268">
                  <c:v>10844665</c:v>
                </c:pt>
                <c:pt idx="1269">
                  <c:v>10847098</c:v>
                </c:pt>
                <c:pt idx="1270">
                  <c:v>10850316</c:v>
                </c:pt>
                <c:pt idx="1271">
                  <c:v>11064949</c:v>
                </c:pt>
                <c:pt idx="1272">
                  <c:v>11209295</c:v>
                </c:pt>
                <c:pt idx="1273">
                  <c:v>11216340</c:v>
                </c:pt>
                <c:pt idx="1274">
                  <c:v>11218091</c:v>
                </c:pt>
                <c:pt idx="1275">
                  <c:v>11278041</c:v>
                </c:pt>
                <c:pt idx="1276">
                  <c:v>11317894</c:v>
                </c:pt>
                <c:pt idx="1277">
                  <c:v>11318563</c:v>
                </c:pt>
                <c:pt idx="1278">
                  <c:v>11319820</c:v>
                </c:pt>
                <c:pt idx="1279">
                  <c:v>11346535</c:v>
                </c:pt>
                <c:pt idx="1280">
                  <c:v>11365135</c:v>
                </c:pt>
                <c:pt idx="1281">
                  <c:v>11368291</c:v>
                </c:pt>
                <c:pt idx="1282">
                  <c:v>11375323</c:v>
                </c:pt>
                <c:pt idx="1283">
                  <c:v>11379538</c:v>
                </c:pt>
                <c:pt idx="1284">
                  <c:v>11395993</c:v>
                </c:pt>
                <c:pt idx="1285">
                  <c:v>11456337</c:v>
                </c:pt>
                <c:pt idx="1286">
                  <c:v>11458710</c:v>
                </c:pt>
                <c:pt idx="1287">
                  <c:v>11464822</c:v>
                </c:pt>
                <c:pt idx="1288">
                  <c:v>11466427</c:v>
                </c:pt>
                <c:pt idx="1289">
                  <c:v>11477711</c:v>
                </c:pt>
                <c:pt idx="1290">
                  <c:v>11522982</c:v>
                </c:pt>
                <c:pt idx="1291">
                  <c:v>11524605</c:v>
                </c:pt>
                <c:pt idx="1292">
                  <c:v>11540018</c:v>
                </c:pt>
                <c:pt idx="1293">
                  <c:v>11542425</c:v>
                </c:pt>
                <c:pt idx="1294">
                  <c:v>11547446</c:v>
                </c:pt>
                <c:pt idx="1295">
                  <c:v>11550073</c:v>
                </c:pt>
                <c:pt idx="1296">
                  <c:v>11582102</c:v>
                </c:pt>
                <c:pt idx="1297">
                  <c:v>11599098</c:v>
                </c:pt>
                <c:pt idx="1298">
                  <c:v>11602097</c:v>
                </c:pt>
                <c:pt idx="1299">
                  <c:v>11605418</c:v>
                </c:pt>
                <c:pt idx="1300">
                  <c:v>11608730</c:v>
                </c:pt>
                <c:pt idx="1301">
                  <c:v>11610226</c:v>
                </c:pt>
                <c:pt idx="1302">
                  <c:v>11612716</c:v>
                </c:pt>
                <c:pt idx="1303">
                  <c:v>11623664</c:v>
                </c:pt>
                <c:pt idx="1304">
                  <c:v>11624894</c:v>
                </c:pt>
                <c:pt idx="1305">
                  <c:v>11627982</c:v>
                </c:pt>
                <c:pt idx="1306">
                  <c:v>11655226</c:v>
                </c:pt>
                <c:pt idx="1307">
                  <c:v>11657117</c:v>
                </c:pt>
                <c:pt idx="1308">
                  <c:v>11666623</c:v>
                </c:pt>
                <c:pt idx="1309">
                  <c:v>11670244</c:v>
                </c:pt>
                <c:pt idx="1310">
                  <c:v>11671629</c:v>
                </c:pt>
                <c:pt idx="1311">
                  <c:v>11673493</c:v>
                </c:pt>
                <c:pt idx="1312">
                  <c:v>11711569</c:v>
                </c:pt>
                <c:pt idx="1313">
                  <c:v>11744388</c:v>
                </c:pt>
                <c:pt idx="1314">
                  <c:v>11746874</c:v>
                </c:pt>
                <c:pt idx="1315">
                  <c:v>11749146</c:v>
                </c:pt>
                <c:pt idx="1316">
                  <c:v>11750415</c:v>
                </c:pt>
                <c:pt idx="1317">
                  <c:v>11837182</c:v>
                </c:pt>
                <c:pt idx="1318">
                  <c:v>11878955</c:v>
                </c:pt>
                <c:pt idx="1319">
                  <c:v>11900435</c:v>
                </c:pt>
                <c:pt idx="1320">
                  <c:v>11966309</c:v>
                </c:pt>
                <c:pt idx="1321">
                  <c:v>12005660</c:v>
                </c:pt>
                <c:pt idx="1322">
                  <c:v>12020450</c:v>
                </c:pt>
                <c:pt idx="1323">
                  <c:v>12203833</c:v>
                </c:pt>
                <c:pt idx="1324">
                  <c:v>12205311</c:v>
                </c:pt>
                <c:pt idx="1325">
                  <c:v>12214130</c:v>
                </c:pt>
                <c:pt idx="1326">
                  <c:v>12216521</c:v>
                </c:pt>
                <c:pt idx="1327">
                  <c:v>12219169</c:v>
                </c:pt>
                <c:pt idx="1328">
                  <c:v>12229009</c:v>
                </c:pt>
                <c:pt idx="1329">
                  <c:v>12230578</c:v>
                </c:pt>
                <c:pt idx="1330">
                  <c:v>12237082</c:v>
                </c:pt>
                <c:pt idx="1331">
                  <c:v>12238396</c:v>
                </c:pt>
                <c:pt idx="1332">
                  <c:v>12240218</c:v>
                </c:pt>
                <c:pt idx="1333">
                  <c:v>12242255</c:v>
                </c:pt>
                <c:pt idx="1334">
                  <c:v>12306724</c:v>
                </c:pt>
                <c:pt idx="1335">
                  <c:v>12408005</c:v>
                </c:pt>
                <c:pt idx="1336">
                  <c:v>12410948</c:v>
                </c:pt>
                <c:pt idx="1337">
                  <c:v>12446358</c:v>
                </c:pt>
                <c:pt idx="1338">
                  <c:v>14314251</c:v>
                </c:pt>
                <c:pt idx="1339">
                  <c:v>14484072</c:v>
                </c:pt>
                <c:pt idx="1340">
                  <c:v>14512230</c:v>
                </c:pt>
                <c:pt idx="1341">
                  <c:v>15108343</c:v>
                </c:pt>
                <c:pt idx="1342">
                  <c:v>15310928</c:v>
                </c:pt>
                <c:pt idx="1343">
                  <c:v>15376850</c:v>
                </c:pt>
                <c:pt idx="1344">
                  <c:v>15540705</c:v>
                </c:pt>
                <c:pt idx="1345">
                  <c:v>15689352</c:v>
                </c:pt>
                <c:pt idx="1346">
                  <c:v>15742206</c:v>
                </c:pt>
                <c:pt idx="1347">
                  <c:v>15748192</c:v>
                </c:pt>
                <c:pt idx="1348">
                  <c:v>15750578</c:v>
                </c:pt>
                <c:pt idx="1349">
                  <c:v>15752708</c:v>
                </c:pt>
                <c:pt idx="1350">
                  <c:v>15754780</c:v>
                </c:pt>
                <c:pt idx="1351">
                  <c:v>15758094</c:v>
                </c:pt>
                <c:pt idx="1352">
                  <c:v>15758766</c:v>
                </c:pt>
                <c:pt idx="1353">
                  <c:v>15761123</c:v>
                </c:pt>
                <c:pt idx="1354">
                  <c:v>15843129</c:v>
                </c:pt>
                <c:pt idx="1355">
                  <c:v>16093197</c:v>
                </c:pt>
                <c:pt idx="1356">
                  <c:v>16095449</c:v>
                </c:pt>
                <c:pt idx="1357">
                  <c:v>16178899</c:v>
                </c:pt>
                <c:pt idx="1358">
                  <c:v>16183785</c:v>
                </c:pt>
                <c:pt idx="1359">
                  <c:v>16189981</c:v>
                </c:pt>
                <c:pt idx="1360">
                  <c:v>16554395</c:v>
                </c:pt>
                <c:pt idx="1361">
                  <c:v>16560132</c:v>
                </c:pt>
                <c:pt idx="1362">
                  <c:v>17968808</c:v>
                </c:pt>
                <c:pt idx="1363">
                  <c:v>17970023</c:v>
                </c:pt>
                <c:pt idx="1364">
                  <c:v>17972165</c:v>
                </c:pt>
                <c:pt idx="1365">
                  <c:v>19128093</c:v>
                </c:pt>
                <c:pt idx="1366">
                  <c:v>19496043</c:v>
                </c:pt>
                <c:pt idx="1367">
                  <c:v>19741435</c:v>
                </c:pt>
                <c:pt idx="1368">
                  <c:v>19771397</c:v>
                </c:pt>
                <c:pt idx="1369">
                  <c:v>19825293</c:v>
                </c:pt>
                <c:pt idx="1370">
                  <c:v>19886755</c:v>
                </c:pt>
                <c:pt idx="1371">
                  <c:v>19888209</c:v>
                </c:pt>
                <c:pt idx="1372">
                  <c:v>19905832</c:v>
                </c:pt>
                <c:pt idx="1373">
                  <c:v>20051521</c:v>
                </c:pt>
                <c:pt idx="1374">
                  <c:v>20054936</c:v>
                </c:pt>
                <c:pt idx="1375">
                  <c:v>20057165</c:v>
                </c:pt>
                <c:pt idx="1376">
                  <c:v>20058948</c:v>
                </c:pt>
                <c:pt idx="1377">
                  <c:v>20111092</c:v>
                </c:pt>
                <c:pt idx="1378">
                  <c:v>20113177</c:v>
                </c:pt>
                <c:pt idx="1379">
                  <c:v>20114464</c:v>
                </c:pt>
                <c:pt idx="1380">
                  <c:v>20131590</c:v>
                </c:pt>
                <c:pt idx="1381">
                  <c:v>20135196</c:v>
                </c:pt>
                <c:pt idx="1382">
                  <c:v>20138250</c:v>
                </c:pt>
                <c:pt idx="1383">
                  <c:v>20139711</c:v>
                </c:pt>
                <c:pt idx="1384">
                  <c:v>20142830</c:v>
                </c:pt>
                <c:pt idx="1385">
                  <c:v>20145515</c:v>
                </c:pt>
                <c:pt idx="1386">
                  <c:v>20147154</c:v>
                </c:pt>
                <c:pt idx="1387">
                  <c:v>20149279</c:v>
                </c:pt>
                <c:pt idx="1388">
                  <c:v>20151971</c:v>
                </c:pt>
                <c:pt idx="1389">
                  <c:v>20153532</c:v>
                </c:pt>
                <c:pt idx="1390">
                  <c:v>20155534</c:v>
                </c:pt>
                <c:pt idx="1391">
                  <c:v>20156870</c:v>
                </c:pt>
                <c:pt idx="1392">
                  <c:v>20158573</c:v>
                </c:pt>
                <c:pt idx="1393">
                  <c:v>20169877</c:v>
                </c:pt>
                <c:pt idx="1394">
                  <c:v>20218526</c:v>
                </c:pt>
                <c:pt idx="1395">
                  <c:v>20219996</c:v>
                </c:pt>
                <c:pt idx="1396">
                  <c:v>20220650</c:v>
                </c:pt>
                <c:pt idx="1397">
                  <c:v>20223641</c:v>
                </c:pt>
                <c:pt idx="1398">
                  <c:v>20244934</c:v>
                </c:pt>
                <c:pt idx="1399">
                  <c:v>20247801</c:v>
                </c:pt>
                <c:pt idx="1400">
                  <c:v>20250617</c:v>
                </c:pt>
                <c:pt idx="1401">
                  <c:v>20253418</c:v>
                </c:pt>
                <c:pt idx="1402">
                  <c:v>20258556</c:v>
                </c:pt>
                <c:pt idx="1403">
                  <c:v>20264277</c:v>
                </c:pt>
                <c:pt idx="1404">
                  <c:v>20269986</c:v>
                </c:pt>
                <c:pt idx="1405">
                  <c:v>20272581</c:v>
                </c:pt>
                <c:pt idx="1406">
                  <c:v>20290809</c:v>
                </c:pt>
                <c:pt idx="1407">
                  <c:v>20291960</c:v>
                </c:pt>
                <c:pt idx="1408">
                  <c:v>20308897</c:v>
                </c:pt>
                <c:pt idx="1409">
                  <c:v>20313880</c:v>
                </c:pt>
                <c:pt idx="1410">
                  <c:v>20355942</c:v>
                </c:pt>
                <c:pt idx="1411">
                  <c:v>20360727</c:v>
                </c:pt>
                <c:pt idx="1412">
                  <c:v>20361671</c:v>
                </c:pt>
                <c:pt idx="1413">
                  <c:v>20386606</c:v>
                </c:pt>
                <c:pt idx="1414">
                  <c:v>20387425</c:v>
                </c:pt>
                <c:pt idx="1415">
                  <c:v>20389017</c:v>
                </c:pt>
                <c:pt idx="1416">
                  <c:v>20391596</c:v>
                </c:pt>
                <c:pt idx="1417">
                  <c:v>20395172</c:v>
                </c:pt>
                <c:pt idx="1418">
                  <c:v>20397952</c:v>
                </c:pt>
                <c:pt idx="1419">
                  <c:v>20405759</c:v>
                </c:pt>
                <c:pt idx="1420">
                  <c:v>20407457</c:v>
                </c:pt>
                <c:pt idx="1421">
                  <c:v>20408164</c:v>
                </c:pt>
                <c:pt idx="1422">
                  <c:v>20410079</c:v>
                </c:pt>
                <c:pt idx="1423">
                  <c:v>20412755</c:v>
                </c:pt>
                <c:pt idx="1424">
                  <c:v>20415192</c:v>
                </c:pt>
                <c:pt idx="1425">
                  <c:v>20424205</c:v>
                </c:pt>
                <c:pt idx="1426">
                  <c:v>20429079</c:v>
                </c:pt>
                <c:pt idx="1427">
                  <c:v>20432449</c:v>
                </c:pt>
                <c:pt idx="1428">
                  <c:v>20435738</c:v>
                </c:pt>
                <c:pt idx="1429">
                  <c:v>20443080</c:v>
                </c:pt>
                <c:pt idx="1430">
                  <c:v>20444321</c:v>
                </c:pt>
                <c:pt idx="1431">
                  <c:v>20474917</c:v>
                </c:pt>
                <c:pt idx="1432">
                  <c:v>20485054</c:v>
                </c:pt>
                <c:pt idx="1433">
                  <c:v>20493540</c:v>
                </c:pt>
                <c:pt idx="1434">
                  <c:v>20498361</c:v>
                </c:pt>
                <c:pt idx="1435">
                  <c:v>20501719</c:v>
                </c:pt>
                <c:pt idx="1436">
                  <c:v>20503242</c:v>
                </c:pt>
                <c:pt idx="1437">
                  <c:v>20506309</c:v>
                </c:pt>
                <c:pt idx="1438">
                  <c:v>20512137</c:v>
                </c:pt>
                <c:pt idx="1439">
                  <c:v>20514268</c:v>
                </c:pt>
                <c:pt idx="1440">
                  <c:v>20516272</c:v>
                </c:pt>
                <c:pt idx="1441">
                  <c:v>20522125</c:v>
                </c:pt>
                <c:pt idx="1442">
                  <c:v>20523325</c:v>
                </c:pt>
                <c:pt idx="1443">
                  <c:v>20525723</c:v>
                </c:pt>
                <c:pt idx="1444">
                  <c:v>20529439</c:v>
                </c:pt>
                <c:pt idx="1445">
                  <c:v>20532191</c:v>
                </c:pt>
                <c:pt idx="1446">
                  <c:v>20533450</c:v>
                </c:pt>
                <c:pt idx="1447">
                  <c:v>20536739</c:v>
                </c:pt>
                <c:pt idx="1448">
                  <c:v>20541411</c:v>
                </c:pt>
                <c:pt idx="1449">
                  <c:v>20546741</c:v>
                </c:pt>
                <c:pt idx="1450">
                  <c:v>20550026</c:v>
                </c:pt>
                <c:pt idx="1451">
                  <c:v>20553679</c:v>
                </c:pt>
                <c:pt idx="1452">
                  <c:v>20558501</c:v>
                </c:pt>
                <c:pt idx="1453">
                  <c:v>20560181</c:v>
                </c:pt>
                <c:pt idx="1454">
                  <c:v>20566514</c:v>
                </c:pt>
                <c:pt idx="1455">
                  <c:v>20587367</c:v>
                </c:pt>
                <c:pt idx="1456">
                  <c:v>20588874</c:v>
                </c:pt>
                <c:pt idx="1457">
                  <c:v>20590724</c:v>
                </c:pt>
                <c:pt idx="1458">
                  <c:v>20604594</c:v>
                </c:pt>
                <c:pt idx="1459">
                  <c:v>20608290</c:v>
                </c:pt>
                <c:pt idx="1460">
                  <c:v>20615725</c:v>
                </c:pt>
                <c:pt idx="1461">
                  <c:v>20619914</c:v>
                </c:pt>
                <c:pt idx="1462">
                  <c:v>20625903</c:v>
                </c:pt>
                <c:pt idx="1463">
                  <c:v>20728902</c:v>
                </c:pt>
                <c:pt idx="1464">
                  <c:v>20804526</c:v>
                </c:pt>
                <c:pt idx="1465">
                  <c:v>20871979</c:v>
                </c:pt>
                <c:pt idx="1466">
                  <c:v>20977696</c:v>
                </c:pt>
                <c:pt idx="1467">
                  <c:v>21113504</c:v>
                </c:pt>
                <c:pt idx="1468">
                  <c:v>21175633</c:v>
                </c:pt>
                <c:pt idx="1469">
                  <c:v>21181534</c:v>
                </c:pt>
                <c:pt idx="1470">
                  <c:v>21192680</c:v>
                </c:pt>
                <c:pt idx="1471">
                  <c:v>26539251</c:v>
                </c:pt>
                <c:pt idx="1472">
                  <c:v>26586208</c:v>
                </c:pt>
                <c:pt idx="1473">
                  <c:v>26588617</c:v>
                </c:pt>
                <c:pt idx="1474">
                  <c:v>27108307</c:v>
                </c:pt>
                <c:pt idx="1475">
                  <c:v>27191926</c:v>
                </c:pt>
                <c:pt idx="1476">
                  <c:v>27262331</c:v>
                </c:pt>
                <c:pt idx="1477">
                  <c:v>27274693</c:v>
                </c:pt>
                <c:pt idx="1478">
                  <c:v>27278910</c:v>
                </c:pt>
                <c:pt idx="1479">
                  <c:v>27476232</c:v>
                </c:pt>
                <c:pt idx="1480">
                  <c:v>27478831</c:v>
                </c:pt>
                <c:pt idx="1481">
                  <c:v>27664841</c:v>
                </c:pt>
                <c:pt idx="1482">
                  <c:v>27666116</c:v>
                </c:pt>
                <c:pt idx="1483">
                  <c:v>27670168</c:v>
                </c:pt>
                <c:pt idx="1484">
                  <c:v>27672019</c:v>
                </c:pt>
                <c:pt idx="1485">
                  <c:v>27704086</c:v>
                </c:pt>
                <c:pt idx="1486">
                  <c:v>27707125</c:v>
                </c:pt>
                <c:pt idx="1487">
                  <c:v>27708954</c:v>
                </c:pt>
                <c:pt idx="1488">
                  <c:v>27718916</c:v>
                </c:pt>
                <c:pt idx="1489">
                  <c:v>27724765</c:v>
                </c:pt>
                <c:pt idx="1490">
                  <c:v>28005326</c:v>
                </c:pt>
                <c:pt idx="1491">
                  <c:v>28079212</c:v>
                </c:pt>
                <c:pt idx="1492">
                  <c:v>28080680</c:v>
                </c:pt>
                <c:pt idx="1493">
                  <c:v>28087096</c:v>
                </c:pt>
                <c:pt idx="1494">
                  <c:v>28090918</c:v>
                </c:pt>
                <c:pt idx="1495">
                  <c:v>28093821</c:v>
                </c:pt>
                <c:pt idx="1496">
                  <c:v>28099164</c:v>
                </c:pt>
                <c:pt idx="1497">
                  <c:v>28131573</c:v>
                </c:pt>
                <c:pt idx="1498">
                  <c:v>28133998</c:v>
                </c:pt>
                <c:pt idx="1499">
                  <c:v>28135456</c:v>
                </c:pt>
                <c:pt idx="1500">
                  <c:v>28137438</c:v>
                </c:pt>
                <c:pt idx="1501">
                  <c:v>28195642</c:v>
                </c:pt>
                <c:pt idx="1502">
                  <c:v>28196910</c:v>
                </c:pt>
                <c:pt idx="1503">
                  <c:v>28201624</c:v>
                </c:pt>
                <c:pt idx="1504">
                  <c:v>28204284</c:v>
                </c:pt>
                <c:pt idx="1505">
                  <c:v>30788078</c:v>
                </c:pt>
                <c:pt idx="1506">
                  <c:v>31355027</c:v>
                </c:pt>
                <c:pt idx="1507">
                  <c:v>31358452</c:v>
                </c:pt>
                <c:pt idx="1508">
                  <c:v>31842449</c:v>
                </c:pt>
                <c:pt idx="1509">
                  <c:v>31981757</c:v>
                </c:pt>
                <c:pt idx="1510">
                  <c:v>31984234</c:v>
                </c:pt>
                <c:pt idx="1511">
                  <c:v>32118219</c:v>
                </c:pt>
                <c:pt idx="1512">
                  <c:v>32157052</c:v>
                </c:pt>
                <c:pt idx="1513">
                  <c:v>32158018</c:v>
                </c:pt>
                <c:pt idx="1514">
                  <c:v>32159817</c:v>
                </c:pt>
                <c:pt idx="1515">
                  <c:v>32163097</c:v>
                </c:pt>
                <c:pt idx="1516">
                  <c:v>32163998</c:v>
                </c:pt>
                <c:pt idx="1517">
                  <c:v>32166459</c:v>
                </c:pt>
                <c:pt idx="1518">
                  <c:v>32373771</c:v>
                </c:pt>
                <c:pt idx="1519">
                  <c:v>32405675</c:v>
                </c:pt>
                <c:pt idx="1520">
                  <c:v>32408673</c:v>
                </c:pt>
                <c:pt idx="1521">
                  <c:v>32433482</c:v>
                </c:pt>
                <c:pt idx="1522">
                  <c:v>32437352</c:v>
                </c:pt>
                <c:pt idx="1523">
                  <c:v>32439897</c:v>
                </c:pt>
                <c:pt idx="1524">
                  <c:v>32470944</c:v>
                </c:pt>
                <c:pt idx="1525">
                  <c:v>32645415</c:v>
                </c:pt>
                <c:pt idx="1526">
                  <c:v>32650821</c:v>
                </c:pt>
                <c:pt idx="1527">
                  <c:v>32652518</c:v>
                </c:pt>
                <c:pt idx="1528">
                  <c:v>33750592</c:v>
                </c:pt>
                <c:pt idx="1529">
                  <c:v>34348733</c:v>
                </c:pt>
                <c:pt idx="1530">
                  <c:v>35094288</c:v>
                </c:pt>
                <c:pt idx="1531">
                  <c:v>35435700</c:v>
                </c:pt>
                <c:pt idx="1532">
                  <c:v>35462012</c:v>
                </c:pt>
                <c:pt idx="1533">
                  <c:v>35469609</c:v>
                </c:pt>
                <c:pt idx="1534">
                  <c:v>35472890</c:v>
                </c:pt>
                <c:pt idx="1535">
                  <c:v>35475233</c:v>
                </c:pt>
                <c:pt idx="1536">
                  <c:v>35484465</c:v>
                </c:pt>
                <c:pt idx="1537">
                  <c:v>35541327</c:v>
                </c:pt>
                <c:pt idx="1538">
                  <c:v>35543227</c:v>
                </c:pt>
                <c:pt idx="1539">
                  <c:v>35579111</c:v>
                </c:pt>
                <c:pt idx="1540">
                  <c:v>35879032</c:v>
                </c:pt>
                <c:pt idx="1541">
                  <c:v>35894155</c:v>
                </c:pt>
                <c:pt idx="1542">
                  <c:v>35897824</c:v>
                </c:pt>
                <c:pt idx="1543">
                  <c:v>35926920</c:v>
                </c:pt>
                <c:pt idx="1544">
                  <c:v>35931970</c:v>
                </c:pt>
                <c:pt idx="1545">
                  <c:v>35934161</c:v>
                </c:pt>
                <c:pt idx="1546">
                  <c:v>35941231</c:v>
                </c:pt>
                <c:pt idx="1547">
                  <c:v>35943498</c:v>
                </c:pt>
                <c:pt idx="1548">
                  <c:v>35947513</c:v>
                </c:pt>
                <c:pt idx="1549">
                  <c:v>35949116</c:v>
                </c:pt>
                <c:pt idx="1550">
                  <c:v>35950512</c:v>
                </c:pt>
                <c:pt idx="1551">
                  <c:v>35953777</c:v>
                </c:pt>
                <c:pt idx="1552">
                  <c:v>35955699</c:v>
                </c:pt>
                <c:pt idx="1553">
                  <c:v>35959865</c:v>
                </c:pt>
                <c:pt idx="1554">
                  <c:v>35975463</c:v>
                </c:pt>
                <c:pt idx="1555">
                  <c:v>35979708</c:v>
                </c:pt>
                <c:pt idx="1556">
                  <c:v>35981765</c:v>
                </c:pt>
                <c:pt idx="1557">
                  <c:v>35985191</c:v>
                </c:pt>
                <c:pt idx="1558">
                  <c:v>35987863</c:v>
                </c:pt>
                <c:pt idx="1559">
                  <c:v>35993433</c:v>
                </c:pt>
                <c:pt idx="1560">
                  <c:v>36000163</c:v>
                </c:pt>
                <c:pt idx="1561">
                  <c:v>36005788</c:v>
                </c:pt>
                <c:pt idx="1562">
                  <c:v>36007396</c:v>
                </c:pt>
                <c:pt idx="1563">
                  <c:v>36008893</c:v>
                </c:pt>
                <c:pt idx="1564">
                  <c:v>36009866</c:v>
                </c:pt>
                <c:pt idx="1565">
                  <c:v>36011900</c:v>
                </c:pt>
                <c:pt idx="1566">
                  <c:v>36024204</c:v>
                </c:pt>
                <c:pt idx="1567">
                  <c:v>36026156</c:v>
                </c:pt>
                <c:pt idx="1568">
                  <c:v>36028446</c:v>
                </c:pt>
                <c:pt idx="1569">
                  <c:v>36033439</c:v>
                </c:pt>
                <c:pt idx="1570">
                  <c:v>36035892</c:v>
                </c:pt>
                <c:pt idx="1571">
                  <c:v>36037972</c:v>
                </c:pt>
                <c:pt idx="1572">
                  <c:v>36050379</c:v>
                </c:pt>
                <c:pt idx="1573">
                  <c:v>36052708</c:v>
                </c:pt>
                <c:pt idx="1574">
                  <c:v>36054964</c:v>
                </c:pt>
                <c:pt idx="1575">
                  <c:v>36060762</c:v>
                </c:pt>
                <c:pt idx="1576">
                  <c:v>36063234</c:v>
                </c:pt>
                <c:pt idx="1577">
                  <c:v>36065832</c:v>
                </c:pt>
                <c:pt idx="1578">
                  <c:v>36076853</c:v>
                </c:pt>
                <c:pt idx="1579">
                  <c:v>36078353</c:v>
                </c:pt>
                <c:pt idx="1580">
                  <c:v>36080353</c:v>
                </c:pt>
                <c:pt idx="1581">
                  <c:v>36089517</c:v>
                </c:pt>
                <c:pt idx="1582">
                  <c:v>36095240</c:v>
                </c:pt>
                <c:pt idx="1583">
                  <c:v>36098748</c:v>
                </c:pt>
                <c:pt idx="1584">
                  <c:v>36099470</c:v>
                </c:pt>
                <c:pt idx="1585">
                  <c:v>36107674</c:v>
                </c:pt>
                <c:pt idx="1586">
                  <c:v>36111100</c:v>
                </c:pt>
                <c:pt idx="1587">
                  <c:v>36113428</c:v>
                </c:pt>
                <c:pt idx="1588">
                  <c:v>36115607</c:v>
                </c:pt>
                <c:pt idx="1589">
                  <c:v>36117550</c:v>
                </c:pt>
                <c:pt idx="1590">
                  <c:v>36119373</c:v>
                </c:pt>
                <c:pt idx="1591">
                  <c:v>36121772</c:v>
                </c:pt>
                <c:pt idx="1592">
                  <c:v>36125056</c:v>
                </c:pt>
                <c:pt idx="1593">
                  <c:v>36126295</c:v>
                </c:pt>
                <c:pt idx="1594">
                  <c:v>36142869</c:v>
                </c:pt>
                <c:pt idx="1595">
                  <c:v>36144335</c:v>
                </c:pt>
                <c:pt idx="1596">
                  <c:v>36146244</c:v>
                </c:pt>
                <c:pt idx="1597">
                  <c:v>36148229</c:v>
                </c:pt>
                <c:pt idx="1598">
                  <c:v>36155051</c:v>
                </c:pt>
                <c:pt idx="1599">
                  <c:v>36158543</c:v>
                </c:pt>
                <c:pt idx="1600">
                  <c:v>36159954</c:v>
                </c:pt>
                <c:pt idx="1601">
                  <c:v>36161922</c:v>
                </c:pt>
                <c:pt idx="1602">
                  <c:v>36163866</c:v>
                </c:pt>
                <c:pt idx="1603">
                  <c:v>36166338</c:v>
                </c:pt>
                <c:pt idx="1604">
                  <c:v>36168355</c:v>
                </c:pt>
                <c:pt idx="1605">
                  <c:v>36184092</c:v>
                </c:pt>
                <c:pt idx="1606">
                  <c:v>36188162</c:v>
                </c:pt>
                <c:pt idx="1607">
                  <c:v>36192564</c:v>
                </c:pt>
                <c:pt idx="1608">
                  <c:v>36198957</c:v>
                </c:pt>
                <c:pt idx="1609">
                  <c:v>36199973</c:v>
                </c:pt>
                <c:pt idx="1610">
                  <c:v>36200772</c:v>
                </c:pt>
                <c:pt idx="1611">
                  <c:v>36206100</c:v>
                </c:pt>
                <c:pt idx="1612">
                  <c:v>36209488</c:v>
                </c:pt>
                <c:pt idx="1613">
                  <c:v>36223327</c:v>
                </c:pt>
                <c:pt idx="1614">
                  <c:v>36225128</c:v>
                </c:pt>
                <c:pt idx="1615">
                  <c:v>36231716</c:v>
                </c:pt>
                <c:pt idx="1616">
                  <c:v>36235449</c:v>
                </c:pt>
                <c:pt idx="1617">
                  <c:v>36236732</c:v>
                </c:pt>
                <c:pt idx="1618">
                  <c:v>36241399</c:v>
                </c:pt>
                <c:pt idx="1619">
                  <c:v>36242775</c:v>
                </c:pt>
                <c:pt idx="1620">
                  <c:v>36245028</c:v>
                </c:pt>
                <c:pt idx="1621">
                  <c:v>36248432</c:v>
                </c:pt>
                <c:pt idx="1622">
                  <c:v>36260248</c:v>
                </c:pt>
                <c:pt idx="1623">
                  <c:v>36265831</c:v>
                </c:pt>
                <c:pt idx="1624">
                  <c:v>36268951</c:v>
                </c:pt>
                <c:pt idx="1625">
                  <c:v>36280778</c:v>
                </c:pt>
                <c:pt idx="1626">
                  <c:v>36290395</c:v>
                </c:pt>
                <c:pt idx="1627">
                  <c:v>36294716</c:v>
                </c:pt>
                <c:pt idx="1628">
                  <c:v>36303249</c:v>
                </c:pt>
                <c:pt idx="1629">
                  <c:v>36305864</c:v>
                </c:pt>
                <c:pt idx="1630">
                  <c:v>36311504</c:v>
                </c:pt>
                <c:pt idx="1631">
                  <c:v>36315444</c:v>
                </c:pt>
                <c:pt idx="1632">
                  <c:v>36318470</c:v>
                </c:pt>
                <c:pt idx="1633">
                  <c:v>36322188</c:v>
                </c:pt>
                <c:pt idx="1634">
                  <c:v>36324760</c:v>
                </c:pt>
                <c:pt idx="1635">
                  <c:v>36325426</c:v>
                </c:pt>
                <c:pt idx="1636">
                  <c:v>36326485</c:v>
                </c:pt>
                <c:pt idx="1637">
                  <c:v>36333600</c:v>
                </c:pt>
                <c:pt idx="1638">
                  <c:v>36342742</c:v>
                </c:pt>
                <c:pt idx="1639">
                  <c:v>36345448</c:v>
                </c:pt>
                <c:pt idx="1640">
                  <c:v>36349677</c:v>
                </c:pt>
                <c:pt idx="1641">
                  <c:v>36371452</c:v>
                </c:pt>
                <c:pt idx="1642">
                  <c:v>36380152</c:v>
                </c:pt>
                <c:pt idx="1643">
                  <c:v>36389155</c:v>
                </c:pt>
                <c:pt idx="1644">
                  <c:v>36390111</c:v>
                </c:pt>
                <c:pt idx="1645">
                  <c:v>36391869</c:v>
                </c:pt>
                <c:pt idx="1646">
                  <c:v>36393525</c:v>
                </c:pt>
                <c:pt idx="1647">
                  <c:v>36395986</c:v>
                </c:pt>
                <c:pt idx="1648">
                  <c:v>36399456</c:v>
                </c:pt>
                <c:pt idx="1649">
                  <c:v>36403772</c:v>
                </c:pt>
                <c:pt idx="1650">
                  <c:v>36413141</c:v>
                </c:pt>
                <c:pt idx="1651">
                  <c:v>36426456</c:v>
                </c:pt>
                <c:pt idx="1652">
                  <c:v>36431761</c:v>
                </c:pt>
                <c:pt idx="1653">
                  <c:v>36433896</c:v>
                </c:pt>
                <c:pt idx="1654">
                  <c:v>36438435</c:v>
                </c:pt>
                <c:pt idx="1655">
                  <c:v>36445985</c:v>
                </c:pt>
                <c:pt idx="1656">
                  <c:v>36455357</c:v>
                </c:pt>
                <c:pt idx="1657">
                  <c:v>36456619</c:v>
                </c:pt>
                <c:pt idx="1658">
                  <c:v>36458377</c:v>
                </c:pt>
                <c:pt idx="1659">
                  <c:v>36463409</c:v>
                </c:pt>
                <c:pt idx="1660">
                  <c:v>36469796</c:v>
                </c:pt>
                <c:pt idx="1661">
                  <c:v>36476027</c:v>
                </c:pt>
                <c:pt idx="1662">
                  <c:v>36483563</c:v>
                </c:pt>
                <c:pt idx="1663">
                  <c:v>36491439</c:v>
                </c:pt>
                <c:pt idx="1664">
                  <c:v>36494848</c:v>
                </c:pt>
                <c:pt idx="1665">
                  <c:v>36498458</c:v>
                </c:pt>
                <c:pt idx="1666">
                  <c:v>36501870</c:v>
                </c:pt>
                <c:pt idx="1667">
                  <c:v>36513996</c:v>
                </c:pt>
                <c:pt idx="1668">
                  <c:v>36518624</c:v>
                </c:pt>
                <c:pt idx="1669">
                  <c:v>36522889</c:v>
                </c:pt>
                <c:pt idx="1670">
                  <c:v>109482</c:v>
                </c:pt>
                <c:pt idx="1671">
                  <c:v>129086</c:v>
                </c:pt>
                <c:pt idx="1672">
                  <c:v>330527</c:v>
                </c:pt>
                <c:pt idx="1673">
                  <c:v>333449</c:v>
                </c:pt>
                <c:pt idx="1674">
                  <c:v>379497</c:v>
                </c:pt>
                <c:pt idx="1675">
                  <c:v>407169</c:v>
                </c:pt>
                <c:pt idx="1676">
                  <c:v>474952</c:v>
                </c:pt>
                <c:pt idx="1677">
                  <c:v>1409754</c:v>
                </c:pt>
                <c:pt idx="1678">
                  <c:v>2534075</c:v>
                </c:pt>
                <c:pt idx="1679">
                  <c:v>4973487</c:v>
                </c:pt>
                <c:pt idx="1680">
                  <c:v>6286265</c:v>
                </c:pt>
                <c:pt idx="1681">
                  <c:v>6556997</c:v>
                </c:pt>
                <c:pt idx="1682">
                  <c:v>6560944</c:v>
                </c:pt>
                <c:pt idx="1683">
                  <c:v>6562877</c:v>
                </c:pt>
                <c:pt idx="1684">
                  <c:v>6664084</c:v>
                </c:pt>
                <c:pt idx="1685">
                  <c:v>6732005</c:v>
                </c:pt>
                <c:pt idx="1686">
                  <c:v>6734882</c:v>
                </c:pt>
                <c:pt idx="1687">
                  <c:v>6736537</c:v>
                </c:pt>
                <c:pt idx="1688">
                  <c:v>6917670</c:v>
                </c:pt>
                <c:pt idx="1689">
                  <c:v>8136928</c:v>
                </c:pt>
                <c:pt idx="1690">
                  <c:v>8137452</c:v>
                </c:pt>
                <c:pt idx="1691">
                  <c:v>8265051</c:v>
                </c:pt>
                <c:pt idx="1692">
                  <c:v>8320614</c:v>
                </c:pt>
                <c:pt idx="1693">
                  <c:v>10691791</c:v>
                </c:pt>
                <c:pt idx="1694">
                  <c:v>10694560</c:v>
                </c:pt>
                <c:pt idx="1695">
                  <c:v>10975402</c:v>
                </c:pt>
                <c:pt idx="1696">
                  <c:v>11030352</c:v>
                </c:pt>
                <c:pt idx="1697">
                  <c:v>11032941</c:v>
                </c:pt>
                <c:pt idx="1698">
                  <c:v>11033931</c:v>
                </c:pt>
                <c:pt idx="1699">
                  <c:v>11034753</c:v>
                </c:pt>
                <c:pt idx="1700">
                  <c:v>11037314</c:v>
                </c:pt>
                <c:pt idx="1701">
                  <c:v>11043230</c:v>
                </c:pt>
                <c:pt idx="1702">
                  <c:v>11057241</c:v>
                </c:pt>
                <c:pt idx="1703">
                  <c:v>11078368</c:v>
                </c:pt>
                <c:pt idx="1704">
                  <c:v>11078994</c:v>
                </c:pt>
                <c:pt idx="1705">
                  <c:v>11090127</c:v>
                </c:pt>
                <c:pt idx="1706">
                  <c:v>11131716</c:v>
                </c:pt>
                <c:pt idx="1707">
                  <c:v>11134026</c:v>
                </c:pt>
                <c:pt idx="1708">
                  <c:v>11137614</c:v>
                </c:pt>
                <c:pt idx="1709">
                  <c:v>11142157</c:v>
                </c:pt>
                <c:pt idx="1710">
                  <c:v>11145094</c:v>
                </c:pt>
                <c:pt idx="1711">
                  <c:v>11146408</c:v>
                </c:pt>
                <c:pt idx="1712">
                  <c:v>11147758</c:v>
                </c:pt>
                <c:pt idx="1713">
                  <c:v>11149612</c:v>
                </c:pt>
                <c:pt idx="1714">
                  <c:v>11151628</c:v>
                </c:pt>
                <c:pt idx="1715">
                  <c:v>11154583</c:v>
                </c:pt>
                <c:pt idx="1716">
                  <c:v>11155503</c:v>
                </c:pt>
                <c:pt idx="1717">
                  <c:v>11156403</c:v>
                </c:pt>
                <c:pt idx="1718">
                  <c:v>11158220</c:v>
                </c:pt>
                <c:pt idx="1719">
                  <c:v>11164791</c:v>
                </c:pt>
                <c:pt idx="1720">
                  <c:v>11167004</c:v>
                </c:pt>
                <c:pt idx="1721">
                  <c:v>11168199</c:v>
                </c:pt>
                <c:pt idx="1722">
                  <c:v>11172763</c:v>
                </c:pt>
                <c:pt idx="1723">
                  <c:v>11278436</c:v>
                </c:pt>
                <c:pt idx="1724">
                  <c:v>11289992</c:v>
                </c:pt>
                <c:pt idx="1725">
                  <c:v>11303476</c:v>
                </c:pt>
                <c:pt idx="1726">
                  <c:v>11304864</c:v>
                </c:pt>
                <c:pt idx="1727">
                  <c:v>11307307</c:v>
                </c:pt>
                <c:pt idx="1728">
                  <c:v>11310440</c:v>
                </c:pt>
                <c:pt idx="1729">
                  <c:v>11311936</c:v>
                </c:pt>
                <c:pt idx="1730">
                  <c:v>11314019</c:v>
                </c:pt>
                <c:pt idx="1731">
                  <c:v>11361245</c:v>
                </c:pt>
                <c:pt idx="1732">
                  <c:v>11364251</c:v>
                </c:pt>
                <c:pt idx="1733">
                  <c:v>11505439</c:v>
                </c:pt>
                <c:pt idx="1734">
                  <c:v>11646810</c:v>
                </c:pt>
                <c:pt idx="1735">
                  <c:v>11708390</c:v>
                </c:pt>
                <c:pt idx="1736">
                  <c:v>11710951</c:v>
                </c:pt>
                <c:pt idx="1737">
                  <c:v>11713684</c:v>
                </c:pt>
                <c:pt idx="1738">
                  <c:v>11715929</c:v>
                </c:pt>
                <c:pt idx="1739">
                  <c:v>11724466</c:v>
                </c:pt>
                <c:pt idx="1740">
                  <c:v>11726462</c:v>
                </c:pt>
                <c:pt idx="1741">
                  <c:v>11735253</c:v>
                </c:pt>
                <c:pt idx="1742">
                  <c:v>11924723</c:v>
                </c:pt>
                <c:pt idx="1743">
                  <c:v>11949222</c:v>
                </c:pt>
                <c:pt idx="1744">
                  <c:v>11955227</c:v>
                </c:pt>
                <c:pt idx="1745">
                  <c:v>11992821</c:v>
                </c:pt>
                <c:pt idx="1746">
                  <c:v>12009124</c:v>
                </c:pt>
                <c:pt idx="1747">
                  <c:v>12057611</c:v>
                </c:pt>
                <c:pt idx="1748">
                  <c:v>12059780</c:v>
                </c:pt>
                <c:pt idx="1749">
                  <c:v>12060713</c:v>
                </c:pt>
                <c:pt idx="1750">
                  <c:v>12156524</c:v>
                </c:pt>
                <c:pt idx="1751">
                  <c:v>12310818</c:v>
                </c:pt>
                <c:pt idx="1752">
                  <c:v>12327977</c:v>
                </c:pt>
                <c:pt idx="1753">
                  <c:v>12986606</c:v>
                </c:pt>
                <c:pt idx="1754">
                  <c:v>13375286</c:v>
                </c:pt>
                <c:pt idx="1755">
                  <c:v>13429231</c:v>
                </c:pt>
                <c:pt idx="1756">
                  <c:v>13441871</c:v>
                </c:pt>
                <c:pt idx="1757">
                  <c:v>13447173</c:v>
                </c:pt>
                <c:pt idx="1758">
                  <c:v>14783282</c:v>
                </c:pt>
                <c:pt idx="1759">
                  <c:v>14903982</c:v>
                </c:pt>
                <c:pt idx="1760">
                  <c:v>14938120</c:v>
                </c:pt>
                <c:pt idx="1761">
                  <c:v>14943323</c:v>
                </c:pt>
                <c:pt idx="1762">
                  <c:v>14955864</c:v>
                </c:pt>
                <c:pt idx="1763">
                  <c:v>14958740</c:v>
                </c:pt>
                <c:pt idx="1764">
                  <c:v>15159506</c:v>
                </c:pt>
                <c:pt idx="1765">
                  <c:v>15203225</c:v>
                </c:pt>
                <c:pt idx="1766">
                  <c:v>15309077</c:v>
                </c:pt>
                <c:pt idx="1767">
                  <c:v>15310534</c:v>
                </c:pt>
                <c:pt idx="1768">
                  <c:v>15581052</c:v>
                </c:pt>
                <c:pt idx="1769">
                  <c:v>15583369</c:v>
                </c:pt>
                <c:pt idx="1770">
                  <c:v>15585169</c:v>
                </c:pt>
                <c:pt idx="1771">
                  <c:v>16509183</c:v>
                </c:pt>
                <c:pt idx="1772">
                  <c:v>16694543</c:v>
                </c:pt>
                <c:pt idx="1773">
                  <c:v>16698338</c:v>
                </c:pt>
                <c:pt idx="1774">
                  <c:v>16699181</c:v>
                </c:pt>
                <c:pt idx="1775">
                  <c:v>16796998</c:v>
                </c:pt>
                <c:pt idx="1776">
                  <c:v>17858649</c:v>
                </c:pt>
                <c:pt idx="1777">
                  <c:v>18041792</c:v>
                </c:pt>
                <c:pt idx="1778">
                  <c:v>18173330</c:v>
                </c:pt>
                <c:pt idx="1779">
                  <c:v>19129493</c:v>
                </c:pt>
                <c:pt idx="1780">
                  <c:v>19180110</c:v>
                </c:pt>
                <c:pt idx="1781">
                  <c:v>19190203</c:v>
                </c:pt>
                <c:pt idx="1782">
                  <c:v>19195319</c:v>
                </c:pt>
                <c:pt idx="1783">
                  <c:v>19219824</c:v>
                </c:pt>
                <c:pt idx="1784">
                  <c:v>19223423</c:v>
                </c:pt>
                <c:pt idx="1785">
                  <c:v>19224781</c:v>
                </c:pt>
                <c:pt idx="1786">
                  <c:v>19239814</c:v>
                </c:pt>
                <c:pt idx="1787">
                  <c:v>19265271</c:v>
                </c:pt>
                <c:pt idx="1788">
                  <c:v>19266608</c:v>
                </c:pt>
                <c:pt idx="1789">
                  <c:v>19283403</c:v>
                </c:pt>
                <c:pt idx="1790">
                  <c:v>19285165</c:v>
                </c:pt>
                <c:pt idx="1791">
                  <c:v>19288012</c:v>
                </c:pt>
                <c:pt idx="1792">
                  <c:v>19290499</c:v>
                </c:pt>
                <c:pt idx="1793">
                  <c:v>19305058</c:v>
                </c:pt>
                <c:pt idx="1794">
                  <c:v>19385363</c:v>
                </c:pt>
                <c:pt idx="1795">
                  <c:v>19387376</c:v>
                </c:pt>
                <c:pt idx="1796">
                  <c:v>19387439</c:v>
                </c:pt>
                <c:pt idx="1797">
                  <c:v>19390491</c:v>
                </c:pt>
                <c:pt idx="1798">
                  <c:v>19391663</c:v>
                </c:pt>
                <c:pt idx="1799">
                  <c:v>19397816</c:v>
                </c:pt>
                <c:pt idx="1800">
                  <c:v>19399328</c:v>
                </c:pt>
                <c:pt idx="1801">
                  <c:v>19465398</c:v>
                </c:pt>
                <c:pt idx="1802">
                  <c:v>19488240</c:v>
                </c:pt>
                <c:pt idx="1803">
                  <c:v>19520386</c:v>
                </c:pt>
                <c:pt idx="1804">
                  <c:v>19697380</c:v>
                </c:pt>
                <c:pt idx="1805">
                  <c:v>19701505</c:v>
                </c:pt>
                <c:pt idx="1806">
                  <c:v>19747409</c:v>
                </c:pt>
                <c:pt idx="1807">
                  <c:v>19749121</c:v>
                </c:pt>
                <c:pt idx="1808">
                  <c:v>19750407</c:v>
                </c:pt>
                <c:pt idx="1809">
                  <c:v>19752824</c:v>
                </c:pt>
                <c:pt idx="1810">
                  <c:v>19756254</c:v>
                </c:pt>
                <c:pt idx="1811">
                  <c:v>19826173</c:v>
                </c:pt>
                <c:pt idx="1812">
                  <c:v>19827503</c:v>
                </c:pt>
                <c:pt idx="1813">
                  <c:v>19912764</c:v>
                </c:pt>
                <c:pt idx="1814">
                  <c:v>19915676</c:v>
                </c:pt>
                <c:pt idx="1815">
                  <c:v>19920187</c:v>
                </c:pt>
                <c:pt idx="1816">
                  <c:v>19923804</c:v>
                </c:pt>
                <c:pt idx="1817">
                  <c:v>19927938</c:v>
                </c:pt>
                <c:pt idx="1818">
                  <c:v>19928800</c:v>
                </c:pt>
                <c:pt idx="1819">
                  <c:v>19931199</c:v>
                </c:pt>
                <c:pt idx="1820">
                  <c:v>19932015</c:v>
                </c:pt>
                <c:pt idx="1821">
                  <c:v>19935163</c:v>
                </c:pt>
                <c:pt idx="1822">
                  <c:v>19935507</c:v>
                </c:pt>
                <c:pt idx="1823">
                  <c:v>19936362</c:v>
                </c:pt>
                <c:pt idx="1824">
                  <c:v>19989717</c:v>
                </c:pt>
                <c:pt idx="1825">
                  <c:v>19991171</c:v>
                </c:pt>
                <c:pt idx="1826">
                  <c:v>19991842</c:v>
                </c:pt>
                <c:pt idx="1827">
                  <c:v>19993036</c:v>
                </c:pt>
                <c:pt idx="1828">
                  <c:v>19995201</c:v>
                </c:pt>
                <c:pt idx="1829">
                  <c:v>19998961</c:v>
                </c:pt>
                <c:pt idx="1830">
                  <c:v>20014819</c:v>
                </c:pt>
                <c:pt idx="1831">
                  <c:v>20094966</c:v>
                </c:pt>
                <c:pt idx="1832">
                  <c:v>20096997</c:v>
                </c:pt>
                <c:pt idx="1833">
                  <c:v>20098220</c:v>
                </c:pt>
                <c:pt idx="1834">
                  <c:v>20100333</c:v>
                </c:pt>
                <c:pt idx="1835">
                  <c:v>20103367</c:v>
                </c:pt>
                <c:pt idx="1836">
                  <c:v>20107897</c:v>
                </c:pt>
                <c:pt idx="1837">
                  <c:v>20192394</c:v>
                </c:pt>
                <c:pt idx="1838">
                  <c:v>20193935</c:v>
                </c:pt>
                <c:pt idx="1839">
                  <c:v>20195613</c:v>
                </c:pt>
                <c:pt idx="1840">
                  <c:v>20197942</c:v>
                </c:pt>
                <c:pt idx="1841">
                  <c:v>20219466</c:v>
                </c:pt>
                <c:pt idx="1842">
                  <c:v>20233115</c:v>
                </c:pt>
                <c:pt idx="1843">
                  <c:v>20862805</c:v>
                </c:pt>
                <c:pt idx="1844">
                  <c:v>22955540</c:v>
                </c:pt>
                <c:pt idx="1845">
                  <c:v>22961280</c:v>
                </c:pt>
                <c:pt idx="1846">
                  <c:v>23024963</c:v>
                </c:pt>
                <c:pt idx="1847">
                  <c:v>23064285</c:v>
                </c:pt>
                <c:pt idx="1848">
                  <c:v>23065708</c:v>
                </c:pt>
                <c:pt idx="1849">
                  <c:v>23069723</c:v>
                </c:pt>
                <c:pt idx="1850">
                  <c:v>23097195</c:v>
                </c:pt>
                <c:pt idx="1851">
                  <c:v>23108828</c:v>
                </c:pt>
                <c:pt idx="1852">
                  <c:v>25465764</c:v>
                </c:pt>
                <c:pt idx="1853">
                  <c:v>25469847</c:v>
                </c:pt>
                <c:pt idx="1854">
                  <c:v>25528884</c:v>
                </c:pt>
                <c:pt idx="1855">
                  <c:v>25554732</c:v>
                </c:pt>
                <c:pt idx="1856">
                  <c:v>25555447</c:v>
                </c:pt>
                <c:pt idx="1857">
                  <c:v>25556658</c:v>
                </c:pt>
                <c:pt idx="1858">
                  <c:v>25558508</c:v>
                </c:pt>
                <c:pt idx="1859">
                  <c:v>25891397</c:v>
                </c:pt>
                <c:pt idx="1860">
                  <c:v>26004984</c:v>
                </c:pt>
                <c:pt idx="1861">
                  <c:v>26007393</c:v>
                </c:pt>
                <c:pt idx="1862">
                  <c:v>26054290</c:v>
                </c:pt>
                <c:pt idx="1863">
                  <c:v>26533478</c:v>
                </c:pt>
                <c:pt idx="1864">
                  <c:v>26534681</c:v>
                </c:pt>
                <c:pt idx="1865">
                  <c:v>26536594</c:v>
                </c:pt>
                <c:pt idx="1866">
                  <c:v>26609478</c:v>
                </c:pt>
                <c:pt idx="1867">
                  <c:v>26610762</c:v>
                </c:pt>
                <c:pt idx="1868">
                  <c:v>26613637</c:v>
                </c:pt>
                <c:pt idx="1869">
                  <c:v>26616050</c:v>
                </c:pt>
                <c:pt idx="1870">
                  <c:v>27582493</c:v>
                </c:pt>
                <c:pt idx="1871">
                  <c:v>27806586</c:v>
                </c:pt>
                <c:pt idx="1872">
                  <c:v>27809430</c:v>
                </c:pt>
                <c:pt idx="1873">
                  <c:v>27816763</c:v>
                </c:pt>
                <c:pt idx="1874">
                  <c:v>27833471</c:v>
                </c:pt>
                <c:pt idx="1875">
                  <c:v>27897007</c:v>
                </c:pt>
                <c:pt idx="1876">
                  <c:v>27921621</c:v>
                </c:pt>
                <c:pt idx="1877">
                  <c:v>27985069</c:v>
                </c:pt>
                <c:pt idx="1878">
                  <c:v>27988081</c:v>
                </c:pt>
                <c:pt idx="1879">
                  <c:v>27989810</c:v>
                </c:pt>
                <c:pt idx="1880">
                  <c:v>27991717</c:v>
                </c:pt>
                <c:pt idx="1881">
                  <c:v>27993624</c:v>
                </c:pt>
                <c:pt idx="1882">
                  <c:v>27994962</c:v>
                </c:pt>
                <c:pt idx="1883">
                  <c:v>28082442</c:v>
                </c:pt>
                <c:pt idx="1884">
                  <c:v>28084206</c:v>
                </c:pt>
                <c:pt idx="1885">
                  <c:v>28086078</c:v>
                </c:pt>
                <c:pt idx="1886">
                  <c:v>28511428</c:v>
                </c:pt>
                <c:pt idx="1887">
                  <c:v>28513435</c:v>
                </c:pt>
                <c:pt idx="1888">
                  <c:v>28517753</c:v>
                </c:pt>
                <c:pt idx="1889">
                  <c:v>28520602</c:v>
                </c:pt>
                <c:pt idx="1890">
                  <c:v>28521476</c:v>
                </c:pt>
                <c:pt idx="1891">
                  <c:v>28523463</c:v>
                </c:pt>
                <c:pt idx="1892">
                  <c:v>28525828</c:v>
                </c:pt>
                <c:pt idx="1893">
                  <c:v>28527159</c:v>
                </c:pt>
                <c:pt idx="1894">
                  <c:v>28530374</c:v>
                </c:pt>
                <c:pt idx="1895">
                  <c:v>28531346</c:v>
                </c:pt>
                <c:pt idx="1896">
                  <c:v>28533504</c:v>
                </c:pt>
                <c:pt idx="1897">
                  <c:v>28535835</c:v>
                </c:pt>
                <c:pt idx="1898">
                  <c:v>28539197</c:v>
                </c:pt>
                <c:pt idx="1899">
                  <c:v>28542097</c:v>
                </c:pt>
                <c:pt idx="1900">
                  <c:v>29173506</c:v>
                </c:pt>
                <c:pt idx="1901">
                  <c:v>29753659</c:v>
                </c:pt>
                <c:pt idx="1902">
                  <c:v>30401562</c:v>
                </c:pt>
                <c:pt idx="1903">
                  <c:v>31381050</c:v>
                </c:pt>
                <c:pt idx="1904">
                  <c:v>31383450</c:v>
                </c:pt>
                <c:pt idx="1905">
                  <c:v>31385722</c:v>
                </c:pt>
                <c:pt idx="1906">
                  <c:v>31391394</c:v>
                </c:pt>
                <c:pt idx="1907">
                  <c:v>31874707</c:v>
                </c:pt>
                <c:pt idx="1908">
                  <c:v>31876183</c:v>
                </c:pt>
                <c:pt idx="1909">
                  <c:v>31878034</c:v>
                </c:pt>
                <c:pt idx="1910">
                  <c:v>32189406</c:v>
                </c:pt>
                <c:pt idx="1911">
                  <c:v>32282585</c:v>
                </c:pt>
                <c:pt idx="1912">
                  <c:v>32286126</c:v>
                </c:pt>
                <c:pt idx="1913">
                  <c:v>32287013</c:v>
                </c:pt>
                <c:pt idx="1914">
                  <c:v>32289312</c:v>
                </c:pt>
                <c:pt idx="1915">
                  <c:v>32291470</c:v>
                </c:pt>
                <c:pt idx="1916">
                  <c:v>32302980</c:v>
                </c:pt>
                <c:pt idx="1917">
                  <c:v>32303395</c:v>
                </c:pt>
                <c:pt idx="1918">
                  <c:v>32320426</c:v>
                </c:pt>
                <c:pt idx="1919">
                  <c:v>32357965</c:v>
                </c:pt>
                <c:pt idx="1920">
                  <c:v>32359666</c:v>
                </c:pt>
                <c:pt idx="1921">
                  <c:v>32446126</c:v>
                </c:pt>
                <c:pt idx="1922">
                  <c:v>32459562</c:v>
                </c:pt>
                <c:pt idx="1923">
                  <c:v>32461789</c:v>
                </c:pt>
                <c:pt idx="1924">
                  <c:v>32462863</c:v>
                </c:pt>
                <c:pt idx="1925">
                  <c:v>33392845</c:v>
                </c:pt>
                <c:pt idx="1926">
                  <c:v>33755491</c:v>
                </c:pt>
                <c:pt idx="1927">
                  <c:v>33894469</c:v>
                </c:pt>
                <c:pt idx="1928">
                  <c:v>33975641</c:v>
                </c:pt>
                <c:pt idx="1929">
                  <c:v>34335536</c:v>
                </c:pt>
                <c:pt idx="1930">
                  <c:v>34534971</c:v>
                </c:pt>
                <c:pt idx="1931">
                  <c:v>35497183</c:v>
                </c:pt>
                <c:pt idx="1932">
                  <c:v>35501776</c:v>
                </c:pt>
                <c:pt idx="1933">
                  <c:v>35541539</c:v>
                </c:pt>
                <c:pt idx="1934">
                  <c:v>35565413</c:v>
                </c:pt>
                <c:pt idx="1935">
                  <c:v>35574371</c:v>
                </c:pt>
                <c:pt idx="1936">
                  <c:v>35593377</c:v>
                </c:pt>
                <c:pt idx="1937">
                  <c:v>35594076</c:v>
                </c:pt>
                <c:pt idx="1938">
                  <c:v>35794781</c:v>
                </c:pt>
                <c:pt idx="1939">
                  <c:v>36091610</c:v>
                </c:pt>
                <c:pt idx="1940">
                  <c:v>36092431</c:v>
                </c:pt>
                <c:pt idx="1941">
                  <c:v>36093297</c:v>
                </c:pt>
                <c:pt idx="1942">
                  <c:v>36094893</c:v>
                </c:pt>
                <c:pt idx="1943">
                  <c:v>36097115</c:v>
                </c:pt>
                <c:pt idx="1944">
                  <c:v>36099128</c:v>
                </c:pt>
                <c:pt idx="1945">
                  <c:v>36123390</c:v>
                </c:pt>
                <c:pt idx="1946">
                  <c:v>36125126</c:v>
                </c:pt>
                <c:pt idx="1947">
                  <c:v>36141499</c:v>
                </c:pt>
                <c:pt idx="1948">
                  <c:v>36255920</c:v>
                </c:pt>
                <c:pt idx="1949">
                  <c:v>36258342</c:v>
                </c:pt>
                <c:pt idx="1950">
                  <c:v>36261059</c:v>
                </c:pt>
                <c:pt idx="1951">
                  <c:v>36266284</c:v>
                </c:pt>
                <c:pt idx="1952">
                  <c:v>36276280</c:v>
                </c:pt>
                <c:pt idx="1953">
                  <c:v>36278508</c:v>
                </c:pt>
                <c:pt idx="1954">
                  <c:v>36282021</c:v>
                </c:pt>
                <c:pt idx="1955">
                  <c:v>36306994</c:v>
                </c:pt>
                <c:pt idx="1956">
                  <c:v>36309929</c:v>
                </c:pt>
                <c:pt idx="1957">
                  <c:v>36314415</c:v>
                </c:pt>
                <c:pt idx="1958">
                  <c:v>36322868</c:v>
                </c:pt>
                <c:pt idx="1959">
                  <c:v>36348731</c:v>
                </c:pt>
                <c:pt idx="1960">
                  <c:v>36360227</c:v>
                </c:pt>
                <c:pt idx="1961">
                  <c:v>36383426</c:v>
                </c:pt>
                <c:pt idx="1962">
                  <c:v>36393222</c:v>
                </c:pt>
                <c:pt idx="1963">
                  <c:v>36398899</c:v>
                </c:pt>
                <c:pt idx="1964">
                  <c:v>36508967</c:v>
                </c:pt>
                <c:pt idx="1965">
                  <c:v>36544793</c:v>
                </c:pt>
                <c:pt idx="1966">
                  <c:v>36596764</c:v>
                </c:pt>
                <c:pt idx="1967">
                  <c:v>36629170</c:v>
                </c:pt>
                <c:pt idx="1968">
                  <c:v>36631117</c:v>
                </c:pt>
                <c:pt idx="1969">
                  <c:v>36633464</c:v>
                </c:pt>
                <c:pt idx="1970">
                  <c:v>36634479</c:v>
                </c:pt>
                <c:pt idx="1971">
                  <c:v>36635454</c:v>
                </c:pt>
                <c:pt idx="1972">
                  <c:v>36637025</c:v>
                </c:pt>
                <c:pt idx="1973">
                  <c:v>36639753</c:v>
                </c:pt>
                <c:pt idx="1974">
                  <c:v>36642552</c:v>
                </c:pt>
                <c:pt idx="1975">
                  <c:v>4547</c:v>
                </c:pt>
                <c:pt idx="1976">
                  <c:v>12178</c:v>
                </c:pt>
                <c:pt idx="1977">
                  <c:v>17224</c:v>
                </c:pt>
                <c:pt idx="1978">
                  <c:v>20650</c:v>
                </c:pt>
                <c:pt idx="1979">
                  <c:v>28515</c:v>
                </c:pt>
                <c:pt idx="1980">
                  <c:v>31605</c:v>
                </c:pt>
                <c:pt idx="1981">
                  <c:v>35065</c:v>
                </c:pt>
                <c:pt idx="1982">
                  <c:v>38525</c:v>
                </c:pt>
                <c:pt idx="1983">
                  <c:v>41298</c:v>
                </c:pt>
                <c:pt idx="1984">
                  <c:v>42524</c:v>
                </c:pt>
                <c:pt idx="1985">
                  <c:v>2770106</c:v>
                </c:pt>
                <c:pt idx="1986">
                  <c:v>3198483</c:v>
                </c:pt>
                <c:pt idx="1987">
                  <c:v>5594978</c:v>
                </c:pt>
                <c:pt idx="1988">
                  <c:v>6848218</c:v>
                </c:pt>
                <c:pt idx="1989">
                  <c:v>6849615</c:v>
                </c:pt>
                <c:pt idx="1990">
                  <c:v>7332472</c:v>
                </c:pt>
                <c:pt idx="1991">
                  <c:v>7998125</c:v>
                </c:pt>
                <c:pt idx="1992">
                  <c:v>8053393</c:v>
                </c:pt>
                <c:pt idx="1993">
                  <c:v>10484133</c:v>
                </c:pt>
                <c:pt idx="1994">
                  <c:v>10489168</c:v>
                </c:pt>
                <c:pt idx="1995">
                  <c:v>10491895</c:v>
                </c:pt>
                <c:pt idx="1996">
                  <c:v>10558298</c:v>
                </c:pt>
                <c:pt idx="1997">
                  <c:v>10870599</c:v>
                </c:pt>
                <c:pt idx="1998">
                  <c:v>10875101</c:v>
                </c:pt>
                <c:pt idx="1999">
                  <c:v>10876524</c:v>
                </c:pt>
                <c:pt idx="2000">
                  <c:v>10879942</c:v>
                </c:pt>
                <c:pt idx="2001">
                  <c:v>10884921</c:v>
                </c:pt>
                <c:pt idx="2002">
                  <c:v>10886727</c:v>
                </c:pt>
                <c:pt idx="2003">
                  <c:v>10888623</c:v>
                </c:pt>
                <c:pt idx="2004">
                  <c:v>10993399</c:v>
                </c:pt>
                <c:pt idx="2005">
                  <c:v>11195435</c:v>
                </c:pt>
                <c:pt idx="2006">
                  <c:v>11198074</c:v>
                </c:pt>
                <c:pt idx="2007">
                  <c:v>11212568</c:v>
                </c:pt>
                <c:pt idx="2008">
                  <c:v>11215107</c:v>
                </c:pt>
                <c:pt idx="2009">
                  <c:v>11246824</c:v>
                </c:pt>
                <c:pt idx="2010">
                  <c:v>11248652</c:v>
                </c:pt>
                <c:pt idx="2011">
                  <c:v>11293162</c:v>
                </c:pt>
                <c:pt idx="2012">
                  <c:v>11301995</c:v>
                </c:pt>
                <c:pt idx="2013">
                  <c:v>11305944</c:v>
                </c:pt>
                <c:pt idx="2014">
                  <c:v>11309352</c:v>
                </c:pt>
                <c:pt idx="2015">
                  <c:v>11311389</c:v>
                </c:pt>
                <c:pt idx="2016">
                  <c:v>11312565</c:v>
                </c:pt>
                <c:pt idx="2017">
                  <c:v>11315495</c:v>
                </c:pt>
                <c:pt idx="2018">
                  <c:v>11318621</c:v>
                </c:pt>
                <c:pt idx="2019">
                  <c:v>11319982</c:v>
                </c:pt>
                <c:pt idx="2020">
                  <c:v>11322843</c:v>
                </c:pt>
                <c:pt idx="2021">
                  <c:v>11328732</c:v>
                </c:pt>
                <c:pt idx="2022">
                  <c:v>11331694</c:v>
                </c:pt>
                <c:pt idx="2023">
                  <c:v>11333954</c:v>
                </c:pt>
                <c:pt idx="2024">
                  <c:v>11338655</c:v>
                </c:pt>
                <c:pt idx="2025">
                  <c:v>11345359</c:v>
                </c:pt>
                <c:pt idx="2026">
                  <c:v>11352703</c:v>
                </c:pt>
                <c:pt idx="2027">
                  <c:v>11361048</c:v>
                </c:pt>
                <c:pt idx="2028">
                  <c:v>11367377</c:v>
                </c:pt>
                <c:pt idx="2029">
                  <c:v>11376071</c:v>
                </c:pt>
                <c:pt idx="2030">
                  <c:v>11376974</c:v>
                </c:pt>
                <c:pt idx="2031">
                  <c:v>11379553</c:v>
                </c:pt>
                <c:pt idx="2032">
                  <c:v>11383911</c:v>
                </c:pt>
                <c:pt idx="2033">
                  <c:v>11390738</c:v>
                </c:pt>
                <c:pt idx="2034">
                  <c:v>11392536</c:v>
                </c:pt>
                <c:pt idx="2035">
                  <c:v>11399591</c:v>
                </c:pt>
                <c:pt idx="2036">
                  <c:v>11402173</c:v>
                </c:pt>
                <c:pt idx="2037">
                  <c:v>11407828</c:v>
                </c:pt>
                <c:pt idx="2038">
                  <c:v>11410956</c:v>
                </c:pt>
                <c:pt idx="2039">
                  <c:v>11423796</c:v>
                </c:pt>
                <c:pt idx="2040">
                  <c:v>11425501</c:v>
                </c:pt>
                <c:pt idx="2041">
                  <c:v>11430257</c:v>
                </c:pt>
                <c:pt idx="2042">
                  <c:v>11431645</c:v>
                </c:pt>
                <c:pt idx="2043">
                  <c:v>11434094</c:v>
                </c:pt>
                <c:pt idx="2044">
                  <c:v>11438685</c:v>
                </c:pt>
                <c:pt idx="2045">
                  <c:v>11440768</c:v>
                </c:pt>
                <c:pt idx="2046">
                  <c:v>11484862</c:v>
                </c:pt>
                <c:pt idx="2047">
                  <c:v>11487868</c:v>
                </c:pt>
                <c:pt idx="2048">
                  <c:v>11656563</c:v>
                </c:pt>
                <c:pt idx="2049">
                  <c:v>11743224</c:v>
                </c:pt>
                <c:pt idx="2050">
                  <c:v>11755704</c:v>
                </c:pt>
                <c:pt idx="2051">
                  <c:v>11808371</c:v>
                </c:pt>
                <c:pt idx="2052">
                  <c:v>11810077</c:v>
                </c:pt>
                <c:pt idx="2053">
                  <c:v>11811864</c:v>
                </c:pt>
                <c:pt idx="2054">
                  <c:v>11812884</c:v>
                </c:pt>
                <c:pt idx="2055">
                  <c:v>11824984</c:v>
                </c:pt>
                <c:pt idx="2056">
                  <c:v>11943942</c:v>
                </c:pt>
                <c:pt idx="2057">
                  <c:v>12026478</c:v>
                </c:pt>
                <c:pt idx="2058">
                  <c:v>12035659</c:v>
                </c:pt>
                <c:pt idx="2059">
                  <c:v>12228563</c:v>
                </c:pt>
                <c:pt idx="2060">
                  <c:v>14176337</c:v>
                </c:pt>
                <c:pt idx="2061">
                  <c:v>14967521</c:v>
                </c:pt>
                <c:pt idx="2062">
                  <c:v>15005967</c:v>
                </c:pt>
                <c:pt idx="2063">
                  <c:v>15825244</c:v>
                </c:pt>
                <c:pt idx="2064">
                  <c:v>17461905</c:v>
                </c:pt>
                <c:pt idx="2065">
                  <c:v>19319112</c:v>
                </c:pt>
                <c:pt idx="2066">
                  <c:v>19322567</c:v>
                </c:pt>
                <c:pt idx="2067">
                  <c:v>19324074</c:v>
                </c:pt>
                <c:pt idx="2068">
                  <c:v>19340587</c:v>
                </c:pt>
                <c:pt idx="2069">
                  <c:v>19348062</c:v>
                </c:pt>
                <c:pt idx="2070">
                  <c:v>19393994</c:v>
                </c:pt>
                <c:pt idx="2071">
                  <c:v>19413571</c:v>
                </c:pt>
                <c:pt idx="2072">
                  <c:v>19414927</c:v>
                </c:pt>
                <c:pt idx="2073">
                  <c:v>19426045</c:v>
                </c:pt>
                <c:pt idx="2074">
                  <c:v>19458060</c:v>
                </c:pt>
                <c:pt idx="2075">
                  <c:v>19619019</c:v>
                </c:pt>
                <c:pt idx="2076">
                  <c:v>19629589</c:v>
                </c:pt>
                <c:pt idx="2077">
                  <c:v>19694427</c:v>
                </c:pt>
                <c:pt idx="2078">
                  <c:v>19699385</c:v>
                </c:pt>
                <c:pt idx="2079">
                  <c:v>19728412</c:v>
                </c:pt>
                <c:pt idx="2080">
                  <c:v>19738694</c:v>
                </c:pt>
                <c:pt idx="2081">
                  <c:v>19780108</c:v>
                </c:pt>
                <c:pt idx="2082">
                  <c:v>19781800</c:v>
                </c:pt>
                <c:pt idx="2083">
                  <c:v>19783448</c:v>
                </c:pt>
                <c:pt idx="2084">
                  <c:v>19787632</c:v>
                </c:pt>
                <c:pt idx="2085">
                  <c:v>19789587</c:v>
                </c:pt>
                <c:pt idx="2086">
                  <c:v>19823008</c:v>
                </c:pt>
                <c:pt idx="2087">
                  <c:v>19827104</c:v>
                </c:pt>
                <c:pt idx="2088">
                  <c:v>19863813</c:v>
                </c:pt>
                <c:pt idx="2089">
                  <c:v>19869976</c:v>
                </c:pt>
                <c:pt idx="2090">
                  <c:v>20030009</c:v>
                </c:pt>
                <c:pt idx="2091">
                  <c:v>20033094</c:v>
                </c:pt>
                <c:pt idx="2092">
                  <c:v>20038528</c:v>
                </c:pt>
                <c:pt idx="2093">
                  <c:v>20043545</c:v>
                </c:pt>
                <c:pt idx="2094">
                  <c:v>20047556</c:v>
                </c:pt>
                <c:pt idx="2095">
                  <c:v>20049090</c:v>
                </c:pt>
                <c:pt idx="2096">
                  <c:v>20054439</c:v>
                </c:pt>
                <c:pt idx="2097">
                  <c:v>20155283</c:v>
                </c:pt>
                <c:pt idx="2098">
                  <c:v>20157595</c:v>
                </c:pt>
                <c:pt idx="2099">
                  <c:v>20160032</c:v>
                </c:pt>
                <c:pt idx="2100">
                  <c:v>20161539</c:v>
                </c:pt>
                <c:pt idx="2101">
                  <c:v>20163381</c:v>
                </c:pt>
                <c:pt idx="2102">
                  <c:v>20272763</c:v>
                </c:pt>
                <c:pt idx="2103">
                  <c:v>20366416</c:v>
                </c:pt>
                <c:pt idx="2104">
                  <c:v>20499442</c:v>
                </c:pt>
                <c:pt idx="2105">
                  <c:v>20547026</c:v>
                </c:pt>
                <c:pt idx="2106">
                  <c:v>25369007</c:v>
                </c:pt>
                <c:pt idx="2107">
                  <c:v>25416075</c:v>
                </c:pt>
                <c:pt idx="2108">
                  <c:v>25418483</c:v>
                </c:pt>
                <c:pt idx="2109">
                  <c:v>25612748</c:v>
                </c:pt>
                <c:pt idx="2110">
                  <c:v>25613603</c:v>
                </c:pt>
                <c:pt idx="2111">
                  <c:v>25618336</c:v>
                </c:pt>
                <c:pt idx="2112">
                  <c:v>25620588</c:v>
                </c:pt>
                <c:pt idx="2113">
                  <c:v>25951564</c:v>
                </c:pt>
                <c:pt idx="2114">
                  <c:v>25955450</c:v>
                </c:pt>
                <c:pt idx="2115">
                  <c:v>26006576</c:v>
                </c:pt>
                <c:pt idx="2116">
                  <c:v>26040560</c:v>
                </c:pt>
                <c:pt idx="2117">
                  <c:v>26042056</c:v>
                </c:pt>
                <c:pt idx="2118">
                  <c:v>26043167</c:v>
                </c:pt>
                <c:pt idx="2119">
                  <c:v>26046472</c:v>
                </c:pt>
                <c:pt idx="2120">
                  <c:v>26551748</c:v>
                </c:pt>
                <c:pt idx="2121">
                  <c:v>26675263</c:v>
                </c:pt>
                <c:pt idx="2122">
                  <c:v>26756158</c:v>
                </c:pt>
                <c:pt idx="2123">
                  <c:v>26763694</c:v>
                </c:pt>
                <c:pt idx="2124">
                  <c:v>26818609</c:v>
                </c:pt>
                <c:pt idx="2125">
                  <c:v>26892638</c:v>
                </c:pt>
                <c:pt idx="2126">
                  <c:v>26967467</c:v>
                </c:pt>
                <c:pt idx="2127">
                  <c:v>26970772</c:v>
                </c:pt>
                <c:pt idx="2128">
                  <c:v>26971844</c:v>
                </c:pt>
                <c:pt idx="2129">
                  <c:v>26976293</c:v>
                </c:pt>
                <c:pt idx="2130">
                  <c:v>26978653</c:v>
                </c:pt>
                <c:pt idx="2131">
                  <c:v>26981777</c:v>
                </c:pt>
                <c:pt idx="2132">
                  <c:v>26987582</c:v>
                </c:pt>
                <c:pt idx="2133">
                  <c:v>26989043</c:v>
                </c:pt>
                <c:pt idx="2134">
                  <c:v>26990242</c:v>
                </c:pt>
                <c:pt idx="2135">
                  <c:v>26995096</c:v>
                </c:pt>
                <c:pt idx="2136">
                  <c:v>26996538</c:v>
                </c:pt>
                <c:pt idx="2137">
                  <c:v>26999114</c:v>
                </c:pt>
                <c:pt idx="2138">
                  <c:v>29820471</c:v>
                </c:pt>
                <c:pt idx="2139">
                  <c:v>30388657</c:v>
                </c:pt>
                <c:pt idx="2140">
                  <c:v>30392075</c:v>
                </c:pt>
                <c:pt idx="2141">
                  <c:v>30511608</c:v>
                </c:pt>
                <c:pt idx="2142">
                  <c:v>30588519</c:v>
                </c:pt>
                <c:pt idx="2143">
                  <c:v>30779093</c:v>
                </c:pt>
                <c:pt idx="2144">
                  <c:v>30782015</c:v>
                </c:pt>
                <c:pt idx="2145">
                  <c:v>30860100</c:v>
                </c:pt>
                <c:pt idx="2146">
                  <c:v>30997792</c:v>
                </c:pt>
                <c:pt idx="2147">
                  <c:v>30999643</c:v>
                </c:pt>
                <c:pt idx="2148">
                  <c:v>31308996</c:v>
                </c:pt>
                <c:pt idx="2149">
                  <c:v>31576146</c:v>
                </c:pt>
                <c:pt idx="2150">
                  <c:v>31577865</c:v>
                </c:pt>
                <c:pt idx="2151">
                  <c:v>31582447</c:v>
                </c:pt>
                <c:pt idx="2152">
                  <c:v>31586259</c:v>
                </c:pt>
                <c:pt idx="2153">
                  <c:v>31600604</c:v>
                </c:pt>
                <c:pt idx="2154">
                  <c:v>31602276</c:v>
                </c:pt>
                <c:pt idx="2155">
                  <c:v>31621047</c:v>
                </c:pt>
                <c:pt idx="2156">
                  <c:v>31657058</c:v>
                </c:pt>
                <c:pt idx="2157">
                  <c:v>31658126</c:v>
                </c:pt>
                <c:pt idx="2158">
                  <c:v>31660381</c:v>
                </c:pt>
                <c:pt idx="2159">
                  <c:v>31775292</c:v>
                </c:pt>
                <c:pt idx="2160">
                  <c:v>31778373</c:v>
                </c:pt>
                <c:pt idx="2161">
                  <c:v>31780720</c:v>
                </c:pt>
                <c:pt idx="2162">
                  <c:v>31781993</c:v>
                </c:pt>
                <c:pt idx="2163">
                  <c:v>31805912</c:v>
                </c:pt>
                <c:pt idx="2164">
                  <c:v>31811055</c:v>
                </c:pt>
                <c:pt idx="2165">
                  <c:v>31813343</c:v>
                </c:pt>
                <c:pt idx="2166">
                  <c:v>34301278</c:v>
                </c:pt>
                <c:pt idx="2167">
                  <c:v>34677472</c:v>
                </c:pt>
                <c:pt idx="2168">
                  <c:v>34696354</c:v>
                </c:pt>
                <c:pt idx="2169">
                  <c:v>34697053</c:v>
                </c:pt>
                <c:pt idx="2170">
                  <c:v>34772681</c:v>
                </c:pt>
                <c:pt idx="2171">
                  <c:v>34777378</c:v>
                </c:pt>
                <c:pt idx="2172">
                  <c:v>34823303</c:v>
                </c:pt>
                <c:pt idx="2173">
                  <c:v>35111017</c:v>
                </c:pt>
                <c:pt idx="2174">
                  <c:v>35120169</c:v>
                </c:pt>
                <c:pt idx="2175">
                  <c:v>35122193</c:v>
                </c:pt>
                <c:pt idx="2176">
                  <c:v>35142525</c:v>
                </c:pt>
                <c:pt idx="2177">
                  <c:v>35154832</c:v>
                </c:pt>
                <c:pt idx="2178">
                  <c:v>35176775</c:v>
                </c:pt>
                <c:pt idx="2179">
                  <c:v>35182382</c:v>
                </c:pt>
                <c:pt idx="2180">
                  <c:v>35184206</c:v>
                </c:pt>
                <c:pt idx="2181">
                  <c:v>35186926</c:v>
                </c:pt>
                <c:pt idx="2182">
                  <c:v>35189824</c:v>
                </c:pt>
                <c:pt idx="2183">
                  <c:v>35191860</c:v>
                </c:pt>
                <c:pt idx="2184">
                  <c:v>35212691</c:v>
                </c:pt>
                <c:pt idx="2185">
                  <c:v>35214737</c:v>
                </c:pt>
                <c:pt idx="2186">
                  <c:v>35237783</c:v>
                </c:pt>
                <c:pt idx="2187">
                  <c:v>35244412</c:v>
                </c:pt>
                <c:pt idx="2188">
                  <c:v>35251791</c:v>
                </c:pt>
                <c:pt idx="2189">
                  <c:v>35255107</c:v>
                </c:pt>
                <c:pt idx="2190">
                  <c:v>35265590</c:v>
                </c:pt>
                <c:pt idx="2191">
                  <c:v>35293464</c:v>
                </c:pt>
                <c:pt idx="2192">
                  <c:v>35294870</c:v>
                </c:pt>
                <c:pt idx="2193">
                  <c:v>35296178</c:v>
                </c:pt>
                <c:pt idx="2194">
                  <c:v>35303628</c:v>
                </c:pt>
                <c:pt idx="2195">
                  <c:v>35306692</c:v>
                </c:pt>
                <c:pt idx="2196">
                  <c:v>35309339</c:v>
                </c:pt>
                <c:pt idx="2197">
                  <c:v>35310244</c:v>
                </c:pt>
                <c:pt idx="2198">
                  <c:v>35310785</c:v>
                </c:pt>
                <c:pt idx="2199">
                  <c:v>35655856</c:v>
                </c:pt>
                <c:pt idx="2200">
                  <c:v>35658860</c:v>
                </c:pt>
                <c:pt idx="2201">
                  <c:v>35663360</c:v>
                </c:pt>
                <c:pt idx="2202">
                  <c:v>35665702</c:v>
                </c:pt>
                <c:pt idx="2203">
                  <c:v>36169651</c:v>
                </c:pt>
                <c:pt idx="2204">
                  <c:v>36512139</c:v>
                </c:pt>
                <c:pt idx="2205">
                  <c:v>36519891</c:v>
                </c:pt>
                <c:pt idx="2206">
                  <c:v>36522792</c:v>
                </c:pt>
                <c:pt idx="2207">
                  <c:v>36527646</c:v>
                </c:pt>
                <c:pt idx="2208">
                  <c:v>36531073</c:v>
                </c:pt>
                <c:pt idx="2209">
                  <c:v>36536898</c:v>
                </c:pt>
                <c:pt idx="2210">
                  <c:v>36542414</c:v>
                </c:pt>
                <c:pt idx="2211">
                  <c:v>36547348</c:v>
                </c:pt>
                <c:pt idx="2212">
                  <c:v>9481</c:v>
                </c:pt>
                <c:pt idx="2213">
                  <c:v>14474</c:v>
                </c:pt>
                <c:pt idx="2214">
                  <c:v>19135</c:v>
                </c:pt>
                <c:pt idx="2215">
                  <c:v>20727</c:v>
                </c:pt>
                <c:pt idx="2216">
                  <c:v>24726</c:v>
                </c:pt>
                <c:pt idx="2217">
                  <c:v>31804</c:v>
                </c:pt>
                <c:pt idx="2218">
                  <c:v>32967</c:v>
                </c:pt>
                <c:pt idx="2219">
                  <c:v>300210</c:v>
                </c:pt>
                <c:pt idx="2220">
                  <c:v>302151</c:v>
                </c:pt>
                <c:pt idx="2221">
                  <c:v>304531</c:v>
                </c:pt>
                <c:pt idx="2222">
                  <c:v>350439</c:v>
                </c:pt>
                <c:pt idx="2223">
                  <c:v>352032</c:v>
                </c:pt>
                <c:pt idx="2224">
                  <c:v>423126</c:v>
                </c:pt>
                <c:pt idx="2225">
                  <c:v>2853080</c:v>
                </c:pt>
                <c:pt idx="2226">
                  <c:v>4879635</c:v>
                </c:pt>
                <c:pt idx="2227">
                  <c:v>5629849</c:v>
                </c:pt>
                <c:pt idx="2228">
                  <c:v>5632808</c:v>
                </c:pt>
                <c:pt idx="2229">
                  <c:v>6852826</c:v>
                </c:pt>
                <c:pt idx="2230">
                  <c:v>6854222</c:v>
                </c:pt>
                <c:pt idx="2231">
                  <c:v>7431842</c:v>
                </c:pt>
                <c:pt idx="2232">
                  <c:v>8004817</c:v>
                </c:pt>
                <c:pt idx="2233">
                  <c:v>8206416</c:v>
                </c:pt>
                <c:pt idx="2234">
                  <c:v>10655261</c:v>
                </c:pt>
                <c:pt idx="2235">
                  <c:v>10655975</c:v>
                </c:pt>
                <c:pt idx="2236">
                  <c:v>10673897</c:v>
                </c:pt>
                <c:pt idx="2237">
                  <c:v>10680667</c:v>
                </c:pt>
                <c:pt idx="2238">
                  <c:v>11111853</c:v>
                </c:pt>
                <c:pt idx="2239">
                  <c:v>11144365</c:v>
                </c:pt>
                <c:pt idx="2240">
                  <c:v>11153426</c:v>
                </c:pt>
                <c:pt idx="2241">
                  <c:v>11190426</c:v>
                </c:pt>
                <c:pt idx="2242">
                  <c:v>11241952</c:v>
                </c:pt>
                <c:pt idx="2243">
                  <c:v>11256843</c:v>
                </c:pt>
                <c:pt idx="2244">
                  <c:v>11261379</c:v>
                </c:pt>
                <c:pt idx="2245">
                  <c:v>11263294</c:v>
                </c:pt>
                <c:pt idx="2246">
                  <c:v>11420785</c:v>
                </c:pt>
                <c:pt idx="2247">
                  <c:v>11437063</c:v>
                </c:pt>
                <c:pt idx="2248">
                  <c:v>11446085</c:v>
                </c:pt>
                <c:pt idx="2249">
                  <c:v>11450034</c:v>
                </c:pt>
                <c:pt idx="2250">
                  <c:v>11455477</c:v>
                </c:pt>
                <c:pt idx="2251">
                  <c:v>11456655</c:v>
                </c:pt>
                <c:pt idx="2252">
                  <c:v>11459585</c:v>
                </c:pt>
                <c:pt idx="2253">
                  <c:v>11462706</c:v>
                </c:pt>
                <c:pt idx="2254">
                  <c:v>11466927</c:v>
                </c:pt>
                <c:pt idx="2255">
                  <c:v>11472723</c:v>
                </c:pt>
                <c:pt idx="2256">
                  <c:v>11474681</c:v>
                </c:pt>
                <c:pt idx="2257">
                  <c:v>11476958</c:v>
                </c:pt>
                <c:pt idx="2258">
                  <c:v>11479886</c:v>
                </c:pt>
                <c:pt idx="2259">
                  <c:v>11481746</c:v>
                </c:pt>
                <c:pt idx="2260">
                  <c:v>11483834</c:v>
                </c:pt>
                <c:pt idx="2261">
                  <c:v>11498134</c:v>
                </c:pt>
                <c:pt idx="2262">
                  <c:v>11507900</c:v>
                </c:pt>
                <c:pt idx="2263">
                  <c:v>11508907</c:v>
                </c:pt>
                <c:pt idx="2264">
                  <c:v>11512678</c:v>
                </c:pt>
                <c:pt idx="2265">
                  <c:v>11516426</c:v>
                </c:pt>
                <c:pt idx="2266">
                  <c:v>11523703</c:v>
                </c:pt>
                <c:pt idx="2267">
                  <c:v>11525091</c:v>
                </c:pt>
                <c:pt idx="2268">
                  <c:v>11527537</c:v>
                </c:pt>
                <c:pt idx="2269">
                  <c:v>11532159</c:v>
                </c:pt>
                <c:pt idx="2270">
                  <c:v>11534260</c:v>
                </c:pt>
                <c:pt idx="2271">
                  <c:v>11581942</c:v>
                </c:pt>
                <c:pt idx="2272">
                  <c:v>11751842</c:v>
                </c:pt>
                <c:pt idx="2273">
                  <c:v>11792217</c:v>
                </c:pt>
                <c:pt idx="2274">
                  <c:v>11793864</c:v>
                </c:pt>
                <c:pt idx="2275">
                  <c:v>11857975</c:v>
                </c:pt>
                <c:pt idx="2276">
                  <c:v>11895265</c:v>
                </c:pt>
                <c:pt idx="2277">
                  <c:v>11897850</c:v>
                </c:pt>
                <c:pt idx="2278">
                  <c:v>11926065</c:v>
                </c:pt>
                <c:pt idx="2279">
                  <c:v>12031428</c:v>
                </c:pt>
                <c:pt idx="2280">
                  <c:v>12125753</c:v>
                </c:pt>
                <c:pt idx="2281">
                  <c:v>12140069</c:v>
                </c:pt>
                <c:pt idx="2282">
                  <c:v>12141196</c:v>
                </c:pt>
                <c:pt idx="2283">
                  <c:v>12328047</c:v>
                </c:pt>
                <c:pt idx="2284">
                  <c:v>14346648</c:v>
                </c:pt>
                <c:pt idx="2285">
                  <c:v>14359840</c:v>
                </c:pt>
                <c:pt idx="2286">
                  <c:v>15175791</c:v>
                </c:pt>
                <c:pt idx="2287">
                  <c:v>15512256</c:v>
                </c:pt>
                <c:pt idx="2288">
                  <c:v>16046059</c:v>
                </c:pt>
                <c:pt idx="2289">
                  <c:v>16052649</c:v>
                </c:pt>
                <c:pt idx="2290">
                  <c:v>16416911</c:v>
                </c:pt>
                <c:pt idx="2291">
                  <c:v>16422752</c:v>
                </c:pt>
                <c:pt idx="2292">
                  <c:v>16425663</c:v>
                </c:pt>
                <c:pt idx="2293">
                  <c:v>17734594</c:v>
                </c:pt>
                <c:pt idx="2294">
                  <c:v>17735553</c:v>
                </c:pt>
                <c:pt idx="2295">
                  <c:v>18237272</c:v>
                </c:pt>
                <c:pt idx="2296">
                  <c:v>18241855</c:v>
                </c:pt>
                <c:pt idx="2297">
                  <c:v>19021997</c:v>
                </c:pt>
                <c:pt idx="2298">
                  <c:v>19670415</c:v>
                </c:pt>
                <c:pt idx="2299">
                  <c:v>19671927</c:v>
                </c:pt>
                <c:pt idx="2300">
                  <c:v>19733269</c:v>
                </c:pt>
                <c:pt idx="2301">
                  <c:v>19752893</c:v>
                </c:pt>
                <c:pt idx="2302">
                  <c:v>19754249</c:v>
                </c:pt>
                <c:pt idx="2303">
                  <c:v>19765416</c:v>
                </c:pt>
                <c:pt idx="2304">
                  <c:v>19821456</c:v>
                </c:pt>
                <c:pt idx="2305">
                  <c:v>19891843</c:v>
                </c:pt>
                <c:pt idx="2306">
                  <c:v>19898146</c:v>
                </c:pt>
                <c:pt idx="2307">
                  <c:v>19970367</c:v>
                </c:pt>
                <c:pt idx="2308">
                  <c:v>19971923</c:v>
                </c:pt>
                <c:pt idx="2309">
                  <c:v>19980934</c:v>
                </c:pt>
                <c:pt idx="2310">
                  <c:v>20010506</c:v>
                </c:pt>
                <c:pt idx="2311">
                  <c:v>20050831</c:v>
                </c:pt>
                <c:pt idx="2312">
                  <c:v>20055711</c:v>
                </c:pt>
                <c:pt idx="2313">
                  <c:v>20056516</c:v>
                </c:pt>
                <c:pt idx="2314">
                  <c:v>20076806</c:v>
                </c:pt>
                <c:pt idx="2315">
                  <c:v>20184929</c:v>
                </c:pt>
                <c:pt idx="2316">
                  <c:v>20189541</c:v>
                </c:pt>
                <c:pt idx="2317">
                  <c:v>20209288</c:v>
                </c:pt>
                <c:pt idx="2318">
                  <c:v>20214428</c:v>
                </c:pt>
                <c:pt idx="2319">
                  <c:v>20215405</c:v>
                </c:pt>
                <c:pt idx="2320">
                  <c:v>20218194</c:v>
                </c:pt>
                <c:pt idx="2321">
                  <c:v>20379148</c:v>
                </c:pt>
                <c:pt idx="2322">
                  <c:v>20383084</c:v>
                </c:pt>
                <c:pt idx="2323">
                  <c:v>20385261</c:v>
                </c:pt>
                <c:pt idx="2324">
                  <c:v>20467205</c:v>
                </c:pt>
                <c:pt idx="2325">
                  <c:v>20469594</c:v>
                </c:pt>
                <c:pt idx="2326">
                  <c:v>20562934</c:v>
                </c:pt>
                <c:pt idx="2327">
                  <c:v>20588602</c:v>
                </c:pt>
                <c:pt idx="2328">
                  <c:v>20594087</c:v>
                </c:pt>
                <c:pt idx="2329">
                  <c:v>20681088</c:v>
                </c:pt>
                <c:pt idx="2330">
                  <c:v>20855314</c:v>
                </c:pt>
                <c:pt idx="2331">
                  <c:v>23345273</c:v>
                </c:pt>
                <c:pt idx="2332">
                  <c:v>26474377</c:v>
                </c:pt>
                <c:pt idx="2333">
                  <c:v>26521695</c:v>
                </c:pt>
                <c:pt idx="2334">
                  <c:v>26524103</c:v>
                </c:pt>
                <c:pt idx="2335">
                  <c:v>26720034</c:v>
                </c:pt>
                <c:pt idx="2336">
                  <c:v>26720571</c:v>
                </c:pt>
                <c:pt idx="2337">
                  <c:v>26725304</c:v>
                </c:pt>
                <c:pt idx="2338">
                  <c:v>26727556</c:v>
                </c:pt>
                <c:pt idx="2339">
                  <c:v>26984448</c:v>
                </c:pt>
                <c:pt idx="2340">
                  <c:v>26986617</c:v>
                </c:pt>
                <c:pt idx="2341">
                  <c:v>26988220</c:v>
                </c:pt>
                <c:pt idx="2342">
                  <c:v>27073172</c:v>
                </c:pt>
                <c:pt idx="2343">
                  <c:v>27146703</c:v>
                </c:pt>
                <c:pt idx="2344">
                  <c:v>27148068</c:v>
                </c:pt>
                <c:pt idx="2345">
                  <c:v>27298985</c:v>
                </c:pt>
                <c:pt idx="2346">
                  <c:v>27546796</c:v>
                </c:pt>
                <c:pt idx="2347">
                  <c:v>27800310</c:v>
                </c:pt>
                <c:pt idx="2348">
                  <c:v>27807843</c:v>
                </c:pt>
                <c:pt idx="2349">
                  <c:v>27943432</c:v>
                </c:pt>
                <c:pt idx="2350">
                  <c:v>28019576</c:v>
                </c:pt>
                <c:pt idx="2351">
                  <c:v>28021597</c:v>
                </c:pt>
                <c:pt idx="2352">
                  <c:v>28023926</c:v>
                </c:pt>
                <c:pt idx="2353">
                  <c:v>28026065</c:v>
                </c:pt>
                <c:pt idx="2354">
                  <c:v>28030452</c:v>
                </c:pt>
                <c:pt idx="2355">
                  <c:v>28032051</c:v>
                </c:pt>
                <c:pt idx="2356">
                  <c:v>28033382</c:v>
                </c:pt>
                <c:pt idx="2357">
                  <c:v>28036910</c:v>
                </c:pt>
                <c:pt idx="2358">
                  <c:v>28038614</c:v>
                </c:pt>
                <c:pt idx="2359">
                  <c:v>28041463</c:v>
                </c:pt>
                <c:pt idx="2360">
                  <c:v>28045781</c:v>
                </c:pt>
                <c:pt idx="2361">
                  <c:v>31839307</c:v>
                </c:pt>
                <c:pt idx="2362">
                  <c:v>32414248</c:v>
                </c:pt>
                <c:pt idx="2363">
                  <c:v>32427702</c:v>
                </c:pt>
                <c:pt idx="2364">
                  <c:v>32431003</c:v>
                </c:pt>
                <c:pt idx="2365">
                  <c:v>32433808</c:v>
                </c:pt>
                <c:pt idx="2366">
                  <c:v>32437650</c:v>
                </c:pt>
                <c:pt idx="2367">
                  <c:v>32451595</c:v>
                </c:pt>
                <c:pt idx="2368">
                  <c:v>32470113</c:v>
                </c:pt>
                <c:pt idx="2369">
                  <c:v>32509383</c:v>
                </c:pt>
                <c:pt idx="2370">
                  <c:v>35034785</c:v>
                </c:pt>
                <c:pt idx="2371">
                  <c:v>35326147</c:v>
                </c:pt>
                <c:pt idx="2372">
                  <c:v>35392609</c:v>
                </c:pt>
                <c:pt idx="2373">
                  <c:v>35409771</c:v>
                </c:pt>
                <c:pt idx="2374">
                  <c:v>35428765</c:v>
                </c:pt>
                <c:pt idx="2375">
                  <c:v>35429464</c:v>
                </c:pt>
                <c:pt idx="2376">
                  <c:v>35557246</c:v>
                </c:pt>
                <c:pt idx="2377">
                  <c:v>35846743</c:v>
                </c:pt>
                <c:pt idx="2378">
                  <c:v>36031104</c:v>
                </c:pt>
                <c:pt idx="2379">
                  <c:v>36073324</c:v>
                </c:pt>
                <c:pt idx="2380">
                  <c:v>36087255</c:v>
                </c:pt>
                <c:pt idx="2381">
                  <c:v>36089835</c:v>
                </c:pt>
                <c:pt idx="2382">
                  <c:v>36093158</c:v>
                </c:pt>
                <c:pt idx="2383">
                  <c:v>36170344</c:v>
                </c:pt>
                <c:pt idx="2384">
                  <c:v>36296766</c:v>
                </c:pt>
                <c:pt idx="2385">
                  <c:v>36299244</c:v>
                </c:pt>
                <c:pt idx="2386">
                  <c:v>36324233</c:v>
                </c:pt>
                <c:pt idx="2387">
                  <c:v>36329309</c:v>
                </c:pt>
                <c:pt idx="2388">
                  <c:v>36335632</c:v>
                </c:pt>
                <c:pt idx="2389">
                  <c:v>36341623</c:v>
                </c:pt>
                <c:pt idx="2390">
                  <c:v>36404087</c:v>
                </c:pt>
                <c:pt idx="2391">
                  <c:v>36413051</c:v>
                </c:pt>
                <c:pt idx="2392">
                  <c:v>2659</c:v>
                </c:pt>
                <c:pt idx="2393">
                  <c:v>10291</c:v>
                </c:pt>
                <c:pt idx="2394">
                  <c:v>15337</c:v>
                </c:pt>
                <c:pt idx="2395">
                  <c:v>18802</c:v>
                </c:pt>
                <c:pt idx="2396">
                  <c:v>83785</c:v>
                </c:pt>
                <c:pt idx="2397">
                  <c:v>160666</c:v>
                </c:pt>
                <c:pt idx="2398">
                  <c:v>291581</c:v>
                </c:pt>
                <c:pt idx="2399">
                  <c:v>294503</c:v>
                </c:pt>
                <c:pt idx="2400">
                  <c:v>340530</c:v>
                </c:pt>
                <c:pt idx="2401">
                  <c:v>372618</c:v>
                </c:pt>
                <c:pt idx="2402">
                  <c:v>3054484</c:v>
                </c:pt>
                <c:pt idx="2403">
                  <c:v>3484078</c:v>
                </c:pt>
                <c:pt idx="2404">
                  <c:v>4268225</c:v>
                </c:pt>
                <c:pt idx="2405">
                  <c:v>5890852</c:v>
                </c:pt>
                <c:pt idx="2406">
                  <c:v>7172677</c:v>
                </c:pt>
                <c:pt idx="2407">
                  <c:v>7174069</c:v>
                </c:pt>
                <c:pt idx="2408">
                  <c:v>8251894</c:v>
                </c:pt>
                <c:pt idx="2409">
                  <c:v>10569594</c:v>
                </c:pt>
                <c:pt idx="2410">
                  <c:v>10570308</c:v>
                </c:pt>
                <c:pt idx="2411">
                  <c:v>10634133</c:v>
                </c:pt>
                <c:pt idx="2412">
                  <c:v>10855969</c:v>
                </c:pt>
                <c:pt idx="2413">
                  <c:v>10857058</c:v>
                </c:pt>
                <c:pt idx="2414">
                  <c:v>10858828</c:v>
                </c:pt>
                <c:pt idx="2415">
                  <c:v>10860339</c:v>
                </c:pt>
                <c:pt idx="2416">
                  <c:v>10862524</c:v>
                </c:pt>
                <c:pt idx="2417">
                  <c:v>10867503</c:v>
                </c:pt>
                <c:pt idx="2418">
                  <c:v>10871079</c:v>
                </c:pt>
                <c:pt idx="2419">
                  <c:v>10937600</c:v>
                </c:pt>
                <c:pt idx="2420">
                  <c:v>10977866</c:v>
                </c:pt>
                <c:pt idx="2421">
                  <c:v>10978528</c:v>
                </c:pt>
                <c:pt idx="2422">
                  <c:v>10979785</c:v>
                </c:pt>
                <c:pt idx="2423">
                  <c:v>11010705</c:v>
                </c:pt>
                <c:pt idx="2424">
                  <c:v>11020736</c:v>
                </c:pt>
                <c:pt idx="2425">
                  <c:v>11177679</c:v>
                </c:pt>
                <c:pt idx="2426">
                  <c:v>11191574</c:v>
                </c:pt>
                <c:pt idx="2427">
                  <c:v>11194099</c:v>
                </c:pt>
                <c:pt idx="2428">
                  <c:v>11201992</c:v>
                </c:pt>
                <c:pt idx="2429">
                  <c:v>11307588</c:v>
                </c:pt>
                <c:pt idx="2430">
                  <c:v>11310594</c:v>
                </c:pt>
                <c:pt idx="2431">
                  <c:v>11482553</c:v>
                </c:pt>
                <c:pt idx="2432">
                  <c:v>11491165</c:v>
                </c:pt>
                <c:pt idx="2433">
                  <c:v>11500263</c:v>
                </c:pt>
                <c:pt idx="2434">
                  <c:v>11510493</c:v>
                </c:pt>
                <c:pt idx="2435">
                  <c:v>11695044</c:v>
                </c:pt>
                <c:pt idx="2436">
                  <c:v>13893970</c:v>
                </c:pt>
                <c:pt idx="2437">
                  <c:v>14581044</c:v>
                </c:pt>
                <c:pt idx="2438">
                  <c:v>14716545</c:v>
                </c:pt>
                <c:pt idx="2439">
                  <c:v>14755003</c:v>
                </c:pt>
                <c:pt idx="2440">
                  <c:v>15672842</c:v>
                </c:pt>
                <c:pt idx="2441">
                  <c:v>15679413</c:v>
                </c:pt>
                <c:pt idx="2442">
                  <c:v>17398894</c:v>
                </c:pt>
                <c:pt idx="2443">
                  <c:v>17400833</c:v>
                </c:pt>
                <c:pt idx="2444">
                  <c:v>17405980</c:v>
                </c:pt>
                <c:pt idx="2445">
                  <c:v>19468026</c:v>
                </c:pt>
                <c:pt idx="2446">
                  <c:v>19471481</c:v>
                </c:pt>
                <c:pt idx="2447">
                  <c:v>19472988</c:v>
                </c:pt>
                <c:pt idx="2448">
                  <c:v>19489487</c:v>
                </c:pt>
                <c:pt idx="2449">
                  <c:v>19496962</c:v>
                </c:pt>
                <c:pt idx="2450">
                  <c:v>19543003</c:v>
                </c:pt>
                <c:pt idx="2451">
                  <c:v>19562627</c:v>
                </c:pt>
                <c:pt idx="2452">
                  <c:v>19563983</c:v>
                </c:pt>
                <c:pt idx="2453">
                  <c:v>19575132</c:v>
                </c:pt>
                <c:pt idx="2454">
                  <c:v>19594528</c:v>
                </c:pt>
                <c:pt idx="2455">
                  <c:v>19594869</c:v>
                </c:pt>
                <c:pt idx="2456">
                  <c:v>19609213</c:v>
                </c:pt>
                <c:pt idx="2457">
                  <c:v>19770297</c:v>
                </c:pt>
                <c:pt idx="2458">
                  <c:v>19781168</c:v>
                </c:pt>
                <c:pt idx="2459">
                  <c:v>19850298</c:v>
                </c:pt>
                <c:pt idx="2460">
                  <c:v>19855256</c:v>
                </c:pt>
                <c:pt idx="2461">
                  <c:v>19884327</c:v>
                </c:pt>
                <c:pt idx="2462">
                  <c:v>19894609</c:v>
                </c:pt>
                <c:pt idx="2463">
                  <c:v>19936045</c:v>
                </c:pt>
                <c:pt idx="2464">
                  <c:v>19939053</c:v>
                </c:pt>
                <c:pt idx="2465">
                  <c:v>19940668</c:v>
                </c:pt>
                <c:pt idx="2466">
                  <c:v>19944852</c:v>
                </c:pt>
                <c:pt idx="2467">
                  <c:v>19946807</c:v>
                </c:pt>
                <c:pt idx="2468">
                  <c:v>20014284</c:v>
                </c:pt>
                <c:pt idx="2469">
                  <c:v>20021715</c:v>
                </c:pt>
                <c:pt idx="2470">
                  <c:v>20024872</c:v>
                </c:pt>
                <c:pt idx="2471">
                  <c:v>20027289</c:v>
                </c:pt>
                <c:pt idx="2472">
                  <c:v>20028266</c:v>
                </c:pt>
                <c:pt idx="2473">
                  <c:v>20029751</c:v>
                </c:pt>
                <c:pt idx="2474">
                  <c:v>20080120</c:v>
                </c:pt>
                <c:pt idx="2475">
                  <c:v>20081101</c:v>
                </c:pt>
                <c:pt idx="2476">
                  <c:v>20083674</c:v>
                </c:pt>
                <c:pt idx="2477">
                  <c:v>20093588</c:v>
                </c:pt>
                <c:pt idx="2478">
                  <c:v>20096774</c:v>
                </c:pt>
                <c:pt idx="2479">
                  <c:v>20205901</c:v>
                </c:pt>
                <c:pt idx="2480">
                  <c:v>20208986</c:v>
                </c:pt>
                <c:pt idx="2481">
                  <c:v>20214166</c:v>
                </c:pt>
                <c:pt idx="2482">
                  <c:v>20219173</c:v>
                </c:pt>
                <c:pt idx="2483">
                  <c:v>20258280</c:v>
                </c:pt>
                <c:pt idx="2484">
                  <c:v>20307484</c:v>
                </c:pt>
                <c:pt idx="2485">
                  <c:v>20309796</c:v>
                </c:pt>
                <c:pt idx="2486">
                  <c:v>20312233</c:v>
                </c:pt>
                <c:pt idx="2487">
                  <c:v>20313740</c:v>
                </c:pt>
                <c:pt idx="2488">
                  <c:v>20315582</c:v>
                </c:pt>
                <c:pt idx="2489">
                  <c:v>20510946</c:v>
                </c:pt>
                <c:pt idx="2490">
                  <c:v>20513380</c:v>
                </c:pt>
                <c:pt idx="2491">
                  <c:v>20644187</c:v>
                </c:pt>
                <c:pt idx="2492">
                  <c:v>20691377</c:v>
                </c:pt>
                <c:pt idx="2493">
                  <c:v>26040211</c:v>
                </c:pt>
                <c:pt idx="2494">
                  <c:v>26086270</c:v>
                </c:pt>
                <c:pt idx="2495">
                  <c:v>26087444</c:v>
                </c:pt>
                <c:pt idx="2496">
                  <c:v>26089852</c:v>
                </c:pt>
                <c:pt idx="2497">
                  <c:v>26284878</c:v>
                </c:pt>
                <c:pt idx="2498">
                  <c:v>26285733</c:v>
                </c:pt>
                <c:pt idx="2499">
                  <c:v>26290466</c:v>
                </c:pt>
                <c:pt idx="2500">
                  <c:v>26292706</c:v>
                </c:pt>
                <c:pt idx="2501">
                  <c:v>26548988</c:v>
                </c:pt>
                <c:pt idx="2502">
                  <c:v>26551157</c:v>
                </c:pt>
                <c:pt idx="2503">
                  <c:v>26552798</c:v>
                </c:pt>
                <c:pt idx="2504">
                  <c:v>26637108</c:v>
                </c:pt>
                <c:pt idx="2505">
                  <c:v>26684318</c:v>
                </c:pt>
                <c:pt idx="2506">
                  <c:v>26718357</c:v>
                </c:pt>
                <c:pt idx="2507">
                  <c:v>26719853</c:v>
                </c:pt>
                <c:pt idx="2508">
                  <c:v>26720964</c:v>
                </c:pt>
                <c:pt idx="2509">
                  <c:v>26724269</c:v>
                </c:pt>
                <c:pt idx="2510">
                  <c:v>27048451</c:v>
                </c:pt>
                <c:pt idx="2511">
                  <c:v>27232221</c:v>
                </c:pt>
                <c:pt idx="2512">
                  <c:v>27269931</c:v>
                </c:pt>
                <c:pt idx="2513">
                  <c:v>27277234</c:v>
                </c:pt>
                <c:pt idx="2514">
                  <c:v>27279647</c:v>
                </c:pt>
                <c:pt idx="2515">
                  <c:v>27285953</c:v>
                </c:pt>
                <c:pt idx="2516">
                  <c:v>27287822</c:v>
                </c:pt>
                <c:pt idx="2517">
                  <c:v>27290176</c:v>
                </c:pt>
                <c:pt idx="2518">
                  <c:v>27295946</c:v>
                </c:pt>
                <c:pt idx="2519">
                  <c:v>27384592</c:v>
                </c:pt>
                <c:pt idx="2520">
                  <c:v>27462905</c:v>
                </c:pt>
                <c:pt idx="2521">
                  <c:v>27601912</c:v>
                </c:pt>
                <c:pt idx="2522">
                  <c:v>27674472</c:v>
                </c:pt>
                <c:pt idx="2523">
                  <c:v>27675711</c:v>
                </c:pt>
                <c:pt idx="2524">
                  <c:v>27679500</c:v>
                </c:pt>
                <c:pt idx="2525">
                  <c:v>27680572</c:v>
                </c:pt>
                <c:pt idx="2526">
                  <c:v>27685021</c:v>
                </c:pt>
                <c:pt idx="2527">
                  <c:v>27687433</c:v>
                </c:pt>
                <c:pt idx="2528">
                  <c:v>27690504</c:v>
                </c:pt>
                <c:pt idx="2529">
                  <c:v>27694980</c:v>
                </c:pt>
                <c:pt idx="2530">
                  <c:v>27696441</c:v>
                </c:pt>
                <c:pt idx="2531">
                  <c:v>27697640</c:v>
                </c:pt>
                <c:pt idx="2532">
                  <c:v>27703113</c:v>
                </c:pt>
                <c:pt idx="2533">
                  <c:v>27704994</c:v>
                </c:pt>
                <c:pt idx="2534">
                  <c:v>27707424</c:v>
                </c:pt>
                <c:pt idx="2535">
                  <c:v>27708692</c:v>
                </c:pt>
                <c:pt idx="2536">
                  <c:v>27711772</c:v>
                </c:pt>
                <c:pt idx="2537">
                  <c:v>27715600</c:v>
                </c:pt>
                <c:pt idx="2538">
                  <c:v>27716466</c:v>
                </c:pt>
                <c:pt idx="2539">
                  <c:v>29529030</c:v>
                </c:pt>
                <c:pt idx="2540">
                  <c:v>29531195</c:v>
                </c:pt>
                <c:pt idx="2541">
                  <c:v>29534148</c:v>
                </c:pt>
                <c:pt idx="2542">
                  <c:v>29535759</c:v>
                </c:pt>
                <c:pt idx="2543">
                  <c:v>29540035</c:v>
                </c:pt>
                <c:pt idx="2544">
                  <c:v>29541241</c:v>
                </c:pt>
                <c:pt idx="2545">
                  <c:v>29542395</c:v>
                </c:pt>
                <c:pt idx="2546">
                  <c:v>29544230</c:v>
                </c:pt>
                <c:pt idx="2547">
                  <c:v>29545118</c:v>
                </c:pt>
                <c:pt idx="2548">
                  <c:v>29546922</c:v>
                </c:pt>
                <c:pt idx="2549">
                  <c:v>29547665</c:v>
                </c:pt>
                <c:pt idx="2550">
                  <c:v>29548264</c:v>
                </c:pt>
                <c:pt idx="2551">
                  <c:v>29550650</c:v>
                </c:pt>
                <c:pt idx="2552">
                  <c:v>29551690</c:v>
                </c:pt>
                <c:pt idx="2553">
                  <c:v>29552812</c:v>
                </c:pt>
                <c:pt idx="2554">
                  <c:v>29555615</c:v>
                </c:pt>
                <c:pt idx="2555">
                  <c:v>29556412</c:v>
                </c:pt>
                <c:pt idx="2556">
                  <c:v>30164319</c:v>
                </c:pt>
                <c:pt idx="2557">
                  <c:v>30165990</c:v>
                </c:pt>
                <c:pt idx="2558">
                  <c:v>30218090</c:v>
                </c:pt>
                <c:pt idx="2559">
                  <c:v>30267039</c:v>
                </c:pt>
                <c:pt idx="2560">
                  <c:v>30268594</c:v>
                </c:pt>
                <c:pt idx="2561">
                  <c:v>30289520</c:v>
                </c:pt>
                <c:pt idx="2562">
                  <c:v>30291226</c:v>
                </c:pt>
                <c:pt idx="2563">
                  <c:v>30293013</c:v>
                </c:pt>
                <c:pt idx="2564">
                  <c:v>30294033</c:v>
                </c:pt>
                <c:pt idx="2565">
                  <c:v>30306121</c:v>
                </c:pt>
                <c:pt idx="2566">
                  <c:v>30389318</c:v>
                </c:pt>
                <c:pt idx="2567">
                  <c:v>30428069</c:v>
                </c:pt>
                <c:pt idx="2568">
                  <c:v>30988922</c:v>
                </c:pt>
                <c:pt idx="2569">
                  <c:v>30992343</c:v>
                </c:pt>
                <c:pt idx="2570">
                  <c:v>31427636</c:v>
                </c:pt>
                <c:pt idx="2571">
                  <c:v>31429487</c:v>
                </c:pt>
                <c:pt idx="2572">
                  <c:v>31547677</c:v>
                </c:pt>
                <c:pt idx="2573">
                  <c:v>31550432</c:v>
                </c:pt>
                <c:pt idx="2574">
                  <c:v>31554045</c:v>
                </c:pt>
                <c:pt idx="2575">
                  <c:v>31556694</c:v>
                </c:pt>
                <c:pt idx="2576">
                  <c:v>31557935</c:v>
                </c:pt>
                <c:pt idx="2577">
                  <c:v>31749171</c:v>
                </c:pt>
                <c:pt idx="2578">
                  <c:v>32026930</c:v>
                </c:pt>
                <c:pt idx="2579">
                  <c:v>32028602</c:v>
                </c:pt>
                <c:pt idx="2580">
                  <c:v>32045931</c:v>
                </c:pt>
                <c:pt idx="2581">
                  <c:v>32085111</c:v>
                </c:pt>
                <c:pt idx="2582">
                  <c:v>32233787</c:v>
                </c:pt>
                <c:pt idx="2583">
                  <c:v>32236868</c:v>
                </c:pt>
                <c:pt idx="2584">
                  <c:v>32239215</c:v>
                </c:pt>
                <c:pt idx="2585">
                  <c:v>32240629</c:v>
                </c:pt>
                <c:pt idx="2586">
                  <c:v>32264411</c:v>
                </c:pt>
                <c:pt idx="2587">
                  <c:v>32269554</c:v>
                </c:pt>
                <c:pt idx="2588">
                  <c:v>32271842</c:v>
                </c:pt>
                <c:pt idx="2589">
                  <c:v>34566592</c:v>
                </c:pt>
                <c:pt idx="2590">
                  <c:v>34921688</c:v>
                </c:pt>
                <c:pt idx="2591">
                  <c:v>34953141</c:v>
                </c:pt>
                <c:pt idx="2592">
                  <c:v>34960739</c:v>
                </c:pt>
                <c:pt idx="2593">
                  <c:v>34967100</c:v>
                </c:pt>
                <c:pt idx="2594">
                  <c:v>34969400</c:v>
                </c:pt>
                <c:pt idx="2595">
                  <c:v>34976744</c:v>
                </c:pt>
                <c:pt idx="2596">
                  <c:v>34982849</c:v>
                </c:pt>
                <c:pt idx="2597">
                  <c:v>34983321</c:v>
                </c:pt>
                <c:pt idx="2598">
                  <c:v>34984511</c:v>
                </c:pt>
                <c:pt idx="2599">
                  <c:v>35069064</c:v>
                </c:pt>
                <c:pt idx="2600">
                  <c:v>35073761</c:v>
                </c:pt>
                <c:pt idx="2601">
                  <c:v>35085231</c:v>
                </c:pt>
                <c:pt idx="2602">
                  <c:v>35088892</c:v>
                </c:pt>
                <c:pt idx="2603">
                  <c:v>35091913</c:v>
                </c:pt>
                <c:pt idx="2604">
                  <c:v>35128527</c:v>
                </c:pt>
                <c:pt idx="2605">
                  <c:v>35441421</c:v>
                </c:pt>
                <c:pt idx="2606">
                  <c:v>35441999</c:v>
                </c:pt>
                <c:pt idx="2607">
                  <c:v>35451074</c:v>
                </c:pt>
                <c:pt idx="2608">
                  <c:v>35452190</c:v>
                </c:pt>
                <c:pt idx="2609">
                  <c:v>35471824</c:v>
                </c:pt>
                <c:pt idx="2610">
                  <c:v>35473669</c:v>
                </c:pt>
                <c:pt idx="2611">
                  <c:v>35620428</c:v>
                </c:pt>
                <c:pt idx="2612">
                  <c:v>35620881</c:v>
                </c:pt>
                <c:pt idx="2613">
                  <c:v>35623619</c:v>
                </c:pt>
                <c:pt idx="2614">
                  <c:v>35628473</c:v>
                </c:pt>
                <c:pt idx="2615">
                  <c:v>35631902</c:v>
                </c:pt>
                <c:pt idx="2616">
                  <c:v>35633998</c:v>
                </c:pt>
                <c:pt idx="2617">
                  <c:v>35635924</c:v>
                </c:pt>
                <c:pt idx="2618">
                  <c:v>35640013</c:v>
                </c:pt>
                <c:pt idx="2619">
                  <c:v>35648198</c:v>
                </c:pt>
                <c:pt idx="2620">
                  <c:v>35651021</c:v>
                </c:pt>
                <c:pt idx="2621">
                  <c:v>35655560</c:v>
                </c:pt>
                <c:pt idx="2622">
                  <c:v>35656857</c:v>
                </c:pt>
                <c:pt idx="2623">
                  <c:v>35662131</c:v>
                </c:pt>
                <c:pt idx="2624">
                  <c:v>35665295</c:v>
                </c:pt>
                <c:pt idx="2625">
                  <c:v>35671270</c:v>
                </c:pt>
                <c:pt idx="2626">
                  <c:v>35677626</c:v>
                </c:pt>
                <c:pt idx="2627">
                  <c:v>35678790</c:v>
                </c:pt>
                <c:pt idx="2628">
                  <c:v>35679552</c:v>
                </c:pt>
                <c:pt idx="2629">
                  <c:v>35682210</c:v>
                </c:pt>
                <c:pt idx="2630">
                  <c:v>35688324</c:v>
                </c:pt>
                <c:pt idx="2631">
                  <c:v>35690796</c:v>
                </c:pt>
                <c:pt idx="2632">
                  <c:v>35692613</c:v>
                </c:pt>
                <c:pt idx="2633">
                  <c:v>35693534</c:v>
                </c:pt>
                <c:pt idx="2634">
                  <c:v>35695436</c:v>
                </c:pt>
                <c:pt idx="2635">
                  <c:v>35823752</c:v>
                </c:pt>
                <c:pt idx="2636">
                  <c:v>35825181</c:v>
                </c:pt>
                <c:pt idx="2637">
                  <c:v>35827249</c:v>
                </c:pt>
                <c:pt idx="2638">
                  <c:v>35829053</c:v>
                </c:pt>
                <c:pt idx="2639">
                  <c:v>35834348</c:v>
                </c:pt>
                <c:pt idx="2640">
                  <c:v>35843613</c:v>
                </c:pt>
                <c:pt idx="2641">
                  <c:v>35845156</c:v>
                </c:pt>
                <c:pt idx="2642">
                  <c:v>35850993</c:v>
                </c:pt>
                <c:pt idx="2643">
                  <c:v>35852906</c:v>
                </c:pt>
                <c:pt idx="2644">
                  <c:v>35854314</c:v>
                </c:pt>
                <c:pt idx="2645">
                  <c:v>35897072</c:v>
                </c:pt>
                <c:pt idx="2646">
                  <c:v>35898964</c:v>
                </c:pt>
                <c:pt idx="2647">
                  <c:v>35901516</c:v>
                </c:pt>
                <c:pt idx="2648">
                  <c:v>35903440</c:v>
                </c:pt>
                <c:pt idx="2649">
                  <c:v>35904330</c:v>
                </c:pt>
                <c:pt idx="2650">
                  <c:v>35906863</c:v>
                </c:pt>
                <c:pt idx="2651">
                  <c:v>35910371</c:v>
                </c:pt>
                <c:pt idx="2652">
                  <c:v>35911194</c:v>
                </c:pt>
                <c:pt idx="2653">
                  <c:v>35917812</c:v>
                </c:pt>
                <c:pt idx="2654">
                  <c:v>35925818</c:v>
                </c:pt>
                <c:pt idx="2655">
                  <c:v>35927689</c:v>
                </c:pt>
                <c:pt idx="2656">
                  <c:v>35933332</c:v>
                </c:pt>
                <c:pt idx="2657">
                  <c:v>35937928</c:v>
                </c:pt>
                <c:pt idx="2658">
                  <c:v>35940066</c:v>
                </c:pt>
                <c:pt idx="2659">
                  <c:v>35946787</c:v>
                </c:pt>
                <c:pt idx="2660">
                  <c:v>35951328</c:v>
                </c:pt>
                <c:pt idx="2661">
                  <c:v>35953551</c:v>
                </c:pt>
                <c:pt idx="2662">
                  <c:v>35955079</c:v>
                </c:pt>
                <c:pt idx="2663">
                  <c:v>35958644</c:v>
                </c:pt>
                <c:pt idx="2664">
                  <c:v>35960063</c:v>
                </c:pt>
                <c:pt idx="2665">
                  <c:v>35963032</c:v>
                </c:pt>
                <c:pt idx="2666">
                  <c:v>35969229</c:v>
                </c:pt>
                <c:pt idx="2667">
                  <c:v>35971345</c:v>
                </c:pt>
                <c:pt idx="2668">
                  <c:v>35973459</c:v>
                </c:pt>
                <c:pt idx="2669">
                  <c:v>35974910</c:v>
                </c:pt>
                <c:pt idx="2670">
                  <c:v>35979589</c:v>
                </c:pt>
                <c:pt idx="2671">
                  <c:v>35980914</c:v>
                </c:pt>
                <c:pt idx="2672">
                  <c:v>35986816</c:v>
                </c:pt>
                <c:pt idx="2673">
                  <c:v>35987757</c:v>
                </c:pt>
                <c:pt idx="2674">
                  <c:v>35989558</c:v>
                </c:pt>
                <c:pt idx="2675">
                  <c:v>35991645</c:v>
                </c:pt>
                <c:pt idx="2676">
                  <c:v>35994258</c:v>
                </c:pt>
                <c:pt idx="2677">
                  <c:v>35996524</c:v>
                </c:pt>
                <c:pt idx="2678">
                  <c:v>35998977</c:v>
                </c:pt>
                <c:pt idx="2679">
                  <c:v>36001148</c:v>
                </c:pt>
                <c:pt idx="2680">
                  <c:v>36004259</c:v>
                </c:pt>
                <c:pt idx="2681">
                  <c:v>36005084</c:v>
                </c:pt>
                <c:pt idx="2682">
                  <c:v>36007638</c:v>
                </c:pt>
                <c:pt idx="2683">
                  <c:v>36011501</c:v>
                </c:pt>
                <c:pt idx="2684">
                  <c:v>36015258</c:v>
                </c:pt>
                <c:pt idx="2685">
                  <c:v>36170809</c:v>
                </c:pt>
                <c:pt idx="2686">
                  <c:v>36173264</c:v>
                </c:pt>
                <c:pt idx="2687">
                  <c:v>36174339</c:v>
                </c:pt>
                <c:pt idx="2688">
                  <c:v>36184233</c:v>
                </c:pt>
                <c:pt idx="2689">
                  <c:v>36187488</c:v>
                </c:pt>
                <c:pt idx="2690">
                  <c:v>36192596</c:v>
                </c:pt>
                <c:pt idx="2691">
                  <c:v>36193450</c:v>
                </c:pt>
                <c:pt idx="2692">
                  <c:v>36194560</c:v>
                </c:pt>
                <c:pt idx="2693">
                  <c:v>36200536</c:v>
                </c:pt>
                <c:pt idx="2694">
                  <c:v>36202617</c:v>
                </c:pt>
                <c:pt idx="2695">
                  <c:v>36206332</c:v>
                </c:pt>
                <c:pt idx="2696">
                  <c:v>36212074</c:v>
                </c:pt>
                <c:pt idx="2697">
                  <c:v>36214220</c:v>
                </c:pt>
                <c:pt idx="2698">
                  <c:v>36217045</c:v>
                </c:pt>
                <c:pt idx="2699">
                  <c:v>36219768</c:v>
                </c:pt>
                <c:pt idx="2700">
                  <c:v>36351167</c:v>
                </c:pt>
                <c:pt idx="2701">
                  <c:v>36353047</c:v>
                </c:pt>
                <c:pt idx="2702">
                  <c:v>36355733</c:v>
                </c:pt>
                <c:pt idx="2703">
                  <c:v>36357226</c:v>
                </c:pt>
                <c:pt idx="2704">
                  <c:v>36362301</c:v>
                </c:pt>
                <c:pt idx="2705">
                  <c:v>36363790</c:v>
                </c:pt>
                <c:pt idx="2706">
                  <c:v>36366105</c:v>
                </c:pt>
                <c:pt idx="2707">
                  <c:v>36368019</c:v>
                </c:pt>
                <c:pt idx="2708">
                  <c:v>36372097</c:v>
                </c:pt>
                <c:pt idx="2709">
                  <c:v>36551097</c:v>
                </c:pt>
                <c:pt idx="2710">
                  <c:v>36553342</c:v>
                </c:pt>
                <c:pt idx="2711">
                  <c:v>36556814</c:v>
                </c:pt>
                <c:pt idx="2712">
                  <c:v>36566234</c:v>
                </c:pt>
                <c:pt idx="2713">
                  <c:v>36575575</c:v>
                </c:pt>
                <c:pt idx="2714">
                  <c:v>36576437</c:v>
                </c:pt>
                <c:pt idx="2715">
                  <c:v>36577740</c:v>
                </c:pt>
                <c:pt idx="2716">
                  <c:v>36579052</c:v>
                </c:pt>
                <c:pt idx="2717">
                  <c:v>36582135</c:v>
                </c:pt>
                <c:pt idx="2718">
                  <c:v>36587052</c:v>
                </c:pt>
                <c:pt idx="2719">
                  <c:v>36593555</c:v>
                </c:pt>
                <c:pt idx="2720">
                  <c:v>36599350</c:v>
                </c:pt>
                <c:pt idx="2721">
                  <c:v>36606212</c:v>
                </c:pt>
                <c:pt idx="2722">
                  <c:v>36607918</c:v>
                </c:pt>
                <c:pt idx="2723">
                  <c:v>36614938</c:v>
                </c:pt>
                <c:pt idx="2724">
                  <c:v>36617425</c:v>
                </c:pt>
                <c:pt idx="2725">
                  <c:v>36625364</c:v>
                </c:pt>
                <c:pt idx="2726">
                  <c:v>36626570</c:v>
                </c:pt>
                <c:pt idx="2727">
                  <c:v>36637513</c:v>
                </c:pt>
                <c:pt idx="2747">
                  <c:v>36680885</c:v>
                </c:pt>
                <c:pt idx="2748">
                  <c:v>36683879</c:v>
                </c:pt>
                <c:pt idx="2749">
                  <c:v>36685625</c:v>
                </c:pt>
                <c:pt idx="2750">
                  <c:v>36693325</c:v>
                </c:pt>
                <c:pt idx="2751">
                  <c:v>36694345</c:v>
                </c:pt>
                <c:pt idx="2752">
                  <c:v>36697645</c:v>
                </c:pt>
                <c:pt idx="2753">
                  <c:v>36698549</c:v>
                </c:pt>
                <c:pt idx="2754">
                  <c:v>36699745</c:v>
                </c:pt>
                <c:pt idx="2755">
                  <c:v>2604</c:v>
                </c:pt>
                <c:pt idx="2756">
                  <c:v>11047</c:v>
                </c:pt>
                <c:pt idx="2757">
                  <c:v>15184</c:v>
                </c:pt>
                <c:pt idx="2758">
                  <c:v>18650</c:v>
                </c:pt>
                <c:pt idx="2759">
                  <c:v>29065</c:v>
                </c:pt>
                <c:pt idx="2760">
                  <c:v>39023</c:v>
                </c:pt>
                <c:pt idx="2761">
                  <c:v>43961</c:v>
                </c:pt>
                <c:pt idx="2762">
                  <c:v>46889</c:v>
                </c:pt>
                <c:pt idx="2763">
                  <c:v>48524</c:v>
                </c:pt>
                <c:pt idx="2764">
                  <c:v>108196</c:v>
                </c:pt>
                <c:pt idx="2765">
                  <c:v>261138</c:v>
                </c:pt>
                <c:pt idx="2766">
                  <c:v>384286</c:v>
                </c:pt>
                <c:pt idx="2767">
                  <c:v>431169</c:v>
                </c:pt>
                <c:pt idx="2768">
                  <c:v>463269</c:v>
                </c:pt>
                <c:pt idx="2769">
                  <c:v>3186578</c:v>
                </c:pt>
                <c:pt idx="2770">
                  <c:v>3676981</c:v>
                </c:pt>
                <c:pt idx="2771">
                  <c:v>5074663</c:v>
                </c:pt>
                <c:pt idx="2772">
                  <c:v>5083680</c:v>
                </c:pt>
                <c:pt idx="2773">
                  <c:v>5898812</c:v>
                </c:pt>
                <c:pt idx="2774">
                  <c:v>6006737</c:v>
                </c:pt>
                <c:pt idx="2775">
                  <c:v>6009991</c:v>
                </c:pt>
                <c:pt idx="2776">
                  <c:v>7363626</c:v>
                </c:pt>
                <c:pt idx="2777">
                  <c:v>7365018</c:v>
                </c:pt>
                <c:pt idx="2778">
                  <c:v>7940909</c:v>
                </c:pt>
                <c:pt idx="2779">
                  <c:v>8006596</c:v>
                </c:pt>
                <c:pt idx="2780">
                  <c:v>8530102</c:v>
                </c:pt>
                <c:pt idx="2781">
                  <c:v>8585396</c:v>
                </c:pt>
                <c:pt idx="2782">
                  <c:v>8666520</c:v>
                </c:pt>
                <c:pt idx="2783">
                  <c:v>8670137</c:v>
                </c:pt>
                <c:pt idx="2784">
                  <c:v>10988165</c:v>
                </c:pt>
                <c:pt idx="2785">
                  <c:v>10988879</c:v>
                </c:pt>
                <c:pt idx="2786">
                  <c:v>11186242</c:v>
                </c:pt>
                <c:pt idx="2787">
                  <c:v>11435536</c:v>
                </c:pt>
                <c:pt idx="2788">
                  <c:v>11468056</c:v>
                </c:pt>
                <c:pt idx="2789">
                  <c:v>11477106</c:v>
                </c:pt>
                <c:pt idx="2790">
                  <c:v>11506196</c:v>
                </c:pt>
                <c:pt idx="2791">
                  <c:v>11562904</c:v>
                </c:pt>
                <c:pt idx="2792">
                  <c:v>11671298</c:v>
                </c:pt>
                <c:pt idx="2793">
                  <c:v>11673050</c:v>
                </c:pt>
                <c:pt idx="2794">
                  <c:v>11673922</c:v>
                </c:pt>
                <c:pt idx="2795">
                  <c:v>11731105</c:v>
                </c:pt>
                <c:pt idx="2796">
                  <c:v>11747330</c:v>
                </c:pt>
                <c:pt idx="2797">
                  <c:v>11754480</c:v>
                </c:pt>
                <c:pt idx="2798">
                  <c:v>11755952</c:v>
                </c:pt>
                <c:pt idx="2799">
                  <c:v>11759899</c:v>
                </c:pt>
                <c:pt idx="2800">
                  <c:v>11786695</c:v>
                </c:pt>
                <c:pt idx="2801">
                  <c:v>11790644</c:v>
                </c:pt>
                <c:pt idx="2802">
                  <c:v>11796088</c:v>
                </c:pt>
                <c:pt idx="2803">
                  <c:v>11797266</c:v>
                </c:pt>
                <c:pt idx="2804">
                  <c:v>11800196</c:v>
                </c:pt>
                <c:pt idx="2805">
                  <c:v>11803317</c:v>
                </c:pt>
                <c:pt idx="2806">
                  <c:v>11807538</c:v>
                </c:pt>
                <c:pt idx="2807">
                  <c:v>11813427</c:v>
                </c:pt>
                <c:pt idx="2808">
                  <c:v>11815292</c:v>
                </c:pt>
                <c:pt idx="2809">
                  <c:v>11817569</c:v>
                </c:pt>
                <c:pt idx="2810">
                  <c:v>11820497</c:v>
                </c:pt>
                <c:pt idx="2811">
                  <c:v>11822357</c:v>
                </c:pt>
                <c:pt idx="2812">
                  <c:v>11824445</c:v>
                </c:pt>
                <c:pt idx="2813">
                  <c:v>11826935</c:v>
                </c:pt>
                <c:pt idx="2814">
                  <c:v>11836701</c:v>
                </c:pt>
                <c:pt idx="2815">
                  <c:v>11837708</c:v>
                </c:pt>
                <c:pt idx="2816">
                  <c:v>11841479</c:v>
                </c:pt>
                <c:pt idx="2817">
                  <c:v>11866216</c:v>
                </c:pt>
                <c:pt idx="2818">
                  <c:v>11867687</c:v>
                </c:pt>
                <c:pt idx="2819">
                  <c:v>11871336</c:v>
                </c:pt>
                <c:pt idx="2820">
                  <c:v>11875856</c:v>
                </c:pt>
                <c:pt idx="2821">
                  <c:v>11877021</c:v>
                </c:pt>
                <c:pt idx="2822">
                  <c:v>11879687</c:v>
                </c:pt>
                <c:pt idx="2823">
                  <c:v>11884319</c:v>
                </c:pt>
                <c:pt idx="2824">
                  <c:v>11886419</c:v>
                </c:pt>
                <c:pt idx="2825">
                  <c:v>11934088</c:v>
                </c:pt>
                <c:pt idx="2826">
                  <c:v>12108452</c:v>
                </c:pt>
                <c:pt idx="2827">
                  <c:v>12109944</c:v>
                </c:pt>
                <c:pt idx="2828">
                  <c:v>12162109</c:v>
                </c:pt>
                <c:pt idx="2829">
                  <c:v>12176003</c:v>
                </c:pt>
                <c:pt idx="2830">
                  <c:v>12212624</c:v>
                </c:pt>
                <c:pt idx="2831">
                  <c:v>12215209</c:v>
                </c:pt>
                <c:pt idx="2832">
                  <c:v>12235136</c:v>
                </c:pt>
                <c:pt idx="2833">
                  <c:v>12242401</c:v>
                </c:pt>
                <c:pt idx="2834">
                  <c:v>12244006</c:v>
                </c:pt>
                <c:pt idx="2835">
                  <c:v>12245799</c:v>
                </c:pt>
                <c:pt idx="2836">
                  <c:v>12246819</c:v>
                </c:pt>
                <c:pt idx="2837">
                  <c:v>12259000</c:v>
                </c:pt>
                <c:pt idx="2838">
                  <c:v>12270824</c:v>
                </c:pt>
                <c:pt idx="2839">
                  <c:v>12458781</c:v>
                </c:pt>
                <c:pt idx="2840">
                  <c:v>12621180</c:v>
                </c:pt>
                <c:pt idx="2841">
                  <c:v>14547812</c:v>
                </c:pt>
                <c:pt idx="2842">
                  <c:v>14653628</c:v>
                </c:pt>
                <c:pt idx="2843">
                  <c:v>14668870</c:v>
                </c:pt>
                <c:pt idx="2844">
                  <c:v>14677082</c:v>
                </c:pt>
                <c:pt idx="2845">
                  <c:v>16219479</c:v>
                </c:pt>
                <c:pt idx="2846">
                  <c:v>16226050</c:v>
                </c:pt>
                <c:pt idx="2847">
                  <c:v>16591006</c:v>
                </c:pt>
                <c:pt idx="2848">
                  <c:v>16596847</c:v>
                </c:pt>
                <c:pt idx="2849">
                  <c:v>16599787</c:v>
                </c:pt>
                <c:pt idx="2850">
                  <c:v>16937005</c:v>
                </c:pt>
                <c:pt idx="2851">
                  <c:v>17872760</c:v>
                </c:pt>
                <c:pt idx="2852">
                  <c:v>19796933</c:v>
                </c:pt>
                <c:pt idx="2853">
                  <c:v>19801022</c:v>
                </c:pt>
                <c:pt idx="2854">
                  <c:v>19802587</c:v>
                </c:pt>
                <c:pt idx="2855">
                  <c:v>19819412</c:v>
                </c:pt>
                <c:pt idx="2856">
                  <c:v>19826886</c:v>
                </c:pt>
                <c:pt idx="2857">
                  <c:v>19872775</c:v>
                </c:pt>
                <c:pt idx="2858">
                  <c:v>19892354</c:v>
                </c:pt>
                <c:pt idx="2859">
                  <c:v>19893747</c:v>
                </c:pt>
                <c:pt idx="2860">
                  <c:v>19935433</c:v>
                </c:pt>
                <c:pt idx="2861">
                  <c:v>19961718</c:v>
                </c:pt>
                <c:pt idx="2862">
                  <c:v>20032370</c:v>
                </c:pt>
                <c:pt idx="2863">
                  <c:v>20038670</c:v>
                </c:pt>
                <c:pt idx="2864">
                  <c:v>20120914</c:v>
                </c:pt>
                <c:pt idx="2865">
                  <c:v>20150491</c:v>
                </c:pt>
                <c:pt idx="2866">
                  <c:v>20190198</c:v>
                </c:pt>
                <c:pt idx="2867">
                  <c:v>20195138</c:v>
                </c:pt>
                <c:pt idx="2868">
                  <c:v>20216215</c:v>
                </c:pt>
                <c:pt idx="2869">
                  <c:v>20313517</c:v>
                </c:pt>
                <c:pt idx="2870">
                  <c:v>20319279</c:v>
                </c:pt>
                <c:pt idx="2871">
                  <c:v>20480547</c:v>
                </c:pt>
                <c:pt idx="2872">
                  <c:v>20483632</c:v>
                </c:pt>
                <c:pt idx="2873">
                  <c:v>20485639</c:v>
                </c:pt>
                <c:pt idx="2874">
                  <c:v>20489010</c:v>
                </c:pt>
                <c:pt idx="2875">
                  <c:v>20494035</c:v>
                </c:pt>
                <c:pt idx="2876">
                  <c:v>20507315</c:v>
                </c:pt>
                <c:pt idx="2877">
                  <c:v>20710020</c:v>
                </c:pt>
                <c:pt idx="2878">
                  <c:v>20801522</c:v>
                </c:pt>
                <c:pt idx="2879">
                  <c:v>20803607</c:v>
                </c:pt>
                <c:pt idx="2880">
                  <c:v>20976050</c:v>
                </c:pt>
                <c:pt idx="2881">
                  <c:v>20978599</c:v>
                </c:pt>
                <c:pt idx="2882">
                  <c:v>20982942</c:v>
                </c:pt>
                <c:pt idx="2883">
                  <c:v>20991977</c:v>
                </c:pt>
                <c:pt idx="2884">
                  <c:v>26700837</c:v>
                </c:pt>
                <c:pt idx="2885">
                  <c:v>26703636</c:v>
                </c:pt>
                <c:pt idx="2886">
                  <c:v>26748070</c:v>
                </c:pt>
                <c:pt idx="2887">
                  <c:v>26946140</c:v>
                </c:pt>
                <c:pt idx="2888">
                  <c:v>26946995</c:v>
                </c:pt>
                <c:pt idx="2889">
                  <c:v>26951728</c:v>
                </c:pt>
                <c:pt idx="2890">
                  <c:v>26953980</c:v>
                </c:pt>
                <c:pt idx="2891">
                  <c:v>27210156</c:v>
                </c:pt>
                <c:pt idx="2892">
                  <c:v>27213929</c:v>
                </c:pt>
                <c:pt idx="2893">
                  <c:v>27298394</c:v>
                </c:pt>
                <c:pt idx="2894">
                  <c:v>27343823</c:v>
                </c:pt>
                <c:pt idx="2895">
                  <c:v>27349601</c:v>
                </c:pt>
                <c:pt idx="2896">
                  <c:v>27352361</c:v>
                </c:pt>
                <c:pt idx="2897">
                  <c:v>27354798</c:v>
                </c:pt>
                <c:pt idx="2898">
                  <c:v>27545178</c:v>
                </c:pt>
                <c:pt idx="2899">
                  <c:v>27646047</c:v>
                </c:pt>
                <c:pt idx="2900">
                  <c:v>28055875</c:v>
                </c:pt>
                <c:pt idx="2901">
                  <c:v>28059650</c:v>
                </c:pt>
                <c:pt idx="2902">
                  <c:v>28067174</c:v>
                </c:pt>
                <c:pt idx="2903">
                  <c:v>28122301</c:v>
                </c:pt>
                <c:pt idx="2904">
                  <c:v>28258585</c:v>
                </c:pt>
                <c:pt idx="2905">
                  <c:v>28260420</c:v>
                </c:pt>
                <c:pt idx="2906">
                  <c:v>28266572</c:v>
                </c:pt>
                <c:pt idx="2907">
                  <c:v>28271167</c:v>
                </c:pt>
                <c:pt idx="2908">
                  <c:v>28273324</c:v>
                </c:pt>
                <c:pt idx="2909">
                  <c:v>28274296</c:v>
                </c:pt>
                <c:pt idx="2910">
                  <c:v>28276103</c:v>
                </c:pt>
                <c:pt idx="2911">
                  <c:v>28277434</c:v>
                </c:pt>
                <c:pt idx="2912">
                  <c:v>28279802</c:v>
                </c:pt>
                <c:pt idx="2913">
                  <c:v>28281792</c:v>
                </c:pt>
                <c:pt idx="2914">
                  <c:v>28282666</c:v>
                </c:pt>
                <c:pt idx="2915">
                  <c:v>28285515</c:v>
                </c:pt>
                <c:pt idx="2916">
                  <c:v>28289833</c:v>
                </c:pt>
                <c:pt idx="2917">
                  <c:v>30863545</c:v>
                </c:pt>
                <c:pt idx="2918">
                  <c:v>31430850</c:v>
                </c:pt>
                <c:pt idx="2919">
                  <c:v>31434267</c:v>
                </c:pt>
                <c:pt idx="2920">
                  <c:v>31936478</c:v>
                </c:pt>
                <c:pt idx="2921">
                  <c:v>32495119</c:v>
                </c:pt>
                <c:pt idx="2922">
                  <c:v>32508556</c:v>
                </c:pt>
                <c:pt idx="2923">
                  <c:v>32511857</c:v>
                </c:pt>
                <c:pt idx="2924">
                  <c:v>32514817</c:v>
                </c:pt>
                <c:pt idx="2925">
                  <c:v>32518618</c:v>
                </c:pt>
                <c:pt idx="2926">
                  <c:v>32521784</c:v>
                </c:pt>
                <c:pt idx="2927">
                  <c:v>32550208</c:v>
                </c:pt>
                <c:pt idx="2928">
                  <c:v>32553763</c:v>
                </c:pt>
                <c:pt idx="2929">
                  <c:v>32560698</c:v>
                </c:pt>
                <c:pt idx="2930">
                  <c:v>32595450</c:v>
                </c:pt>
                <c:pt idx="2931">
                  <c:v>32814585</c:v>
                </c:pt>
                <c:pt idx="2932">
                  <c:v>32819728</c:v>
                </c:pt>
                <c:pt idx="2933">
                  <c:v>32822016</c:v>
                </c:pt>
                <c:pt idx="2934">
                  <c:v>33908923</c:v>
                </c:pt>
                <c:pt idx="2935">
                  <c:v>35247872</c:v>
                </c:pt>
                <c:pt idx="2936">
                  <c:v>35568563</c:v>
                </c:pt>
                <c:pt idx="2937">
                  <c:v>35594195</c:v>
                </c:pt>
                <c:pt idx="2938">
                  <c:v>35611516</c:v>
                </c:pt>
                <c:pt idx="2939">
                  <c:v>35630183</c:v>
                </c:pt>
                <c:pt idx="2940">
                  <c:v>35630841</c:v>
                </c:pt>
                <c:pt idx="2941">
                  <c:v>35675155</c:v>
                </c:pt>
                <c:pt idx="2942">
                  <c:v>36015710</c:v>
                </c:pt>
                <c:pt idx="2943">
                  <c:v>36017159</c:v>
                </c:pt>
                <c:pt idx="2944">
                  <c:v>36018231</c:v>
                </c:pt>
                <c:pt idx="2945">
                  <c:v>36034610</c:v>
                </c:pt>
                <c:pt idx="2946">
                  <c:v>36060608</c:v>
                </c:pt>
                <c:pt idx="2947">
                  <c:v>36061040</c:v>
                </c:pt>
                <c:pt idx="2948">
                  <c:v>36071983</c:v>
                </c:pt>
                <c:pt idx="2949">
                  <c:v>36094442</c:v>
                </c:pt>
                <c:pt idx="2950">
                  <c:v>36108001</c:v>
                </c:pt>
                <c:pt idx="2951">
                  <c:v>36108875</c:v>
                </c:pt>
                <c:pt idx="2952">
                  <c:v>36114224</c:v>
                </c:pt>
                <c:pt idx="2954">
                  <c:v>36186110</c:v>
                </c:pt>
                <c:pt idx="2955">
                  <c:v>36187827</c:v>
                </c:pt>
                <c:pt idx="2956">
                  <c:v>36190908</c:v>
                </c:pt>
                <c:pt idx="2957">
                  <c:v>36193255</c:v>
                </c:pt>
                <c:pt idx="2958">
                  <c:v>36194669</c:v>
                </c:pt>
                <c:pt idx="2959">
                  <c:v>36236272</c:v>
                </c:pt>
                <c:pt idx="2960">
                  <c:v>36241841</c:v>
                </c:pt>
                <c:pt idx="2962">
                  <c:v>36315395</c:v>
                </c:pt>
                <c:pt idx="2963">
                  <c:v>1133</c:v>
                </c:pt>
                <c:pt idx="2964">
                  <c:v>3127</c:v>
                </c:pt>
                <c:pt idx="2965">
                  <c:v>8754</c:v>
                </c:pt>
                <c:pt idx="2966">
                  <c:v>9663</c:v>
                </c:pt>
                <c:pt idx="2967">
                  <c:v>13800</c:v>
                </c:pt>
                <c:pt idx="2968">
                  <c:v>15133</c:v>
                </c:pt>
                <c:pt idx="2969">
                  <c:v>18048</c:v>
                </c:pt>
                <c:pt idx="2970">
                  <c:v>23753</c:v>
                </c:pt>
                <c:pt idx="2971">
                  <c:v>31093</c:v>
                </c:pt>
                <c:pt idx="2972">
                  <c:v>54888</c:v>
                </c:pt>
                <c:pt idx="2973">
                  <c:v>307797</c:v>
                </c:pt>
                <c:pt idx="2974">
                  <c:v>309738</c:v>
                </c:pt>
                <c:pt idx="2975">
                  <c:v>312118</c:v>
                </c:pt>
                <c:pt idx="2976">
                  <c:v>314378</c:v>
                </c:pt>
                <c:pt idx="2977">
                  <c:v>357965</c:v>
                </c:pt>
                <c:pt idx="2978">
                  <c:v>404966</c:v>
                </c:pt>
                <c:pt idx="2979">
                  <c:v>437360</c:v>
                </c:pt>
                <c:pt idx="2980">
                  <c:v>438621</c:v>
                </c:pt>
                <c:pt idx="2981">
                  <c:v>3123690</c:v>
                </c:pt>
                <c:pt idx="2982">
                  <c:v>3219217</c:v>
                </c:pt>
                <c:pt idx="2983">
                  <c:v>5001874</c:v>
                </c:pt>
                <c:pt idx="2984">
                  <c:v>5011334</c:v>
                </c:pt>
                <c:pt idx="2985">
                  <c:v>5735627</c:v>
                </c:pt>
                <c:pt idx="2986">
                  <c:v>5842902</c:v>
                </c:pt>
                <c:pt idx="2987">
                  <c:v>5843470</c:v>
                </c:pt>
                <c:pt idx="2988">
                  <c:v>5846429</c:v>
                </c:pt>
                <c:pt idx="2989">
                  <c:v>7028340</c:v>
                </c:pt>
                <c:pt idx="2990">
                  <c:v>7034662</c:v>
                </c:pt>
                <c:pt idx="2991">
                  <c:v>7104949</c:v>
                </c:pt>
                <c:pt idx="2992">
                  <c:v>7145228</c:v>
                </c:pt>
                <c:pt idx="2993">
                  <c:v>7146016</c:v>
                </c:pt>
                <c:pt idx="2994">
                  <c:v>7147546</c:v>
                </c:pt>
                <c:pt idx="2995">
                  <c:v>7783999</c:v>
                </c:pt>
                <c:pt idx="2996">
                  <c:v>10855947</c:v>
                </c:pt>
                <c:pt idx="2997">
                  <c:v>10856661</c:v>
                </c:pt>
                <c:pt idx="2998">
                  <c:v>11057184</c:v>
                </c:pt>
                <c:pt idx="2999">
                  <c:v>11057769</c:v>
                </c:pt>
                <c:pt idx="3000">
                  <c:v>11235835</c:v>
                </c:pt>
                <c:pt idx="3001">
                  <c:v>11243084</c:v>
                </c:pt>
                <c:pt idx="3002">
                  <c:v>11306765</c:v>
                </c:pt>
                <c:pt idx="3003">
                  <c:v>11339301</c:v>
                </c:pt>
                <c:pt idx="3004">
                  <c:v>11340241</c:v>
                </c:pt>
                <c:pt idx="3005">
                  <c:v>11341099</c:v>
                </c:pt>
                <c:pt idx="3006">
                  <c:v>11349781</c:v>
                </c:pt>
                <c:pt idx="3007">
                  <c:v>11350431</c:v>
                </c:pt>
                <c:pt idx="3008">
                  <c:v>11351688</c:v>
                </c:pt>
                <c:pt idx="3009">
                  <c:v>11382307</c:v>
                </c:pt>
                <c:pt idx="3010">
                  <c:v>11439091</c:v>
                </c:pt>
                <c:pt idx="3011">
                  <c:v>11547539</c:v>
                </c:pt>
                <c:pt idx="3012">
                  <c:v>11549291</c:v>
                </c:pt>
                <c:pt idx="3013">
                  <c:v>11550163</c:v>
                </c:pt>
                <c:pt idx="3014">
                  <c:v>11622529</c:v>
                </c:pt>
                <c:pt idx="3015">
                  <c:v>11625243</c:v>
                </c:pt>
                <c:pt idx="3016">
                  <c:v>11628058</c:v>
                </c:pt>
                <c:pt idx="3017">
                  <c:v>11629837</c:v>
                </c:pt>
                <c:pt idx="3018">
                  <c:v>11632091</c:v>
                </c:pt>
                <c:pt idx="3019">
                  <c:v>11636040</c:v>
                </c:pt>
                <c:pt idx="3020">
                  <c:v>11641484</c:v>
                </c:pt>
                <c:pt idx="3021">
                  <c:v>11642662</c:v>
                </c:pt>
                <c:pt idx="3022">
                  <c:v>11645592</c:v>
                </c:pt>
                <c:pt idx="3023">
                  <c:v>11648026</c:v>
                </c:pt>
                <c:pt idx="3024">
                  <c:v>11648713</c:v>
                </c:pt>
                <c:pt idx="3025">
                  <c:v>11650073</c:v>
                </c:pt>
                <c:pt idx="3026">
                  <c:v>11652934</c:v>
                </c:pt>
                <c:pt idx="3027">
                  <c:v>11658730</c:v>
                </c:pt>
                <c:pt idx="3028">
                  <c:v>11660031</c:v>
                </c:pt>
                <c:pt idx="3029">
                  <c:v>11662965</c:v>
                </c:pt>
                <c:pt idx="3030">
                  <c:v>11665171</c:v>
                </c:pt>
                <c:pt idx="3031">
                  <c:v>11665893</c:v>
                </c:pt>
                <c:pt idx="3032">
                  <c:v>11667753</c:v>
                </c:pt>
                <c:pt idx="3033">
                  <c:v>11669906</c:v>
                </c:pt>
                <c:pt idx="3034">
                  <c:v>11672331</c:v>
                </c:pt>
                <c:pt idx="3035">
                  <c:v>11676588</c:v>
                </c:pt>
                <c:pt idx="3036">
                  <c:v>11680035</c:v>
                </c:pt>
                <c:pt idx="3037">
                  <c:v>11682098</c:v>
                </c:pt>
                <c:pt idx="3038">
                  <c:v>11683105</c:v>
                </c:pt>
                <c:pt idx="3039">
                  <c:v>11686876</c:v>
                </c:pt>
                <c:pt idx="3040">
                  <c:v>11687621</c:v>
                </c:pt>
                <c:pt idx="3041">
                  <c:v>11689943</c:v>
                </c:pt>
                <c:pt idx="3042">
                  <c:v>11695205</c:v>
                </c:pt>
                <c:pt idx="3043">
                  <c:v>11699791</c:v>
                </c:pt>
                <c:pt idx="3044">
                  <c:v>11706101</c:v>
                </c:pt>
                <c:pt idx="3045">
                  <c:v>11716018</c:v>
                </c:pt>
                <c:pt idx="3046">
                  <c:v>11717517</c:v>
                </c:pt>
                <c:pt idx="3047">
                  <c:v>11720545</c:v>
                </c:pt>
                <c:pt idx="3048">
                  <c:v>11721933</c:v>
                </c:pt>
                <c:pt idx="3049">
                  <c:v>11724376</c:v>
                </c:pt>
                <c:pt idx="3050">
                  <c:v>11727511</c:v>
                </c:pt>
                <c:pt idx="3051">
                  <c:v>11729007</c:v>
                </c:pt>
                <c:pt idx="3052">
                  <c:v>11731107</c:v>
                </c:pt>
                <c:pt idx="3053">
                  <c:v>11779306</c:v>
                </c:pt>
                <c:pt idx="3054">
                  <c:v>11780812</c:v>
                </c:pt>
                <c:pt idx="3055">
                  <c:v>11970702</c:v>
                </c:pt>
                <c:pt idx="3056">
                  <c:v>11989503</c:v>
                </c:pt>
                <c:pt idx="3057">
                  <c:v>11990886</c:v>
                </c:pt>
                <c:pt idx="3058">
                  <c:v>11992548</c:v>
                </c:pt>
                <c:pt idx="3059">
                  <c:v>12040822</c:v>
                </c:pt>
                <c:pt idx="3060">
                  <c:v>12053787</c:v>
                </c:pt>
                <c:pt idx="3061">
                  <c:v>12065074</c:v>
                </c:pt>
                <c:pt idx="3062">
                  <c:v>12104543</c:v>
                </c:pt>
                <c:pt idx="3063">
                  <c:v>12107143</c:v>
                </c:pt>
                <c:pt idx="3064">
                  <c:v>12233553</c:v>
                </c:pt>
                <c:pt idx="3065">
                  <c:v>12324079</c:v>
                </c:pt>
                <c:pt idx="3066">
                  <c:v>12333611</c:v>
                </c:pt>
                <c:pt idx="3067">
                  <c:v>12340363</c:v>
                </c:pt>
                <c:pt idx="3068">
                  <c:v>12342092</c:v>
                </c:pt>
                <c:pt idx="3069">
                  <c:v>12342688</c:v>
                </c:pt>
                <c:pt idx="3070">
                  <c:v>12343381</c:v>
                </c:pt>
                <c:pt idx="3071">
                  <c:v>12455744</c:v>
                </c:pt>
                <c:pt idx="3072">
                  <c:v>12456391</c:v>
                </c:pt>
                <c:pt idx="3073">
                  <c:v>12536272</c:v>
                </c:pt>
                <c:pt idx="3074">
                  <c:v>12569254</c:v>
                </c:pt>
                <c:pt idx="3075">
                  <c:v>14577332</c:v>
                </c:pt>
                <c:pt idx="3076">
                  <c:v>14598412</c:v>
                </c:pt>
                <c:pt idx="3077">
                  <c:v>15370004</c:v>
                </c:pt>
                <c:pt idx="3078">
                  <c:v>15407461</c:v>
                </c:pt>
                <c:pt idx="3079">
                  <c:v>15745750</c:v>
                </c:pt>
                <c:pt idx="3080">
                  <c:v>15869753</c:v>
                </c:pt>
                <c:pt idx="3081">
                  <c:v>16276943</c:v>
                </c:pt>
                <c:pt idx="3082">
                  <c:v>16639991</c:v>
                </c:pt>
                <c:pt idx="3083">
                  <c:v>16645832</c:v>
                </c:pt>
                <c:pt idx="3084">
                  <c:v>16648772</c:v>
                </c:pt>
                <c:pt idx="3085">
                  <c:v>16947557</c:v>
                </c:pt>
                <c:pt idx="3086">
                  <c:v>17026630</c:v>
                </c:pt>
                <c:pt idx="3087">
                  <c:v>19884883</c:v>
                </c:pt>
                <c:pt idx="3088">
                  <c:v>19886486</c:v>
                </c:pt>
                <c:pt idx="3089">
                  <c:v>19933383</c:v>
                </c:pt>
                <c:pt idx="3090">
                  <c:v>19936077</c:v>
                </c:pt>
                <c:pt idx="3091">
                  <c:v>19969526</c:v>
                </c:pt>
                <c:pt idx="3092">
                  <c:v>19970634</c:v>
                </c:pt>
                <c:pt idx="3093">
                  <c:v>19982103</c:v>
                </c:pt>
                <c:pt idx="3094">
                  <c:v>20013707</c:v>
                </c:pt>
                <c:pt idx="3095">
                  <c:v>20111024</c:v>
                </c:pt>
                <c:pt idx="3096">
                  <c:v>20115311</c:v>
                </c:pt>
                <c:pt idx="3097">
                  <c:v>20117324</c:v>
                </c:pt>
                <c:pt idx="3098">
                  <c:v>20195239</c:v>
                </c:pt>
                <c:pt idx="3099">
                  <c:v>20211037</c:v>
                </c:pt>
                <c:pt idx="3100">
                  <c:v>20225436</c:v>
                </c:pt>
                <c:pt idx="3101">
                  <c:v>20226773</c:v>
                </c:pt>
                <c:pt idx="3102">
                  <c:v>20252353</c:v>
                </c:pt>
                <c:pt idx="3103">
                  <c:v>20265900</c:v>
                </c:pt>
                <c:pt idx="3104">
                  <c:v>20269427</c:v>
                </c:pt>
                <c:pt idx="3105">
                  <c:v>20271795</c:v>
                </c:pt>
                <c:pt idx="3106">
                  <c:v>20294907</c:v>
                </c:pt>
                <c:pt idx="3107">
                  <c:v>20405535</c:v>
                </c:pt>
                <c:pt idx="3108">
                  <c:v>20410160</c:v>
                </c:pt>
                <c:pt idx="3109">
                  <c:v>20587878</c:v>
                </c:pt>
                <c:pt idx="3110">
                  <c:v>20589553</c:v>
                </c:pt>
                <c:pt idx="3111">
                  <c:v>20592638</c:v>
                </c:pt>
                <c:pt idx="3112">
                  <c:v>20598069</c:v>
                </c:pt>
                <c:pt idx="3113">
                  <c:v>20601923</c:v>
                </c:pt>
                <c:pt idx="3114">
                  <c:v>20603093</c:v>
                </c:pt>
                <c:pt idx="3115">
                  <c:v>20660532</c:v>
                </c:pt>
                <c:pt idx="3116">
                  <c:v>20662394</c:v>
                </c:pt>
                <c:pt idx="3117">
                  <c:v>20663874</c:v>
                </c:pt>
                <c:pt idx="3118">
                  <c:v>20665428</c:v>
                </c:pt>
                <c:pt idx="3119">
                  <c:v>20826956</c:v>
                </c:pt>
                <c:pt idx="3120">
                  <c:v>20829561</c:v>
                </c:pt>
                <c:pt idx="3121">
                  <c:v>20834690</c:v>
                </c:pt>
                <c:pt idx="3122">
                  <c:v>20838985</c:v>
                </c:pt>
                <c:pt idx="3123">
                  <c:v>20840513</c:v>
                </c:pt>
                <c:pt idx="3124">
                  <c:v>20925873</c:v>
                </c:pt>
                <c:pt idx="3125">
                  <c:v>20945537</c:v>
                </c:pt>
                <c:pt idx="3126">
                  <c:v>20949297</c:v>
                </c:pt>
                <c:pt idx="3127">
                  <c:v>20951462</c:v>
                </c:pt>
                <c:pt idx="3128">
                  <c:v>20952656</c:v>
                </c:pt>
                <c:pt idx="3129">
                  <c:v>20953141</c:v>
                </c:pt>
                <c:pt idx="3130">
                  <c:v>20954781</c:v>
                </c:pt>
                <c:pt idx="3131">
                  <c:v>26711428</c:v>
                </c:pt>
                <c:pt idx="3132">
                  <c:v>26758657</c:v>
                </c:pt>
                <c:pt idx="3133">
                  <c:v>26761065</c:v>
                </c:pt>
                <c:pt idx="3134">
                  <c:v>26956195</c:v>
                </c:pt>
                <c:pt idx="3135">
                  <c:v>26957050</c:v>
                </c:pt>
                <c:pt idx="3136">
                  <c:v>26960607</c:v>
                </c:pt>
                <c:pt idx="3137">
                  <c:v>26961783</c:v>
                </c:pt>
                <c:pt idx="3138">
                  <c:v>26964035</c:v>
                </c:pt>
                <c:pt idx="3139">
                  <c:v>26965272</c:v>
                </c:pt>
                <c:pt idx="3140">
                  <c:v>26966398</c:v>
                </c:pt>
                <c:pt idx="3141">
                  <c:v>27221608</c:v>
                </c:pt>
                <c:pt idx="3142">
                  <c:v>27223006</c:v>
                </c:pt>
                <c:pt idx="3143">
                  <c:v>27224613</c:v>
                </c:pt>
                <c:pt idx="3144">
                  <c:v>27309627</c:v>
                </c:pt>
                <c:pt idx="3145">
                  <c:v>27353173</c:v>
                </c:pt>
                <c:pt idx="3146">
                  <c:v>27354330</c:v>
                </c:pt>
                <c:pt idx="3147">
                  <c:v>27383176</c:v>
                </c:pt>
                <c:pt idx="3148">
                  <c:v>27384671</c:v>
                </c:pt>
                <c:pt idx="3149">
                  <c:v>27385782</c:v>
                </c:pt>
                <c:pt idx="3150">
                  <c:v>27389087</c:v>
                </c:pt>
                <c:pt idx="3151">
                  <c:v>27556336</c:v>
                </c:pt>
                <c:pt idx="3152">
                  <c:v>27654287</c:v>
                </c:pt>
                <c:pt idx="3153">
                  <c:v>27656081</c:v>
                </c:pt>
                <c:pt idx="3154">
                  <c:v>27657331</c:v>
                </c:pt>
                <c:pt idx="3155">
                  <c:v>27901117</c:v>
                </c:pt>
                <c:pt idx="3156">
                  <c:v>28025340</c:v>
                </c:pt>
                <c:pt idx="3157">
                  <c:v>28088523</c:v>
                </c:pt>
                <c:pt idx="3158">
                  <c:v>28089475</c:v>
                </c:pt>
                <c:pt idx="3159">
                  <c:v>28103240</c:v>
                </c:pt>
                <c:pt idx="3160">
                  <c:v>28105344</c:v>
                </c:pt>
                <c:pt idx="3161">
                  <c:v>28106511</c:v>
                </c:pt>
                <c:pt idx="3162">
                  <c:v>28317820</c:v>
                </c:pt>
                <c:pt idx="3163">
                  <c:v>28318834</c:v>
                </c:pt>
                <c:pt idx="3164">
                  <c:v>28319437</c:v>
                </c:pt>
                <c:pt idx="3165">
                  <c:v>28320275</c:v>
                </c:pt>
                <c:pt idx="3166">
                  <c:v>28320502</c:v>
                </c:pt>
                <c:pt idx="3167">
                  <c:v>28322704</c:v>
                </c:pt>
                <c:pt idx="3168">
                  <c:v>28322929</c:v>
                </c:pt>
                <c:pt idx="3169">
                  <c:v>28323334</c:v>
                </c:pt>
                <c:pt idx="3170">
                  <c:v>28323745</c:v>
                </c:pt>
                <c:pt idx="3171">
                  <c:v>28325801</c:v>
                </c:pt>
                <c:pt idx="3172">
                  <c:v>28328540</c:v>
                </c:pt>
                <c:pt idx="3173">
                  <c:v>28331892</c:v>
                </c:pt>
                <c:pt idx="3174">
                  <c:v>28336357</c:v>
                </c:pt>
                <c:pt idx="3175">
                  <c:v>28338514</c:v>
                </c:pt>
                <c:pt idx="3176">
                  <c:v>28342460</c:v>
                </c:pt>
                <c:pt idx="3177">
                  <c:v>28343791</c:v>
                </c:pt>
                <c:pt idx="3178">
                  <c:v>28346159</c:v>
                </c:pt>
                <c:pt idx="3179">
                  <c:v>28348149</c:v>
                </c:pt>
                <c:pt idx="3180">
                  <c:v>28349023</c:v>
                </c:pt>
                <c:pt idx="3181">
                  <c:v>28351872</c:v>
                </c:pt>
                <c:pt idx="3182">
                  <c:v>28356190</c:v>
                </c:pt>
                <c:pt idx="3183">
                  <c:v>31617870</c:v>
                </c:pt>
                <c:pt idx="3184">
                  <c:v>31620270</c:v>
                </c:pt>
                <c:pt idx="3185">
                  <c:v>31622542</c:v>
                </c:pt>
                <c:pt idx="3186">
                  <c:v>31627620</c:v>
                </c:pt>
                <c:pt idx="3187">
                  <c:v>31631679</c:v>
                </c:pt>
                <c:pt idx="3188">
                  <c:v>32109049</c:v>
                </c:pt>
                <c:pt idx="3189">
                  <c:v>32110545</c:v>
                </c:pt>
                <c:pt idx="3190">
                  <c:v>32578937</c:v>
                </c:pt>
                <c:pt idx="3191">
                  <c:v>32672867</c:v>
                </c:pt>
                <c:pt idx="3192">
                  <c:v>32686316</c:v>
                </c:pt>
                <c:pt idx="3193">
                  <c:v>32689619</c:v>
                </c:pt>
                <c:pt idx="3194">
                  <c:v>32691753</c:v>
                </c:pt>
                <c:pt idx="3195">
                  <c:v>32695608</c:v>
                </c:pt>
                <c:pt idx="3196">
                  <c:v>32696403</c:v>
                </c:pt>
                <c:pt idx="3197">
                  <c:v>32699145</c:v>
                </c:pt>
                <c:pt idx="3198">
                  <c:v>32710408</c:v>
                </c:pt>
                <c:pt idx="3199">
                  <c:v>32712081</c:v>
                </c:pt>
                <c:pt idx="3200">
                  <c:v>32714103</c:v>
                </c:pt>
                <c:pt idx="3201">
                  <c:v>32729432</c:v>
                </c:pt>
                <c:pt idx="3202">
                  <c:v>32735400</c:v>
                </c:pt>
                <c:pt idx="3203">
                  <c:v>32736066</c:v>
                </c:pt>
                <c:pt idx="3204">
                  <c:v>32883428</c:v>
                </c:pt>
                <c:pt idx="3205">
                  <c:v>32886509</c:v>
                </c:pt>
                <c:pt idx="3206">
                  <c:v>32888856</c:v>
                </c:pt>
                <c:pt idx="3207">
                  <c:v>32890270</c:v>
                </c:pt>
                <c:pt idx="3208">
                  <c:v>32913714</c:v>
                </c:pt>
                <c:pt idx="3209">
                  <c:v>32918857</c:v>
                </c:pt>
                <c:pt idx="3210">
                  <c:v>32921145</c:v>
                </c:pt>
                <c:pt idx="3211">
                  <c:v>34069773</c:v>
                </c:pt>
                <c:pt idx="3212">
                  <c:v>35419070</c:v>
                </c:pt>
                <c:pt idx="3213">
                  <c:v>35424435</c:v>
                </c:pt>
                <c:pt idx="3214">
                  <c:v>35711244</c:v>
                </c:pt>
                <c:pt idx="3215">
                  <c:v>35757731</c:v>
                </c:pt>
                <c:pt idx="3216">
                  <c:v>35799727</c:v>
                </c:pt>
                <c:pt idx="3217">
                  <c:v>35818374</c:v>
                </c:pt>
                <c:pt idx="3218">
                  <c:v>35819032</c:v>
                </c:pt>
                <c:pt idx="3219">
                  <c:v>35940941</c:v>
                </c:pt>
                <c:pt idx="3220">
                  <c:v>36218131</c:v>
                </c:pt>
                <c:pt idx="3221">
                  <c:v>36219421</c:v>
                </c:pt>
                <c:pt idx="3222">
                  <c:v>36220493</c:v>
                </c:pt>
                <c:pt idx="3223">
                  <c:v>36223313</c:v>
                </c:pt>
                <c:pt idx="3224">
                  <c:v>36236489</c:v>
                </c:pt>
              </c:numCache>
            </c:numRef>
          </c:xVal>
          <c:yVal>
            <c:numRef>
              <c:f>Alldata!$AU$2:$AU$3226</c:f>
              <c:numCache>
                <c:formatCode>General</c:formatCode>
                <c:ptCount val="3225"/>
                <c:pt idx="0">
                  <c:v>98000</c:v>
                </c:pt>
                <c:pt idx="1">
                  <c:v>98000</c:v>
                </c:pt>
                <c:pt idx="2">
                  <c:v>98000</c:v>
                </c:pt>
                <c:pt idx="3">
                  <c:v>98000</c:v>
                </c:pt>
                <c:pt idx="4">
                  <c:v>98000</c:v>
                </c:pt>
                <c:pt idx="5">
                  <c:v>98000</c:v>
                </c:pt>
                <c:pt idx="6">
                  <c:v>98000</c:v>
                </c:pt>
                <c:pt idx="7">
                  <c:v>98000</c:v>
                </c:pt>
                <c:pt idx="8">
                  <c:v>98000</c:v>
                </c:pt>
                <c:pt idx="9">
                  <c:v>98000</c:v>
                </c:pt>
                <c:pt idx="10">
                  <c:v>98000</c:v>
                </c:pt>
                <c:pt idx="11">
                  <c:v>98000</c:v>
                </c:pt>
                <c:pt idx="12">
                  <c:v>98000</c:v>
                </c:pt>
                <c:pt idx="13">
                  <c:v>98000</c:v>
                </c:pt>
                <c:pt idx="14">
                  <c:v>98000</c:v>
                </c:pt>
                <c:pt idx="15">
                  <c:v>98000</c:v>
                </c:pt>
                <c:pt idx="16">
                  <c:v>98000</c:v>
                </c:pt>
                <c:pt idx="17">
                  <c:v>98000</c:v>
                </c:pt>
                <c:pt idx="18">
                  <c:v>98000</c:v>
                </c:pt>
                <c:pt idx="19">
                  <c:v>98000</c:v>
                </c:pt>
                <c:pt idx="20">
                  <c:v>98000</c:v>
                </c:pt>
                <c:pt idx="21">
                  <c:v>98000</c:v>
                </c:pt>
                <c:pt idx="22">
                  <c:v>98000</c:v>
                </c:pt>
                <c:pt idx="23">
                  <c:v>98000</c:v>
                </c:pt>
                <c:pt idx="24">
                  <c:v>98000</c:v>
                </c:pt>
                <c:pt idx="25">
                  <c:v>98000</c:v>
                </c:pt>
                <c:pt idx="26">
                  <c:v>98000</c:v>
                </c:pt>
                <c:pt idx="27">
                  <c:v>98000</c:v>
                </c:pt>
                <c:pt idx="28">
                  <c:v>98000</c:v>
                </c:pt>
                <c:pt idx="29">
                  <c:v>98000</c:v>
                </c:pt>
                <c:pt idx="30">
                  <c:v>98000</c:v>
                </c:pt>
                <c:pt idx="31">
                  <c:v>98000</c:v>
                </c:pt>
                <c:pt idx="32">
                  <c:v>98000</c:v>
                </c:pt>
                <c:pt idx="33">
                  <c:v>98000</c:v>
                </c:pt>
                <c:pt idx="34">
                  <c:v>98000</c:v>
                </c:pt>
                <c:pt idx="35">
                  <c:v>98000</c:v>
                </c:pt>
                <c:pt idx="36">
                  <c:v>98000</c:v>
                </c:pt>
                <c:pt idx="37">
                  <c:v>98000</c:v>
                </c:pt>
                <c:pt idx="38">
                  <c:v>98000</c:v>
                </c:pt>
                <c:pt idx="39">
                  <c:v>98000</c:v>
                </c:pt>
                <c:pt idx="40">
                  <c:v>98000</c:v>
                </c:pt>
                <c:pt idx="41">
                  <c:v>98000</c:v>
                </c:pt>
                <c:pt idx="42">
                  <c:v>98000</c:v>
                </c:pt>
                <c:pt idx="43">
                  <c:v>98000</c:v>
                </c:pt>
                <c:pt idx="44">
                  <c:v>98000</c:v>
                </c:pt>
                <c:pt idx="45">
                  <c:v>98000</c:v>
                </c:pt>
                <c:pt idx="46">
                  <c:v>98000</c:v>
                </c:pt>
                <c:pt idx="47">
                  <c:v>98000</c:v>
                </c:pt>
                <c:pt idx="48">
                  <c:v>98000</c:v>
                </c:pt>
                <c:pt idx="49">
                  <c:v>98000</c:v>
                </c:pt>
                <c:pt idx="50">
                  <c:v>98000</c:v>
                </c:pt>
                <c:pt idx="51">
                  <c:v>98000</c:v>
                </c:pt>
                <c:pt idx="52">
                  <c:v>98000</c:v>
                </c:pt>
                <c:pt idx="53">
                  <c:v>98000</c:v>
                </c:pt>
                <c:pt idx="54">
                  <c:v>98000</c:v>
                </c:pt>
                <c:pt idx="55">
                  <c:v>98000</c:v>
                </c:pt>
                <c:pt idx="56">
                  <c:v>98000</c:v>
                </c:pt>
                <c:pt idx="57">
                  <c:v>98000</c:v>
                </c:pt>
                <c:pt idx="58">
                  <c:v>98000</c:v>
                </c:pt>
                <c:pt idx="59">
                  <c:v>98000</c:v>
                </c:pt>
                <c:pt idx="60">
                  <c:v>98000</c:v>
                </c:pt>
                <c:pt idx="61">
                  <c:v>98000</c:v>
                </c:pt>
                <c:pt idx="62">
                  <c:v>98000</c:v>
                </c:pt>
                <c:pt idx="63">
                  <c:v>98000</c:v>
                </c:pt>
                <c:pt idx="64">
                  <c:v>98000</c:v>
                </c:pt>
                <c:pt idx="65">
                  <c:v>98000</c:v>
                </c:pt>
                <c:pt idx="66">
                  <c:v>98000</c:v>
                </c:pt>
                <c:pt idx="67">
                  <c:v>98000</c:v>
                </c:pt>
                <c:pt idx="68">
                  <c:v>98000</c:v>
                </c:pt>
                <c:pt idx="69">
                  <c:v>98000</c:v>
                </c:pt>
                <c:pt idx="70">
                  <c:v>98000</c:v>
                </c:pt>
                <c:pt idx="71">
                  <c:v>98000</c:v>
                </c:pt>
                <c:pt idx="72">
                  <c:v>98000</c:v>
                </c:pt>
                <c:pt idx="73">
                  <c:v>98000</c:v>
                </c:pt>
                <c:pt idx="74">
                  <c:v>98000</c:v>
                </c:pt>
                <c:pt idx="75">
                  <c:v>98000</c:v>
                </c:pt>
                <c:pt idx="76">
                  <c:v>98000</c:v>
                </c:pt>
                <c:pt idx="77">
                  <c:v>98000</c:v>
                </c:pt>
                <c:pt idx="78">
                  <c:v>98000</c:v>
                </c:pt>
                <c:pt idx="79">
                  <c:v>98000</c:v>
                </c:pt>
                <c:pt idx="80">
                  <c:v>98000</c:v>
                </c:pt>
                <c:pt idx="81">
                  <c:v>98000</c:v>
                </c:pt>
                <c:pt idx="82">
                  <c:v>98000</c:v>
                </c:pt>
                <c:pt idx="83">
                  <c:v>98000</c:v>
                </c:pt>
                <c:pt idx="84">
                  <c:v>98000</c:v>
                </c:pt>
                <c:pt idx="85">
                  <c:v>98000</c:v>
                </c:pt>
                <c:pt idx="86">
                  <c:v>98000</c:v>
                </c:pt>
                <c:pt idx="87">
                  <c:v>98000</c:v>
                </c:pt>
                <c:pt idx="88">
                  <c:v>98000</c:v>
                </c:pt>
                <c:pt idx="89">
                  <c:v>98000</c:v>
                </c:pt>
                <c:pt idx="90">
                  <c:v>98000</c:v>
                </c:pt>
                <c:pt idx="91">
                  <c:v>98000</c:v>
                </c:pt>
                <c:pt idx="92">
                  <c:v>98000</c:v>
                </c:pt>
                <c:pt idx="93">
                  <c:v>98000</c:v>
                </c:pt>
                <c:pt idx="94">
                  <c:v>98000</c:v>
                </c:pt>
                <c:pt idx="95">
                  <c:v>98000</c:v>
                </c:pt>
                <c:pt idx="96">
                  <c:v>98000</c:v>
                </c:pt>
                <c:pt idx="97">
                  <c:v>98000</c:v>
                </c:pt>
                <c:pt idx="98">
                  <c:v>98000</c:v>
                </c:pt>
                <c:pt idx="99">
                  <c:v>98000</c:v>
                </c:pt>
                <c:pt idx="100">
                  <c:v>98000</c:v>
                </c:pt>
                <c:pt idx="101">
                  <c:v>98000</c:v>
                </c:pt>
                <c:pt idx="102">
                  <c:v>98000</c:v>
                </c:pt>
                <c:pt idx="103">
                  <c:v>98000</c:v>
                </c:pt>
                <c:pt idx="104">
                  <c:v>98000</c:v>
                </c:pt>
                <c:pt idx="105">
                  <c:v>98000</c:v>
                </c:pt>
                <c:pt idx="106">
                  <c:v>98000</c:v>
                </c:pt>
                <c:pt idx="107">
                  <c:v>98000</c:v>
                </c:pt>
                <c:pt idx="108">
                  <c:v>98000</c:v>
                </c:pt>
                <c:pt idx="109">
                  <c:v>98000</c:v>
                </c:pt>
                <c:pt idx="110">
                  <c:v>98000</c:v>
                </c:pt>
                <c:pt idx="111">
                  <c:v>98000</c:v>
                </c:pt>
                <c:pt idx="112">
                  <c:v>98000</c:v>
                </c:pt>
                <c:pt idx="113">
                  <c:v>98000</c:v>
                </c:pt>
                <c:pt idx="114">
                  <c:v>98000</c:v>
                </c:pt>
                <c:pt idx="115">
                  <c:v>98000</c:v>
                </c:pt>
                <c:pt idx="116">
                  <c:v>98000</c:v>
                </c:pt>
                <c:pt idx="117">
                  <c:v>98000</c:v>
                </c:pt>
                <c:pt idx="118">
                  <c:v>98000</c:v>
                </c:pt>
                <c:pt idx="119">
                  <c:v>98000</c:v>
                </c:pt>
                <c:pt idx="120">
                  <c:v>98000</c:v>
                </c:pt>
                <c:pt idx="121">
                  <c:v>98000</c:v>
                </c:pt>
                <c:pt idx="122">
                  <c:v>98000</c:v>
                </c:pt>
                <c:pt idx="123">
                  <c:v>98000</c:v>
                </c:pt>
                <c:pt idx="124">
                  <c:v>98000</c:v>
                </c:pt>
                <c:pt idx="125">
                  <c:v>98000</c:v>
                </c:pt>
                <c:pt idx="126">
                  <c:v>98000</c:v>
                </c:pt>
                <c:pt idx="127">
                  <c:v>98000</c:v>
                </c:pt>
                <c:pt idx="128">
                  <c:v>98000</c:v>
                </c:pt>
                <c:pt idx="129">
                  <c:v>98000</c:v>
                </c:pt>
                <c:pt idx="130">
                  <c:v>98000</c:v>
                </c:pt>
                <c:pt idx="131">
                  <c:v>98000</c:v>
                </c:pt>
                <c:pt idx="132">
                  <c:v>98000</c:v>
                </c:pt>
                <c:pt idx="133">
                  <c:v>98000</c:v>
                </c:pt>
                <c:pt idx="134">
                  <c:v>98000</c:v>
                </c:pt>
                <c:pt idx="135">
                  <c:v>98000</c:v>
                </c:pt>
                <c:pt idx="136">
                  <c:v>98000</c:v>
                </c:pt>
                <c:pt idx="137">
                  <c:v>98000</c:v>
                </c:pt>
                <c:pt idx="138">
                  <c:v>98000</c:v>
                </c:pt>
                <c:pt idx="139">
                  <c:v>98000</c:v>
                </c:pt>
                <c:pt idx="140">
                  <c:v>98000</c:v>
                </c:pt>
                <c:pt idx="141">
                  <c:v>98000</c:v>
                </c:pt>
                <c:pt idx="142">
                  <c:v>98000</c:v>
                </c:pt>
                <c:pt idx="143">
                  <c:v>98000</c:v>
                </c:pt>
                <c:pt idx="144">
                  <c:v>98000</c:v>
                </c:pt>
                <c:pt idx="145">
                  <c:v>98000</c:v>
                </c:pt>
                <c:pt idx="146">
                  <c:v>98000</c:v>
                </c:pt>
                <c:pt idx="147">
                  <c:v>98000</c:v>
                </c:pt>
                <c:pt idx="148">
                  <c:v>98000</c:v>
                </c:pt>
                <c:pt idx="149">
                  <c:v>98000</c:v>
                </c:pt>
                <c:pt idx="150">
                  <c:v>98000</c:v>
                </c:pt>
                <c:pt idx="151">
                  <c:v>98000</c:v>
                </c:pt>
                <c:pt idx="152">
                  <c:v>98000</c:v>
                </c:pt>
                <c:pt idx="153">
                  <c:v>98000</c:v>
                </c:pt>
                <c:pt idx="154">
                  <c:v>98000</c:v>
                </c:pt>
                <c:pt idx="155">
                  <c:v>98000</c:v>
                </c:pt>
                <c:pt idx="156">
                  <c:v>98000</c:v>
                </c:pt>
                <c:pt idx="157">
                  <c:v>98000</c:v>
                </c:pt>
                <c:pt idx="158">
                  <c:v>98000</c:v>
                </c:pt>
                <c:pt idx="159">
                  <c:v>98000</c:v>
                </c:pt>
                <c:pt idx="160">
                  <c:v>98000</c:v>
                </c:pt>
                <c:pt idx="161">
                  <c:v>98000</c:v>
                </c:pt>
                <c:pt idx="162">
                  <c:v>98000</c:v>
                </c:pt>
                <c:pt idx="163">
                  <c:v>98000</c:v>
                </c:pt>
                <c:pt idx="164">
                  <c:v>98000</c:v>
                </c:pt>
                <c:pt idx="165">
                  <c:v>98000</c:v>
                </c:pt>
                <c:pt idx="166">
                  <c:v>98000</c:v>
                </c:pt>
                <c:pt idx="167">
                  <c:v>98000</c:v>
                </c:pt>
                <c:pt idx="168">
                  <c:v>98000</c:v>
                </c:pt>
                <c:pt idx="169">
                  <c:v>98000</c:v>
                </c:pt>
                <c:pt idx="170">
                  <c:v>98000</c:v>
                </c:pt>
                <c:pt idx="171">
                  <c:v>98000</c:v>
                </c:pt>
                <c:pt idx="172">
                  <c:v>98000</c:v>
                </c:pt>
                <c:pt idx="173">
                  <c:v>98000</c:v>
                </c:pt>
                <c:pt idx="174">
                  <c:v>98000</c:v>
                </c:pt>
                <c:pt idx="175">
                  <c:v>98000</c:v>
                </c:pt>
                <c:pt idx="176">
                  <c:v>98000</c:v>
                </c:pt>
                <c:pt idx="177">
                  <c:v>98000</c:v>
                </c:pt>
                <c:pt idx="178">
                  <c:v>98000</c:v>
                </c:pt>
                <c:pt idx="179">
                  <c:v>98000</c:v>
                </c:pt>
                <c:pt idx="180">
                  <c:v>98000</c:v>
                </c:pt>
                <c:pt idx="181">
                  <c:v>98000</c:v>
                </c:pt>
                <c:pt idx="182">
                  <c:v>98000</c:v>
                </c:pt>
                <c:pt idx="183">
                  <c:v>98000</c:v>
                </c:pt>
                <c:pt idx="184">
                  <c:v>98000</c:v>
                </c:pt>
                <c:pt idx="185">
                  <c:v>98000</c:v>
                </c:pt>
                <c:pt idx="186">
                  <c:v>98000</c:v>
                </c:pt>
                <c:pt idx="187">
                  <c:v>98000</c:v>
                </c:pt>
                <c:pt idx="188">
                  <c:v>98000</c:v>
                </c:pt>
                <c:pt idx="189">
                  <c:v>98000</c:v>
                </c:pt>
                <c:pt idx="190">
                  <c:v>98000</c:v>
                </c:pt>
                <c:pt idx="191">
                  <c:v>98000</c:v>
                </c:pt>
                <c:pt idx="192">
                  <c:v>98000</c:v>
                </c:pt>
                <c:pt idx="193">
                  <c:v>98000</c:v>
                </c:pt>
                <c:pt idx="194">
                  <c:v>98000</c:v>
                </c:pt>
                <c:pt idx="195">
                  <c:v>98000</c:v>
                </c:pt>
                <c:pt idx="196">
                  <c:v>98000</c:v>
                </c:pt>
                <c:pt idx="197">
                  <c:v>98000</c:v>
                </c:pt>
                <c:pt idx="198">
                  <c:v>98000</c:v>
                </c:pt>
                <c:pt idx="199">
                  <c:v>98000</c:v>
                </c:pt>
                <c:pt idx="200">
                  <c:v>98000</c:v>
                </c:pt>
                <c:pt idx="201">
                  <c:v>98000</c:v>
                </c:pt>
                <c:pt idx="202">
                  <c:v>98000</c:v>
                </c:pt>
                <c:pt idx="203">
                  <c:v>98000</c:v>
                </c:pt>
                <c:pt idx="204">
                  <c:v>98000</c:v>
                </c:pt>
                <c:pt idx="205">
                  <c:v>98000</c:v>
                </c:pt>
                <c:pt idx="206">
                  <c:v>98000</c:v>
                </c:pt>
                <c:pt idx="207">
                  <c:v>98000</c:v>
                </c:pt>
                <c:pt idx="208">
                  <c:v>98000</c:v>
                </c:pt>
                <c:pt idx="209">
                  <c:v>98000</c:v>
                </c:pt>
                <c:pt idx="210">
                  <c:v>98000</c:v>
                </c:pt>
                <c:pt idx="211">
                  <c:v>98000</c:v>
                </c:pt>
                <c:pt idx="212">
                  <c:v>98000</c:v>
                </c:pt>
                <c:pt idx="213">
                  <c:v>98000</c:v>
                </c:pt>
                <c:pt idx="214">
                  <c:v>98000</c:v>
                </c:pt>
                <c:pt idx="215">
                  <c:v>98000</c:v>
                </c:pt>
                <c:pt idx="216">
                  <c:v>98000</c:v>
                </c:pt>
                <c:pt idx="217">
                  <c:v>98000</c:v>
                </c:pt>
                <c:pt idx="218">
                  <c:v>98000</c:v>
                </c:pt>
                <c:pt idx="219">
                  <c:v>98000</c:v>
                </c:pt>
                <c:pt idx="220">
                  <c:v>98000</c:v>
                </c:pt>
                <c:pt idx="221">
                  <c:v>98000</c:v>
                </c:pt>
                <c:pt idx="222">
                  <c:v>98000</c:v>
                </c:pt>
                <c:pt idx="223">
                  <c:v>98000</c:v>
                </c:pt>
                <c:pt idx="224">
                  <c:v>98000</c:v>
                </c:pt>
                <c:pt idx="225">
                  <c:v>98000</c:v>
                </c:pt>
                <c:pt idx="226">
                  <c:v>98000</c:v>
                </c:pt>
                <c:pt idx="227">
                  <c:v>98000</c:v>
                </c:pt>
                <c:pt idx="228">
                  <c:v>98000</c:v>
                </c:pt>
                <c:pt idx="229">
                  <c:v>98000</c:v>
                </c:pt>
                <c:pt idx="230">
                  <c:v>98000</c:v>
                </c:pt>
                <c:pt idx="231">
                  <c:v>98000</c:v>
                </c:pt>
                <c:pt idx="232">
                  <c:v>98000</c:v>
                </c:pt>
                <c:pt idx="233">
                  <c:v>98000</c:v>
                </c:pt>
                <c:pt idx="234">
                  <c:v>98000</c:v>
                </c:pt>
                <c:pt idx="235">
                  <c:v>98000</c:v>
                </c:pt>
                <c:pt idx="236">
                  <c:v>98000</c:v>
                </c:pt>
                <c:pt idx="237">
                  <c:v>98000</c:v>
                </c:pt>
                <c:pt idx="238">
                  <c:v>98000</c:v>
                </c:pt>
                <c:pt idx="239">
                  <c:v>98000</c:v>
                </c:pt>
                <c:pt idx="240">
                  <c:v>98000</c:v>
                </c:pt>
                <c:pt idx="241">
                  <c:v>98000</c:v>
                </c:pt>
                <c:pt idx="242">
                  <c:v>98000</c:v>
                </c:pt>
                <c:pt idx="243">
                  <c:v>98000</c:v>
                </c:pt>
                <c:pt idx="244">
                  <c:v>98000</c:v>
                </c:pt>
                <c:pt idx="245">
                  <c:v>98000</c:v>
                </c:pt>
                <c:pt idx="246">
                  <c:v>98000</c:v>
                </c:pt>
                <c:pt idx="247">
                  <c:v>98000</c:v>
                </c:pt>
                <c:pt idx="248">
                  <c:v>98000</c:v>
                </c:pt>
                <c:pt idx="249">
                  <c:v>98000</c:v>
                </c:pt>
                <c:pt idx="250">
                  <c:v>98000</c:v>
                </c:pt>
                <c:pt idx="251">
                  <c:v>98000</c:v>
                </c:pt>
                <c:pt idx="252">
                  <c:v>98000</c:v>
                </c:pt>
                <c:pt idx="253">
                  <c:v>98000</c:v>
                </c:pt>
                <c:pt idx="254">
                  <c:v>98000</c:v>
                </c:pt>
                <c:pt idx="255">
                  <c:v>98000</c:v>
                </c:pt>
                <c:pt idx="256">
                  <c:v>98000</c:v>
                </c:pt>
                <c:pt idx="257">
                  <c:v>98000</c:v>
                </c:pt>
                <c:pt idx="258">
                  <c:v>98000</c:v>
                </c:pt>
                <c:pt idx="259">
                  <c:v>98000</c:v>
                </c:pt>
                <c:pt idx="260">
                  <c:v>98000</c:v>
                </c:pt>
                <c:pt idx="261">
                  <c:v>98000</c:v>
                </c:pt>
                <c:pt idx="262">
                  <c:v>98000</c:v>
                </c:pt>
                <c:pt idx="263">
                  <c:v>98000</c:v>
                </c:pt>
                <c:pt idx="264">
                  <c:v>98000</c:v>
                </c:pt>
                <c:pt idx="265">
                  <c:v>98000</c:v>
                </c:pt>
                <c:pt idx="266">
                  <c:v>98000</c:v>
                </c:pt>
                <c:pt idx="267">
                  <c:v>98000</c:v>
                </c:pt>
                <c:pt idx="268">
                  <c:v>98000</c:v>
                </c:pt>
                <c:pt idx="269">
                  <c:v>98000</c:v>
                </c:pt>
                <c:pt idx="270">
                  <c:v>98000</c:v>
                </c:pt>
                <c:pt idx="271">
                  <c:v>98000</c:v>
                </c:pt>
                <c:pt idx="272">
                  <c:v>98000</c:v>
                </c:pt>
                <c:pt idx="273">
                  <c:v>98000</c:v>
                </c:pt>
                <c:pt idx="274">
                  <c:v>98000</c:v>
                </c:pt>
                <c:pt idx="275">
                  <c:v>98000</c:v>
                </c:pt>
                <c:pt idx="276">
                  <c:v>98000</c:v>
                </c:pt>
                <c:pt idx="277">
                  <c:v>98000</c:v>
                </c:pt>
                <c:pt idx="278">
                  <c:v>98000</c:v>
                </c:pt>
                <c:pt idx="279">
                  <c:v>98000</c:v>
                </c:pt>
                <c:pt idx="280">
                  <c:v>98000</c:v>
                </c:pt>
                <c:pt idx="281">
                  <c:v>98000</c:v>
                </c:pt>
                <c:pt idx="282">
                  <c:v>98000</c:v>
                </c:pt>
                <c:pt idx="283">
                  <c:v>98000</c:v>
                </c:pt>
                <c:pt idx="284">
                  <c:v>98000</c:v>
                </c:pt>
                <c:pt idx="285">
                  <c:v>98000</c:v>
                </c:pt>
                <c:pt idx="286">
                  <c:v>98000</c:v>
                </c:pt>
                <c:pt idx="287">
                  <c:v>98000</c:v>
                </c:pt>
                <c:pt idx="288">
                  <c:v>98000</c:v>
                </c:pt>
                <c:pt idx="289">
                  <c:v>98000</c:v>
                </c:pt>
                <c:pt idx="290">
                  <c:v>98000</c:v>
                </c:pt>
                <c:pt idx="291">
                  <c:v>98000</c:v>
                </c:pt>
                <c:pt idx="292">
                  <c:v>98000</c:v>
                </c:pt>
                <c:pt idx="293">
                  <c:v>98000</c:v>
                </c:pt>
                <c:pt idx="294">
                  <c:v>98000</c:v>
                </c:pt>
                <c:pt idx="295">
                  <c:v>98000</c:v>
                </c:pt>
                <c:pt idx="296">
                  <c:v>98000</c:v>
                </c:pt>
                <c:pt idx="297">
                  <c:v>98000</c:v>
                </c:pt>
                <c:pt idx="298">
                  <c:v>98000</c:v>
                </c:pt>
                <c:pt idx="299">
                  <c:v>98000</c:v>
                </c:pt>
                <c:pt idx="300">
                  <c:v>98000</c:v>
                </c:pt>
                <c:pt idx="301">
                  <c:v>98000</c:v>
                </c:pt>
                <c:pt idx="302">
                  <c:v>98000</c:v>
                </c:pt>
                <c:pt idx="303">
                  <c:v>98000</c:v>
                </c:pt>
                <c:pt idx="304">
                  <c:v>98000</c:v>
                </c:pt>
                <c:pt idx="305">
                  <c:v>98000</c:v>
                </c:pt>
                <c:pt idx="306">
                  <c:v>98000</c:v>
                </c:pt>
                <c:pt idx="307">
                  <c:v>98000</c:v>
                </c:pt>
                <c:pt idx="308">
                  <c:v>98000</c:v>
                </c:pt>
                <c:pt idx="309">
                  <c:v>98000</c:v>
                </c:pt>
                <c:pt idx="310">
                  <c:v>98000</c:v>
                </c:pt>
                <c:pt idx="311">
                  <c:v>98000</c:v>
                </c:pt>
                <c:pt idx="312">
                  <c:v>98000</c:v>
                </c:pt>
                <c:pt idx="313">
                  <c:v>98000</c:v>
                </c:pt>
                <c:pt idx="314">
                  <c:v>98000</c:v>
                </c:pt>
                <c:pt idx="315">
                  <c:v>98000</c:v>
                </c:pt>
                <c:pt idx="316">
                  <c:v>98000</c:v>
                </c:pt>
                <c:pt idx="317">
                  <c:v>98000</c:v>
                </c:pt>
                <c:pt idx="318">
                  <c:v>98000</c:v>
                </c:pt>
                <c:pt idx="319">
                  <c:v>98000</c:v>
                </c:pt>
                <c:pt idx="320">
                  <c:v>98000</c:v>
                </c:pt>
                <c:pt idx="321">
                  <c:v>98000</c:v>
                </c:pt>
                <c:pt idx="322">
                  <c:v>98000</c:v>
                </c:pt>
                <c:pt idx="323">
                  <c:v>98000</c:v>
                </c:pt>
                <c:pt idx="324">
                  <c:v>98000</c:v>
                </c:pt>
                <c:pt idx="325">
                  <c:v>98000</c:v>
                </c:pt>
                <c:pt idx="326">
                  <c:v>98000</c:v>
                </c:pt>
                <c:pt idx="327">
                  <c:v>98000</c:v>
                </c:pt>
                <c:pt idx="328">
                  <c:v>98000</c:v>
                </c:pt>
                <c:pt idx="329">
                  <c:v>98000</c:v>
                </c:pt>
                <c:pt idx="330">
                  <c:v>98000</c:v>
                </c:pt>
                <c:pt idx="331">
                  <c:v>98000</c:v>
                </c:pt>
                <c:pt idx="332">
                  <c:v>98000</c:v>
                </c:pt>
                <c:pt idx="333">
                  <c:v>98000</c:v>
                </c:pt>
                <c:pt idx="334">
                  <c:v>98000</c:v>
                </c:pt>
                <c:pt idx="335">
                  <c:v>98000</c:v>
                </c:pt>
                <c:pt idx="336">
                  <c:v>98000</c:v>
                </c:pt>
                <c:pt idx="337">
                  <c:v>98000</c:v>
                </c:pt>
                <c:pt idx="338">
                  <c:v>98000</c:v>
                </c:pt>
                <c:pt idx="339">
                  <c:v>98000</c:v>
                </c:pt>
                <c:pt idx="340">
                  <c:v>98000</c:v>
                </c:pt>
                <c:pt idx="341">
                  <c:v>98000</c:v>
                </c:pt>
                <c:pt idx="342">
                  <c:v>98000</c:v>
                </c:pt>
                <c:pt idx="343">
                  <c:v>98000</c:v>
                </c:pt>
                <c:pt idx="344">
                  <c:v>98000</c:v>
                </c:pt>
                <c:pt idx="345">
                  <c:v>98000</c:v>
                </c:pt>
                <c:pt idx="346">
                  <c:v>98000</c:v>
                </c:pt>
                <c:pt idx="347">
                  <c:v>98000</c:v>
                </c:pt>
                <c:pt idx="348">
                  <c:v>98000</c:v>
                </c:pt>
                <c:pt idx="349">
                  <c:v>98000</c:v>
                </c:pt>
                <c:pt idx="350">
                  <c:v>98000</c:v>
                </c:pt>
                <c:pt idx="351">
                  <c:v>98000</c:v>
                </c:pt>
                <c:pt idx="352">
                  <c:v>98000</c:v>
                </c:pt>
                <c:pt idx="353">
                  <c:v>98000</c:v>
                </c:pt>
                <c:pt idx="354">
                  <c:v>98000</c:v>
                </c:pt>
                <c:pt idx="355">
                  <c:v>98000</c:v>
                </c:pt>
                <c:pt idx="356">
                  <c:v>98000</c:v>
                </c:pt>
                <c:pt idx="357">
                  <c:v>98000</c:v>
                </c:pt>
                <c:pt idx="358">
                  <c:v>98000</c:v>
                </c:pt>
                <c:pt idx="359">
                  <c:v>98000</c:v>
                </c:pt>
                <c:pt idx="360">
                  <c:v>98000</c:v>
                </c:pt>
                <c:pt idx="361">
                  <c:v>98000</c:v>
                </c:pt>
                <c:pt idx="362">
                  <c:v>98000</c:v>
                </c:pt>
                <c:pt idx="363">
                  <c:v>98000</c:v>
                </c:pt>
                <c:pt idx="364">
                  <c:v>98000</c:v>
                </c:pt>
                <c:pt idx="365">
                  <c:v>98000</c:v>
                </c:pt>
                <c:pt idx="366">
                  <c:v>98000</c:v>
                </c:pt>
                <c:pt idx="367">
                  <c:v>98000</c:v>
                </c:pt>
                <c:pt idx="368">
                  <c:v>98000</c:v>
                </c:pt>
                <c:pt idx="369">
                  <c:v>98000</c:v>
                </c:pt>
                <c:pt idx="370">
                  <c:v>98000</c:v>
                </c:pt>
                <c:pt idx="371">
                  <c:v>98000</c:v>
                </c:pt>
                <c:pt idx="372">
                  <c:v>98000</c:v>
                </c:pt>
                <c:pt idx="373">
                  <c:v>98000</c:v>
                </c:pt>
                <c:pt idx="374">
                  <c:v>98000</c:v>
                </c:pt>
                <c:pt idx="375">
                  <c:v>98000</c:v>
                </c:pt>
                <c:pt idx="376">
                  <c:v>88000</c:v>
                </c:pt>
                <c:pt idx="377">
                  <c:v>88000</c:v>
                </c:pt>
                <c:pt idx="378">
                  <c:v>88000</c:v>
                </c:pt>
                <c:pt idx="379">
                  <c:v>88000</c:v>
                </c:pt>
                <c:pt idx="380">
                  <c:v>88000</c:v>
                </c:pt>
                <c:pt idx="381">
                  <c:v>88000</c:v>
                </c:pt>
                <c:pt idx="382">
                  <c:v>88000</c:v>
                </c:pt>
                <c:pt idx="383">
                  <c:v>88000</c:v>
                </c:pt>
                <c:pt idx="384">
                  <c:v>88000</c:v>
                </c:pt>
                <c:pt idx="385">
                  <c:v>88000</c:v>
                </c:pt>
                <c:pt idx="386">
                  <c:v>88000</c:v>
                </c:pt>
                <c:pt idx="387">
                  <c:v>88000</c:v>
                </c:pt>
                <c:pt idx="388">
                  <c:v>88000</c:v>
                </c:pt>
                <c:pt idx="389">
                  <c:v>88000</c:v>
                </c:pt>
                <c:pt idx="390">
                  <c:v>88000</c:v>
                </c:pt>
                <c:pt idx="391">
                  <c:v>88000</c:v>
                </c:pt>
                <c:pt idx="392">
                  <c:v>88000</c:v>
                </c:pt>
                <c:pt idx="393">
                  <c:v>88000</c:v>
                </c:pt>
                <c:pt idx="394">
                  <c:v>88000</c:v>
                </c:pt>
                <c:pt idx="395">
                  <c:v>88000</c:v>
                </c:pt>
                <c:pt idx="396">
                  <c:v>88000</c:v>
                </c:pt>
                <c:pt idx="397">
                  <c:v>88000</c:v>
                </c:pt>
                <c:pt idx="398">
                  <c:v>88000</c:v>
                </c:pt>
                <c:pt idx="399">
                  <c:v>88000</c:v>
                </c:pt>
                <c:pt idx="400">
                  <c:v>88000</c:v>
                </c:pt>
                <c:pt idx="401">
                  <c:v>88000</c:v>
                </c:pt>
                <c:pt idx="402">
                  <c:v>88000</c:v>
                </c:pt>
                <c:pt idx="403">
                  <c:v>88000</c:v>
                </c:pt>
                <c:pt idx="404">
                  <c:v>88000</c:v>
                </c:pt>
                <c:pt idx="405">
                  <c:v>88000</c:v>
                </c:pt>
                <c:pt idx="406">
                  <c:v>88000</c:v>
                </c:pt>
                <c:pt idx="407">
                  <c:v>88000</c:v>
                </c:pt>
                <c:pt idx="408">
                  <c:v>88000</c:v>
                </c:pt>
                <c:pt idx="409">
                  <c:v>88000</c:v>
                </c:pt>
                <c:pt idx="410">
                  <c:v>88000</c:v>
                </c:pt>
                <c:pt idx="411">
                  <c:v>88000</c:v>
                </c:pt>
                <c:pt idx="412">
                  <c:v>88000</c:v>
                </c:pt>
                <c:pt idx="413">
                  <c:v>88000</c:v>
                </c:pt>
                <c:pt idx="414">
                  <c:v>88000</c:v>
                </c:pt>
                <c:pt idx="415">
                  <c:v>88000</c:v>
                </c:pt>
                <c:pt idx="416">
                  <c:v>88000</c:v>
                </c:pt>
                <c:pt idx="417">
                  <c:v>88000</c:v>
                </c:pt>
                <c:pt idx="418">
                  <c:v>88000</c:v>
                </c:pt>
                <c:pt idx="419">
                  <c:v>88000</c:v>
                </c:pt>
                <c:pt idx="420">
                  <c:v>88000</c:v>
                </c:pt>
                <c:pt idx="421">
                  <c:v>88000</c:v>
                </c:pt>
                <c:pt idx="422">
                  <c:v>88000</c:v>
                </c:pt>
                <c:pt idx="423">
                  <c:v>88000</c:v>
                </c:pt>
                <c:pt idx="424">
                  <c:v>88000</c:v>
                </c:pt>
                <c:pt idx="425">
                  <c:v>88000</c:v>
                </c:pt>
                <c:pt idx="426">
                  <c:v>88000</c:v>
                </c:pt>
                <c:pt idx="427">
                  <c:v>88000</c:v>
                </c:pt>
                <c:pt idx="428">
                  <c:v>88000</c:v>
                </c:pt>
                <c:pt idx="429">
                  <c:v>88000</c:v>
                </c:pt>
                <c:pt idx="430">
                  <c:v>88000</c:v>
                </c:pt>
                <c:pt idx="431">
                  <c:v>88000</c:v>
                </c:pt>
                <c:pt idx="432">
                  <c:v>88000</c:v>
                </c:pt>
                <c:pt idx="433">
                  <c:v>88000</c:v>
                </c:pt>
                <c:pt idx="434">
                  <c:v>88000</c:v>
                </c:pt>
                <c:pt idx="435">
                  <c:v>88000</c:v>
                </c:pt>
                <c:pt idx="436">
                  <c:v>88000</c:v>
                </c:pt>
                <c:pt idx="437">
                  <c:v>88000</c:v>
                </c:pt>
                <c:pt idx="438">
                  <c:v>88000</c:v>
                </c:pt>
                <c:pt idx="439">
                  <c:v>88000</c:v>
                </c:pt>
                <c:pt idx="440">
                  <c:v>88000</c:v>
                </c:pt>
                <c:pt idx="441">
                  <c:v>88000</c:v>
                </c:pt>
                <c:pt idx="442">
                  <c:v>88000</c:v>
                </c:pt>
                <c:pt idx="443">
                  <c:v>88000</c:v>
                </c:pt>
                <c:pt idx="444">
                  <c:v>88000</c:v>
                </c:pt>
                <c:pt idx="445">
                  <c:v>88000</c:v>
                </c:pt>
                <c:pt idx="446">
                  <c:v>88000</c:v>
                </c:pt>
                <c:pt idx="447">
                  <c:v>88000</c:v>
                </c:pt>
                <c:pt idx="448">
                  <c:v>88000</c:v>
                </c:pt>
                <c:pt idx="449">
                  <c:v>88000</c:v>
                </c:pt>
                <c:pt idx="450">
                  <c:v>88000</c:v>
                </c:pt>
                <c:pt idx="451">
                  <c:v>88000</c:v>
                </c:pt>
                <c:pt idx="452">
                  <c:v>88000</c:v>
                </c:pt>
                <c:pt idx="453">
                  <c:v>88000</c:v>
                </c:pt>
                <c:pt idx="454">
                  <c:v>88000</c:v>
                </c:pt>
                <c:pt idx="455">
                  <c:v>88000</c:v>
                </c:pt>
                <c:pt idx="456">
                  <c:v>88000</c:v>
                </c:pt>
                <c:pt idx="457">
                  <c:v>88000</c:v>
                </c:pt>
                <c:pt idx="458">
                  <c:v>88000</c:v>
                </c:pt>
                <c:pt idx="459">
                  <c:v>88000</c:v>
                </c:pt>
                <c:pt idx="460">
                  <c:v>88000</c:v>
                </c:pt>
                <c:pt idx="461">
                  <c:v>88000</c:v>
                </c:pt>
                <c:pt idx="462">
                  <c:v>88000</c:v>
                </c:pt>
                <c:pt idx="463">
                  <c:v>88000</c:v>
                </c:pt>
                <c:pt idx="464">
                  <c:v>88000</c:v>
                </c:pt>
                <c:pt idx="465">
                  <c:v>88000</c:v>
                </c:pt>
                <c:pt idx="466">
                  <c:v>88000</c:v>
                </c:pt>
                <c:pt idx="467">
                  <c:v>88000</c:v>
                </c:pt>
                <c:pt idx="468">
                  <c:v>88000</c:v>
                </c:pt>
                <c:pt idx="469">
                  <c:v>88000</c:v>
                </c:pt>
                <c:pt idx="470">
                  <c:v>88000</c:v>
                </c:pt>
                <c:pt idx="471">
                  <c:v>88000</c:v>
                </c:pt>
                <c:pt idx="472">
                  <c:v>88000</c:v>
                </c:pt>
                <c:pt idx="473">
                  <c:v>88000</c:v>
                </c:pt>
                <c:pt idx="474">
                  <c:v>88000</c:v>
                </c:pt>
                <c:pt idx="475">
                  <c:v>88000</c:v>
                </c:pt>
                <c:pt idx="476">
                  <c:v>88000</c:v>
                </c:pt>
                <c:pt idx="477">
                  <c:v>88000</c:v>
                </c:pt>
                <c:pt idx="478">
                  <c:v>88000</c:v>
                </c:pt>
                <c:pt idx="479">
                  <c:v>88000</c:v>
                </c:pt>
                <c:pt idx="480">
                  <c:v>88000</c:v>
                </c:pt>
                <c:pt idx="481">
                  <c:v>88000</c:v>
                </c:pt>
                <c:pt idx="482">
                  <c:v>88000</c:v>
                </c:pt>
                <c:pt idx="483">
                  <c:v>88000</c:v>
                </c:pt>
                <c:pt idx="484">
                  <c:v>88000</c:v>
                </c:pt>
                <c:pt idx="485">
                  <c:v>88000</c:v>
                </c:pt>
                <c:pt idx="486">
                  <c:v>88000</c:v>
                </c:pt>
                <c:pt idx="487">
                  <c:v>88000</c:v>
                </c:pt>
                <c:pt idx="488">
                  <c:v>88000</c:v>
                </c:pt>
                <c:pt idx="489">
                  <c:v>88000</c:v>
                </c:pt>
                <c:pt idx="490">
                  <c:v>88000</c:v>
                </c:pt>
                <c:pt idx="491">
                  <c:v>88000</c:v>
                </c:pt>
                <c:pt idx="492">
                  <c:v>88000</c:v>
                </c:pt>
                <c:pt idx="493">
                  <c:v>88000</c:v>
                </c:pt>
                <c:pt idx="494">
                  <c:v>88000</c:v>
                </c:pt>
                <c:pt idx="495">
                  <c:v>88000</c:v>
                </c:pt>
                <c:pt idx="496">
                  <c:v>88000</c:v>
                </c:pt>
                <c:pt idx="497">
                  <c:v>88000</c:v>
                </c:pt>
                <c:pt idx="498">
                  <c:v>88000</c:v>
                </c:pt>
                <c:pt idx="499">
                  <c:v>88000</c:v>
                </c:pt>
                <c:pt idx="500">
                  <c:v>88000</c:v>
                </c:pt>
                <c:pt idx="501">
                  <c:v>88000</c:v>
                </c:pt>
                <c:pt idx="502">
                  <c:v>88000</c:v>
                </c:pt>
                <c:pt idx="503">
                  <c:v>88000</c:v>
                </c:pt>
                <c:pt idx="504">
                  <c:v>88000</c:v>
                </c:pt>
                <c:pt idx="505">
                  <c:v>88000</c:v>
                </c:pt>
                <c:pt idx="506">
                  <c:v>88000</c:v>
                </c:pt>
                <c:pt idx="507">
                  <c:v>88000</c:v>
                </c:pt>
                <c:pt idx="508">
                  <c:v>88000</c:v>
                </c:pt>
                <c:pt idx="509">
                  <c:v>88000</c:v>
                </c:pt>
                <c:pt idx="510">
                  <c:v>88000</c:v>
                </c:pt>
                <c:pt idx="511">
                  <c:v>88000</c:v>
                </c:pt>
                <c:pt idx="512">
                  <c:v>88000</c:v>
                </c:pt>
                <c:pt idx="513">
                  <c:v>88000</c:v>
                </c:pt>
                <c:pt idx="514">
                  <c:v>88000</c:v>
                </c:pt>
                <c:pt idx="515">
                  <c:v>88000</c:v>
                </c:pt>
                <c:pt idx="516">
                  <c:v>88000</c:v>
                </c:pt>
                <c:pt idx="517">
                  <c:v>88000</c:v>
                </c:pt>
                <c:pt idx="518">
                  <c:v>88000</c:v>
                </c:pt>
                <c:pt idx="519">
                  <c:v>88000</c:v>
                </c:pt>
                <c:pt idx="520">
                  <c:v>88000</c:v>
                </c:pt>
                <c:pt idx="521">
                  <c:v>88000</c:v>
                </c:pt>
                <c:pt idx="522">
                  <c:v>88000</c:v>
                </c:pt>
                <c:pt idx="523">
                  <c:v>88000</c:v>
                </c:pt>
                <c:pt idx="524">
                  <c:v>88000</c:v>
                </c:pt>
                <c:pt idx="525">
                  <c:v>88000</c:v>
                </c:pt>
                <c:pt idx="526">
                  <c:v>88000</c:v>
                </c:pt>
                <c:pt idx="527">
                  <c:v>88000</c:v>
                </c:pt>
                <c:pt idx="528">
                  <c:v>88000</c:v>
                </c:pt>
                <c:pt idx="529">
                  <c:v>88000</c:v>
                </c:pt>
                <c:pt idx="530">
                  <c:v>88000</c:v>
                </c:pt>
                <c:pt idx="531">
                  <c:v>88000</c:v>
                </c:pt>
                <c:pt idx="532">
                  <c:v>88000</c:v>
                </c:pt>
                <c:pt idx="533">
                  <c:v>88000</c:v>
                </c:pt>
                <c:pt idx="534">
                  <c:v>88000</c:v>
                </c:pt>
                <c:pt idx="535">
                  <c:v>88000</c:v>
                </c:pt>
                <c:pt idx="536">
                  <c:v>88000</c:v>
                </c:pt>
                <c:pt idx="537">
                  <c:v>88000</c:v>
                </c:pt>
                <c:pt idx="538">
                  <c:v>88000</c:v>
                </c:pt>
                <c:pt idx="539">
                  <c:v>88000</c:v>
                </c:pt>
                <c:pt idx="540">
                  <c:v>88000</c:v>
                </c:pt>
                <c:pt idx="541">
                  <c:v>88000</c:v>
                </c:pt>
                <c:pt idx="542">
                  <c:v>88000</c:v>
                </c:pt>
                <c:pt idx="543">
                  <c:v>88000</c:v>
                </c:pt>
                <c:pt idx="544">
                  <c:v>88000</c:v>
                </c:pt>
                <c:pt idx="545">
                  <c:v>88000</c:v>
                </c:pt>
                <c:pt idx="546">
                  <c:v>88000</c:v>
                </c:pt>
                <c:pt idx="547">
                  <c:v>88000</c:v>
                </c:pt>
                <c:pt idx="548">
                  <c:v>88000</c:v>
                </c:pt>
                <c:pt idx="549">
                  <c:v>88000</c:v>
                </c:pt>
                <c:pt idx="550">
                  <c:v>88000</c:v>
                </c:pt>
                <c:pt idx="551">
                  <c:v>88000</c:v>
                </c:pt>
                <c:pt idx="552">
                  <c:v>88000</c:v>
                </c:pt>
                <c:pt idx="553">
                  <c:v>88000</c:v>
                </c:pt>
                <c:pt idx="554">
                  <c:v>88000</c:v>
                </c:pt>
                <c:pt idx="555">
                  <c:v>88000</c:v>
                </c:pt>
                <c:pt idx="556">
                  <c:v>88000</c:v>
                </c:pt>
                <c:pt idx="557">
                  <c:v>88000</c:v>
                </c:pt>
                <c:pt idx="558">
                  <c:v>88000</c:v>
                </c:pt>
                <c:pt idx="559">
                  <c:v>88000</c:v>
                </c:pt>
                <c:pt idx="560">
                  <c:v>88000</c:v>
                </c:pt>
                <c:pt idx="561">
                  <c:v>88000</c:v>
                </c:pt>
                <c:pt idx="562">
                  <c:v>88000</c:v>
                </c:pt>
                <c:pt idx="563">
                  <c:v>88000</c:v>
                </c:pt>
                <c:pt idx="564">
                  <c:v>88000</c:v>
                </c:pt>
                <c:pt idx="565">
                  <c:v>88000</c:v>
                </c:pt>
                <c:pt idx="566">
                  <c:v>88000</c:v>
                </c:pt>
                <c:pt idx="567">
                  <c:v>88000</c:v>
                </c:pt>
                <c:pt idx="568">
                  <c:v>88000</c:v>
                </c:pt>
                <c:pt idx="569">
                  <c:v>88000</c:v>
                </c:pt>
                <c:pt idx="570">
                  <c:v>88000</c:v>
                </c:pt>
                <c:pt idx="571">
                  <c:v>88000</c:v>
                </c:pt>
                <c:pt idx="572">
                  <c:v>88000</c:v>
                </c:pt>
                <c:pt idx="573">
                  <c:v>88000</c:v>
                </c:pt>
                <c:pt idx="574">
                  <c:v>88000</c:v>
                </c:pt>
                <c:pt idx="575">
                  <c:v>88000</c:v>
                </c:pt>
                <c:pt idx="576">
                  <c:v>88000</c:v>
                </c:pt>
                <c:pt idx="577">
                  <c:v>88000</c:v>
                </c:pt>
                <c:pt idx="578">
                  <c:v>88000</c:v>
                </c:pt>
                <c:pt idx="579">
                  <c:v>88000</c:v>
                </c:pt>
                <c:pt idx="580">
                  <c:v>88000</c:v>
                </c:pt>
                <c:pt idx="581">
                  <c:v>88000</c:v>
                </c:pt>
                <c:pt idx="582">
                  <c:v>88000</c:v>
                </c:pt>
                <c:pt idx="583">
                  <c:v>88000</c:v>
                </c:pt>
                <c:pt idx="584">
                  <c:v>88000</c:v>
                </c:pt>
                <c:pt idx="585">
                  <c:v>88000</c:v>
                </c:pt>
                <c:pt idx="586">
                  <c:v>88000</c:v>
                </c:pt>
                <c:pt idx="587">
                  <c:v>88000</c:v>
                </c:pt>
                <c:pt idx="588">
                  <c:v>88000</c:v>
                </c:pt>
                <c:pt idx="589">
                  <c:v>88000</c:v>
                </c:pt>
                <c:pt idx="590">
                  <c:v>88000</c:v>
                </c:pt>
                <c:pt idx="591">
                  <c:v>88000</c:v>
                </c:pt>
                <c:pt idx="592">
                  <c:v>88000</c:v>
                </c:pt>
                <c:pt idx="593">
                  <c:v>88000</c:v>
                </c:pt>
                <c:pt idx="594">
                  <c:v>88000</c:v>
                </c:pt>
                <c:pt idx="595">
                  <c:v>88000</c:v>
                </c:pt>
                <c:pt idx="596">
                  <c:v>88000</c:v>
                </c:pt>
                <c:pt idx="597">
                  <c:v>88000</c:v>
                </c:pt>
                <c:pt idx="598">
                  <c:v>88000</c:v>
                </c:pt>
                <c:pt idx="599">
                  <c:v>88000</c:v>
                </c:pt>
                <c:pt idx="600">
                  <c:v>88000</c:v>
                </c:pt>
                <c:pt idx="601">
                  <c:v>88000</c:v>
                </c:pt>
                <c:pt idx="602">
                  <c:v>88000</c:v>
                </c:pt>
                <c:pt idx="603">
                  <c:v>88000</c:v>
                </c:pt>
                <c:pt idx="604">
                  <c:v>88000</c:v>
                </c:pt>
                <c:pt idx="605">
                  <c:v>88000</c:v>
                </c:pt>
                <c:pt idx="606">
                  <c:v>88000</c:v>
                </c:pt>
                <c:pt idx="607">
                  <c:v>88000</c:v>
                </c:pt>
                <c:pt idx="608">
                  <c:v>88000</c:v>
                </c:pt>
                <c:pt idx="609">
                  <c:v>88000</c:v>
                </c:pt>
                <c:pt idx="610">
                  <c:v>88000</c:v>
                </c:pt>
                <c:pt idx="611">
                  <c:v>88000</c:v>
                </c:pt>
                <c:pt idx="612">
                  <c:v>88000</c:v>
                </c:pt>
                <c:pt idx="613">
                  <c:v>88000</c:v>
                </c:pt>
                <c:pt idx="614">
                  <c:v>88000</c:v>
                </c:pt>
                <c:pt idx="615">
                  <c:v>88000</c:v>
                </c:pt>
                <c:pt idx="616">
                  <c:v>88000</c:v>
                </c:pt>
                <c:pt idx="617">
                  <c:v>88000</c:v>
                </c:pt>
                <c:pt idx="618">
                  <c:v>88000</c:v>
                </c:pt>
                <c:pt idx="619">
                  <c:v>88000</c:v>
                </c:pt>
                <c:pt idx="620">
                  <c:v>88000</c:v>
                </c:pt>
                <c:pt idx="621">
                  <c:v>88000</c:v>
                </c:pt>
                <c:pt idx="622">
                  <c:v>88000</c:v>
                </c:pt>
                <c:pt idx="623">
                  <c:v>88000</c:v>
                </c:pt>
                <c:pt idx="624">
                  <c:v>88000</c:v>
                </c:pt>
                <c:pt idx="625">
                  <c:v>88000</c:v>
                </c:pt>
                <c:pt idx="626">
                  <c:v>88000</c:v>
                </c:pt>
                <c:pt idx="627">
                  <c:v>88000</c:v>
                </c:pt>
                <c:pt idx="628">
                  <c:v>88000</c:v>
                </c:pt>
                <c:pt idx="629">
                  <c:v>88000</c:v>
                </c:pt>
                <c:pt idx="630">
                  <c:v>88000</c:v>
                </c:pt>
                <c:pt idx="631">
                  <c:v>88000</c:v>
                </c:pt>
                <c:pt idx="632">
                  <c:v>88000</c:v>
                </c:pt>
                <c:pt idx="633">
                  <c:v>88000</c:v>
                </c:pt>
                <c:pt idx="634">
                  <c:v>88000</c:v>
                </c:pt>
                <c:pt idx="635">
                  <c:v>88000</c:v>
                </c:pt>
                <c:pt idx="636">
                  <c:v>88000</c:v>
                </c:pt>
                <c:pt idx="637">
                  <c:v>88000</c:v>
                </c:pt>
                <c:pt idx="638">
                  <c:v>88000</c:v>
                </c:pt>
                <c:pt idx="639">
                  <c:v>88000</c:v>
                </c:pt>
                <c:pt idx="640">
                  <c:v>88000</c:v>
                </c:pt>
                <c:pt idx="641">
                  <c:v>88000</c:v>
                </c:pt>
                <c:pt idx="642">
                  <c:v>88000</c:v>
                </c:pt>
                <c:pt idx="643">
                  <c:v>88000</c:v>
                </c:pt>
                <c:pt idx="644">
                  <c:v>88000</c:v>
                </c:pt>
                <c:pt idx="645">
                  <c:v>88000</c:v>
                </c:pt>
                <c:pt idx="646">
                  <c:v>88000</c:v>
                </c:pt>
                <c:pt idx="647">
                  <c:v>88000</c:v>
                </c:pt>
                <c:pt idx="648">
                  <c:v>88000</c:v>
                </c:pt>
                <c:pt idx="649">
                  <c:v>88000</c:v>
                </c:pt>
                <c:pt idx="650">
                  <c:v>88000</c:v>
                </c:pt>
                <c:pt idx="651">
                  <c:v>88000</c:v>
                </c:pt>
                <c:pt idx="652">
                  <c:v>88000</c:v>
                </c:pt>
                <c:pt idx="653">
                  <c:v>88000</c:v>
                </c:pt>
                <c:pt idx="654">
                  <c:v>88000</c:v>
                </c:pt>
                <c:pt idx="655">
                  <c:v>88000</c:v>
                </c:pt>
                <c:pt idx="656">
                  <c:v>88000</c:v>
                </c:pt>
                <c:pt idx="657">
                  <c:v>88000</c:v>
                </c:pt>
                <c:pt idx="658">
                  <c:v>88000</c:v>
                </c:pt>
                <c:pt idx="659">
                  <c:v>88000</c:v>
                </c:pt>
                <c:pt idx="660">
                  <c:v>88000</c:v>
                </c:pt>
                <c:pt idx="661">
                  <c:v>88000</c:v>
                </c:pt>
                <c:pt idx="662">
                  <c:v>88000</c:v>
                </c:pt>
                <c:pt idx="663">
                  <c:v>88000</c:v>
                </c:pt>
                <c:pt idx="664">
                  <c:v>88000</c:v>
                </c:pt>
                <c:pt idx="665">
                  <c:v>88000</c:v>
                </c:pt>
                <c:pt idx="666">
                  <c:v>88000</c:v>
                </c:pt>
                <c:pt idx="667">
                  <c:v>88000</c:v>
                </c:pt>
                <c:pt idx="668">
                  <c:v>88000</c:v>
                </c:pt>
                <c:pt idx="669">
                  <c:v>88000</c:v>
                </c:pt>
                <c:pt idx="670">
                  <c:v>88000</c:v>
                </c:pt>
                <c:pt idx="671">
                  <c:v>88000</c:v>
                </c:pt>
                <c:pt idx="672">
                  <c:v>88000</c:v>
                </c:pt>
                <c:pt idx="673">
                  <c:v>88000</c:v>
                </c:pt>
                <c:pt idx="674">
                  <c:v>88000</c:v>
                </c:pt>
                <c:pt idx="675">
                  <c:v>88000</c:v>
                </c:pt>
                <c:pt idx="676">
                  <c:v>88000</c:v>
                </c:pt>
                <c:pt idx="677">
                  <c:v>88000</c:v>
                </c:pt>
                <c:pt idx="678">
                  <c:v>88000</c:v>
                </c:pt>
                <c:pt idx="679">
                  <c:v>88000</c:v>
                </c:pt>
                <c:pt idx="680">
                  <c:v>88000</c:v>
                </c:pt>
                <c:pt idx="681">
                  <c:v>88000</c:v>
                </c:pt>
                <c:pt idx="682">
                  <c:v>88000</c:v>
                </c:pt>
                <c:pt idx="683">
                  <c:v>88000</c:v>
                </c:pt>
                <c:pt idx="684">
                  <c:v>88000</c:v>
                </c:pt>
                <c:pt idx="685">
                  <c:v>88000</c:v>
                </c:pt>
                <c:pt idx="686">
                  <c:v>88000</c:v>
                </c:pt>
                <c:pt idx="687">
                  <c:v>88000</c:v>
                </c:pt>
                <c:pt idx="688">
                  <c:v>88000</c:v>
                </c:pt>
                <c:pt idx="689">
                  <c:v>88000</c:v>
                </c:pt>
                <c:pt idx="690">
                  <c:v>88000</c:v>
                </c:pt>
                <c:pt idx="691">
                  <c:v>88000</c:v>
                </c:pt>
                <c:pt idx="692">
                  <c:v>88000</c:v>
                </c:pt>
                <c:pt idx="693">
                  <c:v>88000</c:v>
                </c:pt>
                <c:pt idx="694">
                  <c:v>88000</c:v>
                </c:pt>
                <c:pt idx="695">
                  <c:v>88000</c:v>
                </c:pt>
                <c:pt idx="696">
                  <c:v>88000</c:v>
                </c:pt>
                <c:pt idx="697">
                  <c:v>88000</c:v>
                </c:pt>
                <c:pt idx="698">
                  <c:v>88000</c:v>
                </c:pt>
                <c:pt idx="699">
                  <c:v>88000</c:v>
                </c:pt>
                <c:pt idx="700">
                  <c:v>88000</c:v>
                </c:pt>
                <c:pt idx="701">
                  <c:v>88000</c:v>
                </c:pt>
                <c:pt idx="702">
                  <c:v>88000</c:v>
                </c:pt>
                <c:pt idx="703">
                  <c:v>88000</c:v>
                </c:pt>
                <c:pt idx="704">
                  <c:v>88000</c:v>
                </c:pt>
                <c:pt idx="705">
                  <c:v>88000</c:v>
                </c:pt>
                <c:pt idx="706">
                  <c:v>88000</c:v>
                </c:pt>
                <c:pt idx="707">
                  <c:v>88000</c:v>
                </c:pt>
                <c:pt idx="708">
                  <c:v>88000</c:v>
                </c:pt>
                <c:pt idx="709">
                  <c:v>88000</c:v>
                </c:pt>
                <c:pt idx="710">
                  <c:v>88000</c:v>
                </c:pt>
                <c:pt idx="711">
                  <c:v>88000</c:v>
                </c:pt>
                <c:pt idx="712">
                  <c:v>88000</c:v>
                </c:pt>
                <c:pt idx="713">
                  <c:v>88000</c:v>
                </c:pt>
                <c:pt idx="714">
                  <c:v>88000</c:v>
                </c:pt>
                <c:pt idx="715">
                  <c:v>88000</c:v>
                </c:pt>
                <c:pt idx="716">
                  <c:v>88000</c:v>
                </c:pt>
                <c:pt idx="717">
                  <c:v>88000</c:v>
                </c:pt>
                <c:pt idx="718">
                  <c:v>88000</c:v>
                </c:pt>
                <c:pt idx="719">
                  <c:v>88000</c:v>
                </c:pt>
                <c:pt idx="720">
                  <c:v>88000</c:v>
                </c:pt>
                <c:pt idx="721">
                  <c:v>88000</c:v>
                </c:pt>
                <c:pt idx="722">
                  <c:v>88000</c:v>
                </c:pt>
                <c:pt idx="723">
                  <c:v>88000</c:v>
                </c:pt>
                <c:pt idx="724">
                  <c:v>88000</c:v>
                </c:pt>
                <c:pt idx="725">
                  <c:v>88000</c:v>
                </c:pt>
                <c:pt idx="726">
                  <c:v>88000</c:v>
                </c:pt>
                <c:pt idx="727">
                  <c:v>88000</c:v>
                </c:pt>
                <c:pt idx="728">
                  <c:v>88000</c:v>
                </c:pt>
                <c:pt idx="729">
                  <c:v>88000</c:v>
                </c:pt>
                <c:pt idx="730">
                  <c:v>88000</c:v>
                </c:pt>
                <c:pt idx="731">
                  <c:v>88000</c:v>
                </c:pt>
                <c:pt idx="732">
                  <c:v>88000</c:v>
                </c:pt>
                <c:pt idx="733">
                  <c:v>88000</c:v>
                </c:pt>
                <c:pt idx="734">
                  <c:v>88000</c:v>
                </c:pt>
                <c:pt idx="735">
                  <c:v>88000</c:v>
                </c:pt>
                <c:pt idx="736">
                  <c:v>88000</c:v>
                </c:pt>
                <c:pt idx="737">
                  <c:v>88000</c:v>
                </c:pt>
                <c:pt idx="738">
                  <c:v>88000</c:v>
                </c:pt>
                <c:pt idx="739">
                  <c:v>88000</c:v>
                </c:pt>
                <c:pt idx="740">
                  <c:v>88000</c:v>
                </c:pt>
                <c:pt idx="741">
                  <c:v>88000</c:v>
                </c:pt>
                <c:pt idx="742">
                  <c:v>88000</c:v>
                </c:pt>
                <c:pt idx="743">
                  <c:v>88000</c:v>
                </c:pt>
                <c:pt idx="744">
                  <c:v>88000</c:v>
                </c:pt>
                <c:pt idx="745">
                  <c:v>88000</c:v>
                </c:pt>
                <c:pt idx="746">
                  <c:v>88000</c:v>
                </c:pt>
                <c:pt idx="747">
                  <c:v>88000</c:v>
                </c:pt>
                <c:pt idx="748">
                  <c:v>88000</c:v>
                </c:pt>
                <c:pt idx="749">
                  <c:v>88000</c:v>
                </c:pt>
                <c:pt idx="750">
                  <c:v>88000</c:v>
                </c:pt>
                <c:pt idx="751">
                  <c:v>88000</c:v>
                </c:pt>
                <c:pt idx="752">
                  <c:v>88000</c:v>
                </c:pt>
                <c:pt idx="753">
                  <c:v>88000</c:v>
                </c:pt>
                <c:pt idx="754">
                  <c:v>88000</c:v>
                </c:pt>
                <c:pt idx="755">
                  <c:v>88000</c:v>
                </c:pt>
                <c:pt idx="756">
                  <c:v>88000</c:v>
                </c:pt>
                <c:pt idx="757">
                  <c:v>88000</c:v>
                </c:pt>
                <c:pt idx="758">
                  <c:v>88000</c:v>
                </c:pt>
                <c:pt idx="759">
                  <c:v>78000</c:v>
                </c:pt>
                <c:pt idx="760">
                  <c:v>78000</c:v>
                </c:pt>
                <c:pt idx="761">
                  <c:v>78000</c:v>
                </c:pt>
                <c:pt idx="762">
                  <c:v>78000</c:v>
                </c:pt>
                <c:pt idx="763">
                  <c:v>78000</c:v>
                </c:pt>
                <c:pt idx="764">
                  <c:v>78000</c:v>
                </c:pt>
                <c:pt idx="765">
                  <c:v>78000</c:v>
                </c:pt>
                <c:pt idx="766">
                  <c:v>78000</c:v>
                </c:pt>
                <c:pt idx="767">
                  <c:v>78000</c:v>
                </c:pt>
                <c:pt idx="768">
                  <c:v>78000</c:v>
                </c:pt>
                <c:pt idx="769">
                  <c:v>78000</c:v>
                </c:pt>
                <c:pt idx="770">
                  <c:v>78000</c:v>
                </c:pt>
                <c:pt idx="771">
                  <c:v>78000</c:v>
                </c:pt>
                <c:pt idx="772">
                  <c:v>78000</c:v>
                </c:pt>
                <c:pt idx="773">
                  <c:v>78000</c:v>
                </c:pt>
                <c:pt idx="774">
                  <c:v>78000</c:v>
                </c:pt>
                <c:pt idx="775">
                  <c:v>78000</c:v>
                </c:pt>
                <c:pt idx="776">
                  <c:v>78000</c:v>
                </c:pt>
                <c:pt idx="777">
                  <c:v>78000</c:v>
                </c:pt>
                <c:pt idx="778">
                  <c:v>78000</c:v>
                </c:pt>
                <c:pt idx="779">
                  <c:v>78000</c:v>
                </c:pt>
                <c:pt idx="780">
                  <c:v>78000</c:v>
                </c:pt>
                <c:pt idx="781">
                  <c:v>78000</c:v>
                </c:pt>
                <c:pt idx="782">
                  <c:v>78000</c:v>
                </c:pt>
                <c:pt idx="783">
                  <c:v>78000</c:v>
                </c:pt>
                <c:pt idx="784">
                  <c:v>78000</c:v>
                </c:pt>
                <c:pt idx="785">
                  <c:v>78000</c:v>
                </c:pt>
                <c:pt idx="786">
                  <c:v>78000</c:v>
                </c:pt>
                <c:pt idx="787">
                  <c:v>78000</c:v>
                </c:pt>
                <c:pt idx="788">
                  <c:v>78000</c:v>
                </c:pt>
                <c:pt idx="789">
                  <c:v>78000</c:v>
                </c:pt>
                <c:pt idx="790">
                  <c:v>78000</c:v>
                </c:pt>
                <c:pt idx="791">
                  <c:v>78000</c:v>
                </c:pt>
                <c:pt idx="792">
                  <c:v>78000</c:v>
                </c:pt>
                <c:pt idx="793">
                  <c:v>78000</c:v>
                </c:pt>
                <c:pt idx="794">
                  <c:v>78000</c:v>
                </c:pt>
                <c:pt idx="795">
                  <c:v>78000</c:v>
                </c:pt>
                <c:pt idx="796">
                  <c:v>78000</c:v>
                </c:pt>
                <c:pt idx="797">
                  <c:v>78000</c:v>
                </c:pt>
                <c:pt idx="798">
                  <c:v>78000</c:v>
                </c:pt>
                <c:pt idx="799">
                  <c:v>78000</c:v>
                </c:pt>
                <c:pt idx="800">
                  <c:v>78000</c:v>
                </c:pt>
                <c:pt idx="801">
                  <c:v>78000</c:v>
                </c:pt>
                <c:pt idx="802">
                  <c:v>78000</c:v>
                </c:pt>
                <c:pt idx="803">
                  <c:v>78000</c:v>
                </c:pt>
                <c:pt idx="804">
                  <c:v>78000</c:v>
                </c:pt>
                <c:pt idx="805">
                  <c:v>78000</c:v>
                </c:pt>
                <c:pt idx="806">
                  <c:v>78000</c:v>
                </c:pt>
                <c:pt idx="807">
                  <c:v>78000</c:v>
                </c:pt>
                <c:pt idx="808">
                  <c:v>78000</c:v>
                </c:pt>
                <c:pt idx="809">
                  <c:v>78000</c:v>
                </c:pt>
                <c:pt idx="810">
                  <c:v>78000</c:v>
                </c:pt>
                <c:pt idx="811">
                  <c:v>78000</c:v>
                </c:pt>
                <c:pt idx="812">
                  <c:v>78000</c:v>
                </c:pt>
                <c:pt idx="813">
                  <c:v>78000</c:v>
                </c:pt>
                <c:pt idx="814">
                  <c:v>78000</c:v>
                </c:pt>
                <c:pt idx="815">
                  <c:v>78000</c:v>
                </c:pt>
                <c:pt idx="816">
                  <c:v>78000</c:v>
                </c:pt>
                <c:pt idx="817">
                  <c:v>78000</c:v>
                </c:pt>
                <c:pt idx="818">
                  <c:v>78000</c:v>
                </c:pt>
                <c:pt idx="819">
                  <c:v>78000</c:v>
                </c:pt>
                <c:pt idx="820">
                  <c:v>78000</c:v>
                </c:pt>
                <c:pt idx="821">
                  <c:v>78000</c:v>
                </c:pt>
                <c:pt idx="822">
                  <c:v>78000</c:v>
                </c:pt>
                <c:pt idx="823">
                  <c:v>78000</c:v>
                </c:pt>
                <c:pt idx="824">
                  <c:v>78000</c:v>
                </c:pt>
                <c:pt idx="825">
                  <c:v>78000</c:v>
                </c:pt>
                <c:pt idx="826">
                  <c:v>78000</c:v>
                </c:pt>
                <c:pt idx="827">
                  <c:v>78000</c:v>
                </c:pt>
                <c:pt idx="828">
                  <c:v>78000</c:v>
                </c:pt>
                <c:pt idx="829">
                  <c:v>78000</c:v>
                </c:pt>
                <c:pt idx="830">
                  <c:v>78000</c:v>
                </c:pt>
                <c:pt idx="831">
                  <c:v>78000</c:v>
                </c:pt>
                <c:pt idx="832">
                  <c:v>78000</c:v>
                </c:pt>
                <c:pt idx="833">
                  <c:v>78000</c:v>
                </c:pt>
                <c:pt idx="834">
                  <c:v>78000</c:v>
                </c:pt>
                <c:pt idx="835">
                  <c:v>78000</c:v>
                </c:pt>
                <c:pt idx="836">
                  <c:v>78000</c:v>
                </c:pt>
                <c:pt idx="837">
                  <c:v>78000</c:v>
                </c:pt>
                <c:pt idx="838">
                  <c:v>78000</c:v>
                </c:pt>
                <c:pt idx="839">
                  <c:v>78000</c:v>
                </c:pt>
                <c:pt idx="840">
                  <c:v>78000</c:v>
                </c:pt>
                <c:pt idx="841">
                  <c:v>78000</c:v>
                </c:pt>
                <c:pt idx="842">
                  <c:v>78000</c:v>
                </c:pt>
                <c:pt idx="843">
                  <c:v>78000</c:v>
                </c:pt>
                <c:pt idx="844">
                  <c:v>78000</c:v>
                </c:pt>
                <c:pt idx="845">
                  <c:v>78000</c:v>
                </c:pt>
                <c:pt idx="846">
                  <c:v>78000</c:v>
                </c:pt>
                <c:pt idx="847">
                  <c:v>78000</c:v>
                </c:pt>
                <c:pt idx="848">
                  <c:v>78000</c:v>
                </c:pt>
                <c:pt idx="849">
                  <c:v>78000</c:v>
                </c:pt>
                <c:pt idx="850">
                  <c:v>78000</c:v>
                </c:pt>
                <c:pt idx="851">
                  <c:v>78000</c:v>
                </c:pt>
                <c:pt idx="852">
                  <c:v>78000</c:v>
                </c:pt>
                <c:pt idx="853">
                  <c:v>78000</c:v>
                </c:pt>
                <c:pt idx="854">
                  <c:v>78000</c:v>
                </c:pt>
                <c:pt idx="855">
                  <c:v>78000</c:v>
                </c:pt>
                <c:pt idx="856">
                  <c:v>78000</c:v>
                </c:pt>
                <c:pt idx="857">
                  <c:v>78000</c:v>
                </c:pt>
                <c:pt idx="858">
                  <c:v>78000</c:v>
                </c:pt>
                <c:pt idx="859">
                  <c:v>78000</c:v>
                </c:pt>
                <c:pt idx="860">
                  <c:v>78000</c:v>
                </c:pt>
                <c:pt idx="861">
                  <c:v>78000</c:v>
                </c:pt>
                <c:pt idx="862">
                  <c:v>78000</c:v>
                </c:pt>
                <c:pt idx="863">
                  <c:v>78000</c:v>
                </c:pt>
                <c:pt idx="864">
                  <c:v>78000</c:v>
                </c:pt>
                <c:pt idx="865">
                  <c:v>78000</c:v>
                </c:pt>
                <c:pt idx="866">
                  <c:v>78000</c:v>
                </c:pt>
                <c:pt idx="867">
                  <c:v>78000</c:v>
                </c:pt>
                <c:pt idx="868">
                  <c:v>78000</c:v>
                </c:pt>
                <c:pt idx="869">
                  <c:v>78000</c:v>
                </c:pt>
                <c:pt idx="870">
                  <c:v>78000</c:v>
                </c:pt>
                <c:pt idx="871">
                  <c:v>78000</c:v>
                </c:pt>
                <c:pt idx="872">
                  <c:v>78000</c:v>
                </c:pt>
                <c:pt idx="873">
                  <c:v>78000</c:v>
                </c:pt>
                <c:pt idx="874">
                  <c:v>78000</c:v>
                </c:pt>
                <c:pt idx="875">
                  <c:v>78000</c:v>
                </c:pt>
                <c:pt idx="876">
                  <c:v>78000</c:v>
                </c:pt>
                <c:pt idx="877">
                  <c:v>78000</c:v>
                </c:pt>
                <c:pt idx="878">
                  <c:v>78000</c:v>
                </c:pt>
                <c:pt idx="879">
                  <c:v>78000</c:v>
                </c:pt>
                <c:pt idx="880">
                  <c:v>78000</c:v>
                </c:pt>
                <c:pt idx="881">
                  <c:v>78000</c:v>
                </c:pt>
                <c:pt idx="882">
                  <c:v>78000</c:v>
                </c:pt>
                <c:pt idx="883">
                  <c:v>78000</c:v>
                </c:pt>
                <c:pt idx="884">
                  <c:v>78000</c:v>
                </c:pt>
                <c:pt idx="885">
                  <c:v>78000</c:v>
                </c:pt>
                <c:pt idx="886">
                  <c:v>78000</c:v>
                </c:pt>
                <c:pt idx="887">
                  <c:v>78000</c:v>
                </c:pt>
                <c:pt idx="888">
                  <c:v>78000</c:v>
                </c:pt>
                <c:pt idx="889">
                  <c:v>78000</c:v>
                </c:pt>
                <c:pt idx="890">
                  <c:v>78000</c:v>
                </c:pt>
                <c:pt idx="891">
                  <c:v>78000</c:v>
                </c:pt>
                <c:pt idx="892">
                  <c:v>78000</c:v>
                </c:pt>
                <c:pt idx="893">
                  <c:v>78000</c:v>
                </c:pt>
                <c:pt idx="894">
                  <c:v>78000</c:v>
                </c:pt>
                <c:pt idx="895">
                  <c:v>78000</c:v>
                </c:pt>
                <c:pt idx="896">
                  <c:v>78000</c:v>
                </c:pt>
                <c:pt idx="897">
                  <c:v>78000</c:v>
                </c:pt>
                <c:pt idx="898">
                  <c:v>78000</c:v>
                </c:pt>
                <c:pt idx="899">
                  <c:v>78000</c:v>
                </c:pt>
                <c:pt idx="900">
                  <c:v>78000</c:v>
                </c:pt>
                <c:pt idx="901">
                  <c:v>78000</c:v>
                </c:pt>
                <c:pt idx="902">
                  <c:v>78000</c:v>
                </c:pt>
                <c:pt idx="903">
                  <c:v>78000</c:v>
                </c:pt>
                <c:pt idx="904">
                  <c:v>78000</c:v>
                </c:pt>
                <c:pt idx="905">
                  <c:v>78000</c:v>
                </c:pt>
                <c:pt idx="906">
                  <c:v>78000</c:v>
                </c:pt>
                <c:pt idx="907">
                  <c:v>78000</c:v>
                </c:pt>
                <c:pt idx="908">
                  <c:v>78000</c:v>
                </c:pt>
                <c:pt idx="909">
                  <c:v>78000</c:v>
                </c:pt>
                <c:pt idx="910">
                  <c:v>78000</c:v>
                </c:pt>
                <c:pt idx="911">
                  <c:v>78000</c:v>
                </c:pt>
                <c:pt idx="912">
                  <c:v>78000</c:v>
                </c:pt>
                <c:pt idx="913">
                  <c:v>78000</c:v>
                </c:pt>
                <c:pt idx="914">
                  <c:v>78000</c:v>
                </c:pt>
                <c:pt idx="915">
                  <c:v>78000</c:v>
                </c:pt>
                <c:pt idx="916">
                  <c:v>78000</c:v>
                </c:pt>
                <c:pt idx="917">
                  <c:v>78000</c:v>
                </c:pt>
                <c:pt idx="918">
                  <c:v>78000</c:v>
                </c:pt>
                <c:pt idx="919">
                  <c:v>78000</c:v>
                </c:pt>
                <c:pt idx="920">
                  <c:v>78000</c:v>
                </c:pt>
                <c:pt idx="921">
                  <c:v>78000</c:v>
                </c:pt>
                <c:pt idx="922">
                  <c:v>78000</c:v>
                </c:pt>
                <c:pt idx="923">
                  <c:v>78000</c:v>
                </c:pt>
                <c:pt idx="924">
                  <c:v>78000</c:v>
                </c:pt>
                <c:pt idx="925">
                  <c:v>78000</c:v>
                </c:pt>
                <c:pt idx="926">
                  <c:v>78000</c:v>
                </c:pt>
                <c:pt idx="927">
                  <c:v>78000</c:v>
                </c:pt>
                <c:pt idx="928">
                  <c:v>78000</c:v>
                </c:pt>
                <c:pt idx="929">
                  <c:v>78000</c:v>
                </c:pt>
                <c:pt idx="930">
                  <c:v>78000</c:v>
                </c:pt>
                <c:pt idx="931">
                  <c:v>78000</c:v>
                </c:pt>
                <c:pt idx="932">
                  <c:v>78000</c:v>
                </c:pt>
                <c:pt idx="933">
                  <c:v>78000</c:v>
                </c:pt>
                <c:pt idx="934">
                  <c:v>78000</c:v>
                </c:pt>
                <c:pt idx="935">
                  <c:v>78000</c:v>
                </c:pt>
                <c:pt idx="936">
                  <c:v>78000</c:v>
                </c:pt>
                <c:pt idx="937">
                  <c:v>78000</c:v>
                </c:pt>
                <c:pt idx="938">
                  <c:v>78000</c:v>
                </c:pt>
                <c:pt idx="939">
                  <c:v>78000</c:v>
                </c:pt>
                <c:pt idx="940">
                  <c:v>78000</c:v>
                </c:pt>
                <c:pt idx="941">
                  <c:v>78000</c:v>
                </c:pt>
                <c:pt idx="942">
                  <c:v>78000</c:v>
                </c:pt>
                <c:pt idx="943">
                  <c:v>78000</c:v>
                </c:pt>
                <c:pt idx="944">
                  <c:v>78000</c:v>
                </c:pt>
                <c:pt idx="945">
                  <c:v>78000</c:v>
                </c:pt>
                <c:pt idx="946">
                  <c:v>78000</c:v>
                </c:pt>
                <c:pt idx="947">
                  <c:v>78000</c:v>
                </c:pt>
                <c:pt idx="948">
                  <c:v>78000</c:v>
                </c:pt>
                <c:pt idx="949">
                  <c:v>78000</c:v>
                </c:pt>
                <c:pt idx="950">
                  <c:v>78000</c:v>
                </c:pt>
                <c:pt idx="951">
                  <c:v>78000</c:v>
                </c:pt>
                <c:pt idx="952">
                  <c:v>78000</c:v>
                </c:pt>
                <c:pt idx="953">
                  <c:v>78000</c:v>
                </c:pt>
                <c:pt idx="954">
                  <c:v>78000</c:v>
                </c:pt>
                <c:pt idx="955">
                  <c:v>78000</c:v>
                </c:pt>
                <c:pt idx="956">
                  <c:v>78000</c:v>
                </c:pt>
                <c:pt idx="957">
                  <c:v>78000</c:v>
                </c:pt>
                <c:pt idx="958">
                  <c:v>78000</c:v>
                </c:pt>
                <c:pt idx="959">
                  <c:v>78000</c:v>
                </c:pt>
                <c:pt idx="960">
                  <c:v>78000</c:v>
                </c:pt>
                <c:pt idx="961">
                  <c:v>78000</c:v>
                </c:pt>
                <c:pt idx="962">
                  <c:v>78000</c:v>
                </c:pt>
                <c:pt idx="963">
                  <c:v>78000</c:v>
                </c:pt>
                <c:pt idx="964">
                  <c:v>78000</c:v>
                </c:pt>
                <c:pt idx="965">
                  <c:v>78000</c:v>
                </c:pt>
                <c:pt idx="966">
                  <c:v>78000</c:v>
                </c:pt>
                <c:pt idx="967">
                  <c:v>78000</c:v>
                </c:pt>
                <c:pt idx="968">
                  <c:v>78000</c:v>
                </c:pt>
                <c:pt idx="969">
                  <c:v>78000</c:v>
                </c:pt>
                <c:pt idx="970">
                  <c:v>78000</c:v>
                </c:pt>
                <c:pt idx="971">
                  <c:v>78000</c:v>
                </c:pt>
                <c:pt idx="972">
                  <c:v>78000</c:v>
                </c:pt>
                <c:pt idx="973">
                  <c:v>78000</c:v>
                </c:pt>
                <c:pt idx="974">
                  <c:v>78000</c:v>
                </c:pt>
                <c:pt idx="975">
                  <c:v>78000</c:v>
                </c:pt>
                <c:pt idx="976">
                  <c:v>78000</c:v>
                </c:pt>
                <c:pt idx="977">
                  <c:v>78000</c:v>
                </c:pt>
                <c:pt idx="978">
                  <c:v>78000</c:v>
                </c:pt>
                <c:pt idx="979">
                  <c:v>78000</c:v>
                </c:pt>
                <c:pt idx="980">
                  <c:v>78000</c:v>
                </c:pt>
                <c:pt idx="981">
                  <c:v>78000</c:v>
                </c:pt>
                <c:pt idx="982">
                  <c:v>78000</c:v>
                </c:pt>
                <c:pt idx="983">
                  <c:v>78000</c:v>
                </c:pt>
                <c:pt idx="984">
                  <c:v>78000</c:v>
                </c:pt>
                <c:pt idx="985">
                  <c:v>78000</c:v>
                </c:pt>
                <c:pt idx="986">
                  <c:v>78000</c:v>
                </c:pt>
                <c:pt idx="987">
                  <c:v>78000</c:v>
                </c:pt>
                <c:pt idx="988">
                  <c:v>78000</c:v>
                </c:pt>
                <c:pt idx="989">
                  <c:v>78000</c:v>
                </c:pt>
                <c:pt idx="990">
                  <c:v>78000</c:v>
                </c:pt>
                <c:pt idx="991">
                  <c:v>78000</c:v>
                </c:pt>
                <c:pt idx="992">
                  <c:v>78000</c:v>
                </c:pt>
                <c:pt idx="993">
                  <c:v>78000</c:v>
                </c:pt>
                <c:pt idx="994">
                  <c:v>78000</c:v>
                </c:pt>
                <c:pt idx="995">
                  <c:v>78000</c:v>
                </c:pt>
                <c:pt idx="996">
                  <c:v>78000</c:v>
                </c:pt>
                <c:pt idx="997">
                  <c:v>78000</c:v>
                </c:pt>
                <c:pt idx="998">
                  <c:v>78000</c:v>
                </c:pt>
                <c:pt idx="999">
                  <c:v>78000</c:v>
                </c:pt>
                <c:pt idx="1000">
                  <c:v>78000</c:v>
                </c:pt>
                <c:pt idx="1001">
                  <c:v>78000</c:v>
                </c:pt>
                <c:pt idx="1002">
                  <c:v>78000</c:v>
                </c:pt>
                <c:pt idx="1003">
                  <c:v>78000</c:v>
                </c:pt>
                <c:pt idx="1004">
                  <c:v>78000</c:v>
                </c:pt>
                <c:pt idx="1005">
                  <c:v>78000</c:v>
                </c:pt>
                <c:pt idx="1006">
                  <c:v>78000</c:v>
                </c:pt>
                <c:pt idx="1007">
                  <c:v>78000</c:v>
                </c:pt>
                <c:pt idx="1008">
                  <c:v>78000</c:v>
                </c:pt>
                <c:pt idx="1009">
                  <c:v>78000</c:v>
                </c:pt>
                <c:pt idx="1010">
                  <c:v>78000</c:v>
                </c:pt>
                <c:pt idx="1011">
                  <c:v>78000</c:v>
                </c:pt>
                <c:pt idx="1012">
                  <c:v>78000</c:v>
                </c:pt>
                <c:pt idx="1013">
                  <c:v>78000</c:v>
                </c:pt>
                <c:pt idx="1014">
                  <c:v>78000</c:v>
                </c:pt>
                <c:pt idx="1015">
                  <c:v>78000</c:v>
                </c:pt>
                <c:pt idx="1016">
                  <c:v>78000</c:v>
                </c:pt>
                <c:pt idx="1017">
                  <c:v>78000</c:v>
                </c:pt>
                <c:pt idx="1018">
                  <c:v>78000</c:v>
                </c:pt>
                <c:pt idx="1019">
                  <c:v>78000</c:v>
                </c:pt>
                <c:pt idx="1020">
                  <c:v>78000</c:v>
                </c:pt>
                <c:pt idx="1021">
                  <c:v>78000</c:v>
                </c:pt>
                <c:pt idx="1022">
                  <c:v>78000</c:v>
                </c:pt>
                <c:pt idx="1023">
                  <c:v>78000</c:v>
                </c:pt>
                <c:pt idx="1024">
                  <c:v>78000</c:v>
                </c:pt>
                <c:pt idx="1025">
                  <c:v>78000</c:v>
                </c:pt>
                <c:pt idx="1026">
                  <c:v>78000</c:v>
                </c:pt>
                <c:pt idx="1027">
                  <c:v>78000</c:v>
                </c:pt>
                <c:pt idx="1028">
                  <c:v>78000</c:v>
                </c:pt>
                <c:pt idx="1029">
                  <c:v>78000</c:v>
                </c:pt>
                <c:pt idx="1030">
                  <c:v>78000</c:v>
                </c:pt>
                <c:pt idx="1031">
                  <c:v>78000</c:v>
                </c:pt>
                <c:pt idx="1032">
                  <c:v>78000</c:v>
                </c:pt>
                <c:pt idx="1033">
                  <c:v>78000</c:v>
                </c:pt>
                <c:pt idx="1034">
                  <c:v>78000</c:v>
                </c:pt>
                <c:pt idx="1035">
                  <c:v>78000</c:v>
                </c:pt>
                <c:pt idx="1036">
                  <c:v>78000</c:v>
                </c:pt>
                <c:pt idx="1037">
                  <c:v>78000</c:v>
                </c:pt>
                <c:pt idx="1038">
                  <c:v>78000</c:v>
                </c:pt>
                <c:pt idx="1039">
                  <c:v>78000</c:v>
                </c:pt>
                <c:pt idx="1040">
                  <c:v>78000</c:v>
                </c:pt>
                <c:pt idx="1041">
                  <c:v>78000</c:v>
                </c:pt>
                <c:pt idx="1042">
                  <c:v>78000</c:v>
                </c:pt>
                <c:pt idx="1043">
                  <c:v>78000</c:v>
                </c:pt>
                <c:pt idx="1044">
                  <c:v>78000</c:v>
                </c:pt>
                <c:pt idx="1045">
                  <c:v>78000</c:v>
                </c:pt>
                <c:pt idx="1046">
                  <c:v>78000</c:v>
                </c:pt>
                <c:pt idx="1047">
                  <c:v>78000</c:v>
                </c:pt>
                <c:pt idx="1048">
                  <c:v>78000</c:v>
                </c:pt>
                <c:pt idx="1049">
                  <c:v>78000</c:v>
                </c:pt>
                <c:pt idx="1050">
                  <c:v>78000</c:v>
                </c:pt>
                <c:pt idx="1051">
                  <c:v>78000</c:v>
                </c:pt>
                <c:pt idx="1052">
                  <c:v>78000</c:v>
                </c:pt>
                <c:pt idx="1053">
                  <c:v>78000</c:v>
                </c:pt>
                <c:pt idx="1054">
                  <c:v>78000</c:v>
                </c:pt>
                <c:pt idx="1055">
                  <c:v>78000</c:v>
                </c:pt>
                <c:pt idx="1056">
                  <c:v>78000</c:v>
                </c:pt>
                <c:pt idx="1057">
                  <c:v>78000</c:v>
                </c:pt>
                <c:pt idx="1058">
                  <c:v>78000</c:v>
                </c:pt>
                <c:pt idx="1059">
                  <c:v>78000</c:v>
                </c:pt>
                <c:pt idx="1060">
                  <c:v>78000</c:v>
                </c:pt>
                <c:pt idx="1061">
                  <c:v>78000</c:v>
                </c:pt>
                <c:pt idx="1062">
                  <c:v>78000</c:v>
                </c:pt>
                <c:pt idx="1063">
                  <c:v>78000</c:v>
                </c:pt>
                <c:pt idx="1064">
                  <c:v>78000</c:v>
                </c:pt>
                <c:pt idx="1065">
                  <c:v>78000</c:v>
                </c:pt>
                <c:pt idx="1066">
                  <c:v>78000</c:v>
                </c:pt>
                <c:pt idx="1067">
                  <c:v>78000</c:v>
                </c:pt>
                <c:pt idx="1068">
                  <c:v>78000</c:v>
                </c:pt>
                <c:pt idx="1069">
                  <c:v>78000</c:v>
                </c:pt>
                <c:pt idx="1070">
                  <c:v>78000</c:v>
                </c:pt>
                <c:pt idx="1071">
                  <c:v>78000</c:v>
                </c:pt>
                <c:pt idx="1072">
                  <c:v>78000</c:v>
                </c:pt>
                <c:pt idx="1073">
                  <c:v>78000</c:v>
                </c:pt>
                <c:pt idx="1074">
                  <c:v>78000</c:v>
                </c:pt>
                <c:pt idx="1075">
                  <c:v>78000</c:v>
                </c:pt>
                <c:pt idx="1076">
                  <c:v>78000</c:v>
                </c:pt>
                <c:pt idx="1077">
                  <c:v>78000</c:v>
                </c:pt>
                <c:pt idx="1078">
                  <c:v>78000</c:v>
                </c:pt>
                <c:pt idx="1079">
                  <c:v>78000</c:v>
                </c:pt>
                <c:pt idx="1080">
                  <c:v>78000</c:v>
                </c:pt>
                <c:pt idx="1081">
                  <c:v>78000</c:v>
                </c:pt>
                <c:pt idx="1082">
                  <c:v>78000</c:v>
                </c:pt>
                <c:pt idx="1083">
                  <c:v>78000</c:v>
                </c:pt>
                <c:pt idx="1084">
                  <c:v>78000</c:v>
                </c:pt>
                <c:pt idx="1085">
                  <c:v>78000</c:v>
                </c:pt>
                <c:pt idx="1086">
                  <c:v>78000</c:v>
                </c:pt>
                <c:pt idx="1087">
                  <c:v>78000</c:v>
                </c:pt>
                <c:pt idx="1088">
                  <c:v>78000</c:v>
                </c:pt>
                <c:pt idx="1089">
                  <c:v>78000</c:v>
                </c:pt>
                <c:pt idx="1090">
                  <c:v>78000</c:v>
                </c:pt>
                <c:pt idx="1091">
                  <c:v>78000</c:v>
                </c:pt>
                <c:pt idx="1092">
                  <c:v>78000</c:v>
                </c:pt>
                <c:pt idx="1093">
                  <c:v>78000</c:v>
                </c:pt>
                <c:pt idx="1094">
                  <c:v>78000</c:v>
                </c:pt>
                <c:pt idx="1095">
                  <c:v>78000</c:v>
                </c:pt>
                <c:pt idx="1096">
                  <c:v>78000</c:v>
                </c:pt>
                <c:pt idx="1097">
                  <c:v>78000</c:v>
                </c:pt>
                <c:pt idx="1098">
                  <c:v>78000</c:v>
                </c:pt>
                <c:pt idx="1099">
                  <c:v>78000</c:v>
                </c:pt>
                <c:pt idx="1100">
                  <c:v>78000</c:v>
                </c:pt>
                <c:pt idx="1101">
                  <c:v>78000</c:v>
                </c:pt>
                <c:pt idx="1102">
                  <c:v>78000</c:v>
                </c:pt>
                <c:pt idx="1103">
                  <c:v>78000</c:v>
                </c:pt>
                <c:pt idx="1104">
                  <c:v>78000</c:v>
                </c:pt>
                <c:pt idx="1105">
                  <c:v>78000</c:v>
                </c:pt>
                <c:pt idx="1106">
                  <c:v>78000</c:v>
                </c:pt>
                <c:pt idx="1107">
                  <c:v>78000</c:v>
                </c:pt>
                <c:pt idx="1108">
                  <c:v>78000</c:v>
                </c:pt>
                <c:pt idx="1109">
                  <c:v>78000</c:v>
                </c:pt>
                <c:pt idx="1110">
                  <c:v>78000</c:v>
                </c:pt>
                <c:pt idx="1111">
                  <c:v>78000</c:v>
                </c:pt>
                <c:pt idx="1112">
                  <c:v>78000</c:v>
                </c:pt>
                <c:pt idx="1113">
                  <c:v>78000</c:v>
                </c:pt>
                <c:pt idx="1114">
                  <c:v>78000</c:v>
                </c:pt>
                <c:pt idx="1115">
                  <c:v>78000</c:v>
                </c:pt>
                <c:pt idx="1116">
                  <c:v>78000</c:v>
                </c:pt>
                <c:pt idx="1117">
                  <c:v>78000</c:v>
                </c:pt>
                <c:pt idx="1118">
                  <c:v>78000</c:v>
                </c:pt>
                <c:pt idx="1119">
                  <c:v>78000</c:v>
                </c:pt>
                <c:pt idx="1120">
                  <c:v>78000</c:v>
                </c:pt>
                <c:pt idx="1121">
                  <c:v>78000</c:v>
                </c:pt>
                <c:pt idx="1122">
                  <c:v>78000</c:v>
                </c:pt>
                <c:pt idx="1123">
                  <c:v>78000</c:v>
                </c:pt>
                <c:pt idx="1124">
                  <c:v>78000</c:v>
                </c:pt>
                <c:pt idx="1125">
                  <c:v>78000</c:v>
                </c:pt>
                <c:pt idx="1126">
                  <c:v>78000</c:v>
                </c:pt>
                <c:pt idx="1127">
                  <c:v>78000</c:v>
                </c:pt>
                <c:pt idx="1128">
                  <c:v>78000</c:v>
                </c:pt>
                <c:pt idx="1129">
                  <c:v>78000</c:v>
                </c:pt>
                <c:pt idx="1130">
                  <c:v>78000</c:v>
                </c:pt>
                <c:pt idx="1131">
                  <c:v>78000</c:v>
                </c:pt>
                <c:pt idx="1132">
                  <c:v>78000</c:v>
                </c:pt>
                <c:pt idx="1133">
                  <c:v>78000</c:v>
                </c:pt>
                <c:pt idx="1134">
                  <c:v>78000</c:v>
                </c:pt>
                <c:pt idx="1135">
                  <c:v>78000</c:v>
                </c:pt>
                <c:pt idx="1136">
                  <c:v>78000</c:v>
                </c:pt>
                <c:pt idx="1137">
                  <c:v>78000</c:v>
                </c:pt>
                <c:pt idx="1138">
                  <c:v>78000</c:v>
                </c:pt>
                <c:pt idx="1139">
                  <c:v>78000</c:v>
                </c:pt>
                <c:pt idx="1140">
                  <c:v>78000</c:v>
                </c:pt>
                <c:pt idx="1141">
                  <c:v>78000</c:v>
                </c:pt>
                <c:pt idx="1142">
                  <c:v>78000</c:v>
                </c:pt>
                <c:pt idx="1143">
                  <c:v>78000</c:v>
                </c:pt>
                <c:pt idx="1144">
                  <c:v>78000</c:v>
                </c:pt>
                <c:pt idx="1145">
                  <c:v>78000</c:v>
                </c:pt>
                <c:pt idx="1146">
                  <c:v>78000</c:v>
                </c:pt>
                <c:pt idx="1147">
                  <c:v>78000</c:v>
                </c:pt>
                <c:pt idx="1148">
                  <c:v>78000</c:v>
                </c:pt>
                <c:pt idx="1149">
                  <c:v>78000</c:v>
                </c:pt>
                <c:pt idx="1150">
                  <c:v>78000</c:v>
                </c:pt>
                <c:pt idx="1151">
                  <c:v>78000</c:v>
                </c:pt>
                <c:pt idx="1152">
                  <c:v>78000</c:v>
                </c:pt>
                <c:pt idx="1153">
                  <c:v>78000</c:v>
                </c:pt>
                <c:pt idx="1154">
                  <c:v>78000</c:v>
                </c:pt>
                <c:pt idx="1155">
                  <c:v>78000</c:v>
                </c:pt>
                <c:pt idx="1156">
                  <c:v>78000</c:v>
                </c:pt>
                <c:pt idx="1157">
                  <c:v>78000</c:v>
                </c:pt>
                <c:pt idx="1158">
                  <c:v>78000</c:v>
                </c:pt>
                <c:pt idx="1159">
                  <c:v>78000</c:v>
                </c:pt>
                <c:pt idx="1160">
                  <c:v>78000</c:v>
                </c:pt>
                <c:pt idx="1161">
                  <c:v>78000</c:v>
                </c:pt>
                <c:pt idx="1162">
                  <c:v>78000</c:v>
                </c:pt>
                <c:pt idx="1163">
                  <c:v>78000</c:v>
                </c:pt>
                <c:pt idx="1164">
                  <c:v>78000</c:v>
                </c:pt>
                <c:pt idx="1165">
                  <c:v>78000</c:v>
                </c:pt>
                <c:pt idx="1166">
                  <c:v>78000</c:v>
                </c:pt>
                <c:pt idx="1167">
                  <c:v>78000</c:v>
                </c:pt>
                <c:pt idx="1168">
                  <c:v>78000</c:v>
                </c:pt>
                <c:pt idx="1169">
                  <c:v>78000</c:v>
                </c:pt>
                <c:pt idx="1170">
                  <c:v>78000</c:v>
                </c:pt>
                <c:pt idx="1171">
                  <c:v>78000</c:v>
                </c:pt>
                <c:pt idx="1172">
                  <c:v>78000</c:v>
                </c:pt>
                <c:pt idx="1173">
                  <c:v>78000</c:v>
                </c:pt>
                <c:pt idx="1174">
                  <c:v>78000</c:v>
                </c:pt>
                <c:pt idx="1175">
                  <c:v>78000</c:v>
                </c:pt>
                <c:pt idx="1176">
                  <c:v>78000</c:v>
                </c:pt>
                <c:pt idx="1177">
                  <c:v>78000</c:v>
                </c:pt>
                <c:pt idx="1178">
                  <c:v>78000</c:v>
                </c:pt>
                <c:pt idx="1179">
                  <c:v>78000</c:v>
                </c:pt>
                <c:pt idx="1180">
                  <c:v>78000</c:v>
                </c:pt>
                <c:pt idx="1181">
                  <c:v>78000</c:v>
                </c:pt>
                <c:pt idx="1182">
                  <c:v>78000</c:v>
                </c:pt>
                <c:pt idx="1183">
                  <c:v>78000</c:v>
                </c:pt>
                <c:pt idx="1184">
                  <c:v>78000</c:v>
                </c:pt>
                <c:pt idx="1185">
                  <c:v>78000</c:v>
                </c:pt>
                <c:pt idx="1186">
                  <c:v>78000</c:v>
                </c:pt>
                <c:pt idx="1187">
                  <c:v>78000</c:v>
                </c:pt>
                <c:pt idx="1188">
                  <c:v>78000</c:v>
                </c:pt>
                <c:pt idx="1189">
                  <c:v>78000</c:v>
                </c:pt>
                <c:pt idx="1190">
                  <c:v>78000</c:v>
                </c:pt>
                <c:pt idx="1191">
                  <c:v>78000</c:v>
                </c:pt>
                <c:pt idx="1192">
                  <c:v>78000</c:v>
                </c:pt>
                <c:pt idx="1193">
                  <c:v>78000</c:v>
                </c:pt>
                <c:pt idx="1194">
                  <c:v>78000</c:v>
                </c:pt>
                <c:pt idx="1195">
                  <c:v>78000</c:v>
                </c:pt>
                <c:pt idx="1196">
                  <c:v>78000</c:v>
                </c:pt>
                <c:pt idx="1197">
                  <c:v>78000</c:v>
                </c:pt>
                <c:pt idx="1198">
                  <c:v>78000</c:v>
                </c:pt>
                <c:pt idx="1199">
                  <c:v>78000</c:v>
                </c:pt>
                <c:pt idx="1200">
                  <c:v>78000</c:v>
                </c:pt>
                <c:pt idx="1201">
                  <c:v>78000</c:v>
                </c:pt>
                <c:pt idx="1202">
                  <c:v>78000</c:v>
                </c:pt>
                <c:pt idx="1203">
                  <c:v>78000</c:v>
                </c:pt>
                <c:pt idx="1204">
                  <c:v>78000</c:v>
                </c:pt>
                <c:pt idx="1205">
                  <c:v>78000</c:v>
                </c:pt>
                <c:pt idx="1206">
                  <c:v>78000</c:v>
                </c:pt>
                <c:pt idx="1207">
                  <c:v>68000</c:v>
                </c:pt>
                <c:pt idx="1208">
                  <c:v>68000</c:v>
                </c:pt>
                <c:pt idx="1209">
                  <c:v>68000</c:v>
                </c:pt>
                <c:pt idx="1210">
                  <c:v>68000</c:v>
                </c:pt>
                <c:pt idx="1211">
                  <c:v>68000</c:v>
                </c:pt>
                <c:pt idx="1212">
                  <c:v>68000</c:v>
                </c:pt>
                <c:pt idx="1213">
                  <c:v>68000</c:v>
                </c:pt>
                <c:pt idx="1214">
                  <c:v>68000</c:v>
                </c:pt>
                <c:pt idx="1215">
                  <c:v>68000</c:v>
                </c:pt>
                <c:pt idx="1216">
                  <c:v>68000</c:v>
                </c:pt>
                <c:pt idx="1217">
                  <c:v>68000</c:v>
                </c:pt>
                <c:pt idx="1218">
                  <c:v>68000</c:v>
                </c:pt>
                <c:pt idx="1219">
                  <c:v>68000</c:v>
                </c:pt>
                <c:pt idx="1220">
                  <c:v>68000</c:v>
                </c:pt>
                <c:pt idx="1221">
                  <c:v>68000</c:v>
                </c:pt>
                <c:pt idx="1222">
                  <c:v>68000</c:v>
                </c:pt>
                <c:pt idx="1223">
                  <c:v>68000</c:v>
                </c:pt>
                <c:pt idx="1224">
                  <c:v>68000</c:v>
                </c:pt>
                <c:pt idx="1225">
                  <c:v>68000</c:v>
                </c:pt>
                <c:pt idx="1226">
                  <c:v>68000</c:v>
                </c:pt>
                <c:pt idx="1227">
                  <c:v>68000</c:v>
                </c:pt>
                <c:pt idx="1228">
                  <c:v>68000</c:v>
                </c:pt>
                <c:pt idx="1229">
                  <c:v>68000</c:v>
                </c:pt>
                <c:pt idx="1230">
                  <c:v>68000</c:v>
                </c:pt>
                <c:pt idx="1231">
                  <c:v>68000</c:v>
                </c:pt>
                <c:pt idx="1232">
                  <c:v>68000</c:v>
                </c:pt>
                <c:pt idx="1233">
                  <c:v>68000</c:v>
                </c:pt>
                <c:pt idx="1234">
                  <c:v>68000</c:v>
                </c:pt>
                <c:pt idx="1235">
                  <c:v>68000</c:v>
                </c:pt>
                <c:pt idx="1236">
                  <c:v>68000</c:v>
                </c:pt>
                <c:pt idx="1237">
                  <c:v>68000</c:v>
                </c:pt>
                <c:pt idx="1238">
                  <c:v>68000</c:v>
                </c:pt>
                <c:pt idx="1239">
                  <c:v>68000</c:v>
                </c:pt>
                <c:pt idx="1240">
                  <c:v>68000</c:v>
                </c:pt>
                <c:pt idx="1241">
                  <c:v>68000</c:v>
                </c:pt>
                <c:pt idx="1242">
                  <c:v>68000</c:v>
                </c:pt>
                <c:pt idx="1243">
                  <c:v>68000</c:v>
                </c:pt>
                <c:pt idx="1244">
                  <c:v>68000</c:v>
                </c:pt>
                <c:pt idx="1245">
                  <c:v>68000</c:v>
                </c:pt>
                <c:pt idx="1246">
                  <c:v>68000</c:v>
                </c:pt>
                <c:pt idx="1247">
                  <c:v>68000</c:v>
                </c:pt>
                <c:pt idx="1248">
                  <c:v>68000</c:v>
                </c:pt>
                <c:pt idx="1249">
                  <c:v>68000</c:v>
                </c:pt>
                <c:pt idx="1250">
                  <c:v>68000</c:v>
                </c:pt>
                <c:pt idx="1251">
                  <c:v>68000</c:v>
                </c:pt>
                <c:pt idx="1252">
                  <c:v>68000</c:v>
                </c:pt>
                <c:pt idx="1253">
                  <c:v>68000</c:v>
                </c:pt>
                <c:pt idx="1254">
                  <c:v>68000</c:v>
                </c:pt>
                <c:pt idx="1255">
                  <c:v>68000</c:v>
                </c:pt>
                <c:pt idx="1256">
                  <c:v>68000</c:v>
                </c:pt>
                <c:pt idx="1257">
                  <c:v>68000</c:v>
                </c:pt>
                <c:pt idx="1258">
                  <c:v>68000</c:v>
                </c:pt>
                <c:pt idx="1259">
                  <c:v>68000</c:v>
                </c:pt>
                <c:pt idx="1260">
                  <c:v>68000</c:v>
                </c:pt>
                <c:pt idx="1261">
                  <c:v>68000</c:v>
                </c:pt>
                <c:pt idx="1262">
                  <c:v>68000</c:v>
                </c:pt>
                <c:pt idx="1263">
                  <c:v>68000</c:v>
                </c:pt>
                <c:pt idx="1264">
                  <c:v>68000</c:v>
                </c:pt>
                <c:pt idx="1265">
                  <c:v>68000</c:v>
                </c:pt>
                <c:pt idx="1266">
                  <c:v>68000</c:v>
                </c:pt>
                <c:pt idx="1267">
                  <c:v>68000</c:v>
                </c:pt>
                <c:pt idx="1268">
                  <c:v>68000</c:v>
                </c:pt>
                <c:pt idx="1269">
                  <c:v>68000</c:v>
                </c:pt>
                <c:pt idx="1270">
                  <c:v>68000</c:v>
                </c:pt>
                <c:pt idx="1271">
                  <c:v>68000</c:v>
                </c:pt>
                <c:pt idx="1272">
                  <c:v>68000</c:v>
                </c:pt>
                <c:pt idx="1273">
                  <c:v>68000</c:v>
                </c:pt>
                <c:pt idx="1274">
                  <c:v>68000</c:v>
                </c:pt>
                <c:pt idx="1275">
                  <c:v>68000</c:v>
                </c:pt>
                <c:pt idx="1276">
                  <c:v>68000</c:v>
                </c:pt>
                <c:pt idx="1277">
                  <c:v>68000</c:v>
                </c:pt>
                <c:pt idx="1278">
                  <c:v>68000</c:v>
                </c:pt>
                <c:pt idx="1279">
                  <c:v>68000</c:v>
                </c:pt>
                <c:pt idx="1280">
                  <c:v>68000</c:v>
                </c:pt>
                <c:pt idx="1281">
                  <c:v>68000</c:v>
                </c:pt>
                <c:pt idx="1282">
                  <c:v>68000</c:v>
                </c:pt>
                <c:pt idx="1283">
                  <c:v>68000</c:v>
                </c:pt>
                <c:pt idx="1284">
                  <c:v>68000</c:v>
                </c:pt>
                <c:pt idx="1285">
                  <c:v>68000</c:v>
                </c:pt>
                <c:pt idx="1286">
                  <c:v>68000</c:v>
                </c:pt>
                <c:pt idx="1287">
                  <c:v>68000</c:v>
                </c:pt>
                <c:pt idx="1288">
                  <c:v>68000</c:v>
                </c:pt>
                <c:pt idx="1289">
                  <c:v>68000</c:v>
                </c:pt>
                <c:pt idx="1290">
                  <c:v>68000</c:v>
                </c:pt>
                <c:pt idx="1291">
                  <c:v>68000</c:v>
                </c:pt>
                <c:pt idx="1292">
                  <c:v>68000</c:v>
                </c:pt>
                <c:pt idx="1293">
                  <c:v>68000</c:v>
                </c:pt>
                <c:pt idx="1294">
                  <c:v>68000</c:v>
                </c:pt>
                <c:pt idx="1295">
                  <c:v>68000</c:v>
                </c:pt>
                <c:pt idx="1296">
                  <c:v>68000</c:v>
                </c:pt>
                <c:pt idx="1297">
                  <c:v>68000</c:v>
                </c:pt>
                <c:pt idx="1298">
                  <c:v>68000</c:v>
                </c:pt>
                <c:pt idx="1299">
                  <c:v>68000</c:v>
                </c:pt>
                <c:pt idx="1300">
                  <c:v>68000</c:v>
                </c:pt>
                <c:pt idx="1301">
                  <c:v>68000</c:v>
                </c:pt>
                <c:pt idx="1302">
                  <c:v>68000</c:v>
                </c:pt>
                <c:pt idx="1303">
                  <c:v>68000</c:v>
                </c:pt>
                <c:pt idx="1304">
                  <c:v>68000</c:v>
                </c:pt>
                <c:pt idx="1305">
                  <c:v>68000</c:v>
                </c:pt>
                <c:pt idx="1306">
                  <c:v>68000</c:v>
                </c:pt>
                <c:pt idx="1307">
                  <c:v>68000</c:v>
                </c:pt>
                <c:pt idx="1308">
                  <c:v>68000</c:v>
                </c:pt>
                <c:pt idx="1309">
                  <c:v>68000</c:v>
                </c:pt>
                <c:pt idx="1310">
                  <c:v>68000</c:v>
                </c:pt>
                <c:pt idx="1311">
                  <c:v>68000</c:v>
                </c:pt>
                <c:pt idx="1312">
                  <c:v>68000</c:v>
                </c:pt>
                <c:pt idx="1313">
                  <c:v>68000</c:v>
                </c:pt>
                <c:pt idx="1314">
                  <c:v>68000</c:v>
                </c:pt>
                <c:pt idx="1315">
                  <c:v>68000</c:v>
                </c:pt>
                <c:pt idx="1316">
                  <c:v>68000</c:v>
                </c:pt>
                <c:pt idx="1317">
                  <c:v>68000</c:v>
                </c:pt>
                <c:pt idx="1318">
                  <c:v>68000</c:v>
                </c:pt>
                <c:pt idx="1319">
                  <c:v>68000</c:v>
                </c:pt>
                <c:pt idx="1320">
                  <c:v>68000</c:v>
                </c:pt>
                <c:pt idx="1321">
                  <c:v>68000</c:v>
                </c:pt>
                <c:pt idx="1322">
                  <c:v>68000</c:v>
                </c:pt>
                <c:pt idx="1323">
                  <c:v>68000</c:v>
                </c:pt>
                <c:pt idx="1324">
                  <c:v>68000</c:v>
                </c:pt>
                <c:pt idx="1325">
                  <c:v>68000</c:v>
                </c:pt>
                <c:pt idx="1326">
                  <c:v>68000</c:v>
                </c:pt>
                <c:pt idx="1327">
                  <c:v>68000</c:v>
                </c:pt>
                <c:pt idx="1328">
                  <c:v>68000</c:v>
                </c:pt>
                <c:pt idx="1329">
                  <c:v>68000</c:v>
                </c:pt>
                <c:pt idx="1330">
                  <c:v>68000</c:v>
                </c:pt>
                <c:pt idx="1331">
                  <c:v>68000</c:v>
                </c:pt>
                <c:pt idx="1332">
                  <c:v>68000</c:v>
                </c:pt>
                <c:pt idx="1333">
                  <c:v>68000</c:v>
                </c:pt>
                <c:pt idx="1334">
                  <c:v>68000</c:v>
                </c:pt>
                <c:pt idx="1335">
                  <c:v>68000</c:v>
                </c:pt>
                <c:pt idx="1336">
                  <c:v>68000</c:v>
                </c:pt>
                <c:pt idx="1337">
                  <c:v>68000</c:v>
                </c:pt>
                <c:pt idx="1338">
                  <c:v>68000</c:v>
                </c:pt>
                <c:pt idx="1339">
                  <c:v>68000</c:v>
                </c:pt>
                <c:pt idx="1340">
                  <c:v>68000</c:v>
                </c:pt>
                <c:pt idx="1341">
                  <c:v>68000</c:v>
                </c:pt>
                <c:pt idx="1342">
                  <c:v>68000</c:v>
                </c:pt>
                <c:pt idx="1343">
                  <c:v>68000</c:v>
                </c:pt>
                <c:pt idx="1344">
                  <c:v>68000</c:v>
                </c:pt>
                <c:pt idx="1345">
                  <c:v>68000</c:v>
                </c:pt>
                <c:pt idx="1346">
                  <c:v>68000</c:v>
                </c:pt>
                <c:pt idx="1347">
                  <c:v>68000</c:v>
                </c:pt>
                <c:pt idx="1348">
                  <c:v>68000</c:v>
                </c:pt>
                <c:pt idx="1349">
                  <c:v>68000</c:v>
                </c:pt>
                <c:pt idx="1350">
                  <c:v>68000</c:v>
                </c:pt>
                <c:pt idx="1351">
                  <c:v>68000</c:v>
                </c:pt>
                <c:pt idx="1352">
                  <c:v>68000</c:v>
                </c:pt>
                <c:pt idx="1353">
                  <c:v>68000</c:v>
                </c:pt>
                <c:pt idx="1354">
                  <c:v>68000</c:v>
                </c:pt>
                <c:pt idx="1355">
                  <c:v>68000</c:v>
                </c:pt>
                <c:pt idx="1356">
                  <c:v>68000</c:v>
                </c:pt>
                <c:pt idx="1357">
                  <c:v>68000</c:v>
                </c:pt>
                <c:pt idx="1358">
                  <c:v>68000</c:v>
                </c:pt>
                <c:pt idx="1359">
                  <c:v>68000</c:v>
                </c:pt>
                <c:pt idx="1360">
                  <c:v>68000</c:v>
                </c:pt>
                <c:pt idx="1361">
                  <c:v>68000</c:v>
                </c:pt>
                <c:pt idx="1362">
                  <c:v>68000</c:v>
                </c:pt>
                <c:pt idx="1363">
                  <c:v>68000</c:v>
                </c:pt>
                <c:pt idx="1364">
                  <c:v>68000</c:v>
                </c:pt>
                <c:pt idx="1365">
                  <c:v>68000</c:v>
                </c:pt>
                <c:pt idx="1366">
                  <c:v>68000</c:v>
                </c:pt>
                <c:pt idx="1367">
                  <c:v>68000</c:v>
                </c:pt>
                <c:pt idx="1368">
                  <c:v>68000</c:v>
                </c:pt>
                <c:pt idx="1369">
                  <c:v>68000</c:v>
                </c:pt>
                <c:pt idx="1370">
                  <c:v>68000</c:v>
                </c:pt>
                <c:pt idx="1371">
                  <c:v>68000</c:v>
                </c:pt>
                <c:pt idx="1372">
                  <c:v>68000</c:v>
                </c:pt>
                <c:pt idx="1373">
                  <c:v>68000</c:v>
                </c:pt>
                <c:pt idx="1374">
                  <c:v>68000</c:v>
                </c:pt>
                <c:pt idx="1375">
                  <c:v>68000</c:v>
                </c:pt>
                <c:pt idx="1376">
                  <c:v>68000</c:v>
                </c:pt>
                <c:pt idx="1377">
                  <c:v>68000</c:v>
                </c:pt>
                <c:pt idx="1378">
                  <c:v>68000</c:v>
                </c:pt>
                <c:pt idx="1379">
                  <c:v>68000</c:v>
                </c:pt>
                <c:pt idx="1380">
                  <c:v>68000</c:v>
                </c:pt>
                <c:pt idx="1381">
                  <c:v>68000</c:v>
                </c:pt>
                <c:pt idx="1382">
                  <c:v>68000</c:v>
                </c:pt>
                <c:pt idx="1383">
                  <c:v>68000</c:v>
                </c:pt>
                <c:pt idx="1384">
                  <c:v>68000</c:v>
                </c:pt>
                <c:pt idx="1385">
                  <c:v>68000</c:v>
                </c:pt>
                <c:pt idx="1386">
                  <c:v>68000</c:v>
                </c:pt>
                <c:pt idx="1387">
                  <c:v>68000</c:v>
                </c:pt>
                <c:pt idx="1388">
                  <c:v>68000</c:v>
                </c:pt>
                <c:pt idx="1389">
                  <c:v>68000</c:v>
                </c:pt>
                <c:pt idx="1390">
                  <c:v>68000</c:v>
                </c:pt>
                <c:pt idx="1391">
                  <c:v>68000</c:v>
                </c:pt>
                <c:pt idx="1392">
                  <c:v>68000</c:v>
                </c:pt>
                <c:pt idx="1393">
                  <c:v>68000</c:v>
                </c:pt>
                <c:pt idx="1394">
                  <c:v>68000</c:v>
                </c:pt>
                <c:pt idx="1395">
                  <c:v>68000</c:v>
                </c:pt>
                <c:pt idx="1396">
                  <c:v>68000</c:v>
                </c:pt>
                <c:pt idx="1397">
                  <c:v>68000</c:v>
                </c:pt>
                <c:pt idx="1398">
                  <c:v>68000</c:v>
                </c:pt>
                <c:pt idx="1399">
                  <c:v>68000</c:v>
                </c:pt>
                <c:pt idx="1400">
                  <c:v>68000</c:v>
                </c:pt>
                <c:pt idx="1401">
                  <c:v>68000</c:v>
                </c:pt>
                <c:pt idx="1402">
                  <c:v>68000</c:v>
                </c:pt>
                <c:pt idx="1403">
                  <c:v>68000</c:v>
                </c:pt>
                <c:pt idx="1404">
                  <c:v>68000</c:v>
                </c:pt>
                <c:pt idx="1405">
                  <c:v>68000</c:v>
                </c:pt>
                <c:pt idx="1406">
                  <c:v>68000</c:v>
                </c:pt>
                <c:pt idx="1407">
                  <c:v>68000</c:v>
                </c:pt>
                <c:pt idx="1408">
                  <c:v>68000</c:v>
                </c:pt>
                <c:pt idx="1409">
                  <c:v>68000</c:v>
                </c:pt>
                <c:pt idx="1410">
                  <c:v>68000</c:v>
                </c:pt>
                <c:pt idx="1411">
                  <c:v>68000</c:v>
                </c:pt>
                <c:pt idx="1412">
                  <c:v>68000</c:v>
                </c:pt>
                <c:pt idx="1413">
                  <c:v>68000</c:v>
                </c:pt>
                <c:pt idx="1414">
                  <c:v>68000</c:v>
                </c:pt>
                <c:pt idx="1415">
                  <c:v>68000</c:v>
                </c:pt>
                <c:pt idx="1416">
                  <c:v>68000</c:v>
                </c:pt>
                <c:pt idx="1417">
                  <c:v>68000</c:v>
                </c:pt>
                <c:pt idx="1418">
                  <c:v>68000</c:v>
                </c:pt>
                <c:pt idx="1419">
                  <c:v>68000</c:v>
                </c:pt>
                <c:pt idx="1420">
                  <c:v>68000</c:v>
                </c:pt>
                <c:pt idx="1421">
                  <c:v>68000</c:v>
                </c:pt>
                <c:pt idx="1422">
                  <c:v>68000</c:v>
                </c:pt>
                <c:pt idx="1423">
                  <c:v>68000</c:v>
                </c:pt>
                <c:pt idx="1424">
                  <c:v>68000</c:v>
                </c:pt>
                <c:pt idx="1425">
                  <c:v>68000</c:v>
                </c:pt>
                <c:pt idx="1426">
                  <c:v>68000</c:v>
                </c:pt>
                <c:pt idx="1427">
                  <c:v>68000</c:v>
                </c:pt>
                <c:pt idx="1428">
                  <c:v>68000</c:v>
                </c:pt>
                <c:pt idx="1429">
                  <c:v>68000</c:v>
                </c:pt>
                <c:pt idx="1430">
                  <c:v>68000</c:v>
                </c:pt>
                <c:pt idx="1431">
                  <c:v>68000</c:v>
                </c:pt>
                <c:pt idx="1432">
                  <c:v>68000</c:v>
                </c:pt>
                <c:pt idx="1433">
                  <c:v>68000</c:v>
                </c:pt>
                <c:pt idx="1434">
                  <c:v>68000</c:v>
                </c:pt>
                <c:pt idx="1435">
                  <c:v>68000</c:v>
                </c:pt>
                <c:pt idx="1436">
                  <c:v>68000</c:v>
                </c:pt>
                <c:pt idx="1437">
                  <c:v>68000</c:v>
                </c:pt>
                <c:pt idx="1438">
                  <c:v>68000</c:v>
                </c:pt>
                <c:pt idx="1439">
                  <c:v>68000</c:v>
                </c:pt>
                <c:pt idx="1440">
                  <c:v>68000</c:v>
                </c:pt>
                <c:pt idx="1441">
                  <c:v>68000</c:v>
                </c:pt>
                <c:pt idx="1442">
                  <c:v>68000</c:v>
                </c:pt>
                <c:pt idx="1443">
                  <c:v>68000</c:v>
                </c:pt>
                <c:pt idx="1444">
                  <c:v>68000</c:v>
                </c:pt>
                <c:pt idx="1445">
                  <c:v>68000</c:v>
                </c:pt>
                <c:pt idx="1446">
                  <c:v>68000</c:v>
                </c:pt>
                <c:pt idx="1447">
                  <c:v>68000</c:v>
                </c:pt>
                <c:pt idx="1448">
                  <c:v>68000</c:v>
                </c:pt>
                <c:pt idx="1449">
                  <c:v>68000</c:v>
                </c:pt>
                <c:pt idx="1450">
                  <c:v>68000</c:v>
                </c:pt>
                <c:pt idx="1451">
                  <c:v>68000</c:v>
                </c:pt>
                <c:pt idx="1452">
                  <c:v>68000</c:v>
                </c:pt>
                <c:pt idx="1453">
                  <c:v>68000</c:v>
                </c:pt>
                <c:pt idx="1454">
                  <c:v>68000</c:v>
                </c:pt>
                <c:pt idx="1455">
                  <c:v>68000</c:v>
                </c:pt>
                <c:pt idx="1456">
                  <c:v>68000</c:v>
                </c:pt>
                <c:pt idx="1457">
                  <c:v>68000</c:v>
                </c:pt>
                <c:pt idx="1458">
                  <c:v>68000</c:v>
                </c:pt>
                <c:pt idx="1459">
                  <c:v>68000</c:v>
                </c:pt>
                <c:pt idx="1460">
                  <c:v>68000</c:v>
                </c:pt>
                <c:pt idx="1461">
                  <c:v>68000</c:v>
                </c:pt>
                <c:pt idx="1462">
                  <c:v>68000</c:v>
                </c:pt>
                <c:pt idx="1463">
                  <c:v>68000</c:v>
                </c:pt>
                <c:pt idx="1464">
                  <c:v>68000</c:v>
                </c:pt>
                <c:pt idx="1465">
                  <c:v>68000</c:v>
                </c:pt>
                <c:pt idx="1466">
                  <c:v>68000</c:v>
                </c:pt>
                <c:pt idx="1467">
                  <c:v>68000</c:v>
                </c:pt>
                <c:pt idx="1468">
                  <c:v>68000</c:v>
                </c:pt>
                <c:pt idx="1469">
                  <c:v>68000</c:v>
                </c:pt>
                <c:pt idx="1470">
                  <c:v>68000</c:v>
                </c:pt>
                <c:pt idx="1471">
                  <c:v>68000</c:v>
                </c:pt>
                <c:pt idx="1472">
                  <c:v>68000</c:v>
                </c:pt>
                <c:pt idx="1473">
                  <c:v>68000</c:v>
                </c:pt>
                <c:pt idx="1474">
                  <c:v>68000</c:v>
                </c:pt>
                <c:pt idx="1475">
                  <c:v>68000</c:v>
                </c:pt>
                <c:pt idx="1476">
                  <c:v>68000</c:v>
                </c:pt>
                <c:pt idx="1477">
                  <c:v>68000</c:v>
                </c:pt>
                <c:pt idx="1478">
                  <c:v>68000</c:v>
                </c:pt>
                <c:pt idx="1479">
                  <c:v>68000</c:v>
                </c:pt>
                <c:pt idx="1480">
                  <c:v>68000</c:v>
                </c:pt>
                <c:pt idx="1481">
                  <c:v>68000</c:v>
                </c:pt>
                <c:pt idx="1482">
                  <c:v>68000</c:v>
                </c:pt>
                <c:pt idx="1483">
                  <c:v>68000</c:v>
                </c:pt>
                <c:pt idx="1484">
                  <c:v>68000</c:v>
                </c:pt>
                <c:pt idx="1485">
                  <c:v>68000</c:v>
                </c:pt>
                <c:pt idx="1486">
                  <c:v>68000</c:v>
                </c:pt>
                <c:pt idx="1487">
                  <c:v>68000</c:v>
                </c:pt>
                <c:pt idx="1488">
                  <c:v>68000</c:v>
                </c:pt>
                <c:pt idx="1489">
                  <c:v>68000</c:v>
                </c:pt>
                <c:pt idx="1490">
                  <c:v>68000</c:v>
                </c:pt>
                <c:pt idx="1491">
                  <c:v>68000</c:v>
                </c:pt>
                <c:pt idx="1492">
                  <c:v>68000</c:v>
                </c:pt>
                <c:pt idx="1493">
                  <c:v>68000</c:v>
                </c:pt>
                <c:pt idx="1494">
                  <c:v>68000</c:v>
                </c:pt>
                <c:pt idx="1495">
                  <c:v>68000</c:v>
                </c:pt>
                <c:pt idx="1496">
                  <c:v>68000</c:v>
                </c:pt>
                <c:pt idx="1497">
                  <c:v>68000</c:v>
                </c:pt>
                <c:pt idx="1498">
                  <c:v>68000</c:v>
                </c:pt>
                <c:pt idx="1499">
                  <c:v>68000</c:v>
                </c:pt>
                <c:pt idx="1500">
                  <c:v>68000</c:v>
                </c:pt>
                <c:pt idx="1501">
                  <c:v>68000</c:v>
                </c:pt>
                <c:pt idx="1502">
                  <c:v>68000</c:v>
                </c:pt>
                <c:pt idx="1503">
                  <c:v>68000</c:v>
                </c:pt>
                <c:pt idx="1504">
                  <c:v>68000</c:v>
                </c:pt>
                <c:pt idx="1505">
                  <c:v>68000</c:v>
                </c:pt>
                <c:pt idx="1506">
                  <c:v>68000</c:v>
                </c:pt>
                <c:pt idx="1507">
                  <c:v>68000</c:v>
                </c:pt>
                <c:pt idx="1508">
                  <c:v>68000</c:v>
                </c:pt>
                <c:pt idx="1509">
                  <c:v>68000</c:v>
                </c:pt>
                <c:pt idx="1510">
                  <c:v>68000</c:v>
                </c:pt>
                <c:pt idx="1511">
                  <c:v>68000</c:v>
                </c:pt>
                <c:pt idx="1512">
                  <c:v>68000</c:v>
                </c:pt>
                <c:pt idx="1513">
                  <c:v>68000</c:v>
                </c:pt>
                <c:pt idx="1514">
                  <c:v>68000</c:v>
                </c:pt>
                <c:pt idx="1515">
                  <c:v>68000</c:v>
                </c:pt>
                <c:pt idx="1516">
                  <c:v>68000</c:v>
                </c:pt>
                <c:pt idx="1517">
                  <c:v>68000</c:v>
                </c:pt>
                <c:pt idx="1518">
                  <c:v>68000</c:v>
                </c:pt>
                <c:pt idx="1519">
                  <c:v>68000</c:v>
                </c:pt>
                <c:pt idx="1520">
                  <c:v>68000</c:v>
                </c:pt>
                <c:pt idx="1521">
                  <c:v>68000</c:v>
                </c:pt>
                <c:pt idx="1522">
                  <c:v>68000</c:v>
                </c:pt>
                <c:pt idx="1523">
                  <c:v>68000</c:v>
                </c:pt>
                <c:pt idx="1524">
                  <c:v>68000</c:v>
                </c:pt>
                <c:pt idx="1525">
                  <c:v>68000</c:v>
                </c:pt>
                <c:pt idx="1526">
                  <c:v>68000</c:v>
                </c:pt>
                <c:pt idx="1527">
                  <c:v>68000</c:v>
                </c:pt>
                <c:pt idx="1528">
                  <c:v>68000</c:v>
                </c:pt>
                <c:pt idx="1529">
                  <c:v>68000</c:v>
                </c:pt>
                <c:pt idx="1530">
                  <c:v>68000</c:v>
                </c:pt>
                <c:pt idx="1531">
                  <c:v>68000</c:v>
                </c:pt>
                <c:pt idx="1532">
                  <c:v>68000</c:v>
                </c:pt>
                <c:pt idx="1533">
                  <c:v>68000</c:v>
                </c:pt>
                <c:pt idx="1534">
                  <c:v>68000</c:v>
                </c:pt>
                <c:pt idx="1535">
                  <c:v>68000</c:v>
                </c:pt>
                <c:pt idx="1536">
                  <c:v>68000</c:v>
                </c:pt>
                <c:pt idx="1537">
                  <c:v>68000</c:v>
                </c:pt>
                <c:pt idx="1538">
                  <c:v>68000</c:v>
                </c:pt>
                <c:pt idx="1539">
                  <c:v>68000</c:v>
                </c:pt>
                <c:pt idx="1540">
                  <c:v>68000</c:v>
                </c:pt>
                <c:pt idx="1541">
                  <c:v>68000</c:v>
                </c:pt>
                <c:pt idx="1542">
                  <c:v>68000</c:v>
                </c:pt>
                <c:pt idx="1543">
                  <c:v>68000</c:v>
                </c:pt>
                <c:pt idx="1544">
                  <c:v>68000</c:v>
                </c:pt>
                <c:pt idx="1545">
                  <c:v>68000</c:v>
                </c:pt>
                <c:pt idx="1546">
                  <c:v>68000</c:v>
                </c:pt>
                <c:pt idx="1547">
                  <c:v>68000</c:v>
                </c:pt>
                <c:pt idx="1548">
                  <c:v>68000</c:v>
                </c:pt>
                <c:pt idx="1549">
                  <c:v>68000</c:v>
                </c:pt>
                <c:pt idx="1550">
                  <c:v>68000</c:v>
                </c:pt>
                <c:pt idx="1551">
                  <c:v>68000</c:v>
                </c:pt>
                <c:pt idx="1552">
                  <c:v>68000</c:v>
                </c:pt>
                <c:pt idx="1553">
                  <c:v>68000</c:v>
                </c:pt>
                <c:pt idx="1554">
                  <c:v>68000</c:v>
                </c:pt>
                <c:pt idx="1555">
                  <c:v>68000</c:v>
                </c:pt>
                <c:pt idx="1556">
                  <c:v>68000</c:v>
                </c:pt>
                <c:pt idx="1557">
                  <c:v>68000</c:v>
                </c:pt>
                <c:pt idx="1558">
                  <c:v>68000</c:v>
                </c:pt>
                <c:pt idx="1559">
                  <c:v>68000</c:v>
                </c:pt>
                <c:pt idx="1560">
                  <c:v>68000</c:v>
                </c:pt>
                <c:pt idx="1561">
                  <c:v>68000</c:v>
                </c:pt>
                <c:pt idx="1562">
                  <c:v>68000</c:v>
                </c:pt>
                <c:pt idx="1563">
                  <c:v>68000</c:v>
                </c:pt>
                <c:pt idx="1564">
                  <c:v>68000</c:v>
                </c:pt>
                <c:pt idx="1565">
                  <c:v>68000</c:v>
                </c:pt>
                <c:pt idx="1566">
                  <c:v>68000</c:v>
                </c:pt>
                <c:pt idx="1567">
                  <c:v>68000</c:v>
                </c:pt>
                <c:pt idx="1568">
                  <c:v>68000</c:v>
                </c:pt>
                <c:pt idx="1569">
                  <c:v>68000</c:v>
                </c:pt>
                <c:pt idx="1570">
                  <c:v>68000</c:v>
                </c:pt>
                <c:pt idx="1571">
                  <c:v>68000</c:v>
                </c:pt>
                <c:pt idx="1572">
                  <c:v>68000</c:v>
                </c:pt>
                <c:pt idx="1573">
                  <c:v>68000</c:v>
                </c:pt>
                <c:pt idx="1574">
                  <c:v>68000</c:v>
                </c:pt>
                <c:pt idx="1575">
                  <c:v>68000</c:v>
                </c:pt>
                <c:pt idx="1576">
                  <c:v>68000</c:v>
                </c:pt>
                <c:pt idx="1577">
                  <c:v>68000</c:v>
                </c:pt>
                <c:pt idx="1578">
                  <c:v>68000</c:v>
                </c:pt>
                <c:pt idx="1579">
                  <c:v>68000</c:v>
                </c:pt>
                <c:pt idx="1580">
                  <c:v>68000</c:v>
                </c:pt>
                <c:pt idx="1581">
                  <c:v>68000</c:v>
                </c:pt>
                <c:pt idx="1582">
                  <c:v>68000</c:v>
                </c:pt>
                <c:pt idx="1583">
                  <c:v>68000</c:v>
                </c:pt>
                <c:pt idx="1584">
                  <c:v>68000</c:v>
                </c:pt>
                <c:pt idx="1585">
                  <c:v>68000</c:v>
                </c:pt>
                <c:pt idx="1586">
                  <c:v>68000</c:v>
                </c:pt>
                <c:pt idx="1587">
                  <c:v>68000</c:v>
                </c:pt>
                <c:pt idx="1588">
                  <c:v>68000</c:v>
                </c:pt>
                <c:pt idx="1589">
                  <c:v>68000</c:v>
                </c:pt>
                <c:pt idx="1590">
                  <c:v>68000</c:v>
                </c:pt>
                <c:pt idx="1591">
                  <c:v>68000</c:v>
                </c:pt>
                <c:pt idx="1592">
                  <c:v>68000</c:v>
                </c:pt>
                <c:pt idx="1593">
                  <c:v>68000</c:v>
                </c:pt>
                <c:pt idx="1594">
                  <c:v>68000</c:v>
                </c:pt>
                <c:pt idx="1595">
                  <c:v>68000</c:v>
                </c:pt>
                <c:pt idx="1596">
                  <c:v>68000</c:v>
                </c:pt>
                <c:pt idx="1597">
                  <c:v>68000</c:v>
                </c:pt>
                <c:pt idx="1598">
                  <c:v>68000</c:v>
                </c:pt>
                <c:pt idx="1599">
                  <c:v>68000</c:v>
                </c:pt>
                <c:pt idx="1600">
                  <c:v>68000</c:v>
                </c:pt>
                <c:pt idx="1601">
                  <c:v>68000</c:v>
                </c:pt>
                <c:pt idx="1602">
                  <c:v>68000</c:v>
                </c:pt>
                <c:pt idx="1603">
                  <c:v>68000</c:v>
                </c:pt>
                <c:pt idx="1604">
                  <c:v>68000</c:v>
                </c:pt>
                <c:pt idx="1605">
                  <c:v>68000</c:v>
                </c:pt>
                <c:pt idx="1606">
                  <c:v>68000</c:v>
                </c:pt>
                <c:pt idx="1607">
                  <c:v>68000</c:v>
                </c:pt>
                <c:pt idx="1608">
                  <c:v>68000</c:v>
                </c:pt>
                <c:pt idx="1609">
                  <c:v>68000</c:v>
                </c:pt>
                <c:pt idx="1610">
                  <c:v>68000</c:v>
                </c:pt>
                <c:pt idx="1611">
                  <c:v>68000</c:v>
                </c:pt>
                <c:pt idx="1612">
                  <c:v>68000</c:v>
                </c:pt>
                <c:pt idx="1613">
                  <c:v>68000</c:v>
                </c:pt>
                <c:pt idx="1614">
                  <c:v>68000</c:v>
                </c:pt>
                <c:pt idx="1615">
                  <c:v>68000</c:v>
                </c:pt>
                <c:pt idx="1616">
                  <c:v>68000</c:v>
                </c:pt>
                <c:pt idx="1617">
                  <c:v>68000</c:v>
                </c:pt>
                <c:pt idx="1618">
                  <c:v>68000</c:v>
                </c:pt>
                <c:pt idx="1619">
                  <c:v>68000</c:v>
                </c:pt>
                <c:pt idx="1620">
                  <c:v>68000</c:v>
                </c:pt>
                <c:pt idx="1621">
                  <c:v>68000</c:v>
                </c:pt>
                <c:pt idx="1622">
                  <c:v>68000</c:v>
                </c:pt>
                <c:pt idx="1623">
                  <c:v>68000</c:v>
                </c:pt>
                <c:pt idx="1624">
                  <c:v>68000</c:v>
                </c:pt>
                <c:pt idx="1625">
                  <c:v>68000</c:v>
                </c:pt>
                <c:pt idx="1626">
                  <c:v>68000</c:v>
                </c:pt>
                <c:pt idx="1627">
                  <c:v>68000</c:v>
                </c:pt>
                <c:pt idx="1628">
                  <c:v>68000</c:v>
                </c:pt>
                <c:pt idx="1629">
                  <c:v>68000</c:v>
                </c:pt>
                <c:pt idx="1630">
                  <c:v>68000</c:v>
                </c:pt>
                <c:pt idx="1631">
                  <c:v>68000</c:v>
                </c:pt>
                <c:pt idx="1632">
                  <c:v>68000</c:v>
                </c:pt>
                <c:pt idx="1633">
                  <c:v>68000</c:v>
                </c:pt>
                <c:pt idx="1634">
                  <c:v>68000</c:v>
                </c:pt>
                <c:pt idx="1635">
                  <c:v>68000</c:v>
                </c:pt>
                <c:pt idx="1636">
                  <c:v>68000</c:v>
                </c:pt>
                <c:pt idx="1637">
                  <c:v>68000</c:v>
                </c:pt>
                <c:pt idx="1638">
                  <c:v>68000</c:v>
                </c:pt>
                <c:pt idx="1639">
                  <c:v>68000</c:v>
                </c:pt>
                <c:pt idx="1640">
                  <c:v>68000</c:v>
                </c:pt>
                <c:pt idx="1641">
                  <c:v>68000</c:v>
                </c:pt>
                <c:pt idx="1642">
                  <c:v>68000</c:v>
                </c:pt>
                <c:pt idx="1643">
                  <c:v>68000</c:v>
                </c:pt>
                <c:pt idx="1644">
                  <c:v>68000</c:v>
                </c:pt>
                <c:pt idx="1645">
                  <c:v>68000</c:v>
                </c:pt>
                <c:pt idx="1646">
                  <c:v>68000</c:v>
                </c:pt>
                <c:pt idx="1647">
                  <c:v>68000</c:v>
                </c:pt>
                <c:pt idx="1648">
                  <c:v>68000</c:v>
                </c:pt>
                <c:pt idx="1649">
                  <c:v>68000</c:v>
                </c:pt>
                <c:pt idx="1650">
                  <c:v>68000</c:v>
                </c:pt>
                <c:pt idx="1651">
                  <c:v>68000</c:v>
                </c:pt>
                <c:pt idx="1652">
                  <c:v>68000</c:v>
                </c:pt>
                <c:pt idx="1653">
                  <c:v>68000</c:v>
                </c:pt>
                <c:pt idx="1654">
                  <c:v>68000</c:v>
                </c:pt>
                <c:pt idx="1655">
                  <c:v>68000</c:v>
                </c:pt>
                <c:pt idx="1656">
                  <c:v>68000</c:v>
                </c:pt>
                <c:pt idx="1657">
                  <c:v>68000</c:v>
                </c:pt>
                <c:pt idx="1658">
                  <c:v>68000</c:v>
                </c:pt>
                <c:pt idx="1659">
                  <c:v>68000</c:v>
                </c:pt>
                <c:pt idx="1660">
                  <c:v>68000</c:v>
                </c:pt>
                <c:pt idx="1661">
                  <c:v>68000</c:v>
                </c:pt>
                <c:pt idx="1662">
                  <c:v>68000</c:v>
                </c:pt>
                <c:pt idx="1663">
                  <c:v>68000</c:v>
                </c:pt>
                <c:pt idx="1664">
                  <c:v>68000</c:v>
                </c:pt>
                <c:pt idx="1665">
                  <c:v>68000</c:v>
                </c:pt>
                <c:pt idx="1666">
                  <c:v>68000</c:v>
                </c:pt>
                <c:pt idx="1667">
                  <c:v>68000</c:v>
                </c:pt>
                <c:pt idx="1668">
                  <c:v>68000</c:v>
                </c:pt>
                <c:pt idx="1669">
                  <c:v>68000</c:v>
                </c:pt>
                <c:pt idx="1670">
                  <c:v>58000</c:v>
                </c:pt>
                <c:pt idx="1671">
                  <c:v>58000</c:v>
                </c:pt>
                <c:pt idx="1672">
                  <c:v>58000</c:v>
                </c:pt>
                <c:pt idx="1673">
                  <c:v>58000</c:v>
                </c:pt>
                <c:pt idx="1674">
                  <c:v>58000</c:v>
                </c:pt>
                <c:pt idx="1675">
                  <c:v>58000</c:v>
                </c:pt>
                <c:pt idx="1676">
                  <c:v>58000</c:v>
                </c:pt>
                <c:pt idx="1677">
                  <c:v>58000</c:v>
                </c:pt>
                <c:pt idx="1678">
                  <c:v>58000</c:v>
                </c:pt>
                <c:pt idx="1679">
                  <c:v>58000</c:v>
                </c:pt>
                <c:pt idx="1680">
                  <c:v>58000</c:v>
                </c:pt>
                <c:pt idx="1681">
                  <c:v>58000</c:v>
                </c:pt>
                <c:pt idx="1682">
                  <c:v>58000</c:v>
                </c:pt>
                <c:pt idx="1683">
                  <c:v>58000</c:v>
                </c:pt>
                <c:pt idx="1684">
                  <c:v>58000</c:v>
                </c:pt>
                <c:pt idx="1685">
                  <c:v>58000</c:v>
                </c:pt>
                <c:pt idx="1686">
                  <c:v>58000</c:v>
                </c:pt>
                <c:pt idx="1687">
                  <c:v>58000</c:v>
                </c:pt>
                <c:pt idx="1688">
                  <c:v>58000</c:v>
                </c:pt>
                <c:pt idx="1689">
                  <c:v>58000</c:v>
                </c:pt>
                <c:pt idx="1690">
                  <c:v>58000</c:v>
                </c:pt>
                <c:pt idx="1691">
                  <c:v>58000</c:v>
                </c:pt>
                <c:pt idx="1692">
                  <c:v>58000</c:v>
                </c:pt>
                <c:pt idx="1693">
                  <c:v>58000</c:v>
                </c:pt>
                <c:pt idx="1694">
                  <c:v>58000</c:v>
                </c:pt>
                <c:pt idx="1695">
                  <c:v>58000</c:v>
                </c:pt>
                <c:pt idx="1696">
                  <c:v>58000</c:v>
                </c:pt>
                <c:pt idx="1697">
                  <c:v>58000</c:v>
                </c:pt>
                <c:pt idx="1698">
                  <c:v>58000</c:v>
                </c:pt>
                <c:pt idx="1699">
                  <c:v>58000</c:v>
                </c:pt>
                <c:pt idx="1700">
                  <c:v>58000</c:v>
                </c:pt>
                <c:pt idx="1701">
                  <c:v>58000</c:v>
                </c:pt>
                <c:pt idx="1702">
                  <c:v>58000</c:v>
                </c:pt>
                <c:pt idx="1703">
                  <c:v>58000</c:v>
                </c:pt>
                <c:pt idx="1704">
                  <c:v>58000</c:v>
                </c:pt>
                <c:pt idx="1705">
                  <c:v>58000</c:v>
                </c:pt>
                <c:pt idx="1706">
                  <c:v>58000</c:v>
                </c:pt>
                <c:pt idx="1707">
                  <c:v>58000</c:v>
                </c:pt>
                <c:pt idx="1708">
                  <c:v>58000</c:v>
                </c:pt>
                <c:pt idx="1709">
                  <c:v>58000</c:v>
                </c:pt>
                <c:pt idx="1710">
                  <c:v>58000</c:v>
                </c:pt>
                <c:pt idx="1711">
                  <c:v>58000</c:v>
                </c:pt>
                <c:pt idx="1712">
                  <c:v>58000</c:v>
                </c:pt>
                <c:pt idx="1713">
                  <c:v>58000</c:v>
                </c:pt>
                <c:pt idx="1714">
                  <c:v>58000</c:v>
                </c:pt>
                <c:pt idx="1715">
                  <c:v>58000</c:v>
                </c:pt>
                <c:pt idx="1716">
                  <c:v>58000</c:v>
                </c:pt>
                <c:pt idx="1717">
                  <c:v>58000</c:v>
                </c:pt>
                <c:pt idx="1718">
                  <c:v>58000</c:v>
                </c:pt>
                <c:pt idx="1719">
                  <c:v>58000</c:v>
                </c:pt>
                <c:pt idx="1720">
                  <c:v>58000</c:v>
                </c:pt>
                <c:pt idx="1721">
                  <c:v>58000</c:v>
                </c:pt>
                <c:pt idx="1722">
                  <c:v>58000</c:v>
                </c:pt>
                <c:pt idx="1723">
                  <c:v>58000</c:v>
                </c:pt>
                <c:pt idx="1724">
                  <c:v>58000</c:v>
                </c:pt>
                <c:pt idx="1725">
                  <c:v>58000</c:v>
                </c:pt>
                <c:pt idx="1726">
                  <c:v>58000</c:v>
                </c:pt>
                <c:pt idx="1727">
                  <c:v>58000</c:v>
                </c:pt>
                <c:pt idx="1728">
                  <c:v>58000</c:v>
                </c:pt>
                <c:pt idx="1729">
                  <c:v>58000</c:v>
                </c:pt>
                <c:pt idx="1730">
                  <c:v>58000</c:v>
                </c:pt>
                <c:pt idx="1731">
                  <c:v>58000</c:v>
                </c:pt>
                <c:pt idx="1732">
                  <c:v>58000</c:v>
                </c:pt>
                <c:pt idx="1733">
                  <c:v>58000</c:v>
                </c:pt>
                <c:pt idx="1734">
                  <c:v>58000</c:v>
                </c:pt>
                <c:pt idx="1735">
                  <c:v>58000</c:v>
                </c:pt>
                <c:pt idx="1736">
                  <c:v>58000</c:v>
                </c:pt>
                <c:pt idx="1737">
                  <c:v>58000</c:v>
                </c:pt>
                <c:pt idx="1738">
                  <c:v>58000</c:v>
                </c:pt>
                <c:pt idx="1739">
                  <c:v>58000</c:v>
                </c:pt>
                <c:pt idx="1740">
                  <c:v>58000</c:v>
                </c:pt>
                <c:pt idx="1741">
                  <c:v>58000</c:v>
                </c:pt>
                <c:pt idx="1742">
                  <c:v>58000</c:v>
                </c:pt>
                <c:pt idx="1743">
                  <c:v>58000</c:v>
                </c:pt>
                <c:pt idx="1744">
                  <c:v>58000</c:v>
                </c:pt>
                <c:pt idx="1745">
                  <c:v>58000</c:v>
                </c:pt>
                <c:pt idx="1746">
                  <c:v>58000</c:v>
                </c:pt>
                <c:pt idx="1747">
                  <c:v>58000</c:v>
                </c:pt>
                <c:pt idx="1748">
                  <c:v>58000</c:v>
                </c:pt>
                <c:pt idx="1749">
                  <c:v>58000</c:v>
                </c:pt>
                <c:pt idx="1750">
                  <c:v>58000</c:v>
                </c:pt>
                <c:pt idx="1751">
                  <c:v>58000</c:v>
                </c:pt>
                <c:pt idx="1752">
                  <c:v>58000</c:v>
                </c:pt>
                <c:pt idx="1753">
                  <c:v>58000</c:v>
                </c:pt>
                <c:pt idx="1754">
                  <c:v>58000</c:v>
                </c:pt>
                <c:pt idx="1755">
                  <c:v>58000</c:v>
                </c:pt>
                <c:pt idx="1756">
                  <c:v>58000</c:v>
                </c:pt>
                <c:pt idx="1757">
                  <c:v>58000</c:v>
                </c:pt>
                <c:pt idx="1758">
                  <c:v>58000</c:v>
                </c:pt>
                <c:pt idx="1759">
                  <c:v>58000</c:v>
                </c:pt>
                <c:pt idx="1760">
                  <c:v>58000</c:v>
                </c:pt>
                <c:pt idx="1761">
                  <c:v>58000</c:v>
                </c:pt>
                <c:pt idx="1762">
                  <c:v>58000</c:v>
                </c:pt>
                <c:pt idx="1763">
                  <c:v>58000</c:v>
                </c:pt>
                <c:pt idx="1764">
                  <c:v>58000</c:v>
                </c:pt>
                <c:pt idx="1765">
                  <c:v>58000</c:v>
                </c:pt>
                <c:pt idx="1766">
                  <c:v>58000</c:v>
                </c:pt>
                <c:pt idx="1767">
                  <c:v>58000</c:v>
                </c:pt>
                <c:pt idx="1768">
                  <c:v>58000</c:v>
                </c:pt>
                <c:pt idx="1769">
                  <c:v>58000</c:v>
                </c:pt>
                <c:pt idx="1770">
                  <c:v>58000</c:v>
                </c:pt>
                <c:pt idx="1771">
                  <c:v>58000</c:v>
                </c:pt>
                <c:pt idx="1772">
                  <c:v>58000</c:v>
                </c:pt>
                <c:pt idx="1773">
                  <c:v>58000</c:v>
                </c:pt>
                <c:pt idx="1774">
                  <c:v>58000</c:v>
                </c:pt>
                <c:pt idx="1775">
                  <c:v>58000</c:v>
                </c:pt>
                <c:pt idx="1776">
                  <c:v>58000</c:v>
                </c:pt>
                <c:pt idx="1777">
                  <c:v>58000</c:v>
                </c:pt>
                <c:pt idx="1778">
                  <c:v>58000</c:v>
                </c:pt>
                <c:pt idx="1779">
                  <c:v>58000</c:v>
                </c:pt>
                <c:pt idx="1780">
                  <c:v>58000</c:v>
                </c:pt>
                <c:pt idx="1781">
                  <c:v>58000</c:v>
                </c:pt>
                <c:pt idx="1782">
                  <c:v>58000</c:v>
                </c:pt>
                <c:pt idx="1783">
                  <c:v>58000</c:v>
                </c:pt>
                <c:pt idx="1784">
                  <c:v>58000</c:v>
                </c:pt>
                <c:pt idx="1785">
                  <c:v>58000</c:v>
                </c:pt>
                <c:pt idx="1786">
                  <c:v>58000</c:v>
                </c:pt>
                <c:pt idx="1787">
                  <c:v>58000</c:v>
                </c:pt>
                <c:pt idx="1788">
                  <c:v>58000</c:v>
                </c:pt>
                <c:pt idx="1789">
                  <c:v>58000</c:v>
                </c:pt>
                <c:pt idx="1790">
                  <c:v>58000</c:v>
                </c:pt>
                <c:pt idx="1791">
                  <c:v>58000</c:v>
                </c:pt>
                <c:pt idx="1792">
                  <c:v>58000</c:v>
                </c:pt>
                <c:pt idx="1793">
                  <c:v>58000</c:v>
                </c:pt>
                <c:pt idx="1794">
                  <c:v>58000</c:v>
                </c:pt>
                <c:pt idx="1795">
                  <c:v>58000</c:v>
                </c:pt>
                <c:pt idx="1796">
                  <c:v>58000</c:v>
                </c:pt>
                <c:pt idx="1797">
                  <c:v>58000</c:v>
                </c:pt>
                <c:pt idx="1798">
                  <c:v>58000</c:v>
                </c:pt>
                <c:pt idx="1799">
                  <c:v>58000</c:v>
                </c:pt>
                <c:pt idx="1800">
                  <c:v>58000</c:v>
                </c:pt>
                <c:pt idx="1801">
                  <c:v>58000</c:v>
                </c:pt>
                <c:pt idx="1802">
                  <c:v>58000</c:v>
                </c:pt>
                <c:pt idx="1803">
                  <c:v>58000</c:v>
                </c:pt>
                <c:pt idx="1804">
                  <c:v>58000</c:v>
                </c:pt>
                <c:pt idx="1805">
                  <c:v>58000</c:v>
                </c:pt>
                <c:pt idx="1806">
                  <c:v>58000</c:v>
                </c:pt>
                <c:pt idx="1807">
                  <c:v>58000</c:v>
                </c:pt>
                <c:pt idx="1808">
                  <c:v>58000</c:v>
                </c:pt>
                <c:pt idx="1809">
                  <c:v>58000</c:v>
                </c:pt>
                <c:pt idx="1810">
                  <c:v>58000</c:v>
                </c:pt>
                <c:pt idx="1811">
                  <c:v>58000</c:v>
                </c:pt>
                <c:pt idx="1812">
                  <c:v>58000</c:v>
                </c:pt>
                <c:pt idx="1813">
                  <c:v>58000</c:v>
                </c:pt>
                <c:pt idx="1814">
                  <c:v>58000</c:v>
                </c:pt>
                <c:pt idx="1815">
                  <c:v>58000</c:v>
                </c:pt>
                <c:pt idx="1816">
                  <c:v>58000</c:v>
                </c:pt>
                <c:pt idx="1817">
                  <c:v>58000</c:v>
                </c:pt>
                <c:pt idx="1818">
                  <c:v>58000</c:v>
                </c:pt>
                <c:pt idx="1819">
                  <c:v>58000</c:v>
                </c:pt>
                <c:pt idx="1820">
                  <c:v>58000</c:v>
                </c:pt>
                <c:pt idx="1821">
                  <c:v>58000</c:v>
                </c:pt>
                <c:pt idx="1822">
                  <c:v>58000</c:v>
                </c:pt>
                <c:pt idx="1823">
                  <c:v>58000</c:v>
                </c:pt>
                <c:pt idx="1824">
                  <c:v>58000</c:v>
                </c:pt>
                <c:pt idx="1825">
                  <c:v>58000</c:v>
                </c:pt>
                <c:pt idx="1826">
                  <c:v>58000</c:v>
                </c:pt>
                <c:pt idx="1827">
                  <c:v>58000</c:v>
                </c:pt>
                <c:pt idx="1828">
                  <c:v>58000</c:v>
                </c:pt>
                <c:pt idx="1829">
                  <c:v>58000</c:v>
                </c:pt>
                <c:pt idx="1830">
                  <c:v>58000</c:v>
                </c:pt>
                <c:pt idx="1831">
                  <c:v>58000</c:v>
                </c:pt>
                <c:pt idx="1832">
                  <c:v>58000</c:v>
                </c:pt>
                <c:pt idx="1833">
                  <c:v>58000</c:v>
                </c:pt>
                <c:pt idx="1834">
                  <c:v>58000</c:v>
                </c:pt>
                <c:pt idx="1835">
                  <c:v>58000</c:v>
                </c:pt>
                <c:pt idx="1836">
                  <c:v>58000</c:v>
                </c:pt>
                <c:pt idx="1837">
                  <c:v>58000</c:v>
                </c:pt>
                <c:pt idx="1838">
                  <c:v>58000</c:v>
                </c:pt>
                <c:pt idx="1839">
                  <c:v>58000</c:v>
                </c:pt>
                <c:pt idx="1840">
                  <c:v>58000</c:v>
                </c:pt>
                <c:pt idx="1841">
                  <c:v>58000</c:v>
                </c:pt>
                <c:pt idx="1842">
                  <c:v>58000</c:v>
                </c:pt>
                <c:pt idx="1843">
                  <c:v>58000</c:v>
                </c:pt>
                <c:pt idx="1844">
                  <c:v>58000</c:v>
                </c:pt>
                <c:pt idx="1845">
                  <c:v>58000</c:v>
                </c:pt>
                <c:pt idx="1846">
                  <c:v>58000</c:v>
                </c:pt>
                <c:pt idx="1847">
                  <c:v>58000</c:v>
                </c:pt>
                <c:pt idx="1848">
                  <c:v>58000</c:v>
                </c:pt>
                <c:pt idx="1849">
                  <c:v>58000</c:v>
                </c:pt>
                <c:pt idx="1850">
                  <c:v>58000</c:v>
                </c:pt>
                <c:pt idx="1851">
                  <c:v>58000</c:v>
                </c:pt>
                <c:pt idx="1852">
                  <c:v>58000</c:v>
                </c:pt>
                <c:pt idx="1853">
                  <c:v>58000</c:v>
                </c:pt>
                <c:pt idx="1854">
                  <c:v>58000</c:v>
                </c:pt>
                <c:pt idx="1855">
                  <c:v>58000</c:v>
                </c:pt>
                <c:pt idx="1856">
                  <c:v>58000</c:v>
                </c:pt>
                <c:pt idx="1857">
                  <c:v>58000</c:v>
                </c:pt>
                <c:pt idx="1858">
                  <c:v>58000</c:v>
                </c:pt>
                <c:pt idx="1859">
                  <c:v>58000</c:v>
                </c:pt>
                <c:pt idx="1860">
                  <c:v>58000</c:v>
                </c:pt>
                <c:pt idx="1861">
                  <c:v>58000</c:v>
                </c:pt>
                <c:pt idx="1862">
                  <c:v>58000</c:v>
                </c:pt>
                <c:pt idx="1863">
                  <c:v>58000</c:v>
                </c:pt>
                <c:pt idx="1864">
                  <c:v>58000</c:v>
                </c:pt>
                <c:pt idx="1865">
                  <c:v>58000</c:v>
                </c:pt>
                <c:pt idx="1866">
                  <c:v>58000</c:v>
                </c:pt>
                <c:pt idx="1867">
                  <c:v>58000</c:v>
                </c:pt>
                <c:pt idx="1868">
                  <c:v>58000</c:v>
                </c:pt>
                <c:pt idx="1869">
                  <c:v>58000</c:v>
                </c:pt>
                <c:pt idx="1870">
                  <c:v>58000</c:v>
                </c:pt>
                <c:pt idx="1871">
                  <c:v>58000</c:v>
                </c:pt>
                <c:pt idx="1872">
                  <c:v>58000</c:v>
                </c:pt>
                <c:pt idx="1873">
                  <c:v>58000</c:v>
                </c:pt>
                <c:pt idx="1874">
                  <c:v>58000</c:v>
                </c:pt>
                <c:pt idx="1875">
                  <c:v>58000</c:v>
                </c:pt>
                <c:pt idx="1876">
                  <c:v>58000</c:v>
                </c:pt>
                <c:pt idx="1877">
                  <c:v>58000</c:v>
                </c:pt>
                <c:pt idx="1878">
                  <c:v>58000</c:v>
                </c:pt>
                <c:pt idx="1879">
                  <c:v>58000</c:v>
                </c:pt>
                <c:pt idx="1880">
                  <c:v>58000</c:v>
                </c:pt>
                <c:pt idx="1881">
                  <c:v>58000</c:v>
                </c:pt>
                <c:pt idx="1882">
                  <c:v>58000</c:v>
                </c:pt>
                <c:pt idx="1883">
                  <c:v>58000</c:v>
                </c:pt>
                <c:pt idx="1884">
                  <c:v>58000</c:v>
                </c:pt>
                <c:pt idx="1885">
                  <c:v>58000</c:v>
                </c:pt>
                <c:pt idx="1886">
                  <c:v>58000</c:v>
                </c:pt>
                <c:pt idx="1887">
                  <c:v>58000</c:v>
                </c:pt>
                <c:pt idx="1888">
                  <c:v>58000</c:v>
                </c:pt>
                <c:pt idx="1889">
                  <c:v>58000</c:v>
                </c:pt>
                <c:pt idx="1890">
                  <c:v>58000</c:v>
                </c:pt>
                <c:pt idx="1891">
                  <c:v>58000</c:v>
                </c:pt>
                <c:pt idx="1892">
                  <c:v>58000</c:v>
                </c:pt>
                <c:pt idx="1893">
                  <c:v>58000</c:v>
                </c:pt>
                <c:pt idx="1894">
                  <c:v>58000</c:v>
                </c:pt>
                <c:pt idx="1895">
                  <c:v>58000</c:v>
                </c:pt>
                <c:pt idx="1896">
                  <c:v>58000</c:v>
                </c:pt>
                <c:pt idx="1897">
                  <c:v>58000</c:v>
                </c:pt>
                <c:pt idx="1898">
                  <c:v>58000</c:v>
                </c:pt>
                <c:pt idx="1899">
                  <c:v>58000</c:v>
                </c:pt>
                <c:pt idx="1900">
                  <c:v>58000</c:v>
                </c:pt>
                <c:pt idx="1901">
                  <c:v>58000</c:v>
                </c:pt>
                <c:pt idx="1902">
                  <c:v>58000</c:v>
                </c:pt>
                <c:pt idx="1903">
                  <c:v>58000</c:v>
                </c:pt>
                <c:pt idx="1904">
                  <c:v>58000</c:v>
                </c:pt>
                <c:pt idx="1905">
                  <c:v>58000</c:v>
                </c:pt>
                <c:pt idx="1906">
                  <c:v>58000</c:v>
                </c:pt>
                <c:pt idx="1907">
                  <c:v>58000</c:v>
                </c:pt>
                <c:pt idx="1908">
                  <c:v>58000</c:v>
                </c:pt>
                <c:pt idx="1909">
                  <c:v>58000</c:v>
                </c:pt>
                <c:pt idx="1910">
                  <c:v>58000</c:v>
                </c:pt>
                <c:pt idx="1911">
                  <c:v>58000</c:v>
                </c:pt>
                <c:pt idx="1912">
                  <c:v>58000</c:v>
                </c:pt>
                <c:pt idx="1913">
                  <c:v>58000</c:v>
                </c:pt>
                <c:pt idx="1914">
                  <c:v>58000</c:v>
                </c:pt>
                <c:pt idx="1915">
                  <c:v>58000</c:v>
                </c:pt>
                <c:pt idx="1916">
                  <c:v>58000</c:v>
                </c:pt>
                <c:pt idx="1917">
                  <c:v>58000</c:v>
                </c:pt>
                <c:pt idx="1918">
                  <c:v>58000</c:v>
                </c:pt>
                <c:pt idx="1919">
                  <c:v>58000</c:v>
                </c:pt>
                <c:pt idx="1920">
                  <c:v>58000</c:v>
                </c:pt>
                <c:pt idx="1921">
                  <c:v>58000</c:v>
                </c:pt>
                <c:pt idx="1922">
                  <c:v>58000</c:v>
                </c:pt>
                <c:pt idx="1923">
                  <c:v>58000</c:v>
                </c:pt>
                <c:pt idx="1924">
                  <c:v>58000</c:v>
                </c:pt>
                <c:pt idx="1925">
                  <c:v>58000</c:v>
                </c:pt>
                <c:pt idx="1926">
                  <c:v>58000</c:v>
                </c:pt>
                <c:pt idx="1927">
                  <c:v>58000</c:v>
                </c:pt>
                <c:pt idx="1928">
                  <c:v>58000</c:v>
                </c:pt>
                <c:pt idx="1929">
                  <c:v>58000</c:v>
                </c:pt>
                <c:pt idx="1930">
                  <c:v>58000</c:v>
                </c:pt>
                <c:pt idx="1931">
                  <c:v>58000</c:v>
                </c:pt>
                <c:pt idx="1932">
                  <c:v>58000</c:v>
                </c:pt>
                <c:pt idx="1933">
                  <c:v>58000</c:v>
                </c:pt>
                <c:pt idx="1934">
                  <c:v>58000</c:v>
                </c:pt>
                <c:pt idx="1935">
                  <c:v>58000</c:v>
                </c:pt>
                <c:pt idx="1936">
                  <c:v>58000</c:v>
                </c:pt>
                <c:pt idx="1937">
                  <c:v>58000</c:v>
                </c:pt>
                <c:pt idx="1938">
                  <c:v>58000</c:v>
                </c:pt>
                <c:pt idx="1939">
                  <c:v>58000</c:v>
                </c:pt>
                <c:pt idx="1940">
                  <c:v>58000</c:v>
                </c:pt>
                <c:pt idx="1941">
                  <c:v>58000</c:v>
                </c:pt>
                <c:pt idx="1942">
                  <c:v>58000</c:v>
                </c:pt>
                <c:pt idx="1943">
                  <c:v>58000</c:v>
                </c:pt>
                <c:pt idx="1944">
                  <c:v>58000</c:v>
                </c:pt>
                <c:pt idx="1945">
                  <c:v>58000</c:v>
                </c:pt>
                <c:pt idx="1946">
                  <c:v>58000</c:v>
                </c:pt>
                <c:pt idx="1947">
                  <c:v>58000</c:v>
                </c:pt>
                <c:pt idx="1948">
                  <c:v>58000</c:v>
                </c:pt>
                <c:pt idx="1949">
                  <c:v>58000</c:v>
                </c:pt>
                <c:pt idx="1950">
                  <c:v>58000</c:v>
                </c:pt>
                <c:pt idx="1951">
                  <c:v>58000</c:v>
                </c:pt>
                <c:pt idx="1952">
                  <c:v>58000</c:v>
                </c:pt>
                <c:pt idx="1953">
                  <c:v>58000</c:v>
                </c:pt>
                <c:pt idx="1954">
                  <c:v>58000</c:v>
                </c:pt>
                <c:pt idx="1955">
                  <c:v>58000</c:v>
                </c:pt>
                <c:pt idx="1956">
                  <c:v>58000</c:v>
                </c:pt>
                <c:pt idx="1957">
                  <c:v>58000</c:v>
                </c:pt>
                <c:pt idx="1958">
                  <c:v>58000</c:v>
                </c:pt>
                <c:pt idx="1959">
                  <c:v>58000</c:v>
                </c:pt>
                <c:pt idx="1960">
                  <c:v>58000</c:v>
                </c:pt>
                <c:pt idx="1961">
                  <c:v>58000</c:v>
                </c:pt>
                <c:pt idx="1962">
                  <c:v>58000</c:v>
                </c:pt>
                <c:pt idx="1963">
                  <c:v>58000</c:v>
                </c:pt>
                <c:pt idx="1964">
                  <c:v>58000</c:v>
                </c:pt>
                <c:pt idx="1965">
                  <c:v>58000</c:v>
                </c:pt>
                <c:pt idx="1966">
                  <c:v>58000</c:v>
                </c:pt>
                <c:pt idx="1967">
                  <c:v>58000</c:v>
                </c:pt>
                <c:pt idx="1968">
                  <c:v>58000</c:v>
                </c:pt>
                <c:pt idx="1969">
                  <c:v>58000</c:v>
                </c:pt>
                <c:pt idx="1970">
                  <c:v>58000</c:v>
                </c:pt>
                <c:pt idx="1971">
                  <c:v>58000</c:v>
                </c:pt>
                <c:pt idx="1972">
                  <c:v>58000</c:v>
                </c:pt>
                <c:pt idx="1973">
                  <c:v>58000</c:v>
                </c:pt>
                <c:pt idx="1974">
                  <c:v>58000</c:v>
                </c:pt>
                <c:pt idx="1975">
                  <c:v>48000</c:v>
                </c:pt>
                <c:pt idx="1976">
                  <c:v>48000</c:v>
                </c:pt>
                <c:pt idx="1977">
                  <c:v>48000</c:v>
                </c:pt>
                <c:pt idx="1978">
                  <c:v>48000</c:v>
                </c:pt>
                <c:pt idx="1979">
                  <c:v>48000</c:v>
                </c:pt>
                <c:pt idx="1980">
                  <c:v>48000</c:v>
                </c:pt>
                <c:pt idx="1981">
                  <c:v>48000</c:v>
                </c:pt>
                <c:pt idx="1982">
                  <c:v>48000</c:v>
                </c:pt>
                <c:pt idx="1983">
                  <c:v>48000</c:v>
                </c:pt>
                <c:pt idx="1984">
                  <c:v>48000</c:v>
                </c:pt>
                <c:pt idx="1985">
                  <c:v>48000</c:v>
                </c:pt>
                <c:pt idx="1986">
                  <c:v>48000</c:v>
                </c:pt>
                <c:pt idx="1987">
                  <c:v>48000</c:v>
                </c:pt>
                <c:pt idx="1988">
                  <c:v>48000</c:v>
                </c:pt>
                <c:pt idx="1989">
                  <c:v>48000</c:v>
                </c:pt>
                <c:pt idx="1990">
                  <c:v>48000</c:v>
                </c:pt>
                <c:pt idx="1991">
                  <c:v>48000</c:v>
                </c:pt>
                <c:pt idx="1992">
                  <c:v>48000</c:v>
                </c:pt>
                <c:pt idx="1993">
                  <c:v>48000</c:v>
                </c:pt>
                <c:pt idx="1994">
                  <c:v>48000</c:v>
                </c:pt>
                <c:pt idx="1995">
                  <c:v>48000</c:v>
                </c:pt>
                <c:pt idx="1996">
                  <c:v>48000</c:v>
                </c:pt>
                <c:pt idx="1997">
                  <c:v>48000</c:v>
                </c:pt>
                <c:pt idx="1998">
                  <c:v>48000</c:v>
                </c:pt>
                <c:pt idx="1999">
                  <c:v>48000</c:v>
                </c:pt>
                <c:pt idx="2000">
                  <c:v>48000</c:v>
                </c:pt>
                <c:pt idx="2001">
                  <c:v>48000</c:v>
                </c:pt>
                <c:pt idx="2002">
                  <c:v>48000</c:v>
                </c:pt>
                <c:pt idx="2003">
                  <c:v>48000</c:v>
                </c:pt>
                <c:pt idx="2004">
                  <c:v>48000</c:v>
                </c:pt>
                <c:pt idx="2005">
                  <c:v>48000</c:v>
                </c:pt>
                <c:pt idx="2006">
                  <c:v>48000</c:v>
                </c:pt>
                <c:pt idx="2007">
                  <c:v>48000</c:v>
                </c:pt>
                <c:pt idx="2008">
                  <c:v>48000</c:v>
                </c:pt>
                <c:pt idx="2009">
                  <c:v>48000</c:v>
                </c:pt>
                <c:pt idx="2010">
                  <c:v>48000</c:v>
                </c:pt>
                <c:pt idx="2011">
                  <c:v>48000</c:v>
                </c:pt>
                <c:pt idx="2012">
                  <c:v>48000</c:v>
                </c:pt>
                <c:pt idx="2013">
                  <c:v>48000</c:v>
                </c:pt>
                <c:pt idx="2014">
                  <c:v>48000</c:v>
                </c:pt>
                <c:pt idx="2015">
                  <c:v>48000</c:v>
                </c:pt>
                <c:pt idx="2016">
                  <c:v>48000</c:v>
                </c:pt>
                <c:pt idx="2017">
                  <c:v>48000</c:v>
                </c:pt>
                <c:pt idx="2018">
                  <c:v>48000</c:v>
                </c:pt>
                <c:pt idx="2019">
                  <c:v>48000</c:v>
                </c:pt>
                <c:pt idx="2020">
                  <c:v>48000</c:v>
                </c:pt>
                <c:pt idx="2021">
                  <c:v>48000</c:v>
                </c:pt>
                <c:pt idx="2022">
                  <c:v>48000</c:v>
                </c:pt>
                <c:pt idx="2023">
                  <c:v>48000</c:v>
                </c:pt>
                <c:pt idx="2024">
                  <c:v>48000</c:v>
                </c:pt>
                <c:pt idx="2025">
                  <c:v>48000</c:v>
                </c:pt>
                <c:pt idx="2026">
                  <c:v>48000</c:v>
                </c:pt>
                <c:pt idx="2027">
                  <c:v>48000</c:v>
                </c:pt>
                <c:pt idx="2028">
                  <c:v>48000</c:v>
                </c:pt>
                <c:pt idx="2029">
                  <c:v>48000</c:v>
                </c:pt>
                <c:pt idx="2030">
                  <c:v>48000</c:v>
                </c:pt>
                <c:pt idx="2031">
                  <c:v>48000</c:v>
                </c:pt>
                <c:pt idx="2032">
                  <c:v>48000</c:v>
                </c:pt>
                <c:pt idx="2033">
                  <c:v>48000</c:v>
                </c:pt>
                <c:pt idx="2034">
                  <c:v>48000</c:v>
                </c:pt>
                <c:pt idx="2035">
                  <c:v>48000</c:v>
                </c:pt>
                <c:pt idx="2036">
                  <c:v>48000</c:v>
                </c:pt>
                <c:pt idx="2037">
                  <c:v>48000</c:v>
                </c:pt>
                <c:pt idx="2038">
                  <c:v>48000</c:v>
                </c:pt>
                <c:pt idx="2039">
                  <c:v>48000</c:v>
                </c:pt>
                <c:pt idx="2040">
                  <c:v>48000</c:v>
                </c:pt>
                <c:pt idx="2041">
                  <c:v>48000</c:v>
                </c:pt>
                <c:pt idx="2042">
                  <c:v>48000</c:v>
                </c:pt>
                <c:pt idx="2043">
                  <c:v>48000</c:v>
                </c:pt>
                <c:pt idx="2044">
                  <c:v>48000</c:v>
                </c:pt>
                <c:pt idx="2045">
                  <c:v>48000</c:v>
                </c:pt>
                <c:pt idx="2046">
                  <c:v>48000</c:v>
                </c:pt>
                <c:pt idx="2047">
                  <c:v>48000</c:v>
                </c:pt>
                <c:pt idx="2048">
                  <c:v>48000</c:v>
                </c:pt>
                <c:pt idx="2049">
                  <c:v>48000</c:v>
                </c:pt>
                <c:pt idx="2050">
                  <c:v>48000</c:v>
                </c:pt>
                <c:pt idx="2051">
                  <c:v>48000</c:v>
                </c:pt>
                <c:pt idx="2052">
                  <c:v>48000</c:v>
                </c:pt>
                <c:pt idx="2053">
                  <c:v>48000</c:v>
                </c:pt>
                <c:pt idx="2054">
                  <c:v>48000</c:v>
                </c:pt>
                <c:pt idx="2055">
                  <c:v>48000</c:v>
                </c:pt>
                <c:pt idx="2056">
                  <c:v>48000</c:v>
                </c:pt>
                <c:pt idx="2057">
                  <c:v>48000</c:v>
                </c:pt>
                <c:pt idx="2058">
                  <c:v>48000</c:v>
                </c:pt>
                <c:pt idx="2059">
                  <c:v>48000</c:v>
                </c:pt>
                <c:pt idx="2060">
                  <c:v>48000</c:v>
                </c:pt>
                <c:pt idx="2061">
                  <c:v>48000</c:v>
                </c:pt>
                <c:pt idx="2062">
                  <c:v>48000</c:v>
                </c:pt>
                <c:pt idx="2063">
                  <c:v>48000</c:v>
                </c:pt>
                <c:pt idx="2064">
                  <c:v>48000</c:v>
                </c:pt>
                <c:pt idx="2065">
                  <c:v>48000</c:v>
                </c:pt>
                <c:pt idx="2066">
                  <c:v>48000</c:v>
                </c:pt>
                <c:pt idx="2067">
                  <c:v>48000</c:v>
                </c:pt>
                <c:pt idx="2068">
                  <c:v>48000</c:v>
                </c:pt>
                <c:pt idx="2069">
                  <c:v>48000</c:v>
                </c:pt>
                <c:pt idx="2070">
                  <c:v>48000</c:v>
                </c:pt>
                <c:pt idx="2071">
                  <c:v>48000</c:v>
                </c:pt>
                <c:pt idx="2072">
                  <c:v>48000</c:v>
                </c:pt>
                <c:pt idx="2073">
                  <c:v>48000</c:v>
                </c:pt>
                <c:pt idx="2074">
                  <c:v>48000</c:v>
                </c:pt>
                <c:pt idx="2075">
                  <c:v>48000</c:v>
                </c:pt>
                <c:pt idx="2076">
                  <c:v>48000</c:v>
                </c:pt>
                <c:pt idx="2077">
                  <c:v>48000</c:v>
                </c:pt>
                <c:pt idx="2078">
                  <c:v>48000</c:v>
                </c:pt>
                <c:pt idx="2079">
                  <c:v>48000</c:v>
                </c:pt>
                <c:pt idx="2080">
                  <c:v>48000</c:v>
                </c:pt>
                <c:pt idx="2081">
                  <c:v>48000</c:v>
                </c:pt>
                <c:pt idx="2082">
                  <c:v>48000</c:v>
                </c:pt>
                <c:pt idx="2083">
                  <c:v>48000</c:v>
                </c:pt>
                <c:pt idx="2084">
                  <c:v>48000</c:v>
                </c:pt>
                <c:pt idx="2085">
                  <c:v>48000</c:v>
                </c:pt>
                <c:pt idx="2086">
                  <c:v>48000</c:v>
                </c:pt>
                <c:pt idx="2087">
                  <c:v>48000</c:v>
                </c:pt>
                <c:pt idx="2088">
                  <c:v>48000</c:v>
                </c:pt>
                <c:pt idx="2089">
                  <c:v>48000</c:v>
                </c:pt>
                <c:pt idx="2090">
                  <c:v>48000</c:v>
                </c:pt>
                <c:pt idx="2091">
                  <c:v>48000</c:v>
                </c:pt>
                <c:pt idx="2092">
                  <c:v>48000</c:v>
                </c:pt>
                <c:pt idx="2093">
                  <c:v>48000</c:v>
                </c:pt>
                <c:pt idx="2094">
                  <c:v>48000</c:v>
                </c:pt>
                <c:pt idx="2095">
                  <c:v>48000</c:v>
                </c:pt>
                <c:pt idx="2096">
                  <c:v>48000</c:v>
                </c:pt>
                <c:pt idx="2097">
                  <c:v>48000</c:v>
                </c:pt>
                <c:pt idx="2098">
                  <c:v>48000</c:v>
                </c:pt>
                <c:pt idx="2099">
                  <c:v>48000</c:v>
                </c:pt>
                <c:pt idx="2100">
                  <c:v>48000</c:v>
                </c:pt>
                <c:pt idx="2101">
                  <c:v>48000</c:v>
                </c:pt>
                <c:pt idx="2102">
                  <c:v>48000</c:v>
                </c:pt>
                <c:pt idx="2103">
                  <c:v>48000</c:v>
                </c:pt>
                <c:pt idx="2104">
                  <c:v>48000</c:v>
                </c:pt>
                <c:pt idx="2105">
                  <c:v>48000</c:v>
                </c:pt>
                <c:pt idx="2106">
                  <c:v>48000</c:v>
                </c:pt>
                <c:pt idx="2107">
                  <c:v>48000</c:v>
                </c:pt>
                <c:pt idx="2108">
                  <c:v>48000</c:v>
                </c:pt>
                <c:pt idx="2109">
                  <c:v>48000</c:v>
                </c:pt>
                <c:pt idx="2110">
                  <c:v>48000</c:v>
                </c:pt>
                <c:pt idx="2111">
                  <c:v>48000</c:v>
                </c:pt>
                <c:pt idx="2112">
                  <c:v>48000</c:v>
                </c:pt>
                <c:pt idx="2113">
                  <c:v>48000</c:v>
                </c:pt>
                <c:pt idx="2114">
                  <c:v>48000</c:v>
                </c:pt>
                <c:pt idx="2115">
                  <c:v>48000</c:v>
                </c:pt>
                <c:pt idx="2116">
                  <c:v>48000</c:v>
                </c:pt>
                <c:pt idx="2117">
                  <c:v>48000</c:v>
                </c:pt>
                <c:pt idx="2118">
                  <c:v>48000</c:v>
                </c:pt>
                <c:pt idx="2119">
                  <c:v>48000</c:v>
                </c:pt>
                <c:pt idx="2120">
                  <c:v>48000</c:v>
                </c:pt>
                <c:pt idx="2121">
                  <c:v>48000</c:v>
                </c:pt>
                <c:pt idx="2122">
                  <c:v>48000</c:v>
                </c:pt>
                <c:pt idx="2123">
                  <c:v>48000</c:v>
                </c:pt>
                <c:pt idx="2124">
                  <c:v>48000</c:v>
                </c:pt>
                <c:pt idx="2125">
                  <c:v>48000</c:v>
                </c:pt>
                <c:pt idx="2126">
                  <c:v>48000</c:v>
                </c:pt>
                <c:pt idx="2127">
                  <c:v>48000</c:v>
                </c:pt>
                <c:pt idx="2128">
                  <c:v>48000</c:v>
                </c:pt>
                <c:pt idx="2129">
                  <c:v>48000</c:v>
                </c:pt>
                <c:pt idx="2130">
                  <c:v>48000</c:v>
                </c:pt>
                <c:pt idx="2131">
                  <c:v>48000</c:v>
                </c:pt>
                <c:pt idx="2132">
                  <c:v>48000</c:v>
                </c:pt>
                <c:pt idx="2133">
                  <c:v>48000</c:v>
                </c:pt>
                <c:pt idx="2134">
                  <c:v>48000</c:v>
                </c:pt>
                <c:pt idx="2135">
                  <c:v>48000</c:v>
                </c:pt>
                <c:pt idx="2136">
                  <c:v>48000</c:v>
                </c:pt>
                <c:pt idx="2137">
                  <c:v>48000</c:v>
                </c:pt>
                <c:pt idx="2138">
                  <c:v>48000</c:v>
                </c:pt>
                <c:pt idx="2139">
                  <c:v>48000</c:v>
                </c:pt>
                <c:pt idx="2140">
                  <c:v>48000</c:v>
                </c:pt>
                <c:pt idx="2141">
                  <c:v>48000</c:v>
                </c:pt>
                <c:pt idx="2142">
                  <c:v>48000</c:v>
                </c:pt>
                <c:pt idx="2143">
                  <c:v>48000</c:v>
                </c:pt>
                <c:pt idx="2144">
                  <c:v>48000</c:v>
                </c:pt>
                <c:pt idx="2145">
                  <c:v>48000</c:v>
                </c:pt>
                <c:pt idx="2146">
                  <c:v>48000</c:v>
                </c:pt>
                <c:pt idx="2147">
                  <c:v>48000</c:v>
                </c:pt>
                <c:pt idx="2148">
                  <c:v>48000</c:v>
                </c:pt>
                <c:pt idx="2149">
                  <c:v>48000</c:v>
                </c:pt>
                <c:pt idx="2150">
                  <c:v>48000</c:v>
                </c:pt>
                <c:pt idx="2151">
                  <c:v>48000</c:v>
                </c:pt>
                <c:pt idx="2152">
                  <c:v>48000</c:v>
                </c:pt>
                <c:pt idx="2153">
                  <c:v>48000</c:v>
                </c:pt>
                <c:pt idx="2154">
                  <c:v>48000</c:v>
                </c:pt>
                <c:pt idx="2155">
                  <c:v>48000</c:v>
                </c:pt>
                <c:pt idx="2156">
                  <c:v>48000</c:v>
                </c:pt>
                <c:pt idx="2157">
                  <c:v>48000</c:v>
                </c:pt>
                <c:pt idx="2158">
                  <c:v>48000</c:v>
                </c:pt>
                <c:pt idx="2159">
                  <c:v>48000</c:v>
                </c:pt>
                <c:pt idx="2160">
                  <c:v>48000</c:v>
                </c:pt>
                <c:pt idx="2161">
                  <c:v>48000</c:v>
                </c:pt>
                <c:pt idx="2162">
                  <c:v>48000</c:v>
                </c:pt>
                <c:pt idx="2163">
                  <c:v>48000</c:v>
                </c:pt>
                <c:pt idx="2164">
                  <c:v>48000</c:v>
                </c:pt>
                <c:pt idx="2165">
                  <c:v>48000</c:v>
                </c:pt>
                <c:pt idx="2166">
                  <c:v>48000</c:v>
                </c:pt>
                <c:pt idx="2167">
                  <c:v>48000</c:v>
                </c:pt>
                <c:pt idx="2168">
                  <c:v>48000</c:v>
                </c:pt>
                <c:pt idx="2169">
                  <c:v>48000</c:v>
                </c:pt>
                <c:pt idx="2170">
                  <c:v>48000</c:v>
                </c:pt>
                <c:pt idx="2171">
                  <c:v>48000</c:v>
                </c:pt>
                <c:pt idx="2172">
                  <c:v>48000</c:v>
                </c:pt>
                <c:pt idx="2173">
                  <c:v>48000</c:v>
                </c:pt>
                <c:pt idx="2174">
                  <c:v>48000</c:v>
                </c:pt>
                <c:pt idx="2175">
                  <c:v>48000</c:v>
                </c:pt>
                <c:pt idx="2176">
                  <c:v>48000</c:v>
                </c:pt>
                <c:pt idx="2177">
                  <c:v>48000</c:v>
                </c:pt>
                <c:pt idx="2178">
                  <c:v>48000</c:v>
                </c:pt>
                <c:pt idx="2179">
                  <c:v>48000</c:v>
                </c:pt>
                <c:pt idx="2180">
                  <c:v>48000</c:v>
                </c:pt>
                <c:pt idx="2181">
                  <c:v>48000</c:v>
                </c:pt>
                <c:pt idx="2182">
                  <c:v>48000</c:v>
                </c:pt>
                <c:pt idx="2183">
                  <c:v>48000</c:v>
                </c:pt>
                <c:pt idx="2184">
                  <c:v>48000</c:v>
                </c:pt>
                <c:pt idx="2185">
                  <c:v>48000</c:v>
                </c:pt>
                <c:pt idx="2186">
                  <c:v>48000</c:v>
                </c:pt>
                <c:pt idx="2187">
                  <c:v>48000</c:v>
                </c:pt>
                <c:pt idx="2188">
                  <c:v>48000</c:v>
                </c:pt>
                <c:pt idx="2189">
                  <c:v>48000</c:v>
                </c:pt>
                <c:pt idx="2190">
                  <c:v>48000</c:v>
                </c:pt>
                <c:pt idx="2191">
                  <c:v>48000</c:v>
                </c:pt>
                <c:pt idx="2192">
                  <c:v>48000</c:v>
                </c:pt>
                <c:pt idx="2193">
                  <c:v>48000</c:v>
                </c:pt>
                <c:pt idx="2194">
                  <c:v>48000</c:v>
                </c:pt>
                <c:pt idx="2195">
                  <c:v>48000</c:v>
                </c:pt>
                <c:pt idx="2196">
                  <c:v>48000</c:v>
                </c:pt>
                <c:pt idx="2197">
                  <c:v>48000</c:v>
                </c:pt>
                <c:pt idx="2198">
                  <c:v>48000</c:v>
                </c:pt>
                <c:pt idx="2199">
                  <c:v>48000</c:v>
                </c:pt>
                <c:pt idx="2200">
                  <c:v>48000</c:v>
                </c:pt>
                <c:pt idx="2201">
                  <c:v>48000</c:v>
                </c:pt>
                <c:pt idx="2202">
                  <c:v>48000</c:v>
                </c:pt>
                <c:pt idx="2203">
                  <c:v>48000</c:v>
                </c:pt>
                <c:pt idx="2204">
                  <c:v>48000</c:v>
                </c:pt>
                <c:pt idx="2205">
                  <c:v>48000</c:v>
                </c:pt>
                <c:pt idx="2206">
                  <c:v>48000</c:v>
                </c:pt>
                <c:pt idx="2207">
                  <c:v>48000</c:v>
                </c:pt>
                <c:pt idx="2208">
                  <c:v>48000</c:v>
                </c:pt>
                <c:pt idx="2209">
                  <c:v>48000</c:v>
                </c:pt>
                <c:pt idx="2210">
                  <c:v>48000</c:v>
                </c:pt>
                <c:pt idx="2211">
                  <c:v>48000</c:v>
                </c:pt>
                <c:pt idx="2212">
                  <c:v>38000</c:v>
                </c:pt>
                <c:pt idx="2213">
                  <c:v>38000</c:v>
                </c:pt>
                <c:pt idx="2214">
                  <c:v>38000</c:v>
                </c:pt>
                <c:pt idx="2215">
                  <c:v>38000</c:v>
                </c:pt>
                <c:pt idx="2216">
                  <c:v>38000</c:v>
                </c:pt>
                <c:pt idx="2217">
                  <c:v>38000</c:v>
                </c:pt>
                <c:pt idx="2218">
                  <c:v>38000</c:v>
                </c:pt>
                <c:pt idx="2219">
                  <c:v>38000</c:v>
                </c:pt>
                <c:pt idx="2220">
                  <c:v>38000</c:v>
                </c:pt>
                <c:pt idx="2221">
                  <c:v>38000</c:v>
                </c:pt>
                <c:pt idx="2222">
                  <c:v>38000</c:v>
                </c:pt>
                <c:pt idx="2223">
                  <c:v>38000</c:v>
                </c:pt>
                <c:pt idx="2224">
                  <c:v>38000</c:v>
                </c:pt>
                <c:pt idx="2225">
                  <c:v>38000</c:v>
                </c:pt>
                <c:pt idx="2226">
                  <c:v>38000</c:v>
                </c:pt>
                <c:pt idx="2227">
                  <c:v>38000</c:v>
                </c:pt>
                <c:pt idx="2228">
                  <c:v>38000</c:v>
                </c:pt>
                <c:pt idx="2229">
                  <c:v>38000</c:v>
                </c:pt>
                <c:pt idx="2230">
                  <c:v>38000</c:v>
                </c:pt>
                <c:pt idx="2231">
                  <c:v>38000</c:v>
                </c:pt>
                <c:pt idx="2232">
                  <c:v>38000</c:v>
                </c:pt>
                <c:pt idx="2233">
                  <c:v>38000</c:v>
                </c:pt>
                <c:pt idx="2234">
                  <c:v>38000</c:v>
                </c:pt>
                <c:pt idx="2235">
                  <c:v>38000</c:v>
                </c:pt>
                <c:pt idx="2236">
                  <c:v>38000</c:v>
                </c:pt>
                <c:pt idx="2237">
                  <c:v>38000</c:v>
                </c:pt>
                <c:pt idx="2238">
                  <c:v>38000</c:v>
                </c:pt>
                <c:pt idx="2239">
                  <c:v>38000</c:v>
                </c:pt>
                <c:pt idx="2240">
                  <c:v>38000</c:v>
                </c:pt>
                <c:pt idx="2241">
                  <c:v>38000</c:v>
                </c:pt>
                <c:pt idx="2242">
                  <c:v>38000</c:v>
                </c:pt>
                <c:pt idx="2243">
                  <c:v>38000</c:v>
                </c:pt>
                <c:pt idx="2244">
                  <c:v>38000</c:v>
                </c:pt>
                <c:pt idx="2245">
                  <c:v>38000</c:v>
                </c:pt>
                <c:pt idx="2246">
                  <c:v>38000</c:v>
                </c:pt>
                <c:pt idx="2247">
                  <c:v>38000</c:v>
                </c:pt>
                <c:pt idx="2248">
                  <c:v>38000</c:v>
                </c:pt>
                <c:pt idx="2249">
                  <c:v>38000</c:v>
                </c:pt>
                <c:pt idx="2250">
                  <c:v>38000</c:v>
                </c:pt>
                <c:pt idx="2251">
                  <c:v>38000</c:v>
                </c:pt>
                <c:pt idx="2252">
                  <c:v>38000</c:v>
                </c:pt>
                <c:pt idx="2253">
                  <c:v>38000</c:v>
                </c:pt>
                <c:pt idx="2254">
                  <c:v>38000</c:v>
                </c:pt>
                <c:pt idx="2255">
                  <c:v>38000</c:v>
                </c:pt>
                <c:pt idx="2256">
                  <c:v>38000</c:v>
                </c:pt>
                <c:pt idx="2257">
                  <c:v>38000</c:v>
                </c:pt>
                <c:pt idx="2258">
                  <c:v>38000</c:v>
                </c:pt>
                <c:pt idx="2259">
                  <c:v>38000</c:v>
                </c:pt>
                <c:pt idx="2260">
                  <c:v>38000</c:v>
                </c:pt>
                <c:pt idx="2261">
                  <c:v>38000</c:v>
                </c:pt>
                <c:pt idx="2262">
                  <c:v>38000</c:v>
                </c:pt>
                <c:pt idx="2263">
                  <c:v>38000</c:v>
                </c:pt>
                <c:pt idx="2264">
                  <c:v>38000</c:v>
                </c:pt>
                <c:pt idx="2265">
                  <c:v>38000</c:v>
                </c:pt>
                <c:pt idx="2266">
                  <c:v>38000</c:v>
                </c:pt>
                <c:pt idx="2267">
                  <c:v>38000</c:v>
                </c:pt>
                <c:pt idx="2268">
                  <c:v>38000</c:v>
                </c:pt>
                <c:pt idx="2269">
                  <c:v>38000</c:v>
                </c:pt>
                <c:pt idx="2270">
                  <c:v>38000</c:v>
                </c:pt>
                <c:pt idx="2271">
                  <c:v>38000</c:v>
                </c:pt>
                <c:pt idx="2272">
                  <c:v>38000</c:v>
                </c:pt>
                <c:pt idx="2273">
                  <c:v>38000</c:v>
                </c:pt>
                <c:pt idx="2274">
                  <c:v>38000</c:v>
                </c:pt>
                <c:pt idx="2275">
                  <c:v>38000</c:v>
                </c:pt>
                <c:pt idx="2276">
                  <c:v>38000</c:v>
                </c:pt>
                <c:pt idx="2277">
                  <c:v>38000</c:v>
                </c:pt>
                <c:pt idx="2278">
                  <c:v>38000</c:v>
                </c:pt>
                <c:pt idx="2279">
                  <c:v>38000</c:v>
                </c:pt>
                <c:pt idx="2280">
                  <c:v>38000</c:v>
                </c:pt>
                <c:pt idx="2281">
                  <c:v>38000</c:v>
                </c:pt>
                <c:pt idx="2282">
                  <c:v>38000</c:v>
                </c:pt>
                <c:pt idx="2283">
                  <c:v>38000</c:v>
                </c:pt>
                <c:pt idx="2284">
                  <c:v>38000</c:v>
                </c:pt>
                <c:pt idx="2285">
                  <c:v>38000</c:v>
                </c:pt>
                <c:pt idx="2286">
                  <c:v>38000</c:v>
                </c:pt>
                <c:pt idx="2287">
                  <c:v>38000</c:v>
                </c:pt>
                <c:pt idx="2288">
                  <c:v>38000</c:v>
                </c:pt>
                <c:pt idx="2289">
                  <c:v>38000</c:v>
                </c:pt>
                <c:pt idx="2290">
                  <c:v>38000</c:v>
                </c:pt>
                <c:pt idx="2291">
                  <c:v>38000</c:v>
                </c:pt>
                <c:pt idx="2292">
                  <c:v>38000</c:v>
                </c:pt>
                <c:pt idx="2293">
                  <c:v>38000</c:v>
                </c:pt>
                <c:pt idx="2294">
                  <c:v>38000</c:v>
                </c:pt>
                <c:pt idx="2295">
                  <c:v>38000</c:v>
                </c:pt>
                <c:pt idx="2296">
                  <c:v>38000</c:v>
                </c:pt>
                <c:pt idx="2297">
                  <c:v>38000</c:v>
                </c:pt>
                <c:pt idx="2298">
                  <c:v>38000</c:v>
                </c:pt>
                <c:pt idx="2299">
                  <c:v>38000</c:v>
                </c:pt>
                <c:pt idx="2300">
                  <c:v>38000</c:v>
                </c:pt>
                <c:pt idx="2301">
                  <c:v>38000</c:v>
                </c:pt>
                <c:pt idx="2302">
                  <c:v>38000</c:v>
                </c:pt>
                <c:pt idx="2303">
                  <c:v>38000</c:v>
                </c:pt>
                <c:pt idx="2304">
                  <c:v>38000</c:v>
                </c:pt>
                <c:pt idx="2305">
                  <c:v>38000</c:v>
                </c:pt>
                <c:pt idx="2306">
                  <c:v>38000</c:v>
                </c:pt>
                <c:pt idx="2307">
                  <c:v>38000</c:v>
                </c:pt>
                <c:pt idx="2308">
                  <c:v>38000</c:v>
                </c:pt>
                <c:pt idx="2309">
                  <c:v>38000</c:v>
                </c:pt>
                <c:pt idx="2310">
                  <c:v>38000</c:v>
                </c:pt>
                <c:pt idx="2311">
                  <c:v>38000</c:v>
                </c:pt>
                <c:pt idx="2312">
                  <c:v>38000</c:v>
                </c:pt>
                <c:pt idx="2313">
                  <c:v>38000</c:v>
                </c:pt>
                <c:pt idx="2314">
                  <c:v>38000</c:v>
                </c:pt>
                <c:pt idx="2315">
                  <c:v>38000</c:v>
                </c:pt>
                <c:pt idx="2316">
                  <c:v>38000</c:v>
                </c:pt>
                <c:pt idx="2317">
                  <c:v>38000</c:v>
                </c:pt>
                <c:pt idx="2318">
                  <c:v>38000</c:v>
                </c:pt>
                <c:pt idx="2319">
                  <c:v>38000</c:v>
                </c:pt>
                <c:pt idx="2320">
                  <c:v>38000</c:v>
                </c:pt>
                <c:pt idx="2321">
                  <c:v>38000</c:v>
                </c:pt>
                <c:pt idx="2322">
                  <c:v>38000</c:v>
                </c:pt>
                <c:pt idx="2323">
                  <c:v>38000</c:v>
                </c:pt>
                <c:pt idx="2324">
                  <c:v>38000</c:v>
                </c:pt>
                <c:pt idx="2325">
                  <c:v>38000</c:v>
                </c:pt>
                <c:pt idx="2326">
                  <c:v>38000</c:v>
                </c:pt>
                <c:pt idx="2327">
                  <c:v>38000</c:v>
                </c:pt>
                <c:pt idx="2328">
                  <c:v>38000</c:v>
                </c:pt>
                <c:pt idx="2329">
                  <c:v>38000</c:v>
                </c:pt>
                <c:pt idx="2330">
                  <c:v>38000</c:v>
                </c:pt>
                <c:pt idx="2331">
                  <c:v>38000</c:v>
                </c:pt>
                <c:pt idx="2332">
                  <c:v>38000</c:v>
                </c:pt>
                <c:pt idx="2333">
                  <c:v>38000</c:v>
                </c:pt>
                <c:pt idx="2334">
                  <c:v>38000</c:v>
                </c:pt>
                <c:pt idx="2335">
                  <c:v>38000</c:v>
                </c:pt>
                <c:pt idx="2336">
                  <c:v>38000</c:v>
                </c:pt>
                <c:pt idx="2337">
                  <c:v>38000</c:v>
                </c:pt>
                <c:pt idx="2338">
                  <c:v>38000</c:v>
                </c:pt>
                <c:pt idx="2339">
                  <c:v>38000</c:v>
                </c:pt>
                <c:pt idx="2340">
                  <c:v>38000</c:v>
                </c:pt>
                <c:pt idx="2341">
                  <c:v>38000</c:v>
                </c:pt>
                <c:pt idx="2342">
                  <c:v>38000</c:v>
                </c:pt>
                <c:pt idx="2343">
                  <c:v>38000</c:v>
                </c:pt>
                <c:pt idx="2344">
                  <c:v>38000</c:v>
                </c:pt>
                <c:pt idx="2345">
                  <c:v>38000</c:v>
                </c:pt>
                <c:pt idx="2346">
                  <c:v>38000</c:v>
                </c:pt>
                <c:pt idx="2347">
                  <c:v>38000</c:v>
                </c:pt>
                <c:pt idx="2348">
                  <c:v>38000</c:v>
                </c:pt>
                <c:pt idx="2349">
                  <c:v>38000</c:v>
                </c:pt>
                <c:pt idx="2350">
                  <c:v>38000</c:v>
                </c:pt>
                <c:pt idx="2351">
                  <c:v>38000</c:v>
                </c:pt>
                <c:pt idx="2352">
                  <c:v>38000</c:v>
                </c:pt>
                <c:pt idx="2353">
                  <c:v>38000</c:v>
                </c:pt>
                <c:pt idx="2354">
                  <c:v>38000</c:v>
                </c:pt>
                <c:pt idx="2355">
                  <c:v>38000</c:v>
                </c:pt>
                <c:pt idx="2356">
                  <c:v>38000</c:v>
                </c:pt>
                <c:pt idx="2357">
                  <c:v>38000</c:v>
                </c:pt>
                <c:pt idx="2358">
                  <c:v>38000</c:v>
                </c:pt>
                <c:pt idx="2359">
                  <c:v>38000</c:v>
                </c:pt>
                <c:pt idx="2360">
                  <c:v>38000</c:v>
                </c:pt>
                <c:pt idx="2361">
                  <c:v>38000</c:v>
                </c:pt>
                <c:pt idx="2362">
                  <c:v>38000</c:v>
                </c:pt>
                <c:pt idx="2363">
                  <c:v>38000</c:v>
                </c:pt>
                <c:pt idx="2364">
                  <c:v>38000</c:v>
                </c:pt>
                <c:pt idx="2365">
                  <c:v>38000</c:v>
                </c:pt>
                <c:pt idx="2366">
                  <c:v>38000</c:v>
                </c:pt>
                <c:pt idx="2367">
                  <c:v>38000</c:v>
                </c:pt>
                <c:pt idx="2368">
                  <c:v>38000</c:v>
                </c:pt>
                <c:pt idx="2369">
                  <c:v>38000</c:v>
                </c:pt>
                <c:pt idx="2370">
                  <c:v>38000</c:v>
                </c:pt>
                <c:pt idx="2371">
                  <c:v>38000</c:v>
                </c:pt>
                <c:pt idx="2372">
                  <c:v>38000</c:v>
                </c:pt>
                <c:pt idx="2373">
                  <c:v>38000</c:v>
                </c:pt>
                <c:pt idx="2374">
                  <c:v>38000</c:v>
                </c:pt>
                <c:pt idx="2375">
                  <c:v>38000</c:v>
                </c:pt>
                <c:pt idx="2376">
                  <c:v>38000</c:v>
                </c:pt>
                <c:pt idx="2377">
                  <c:v>38000</c:v>
                </c:pt>
                <c:pt idx="2378">
                  <c:v>38000</c:v>
                </c:pt>
                <c:pt idx="2379">
                  <c:v>38000</c:v>
                </c:pt>
                <c:pt idx="2380">
                  <c:v>38000</c:v>
                </c:pt>
                <c:pt idx="2381">
                  <c:v>38000</c:v>
                </c:pt>
                <c:pt idx="2382">
                  <c:v>38000</c:v>
                </c:pt>
                <c:pt idx="2383">
                  <c:v>38000</c:v>
                </c:pt>
                <c:pt idx="2384">
                  <c:v>38000</c:v>
                </c:pt>
                <c:pt idx="2385">
                  <c:v>38000</c:v>
                </c:pt>
                <c:pt idx="2386">
                  <c:v>38000</c:v>
                </c:pt>
                <c:pt idx="2387">
                  <c:v>38000</c:v>
                </c:pt>
                <c:pt idx="2388">
                  <c:v>38000</c:v>
                </c:pt>
                <c:pt idx="2389">
                  <c:v>38000</c:v>
                </c:pt>
                <c:pt idx="2390">
                  <c:v>38000</c:v>
                </c:pt>
                <c:pt idx="2391">
                  <c:v>38000</c:v>
                </c:pt>
                <c:pt idx="2392">
                  <c:v>28000</c:v>
                </c:pt>
                <c:pt idx="2393">
                  <c:v>28000</c:v>
                </c:pt>
                <c:pt idx="2394">
                  <c:v>28000</c:v>
                </c:pt>
                <c:pt idx="2395">
                  <c:v>28000</c:v>
                </c:pt>
                <c:pt idx="2396">
                  <c:v>28000</c:v>
                </c:pt>
                <c:pt idx="2397">
                  <c:v>28000</c:v>
                </c:pt>
                <c:pt idx="2398">
                  <c:v>28000</c:v>
                </c:pt>
                <c:pt idx="2399">
                  <c:v>28000</c:v>
                </c:pt>
                <c:pt idx="2400">
                  <c:v>28000</c:v>
                </c:pt>
                <c:pt idx="2401">
                  <c:v>28000</c:v>
                </c:pt>
                <c:pt idx="2402">
                  <c:v>28000</c:v>
                </c:pt>
                <c:pt idx="2403">
                  <c:v>28000</c:v>
                </c:pt>
                <c:pt idx="2404">
                  <c:v>28000</c:v>
                </c:pt>
                <c:pt idx="2405">
                  <c:v>28000</c:v>
                </c:pt>
                <c:pt idx="2406">
                  <c:v>28000</c:v>
                </c:pt>
                <c:pt idx="2407">
                  <c:v>28000</c:v>
                </c:pt>
                <c:pt idx="2408">
                  <c:v>28000</c:v>
                </c:pt>
                <c:pt idx="2409">
                  <c:v>28000</c:v>
                </c:pt>
                <c:pt idx="2410">
                  <c:v>28000</c:v>
                </c:pt>
                <c:pt idx="2411">
                  <c:v>28000</c:v>
                </c:pt>
                <c:pt idx="2412">
                  <c:v>28000</c:v>
                </c:pt>
                <c:pt idx="2413">
                  <c:v>28000</c:v>
                </c:pt>
                <c:pt idx="2414">
                  <c:v>28000</c:v>
                </c:pt>
                <c:pt idx="2415">
                  <c:v>28000</c:v>
                </c:pt>
                <c:pt idx="2416">
                  <c:v>28000</c:v>
                </c:pt>
                <c:pt idx="2417">
                  <c:v>28000</c:v>
                </c:pt>
                <c:pt idx="2418">
                  <c:v>28000</c:v>
                </c:pt>
                <c:pt idx="2419">
                  <c:v>28000</c:v>
                </c:pt>
                <c:pt idx="2420">
                  <c:v>28000</c:v>
                </c:pt>
                <c:pt idx="2421">
                  <c:v>28000</c:v>
                </c:pt>
                <c:pt idx="2422">
                  <c:v>28000</c:v>
                </c:pt>
                <c:pt idx="2423">
                  <c:v>28000</c:v>
                </c:pt>
                <c:pt idx="2424">
                  <c:v>28000</c:v>
                </c:pt>
                <c:pt idx="2425">
                  <c:v>28000</c:v>
                </c:pt>
                <c:pt idx="2426">
                  <c:v>28000</c:v>
                </c:pt>
                <c:pt idx="2427">
                  <c:v>28000</c:v>
                </c:pt>
                <c:pt idx="2428">
                  <c:v>28000</c:v>
                </c:pt>
                <c:pt idx="2429">
                  <c:v>28000</c:v>
                </c:pt>
                <c:pt idx="2430">
                  <c:v>28000</c:v>
                </c:pt>
                <c:pt idx="2431">
                  <c:v>28000</c:v>
                </c:pt>
                <c:pt idx="2432">
                  <c:v>28000</c:v>
                </c:pt>
                <c:pt idx="2433">
                  <c:v>28000</c:v>
                </c:pt>
                <c:pt idx="2434">
                  <c:v>28000</c:v>
                </c:pt>
                <c:pt idx="2435">
                  <c:v>28000</c:v>
                </c:pt>
                <c:pt idx="2436">
                  <c:v>28000</c:v>
                </c:pt>
                <c:pt idx="2437">
                  <c:v>28000</c:v>
                </c:pt>
                <c:pt idx="2438">
                  <c:v>28000</c:v>
                </c:pt>
                <c:pt idx="2439">
                  <c:v>28000</c:v>
                </c:pt>
                <c:pt idx="2440">
                  <c:v>28000</c:v>
                </c:pt>
                <c:pt idx="2441">
                  <c:v>28000</c:v>
                </c:pt>
                <c:pt idx="2442">
                  <c:v>28000</c:v>
                </c:pt>
                <c:pt idx="2443">
                  <c:v>28000</c:v>
                </c:pt>
                <c:pt idx="2444">
                  <c:v>28000</c:v>
                </c:pt>
                <c:pt idx="2445">
                  <c:v>28000</c:v>
                </c:pt>
                <c:pt idx="2446">
                  <c:v>28000</c:v>
                </c:pt>
                <c:pt idx="2447">
                  <c:v>28000</c:v>
                </c:pt>
                <c:pt idx="2448">
                  <c:v>28000</c:v>
                </c:pt>
                <c:pt idx="2449">
                  <c:v>28000</c:v>
                </c:pt>
                <c:pt idx="2450">
                  <c:v>28000</c:v>
                </c:pt>
                <c:pt idx="2451">
                  <c:v>28000</c:v>
                </c:pt>
                <c:pt idx="2452">
                  <c:v>28000</c:v>
                </c:pt>
                <c:pt idx="2453">
                  <c:v>28000</c:v>
                </c:pt>
                <c:pt idx="2454">
                  <c:v>28000</c:v>
                </c:pt>
                <c:pt idx="2455">
                  <c:v>28000</c:v>
                </c:pt>
                <c:pt idx="2456">
                  <c:v>28000</c:v>
                </c:pt>
                <c:pt idx="2457">
                  <c:v>28000</c:v>
                </c:pt>
                <c:pt idx="2458">
                  <c:v>28000</c:v>
                </c:pt>
                <c:pt idx="2459">
                  <c:v>28000</c:v>
                </c:pt>
                <c:pt idx="2460">
                  <c:v>28000</c:v>
                </c:pt>
                <c:pt idx="2461">
                  <c:v>28000</c:v>
                </c:pt>
                <c:pt idx="2462">
                  <c:v>28000</c:v>
                </c:pt>
                <c:pt idx="2463">
                  <c:v>28000</c:v>
                </c:pt>
                <c:pt idx="2464">
                  <c:v>28000</c:v>
                </c:pt>
                <c:pt idx="2465">
                  <c:v>28000</c:v>
                </c:pt>
                <c:pt idx="2466">
                  <c:v>28000</c:v>
                </c:pt>
                <c:pt idx="2467">
                  <c:v>28000</c:v>
                </c:pt>
                <c:pt idx="2468">
                  <c:v>28000</c:v>
                </c:pt>
                <c:pt idx="2469">
                  <c:v>28000</c:v>
                </c:pt>
                <c:pt idx="2470">
                  <c:v>28000</c:v>
                </c:pt>
                <c:pt idx="2471">
                  <c:v>28000</c:v>
                </c:pt>
                <c:pt idx="2472">
                  <c:v>28000</c:v>
                </c:pt>
                <c:pt idx="2473">
                  <c:v>28000</c:v>
                </c:pt>
                <c:pt idx="2474">
                  <c:v>28000</c:v>
                </c:pt>
                <c:pt idx="2475">
                  <c:v>28000</c:v>
                </c:pt>
                <c:pt idx="2476">
                  <c:v>28000</c:v>
                </c:pt>
                <c:pt idx="2477">
                  <c:v>28000</c:v>
                </c:pt>
                <c:pt idx="2478">
                  <c:v>28000</c:v>
                </c:pt>
                <c:pt idx="2479">
                  <c:v>28000</c:v>
                </c:pt>
                <c:pt idx="2480">
                  <c:v>28000</c:v>
                </c:pt>
                <c:pt idx="2481">
                  <c:v>28000</c:v>
                </c:pt>
                <c:pt idx="2482">
                  <c:v>28000</c:v>
                </c:pt>
                <c:pt idx="2483">
                  <c:v>28000</c:v>
                </c:pt>
                <c:pt idx="2484">
                  <c:v>28000</c:v>
                </c:pt>
                <c:pt idx="2485">
                  <c:v>28000</c:v>
                </c:pt>
                <c:pt idx="2486">
                  <c:v>28000</c:v>
                </c:pt>
                <c:pt idx="2487">
                  <c:v>28000</c:v>
                </c:pt>
                <c:pt idx="2488">
                  <c:v>28000</c:v>
                </c:pt>
                <c:pt idx="2489">
                  <c:v>28000</c:v>
                </c:pt>
                <c:pt idx="2490">
                  <c:v>28000</c:v>
                </c:pt>
                <c:pt idx="2491">
                  <c:v>28000</c:v>
                </c:pt>
                <c:pt idx="2492">
                  <c:v>28000</c:v>
                </c:pt>
                <c:pt idx="2493">
                  <c:v>28000</c:v>
                </c:pt>
                <c:pt idx="2494">
                  <c:v>28000</c:v>
                </c:pt>
                <c:pt idx="2495">
                  <c:v>28000</c:v>
                </c:pt>
                <c:pt idx="2496">
                  <c:v>28000</c:v>
                </c:pt>
                <c:pt idx="2497">
                  <c:v>28000</c:v>
                </c:pt>
                <c:pt idx="2498">
                  <c:v>28000</c:v>
                </c:pt>
                <c:pt idx="2499">
                  <c:v>28000</c:v>
                </c:pt>
                <c:pt idx="2500">
                  <c:v>28000</c:v>
                </c:pt>
                <c:pt idx="2501">
                  <c:v>28000</c:v>
                </c:pt>
                <c:pt idx="2502">
                  <c:v>28000</c:v>
                </c:pt>
                <c:pt idx="2503">
                  <c:v>28000</c:v>
                </c:pt>
                <c:pt idx="2504">
                  <c:v>28000</c:v>
                </c:pt>
                <c:pt idx="2505">
                  <c:v>28000</c:v>
                </c:pt>
                <c:pt idx="2506">
                  <c:v>28000</c:v>
                </c:pt>
                <c:pt idx="2507">
                  <c:v>28000</c:v>
                </c:pt>
                <c:pt idx="2508">
                  <c:v>28000</c:v>
                </c:pt>
                <c:pt idx="2509">
                  <c:v>28000</c:v>
                </c:pt>
                <c:pt idx="2510">
                  <c:v>28000</c:v>
                </c:pt>
                <c:pt idx="2511">
                  <c:v>28000</c:v>
                </c:pt>
                <c:pt idx="2512">
                  <c:v>28000</c:v>
                </c:pt>
                <c:pt idx="2513">
                  <c:v>28000</c:v>
                </c:pt>
                <c:pt idx="2514">
                  <c:v>28000</c:v>
                </c:pt>
                <c:pt idx="2515">
                  <c:v>28000</c:v>
                </c:pt>
                <c:pt idx="2516">
                  <c:v>28000</c:v>
                </c:pt>
                <c:pt idx="2517">
                  <c:v>28000</c:v>
                </c:pt>
                <c:pt idx="2518">
                  <c:v>28000</c:v>
                </c:pt>
                <c:pt idx="2519">
                  <c:v>28000</c:v>
                </c:pt>
                <c:pt idx="2520">
                  <c:v>28000</c:v>
                </c:pt>
                <c:pt idx="2521">
                  <c:v>28000</c:v>
                </c:pt>
                <c:pt idx="2522">
                  <c:v>28000</c:v>
                </c:pt>
                <c:pt idx="2523">
                  <c:v>28000</c:v>
                </c:pt>
                <c:pt idx="2524">
                  <c:v>28000</c:v>
                </c:pt>
                <c:pt idx="2525">
                  <c:v>28000</c:v>
                </c:pt>
                <c:pt idx="2526">
                  <c:v>28000</c:v>
                </c:pt>
                <c:pt idx="2527">
                  <c:v>28000</c:v>
                </c:pt>
                <c:pt idx="2528">
                  <c:v>28000</c:v>
                </c:pt>
                <c:pt idx="2529">
                  <c:v>28000</c:v>
                </c:pt>
                <c:pt idx="2530">
                  <c:v>28000</c:v>
                </c:pt>
                <c:pt idx="2531">
                  <c:v>28000</c:v>
                </c:pt>
                <c:pt idx="2532">
                  <c:v>28000</c:v>
                </c:pt>
                <c:pt idx="2533">
                  <c:v>28000</c:v>
                </c:pt>
                <c:pt idx="2534">
                  <c:v>28000</c:v>
                </c:pt>
                <c:pt idx="2535">
                  <c:v>28000</c:v>
                </c:pt>
                <c:pt idx="2536">
                  <c:v>28000</c:v>
                </c:pt>
                <c:pt idx="2537">
                  <c:v>28000</c:v>
                </c:pt>
                <c:pt idx="2538">
                  <c:v>28000</c:v>
                </c:pt>
                <c:pt idx="2539">
                  <c:v>28000</c:v>
                </c:pt>
                <c:pt idx="2540">
                  <c:v>28000</c:v>
                </c:pt>
                <c:pt idx="2541">
                  <c:v>28000</c:v>
                </c:pt>
                <c:pt idx="2542">
                  <c:v>28000</c:v>
                </c:pt>
                <c:pt idx="2543">
                  <c:v>28000</c:v>
                </c:pt>
                <c:pt idx="2544">
                  <c:v>28000</c:v>
                </c:pt>
                <c:pt idx="2545">
                  <c:v>28000</c:v>
                </c:pt>
                <c:pt idx="2546">
                  <c:v>28000</c:v>
                </c:pt>
                <c:pt idx="2547">
                  <c:v>28000</c:v>
                </c:pt>
                <c:pt idx="2548">
                  <c:v>28000</c:v>
                </c:pt>
                <c:pt idx="2549">
                  <c:v>28000</c:v>
                </c:pt>
                <c:pt idx="2550">
                  <c:v>28000</c:v>
                </c:pt>
                <c:pt idx="2551">
                  <c:v>28000</c:v>
                </c:pt>
                <c:pt idx="2552">
                  <c:v>28000</c:v>
                </c:pt>
                <c:pt idx="2553">
                  <c:v>28000</c:v>
                </c:pt>
                <c:pt idx="2554">
                  <c:v>28000</c:v>
                </c:pt>
                <c:pt idx="2555">
                  <c:v>28000</c:v>
                </c:pt>
                <c:pt idx="2556">
                  <c:v>28000</c:v>
                </c:pt>
                <c:pt idx="2557">
                  <c:v>28000</c:v>
                </c:pt>
                <c:pt idx="2558">
                  <c:v>28000</c:v>
                </c:pt>
                <c:pt idx="2559">
                  <c:v>28000</c:v>
                </c:pt>
                <c:pt idx="2560">
                  <c:v>28000</c:v>
                </c:pt>
                <c:pt idx="2561">
                  <c:v>28000</c:v>
                </c:pt>
                <c:pt idx="2562">
                  <c:v>28000</c:v>
                </c:pt>
                <c:pt idx="2563">
                  <c:v>28000</c:v>
                </c:pt>
                <c:pt idx="2564">
                  <c:v>28000</c:v>
                </c:pt>
                <c:pt idx="2565">
                  <c:v>28000</c:v>
                </c:pt>
                <c:pt idx="2566">
                  <c:v>28000</c:v>
                </c:pt>
                <c:pt idx="2567">
                  <c:v>28000</c:v>
                </c:pt>
                <c:pt idx="2568">
                  <c:v>28000</c:v>
                </c:pt>
                <c:pt idx="2569">
                  <c:v>28000</c:v>
                </c:pt>
                <c:pt idx="2570">
                  <c:v>28000</c:v>
                </c:pt>
                <c:pt idx="2571">
                  <c:v>28000</c:v>
                </c:pt>
                <c:pt idx="2572">
                  <c:v>28000</c:v>
                </c:pt>
                <c:pt idx="2573">
                  <c:v>28000</c:v>
                </c:pt>
                <c:pt idx="2574">
                  <c:v>28000</c:v>
                </c:pt>
                <c:pt idx="2575">
                  <c:v>28000</c:v>
                </c:pt>
                <c:pt idx="2576">
                  <c:v>28000</c:v>
                </c:pt>
                <c:pt idx="2577">
                  <c:v>28000</c:v>
                </c:pt>
                <c:pt idx="2578">
                  <c:v>28000</c:v>
                </c:pt>
                <c:pt idx="2579">
                  <c:v>28000</c:v>
                </c:pt>
                <c:pt idx="2580">
                  <c:v>28000</c:v>
                </c:pt>
                <c:pt idx="2581">
                  <c:v>28000</c:v>
                </c:pt>
                <c:pt idx="2582">
                  <c:v>28000</c:v>
                </c:pt>
                <c:pt idx="2583">
                  <c:v>28000</c:v>
                </c:pt>
                <c:pt idx="2584">
                  <c:v>28000</c:v>
                </c:pt>
                <c:pt idx="2585">
                  <c:v>28000</c:v>
                </c:pt>
                <c:pt idx="2586">
                  <c:v>28000</c:v>
                </c:pt>
                <c:pt idx="2587">
                  <c:v>28000</c:v>
                </c:pt>
                <c:pt idx="2588">
                  <c:v>28000</c:v>
                </c:pt>
                <c:pt idx="2589">
                  <c:v>28000</c:v>
                </c:pt>
                <c:pt idx="2590">
                  <c:v>28000</c:v>
                </c:pt>
                <c:pt idx="2591">
                  <c:v>28000</c:v>
                </c:pt>
                <c:pt idx="2592">
                  <c:v>28000</c:v>
                </c:pt>
                <c:pt idx="2593">
                  <c:v>28000</c:v>
                </c:pt>
                <c:pt idx="2594">
                  <c:v>28000</c:v>
                </c:pt>
                <c:pt idx="2595">
                  <c:v>28000</c:v>
                </c:pt>
                <c:pt idx="2596">
                  <c:v>28000</c:v>
                </c:pt>
                <c:pt idx="2597">
                  <c:v>28000</c:v>
                </c:pt>
                <c:pt idx="2598">
                  <c:v>28000</c:v>
                </c:pt>
                <c:pt idx="2599">
                  <c:v>28000</c:v>
                </c:pt>
                <c:pt idx="2600">
                  <c:v>28000</c:v>
                </c:pt>
                <c:pt idx="2601">
                  <c:v>28000</c:v>
                </c:pt>
                <c:pt idx="2602">
                  <c:v>28000</c:v>
                </c:pt>
                <c:pt idx="2603">
                  <c:v>28000</c:v>
                </c:pt>
                <c:pt idx="2604">
                  <c:v>28000</c:v>
                </c:pt>
                <c:pt idx="2605">
                  <c:v>28000</c:v>
                </c:pt>
                <c:pt idx="2606">
                  <c:v>28000</c:v>
                </c:pt>
                <c:pt idx="2607">
                  <c:v>28000</c:v>
                </c:pt>
                <c:pt idx="2608">
                  <c:v>28000</c:v>
                </c:pt>
                <c:pt idx="2609">
                  <c:v>28000</c:v>
                </c:pt>
                <c:pt idx="2610">
                  <c:v>28000</c:v>
                </c:pt>
                <c:pt idx="2611">
                  <c:v>28000</c:v>
                </c:pt>
                <c:pt idx="2612">
                  <c:v>28000</c:v>
                </c:pt>
                <c:pt idx="2613">
                  <c:v>28000</c:v>
                </c:pt>
                <c:pt idx="2614">
                  <c:v>28000</c:v>
                </c:pt>
                <c:pt idx="2615">
                  <c:v>28000</c:v>
                </c:pt>
                <c:pt idx="2616">
                  <c:v>28000</c:v>
                </c:pt>
                <c:pt idx="2617">
                  <c:v>28000</c:v>
                </c:pt>
                <c:pt idx="2618">
                  <c:v>28000</c:v>
                </c:pt>
                <c:pt idx="2619">
                  <c:v>28000</c:v>
                </c:pt>
                <c:pt idx="2620">
                  <c:v>28000</c:v>
                </c:pt>
                <c:pt idx="2621">
                  <c:v>28000</c:v>
                </c:pt>
                <c:pt idx="2622">
                  <c:v>28000</c:v>
                </c:pt>
                <c:pt idx="2623">
                  <c:v>28000</c:v>
                </c:pt>
                <c:pt idx="2624">
                  <c:v>28000</c:v>
                </c:pt>
                <c:pt idx="2625">
                  <c:v>28000</c:v>
                </c:pt>
                <c:pt idx="2626">
                  <c:v>28000</c:v>
                </c:pt>
                <c:pt idx="2627">
                  <c:v>28000</c:v>
                </c:pt>
                <c:pt idx="2628">
                  <c:v>28000</c:v>
                </c:pt>
                <c:pt idx="2629">
                  <c:v>28000</c:v>
                </c:pt>
                <c:pt idx="2630">
                  <c:v>28000</c:v>
                </c:pt>
                <c:pt idx="2631">
                  <c:v>28000</c:v>
                </c:pt>
                <c:pt idx="2632">
                  <c:v>28000</c:v>
                </c:pt>
                <c:pt idx="2633">
                  <c:v>28000</c:v>
                </c:pt>
                <c:pt idx="2634">
                  <c:v>28000</c:v>
                </c:pt>
                <c:pt idx="2635">
                  <c:v>28000</c:v>
                </c:pt>
                <c:pt idx="2636">
                  <c:v>28000</c:v>
                </c:pt>
                <c:pt idx="2637">
                  <c:v>28000</c:v>
                </c:pt>
                <c:pt idx="2638">
                  <c:v>28000</c:v>
                </c:pt>
                <c:pt idx="2639">
                  <c:v>28000</c:v>
                </c:pt>
                <c:pt idx="2640">
                  <c:v>28000</c:v>
                </c:pt>
                <c:pt idx="2641">
                  <c:v>28000</c:v>
                </c:pt>
                <c:pt idx="2642">
                  <c:v>28000</c:v>
                </c:pt>
                <c:pt idx="2643">
                  <c:v>28000</c:v>
                </c:pt>
                <c:pt idx="2644">
                  <c:v>28000</c:v>
                </c:pt>
                <c:pt idx="2645">
                  <c:v>28000</c:v>
                </c:pt>
                <c:pt idx="2646">
                  <c:v>28000</c:v>
                </c:pt>
                <c:pt idx="2647">
                  <c:v>28000</c:v>
                </c:pt>
                <c:pt idx="2648">
                  <c:v>28000</c:v>
                </c:pt>
                <c:pt idx="2649">
                  <c:v>28000</c:v>
                </c:pt>
                <c:pt idx="2650">
                  <c:v>28000</c:v>
                </c:pt>
                <c:pt idx="2651">
                  <c:v>28000</c:v>
                </c:pt>
                <c:pt idx="2652">
                  <c:v>28000</c:v>
                </c:pt>
                <c:pt idx="2653">
                  <c:v>28000</c:v>
                </c:pt>
                <c:pt idx="2654">
                  <c:v>28000</c:v>
                </c:pt>
                <c:pt idx="2655">
                  <c:v>28000</c:v>
                </c:pt>
                <c:pt idx="2656">
                  <c:v>28000</c:v>
                </c:pt>
                <c:pt idx="2657">
                  <c:v>28000</c:v>
                </c:pt>
                <c:pt idx="2658">
                  <c:v>28000</c:v>
                </c:pt>
                <c:pt idx="2659">
                  <c:v>28000</c:v>
                </c:pt>
                <c:pt idx="2660">
                  <c:v>28000</c:v>
                </c:pt>
                <c:pt idx="2661">
                  <c:v>28000</c:v>
                </c:pt>
                <c:pt idx="2662">
                  <c:v>28000</c:v>
                </c:pt>
                <c:pt idx="2663">
                  <c:v>28000</c:v>
                </c:pt>
                <c:pt idx="2664">
                  <c:v>28000</c:v>
                </c:pt>
                <c:pt idx="2665">
                  <c:v>28000</c:v>
                </c:pt>
                <c:pt idx="2666">
                  <c:v>28000</c:v>
                </c:pt>
                <c:pt idx="2667">
                  <c:v>28000</c:v>
                </c:pt>
                <c:pt idx="2668">
                  <c:v>28000</c:v>
                </c:pt>
                <c:pt idx="2669">
                  <c:v>28000</c:v>
                </c:pt>
                <c:pt idx="2670">
                  <c:v>28000</c:v>
                </c:pt>
                <c:pt idx="2671">
                  <c:v>28000</c:v>
                </c:pt>
                <c:pt idx="2672">
                  <c:v>28000</c:v>
                </c:pt>
                <c:pt idx="2673">
                  <c:v>28000</c:v>
                </c:pt>
                <c:pt idx="2674">
                  <c:v>28000</c:v>
                </c:pt>
                <c:pt idx="2675">
                  <c:v>28000</c:v>
                </c:pt>
                <c:pt idx="2676">
                  <c:v>28000</c:v>
                </c:pt>
                <c:pt idx="2677">
                  <c:v>28000</c:v>
                </c:pt>
                <c:pt idx="2678">
                  <c:v>28000</c:v>
                </c:pt>
                <c:pt idx="2679">
                  <c:v>28000</c:v>
                </c:pt>
                <c:pt idx="2680">
                  <c:v>28000</c:v>
                </c:pt>
                <c:pt idx="2681">
                  <c:v>28000</c:v>
                </c:pt>
                <c:pt idx="2682">
                  <c:v>28000</c:v>
                </c:pt>
                <c:pt idx="2683">
                  <c:v>28000</c:v>
                </c:pt>
                <c:pt idx="2684">
                  <c:v>28000</c:v>
                </c:pt>
                <c:pt idx="2685">
                  <c:v>28000</c:v>
                </c:pt>
                <c:pt idx="2686">
                  <c:v>28000</c:v>
                </c:pt>
                <c:pt idx="2687">
                  <c:v>28000</c:v>
                </c:pt>
                <c:pt idx="2688">
                  <c:v>28000</c:v>
                </c:pt>
                <c:pt idx="2689">
                  <c:v>28000</c:v>
                </c:pt>
                <c:pt idx="2690">
                  <c:v>28000</c:v>
                </c:pt>
                <c:pt idx="2691">
                  <c:v>28000</c:v>
                </c:pt>
                <c:pt idx="2692">
                  <c:v>28000</c:v>
                </c:pt>
                <c:pt idx="2693">
                  <c:v>28000</c:v>
                </c:pt>
                <c:pt idx="2694">
                  <c:v>28000</c:v>
                </c:pt>
                <c:pt idx="2695">
                  <c:v>28000</c:v>
                </c:pt>
                <c:pt idx="2696">
                  <c:v>28000</c:v>
                </c:pt>
                <c:pt idx="2697">
                  <c:v>28000</c:v>
                </c:pt>
                <c:pt idx="2698">
                  <c:v>28000</c:v>
                </c:pt>
                <c:pt idx="2699">
                  <c:v>28000</c:v>
                </c:pt>
                <c:pt idx="2700">
                  <c:v>28000</c:v>
                </c:pt>
                <c:pt idx="2701">
                  <c:v>28000</c:v>
                </c:pt>
                <c:pt idx="2702">
                  <c:v>28000</c:v>
                </c:pt>
                <c:pt idx="2703">
                  <c:v>28000</c:v>
                </c:pt>
                <c:pt idx="2704">
                  <c:v>28000</c:v>
                </c:pt>
                <c:pt idx="2705">
                  <c:v>28000</c:v>
                </c:pt>
                <c:pt idx="2706">
                  <c:v>28000</c:v>
                </c:pt>
                <c:pt idx="2707">
                  <c:v>28000</c:v>
                </c:pt>
                <c:pt idx="2708">
                  <c:v>28000</c:v>
                </c:pt>
                <c:pt idx="2709">
                  <c:v>28000</c:v>
                </c:pt>
                <c:pt idx="2710">
                  <c:v>28000</c:v>
                </c:pt>
                <c:pt idx="2711">
                  <c:v>28000</c:v>
                </c:pt>
                <c:pt idx="2712">
                  <c:v>28000</c:v>
                </c:pt>
                <c:pt idx="2713">
                  <c:v>28000</c:v>
                </c:pt>
                <c:pt idx="2714">
                  <c:v>28000</c:v>
                </c:pt>
                <c:pt idx="2715">
                  <c:v>28000</c:v>
                </c:pt>
                <c:pt idx="2716">
                  <c:v>28000</c:v>
                </c:pt>
                <c:pt idx="2717">
                  <c:v>28000</c:v>
                </c:pt>
                <c:pt idx="2718">
                  <c:v>28000</c:v>
                </c:pt>
                <c:pt idx="2719">
                  <c:v>28000</c:v>
                </c:pt>
                <c:pt idx="2720">
                  <c:v>28000</c:v>
                </c:pt>
                <c:pt idx="2721">
                  <c:v>28000</c:v>
                </c:pt>
                <c:pt idx="2722">
                  <c:v>28000</c:v>
                </c:pt>
                <c:pt idx="2723">
                  <c:v>28000</c:v>
                </c:pt>
                <c:pt idx="2724">
                  <c:v>28000</c:v>
                </c:pt>
                <c:pt idx="2725">
                  <c:v>28000</c:v>
                </c:pt>
                <c:pt idx="2726">
                  <c:v>28000</c:v>
                </c:pt>
                <c:pt idx="2727">
                  <c:v>28000</c:v>
                </c:pt>
                <c:pt idx="2747">
                  <c:v>28000</c:v>
                </c:pt>
                <c:pt idx="2748">
                  <c:v>28000</c:v>
                </c:pt>
                <c:pt idx="2749">
                  <c:v>28000</c:v>
                </c:pt>
                <c:pt idx="2750">
                  <c:v>28000</c:v>
                </c:pt>
                <c:pt idx="2751">
                  <c:v>28000</c:v>
                </c:pt>
                <c:pt idx="2752">
                  <c:v>28000</c:v>
                </c:pt>
                <c:pt idx="2753">
                  <c:v>28000</c:v>
                </c:pt>
                <c:pt idx="2754">
                  <c:v>28000</c:v>
                </c:pt>
                <c:pt idx="2755">
                  <c:v>18000</c:v>
                </c:pt>
                <c:pt idx="2756">
                  <c:v>18000</c:v>
                </c:pt>
                <c:pt idx="2757">
                  <c:v>18000</c:v>
                </c:pt>
                <c:pt idx="2758">
                  <c:v>18000</c:v>
                </c:pt>
                <c:pt idx="2759">
                  <c:v>18000</c:v>
                </c:pt>
                <c:pt idx="2760">
                  <c:v>18000</c:v>
                </c:pt>
                <c:pt idx="2761">
                  <c:v>18000</c:v>
                </c:pt>
                <c:pt idx="2762">
                  <c:v>18000</c:v>
                </c:pt>
                <c:pt idx="2763">
                  <c:v>18000</c:v>
                </c:pt>
                <c:pt idx="2764">
                  <c:v>18000</c:v>
                </c:pt>
                <c:pt idx="2765">
                  <c:v>18000</c:v>
                </c:pt>
                <c:pt idx="2766">
                  <c:v>18000</c:v>
                </c:pt>
                <c:pt idx="2767">
                  <c:v>18000</c:v>
                </c:pt>
                <c:pt idx="2768">
                  <c:v>18000</c:v>
                </c:pt>
                <c:pt idx="2769">
                  <c:v>18000</c:v>
                </c:pt>
                <c:pt idx="2770">
                  <c:v>18000</c:v>
                </c:pt>
                <c:pt idx="2771">
                  <c:v>18000</c:v>
                </c:pt>
                <c:pt idx="2772">
                  <c:v>18000</c:v>
                </c:pt>
                <c:pt idx="2773">
                  <c:v>18000</c:v>
                </c:pt>
                <c:pt idx="2774">
                  <c:v>18000</c:v>
                </c:pt>
                <c:pt idx="2775">
                  <c:v>18000</c:v>
                </c:pt>
                <c:pt idx="2776">
                  <c:v>18000</c:v>
                </c:pt>
                <c:pt idx="2777">
                  <c:v>18000</c:v>
                </c:pt>
                <c:pt idx="2778">
                  <c:v>18000</c:v>
                </c:pt>
                <c:pt idx="2779">
                  <c:v>18000</c:v>
                </c:pt>
                <c:pt idx="2780">
                  <c:v>18000</c:v>
                </c:pt>
                <c:pt idx="2781">
                  <c:v>18000</c:v>
                </c:pt>
                <c:pt idx="2782">
                  <c:v>18000</c:v>
                </c:pt>
                <c:pt idx="2783">
                  <c:v>18000</c:v>
                </c:pt>
                <c:pt idx="2784">
                  <c:v>18000</c:v>
                </c:pt>
                <c:pt idx="2785">
                  <c:v>18000</c:v>
                </c:pt>
                <c:pt idx="2786">
                  <c:v>18000</c:v>
                </c:pt>
                <c:pt idx="2787">
                  <c:v>18000</c:v>
                </c:pt>
                <c:pt idx="2788">
                  <c:v>18000</c:v>
                </c:pt>
                <c:pt idx="2789">
                  <c:v>18000</c:v>
                </c:pt>
                <c:pt idx="2790">
                  <c:v>18000</c:v>
                </c:pt>
                <c:pt idx="2791">
                  <c:v>18000</c:v>
                </c:pt>
                <c:pt idx="2792">
                  <c:v>18000</c:v>
                </c:pt>
                <c:pt idx="2793">
                  <c:v>18000</c:v>
                </c:pt>
                <c:pt idx="2794">
                  <c:v>18000</c:v>
                </c:pt>
                <c:pt idx="2795">
                  <c:v>18000</c:v>
                </c:pt>
                <c:pt idx="2796">
                  <c:v>18000</c:v>
                </c:pt>
                <c:pt idx="2797">
                  <c:v>18000</c:v>
                </c:pt>
                <c:pt idx="2798">
                  <c:v>18000</c:v>
                </c:pt>
                <c:pt idx="2799">
                  <c:v>18000</c:v>
                </c:pt>
                <c:pt idx="2800">
                  <c:v>18000</c:v>
                </c:pt>
                <c:pt idx="2801">
                  <c:v>18000</c:v>
                </c:pt>
                <c:pt idx="2802">
                  <c:v>18000</c:v>
                </c:pt>
                <c:pt idx="2803">
                  <c:v>18000</c:v>
                </c:pt>
                <c:pt idx="2804">
                  <c:v>18000</c:v>
                </c:pt>
                <c:pt idx="2805">
                  <c:v>18000</c:v>
                </c:pt>
                <c:pt idx="2806">
                  <c:v>18000</c:v>
                </c:pt>
                <c:pt idx="2807">
                  <c:v>18000</c:v>
                </c:pt>
                <c:pt idx="2808">
                  <c:v>18000</c:v>
                </c:pt>
                <c:pt idx="2809">
                  <c:v>18000</c:v>
                </c:pt>
                <c:pt idx="2810">
                  <c:v>18000</c:v>
                </c:pt>
                <c:pt idx="2811">
                  <c:v>18000</c:v>
                </c:pt>
                <c:pt idx="2812">
                  <c:v>18000</c:v>
                </c:pt>
                <c:pt idx="2813">
                  <c:v>18000</c:v>
                </c:pt>
                <c:pt idx="2814">
                  <c:v>18000</c:v>
                </c:pt>
                <c:pt idx="2815">
                  <c:v>18000</c:v>
                </c:pt>
                <c:pt idx="2816">
                  <c:v>18000</c:v>
                </c:pt>
                <c:pt idx="2817">
                  <c:v>18000</c:v>
                </c:pt>
                <c:pt idx="2818">
                  <c:v>18000</c:v>
                </c:pt>
                <c:pt idx="2819">
                  <c:v>18000</c:v>
                </c:pt>
                <c:pt idx="2820">
                  <c:v>18000</c:v>
                </c:pt>
                <c:pt idx="2821">
                  <c:v>18000</c:v>
                </c:pt>
                <c:pt idx="2822">
                  <c:v>18000</c:v>
                </c:pt>
                <c:pt idx="2823">
                  <c:v>18000</c:v>
                </c:pt>
                <c:pt idx="2824">
                  <c:v>18000</c:v>
                </c:pt>
                <c:pt idx="2825">
                  <c:v>18000</c:v>
                </c:pt>
                <c:pt idx="2826">
                  <c:v>18000</c:v>
                </c:pt>
                <c:pt idx="2827">
                  <c:v>18000</c:v>
                </c:pt>
                <c:pt idx="2828">
                  <c:v>18000</c:v>
                </c:pt>
                <c:pt idx="2829">
                  <c:v>18000</c:v>
                </c:pt>
                <c:pt idx="2830">
                  <c:v>18000</c:v>
                </c:pt>
                <c:pt idx="2831">
                  <c:v>18000</c:v>
                </c:pt>
                <c:pt idx="2832">
                  <c:v>18000</c:v>
                </c:pt>
                <c:pt idx="2833">
                  <c:v>18000</c:v>
                </c:pt>
                <c:pt idx="2834">
                  <c:v>18000</c:v>
                </c:pt>
                <c:pt idx="2835">
                  <c:v>18000</c:v>
                </c:pt>
                <c:pt idx="2836">
                  <c:v>18000</c:v>
                </c:pt>
                <c:pt idx="2837">
                  <c:v>18000</c:v>
                </c:pt>
                <c:pt idx="2838">
                  <c:v>18000</c:v>
                </c:pt>
                <c:pt idx="2839">
                  <c:v>18000</c:v>
                </c:pt>
                <c:pt idx="2840">
                  <c:v>18000</c:v>
                </c:pt>
                <c:pt idx="2841">
                  <c:v>18000</c:v>
                </c:pt>
                <c:pt idx="2842">
                  <c:v>18000</c:v>
                </c:pt>
                <c:pt idx="2843">
                  <c:v>18000</c:v>
                </c:pt>
                <c:pt idx="2844">
                  <c:v>18000</c:v>
                </c:pt>
                <c:pt idx="2845">
                  <c:v>18000</c:v>
                </c:pt>
                <c:pt idx="2846">
                  <c:v>18000</c:v>
                </c:pt>
                <c:pt idx="2847">
                  <c:v>18000</c:v>
                </c:pt>
                <c:pt idx="2848">
                  <c:v>18000</c:v>
                </c:pt>
                <c:pt idx="2849">
                  <c:v>18000</c:v>
                </c:pt>
                <c:pt idx="2850">
                  <c:v>18000</c:v>
                </c:pt>
                <c:pt idx="2851">
                  <c:v>18000</c:v>
                </c:pt>
                <c:pt idx="2852">
                  <c:v>18000</c:v>
                </c:pt>
                <c:pt idx="2853">
                  <c:v>18000</c:v>
                </c:pt>
                <c:pt idx="2854">
                  <c:v>18000</c:v>
                </c:pt>
                <c:pt idx="2855">
                  <c:v>18000</c:v>
                </c:pt>
                <c:pt idx="2856">
                  <c:v>18000</c:v>
                </c:pt>
                <c:pt idx="2857">
                  <c:v>18000</c:v>
                </c:pt>
                <c:pt idx="2858">
                  <c:v>18000</c:v>
                </c:pt>
                <c:pt idx="2859">
                  <c:v>18000</c:v>
                </c:pt>
                <c:pt idx="2860">
                  <c:v>18000</c:v>
                </c:pt>
                <c:pt idx="2861">
                  <c:v>18000</c:v>
                </c:pt>
                <c:pt idx="2862">
                  <c:v>18000</c:v>
                </c:pt>
                <c:pt idx="2863">
                  <c:v>18000</c:v>
                </c:pt>
                <c:pt idx="2864">
                  <c:v>18000</c:v>
                </c:pt>
                <c:pt idx="2865">
                  <c:v>18000</c:v>
                </c:pt>
                <c:pt idx="2866">
                  <c:v>18000</c:v>
                </c:pt>
                <c:pt idx="2867">
                  <c:v>18000</c:v>
                </c:pt>
                <c:pt idx="2868">
                  <c:v>18000</c:v>
                </c:pt>
                <c:pt idx="2869">
                  <c:v>18000</c:v>
                </c:pt>
                <c:pt idx="2870">
                  <c:v>18000</c:v>
                </c:pt>
                <c:pt idx="2871">
                  <c:v>18000</c:v>
                </c:pt>
                <c:pt idx="2872">
                  <c:v>18000</c:v>
                </c:pt>
                <c:pt idx="2873">
                  <c:v>18000</c:v>
                </c:pt>
                <c:pt idx="2874">
                  <c:v>18000</c:v>
                </c:pt>
                <c:pt idx="2875">
                  <c:v>18000</c:v>
                </c:pt>
                <c:pt idx="2876">
                  <c:v>18000</c:v>
                </c:pt>
                <c:pt idx="2877">
                  <c:v>18000</c:v>
                </c:pt>
                <c:pt idx="2878">
                  <c:v>18000</c:v>
                </c:pt>
                <c:pt idx="2879">
                  <c:v>18000</c:v>
                </c:pt>
                <c:pt idx="2880">
                  <c:v>18000</c:v>
                </c:pt>
                <c:pt idx="2881">
                  <c:v>18000</c:v>
                </c:pt>
                <c:pt idx="2882">
                  <c:v>18000</c:v>
                </c:pt>
                <c:pt idx="2883">
                  <c:v>18000</c:v>
                </c:pt>
                <c:pt idx="2884">
                  <c:v>18000</c:v>
                </c:pt>
                <c:pt idx="2885">
                  <c:v>18000</c:v>
                </c:pt>
                <c:pt idx="2886">
                  <c:v>18000</c:v>
                </c:pt>
                <c:pt idx="2887">
                  <c:v>18000</c:v>
                </c:pt>
                <c:pt idx="2888">
                  <c:v>18000</c:v>
                </c:pt>
                <c:pt idx="2889">
                  <c:v>18000</c:v>
                </c:pt>
                <c:pt idx="2890">
                  <c:v>18000</c:v>
                </c:pt>
                <c:pt idx="2891">
                  <c:v>18000</c:v>
                </c:pt>
                <c:pt idx="2892">
                  <c:v>18000</c:v>
                </c:pt>
                <c:pt idx="2893">
                  <c:v>18000</c:v>
                </c:pt>
                <c:pt idx="2894">
                  <c:v>18000</c:v>
                </c:pt>
                <c:pt idx="2895">
                  <c:v>18000</c:v>
                </c:pt>
                <c:pt idx="2896">
                  <c:v>18000</c:v>
                </c:pt>
                <c:pt idx="2897">
                  <c:v>18000</c:v>
                </c:pt>
                <c:pt idx="2898">
                  <c:v>18000</c:v>
                </c:pt>
                <c:pt idx="2899">
                  <c:v>18000</c:v>
                </c:pt>
                <c:pt idx="2900">
                  <c:v>18000</c:v>
                </c:pt>
                <c:pt idx="2901">
                  <c:v>18000</c:v>
                </c:pt>
                <c:pt idx="2902">
                  <c:v>18000</c:v>
                </c:pt>
                <c:pt idx="2903">
                  <c:v>18000</c:v>
                </c:pt>
                <c:pt idx="2904">
                  <c:v>18000</c:v>
                </c:pt>
                <c:pt idx="2905">
                  <c:v>18000</c:v>
                </c:pt>
                <c:pt idx="2906">
                  <c:v>18000</c:v>
                </c:pt>
                <c:pt idx="2907">
                  <c:v>18000</c:v>
                </c:pt>
                <c:pt idx="2908">
                  <c:v>18000</c:v>
                </c:pt>
                <c:pt idx="2909">
                  <c:v>18000</c:v>
                </c:pt>
                <c:pt idx="2910">
                  <c:v>18000</c:v>
                </c:pt>
                <c:pt idx="2911">
                  <c:v>18000</c:v>
                </c:pt>
                <c:pt idx="2912">
                  <c:v>18000</c:v>
                </c:pt>
                <c:pt idx="2913">
                  <c:v>18000</c:v>
                </c:pt>
                <c:pt idx="2914">
                  <c:v>18000</c:v>
                </c:pt>
                <c:pt idx="2915">
                  <c:v>18000</c:v>
                </c:pt>
                <c:pt idx="2916">
                  <c:v>18000</c:v>
                </c:pt>
                <c:pt idx="2917">
                  <c:v>18000</c:v>
                </c:pt>
                <c:pt idx="2918">
                  <c:v>18000</c:v>
                </c:pt>
                <c:pt idx="2919">
                  <c:v>18000</c:v>
                </c:pt>
                <c:pt idx="2920">
                  <c:v>18000</c:v>
                </c:pt>
                <c:pt idx="2921">
                  <c:v>18000</c:v>
                </c:pt>
                <c:pt idx="2922">
                  <c:v>18000</c:v>
                </c:pt>
                <c:pt idx="2923">
                  <c:v>18000</c:v>
                </c:pt>
                <c:pt idx="2924">
                  <c:v>18000</c:v>
                </c:pt>
                <c:pt idx="2925">
                  <c:v>18000</c:v>
                </c:pt>
                <c:pt idx="2926">
                  <c:v>18000</c:v>
                </c:pt>
                <c:pt idx="2927">
                  <c:v>18000</c:v>
                </c:pt>
                <c:pt idx="2928">
                  <c:v>18000</c:v>
                </c:pt>
                <c:pt idx="2929">
                  <c:v>18000</c:v>
                </c:pt>
                <c:pt idx="2930">
                  <c:v>18000</c:v>
                </c:pt>
                <c:pt idx="2931">
                  <c:v>18000</c:v>
                </c:pt>
                <c:pt idx="2932">
                  <c:v>18000</c:v>
                </c:pt>
                <c:pt idx="2933">
                  <c:v>18000</c:v>
                </c:pt>
                <c:pt idx="2934">
                  <c:v>18000</c:v>
                </c:pt>
                <c:pt idx="2935">
                  <c:v>18000</c:v>
                </c:pt>
                <c:pt idx="2936">
                  <c:v>18000</c:v>
                </c:pt>
                <c:pt idx="2937">
                  <c:v>18000</c:v>
                </c:pt>
                <c:pt idx="2938">
                  <c:v>18000</c:v>
                </c:pt>
                <c:pt idx="2939">
                  <c:v>18000</c:v>
                </c:pt>
                <c:pt idx="2940">
                  <c:v>18000</c:v>
                </c:pt>
                <c:pt idx="2941">
                  <c:v>18000</c:v>
                </c:pt>
                <c:pt idx="2942">
                  <c:v>18000</c:v>
                </c:pt>
                <c:pt idx="2943">
                  <c:v>18000</c:v>
                </c:pt>
                <c:pt idx="2944">
                  <c:v>18000</c:v>
                </c:pt>
                <c:pt idx="2945">
                  <c:v>18000</c:v>
                </c:pt>
                <c:pt idx="2946">
                  <c:v>18000</c:v>
                </c:pt>
                <c:pt idx="2947">
                  <c:v>18000</c:v>
                </c:pt>
                <c:pt idx="2948">
                  <c:v>18000</c:v>
                </c:pt>
                <c:pt idx="2949">
                  <c:v>18000</c:v>
                </c:pt>
                <c:pt idx="2950">
                  <c:v>18000</c:v>
                </c:pt>
                <c:pt idx="2951">
                  <c:v>18000</c:v>
                </c:pt>
                <c:pt idx="2952">
                  <c:v>18000</c:v>
                </c:pt>
                <c:pt idx="2954">
                  <c:v>18000</c:v>
                </c:pt>
                <c:pt idx="2955">
                  <c:v>18000</c:v>
                </c:pt>
                <c:pt idx="2956">
                  <c:v>18000</c:v>
                </c:pt>
                <c:pt idx="2957">
                  <c:v>18000</c:v>
                </c:pt>
                <c:pt idx="2958">
                  <c:v>18000</c:v>
                </c:pt>
                <c:pt idx="2959">
                  <c:v>18000</c:v>
                </c:pt>
                <c:pt idx="2960">
                  <c:v>18000</c:v>
                </c:pt>
                <c:pt idx="2962">
                  <c:v>18000</c:v>
                </c:pt>
                <c:pt idx="2963">
                  <c:v>8000</c:v>
                </c:pt>
                <c:pt idx="2964">
                  <c:v>8000</c:v>
                </c:pt>
                <c:pt idx="2965">
                  <c:v>8000</c:v>
                </c:pt>
                <c:pt idx="2966">
                  <c:v>8000</c:v>
                </c:pt>
                <c:pt idx="2967">
                  <c:v>8000</c:v>
                </c:pt>
                <c:pt idx="2968">
                  <c:v>8000</c:v>
                </c:pt>
                <c:pt idx="2969">
                  <c:v>8000</c:v>
                </c:pt>
                <c:pt idx="2970">
                  <c:v>8000</c:v>
                </c:pt>
                <c:pt idx="2971">
                  <c:v>8000</c:v>
                </c:pt>
                <c:pt idx="2972">
                  <c:v>8000</c:v>
                </c:pt>
                <c:pt idx="2973">
                  <c:v>8000</c:v>
                </c:pt>
                <c:pt idx="2974">
                  <c:v>8000</c:v>
                </c:pt>
                <c:pt idx="2975">
                  <c:v>8000</c:v>
                </c:pt>
                <c:pt idx="2976">
                  <c:v>8000</c:v>
                </c:pt>
                <c:pt idx="2977">
                  <c:v>8000</c:v>
                </c:pt>
                <c:pt idx="2978">
                  <c:v>8000</c:v>
                </c:pt>
                <c:pt idx="2979">
                  <c:v>8000</c:v>
                </c:pt>
                <c:pt idx="2980">
                  <c:v>8000</c:v>
                </c:pt>
                <c:pt idx="2981">
                  <c:v>8000</c:v>
                </c:pt>
                <c:pt idx="2982">
                  <c:v>8000</c:v>
                </c:pt>
                <c:pt idx="2983">
                  <c:v>8000</c:v>
                </c:pt>
                <c:pt idx="2984">
                  <c:v>8000</c:v>
                </c:pt>
                <c:pt idx="2985">
                  <c:v>8000</c:v>
                </c:pt>
                <c:pt idx="2986">
                  <c:v>8000</c:v>
                </c:pt>
                <c:pt idx="2987">
                  <c:v>8000</c:v>
                </c:pt>
                <c:pt idx="2988">
                  <c:v>8000</c:v>
                </c:pt>
                <c:pt idx="2989">
                  <c:v>8000</c:v>
                </c:pt>
                <c:pt idx="2990">
                  <c:v>8000</c:v>
                </c:pt>
                <c:pt idx="2991">
                  <c:v>8000</c:v>
                </c:pt>
                <c:pt idx="2992">
                  <c:v>8000</c:v>
                </c:pt>
                <c:pt idx="2993">
                  <c:v>8000</c:v>
                </c:pt>
                <c:pt idx="2994">
                  <c:v>8000</c:v>
                </c:pt>
                <c:pt idx="2995">
                  <c:v>8000</c:v>
                </c:pt>
                <c:pt idx="2996">
                  <c:v>8000</c:v>
                </c:pt>
                <c:pt idx="2997">
                  <c:v>8000</c:v>
                </c:pt>
                <c:pt idx="2998">
                  <c:v>8000</c:v>
                </c:pt>
                <c:pt idx="2999">
                  <c:v>8000</c:v>
                </c:pt>
                <c:pt idx="3000">
                  <c:v>8000</c:v>
                </c:pt>
                <c:pt idx="3001">
                  <c:v>8000</c:v>
                </c:pt>
                <c:pt idx="3002">
                  <c:v>8000</c:v>
                </c:pt>
                <c:pt idx="3003">
                  <c:v>8000</c:v>
                </c:pt>
                <c:pt idx="3004">
                  <c:v>8000</c:v>
                </c:pt>
                <c:pt idx="3005">
                  <c:v>8000</c:v>
                </c:pt>
                <c:pt idx="3006">
                  <c:v>8000</c:v>
                </c:pt>
                <c:pt idx="3007">
                  <c:v>8000</c:v>
                </c:pt>
                <c:pt idx="3008">
                  <c:v>8000</c:v>
                </c:pt>
                <c:pt idx="3009">
                  <c:v>8000</c:v>
                </c:pt>
                <c:pt idx="3010">
                  <c:v>8000</c:v>
                </c:pt>
                <c:pt idx="3011">
                  <c:v>8000</c:v>
                </c:pt>
                <c:pt idx="3012">
                  <c:v>8000</c:v>
                </c:pt>
                <c:pt idx="3013">
                  <c:v>8000</c:v>
                </c:pt>
                <c:pt idx="3014">
                  <c:v>8000</c:v>
                </c:pt>
                <c:pt idx="3015">
                  <c:v>8000</c:v>
                </c:pt>
                <c:pt idx="3016">
                  <c:v>8000</c:v>
                </c:pt>
                <c:pt idx="3017">
                  <c:v>8000</c:v>
                </c:pt>
                <c:pt idx="3018">
                  <c:v>8000</c:v>
                </c:pt>
                <c:pt idx="3019">
                  <c:v>8000</c:v>
                </c:pt>
                <c:pt idx="3020">
                  <c:v>8000</c:v>
                </c:pt>
                <c:pt idx="3021">
                  <c:v>8000</c:v>
                </c:pt>
                <c:pt idx="3022">
                  <c:v>8000</c:v>
                </c:pt>
                <c:pt idx="3023">
                  <c:v>8000</c:v>
                </c:pt>
                <c:pt idx="3024">
                  <c:v>8000</c:v>
                </c:pt>
                <c:pt idx="3025">
                  <c:v>8000</c:v>
                </c:pt>
                <c:pt idx="3026">
                  <c:v>8000</c:v>
                </c:pt>
                <c:pt idx="3027">
                  <c:v>8000</c:v>
                </c:pt>
                <c:pt idx="3028">
                  <c:v>8000</c:v>
                </c:pt>
                <c:pt idx="3029">
                  <c:v>8000</c:v>
                </c:pt>
                <c:pt idx="3030">
                  <c:v>8000</c:v>
                </c:pt>
                <c:pt idx="3031">
                  <c:v>8000</c:v>
                </c:pt>
                <c:pt idx="3032">
                  <c:v>8000</c:v>
                </c:pt>
                <c:pt idx="3033">
                  <c:v>8000</c:v>
                </c:pt>
                <c:pt idx="3034">
                  <c:v>8000</c:v>
                </c:pt>
                <c:pt idx="3035">
                  <c:v>8000</c:v>
                </c:pt>
                <c:pt idx="3036">
                  <c:v>8000</c:v>
                </c:pt>
                <c:pt idx="3037">
                  <c:v>8000</c:v>
                </c:pt>
                <c:pt idx="3038">
                  <c:v>8000</c:v>
                </c:pt>
                <c:pt idx="3039">
                  <c:v>8000</c:v>
                </c:pt>
                <c:pt idx="3040">
                  <c:v>8000</c:v>
                </c:pt>
                <c:pt idx="3041">
                  <c:v>8000</c:v>
                </c:pt>
                <c:pt idx="3042">
                  <c:v>8000</c:v>
                </c:pt>
                <c:pt idx="3043">
                  <c:v>8000</c:v>
                </c:pt>
                <c:pt idx="3044">
                  <c:v>8000</c:v>
                </c:pt>
                <c:pt idx="3045">
                  <c:v>8000</c:v>
                </c:pt>
                <c:pt idx="3046">
                  <c:v>8000</c:v>
                </c:pt>
                <c:pt idx="3047">
                  <c:v>8000</c:v>
                </c:pt>
                <c:pt idx="3048">
                  <c:v>8000</c:v>
                </c:pt>
                <c:pt idx="3049">
                  <c:v>8000</c:v>
                </c:pt>
                <c:pt idx="3050">
                  <c:v>8000</c:v>
                </c:pt>
                <c:pt idx="3051">
                  <c:v>8000</c:v>
                </c:pt>
                <c:pt idx="3052">
                  <c:v>8000</c:v>
                </c:pt>
                <c:pt idx="3053">
                  <c:v>8000</c:v>
                </c:pt>
                <c:pt idx="3054">
                  <c:v>8000</c:v>
                </c:pt>
                <c:pt idx="3055">
                  <c:v>8000</c:v>
                </c:pt>
                <c:pt idx="3056">
                  <c:v>8000</c:v>
                </c:pt>
                <c:pt idx="3057">
                  <c:v>8000</c:v>
                </c:pt>
                <c:pt idx="3058">
                  <c:v>8000</c:v>
                </c:pt>
                <c:pt idx="3059">
                  <c:v>8000</c:v>
                </c:pt>
                <c:pt idx="3060">
                  <c:v>8000</c:v>
                </c:pt>
                <c:pt idx="3061">
                  <c:v>8000</c:v>
                </c:pt>
                <c:pt idx="3062">
                  <c:v>8000</c:v>
                </c:pt>
                <c:pt idx="3063">
                  <c:v>8000</c:v>
                </c:pt>
                <c:pt idx="3064">
                  <c:v>8000</c:v>
                </c:pt>
                <c:pt idx="3065">
                  <c:v>8000</c:v>
                </c:pt>
                <c:pt idx="3066">
                  <c:v>8000</c:v>
                </c:pt>
                <c:pt idx="3067">
                  <c:v>8000</c:v>
                </c:pt>
                <c:pt idx="3068">
                  <c:v>8000</c:v>
                </c:pt>
                <c:pt idx="3069">
                  <c:v>8000</c:v>
                </c:pt>
                <c:pt idx="3070">
                  <c:v>8000</c:v>
                </c:pt>
                <c:pt idx="3071">
                  <c:v>8000</c:v>
                </c:pt>
                <c:pt idx="3072">
                  <c:v>8000</c:v>
                </c:pt>
                <c:pt idx="3073">
                  <c:v>8000</c:v>
                </c:pt>
                <c:pt idx="3074">
                  <c:v>8000</c:v>
                </c:pt>
                <c:pt idx="3075">
                  <c:v>8000</c:v>
                </c:pt>
                <c:pt idx="3076">
                  <c:v>8000</c:v>
                </c:pt>
                <c:pt idx="3077">
                  <c:v>8000</c:v>
                </c:pt>
                <c:pt idx="3078">
                  <c:v>8000</c:v>
                </c:pt>
                <c:pt idx="3079">
                  <c:v>8000</c:v>
                </c:pt>
                <c:pt idx="3080">
                  <c:v>8000</c:v>
                </c:pt>
                <c:pt idx="3081">
                  <c:v>8000</c:v>
                </c:pt>
                <c:pt idx="3082">
                  <c:v>8000</c:v>
                </c:pt>
                <c:pt idx="3083">
                  <c:v>8000</c:v>
                </c:pt>
                <c:pt idx="3084">
                  <c:v>8000</c:v>
                </c:pt>
                <c:pt idx="3085">
                  <c:v>8000</c:v>
                </c:pt>
                <c:pt idx="3086">
                  <c:v>8000</c:v>
                </c:pt>
                <c:pt idx="3087">
                  <c:v>8000</c:v>
                </c:pt>
                <c:pt idx="3088">
                  <c:v>8000</c:v>
                </c:pt>
                <c:pt idx="3089">
                  <c:v>8000</c:v>
                </c:pt>
                <c:pt idx="3090">
                  <c:v>8000</c:v>
                </c:pt>
                <c:pt idx="3091">
                  <c:v>8000</c:v>
                </c:pt>
                <c:pt idx="3092">
                  <c:v>8000</c:v>
                </c:pt>
                <c:pt idx="3093">
                  <c:v>8000</c:v>
                </c:pt>
                <c:pt idx="3094">
                  <c:v>8000</c:v>
                </c:pt>
                <c:pt idx="3095">
                  <c:v>8000</c:v>
                </c:pt>
                <c:pt idx="3096">
                  <c:v>8000</c:v>
                </c:pt>
                <c:pt idx="3097">
                  <c:v>8000</c:v>
                </c:pt>
                <c:pt idx="3098">
                  <c:v>8000</c:v>
                </c:pt>
                <c:pt idx="3099">
                  <c:v>8000</c:v>
                </c:pt>
                <c:pt idx="3100">
                  <c:v>8000</c:v>
                </c:pt>
                <c:pt idx="3101">
                  <c:v>8000</c:v>
                </c:pt>
                <c:pt idx="3102">
                  <c:v>8000</c:v>
                </c:pt>
                <c:pt idx="3103">
                  <c:v>8000</c:v>
                </c:pt>
                <c:pt idx="3104">
                  <c:v>8000</c:v>
                </c:pt>
                <c:pt idx="3105">
                  <c:v>8000</c:v>
                </c:pt>
                <c:pt idx="3106">
                  <c:v>8000</c:v>
                </c:pt>
                <c:pt idx="3107">
                  <c:v>8000</c:v>
                </c:pt>
                <c:pt idx="3108">
                  <c:v>8000</c:v>
                </c:pt>
                <c:pt idx="3109">
                  <c:v>8000</c:v>
                </c:pt>
                <c:pt idx="3110">
                  <c:v>8000</c:v>
                </c:pt>
                <c:pt idx="3111">
                  <c:v>8000</c:v>
                </c:pt>
                <c:pt idx="3112">
                  <c:v>8000</c:v>
                </c:pt>
                <c:pt idx="3113">
                  <c:v>8000</c:v>
                </c:pt>
                <c:pt idx="3114">
                  <c:v>8000</c:v>
                </c:pt>
                <c:pt idx="3115">
                  <c:v>8000</c:v>
                </c:pt>
                <c:pt idx="3116">
                  <c:v>8000</c:v>
                </c:pt>
                <c:pt idx="3117">
                  <c:v>8000</c:v>
                </c:pt>
                <c:pt idx="3118">
                  <c:v>8000</c:v>
                </c:pt>
                <c:pt idx="3119">
                  <c:v>8000</c:v>
                </c:pt>
                <c:pt idx="3120">
                  <c:v>8000</c:v>
                </c:pt>
                <c:pt idx="3121">
                  <c:v>8000</c:v>
                </c:pt>
                <c:pt idx="3122">
                  <c:v>8000</c:v>
                </c:pt>
                <c:pt idx="3123">
                  <c:v>8000</c:v>
                </c:pt>
                <c:pt idx="3124">
                  <c:v>8000</c:v>
                </c:pt>
                <c:pt idx="3125">
                  <c:v>8000</c:v>
                </c:pt>
                <c:pt idx="3126">
                  <c:v>8000</c:v>
                </c:pt>
                <c:pt idx="3127">
                  <c:v>8000</c:v>
                </c:pt>
                <c:pt idx="3128">
                  <c:v>8000</c:v>
                </c:pt>
                <c:pt idx="3129">
                  <c:v>8000</c:v>
                </c:pt>
                <c:pt idx="3130">
                  <c:v>8000</c:v>
                </c:pt>
                <c:pt idx="3131">
                  <c:v>8000</c:v>
                </c:pt>
                <c:pt idx="3132">
                  <c:v>8000</c:v>
                </c:pt>
                <c:pt idx="3133">
                  <c:v>8000</c:v>
                </c:pt>
                <c:pt idx="3134">
                  <c:v>8000</c:v>
                </c:pt>
                <c:pt idx="3135">
                  <c:v>8000</c:v>
                </c:pt>
                <c:pt idx="3136">
                  <c:v>8000</c:v>
                </c:pt>
                <c:pt idx="3137">
                  <c:v>8000</c:v>
                </c:pt>
                <c:pt idx="3138">
                  <c:v>8000</c:v>
                </c:pt>
                <c:pt idx="3139">
                  <c:v>8000</c:v>
                </c:pt>
                <c:pt idx="3140">
                  <c:v>8000</c:v>
                </c:pt>
                <c:pt idx="3141">
                  <c:v>8000</c:v>
                </c:pt>
                <c:pt idx="3142">
                  <c:v>8000</c:v>
                </c:pt>
                <c:pt idx="3143">
                  <c:v>8000</c:v>
                </c:pt>
                <c:pt idx="3144">
                  <c:v>8000</c:v>
                </c:pt>
                <c:pt idx="3145">
                  <c:v>8000</c:v>
                </c:pt>
                <c:pt idx="3146">
                  <c:v>8000</c:v>
                </c:pt>
                <c:pt idx="3147">
                  <c:v>8000</c:v>
                </c:pt>
                <c:pt idx="3148">
                  <c:v>8000</c:v>
                </c:pt>
                <c:pt idx="3149">
                  <c:v>8000</c:v>
                </c:pt>
                <c:pt idx="3150">
                  <c:v>8000</c:v>
                </c:pt>
                <c:pt idx="3151">
                  <c:v>8000</c:v>
                </c:pt>
                <c:pt idx="3152">
                  <c:v>8000</c:v>
                </c:pt>
                <c:pt idx="3153">
                  <c:v>8000</c:v>
                </c:pt>
                <c:pt idx="3154">
                  <c:v>8000</c:v>
                </c:pt>
                <c:pt idx="3155">
                  <c:v>8000</c:v>
                </c:pt>
                <c:pt idx="3156">
                  <c:v>8000</c:v>
                </c:pt>
                <c:pt idx="3157">
                  <c:v>8000</c:v>
                </c:pt>
                <c:pt idx="3158">
                  <c:v>8000</c:v>
                </c:pt>
                <c:pt idx="3159">
                  <c:v>8000</c:v>
                </c:pt>
                <c:pt idx="3160">
                  <c:v>8000</c:v>
                </c:pt>
                <c:pt idx="3161">
                  <c:v>8000</c:v>
                </c:pt>
                <c:pt idx="3162">
                  <c:v>8000</c:v>
                </c:pt>
                <c:pt idx="3163">
                  <c:v>8000</c:v>
                </c:pt>
                <c:pt idx="3164">
                  <c:v>8000</c:v>
                </c:pt>
                <c:pt idx="3165">
                  <c:v>8000</c:v>
                </c:pt>
                <c:pt idx="3166">
                  <c:v>8000</c:v>
                </c:pt>
                <c:pt idx="3167">
                  <c:v>8000</c:v>
                </c:pt>
                <c:pt idx="3168">
                  <c:v>8000</c:v>
                </c:pt>
                <c:pt idx="3169">
                  <c:v>8000</c:v>
                </c:pt>
                <c:pt idx="3170">
                  <c:v>8000</c:v>
                </c:pt>
                <c:pt idx="3171">
                  <c:v>8000</c:v>
                </c:pt>
                <c:pt idx="3172">
                  <c:v>8000</c:v>
                </c:pt>
                <c:pt idx="3173">
                  <c:v>8000</c:v>
                </c:pt>
                <c:pt idx="3174">
                  <c:v>8000</c:v>
                </c:pt>
                <c:pt idx="3175">
                  <c:v>8000</c:v>
                </c:pt>
                <c:pt idx="3176">
                  <c:v>8000</c:v>
                </c:pt>
                <c:pt idx="3177">
                  <c:v>8000</c:v>
                </c:pt>
                <c:pt idx="3178">
                  <c:v>8000</c:v>
                </c:pt>
                <c:pt idx="3179">
                  <c:v>8000</c:v>
                </c:pt>
                <c:pt idx="3180">
                  <c:v>8000</c:v>
                </c:pt>
                <c:pt idx="3181">
                  <c:v>8000</c:v>
                </c:pt>
                <c:pt idx="3182">
                  <c:v>8000</c:v>
                </c:pt>
                <c:pt idx="3183">
                  <c:v>8000</c:v>
                </c:pt>
                <c:pt idx="3184">
                  <c:v>8000</c:v>
                </c:pt>
                <c:pt idx="3185">
                  <c:v>8000</c:v>
                </c:pt>
                <c:pt idx="3186">
                  <c:v>8000</c:v>
                </c:pt>
                <c:pt idx="3187">
                  <c:v>8000</c:v>
                </c:pt>
                <c:pt idx="3188">
                  <c:v>8000</c:v>
                </c:pt>
                <c:pt idx="3189">
                  <c:v>8000</c:v>
                </c:pt>
                <c:pt idx="3190">
                  <c:v>8000</c:v>
                </c:pt>
                <c:pt idx="3191">
                  <c:v>8000</c:v>
                </c:pt>
                <c:pt idx="3192">
                  <c:v>8000</c:v>
                </c:pt>
                <c:pt idx="3193">
                  <c:v>8000</c:v>
                </c:pt>
                <c:pt idx="3194">
                  <c:v>8000</c:v>
                </c:pt>
                <c:pt idx="3195">
                  <c:v>8000</c:v>
                </c:pt>
                <c:pt idx="3196">
                  <c:v>8000</c:v>
                </c:pt>
                <c:pt idx="3197">
                  <c:v>8000</c:v>
                </c:pt>
                <c:pt idx="3198">
                  <c:v>8000</c:v>
                </c:pt>
                <c:pt idx="3199">
                  <c:v>8000</c:v>
                </c:pt>
                <c:pt idx="3200">
                  <c:v>8000</c:v>
                </c:pt>
                <c:pt idx="3201">
                  <c:v>8000</c:v>
                </c:pt>
                <c:pt idx="3202">
                  <c:v>8000</c:v>
                </c:pt>
                <c:pt idx="3203">
                  <c:v>8000</c:v>
                </c:pt>
                <c:pt idx="3204">
                  <c:v>8000</c:v>
                </c:pt>
                <c:pt idx="3205">
                  <c:v>8000</c:v>
                </c:pt>
                <c:pt idx="3206">
                  <c:v>8000</c:v>
                </c:pt>
                <c:pt idx="3207">
                  <c:v>8000</c:v>
                </c:pt>
                <c:pt idx="3208">
                  <c:v>8000</c:v>
                </c:pt>
                <c:pt idx="3209">
                  <c:v>8000</c:v>
                </c:pt>
                <c:pt idx="3210">
                  <c:v>8000</c:v>
                </c:pt>
                <c:pt idx="3211">
                  <c:v>8000</c:v>
                </c:pt>
                <c:pt idx="3212">
                  <c:v>8000</c:v>
                </c:pt>
                <c:pt idx="3213">
                  <c:v>8000</c:v>
                </c:pt>
                <c:pt idx="3214">
                  <c:v>8000</c:v>
                </c:pt>
                <c:pt idx="3215">
                  <c:v>8000</c:v>
                </c:pt>
                <c:pt idx="3216">
                  <c:v>8000</c:v>
                </c:pt>
                <c:pt idx="3217">
                  <c:v>8000</c:v>
                </c:pt>
                <c:pt idx="3218">
                  <c:v>8000</c:v>
                </c:pt>
                <c:pt idx="3219">
                  <c:v>8000</c:v>
                </c:pt>
                <c:pt idx="3220">
                  <c:v>8000</c:v>
                </c:pt>
                <c:pt idx="3221">
                  <c:v>8000</c:v>
                </c:pt>
                <c:pt idx="3222">
                  <c:v>8000</c:v>
                </c:pt>
                <c:pt idx="3223">
                  <c:v>8000</c:v>
                </c:pt>
                <c:pt idx="3224">
                  <c:v>8000</c:v>
                </c:pt>
              </c:numCache>
            </c:numRef>
          </c:yVal>
          <c:smooth val="0"/>
        </c:ser>
        <c:ser>
          <c:idx val="33"/>
          <c:order val="32"/>
          <c:tx>
            <c:v>F. asiaticum</c:v>
          </c:tx>
          <c:spPr>
            <a:ln>
              <a:noFill/>
            </a:ln>
          </c:spPr>
          <c:marker>
            <c:symbol val="diamond"/>
            <c:size val="3"/>
            <c:spPr>
              <a:solidFill>
                <a:srgbClr val="FF0000"/>
              </a:solidFill>
              <a:ln>
                <a:noFill/>
              </a:ln>
            </c:spPr>
          </c:marker>
          <c:xVal>
            <c:numRef>
              <c:f>Alldata!$AX$2:$AX$4025</c:f>
              <c:numCache>
                <c:formatCode>General</c:formatCode>
                <c:ptCount val="4024"/>
                <c:pt idx="0">
                  <c:v>1133</c:v>
                </c:pt>
                <c:pt idx="1">
                  <c:v>3127</c:v>
                </c:pt>
                <c:pt idx="2">
                  <c:v>8754</c:v>
                </c:pt>
                <c:pt idx="3">
                  <c:v>9663</c:v>
                </c:pt>
                <c:pt idx="4">
                  <c:v>13800</c:v>
                </c:pt>
                <c:pt idx="5">
                  <c:v>15133</c:v>
                </c:pt>
                <c:pt idx="6">
                  <c:v>18048</c:v>
                </c:pt>
                <c:pt idx="7">
                  <c:v>31093</c:v>
                </c:pt>
                <c:pt idx="8">
                  <c:v>35592</c:v>
                </c:pt>
                <c:pt idx="9">
                  <c:v>39794</c:v>
                </c:pt>
                <c:pt idx="10">
                  <c:v>41188</c:v>
                </c:pt>
                <c:pt idx="11">
                  <c:v>42730</c:v>
                </c:pt>
                <c:pt idx="12">
                  <c:v>54888</c:v>
                </c:pt>
                <c:pt idx="13">
                  <c:v>77384</c:v>
                </c:pt>
                <c:pt idx="14">
                  <c:v>165833</c:v>
                </c:pt>
                <c:pt idx="15">
                  <c:v>376743</c:v>
                </c:pt>
                <c:pt idx="16">
                  <c:v>381256</c:v>
                </c:pt>
                <c:pt idx="17">
                  <c:v>383354</c:v>
                </c:pt>
                <c:pt idx="18">
                  <c:v>384236</c:v>
                </c:pt>
                <c:pt idx="19">
                  <c:v>397162</c:v>
                </c:pt>
                <c:pt idx="20">
                  <c:v>398819</c:v>
                </c:pt>
                <c:pt idx="21">
                  <c:v>400778</c:v>
                </c:pt>
                <c:pt idx="22">
                  <c:v>404966</c:v>
                </c:pt>
                <c:pt idx="23">
                  <c:v>421926</c:v>
                </c:pt>
                <c:pt idx="24">
                  <c:v>424008</c:v>
                </c:pt>
                <c:pt idx="25">
                  <c:v>425185</c:v>
                </c:pt>
                <c:pt idx="26">
                  <c:v>427856</c:v>
                </c:pt>
                <c:pt idx="27">
                  <c:v>428969</c:v>
                </c:pt>
                <c:pt idx="28">
                  <c:v>437360</c:v>
                </c:pt>
                <c:pt idx="29">
                  <c:v>438621</c:v>
                </c:pt>
                <c:pt idx="30">
                  <c:v>460504</c:v>
                </c:pt>
                <c:pt idx="31">
                  <c:v>475428</c:v>
                </c:pt>
                <c:pt idx="32">
                  <c:v>477157</c:v>
                </c:pt>
                <c:pt idx="33">
                  <c:v>479717</c:v>
                </c:pt>
                <c:pt idx="34">
                  <c:v>506635</c:v>
                </c:pt>
                <c:pt idx="35">
                  <c:v>507785</c:v>
                </c:pt>
                <c:pt idx="36">
                  <c:v>524618</c:v>
                </c:pt>
                <c:pt idx="37">
                  <c:v>526585</c:v>
                </c:pt>
                <c:pt idx="38">
                  <c:v>528499</c:v>
                </c:pt>
                <c:pt idx="39">
                  <c:v>534905</c:v>
                </c:pt>
                <c:pt idx="40">
                  <c:v>570078</c:v>
                </c:pt>
                <c:pt idx="41">
                  <c:v>649623</c:v>
                </c:pt>
                <c:pt idx="42">
                  <c:v>655576</c:v>
                </c:pt>
                <c:pt idx="43">
                  <c:v>697944</c:v>
                </c:pt>
                <c:pt idx="44">
                  <c:v>708924</c:v>
                </c:pt>
                <c:pt idx="45">
                  <c:v>751183</c:v>
                </c:pt>
                <c:pt idx="46">
                  <c:v>752190</c:v>
                </c:pt>
                <c:pt idx="47">
                  <c:v>853928</c:v>
                </c:pt>
                <c:pt idx="48">
                  <c:v>3123690</c:v>
                </c:pt>
                <c:pt idx="49">
                  <c:v>3992426</c:v>
                </c:pt>
                <c:pt idx="50">
                  <c:v>5001874</c:v>
                </c:pt>
                <c:pt idx="51">
                  <c:v>5011334</c:v>
                </c:pt>
                <c:pt idx="52">
                  <c:v>5680496</c:v>
                </c:pt>
                <c:pt idx="53">
                  <c:v>5693327</c:v>
                </c:pt>
                <c:pt idx="54">
                  <c:v>5735627</c:v>
                </c:pt>
                <c:pt idx="55">
                  <c:v>5793404</c:v>
                </c:pt>
                <c:pt idx="56">
                  <c:v>5796189</c:v>
                </c:pt>
                <c:pt idx="57">
                  <c:v>5798076</c:v>
                </c:pt>
                <c:pt idx="58">
                  <c:v>5800759</c:v>
                </c:pt>
                <c:pt idx="59">
                  <c:v>5803164</c:v>
                </c:pt>
                <c:pt idx="60">
                  <c:v>5805309</c:v>
                </c:pt>
                <c:pt idx="61">
                  <c:v>5842902</c:v>
                </c:pt>
                <c:pt idx="62">
                  <c:v>5843470</c:v>
                </c:pt>
                <c:pt idx="63">
                  <c:v>5846429</c:v>
                </c:pt>
                <c:pt idx="64">
                  <c:v>5854810</c:v>
                </c:pt>
                <c:pt idx="65">
                  <c:v>5952205</c:v>
                </c:pt>
                <c:pt idx="66">
                  <c:v>5954433</c:v>
                </c:pt>
                <c:pt idx="67">
                  <c:v>6555268</c:v>
                </c:pt>
                <c:pt idx="68">
                  <c:v>6654424</c:v>
                </c:pt>
                <c:pt idx="69">
                  <c:v>6660331</c:v>
                </c:pt>
                <c:pt idx="70">
                  <c:v>6673575</c:v>
                </c:pt>
                <c:pt idx="71">
                  <c:v>6943809</c:v>
                </c:pt>
                <c:pt idx="72">
                  <c:v>6946173</c:v>
                </c:pt>
                <c:pt idx="73">
                  <c:v>6946760</c:v>
                </c:pt>
                <c:pt idx="74">
                  <c:v>6948666</c:v>
                </c:pt>
                <c:pt idx="75">
                  <c:v>7028340</c:v>
                </c:pt>
                <c:pt idx="76">
                  <c:v>7034662</c:v>
                </c:pt>
                <c:pt idx="77">
                  <c:v>7125750</c:v>
                </c:pt>
                <c:pt idx="78">
                  <c:v>7127889</c:v>
                </c:pt>
                <c:pt idx="79">
                  <c:v>7144654</c:v>
                </c:pt>
                <c:pt idx="80">
                  <c:v>7145228</c:v>
                </c:pt>
                <c:pt idx="81">
                  <c:v>7147546</c:v>
                </c:pt>
                <c:pt idx="82">
                  <c:v>7151583</c:v>
                </c:pt>
                <c:pt idx="83">
                  <c:v>7153789</c:v>
                </c:pt>
                <c:pt idx="84">
                  <c:v>7218113</c:v>
                </c:pt>
                <c:pt idx="85">
                  <c:v>7293059</c:v>
                </c:pt>
                <c:pt idx="86">
                  <c:v>7353466</c:v>
                </c:pt>
                <c:pt idx="87">
                  <c:v>7354173</c:v>
                </c:pt>
                <c:pt idx="88">
                  <c:v>7591777</c:v>
                </c:pt>
                <c:pt idx="89">
                  <c:v>7624498</c:v>
                </c:pt>
                <c:pt idx="90">
                  <c:v>7631059</c:v>
                </c:pt>
                <c:pt idx="91">
                  <c:v>7633452</c:v>
                </c:pt>
                <c:pt idx="92">
                  <c:v>7655282</c:v>
                </c:pt>
                <c:pt idx="93">
                  <c:v>8427284</c:v>
                </c:pt>
                <c:pt idx="94">
                  <c:v>8593031</c:v>
                </c:pt>
                <c:pt idx="95">
                  <c:v>10751853</c:v>
                </c:pt>
                <c:pt idx="96">
                  <c:v>10855947</c:v>
                </c:pt>
                <c:pt idx="97">
                  <c:v>10856661</c:v>
                </c:pt>
                <c:pt idx="98">
                  <c:v>10873757</c:v>
                </c:pt>
                <c:pt idx="99">
                  <c:v>10875254</c:v>
                </c:pt>
                <c:pt idx="100">
                  <c:v>10929844</c:v>
                </c:pt>
                <c:pt idx="101">
                  <c:v>10930610</c:v>
                </c:pt>
                <c:pt idx="102">
                  <c:v>11086282</c:v>
                </c:pt>
                <c:pt idx="103">
                  <c:v>11163895</c:v>
                </c:pt>
                <c:pt idx="104">
                  <c:v>11235835</c:v>
                </c:pt>
                <c:pt idx="105">
                  <c:v>11243084</c:v>
                </c:pt>
                <c:pt idx="106">
                  <c:v>11284384</c:v>
                </c:pt>
                <c:pt idx="107">
                  <c:v>11288298</c:v>
                </c:pt>
                <c:pt idx="108">
                  <c:v>11306765</c:v>
                </c:pt>
                <c:pt idx="109">
                  <c:v>11339301</c:v>
                </c:pt>
                <c:pt idx="110">
                  <c:v>11340241</c:v>
                </c:pt>
                <c:pt idx="111">
                  <c:v>11341099</c:v>
                </c:pt>
                <c:pt idx="112">
                  <c:v>11362826</c:v>
                </c:pt>
                <c:pt idx="113">
                  <c:v>11392816</c:v>
                </c:pt>
                <c:pt idx="114">
                  <c:v>11396216</c:v>
                </c:pt>
                <c:pt idx="115">
                  <c:v>11398143</c:v>
                </c:pt>
                <c:pt idx="116">
                  <c:v>11400868</c:v>
                </c:pt>
                <c:pt idx="117">
                  <c:v>11402993</c:v>
                </c:pt>
                <c:pt idx="118">
                  <c:v>11405328</c:v>
                </c:pt>
                <c:pt idx="119">
                  <c:v>11407754</c:v>
                </c:pt>
                <c:pt idx="120">
                  <c:v>11409688</c:v>
                </c:pt>
                <c:pt idx="121">
                  <c:v>11411656</c:v>
                </c:pt>
                <c:pt idx="122">
                  <c:v>11501160</c:v>
                </c:pt>
                <c:pt idx="123">
                  <c:v>11502594</c:v>
                </c:pt>
                <c:pt idx="124">
                  <c:v>11515559</c:v>
                </c:pt>
                <c:pt idx="125">
                  <c:v>11549291</c:v>
                </c:pt>
                <c:pt idx="126">
                  <c:v>11550163</c:v>
                </c:pt>
                <c:pt idx="127">
                  <c:v>11612107</c:v>
                </c:pt>
                <c:pt idx="128">
                  <c:v>11614220</c:v>
                </c:pt>
                <c:pt idx="129">
                  <c:v>11620166</c:v>
                </c:pt>
                <c:pt idx="130">
                  <c:v>11622529</c:v>
                </c:pt>
                <c:pt idx="131">
                  <c:v>11625243</c:v>
                </c:pt>
                <c:pt idx="132">
                  <c:v>11628058</c:v>
                </c:pt>
                <c:pt idx="133">
                  <c:v>11629837</c:v>
                </c:pt>
                <c:pt idx="134">
                  <c:v>11632091</c:v>
                </c:pt>
                <c:pt idx="135">
                  <c:v>11636040</c:v>
                </c:pt>
                <c:pt idx="136">
                  <c:v>11641484</c:v>
                </c:pt>
                <c:pt idx="137">
                  <c:v>11642662</c:v>
                </c:pt>
                <c:pt idx="138">
                  <c:v>11645592</c:v>
                </c:pt>
                <c:pt idx="139">
                  <c:v>11648026</c:v>
                </c:pt>
                <c:pt idx="140">
                  <c:v>11648713</c:v>
                </c:pt>
                <c:pt idx="141">
                  <c:v>11650073</c:v>
                </c:pt>
                <c:pt idx="142">
                  <c:v>11652934</c:v>
                </c:pt>
                <c:pt idx="143">
                  <c:v>11658730</c:v>
                </c:pt>
                <c:pt idx="144">
                  <c:v>11660031</c:v>
                </c:pt>
                <c:pt idx="145">
                  <c:v>11662965</c:v>
                </c:pt>
                <c:pt idx="146">
                  <c:v>11665171</c:v>
                </c:pt>
                <c:pt idx="147">
                  <c:v>11665893</c:v>
                </c:pt>
                <c:pt idx="148">
                  <c:v>11667753</c:v>
                </c:pt>
                <c:pt idx="149">
                  <c:v>11669906</c:v>
                </c:pt>
                <c:pt idx="150">
                  <c:v>11672331</c:v>
                </c:pt>
                <c:pt idx="151">
                  <c:v>11676588</c:v>
                </c:pt>
                <c:pt idx="152">
                  <c:v>11680035</c:v>
                </c:pt>
                <c:pt idx="153">
                  <c:v>11682098</c:v>
                </c:pt>
                <c:pt idx="154">
                  <c:v>11683105</c:v>
                </c:pt>
                <c:pt idx="155">
                  <c:v>11686876</c:v>
                </c:pt>
                <c:pt idx="156">
                  <c:v>11687621</c:v>
                </c:pt>
                <c:pt idx="157">
                  <c:v>11689943</c:v>
                </c:pt>
                <c:pt idx="158">
                  <c:v>11695205</c:v>
                </c:pt>
                <c:pt idx="159">
                  <c:v>11699791</c:v>
                </c:pt>
                <c:pt idx="160">
                  <c:v>11706101</c:v>
                </c:pt>
                <c:pt idx="161">
                  <c:v>11716018</c:v>
                </c:pt>
                <c:pt idx="162">
                  <c:v>11729007</c:v>
                </c:pt>
                <c:pt idx="163">
                  <c:v>11731107</c:v>
                </c:pt>
                <c:pt idx="164">
                  <c:v>11733583</c:v>
                </c:pt>
                <c:pt idx="165">
                  <c:v>11735524</c:v>
                </c:pt>
                <c:pt idx="166">
                  <c:v>11739291</c:v>
                </c:pt>
                <c:pt idx="167">
                  <c:v>11745060</c:v>
                </c:pt>
                <c:pt idx="168">
                  <c:v>11750194</c:v>
                </c:pt>
                <c:pt idx="169">
                  <c:v>11756021</c:v>
                </c:pt>
                <c:pt idx="170">
                  <c:v>11757514</c:v>
                </c:pt>
                <c:pt idx="171">
                  <c:v>11760122</c:v>
                </c:pt>
                <c:pt idx="172">
                  <c:v>11779306</c:v>
                </c:pt>
                <c:pt idx="173">
                  <c:v>11780812</c:v>
                </c:pt>
                <c:pt idx="174">
                  <c:v>11782044</c:v>
                </c:pt>
                <c:pt idx="175">
                  <c:v>11819387</c:v>
                </c:pt>
                <c:pt idx="176">
                  <c:v>11822527</c:v>
                </c:pt>
                <c:pt idx="177">
                  <c:v>11825353</c:v>
                </c:pt>
                <c:pt idx="178">
                  <c:v>11906526</c:v>
                </c:pt>
                <c:pt idx="179">
                  <c:v>11910704</c:v>
                </c:pt>
                <c:pt idx="180">
                  <c:v>11912671</c:v>
                </c:pt>
                <c:pt idx="181">
                  <c:v>11914312</c:v>
                </c:pt>
                <c:pt idx="182">
                  <c:v>11989503</c:v>
                </c:pt>
                <c:pt idx="183">
                  <c:v>11990886</c:v>
                </c:pt>
                <c:pt idx="184">
                  <c:v>11992548</c:v>
                </c:pt>
                <c:pt idx="185">
                  <c:v>12001364</c:v>
                </c:pt>
                <c:pt idx="186">
                  <c:v>12003241</c:v>
                </c:pt>
                <c:pt idx="187">
                  <c:v>12009583</c:v>
                </c:pt>
                <c:pt idx="188">
                  <c:v>12040822</c:v>
                </c:pt>
                <c:pt idx="189">
                  <c:v>12047905</c:v>
                </c:pt>
                <c:pt idx="190">
                  <c:v>12053787</c:v>
                </c:pt>
                <c:pt idx="191">
                  <c:v>12062760</c:v>
                </c:pt>
                <c:pt idx="192">
                  <c:v>12065074</c:v>
                </c:pt>
                <c:pt idx="193">
                  <c:v>12080294</c:v>
                </c:pt>
                <c:pt idx="194">
                  <c:v>12084553</c:v>
                </c:pt>
                <c:pt idx="195">
                  <c:v>12085619</c:v>
                </c:pt>
                <c:pt idx="196">
                  <c:v>12090995</c:v>
                </c:pt>
                <c:pt idx="197">
                  <c:v>12104543</c:v>
                </c:pt>
                <c:pt idx="198">
                  <c:v>12107143</c:v>
                </c:pt>
                <c:pt idx="199">
                  <c:v>12146674</c:v>
                </c:pt>
                <c:pt idx="200">
                  <c:v>12214494</c:v>
                </c:pt>
                <c:pt idx="201">
                  <c:v>12217397</c:v>
                </c:pt>
                <c:pt idx="202">
                  <c:v>12219580</c:v>
                </c:pt>
                <c:pt idx="203">
                  <c:v>12233553</c:v>
                </c:pt>
                <c:pt idx="204">
                  <c:v>12239297</c:v>
                </c:pt>
                <c:pt idx="205">
                  <c:v>12251565</c:v>
                </c:pt>
                <c:pt idx="206">
                  <c:v>12254517</c:v>
                </c:pt>
                <c:pt idx="207">
                  <c:v>12256408</c:v>
                </c:pt>
                <c:pt idx="208">
                  <c:v>12258711</c:v>
                </c:pt>
                <c:pt idx="209">
                  <c:v>12324079</c:v>
                </c:pt>
                <c:pt idx="210">
                  <c:v>12333611</c:v>
                </c:pt>
                <c:pt idx="211">
                  <c:v>12397851</c:v>
                </c:pt>
                <c:pt idx="212">
                  <c:v>12401423</c:v>
                </c:pt>
                <c:pt idx="213">
                  <c:v>12402133</c:v>
                </c:pt>
                <c:pt idx="214">
                  <c:v>12403931</c:v>
                </c:pt>
                <c:pt idx="215">
                  <c:v>12455744</c:v>
                </c:pt>
                <c:pt idx="216">
                  <c:v>12456391</c:v>
                </c:pt>
                <c:pt idx="217">
                  <c:v>12569254</c:v>
                </c:pt>
                <c:pt idx="218">
                  <c:v>12618887</c:v>
                </c:pt>
                <c:pt idx="219">
                  <c:v>14219477</c:v>
                </c:pt>
                <c:pt idx="220">
                  <c:v>14547230</c:v>
                </c:pt>
                <c:pt idx="221">
                  <c:v>14596173</c:v>
                </c:pt>
                <c:pt idx="222">
                  <c:v>14597023</c:v>
                </c:pt>
                <c:pt idx="223">
                  <c:v>14598412</c:v>
                </c:pt>
                <c:pt idx="224">
                  <c:v>14958544</c:v>
                </c:pt>
                <c:pt idx="225">
                  <c:v>14960710</c:v>
                </c:pt>
                <c:pt idx="226">
                  <c:v>15116045</c:v>
                </c:pt>
                <c:pt idx="227">
                  <c:v>15370004</c:v>
                </c:pt>
                <c:pt idx="228">
                  <c:v>15425593</c:v>
                </c:pt>
                <c:pt idx="229">
                  <c:v>15426641</c:v>
                </c:pt>
                <c:pt idx="230">
                  <c:v>15745750</c:v>
                </c:pt>
                <c:pt idx="231">
                  <c:v>15788683</c:v>
                </c:pt>
                <c:pt idx="232">
                  <c:v>15794897</c:v>
                </c:pt>
                <c:pt idx="233">
                  <c:v>15796371</c:v>
                </c:pt>
                <c:pt idx="234">
                  <c:v>15869753</c:v>
                </c:pt>
                <c:pt idx="235">
                  <c:v>15946261</c:v>
                </c:pt>
                <c:pt idx="236">
                  <c:v>16278702</c:v>
                </c:pt>
                <c:pt idx="237">
                  <c:v>16305646</c:v>
                </c:pt>
                <c:pt idx="238">
                  <c:v>16786381</c:v>
                </c:pt>
                <c:pt idx="239">
                  <c:v>16797318</c:v>
                </c:pt>
                <c:pt idx="240">
                  <c:v>16947557</c:v>
                </c:pt>
                <c:pt idx="241">
                  <c:v>17026630</c:v>
                </c:pt>
                <c:pt idx="242">
                  <c:v>17670758</c:v>
                </c:pt>
                <c:pt idx="243">
                  <c:v>17812875</c:v>
                </c:pt>
                <c:pt idx="244">
                  <c:v>18499965</c:v>
                </c:pt>
                <c:pt idx="245">
                  <c:v>18506051</c:v>
                </c:pt>
                <c:pt idx="246">
                  <c:v>18507546</c:v>
                </c:pt>
                <c:pt idx="247">
                  <c:v>18512697</c:v>
                </c:pt>
                <c:pt idx="248">
                  <c:v>18516519</c:v>
                </c:pt>
                <c:pt idx="249">
                  <c:v>19836139</c:v>
                </c:pt>
                <c:pt idx="250">
                  <c:v>19837505</c:v>
                </c:pt>
                <c:pt idx="251">
                  <c:v>19860471</c:v>
                </c:pt>
                <c:pt idx="252">
                  <c:v>19861924</c:v>
                </c:pt>
                <c:pt idx="253">
                  <c:v>19884883</c:v>
                </c:pt>
                <c:pt idx="254">
                  <c:v>19886486</c:v>
                </c:pt>
                <c:pt idx="255">
                  <c:v>19891823</c:v>
                </c:pt>
                <c:pt idx="256">
                  <c:v>19933383</c:v>
                </c:pt>
                <c:pt idx="257">
                  <c:v>19936077</c:v>
                </c:pt>
                <c:pt idx="258">
                  <c:v>19969526</c:v>
                </c:pt>
                <c:pt idx="259">
                  <c:v>19970634</c:v>
                </c:pt>
                <c:pt idx="260">
                  <c:v>19982103</c:v>
                </c:pt>
                <c:pt idx="261">
                  <c:v>20007297</c:v>
                </c:pt>
                <c:pt idx="262">
                  <c:v>20013707</c:v>
                </c:pt>
                <c:pt idx="263">
                  <c:v>20111024</c:v>
                </c:pt>
                <c:pt idx="264">
                  <c:v>20115311</c:v>
                </c:pt>
                <c:pt idx="265">
                  <c:v>20117324</c:v>
                </c:pt>
                <c:pt idx="266">
                  <c:v>20195239</c:v>
                </c:pt>
                <c:pt idx="267">
                  <c:v>20198147</c:v>
                </c:pt>
                <c:pt idx="268">
                  <c:v>20199438</c:v>
                </c:pt>
                <c:pt idx="269">
                  <c:v>20204357</c:v>
                </c:pt>
                <c:pt idx="270">
                  <c:v>20205444</c:v>
                </c:pt>
                <c:pt idx="271">
                  <c:v>20211037</c:v>
                </c:pt>
                <c:pt idx="272">
                  <c:v>20225436</c:v>
                </c:pt>
                <c:pt idx="273">
                  <c:v>20265900</c:v>
                </c:pt>
                <c:pt idx="274">
                  <c:v>20269427</c:v>
                </c:pt>
                <c:pt idx="275">
                  <c:v>20271795</c:v>
                </c:pt>
                <c:pt idx="276">
                  <c:v>20292677</c:v>
                </c:pt>
                <c:pt idx="277">
                  <c:v>20294907</c:v>
                </c:pt>
                <c:pt idx="278">
                  <c:v>20296093</c:v>
                </c:pt>
                <c:pt idx="279">
                  <c:v>20323978</c:v>
                </c:pt>
                <c:pt idx="280">
                  <c:v>20354432</c:v>
                </c:pt>
                <c:pt idx="281">
                  <c:v>20359123</c:v>
                </c:pt>
                <c:pt idx="282">
                  <c:v>20360657</c:v>
                </c:pt>
                <c:pt idx="283">
                  <c:v>20377235</c:v>
                </c:pt>
                <c:pt idx="284">
                  <c:v>20381280</c:v>
                </c:pt>
                <c:pt idx="285">
                  <c:v>20383243</c:v>
                </c:pt>
                <c:pt idx="286">
                  <c:v>20385991</c:v>
                </c:pt>
                <c:pt idx="287">
                  <c:v>20388519</c:v>
                </c:pt>
                <c:pt idx="288">
                  <c:v>20389909</c:v>
                </c:pt>
                <c:pt idx="289">
                  <c:v>20395882</c:v>
                </c:pt>
                <c:pt idx="290">
                  <c:v>20397498</c:v>
                </c:pt>
                <c:pt idx="291">
                  <c:v>20399281</c:v>
                </c:pt>
                <c:pt idx="292">
                  <c:v>20405535</c:v>
                </c:pt>
                <c:pt idx="293">
                  <c:v>20426352</c:v>
                </c:pt>
                <c:pt idx="294">
                  <c:v>20428188</c:v>
                </c:pt>
                <c:pt idx="295">
                  <c:v>20463646</c:v>
                </c:pt>
                <c:pt idx="296">
                  <c:v>20476805</c:v>
                </c:pt>
                <c:pt idx="297">
                  <c:v>20513073</c:v>
                </c:pt>
                <c:pt idx="298">
                  <c:v>20515092</c:v>
                </c:pt>
                <c:pt idx="299">
                  <c:v>20532933</c:v>
                </c:pt>
                <c:pt idx="300">
                  <c:v>20534276</c:v>
                </c:pt>
                <c:pt idx="301">
                  <c:v>20541287</c:v>
                </c:pt>
                <c:pt idx="302">
                  <c:v>20542616</c:v>
                </c:pt>
                <c:pt idx="303">
                  <c:v>20546457</c:v>
                </c:pt>
                <c:pt idx="304">
                  <c:v>20549825</c:v>
                </c:pt>
                <c:pt idx="305">
                  <c:v>20551964</c:v>
                </c:pt>
                <c:pt idx="306">
                  <c:v>20558139</c:v>
                </c:pt>
                <c:pt idx="307">
                  <c:v>20558790</c:v>
                </c:pt>
                <c:pt idx="308">
                  <c:v>20562063</c:v>
                </c:pt>
                <c:pt idx="309">
                  <c:v>20579706</c:v>
                </c:pt>
                <c:pt idx="310">
                  <c:v>20587878</c:v>
                </c:pt>
                <c:pt idx="311">
                  <c:v>20589553</c:v>
                </c:pt>
                <c:pt idx="312">
                  <c:v>20592638</c:v>
                </c:pt>
                <c:pt idx="313">
                  <c:v>20601923</c:v>
                </c:pt>
                <c:pt idx="314">
                  <c:v>20615698</c:v>
                </c:pt>
                <c:pt idx="315">
                  <c:v>20615836</c:v>
                </c:pt>
                <c:pt idx="316">
                  <c:v>20620693</c:v>
                </c:pt>
                <c:pt idx="317">
                  <c:v>20623397</c:v>
                </c:pt>
                <c:pt idx="318">
                  <c:v>20632091</c:v>
                </c:pt>
                <c:pt idx="319">
                  <c:v>20634155</c:v>
                </c:pt>
                <c:pt idx="320">
                  <c:v>20637659</c:v>
                </c:pt>
                <c:pt idx="321">
                  <c:v>20639899</c:v>
                </c:pt>
                <c:pt idx="322">
                  <c:v>20642537</c:v>
                </c:pt>
                <c:pt idx="323">
                  <c:v>20645666</c:v>
                </c:pt>
                <c:pt idx="324">
                  <c:v>20647997</c:v>
                </c:pt>
                <c:pt idx="325">
                  <c:v>20650238</c:v>
                </c:pt>
                <c:pt idx="326">
                  <c:v>20652032</c:v>
                </c:pt>
                <c:pt idx="327">
                  <c:v>20653860</c:v>
                </c:pt>
                <c:pt idx="328">
                  <c:v>20660532</c:v>
                </c:pt>
                <c:pt idx="329">
                  <c:v>20662394</c:v>
                </c:pt>
                <c:pt idx="330">
                  <c:v>20663874</c:v>
                </c:pt>
                <c:pt idx="331">
                  <c:v>20665428</c:v>
                </c:pt>
                <c:pt idx="332">
                  <c:v>20668144</c:v>
                </c:pt>
                <c:pt idx="333">
                  <c:v>20673942</c:v>
                </c:pt>
                <c:pt idx="334">
                  <c:v>20701505</c:v>
                </c:pt>
                <c:pt idx="335">
                  <c:v>20735318</c:v>
                </c:pt>
                <c:pt idx="336">
                  <c:v>20826956</c:v>
                </c:pt>
                <c:pt idx="337">
                  <c:v>20829561</c:v>
                </c:pt>
                <c:pt idx="338">
                  <c:v>20834690</c:v>
                </c:pt>
                <c:pt idx="339">
                  <c:v>20838985</c:v>
                </c:pt>
                <c:pt idx="340">
                  <c:v>20840513</c:v>
                </c:pt>
                <c:pt idx="341">
                  <c:v>20893908</c:v>
                </c:pt>
                <c:pt idx="342">
                  <c:v>20895435</c:v>
                </c:pt>
                <c:pt idx="343">
                  <c:v>20897149</c:v>
                </c:pt>
                <c:pt idx="344">
                  <c:v>20898310</c:v>
                </c:pt>
                <c:pt idx="345">
                  <c:v>20899900</c:v>
                </c:pt>
                <c:pt idx="346">
                  <c:v>20901387</c:v>
                </c:pt>
                <c:pt idx="347">
                  <c:v>20945537</c:v>
                </c:pt>
                <c:pt idx="348">
                  <c:v>20949297</c:v>
                </c:pt>
                <c:pt idx="349">
                  <c:v>20951462</c:v>
                </c:pt>
                <c:pt idx="350">
                  <c:v>20952656</c:v>
                </c:pt>
                <c:pt idx="351">
                  <c:v>20953141</c:v>
                </c:pt>
                <c:pt idx="352">
                  <c:v>20954781</c:v>
                </c:pt>
                <c:pt idx="353">
                  <c:v>20955776</c:v>
                </c:pt>
                <c:pt idx="354">
                  <c:v>20957676</c:v>
                </c:pt>
                <c:pt idx="355">
                  <c:v>20962870</c:v>
                </c:pt>
                <c:pt idx="356">
                  <c:v>21007965</c:v>
                </c:pt>
                <c:pt idx="357">
                  <c:v>21012743</c:v>
                </c:pt>
                <c:pt idx="358">
                  <c:v>21016112</c:v>
                </c:pt>
                <c:pt idx="359">
                  <c:v>21022517</c:v>
                </c:pt>
                <c:pt idx="360">
                  <c:v>21024023</c:v>
                </c:pt>
                <c:pt idx="361">
                  <c:v>21026159</c:v>
                </c:pt>
                <c:pt idx="362">
                  <c:v>21027945</c:v>
                </c:pt>
                <c:pt idx="363">
                  <c:v>21062599</c:v>
                </c:pt>
                <c:pt idx="364">
                  <c:v>21064251</c:v>
                </c:pt>
                <c:pt idx="365">
                  <c:v>21137733</c:v>
                </c:pt>
                <c:pt idx="366">
                  <c:v>21139281</c:v>
                </c:pt>
                <c:pt idx="367">
                  <c:v>21173864</c:v>
                </c:pt>
                <c:pt idx="368">
                  <c:v>21176384</c:v>
                </c:pt>
                <c:pt idx="369">
                  <c:v>21184588</c:v>
                </c:pt>
                <c:pt idx="370">
                  <c:v>21186806</c:v>
                </c:pt>
                <c:pt idx="371">
                  <c:v>21261226</c:v>
                </c:pt>
                <c:pt idx="372">
                  <c:v>21342613</c:v>
                </c:pt>
                <c:pt idx="373">
                  <c:v>21359046</c:v>
                </c:pt>
                <c:pt idx="374">
                  <c:v>21363091</c:v>
                </c:pt>
                <c:pt idx="375">
                  <c:v>23773107</c:v>
                </c:pt>
                <c:pt idx="376">
                  <c:v>24438084</c:v>
                </c:pt>
                <c:pt idx="377">
                  <c:v>25260758</c:v>
                </c:pt>
                <c:pt idx="378">
                  <c:v>25262150</c:v>
                </c:pt>
                <c:pt idx="379">
                  <c:v>25265481</c:v>
                </c:pt>
                <c:pt idx="380">
                  <c:v>26752046</c:v>
                </c:pt>
                <c:pt idx="381">
                  <c:v>26956195</c:v>
                </c:pt>
                <c:pt idx="382">
                  <c:v>26957050</c:v>
                </c:pt>
                <c:pt idx="383">
                  <c:v>26960607</c:v>
                </c:pt>
                <c:pt idx="384">
                  <c:v>26961783</c:v>
                </c:pt>
                <c:pt idx="385">
                  <c:v>26964035</c:v>
                </c:pt>
                <c:pt idx="386">
                  <c:v>26965272</c:v>
                </c:pt>
                <c:pt idx="387">
                  <c:v>26966398</c:v>
                </c:pt>
                <c:pt idx="388">
                  <c:v>27058481</c:v>
                </c:pt>
                <c:pt idx="389">
                  <c:v>27223006</c:v>
                </c:pt>
                <c:pt idx="390">
                  <c:v>27224613</c:v>
                </c:pt>
                <c:pt idx="391">
                  <c:v>27381084</c:v>
                </c:pt>
                <c:pt idx="392">
                  <c:v>27383176</c:v>
                </c:pt>
                <c:pt idx="393">
                  <c:v>27384671</c:v>
                </c:pt>
                <c:pt idx="394">
                  <c:v>27385782</c:v>
                </c:pt>
                <c:pt idx="395">
                  <c:v>27389087</c:v>
                </c:pt>
                <c:pt idx="396">
                  <c:v>27457275</c:v>
                </c:pt>
                <c:pt idx="397">
                  <c:v>27458947</c:v>
                </c:pt>
                <c:pt idx="398">
                  <c:v>27556336</c:v>
                </c:pt>
                <c:pt idx="399">
                  <c:v>27590021</c:v>
                </c:pt>
                <c:pt idx="400">
                  <c:v>27602553</c:v>
                </c:pt>
                <c:pt idx="401">
                  <c:v>27654287</c:v>
                </c:pt>
                <c:pt idx="402">
                  <c:v>27656081</c:v>
                </c:pt>
                <c:pt idx="403">
                  <c:v>27695556</c:v>
                </c:pt>
                <c:pt idx="404">
                  <c:v>27782188</c:v>
                </c:pt>
                <c:pt idx="405">
                  <c:v>27889339</c:v>
                </c:pt>
                <c:pt idx="406">
                  <c:v>27891874</c:v>
                </c:pt>
                <c:pt idx="407">
                  <c:v>27893354</c:v>
                </c:pt>
                <c:pt idx="408">
                  <c:v>27895508</c:v>
                </c:pt>
                <c:pt idx="409">
                  <c:v>27897736</c:v>
                </c:pt>
                <c:pt idx="410">
                  <c:v>27898293</c:v>
                </c:pt>
                <c:pt idx="411">
                  <c:v>27953702</c:v>
                </c:pt>
                <c:pt idx="412">
                  <c:v>28025340</c:v>
                </c:pt>
                <c:pt idx="413">
                  <c:v>28088523</c:v>
                </c:pt>
                <c:pt idx="414">
                  <c:v>28089475</c:v>
                </c:pt>
                <c:pt idx="415">
                  <c:v>28092243</c:v>
                </c:pt>
                <c:pt idx="416">
                  <c:v>28101369</c:v>
                </c:pt>
                <c:pt idx="417">
                  <c:v>28103240</c:v>
                </c:pt>
                <c:pt idx="418">
                  <c:v>28164168</c:v>
                </c:pt>
                <c:pt idx="419">
                  <c:v>28165634</c:v>
                </c:pt>
                <c:pt idx="420">
                  <c:v>28167672</c:v>
                </c:pt>
                <c:pt idx="421">
                  <c:v>28169223</c:v>
                </c:pt>
                <c:pt idx="422">
                  <c:v>28216714</c:v>
                </c:pt>
                <c:pt idx="423">
                  <c:v>28218280</c:v>
                </c:pt>
                <c:pt idx="424">
                  <c:v>28232069</c:v>
                </c:pt>
                <c:pt idx="425">
                  <c:v>28234977</c:v>
                </c:pt>
                <c:pt idx="426">
                  <c:v>28236095</c:v>
                </c:pt>
                <c:pt idx="427">
                  <c:v>28237243</c:v>
                </c:pt>
                <c:pt idx="428">
                  <c:v>28254028</c:v>
                </c:pt>
                <c:pt idx="429">
                  <c:v>28313752</c:v>
                </c:pt>
                <c:pt idx="430">
                  <c:v>28317820</c:v>
                </c:pt>
                <c:pt idx="431">
                  <c:v>28318834</c:v>
                </c:pt>
                <c:pt idx="432">
                  <c:v>28319437</c:v>
                </c:pt>
                <c:pt idx="433">
                  <c:v>28320275</c:v>
                </c:pt>
                <c:pt idx="434">
                  <c:v>28320502</c:v>
                </c:pt>
                <c:pt idx="435">
                  <c:v>28322704</c:v>
                </c:pt>
                <c:pt idx="436">
                  <c:v>28322929</c:v>
                </c:pt>
                <c:pt idx="437">
                  <c:v>28323334</c:v>
                </c:pt>
                <c:pt idx="438">
                  <c:v>28323745</c:v>
                </c:pt>
                <c:pt idx="439">
                  <c:v>28325801</c:v>
                </c:pt>
                <c:pt idx="440">
                  <c:v>28328540</c:v>
                </c:pt>
                <c:pt idx="441">
                  <c:v>28339486</c:v>
                </c:pt>
                <c:pt idx="442">
                  <c:v>28342460</c:v>
                </c:pt>
                <c:pt idx="443">
                  <c:v>28343791</c:v>
                </c:pt>
                <c:pt idx="444">
                  <c:v>28346159</c:v>
                </c:pt>
                <c:pt idx="445">
                  <c:v>28348149</c:v>
                </c:pt>
                <c:pt idx="446">
                  <c:v>28349023</c:v>
                </c:pt>
                <c:pt idx="447">
                  <c:v>28351872</c:v>
                </c:pt>
                <c:pt idx="448">
                  <c:v>28356190</c:v>
                </c:pt>
                <c:pt idx="449">
                  <c:v>28440416</c:v>
                </c:pt>
                <c:pt idx="450">
                  <c:v>28451760</c:v>
                </c:pt>
                <c:pt idx="451">
                  <c:v>28488667</c:v>
                </c:pt>
                <c:pt idx="452">
                  <c:v>28511600</c:v>
                </c:pt>
                <c:pt idx="453">
                  <c:v>28519896</c:v>
                </c:pt>
                <c:pt idx="454">
                  <c:v>28520347</c:v>
                </c:pt>
                <c:pt idx="455">
                  <c:v>28759720</c:v>
                </c:pt>
                <c:pt idx="456">
                  <c:v>31691037</c:v>
                </c:pt>
                <c:pt idx="457">
                  <c:v>31908178</c:v>
                </c:pt>
                <c:pt idx="458">
                  <c:v>32109049</c:v>
                </c:pt>
                <c:pt idx="459">
                  <c:v>32110545</c:v>
                </c:pt>
                <c:pt idx="460">
                  <c:v>32305806</c:v>
                </c:pt>
                <c:pt idx="461">
                  <c:v>32367239</c:v>
                </c:pt>
                <c:pt idx="462">
                  <c:v>32420613</c:v>
                </c:pt>
                <c:pt idx="463">
                  <c:v>32509718</c:v>
                </c:pt>
                <c:pt idx="464">
                  <c:v>32540173</c:v>
                </c:pt>
                <c:pt idx="465">
                  <c:v>32540839</c:v>
                </c:pt>
                <c:pt idx="466">
                  <c:v>32544277</c:v>
                </c:pt>
                <c:pt idx="467">
                  <c:v>32578937</c:v>
                </c:pt>
                <c:pt idx="468">
                  <c:v>32590234</c:v>
                </c:pt>
                <c:pt idx="469">
                  <c:v>32630170</c:v>
                </c:pt>
                <c:pt idx="470">
                  <c:v>32641608</c:v>
                </c:pt>
                <c:pt idx="471">
                  <c:v>32645204</c:v>
                </c:pt>
                <c:pt idx="472">
                  <c:v>32646402</c:v>
                </c:pt>
                <c:pt idx="473">
                  <c:v>32650330</c:v>
                </c:pt>
                <c:pt idx="474">
                  <c:v>32655442</c:v>
                </c:pt>
                <c:pt idx="475">
                  <c:v>32658366</c:v>
                </c:pt>
                <c:pt idx="476">
                  <c:v>32661340</c:v>
                </c:pt>
                <c:pt idx="477">
                  <c:v>32663510</c:v>
                </c:pt>
                <c:pt idx="478">
                  <c:v>32667049</c:v>
                </c:pt>
                <c:pt idx="479">
                  <c:v>32669676</c:v>
                </c:pt>
                <c:pt idx="480">
                  <c:v>32671273</c:v>
                </c:pt>
                <c:pt idx="481">
                  <c:v>32672867</c:v>
                </c:pt>
                <c:pt idx="482">
                  <c:v>32677811</c:v>
                </c:pt>
                <c:pt idx="483">
                  <c:v>32679204</c:v>
                </c:pt>
                <c:pt idx="484">
                  <c:v>32682265</c:v>
                </c:pt>
                <c:pt idx="485">
                  <c:v>32686316</c:v>
                </c:pt>
                <c:pt idx="486">
                  <c:v>32689619</c:v>
                </c:pt>
                <c:pt idx="487">
                  <c:v>32691753</c:v>
                </c:pt>
                <c:pt idx="488">
                  <c:v>32695608</c:v>
                </c:pt>
                <c:pt idx="489">
                  <c:v>32696403</c:v>
                </c:pt>
                <c:pt idx="490">
                  <c:v>32699145</c:v>
                </c:pt>
                <c:pt idx="491">
                  <c:v>32700529</c:v>
                </c:pt>
                <c:pt idx="492">
                  <c:v>32702481</c:v>
                </c:pt>
                <c:pt idx="493">
                  <c:v>32704365</c:v>
                </c:pt>
                <c:pt idx="494">
                  <c:v>32705929</c:v>
                </c:pt>
                <c:pt idx="495">
                  <c:v>32706825</c:v>
                </c:pt>
                <c:pt idx="496">
                  <c:v>32710408</c:v>
                </c:pt>
                <c:pt idx="497">
                  <c:v>32712081</c:v>
                </c:pt>
                <c:pt idx="498">
                  <c:v>32768318</c:v>
                </c:pt>
                <c:pt idx="499">
                  <c:v>32773181</c:v>
                </c:pt>
                <c:pt idx="500">
                  <c:v>32788945</c:v>
                </c:pt>
                <c:pt idx="501">
                  <c:v>32790115</c:v>
                </c:pt>
                <c:pt idx="502">
                  <c:v>32883428</c:v>
                </c:pt>
                <c:pt idx="503">
                  <c:v>32886509</c:v>
                </c:pt>
                <c:pt idx="504">
                  <c:v>32888856</c:v>
                </c:pt>
                <c:pt idx="505">
                  <c:v>32890270</c:v>
                </c:pt>
                <c:pt idx="506">
                  <c:v>32897942</c:v>
                </c:pt>
                <c:pt idx="507">
                  <c:v>32900693</c:v>
                </c:pt>
                <c:pt idx="508">
                  <c:v>32904003</c:v>
                </c:pt>
                <c:pt idx="509">
                  <c:v>32913714</c:v>
                </c:pt>
                <c:pt idx="510">
                  <c:v>32918857</c:v>
                </c:pt>
                <c:pt idx="511">
                  <c:v>32927173</c:v>
                </c:pt>
                <c:pt idx="512">
                  <c:v>32927929</c:v>
                </c:pt>
                <c:pt idx="513">
                  <c:v>33737937</c:v>
                </c:pt>
                <c:pt idx="514">
                  <c:v>34069773</c:v>
                </c:pt>
                <c:pt idx="515">
                  <c:v>34661930</c:v>
                </c:pt>
                <c:pt idx="516">
                  <c:v>34739590</c:v>
                </c:pt>
                <c:pt idx="517">
                  <c:v>35145196</c:v>
                </c:pt>
                <c:pt idx="518">
                  <c:v>35146263</c:v>
                </c:pt>
                <c:pt idx="519">
                  <c:v>35419070</c:v>
                </c:pt>
                <c:pt idx="520">
                  <c:v>35424435</c:v>
                </c:pt>
                <c:pt idx="521">
                  <c:v>35637309</c:v>
                </c:pt>
                <c:pt idx="522">
                  <c:v>35638594</c:v>
                </c:pt>
                <c:pt idx="523">
                  <c:v>35641282</c:v>
                </c:pt>
                <c:pt idx="524">
                  <c:v>35645136</c:v>
                </c:pt>
                <c:pt idx="525">
                  <c:v>35646868</c:v>
                </c:pt>
                <c:pt idx="526">
                  <c:v>35705551</c:v>
                </c:pt>
                <c:pt idx="527">
                  <c:v>35711244</c:v>
                </c:pt>
                <c:pt idx="528">
                  <c:v>35731033</c:v>
                </c:pt>
                <c:pt idx="529">
                  <c:v>35757731</c:v>
                </c:pt>
                <c:pt idx="530">
                  <c:v>35759140</c:v>
                </c:pt>
                <c:pt idx="531">
                  <c:v>35791792</c:v>
                </c:pt>
                <c:pt idx="532">
                  <c:v>35799727</c:v>
                </c:pt>
                <c:pt idx="533">
                  <c:v>35817169</c:v>
                </c:pt>
                <c:pt idx="534">
                  <c:v>35821262</c:v>
                </c:pt>
                <c:pt idx="535">
                  <c:v>35826627</c:v>
                </c:pt>
                <c:pt idx="536">
                  <c:v>35861122</c:v>
                </c:pt>
                <c:pt idx="537">
                  <c:v>35906691</c:v>
                </c:pt>
                <c:pt idx="538">
                  <c:v>35908398</c:v>
                </c:pt>
                <c:pt idx="539">
                  <c:v>35977433</c:v>
                </c:pt>
                <c:pt idx="540">
                  <c:v>35981536</c:v>
                </c:pt>
                <c:pt idx="541">
                  <c:v>36139175</c:v>
                </c:pt>
                <c:pt idx="542">
                  <c:v>36141866</c:v>
                </c:pt>
                <c:pt idx="543">
                  <c:v>36142857</c:v>
                </c:pt>
                <c:pt idx="544">
                  <c:v>36218131</c:v>
                </c:pt>
                <c:pt idx="545">
                  <c:v>36219421</c:v>
                </c:pt>
                <c:pt idx="546">
                  <c:v>36223313</c:v>
                </c:pt>
                <c:pt idx="547">
                  <c:v>36228273</c:v>
                </c:pt>
                <c:pt idx="548">
                  <c:v>36230849</c:v>
                </c:pt>
                <c:pt idx="549">
                  <c:v>36241504</c:v>
                </c:pt>
                <c:pt idx="550">
                  <c:v>36259502</c:v>
                </c:pt>
                <c:pt idx="551">
                  <c:v>2604</c:v>
                </c:pt>
                <c:pt idx="552">
                  <c:v>11047</c:v>
                </c:pt>
                <c:pt idx="553">
                  <c:v>15184</c:v>
                </c:pt>
                <c:pt idx="554">
                  <c:v>18650</c:v>
                </c:pt>
                <c:pt idx="555">
                  <c:v>29065</c:v>
                </c:pt>
                <c:pt idx="556">
                  <c:v>39023</c:v>
                </c:pt>
                <c:pt idx="557">
                  <c:v>43961</c:v>
                </c:pt>
                <c:pt idx="558">
                  <c:v>46889</c:v>
                </c:pt>
                <c:pt idx="559">
                  <c:v>48524</c:v>
                </c:pt>
                <c:pt idx="560">
                  <c:v>61158</c:v>
                </c:pt>
                <c:pt idx="561">
                  <c:v>95797</c:v>
                </c:pt>
                <c:pt idx="562">
                  <c:v>261138</c:v>
                </c:pt>
                <c:pt idx="563">
                  <c:v>403040</c:v>
                </c:pt>
                <c:pt idx="564">
                  <c:v>405568</c:v>
                </c:pt>
                <c:pt idx="565">
                  <c:v>407356</c:v>
                </c:pt>
                <c:pt idx="566">
                  <c:v>410336</c:v>
                </c:pt>
                <c:pt idx="567">
                  <c:v>423365</c:v>
                </c:pt>
                <c:pt idx="568">
                  <c:v>425022</c:v>
                </c:pt>
                <c:pt idx="569">
                  <c:v>426381</c:v>
                </c:pt>
                <c:pt idx="570">
                  <c:v>426981</c:v>
                </c:pt>
                <c:pt idx="571">
                  <c:v>431169</c:v>
                </c:pt>
                <c:pt idx="572">
                  <c:v>450211</c:v>
                </c:pt>
                <c:pt idx="573">
                  <c:v>451390</c:v>
                </c:pt>
                <c:pt idx="574">
                  <c:v>454061</c:v>
                </c:pt>
                <c:pt idx="575">
                  <c:v>463269</c:v>
                </c:pt>
                <c:pt idx="576">
                  <c:v>486215</c:v>
                </c:pt>
                <c:pt idx="577">
                  <c:v>486791</c:v>
                </c:pt>
                <c:pt idx="578">
                  <c:v>500752</c:v>
                </c:pt>
                <c:pt idx="579">
                  <c:v>530442</c:v>
                </c:pt>
                <c:pt idx="580">
                  <c:v>531736</c:v>
                </c:pt>
                <c:pt idx="581">
                  <c:v>548964</c:v>
                </c:pt>
                <c:pt idx="582">
                  <c:v>559379</c:v>
                </c:pt>
                <c:pt idx="583">
                  <c:v>679527</c:v>
                </c:pt>
                <c:pt idx="584">
                  <c:v>681203</c:v>
                </c:pt>
                <c:pt idx="585">
                  <c:v>682898</c:v>
                </c:pt>
                <c:pt idx="586">
                  <c:v>775713</c:v>
                </c:pt>
                <c:pt idx="587">
                  <c:v>3186578</c:v>
                </c:pt>
                <c:pt idx="588">
                  <c:v>3652933</c:v>
                </c:pt>
                <c:pt idx="589">
                  <c:v>3665131</c:v>
                </c:pt>
                <c:pt idx="590">
                  <c:v>3667739</c:v>
                </c:pt>
                <c:pt idx="591">
                  <c:v>3671372</c:v>
                </c:pt>
                <c:pt idx="592">
                  <c:v>3673600</c:v>
                </c:pt>
                <c:pt idx="593">
                  <c:v>3674157</c:v>
                </c:pt>
                <c:pt idx="594">
                  <c:v>4063859</c:v>
                </c:pt>
                <c:pt idx="595">
                  <c:v>5074663</c:v>
                </c:pt>
                <c:pt idx="596">
                  <c:v>5083680</c:v>
                </c:pt>
                <c:pt idx="597">
                  <c:v>5898812</c:v>
                </c:pt>
                <c:pt idx="598">
                  <c:v>5957912</c:v>
                </c:pt>
                <c:pt idx="599">
                  <c:v>5960697</c:v>
                </c:pt>
                <c:pt idx="600">
                  <c:v>5962584</c:v>
                </c:pt>
                <c:pt idx="601">
                  <c:v>5965836</c:v>
                </c:pt>
                <c:pt idx="602">
                  <c:v>5967666</c:v>
                </c:pt>
                <c:pt idx="603">
                  <c:v>6006737</c:v>
                </c:pt>
                <c:pt idx="604">
                  <c:v>6009991</c:v>
                </c:pt>
                <c:pt idx="605">
                  <c:v>6115502</c:v>
                </c:pt>
                <c:pt idx="606">
                  <c:v>6117683</c:v>
                </c:pt>
                <c:pt idx="607">
                  <c:v>6772369</c:v>
                </c:pt>
                <c:pt idx="608">
                  <c:v>6871508</c:v>
                </c:pt>
                <c:pt idx="609">
                  <c:v>6890515</c:v>
                </c:pt>
                <c:pt idx="610">
                  <c:v>7160658</c:v>
                </c:pt>
                <c:pt idx="611">
                  <c:v>7163019</c:v>
                </c:pt>
                <c:pt idx="612">
                  <c:v>7163606</c:v>
                </c:pt>
                <c:pt idx="613">
                  <c:v>7165512</c:v>
                </c:pt>
                <c:pt idx="614">
                  <c:v>7178239</c:v>
                </c:pt>
                <c:pt idx="615">
                  <c:v>7332030</c:v>
                </c:pt>
                <c:pt idx="616">
                  <c:v>7334104</c:v>
                </c:pt>
                <c:pt idx="617">
                  <c:v>7354468</c:v>
                </c:pt>
                <c:pt idx="618">
                  <c:v>7363626</c:v>
                </c:pt>
                <c:pt idx="619">
                  <c:v>7365018</c:v>
                </c:pt>
                <c:pt idx="620">
                  <c:v>7423574</c:v>
                </c:pt>
                <c:pt idx="621">
                  <c:v>7498966</c:v>
                </c:pt>
                <c:pt idx="622">
                  <c:v>7559740</c:v>
                </c:pt>
                <c:pt idx="623">
                  <c:v>7797179</c:v>
                </c:pt>
                <c:pt idx="624">
                  <c:v>7860735</c:v>
                </c:pt>
                <c:pt idx="625">
                  <c:v>8646283</c:v>
                </c:pt>
                <c:pt idx="626">
                  <c:v>8654859</c:v>
                </c:pt>
                <c:pt idx="627">
                  <c:v>8655553</c:v>
                </c:pt>
                <c:pt idx="628">
                  <c:v>8658079</c:v>
                </c:pt>
                <c:pt idx="629">
                  <c:v>8660212</c:v>
                </c:pt>
                <c:pt idx="630">
                  <c:v>8663003</c:v>
                </c:pt>
                <c:pt idx="631">
                  <c:v>8664665</c:v>
                </c:pt>
                <c:pt idx="632">
                  <c:v>8666520</c:v>
                </c:pt>
                <c:pt idx="633">
                  <c:v>8670137</c:v>
                </c:pt>
                <c:pt idx="634">
                  <c:v>8673249</c:v>
                </c:pt>
                <c:pt idx="635">
                  <c:v>10988165</c:v>
                </c:pt>
                <c:pt idx="636">
                  <c:v>10988879</c:v>
                </c:pt>
                <c:pt idx="637">
                  <c:v>11005971</c:v>
                </c:pt>
                <c:pt idx="638">
                  <c:v>11007464</c:v>
                </c:pt>
                <c:pt idx="639">
                  <c:v>11060876</c:v>
                </c:pt>
                <c:pt idx="640">
                  <c:v>11061600</c:v>
                </c:pt>
                <c:pt idx="641">
                  <c:v>11413154</c:v>
                </c:pt>
                <c:pt idx="642">
                  <c:v>11417069</c:v>
                </c:pt>
                <c:pt idx="643">
                  <c:v>11435536</c:v>
                </c:pt>
                <c:pt idx="644">
                  <c:v>11468056</c:v>
                </c:pt>
                <c:pt idx="645">
                  <c:v>11477106</c:v>
                </c:pt>
                <c:pt idx="646">
                  <c:v>11486648</c:v>
                </c:pt>
                <c:pt idx="647">
                  <c:v>11516723</c:v>
                </c:pt>
                <c:pt idx="648">
                  <c:v>11520130</c:v>
                </c:pt>
                <c:pt idx="649">
                  <c:v>11522057</c:v>
                </c:pt>
                <c:pt idx="650">
                  <c:v>11524782</c:v>
                </c:pt>
                <c:pt idx="651">
                  <c:v>11529177</c:v>
                </c:pt>
                <c:pt idx="652">
                  <c:v>11531670</c:v>
                </c:pt>
                <c:pt idx="653">
                  <c:v>11535572</c:v>
                </c:pt>
                <c:pt idx="654">
                  <c:v>11626376</c:v>
                </c:pt>
                <c:pt idx="655">
                  <c:v>11639318</c:v>
                </c:pt>
                <c:pt idx="656">
                  <c:v>11673050</c:v>
                </c:pt>
                <c:pt idx="657">
                  <c:v>11673922</c:v>
                </c:pt>
                <c:pt idx="658">
                  <c:v>11736634</c:v>
                </c:pt>
                <c:pt idx="659">
                  <c:v>11738740</c:v>
                </c:pt>
                <c:pt idx="660">
                  <c:v>11745441</c:v>
                </c:pt>
                <c:pt idx="661">
                  <c:v>11747330</c:v>
                </c:pt>
                <c:pt idx="662">
                  <c:v>11754480</c:v>
                </c:pt>
                <c:pt idx="663">
                  <c:v>11755952</c:v>
                </c:pt>
                <c:pt idx="664">
                  <c:v>11759899</c:v>
                </c:pt>
                <c:pt idx="665">
                  <c:v>11779715</c:v>
                </c:pt>
                <c:pt idx="666">
                  <c:v>11786695</c:v>
                </c:pt>
                <c:pt idx="667">
                  <c:v>11790644</c:v>
                </c:pt>
                <c:pt idx="668">
                  <c:v>11796088</c:v>
                </c:pt>
                <c:pt idx="669">
                  <c:v>11797266</c:v>
                </c:pt>
                <c:pt idx="670">
                  <c:v>11800196</c:v>
                </c:pt>
                <c:pt idx="671">
                  <c:v>11803317</c:v>
                </c:pt>
                <c:pt idx="672">
                  <c:v>11807538</c:v>
                </c:pt>
                <c:pt idx="673">
                  <c:v>11813427</c:v>
                </c:pt>
                <c:pt idx="674">
                  <c:v>11815292</c:v>
                </c:pt>
                <c:pt idx="675">
                  <c:v>11817569</c:v>
                </c:pt>
                <c:pt idx="676">
                  <c:v>11820497</c:v>
                </c:pt>
                <c:pt idx="677">
                  <c:v>11822357</c:v>
                </c:pt>
                <c:pt idx="678">
                  <c:v>11824445</c:v>
                </c:pt>
                <c:pt idx="679">
                  <c:v>11826935</c:v>
                </c:pt>
                <c:pt idx="680">
                  <c:v>11836701</c:v>
                </c:pt>
                <c:pt idx="681">
                  <c:v>11837708</c:v>
                </c:pt>
                <c:pt idx="682">
                  <c:v>11841479</c:v>
                </c:pt>
                <c:pt idx="683">
                  <c:v>11866216</c:v>
                </c:pt>
                <c:pt idx="684">
                  <c:v>11884319</c:v>
                </c:pt>
                <c:pt idx="685">
                  <c:v>11886419</c:v>
                </c:pt>
                <c:pt idx="686">
                  <c:v>11888895</c:v>
                </c:pt>
                <c:pt idx="687">
                  <c:v>11890836</c:v>
                </c:pt>
                <c:pt idx="688">
                  <c:v>11899848</c:v>
                </c:pt>
                <c:pt idx="689">
                  <c:v>11904982</c:v>
                </c:pt>
                <c:pt idx="690">
                  <c:v>11912301</c:v>
                </c:pt>
                <c:pt idx="691">
                  <c:v>11934088</c:v>
                </c:pt>
                <c:pt idx="692">
                  <c:v>11936826</c:v>
                </c:pt>
                <c:pt idx="693">
                  <c:v>11972276</c:v>
                </c:pt>
                <c:pt idx="694">
                  <c:v>12028648</c:v>
                </c:pt>
                <c:pt idx="695">
                  <c:v>12108452</c:v>
                </c:pt>
                <c:pt idx="696">
                  <c:v>12109944</c:v>
                </c:pt>
                <c:pt idx="697">
                  <c:v>12118667</c:v>
                </c:pt>
                <c:pt idx="698">
                  <c:v>12120640</c:v>
                </c:pt>
                <c:pt idx="699">
                  <c:v>12127271</c:v>
                </c:pt>
                <c:pt idx="700">
                  <c:v>12162109</c:v>
                </c:pt>
                <c:pt idx="701">
                  <c:v>12173244</c:v>
                </c:pt>
                <c:pt idx="702">
                  <c:v>12176003</c:v>
                </c:pt>
                <c:pt idx="703">
                  <c:v>12194937</c:v>
                </c:pt>
                <c:pt idx="704">
                  <c:v>12200332</c:v>
                </c:pt>
                <c:pt idx="705">
                  <c:v>12212624</c:v>
                </c:pt>
                <c:pt idx="706">
                  <c:v>12215209</c:v>
                </c:pt>
                <c:pt idx="707">
                  <c:v>12235136</c:v>
                </c:pt>
                <c:pt idx="708">
                  <c:v>12242401</c:v>
                </c:pt>
                <c:pt idx="709">
                  <c:v>12244006</c:v>
                </c:pt>
                <c:pt idx="710">
                  <c:v>12245799</c:v>
                </c:pt>
                <c:pt idx="711">
                  <c:v>12246819</c:v>
                </c:pt>
                <c:pt idx="712">
                  <c:v>12248828</c:v>
                </c:pt>
                <c:pt idx="713">
                  <c:v>12270824</c:v>
                </c:pt>
                <c:pt idx="714">
                  <c:v>12340136</c:v>
                </c:pt>
                <c:pt idx="715">
                  <c:v>12343026</c:v>
                </c:pt>
                <c:pt idx="716">
                  <c:v>12345224</c:v>
                </c:pt>
                <c:pt idx="717">
                  <c:v>12359341</c:v>
                </c:pt>
                <c:pt idx="718">
                  <c:v>12365085</c:v>
                </c:pt>
                <c:pt idx="719">
                  <c:v>12381659</c:v>
                </c:pt>
                <c:pt idx="720">
                  <c:v>12383551</c:v>
                </c:pt>
                <c:pt idx="721">
                  <c:v>12458781</c:v>
                </c:pt>
                <c:pt idx="722">
                  <c:v>12486733</c:v>
                </c:pt>
                <c:pt idx="723">
                  <c:v>14547812</c:v>
                </c:pt>
                <c:pt idx="724">
                  <c:v>14552066</c:v>
                </c:pt>
                <c:pt idx="725">
                  <c:v>14555038</c:v>
                </c:pt>
                <c:pt idx="726">
                  <c:v>14557711</c:v>
                </c:pt>
                <c:pt idx="727">
                  <c:v>14558659</c:v>
                </c:pt>
                <c:pt idx="728">
                  <c:v>14653628</c:v>
                </c:pt>
                <c:pt idx="729">
                  <c:v>15186533</c:v>
                </c:pt>
                <c:pt idx="730">
                  <c:v>15231197</c:v>
                </c:pt>
                <c:pt idx="731">
                  <c:v>16226050</c:v>
                </c:pt>
                <c:pt idx="732">
                  <c:v>16737795</c:v>
                </c:pt>
                <c:pt idx="733">
                  <c:v>16747984</c:v>
                </c:pt>
                <c:pt idx="734">
                  <c:v>16937005</c:v>
                </c:pt>
                <c:pt idx="735">
                  <c:v>17729256</c:v>
                </c:pt>
                <c:pt idx="736">
                  <c:v>17872760</c:v>
                </c:pt>
                <c:pt idx="737">
                  <c:v>18417257</c:v>
                </c:pt>
                <c:pt idx="738">
                  <c:v>18423343</c:v>
                </c:pt>
                <c:pt idx="739">
                  <c:v>18429951</c:v>
                </c:pt>
                <c:pt idx="740">
                  <c:v>19754619</c:v>
                </c:pt>
                <c:pt idx="741">
                  <c:v>19755985</c:v>
                </c:pt>
                <c:pt idx="742">
                  <c:v>19766819</c:v>
                </c:pt>
                <c:pt idx="743">
                  <c:v>19779348</c:v>
                </c:pt>
                <c:pt idx="744">
                  <c:v>19796933</c:v>
                </c:pt>
                <c:pt idx="745">
                  <c:v>19802587</c:v>
                </c:pt>
                <c:pt idx="746">
                  <c:v>19819412</c:v>
                </c:pt>
                <c:pt idx="747">
                  <c:v>19826886</c:v>
                </c:pt>
                <c:pt idx="748">
                  <c:v>19868973</c:v>
                </c:pt>
                <c:pt idx="749">
                  <c:v>19892354</c:v>
                </c:pt>
                <c:pt idx="750">
                  <c:v>19893747</c:v>
                </c:pt>
                <c:pt idx="751">
                  <c:v>19935433</c:v>
                </c:pt>
                <c:pt idx="752">
                  <c:v>20032370</c:v>
                </c:pt>
                <c:pt idx="753">
                  <c:v>20038670</c:v>
                </c:pt>
                <c:pt idx="754">
                  <c:v>20120914</c:v>
                </c:pt>
                <c:pt idx="755">
                  <c:v>20122942</c:v>
                </c:pt>
                <c:pt idx="756">
                  <c:v>20124221</c:v>
                </c:pt>
                <c:pt idx="757">
                  <c:v>20129717</c:v>
                </c:pt>
                <c:pt idx="758">
                  <c:v>20150491</c:v>
                </c:pt>
                <c:pt idx="759">
                  <c:v>20213950</c:v>
                </c:pt>
                <c:pt idx="760">
                  <c:v>20216215</c:v>
                </c:pt>
                <c:pt idx="761">
                  <c:v>20217365</c:v>
                </c:pt>
                <c:pt idx="762">
                  <c:v>20275741</c:v>
                </c:pt>
                <c:pt idx="763">
                  <c:v>20280978</c:v>
                </c:pt>
                <c:pt idx="764">
                  <c:v>20281957</c:v>
                </c:pt>
                <c:pt idx="765">
                  <c:v>20309843</c:v>
                </c:pt>
                <c:pt idx="766">
                  <c:v>20311926</c:v>
                </c:pt>
                <c:pt idx="767">
                  <c:v>20313517</c:v>
                </c:pt>
                <c:pt idx="768">
                  <c:v>20319279</c:v>
                </c:pt>
                <c:pt idx="769">
                  <c:v>20355407</c:v>
                </c:pt>
                <c:pt idx="770">
                  <c:v>20368392</c:v>
                </c:pt>
                <c:pt idx="771">
                  <c:v>20422804</c:v>
                </c:pt>
                <c:pt idx="772">
                  <c:v>20424017</c:v>
                </c:pt>
                <c:pt idx="773">
                  <c:v>20432394</c:v>
                </c:pt>
                <c:pt idx="774">
                  <c:v>20436173</c:v>
                </c:pt>
                <c:pt idx="775">
                  <c:v>20440051</c:v>
                </c:pt>
                <c:pt idx="776">
                  <c:v>20442162</c:v>
                </c:pt>
                <c:pt idx="777">
                  <c:v>20453014</c:v>
                </c:pt>
                <c:pt idx="778">
                  <c:v>20480547</c:v>
                </c:pt>
                <c:pt idx="779">
                  <c:v>20483632</c:v>
                </c:pt>
                <c:pt idx="780">
                  <c:v>20485639</c:v>
                </c:pt>
                <c:pt idx="781">
                  <c:v>20507315</c:v>
                </c:pt>
                <c:pt idx="782">
                  <c:v>20515880</c:v>
                </c:pt>
                <c:pt idx="783">
                  <c:v>20518614</c:v>
                </c:pt>
                <c:pt idx="784">
                  <c:v>20527599</c:v>
                </c:pt>
                <c:pt idx="785">
                  <c:v>20528516</c:v>
                </c:pt>
                <c:pt idx="786">
                  <c:v>20532855</c:v>
                </c:pt>
                <c:pt idx="787">
                  <c:v>20537733</c:v>
                </c:pt>
                <c:pt idx="788">
                  <c:v>20539728</c:v>
                </c:pt>
                <c:pt idx="789">
                  <c:v>20542059</c:v>
                </c:pt>
                <c:pt idx="790">
                  <c:v>20544299</c:v>
                </c:pt>
                <c:pt idx="791">
                  <c:v>20546093</c:v>
                </c:pt>
                <c:pt idx="792">
                  <c:v>20553017</c:v>
                </c:pt>
                <c:pt idx="793">
                  <c:v>20558704</c:v>
                </c:pt>
                <c:pt idx="794">
                  <c:v>20586191</c:v>
                </c:pt>
                <c:pt idx="795">
                  <c:v>20618331</c:v>
                </c:pt>
                <c:pt idx="796">
                  <c:v>20710020</c:v>
                </c:pt>
                <c:pt idx="797">
                  <c:v>20766559</c:v>
                </c:pt>
                <c:pt idx="798">
                  <c:v>20771270</c:v>
                </c:pt>
                <c:pt idx="799">
                  <c:v>20774146</c:v>
                </c:pt>
                <c:pt idx="800">
                  <c:v>20803607</c:v>
                </c:pt>
                <c:pt idx="801">
                  <c:v>20823148</c:v>
                </c:pt>
                <c:pt idx="802">
                  <c:v>20830436</c:v>
                </c:pt>
                <c:pt idx="803">
                  <c:v>20877298</c:v>
                </c:pt>
                <c:pt idx="804">
                  <c:v>20879137</c:v>
                </c:pt>
                <c:pt idx="805">
                  <c:v>20880335</c:v>
                </c:pt>
                <c:pt idx="806">
                  <c:v>20885448</c:v>
                </c:pt>
                <c:pt idx="807">
                  <c:v>20891853</c:v>
                </c:pt>
                <c:pt idx="808">
                  <c:v>20893359</c:v>
                </c:pt>
                <c:pt idx="809">
                  <c:v>20932352</c:v>
                </c:pt>
                <c:pt idx="810">
                  <c:v>20934005</c:v>
                </c:pt>
                <c:pt idx="811">
                  <c:v>20976050</c:v>
                </c:pt>
                <c:pt idx="812">
                  <c:v>20978599</c:v>
                </c:pt>
                <c:pt idx="813">
                  <c:v>20982942</c:v>
                </c:pt>
                <c:pt idx="814">
                  <c:v>20991977</c:v>
                </c:pt>
                <c:pt idx="815">
                  <c:v>21014386</c:v>
                </c:pt>
                <c:pt idx="816">
                  <c:v>21015509</c:v>
                </c:pt>
                <c:pt idx="817">
                  <c:v>21063557</c:v>
                </c:pt>
                <c:pt idx="818">
                  <c:v>21065775</c:v>
                </c:pt>
                <c:pt idx="819">
                  <c:v>21160759</c:v>
                </c:pt>
                <c:pt idx="820">
                  <c:v>21240012</c:v>
                </c:pt>
                <c:pt idx="821">
                  <c:v>21291696</c:v>
                </c:pt>
                <c:pt idx="822">
                  <c:v>21297852</c:v>
                </c:pt>
                <c:pt idx="823">
                  <c:v>21299326</c:v>
                </c:pt>
                <c:pt idx="824">
                  <c:v>23884978</c:v>
                </c:pt>
                <c:pt idx="825">
                  <c:v>25347241</c:v>
                </c:pt>
                <c:pt idx="826">
                  <c:v>26700837</c:v>
                </c:pt>
                <c:pt idx="827">
                  <c:v>26703636</c:v>
                </c:pt>
                <c:pt idx="828">
                  <c:v>26946140</c:v>
                </c:pt>
                <c:pt idx="829">
                  <c:v>26946995</c:v>
                </c:pt>
                <c:pt idx="830">
                  <c:v>26951728</c:v>
                </c:pt>
                <c:pt idx="831">
                  <c:v>26953980</c:v>
                </c:pt>
                <c:pt idx="832">
                  <c:v>27048291</c:v>
                </c:pt>
                <c:pt idx="833">
                  <c:v>27213929</c:v>
                </c:pt>
                <c:pt idx="834">
                  <c:v>27343823</c:v>
                </c:pt>
                <c:pt idx="835">
                  <c:v>27349601</c:v>
                </c:pt>
                <c:pt idx="836">
                  <c:v>27352361</c:v>
                </c:pt>
                <c:pt idx="837">
                  <c:v>27354798</c:v>
                </c:pt>
                <c:pt idx="838">
                  <c:v>27381802</c:v>
                </c:pt>
                <c:pt idx="839">
                  <c:v>27451926</c:v>
                </c:pt>
                <c:pt idx="840">
                  <c:v>27545178</c:v>
                </c:pt>
                <c:pt idx="841">
                  <c:v>27577408</c:v>
                </c:pt>
                <c:pt idx="842">
                  <c:v>27580247</c:v>
                </c:pt>
                <c:pt idx="843">
                  <c:v>27687831</c:v>
                </c:pt>
                <c:pt idx="844">
                  <c:v>27691142</c:v>
                </c:pt>
                <c:pt idx="845">
                  <c:v>27774265</c:v>
                </c:pt>
                <c:pt idx="846">
                  <c:v>28054044</c:v>
                </c:pt>
                <c:pt idx="847">
                  <c:v>28055875</c:v>
                </c:pt>
                <c:pt idx="848">
                  <c:v>28059650</c:v>
                </c:pt>
                <c:pt idx="849">
                  <c:v>28067174</c:v>
                </c:pt>
                <c:pt idx="850">
                  <c:v>28122301</c:v>
                </c:pt>
                <c:pt idx="851">
                  <c:v>28127978</c:v>
                </c:pt>
                <c:pt idx="852">
                  <c:v>28129663</c:v>
                </c:pt>
                <c:pt idx="853">
                  <c:v>28131701</c:v>
                </c:pt>
                <c:pt idx="854">
                  <c:v>28133252</c:v>
                </c:pt>
                <c:pt idx="855">
                  <c:v>28180822</c:v>
                </c:pt>
                <c:pt idx="856">
                  <c:v>28182388</c:v>
                </c:pt>
                <c:pt idx="857">
                  <c:v>28274296</c:v>
                </c:pt>
                <c:pt idx="858">
                  <c:v>28276103</c:v>
                </c:pt>
                <c:pt idx="859">
                  <c:v>28277434</c:v>
                </c:pt>
                <c:pt idx="860">
                  <c:v>28279802</c:v>
                </c:pt>
                <c:pt idx="861">
                  <c:v>28281792</c:v>
                </c:pt>
                <c:pt idx="862">
                  <c:v>28282666</c:v>
                </c:pt>
                <c:pt idx="863">
                  <c:v>28285515</c:v>
                </c:pt>
                <c:pt idx="864">
                  <c:v>28289833</c:v>
                </c:pt>
                <c:pt idx="865">
                  <c:v>28303147</c:v>
                </c:pt>
                <c:pt idx="866">
                  <c:v>28572390</c:v>
                </c:pt>
                <c:pt idx="867">
                  <c:v>31504009</c:v>
                </c:pt>
                <c:pt idx="868">
                  <c:v>31689841</c:v>
                </c:pt>
                <c:pt idx="869">
                  <c:v>32191018</c:v>
                </c:pt>
                <c:pt idx="870">
                  <c:v>32332718</c:v>
                </c:pt>
                <c:pt idx="871">
                  <c:v>32363754</c:v>
                </c:pt>
                <c:pt idx="872">
                  <c:v>32367173</c:v>
                </c:pt>
                <c:pt idx="873">
                  <c:v>32413268</c:v>
                </c:pt>
                <c:pt idx="874">
                  <c:v>32464815</c:v>
                </c:pt>
                <c:pt idx="875">
                  <c:v>32468463</c:v>
                </c:pt>
                <c:pt idx="876">
                  <c:v>32469573</c:v>
                </c:pt>
                <c:pt idx="877">
                  <c:v>32473585</c:v>
                </c:pt>
                <c:pt idx="878">
                  <c:v>32478507</c:v>
                </c:pt>
                <c:pt idx="879">
                  <c:v>32480988</c:v>
                </c:pt>
                <c:pt idx="880">
                  <c:v>32481430</c:v>
                </c:pt>
                <c:pt idx="881">
                  <c:v>32484422</c:v>
                </c:pt>
                <c:pt idx="882">
                  <c:v>32487391</c:v>
                </c:pt>
                <c:pt idx="883">
                  <c:v>32489301</c:v>
                </c:pt>
                <c:pt idx="884">
                  <c:v>32493253</c:v>
                </c:pt>
                <c:pt idx="885">
                  <c:v>32495119</c:v>
                </c:pt>
                <c:pt idx="886">
                  <c:v>32501445</c:v>
                </c:pt>
                <c:pt idx="887">
                  <c:v>32504518</c:v>
                </c:pt>
                <c:pt idx="888">
                  <c:v>32508556</c:v>
                </c:pt>
                <c:pt idx="889">
                  <c:v>32511857</c:v>
                </c:pt>
                <c:pt idx="890">
                  <c:v>32514817</c:v>
                </c:pt>
                <c:pt idx="891">
                  <c:v>32518618</c:v>
                </c:pt>
                <c:pt idx="892">
                  <c:v>32521784</c:v>
                </c:pt>
                <c:pt idx="893">
                  <c:v>32522744</c:v>
                </c:pt>
                <c:pt idx="894">
                  <c:v>32524696</c:v>
                </c:pt>
                <c:pt idx="895">
                  <c:v>32526580</c:v>
                </c:pt>
                <c:pt idx="896">
                  <c:v>32529130</c:v>
                </c:pt>
                <c:pt idx="897">
                  <c:v>32550208</c:v>
                </c:pt>
                <c:pt idx="898">
                  <c:v>32553763</c:v>
                </c:pt>
                <c:pt idx="899">
                  <c:v>32595450</c:v>
                </c:pt>
                <c:pt idx="900">
                  <c:v>32599239</c:v>
                </c:pt>
                <c:pt idx="901">
                  <c:v>32615100</c:v>
                </c:pt>
                <c:pt idx="902">
                  <c:v>32706516</c:v>
                </c:pt>
                <c:pt idx="903">
                  <c:v>32784269</c:v>
                </c:pt>
                <c:pt idx="904">
                  <c:v>32785647</c:v>
                </c:pt>
                <c:pt idx="905">
                  <c:v>32788344</c:v>
                </c:pt>
                <c:pt idx="906">
                  <c:v>32792198</c:v>
                </c:pt>
                <c:pt idx="907">
                  <c:v>32793930</c:v>
                </c:pt>
                <c:pt idx="908">
                  <c:v>32798818</c:v>
                </c:pt>
                <c:pt idx="909">
                  <c:v>32801570</c:v>
                </c:pt>
                <c:pt idx="910">
                  <c:v>32805271</c:v>
                </c:pt>
                <c:pt idx="911">
                  <c:v>32806643</c:v>
                </c:pt>
                <c:pt idx="912">
                  <c:v>32814585</c:v>
                </c:pt>
                <c:pt idx="913">
                  <c:v>32819728</c:v>
                </c:pt>
                <c:pt idx="914">
                  <c:v>32828043</c:v>
                </c:pt>
                <c:pt idx="915">
                  <c:v>32828799</c:v>
                </c:pt>
                <c:pt idx="916">
                  <c:v>33908923</c:v>
                </c:pt>
                <c:pt idx="917">
                  <c:v>34493807</c:v>
                </c:pt>
                <c:pt idx="918">
                  <c:v>34571300</c:v>
                </c:pt>
                <c:pt idx="919">
                  <c:v>34973798</c:v>
                </c:pt>
                <c:pt idx="920">
                  <c:v>35521867</c:v>
                </c:pt>
                <c:pt idx="921">
                  <c:v>35542337</c:v>
                </c:pt>
                <c:pt idx="922">
                  <c:v>35568563</c:v>
                </c:pt>
                <c:pt idx="923">
                  <c:v>35570688</c:v>
                </c:pt>
                <c:pt idx="924">
                  <c:v>35611516</c:v>
                </c:pt>
                <c:pt idx="925">
                  <c:v>35633071</c:v>
                </c:pt>
                <c:pt idx="926">
                  <c:v>35675155</c:v>
                </c:pt>
                <c:pt idx="927">
                  <c:v>35678550</c:v>
                </c:pt>
                <c:pt idx="928">
                  <c:v>35778457</c:v>
                </c:pt>
                <c:pt idx="929">
                  <c:v>35938979</c:v>
                </c:pt>
                <c:pt idx="930">
                  <c:v>36015710</c:v>
                </c:pt>
                <c:pt idx="931">
                  <c:v>36017159</c:v>
                </c:pt>
                <c:pt idx="932">
                  <c:v>36018231</c:v>
                </c:pt>
                <c:pt idx="933">
                  <c:v>36026358</c:v>
                </c:pt>
                <c:pt idx="934">
                  <c:v>36028788</c:v>
                </c:pt>
                <c:pt idx="935">
                  <c:v>36040308</c:v>
                </c:pt>
                <c:pt idx="936">
                  <c:v>36055828</c:v>
                </c:pt>
                <c:pt idx="937">
                  <c:v>36058734</c:v>
                </c:pt>
                <c:pt idx="938">
                  <c:v>36060608</c:v>
                </c:pt>
                <c:pt idx="939">
                  <c:v>36061040</c:v>
                </c:pt>
                <c:pt idx="940">
                  <c:v>36071983</c:v>
                </c:pt>
                <c:pt idx="941">
                  <c:v>36094442</c:v>
                </c:pt>
                <c:pt idx="942">
                  <c:v>36108001</c:v>
                </c:pt>
                <c:pt idx="943">
                  <c:v>36108875</c:v>
                </c:pt>
                <c:pt idx="944">
                  <c:v>36114224</c:v>
                </c:pt>
                <c:pt idx="946">
                  <c:v>36186110</c:v>
                </c:pt>
                <c:pt idx="947">
                  <c:v>36187827</c:v>
                </c:pt>
                <c:pt idx="948">
                  <c:v>36190908</c:v>
                </c:pt>
                <c:pt idx="949">
                  <c:v>36193255</c:v>
                </c:pt>
                <c:pt idx="950">
                  <c:v>36194669</c:v>
                </c:pt>
                <c:pt idx="951">
                  <c:v>36236272</c:v>
                </c:pt>
                <c:pt idx="952">
                  <c:v>36241841</c:v>
                </c:pt>
                <c:pt idx="954">
                  <c:v>36315395</c:v>
                </c:pt>
                <c:pt idx="955">
                  <c:v>2659</c:v>
                </c:pt>
                <c:pt idx="956">
                  <c:v>10291</c:v>
                </c:pt>
                <c:pt idx="957">
                  <c:v>15337</c:v>
                </c:pt>
                <c:pt idx="958">
                  <c:v>18802</c:v>
                </c:pt>
                <c:pt idx="959">
                  <c:v>32517</c:v>
                </c:pt>
                <c:pt idx="960">
                  <c:v>83785</c:v>
                </c:pt>
                <c:pt idx="961">
                  <c:v>160666</c:v>
                </c:pt>
                <c:pt idx="962">
                  <c:v>291581</c:v>
                </c:pt>
                <c:pt idx="963">
                  <c:v>294503</c:v>
                </c:pt>
                <c:pt idx="964">
                  <c:v>312306</c:v>
                </c:pt>
                <c:pt idx="965">
                  <c:v>314834</c:v>
                </c:pt>
                <c:pt idx="966">
                  <c:v>316819</c:v>
                </c:pt>
                <c:pt idx="967">
                  <c:v>318917</c:v>
                </c:pt>
                <c:pt idx="968">
                  <c:v>319799</c:v>
                </c:pt>
                <c:pt idx="969">
                  <c:v>332726</c:v>
                </c:pt>
                <c:pt idx="970">
                  <c:v>334383</c:v>
                </c:pt>
                <c:pt idx="971">
                  <c:v>335742</c:v>
                </c:pt>
                <c:pt idx="972">
                  <c:v>336342</c:v>
                </c:pt>
                <c:pt idx="973">
                  <c:v>340530</c:v>
                </c:pt>
                <c:pt idx="974">
                  <c:v>359589</c:v>
                </c:pt>
                <c:pt idx="975">
                  <c:v>360744</c:v>
                </c:pt>
                <c:pt idx="976">
                  <c:v>363439</c:v>
                </c:pt>
                <c:pt idx="977">
                  <c:v>372618</c:v>
                </c:pt>
                <c:pt idx="978">
                  <c:v>395551</c:v>
                </c:pt>
                <c:pt idx="979">
                  <c:v>396127</c:v>
                </c:pt>
                <c:pt idx="980">
                  <c:v>410089</c:v>
                </c:pt>
                <c:pt idx="981">
                  <c:v>412649</c:v>
                </c:pt>
                <c:pt idx="982">
                  <c:v>439796</c:v>
                </c:pt>
                <c:pt idx="983">
                  <c:v>440945</c:v>
                </c:pt>
                <c:pt idx="984">
                  <c:v>458136</c:v>
                </c:pt>
                <c:pt idx="985">
                  <c:v>468549</c:v>
                </c:pt>
                <c:pt idx="986">
                  <c:v>587976</c:v>
                </c:pt>
                <c:pt idx="987">
                  <c:v>589652</c:v>
                </c:pt>
                <c:pt idx="988">
                  <c:v>683544</c:v>
                </c:pt>
                <c:pt idx="989">
                  <c:v>684115</c:v>
                </c:pt>
                <c:pt idx="990">
                  <c:v>3054484</c:v>
                </c:pt>
                <c:pt idx="991">
                  <c:v>3484078</c:v>
                </c:pt>
                <c:pt idx="992">
                  <c:v>4115931</c:v>
                </c:pt>
                <c:pt idx="993">
                  <c:v>5842570</c:v>
                </c:pt>
                <c:pt idx="994">
                  <c:v>5845355</c:v>
                </c:pt>
                <c:pt idx="995">
                  <c:v>5847242</c:v>
                </c:pt>
                <c:pt idx="996">
                  <c:v>5850067</c:v>
                </c:pt>
                <c:pt idx="997">
                  <c:v>5852322</c:v>
                </c:pt>
                <c:pt idx="998">
                  <c:v>5855354</c:v>
                </c:pt>
                <c:pt idx="999">
                  <c:v>5890852</c:v>
                </c:pt>
                <c:pt idx="1000">
                  <c:v>5999555</c:v>
                </c:pt>
                <c:pt idx="1001">
                  <c:v>6003692</c:v>
                </c:pt>
                <c:pt idx="1002">
                  <c:v>6517774</c:v>
                </c:pt>
                <c:pt idx="1003">
                  <c:v>6616941</c:v>
                </c:pt>
                <c:pt idx="1004">
                  <c:v>6617809</c:v>
                </c:pt>
                <c:pt idx="1005">
                  <c:v>6635113</c:v>
                </c:pt>
                <c:pt idx="1006">
                  <c:v>6905147</c:v>
                </c:pt>
                <c:pt idx="1007">
                  <c:v>6907511</c:v>
                </c:pt>
                <c:pt idx="1008">
                  <c:v>6908396</c:v>
                </c:pt>
                <c:pt idx="1009">
                  <c:v>6910302</c:v>
                </c:pt>
                <c:pt idx="1010">
                  <c:v>7141020</c:v>
                </c:pt>
                <c:pt idx="1011">
                  <c:v>7143138</c:v>
                </c:pt>
                <c:pt idx="1012">
                  <c:v>7163498</c:v>
                </c:pt>
                <c:pt idx="1013">
                  <c:v>7172677</c:v>
                </c:pt>
                <c:pt idx="1014">
                  <c:v>7174069</c:v>
                </c:pt>
                <c:pt idx="1015">
                  <c:v>7207059</c:v>
                </c:pt>
                <c:pt idx="1016">
                  <c:v>7267807</c:v>
                </c:pt>
                <c:pt idx="1017">
                  <c:v>7505636</c:v>
                </c:pt>
                <c:pt idx="1018">
                  <c:v>7544962</c:v>
                </c:pt>
                <c:pt idx="1019">
                  <c:v>7567874</c:v>
                </c:pt>
                <c:pt idx="1020">
                  <c:v>8298487</c:v>
                </c:pt>
                <c:pt idx="1021">
                  <c:v>10569594</c:v>
                </c:pt>
                <c:pt idx="1022">
                  <c:v>10570308</c:v>
                </c:pt>
                <c:pt idx="1023">
                  <c:v>10587303</c:v>
                </c:pt>
                <c:pt idx="1024">
                  <c:v>10588800</c:v>
                </c:pt>
                <c:pt idx="1025">
                  <c:v>10642206</c:v>
                </c:pt>
                <c:pt idx="1026">
                  <c:v>10642930</c:v>
                </c:pt>
                <c:pt idx="1027">
                  <c:v>10862524</c:v>
                </c:pt>
                <c:pt idx="1028">
                  <c:v>10867503</c:v>
                </c:pt>
                <c:pt idx="1029">
                  <c:v>10871079</c:v>
                </c:pt>
                <c:pt idx="1030">
                  <c:v>10915653</c:v>
                </c:pt>
                <c:pt idx="1031">
                  <c:v>10919405</c:v>
                </c:pt>
                <c:pt idx="1032">
                  <c:v>10937600</c:v>
                </c:pt>
                <c:pt idx="1033">
                  <c:v>10990679</c:v>
                </c:pt>
                <c:pt idx="1034">
                  <c:v>11020736</c:v>
                </c:pt>
                <c:pt idx="1035">
                  <c:v>11027340</c:v>
                </c:pt>
                <c:pt idx="1036">
                  <c:v>11030741</c:v>
                </c:pt>
                <c:pt idx="1037">
                  <c:v>11032668</c:v>
                </c:pt>
                <c:pt idx="1038">
                  <c:v>11035392</c:v>
                </c:pt>
                <c:pt idx="1039">
                  <c:v>11039787</c:v>
                </c:pt>
                <c:pt idx="1040">
                  <c:v>11042282</c:v>
                </c:pt>
                <c:pt idx="1041">
                  <c:v>11044215</c:v>
                </c:pt>
                <c:pt idx="1042">
                  <c:v>11046183</c:v>
                </c:pt>
                <c:pt idx="1043">
                  <c:v>11130298</c:v>
                </c:pt>
                <c:pt idx="1044">
                  <c:v>11131700</c:v>
                </c:pt>
                <c:pt idx="1045">
                  <c:v>11144508</c:v>
                </c:pt>
                <c:pt idx="1046">
                  <c:v>11177679</c:v>
                </c:pt>
                <c:pt idx="1047">
                  <c:v>11191574</c:v>
                </c:pt>
                <c:pt idx="1048">
                  <c:v>11253967</c:v>
                </c:pt>
                <c:pt idx="1049">
                  <c:v>11262727</c:v>
                </c:pt>
                <c:pt idx="1050">
                  <c:v>11264668</c:v>
                </c:pt>
                <c:pt idx="1051">
                  <c:v>11273679</c:v>
                </c:pt>
                <c:pt idx="1052">
                  <c:v>11278813</c:v>
                </c:pt>
                <c:pt idx="1053">
                  <c:v>11286132</c:v>
                </c:pt>
                <c:pt idx="1054">
                  <c:v>11307588</c:v>
                </c:pt>
                <c:pt idx="1055">
                  <c:v>11310594</c:v>
                </c:pt>
                <c:pt idx="1056">
                  <c:v>11348567</c:v>
                </c:pt>
                <c:pt idx="1057">
                  <c:v>11351719</c:v>
                </c:pt>
                <c:pt idx="1058">
                  <c:v>11491165</c:v>
                </c:pt>
                <c:pt idx="1059">
                  <c:v>11559550</c:v>
                </c:pt>
                <c:pt idx="1060">
                  <c:v>11560877</c:v>
                </c:pt>
                <c:pt idx="1061">
                  <c:v>13536563</c:v>
                </c:pt>
                <c:pt idx="1062">
                  <c:v>13912997</c:v>
                </c:pt>
                <c:pt idx="1063">
                  <c:v>14429086</c:v>
                </c:pt>
                <c:pt idx="1064">
                  <c:v>14483154</c:v>
                </c:pt>
                <c:pt idx="1065">
                  <c:v>14716545</c:v>
                </c:pt>
                <c:pt idx="1066">
                  <c:v>15135298</c:v>
                </c:pt>
                <c:pt idx="1067">
                  <c:v>15136947</c:v>
                </c:pt>
                <c:pt idx="1068">
                  <c:v>15679413</c:v>
                </c:pt>
                <c:pt idx="1069">
                  <c:v>15681494</c:v>
                </c:pt>
                <c:pt idx="1070">
                  <c:v>16175764</c:v>
                </c:pt>
                <c:pt idx="1071">
                  <c:v>16185950</c:v>
                </c:pt>
                <c:pt idx="1072">
                  <c:v>16851829</c:v>
                </c:pt>
                <c:pt idx="1073">
                  <c:v>17255047</c:v>
                </c:pt>
                <c:pt idx="1074">
                  <c:v>17398894</c:v>
                </c:pt>
                <c:pt idx="1075">
                  <c:v>17400833</c:v>
                </c:pt>
                <c:pt idx="1076">
                  <c:v>17405980</c:v>
                </c:pt>
                <c:pt idx="1077">
                  <c:v>17948947</c:v>
                </c:pt>
                <c:pt idx="1078">
                  <c:v>17979851</c:v>
                </c:pt>
                <c:pt idx="1079">
                  <c:v>19248590</c:v>
                </c:pt>
                <c:pt idx="1080">
                  <c:v>19251324</c:v>
                </c:pt>
                <c:pt idx="1081">
                  <c:v>19425725</c:v>
                </c:pt>
                <c:pt idx="1082">
                  <c:v>19427091</c:v>
                </c:pt>
                <c:pt idx="1083">
                  <c:v>19429854</c:v>
                </c:pt>
                <c:pt idx="1084">
                  <c:v>19450429</c:v>
                </c:pt>
                <c:pt idx="1085">
                  <c:v>19468026</c:v>
                </c:pt>
                <c:pt idx="1086">
                  <c:v>19489487</c:v>
                </c:pt>
                <c:pt idx="1087">
                  <c:v>19496962</c:v>
                </c:pt>
                <c:pt idx="1088">
                  <c:v>19538932</c:v>
                </c:pt>
                <c:pt idx="1089">
                  <c:v>19562627</c:v>
                </c:pt>
                <c:pt idx="1090">
                  <c:v>19563983</c:v>
                </c:pt>
                <c:pt idx="1091">
                  <c:v>19575132</c:v>
                </c:pt>
                <c:pt idx="1092">
                  <c:v>19594528</c:v>
                </c:pt>
                <c:pt idx="1093">
                  <c:v>19594869</c:v>
                </c:pt>
                <c:pt idx="1094">
                  <c:v>19609213</c:v>
                </c:pt>
                <c:pt idx="1095">
                  <c:v>19770297</c:v>
                </c:pt>
                <c:pt idx="1096">
                  <c:v>19781168</c:v>
                </c:pt>
                <c:pt idx="1097">
                  <c:v>19788753</c:v>
                </c:pt>
                <c:pt idx="1098">
                  <c:v>19868446</c:v>
                </c:pt>
                <c:pt idx="1099">
                  <c:v>19874568</c:v>
                </c:pt>
                <c:pt idx="1100">
                  <c:v>19894609</c:v>
                </c:pt>
                <c:pt idx="1101">
                  <c:v>19936045</c:v>
                </c:pt>
                <c:pt idx="1102">
                  <c:v>19956527</c:v>
                </c:pt>
                <c:pt idx="1103">
                  <c:v>19961775</c:v>
                </c:pt>
                <c:pt idx="1104">
                  <c:v>19962752</c:v>
                </c:pt>
                <c:pt idx="1105">
                  <c:v>19979250</c:v>
                </c:pt>
                <c:pt idx="1106">
                  <c:v>19980688</c:v>
                </c:pt>
                <c:pt idx="1107">
                  <c:v>19985399</c:v>
                </c:pt>
                <c:pt idx="1108">
                  <c:v>19988076</c:v>
                </c:pt>
                <c:pt idx="1109">
                  <c:v>19989368</c:v>
                </c:pt>
                <c:pt idx="1110">
                  <c:v>19995434</c:v>
                </c:pt>
                <c:pt idx="1111">
                  <c:v>19998833</c:v>
                </c:pt>
                <c:pt idx="1112">
                  <c:v>20010612</c:v>
                </c:pt>
                <c:pt idx="1113">
                  <c:v>20011350</c:v>
                </c:pt>
                <c:pt idx="1114">
                  <c:v>20012693</c:v>
                </c:pt>
                <c:pt idx="1115">
                  <c:v>20014284</c:v>
                </c:pt>
                <c:pt idx="1116">
                  <c:v>20021715</c:v>
                </c:pt>
                <c:pt idx="1117">
                  <c:v>20024872</c:v>
                </c:pt>
                <c:pt idx="1118">
                  <c:v>20027289</c:v>
                </c:pt>
                <c:pt idx="1119">
                  <c:v>20028266</c:v>
                </c:pt>
                <c:pt idx="1120">
                  <c:v>20064835</c:v>
                </c:pt>
                <c:pt idx="1121">
                  <c:v>20077854</c:v>
                </c:pt>
                <c:pt idx="1122">
                  <c:v>20085893</c:v>
                </c:pt>
                <c:pt idx="1123">
                  <c:v>20093588</c:v>
                </c:pt>
                <c:pt idx="1124">
                  <c:v>20150695</c:v>
                </c:pt>
                <c:pt idx="1125">
                  <c:v>20159035</c:v>
                </c:pt>
                <c:pt idx="1126">
                  <c:v>20166244</c:v>
                </c:pt>
                <c:pt idx="1127">
                  <c:v>20168383</c:v>
                </c:pt>
                <c:pt idx="1128">
                  <c:v>20178482</c:v>
                </c:pt>
                <c:pt idx="1129">
                  <c:v>20205901</c:v>
                </c:pt>
                <c:pt idx="1130">
                  <c:v>20208986</c:v>
                </c:pt>
                <c:pt idx="1131">
                  <c:v>20221724</c:v>
                </c:pt>
                <c:pt idx="1132">
                  <c:v>20226996</c:v>
                </c:pt>
                <c:pt idx="1133">
                  <c:v>20231078</c:v>
                </c:pt>
                <c:pt idx="1134">
                  <c:v>20231995</c:v>
                </c:pt>
                <c:pt idx="1135">
                  <c:v>20236334</c:v>
                </c:pt>
                <c:pt idx="1136">
                  <c:v>20241212</c:v>
                </c:pt>
                <c:pt idx="1137">
                  <c:v>20243110</c:v>
                </c:pt>
                <c:pt idx="1138">
                  <c:v>20245464</c:v>
                </c:pt>
                <c:pt idx="1139">
                  <c:v>20247682</c:v>
                </c:pt>
                <c:pt idx="1140">
                  <c:v>20249476</c:v>
                </c:pt>
                <c:pt idx="1141">
                  <c:v>20258280</c:v>
                </c:pt>
                <c:pt idx="1142">
                  <c:v>20260755</c:v>
                </c:pt>
                <c:pt idx="1143">
                  <c:v>20266548</c:v>
                </c:pt>
                <c:pt idx="1144">
                  <c:v>20293998</c:v>
                </c:pt>
                <c:pt idx="1145">
                  <c:v>20312233</c:v>
                </c:pt>
                <c:pt idx="1146">
                  <c:v>20313740</c:v>
                </c:pt>
                <c:pt idx="1147">
                  <c:v>20331045</c:v>
                </c:pt>
                <c:pt idx="1148">
                  <c:v>20483253</c:v>
                </c:pt>
                <c:pt idx="1149">
                  <c:v>20513380</c:v>
                </c:pt>
                <c:pt idx="1150">
                  <c:v>20540326</c:v>
                </c:pt>
                <c:pt idx="1151">
                  <c:v>20585153</c:v>
                </c:pt>
                <c:pt idx="1152">
                  <c:v>20587233</c:v>
                </c:pt>
                <c:pt idx="1153">
                  <c:v>20593304</c:v>
                </c:pt>
                <c:pt idx="1154">
                  <c:v>20599709</c:v>
                </c:pt>
                <c:pt idx="1155">
                  <c:v>20601215</c:v>
                </c:pt>
                <c:pt idx="1156">
                  <c:v>20639932</c:v>
                </c:pt>
                <c:pt idx="1157">
                  <c:v>20641585</c:v>
                </c:pt>
                <c:pt idx="1158">
                  <c:v>20644187</c:v>
                </c:pt>
                <c:pt idx="1159">
                  <c:v>20691377</c:v>
                </c:pt>
                <c:pt idx="1160">
                  <c:v>20713894</c:v>
                </c:pt>
                <c:pt idx="1161">
                  <c:v>20715154</c:v>
                </c:pt>
                <c:pt idx="1162">
                  <c:v>20763271</c:v>
                </c:pt>
                <c:pt idx="1163">
                  <c:v>20765489</c:v>
                </c:pt>
                <c:pt idx="1164">
                  <c:v>20939429</c:v>
                </c:pt>
                <c:pt idx="1165">
                  <c:v>23308130</c:v>
                </c:pt>
                <c:pt idx="1166">
                  <c:v>23970486</c:v>
                </c:pt>
                <c:pt idx="1167">
                  <c:v>24792831</c:v>
                </c:pt>
                <c:pt idx="1168">
                  <c:v>26086270</c:v>
                </c:pt>
                <c:pt idx="1169">
                  <c:v>26284878</c:v>
                </c:pt>
                <c:pt idx="1170">
                  <c:v>26285733</c:v>
                </c:pt>
                <c:pt idx="1171">
                  <c:v>26290466</c:v>
                </c:pt>
                <c:pt idx="1172">
                  <c:v>26292706</c:v>
                </c:pt>
                <c:pt idx="1173">
                  <c:v>26387004</c:v>
                </c:pt>
                <c:pt idx="1174">
                  <c:v>26547355</c:v>
                </c:pt>
                <c:pt idx="1175">
                  <c:v>26551157</c:v>
                </c:pt>
                <c:pt idx="1176">
                  <c:v>26552798</c:v>
                </c:pt>
                <c:pt idx="1177">
                  <c:v>26637108</c:v>
                </c:pt>
                <c:pt idx="1178">
                  <c:v>26716265</c:v>
                </c:pt>
                <c:pt idx="1179">
                  <c:v>26718357</c:v>
                </c:pt>
                <c:pt idx="1180">
                  <c:v>26719853</c:v>
                </c:pt>
                <c:pt idx="1181">
                  <c:v>26720964</c:v>
                </c:pt>
                <c:pt idx="1182">
                  <c:v>26724269</c:v>
                </c:pt>
                <c:pt idx="1183">
                  <c:v>26794771</c:v>
                </c:pt>
                <c:pt idx="1184">
                  <c:v>26814598</c:v>
                </c:pt>
                <c:pt idx="1185">
                  <c:v>26978734</c:v>
                </c:pt>
                <c:pt idx="1186">
                  <c:v>26981574</c:v>
                </c:pt>
                <c:pt idx="1187">
                  <c:v>27090195</c:v>
                </c:pt>
                <c:pt idx="1188">
                  <c:v>27113566</c:v>
                </c:pt>
                <c:pt idx="1189">
                  <c:v>27208274</c:v>
                </c:pt>
                <c:pt idx="1190">
                  <c:v>27220472</c:v>
                </c:pt>
                <c:pt idx="1191">
                  <c:v>27223081</c:v>
                </c:pt>
                <c:pt idx="1192">
                  <c:v>27226715</c:v>
                </c:pt>
                <c:pt idx="1193">
                  <c:v>27228944</c:v>
                </c:pt>
                <c:pt idx="1194">
                  <c:v>27229501</c:v>
                </c:pt>
                <c:pt idx="1195">
                  <c:v>27232221</c:v>
                </c:pt>
                <c:pt idx="1196">
                  <c:v>27269931</c:v>
                </c:pt>
                <c:pt idx="1197">
                  <c:v>27285953</c:v>
                </c:pt>
                <c:pt idx="1198">
                  <c:v>27290176</c:v>
                </c:pt>
                <c:pt idx="1199">
                  <c:v>27295946</c:v>
                </c:pt>
                <c:pt idx="1200">
                  <c:v>27384592</c:v>
                </c:pt>
                <c:pt idx="1201">
                  <c:v>27444711</c:v>
                </c:pt>
                <c:pt idx="1202">
                  <c:v>27451173</c:v>
                </c:pt>
                <c:pt idx="1203">
                  <c:v>27462905</c:v>
                </c:pt>
                <c:pt idx="1204">
                  <c:v>27524085</c:v>
                </c:pt>
                <c:pt idx="1205">
                  <c:v>27525894</c:v>
                </c:pt>
                <c:pt idx="1206">
                  <c:v>27527932</c:v>
                </c:pt>
                <c:pt idx="1207">
                  <c:v>27529483</c:v>
                </c:pt>
                <c:pt idx="1208">
                  <c:v>27576984</c:v>
                </c:pt>
                <c:pt idx="1209">
                  <c:v>27578550</c:v>
                </c:pt>
                <c:pt idx="1210">
                  <c:v>27592793</c:v>
                </c:pt>
                <c:pt idx="1211">
                  <c:v>27595257</c:v>
                </c:pt>
                <c:pt idx="1212">
                  <c:v>27601912</c:v>
                </c:pt>
                <c:pt idx="1213">
                  <c:v>27679500</c:v>
                </c:pt>
                <c:pt idx="1214">
                  <c:v>27680572</c:v>
                </c:pt>
                <c:pt idx="1215">
                  <c:v>27685021</c:v>
                </c:pt>
                <c:pt idx="1216">
                  <c:v>27687433</c:v>
                </c:pt>
                <c:pt idx="1217">
                  <c:v>27690504</c:v>
                </c:pt>
                <c:pt idx="1218">
                  <c:v>27694980</c:v>
                </c:pt>
                <c:pt idx="1219">
                  <c:v>27703113</c:v>
                </c:pt>
                <c:pt idx="1220">
                  <c:v>27704994</c:v>
                </c:pt>
                <c:pt idx="1221">
                  <c:v>27707424</c:v>
                </c:pt>
                <c:pt idx="1222">
                  <c:v>27708692</c:v>
                </c:pt>
                <c:pt idx="1223">
                  <c:v>27711772</c:v>
                </c:pt>
                <c:pt idx="1224">
                  <c:v>27715600</c:v>
                </c:pt>
                <c:pt idx="1225">
                  <c:v>27716466</c:v>
                </c:pt>
                <c:pt idx="1226">
                  <c:v>28110305</c:v>
                </c:pt>
                <c:pt idx="1227">
                  <c:v>29529030</c:v>
                </c:pt>
                <c:pt idx="1228">
                  <c:v>29531195</c:v>
                </c:pt>
                <c:pt idx="1229">
                  <c:v>29534148</c:v>
                </c:pt>
                <c:pt idx="1230">
                  <c:v>29535759</c:v>
                </c:pt>
                <c:pt idx="1231">
                  <c:v>29540035</c:v>
                </c:pt>
                <c:pt idx="1232">
                  <c:v>29541241</c:v>
                </c:pt>
                <c:pt idx="1233">
                  <c:v>29542395</c:v>
                </c:pt>
                <c:pt idx="1234">
                  <c:v>29544230</c:v>
                </c:pt>
                <c:pt idx="1235">
                  <c:v>29545118</c:v>
                </c:pt>
                <c:pt idx="1236">
                  <c:v>29546922</c:v>
                </c:pt>
                <c:pt idx="1237">
                  <c:v>29547665</c:v>
                </c:pt>
                <c:pt idx="1238">
                  <c:v>29548264</c:v>
                </c:pt>
                <c:pt idx="1239">
                  <c:v>29550650</c:v>
                </c:pt>
                <c:pt idx="1240">
                  <c:v>29551690</c:v>
                </c:pt>
                <c:pt idx="1241">
                  <c:v>29552812</c:v>
                </c:pt>
                <c:pt idx="1242">
                  <c:v>29555615</c:v>
                </c:pt>
                <c:pt idx="1243">
                  <c:v>30083430</c:v>
                </c:pt>
                <c:pt idx="1244">
                  <c:v>30164319</c:v>
                </c:pt>
                <c:pt idx="1245">
                  <c:v>30165990</c:v>
                </c:pt>
                <c:pt idx="1246">
                  <c:v>30174710</c:v>
                </c:pt>
                <c:pt idx="1247">
                  <c:v>30176683</c:v>
                </c:pt>
                <c:pt idx="1248">
                  <c:v>30183315</c:v>
                </c:pt>
                <c:pt idx="1249">
                  <c:v>30218090</c:v>
                </c:pt>
                <c:pt idx="1250">
                  <c:v>30228870</c:v>
                </c:pt>
                <c:pt idx="1251">
                  <c:v>30247313</c:v>
                </c:pt>
                <c:pt idx="1252">
                  <c:v>30248370</c:v>
                </c:pt>
                <c:pt idx="1253">
                  <c:v>30253205</c:v>
                </c:pt>
                <c:pt idx="1254">
                  <c:v>30268594</c:v>
                </c:pt>
                <c:pt idx="1255">
                  <c:v>30289520</c:v>
                </c:pt>
                <c:pt idx="1256">
                  <c:v>30291226</c:v>
                </c:pt>
                <c:pt idx="1257">
                  <c:v>30293013</c:v>
                </c:pt>
                <c:pt idx="1258">
                  <c:v>30294033</c:v>
                </c:pt>
                <c:pt idx="1259">
                  <c:v>30387078</c:v>
                </c:pt>
                <c:pt idx="1260">
                  <c:v>30389318</c:v>
                </c:pt>
                <c:pt idx="1261">
                  <c:v>30391770</c:v>
                </c:pt>
                <c:pt idx="1262">
                  <c:v>30393935</c:v>
                </c:pt>
                <c:pt idx="1263">
                  <c:v>30407786</c:v>
                </c:pt>
                <c:pt idx="1264">
                  <c:v>30414233</c:v>
                </c:pt>
                <c:pt idx="1265">
                  <c:v>30426516</c:v>
                </c:pt>
                <c:pt idx="1266">
                  <c:v>30428069</c:v>
                </c:pt>
                <c:pt idx="1267">
                  <c:v>30430813</c:v>
                </c:pt>
                <c:pt idx="1268">
                  <c:v>31062081</c:v>
                </c:pt>
                <c:pt idx="1269">
                  <c:v>31427636</c:v>
                </c:pt>
                <c:pt idx="1270">
                  <c:v>31547677</c:v>
                </c:pt>
                <c:pt idx="1271">
                  <c:v>31550432</c:v>
                </c:pt>
                <c:pt idx="1272">
                  <c:v>31554045</c:v>
                </c:pt>
                <c:pt idx="1273">
                  <c:v>31556694</c:v>
                </c:pt>
                <c:pt idx="1274">
                  <c:v>31557935</c:v>
                </c:pt>
                <c:pt idx="1275">
                  <c:v>31692916</c:v>
                </c:pt>
                <c:pt idx="1276">
                  <c:v>31708448</c:v>
                </c:pt>
                <c:pt idx="1277">
                  <c:v>31749171</c:v>
                </c:pt>
                <c:pt idx="1278">
                  <c:v>31842791</c:v>
                </c:pt>
                <c:pt idx="1279">
                  <c:v>31873912</c:v>
                </c:pt>
                <c:pt idx="1280">
                  <c:v>31877328</c:v>
                </c:pt>
                <c:pt idx="1281">
                  <c:v>31923412</c:v>
                </c:pt>
                <c:pt idx="1282">
                  <c:v>31975232</c:v>
                </c:pt>
                <c:pt idx="1283">
                  <c:v>31978885</c:v>
                </c:pt>
                <c:pt idx="1284">
                  <c:v>31980063</c:v>
                </c:pt>
                <c:pt idx="1285">
                  <c:v>31984008</c:v>
                </c:pt>
                <c:pt idx="1286">
                  <c:v>31989119</c:v>
                </c:pt>
                <c:pt idx="1287">
                  <c:v>31991578</c:v>
                </c:pt>
                <c:pt idx="1288">
                  <c:v>31992544</c:v>
                </c:pt>
                <c:pt idx="1289">
                  <c:v>31993819</c:v>
                </c:pt>
                <c:pt idx="1290">
                  <c:v>31997358</c:v>
                </c:pt>
                <c:pt idx="1291">
                  <c:v>32001910</c:v>
                </c:pt>
                <c:pt idx="1292">
                  <c:v>32009704</c:v>
                </c:pt>
                <c:pt idx="1293">
                  <c:v>32012889</c:v>
                </c:pt>
                <c:pt idx="1294">
                  <c:v>32016714</c:v>
                </c:pt>
                <c:pt idx="1295">
                  <c:v>32018668</c:v>
                </c:pt>
                <c:pt idx="1296">
                  <c:v>32020574</c:v>
                </c:pt>
                <c:pt idx="1297">
                  <c:v>32021970</c:v>
                </c:pt>
                <c:pt idx="1298">
                  <c:v>32023624</c:v>
                </c:pt>
                <c:pt idx="1299">
                  <c:v>32026930</c:v>
                </c:pt>
                <c:pt idx="1300">
                  <c:v>32028602</c:v>
                </c:pt>
                <c:pt idx="1301">
                  <c:v>32085111</c:v>
                </c:pt>
                <c:pt idx="1302">
                  <c:v>32085905</c:v>
                </c:pt>
                <c:pt idx="1303">
                  <c:v>32088899</c:v>
                </c:pt>
                <c:pt idx="1304">
                  <c:v>32104764</c:v>
                </c:pt>
                <c:pt idx="1305">
                  <c:v>32233787</c:v>
                </c:pt>
                <c:pt idx="1306">
                  <c:v>32236868</c:v>
                </c:pt>
                <c:pt idx="1307">
                  <c:v>32239215</c:v>
                </c:pt>
                <c:pt idx="1308">
                  <c:v>32240629</c:v>
                </c:pt>
                <c:pt idx="1309">
                  <c:v>32248357</c:v>
                </c:pt>
                <c:pt idx="1310">
                  <c:v>32251381</c:v>
                </c:pt>
                <c:pt idx="1311">
                  <c:v>32255097</c:v>
                </c:pt>
                <c:pt idx="1312">
                  <c:v>32256469</c:v>
                </c:pt>
                <c:pt idx="1313">
                  <c:v>32264411</c:v>
                </c:pt>
                <c:pt idx="1314">
                  <c:v>32269554</c:v>
                </c:pt>
                <c:pt idx="1315">
                  <c:v>32277870</c:v>
                </c:pt>
                <c:pt idx="1316">
                  <c:v>32278626</c:v>
                </c:pt>
                <c:pt idx="1317">
                  <c:v>33813265</c:v>
                </c:pt>
                <c:pt idx="1318">
                  <c:v>33890848</c:v>
                </c:pt>
                <c:pt idx="1319">
                  <c:v>34292922</c:v>
                </c:pt>
                <c:pt idx="1320">
                  <c:v>34788991</c:v>
                </c:pt>
                <c:pt idx="1321">
                  <c:v>34790369</c:v>
                </c:pt>
                <c:pt idx="1322">
                  <c:v>34793057</c:v>
                </c:pt>
                <c:pt idx="1323">
                  <c:v>34796905</c:v>
                </c:pt>
                <c:pt idx="1324">
                  <c:v>34798637</c:v>
                </c:pt>
                <c:pt idx="1325">
                  <c:v>34857334</c:v>
                </c:pt>
                <c:pt idx="1326">
                  <c:v>34877772</c:v>
                </c:pt>
                <c:pt idx="1327">
                  <c:v>34902411</c:v>
                </c:pt>
                <c:pt idx="1328">
                  <c:v>34934143</c:v>
                </c:pt>
                <c:pt idx="1329">
                  <c:v>34938926</c:v>
                </c:pt>
                <c:pt idx="1330">
                  <c:v>34967100</c:v>
                </c:pt>
                <c:pt idx="1331">
                  <c:v>34969400</c:v>
                </c:pt>
                <c:pt idx="1332">
                  <c:v>34976744</c:v>
                </c:pt>
                <c:pt idx="1333">
                  <c:v>34982849</c:v>
                </c:pt>
                <c:pt idx="1334">
                  <c:v>34983321</c:v>
                </c:pt>
                <c:pt idx="1335">
                  <c:v>35036454</c:v>
                </c:pt>
                <c:pt idx="1336">
                  <c:v>35073761</c:v>
                </c:pt>
                <c:pt idx="1337">
                  <c:v>35085231</c:v>
                </c:pt>
                <c:pt idx="1338">
                  <c:v>35088892</c:v>
                </c:pt>
                <c:pt idx="1339">
                  <c:v>35091913</c:v>
                </c:pt>
                <c:pt idx="1340">
                  <c:v>35165048</c:v>
                </c:pt>
                <c:pt idx="1341">
                  <c:v>35169207</c:v>
                </c:pt>
                <c:pt idx="1342">
                  <c:v>35329832</c:v>
                </c:pt>
                <c:pt idx="1343">
                  <c:v>35409860</c:v>
                </c:pt>
                <c:pt idx="1344">
                  <c:v>35412289</c:v>
                </c:pt>
                <c:pt idx="1345">
                  <c:v>35422332</c:v>
                </c:pt>
                <c:pt idx="1346">
                  <c:v>35429431</c:v>
                </c:pt>
                <c:pt idx="1347">
                  <c:v>35437418</c:v>
                </c:pt>
                <c:pt idx="1348">
                  <c:v>35441421</c:v>
                </c:pt>
                <c:pt idx="1349">
                  <c:v>35441999</c:v>
                </c:pt>
                <c:pt idx="1350">
                  <c:v>35628473</c:v>
                </c:pt>
                <c:pt idx="1351">
                  <c:v>35631902</c:v>
                </c:pt>
                <c:pt idx="1352">
                  <c:v>35640013</c:v>
                </c:pt>
                <c:pt idx="1353">
                  <c:v>35648198</c:v>
                </c:pt>
                <c:pt idx="1354">
                  <c:v>35651021</c:v>
                </c:pt>
                <c:pt idx="1355">
                  <c:v>35655560</c:v>
                </c:pt>
                <c:pt idx="1356">
                  <c:v>35662131</c:v>
                </c:pt>
                <c:pt idx="1357">
                  <c:v>35665295</c:v>
                </c:pt>
                <c:pt idx="1358">
                  <c:v>35671270</c:v>
                </c:pt>
                <c:pt idx="1359">
                  <c:v>35677626</c:v>
                </c:pt>
                <c:pt idx="1360">
                  <c:v>35678790</c:v>
                </c:pt>
                <c:pt idx="1361">
                  <c:v>35679552</c:v>
                </c:pt>
                <c:pt idx="1362">
                  <c:v>35688324</c:v>
                </c:pt>
                <c:pt idx="1363">
                  <c:v>35692613</c:v>
                </c:pt>
                <c:pt idx="1364">
                  <c:v>35693534</c:v>
                </c:pt>
                <c:pt idx="1365">
                  <c:v>35695436</c:v>
                </c:pt>
                <c:pt idx="1366">
                  <c:v>35823752</c:v>
                </c:pt>
                <c:pt idx="1367">
                  <c:v>35827249</c:v>
                </c:pt>
                <c:pt idx="1368">
                  <c:v>35829053</c:v>
                </c:pt>
                <c:pt idx="1369">
                  <c:v>35834348</c:v>
                </c:pt>
                <c:pt idx="1370">
                  <c:v>35843613</c:v>
                </c:pt>
                <c:pt idx="1371">
                  <c:v>35845156</c:v>
                </c:pt>
                <c:pt idx="1372">
                  <c:v>35850993</c:v>
                </c:pt>
                <c:pt idx="1373">
                  <c:v>35852906</c:v>
                </c:pt>
                <c:pt idx="1374">
                  <c:v>35854314</c:v>
                </c:pt>
                <c:pt idx="1375">
                  <c:v>35868239</c:v>
                </c:pt>
                <c:pt idx="1376">
                  <c:v>35897072</c:v>
                </c:pt>
                <c:pt idx="1377">
                  <c:v>35901516</c:v>
                </c:pt>
                <c:pt idx="1378">
                  <c:v>35903440</c:v>
                </c:pt>
                <c:pt idx="1379">
                  <c:v>35904330</c:v>
                </c:pt>
                <c:pt idx="1380">
                  <c:v>35906863</c:v>
                </c:pt>
                <c:pt idx="1381">
                  <c:v>35910371</c:v>
                </c:pt>
                <c:pt idx="1382">
                  <c:v>35911194</c:v>
                </c:pt>
                <c:pt idx="1383">
                  <c:v>35917812</c:v>
                </c:pt>
                <c:pt idx="1384">
                  <c:v>35925818</c:v>
                </c:pt>
                <c:pt idx="1385">
                  <c:v>35927689</c:v>
                </c:pt>
                <c:pt idx="1386">
                  <c:v>35933332</c:v>
                </c:pt>
                <c:pt idx="1387">
                  <c:v>35937928</c:v>
                </c:pt>
                <c:pt idx="1388">
                  <c:v>35940066</c:v>
                </c:pt>
                <c:pt idx="1389">
                  <c:v>35946787</c:v>
                </c:pt>
                <c:pt idx="1390">
                  <c:v>35951328</c:v>
                </c:pt>
                <c:pt idx="1391">
                  <c:v>35953551</c:v>
                </c:pt>
                <c:pt idx="1392">
                  <c:v>35955079</c:v>
                </c:pt>
                <c:pt idx="1393">
                  <c:v>35958644</c:v>
                </c:pt>
                <c:pt idx="1394">
                  <c:v>35963032</c:v>
                </c:pt>
                <c:pt idx="1395">
                  <c:v>35971345</c:v>
                </c:pt>
                <c:pt idx="1396">
                  <c:v>35973459</c:v>
                </c:pt>
                <c:pt idx="1397">
                  <c:v>35974910</c:v>
                </c:pt>
                <c:pt idx="1398">
                  <c:v>35979589</c:v>
                </c:pt>
                <c:pt idx="1399">
                  <c:v>35980914</c:v>
                </c:pt>
                <c:pt idx="1400">
                  <c:v>35986816</c:v>
                </c:pt>
                <c:pt idx="1401">
                  <c:v>35987757</c:v>
                </c:pt>
                <c:pt idx="1402">
                  <c:v>35989558</c:v>
                </c:pt>
                <c:pt idx="1403">
                  <c:v>35991645</c:v>
                </c:pt>
                <c:pt idx="1404">
                  <c:v>35994258</c:v>
                </c:pt>
                <c:pt idx="1405">
                  <c:v>35996524</c:v>
                </c:pt>
                <c:pt idx="1406">
                  <c:v>35998977</c:v>
                </c:pt>
                <c:pt idx="1407">
                  <c:v>36001148</c:v>
                </c:pt>
                <c:pt idx="1408">
                  <c:v>36004259</c:v>
                </c:pt>
                <c:pt idx="1409">
                  <c:v>36005084</c:v>
                </c:pt>
                <c:pt idx="1410">
                  <c:v>36007638</c:v>
                </c:pt>
                <c:pt idx="1411">
                  <c:v>36011501</c:v>
                </c:pt>
                <c:pt idx="1412">
                  <c:v>36170809</c:v>
                </c:pt>
                <c:pt idx="1413">
                  <c:v>36173264</c:v>
                </c:pt>
                <c:pt idx="1414">
                  <c:v>36174339</c:v>
                </c:pt>
                <c:pt idx="1415">
                  <c:v>36184233</c:v>
                </c:pt>
                <c:pt idx="1416">
                  <c:v>36187488</c:v>
                </c:pt>
                <c:pt idx="1417">
                  <c:v>36192596</c:v>
                </c:pt>
                <c:pt idx="1418">
                  <c:v>36193450</c:v>
                </c:pt>
                <c:pt idx="1419">
                  <c:v>36200536</c:v>
                </c:pt>
                <c:pt idx="1420">
                  <c:v>36202617</c:v>
                </c:pt>
                <c:pt idx="1421">
                  <c:v>36206332</c:v>
                </c:pt>
                <c:pt idx="1422">
                  <c:v>36212074</c:v>
                </c:pt>
                <c:pt idx="1423">
                  <c:v>36214220</c:v>
                </c:pt>
                <c:pt idx="1424">
                  <c:v>36217045</c:v>
                </c:pt>
                <c:pt idx="1425">
                  <c:v>36219768</c:v>
                </c:pt>
                <c:pt idx="1426">
                  <c:v>36231489</c:v>
                </c:pt>
                <c:pt idx="1427">
                  <c:v>36233408</c:v>
                </c:pt>
                <c:pt idx="1428">
                  <c:v>36351167</c:v>
                </c:pt>
                <c:pt idx="1429">
                  <c:v>36353047</c:v>
                </c:pt>
                <c:pt idx="1430">
                  <c:v>36355733</c:v>
                </c:pt>
                <c:pt idx="1431">
                  <c:v>36357226</c:v>
                </c:pt>
                <c:pt idx="1432">
                  <c:v>36362301</c:v>
                </c:pt>
                <c:pt idx="1433">
                  <c:v>36366105</c:v>
                </c:pt>
                <c:pt idx="1434">
                  <c:v>36368019</c:v>
                </c:pt>
                <c:pt idx="1435">
                  <c:v>36372097</c:v>
                </c:pt>
                <c:pt idx="1436">
                  <c:v>36553342</c:v>
                </c:pt>
                <c:pt idx="1437">
                  <c:v>36556814</c:v>
                </c:pt>
                <c:pt idx="1438">
                  <c:v>36566234</c:v>
                </c:pt>
                <c:pt idx="1439">
                  <c:v>36575575</c:v>
                </c:pt>
                <c:pt idx="1440">
                  <c:v>36576437</c:v>
                </c:pt>
                <c:pt idx="1441">
                  <c:v>36577740</c:v>
                </c:pt>
                <c:pt idx="1442">
                  <c:v>36579052</c:v>
                </c:pt>
                <c:pt idx="1443">
                  <c:v>36582135</c:v>
                </c:pt>
                <c:pt idx="1444">
                  <c:v>36587052</c:v>
                </c:pt>
                <c:pt idx="1445">
                  <c:v>36599350</c:v>
                </c:pt>
                <c:pt idx="1446">
                  <c:v>36606212</c:v>
                </c:pt>
                <c:pt idx="1447">
                  <c:v>36614938</c:v>
                </c:pt>
                <c:pt idx="1448">
                  <c:v>36617425</c:v>
                </c:pt>
                <c:pt idx="1449">
                  <c:v>36625364</c:v>
                </c:pt>
                <c:pt idx="1450">
                  <c:v>36626570</c:v>
                </c:pt>
                <c:pt idx="1451">
                  <c:v>36630277</c:v>
                </c:pt>
                <c:pt idx="1452">
                  <c:v>36637513</c:v>
                </c:pt>
                <c:pt idx="1472">
                  <c:v>36680885</c:v>
                </c:pt>
                <c:pt idx="1473">
                  <c:v>36683879</c:v>
                </c:pt>
                <c:pt idx="1474">
                  <c:v>36685625</c:v>
                </c:pt>
                <c:pt idx="1475">
                  <c:v>36693325</c:v>
                </c:pt>
                <c:pt idx="1476">
                  <c:v>36694345</c:v>
                </c:pt>
                <c:pt idx="1477">
                  <c:v>36697645</c:v>
                </c:pt>
                <c:pt idx="1478">
                  <c:v>36698549</c:v>
                </c:pt>
                <c:pt idx="1479">
                  <c:v>36413051</c:v>
                </c:pt>
                <c:pt idx="1480">
                  <c:v>9481</c:v>
                </c:pt>
                <c:pt idx="1481">
                  <c:v>14474</c:v>
                </c:pt>
                <c:pt idx="1482">
                  <c:v>19135</c:v>
                </c:pt>
                <c:pt idx="1483">
                  <c:v>20727</c:v>
                </c:pt>
                <c:pt idx="1484">
                  <c:v>24726</c:v>
                </c:pt>
                <c:pt idx="1485">
                  <c:v>40465</c:v>
                </c:pt>
                <c:pt idx="1486">
                  <c:v>369250</c:v>
                </c:pt>
                <c:pt idx="1487">
                  <c:v>371778</c:v>
                </c:pt>
                <c:pt idx="1488">
                  <c:v>373764</c:v>
                </c:pt>
                <c:pt idx="1489">
                  <c:v>375862</c:v>
                </c:pt>
                <c:pt idx="1490">
                  <c:v>376744</c:v>
                </c:pt>
                <c:pt idx="1491">
                  <c:v>389228</c:v>
                </c:pt>
                <c:pt idx="1492">
                  <c:v>391747</c:v>
                </c:pt>
                <c:pt idx="1493">
                  <c:v>409762</c:v>
                </c:pt>
                <c:pt idx="1494">
                  <c:v>411195</c:v>
                </c:pt>
                <c:pt idx="1495">
                  <c:v>413610</c:v>
                </c:pt>
                <c:pt idx="1496">
                  <c:v>423126</c:v>
                </c:pt>
                <c:pt idx="1497">
                  <c:v>446236</c:v>
                </c:pt>
                <c:pt idx="1498">
                  <c:v>446812</c:v>
                </c:pt>
                <c:pt idx="1499">
                  <c:v>459198</c:v>
                </c:pt>
                <c:pt idx="1500">
                  <c:v>460844</c:v>
                </c:pt>
                <c:pt idx="1501">
                  <c:v>463404</c:v>
                </c:pt>
                <c:pt idx="1502">
                  <c:v>490403</c:v>
                </c:pt>
                <c:pt idx="1503">
                  <c:v>491507</c:v>
                </c:pt>
                <c:pt idx="1504">
                  <c:v>508700</c:v>
                </c:pt>
                <c:pt idx="1505">
                  <c:v>519115</c:v>
                </c:pt>
                <c:pt idx="1506">
                  <c:v>640826</c:v>
                </c:pt>
                <c:pt idx="1507">
                  <c:v>642503</c:v>
                </c:pt>
                <c:pt idx="1508">
                  <c:v>736616</c:v>
                </c:pt>
                <c:pt idx="1509">
                  <c:v>737187</c:v>
                </c:pt>
                <c:pt idx="1510">
                  <c:v>2853080</c:v>
                </c:pt>
                <c:pt idx="1511">
                  <c:v>3724400</c:v>
                </c:pt>
                <c:pt idx="1512">
                  <c:v>4879635</c:v>
                </c:pt>
                <c:pt idx="1513">
                  <c:v>5581042</c:v>
                </c:pt>
                <c:pt idx="1514">
                  <c:v>5583827</c:v>
                </c:pt>
                <c:pt idx="1515">
                  <c:v>5585714</c:v>
                </c:pt>
                <c:pt idx="1516">
                  <c:v>5589337</c:v>
                </c:pt>
                <c:pt idx="1517">
                  <c:v>5590783</c:v>
                </c:pt>
                <c:pt idx="1518">
                  <c:v>5629849</c:v>
                </c:pt>
                <c:pt idx="1519">
                  <c:v>5632808</c:v>
                </c:pt>
                <c:pt idx="1520">
                  <c:v>5738486</c:v>
                </c:pt>
                <c:pt idx="1521">
                  <c:v>5740687</c:v>
                </c:pt>
                <c:pt idx="1522">
                  <c:v>6359161</c:v>
                </c:pt>
                <c:pt idx="1523">
                  <c:v>6378030</c:v>
                </c:pt>
                <c:pt idx="1524">
                  <c:v>6649712</c:v>
                </c:pt>
                <c:pt idx="1525">
                  <c:v>6652073</c:v>
                </c:pt>
                <c:pt idx="1526">
                  <c:v>6652958</c:v>
                </c:pt>
                <c:pt idx="1527">
                  <c:v>6654864</c:v>
                </c:pt>
                <c:pt idx="1528">
                  <c:v>6667587</c:v>
                </c:pt>
                <c:pt idx="1529">
                  <c:v>6821326</c:v>
                </c:pt>
                <c:pt idx="1530">
                  <c:v>6823402</c:v>
                </c:pt>
                <c:pt idx="1531">
                  <c:v>6844116</c:v>
                </c:pt>
                <c:pt idx="1532">
                  <c:v>6852826</c:v>
                </c:pt>
                <c:pt idx="1533">
                  <c:v>6854222</c:v>
                </c:pt>
                <c:pt idx="1534">
                  <c:v>7001579</c:v>
                </c:pt>
                <c:pt idx="1535">
                  <c:v>7241045</c:v>
                </c:pt>
                <c:pt idx="1536">
                  <c:v>7304617</c:v>
                </c:pt>
                <c:pt idx="1537">
                  <c:v>8266858</c:v>
                </c:pt>
                <c:pt idx="1538">
                  <c:v>8677915</c:v>
                </c:pt>
                <c:pt idx="1539">
                  <c:v>10655261</c:v>
                </c:pt>
                <c:pt idx="1540">
                  <c:v>10655975</c:v>
                </c:pt>
                <c:pt idx="1541">
                  <c:v>10673897</c:v>
                </c:pt>
                <c:pt idx="1542">
                  <c:v>10680667</c:v>
                </c:pt>
                <c:pt idx="1543">
                  <c:v>10682825</c:v>
                </c:pt>
                <c:pt idx="1544">
                  <c:v>10684262</c:v>
                </c:pt>
                <c:pt idx="1545">
                  <c:v>10737938</c:v>
                </c:pt>
                <c:pt idx="1546">
                  <c:v>11089471</c:v>
                </c:pt>
                <c:pt idx="1547">
                  <c:v>11093386</c:v>
                </c:pt>
                <c:pt idx="1548">
                  <c:v>11111853</c:v>
                </c:pt>
                <c:pt idx="1549">
                  <c:v>11144365</c:v>
                </c:pt>
                <c:pt idx="1550">
                  <c:v>11153426</c:v>
                </c:pt>
                <c:pt idx="1551">
                  <c:v>11162609</c:v>
                </c:pt>
                <c:pt idx="1552">
                  <c:v>11190426</c:v>
                </c:pt>
                <c:pt idx="1553">
                  <c:v>11196103</c:v>
                </c:pt>
                <c:pt idx="1554">
                  <c:v>11199504</c:v>
                </c:pt>
                <c:pt idx="1555">
                  <c:v>11201431</c:v>
                </c:pt>
                <c:pt idx="1556">
                  <c:v>11204156</c:v>
                </c:pt>
                <c:pt idx="1557">
                  <c:v>11208616</c:v>
                </c:pt>
                <c:pt idx="1558">
                  <c:v>11211042</c:v>
                </c:pt>
                <c:pt idx="1559">
                  <c:v>11212976</c:v>
                </c:pt>
                <c:pt idx="1560">
                  <c:v>11214944</c:v>
                </c:pt>
                <c:pt idx="1561">
                  <c:v>11256843</c:v>
                </c:pt>
                <c:pt idx="1562">
                  <c:v>11261379</c:v>
                </c:pt>
                <c:pt idx="1563">
                  <c:v>11263294</c:v>
                </c:pt>
                <c:pt idx="1564">
                  <c:v>11315398</c:v>
                </c:pt>
                <c:pt idx="1565">
                  <c:v>11316929</c:v>
                </c:pt>
                <c:pt idx="1566">
                  <c:v>11329915</c:v>
                </c:pt>
                <c:pt idx="1567">
                  <c:v>11428414</c:v>
                </c:pt>
                <c:pt idx="1568">
                  <c:v>11437063</c:v>
                </c:pt>
                <c:pt idx="1569">
                  <c:v>11446085</c:v>
                </c:pt>
                <c:pt idx="1570">
                  <c:v>11450034</c:v>
                </c:pt>
                <c:pt idx="1571">
                  <c:v>11455477</c:v>
                </c:pt>
                <c:pt idx="1572">
                  <c:v>11456655</c:v>
                </c:pt>
                <c:pt idx="1573">
                  <c:v>11459585</c:v>
                </c:pt>
                <c:pt idx="1574">
                  <c:v>11462706</c:v>
                </c:pt>
                <c:pt idx="1575">
                  <c:v>11466927</c:v>
                </c:pt>
                <c:pt idx="1576">
                  <c:v>11472723</c:v>
                </c:pt>
                <c:pt idx="1577">
                  <c:v>11474681</c:v>
                </c:pt>
                <c:pt idx="1578">
                  <c:v>11476958</c:v>
                </c:pt>
                <c:pt idx="1579">
                  <c:v>11479886</c:v>
                </c:pt>
                <c:pt idx="1580">
                  <c:v>11481746</c:v>
                </c:pt>
                <c:pt idx="1581">
                  <c:v>11483834</c:v>
                </c:pt>
                <c:pt idx="1582">
                  <c:v>11498134</c:v>
                </c:pt>
                <c:pt idx="1583">
                  <c:v>11507900</c:v>
                </c:pt>
                <c:pt idx="1584">
                  <c:v>11508907</c:v>
                </c:pt>
                <c:pt idx="1585">
                  <c:v>11512678</c:v>
                </c:pt>
                <c:pt idx="1586">
                  <c:v>11516426</c:v>
                </c:pt>
                <c:pt idx="1587">
                  <c:v>11532159</c:v>
                </c:pt>
                <c:pt idx="1588">
                  <c:v>11534260</c:v>
                </c:pt>
                <c:pt idx="1589">
                  <c:v>11536735</c:v>
                </c:pt>
                <c:pt idx="1590">
                  <c:v>11538676</c:v>
                </c:pt>
                <c:pt idx="1591">
                  <c:v>11547813</c:v>
                </c:pt>
                <c:pt idx="1592">
                  <c:v>11552965</c:v>
                </c:pt>
                <c:pt idx="1593">
                  <c:v>11560268</c:v>
                </c:pt>
                <c:pt idx="1594">
                  <c:v>11581942</c:v>
                </c:pt>
                <c:pt idx="1595">
                  <c:v>11584680</c:v>
                </c:pt>
                <c:pt idx="1596">
                  <c:v>11621907</c:v>
                </c:pt>
                <c:pt idx="1597">
                  <c:v>11625081</c:v>
                </c:pt>
                <c:pt idx="1598">
                  <c:v>11709938</c:v>
                </c:pt>
                <c:pt idx="1599">
                  <c:v>11751842</c:v>
                </c:pt>
                <c:pt idx="1600">
                  <c:v>11792217</c:v>
                </c:pt>
                <c:pt idx="1601">
                  <c:v>11793864</c:v>
                </c:pt>
                <c:pt idx="1602">
                  <c:v>11802580</c:v>
                </c:pt>
                <c:pt idx="1603">
                  <c:v>11804444</c:v>
                </c:pt>
                <c:pt idx="1604">
                  <c:v>11811145</c:v>
                </c:pt>
                <c:pt idx="1605">
                  <c:v>11856328</c:v>
                </c:pt>
                <c:pt idx="1606">
                  <c:v>11857975</c:v>
                </c:pt>
                <c:pt idx="1607">
                  <c:v>11876769</c:v>
                </c:pt>
                <c:pt idx="1608">
                  <c:v>11877826</c:v>
                </c:pt>
                <c:pt idx="1609">
                  <c:v>11882661</c:v>
                </c:pt>
                <c:pt idx="1610">
                  <c:v>11895265</c:v>
                </c:pt>
                <c:pt idx="1611">
                  <c:v>11897850</c:v>
                </c:pt>
                <c:pt idx="1612">
                  <c:v>12006598</c:v>
                </c:pt>
                <c:pt idx="1613">
                  <c:v>12009501</c:v>
                </c:pt>
                <c:pt idx="1614">
                  <c:v>12011717</c:v>
                </c:pt>
                <c:pt idx="1615">
                  <c:v>12025731</c:v>
                </c:pt>
                <c:pt idx="1616">
                  <c:v>12031428</c:v>
                </c:pt>
                <c:pt idx="1617">
                  <c:v>12032719</c:v>
                </c:pt>
                <c:pt idx="1618">
                  <c:v>12043823</c:v>
                </c:pt>
                <c:pt idx="1619">
                  <c:v>12045141</c:v>
                </c:pt>
                <c:pt idx="1620">
                  <c:v>12048133</c:v>
                </c:pt>
                <c:pt idx="1621">
                  <c:v>12050465</c:v>
                </c:pt>
                <c:pt idx="1622">
                  <c:v>12125753</c:v>
                </c:pt>
                <c:pt idx="1623">
                  <c:v>12140069</c:v>
                </c:pt>
                <c:pt idx="1624">
                  <c:v>12141196</c:v>
                </c:pt>
                <c:pt idx="1625">
                  <c:v>12196889</c:v>
                </c:pt>
                <c:pt idx="1626">
                  <c:v>12201076</c:v>
                </c:pt>
                <c:pt idx="1627">
                  <c:v>12203052</c:v>
                </c:pt>
                <c:pt idx="1628">
                  <c:v>14359840</c:v>
                </c:pt>
                <c:pt idx="1629">
                  <c:v>14378187</c:v>
                </c:pt>
                <c:pt idx="1630">
                  <c:v>14885422</c:v>
                </c:pt>
                <c:pt idx="1631">
                  <c:v>14909548</c:v>
                </c:pt>
                <c:pt idx="1632">
                  <c:v>14974798</c:v>
                </c:pt>
                <c:pt idx="1633">
                  <c:v>15512256</c:v>
                </c:pt>
                <c:pt idx="1634">
                  <c:v>15554978</c:v>
                </c:pt>
                <c:pt idx="1635">
                  <c:v>15561303</c:v>
                </c:pt>
                <c:pt idx="1636">
                  <c:v>15562777</c:v>
                </c:pt>
                <c:pt idx="1637">
                  <c:v>16563536</c:v>
                </c:pt>
                <c:pt idx="1638">
                  <c:v>16574411</c:v>
                </c:pt>
                <c:pt idx="1639">
                  <c:v>17541478</c:v>
                </c:pt>
                <c:pt idx="1640">
                  <c:v>17591264</c:v>
                </c:pt>
                <c:pt idx="1641">
                  <c:v>17734594</c:v>
                </c:pt>
                <c:pt idx="1642">
                  <c:v>17735553</c:v>
                </c:pt>
                <c:pt idx="1643">
                  <c:v>18237272</c:v>
                </c:pt>
                <c:pt idx="1644">
                  <c:v>18241855</c:v>
                </c:pt>
                <c:pt idx="1645">
                  <c:v>18285919</c:v>
                </c:pt>
                <c:pt idx="1646">
                  <c:v>18291992</c:v>
                </c:pt>
                <c:pt idx="1647">
                  <c:v>18293004</c:v>
                </c:pt>
                <c:pt idx="1648">
                  <c:v>18298589</c:v>
                </c:pt>
                <c:pt idx="1649">
                  <c:v>19624575</c:v>
                </c:pt>
                <c:pt idx="1650">
                  <c:v>19625941</c:v>
                </c:pt>
                <c:pt idx="1651">
                  <c:v>19628702</c:v>
                </c:pt>
                <c:pt idx="1652">
                  <c:v>19649385</c:v>
                </c:pt>
                <c:pt idx="1653">
                  <c:v>19729176</c:v>
                </c:pt>
                <c:pt idx="1654">
                  <c:v>19752893</c:v>
                </c:pt>
                <c:pt idx="1655">
                  <c:v>19754249</c:v>
                </c:pt>
                <c:pt idx="1656">
                  <c:v>19765416</c:v>
                </c:pt>
                <c:pt idx="1657">
                  <c:v>19891843</c:v>
                </c:pt>
                <c:pt idx="1658">
                  <c:v>19898146</c:v>
                </c:pt>
                <c:pt idx="1659">
                  <c:v>19970367</c:v>
                </c:pt>
                <c:pt idx="1660">
                  <c:v>19971923</c:v>
                </c:pt>
                <c:pt idx="1661">
                  <c:v>19974880</c:v>
                </c:pt>
                <c:pt idx="1662">
                  <c:v>19980934</c:v>
                </c:pt>
                <c:pt idx="1663">
                  <c:v>19982950</c:v>
                </c:pt>
                <c:pt idx="1664">
                  <c:v>19984241</c:v>
                </c:pt>
                <c:pt idx="1665">
                  <c:v>19989152</c:v>
                </c:pt>
                <c:pt idx="1666">
                  <c:v>20010506</c:v>
                </c:pt>
                <c:pt idx="1667">
                  <c:v>20055711</c:v>
                </c:pt>
                <c:pt idx="1668">
                  <c:v>20074541</c:v>
                </c:pt>
                <c:pt idx="1669">
                  <c:v>20076806</c:v>
                </c:pt>
                <c:pt idx="1670">
                  <c:v>20077956</c:v>
                </c:pt>
                <c:pt idx="1671">
                  <c:v>20136172</c:v>
                </c:pt>
                <c:pt idx="1672">
                  <c:v>20141409</c:v>
                </c:pt>
                <c:pt idx="1673">
                  <c:v>20142388</c:v>
                </c:pt>
                <c:pt idx="1674">
                  <c:v>20159449</c:v>
                </c:pt>
                <c:pt idx="1675">
                  <c:v>20160946</c:v>
                </c:pt>
                <c:pt idx="1676">
                  <c:v>20165657</c:v>
                </c:pt>
                <c:pt idx="1677">
                  <c:v>20168185</c:v>
                </c:pt>
                <c:pt idx="1678">
                  <c:v>20169477</c:v>
                </c:pt>
                <c:pt idx="1679">
                  <c:v>20175563</c:v>
                </c:pt>
                <c:pt idx="1680">
                  <c:v>20178962</c:v>
                </c:pt>
                <c:pt idx="1681">
                  <c:v>20184929</c:v>
                </c:pt>
                <c:pt idx="1682">
                  <c:v>20202494</c:v>
                </c:pt>
                <c:pt idx="1683">
                  <c:v>20204418</c:v>
                </c:pt>
                <c:pt idx="1684">
                  <c:v>20209288</c:v>
                </c:pt>
                <c:pt idx="1685">
                  <c:v>20214428</c:v>
                </c:pt>
                <c:pt idx="1686">
                  <c:v>20215405</c:v>
                </c:pt>
                <c:pt idx="1687">
                  <c:v>20254808</c:v>
                </c:pt>
                <c:pt idx="1688">
                  <c:v>20297199</c:v>
                </c:pt>
                <c:pt idx="1689">
                  <c:v>20319953</c:v>
                </c:pt>
                <c:pt idx="1690">
                  <c:v>20329656</c:v>
                </c:pt>
                <c:pt idx="1691">
                  <c:v>20336883</c:v>
                </c:pt>
                <c:pt idx="1692">
                  <c:v>20338994</c:v>
                </c:pt>
                <c:pt idx="1693">
                  <c:v>20349081</c:v>
                </c:pt>
                <c:pt idx="1694">
                  <c:v>20379148</c:v>
                </c:pt>
                <c:pt idx="1695">
                  <c:v>20383084</c:v>
                </c:pt>
                <c:pt idx="1696">
                  <c:v>20385261</c:v>
                </c:pt>
                <c:pt idx="1697">
                  <c:v>20393114</c:v>
                </c:pt>
                <c:pt idx="1698">
                  <c:v>20395848</c:v>
                </c:pt>
                <c:pt idx="1699">
                  <c:v>20404829</c:v>
                </c:pt>
                <c:pt idx="1700">
                  <c:v>20405746</c:v>
                </c:pt>
                <c:pt idx="1701">
                  <c:v>20410085</c:v>
                </c:pt>
                <c:pt idx="1702">
                  <c:v>20414702</c:v>
                </c:pt>
                <c:pt idx="1703">
                  <c:v>20417011</c:v>
                </c:pt>
                <c:pt idx="1704">
                  <c:v>20419365</c:v>
                </c:pt>
                <c:pt idx="1705">
                  <c:v>20421553</c:v>
                </c:pt>
                <c:pt idx="1706">
                  <c:v>20423347</c:v>
                </c:pt>
                <c:pt idx="1707">
                  <c:v>20431939</c:v>
                </c:pt>
                <c:pt idx="1708">
                  <c:v>20437803</c:v>
                </c:pt>
                <c:pt idx="1709">
                  <c:v>20453762</c:v>
                </c:pt>
                <c:pt idx="1710">
                  <c:v>20485631</c:v>
                </c:pt>
                <c:pt idx="1711">
                  <c:v>20562934</c:v>
                </c:pt>
                <c:pt idx="1712">
                  <c:v>20650867</c:v>
                </c:pt>
                <c:pt idx="1713">
                  <c:v>20653743</c:v>
                </c:pt>
                <c:pt idx="1714">
                  <c:v>20656819</c:v>
                </c:pt>
                <c:pt idx="1715">
                  <c:v>20699423</c:v>
                </c:pt>
                <c:pt idx="1716">
                  <c:v>20700515</c:v>
                </c:pt>
                <c:pt idx="1717">
                  <c:v>20706584</c:v>
                </c:pt>
                <c:pt idx="1718">
                  <c:v>20753693</c:v>
                </c:pt>
                <c:pt idx="1719">
                  <c:v>20759765</c:v>
                </c:pt>
                <c:pt idx="1720">
                  <c:v>20766170</c:v>
                </c:pt>
                <c:pt idx="1721">
                  <c:v>20767676</c:v>
                </c:pt>
                <c:pt idx="1722">
                  <c:v>20806277</c:v>
                </c:pt>
                <c:pt idx="1723">
                  <c:v>20807930</c:v>
                </c:pt>
                <c:pt idx="1724">
                  <c:v>20855314</c:v>
                </c:pt>
                <c:pt idx="1725">
                  <c:v>20877465</c:v>
                </c:pt>
                <c:pt idx="1726">
                  <c:v>20878671</c:v>
                </c:pt>
                <c:pt idx="1727">
                  <c:v>20926760</c:v>
                </c:pt>
                <c:pt idx="1728">
                  <c:v>20928978</c:v>
                </c:pt>
                <c:pt idx="1729">
                  <c:v>21023924</c:v>
                </c:pt>
                <c:pt idx="1730">
                  <c:v>21102933</c:v>
                </c:pt>
                <c:pt idx="1731">
                  <c:v>23345273</c:v>
                </c:pt>
                <c:pt idx="1732">
                  <c:v>23377582</c:v>
                </c:pt>
                <c:pt idx="1733">
                  <c:v>23380421</c:v>
                </c:pt>
                <c:pt idx="1734">
                  <c:v>23538088</c:v>
                </c:pt>
                <c:pt idx="1735">
                  <c:v>24203269</c:v>
                </c:pt>
                <c:pt idx="1736">
                  <c:v>25025940</c:v>
                </c:pt>
                <c:pt idx="1737">
                  <c:v>26720034</c:v>
                </c:pt>
                <c:pt idx="1738">
                  <c:v>26720571</c:v>
                </c:pt>
                <c:pt idx="1739">
                  <c:v>26725304</c:v>
                </c:pt>
                <c:pt idx="1740">
                  <c:v>26727556</c:v>
                </c:pt>
                <c:pt idx="1741">
                  <c:v>26821706</c:v>
                </c:pt>
                <c:pt idx="1742">
                  <c:v>26986617</c:v>
                </c:pt>
                <c:pt idx="1743">
                  <c:v>26988220</c:v>
                </c:pt>
                <c:pt idx="1744">
                  <c:v>27144611</c:v>
                </c:pt>
                <c:pt idx="1745">
                  <c:v>27146703</c:v>
                </c:pt>
                <c:pt idx="1746">
                  <c:v>27148068</c:v>
                </c:pt>
                <c:pt idx="1747">
                  <c:v>27218917</c:v>
                </c:pt>
                <c:pt idx="1748">
                  <c:v>27238674</c:v>
                </c:pt>
                <c:pt idx="1749">
                  <c:v>27340915</c:v>
                </c:pt>
                <c:pt idx="1750">
                  <c:v>27344226</c:v>
                </c:pt>
                <c:pt idx="1751">
                  <c:v>27426942</c:v>
                </c:pt>
                <c:pt idx="1752">
                  <c:v>27521929</c:v>
                </c:pt>
                <c:pt idx="1753">
                  <c:v>27534127</c:v>
                </c:pt>
                <c:pt idx="1754">
                  <c:v>27536735</c:v>
                </c:pt>
                <c:pt idx="1755">
                  <c:v>27538214</c:v>
                </c:pt>
                <c:pt idx="1756">
                  <c:v>27540368</c:v>
                </c:pt>
                <c:pt idx="1757">
                  <c:v>27542596</c:v>
                </c:pt>
                <c:pt idx="1758">
                  <c:v>27543153</c:v>
                </c:pt>
                <c:pt idx="1759">
                  <c:v>27596694</c:v>
                </c:pt>
                <c:pt idx="1760">
                  <c:v>27784835</c:v>
                </c:pt>
                <c:pt idx="1761">
                  <c:v>27800310</c:v>
                </c:pt>
                <c:pt idx="1762">
                  <c:v>27807843</c:v>
                </c:pt>
                <c:pt idx="1763">
                  <c:v>27851704</c:v>
                </c:pt>
                <c:pt idx="1764">
                  <c:v>27866186</c:v>
                </c:pt>
                <c:pt idx="1765">
                  <c:v>27867871</c:v>
                </c:pt>
                <c:pt idx="1766">
                  <c:v>27869942</c:v>
                </c:pt>
                <c:pt idx="1767">
                  <c:v>27871493</c:v>
                </c:pt>
                <c:pt idx="1768">
                  <c:v>27919101</c:v>
                </c:pt>
                <c:pt idx="1769">
                  <c:v>27920667</c:v>
                </c:pt>
                <c:pt idx="1770">
                  <c:v>27934453</c:v>
                </c:pt>
                <c:pt idx="1771">
                  <c:v>27937461</c:v>
                </c:pt>
                <c:pt idx="1772">
                  <c:v>27943432</c:v>
                </c:pt>
                <c:pt idx="1773">
                  <c:v>28019576</c:v>
                </c:pt>
                <c:pt idx="1774">
                  <c:v>28023926</c:v>
                </c:pt>
                <c:pt idx="1775">
                  <c:v>28026065</c:v>
                </c:pt>
                <c:pt idx="1776">
                  <c:v>28030452</c:v>
                </c:pt>
                <c:pt idx="1777">
                  <c:v>28032051</c:v>
                </c:pt>
                <c:pt idx="1778">
                  <c:v>28033382</c:v>
                </c:pt>
                <c:pt idx="1779">
                  <c:v>28036910</c:v>
                </c:pt>
                <c:pt idx="1780">
                  <c:v>28038614</c:v>
                </c:pt>
                <c:pt idx="1781">
                  <c:v>28041463</c:v>
                </c:pt>
                <c:pt idx="1782">
                  <c:v>28045781</c:v>
                </c:pt>
                <c:pt idx="1783">
                  <c:v>28177730</c:v>
                </c:pt>
                <c:pt idx="1784">
                  <c:v>28446110</c:v>
                </c:pt>
                <c:pt idx="1785">
                  <c:v>31443445</c:v>
                </c:pt>
                <c:pt idx="1786">
                  <c:v>32094388</c:v>
                </c:pt>
                <c:pt idx="1787">
                  <c:v>32184964</c:v>
                </c:pt>
                <c:pt idx="1788">
                  <c:v>32282525</c:v>
                </c:pt>
                <c:pt idx="1789">
                  <c:v>32285967</c:v>
                </c:pt>
                <c:pt idx="1790">
                  <c:v>32331952</c:v>
                </c:pt>
                <c:pt idx="1791">
                  <c:v>32382933</c:v>
                </c:pt>
                <c:pt idx="1792">
                  <c:v>32386593</c:v>
                </c:pt>
                <c:pt idx="1793">
                  <c:v>32387703</c:v>
                </c:pt>
                <c:pt idx="1794">
                  <c:v>32391715</c:v>
                </c:pt>
                <c:pt idx="1795">
                  <c:v>32396805</c:v>
                </c:pt>
                <c:pt idx="1796">
                  <c:v>32399729</c:v>
                </c:pt>
                <c:pt idx="1797">
                  <c:v>32402721</c:v>
                </c:pt>
                <c:pt idx="1798">
                  <c:v>32404891</c:v>
                </c:pt>
                <c:pt idx="1799">
                  <c:v>32408430</c:v>
                </c:pt>
                <c:pt idx="1800">
                  <c:v>32410541</c:v>
                </c:pt>
                <c:pt idx="1801">
                  <c:v>32412654</c:v>
                </c:pt>
                <c:pt idx="1802">
                  <c:v>32414248</c:v>
                </c:pt>
                <c:pt idx="1803">
                  <c:v>32420592</c:v>
                </c:pt>
                <c:pt idx="1804">
                  <c:v>32423664</c:v>
                </c:pt>
                <c:pt idx="1805">
                  <c:v>32427702</c:v>
                </c:pt>
                <c:pt idx="1806">
                  <c:v>32431003</c:v>
                </c:pt>
                <c:pt idx="1807">
                  <c:v>32433808</c:v>
                </c:pt>
                <c:pt idx="1808">
                  <c:v>32437650</c:v>
                </c:pt>
                <c:pt idx="1809">
                  <c:v>32441776</c:v>
                </c:pt>
                <c:pt idx="1810">
                  <c:v>32443728</c:v>
                </c:pt>
                <c:pt idx="1811">
                  <c:v>32445612</c:v>
                </c:pt>
                <c:pt idx="1812">
                  <c:v>32447799</c:v>
                </c:pt>
                <c:pt idx="1813">
                  <c:v>32451595</c:v>
                </c:pt>
                <c:pt idx="1814">
                  <c:v>32509383</c:v>
                </c:pt>
                <c:pt idx="1815">
                  <c:v>32510159</c:v>
                </c:pt>
                <c:pt idx="1816">
                  <c:v>32513165</c:v>
                </c:pt>
                <c:pt idx="1817">
                  <c:v>32612843</c:v>
                </c:pt>
                <c:pt idx="1818">
                  <c:v>32615323</c:v>
                </c:pt>
                <c:pt idx="1819">
                  <c:v>32619044</c:v>
                </c:pt>
                <c:pt idx="1820">
                  <c:v>32625673</c:v>
                </c:pt>
                <c:pt idx="1821">
                  <c:v>34390571</c:v>
                </c:pt>
                <c:pt idx="1822">
                  <c:v>34492633</c:v>
                </c:pt>
                <c:pt idx="1823">
                  <c:v>34759831</c:v>
                </c:pt>
                <c:pt idx="1824">
                  <c:v>35034785</c:v>
                </c:pt>
                <c:pt idx="1825">
                  <c:v>35251615</c:v>
                </c:pt>
                <c:pt idx="1826">
                  <c:v>35252993</c:v>
                </c:pt>
                <c:pt idx="1827">
                  <c:v>35255681</c:v>
                </c:pt>
                <c:pt idx="1828">
                  <c:v>35259535</c:v>
                </c:pt>
                <c:pt idx="1829">
                  <c:v>35261267</c:v>
                </c:pt>
                <c:pt idx="1830">
                  <c:v>35320387</c:v>
                </c:pt>
                <c:pt idx="1831">
                  <c:v>35326147</c:v>
                </c:pt>
                <c:pt idx="1832">
                  <c:v>35345933</c:v>
                </c:pt>
                <c:pt idx="1833">
                  <c:v>35373154</c:v>
                </c:pt>
                <c:pt idx="1834">
                  <c:v>35409771</c:v>
                </c:pt>
                <c:pt idx="1835">
                  <c:v>35429464</c:v>
                </c:pt>
                <c:pt idx="1836">
                  <c:v>35472979</c:v>
                </c:pt>
                <c:pt idx="1837">
                  <c:v>35521227</c:v>
                </c:pt>
                <c:pt idx="1838">
                  <c:v>35522921</c:v>
                </c:pt>
                <c:pt idx="1839">
                  <c:v>35593720</c:v>
                </c:pt>
                <c:pt idx="1840">
                  <c:v>35597888</c:v>
                </c:pt>
                <c:pt idx="1841">
                  <c:v>35758242</c:v>
                </c:pt>
                <c:pt idx="1842">
                  <c:v>35838091</c:v>
                </c:pt>
                <c:pt idx="1843">
                  <c:v>35840520</c:v>
                </c:pt>
                <c:pt idx="1844">
                  <c:v>35850797</c:v>
                </c:pt>
                <c:pt idx="1845">
                  <c:v>35851801</c:v>
                </c:pt>
                <c:pt idx="1846">
                  <c:v>36031104</c:v>
                </c:pt>
                <c:pt idx="1847">
                  <c:v>36073324</c:v>
                </c:pt>
                <c:pt idx="1848">
                  <c:v>36087255</c:v>
                </c:pt>
                <c:pt idx="1849">
                  <c:v>36089835</c:v>
                </c:pt>
                <c:pt idx="1850">
                  <c:v>36093158</c:v>
                </c:pt>
                <c:pt idx="1851">
                  <c:v>36170344</c:v>
                </c:pt>
                <c:pt idx="1852">
                  <c:v>36208108</c:v>
                </c:pt>
                <c:pt idx="1853">
                  <c:v>36210976</c:v>
                </c:pt>
                <c:pt idx="1854">
                  <c:v>36218418</c:v>
                </c:pt>
                <c:pt idx="1855">
                  <c:v>36296766</c:v>
                </c:pt>
                <c:pt idx="1856">
                  <c:v>36299244</c:v>
                </c:pt>
                <c:pt idx="1857">
                  <c:v>36324233</c:v>
                </c:pt>
                <c:pt idx="1858">
                  <c:v>36335632</c:v>
                </c:pt>
                <c:pt idx="1859">
                  <c:v>36341623</c:v>
                </c:pt>
                <c:pt idx="1860">
                  <c:v>36386290</c:v>
                </c:pt>
                <c:pt idx="1861">
                  <c:v>36404087</c:v>
                </c:pt>
                <c:pt idx="1862">
                  <c:v>4547</c:v>
                </c:pt>
                <c:pt idx="1863">
                  <c:v>12178</c:v>
                </c:pt>
                <c:pt idx="1864">
                  <c:v>17224</c:v>
                </c:pt>
                <c:pt idx="1865">
                  <c:v>20650</c:v>
                </c:pt>
                <c:pt idx="1866">
                  <c:v>28515</c:v>
                </c:pt>
                <c:pt idx="1867">
                  <c:v>31605</c:v>
                </c:pt>
                <c:pt idx="1868">
                  <c:v>35065</c:v>
                </c:pt>
                <c:pt idx="1869">
                  <c:v>38525</c:v>
                </c:pt>
                <c:pt idx="1870">
                  <c:v>41298</c:v>
                </c:pt>
                <c:pt idx="1871">
                  <c:v>42524</c:v>
                </c:pt>
                <c:pt idx="1872">
                  <c:v>57936</c:v>
                </c:pt>
                <c:pt idx="1873">
                  <c:v>72490</c:v>
                </c:pt>
                <c:pt idx="1874">
                  <c:v>75050</c:v>
                </c:pt>
                <c:pt idx="1875">
                  <c:v>102016</c:v>
                </c:pt>
                <c:pt idx="1876">
                  <c:v>103143</c:v>
                </c:pt>
                <c:pt idx="1877">
                  <c:v>120340</c:v>
                </c:pt>
                <c:pt idx="1878">
                  <c:v>130757</c:v>
                </c:pt>
                <c:pt idx="1879">
                  <c:v>242700</c:v>
                </c:pt>
                <c:pt idx="1880">
                  <c:v>250694</c:v>
                </c:pt>
                <c:pt idx="1881">
                  <c:v>252370</c:v>
                </c:pt>
                <c:pt idx="1882">
                  <c:v>354994</c:v>
                </c:pt>
                <c:pt idx="1883">
                  <c:v>355565</c:v>
                </c:pt>
                <c:pt idx="1884">
                  <c:v>2661893</c:v>
                </c:pt>
                <c:pt idx="1885">
                  <c:v>2682635</c:v>
                </c:pt>
                <c:pt idx="1886">
                  <c:v>2684622</c:v>
                </c:pt>
                <c:pt idx="1887">
                  <c:v>2770106</c:v>
                </c:pt>
                <c:pt idx="1888">
                  <c:v>3198483</c:v>
                </c:pt>
                <c:pt idx="1889">
                  <c:v>3636773</c:v>
                </c:pt>
                <c:pt idx="1890">
                  <c:v>5548938</c:v>
                </c:pt>
                <c:pt idx="1891">
                  <c:v>5551731</c:v>
                </c:pt>
                <c:pt idx="1892">
                  <c:v>5553618</c:v>
                </c:pt>
                <c:pt idx="1893">
                  <c:v>5556458</c:v>
                </c:pt>
                <c:pt idx="1894">
                  <c:v>5558716</c:v>
                </c:pt>
                <c:pt idx="1895">
                  <c:v>5561769</c:v>
                </c:pt>
                <c:pt idx="1896">
                  <c:v>5594978</c:v>
                </c:pt>
                <c:pt idx="1897">
                  <c:v>5703373</c:v>
                </c:pt>
                <c:pt idx="1898">
                  <c:v>5705640</c:v>
                </c:pt>
                <c:pt idx="1899">
                  <c:v>6303911</c:v>
                </c:pt>
                <c:pt idx="1900">
                  <c:v>6403039</c:v>
                </c:pt>
                <c:pt idx="1901">
                  <c:v>6421485</c:v>
                </c:pt>
                <c:pt idx="1902">
                  <c:v>6691398</c:v>
                </c:pt>
                <c:pt idx="1903">
                  <c:v>6693762</c:v>
                </c:pt>
                <c:pt idx="1904">
                  <c:v>6694647</c:v>
                </c:pt>
                <c:pt idx="1905">
                  <c:v>6696545</c:v>
                </c:pt>
                <c:pt idx="1906">
                  <c:v>6848218</c:v>
                </c:pt>
                <c:pt idx="1907">
                  <c:v>6849615</c:v>
                </c:pt>
                <c:pt idx="1908">
                  <c:v>6907690</c:v>
                </c:pt>
                <c:pt idx="1909">
                  <c:v>6983984</c:v>
                </c:pt>
                <c:pt idx="1910">
                  <c:v>7281362</c:v>
                </c:pt>
                <c:pt idx="1911">
                  <c:v>7282151</c:v>
                </c:pt>
                <c:pt idx="1912">
                  <c:v>7348057</c:v>
                </c:pt>
                <c:pt idx="1913">
                  <c:v>10230720</c:v>
                </c:pt>
                <c:pt idx="1914">
                  <c:v>10510696</c:v>
                </c:pt>
                <c:pt idx="1915">
                  <c:v>10512193</c:v>
                </c:pt>
                <c:pt idx="1916">
                  <c:v>10566371</c:v>
                </c:pt>
                <c:pt idx="1917">
                  <c:v>10879942</c:v>
                </c:pt>
                <c:pt idx="1918">
                  <c:v>10884921</c:v>
                </c:pt>
                <c:pt idx="1919">
                  <c:v>10886727</c:v>
                </c:pt>
                <c:pt idx="1920">
                  <c:v>10888623</c:v>
                </c:pt>
                <c:pt idx="1921">
                  <c:v>10932800</c:v>
                </c:pt>
                <c:pt idx="1922">
                  <c:v>10936360</c:v>
                </c:pt>
                <c:pt idx="1923">
                  <c:v>10993399</c:v>
                </c:pt>
                <c:pt idx="1924">
                  <c:v>11003218</c:v>
                </c:pt>
                <c:pt idx="1925">
                  <c:v>11039783</c:v>
                </c:pt>
                <c:pt idx="1926">
                  <c:v>11043183</c:v>
                </c:pt>
                <c:pt idx="1927">
                  <c:v>11045111</c:v>
                </c:pt>
                <c:pt idx="1928">
                  <c:v>11047836</c:v>
                </c:pt>
                <c:pt idx="1929">
                  <c:v>11052296</c:v>
                </c:pt>
                <c:pt idx="1930">
                  <c:v>11054722</c:v>
                </c:pt>
                <c:pt idx="1931">
                  <c:v>11056656</c:v>
                </c:pt>
                <c:pt idx="1932">
                  <c:v>11058624</c:v>
                </c:pt>
                <c:pt idx="1933">
                  <c:v>11150507</c:v>
                </c:pt>
                <c:pt idx="1934">
                  <c:v>11163317</c:v>
                </c:pt>
                <c:pt idx="1935">
                  <c:v>11198074</c:v>
                </c:pt>
                <c:pt idx="1936">
                  <c:v>11212568</c:v>
                </c:pt>
                <c:pt idx="1937">
                  <c:v>11246824</c:v>
                </c:pt>
                <c:pt idx="1938">
                  <c:v>11248652</c:v>
                </c:pt>
                <c:pt idx="1939">
                  <c:v>11284628</c:v>
                </c:pt>
                <c:pt idx="1940">
                  <c:v>11290621</c:v>
                </c:pt>
                <c:pt idx="1941">
                  <c:v>11293162</c:v>
                </c:pt>
                <c:pt idx="1942">
                  <c:v>11301995</c:v>
                </c:pt>
                <c:pt idx="1943">
                  <c:v>11305944</c:v>
                </c:pt>
                <c:pt idx="1944">
                  <c:v>11309352</c:v>
                </c:pt>
                <c:pt idx="1945">
                  <c:v>11311389</c:v>
                </c:pt>
                <c:pt idx="1946">
                  <c:v>11312565</c:v>
                </c:pt>
                <c:pt idx="1947">
                  <c:v>11315495</c:v>
                </c:pt>
                <c:pt idx="1948">
                  <c:v>11318621</c:v>
                </c:pt>
                <c:pt idx="1949">
                  <c:v>11319982</c:v>
                </c:pt>
                <c:pt idx="1950">
                  <c:v>11322843</c:v>
                </c:pt>
                <c:pt idx="1951">
                  <c:v>11328732</c:v>
                </c:pt>
                <c:pt idx="1952">
                  <c:v>11331694</c:v>
                </c:pt>
                <c:pt idx="1953">
                  <c:v>11333954</c:v>
                </c:pt>
                <c:pt idx="1954">
                  <c:v>11345359</c:v>
                </c:pt>
                <c:pt idx="1955">
                  <c:v>11352703</c:v>
                </c:pt>
                <c:pt idx="1956">
                  <c:v>11361048</c:v>
                </c:pt>
                <c:pt idx="1957">
                  <c:v>11367377</c:v>
                </c:pt>
                <c:pt idx="1958">
                  <c:v>11370677</c:v>
                </c:pt>
                <c:pt idx="1959">
                  <c:v>11376071</c:v>
                </c:pt>
                <c:pt idx="1960">
                  <c:v>11376974</c:v>
                </c:pt>
                <c:pt idx="1961">
                  <c:v>11379553</c:v>
                </c:pt>
                <c:pt idx="1962">
                  <c:v>11383911</c:v>
                </c:pt>
                <c:pt idx="1963">
                  <c:v>11390738</c:v>
                </c:pt>
                <c:pt idx="1964">
                  <c:v>11399591</c:v>
                </c:pt>
                <c:pt idx="1965">
                  <c:v>11402173</c:v>
                </c:pt>
                <c:pt idx="1966">
                  <c:v>11407828</c:v>
                </c:pt>
                <c:pt idx="1967">
                  <c:v>11410956</c:v>
                </c:pt>
                <c:pt idx="1968">
                  <c:v>11423796</c:v>
                </c:pt>
                <c:pt idx="1969">
                  <c:v>11425501</c:v>
                </c:pt>
                <c:pt idx="1970">
                  <c:v>11438685</c:v>
                </c:pt>
                <c:pt idx="1971">
                  <c:v>11440768</c:v>
                </c:pt>
                <c:pt idx="1972">
                  <c:v>11443244</c:v>
                </c:pt>
                <c:pt idx="1973">
                  <c:v>11445185</c:v>
                </c:pt>
                <c:pt idx="1974">
                  <c:v>11454181</c:v>
                </c:pt>
                <c:pt idx="1975">
                  <c:v>11459316</c:v>
                </c:pt>
                <c:pt idx="1976">
                  <c:v>11463390</c:v>
                </c:pt>
                <c:pt idx="1977">
                  <c:v>11484862</c:v>
                </c:pt>
                <c:pt idx="1978">
                  <c:v>11487868</c:v>
                </c:pt>
                <c:pt idx="1979">
                  <c:v>11527152</c:v>
                </c:pt>
                <c:pt idx="1980">
                  <c:v>11529655</c:v>
                </c:pt>
                <c:pt idx="1981">
                  <c:v>11613608</c:v>
                </c:pt>
                <c:pt idx="1982">
                  <c:v>11656563</c:v>
                </c:pt>
                <c:pt idx="1983">
                  <c:v>11700607</c:v>
                </c:pt>
                <c:pt idx="1984">
                  <c:v>11702580</c:v>
                </c:pt>
                <c:pt idx="1985">
                  <c:v>11709212</c:v>
                </c:pt>
                <c:pt idx="1986">
                  <c:v>11753581</c:v>
                </c:pt>
                <c:pt idx="1987">
                  <c:v>11755704</c:v>
                </c:pt>
                <c:pt idx="1988">
                  <c:v>11774478</c:v>
                </c:pt>
                <c:pt idx="1989">
                  <c:v>11775543</c:v>
                </c:pt>
                <c:pt idx="1990">
                  <c:v>11780378</c:v>
                </c:pt>
                <c:pt idx="1991">
                  <c:v>11808371</c:v>
                </c:pt>
                <c:pt idx="1992">
                  <c:v>11810077</c:v>
                </c:pt>
                <c:pt idx="1993">
                  <c:v>11811864</c:v>
                </c:pt>
                <c:pt idx="1994">
                  <c:v>11812884</c:v>
                </c:pt>
                <c:pt idx="1995">
                  <c:v>11904731</c:v>
                </c:pt>
                <c:pt idx="1996">
                  <c:v>11907634</c:v>
                </c:pt>
                <c:pt idx="1997">
                  <c:v>11909850</c:v>
                </c:pt>
                <c:pt idx="1998">
                  <c:v>11923527</c:v>
                </c:pt>
                <c:pt idx="1999">
                  <c:v>11930111</c:v>
                </c:pt>
                <c:pt idx="2000">
                  <c:v>11943942</c:v>
                </c:pt>
                <c:pt idx="2001">
                  <c:v>11946686</c:v>
                </c:pt>
                <c:pt idx="2002">
                  <c:v>12026478</c:v>
                </c:pt>
                <c:pt idx="2003">
                  <c:v>12094863</c:v>
                </c:pt>
                <c:pt idx="2004">
                  <c:v>14195168</c:v>
                </c:pt>
                <c:pt idx="2005">
                  <c:v>14714214</c:v>
                </c:pt>
                <c:pt idx="2006">
                  <c:v>14802903</c:v>
                </c:pt>
                <c:pt idx="2007">
                  <c:v>14967521</c:v>
                </c:pt>
                <c:pt idx="2008">
                  <c:v>15345975</c:v>
                </c:pt>
                <c:pt idx="2009">
                  <c:v>15347449</c:v>
                </c:pt>
                <c:pt idx="2010">
                  <c:v>16322027</c:v>
                </c:pt>
                <c:pt idx="2011">
                  <c:v>16332204</c:v>
                </c:pt>
                <c:pt idx="2012">
                  <c:v>17252711</c:v>
                </c:pt>
                <c:pt idx="2013">
                  <c:v>17302453</c:v>
                </c:pt>
                <c:pt idx="2014">
                  <c:v>17990179</c:v>
                </c:pt>
                <c:pt idx="2015">
                  <c:v>17996265</c:v>
                </c:pt>
                <c:pt idx="2016">
                  <c:v>18002896</c:v>
                </c:pt>
                <c:pt idx="2017">
                  <c:v>19276970</c:v>
                </c:pt>
                <c:pt idx="2018">
                  <c:v>19278336</c:v>
                </c:pt>
                <c:pt idx="2019">
                  <c:v>19281099</c:v>
                </c:pt>
                <c:pt idx="2020">
                  <c:v>19301628</c:v>
                </c:pt>
                <c:pt idx="2021">
                  <c:v>19319112</c:v>
                </c:pt>
                <c:pt idx="2022">
                  <c:v>19340587</c:v>
                </c:pt>
                <c:pt idx="2023">
                  <c:v>19348062</c:v>
                </c:pt>
                <c:pt idx="2024">
                  <c:v>19389923</c:v>
                </c:pt>
                <c:pt idx="2025">
                  <c:v>19413571</c:v>
                </c:pt>
                <c:pt idx="2026">
                  <c:v>19414927</c:v>
                </c:pt>
                <c:pt idx="2027">
                  <c:v>19426045</c:v>
                </c:pt>
                <c:pt idx="2028">
                  <c:v>19458060</c:v>
                </c:pt>
                <c:pt idx="2029">
                  <c:v>19619019</c:v>
                </c:pt>
                <c:pt idx="2030">
                  <c:v>19629589</c:v>
                </c:pt>
                <c:pt idx="2031">
                  <c:v>19631605</c:v>
                </c:pt>
                <c:pt idx="2032">
                  <c:v>19632896</c:v>
                </c:pt>
                <c:pt idx="2033">
                  <c:v>19718673</c:v>
                </c:pt>
                <c:pt idx="2034">
                  <c:v>19723671</c:v>
                </c:pt>
                <c:pt idx="2035">
                  <c:v>19738694</c:v>
                </c:pt>
                <c:pt idx="2036">
                  <c:v>19780108</c:v>
                </c:pt>
                <c:pt idx="2037">
                  <c:v>19799477</c:v>
                </c:pt>
                <c:pt idx="2038">
                  <c:v>19804723</c:v>
                </c:pt>
                <c:pt idx="2039">
                  <c:v>19805703</c:v>
                </c:pt>
                <c:pt idx="2040">
                  <c:v>19823008</c:v>
                </c:pt>
                <c:pt idx="2041">
                  <c:v>19827104</c:v>
                </c:pt>
                <c:pt idx="2042">
                  <c:v>19828792</c:v>
                </c:pt>
                <c:pt idx="2043">
                  <c:v>19830273</c:v>
                </c:pt>
                <c:pt idx="2044">
                  <c:v>19834984</c:v>
                </c:pt>
                <c:pt idx="2045">
                  <c:v>19837630</c:v>
                </c:pt>
                <c:pt idx="2046">
                  <c:v>19838922</c:v>
                </c:pt>
                <c:pt idx="2047">
                  <c:v>19845004</c:v>
                </c:pt>
                <c:pt idx="2048">
                  <c:v>19848403</c:v>
                </c:pt>
                <c:pt idx="2049">
                  <c:v>19860141</c:v>
                </c:pt>
                <c:pt idx="2050">
                  <c:v>19860879</c:v>
                </c:pt>
                <c:pt idx="2051">
                  <c:v>19862222</c:v>
                </c:pt>
                <c:pt idx="2052">
                  <c:v>19863813</c:v>
                </c:pt>
                <c:pt idx="2053">
                  <c:v>19869976</c:v>
                </c:pt>
                <c:pt idx="2054">
                  <c:v>19905705</c:v>
                </c:pt>
                <c:pt idx="2055">
                  <c:v>19918695</c:v>
                </c:pt>
                <c:pt idx="2056">
                  <c:v>19953775</c:v>
                </c:pt>
                <c:pt idx="2057">
                  <c:v>19972838</c:v>
                </c:pt>
                <c:pt idx="2058">
                  <c:v>19974051</c:v>
                </c:pt>
                <c:pt idx="2059">
                  <c:v>19982388</c:v>
                </c:pt>
                <c:pt idx="2060">
                  <c:v>19989600</c:v>
                </c:pt>
                <c:pt idx="2061">
                  <c:v>19991739</c:v>
                </c:pt>
                <c:pt idx="2062">
                  <c:v>20002604</c:v>
                </c:pt>
                <c:pt idx="2063">
                  <c:v>20030009</c:v>
                </c:pt>
                <c:pt idx="2064">
                  <c:v>20033094</c:v>
                </c:pt>
                <c:pt idx="2065">
                  <c:v>20047556</c:v>
                </c:pt>
                <c:pt idx="2066">
                  <c:v>20049090</c:v>
                </c:pt>
                <c:pt idx="2067">
                  <c:v>20054439</c:v>
                </c:pt>
                <c:pt idx="2068">
                  <c:v>20067938</c:v>
                </c:pt>
                <c:pt idx="2069">
                  <c:v>20070672</c:v>
                </c:pt>
                <c:pt idx="2070">
                  <c:v>20079712</c:v>
                </c:pt>
                <c:pt idx="2071">
                  <c:v>20080629</c:v>
                </c:pt>
                <c:pt idx="2072">
                  <c:v>20084968</c:v>
                </c:pt>
                <c:pt idx="2073">
                  <c:v>20089846</c:v>
                </c:pt>
                <c:pt idx="2074">
                  <c:v>20092568</c:v>
                </c:pt>
                <c:pt idx="2075">
                  <c:v>20094899</c:v>
                </c:pt>
                <c:pt idx="2076">
                  <c:v>20097140</c:v>
                </c:pt>
                <c:pt idx="2077">
                  <c:v>20098934</c:v>
                </c:pt>
                <c:pt idx="2078">
                  <c:v>20109598</c:v>
                </c:pt>
                <c:pt idx="2079">
                  <c:v>20114694</c:v>
                </c:pt>
                <c:pt idx="2080">
                  <c:v>20141798</c:v>
                </c:pt>
                <c:pt idx="2081">
                  <c:v>20160032</c:v>
                </c:pt>
                <c:pt idx="2082">
                  <c:v>20161539</c:v>
                </c:pt>
                <c:pt idx="2083">
                  <c:v>20178961</c:v>
                </c:pt>
                <c:pt idx="2084">
                  <c:v>20272763</c:v>
                </c:pt>
                <c:pt idx="2085">
                  <c:v>20336907</c:v>
                </c:pt>
                <c:pt idx="2086">
                  <c:v>20339984</c:v>
                </c:pt>
                <c:pt idx="2087">
                  <c:v>20366416</c:v>
                </c:pt>
                <c:pt idx="2088">
                  <c:v>20388002</c:v>
                </c:pt>
                <c:pt idx="2089">
                  <c:v>20395157</c:v>
                </c:pt>
                <c:pt idx="2090">
                  <c:v>20440237</c:v>
                </c:pt>
                <c:pt idx="2091">
                  <c:v>20442317</c:v>
                </c:pt>
                <c:pt idx="2092">
                  <c:v>20448389</c:v>
                </c:pt>
                <c:pt idx="2093">
                  <c:v>20454794</c:v>
                </c:pt>
                <c:pt idx="2094">
                  <c:v>20456300</c:v>
                </c:pt>
                <c:pt idx="2095">
                  <c:v>20495029</c:v>
                </c:pt>
                <c:pt idx="2096">
                  <c:v>20496682</c:v>
                </c:pt>
                <c:pt idx="2097">
                  <c:v>20499442</c:v>
                </c:pt>
                <c:pt idx="2098">
                  <c:v>20547026</c:v>
                </c:pt>
                <c:pt idx="2099">
                  <c:v>20569545</c:v>
                </c:pt>
                <c:pt idx="2100">
                  <c:v>20570416</c:v>
                </c:pt>
                <c:pt idx="2101">
                  <c:v>20618950</c:v>
                </c:pt>
                <c:pt idx="2102">
                  <c:v>20621168</c:v>
                </c:pt>
                <c:pt idx="2103">
                  <c:v>20795098</c:v>
                </c:pt>
                <c:pt idx="2104">
                  <c:v>22052264</c:v>
                </c:pt>
                <c:pt idx="2105">
                  <c:v>23203915</c:v>
                </c:pt>
                <c:pt idx="2106">
                  <c:v>23935915</c:v>
                </c:pt>
                <c:pt idx="2107">
                  <c:v>25612748</c:v>
                </c:pt>
                <c:pt idx="2108">
                  <c:v>25613603</c:v>
                </c:pt>
                <c:pt idx="2109">
                  <c:v>25618336</c:v>
                </c:pt>
                <c:pt idx="2110">
                  <c:v>25620588</c:v>
                </c:pt>
                <c:pt idx="2111">
                  <c:v>25715044</c:v>
                </c:pt>
                <c:pt idx="2112">
                  <c:v>25951564</c:v>
                </c:pt>
                <c:pt idx="2113">
                  <c:v>26038466</c:v>
                </c:pt>
                <c:pt idx="2114">
                  <c:v>26040560</c:v>
                </c:pt>
                <c:pt idx="2115">
                  <c:v>26042056</c:v>
                </c:pt>
                <c:pt idx="2116">
                  <c:v>26043167</c:v>
                </c:pt>
                <c:pt idx="2117">
                  <c:v>26046472</c:v>
                </c:pt>
                <c:pt idx="2118">
                  <c:v>26117063</c:v>
                </c:pt>
                <c:pt idx="2119">
                  <c:v>26136902</c:v>
                </c:pt>
                <c:pt idx="2120">
                  <c:v>26241748</c:v>
                </c:pt>
                <c:pt idx="2121">
                  <c:v>26244588</c:v>
                </c:pt>
                <c:pt idx="2122">
                  <c:v>26346721</c:v>
                </c:pt>
                <c:pt idx="2123">
                  <c:v>26432499</c:v>
                </c:pt>
                <c:pt idx="2124">
                  <c:v>26527710</c:v>
                </c:pt>
                <c:pt idx="2125">
                  <c:v>26539898</c:v>
                </c:pt>
                <c:pt idx="2126">
                  <c:v>26542505</c:v>
                </c:pt>
                <c:pt idx="2127">
                  <c:v>26543984</c:v>
                </c:pt>
                <c:pt idx="2128">
                  <c:v>26546138</c:v>
                </c:pt>
                <c:pt idx="2129">
                  <c:v>26548367</c:v>
                </c:pt>
                <c:pt idx="2130">
                  <c:v>26548924</c:v>
                </c:pt>
                <c:pt idx="2131">
                  <c:v>26675263</c:v>
                </c:pt>
                <c:pt idx="2132">
                  <c:v>26756158</c:v>
                </c:pt>
                <c:pt idx="2133">
                  <c:v>26763694</c:v>
                </c:pt>
                <c:pt idx="2134">
                  <c:v>26818609</c:v>
                </c:pt>
                <c:pt idx="2135">
                  <c:v>26824305</c:v>
                </c:pt>
                <c:pt idx="2136">
                  <c:v>26826114</c:v>
                </c:pt>
                <c:pt idx="2137">
                  <c:v>26828149</c:v>
                </c:pt>
                <c:pt idx="2138">
                  <c:v>26829699</c:v>
                </c:pt>
                <c:pt idx="2139">
                  <c:v>26867867</c:v>
                </c:pt>
                <c:pt idx="2140">
                  <c:v>26869433</c:v>
                </c:pt>
                <c:pt idx="2141">
                  <c:v>26883096</c:v>
                </c:pt>
                <c:pt idx="2142">
                  <c:v>26884389</c:v>
                </c:pt>
                <c:pt idx="2143">
                  <c:v>26886051</c:v>
                </c:pt>
                <c:pt idx="2144">
                  <c:v>26892638</c:v>
                </c:pt>
                <c:pt idx="2145">
                  <c:v>26970772</c:v>
                </c:pt>
                <c:pt idx="2146">
                  <c:v>26971844</c:v>
                </c:pt>
                <c:pt idx="2147">
                  <c:v>26976293</c:v>
                </c:pt>
                <c:pt idx="2148">
                  <c:v>26978653</c:v>
                </c:pt>
                <c:pt idx="2149">
                  <c:v>26981777</c:v>
                </c:pt>
                <c:pt idx="2150">
                  <c:v>26987582</c:v>
                </c:pt>
                <c:pt idx="2151">
                  <c:v>26995096</c:v>
                </c:pt>
                <c:pt idx="2152">
                  <c:v>26996538</c:v>
                </c:pt>
                <c:pt idx="2153">
                  <c:v>26999114</c:v>
                </c:pt>
                <c:pt idx="2154">
                  <c:v>27130320</c:v>
                </c:pt>
                <c:pt idx="2155">
                  <c:v>27534558</c:v>
                </c:pt>
                <c:pt idx="2156">
                  <c:v>27698572</c:v>
                </c:pt>
                <c:pt idx="2157">
                  <c:v>29820471</c:v>
                </c:pt>
                <c:pt idx="2158">
                  <c:v>30492801</c:v>
                </c:pt>
                <c:pt idx="2159">
                  <c:v>30511608</c:v>
                </c:pt>
                <c:pt idx="2160">
                  <c:v>30588519</c:v>
                </c:pt>
                <c:pt idx="2161">
                  <c:v>30779093</c:v>
                </c:pt>
                <c:pt idx="2162">
                  <c:v>30782015</c:v>
                </c:pt>
                <c:pt idx="2163">
                  <c:v>30799842</c:v>
                </c:pt>
                <c:pt idx="2164">
                  <c:v>30802370</c:v>
                </c:pt>
                <c:pt idx="2165">
                  <c:v>30804355</c:v>
                </c:pt>
                <c:pt idx="2166">
                  <c:v>30806452</c:v>
                </c:pt>
                <c:pt idx="2167">
                  <c:v>30807334</c:v>
                </c:pt>
                <c:pt idx="2168">
                  <c:v>30820263</c:v>
                </c:pt>
                <c:pt idx="2169">
                  <c:v>30821920</c:v>
                </c:pt>
                <c:pt idx="2170">
                  <c:v>30823279</c:v>
                </c:pt>
                <c:pt idx="2171">
                  <c:v>30823879</c:v>
                </c:pt>
                <c:pt idx="2172">
                  <c:v>30847125</c:v>
                </c:pt>
                <c:pt idx="2173">
                  <c:v>30848304</c:v>
                </c:pt>
                <c:pt idx="2174">
                  <c:v>30850976</c:v>
                </c:pt>
                <c:pt idx="2175">
                  <c:v>30860100</c:v>
                </c:pt>
                <c:pt idx="2176">
                  <c:v>30997792</c:v>
                </c:pt>
                <c:pt idx="2177">
                  <c:v>31194276</c:v>
                </c:pt>
                <c:pt idx="2178">
                  <c:v>31254756</c:v>
                </c:pt>
                <c:pt idx="2179">
                  <c:v>31308996</c:v>
                </c:pt>
                <c:pt idx="2180">
                  <c:v>31402692</c:v>
                </c:pt>
                <c:pt idx="2181">
                  <c:v>31434001</c:v>
                </c:pt>
                <c:pt idx="2182">
                  <c:v>31437443</c:v>
                </c:pt>
                <c:pt idx="2183">
                  <c:v>31483832</c:v>
                </c:pt>
                <c:pt idx="2184">
                  <c:v>31534752</c:v>
                </c:pt>
                <c:pt idx="2185">
                  <c:v>31538363</c:v>
                </c:pt>
                <c:pt idx="2186">
                  <c:v>31539507</c:v>
                </c:pt>
                <c:pt idx="2187">
                  <c:v>31543519</c:v>
                </c:pt>
                <c:pt idx="2188">
                  <c:v>31548631</c:v>
                </c:pt>
                <c:pt idx="2189">
                  <c:v>31551089</c:v>
                </c:pt>
                <c:pt idx="2190">
                  <c:v>31552320</c:v>
                </c:pt>
                <c:pt idx="2191">
                  <c:v>31553372</c:v>
                </c:pt>
                <c:pt idx="2192">
                  <c:v>31556869</c:v>
                </c:pt>
                <c:pt idx="2193">
                  <c:v>31558536</c:v>
                </c:pt>
                <c:pt idx="2194">
                  <c:v>31561094</c:v>
                </c:pt>
                <c:pt idx="2195">
                  <c:v>31562692</c:v>
                </c:pt>
                <c:pt idx="2196">
                  <c:v>31569018</c:v>
                </c:pt>
                <c:pt idx="2197">
                  <c:v>31572090</c:v>
                </c:pt>
                <c:pt idx="2198">
                  <c:v>31576146</c:v>
                </c:pt>
                <c:pt idx="2199">
                  <c:v>31577865</c:v>
                </c:pt>
                <c:pt idx="2200">
                  <c:v>31582447</c:v>
                </c:pt>
                <c:pt idx="2201">
                  <c:v>31586259</c:v>
                </c:pt>
                <c:pt idx="2202">
                  <c:v>31590386</c:v>
                </c:pt>
                <c:pt idx="2203">
                  <c:v>31592342</c:v>
                </c:pt>
                <c:pt idx="2204">
                  <c:v>31594218</c:v>
                </c:pt>
                <c:pt idx="2205">
                  <c:v>31595644</c:v>
                </c:pt>
                <c:pt idx="2206">
                  <c:v>31598044</c:v>
                </c:pt>
                <c:pt idx="2207">
                  <c:v>31600604</c:v>
                </c:pt>
                <c:pt idx="2208">
                  <c:v>31602276</c:v>
                </c:pt>
                <c:pt idx="2209">
                  <c:v>31660381</c:v>
                </c:pt>
                <c:pt idx="2210">
                  <c:v>31664158</c:v>
                </c:pt>
                <c:pt idx="2211">
                  <c:v>31680951</c:v>
                </c:pt>
                <c:pt idx="2212">
                  <c:v>31775292</c:v>
                </c:pt>
                <c:pt idx="2213">
                  <c:v>31778373</c:v>
                </c:pt>
                <c:pt idx="2214">
                  <c:v>31780720</c:v>
                </c:pt>
                <c:pt idx="2215">
                  <c:v>31781993</c:v>
                </c:pt>
                <c:pt idx="2216">
                  <c:v>31790726</c:v>
                </c:pt>
                <c:pt idx="2217">
                  <c:v>31792876</c:v>
                </c:pt>
                <c:pt idx="2218">
                  <c:v>31796481</c:v>
                </c:pt>
                <c:pt idx="2219">
                  <c:v>31805912</c:v>
                </c:pt>
                <c:pt idx="2220">
                  <c:v>31811055</c:v>
                </c:pt>
                <c:pt idx="2221">
                  <c:v>31819370</c:v>
                </c:pt>
                <c:pt idx="2222">
                  <c:v>31820126</c:v>
                </c:pt>
                <c:pt idx="2223">
                  <c:v>33548772</c:v>
                </c:pt>
                <c:pt idx="2224">
                  <c:v>33626259</c:v>
                </c:pt>
                <c:pt idx="2225">
                  <c:v>34027925</c:v>
                </c:pt>
                <c:pt idx="2226">
                  <c:v>34523167</c:v>
                </c:pt>
                <c:pt idx="2227">
                  <c:v>34524545</c:v>
                </c:pt>
                <c:pt idx="2228">
                  <c:v>34527233</c:v>
                </c:pt>
                <c:pt idx="2229">
                  <c:v>34531081</c:v>
                </c:pt>
                <c:pt idx="2230">
                  <c:v>34532813</c:v>
                </c:pt>
                <c:pt idx="2231">
                  <c:v>34591587</c:v>
                </c:pt>
                <c:pt idx="2232">
                  <c:v>34612027</c:v>
                </c:pt>
                <c:pt idx="2233">
                  <c:v>34639199</c:v>
                </c:pt>
                <c:pt idx="2234">
                  <c:v>34669450</c:v>
                </c:pt>
                <c:pt idx="2235">
                  <c:v>34677472</c:v>
                </c:pt>
                <c:pt idx="2236">
                  <c:v>34697053</c:v>
                </c:pt>
                <c:pt idx="2237">
                  <c:v>34740199</c:v>
                </c:pt>
                <c:pt idx="2238">
                  <c:v>34777378</c:v>
                </c:pt>
                <c:pt idx="2239">
                  <c:v>34788959</c:v>
                </c:pt>
                <c:pt idx="2240">
                  <c:v>34859816</c:v>
                </c:pt>
                <c:pt idx="2241">
                  <c:v>34863920</c:v>
                </c:pt>
                <c:pt idx="2242">
                  <c:v>35021707</c:v>
                </c:pt>
                <c:pt idx="2243">
                  <c:v>35023990</c:v>
                </c:pt>
                <c:pt idx="2244">
                  <c:v>35103485</c:v>
                </c:pt>
                <c:pt idx="2245">
                  <c:v>35105915</c:v>
                </c:pt>
                <c:pt idx="2246">
                  <c:v>35116397</c:v>
                </c:pt>
                <c:pt idx="2247">
                  <c:v>35120169</c:v>
                </c:pt>
                <c:pt idx="2248">
                  <c:v>35126931</c:v>
                </c:pt>
                <c:pt idx="2249">
                  <c:v>35138643</c:v>
                </c:pt>
                <c:pt idx="2250">
                  <c:v>35142525</c:v>
                </c:pt>
                <c:pt idx="2251">
                  <c:v>35154832</c:v>
                </c:pt>
                <c:pt idx="2252">
                  <c:v>35176775</c:v>
                </c:pt>
                <c:pt idx="2253">
                  <c:v>35184206</c:v>
                </c:pt>
                <c:pt idx="2254">
                  <c:v>35186926</c:v>
                </c:pt>
                <c:pt idx="2255">
                  <c:v>35189824</c:v>
                </c:pt>
                <c:pt idx="2256">
                  <c:v>35191860</c:v>
                </c:pt>
                <c:pt idx="2257">
                  <c:v>35212691</c:v>
                </c:pt>
                <c:pt idx="2258">
                  <c:v>35214737</c:v>
                </c:pt>
                <c:pt idx="2259">
                  <c:v>35237783</c:v>
                </c:pt>
                <c:pt idx="2260">
                  <c:v>35244412</c:v>
                </c:pt>
                <c:pt idx="2261">
                  <c:v>35251791</c:v>
                </c:pt>
                <c:pt idx="2262">
                  <c:v>35255107</c:v>
                </c:pt>
                <c:pt idx="2263">
                  <c:v>35265590</c:v>
                </c:pt>
                <c:pt idx="2264">
                  <c:v>35267792</c:v>
                </c:pt>
                <c:pt idx="2265">
                  <c:v>35280099</c:v>
                </c:pt>
                <c:pt idx="2266">
                  <c:v>35283119</c:v>
                </c:pt>
                <c:pt idx="2267">
                  <c:v>35293464</c:v>
                </c:pt>
                <c:pt idx="2268">
                  <c:v>35294870</c:v>
                </c:pt>
                <c:pt idx="2269">
                  <c:v>35300710</c:v>
                </c:pt>
                <c:pt idx="2270">
                  <c:v>35303628</c:v>
                </c:pt>
                <c:pt idx="2271">
                  <c:v>35309339</c:v>
                </c:pt>
                <c:pt idx="2272">
                  <c:v>35310244</c:v>
                </c:pt>
                <c:pt idx="2273">
                  <c:v>35310785</c:v>
                </c:pt>
                <c:pt idx="2274">
                  <c:v>35339505</c:v>
                </c:pt>
                <c:pt idx="2275">
                  <c:v>35655856</c:v>
                </c:pt>
                <c:pt idx="2276">
                  <c:v>35658860</c:v>
                </c:pt>
                <c:pt idx="2277">
                  <c:v>35663360</c:v>
                </c:pt>
                <c:pt idx="2278">
                  <c:v>35665702</c:v>
                </c:pt>
                <c:pt idx="2279">
                  <c:v>36169651</c:v>
                </c:pt>
                <c:pt idx="2280">
                  <c:v>36512139</c:v>
                </c:pt>
                <c:pt idx="2281">
                  <c:v>36519891</c:v>
                </c:pt>
                <c:pt idx="2282">
                  <c:v>36522792</c:v>
                </c:pt>
                <c:pt idx="2283">
                  <c:v>36527646</c:v>
                </c:pt>
                <c:pt idx="2284">
                  <c:v>36531073</c:v>
                </c:pt>
                <c:pt idx="2285">
                  <c:v>36536898</c:v>
                </c:pt>
                <c:pt idx="2286">
                  <c:v>36542414</c:v>
                </c:pt>
                <c:pt idx="2287">
                  <c:v>36547348</c:v>
                </c:pt>
                <c:pt idx="2288">
                  <c:v>88636</c:v>
                </c:pt>
                <c:pt idx="2289">
                  <c:v>105871</c:v>
                </c:pt>
                <c:pt idx="2290">
                  <c:v>121076</c:v>
                </c:pt>
                <c:pt idx="2291">
                  <c:v>122615</c:v>
                </c:pt>
                <c:pt idx="2292">
                  <c:v>124009</c:v>
                </c:pt>
                <c:pt idx="2293">
                  <c:v>129086</c:v>
                </c:pt>
                <c:pt idx="2294">
                  <c:v>143964</c:v>
                </c:pt>
                <c:pt idx="2295">
                  <c:v>311250</c:v>
                </c:pt>
                <c:pt idx="2296">
                  <c:v>324565</c:v>
                </c:pt>
                <c:pt idx="2297">
                  <c:v>327133</c:v>
                </c:pt>
                <c:pt idx="2298">
                  <c:v>328451</c:v>
                </c:pt>
                <c:pt idx="2299">
                  <c:v>330527</c:v>
                </c:pt>
                <c:pt idx="2300">
                  <c:v>333449</c:v>
                </c:pt>
                <c:pt idx="2301">
                  <c:v>351275</c:v>
                </c:pt>
                <c:pt idx="2302">
                  <c:v>353803</c:v>
                </c:pt>
                <c:pt idx="2303">
                  <c:v>354335</c:v>
                </c:pt>
                <c:pt idx="2304">
                  <c:v>354933</c:v>
                </c:pt>
                <c:pt idx="2305">
                  <c:v>355788</c:v>
                </c:pt>
                <c:pt idx="2306">
                  <c:v>356748</c:v>
                </c:pt>
                <c:pt idx="2307">
                  <c:v>357886</c:v>
                </c:pt>
                <c:pt idx="2308">
                  <c:v>358768</c:v>
                </c:pt>
                <c:pt idx="2309">
                  <c:v>371693</c:v>
                </c:pt>
                <c:pt idx="2310">
                  <c:v>373350</c:v>
                </c:pt>
                <c:pt idx="2311">
                  <c:v>374507</c:v>
                </c:pt>
                <c:pt idx="2312">
                  <c:v>374709</c:v>
                </c:pt>
                <c:pt idx="2313">
                  <c:v>375309</c:v>
                </c:pt>
                <c:pt idx="2314">
                  <c:v>379497</c:v>
                </c:pt>
                <c:pt idx="2315">
                  <c:v>387831</c:v>
                </c:pt>
                <c:pt idx="2316">
                  <c:v>398556</c:v>
                </c:pt>
                <c:pt idx="2317">
                  <c:v>399735</c:v>
                </c:pt>
                <c:pt idx="2318">
                  <c:v>402406</c:v>
                </c:pt>
                <c:pt idx="2319">
                  <c:v>403525</c:v>
                </c:pt>
                <c:pt idx="2320">
                  <c:v>407169</c:v>
                </c:pt>
                <c:pt idx="2321">
                  <c:v>474952</c:v>
                </c:pt>
                <c:pt idx="2322">
                  <c:v>614792</c:v>
                </c:pt>
                <c:pt idx="2323">
                  <c:v>626345</c:v>
                </c:pt>
                <c:pt idx="2324">
                  <c:v>664294</c:v>
                </c:pt>
                <c:pt idx="2325">
                  <c:v>665873</c:v>
                </c:pt>
                <c:pt idx="2326">
                  <c:v>672512</c:v>
                </c:pt>
                <c:pt idx="2327">
                  <c:v>1352898</c:v>
                </c:pt>
                <c:pt idx="2328">
                  <c:v>1409754</c:v>
                </c:pt>
                <c:pt idx="2329">
                  <c:v>1453812</c:v>
                </c:pt>
                <c:pt idx="2330">
                  <c:v>1455481</c:v>
                </c:pt>
                <c:pt idx="2331">
                  <c:v>2534075</c:v>
                </c:pt>
                <c:pt idx="2332">
                  <c:v>3958530</c:v>
                </c:pt>
                <c:pt idx="2333">
                  <c:v>4973487</c:v>
                </c:pt>
                <c:pt idx="2334">
                  <c:v>5748025</c:v>
                </c:pt>
                <c:pt idx="2335">
                  <c:v>5751088</c:v>
                </c:pt>
                <c:pt idx="2336">
                  <c:v>5852813</c:v>
                </c:pt>
                <c:pt idx="2337">
                  <c:v>5927883</c:v>
                </c:pt>
                <c:pt idx="2338">
                  <c:v>5940695</c:v>
                </c:pt>
                <c:pt idx="2339">
                  <c:v>6448829</c:v>
                </c:pt>
                <c:pt idx="2340">
                  <c:v>6451810</c:v>
                </c:pt>
                <c:pt idx="2341">
                  <c:v>6550007</c:v>
                </c:pt>
                <c:pt idx="2342">
                  <c:v>6556997</c:v>
                </c:pt>
                <c:pt idx="2343">
                  <c:v>6560944</c:v>
                </c:pt>
                <c:pt idx="2344">
                  <c:v>6562877</c:v>
                </c:pt>
                <c:pt idx="2345">
                  <c:v>6599629</c:v>
                </c:pt>
                <c:pt idx="2346">
                  <c:v>6602494</c:v>
                </c:pt>
                <c:pt idx="2347">
                  <c:v>6605135</c:v>
                </c:pt>
                <c:pt idx="2348">
                  <c:v>6607049</c:v>
                </c:pt>
                <c:pt idx="2349">
                  <c:v>6609761</c:v>
                </c:pt>
                <c:pt idx="2350">
                  <c:v>6623939</c:v>
                </c:pt>
                <c:pt idx="2351">
                  <c:v>6640324</c:v>
                </c:pt>
                <c:pt idx="2352">
                  <c:v>6642374</c:v>
                </c:pt>
                <c:pt idx="2353">
                  <c:v>6732005</c:v>
                </c:pt>
                <c:pt idx="2354">
                  <c:v>6734882</c:v>
                </c:pt>
                <c:pt idx="2355">
                  <c:v>6736537</c:v>
                </c:pt>
                <c:pt idx="2356">
                  <c:v>6819270</c:v>
                </c:pt>
                <c:pt idx="2357">
                  <c:v>6821119</c:v>
                </c:pt>
                <c:pt idx="2358">
                  <c:v>6822751</c:v>
                </c:pt>
                <c:pt idx="2359">
                  <c:v>6824263</c:v>
                </c:pt>
                <c:pt idx="2360">
                  <c:v>7095499</c:v>
                </c:pt>
                <c:pt idx="2361">
                  <c:v>7170550</c:v>
                </c:pt>
                <c:pt idx="2362">
                  <c:v>7234401</c:v>
                </c:pt>
                <c:pt idx="2363">
                  <c:v>7248430</c:v>
                </c:pt>
                <c:pt idx="2364">
                  <c:v>7307982</c:v>
                </c:pt>
                <c:pt idx="2365">
                  <c:v>7308689</c:v>
                </c:pt>
                <c:pt idx="2366">
                  <c:v>7546603</c:v>
                </c:pt>
                <c:pt idx="2367">
                  <c:v>7579319</c:v>
                </c:pt>
                <c:pt idx="2368">
                  <c:v>7585880</c:v>
                </c:pt>
                <c:pt idx="2369">
                  <c:v>7610139</c:v>
                </c:pt>
                <c:pt idx="2370">
                  <c:v>8160788</c:v>
                </c:pt>
                <c:pt idx="2371">
                  <c:v>8205903</c:v>
                </c:pt>
                <c:pt idx="2372">
                  <c:v>8449556</c:v>
                </c:pt>
                <c:pt idx="2373">
                  <c:v>10619447</c:v>
                </c:pt>
                <c:pt idx="2374">
                  <c:v>10620346</c:v>
                </c:pt>
                <c:pt idx="2375">
                  <c:v>10674815</c:v>
                </c:pt>
                <c:pt idx="2376">
                  <c:v>10675848</c:v>
                </c:pt>
                <c:pt idx="2377">
                  <c:v>10691791</c:v>
                </c:pt>
                <c:pt idx="2378">
                  <c:v>10694560</c:v>
                </c:pt>
                <c:pt idx="2379">
                  <c:v>10736837</c:v>
                </c:pt>
                <c:pt idx="2380">
                  <c:v>10776674</c:v>
                </c:pt>
                <c:pt idx="2381">
                  <c:v>10798853</c:v>
                </c:pt>
                <c:pt idx="2382">
                  <c:v>11043230</c:v>
                </c:pt>
                <c:pt idx="2383">
                  <c:v>11057241</c:v>
                </c:pt>
                <c:pt idx="2384">
                  <c:v>11078368</c:v>
                </c:pt>
                <c:pt idx="2385">
                  <c:v>11078994</c:v>
                </c:pt>
                <c:pt idx="2386">
                  <c:v>11090127</c:v>
                </c:pt>
                <c:pt idx="2387">
                  <c:v>11091229</c:v>
                </c:pt>
                <c:pt idx="2388">
                  <c:v>11103110</c:v>
                </c:pt>
                <c:pt idx="2389">
                  <c:v>11105589</c:v>
                </c:pt>
                <c:pt idx="2390">
                  <c:v>11120377</c:v>
                </c:pt>
                <c:pt idx="2391">
                  <c:v>11122673</c:v>
                </c:pt>
                <c:pt idx="2392">
                  <c:v>11129221</c:v>
                </c:pt>
                <c:pt idx="2393">
                  <c:v>11131716</c:v>
                </c:pt>
                <c:pt idx="2394">
                  <c:v>11134026</c:v>
                </c:pt>
                <c:pt idx="2395">
                  <c:v>11137614</c:v>
                </c:pt>
                <c:pt idx="2396">
                  <c:v>11142157</c:v>
                </c:pt>
                <c:pt idx="2397">
                  <c:v>11145094</c:v>
                </c:pt>
                <c:pt idx="2398">
                  <c:v>11146408</c:v>
                </c:pt>
                <c:pt idx="2399">
                  <c:v>11147758</c:v>
                </c:pt>
                <c:pt idx="2400">
                  <c:v>11149612</c:v>
                </c:pt>
                <c:pt idx="2401">
                  <c:v>11151628</c:v>
                </c:pt>
                <c:pt idx="2402">
                  <c:v>11154583</c:v>
                </c:pt>
                <c:pt idx="2403">
                  <c:v>11155503</c:v>
                </c:pt>
                <c:pt idx="2404">
                  <c:v>11156403</c:v>
                </c:pt>
                <c:pt idx="2405">
                  <c:v>11158220</c:v>
                </c:pt>
                <c:pt idx="2406">
                  <c:v>11164791</c:v>
                </c:pt>
                <c:pt idx="2407">
                  <c:v>11167004</c:v>
                </c:pt>
                <c:pt idx="2408">
                  <c:v>11168199</c:v>
                </c:pt>
                <c:pt idx="2409">
                  <c:v>11172763</c:v>
                </c:pt>
                <c:pt idx="2410">
                  <c:v>11272371</c:v>
                </c:pt>
                <c:pt idx="2411">
                  <c:v>11278436</c:v>
                </c:pt>
                <c:pt idx="2412">
                  <c:v>11311936</c:v>
                </c:pt>
                <c:pt idx="2413">
                  <c:v>11314019</c:v>
                </c:pt>
                <c:pt idx="2414">
                  <c:v>11316495</c:v>
                </c:pt>
                <c:pt idx="2415">
                  <c:v>11318436</c:v>
                </c:pt>
                <c:pt idx="2416">
                  <c:v>11322203</c:v>
                </c:pt>
                <c:pt idx="2417">
                  <c:v>11327447</c:v>
                </c:pt>
                <c:pt idx="2418">
                  <c:v>11330507</c:v>
                </c:pt>
                <c:pt idx="2419">
                  <c:v>11332769</c:v>
                </c:pt>
                <c:pt idx="2420">
                  <c:v>11339901</c:v>
                </c:pt>
                <c:pt idx="2421">
                  <c:v>11340819</c:v>
                </c:pt>
                <c:pt idx="2422">
                  <c:v>11361245</c:v>
                </c:pt>
                <c:pt idx="2423">
                  <c:v>11364251</c:v>
                </c:pt>
                <c:pt idx="2424">
                  <c:v>11370870</c:v>
                </c:pt>
                <c:pt idx="2425">
                  <c:v>11640590</c:v>
                </c:pt>
                <c:pt idx="2426">
                  <c:v>11646100</c:v>
                </c:pt>
                <c:pt idx="2427">
                  <c:v>11646810</c:v>
                </c:pt>
                <c:pt idx="2428">
                  <c:v>11735253</c:v>
                </c:pt>
                <c:pt idx="2429">
                  <c:v>11785689</c:v>
                </c:pt>
                <c:pt idx="2430">
                  <c:v>11790948</c:v>
                </c:pt>
                <c:pt idx="2431">
                  <c:v>11801908</c:v>
                </c:pt>
                <c:pt idx="2432">
                  <c:v>11803159</c:v>
                </c:pt>
                <c:pt idx="2433">
                  <c:v>11805785</c:v>
                </c:pt>
                <c:pt idx="2434">
                  <c:v>11817117</c:v>
                </c:pt>
                <c:pt idx="2435">
                  <c:v>11825762</c:v>
                </c:pt>
                <c:pt idx="2436">
                  <c:v>11837068</c:v>
                </c:pt>
                <c:pt idx="2437">
                  <c:v>11841380</c:v>
                </c:pt>
                <c:pt idx="2438">
                  <c:v>11845159</c:v>
                </c:pt>
                <c:pt idx="2439">
                  <c:v>11846509</c:v>
                </c:pt>
                <c:pt idx="2440">
                  <c:v>11913054</c:v>
                </c:pt>
                <c:pt idx="2441">
                  <c:v>11941438</c:v>
                </c:pt>
                <c:pt idx="2442">
                  <c:v>11949222</c:v>
                </c:pt>
                <c:pt idx="2443">
                  <c:v>11955227</c:v>
                </c:pt>
                <c:pt idx="2444">
                  <c:v>11965474</c:v>
                </c:pt>
                <c:pt idx="2445">
                  <c:v>11971240</c:v>
                </c:pt>
                <c:pt idx="2446">
                  <c:v>11975034</c:v>
                </c:pt>
                <c:pt idx="2447">
                  <c:v>11992821</c:v>
                </c:pt>
                <c:pt idx="2448">
                  <c:v>11995221</c:v>
                </c:pt>
                <c:pt idx="2449">
                  <c:v>12041139</c:v>
                </c:pt>
                <c:pt idx="2450">
                  <c:v>12047239</c:v>
                </c:pt>
                <c:pt idx="2451">
                  <c:v>12048332</c:v>
                </c:pt>
                <c:pt idx="2452">
                  <c:v>12057611</c:v>
                </c:pt>
                <c:pt idx="2453">
                  <c:v>12059780</c:v>
                </c:pt>
                <c:pt idx="2454">
                  <c:v>12060713</c:v>
                </c:pt>
                <c:pt idx="2455">
                  <c:v>12097021</c:v>
                </c:pt>
                <c:pt idx="2456">
                  <c:v>12132513</c:v>
                </c:pt>
                <c:pt idx="2457">
                  <c:v>12134127</c:v>
                </c:pt>
                <c:pt idx="2458">
                  <c:v>12136086</c:v>
                </c:pt>
                <c:pt idx="2459">
                  <c:v>12137285</c:v>
                </c:pt>
                <c:pt idx="2460">
                  <c:v>12156524</c:v>
                </c:pt>
                <c:pt idx="2461">
                  <c:v>12221605</c:v>
                </c:pt>
                <c:pt idx="2462">
                  <c:v>12223096</c:v>
                </c:pt>
                <c:pt idx="2463">
                  <c:v>12226527</c:v>
                </c:pt>
                <c:pt idx="2464">
                  <c:v>12251016</c:v>
                </c:pt>
                <c:pt idx="2465">
                  <c:v>12310818</c:v>
                </c:pt>
                <c:pt idx="2466">
                  <c:v>12986606</c:v>
                </c:pt>
                <c:pt idx="2467">
                  <c:v>13375286</c:v>
                </c:pt>
                <c:pt idx="2468">
                  <c:v>13445006</c:v>
                </c:pt>
                <c:pt idx="2469">
                  <c:v>13447173</c:v>
                </c:pt>
                <c:pt idx="2470">
                  <c:v>13802266</c:v>
                </c:pt>
                <c:pt idx="2471">
                  <c:v>13809144</c:v>
                </c:pt>
                <c:pt idx="2472">
                  <c:v>14495152</c:v>
                </c:pt>
                <c:pt idx="2473">
                  <c:v>14783282</c:v>
                </c:pt>
                <c:pt idx="2474">
                  <c:v>14886781</c:v>
                </c:pt>
                <c:pt idx="2475">
                  <c:v>14914236</c:v>
                </c:pt>
                <c:pt idx="2476">
                  <c:v>14938120</c:v>
                </c:pt>
                <c:pt idx="2477">
                  <c:v>14943323</c:v>
                </c:pt>
                <c:pt idx="2478">
                  <c:v>14955864</c:v>
                </c:pt>
                <c:pt idx="2479">
                  <c:v>15107148</c:v>
                </c:pt>
                <c:pt idx="2480">
                  <c:v>15159506</c:v>
                </c:pt>
                <c:pt idx="2481">
                  <c:v>15309077</c:v>
                </c:pt>
                <c:pt idx="2482">
                  <c:v>15310534</c:v>
                </c:pt>
                <c:pt idx="2483">
                  <c:v>15322030</c:v>
                </c:pt>
                <c:pt idx="2484">
                  <c:v>15322666</c:v>
                </c:pt>
                <c:pt idx="2485">
                  <c:v>15379860</c:v>
                </c:pt>
                <c:pt idx="2486">
                  <c:v>15381302</c:v>
                </c:pt>
                <c:pt idx="2487">
                  <c:v>15723768</c:v>
                </c:pt>
                <c:pt idx="2488">
                  <c:v>15733868</c:v>
                </c:pt>
                <c:pt idx="2489">
                  <c:v>15735793</c:v>
                </c:pt>
                <c:pt idx="2490">
                  <c:v>15736586</c:v>
                </c:pt>
                <c:pt idx="2491">
                  <c:v>16509183</c:v>
                </c:pt>
                <c:pt idx="2492">
                  <c:v>16634533</c:v>
                </c:pt>
                <c:pt idx="2493">
                  <c:v>16694543</c:v>
                </c:pt>
                <c:pt idx="2494">
                  <c:v>16698338</c:v>
                </c:pt>
                <c:pt idx="2495">
                  <c:v>16699181</c:v>
                </c:pt>
                <c:pt idx="2496">
                  <c:v>16737494</c:v>
                </c:pt>
                <c:pt idx="2497">
                  <c:v>16796998</c:v>
                </c:pt>
                <c:pt idx="2498">
                  <c:v>17240426</c:v>
                </c:pt>
                <c:pt idx="2499">
                  <c:v>17670750</c:v>
                </c:pt>
                <c:pt idx="2500">
                  <c:v>17673054</c:v>
                </c:pt>
                <c:pt idx="2501">
                  <c:v>17674879</c:v>
                </c:pt>
                <c:pt idx="2502">
                  <c:v>17781336</c:v>
                </c:pt>
                <c:pt idx="2503">
                  <c:v>17858649</c:v>
                </c:pt>
                <c:pt idx="2504">
                  <c:v>17907434</c:v>
                </c:pt>
                <c:pt idx="2505">
                  <c:v>18041792</c:v>
                </c:pt>
                <c:pt idx="2506">
                  <c:v>18173330</c:v>
                </c:pt>
                <c:pt idx="2507">
                  <c:v>18331530</c:v>
                </c:pt>
                <c:pt idx="2508">
                  <c:v>18338500</c:v>
                </c:pt>
                <c:pt idx="2509">
                  <c:v>18339926</c:v>
                </c:pt>
                <c:pt idx="2510">
                  <c:v>18345436</c:v>
                </c:pt>
                <c:pt idx="2511">
                  <c:v>19125698</c:v>
                </c:pt>
                <c:pt idx="2512">
                  <c:v>19127235</c:v>
                </c:pt>
                <c:pt idx="2513">
                  <c:v>19129493</c:v>
                </c:pt>
                <c:pt idx="2514">
                  <c:v>19131926</c:v>
                </c:pt>
                <c:pt idx="2515">
                  <c:v>19180110</c:v>
                </c:pt>
                <c:pt idx="2516">
                  <c:v>19193794</c:v>
                </c:pt>
                <c:pt idx="2517">
                  <c:v>19195319</c:v>
                </c:pt>
                <c:pt idx="2518">
                  <c:v>19209434</c:v>
                </c:pt>
                <c:pt idx="2519">
                  <c:v>19223423</c:v>
                </c:pt>
                <c:pt idx="2520">
                  <c:v>19239814</c:v>
                </c:pt>
                <c:pt idx="2521">
                  <c:v>19266608</c:v>
                </c:pt>
                <c:pt idx="2522">
                  <c:v>19283403</c:v>
                </c:pt>
                <c:pt idx="2523">
                  <c:v>19285165</c:v>
                </c:pt>
                <c:pt idx="2524">
                  <c:v>19288012</c:v>
                </c:pt>
                <c:pt idx="2525">
                  <c:v>19290499</c:v>
                </c:pt>
                <c:pt idx="2526">
                  <c:v>19301751</c:v>
                </c:pt>
                <c:pt idx="2527">
                  <c:v>19303042</c:v>
                </c:pt>
                <c:pt idx="2528">
                  <c:v>19305058</c:v>
                </c:pt>
                <c:pt idx="2529">
                  <c:v>19311819</c:v>
                </c:pt>
                <c:pt idx="2530">
                  <c:v>19312964</c:v>
                </c:pt>
                <c:pt idx="2531">
                  <c:v>19385363</c:v>
                </c:pt>
                <c:pt idx="2532">
                  <c:v>19387376</c:v>
                </c:pt>
                <c:pt idx="2533">
                  <c:v>19387439</c:v>
                </c:pt>
                <c:pt idx="2534">
                  <c:v>19390491</c:v>
                </c:pt>
                <c:pt idx="2535">
                  <c:v>19391663</c:v>
                </c:pt>
                <c:pt idx="2536">
                  <c:v>19418956</c:v>
                </c:pt>
                <c:pt idx="2537">
                  <c:v>19420419</c:v>
                </c:pt>
                <c:pt idx="2538">
                  <c:v>19426962</c:v>
                </c:pt>
                <c:pt idx="2539">
                  <c:v>19462353</c:v>
                </c:pt>
                <c:pt idx="2540">
                  <c:v>19469784</c:v>
                </c:pt>
                <c:pt idx="2541">
                  <c:v>19488240</c:v>
                </c:pt>
                <c:pt idx="2542">
                  <c:v>19494399</c:v>
                </c:pt>
                <c:pt idx="2543">
                  <c:v>19520386</c:v>
                </c:pt>
                <c:pt idx="2544">
                  <c:v>19697380</c:v>
                </c:pt>
                <c:pt idx="2545">
                  <c:v>19701505</c:v>
                </c:pt>
                <c:pt idx="2546">
                  <c:v>19703360</c:v>
                </c:pt>
                <c:pt idx="2547">
                  <c:v>19705022</c:v>
                </c:pt>
                <c:pt idx="2548">
                  <c:v>19707813</c:v>
                </c:pt>
                <c:pt idx="2549">
                  <c:v>19709946</c:v>
                </c:pt>
                <c:pt idx="2550">
                  <c:v>19712472</c:v>
                </c:pt>
                <c:pt idx="2551">
                  <c:v>19713166</c:v>
                </c:pt>
                <c:pt idx="2552">
                  <c:v>19719667</c:v>
                </c:pt>
                <c:pt idx="2553">
                  <c:v>19721742</c:v>
                </c:pt>
                <c:pt idx="2554">
                  <c:v>19723749</c:v>
                </c:pt>
                <c:pt idx="2555">
                  <c:v>19735882</c:v>
                </c:pt>
                <c:pt idx="2556">
                  <c:v>19736837</c:v>
                </c:pt>
                <c:pt idx="2557">
                  <c:v>19739619</c:v>
                </c:pt>
                <c:pt idx="2558">
                  <c:v>19747409</c:v>
                </c:pt>
                <c:pt idx="2559">
                  <c:v>19749121</c:v>
                </c:pt>
                <c:pt idx="2560">
                  <c:v>19750407</c:v>
                </c:pt>
                <c:pt idx="2561">
                  <c:v>19752824</c:v>
                </c:pt>
                <c:pt idx="2562">
                  <c:v>19792553</c:v>
                </c:pt>
                <c:pt idx="2563">
                  <c:v>19805184</c:v>
                </c:pt>
                <c:pt idx="2564">
                  <c:v>19826173</c:v>
                </c:pt>
                <c:pt idx="2565">
                  <c:v>19827503</c:v>
                </c:pt>
                <c:pt idx="2566">
                  <c:v>19837432</c:v>
                </c:pt>
                <c:pt idx="2567">
                  <c:v>19838893</c:v>
                </c:pt>
                <c:pt idx="2568">
                  <c:v>19857772</c:v>
                </c:pt>
                <c:pt idx="2569">
                  <c:v>19860294</c:v>
                </c:pt>
                <c:pt idx="2570">
                  <c:v>19866335</c:v>
                </c:pt>
                <c:pt idx="2571">
                  <c:v>19868243</c:v>
                </c:pt>
                <c:pt idx="2572">
                  <c:v>19871488</c:v>
                </c:pt>
                <c:pt idx="2573">
                  <c:v>19872639</c:v>
                </c:pt>
                <c:pt idx="2574">
                  <c:v>19875052</c:v>
                </c:pt>
                <c:pt idx="2575">
                  <c:v>19875144</c:v>
                </c:pt>
                <c:pt idx="2576">
                  <c:v>19876705</c:v>
                </c:pt>
                <c:pt idx="2577">
                  <c:v>19877329</c:v>
                </c:pt>
                <c:pt idx="2578">
                  <c:v>19882521</c:v>
                </c:pt>
                <c:pt idx="2579">
                  <c:v>19885213</c:v>
                </c:pt>
                <c:pt idx="2580">
                  <c:v>19886507</c:v>
                </c:pt>
                <c:pt idx="2581">
                  <c:v>19893142</c:v>
                </c:pt>
                <c:pt idx="2582">
                  <c:v>19904655</c:v>
                </c:pt>
                <c:pt idx="2583">
                  <c:v>19911384</c:v>
                </c:pt>
                <c:pt idx="2584">
                  <c:v>19912764</c:v>
                </c:pt>
                <c:pt idx="2585">
                  <c:v>19915306</c:v>
                </c:pt>
                <c:pt idx="2586">
                  <c:v>19915676</c:v>
                </c:pt>
                <c:pt idx="2587">
                  <c:v>19916812</c:v>
                </c:pt>
                <c:pt idx="2588">
                  <c:v>19920187</c:v>
                </c:pt>
                <c:pt idx="2589">
                  <c:v>19923217</c:v>
                </c:pt>
                <c:pt idx="2590">
                  <c:v>19928800</c:v>
                </c:pt>
                <c:pt idx="2591">
                  <c:v>19929181</c:v>
                </c:pt>
                <c:pt idx="2592">
                  <c:v>19931199</c:v>
                </c:pt>
                <c:pt idx="2593">
                  <c:v>19932015</c:v>
                </c:pt>
                <c:pt idx="2594">
                  <c:v>19935163</c:v>
                </c:pt>
                <c:pt idx="2595">
                  <c:v>19935507</c:v>
                </c:pt>
                <c:pt idx="2596">
                  <c:v>19936362</c:v>
                </c:pt>
                <c:pt idx="2597">
                  <c:v>19981628</c:v>
                </c:pt>
                <c:pt idx="2598">
                  <c:v>19986822</c:v>
                </c:pt>
                <c:pt idx="2599">
                  <c:v>19988722</c:v>
                </c:pt>
                <c:pt idx="2600">
                  <c:v>19989717</c:v>
                </c:pt>
                <c:pt idx="2601">
                  <c:v>19991171</c:v>
                </c:pt>
                <c:pt idx="2602">
                  <c:v>19991842</c:v>
                </c:pt>
                <c:pt idx="2603">
                  <c:v>19993036</c:v>
                </c:pt>
                <c:pt idx="2604">
                  <c:v>19995201</c:v>
                </c:pt>
                <c:pt idx="2605">
                  <c:v>19998961</c:v>
                </c:pt>
                <c:pt idx="2606">
                  <c:v>20040207</c:v>
                </c:pt>
                <c:pt idx="2607">
                  <c:v>20041067</c:v>
                </c:pt>
                <c:pt idx="2608">
                  <c:v>20041793</c:v>
                </c:pt>
                <c:pt idx="2609">
                  <c:v>20042954</c:v>
                </c:pt>
                <c:pt idx="2610">
                  <c:v>20044669</c:v>
                </c:pt>
                <c:pt idx="2611">
                  <c:v>20094966</c:v>
                </c:pt>
                <c:pt idx="2612">
                  <c:v>20096997</c:v>
                </c:pt>
                <c:pt idx="2613">
                  <c:v>20107897</c:v>
                </c:pt>
                <c:pt idx="2614">
                  <c:v>20183518</c:v>
                </c:pt>
                <c:pt idx="2615">
                  <c:v>20187974</c:v>
                </c:pt>
                <c:pt idx="2616">
                  <c:v>20192394</c:v>
                </c:pt>
                <c:pt idx="2617">
                  <c:v>20193935</c:v>
                </c:pt>
                <c:pt idx="2618">
                  <c:v>20195613</c:v>
                </c:pt>
                <c:pt idx="2619">
                  <c:v>20197942</c:v>
                </c:pt>
                <c:pt idx="2620">
                  <c:v>20201268</c:v>
                </c:pt>
                <c:pt idx="2621">
                  <c:v>20205157</c:v>
                </c:pt>
                <c:pt idx="2622">
                  <c:v>20205716</c:v>
                </c:pt>
                <c:pt idx="2623">
                  <c:v>20207610</c:v>
                </c:pt>
                <c:pt idx="2624">
                  <c:v>20209082</c:v>
                </c:pt>
                <c:pt idx="2625">
                  <c:v>20211493</c:v>
                </c:pt>
                <c:pt idx="2626">
                  <c:v>20233115</c:v>
                </c:pt>
                <c:pt idx="2627">
                  <c:v>20235112</c:v>
                </c:pt>
                <c:pt idx="2628">
                  <c:v>20702937</c:v>
                </c:pt>
                <c:pt idx="2629">
                  <c:v>20704104</c:v>
                </c:pt>
                <c:pt idx="2630">
                  <c:v>20713943</c:v>
                </c:pt>
                <c:pt idx="2631">
                  <c:v>20749648</c:v>
                </c:pt>
                <c:pt idx="2632">
                  <c:v>20862805</c:v>
                </c:pt>
                <c:pt idx="2633">
                  <c:v>20890838</c:v>
                </c:pt>
                <c:pt idx="2634">
                  <c:v>21237267</c:v>
                </c:pt>
                <c:pt idx="2635">
                  <c:v>22580657</c:v>
                </c:pt>
                <c:pt idx="2636">
                  <c:v>22881830</c:v>
                </c:pt>
                <c:pt idx="2637">
                  <c:v>22955540</c:v>
                </c:pt>
                <c:pt idx="2638">
                  <c:v>22961280</c:v>
                </c:pt>
                <c:pt idx="2639">
                  <c:v>23002264</c:v>
                </c:pt>
                <c:pt idx="2640">
                  <c:v>23004589</c:v>
                </c:pt>
                <c:pt idx="2641">
                  <c:v>23009571</c:v>
                </c:pt>
                <c:pt idx="2642">
                  <c:v>23024963</c:v>
                </c:pt>
                <c:pt idx="2643">
                  <c:v>23080531</c:v>
                </c:pt>
                <c:pt idx="2644">
                  <c:v>23108828</c:v>
                </c:pt>
                <c:pt idx="2645">
                  <c:v>23114288</c:v>
                </c:pt>
                <c:pt idx="2646">
                  <c:v>23117747</c:v>
                </c:pt>
                <c:pt idx="2647">
                  <c:v>23120446</c:v>
                </c:pt>
                <c:pt idx="2648">
                  <c:v>23123094</c:v>
                </c:pt>
                <c:pt idx="2649">
                  <c:v>23125254</c:v>
                </c:pt>
                <c:pt idx="2650">
                  <c:v>23127471</c:v>
                </c:pt>
                <c:pt idx="2651">
                  <c:v>23129590</c:v>
                </c:pt>
                <c:pt idx="2652">
                  <c:v>23131135</c:v>
                </c:pt>
                <c:pt idx="2653">
                  <c:v>23132915</c:v>
                </c:pt>
                <c:pt idx="2654">
                  <c:v>23331359</c:v>
                </c:pt>
                <c:pt idx="2655">
                  <c:v>24153566</c:v>
                </c:pt>
                <c:pt idx="2656">
                  <c:v>24156277</c:v>
                </c:pt>
                <c:pt idx="2657">
                  <c:v>24157223</c:v>
                </c:pt>
                <c:pt idx="2658">
                  <c:v>25465764</c:v>
                </c:pt>
                <c:pt idx="2659">
                  <c:v>25469847</c:v>
                </c:pt>
                <c:pt idx="2660">
                  <c:v>25528884</c:v>
                </c:pt>
                <c:pt idx="2661">
                  <c:v>25554732</c:v>
                </c:pt>
                <c:pt idx="2662">
                  <c:v>25555447</c:v>
                </c:pt>
                <c:pt idx="2663">
                  <c:v>25556658</c:v>
                </c:pt>
                <c:pt idx="2664">
                  <c:v>25720937</c:v>
                </c:pt>
                <c:pt idx="2665">
                  <c:v>25822425</c:v>
                </c:pt>
                <c:pt idx="2666">
                  <c:v>25891397</c:v>
                </c:pt>
                <c:pt idx="2667">
                  <c:v>26014011</c:v>
                </c:pt>
                <c:pt idx="2668">
                  <c:v>26533478</c:v>
                </c:pt>
                <c:pt idx="2669">
                  <c:v>26536594</c:v>
                </c:pt>
                <c:pt idx="2670">
                  <c:v>26608296</c:v>
                </c:pt>
                <c:pt idx="2671">
                  <c:v>26609478</c:v>
                </c:pt>
                <c:pt idx="2672">
                  <c:v>26610762</c:v>
                </c:pt>
                <c:pt idx="2673">
                  <c:v>26613637</c:v>
                </c:pt>
                <c:pt idx="2674">
                  <c:v>26616050</c:v>
                </c:pt>
                <c:pt idx="2675">
                  <c:v>26683530</c:v>
                </c:pt>
                <c:pt idx="2676">
                  <c:v>26688614</c:v>
                </c:pt>
                <c:pt idx="2677">
                  <c:v>26706190</c:v>
                </c:pt>
                <c:pt idx="2678">
                  <c:v>26812247</c:v>
                </c:pt>
                <c:pt idx="2679">
                  <c:v>26817386</c:v>
                </c:pt>
                <c:pt idx="2680">
                  <c:v>26829494</c:v>
                </c:pt>
                <c:pt idx="2681">
                  <c:v>26917429</c:v>
                </c:pt>
                <c:pt idx="2682">
                  <c:v>27003748</c:v>
                </c:pt>
                <c:pt idx="2683">
                  <c:v>27582493</c:v>
                </c:pt>
                <c:pt idx="2684">
                  <c:v>27586765</c:v>
                </c:pt>
                <c:pt idx="2685">
                  <c:v>27587736</c:v>
                </c:pt>
                <c:pt idx="2686">
                  <c:v>27588759</c:v>
                </c:pt>
                <c:pt idx="2687">
                  <c:v>27590769</c:v>
                </c:pt>
                <c:pt idx="2688">
                  <c:v>27593411</c:v>
                </c:pt>
                <c:pt idx="2689">
                  <c:v>27594818</c:v>
                </c:pt>
                <c:pt idx="2690">
                  <c:v>27608426</c:v>
                </c:pt>
                <c:pt idx="2691">
                  <c:v>27693972</c:v>
                </c:pt>
                <c:pt idx="2692">
                  <c:v>27695781</c:v>
                </c:pt>
                <c:pt idx="2693">
                  <c:v>27743624</c:v>
                </c:pt>
                <c:pt idx="2694">
                  <c:v>27744580</c:v>
                </c:pt>
                <c:pt idx="2695">
                  <c:v>27747034</c:v>
                </c:pt>
                <c:pt idx="2696">
                  <c:v>27748201</c:v>
                </c:pt>
                <c:pt idx="2697">
                  <c:v>27800535</c:v>
                </c:pt>
                <c:pt idx="2698">
                  <c:v>27806586</c:v>
                </c:pt>
                <c:pt idx="2699">
                  <c:v>27809430</c:v>
                </c:pt>
                <c:pt idx="2700">
                  <c:v>27816763</c:v>
                </c:pt>
                <c:pt idx="2701">
                  <c:v>27819936</c:v>
                </c:pt>
                <c:pt idx="2702">
                  <c:v>27829905</c:v>
                </c:pt>
                <c:pt idx="2703">
                  <c:v>27833471</c:v>
                </c:pt>
                <c:pt idx="2704">
                  <c:v>27897007</c:v>
                </c:pt>
                <c:pt idx="2705">
                  <c:v>27921621</c:v>
                </c:pt>
                <c:pt idx="2706">
                  <c:v>27934420</c:v>
                </c:pt>
                <c:pt idx="2707">
                  <c:v>27968066</c:v>
                </c:pt>
                <c:pt idx="2708">
                  <c:v>27985069</c:v>
                </c:pt>
                <c:pt idx="2709">
                  <c:v>27988081</c:v>
                </c:pt>
                <c:pt idx="2710">
                  <c:v>27989810</c:v>
                </c:pt>
                <c:pt idx="2711">
                  <c:v>27991717</c:v>
                </c:pt>
                <c:pt idx="2712">
                  <c:v>27997706</c:v>
                </c:pt>
                <c:pt idx="2713">
                  <c:v>28082442</c:v>
                </c:pt>
                <c:pt idx="2714">
                  <c:v>28084206</c:v>
                </c:pt>
                <c:pt idx="2715">
                  <c:v>28086078</c:v>
                </c:pt>
                <c:pt idx="2716">
                  <c:v>28218868</c:v>
                </c:pt>
                <c:pt idx="2717">
                  <c:v>28221534</c:v>
                </c:pt>
                <c:pt idx="2718">
                  <c:v>28255016</c:v>
                </c:pt>
                <c:pt idx="2719">
                  <c:v>28255545</c:v>
                </c:pt>
                <c:pt idx="2720">
                  <c:v>28287037</c:v>
                </c:pt>
                <c:pt idx="2721">
                  <c:v>28287407</c:v>
                </c:pt>
                <c:pt idx="2722">
                  <c:v>28511428</c:v>
                </c:pt>
                <c:pt idx="2723">
                  <c:v>28513435</c:v>
                </c:pt>
                <c:pt idx="2724">
                  <c:v>28517753</c:v>
                </c:pt>
                <c:pt idx="2725">
                  <c:v>28520602</c:v>
                </c:pt>
                <c:pt idx="2726">
                  <c:v>28521476</c:v>
                </c:pt>
                <c:pt idx="2727">
                  <c:v>28523463</c:v>
                </c:pt>
                <c:pt idx="2728">
                  <c:v>28525673</c:v>
                </c:pt>
                <c:pt idx="2729">
                  <c:v>28525828</c:v>
                </c:pt>
                <c:pt idx="2730">
                  <c:v>28527159</c:v>
                </c:pt>
                <c:pt idx="2731">
                  <c:v>28530374</c:v>
                </c:pt>
                <c:pt idx="2732">
                  <c:v>28535835</c:v>
                </c:pt>
                <c:pt idx="2733">
                  <c:v>29173506</c:v>
                </c:pt>
                <c:pt idx="2734">
                  <c:v>29753659</c:v>
                </c:pt>
                <c:pt idx="2735">
                  <c:v>30401562</c:v>
                </c:pt>
                <c:pt idx="2736">
                  <c:v>31450509</c:v>
                </c:pt>
                <c:pt idx="2737">
                  <c:v>31454208</c:v>
                </c:pt>
                <c:pt idx="2738">
                  <c:v>31673389</c:v>
                </c:pt>
                <c:pt idx="2739">
                  <c:v>31818147</c:v>
                </c:pt>
                <c:pt idx="2740">
                  <c:v>31874707</c:v>
                </c:pt>
                <c:pt idx="2741">
                  <c:v>31876183</c:v>
                </c:pt>
                <c:pt idx="2742">
                  <c:v>32072477</c:v>
                </c:pt>
                <c:pt idx="2743">
                  <c:v>32132948</c:v>
                </c:pt>
                <c:pt idx="2744">
                  <c:v>32148480</c:v>
                </c:pt>
                <c:pt idx="2745">
                  <c:v>32189406</c:v>
                </c:pt>
                <c:pt idx="2746">
                  <c:v>32282585</c:v>
                </c:pt>
                <c:pt idx="2747">
                  <c:v>32283250</c:v>
                </c:pt>
                <c:pt idx="2748">
                  <c:v>32286126</c:v>
                </c:pt>
                <c:pt idx="2749">
                  <c:v>32287013</c:v>
                </c:pt>
                <c:pt idx="2750">
                  <c:v>32289312</c:v>
                </c:pt>
                <c:pt idx="2751">
                  <c:v>32291470</c:v>
                </c:pt>
                <c:pt idx="2752">
                  <c:v>32292875</c:v>
                </c:pt>
                <c:pt idx="2753">
                  <c:v>32295395</c:v>
                </c:pt>
                <c:pt idx="2754">
                  <c:v>32296204</c:v>
                </c:pt>
                <c:pt idx="2755">
                  <c:v>32300347</c:v>
                </c:pt>
                <c:pt idx="2756">
                  <c:v>32302980</c:v>
                </c:pt>
                <c:pt idx="2757">
                  <c:v>32303395</c:v>
                </c:pt>
                <c:pt idx="2758">
                  <c:v>32314374</c:v>
                </c:pt>
                <c:pt idx="2759">
                  <c:v>32317816</c:v>
                </c:pt>
                <c:pt idx="2760">
                  <c:v>32359666</c:v>
                </c:pt>
                <c:pt idx="2761">
                  <c:v>32360539</c:v>
                </c:pt>
                <c:pt idx="2762">
                  <c:v>32363881</c:v>
                </c:pt>
                <c:pt idx="2763">
                  <c:v>32364405</c:v>
                </c:pt>
                <c:pt idx="2764">
                  <c:v>32378435</c:v>
                </c:pt>
                <c:pt idx="2765">
                  <c:v>32380832</c:v>
                </c:pt>
                <c:pt idx="2766">
                  <c:v>32403111</c:v>
                </c:pt>
                <c:pt idx="2767">
                  <c:v>32414849</c:v>
                </c:pt>
                <c:pt idx="2768">
                  <c:v>32416626</c:v>
                </c:pt>
                <c:pt idx="2769">
                  <c:v>32418445</c:v>
                </c:pt>
                <c:pt idx="2770">
                  <c:v>32419559</c:v>
                </c:pt>
                <c:pt idx="2771">
                  <c:v>32422032</c:v>
                </c:pt>
                <c:pt idx="2772">
                  <c:v>32423571</c:v>
                </c:pt>
                <c:pt idx="2773">
                  <c:v>32428683</c:v>
                </c:pt>
                <c:pt idx="2774">
                  <c:v>32430128</c:v>
                </c:pt>
                <c:pt idx="2775">
                  <c:v>32431252</c:v>
                </c:pt>
                <c:pt idx="2776">
                  <c:v>32434599</c:v>
                </c:pt>
                <c:pt idx="2777">
                  <c:v>32436769</c:v>
                </c:pt>
                <c:pt idx="2778">
                  <c:v>32440308</c:v>
                </c:pt>
                <c:pt idx="2779">
                  <c:v>32442809</c:v>
                </c:pt>
                <c:pt idx="2780">
                  <c:v>32444532</c:v>
                </c:pt>
                <c:pt idx="2781">
                  <c:v>32446126</c:v>
                </c:pt>
                <c:pt idx="2782">
                  <c:v>32451070</c:v>
                </c:pt>
                <c:pt idx="2783">
                  <c:v>32452463</c:v>
                </c:pt>
                <c:pt idx="2784">
                  <c:v>32455524</c:v>
                </c:pt>
                <c:pt idx="2785">
                  <c:v>32459562</c:v>
                </c:pt>
                <c:pt idx="2786">
                  <c:v>32461789</c:v>
                </c:pt>
                <c:pt idx="2787">
                  <c:v>32462863</c:v>
                </c:pt>
                <c:pt idx="2788">
                  <c:v>32479438</c:v>
                </c:pt>
                <c:pt idx="2789">
                  <c:v>32481509</c:v>
                </c:pt>
                <c:pt idx="2790">
                  <c:v>32678419</c:v>
                </c:pt>
                <c:pt idx="2791">
                  <c:v>32685446</c:v>
                </c:pt>
                <c:pt idx="2792">
                  <c:v>32686417</c:v>
                </c:pt>
                <c:pt idx="2793">
                  <c:v>33396898</c:v>
                </c:pt>
                <c:pt idx="2794">
                  <c:v>33399246</c:v>
                </c:pt>
                <c:pt idx="2795">
                  <c:v>33400883</c:v>
                </c:pt>
                <c:pt idx="2796">
                  <c:v>33404072</c:v>
                </c:pt>
                <c:pt idx="2797">
                  <c:v>33406993</c:v>
                </c:pt>
                <c:pt idx="2798">
                  <c:v>33408280</c:v>
                </c:pt>
                <c:pt idx="2799">
                  <c:v>33417781</c:v>
                </c:pt>
                <c:pt idx="2800">
                  <c:v>33422967</c:v>
                </c:pt>
                <c:pt idx="2801">
                  <c:v>33755491</c:v>
                </c:pt>
                <c:pt idx="2802">
                  <c:v>33880352</c:v>
                </c:pt>
                <c:pt idx="2803">
                  <c:v>33894469</c:v>
                </c:pt>
                <c:pt idx="2804">
                  <c:v>33958219</c:v>
                </c:pt>
                <c:pt idx="2805">
                  <c:v>33975641</c:v>
                </c:pt>
                <c:pt idx="2806">
                  <c:v>34164169</c:v>
                </c:pt>
                <c:pt idx="2807">
                  <c:v>34165124</c:v>
                </c:pt>
                <c:pt idx="2808">
                  <c:v>34534971</c:v>
                </c:pt>
                <c:pt idx="2809">
                  <c:v>35168859</c:v>
                </c:pt>
                <c:pt idx="2810">
                  <c:v>35184301</c:v>
                </c:pt>
                <c:pt idx="2811">
                  <c:v>35196145</c:v>
                </c:pt>
                <c:pt idx="2812">
                  <c:v>35217142</c:v>
                </c:pt>
                <c:pt idx="2813">
                  <c:v>35275709</c:v>
                </c:pt>
                <c:pt idx="2814">
                  <c:v>35276826</c:v>
                </c:pt>
                <c:pt idx="2815">
                  <c:v>35278216</c:v>
                </c:pt>
                <c:pt idx="2816">
                  <c:v>35282513</c:v>
                </c:pt>
                <c:pt idx="2817">
                  <c:v>35284992</c:v>
                </c:pt>
                <c:pt idx="2818">
                  <c:v>35497183</c:v>
                </c:pt>
                <c:pt idx="2819">
                  <c:v>35501776</c:v>
                </c:pt>
                <c:pt idx="2820">
                  <c:v>35541539</c:v>
                </c:pt>
                <c:pt idx="2821">
                  <c:v>35565413</c:v>
                </c:pt>
                <c:pt idx="2822">
                  <c:v>35566451</c:v>
                </c:pt>
                <c:pt idx="2823">
                  <c:v>35574371</c:v>
                </c:pt>
                <c:pt idx="2824">
                  <c:v>35594076</c:v>
                </c:pt>
                <c:pt idx="2825">
                  <c:v>35596265</c:v>
                </c:pt>
                <c:pt idx="2826">
                  <c:v>35601645</c:v>
                </c:pt>
                <c:pt idx="2827">
                  <c:v>35637701</c:v>
                </c:pt>
                <c:pt idx="2828">
                  <c:v>35682293</c:v>
                </c:pt>
                <c:pt idx="2829">
                  <c:v>35684746</c:v>
                </c:pt>
                <c:pt idx="2830">
                  <c:v>35684901</c:v>
                </c:pt>
                <c:pt idx="2831">
                  <c:v>35685624</c:v>
                </c:pt>
                <c:pt idx="2832">
                  <c:v>35686630</c:v>
                </c:pt>
                <c:pt idx="2833">
                  <c:v>35753514</c:v>
                </c:pt>
                <c:pt idx="2834">
                  <c:v>35757617</c:v>
                </c:pt>
                <c:pt idx="2835">
                  <c:v>35764626</c:v>
                </c:pt>
                <c:pt idx="2836">
                  <c:v>35770134</c:v>
                </c:pt>
                <c:pt idx="2837">
                  <c:v>35772044</c:v>
                </c:pt>
                <c:pt idx="2838">
                  <c:v>35772994</c:v>
                </c:pt>
                <c:pt idx="2839">
                  <c:v>35792356</c:v>
                </c:pt>
                <c:pt idx="2840">
                  <c:v>35794781</c:v>
                </c:pt>
                <c:pt idx="2841">
                  <c:v>36091610</c:v>
                </c:pt>
                <c:pt idx="2842">
                  <c:v>36092431</c:v>
                </c:pt>
                <c:pt idx="2843">
                  <c:v>36093297</c:v>
                </c:pt>
                <c:pt idx="2844">
                  <c:v>36094893</c:v>
                </c:pt>
                <c:pt idx="2845">
                  <c:v>36097115</c:v>
                </c:pt>
                <c:pt idx="2846">
                  <c:v>36099128</c:v>
                </c:pt>
                <c:pt idx="2847">
                  <c:v>36123390</c:v>
                </c:pt>
                <c:pt idx="2848">
                  <c:v>36125126</c:v>
                </c:pt>
                <c:pt idx="2849">
                  <c:v>36141499</c:v>
                </c:pt>
                <c:pt idx="2850">
                  <c:v>36255920</c:v>
                </c:pt>
                <c:pt idx="2851">
                  <c:v>36258342</c:v>
                </c:pt>
                <c:pt idx="2852">
                  <c:v>36266284</c:v>
                </c:pt>
                <c:pt idx="2853">
                  <c:v>36276280</c:v>
                </c:pt>
                <c:pt idx="2854">
                  <c:v>36278508</c:v>
                </c:pt>
                <c:pt idx="2855">
                  <c:v>36282021</c:v>
                </c:pt>
                <c:pt idx="2856">
                  <c:v>36306994</c:v>
                </c:pt>
                <c:pt idx="2857">
                  <c:v>36309929</c:v>
                </c:pt>
                <c:pt idx="2858">
                  <c:v>36314415</c:v>
                </c:pt>
                <c:pt idx="2859">
                  <c:v>36322868</c:v>
                </c:pt>
                <c:pt idx="2860">
                  <c:v>36348731</c:v>
                </c:pt>
                <c:pt idx="2861">
                  <c:v>36351781</c:v>
                </c:pt>
                <c:pt idx="2862">
                  <c:v>36353863</c:v>
                </c:pt>
                <c:pt idx="2863">
                  <c:v>36354253</c:v>
                </c:pt>
                <c:pt idx="2864">
                  <c:v>36383426</c:v>
                </c:pt>
                <c:pt idx="2865">
                  <c:v>36393222</c:v>
                </c:pt>
                <c:pt idx="2866">
                  <c:v>36398899</c:v>
                </c:pt>
                <c:pt idx="2867">
                  <c:v>36508967</c:v>
                </c:pt>
                <c:pt idx="2868">
                  <c:v>36544793</c:v>
                </c:pt>
                <c:pt idx="2869">
                  <c:v>36596764</c:v>
                </c:pt>
                <c:pt idx="2870">
                  <c:v>36629170</c:v>
                </c:pt>
                <c:pt idx="2871">
                  <c:v>36631117</c:v>
                </c:pt>
                <c:pt idx="2872">
                  <c:v>36633464</c:v>
                </c:pt>
                <c:pt idx="2873">
                  <c:v>36634479</c:v>
                </c:pt>
                <c:pt idx="2874">
                  <c:v>36635454</c:v>
                </c:pt>
                <c:pt idx="2875">
                  <c:v>36637025</c:v>
                </c:pt>
                <c:pt idx="2876">
                  <c:v>36639753</c:v>
                </c:pt>
                <c:pt idx="2877">
                  <c:v>36642552</c:v>
                </c:pt>
                <c:pt idx="2878">
                  <c:v>1307</c:v>
                </c:pt>
                <c:pt idx="2879">
                  <c:v>4438</c:v>
                </c:pt>
                <c:pt idx="2880">
                  <c:v>10541</c:v>
                </c:pt>
                <c:pt idx="2881">
                  <c:v>13800</c:v>
                </c:pt>
                <c:pt idx="2882">
                  <c:v>333503</c:v>
                </c:pt>
                <c:pt idx="2883">
                  <c:v>405028</c:v>
                </c:pt>
                <c:pt idx="2884">
                  <c:v>407553</c:v>
                </c:pt>
                <c:pt idx="2885">
                  <c:v>409663</c:v>
                </c:pt>
                <c:pt idx="2886">
                  <c:v>413827</c:v>
                </c:pt>
                <c:pt idx="2887">
                  <c:v>713128</c:v>
                </c:pt>
                <c:pt idx="2888">
                  <c:v>3109128</c:v>
                </c:pt>
                <c:pt idx="2889">
                  <c:v>5799131</c:v>
                </c:pt>
                <c:pt idx="2890">
                  <c:v>5802085</c:v>
                </c:pt>
                <c:pt idx="2891">
                  <c:v>11216340</c:v>
                </c:pt>
                <c:pt idx="2892">
                  <c:v>11218091</c:v>
                </c:pt>
                <c:pt idx="2893">
                  <c:v>11599098</c:v>
                </c:pt>
                <c:pt idx="2894">
                  <c:v>11602097</c:v>
                </c:pt>
                <c:pt idx="2895">
                  <c:v>11666623</c:v>
                </c:pt>
                <c:pt idx="2896">
                  <c:v>11670244</c:v>
                </c:pt>
                <c:pt idx="2897">
                  <c:v>11671629</c:v>
                </c:pt>
                <c:pt idx="2898">
                  <c:v>11673493</c:v>
                </c:pt>
                <c:pt idx="2899">
                  <c:v>11676562</c:v>
                </c:pt>
                <c:pt idx="2900">
                  <c:v>12108558</c:v>
                </c:pt>
                <c:pt idx="2901">
                  <c:v>15540705</c:v>
                </c:pt>
                <c:pt idx="2902">
                  <c:v>19771397</c:v>
                </c:pt>
                <c:pt idx="2903">
                  <c:v>20051521</c:v>
                </c:pt>
                <c:pt idx="2904">
                  <c:v>20054936</c:v>
                </c:pt>
                <c:pt idx="2905">
                  <c:v>20057165</c:v>
                </c:pt>
                <c:pt idx="2906">
                  <c:v>20058948</c:v>
                </c:pt>
                <c:pt idx="2907">
                  <c:v>20113177</c:v>
                </c:pt>
                <c:pt idx="2908">
                  <c:v>20114464</c:v>
                </c:pt>
                <c:pt idx="2909">
                  <c:v>20135196</c:v>
                </c:pt>
                <c:pt idx="2910">
                  <c:v>20138250</c:v>
                </c:pt>
                <c:pt idx="2911">
                  <c:v>20139711</c:v>
                </c:pt>
                <c:pt idx="2912">
                  <c:v>20142830</c:v>
                </c:pt>
                <c:pt idx="2913">
                  <c:v>20145515</c:v>
                </c:pt>
                <c:pt idx="2914">
                  <c:v>20147154</c:v>
                </c:pt>
                <c:pt idx="2915">
                  <c:v>20149279</c:v>
                </c:pt>
                <c:pt idx="2916">
                  <c:v>20151971</c:v>
                </c:pt>
                <c:pt idx="2917">
                  <c:v>20153532</c:v>
                </c:pt>
                <c:pt idx="2918">
                  <c:v>20155534</c:v>
                </c:pt>
                <c:pt idx="2919">
                  <c:v>20156870</c:v>
                </c:pt>
                <c:pt idx="2920">
                  <c:v>20158573</c:v>
                </c:pt>
                <c:pt idx="2921">
                  <c:v>20169877</c:v>
                </c:pt>
                <c:pt idx="2922">
                  <c:v>20244934</c:v>
                </c:pt>
                <c:pt idx="2923">
                  <c:v>20247801</c:v>
                </c:pt>
                <c:pt idx="2924">
                  <c:v>20253418</c:v>
                </c:pt>
                <c:pt idx="2925">
                  <c:v>20258556</c:v>
                </c:pt>
                <c:pt idx="2926">
                  <c:v>20272581</c:v>
                </c:pt>
                <c:pt idx="2927">
                  <c:v>20308897</c:v>
                </c:pt>
                <c:pt idx="2928">
                  <c:v>20313880</c:v>
                </c:pt>
                <c:pt idx="2929">
                  <c:v>20386606</c:v>
                </c:pt>
                <c:pt idx="2930">
                  <c:v>20387425</c:v>
                </c:pt>
                <c:pt idx="2931">
                  <c:v>20389017</c:v>
                </c:pt>
                <c:pt idx="2932">
                  <c:v>20391596</c:v>
                </c:pt>
                <c:pt idx="2933">
                  <c:v>20395172</c:v>
                </c:pt>
                <c:pt idx="2934">
                  <c:v>20397952</c:v>
                </c:pt>
                <c:pt idx="2935">
                  <c:v>20405759</c:v>
                </c:pt>
                <c:pt idx="2936">
                  <c:v>20407457</c:v>
                </c:pt>
                <c:pt idx="2937">
                  <c:v>20408164</c:v>
                </c:pt>
                <c:pt idx="2938">
                  <c:v>20410079</c:v>
                </c:pt>
                <c:pt idx="2939">
                  <c:v>20435738</c:v>
                </c:pt>
                <c:pt idx="2940">
                  <c:v>20536739</c:v>
                </c:pt>
                <c:pt idx="2941">
                  <c:v>20587367</c:v>
                </c:pt>
                <c:pt idx="2942">
                  <c:v>20588874</c:v>
                </c:pt>
                <c:pt idx="2943">
                  <c:v>28093821</c:v>
                </c:pt>
                <c:pt idx="2944">
                  <c:v>28099164</c:v>
                </c:pt>
                <c:pt idx="2945">
                  <c:v>28131573</c:v>
                </c:pt>
                <c:pt idx="2946">
                  <c:v>28133998</c:v>
                </c:pt>
                <c:pt idx="2947">
                  <c:v>28135456</c:v>
                </c:pt>
                <c:pt idx="2948">
                  <c:v>28137438</c:v>
                </c:pt>
                <c:pt idx="2949">
                  <c:v>32118219</c:v>
                </c:pt>
                <c:pt idx="2950">
                  <c:v>32327088</c:v>
                </c:pt>
                <c:pt idx="2951">
                  <c:v>32375035</c:v>
                </c:pt>
                <c:pt idx="2952">
                  <c:v>32379530</c:v>
                </c:pt>
                <c:pt idx="2953">
                  <c:v>32385673</c:v>
                </c:pt>
                <c:pt idx="2954">
                  <c:v>32388627</c:v>
                </c:pt>
                <c:pt idx="2955">
                  <c:v>32398367</c:v>
                </c:pt>
                <c:pt idx="2956">
                  <c:v>32401452</c:v>
                </c:pt>
                <c:pt idx="2957">
                  <c:v>32405675</c:v>
                </c:pt>
                <c:pt idx="2958">
                  <c:v>32408673</c:v>
                </c:pt>
                <c:pt idx="2959">
                  <c:v>32583365</c:v>
                </c:pt>
                <c:pt idx="2960">
                  <c:v>32586413</c:v>
                </c:pt>
                <c:pt idx="2961">
                  <c:v>32589099</c:v>
                </c:pt>
                <c:pt idx="2962">
                  <c:v>32641637</c:v>
                </c:pt>
                <c:pt idx="2963">
                  <c:v>32643221</c:v>
                </c:pt>
                <c:pt idx="2964">
                  <c:v>32650821</c:v>
                </c:pt>
                <c:pt idx="2965">
                  <c:v>32652518</c:v>
                </c:pt>
                <c:pt idx="2966">
                  <c:v>33750592</c:v>
                </c:pt>
                <c:pt idx="2967">
                  <c:v>35484465</c:v>
                </c:pt>
                <c:pt idx="2968">
                  <c:v>35905770</c:v>
                </c:pt>
                <c:pt idx="2969">
                  <c:v>35931970</c:v>
                </c:pt>
                <c:pt idx="2970">
                  <c:v>35934161</c:v>
                </c:pt>
                <c:pt idx="2971">
                  <c:v>35975463</c:v>
                </c:pt>
                <c:pt idx="2972">
                  <c:v>35979708</c:v>
                </c:pt>
                <c:pt idx="2973">
                  <c:v>35981765</c:v>
                </c:pt>
                <c:pt idx="2974">
                  <c:v>35985191</c:v>
                </c:pt>
                <c:pt idx="2975">
                  <c:v>35987863</c:v>
                </c:pt>
                <c:pt idx="2976">
                  <c:v>35993433</c:v>
                </c:pt>
                <c:pt idx="2977">
                  <c:v>36083113</c:v>
                </c:pt>
                <c:pt idx="2978">
                  <c:v>36095240</c:v>
                </c:pt>
                <c:pt idx="2979">
                  <c:v>36098748</c:v>
                </c:pt>
                <c:pt idx="2980">
                  <c:v>36099470</c:v>
                </c:pt>
                <c:pt idx="2981">
                  <c:v>36107674</c:v>
                </c:pt>
                <c:pt idx="2982">
                  <c:v>36111100</c:v>
                </c:pt>
                <c:pt idx="2983">
                  <c:v>36113428</c:v>
                </c:pt>
                <c:pt idx="2984">
                  <c:v>36115607</c:v>
                </c:pt>
                <c:pt idx="2985">
                  <c:v>36117550</c:v>
                </c:pt>
                <c:pt idx="2986">
                  <c:v>36119373</c:v>
                </c:pt>
                <c:pt idx="2987">
                  <c:v>36121772</c:v>
                </c:pt>
                <c:pt idx="2988">
                  <c:v>36125056</c:v>
                </c:pt>
                <c:pt idx="2989">
                  <c:v>36126295</c:v>
                </c:pt>
                <c:pt idx="2990">
                  <c:v>36146244</c:v>
                </c:pt>
                <c:pt idx="2991">
                  <c:v>36148229</c:v>
                </c:pt>
                <c:pt idx="2992">
                  <c:v>36166338</c:v>
                </c:pt>
                <c:pt idx="2993">
                  <c:v>36168355</c:v>
                </c:pt>
                <c:pt idx="2994">
                  <c:v>36188162</c:v>
                </c:pt>
                <c:pt idx="2995">
                  <c:v>36198957</c:v>
                </c:pt>
                <c:pt idx="2996">
                  <c:v>36200772</c:v>
                </c:pt>
                <c:pt idx="2997">
                  <c:v>36206100</c:v>
                </c:pt>
                <c:pt idx="2998">
                  <c:v>36236732</c:v>
                </c:pt>
                <c:pt idx="2999">
                  <c:v>36241399</c:v>
                </c:pt>
                <c:pt idx="3000">
                  <c:v>36242775</c:v>
                </c:pt>
                <c:pt idx="3001">
                  <c:v>36245028</c:v>
                </c:pt>
                <c:pt idx="3002">
                  <c:v>36248432</c:v>
                </c:pt>
                <c:pt idx="3003">
                  <c:v>36260248</c:v>
                </c:pt>
                <c:pt idx="3004">
                  <c:v>36265831</c:v>
                </c:pt>
                <c:pt idx="3005">
                  <c:v>36280778</c:v>
                </c:pt>
                <c:pt idx="3006">
                  <c:v>36290395</c:v>
                </c:pt>
                <c:pt idx="3007">
                  <c:v>36303249</c:v>
                </c:pt>
                <c:pt idx="3008">
                  <c:v>36311504</c:v>
                </c:pt>
                <c:pt idx="3009">
                  <c:v>36315444</c:v>
                </c:pt>
                <c:pt idx="3010">
                  <c:v>36324760</c:v>
                </c:pt>
                <c:pt idx="3011">
                  <c:v>36380152</c:v>
                </c:pt>
                <c:pt idx="3012">
                  <c:v>36381422</c:v>
                </c:pt>
                <c:pt idx="3013">
                  <c:v>36384575</c:v>
                </c:pt>
                <c:pt idx="3014">
                  <c:v>36386812</c:v>
                </c:pt>
                <c:pt idx="3015">
                  <c:v>36389155</c:v>
                </c:pt>
                <c:pt idx="3016">
                  <c:v>36391869</c:v>
                </c:pt>
                <c:pt idx="3017">
                  <c:v>36395986</c:v>
                </c:pt>
                <c:pt idx="3018">
                  <c:v>36476027</c:v>
                </c:pt>
                <c:pt idx="3019">
                  <c:v>36483563</c:v>
                </c:pt>
                <c:pt idx="3020">
                  <c:v>36491439</c:v>
                </c:pt>
                <c:pt idx="3021">
                  <c:v>36494848</c:v>
                </c:pt>
                <c:pt idx="3022">
                  <c:v>36498458</c:v>
                </c:pt>
                <c:pt idx="3023">
                  <c:v>36501870</c:v>
                </c:pt>
                <c:pt idx="3024">
                  <c:v>36513996</c:v>
                </c:pt>
                <c:pt idx="3025">
                  <c:v>350119</c:v>
                </c:pt>
                <c:pt idx="3026">
                  <c:v>352629</c:v>
                </c:pt>
                <c:pt idx="3027">
                  <c:v>3062624</c:v>
                </c:pt>
                <c:pt idx="3028">
                  <c:v>5411504</c:v>
                </c:pt>
                <c:pt idx="3029">
                  <c:v>10997938</c:v>
                </c:pt>
                <c:pt idx="3030">
                  <c:v>11288044</c:v>
                </c:pt>
                <c:pt idx="3031">
                  <c:v>11362050</c:v>
                </c:pt>
                <c:pt idx="3032">
                  <c:v>11421164</c:v>
                </c:pt>
                <c:pt idx="3033">
                  <c:v>11430906</c:v>
                </c:pt>
                <c:pt idx="3034">
                  <c:v>11649197</c:v>
                </c:pt>
                <c:pt idx="3035">
                  <c:v>11650601</c:v>
                </c:pt>
                <c:pt idx="3036">
                  <c:v>11654673</c:v>
                </c:pt>
                <c:pt idx="3037">
                  <c:v>11726501</c:v>
                </c:pt>
                <c:pt idx="3038">
                  <c:v>11836540</c:v>
                </c:pt>
                <c:pt idx="3039">
                  <c:v>11838291</c:v>
                </c:pt>
                <c:pt idx="3040">
                  <c:v>11844497</c:v>
                </c:pt>
                <c:pt idx="3041">
                  <c:v>11865194</c:v>
                </c:pt>
                <c:pt idx="3042">
                  <c:v>11866946</c:v>
                </c:pt>
                <c:pt idx="3043">
                  <c:v>11877405</c:v>
                </c:pt>
                <c:pt idx="3044">
                  <c:v>11890460</c:v>
                </c:pt>
                <c:pt idx="3045">
                  <c:v>15755748</c:v>
                </c:pt>
                <c:pt idx="3046">
                  <c:v>15760656</c:v>
                </c:pt>
                <c:pt idx="3047">
                  <c:v>16312803</c:v>
                </c:pt>
                <c:pt idx="3048">
                  <c:v>17057257</c:v>
                </c:pt>
                <c:pt idx="3049">
                  <c:v>19051916</c:v>
                </c:pt>
                <c:pt idx="3050">
                  <c:v>19135434</c:v>
                </c:pt>
                <c:pt idx="3051">
                  <c:v>19136274</c:v>
                </c:pt>
                <c:pt idx="3052">
                  <c:v>19354939</c:v>
                </c:pt>
                <c:pt idx="3053">
                  <c:v>19356991</c:v>
                </c:pt>
                <c:pt idx="3054">
                  <c:v>19365910</c:v>
                </c:pt>
                <c:pt idx="3055">
                  <c:v>19368555</c:v>
                </c:pt>
                <c:pt idx="3056">
                  <c:v>19435370</c:v>
                </c:pt>
                <c:pt idx="3057">
                  <c:v>19444054</c:v>
                </c:pt>
                <c:pt idx="3058">
                  <c:v>19445570</c:v>
                </c:pt>
                <c:pt idx="3059">
                  <c:v>19531709</c:v>
                </c:pt>
                <c:pt idx="3060">
                  <c:v>19536109</c:v>
                </c:pt>
                <c:pt idx="3061">
                  <c:v>19538961</c:v>
                </c:pt>
                <c:pt idx="3062">
                  <c:v>19541127</c:v>
                </c:pt>
                <c:pt idx="3063">
                  <c:v>19544731</c:v>
                </c:pt>
                <c:pt idx="3064">
                  <c:v>19551546</c:v>
                </c:pt>
                <c:pt idx="3065">
                  <c:v>19571518</c:v>
                </c:pt>
                <c:pt idx="3066">
                  <c:v>19574026</c:v>
                </c:pt>
                <c:pt idx="3067">
                  <c:v>19575842</c:v>
                </c:pt>
                <c:pt idx="3068">
                  <c:v>19577548</c:v>
                </c:pt>
                <c:pt idx="3069">
                  <c:v>19580854</c:v>
                </c:pt>
                <c:pt idx="3070">
                  <c:v>19582610</c:v>
                </c:pt>
                <c:pt idx="3071">
                  <c:v>19585297</c:v>
                </c:pt>
                <c:pt idx="3072">
                  <c:v>19588694</c:v>
                </c:pt>
                <c:pt idx="3073">
                  <c:v>19589948</c:v>
                </c:pt>
                <c:pt idx="3074">
                  <c:v>19591309</c:v>
                </c:pt>
                <c:pt idx="3075">
                  <c:v>19712223</c:v>
                </c:pt>
                <c:pt idx="3076">
                  <c:v>19714655</c:v>
                </c:pt>
                <c:pt idx="3077">
                  <c:v>19716135</c:v>
                </c:pt>
                <c:pt idx="3078">
                  <c:v>19720600</c:v>
                </c:pt>
                <c:pt idx="3079">
                  <c:v>19722614</c:v>
                </c:pt>
                <c:pt idx="3080">
                  <c:v>19724686</c:v>
                </c:pt>
                <c:pt idx="3081">
                  <c:v>19728102</c:v>
                </c:pt>
                <c:pt idx="3082">
                  <c:v>19733540</c:v>
                </c:pt>
                <c:pt idx="3083">
                  <c:v>19735472</c:v>
                </c:pt>
                <c:pt idx="3084">
                  <c:v>19736478</c:v>
                </c:pt>
                <c:pt idx="3085">
                  <c:v>19744330</c:v>
                </c:pt>
                <c:pt idx="3086">
                  <c:v>20179810</c:v>
                </c:pt>
                <c:pt idx="3087">
                  <c:v>20184541</c:v>
                </c:pt>
                <c:pt idx="3088">
                  <c:v>25525283</c:v>
                </c:pt>
                <c:pt idx="3089">
                  <c:v>26693795</c:v>
                </c:pt>
                <c:pt idx="3090">
                  <c:v>26696564</c:v>
                </c:pt>
                <c:pt idx="3091">
                  <c:v>26989294</c:v>
                </c:pt>
                <c:pt idx="3092">
                  <c:v>26991383</c:v>
                </c:pt>
                <c:pt idx="3093">
                  <c:v>26992886</c:v>
                </c:pt>
                <c:pt idx="3094">
                  <c:v>26993997</c:v>
                </c:pt>
                <c:pt idx="3095">
                  <c:v>26997302</c:v>
                </c:pt>
                <c:pt idx="3096">
                  <c:v>27069300</c:v>
                </c:pt>
                <c:pt idx="3097">
                  <c:v>27204466</c:v>
                </c:pt>
                <c:pt idx="3098">
                  <c:v>27210051</c:v>
                </c:pt>
                <c:pt idx="3099">
                  <c:v>27575233</c:v>
                </c:pt>
                <c:pt idx="3100">
                  <c:v>27576382</c:v>
                </c:pt>
                <c:pt idx="3101">
                  <c:v>27579007</c:v>
                </c:pt>
                <c:pt idx="3102">
                  <c:v>27581836</c:v>
                </c:pt>
                <c:pt idx="3103">
                  <c:v>27582271</c:v>
                </c:pt>
                <c:pt idx="3104">
                  <c:v>27584403</c:v>
                </c:pt>
                <c:pt idx="3105">
                  <c:v>27587104</c:v>
                </c:pt>
                <c:pt idx="3106">
                  <c:v>27589275</c:v>
                </c:pt>
                <c:pt idx="3107">
                  <c:v>27591324</c:v>
                </c:pt>
                <c:pt idx="3108">
                  <c:v>27594027</c:v>
                </c:pt>
                <c:pt idx="3109">
                  <c:v>27597401</c:v>
                </c:pt>
                <c:pt idx="3110">
                  <c:v>27600178</c:v>
                </c:pt>
                <c:pt idx="3111">
                  <c:v>27602277</c:v>
                </c:pt>
                <c:pt idx="3112">
                  <c:v>27605295</c:v>
                </c:pt>
                <c:pt idx="3113">
                  <c:v>27608913</c:v>
                </c:pt>
                <c:pt idx="3114">
                  <c:v>27884494</c:v>
                </c:pt>
                <c:pt idx="3115">
                  <c:v>27885019</c:v>
                </c:pt>
                <c:pt idx="3116">
                  <c:v>27891855</c:v>
                </c:pt>
                <c:pt idx="3117">
                  <c:v>27894098</c:v>
                </c:pt>
                <c:pt idx="3118">
                  <c:v>31651904</c:v>
                </c:pt>
                <c:pt idx="3119">
                  <c:v>31654432</c:v>
                </c:pt>
                <c:pt idx="3120">
                  <c:v>31655718</c:v>
                </c:pt>
                <c:pt idx="3121">
                  <c:v>31658091</c:v>
                </c:pt>
                <c:pt idx="3122">
                  <c:v>31935810</c:v>
                </c:pt>
                <c:pt idx="3123">
                  <c:v>32190271</c:v>
                </c:pt>
                <c:pt idx="3124">
                  <c:v>32194112</c:v>
                </c:pt>
                <c:pt idx="3125">
                  <c:v>32198239</c:v>
                </c:pt>
                <c:pt idx="3126">
                  <c:v>32200195</c:v>
                </c:pt>
                <c:pt idx="3127">
                  <c:v>32202024</c:v>
                </c:pt>
                <c:pt idx="3128">
                  <c:v>32203474</c:v>
                </c:pt>
                <c:pt idx="3129">
                  <c:v>32205127</c:v>
                </c:pt>
                <c:pt idx="3130">
                  <c:v>32213020</c:v>
                </c:pt>
                <c:pt idx="3131">
                  <c:v>32216505</c:v>
                </c:pt>
                <c:pt idx="3132">
                  <c:v>32219419</c:v>
                </c:pt>
                <c:pt idx="3133">
                  <c:v>32222241</c:v>
                </c:pt>
                <c:pt idx="3134">
                  <c:v>34199032</c:v>
                </c:pt>
                <c:pt idx="3135">
                  <c:v>35091218</c:v>
                </c:pt>
                <c:pt idx="3136">
                  <c:v>35092595</c:v>
                </c:pt>
                <c:pt idx="3137">
                  <c:v>35095283</c:v>
                </c:pt>
                <c:pt idx="3138">
                  <c:v>35099137</c:v>
                </c:pt>
                <c:pt idx="3139">
                  <c:v>35100869</c:v>
                </c:pt>
                <c:pt idx="3140">
                  <c:v>35399762</c:v>
                </c:pt>
                <c:pt idx="3141">
                  <c:v>35439790</c:v>
                </c:pt>
                <c:pt idx="3142">
                  <c:v>35455765</c:v>
                </c:pt>
                <c:pt idx="3143">
                  <c:v>35460270</c:v>
                </c:pt>
                <c:pt idx="3144">
                  <c:v>35553525</c:v>
                </c:pt>
                <c:pt idx="3145">
                  <c:v>35587753</c:v>
                </c:pt>
                <c:pt idx="3146">
                  <c:v>35589629</c:v>
                </c:pt>
                <c:pt idx="3147">
                  <c:v>35592306</c:v>
                </c:pt>
                <c:pt idx="3148">
                  <c:v>35593598</c:v>
                </c:pt>
                <c:pt idx="3149">
                  <c:v>35603243</c:v>
                </c:pt>
                <c:pt idx="3150">
                  <c:v>35814738</c:v>
                </c:pt>
                <c:pt idx="3151">
                  <c:v>35819368</c:v>
                </c:pt>
                <c:pt idx="3152">
                  <c:v>35864966</c:v>
                </c:pt>
                <c:pt idx="3153">
                  <c:v>35869525</c:v>
                </c:pt>
                <c:pt idx="3154">
                  <c:v>36114854</c:v>
                </c:pt>
                <c:pt idx="3155">
                  <c:v>36189810</c:v>
                </c:pt>
                <c:pt idx="3156">
                  <c:v>36195431</c:v>
                </c:pt>
                <c:pt idx="3157">
                  <c:v>36224686</c:v>
                </c:pt>
                <c:pt idx="3158">
                  <c:v>36253611</c:v>
                </c:pt>
                <c:pt idx="3159">
                  <c:v>36259097</c:v>
                </c:pt>
                <c:pt idx="3160">
                  <c:v>36265488</c:v>
                </c:pt>
                <c:pt idx="3161">
                  <c:v>36316750</c:v>
                </c:pt>
                <c:pt idx="3162">
                  <c:v>36318770</c:v>
                </c:pt>
                <c:pt idx="3163">
                  <c:v>2328</c:v>
                </c:pt>
                <c:pt idx="3164">
                  <c:v>6452</c:v>
                </c:pt>
                <c:pt idx="3165">
                  <c:v>8201</c:v>
                </c:pt>
                <c:pt idx="3166">
                  <c:v>12631</c:v>
                </c:pt>
                <c:pt idx="3167">
                  <c:v>16031</c:v>
                </c:pt>
                <c:pt idx="3168">
                  <c:v>18618</c:v>
                </c:pt>
                <c:pt idx="3169">
                  <c:v>21221</c:v>
                </c:pt>
                <c:pt idx="3170">
                  <c:v>25151</c:v>
                </c:pt>
                <c:pt idx="3171">
                  <c:v>42876</c:v>
                </c:pt>
                <c:pt idx="3172">
                  <c:v>54894</c:v>
                </c:pt>
                <c:pt idx="3173">
                  <c:v>57607</c:v>
                </c:pt>
                <c:pt idx="3174">
                  <c:v>77240</c:v>
                </c:pt>
                <c:pt idx="3175">
                  <c:v>105863</c:v>
                </c:pt>
                <c:pt idx="3176">
                  <c:v>107595</c:v>
                </c:pt>
                <c:pt idx="3177">
                  <c:v>108664</c:v>
                </c:pt>
                <c:pt idx="3178">
                  <c:v>110290</c:v>
                </c:pt>
                <c:pt idx="3179">
                  <c:v>112383</c:v>
                </c:pt>
                <c:pt idx="3180">
                  <c:v>113945</c:v>
                </c:pt>
                <c:pt idx="3181">
                  <c:v>117349</c:v>
                </c:pt>
                <c:pt idx="3182">
                  <c:v>120130</c:v>
                </c:pt>
                <c:pt idx="3183">
                  <c:v>122083</c:v>
                </c:pt>
                <c:pt idx="3184">
                  <c:v>125018</c:v>
                </c:pt>
                <c:pt idx="3185">
                  <c:v>174943</c:v>
                </c:pt>
                <c:pt idx="3186">
                  <c:v>393080</c:v>
                </c:pt>
                <c:pt idx="3187">
                  <c:v>411586</c:v>
                </c:pt>
                <c:pt idx="3188">
                  <c:v>426424</c:v>
                </c:pt>
                <c:pt idx="3189">
                  <c:v>428934</c:v>
                </c:pt>
                <c:pt idx="3190">
                  <c:v>431044</c:v>
                </c:pt>
                <c:pt idx="3191">
                  <c:v>435207</c:v>
                </c:pt>
                <c:pt idx="3192">
                  <c:v>438360</c:v>
                </c:pt>
                <c:pt idx="3193">
                  <c:v>440750</c:v>
                </c:pt>
                <c:pt idx="3194">
                  <c:v>454556</c:v>
                </c:pt>
                <c:pt idx="3195">
                  <c:v>455741</c:v>
                </c:pt>
                <c:pt idx="3196">
                  <c:v>458417</c:v>
                </c:pt>
                <c:pt idx="3197">
                  <c:v>461912</c:v>
                </c:pt>
                <c:pt idx="3198">
                  <c:v>464823</c:v>
                </c:pt>
                <c:pt idx="3199">
                  <c:v>468837</c:v>
                </c:pt>
                <c:pt idx="3200">
                  <c:v>470776</c:v>
                </c:pt>
                <c:pt idx="3201">
                  <c:v>506601</c:v>
                </c:pt>
                <c:pt idx="3202">
                  <c:v>509186</c:v>
                </c:pt>
                <c:pt idx="3203">
                  <c:v>552293</c:v>
                </c:pt>
                <c:pt idx="3204">
                  <c:v>671344</c:v>
                </c:pt>
                <c:pt idx="3205">
                  <c:v>679149</c:v>
                </c:pt>
                <c:pt idx="3206">
                  <c:v>759430</c:v>
                </c:pt>
                <c:pt idx="3207">
                  <c:v>762334</c:v>
                </c:pt>
                <c:pt idx="3208">
                  <c:v>781616</c:v>
                </c:pt>
                <c:pt idx="3209">
                  <c:v>783989</c:v>
                </c:pt>
                <c:pt idx="3210">
                  <c:v>3104429</c:v>
                </c:pt>
                <c:pt idx="3211">
                  <c:v>3566501</c:v>
                </c:pt>
                <c:pt idx="3212">
                  <c:v>4010011</c:v>
                </c:pt>
                <c:pt idx="3213">
                  <c:v>4954573</c:v>
                </c:pt>
                <c:pt idx="3214">
                  <c:v>4963425</c:v>
                </c:pt>
                <c:pt idx="3215">
                  <c:v>5325390</c:v>
                </c:pt>
                <c:pt idx="3216">
                  <c:v>5634342</c:v>
                </c:pt>
                <c:pt idx="3217">
                  <c:v>5721441</c:v>
                </c:pt>
                <c:pt idx="3218">
                  <c:v>5771183</c:v>
                </c:pt>
                <c:pt idx="3219">
                  <c:v>5782352</c:v>
                </c:pt>
                <c:pt idx="3220">
                  <c:v>6458438</c:v>
                </c:pt>
                <c:pt idx="3221">
                  <c:v>6869153</c:v>
                </c:pt>
                <c:pt idx="3222">
                  <c:v>6871517</c:v>
                </c:pt>
                <c:pt idx="3223">
                  <c:v>6872402</c:v>
                </c:pt>
                <c:pt idx="3224">
                  <c:v>6917395</c:v>
                </c:pt>
                <c:pt idx="3225">
                  <c:v>7034006</c:v>
                </c:pt>
                <c:pt idx="3226">
                  <c:v>7036514</c:v>
                </c:pt>
                <c:pt idx="3227">
                  <c:v>7038284</c:v>
                </c:pt>
                <c:pt idx="3228">
                  <c:v>7041376</c:v>
                </c:pt>
                <c:pt idx="3229">
                  <c:v>7042926</c:v>
                </c:pt>
                <c:pt idx="3230">
                  <c:v>7044604</c:v>
                </c:pt>
                <c:pt idx="3231">
                  <c:v>7046412</c:v>
                </c:pt>
                <c:pt idx="3232">
                  <c:v>7047915</c:v>
                </c:pt>
                <c:pt idx="3233">
                  <c:v>7050099</c:v>
                </c:pt>
                <c:pt idx="3234">
                  <c:v>7073589</c:v>
                </c:pt>
                <c:pt idx="3235">
                  <c:v>7075681</c:v>
                </c:pt>
                <c:pt idx="3236">
                  <c:v>7092443</c:v>
                </c:pt>
                <c:pt idx="3237">
                  <c:v>7101215</c:v>
                </c:pt>
                <c:pt idx="3238">
                  <c:v>7237432</c:v>
                </c:pt>
                <c:pt idx="3239">
                  <c:v>7299647</c:v>
                </c:pt>
                <c:pt idx="3240">
                  <c:v>7313276</c:v>
                </c:pt>
                <c:pt idx="3241">
                  <c:v>7550454</c:v>
                </c:pt>
                <c:pt idx="3242">
                  <c:v>7584122</c:v>
                </c:pt>
                <c:pt idx="3243">
                  <c:v>7617346</c:v>
                </c:pt>
                <c:pt idx="3244">
                  <c:v>8383193</c:v>
                </c:pt>
                <c:pt idx="3245">
                  <c:v>10157531</c:v>
                </c:pt>
                <c:pt idx="3246">
                  <c:v>10858459</c:v>
                </c:pt>
                <c:pt idx="3247">
                  <c:v>10883696</c:v>
                </c:pt>
                <c:pt idx="3248">
                  <c:v>10939606</c:v>
                </c:pt>
                <c:pt idx="3249">
                  <c:v>10941300</c:v>
                </c:pt>
                <c:pt idx="3250">
                  <c:v>11094311</c:v>
                </c:pt>
                <c:pt idx="3251">
                  <c:v>11160953</c:v>
                </c:pt>
                <c:pt idx="3252">
                  <c:v>11249953</c:v>
                </c:pt>
                <c:pt idx="3253">
                  <c:v>11291217</c:v>
                </c:pt>
                <c:pt idx="3254">
                  <c:v>11294777</c:v>
                </c:pt>
                <c:pt idx="3255">
                  <c:v>11313118</c:v>
                </c:pt>
                <c:pt idx="3256">
                  <c:v>11386488</c:v>
                </c:pt>
                <c:pt idx="3257">
                  <c:v>11397942</c:v>
                </c:pt>
                <c:pt idx="3258">
                  <c:v>11404887</c:v>
                </c:pt>
                <c:pt idx="3259">
                  <c:v>11408119</c:v>
                </c:pt>
                <c:pt idx="3260">
                  <c:v>11410048</c:v>
                </c:pt>
                <c:pt idx="3261">
                  <c:v>11412773</c:v>
                </c:pt>
                <c:pt idx="3262">
                  <c:v>11417233</c:v>
                </c:pt>
                <c:pt idx="3263">
                  <c:v>11419659</c:v>
                </c:pt>
                <c:pt idx="3264">
                  <c:v>11421592</c:v>
                </c:pt>
                <c:pt idx="3265">
                  <c:v>11423559</c:v>
                </c:pt>
                <c:pt idx="3266">
                  <c:v>11426936</c:v>
                </c:pt>
                <c:pt idx="3267">
                  <c:v>11429970</c:v>
                </c:pt>
                <c:pt idx="3268">
                  <c:v>11463337</c:v>
                </c:pt>
                <c:pt idx="3269">
                  <c:v>11466135</c:v>
                </c:pt>
                <c:pt idx="3270">
                  <c:v>11524102</c:v>
                </c:pt>
                <c:pt idx="3271">
                  <c:v>11526392</c:v>
                </c:pt>
                <c:pt idx="3272">
                  <c:v>11541960</c:v>
                </c:pt>
                <c:pt idx="3273">
                  <c:v>11578258</c:v>
                </c:pt>
                <c:pt idx="3274">
                  <c:v>11581488</c:v>
                </c:pt>
                <c:pt idx="3275">
                  <c:v>11585486</c:v>
                </c:pt>
                <c:pt idx="3276">
                  <c:v>11651950</c:v>
                </c:pt>
                <c:pt idx="3277">
                  <c:v>11656360</c:v>
                </c:pt>
                <c:pt idx="3278">
                  <c:v>11661594</c:v>
                </c:pt>
                <c:pt idx="3279">
                  <c:v>11663613</c:v>
                </c:pt>
                <c:pt idx="3280">
                  <c:v>11669671</c:v>
                </c:pt>
                <c:pt idx="3281">
                  <c:v>11673898</c:v>
                </c:pt>
                <c:pt idx="3282">
                  <c:v>11692505</c:v>
                </c:pt>
                <c:pt idx="3283">
                  <c:v>11708791</c:v>
                </c:pt>
                <c:pt idx="3284">
                  <c:v>11737879</c:v>
                </c:pt>
                <c:pt idx="3285">
                  <c:v>11750121</c:v>
                </c:pt>
                <c:pt idx="3286">
                  <c:v>11752551</c:v>
                </c:pt>
                <c:pt idx="3287">
                  <c:v>11755193</c:v>
                </c:pt>
                <c:pt idx="3288">
                  <c:v>11826490</c:v>
                </c:pt>
                <c:pt idx="3289">
                  <c:v>11871454</c:v>
                </c:pt>
                <c:pt idx="3290">
                  <c:v>11915525</c:v>
                </c:pt>
                <c:pt idx="3291">
                  <c:v>11917768</c:v>
                </c:pt>
                <c:pt idx="3292">
                  <c:v>11952951</c:v>
                </c:pt>
                <c:pt idx="3293">
                  <c:v>11968045</c:v>
                </c:pt>
                <c:pt idx="3294">
                  <c:v>11991106</c:v>
                </c:pt>
                <c:pt idx="3295">
                  <c:v>11993751</c:v>
                </c:pt>
                <c:pt idx="3296">
                  <c:v>11994793</c:v>
                </c:pt>
                <c:pt idx="3297">
                  <c:v>11996986</c:v>
                </c:pt>
                <c:pt idx="3298">
                  <c:v>11998129</c:v>
                </c:pt>
                <c:pt idx="3299">
                  <c:v>12000911</c:v>
                </c:pt>
                <c:pt idx="3300">
                  <c:v>12003233</c:v>
                </c:pt>
                <c:pt idx="3301">
                  <c:v>12005495</c:v>
                </c:pt>
                <c:pt idx="3302">
                  <c:v>12007743</c:v>
                </c:pt>
                <c:pt idx="3303">
                  <c:v>12009813</c:v>
                </c:pt>
                <c:pt idx="3304">
                  <c:v>12014924</c:v>
                </c:pt>
                <c:pt idx="3305">
                  <c:v>12042776</c:v>
                </c:pt>
                <c:pt idx="3306">
                  <c:v>12044481</c:v>
                </c:pt>
                <c:pt idx="3307">
                  <c:v>12046274</c:v>
                </c:pt>
                <c:pt idx="3308">
                  <c:v>12047294</c:v>
                </c:pt>
                <c:pt idx="3309">
                  <c:v>12137553</c:v>
                </c:pt>
                <c:pt idx="3310">
                  <c:v>12139669</c:v>
                </c:pt>
                <c:pt idx="3311">
                  <c:v>12141901</c:v>
                </c:pt>
                <c:pt idx="3312">
                  <c:v>12144359</c:v>
                </c:pt>
                <c:pt idx="3313">
                  <c:v>12146555</c:v>
                </c:pt>
                <c:pt idx="3314">
                  <c:v>12160735</c:v>
                </c:pt>
                <c:pt idx="3315">
                  <c:v>12166281</c:v>
                </c:pt>
                <c:pt idx="3316">
                  <c:v>12173135</c:v>
                </c:pt>
                <c:pt idx="3317">
                  <c:v>12186303</c:v>
                </c:pt>
                <c:pt idx="3318">
                  <c:v>12190129</c:v>
                </c:pt>
                <c:pt idx="3319">
                  <c:v>12192993</c:v>
                </c:pt>
                <c:pt idx="3320">
                  <c:v>12245116</c:v>
                </c:pt>
                <c:pt idx="3321">
                  <c:v>12310610</c:v>
                </c:pt>
                <c:pt idx="3322">
                  <c:v>12317125</c:v>
                </c:pt>
                <c:pt idx="3323">
                  <c:v>12343066</c:v>
                </c:pt>
                <c:pt idx="3324">
                  <c:v>12346599</c:v>
                </c:pt>
                <c:pt idx="3325">
                  <c:v>12357511</c:v>
                </c:pt>
                <c:pt idx="3326">
                  <c:v>12370940</c:v>
                </c:pt>
                <c:pt idx="3327">
                  <c:v>12374222</c:v>
                </c:pt>
                <c:pt idx="3328">
                  <c:v>12400150</c:v>
                </c:pt>
                <c:pt idx="3329">
                  <c:v>14483215</c:v>
                </c:pt>
                <c:pt idx="3330">
                  <c:v>14488423</c:v>
                </c:pt>
                <c:pt idx="3331">
                  <c:v>15013297</c:v>
                </c:pt>
                <c:pt idx="3332">
                  <c:v>15273753</c:v>
                </c:pt>
                <c:pt idx="3333">
                  <c:v>15474297</c:v>
                </c:pt>
                <c:pt idx="3334">
                  <c:v>15476946</c:v>
                </c:pt>
                <c:pt idx="3335">
                  <c:v>15480707</c:v>
                </c:pt>
                <c:pt idx="3336">
                  <c:v>15483146</c:v>
                </c:pt>
                <c:pt idx="3337">
                  <c:v>15652348</c:v>
                </c:pt>
                <c:pt idx="3338">
                  <c:v>15693879</c:v>
                </c:pt>
                <c:pt idx="3339">
                  <c:v>15700495</c:v>
                </c:pt>
                <c:pt idx="3340">
                  <c:v>15701981</c:v>
                </c:pt>
                <c:pt idx="3341">
                  <c:v>16534203</c:v>
                </c:pt>
                <c:pt idx="3342">
                  <c:v>16536278</c:v>
                </c:pt>
                <c:pt idx="3343">
                  <c:v>16579201</c:v>
                </c:pt>
                <c:pt idx="3344">
                  <c:v>16580467</c:v>
                </c:pt>
                <c:pt idx="3345">
                  <c:v>16739416</c:v>
                </c:pt>
                <c:pt idx="3346">
                  <c:v>16831446</c:v>
                </c:pt>
                <c:pt idx="3347">
                  <c:v>16833906</c:v>
                </c:pt>
                <c:pt idx="3348">
                  <c:v>16835463</c:v>
                </c:pt>
                <c:pt idx="3349">
                  <c:v>16838521</c:v>
                </c:pt>
                <c:pt idx="3350">
                  <c:v>16840436</c:v>
                </c:pt>
                <c:pt idx="3351">
                  <c:v>16842311</c:v>
                </c:pt>
                <c:pt idx="3352">
                  <c:v>16940766</c:v>
                </c:pt>
                <c:pt idx="3353">
                  <c:v>17143079</c:v>
                </c:pt>
                <c:pt idx="3354">
                  <c:v>17742170</c:v>
                </c:pt>
                <c:pt idx="3355">
                  <c:v>17887252</c:v>
                </c:pt>
                <c:pt idx="3356">
                  <c:v>17888571</c:v>
                </c:pt>
                <c:pt idx="3357">
                  <c:v>17890843</c:v>
                </c:pt>
                <c:pt idx="3358">
                  <c:v>18438237</c:v>
                </c:pt>
                <c:pt idx="3359">
                  <c:v>18450741</c:v>
                </c:pt>
                <c:pt idx="3360">
                  <c:v>19241452</c:v>
                </c:pt>
                <c:pt idx="3361">
                  <c:v>19742588</c:v>
                </c:pt>
                <c:pt idx="3362">
                  <c:v>19744054</c:v>
                </c:pt>
                <c:pt idx="3363">
                  <c:v>19764561</c:v>
                </c:pt>
                <c:pt idx="3364">
                  <c:v>19781636</c:v>
                </c:pt>
                <c:pt idx="3365">
                  <c:v>19838878</c:v>
                </c:pt>
                <c:pt idx="3366">
                  <c:v>19851996</c:v>
                </c:pt>
                <c:pt idx="3367">
                  <c:v>19857921</c:v>
                </c:pt>
                <c:pt idx="3368">
                  <c:v>19874264</c:v>
                </c:pt>
                <c:pt idx="3369">
                  <c:v>19883510</c:v>
                </c:pt>
                <c:pt idx="3370">
                  <c:v>20080561</c:v>
                </c:pt>
                <c:pt idx="3371">
                  <c:v>20085114</c:v>
                </c:pt>
                <c:pt idx="3372">
                  <c:v>20088418</c:v>
                </c:pt>
                <c:pt idx="3373">
                  <c:v>20091463</c:v>
                </c:pt>
                <c:pt idx="3374">
                  <c:v>20216518</c:v>
                </c:pt>
                <c:pt idx="3375">
                  <c:v>20220573</c:v>
                </c:pt>
                <c:pt idx="3376">
                  <c:v>20223476</c:v>
                </c:pt>
                <c:pt idx="3377">
                  <c:v>20249474</c:v>
                </c:pt>
                <c:pt idx="3378">
                  <c:v>20255504</c:v>
                </c:pt>
                <c:pt idx="3379">
                  <c:v>20256962</c:v>
                </c:pt>
                <c:pt idx="3380">
                  <c:v>20260353</c:v>
                </c:pt>
                <c:pt idx="3381">
                  <c:v>20263919</c:v>
                </c:pt>
                <c:pt idx="3382">
                  <c:v>20264914</c:v>
                </c:pt>
                <c:pt idx="3383">
                  <c:v>20283484</c:v>
                </c:pt>
                <c:pt idx="3384">
                  <c:v>20286240</c:v>
                </c:pt>
                <c:pt idx="3385">
                  <c:v>20287679</c:v>
                </c:pt>
                <c:pt idx="3386">
                  <c:v>20294079</c:v>
                </c:pt>
                <c:pt idx="3387">
                  <c:v>20294501</c:v>
                </c:pt>
                <c:pt idx="3388">
                  <c:v>20299651</c:v>
                </c:pt>
                <c:pt idx="3389">
                  <c:v>20301551</c:v>
                </c:pt>
                <c:pt idx="3390">
                  <c:v>20303393</c:v>
                </c:pt>
                <c:pt idx="3391">
                  <c:v>20305652</c:v>
                </c:pt>
                <c:pt idx="3392">
                  <c:v>20308067</c:v>
                </c:pt>
                <c:pt idx="3393">
                  <c:v>20311054</c:v>
                </c:pt>
                <c:pt idx="3394">
                  <c:v>20314326</c:v>
                </c:pt>
                <c:pt idx="3395">
                  <c:v>20330765</c:v>
                </c:pt>
                <c:pt idx="3396">
                  <c:v>20412625</c:v>
                </c:pt>
                <c:pt idx="3397">
                  <c:v>20420989</c:v>
                </c:pt>
                <c:pt idx="3398">
                  <c:v>20424770</c:v>
                </c:pt>
                <c:pt idx="3399">
                  <c:v>20426860</c:v>
                </c:pt>
                <c:pt idx="3400">
                  <c:v>20428219</c:v>
                </c:pt>
                <c:pt idx="3401">
                  <c:v>20439084</c:v>
                </c:pt>
                <c:pt idx="3402">
                  <c:v>20464608</c:v>
                </c:pt>
                <c:pt idx="3403">
                  <c:v>20467076</c:v>
                </c:pt>
                <c:pt idx="3404">
                  <c:v>20469443</c:v>
                </c:pt>
                <c:pt idx="3405">
                  <c:v>20472524</c:v>
                </c:pt>
                <c:pt idx="3406">
                  <c:v>20492328</c:v>
                </c:pt>
                <c:pt idx="3407">
                  <c:v>20497075</c:v>
                </c:pt>
                <c:pt idx="3408">
                  <c:v>20499406</c:v>
                </c:pt>
                <c:pt idx="3409">
                  <c:v>20501647</c:v>
                </c:pt>
                <c:pt idx="3410">
                  <c:v>20503441</c:v>
                </c:pt>
                <c:pt idx="3411">
                  <c:v>20507789</c:v>
                </c:pt>
                <c:pt idx="3412">
                  <c:v>20509216</c:v>
                </c:pt>
                <c:pt idx="3413">
                  <c:v>20517600</c:v>
                </c:pt>
                <c:pt idx="3414">
                  <c:v>20522483</c:v>
                </c:pt>
                <c:pt idx="3415">
                  <c:v>20524556</c:v>
                </c:pt>
                <c:pt idx="3416">
                  <c:v>20528787</c:v>
                </c:pt>
                <c:pt idx="3417">
                  <c:v>20529943</c:v>
                </c:pt>
                <c:pt idx="3418">
                  <c:v>20531792</c:v>
                </c:pt>
                <c:pt idx="3419">
                  <c:v>20555364</c:v>
                </c:pt>
                <c:pt idx="3420">
                  <c:v>20573855</c:v>
                </c:pt>
                <c:pt idx="3421">
                  <c:v>20575353</c:v>
                </c:pt>
                <c:pt idx="3422">
                  <c:v>20581871</c:v>
                </c:pt>
                <c:pt idx="3423">
                  <c:v>20691189</c:v>
                </c:pt>
                <c:pt idx="3424">
                  <c:v>20693201</c:v>
                </c:pt>
                <c:pt idx="3425">
                  <c:v>20746323</c:v>
                </c:pt>
                <c:pt idx="3426">
                  <c:v>20787009</c:v>
                </c:pt>
                <c:pt idx="3427">
                  <c:v>20801356</c:v>
                </c:pt>
                <c:pt idx="3428">
                  <c:v>20806399</c:v>
                </c:pt>
                <c:pt idx="3429">
                  <c:v>20852377</c:v>
                </c:pt>
                <c:pt idx="3430">
                  <c:v>20860602</c:v>
                </c:pt>
                <c:pt idx="3431">
                  <c:v>20866353</c:v>
                </c:pt>
                <c:pt idx="3432">
                  <c:v>20867859</c:v>
                </c:pt>
                <c:pt idx="3433">
                  <c:v>20902717</c:v>
                </c:pt>
                <c:pt idx="3434">
                  <c:v>20904506</c:v>
                </c:pt>
                <c:pt idx="3435">
                  <c:v>20959097</c:v>
                </c:pt>
                <c:pt idx="3436">
                  <c:v>20962081</c:v>
                </c:pt>
                <c:pt idx="3437">
                  <c:v>20986365</c:v>
                </c:pt>
                <c:pt idx="3438">
                  <c:v>20989254</c:v>
                </c:pt>
                <c:pt idx="3439">
                  <c:v>20989798</c:v>
                </c:pt>
                <c:pt idx="3440">
                  <c:v>20992538</c:v>
                </c:pt>
                <c:pt idx="3441">
                  <c:v>21028158</c:v>
                </c:pt>
                <c:pt idx="3442">
                  <c:v>21029461</c:v>
                </c:pt>
                <c:pt idx="3443">
                  <c:v>21032494</c:v>
                </c:pt>
                <c:pt idx="3444">
                  <c:v>21039237</c:v>
                </c:pt>
                <c:pt idx="3445">
                  <c:v>21041455</c:v>
                </c:pt>
                <c:pt idx="3446">
                  <c:v>21253578</c:v>
                </c:pt>
                <c:pt idx="3447">
                  <c:v>23638717</c:v>
                </c:pt>
                <c:pt idx="3448">
                  <c:v>26824257</c:v>
                </c:pt>
                <c:pt idx="3449">
                  <c:v>26828838</c:v>
                </c:pt>
                <c:pt idx="3450">
                  <c:v>27135945</c:v>
                </c:pt>
                <c:pt idx="3451">
                  <c:v>27138034</c:v>
                </c:pt>
                <c:pt idx="3452">
                  <c:v>27139538</c:v>
                </c:pt>
                <c:pt idx="3453">
                  <c:v>27140649</c:v>
                </c:pt>
                <c:pt idx="3454">
                  <c:v>27143954</c:v>
                </c:pt>
                <c:pt idx="3455">
                  <c:v>27216152</c:v>
                </c:pt>
                <c:pt idx="3456">
                  <c:v>27393209</c:v>
                </c:pt>
                <c:pt idx="3457">
                  <c:v>27438473</c:v>
                </c:pt>
                <c:pt idx="3458">
                  <c:v>27542570</c:v>
                </c:pt>
                <c:pt idx="3459">
                  <c:v>27543014</c:v>
                </c:pt>
                <c:pt idx="3460">
                  <c:v>27565431</c:v>
                </c:pt>
                <c:pt idx="3461">
                  <c:v>27569045</c:v>
                </c:pt>
                <c:pt idx="3462">
                  <c:v>27570904</c:v>
                </c:pt>
                <c:pt idx="3463">
                  <c:v>27575047</c:v>
                </c:pt>
                <c:pt idx="3464">
                  <c:v>27662401</c:v>
                </c:pt>
                <c:pt idx="3465">
                  <c:v>27665006</c:v>
                </c:pt>
                <c:pt idx="3466">
                  <c:v>27666485</c:v>
                </c:pt>
                <c:pt idx="3467">
                  <c:v>27668655</c:v>
                </c:pt>
                <c:pt idx="3468">
                  <c:v>27670911</c:v>
                </c:pt>
                <c:pt idx="3469">
                  <c:v>27671447</c:v>
                </c:pt>
                <c:pt idx="3470">
                  <c:v>27674242</c:v>
                </c:pt>
                <c:pt idx="3471">
                  <c:v>27792732</c:v>
                </c:pt>
                <c:pt idx="3472">
                  <c:v>27875617</c:v>
                </c:pt>
                <c:pt idx="3473">
                  <c:v>27879714</c:v>
                </c:pt>
                <c:pt idx="3474">
                  <c:v>27883692</c:v>
                </c:pt>
                <c:pt idx="3475">
                  <c:v>27935210</c:v>
                </c:pt>
                <c:pt idx="3476">
                  <c:v>27990827</c:v>
                </c:pt>
                <c:pt idx="3477">
                  <c:v>27996216</c:v>
                </c:pt>
                <c:pt idx="3478">
                  <c:v>27999582</c:v>
                </c:pt>
                <c:pt idx="3479">
                  <c:v>28013534</c:v>
                </c:pt>
                <c:pt idx="3480">
                  <c:v>28077025</c:v>
                </c:pt>
                <c:pt idx="3481">
                  <c:v>28078369</c:v>
                </c:pt>
                <c:pt idx="3482">
                  <c:v>28080700</c:v>
                </c:pt>
                <c:pt idx="3483">
                  <c:v>28082727</c:v>
                </c:pt>
                <c:pt idx="3484">
                  <c:v>28083601</c:v>
                </c:pt>
                <c:pt idx="3485">
                  <c:v>28086463</c:v>
                </c:pt>
                <c:pt idx="3486">
                  <c:v>28090334</c:v>
                </c:pt>
                <c:pt idx="3487">
                  <c:v>28091310</c:v>
                </c:pt>
                <c:pt idx="3488">
                  <c:v>28093697</c:v>
                </c:pt>
                <c:pt idx="3489">
                  <c:v>28480076</c:v>
                </c:pt>
                <c:pt idx="3490">
                  <c:v>30833157</c:v>
                </c:pt>
                <c:pt idx="3491">
                  <c:v>31454501</c:v>
                </c:pt>
                <c:pt idx="3492">
                  <c:v>31670064</c:v>
                </c:pt>
                <c:pt idx="3493">
                  <c:v>31671504</c:v>
                </c:pt>
                <c:pt idx="3494">
                  <c:v>31673542</c:v>
                </c:pt>
                <c:pt idx="3495">
                  <c:v>31793556</c:v>
                </c:pt>
                <c:pt idx="3496">
                  <c:v>31803241</c:v>
                </c:pt>
                <c:pt idx="3497">
                  <c:v>31892937</c:v>
                </c:pt>
                <c:pt idx="3498">
                  <c:v>31893458</c:v>
                </c:pt>
                <c:pt idx="3499">
                  <c:v>31894744</c:v>
                </c:pt>
                <c:pt idx="3500">
                  <c:v>31896548</c:v>
                </c:pt>
                <c:pt idx="3501">
                  <c:v>32091615</c:v>
                </c:pt>
                <c:pt idx="3502">
                  <c:v>32152621</c:v>
                </c:pt>
                <c:pt idx="3503">
                  <c:v>32324660</c:v>
                </c:pt>
                <c:pt idx="3504">
                  <c:v>32372987</c:v>
                </c:pt>
                <c:pt idx="3505">
                  <c:v>32420134</c:v>
                </c:pt>
                <c:pt idx="3506">
                  <c:v>32423974</c:v>
                </c:pt>
                <c:pt idx="3507">
                  <c:v>32428101</c:v>
                </c:pt>
                <c:pt idx="3508">
                  <c:v>32430063</c:v>
                </c:pt>
                <c:pt idx="3509">
                  <c:v>32431658</c:v>
                </c:pt>
                <c:pt idx="3510">
                  <c:v>32434894</c:v>
                </c:pt>
                <c:pt idx="3511">
                  <c:v>32438145</c:v>
                </c:pt>
                <c:pt idx="3512">
                  <c:v>32439817</c:v>
                </c:pt>
                <c:pt idx="3513">
                  <c:v>32449076</c:v>
                </c:pt>
                <c:pt idx="3514">
                  <c:v>32670073</c:v>
                </c:pt>
                <c:pt idx="3515">
                  <c:v>32672160</c:v>
                </c:pt>
                <c:pt idx="3516">
                  <c:v>32674253</c:v>
                </c:pt>
                <c:pt idx="3517">
                  <c:v>34352977</c:v>
                </c:pt>
                <c:pt idx="3518">
                  <c:v>34441269</c:v>
                </c:pt>
                <c:pt idx="3519">
                  <c:v>34846599</c:v>
                </c:pt>
                <c:pt idx="3520">
                  <c:v>34848842</c:v>
                </c:pt>
                <c:pt idx="3521">
                  <c:v>35385125</c:v>
                </c:pt>
                <c:pt idx="3522">
                  <c:v>35386372</c:v>
                </c:pt>
                <c:pt idx="3523">
                  <c:v>35431608</c:v>
                </c:pt>
                <c:pt idx="3524">
                  <c:v>35432606</c:v>
                </c:pt>
                <c:pt idx="3525">
                  <c:v>35449053</c:v>
                </c:pt>
                <c:pt idx="3526">
                  <c:v>35455653</c:v>
                </c:pt>
                <c:pt idx="3527">
                  <c:v>35479352</c:v>
                </c:pt>
                <c:pt idx="3528">
                  <c:v>35496139</c:v>
                </c:pt>
                <c:pt idx="3529">
                  <c:v>35499323</c:v>
                </c:pt>
                <c:pt idx="3530">
                  <c:v>35545892</c:v>
                </c:pt>
                <c:pt idx="3531">
                  <c:v>35553822</c:v>
                </c:pt>
                <c:pt idx="3532">
                  <c:v>35573468</c:v>
                </c:pt>
                <c:pt idx="3533">
                  <c:v>35580642</c:v>
                </c:pt>
                <c:pt idx="3534">
                  <c:v>35620042</c:v>
                </c:pt>
                <c:pt idx="3535">
                  <c:v>35721076</c:v>
                </c:pt>
                <c:pt idx="3536">
                  <c:v>35722476</c:v>
                </c:pt>
                <c:pt idx="3537">
                  <c:v>35727363</c:v>
                </c:pt>
                <c:pt idx="3538">
                  <c:v>35978883</c:v>
                </c:pt>
                <c:pt idx="3539">
                  <c:v>35986602</c:v>
                </c:pt>
                <c:pt idx="3540">
                  <c:v>35989032</c:v>
                </c:pt>
                <c:pt idx="3541">
                  <c:v>35995060</c:v>
                </c:pt>
                <c:pt idx="3542">
                  <c:v>35996407</c:v>
                </c:pt>
                <c:pt idx="3543">
                  <c:v>36000291</c:v>
                </c:pt>
                <c:pt idx="3544">
                  <c:v>36006346</c:v>
                </c:pt>
                <c:pt idx="3545">
                  <c:v>36011496</c:v>
                </c:pt>
                <c:pt idx="3546">
                  <c:v>36053674</c:v>
                </c:pt>
                <c:pt idx="3547">
                  <c:v>36073497</c:v>
                </c:pt>
                <c:pt idx="3548">
                  <c:v>36074606</c:v>
                </c:pt>
                <c:pt idx="3549">
                  <c:v>36077754</c:v>
                </c:pt>
                <c:pt idx="3550">
                  <c:v>36082334</c:v>
                </c:pt>
                <c:pt idx="3551">
                  <c:v>36084915</c:v>
                </c:pt>
                <c:pt idx="3552">
                  <c:v>36103139</c:v>
                </c:pt>
                <c:pt idx="3553">
                  <c:v>36115420</c:v>
                </c:pt>
                <c:pt idx="3554">
                  <c:v>36124455</c:v>
                </c:pt>
                <c:pt idx="3555">
                  <c:v>36129594</c:v>
                </c:pt>
                <c:pt idx="3556">
                  <c:v>36138880</c:v>
                </c:pt>
                <c:pt idx="3557">
                  <c:v>36151069</c:v>
                </c:pt>
                <c:pt idx="3558">
                  <c:v>36179713</c:v>
                </c:pt>
                <c:pt idx="3559">
                  <c:v>36183752</c:v>
                </c:pt>
                <c:pt idx="3560">
                  <c:v>36185386</c:v>
                </c:pt>
                <c:pt idx="3561">
                  <c:v>36188100</c:v>
                </c:pt>
                <c:pt idx="3562">
                  <c:v>36189038</c:v>
                </c:pt>
                <c:pt idx="3563">
                  <c:v>36189924</c:v>
                </c:pt>
                <c:pt idx="3564">
                  <c:v>36197747</c:v>
                </c:pt>
                <c:pt idx="3565">
                  <c:v>36235766</c:v>
                </c:pt>
                <c:pt idx="3566">
                  <c:v>36238339</c:v>
                </c:pt>
                <c:pt idx="3567">
                  <c:v>36242371</c:v>
                </c:pt>
                <c:pt idx="3568">
                  <c:v>36259448</c:v>
                </c:pt>
                <c:pt idx="3569">
                  <c:v>36261252</c:v>
                </c:pt>
                <c:pt idx="3570">
                  <c:v>36273152</c:v>
                </c:pt>
                <c:pt idx="3571">
                  <c:v>36277044</c:v>
                </c:pt>
                <c:pt idx="3572">
                  <c:v>36277815</c:v>
                </c:pt>
                <c:pt idx="3573">
                  <c:v>36294113</c:v>
                </c:pt>
                <c:pt idx="3574">
                  <c:v>36296908</c:v>
                </c:pt>
                <c:pt idx="3575">
                  <c:v>36301182</c:v>
                </c:pt>
                <c:pt idx="3576">
                  <c:v>36303580</c:v>
                </c:pt>
                <c:pt idx="3577">
                  <c:v>36305661</c:v>
                </c:pt>
                <c:pt idx="3578">
                  <c:v>36307545</c:v>
                </c:pt>
                <c:pt idx="3579">
                  <c:v>36325882</c:v>
                </c:pt>
                <c:pt idx="3580">
                  <c:v>36327743</c:v>
                </c:pt>
                <c:pt idx="3581">
                  <c:v>36350688</c:v>
                </c:pt>
                <c:pt idx="3582">
                  <c:v>36365443</c:v>
                </c:pt>
                <c:pt idx="3583">
                  <c:v>36368599</c:v>
                </c:pt>
                <c:pt idx="3584">
                  <c:v>36370108</c:v>
                </c:pt>
                <c:pt idx="3585">
                  <c:v>36385960</c:v>
                </c:pt>
                <c:pt idx="3586">
                  <c:v>36388097</c:v>
                </c:pt>
                <c:pt idx="3587">
                  <c:v>36390299</c:v>
                </c:pt>
                <c:pt idx="3588">
                  <c:v>36393407</c:v>
                </c:pt>
                <c:pt idx="3589">
                  <c:v>36397378</c:v>
                </c:pt>
                <c:pt idx="3590">
                  <c:v>5858</c:v>
                </c:pt>
                <c:pt idx="3591">
                  <c:v>8571</c:v>
                </c:pt>
                <c:pt idx="3592">
                  <c:v>28204</c:v>
                </c:pt>
                <c:pt idx="3593">
                  <c:v>56971</c:v>
                </c:pt>
                <c:pt idx="3594">
                  <c:v>58703</c:v>
                </c:pt>
                <c:pt idx="3595">
                  <c:v>59772</c:v>
                </c:pt>
                <c:pt idx="3596">
                  <c:v>61398</c:v>
                </c:pt>
                <c:pt idx="3597">
                  <c:v>62915</c:v>
                </c:pt>
                <c:pt idx="3598">
                  <c:v>64477</c:v>
                </c:pt>
                <c:pt idx="3599">
                  <c:v>67881</c:v>
                </c:pt>
                <c:pt idx="3600">
                  <c:v>70677</c:v>
                </c:pt>
                <c:pt idx="3601">
                  <c:v>72630</c:v>
                </c:pt>
                <c:pt idx="3602">
                  <c:v>75565</c:v>
                </c:pt>
                <c:pt idx="3603">
                  <c:v>125427</c:v>
                </c:pt>
                <c:pt idx="3604">
                  <c:v>343522</c:v>
                </c:pt>
                <c:pt idx="3605">
                  <c:v>362014</c:v>
                </c:pt>
                <c:pt idx="3606">
                  <c:v>376852</c:v>
                </c:pt>
                <c:pt idx="3607">
                  <c:v>379362</c:v>
                </c:pt>
                <c:pt idx="3608">
                  <c:v>381472</c:v>
                </c:pt>
                <c:pt idx="3609">
                  <c:v>385635</c:v>
                </c:pt>
                <c:pt idx="3610">
                  <c:v>404903</c:v>
                </c:pt>
                <c:pt idx="3611">
                  <c:v>406088</c:v>
                </c:pt>
                <c:pt idx="3612">
                  <c:v>408764</c:v>
                </c:pt>
                <c:pt idx="3613">
                  <c:v>417935</c:v>
                </c:pt>
                <c:pt idx="3614">
                  <c:v>420730</c:v>
                </c:pt>
                <c:pt idx="3615">
                  <c:v>425181</c:v>
                </c:pt>
                <c:pt idx="3616">
                  <c:v>427120</c:v>
                </c:pt>
                <c:pt idx="3617">
                  <c:v>462959</c:v>
                </c:pt>
                <c:pt idx="3618">
                  <c:v>465544</c:v>
                </c:pt>
                <c:pt idx="3619">
                  <c:v>508623</c:v>
                </c:pt>
                <c:pt idx="3620">
                  <c:v>627737</c:v>
                </c:pt>
                <c:pt idx="3621">
                  <c:v>635561</c:v>
                </c:pt>
                <c:pt idx="3622">
                  <c:v>714546</c:v>
                </c:pt>
                <c:pt idx="3623">
                  <c:v>717414</c:v>
                </c:pt>
                <c:pt idx="3624">
                  <c:v>736691</c:v>
                </c:pt>
                <c:pt idx="3625">
                  <c:v>739064</c:v>
                </c:pt>
                <c:pt idx="3626">
                  <c:v>3116088</c:v>
                </c:pt>
                <c:pt idx="3627">
                  <c:v>3553397</c:v>
                </c:pt>
                <c:pt idx="3628">
                  <c:v>3558310</c:v>
                </c:pt>
                <c:pt idx="3629">
                  <c:v>3996756</c:v>
                </c:pt>
                <c:pt idx="3630">
                  <c:v>5015688</c:v>
                </c:pt>
                <c:pt idx="3631">
                  <c:v>5377226</c:v>
                </c:pt>
                <c:pt idx="3632">
                  <c:v>5685945</c:v>
                </c:pt>
                <c:pt idx="3633">
                  <c:v>5773030</c:v>
                </c:pt>
                <c:pt idx="3634">
                  <c:v>5825534</c:v>
                </c:pt>
                <c:pt idx="3635">
                  <c:v>5828491</c:v>
                </c:pt>
                <c:pt idx="3636">
                  <c:v>6512484</c:v>
                </c:pt>
                <c:pt idx="3637">
                  <c:v>6917447</c:v>
                </c:pt>
                <c:pt idx="3638">
                  <c:v>6919811</c:v>
                </c:pt>
                <c:pt idx="3639">
                  <c:v>6920696</c:v>
                </c:pt>
                <c:pt idx="3640">
                  <c:v>6965692</c:v>
                </c:pt>
                <c:pt idx="3641">
                  <c:v>7082306</c:v>
                </c:pt>
                <c:pt idx="3642">
                  <c:v>7084814</c:v>
                </c:pt>
                <c:pt idx="3643">
                  <c:v>7086584</c:v>
                </c:pt>
                <c:pt idx="3644">
                  <c:v>7089676</c:v>
                </c:pt>
                <c:pt idx="3645">
                  <c:v>7091226</c:v>
                </c:pt>
                <c:pt idx="3646">
                  <c:v>7092904</c:v>
                </c:pt>
                <c:pt idx="3647">
                  <c:v>7094712</c:v>
                </c:pt>
                <c:pt idx="3648">
                  <c:v>7096215</c:v>
                </c:pt>
                <c:pt idx="3649">
                  <c:v>7098399</c:v>
                </c:pt>
                <c:pt idx="3650">
                  <c:v>7121219</c:v>
                </c:pt>
                <c:pt idx="3651">
                  <c:v>7257256</c:v>
                </c:pt>
                <c:pt idx="3652">
                  <c:v>7319446</c:v>
                </c:pt>
                <c:pt idx="3653">
                  <c:v>7333862</c:v>
                </c:pt>
                <c:pt idx="3654">
                  <c:v>7337923</c:v>
                </c:pt>
                <c:pt idx="3655">
                  <c:v>7576214</c:v>
                </c:pt>
                <c:pt idx="3656">
                  <c:v>7609882</c:v>
                </c:pt>
                <c:pt idx="3657">
                  <c:v>7642889</c:v>
                </c:pt>
                <c:pt idx="3658">
                  <c:v>8405985</c:v>
                </c:pt>
                <c:pt idx="3659">
                  <c:v>8409567</c:v>
                </c:pt>
                <c:pt idx="3660">
                  <c:v>9353323</c:v>
                </c:pt>
                <c:pt idx="3661">
                  <c:v>9354763</c:v>
                </c:pt>
                <c:pt idx="3662">
                  <c:v>9356801</c:v>
                </c:pt>
                <c:pt idx="3663">
                  <c:v>10263600</c:v>
                </c:pt>
                <c:pt idx="3664">
                  <c:v>10943389</c:v>
                </c:pt>
                <c:pt idx="3665">
                  <c:v>10999241</c:v>
                </c:pt>
                <c:pt idx="3666">
                  <c:v>11000935</c:v>
                </c:pt>
                <c:pt idx="3667">
                  <c:v>11153307</c:v>
                </c:pt>
                <c:pt idx="3668">
                  <c:v>11230425</c:v>
                </c:pt>
                <c:pt idx="3669">
                  <c:v>11308704</c:v>
                </c:pt>
                <c:pt idx="3670">
                  <c:v>11349960</c:v>
                </c:pt>
                <c:pt idx="3671">
                  <c:v>11353520</c:v>
                </c:pt>
                <c:pt idx="3672">
                  <c:v>11371861</c:v>
                </c:pt>
                <c:pt idx="3673">
                  <c:v>11445247</c:v>
                </c:pt>
                <c:pt idx="3674">
                  <c:v>11456333</c:v>
                </c:pt>
                <c:pt idx="3675">
                  <c:v>11463278</c:v>
                </c:pt>
                <c:pt idx="3676">
                  <c:v>11466510</c:v>
                </c:pt>
                <c:pt idx="3677">
                  <c:v>11468439</c:v>
                </c:pt>
                <c:pt idx="3678">
                  <c:v>11471164</c:v>
                </c:pt>
                <c:pt idx="3679">
                  <c:v>11475624</c:v>
                </c:pt>
                <c:pt idx="3680">
                  <c:v>11478050</c:v>
                </c:pt>
                <c:pt idx="3681">
                  <c:v>11479983</c:v>
                </c:pt>
                <c:pt idx="3682">
                  <c:v>11481950</c:v>
                </c:pt>
                <c:pt idx="3683">
                  <c:v>11566945</c:v>
                </c:pt>
                <c:pt idx="3684">
                  <c:v>11569235</c:v>
                </c:pt>
                <c:pt idx="3685">
                  <c:v>11584795</c:v>
                </c:pt>
                <c:pt idx="3686">
                  <c:v>11621115</c:v>
                </c:pt>
                <c:pt idx="3687">
                  <c:v>11684018</c:v>
                </c:pt>
                <c:pt idx="3688">
                  <c:v>11688429</c:v>
                </c:pt>
                <c:pt idx="3689">
                  <c:v>11693661</c:v>
                </c:pt>
                <c:pt idx="3690">
                  <c:v>11695680</c:v>
                </c:pt>
                <c:pt idx="3691">
                  <c:v>11705967</c:v>
                </c:pt>
                <c:pt idx="3692">
                  <c:v>11713109</c:v>
                </c:pt>
                <c:pt idx="3693">
                  <c:v>11724811</c:v>
                </c:pt>
                <c:pt idx="3694">
                  <c:v>11729413</c:v>
                </c:pt>
                <c:pt idx="3695">
                  <c:v>11753835</c:v>
                </c:pt>
                <c:pt idx="3696">
                  <c:v>11784741</c:v>
                </c:pt>
                <c:pt idx="3697">
                  <c:v>11796993</c:v>
                </c:pt>
                <c:pt idx="3698">
                  <c:v>11799423</c:v>
                </c:pt>
                <c:pt idx="3699">
                  <c:v>11802065</c:v>
                </c:pt>
                <c:pt idx="3700">
                  <c:v>11873176</c:v>
                </c:pt>
                <c:pt idx="3701">
                  <c:v>11918073</c:v>
                </c:pt>
                <c:pt idx="3702">
                  <c:v>11961847</c:v>
                </c:pt>
                <c:pt idx="3703">
                  <c:v>11964090</c:v>
                </c:pt>
                <c:pt idx="3704">
                  <c:v>11999273</c:v>
                </c:pt>
                <c:pt idx="3705">
                  <c:v>12014367</c:v>
                </c:pt>
                <c:pt idx="3706">
                  <c:v>12037428</c:v>
                </c:pt>
                <c:pt idx="3707">
                  <c:v>12040073</c:v>
                </c:pt>
                <c:pt idx="3708">
                  <c:v>12041115</c:v>
                </c:pt>
                <c:pt idx="3709">
                  <c:v>12043308</c:v>
                </c:pt>
                <c:pt idx="3710">
                  <c:v>12044451</c:v>
                </c:pt>
                <c:pt idx="3711">
                  <c:v>12047233</c:v>
                </c:pt>
                <c:pt idx="3712">
                  <c:v>12049555</c:v>
                </c:pt>
                <c:pt idx="3713">
                  <c:v>12051817</c:v>
                </c:pt>
                <c:pt idx="3714">
                  <c:v>12054065</c:v>
                </c:pt>
                <c:pt idx="3715">
                  <c:v>12056135</c:v>
                </c:pt>
                <c:pt idx="3716">
                  <c:v>12061246</c:v>
                </c:pt>
                <c:pt idx="3717">
                  <c:v>12089098</c:v>
                </c:pt>
                <c:pt idx="3718">
                  <c:v>12090803</c:v>
                </c:pt>
                <c:pt idx="3719">
                  <c:v>12092596</c:v>
                </c:pt>
                <c:pt idx="3720">
                  <c:v>12093616</c:v>
                </c:pt>
                <c:pt idx="3721">
                  <c:v>12222902</c:v>
                </c:pt>
                <c:pt idx="3722">
                  <c:v>12229417</c:v>
                </c:pt>
                <c:pt idx="3723">
                  <c:v>12258946</c:v>
                </c:pt>
                <c:pt idx="3724">
                  <c:v>12269849</c:v>
                </c:pt>
                <c:pt idx="3725">
                  <c:v>12283275</c:v>
                </c:pt>
                <c:pt idx="3726">
                  <c:v>12286557</c:v>
                </c:pt>
                <c:pt idx="3727">
                  <c:v>12312482</c:v>
                </c:pt>
                <c:pt idx="3728">
                  <c:v>14033103</c:v>
                </c:pt>
                <c:pt idx="3729">
                  <c:v>14035979</c:v>
                </c:pt>
                <c:pt idx="3730">
                  <c:v>14366557</c:v>
                </c:pt>
                <c:pt idx="3731">
                  <c:v>14418503</c:v>
                </c:pt>
                <c:pt idx="3732">
                  <c:v>14420374</c:v>
                </c:pt>
                <c:pt idx="3733">
                  <c:v>14422964</c:v>
                </c:pt>
                <c:pt idx="3734">
                  <c:v>14437954</c:v>
                </c:pt>
                <c:pt idx="3735">
                  <c:v>14442440</c:v>
                </c:pt>
                <c:pt idx="3736">
                  <c:v>14450557</c:v>
                </c:pt>
                <c:pt idx="3737">
                  <c:v>14461930</c:v>
                </c:pt>
                <c:pt idx="3738">
                  <c:v>14466353</c:v>
                </c:pt>
                <c:pt idx="3739">
                  <c:v>14469760</c:v>
                </c:pt>
                <c:pt idx="3740">
                  <c:v>14471919</c:v>
                </c:pt>
                <c:pt idx="3741">
                  <c:v>15079006</c:v>
                </c:pt>
                <c:pt idx="3742">
                  <c:v>15339334</c:v>
                </c:pt>
                <c:pt idx="3743">
                  <c:v>15602855</c:v>
                </c:pt>
                <c:pt idx="3744">
                  <c:v>15648684</c:v>
                </c:pt>
                <c:pt idx="3745">
                  <c:v>15650170</c:v>
                </c:pt>
                <c:pt idx="3746">
                  <c:v>16463207</c:v>
                </c:pt>
                <c:pt idx="3747">
                  <c:v>16493494</c:v>
                </c:pt>
                <c:pt idx="3748">
                  <c:v>16495569</c:v>
                </c:pt>
                <c:pt idx="3749">
                  <c:v>16538544</c:v>
                </c:pt>
                <c:pt idx="3750">
                  <c:v>16539810</c:v>
                </c:pt>
                <c:pt idx="3751">
                  <c:v>16698815</c:v>
                </c:pt>
                <c:pt idx="3752">
                  <c:v>16790828</c:v>
                </c:pt>
                <c:pt idx="3753">
                  <c:v>16793288</c:v>
                </c:pt>
                <c:pt idx="3754">
                  <c:v>16794842</c:v>
                </c:pt>
                <c:pt idx="3755">
                  <c:v>16797900</c:v>
                </c:pt>
                <c:pt idx="3756">
                  <c:v>16799815</c:v>
                </c:pt>
                <c:pt idx="3757">
                  <c:v>16801690</c:v>
                </c:pt>
                <c:pt idx="3758">
                  <c:v>16900049</c:v>
                </c:pt>
                <c:pt idx="3759">
                  <c:v>16970464</c:v>
                </c:pt>
                <c:pt idx="3760">
                  <c:v>16973648</c:v>
                </c:pt>
                <c:pt idx="3761">
                  <c:v>17020207</c:v>
                </c:pt>
                <c:pt idx="3762">
                  <c:v>17028184</c:v>
                </c:pt>
                <c:pt idx="3763">
                  <c:v>17047836</c:v>
                </c:pt>
                <c:pt idx="3764">
                  <c:v>17055010</c:v>
                </c:pt>
                <c:pt idx="3765">
                  <c:v>17094422</c:v>
                </c:pt>
                <c:pt idx="3766">
                  <c:v>17195369</c:v>
                </c:pt>
                <c:pt idx="3767">
                  <c:v>17196769</c:v>
                </c:pt>
                <c:pt idx="3768">
                  <c:v>17201656</c:v>
                </c:pt>
                <c:pt idx="3769">
                  <c:v>17612231</c:v>
                </c:pt>
                <c:pt idx="3770">
                  <c:v>17758035</c:v>
                </c:pt>
                <c:pt idx="3771">
                  <c:v>17760446</c:v>
                </c:pt>
                <c:pt idx="3772">
                  <c:v>18428401</c:v>
                </c:pt>
                <c:pt idx="3773">
                  <c:v>18440911</c:v>
                </c:pt>
                <c:pt idx="3774">
                  <c:v>19232864</c:v>
                </c:pt>
                <c:pt idx="3775">
                  <c:v>19765076</c:v>
                </c:pt>
                <c:pt idx="3776">
                  <c:v>19766542</c:v>
                </c:pt>
                <c:pt idx="3777">
                  <c:v>19787040</c:v>
                </c:pt>
                <c:pt idx="3778">
                  <c:v>19828613</c:v>
                </c:pt>
                <c:pt idx="3779">
                  <c:v>19856644</c:v>
                </c:pt>
                <c:pt idx="3780">
                  <c:v>19865884</c:v>
                </c:pt>
                <c:pt idx="3781">
                  <c:v>20073035</c:v>
                </c:pt>
                <c:pt idx="3782">
                  <c:v>20074442</c:v>
                </c:pt>
                <c:pt idx="3783">
                  <c:v>20076071</c:v>
                </c:pt>
                <c:pt idx="3784">
                  <c:v>20119201</c:v>
                </c:pt>
                <c:pt idx="3785">
                  <c:v>20202145</c:v>
                </c:pt>
                <c:pt idx="3786">
                  <c:v>20206200</c:v>
                </c:pt>
                <c:pt idx="3787">
                  <c:v>20209103</c:v>
                </c:pt>
                <c:pt idx="3788">
                  <c:v>20240760</c:v>
                </c:pt>
                <c:pt idx="3789">
                  <c:v>20244666</c:v>
                </c:pt>
                <c:pt idx="3790">
                  <c:v>20245661</c:v>
                </c:pt>
                <c:pt idx="3791">
                  <c:v>20262111</c:v>
                </c:pt>
                <c:pt idx="3792">
                  <c:v>20263658</c:v>
                </c:pt>
                <c:pt idx="3793">
                  <c:v>20268058</c:v>
                </c:pt>
                <c:pt idx="3794">
                  <c:v>20270910</c:v>
                </c:pt>
                <c:pt idx="3795">
                  <c:v>20273076</c:v>
                </c:pt>
                <c:pt idx="3796">
                  <c:v>20275170</c:v>
                </c:pt>
                <c:pt idx="3797">
                  <c:v>20276680</c:v>
                </c:pt>
                <c:pt idx="3798">
                  <c:v>20282959</c:v>
                </c:pt>
                <c:pt idx="3799">
                  <c:v>20283515</c:v>
                </c:pt>
                <c:pt idx="3800">
                  <c:v>20289791</c:v>
                </c:pt>
                <c:pt idx="3801">
                  <c:v>20290485</c:v>
                </c:pt>
                <c:pt idx="3802">
                  <c:v>20293677</c:v>
                </c:pt>
                <c:pt idx="3803">
                  <c:v>20295532</c:v>
                </c:pt>
                <c:pt idx="3804">
                  <c:v>20300517</c:v>
                </c:pt>
                <c:pt idx="3805">
                  <c:v>20382287</c:v>
                </c:pt>
                <c:pt idx="3806">
                  <c:v>20390651</c:v>
                </c:pt>
                <c:pt idx="3807">
                  <c:v>20394432</c:v>
                </c:pt>
                <c:pt idx="3808">
                  <c:v>20396522</c:v>
                </c:pt>
                <c:pt idx="3809">
                  <c:v>20397881</c:v>
                </c:pt>
                <c:pt idx="3810">
                  <c:v>20408757</c:v>
                </c:pt>
                <c:pt idx="3811">
                  <c:v>20434225</c:v>
                </c:pt>
                <c:pt idx="3812">
                  <c:v>20436693</c:v>
                </c:pt>
                <c:pt idx="3813">
                  <c:v>20439060</c:v>
                </c:pt>
                <c:pt idx="3814">
                  <c:v>20442141</c:v>
                </c:pt>
                <c:pt idx="3815">
                  <c:v>20460406</c:v>
                </c:pt>
                <c:pt idx="3816">
                  <c:v>20463996</c:v>
                </c:pt>
                <c:pt idx="3817">
                  <c:v>20466327</c:v>
                </c:pt>
                <c:pt idx="3818">
                  <c:v>20468578</c:v>
                </c:pt>
                <c:pt idx="3819">
                  <c:v>20470372</c:v>
                </c:pt>
                <c:pt idx="3820">
                  <c:v>20474547</c:v>
                </c:pt>
                <c:pt idx="3821">
                  <c:v>20482462</c:v>
                </c:pt>
                <c:pt idx="3822">
                  <c:v>20483889</c:v>
                </c:pt>
                <c:pt idx="3823">
                  <c:v>20492273</c:v>
                </c:pt>
                <c:pt idx="3824">
                  <c:v>20497156</c:v>
                </c:pt>
                <c:pt idx="3825">
                  <c:v>20499229</c:v>
                </c:pt>
                <c:pt idx="3826">
                  <c:v>20503460</c:v>
                </c:pt>
                <c:pt idx="3827">
                  <c:v>20504616</c:v>
                </c:pt>
                <c:pt idx="3828">
                  <c:v>20506465</c:v>
                </c:pt>
                <c:pt idx="3829">
                  <c:v>20529970</c:v>
                </c:pt>
                <c:pt idx="3830">
                  <c:v>20548461</c:v>
                </c:pt>
                <c:pt idx="3831">
                  <c:v>20549959</c:v>
                </c:pt>
                <c:pt idx="3832">
                  <c:v>20556477</c:v>
                </c:pt>
                <c:pt idx="3833">
                  <c:v>20665330</c:v>
                </c:pt>
                <c:pt idx="3834">
                  <c:v>20720370</c:v>
                </c:pt>
                <c:pt idx="3835">
                  <c:v>20760535</c:v>
                </c:pt>
                <c:pt idx="3836">
                  <c:v>20774871</c:v>
                </c:pt>
                <c:pt idx="3837">
                  <c:v>20779914</c:v>
                </c:pt>
                <c:pt idx="3838">
                  <c:v>20825848</c:v>
                </c:pt>
                <c:pt idx="3839">
                  <c:v>20834073</c:v>
                </c:pt>
                <c:pt idx="3840">
                  <c:v>20839824</c:v>
                </c:pt>
                <c:pt idx="3841">
                  <c:v>20841330</c:v>
                </c:pt>
                <c:pt idx="3842">
                  <c:v>20876198</c:v>
                </c:pt>
                <c:pt idx="3843">
                  <c:v>20877987</c:v>
                </c:pt>
                <c:pt idx="3844">
                  <c:v>20932578</c:v>
                </c:pt>
                <c:pt idx="3845">
                  <c:v>20935562</c:v>
                </c:pt>
                <c:pt idx="3846">
                  <c:v>20959802</c:v>
                </c:pt>
                <c:pt idx="3847">
                  <c:v>20962691</c:v>
                </c:pt>
                <c:pt idx="3848">
                  <c:v>20963235</c:v>
                </c:pt>
                <c:pt idx="3849">
                  <c:v>20965975</c:v>
                </c:pt>
                <c:pt idx="3850">
                  <c:v>21001595</c:v>
                </c:pt>
                <c:pt idx="3851">
                  <c:v>21002898</c:v>
                </c:pt>
                <c:pt idx="3852">
                  <c:v>21005893</c:v>
                </c:pt>
                <c:pt idx="3853">
                  <c:v>21012621</c:v>
                </c:pt>
                <c:pt idx="3854">
                  <c:v>21014839</c:v>
                </c:pt>
                <c:pt idx="3855">
                  <c:v>21211751</c:v>
                </c:pt>
                <c:pt idx="3856">
                  <c:v>23754665</c:v>
                </c:pt>
                <c:pt idx="3857">
                  <c:v>24493026</c:v>
                </c:pt>
                <c:pt idx="3858">
                  <c:v>27040227</c:v>
                </c:pt>
                <c:pt idx="3859">
                  <c:v>27076576</c:v>
                </c:pt>
                <c:pt idx="3860">
                  <c:v>27077431</c:v>
                </c:pt>
                <c:pt idx="3861">
                  <c:v>27082171</c:v>
                </c:pt>
                <c:pt idx="3862">
                  <c:v>27084409</c:v>
                </c:pt>
                <c:pt idx="3863">
                  <c:v>27178453</c:v>
                </c:pt>
                <c:pt idx="3864">
                  <c:v>27270958</c:v>
                </c:pt>
                <c:pt idx="3865">
                  <c:v>27272960</c:v>
                </c:pt>
                <c:pt idx="3866">
                  <c:v>27274876</c:v>
                </c:pt>
                <c:pt idx="3867">
                  <c:v>27289625</c:v>
                </c:pt>
                <c:pt idx="3868">
                  <c:v>27293201</c:v>
                </c:pt>
                <c:pt idx="3869">
                  <c:v>27295060</c:v>
                </c:pt>
                <c:pt idx="3870">
                  <c:v>27299203</c:v>
                </c:pt>
                <c:pt idx="3871">
                  <c:v>27402425</c:v>
                </c:pt>
                <c:pt idx="3872">
                  <c:v>27404360</c:v>
                </c:pt>
                <c:pt idx="3873">
                  <c:v>27406895</c:v>
                </c:pt>
                <c:pt idx="3874">
                  <c:v>27409111</c:v>
                </c:pt>
                <c:pt idx="3875">
                  <c:v>27410619</c:v>
                </c:pt>
                <c:pt idx="3876">
                  <c:v>27436793</c:v>
                </c:pt>
                <c:pt idx="3877">
                  <c:v>27441000</c:v>
                </c:pt>
                <c:pt idx="3878">
                  <c:v>27442839</c:v>
                </c:pt>
                <c:pt idx="3879">
                  <c:v>27447705</c:v>
                </c:pt>
                <c:pt idx="3880">
                  <c:v>27475240</c:v>
                </c:pt>
                <c:pt idx="3881">
                  <c:v>27477330</c:v>
                </c:pt>
                <c:pt idx="3882">
                  <c:v>27478828</c:v>
                </c:pt>
                <c:pt idx="3883">
                  <c:v>27479939</c:v>
                </c:pt>
                <c:pt idx="3884">
                  <c:v>27483247</c:v>
                </c:pt>
                <c:pt idx="3885">
                  <c:v>27541306</c:v>
                </c:pt>
                <c:pt idx="3886">
                  <c:v>27674435</c:v>
                </c:pt>
                <c:pt idx="3887">
                  <c:v>27679574</c:v>
                </c:pt>
                <c:pt idx="3888">
                  <c:v>27725957</c:v>
                </c:pt>
                <c:pt idx="3889">
                  <c:v>27771261</c:v>
                </c:pt>
                <c:pt idx="3890">
                  <c:v>27856087</c:v>
                </c:pt>
                <c:pt idx="3891">
                  <c:v>27856531</c:v>
                </c:pt>
                <c:pt idx="3892">
                  <c:v>27943357</c:v>
                </c:pt>
                <c:pt idx="3893">
                  <c:v>27945962</c:v>
                </c:pt>
                <c:pt idx="3894">
                  <c:v>27947441</c:v>
                </c:pt>
                <c:pt idx="3895">
                  <c:v>27949611</c:v>
                </c:pt>
                <c:pt idx="3896">
                  <c:v>27951867</c:v>
                </c:pt>
                <c:pt idx="3897">
                  <c:v>27952403</c:v>
                </c:pt>
                <c:pt idx="3898">
                  <c:v>27955198</c:v>
                </c:pt>
                <c:pt idx="3899">
                  <c:v>28087247</c:v>
                </c:pt>
                <c:pt idx="3900">
                  <c:v>28170187</c:v>
                </c:pt>
                <c:pt idx="3901">
                  <c:v>28174284</c:v>
                </c:pt>
                <c:pt idx="3902">
                  <c:v>28178262</c:v>
                </c:pt>
                <c:pt idx="3903">
                  <c:v>28229700</c:v>
                </c:pt>
                <c:pt idx="3904">
                  <c:v>28291985</c:v>
                </c:pt>
                <c:pt idx="3905">
                  <c:v>28294316</c:v>
                </c:pt>
                <c:pt idx="3906">
                  <c:v>28297030</c:v>
                </c:pt>
                <c:pt idx="3907">
                  <c:v>28299018</c:v>
                </c:pt>
                <c:pt idx="3908">
                  <c:v>28299980</c:v>
                </c:pt>
                <c:pt idx="3909">
                  <c:v>28301978</c:v>
                </c:pt>
                <c:pt idx="3910">
                  <c:v>28302887</c:v>
                </c:pt>
                <c:pt idx="3911">
                  <c:v>28304120</c:v>
                </c:pt>
                <c:pt idx="3912">
                  <c:v>28318807</c:v>
                </c:pt>
                <c:pt idx="3913">
                  <c:v>28324980</c:v>
                </c:pt>
                <c:pt idx="3914">
                  <c:v>28328346</c:v>
                </c:pt>
                <c:pt idx="3915">
                  <c:v>28342298</c:v>
                </c:pt>
                <c:pt idx="3916">
                  <c:v>28408387</c:v>
                </c:pt>
                <c:pt idx="3917">
                  <c:v>28414625</c:v>
                </c:pt>
                <c:pt idx="3918">
                  <c:v>28415969</c:v>
                </c:pt>
                <c:pt idx="3919">
                  <c:v>28418300</c:v>
                </c:pt>
                <c:pt idx="3920">
                  <c:v>28420327</c:v>
                </c:pt>
                <c:pt idx="3921">
                  <c:v>28421201</c:v>
                </c:pt>
                <c:pt idx="3922">
                  <c:v>28424063</c:v>
                </c:pt>
                <c:pt idx="3923">
                  <c:v>28715891</c:v>
                </c:pt>
                <c:pt idx="3924">
                  <c:v>29057647</c:v>
                </c:pt>
                <c:pt idx="3925">
                  <c:v>29534490</c:v>
                </c:pt>
                <c:pt idx="3926">
                  <c:v>29551792</c:v>
                </c:pt>
                <c:pt idx="3927">
                  <c:v>29553729</c:v>
                </c:pt>
                <c:pt idx="3928">
                  <c:v>31168253</c:v>
                </c:pt>
                <c:pt idx="3929">
                  <c:v>31820963</c:v>
                </c:pt>
                <c:pt idx="3930">
                  <c:v>32077375</c:v>
                </c:pt>
                <c:pt idx="3931">
                  <c:v>32077896</c:v>
                </c:pt>
                <c:pt idx="3932">
                  <c:v>32079182</c:v>
                </c:pt>
                <c:pt idx="3933">
                  <c:v>32080986</c:v>
                </c:pt>
                <c:pt idx="3934">
                  <c:v>32275940</c:v>
                </c:pt>
                <c:pt idx="3935">
                  <c:v>32336919</c:v>
                </c:pt>
                <c:pt idx="3936">
                  <c:v>32510100</c:v>
                </c:pt>
                <c:pt idx="3937">
                  <c:v>32513525</c:v>
                </c:pt>
                <c:pt idx="3938">
                  <c:v>32597637</c:v>
                </c:pt>
                <c:pt idx="3939">
                  <c:v>32600811</c:v>
                </c:pt>
                <c:pt idx="3940">
                  <c:v>32614218</c:v>
                </c:pt>
                <c:pt idx="3941">
                  <c:v>32615372</c:v>
                </c:pt>
                <c:pt idx="3942">
                  <c:v>32621236</c:v>
                </c:pt>
                <c:pt idx="3943">
                  <c:v>32622034</c:v>
                </c:pt>
                <c:pt idx="3944">
                  <c:v>32624510</c:v>
                </c:pt>
                <c:pt idx="3945">
                  <c:v>32628966</c:v>
                </c:pt>
                <c:pt idx="3946">
                  <c:v>32636167</c:v>
                </c:pt>
                <c:pt idx="3947">
                  <c:v>32639208</c:v>
                </c:pt>
                <c:pt idx="3948">
                  <c:v>32643112</c:v>
                </c:pt>
                <c:pt idx="3949">
                  <c:v>32644887</c:v>
                </c:pt>
                <c:pt idx="3950">
                  <c:v>32646736</c:v>
                </c:pt>
                <c:pt idx="3951">
                  <c:v>32648159</c:v>
                </c:pt>
                <c:pt idx="3952">
                  <c:v>32651668</c:v>
                </c:pt>
                <c:pt idx="3953">
                  <c:v>32653337</c:v>
                </c:pt>
                <c:pt idx="3954">
                  <c:v>32656619</c:v>
                </c:pt>
                <c:pt idx="3955">
                  <c:v>32662139</c:v>
                </c:pt>
                <c:pt idx="3956">
                  <c:v>32754048</c:v>
                </c:pt>
                <c:pt idx="3957">
                  <c:v>32766331</c:v>
                </c:pt>
                <c:pt idx="3958">
                  <c:v>32769313</c:v>
                </c:pt>
                <c:pt idx="3959">
                  <c:v>32773021</c:v>
                </c:pt>
                <c:pt idx="3960">
                  <c:v>32782449</c:v>
                </c:pt>
                <c:pt idx="3961">
                  <c:v>32787587</c:v>
                </c:pt>
                <c:pt idx="3962">
                  <c:v>32795908</c:v>
                </c:pt>
                <c:pt idx="3963">
                  <c:v>32796667</c:v>
                </c:pt>
                <c:pt idx="3964">
                  <c:v>34443975</c:v>
                </c:pt>
                <c:pt idx="3965">
                  <c:v>34761490</c:v>
                </c:pt>
                <c:pt idx="3966">
                  <c:v>34763733</c:v>
                </c:pt>
                <c:pt idx="3967">
                  <c:v>35256905</c:v>
                </c:pt>
                <c:pt idx="3968">
                  <c:v>35258152</c:v>
                </c:pt>
                <c:pt idx="3969">
                  <c:v>35303357</c:v>
                </c:pt>
                <c:pt idx="3970">
                  <c:v>35304355</c:v>
                </c:pt>
                <c:pt idx="3971">
                  <c:v>35320802</c:v>
                </c:pt>
                <c:pt idx="3972">
                  <c:v>35327402</c:v>
                </c:pt>
                <c:pt idx="3973">
                  <c:v>35350918</c:v>
                </c:pt>
                <c:pt idx="3974">
                  <c:v>35384072</c:v>
                </c:pt>
                <c:pt idx="3975">
                  <c:v>35391753</c:v>
                </c:pt>
                <c:pt idx="3976">
                  <c:v>35394183</c:v>
                </c:pt>
                <c:pt idx="3977">
                  <c:v>35397184</c:v>
                </c:pt>
                <c:pt idx="3978">
                  <c:v>35409361</c:v>
                </c:pt>
                <c:pt idx="3979">
                  <c:v>35410720</c:v>
                </c:pt>
                <c:pt idx="3980">
                  <c:v>35414505</c:v>
                </c:pt>
                <c:pt idx="3981">
                  <c:v>35434606</c:v>
                </c:pt>
                <c:pt idx="3982">
                  <c:v>35677987</c:v>
                </c:pt>
                <c:pt idx="3983">
                  <c:v>35679334</c:v>
                </c:pt>
                <c:pt idx="3984">
                  <c:v>35683218</c:v>
                </c:pt>
                <c:pt idx="3985">
                  <c:v>35706413</c:v>
                </c:pt>
                <c:pt idx="3986">
                  <c:v>35719531</c:v>
                </c:pt>
                <c:pt idx="3987">
                  <c:v>35725456</c:v>
                </c:pt>
                <c:pt idx="3988">
                  <c:v>35732096</c:v>
                </c:pt>
                <c:pt idx="3989">
                  <c:v>35805436</c:v>
                </c:pt>
                <c:pt idx="3990">
                  <c:v>35863274</c:v>
                </c:pt>
                <c:pt idx="3991">
                  <c:v>35864045</c:v>
                </c:pt>
                <c:pt idx="3992">
                  <c:v>35907960</c:v>
                </c:pt>
                <c:pt idx="3993">
                  <c:v>35908469</c:v>
                </c:pt>
                <c:pt idx="3994">
                  <c:v>35910890</c:v>
                </c:pt>
                <c:pt idx="3995">
                  <c:v>35912348</c:v>
                </c:pt>
                <c:pt idx="3996">
                  <c:v>35915739</c:v>
                </c:pt>
                <c:pt idx="3997">
                  <c:v>35999720</c:v>
                </c:pt>
                <c:pt idx="3998">
                  <c:v>36003692</c:v>
                </c:pt>
                <c:pt idx="3999">
                  <c:v>36016537</c:v>
                </c:pt>
                <c:pt idx="4000">
                  <c:v>36017845</c:v>
                </c:pt>
                <c:pt idx="4001">
                  <c:v>36020005</c:v>
                </c:pt>
                <c:pt idx="4002">
                  <c:v>36021443</c:v>
                </c:pt>
                <c:pt idx="4003">
                  <c:v>36040681</c:v>
                </c:pt>
                <c:pt idx="4004">
                  <c:v>36050478</c:v>
                </c:pt>
                <c:pt idx="4005">
                  <c:v>36052764</c:v>
                </c:pt>
                <c:pt idx="4006">
                  <c:v>36054484</c:v>
                </c:pt>
                <c:pt idx="4007">
                  <c:v>36131560</c:v>
                </c:pt>
                <c:pt idx="4008">
                  <c:v>36134133</c:v>
                </c:pt>
                <c:pt idx="4009">
                  <c:v>36138165</c:v>
                </c:pt>
                <c:pt idx="4010">
                  <c:v>36201710</c:v>
                </c:pt>
                <c:pt idx="4011">
                  <c:v>36206187</c:v>
                </c:pt>
                <c:pt idx="4012">
                  <c:v>36221274</c:v>
                </c:pt>
                <c:pt idx="4013">
                  <c:v>36223887</c:v>
                </c:pt>
                <c:pt idx="4014">
                  <c:v>36234443</c:v>
                </c:pt>
                <c:pt idx="4015">
                  <c:v>36352819</c:v>
                </c:pt>
                <c:pt idx="4016">
                  <c:v>36353928</c:v>
                </c:pt>
                <c:pt idx="4017">
                  <c:v>36357076</c:v>
                </c:pt>
                <c:pt idx="4018">
                  <c:v>36361656</c:v>
                </c:pt>
                <c:pt idx="4019">
                  <c:v>36364237</c:v>
                </c:pt>
                <c:pt idx="4020">
                  <c:v>36372291</c:v>
                </c:pt>
                <c:pt idx="4021">
                  <c:v>36375321</c:v>
                </c:pt>
                <c:pt idx="4022">
                  <c:v>36391044</c:v>
                </c:pt>
                <c:pt idx="4023">
                  <c:v>36395048</c:v>
                </c:pt>
              </c:numCache>
            </c:numRef>
          </c:xVal>
          <c:yVal>
            <c:numRef>
              <c:f>Alldata!$AW$2:$AW$4025</c:f>
              <c:numCache>
                <c:formatCode>General</c:formatCode>
                <c:ptCount val="4024"/>
                <c:pt idx="0">
                  <c:v>8500</c:v>
                </c:pt>
                <c:pt idx="1">
                  <c:v>8500</c:v>
                </c:pt>
                <c:pt idx="2">
                  <c:v>8500</c:v>
                </c:pt>
                <c:pt idx="3">
                  <c:v>8500</c:v>
                </c:pt>
                <c:pt idx="4">
                  <c:v>8500</c:v>
                </c:pt>
                <c:pt idx="5">
                  <c:v>8500</c:v>
                </c:pt>
                <c:pt idx="6">
                  <c:v>8500</c:v>
                </c:pt>
                <c:pt idx="7">
                  <c:v>8500</c:v>
                </c:pt>
                <c:pt idx="8">
                  <c:v>8500</c:v>
                </c:pt>
                <c:pt idx="9">
                  <c:v>8500</c:v>
                </c:pt>
                <c:pt idx="10">
                  <c:v>8500</c:v>
                </c:pt>
                <c:pt idx="11">
                  <c:v>8500</c:v>
                </c:pt>
                <c:pt idx="12">
                  <c:v>8500</c:v>
                </c:pt>
                <c:pt idx="13">
                  <c:v>8500</c:v>
                </c:pt>
                <c:pt idx="14">
                  <c:v>8500</c:v>
                </c:pt>
                <c:pt idx="15">
                  <c:v>8500</c:v>
                </c:pt>
                <c:pt idx="16">
                  <c:v>8500</c:v>
                </c:pt>
                <c:pt idx="17">
                  <c:v>8500</c:v>
                </c:pt>
                <c:pt idx="18">
                  <c:v>8500</c:v>
                </c:pt>
                <c:pt idx="19">
                  <c:v>8500</c:v>
                </c:pt>
                <c:pt idx="20">
                  <c:v>8500</c:v>
                </c:pt>
                <c:pt idx="21">
                  <c:v>8500</c:v>
                </c:pt>
                <c:pt idx="22">
                  <c:v>8500</c:v>
                </c:pt>
                <c:pt idx="23">
                  <c:v>8500</c:v>
                </c:pt>
                <c:pt idx="24">
                  <c:v>8500</c:v>
                </c:pt>
                <c:pt idx="25">
                  <c:v>8500</c:v>
                </c:pt>
                <c:pt idx="26">
                  <c:v>8500</c:v>
                </c:pt>
                <c:pt idx="27">
                  <c:v>8500</c:v>
                </c:pt>
                <c:pt idx="28">
                  <c:v>8500</c:v>
                </c:pt>
                <c:pt idx="29">
                  <c:v>8500</c:v>
                </c:pt>
                <c:pt idx="30">
                  <c:v>8500</c:v>
                </c:pt>
                <c:pt idx="31">
                  <c:v>8500</c:v>
                </c:pt>
                <c:pt idx="32">
                  <c:v>8500</c:v>
                </c:pt>
                <c:pt idx="33">
                  <c:v>8500</c:v>
                </c:pt>
                <c:pt idx="34">
                  <c:v>8500</c:v>
                </c:pt>
                <c:pt idx="35">
                  <c:v>8500</c:v>
                </c:pt>
                <c:pt idx="36">
                  <c:v>8500</c:v>
                </c:pt>
                <c:pt idx="37">
                  <c:v>8500</c:v>
                </c:pt>
                <c:pt idx="38">
                  <c:v>8500</c:v>
                </c:pt>
                <c:pt idx="39">
                  <c:v>8500</c:v>
                </c:pt>
                <c:pt idx="40">
                  <c:v>8500</c:v>
                </c:pt>
                <c:pt idx="41">
                  <c:v>8500</c:v>
                </c:pt>
                <c:pt idx="42">
                  <c:v>8500</c:v>
                </c:pt>
                <c:pt idx="43">
                  <c:v>8500</c:v>
                </c:pt>
                <c:pt idx="44">
                  <c:v>8500</c:v>
                </c:pt>
                <c:pt idx="45">
                  <c:v>8500</c:v>
                </c:pt>
                <c:pt idx="46">
                  <c:v>8500</c:v>
                </c:pt>
                <c:pt idx="47">
                  <c:v>8500</c:v>
                </c:pt>
                <c:pt idx="48">
                  <c:v>8500</c:v>
                </c:pt>
                <c:pt idx="49">
                  <c:v>8500</c:v>
                </c:pt>
                <c:pt idx="50">
                  <c:v>8500</c:v>
                </c:pt>
                <c:pt idx="51">
                  <c:v>8500</c:v>
                </c:pt>
                <c:pt idx="52">
                  <c:v>8500</c:v>
                </c:pt>
                <c:pt idx="53">
                  <c:v>8500</c:v>
                </c:pt>
                <c:pt idx="54">
                  <c:v>8500</c:v>
                </c:pt>
                <c:pt idx="55">
                  <c:v>8500</c:v>
                </c:pt>
                <c:pt idx="56">
                  <c:v>8500</c:v>
                </c:pt>
                <c:pt idx="57">
                  <c:v>8500</c:v>
                </c:pt>
                <c:pt idx="58">
                  <c:v>8500</c:v>
                </c:pt>
                <c:pt idx="59">
                  <c:v>8500</c:v>
                </c:pt>
                <c:pt idx="60">
                  <c:v>8500</c:v>
                </c:pt>
                <c:pt idx="61">
                  <c:v>8500</c:v>
                </c:pt>
                <c:pt idx="62">
                  <c:v>8500</c:v>
                </c:pt>
                <c:pt idx="63">
                  <c:v>8500</c:v>
                </c:pt>
                <c:pt idx="64">
                  <c:v>8500</c:v>
                </c:pt>
                <c:pt idx="65">
                  <c:v>8500</c:v>
                </c:pt>
                <c:pt idx="66">
                  <c:v>8500</c:v>
                </c:pt>
                <c:pt idx="67">
                  <c:v>8500</c:v>
                </c:pt>
                <c:pt idx="68">
                  <c:v>8500</c:v>
                </c:pt>
                <c:pt idx="69">
                  <c:v>8500</c:v>
                </c:pt>
                <c:pt idx="70">
                  <c:v>8500</c:v>
                </c:pt>
                <c:pt idx="71">
                  <c:v>8500</c:v>
                </c:pt>
                <c:pt idx="72">
                  <c:v>8500</c:v>
                </c:pt>
                <c:pt idx="73">
                  <c:v>8500</c:v>
                </c:pt>
                <c:pt idx="74">
                  <c:v>8500</c:v>
                </c:pt>
                <c:pt idx="75">
                  <c:v>8500</c:v>
                </c:pt>
                <c:pt idx="76">
                  <c:v>8500</c:v>
                </c:pt>
                <c:pt idx="77">
                  <c:v>8500</c:v>
                </c:pt>
                <c:pt idx="78">
                  <c:v>8500</c:v>
                </c:pt>
                <c:pt idx="79">
                  <c:v>8500</c:v>
                </c:pt>
                <c:pt idx="80">
                  <c:v>8500</c:v>
                </c:pt>
                <c:pt idx="81">
                  <c:v>8500</c:v>
                </c:pt>
                <c:pt idx="82">
                  <c:v>8500</c:v>
                </c:pt>
                <c:pt idx="83">
                  <c:v>8500</c:v>
                </c:pt>
                <c:pt idx="84">
                  <c:v>8500</c:v>
                </c:pt>
                <c:pt idx="85">
                  <c:v>8500</c:v>
                </c:pt>
                <c:pt idx="86">
                  <c:v>8500</c:v>
                </c:pt>
                <c:pt idx="87">
                  <c:v>8500</c:v>
                </c:pt>
                <c:pt idx="88">
                  <c:v>8500</c:v>
                </c:pt>
                <c:pt idx="89">
                  <c:v>8500</c:v>
                </c:pt>
                <c:pt idx="90">
                  <c:v>8500</c:v>
                </c:pt>
                <c:pt idx="91">
                  <c:v>8500</c:v>
                </c:pt>
                <c:pt idx="92">
                  <c:v>8500</c:v>
                </c:pt>
                <c:pt idx="93">
                  <c:v>8500</c:v>
                </c:pt>
                <c:pt idx="94">
                  <c:v>8500</c:v>
                </c:pt>
                <c:pt idx="95">
                  <c:v>8500</c:v>
                </c:pt>
                <c:pt idx="96">
                  <c:v>8500</c:v>
                </c:pt>
                <c:pt idx="97">
                  <c:v>8500</c:v>
                </c:pt>
                <c:pt idx="98">
                  <c:v>8500</c:v>
                </c:pt>
                <c:pt idx="99">
                  <c:v>8500</c:v>
                </c:pt>
                <c:pt idx="100">
                  <c:v>8500</c:v>
                </c:pt>
                <c:pt idx="101">
                  <c:v>8500</c:v>
                </c:pt>
                <c:pt idx="102">
                  <c:v>8500</c:v>
                </c:pt>
                <c:pt idx="103">
                  <c:v>8500</c:v>
                </c:pt>
                <c:pt idx="104">
                  <c:v>8500</c:v>
                </c:pt>
                <c:pt idx="105">
                  <c:v>8500</c:v>
                </c:pt>
                <c:pt idx="106">
                  <c:v>8500</c:v>
                </c:pt>
                <c:pt idx="107">
                  <c:v>8500</c:v>
                </c:pt>
                <c:pt idx="108">
                  <c:v>8500</c:v>
                </c:pt>
                <c:pt idx="109">
                  <c:v>8500</c:v>
                </c:pt>
                <c:pt idx="110">
                  <c:v>8500</c:v>
                </c:pt>
                <c:pt idx="111">
                  <c:v>8500</c:v>
                </c:pt>
                <c:pt idx="112">
                  <c:v>8500</c:v>
                </c:pt>
                <c:pt idx="113">
                  <c:v>8500</c:v>
                </c:pt>
                <c:pt idx="114">
                  <c:v>8500</c:v>
                </c:pt>
                <c:pt idx="115">
                  <c:v>8500</c:v>
                </c:pt>
                <c:pt idx="116">
                  <c:v>8500</c:v>
                </c:pt>
                <c:pt idx="117">
                  <c:v>8500</c:v>
                </c:pt>
                <c:pt idx="118">
                  <c:v>8500</c:v>
                </c:pt>
                <c:pt idx="119">
                  <c:v>8500</c:v>
                </c:pt>
                <c:pt idx="120">
                  <c:v>8500</c:v>
                </c:pt>
                <c:pt idx="121">
                  <c:v>8500</c:v>
                </c:pt>
                <c:pt idx="122">
                  <c:v>8500</c:v>
                </c:pt>
                <c:pt idx="123">
                  <c:v>8500</c:v>
                </c:pt>
                <c:pt idx="124">
                  <c:v>8500</c:v>
                </c:pt>
                <c:pt idx="125">
                  <c:v>8500</c:v>
                </c:pt>
                <c:pt idx="126">
                  <c:v>8500</c:v>
                </c:pt>
                <c:pt idx="127">
                  <c:v>8500</c:v>
                </c:pt>
                <c:pt idx="128">
                  <c:v>8500</c:v>
                </c:pt>
                <c:pt idx="129">
                  <c:v>8500</c:v>
                </c:pt>
                <c:pt idx="130">
                  <c:v>8500</c:v>
                </c:pt>
                <c:pt idx="131">
                  <c:v>8500</c:v>
                </c:pt>
                <c:pt idx="132">
                  <c:v>8500</c:v>
                </c:pt>
                <c:pt idx="133">
                  <c:v>8500</c:v>
                </c:pt>
                <c:pt idx="134">
                  <c:v>8500</c:v>
                </c:pt>
                <c:pt idx="135">
                  <c:v>8500</c:v>
                </c:pt>
                <c:pt idx="136">
                  <c:v>8500</c:v>
                </c:pt>
                <c:pt idx="137">
                  <c:v>8500</c:v>
                </c:pt>
                <c:pt idx="138">
                  <c:v>8500</c:v>
                </c:pt>
                <c:pt idx="139">
                  <c:v>8500</c:v>
                </c:pt>
                <c:pt idx="140">
                  <c:v>8500</c:v>
                </c:pt>
                <c:pt idx="141">
                  <c:v>8500</c:v>
                </c:pt>
                <c:pt idx="142">
                  <c:v>8500</c:v>
                </c:pt>
                <c:pt idx="143">
                  <c:v>8500</c:v>
                </c:pt>
                <c:pt idx="144">
                  <c:v>8500</c:v>
                </c:pt>
                <c:pt idx="145">
                  <c:v>8500</c:v>
                </c:pt>
                <c:pt idx="146">
                  <c:v>8500</c:v>
                </c:pt>
                <c:pt idx="147">
                  <c:v>8500</c:v>
                </c:pt>
                <c:pt idx="148">
                  <c:v>8500</c:v>
                </c:pt>
                <c:pt idx="149">
                  <c:v>8500</c:v>
                </c:pt>
                <c:pt idx="150">
                  <c:v>8500</c:v>
                </c:pt>
                <c:pt idx="151">
                  <c:v>8500</c:v>
                </c:pt>
                <c:pt idx="152">
                  <c:v>8500</c:v>
                </c:pt>
                <c:pt idx="153">
                  <c:v>8500</c:v>
                </c:pt>
                <c:pt idx="154">
                  <c:v>8500</c:v>
                </c:pt>
                <c:pt idx="155">
                  <c:v>8500</c:v>
                </c:pt>
                <c:pt idx="156">
                  <c:v>8500</c:v>
                </c:pt>
                <c:pt idx="157">
                  <c:v>8500</c:v>
                </c:pt>
                <c:pt idx="158">
                  <c:v>8500</c:v>
                </c:pt>
                <c:pt idx="159">
                  <c:v>8500</c:v>
                </c:pt>
                <c:pt idx="160">
                  <c:v>8500</c:v>
                </c:pt>
                <c:pt idx="161">
                  <c:v>8500</c:v>
                </c:pt>
                <c:pt idx="162">
                  <c:v>8500</c:v>
                </c:pt>
                <c:pt idx="163">
                  <c:v>8500</c:v>
                </c:pt>
                <c:pt idx="164">
                  <c:v>8500</c:v>
                </c:pt>
                <c:pt idx="165">
                  <c:v>8500</c:v>
                </c:pt>
                <c:pt idx="166">
                  <c:v>8500</c:v>
                </c:pt>
                <c:pt idx="167">
                  <c:v>8500</c:v>
                </c:pt>
                <c:pt idx="168">
                  <c:v>8500</c:v>
                </c:pt>
                <c:pt idx="169">
                  <c:v>8500</c:v>
                </c:pt>
                <c:pt idx="170">
                  <c:v>8500</c:v>
                </c:pt>
                <c:pt idx="171">
                  <c:v>8500</c:v>
                </c:pt>
                <c:pt idx="172">
                  <c:v>8500</c:v>
                </c:pt>
                <c:pt idx="173">
                  <c:v>8500</c:v>
                </c:pt>
                <c:pt idx="174">
                  <c:v>8500</c:v>
                </c:pt>
                <c:pt idx="175">
                  <c:v>8500</c:v>
                </c:pt>
                <c:pt idx="176">
                  <c:v>8500</c:v>
                </c:pt>
                <c:pt idx="177">
                  <c:v>8500</c:v>
                </c:pt>
                <c:pt idx="178">
                  <c:v>8500</c:v>
                </c:pt>
                <c:pt idx="179">
                  <c:v>8500</c:v>
                </c:pt>
                <c:pt idx="180">
                  <c:v>8500</c:v>
                </c:pt>
                <c:pt idx="181">
                  <c:v>8500</c:v>
                </c:pt>
                <c:pt idx="182">
                  <c:v>8500</c:v>
                </c:pt>
                <c:pt idx="183">
                  <c:v>8500</c:v>
                </c:pt>
                <c:pt idx="184">
                  <c:v>8500</c:v>
                </c:pt>
                <c:pt idx="185">
                  <c:v>8500</c:v>
                </c:pt>
                <c:pt idx="186">
                  <c:v>8500</c:v>
                </c:pt>
                <c:pt idx="187">
                  <c:v>8500</c:v>
                </c:pt>
                <c:pt idx="188">
                  <c:v>8500</c:v>
                </c:pt>
                <c:pt idx="189">
                  <c:v>8500</c:v>
                </c:pt>
                <c:pt idx="190">
                  <c:v>8500</c:v>
                </c:pt>
                <c:pt idx="191">
                  <c:v>8500</c:v>
                </c:pt>
                <c:pt idx="192">
                  <c:v>8500</c:v>
                </c:pt>
                <c:pt idx="193">
                  <c:v>8500</c:v>
                </c:pt>
                <c:pt idx="194">
                  <c:v>8500</c:v>
                </c:pt>
                <c:pt idx="195">
                  <c:v>8500</c:v>
                </c:pt>
                <c:pt idx="196">
                  <c:v>8500</c:v>
                </c:pt>
                <c:pt idx="197">
                  <c:v>8500</c:v>
                </c:pt>
                <c:pt idx="198">
                  <c:v>8500</c:v>
                </c:pt>
                <c:pt idx="199">
                  <c:v>8500</c:v>
                </c:pt>
                <c:pt idx="200">
                  <c:v>8500</c:v>
                </c:pt>
                <c:pt idx="201">
                  <c:v>8500</c:v>
                </c:pt>
                <c:pt idx="202">
                  <c:v>8500</c:v>
                </c:pt>
                <c:pt idx="203">
                  <c:v>8500</c:v>
                </c:pt>
                <c:pt idx="204">
                  <c:v>8500</c:v>
                </c:pt>
                <c:pt idx="205">
                  <c:v>8500</c:v>
                </c:pt>
                <c:pt idx="206">
                  <c:v>8500</c:v>
                </c:pt>
                <c:pt idx="207">
                  <c:v>8500</c:v>
                </c:pt>
                <c:pt idx="208">
                  <c:v>8500</c:v>
                </c:pt>
                <c:pt idx="209">
                  <c:v>8500</c:v>
                </c:pt>
                <c:pt idx="210">
                  <c:v>8500</c:v>
                </c:pt>
                <c:pt idx="211">
                  <c:v>8500</c:v>
                </c:pt>
                <c:pt idx="212">
                  <c:v>8500</c:v>
                </c:pt>
                <c:pt idx="213">
                  <c:v>8500</c:v>
                </c:pt>
                <c:pt idx="214">
                  <c:v>8500</c:v>
                </c:pt>
                <c:pt idx="215">
                  <c:v>8500</c:v>
                </c:pt>
                <c:pt idx="216">
                  <c:v>8500</c:v>
                </c:pt>
                <c:pt idx="217">
                  <c:v>8500</c:v>
                </c:pt>
                <c:pt idx="218">
                  <c:v>8500</c:v>
                </c:pt>
                <c:pt idx="219">
                  <c:v>8500</c:v>
                </c:pt>
                <c:pt idx="220">
                  <c:v>8500</c:v>
                </c:pt>
                <c:pt idx="221">
                  <c:v>8500</c:v>
                </c:pt>
                <c:pt idx="222">
                  <c:v>8500</c:v>
                </c:pt>
                <c:pt idx="223">
                  <c:v>8500</c:v>
                </c:pt>
                <c:pt idx="224">
                  <c:v>8500</c:v>
                </c:pt>
                <c:pt idx="225">
                  <c:v>8500</c:v>
                </c:pt>
                <c:pt idx="226">
                  <c:v>8500</c:v>
                </c:pt>
                <c:pt idx="227">
                  <c:v>8500</c:v>
                </c:pt>
                <c:pt idx="228">
                  <c:v>8500</c:v>
                </c:pt>
                <c:pt idx="229">
                  <c:v>8500</c:v>
                </c:pt>
                <c:pt idx="230">
                  <c:v>8500</c:v>
                </c:pt>
                <c:pt idx="231">
                  <c:v>8500</c:v>
                </c:pt>
                <c:pt idx="232">
                  <c:v>8500</c:v>
                </c:pt>
                <c:pt idx="233">
                  <c:v>8500</c:v>
                </c:pt>
                <c:pt idx="234">
                  <c:v>8500</c:v>
                </c:pt>
                <c:pt idx="235">
                  <c:v>8500</c:v>
                </c:pt>
                <c:pt idx="236">
                  <c:v>8500</c:v>
                </c:pt>
                <c:pt idx="237">
                  <c:v>8500</c:v>
                </c:pt>
                <c:pt idx="238">
                  <c:v>8500</c:v>
                </c:pt>
                <c:pt idx="239">
                  <c:v>8500</c:v>
                </c:pt>
                <c:pt idx="240">
                  <c:v>8500</c:v>
                </c:pt>
                <c:pt idx="241">
                  <c:v>8500</c:v>
                </c:pt>
                <c:pt idx="242">
                  <c:v>8500</c:v>
                </c:pt>
                <c:pt idx="243">
                  <c:v>8500</c:v>
                </c:pt>
                <c:pt idx="244">
                  <c:v>8500</c:v>
                </c:pt>
                <c:pt idx="245">
                  <c:v>8500</c:v>
                </c:pt>
                <c:pt idx="246">
                  <c:v>8500</c:v>
                </c:pt>
                <c:pt idx="247">
                  <c:v>8500</c:v>
                </c:pt>
                <c:pt idx="248">
                  <c:v>8500</c:v>
                </c:pt>
                <c:pt idx="249">
                  <c:v>8500</c:v>
                </c:pt>
                <c:pt idx="250">
                  <c:v>8500</c:v>
                </c:pt>
                <c:pt idx="251">
                  <c:v>8500</c:v>
                </c:pt>
                <c:pt idx="252">
                  <c:v>8500</c:v>
                </c:pt>
                <c:pt idx="253">
                  <c:v>8500</c:v>
                </c:pt>
                <c:pt idx="254">
                  <c:v>8500</c:v>
                </c:pt>
                <c:pt idx="255">
                  <c:v>8500</c:v>
                </c:pt>
                <c:pt idx="256">
                  <c:v>8500</c:v>
                </c:pt>
                <c:pt idx="257">
                  <c:v>8500</c:v>
                </c:pt>
                <c:pt idx="258">
                  <c:v>8500</c:v>
                </c:pt>
                <c:pt idx="259">
                  <c:v>8500</c:v>
                </c:pt>
                <c:pt idx="260">
                  <c:v>8500</c:v>
                </c:pt>
                <c:pt idx="261">
                  <c:v>8500</c:v>
                </c:pt>
                <c:pt idx="262">
                  <c:v>8500</c:v>
                </c:pt>
                <c:pt idx="263">
                  <c:v>8500</c:v>
                </c:pt>
                <c:pt idx="264">
                  <c:v>8500</c:v>
                </c:pt>
                <c:pt idx="265">
                  <c:v>8500</c:v>
                </c:pt>
                <c:pt idx="266">
                  <c:v>8500</c:v>
                </c:pt>
                <c:pt idx="267">
                  <c:v>8500</c:v>
                </c:pt>
                <c:pt idx="268">
                  <c:v>8500</c:v>
                </c:pt>
                <c:pt idx="269">
                  <c:v>8500</c:v>
                </c:pt>
                <c:pt idx="270">
                  <c:v>8500</c:v>
                </c:pt>
                <c:pt idx="271">
                  <c:v>8500</c:v>
                </c:pt>
                <c:pt idx="272">
                  <c:v>8500</c:v>
                </c:pt>
                <c:pt idx="273">
                  <c:v>8500</c:v>
                </c:pt>
                <c:pt idx="274">
                  <c:v>8500</c:v>
                </c:pt>
                <c:pt idx="275">
                  <c:v>8500</c:v>
                </c:pt>
                <c:pt idx="276">
                  <c:v>8500</c:v>
                </c:pt>
                <c:pt idx="277">
                  <c:v>8500</c:v>
                </c:pt>
                <c:pt idx="278">
                  <c:v>8500</c:v>
                </c:pt>
                <c:pt idx="279">
                  <c:v>8500</c:v>
                </c:pt>
                <c:pt idx="280">
                  <c:v>8500</c:v>
                </c:pt>
                <c:pt idx="281">
                  <c:v>8500</c:v>
                </c:pt>
                <c:pt idx="282">
                  <c:v>8500</c:v>
                </c:pt>
                <c:pt idx="283">
                  <c:v>8500</c:v>
                </c:pt>
                <c:pt idx="284">
                  <c:v>8500</c:v>
                </c:pt>
                <c:pt idx="285">
                  <c:v>8500</c:v>
                </c:pt>
                <c:pt idx="286">
                  <c:v>8500</c:v>
                </c:pt>
                <c:pt idx="287">
                  <c:v>8500</c:v>
                </c:pt>
                <c:pt idx="288">
                  <c:v>8500</c:v>
                </c:pt>
                <c:pt idx="289">
                  <c:v>8500</c:v>
                </c:pt>
                <c:pt idx="290">
                  <c:v>8500</c:v>
                </c:pt>
                <c:pt idx="291">
                  <c:v>8500</c:v>
                </c:pt>
                <c:pt idx="292">
                  <c:v>8500</c:v>
                </c:pt>
                <c:pt idx="293">
                  <c:v>8500</c:v>
                </c:pt>
                <c:pt idx="294">
                  <c:v>8500</c:v>
                </c:pt>
                <c:pt idx="295">
                  <c:v>8500</c:v>
                </c:pt>
                <c:pt idx="296">
                  <c:v>8500</c:v>
                </c:pt>
                <c:pt idx="297">
                  <c:v>8500</c:v>
                </c:pt>
                <c:pt idx="298">
                  <c:v>8500</c:v>
                </c:pt>
                <c:pt idx="299">
                  <c:v>8500</c:v>
                </c:pt>
                <c:pt idx="300">
                  <c:v>8500</c:v>
                </c:pt>
                <c:pt idx="301">
                  <c:v>8500</c:v>
                </c:pt>
                <c:pt idx="302">
                  <c:v>8500</c:v>
                </c:pt>
                <c:pt idx="303">
                  <c:v>8500</c:v>
                </c:pt>
                <c:pt idx="304">
                  <c:v>8500</c:v>
                </c:pt>
                <c:pt idx="305">
                  <c:v>8500</c:v>
                </c:pt>
                <c:pt idx="306">
                  <c:v>8500</c:v>
                </c:pt>
                <c:pt idx="307">
                  <c:v>8500</c:v>
                </c:pt>
                <c:pt idx="308">
                  <c:v>8500</c:v>
                </c:pt>
                <c:pt idx="309">
                  <c:v>8500</c:v>
                </c:pt>
                <c:pt idx="310">
                  <c:v>8500</c:v>
                </c:pt>
                <c:pt idx="311">
                  <c:v>8500</c:v>
                </c:pt>
                <c:pt idx="312">
                  <c:v>8500</c:v>
                </c:pt>
                <c:pt idx="313">
                  <c:v>8500</c:v>
                </c:pt>
                <c:pt idx="314">
                  <c:v>8500</c:v>
                </c:pt>
                <c:pt idx="315">
                  <c:v>8500</c:v>
                </c:pt>
                <c:pt idx="316">
                  <c:v>8500</c:v>
                </c:pt>
                <c:pt idx="317">
                  <c:v>8500</c:v>
                </c:pt>
                <c:pt idx="318">
                  <c:v>8500</c:v>
                </c:pt>
                <c:pt idx="319">
                  <c:v>8500</c:v>
                </c:pt>
                <c:pt idx="320">
                  <c:v>8500</c:v>
                </c:pt>
                <c:pt idx="321">
                  <c:v>8500</c:v>
                </c:pt>
                <c:pt idx="322">
                  <c:v>8500</c:v>
                </c:pt>
                <c:pt idx="323">
                  <c:v>8500</c:v>
                </c:pt>
                <c:pt idx="324">
                  <c:v>8500</c:v>
                </c:pt>
                <c:pt idx="325">
                  <c:v>8500</c:v>
                </c:pt>
                <c:pt idx="326">
                  <c:v>8500</c:v>
                </c:pt>
                <c:pt idx="327">
                  <c:v>8500</c:v>
                </c:pt>
                <c:pt idx="328">
                  <c:v>8500</c:v>
                </c:pt>
                <c:pt idx="329">
                  <c:v>8500</c:v>
                </c:pt>
                <c:pt idx="330">
                  <c:v>8500</c:v>
                </c:pt>
                <c:pt idx="331">
                  <c:v>8500</c:v>
                </c:pt>
                <c:pt idx="332">
                  <c:v>8500</c:v>
                </c:pt>
                <c:pt idx="333">
                  <c:v>8500</c:v>
                </c:pt>
                <c:pt idx="334">
                  <c:v>8500</c:v>
                </c:pt>
                <c:pt idx="335">
                  <c:v>8500</c:v>
                </c:pt>
                <c:pt idx="336">
                  <c:v>8500</c:v>
                </c:pt>
                <c:pt idx="337">
                  <c:v>8500</c:v>
                </c:pt>
                <c:pt idx="338">
                  <c:v>8500</c:v>
                </c:pt>
                <c:pt idx="339">
                  <c:v>8500</c:v>
                </c:pt>
                <c:pt idx="340">
                  <c:v>8500</c:v>
                </c:pt>
                <c:pt idx="341">
                  <c:v>8500</c:v>
                </c:pt>
                <c:pt idx="342">
                  <c:v>8500</c:v>
                </c:pt>
                <c:pt idx="343">
                  <c:v>8500</c:v>
                </c:pt>
                <c:pt idx="344">
                  <c:v>8500</c:v>
                </c:pt>
                <c:pt idx="345">
                  <c:v>8500</c:v>
                </c:pt>
                <c:pt idx="346">
                  <c:v>8500</c:v>
                </c:pt>
                <c:pt idx="347">
                  <c:v>8500</c:v>
                </c:pt>
                <c:pt idx="348">
                  <c:v>8500</c:v>
                </c:pt>
                <c:pt idx="349">
                  <c:v>8500</c:v>
                </c:pt>
                <c:pt idx="350">
                  <c:v>8500</c:v>
                </c:pt>
                <c:pt idx="351">
                  <c:v>8500</c:v>
                </c:pt>
                <c:pt idx="352">
                  <c:v>8500</c:v>
                </c:pt>
                <c:pt idx="353">
                  <c:v>8500</c:v>
                </c:pt>
                <c:pt idx="354">
                  <c:v>8500</c:v>
                </c:pt>
                <c:pt idx="355">
                  <c:v>8500</c:v>
                </c:pt>
                <c:pt idx="356">
                  <c:v>8500</c:v>
                </c:pt>
                <c:pt idx="357">
                  <c:v>8500</c:v>
                </c:pt>
                <c:pt idx="358">
                  <c:v>8500</c:v>
                </c:pt>
                <c:pt idx="359">
                  <c:v>8500</c:v>
                </c:pt>
                <c:pt idx="360">
                  <c:v>8500</c:v>
                </c:pt>
                <c:pt idx="361">
                  <c:v>8500</c:v>
                </c:pt>
                <c:pt idx="362">
                  <c:v>8500</c:v>
                </c:pt>
                <c:pt idx="363">
                  <c:v>8500</c:v>
                </c:pt>
                <c:pt idx="364">
                  <c:v>8500</c:v>
                </c:pt>
                <c:pt idx="365">
                  <c:v>8500</c:v>
                </c:pt>
                <c:pt idx="366">
                  <c:v>8500</c:v>
                </c:pt>
                <c:pt idx="367">
                  <c:v>8500</c:v>
                </c:pt>
                <c:pt idx="368">
                  <c:v>8500</c:v>
                </c:pt>
                <c:pt idx="369">
                  <c:v>8500</c:v>
                </c:pt>
                <c:pt idx="370">
                  <c:v>8500</c:v>
                </c:pt>
                <c:pt idx="371">
                  <c:v>8500</c:v>
                </c:pt>
                <c:pt idx="372">
                  <c:v>8500</c:v>
                </c:pt>
                <c:pt idx="373">
                  <c:v>8500</c:v>
                </c:pt>
                <c:pt idx="374">
                  <c:v>8500</c:v>
                </c:pt>
                <c:pt idx="375">
                  <c:v>8500</c:v>
                </c:pt>
                <c:pt idx="376">
                  <c:v>8500</c:v>
                </c:pt>
                <c:pt idx="377">
                  <c:v>8500</c:v>
                </c:pt>
                <c:pt idx="378">
                  <c:v>8500</c:v>
                </c:pt>
                <c:pt idx="379">
                  <c:v>8500</c:v>
                </c:pt>
                <c:pt idx="380">
                  <c:v>8500</c:v>
                </c:pt>
                <c:pt idx="381">
                  <c:v>8500</c:v>
                </c:pt>
                <c:pt idx="382">
                  <c:v>8500</c:v>
                </c:pt>
                <c:pt idx="383">
                  <c:v>8500</c:v>
                </c:pt>
                <c:pt idx="384">
                  <c:v>8500</c:v>
                </c:pt>
                <c:pt idx="385">
                  <c:v>8500</c:v>
                </c:pt>
                <c:pt idx="386">
                  <c:v>8500</c:v>
                </c:pt>
                <c:pt idx="387">
                  <c:v>8500</c:v>
                </c:pt>
                <c:pt idx="388">
                  <c:v>8500</c:v>
                </c:pt>
                <c:pt idx="389">
                  <c:v>8500</c:v>
                </c:pt>
                <c:pt idx="390">
                  <c:v>8500</c:v>
                </c:pt>
                <c:pt idx="391">
                  <c:v>8500</c:v>
                </c:pt>
                <c:pt idx="392">
                  <c:v>8500</c:v>
                </c:pt>
                <c:pt idx="393">
                  <c:v>8500</c:v>
                </c:pt>
                <c:pt idx="394">
                  <c:v>8500</c:v>
                </c:pt>
                <c:pt idx="395">
                  <c:v>8500</c:v>
                </c:pt>
                <c:pt idx="396">
                  <c:v>8500</c:v>
                </c:pt>
                <c:pt idx="397">
                  <c:v>8500</c:v>
                </c:pt>
                <c:pt idx="398">
                  <c:v>8500</c:v>
                </c:pt>
                <c:pt idx="399">
                  <c:v>8500</c:v>
                </c:pt>
                <c:pt idx="400">
                  <c:v>8500</c:v>
                </c:pt>
                <c:pt idx="401">
                  <c:v>8500</c:v>
                </c:pt>
                <c:pt idx="402">
                  <c:v>8500</c:v>
                </c:pt>
                <c:pt idx="403">
                  <c:v>8500</c:v>
                </c:pt>
                <c:pt idx="404">
                  <c:v>8500</c:v>
                </c:pt>
                <c:pt idx="405">
                  <c:v>8500</c:v>
                </c:pt>
                <c:pt idx="406">
                  <c:v>8500</c:v>
                </c:pt>
                <c:pt idx="407">
                  <c:v>8500</c:v>
                </c:pt>
                <c:pt idx="408">
                  <c:v>8500</c:v>
                </c:pt>
                <c:pt idx="409">
                  <c:v>8500</c:v>
                </c:pt>
                <c:pt idx="410">
                  <c:v>8500</c:v>
                </c:pt>
                <c:pt idx="411">
                  <c:v>8500</c:v>
                </c:pt>
                <c:pt idx="412">
                  <c:v>8500</c:v>
                </c:pt>
                <c:pt idx="413">
                  <c:v>8500</c:v>
                </c:pt>
                <c:pt idx="414">
                  <c:v>8500</c:v>
                </c:pt>
                <c:pt idx="415">
                  <c:v>8500</c:v>
                </c:pt>
                <c:pt idx="416">
                  <c:v>8500</c:v>
                </c:pt>
                <c:pt idx="417">
                  <c:v>8500</c:v>
                </c:pt>
                <c:pt idx="418">
                  <c:v>8500</c:v>
                </c:pt>
                <c:pt idx="419">
                  <c:v>8500</c:v>
                </c:pt>
                <c:pt idx="420">
                  <c:v>8500</c:v>
                </c:pt>
                <c:pt idx="421">
                  <c:v>8500</c:v>
                </c:pt>
                <c:pt idx="422">
                  <c:v>8500</c:v>
                </c:pt>
                <c:pt idx="423">
                  <c:v>8500</c:v>
                </c:pt>
                <c:pt idx="424">
                  <c:v>8500</c:v>
                </c:pt>
                <c:pt idx="425">
                  <c:v>8500</c:v>
                </c:pt>
                <c:pt idx="426">
                  <c:v>8500</c:v>
                </c:pt>
                <c:pt idx="427">
                  <c:v>8500</c:v>
                </c:pt>
                <c:pt idx="428">
                  <c:v>8500</c:v>
                </c:pt>
                <c:pt idx="429">
                  <c:v>8500</c:v>
                </c:pt>
                <c:pt idx="430">
                  <c:v>8500</c:v>
                </c:pt>
                <c:pt idx="431">
                  <c:v>8500</c:v>
                </c:pt>
                <c:pt idx="432">
                  <c:v>8500</c:v>
                </c:pt>
                <c:pt idx="433">
                  <c:v>8500</c:v>
                </c:pt>
                <c:pt idx="434">
                  <c:v>8500</c:v>
                </c:pt>
                <c:pt idx="435">
                  <c:v>8500</c:v>
                </c:pt>
                <c:pt idx="436">
                  <c:v>8500</c:v>
                </c:pt>
                <c:pt idx="437">
                  <c:v>8500</c:v>
                </c:pt>
                <c:pt idx="438">
                  <c:v>8500</c:v>
                </c:pt>
                <c:pt idx="439">
                  <c:v>8500</c:v>
                </c:pt>
                <c:pt idx="440">
                  <c:v>8500</c:v>
                </c:pt>
                <c:pt idx="441">
                  <c:v>8500</c:v>
                </c:pt>
                <c:pt idx="442">
                  <c:v>8500</c:v>
                </c:pt>
                <c:pt idx="443">
                  <c:v>8500</c:v>
                </c:pt>
                <c:pt idx="444">
                  <c:v>8500</c:v>
                </c:pt>
                <c:pt idx="445">
                  <c:v>8500</c:v>
                </c:pt>
                <c:pt idx="446">
                  <c:v>8500</c:v>
                </c:pt>
                <c:pt idx="447">
                  <c:v>8500</c:v>
                </c:pt>
                <c:pt idx="448">
                  <c:v>8500</c:v>
                </c:pt>
                <c:pt idx="449">
                  <c:v>8500</c:v>
                </c:pt>
                <c:pt idx="450">
                  <c:v>8500</c:v>
                </c:pt>
                <c:pt idx="451">
                  <c:v>8500</c:v>
                </c:pt>
                <c:pt idx="452">
                  <c:v>8500</c:v>
                </c:pt>
                <c:pt idx="453">
                  <c:v>8500</c:v>
                </c:pt>
                <c:pt idx="454">
                  <c:v>8500</c:v>
                </c:pt>
                <c:pt idx="455">
                  <c:v>8500</c:v>
                </c:pt>
                <c:pt idx="456">
                  <c:v>8500</c:v>
                </c:pt>
                <c:pt idx="457">
                  <c:v>8500</c:v>
                </c:pt>
                <c:pt idx="458">
                  <c:v>8500</c:v>
                </c:pt>
                <c:pt idx="459">
                  <c:v>8500</c:v>
                </c:pt>
                <c:pt idx="460">
                  <c:v>8500</c:v>
                </c:pt>
                <c:pt idx="461">
                  <c:v>8500</c:v>
                </c:pt>
                <c:pt idx="462">
                  <c:v>8500</c:v>
                </c:pt>
                <c:pt idx="463">
                  <c:v>8500</c:v>
                </c:pt>
                <c:pt idx="464">
                  <c:v>8500</c:v>
                </c:pt>
                <c:pt idx="465">
                  <c:v>8500</c:v>
                </c:pt>
                <c:pt idx="466">
                  <c:v>8500</c:v>
                </c:pt>
                <c:pt idx="467">
                  <c:v>8500</c:v>
                </c:pt>
                <c:pt idx="468">
                  <c:v>8500</c:v>
                </c:pt>
                <c:pt idx="469">
                  <c:v>8500</c:v>
                </c:pt>
                <c:pt idx="470">
                  <c:v>8500</c:v>
                </c:pt>
                <c:pt idx="471">
                  <c:v>8500</c:v>
                </c:pt>
                <c:pt idx="472">
                  <c:v>8500</c:v>
                </c:pt>
                <c:pt idx="473">
                  <c:v>8500</c:v>
                </c:pt>
                <c:pt idx="474">
                  <c:v>8500</c:v>
                </c:pt>
                <c:pt idx="475">
                  <c:v>8500</c:v>
                </c:pt>
                <c:pt idx="476">
                  <c:v>8500</c:v>
                </c:pt>
                <c:pt idx="477">
                  <c:v>8500</c:v>
                </c:pt>
                <c:pt idx="478">
                  <c:v>8500</c:v>
                </c:pt>
                <c:pt idx="479">
                  <c:v>8500</c:v>
                </c:pt>
                <c:pt idx="480">
                  <c:v>8500</c:v>
                </c:pt>
                <c:pt idx="481">
                  <c:v>8500</c:v>
                </c:pt>
                <c:pt idx="482">
                  <c:v>8500</c:v>
                </c:pt>
                <c:pt idx="483">
                  <c:v>8500</c:v>
                </c:pt>
                <c:pt idx="484">
                  <c:v>8500</c:v>
                </c:pt>
                <c:pt idx="485">
                  <c:v>8500</c:v>
                </c:pt>
                <c:pt idx="486">
                  <c:v>8500</c:v>
                </c:pt>
                <c:pt idx="487">
                  <c:v>8500</c:v>
                </c:pt>
                <c:pt idx="488">
                  <c:v>8500</c:v>
                </c:pt>
                <c:pt idx="489">
                  <c:v>8500</c:v>
                </c:pt>
                <c:pt idx="490">
                  <c:v>8500</c:v>
                </c:pt>
                <c:pt idx="491">
                  <c:v>8500</c:v>
                </c:pt>
                <c:pt idx="492">
                  <c:v>8500</c:v>
                </c:pt>
                <c:pt idx="493">
                  <c:v>8500</c:v>
                </c:pt>
                <c:pt idx="494">
                  <c:v>8500</c:v>
                </c:pt>
                <c:pt idx="495">
                  <c:v>8500</c:v>
                </c:pt>
                <c:pt idx="496">
                  <c:v>8500</c:v>
                </c:pt>
                <c:pt idx="497">
                  <c:v>8500</c:v>
                </c:pt>
                <c:pt idx="498">
                  <c:v>8500</c:v>
                </c:pt>
                <c:pt idx="499">
                  <c:v>8500</c:v>
                </c:pt>
                <c:pt idx="500">
                  <c:v>8500</c:v>
                </c:pt>
                <c:pt idx="501">
                  <c:v>8500</c:v>
                </c:pt>
                <c:pt idx="502">
                  <c:v>8500</c:v>
                </c:pt>
                <c:pt idx="503">
                  <c:v>8500</c:v>
                </c:pt>
                <c:pt idx="504">
                  <c:v>8500</c:v>
                </c:pt>
                <c:pt idx="505">
                  <c:v>8500</c:v>
                </c:pt>
                <c:pt idx="506">
                  <c:v>8500</c:v>
                </c:pt>
                <c:pt idx="507">
                  <c:v>8500</c:v>
                </c:pt>
                <c:pt idx="508">
                  <c:v>8500</c:v>
                </c:pt>
                <c:pt idx="509">
                  <c:v>8500</c:v>
                </c:pt>
                <c:pt idx="510">
                  <c:v>8500</c:v>
                </c:pt>
                <c:pt idx="511">
                  <c:v>8500</c:v>
                </c:pt>
                <c:pt idx="512">
                  <c:v>8500</c:v>
                </c:pt>
                <c:pt idx="513">
                  <c:v>8500</c:v>
                </c:pt>
                <c:pt idx="514">
                  <c:v>8500</c:v>
                </c:pt>
                <c:pt idx="515">
                  <c:v>8500</c:v>
                </c:pt>
                <c:pt idx="516">
                  <c:v>8500</c:v>
                </c:pt>
                <c:pt idx="517">
                  <c:v>8500</c:v>
                </c:pt>
                <c:pt idx="518">
                  <c:v>8500</c:v>
                </c:pt>
                <c:pt idx="519">
                  <c:v>8500</c:v>
                </c:pt>
                <c:pt idx="520">
                  <c:v>8500</c:v>
                </c:pt>
                <c:pt idx="521">
                  <c:v>8500</c:v>
                </c:pt>
                <c:pt idx="522">
                  <c:v>8500</c:v>
                </c:pt>
                <c:pt idx="523">
                  <c:v>8500</c:v>
                </c:pt>
                <c:pt idx="524">
                  <c:v>8500</c:v>
                </c:pt>
                <c:pt idx="525">
                  <c:v>8500</c:v>
                </c:pt>
                <c:pt idx="526">
                  <c:v>8500</c:v>
                </c:pt>
                <c:pt idx="527">
                  <c:v>8500</c:v>
                </c:pt>
                <c:pt idx="528">
                  <c:v>8500</c:v>
                </c:pt>
                <c:pt idx="529">
                  <c:v>8500</c:v>
                </c:pt>
                <c:pt idx="530">
                  <c:v>8500</c:v>
                </c:pt>
                <c:pt idx="531">
                  <c:v>8500</c:v>
                </c:pt>
                <c:pt idx="532">
                  <c:v>8500</c:v>
                </c:pt>
                <c:pt idx="533">
                  <c:v>8500</c:v>
                </c:pt>
                <c:pt idx="534">
                  <c:v>8500</c:v>
                </c:pt>
                <c:pt idx="535">
                  <c:v>8500</c:v>
                </c:pt>
                <c:pt idx="536">
                  <c:v>8500</c:v>
                </c:pt>
                <c:pt idx="537">
                  <c:v>8500</c:v>
                </c:pt>
                <c:pt idx="538">
                  <c:v>8500</c:v>
                </c:pt>
                <c:pt idx="539">
                  <c:v>8500</c:v>
                </c:pt>
                <c:pt idx="540">
                  <c:v>8500</c:v>
                </c:pt>
                <c:pt idx="541">
                  <c:v>8500</c:v>
                </c:pt>
                <c:pt idx="542">
                  <c:v>8500</c:v>
                </c:pt>
                <c:pt idx="543">
                  <c:v>8500</c:v>
                </c:pt>
                <c:pt idx="544">
                  <c:v>8500</c:v>
                </c:pt>
                <c:pt idx="545">
                  <c:v>8500</c:v>
                </c:pt>
                <c:pt idx="546">
                  <c:v>8500</c:v>
                </c:pt>
                <c:pt idx="547">
                  <c:v>8500</c:v>
                </c:pt>
                <c:pt idx="548">
                  <c:v>8500</c:v>
                </c:pt>
                <c:pt idx="549">
                  <c:v>8500</c:v>
                </c:pt>
                <c:pt idx="550">
                  <c:v>8500</c:v>
                </c:pt>
                <c:pt idx="551">
                  <c:v>18500</c:v>
                </c:pt>
                <c:pt idx="552">
                  <c:v>18500</c:v>
                </c:pt>
                <c:pt idx="553">
                  <c:v>18500</c:v>
                </c:pt>
                <c:pt idx="554">
                  <c:v>18500</c:v>
                </c:pt>
                <c:pt idx="555">
                  <c:v>18500</c:v>
                </c:pt>
                <c:pt idx="556">
                  <c:v>18500</c:v>
                </c:pt>
                <c:pt idx="557">
                  <c:v>18500</c:v>
                </c:pt>
                <c:pt idx="558">
                  <c:v>18500</c:v>
                </c:pt>
                <c:pt idx="559">
                  <c:v>18500</c:v>
                </c:pt>
                <c:pt idx="560">
                  <c:v>18500</c:v>
                </c:pt>
                <c:pt idx="561">
                  <c:v>18500</c:v>
                </c:pt>
                <c:pt idx="562">
                  <c:v>18500</c:v>
                </c:pt>
                <c:pt idx="563">
                  <c:v>18500</c:v>
                </c:pt>
                <c:pt idx="564">
                  <c:v>18500</c:v>
                </c:pt>
                <c:pt idx="565">
                  <c:v>18500</c:v>
                </c:pt>
                <c:pt idx="566">
                  <c:v>18500</c:v>
                </c:pt>
                <c:pt idx="567">
                  <c:v>18500</c:v>
                </c:pt>
                <c:pt idx="568">
                  <c:v>18500</c:v>
                </c:pt>
                <c:pt idx="569">
                  <c:v>18500</c:v>
                </c:pt>
                <c:pt idx="570">
                  <c:v>18500</c:v>
                </c:pt>
                <c:pt idx="571">
                  <c:v>18500</c:v>
                </c:pt>
                <c:pt idx="572">
                  <c:v>18500</c:v>
                </c:pt>
                <c:pt idx="573">
                  <c:v>18500</c:v>
                </c:pt>
                <c:pt idx="574">
                  <c:v>18500</c:v>
                </c:pt>
                <c:pt idx="575">
                  <c:v>18500</c:v>
                </c:pt>
                <c:pt idx="576">
                  <c:v>18500</c:v>
                </c:pt>
                <c:pt idx="577">
                  <c:v>18500</c:v>
                </c:pt>
                <c:pt idx="578">
                  <c:v>18500</c:v>
                </c:pt>
                <c:pt idx="579">
                  <c:v>18500</c:v>
                </c:pt>
                <c:pt idx="580">
                  <c:v>18500</c:v>
                </c:pt>
                <c:pt idx="581">
                  <c:v>18500</c:v>
                </c:pt>
                <c:pt idx="582">
                  <c:v>18500</c:v>
                </c:pt>
                <c:pt idx="583">
                  <c:v>18500</c:v>
                </c:pt>
                <c:pt idx="584">
                  <c:v>18500</c:v>
                </c:pt>
                <c:pt idx="585">
                  <c:v>18500</c:v>
                </c:pt>
                <c:pt idx="586">
                  <c:v>18500</c:v>
                </c:pt>
                <c:pt idx="587">
                  <c:v>18500</c:v>
                </c:pt>
                <c:pt idx="588">
                  <c:v>18500</c:v>
                </c:pt>
                <c:pt idx="589">
                  <c:v>18500</c:v>
                </c:pt>
                <c:pt idx="590">
                  <c:v>18500</c:v>
                </c:pt>
                <c:pt idx="591">
                  <c:v>18500</c:v>
                </c:pt>
                <c:pt idx="592">
                  <c:v>18500</c:v>
                </c:pt>
                <c:pt idx="593">
                  <c:v>18500</c:v>
                </c:pt>
                <c:pt idx="594">
                  <c:v>18500</c:v>
                </c:pt>
                <c:pt idx="595">
                  <c:v>18500</c:v>
                </c:pt>
                <c:pt idx="596">
                  <c:v>18500</c:v>
                </c:pt>
                <c:pt idx="597">
                  <c:v>18500</c:v>
                </c:pt>
                <c:pt idx="598">
                  <c:v>18500</c:v>
                </c:pt>
                <c:pt idx="599">
                  <c:v>18500</c:v>
                </c:pt>
                <c:pt idx="600">
                  <c:v>18500</c:v>
                </c:pt>
                <c:pt idx="601">
                  <c:v>18500</c:v>
                </c:pt>
                <c:pt idx="602">
                  <c:v>18500</c:v>
                </c:pt>
                <c:pt idx="603">
                  <c:v>18500</c:v>
                </c:pt>
                <c:pt idx="604">
                  <c:v>18500</c:v>
                </c:pt>
                <c:pt idx="605">
                  <c:v>18500</c:v>
                </c:pt>
                <c:pt idx="606">
                  <c:v>18500</c:v>
                </c:pt>
                <c:pt idx="607">
                  <c:v>18500</c:v>
                </c:pt>
                <c:pt idx="608">
                  <c:v>18500</c:v>
                </c:pt>
                <c:pt idx="609">
                  <c:v>18500</c:v>
                </c:pt>
                <c:pt idx="610">
                  <c:v>18500</c:v>
                </c:pt>
                <c:pt idx="611">
                  <c:v>18500</c:v>
                </c:pt>
                <c:pt idx="612">
                  <c:v>18500</c:v>
                </c:pt>
                <c:pt idx="613">
                  <c:v>18500</c:v>
                </c:pt>
                <c:pt idx="614">
                  <c:v>18500</c:v>
                </c:pt>
                <c:pt idx="615">
                  <c:v>18500</c:v>
                </c:pt>
                <c:pt idx="616">
                  <c:v>18500</c:v>
                </c:pt>
                <c:pt idx="617">
                  <c:v>18500</c:v>
                </c:pt>
                <c:pt idx="618">
                  <c:v>18500</c:v>
                </c:pt>
                <c:pt idx="619">
                  <c:v>18500</c:v>
                </c:pt>
                <c:pt idx="620">
                  <c:v>18500</c:v>
                </c:pt>
                <c:pt idx="621">
                  <c:v>18500</c:v>
                </c:pt>
                <c:pt idx="622">
                  <c:v>18500</c:v>
                </c:pt>
                <c:pt idx="623">
                  <c:v>18500</c:v>
                </c:pt>
                <c:pt idx="624">
                  <c:v>18500</c:v>
                </c:pt>
                <c:pt idx="625">
                  <c:v>18500</c:v>
                </c:pt>
                <c:pt idx="626">
                  <c:v>18500</c:v>
                </c:pt>
                <c:pt idx="627">
                  <c:v>18500</c:v>
                </c:pt>
                <c:pt idx="628">
                  <c:v>18500</c:v>
                </c:pt>
                <c:pt idx="629">
                  <c:v>18500</c:v>
                </c:pt>
                <c:pt idx="630">
                  <c:v>18500</c:v>
                </c:pt>
                <c:pt idx="631">
                  <c:v>18500</c:v>
                </c:pt>
                <c:pt idx="632">
                  <c:v>18500</c:v>
                </c:pt>
                <c:pt idx="633">
                  <c:v>18500</c:v>
                </c:pt>
                <c:pt idx="634">
                  <c:v>18500</c:v>
                </c:pt>
                <c:pt idx="635">
                  <c:v>18500</c:v>
                </c:pt>
                <c:pt idx="636">
                  <c:v>18500</c:v>
                </c:pt>
                <c:pt idx="637">
                  <c:v>18500</c:v>
                </c:pt>
                <c:pt idx="638">
                  <c:v>18500</c:v>
                </c:pt>
                <c:pt idx="639">
                  <c:v>18500</c:v>
                </c:pt>
                <c:pt idx="640">
                  <c:v>18500</c:v>
                </c:pt>
                <c:pt idx="641">
                  <c:v>18500</c:v>
                </c:pt>
                <c:pt idx="642">
                  <c:v>18500</c:v>
                </c:pt>
                <c:pt idx="643">
                  <c:v>18500</c:v>
                </c:pt>
                <c:pt idx="644">
                  <c:v>18500</c:v>
                </c:pt>
                <c:pt idx="645">
                  <c:v>18500</c:v>
                </c:pt>
                <c:pt idx="646">
                  <c:v>18500</c:v>
                </c:pt>
                <c:pt idx="647">
                  <c:v>18500</c:v>
                </c:pt>
                <c:pt idx="648">
                  <c:v>18500</c:v>
                </c:pt>
                <c:pt idx="649">
                  <c:v>18500</c:v>
                </c:pt>
                <c:pt idx="650">
                  <c:v>18500</c:v>
                </c:pt>
                <c:pt idx="651">
                  <c:v>18500</c:v>
                </c:pt>
                <c:pt idx="652">
                  <c:v>18500</c:v>
                </c:pt>
                <c:pt idx="653">
                  <c:v>18500</c:v>
                </c:pt>
                <c:pt idx="654">
                  <c:v>18500</c:v>
                </c:pt>
                <c:pt idx="655">
                  <c:v>18500</c:v>
                </c:pt>
                <c:pt idx="656">
                  <c:v>18500</c:v>
                </c:pt>
                <c:pt idx="657">
                  <c:v>18500</c:v>
                </c:pt>
                <c:pt idx="658">
                  <c:v>18500</c:v>
                </c:pt>
                <c:pt idx="659">
                  <c:v>18500</c:v>
                </c:pt>
                <c:pt idx="660">
                  <c:v>18500</c:v>
                </c:pt>
                <c:pt idx="661">
                  <c:v>18500</c:v>
                </c:pt>
                <c:pt idx="662">
                  <c:v>18500</c:v>
                </c:pt>
                <c:pt idx="663">
                  <c:v>18500</c:v>
                </c:pt>
                <c:pt idx="664">
                  <c:v>18500</c:v>
                </c:pt>
                <c:pt idx="665">
                  <c:v>18500</c:v>
                </c:pt>
                <c:pt idx="666">
                  <c:v>18500</c:v>
                </c:pt>
                <c:pt idx="667">
                  <c:v>18500</c:v>
                </c:pt>
                <c:pt idx="668">
                  <c:v>18500</c:v>
                </c:pt>
                <c:pt idx="669">
                  <c:v>18500</c:v>
                </c:pt>
                <c:pt idx="670">
                  <c:v>18500</c:v>
                </c:pt>
                <c:pt idx="671">
                  <c:v>18500</c:v>
                </c:pt>
                <c:pt idx="672">
                  <c:v>18500</c:v>
                </c:pt>
                <c:pt idx="673">
                  <c:v>18500</c:v>
                </c:pt>
                <c:pt idx="674">
                  <c:v>18500</c:v>
                </c:pt>
                <c:pt idx="675">
                  <c:v>18500</c:v>
                </c:pt>
                <c:pt idx="676">
                  <c:v>18500</c:v>
                </c:pt>
                <c:pt idx="677">
                  <c:v>18500</c:v>
                </c:pt>
                <c:pt idx="678">
                  <c:v>18500</c:v>
                </c:pt>
                <c:pt idx="679">
                  <c:v>18500</c:v>
                </c:pt>
                <c:pt idx="680">
                  <c:v>18500</c:v>
                </c:pt>
                <c:pt idx="681">
                  <c:v>18500</c:v>
                </c:pt>
                <c:pt idx="682">
                  <c:v>18500</c:v>
                </c:pt>
                <c:pt idx="683">
                  <c:v>18500</c:v>
                </c:pt>
                <c:pt idx="684">
                  <c:v>18500</c:v>
                </c:pt>
                <c:pt idx="685">
                  <c:v>18500</c:v>
                </c:pt>
                <c:pt idx="686">
                  <c:v>18500</c:v>
                </c:pt>
                <c:pt idx="687">
                  <c:v>18500</c:v>
                </c:pt>
                <c:pt idx="688">
                  <c:v>18500</c:v>
                </c:pt>
                <c:pt idx="689">
                  <c:v>18500</c:v>
                </c:pt>
                <c:pt idx="690">
                  <c:v>18500</c:v>
                </c:pt>
                <c:pt idx="691">
                  <c:v>18500</c:v>
                </c:pt>
                <c:pt idx="692">
                  <c:v>18500</c:v>
                </c:pt>
                <c:pt idx="693">
                  <c:v>18500</c:v>
                </c:pt>
                <c:pt idx="694">
                  <c:v>18500</c:v>
                </c:pt>
                <c:pt idx="695">
                  <c:v>18500</c:v>
                </c:pt>
                <c:pt idx="696">
                  <c:v>18500</c:v>
                </c:pt>
                <c:pt idx="697">
                  <c:v>18500</c:v>
                </c:pt>
                <c:pt idx="698">
                  <c:v>18500</c:v>
                </c:pt>
                <c:pt idx="699">
                  <c:v>18500</c:v>
                </c:pt>
                <c:pt idx="700">
                  <c:v>18500</c:v>
                </c:pt>
                <c:pt idx="701">
                  <c:v>18500</c:v>
                </c:pt>
                <c:pt idx="702">
                  <c:v>18500</c:v>
                </c:pt>
                <c:pt idx="703">
                  <c:v>18500</c:v>
                </c:pt>
                <c:pt idx="704">
                  <c:v>18500</c:v>
                </c:pt>
                <c:pt idx="705">
                  <c:v>18500</c:v>
                </c:pt>
                <c:pt idx="706">
                  <c:v>18500</c:v>
                </c:pt>
                <c:pt idx="707">
                  <c:v>18500</c:v>
                </c:pt>
                <c:pt idx="708">
                  <c:v>18500</c:v>
                </c:pt>
                <c:pt idx="709">
                  <c:v>18500</c:v>
                </c:pt>
                <c:pt idx="710">
                  <c:v>18500</c:v>
                </c:pt>
                <c:pt idx="711">
                  <c:v>18500</c:v>
                </c:pt>
                <c:pt idx="712">
                  <c:v>18500</c:v>
                </c:pt>
                <c:pt idx="713">
                  <c:v>18500</c:v>
                </c:pt>
                <c:pt idx="714">
                  <c:v>18500</c:v>
                </c:pt>
                <c:pt idx="715">
                  <c:v>18500</c:v>
                </c:pt>
                <c:pt idx="716">
                  <c:v>18500</c:v>
                </c:pt>
                <c:pt idx="717">
                  <c:v>18500</c:v>
                </c:pt>
                <c:pt idx="718">
                  <c:v>18500</c:v>
                </c:pt>
                <c:pt idx="719">
                  <c:v>18500</c:v>
                </c:pt>
                <c:pt idx="720">
                  <c:v>18500</c:v>
                </c:pt>
                <c:pt idx="721">
                  <c:v>18500</c:v>
                </c:pt>
                <c:pt idx="722">
                  <c:v>18500</c:v>
                </c:pt>
                <c:pt idx="723">
                  <c:v>18500</c:v>
                </c:pt>
                <c:pt idx="724">
                  <c:v>18500</c:v>
                </c:pt>
                <c:pt idx="725">
                  <c:v>18500</c:v>
                </c:pt>
                <c:pt idx="726">
                  <c:v>18500</c:v>
                </c:pt>
                <c:pt idx="727">
                  <c:v>18500</c:v>
                </c:pt>
                <c:pt idx="728">
                  <c:v>18500</c:v>
                </c:pt>
                <c:pt idx="729">
                  <c:v>18500</c:v>
                </c:pt>
                <c:pt idx="730">
                  <c:v>18500</c:v>
                </c:pt>
                <c:pt idx="731">
                  <c:v>18500</c:v>
                </c:pt>
                <c:pt idx="732">
                  <c:v>18500</c:v>
                </c:pt>
                <c:pt idx="733">
                  <c:v>18500</c:v>
                </c:pt>
                <c:pt idx="734">
                  <c:v>18500</c:v>
                </c:pt>
                <c:pt idx="735">
                  <c:v>18500</c:v>
                </c:pt>
                <c:pt idx="736">
                  <c:v>18500</c:v>
                </c:pt>
                <c:pt idx="737">
                  <c:v>18500</c:v>
                </c:pt>
                <c:pt idx="738">
                  <c:v>18500</c:v>
                </c:pt>
                <c:pt idx="739">
                  <c:v>18500</c:v>
                </c:pt>
                <c:pt idx="740">
                  <c:v>18500</c:v>
                </c:pt>
                <c:pt idx="741">
                  <c:v>18500</c:v>
                </c:pt>
                <c:pt idx="742">
                  <c:v>18500</c:v>
                </c:pt>
                <c:pt idx="743">
                  <c:v>18500</c:v>
                </c:pt>
                <c:pt idx="744">
                  <c:v>18500</c:v>
                </c:pt>
                <c:pt idx="745">
                  <c:v>18500</c:v>
                </c:pt>
                <c:pt idx="746">
                  <c:v>18500</c:v>
                </c:pt>
                <c:pt idx="747">
                  <c:v>18500</c:v>
                </c:pt>
                <c:pt idx="748">
                  <c:v>18500</c:v>
                </c:pt>
                <c:pt idx="749">
                  <c:v>18500</c:v>
                </c:pt>
                <c:pt idx="750">
                  <c:v>18500</c:v>
                </c:pt>
                <c:pt idx="751">
                  <c:v>18500</c:v>
                </c:pt>
                <c:pt idx="752">
                  <c:v>18500</c:v>
                </c:pt>
                <c:pt idx="753">
                  <c:v>18500</c:v>
                </c:pt>
                <c:pt idx="754">
                  <c:v>18500</c:v>
                </c:pt>
                <c:pt idx="755">
                  <c:v>18500</c:v>
                </c:pt>
                <c:pt idx="756">
                  <c:v>18500</c:v>
                </c:pt>
                <c:pt idx="757">
                  <c:v>18500</c:v>
                </c:pt>
                <c:pt idx="758">
                  <c:v>18500</c:v>
                </c:pt>
                <c:pt idx="759">
                  <c:v>18500</c:v>
                </c:pt>
                <c:pt idx="760">
                  <c:v>18500</c:v>
                </c:pt>
                <c:pt idx="761">
                  <c:v>18500</c:v>
                </c:pt>
                <c:pt idx="762">
                  <c:v>18500</c:v>
                </c:pt>
                <c:pt idx="763">
                  <c:v>18500</c:v>
                </c:pt>
                <c:pt idx="764">
                  <c:v>18500</c:v>
                </c:pt>
                <c:pt idx="765">
                  <c:v>18500</c:v>
                </c:pt>
                <c:pt idx="766">
                  <c:v>18500</c:v>
                </c:pt>
                <c:pt idx="767">
                  <c:v>18500</c:v>
                </c:pt>
                <c:pt idx="768">
                  <c:v>18500</c:v>
                </c:pt>
                <c:pt idx="769">
                  <c:v>18500</c:v>
                </c:pt>
                <c:pt idx="770">
                  <c:v>18500</c:v>
                </c:pt>
                <c:pt idx="771">
                  <c:v>18500</c:v>
                </c:pt>
                <c:pt idx="772">
                  <c:v>18500</c:v>
                </c:pt>
                <c:pt idx="773">
                  <c:v>18500</c:v>
                </c:pt>
                <c:pt idx="774">
                  <c:v>18500</c:v>
                </c:pt>
                <c:pt idx="775">
                  <c:v>18500</c:v>
                </c:pt>
                <c:pt idx="776">
                  <c:v>18500</c:v>
                </c:pt>
                <c:pt idx="777">
                  <c:v>18500</c:v>
                </c:pt>
                <c:pt idx="778">
                  <c:v>18500</c:v>
                </c:pt>
                <c:pt idx="779">
                  <c:v>18500</c:v>
                </c:pt>
                <c:pt idx="780">
                  <c:v>18500</c:v>
                </c:pt>
                <c:pt idx="781">
                  <c:v>18500</c:v>
                </c:pt>
                <c:pt idx="782">
                  <c:v>18500</c:v>
                </c:pt>
                <c:pt idx="783">
                  <c:v>18500</c:v>
                </c:pt>
                <c:pt idx="784">
                  <c:v>18500</c:v>
                </c:pt>
                <c:pt idx="785">
                  <c:v>18500</c:v>
                </c:pt>
                <c:pt idx="786">
                  <c:v>18500</c:v>
                </c:pt>
                <c:pt idx="787">
                  <c:v>18500</c:v>
                </c:pt>
                <c:pt idx="788">
                  <c:v>18500</c:v>
                </c:pt>
                <c:pt idx="789">
                  <c:v>18500</c:v>
                </c:pt>
                <c:pt idx="790">
                  <c:v>18500</c:v>
                </c:pt>
                <c:pt idx="791">
                  <c:v>18500</c:v>
                </c:pt>
                <c:pt idx="792">
                  <c:v>18500</c:v>
                </c:pt>
                <c:pt idx="793">
                  <c:v>18500</c:v>
                </c:pt>
                <c:pt idx="794">
                  <c:v>18500</c:v>
                </c:pt>
                <c:pt idx="795">
                  <c:v>18500</c:v>
                </c:pt>
                <c:pt idx="796">
                  <c:v>18500</c:v>
                </c:pt>
                <c:pt idx="797">
                  <c:v>18500</c:v>
                </c:pt>
                <c:pt idx="798">
                  <c:v>18500</c:v>
                </c:pt>
                <c:pt idx="799">
                  <c:v>18500</c:v>
                </c:pt>
                <c:pt idx="800">
                  <c:v>18500</c:v>
                </c:pt>
                <c:pt idx="801">
                  <c:v>18500</c:v>
                </c:pt>
                <c:pt idx="802">
                  <c:v>18500</c:v>
                </c:pt>
                <c:pt idx="803">
                  <c:v>18500</c:v>
                </c:pt>
                <c:pt idx="804">
                  <c:v>18500</c:v>
                </c:pt>
                <c:pt idx="805">
                  <c:v>18500</c:v>
                </c:pt>
                <c:pt idx="806">
                  <c:v>18500</c:v>
                </c:pt>
                <c:pt idx="807">
                  <c:v>18500</c:v>
                </c:pt>
                <c:pt idx="808">
                  <c:v>18500</c:v>
                </c:pt>
                <c:pt idx="809">
                  <c:v>18500</c:v>
                </c:pt>
                <c:pt idx="810">
                  <c:v>18500</c:v>
                </c:pt>
                <c:pt idx="811">
                  <c:v>18500</c:v>
                </c:pt>
                <c:pt idx="812">
                  <c:v>18500</c:v>
                </c:pt>
                <c:pt idx="813">
                  <c:v>18500</c:v>
                </c:pt>
                <c:pt idx="814">
                  <c:v>18500</c:v>
                </c:pt>
                <c:pt idx="815">
                  <c:v>18500</c:v>
                </c:pt>
                <c:pt idx="816">
                  <c:v>18500</c:v>
                </c:pt>
                <c:pt idx="817">
                  <c:v>18500</c:v>
                </c:pt>
                <c:pt idx="818">
                  <c:v>18500</c:v>
                </c:pt>
                <c:pt idx="819">
                  <c:v>18500</c:v>
                </c:pt>
                <c:pt idx="820">
                  <c:v>18500</c:v>
                </c:pt>
                <c:pt idx="821">
                  <c:v>18500</c:v>
                </c:pt>
                <c:pt idx="822">
                  <c:v>18500</c:v>
                </c:pt>
                <c:pt idx="823">
                  <c:v>18500</c:v>
                </c:pt>
                <c:pt idx="824">
                  <c:v>18500</c:v>
                </c:pt>
                <c:pt idx="825">
                  <c:v>18500</c:v>
                </c:pt>
                <c:pt idx="826">
                  <c:v>18500</c:v>
                </c:pt>
                <c:pt idx="827">
                  <c:v>18500</c:v>
                </c:pt>
                <c:pt idx="828">
                  <c:v>18500</c:v>
                </c:pt>
                <c:pt idx="829">
                  <c:v>18500</c:v>
                </c:pt>
                <c:pt idx="830">
                  <c:v>18500</c:v>
                </c:pt>
                <c:pt idx="831">
                  <c:v>18500</c:v>
                </c:pt>
                <c:pt idx="832">
                  <c:v>18500</c:v>
                </c:pt>
                <c:pt idx="833">
                  <c:v>18500</c:v>
                </c:pt>
                <c:pt idx="834">
                  <c:v>18500</c:v>
                </c:pt>
                <c:pt idx="835">
                  <c:v>18500</c:v>
                </c:pt>
                <c:pt idx="836">
                  <c:v>18500</c:v>
                </c:pt>
                <c:pt idx="837">
                  <c:v>18500</c:v>
                </c:pt>
                <c:pt idx="838">
                  <c:v>18500</c:v>
                </c:pt>
                <c:pt idx="839">
                  <c:v>18500</c:v>
                </c:pt>
                <c:pt idx="840">
                  <c:v>18500</c:v>
                </c:pt>
                <c:pt idx="841">
                  <c:v>18500</c:v>
                </c:pt>
                <c:pt idx="842">
                  <c:v>18500</c:v>
                </c:pt>
                <c:pt idx="843">
                  <c:v>18500</c:v>
                </c:pt>
                <c:pt idx="844">
                  <c:v>18500</c:v>
                </c:pt>
                <c:pt idx="845">
                  <c:v>18500</c:v>
                </c:pt>
                <c:pt idx="846">
                  <c:v>18500</c:v>
                </c:pt>
                <c:pt idx="847">
                  <c:v>18500</c:v>
                </c:pt>
                <c:pt idx="848">
                  <c:v>18500</c:v>
                </c:pt>
                <c:pt idx="849">
                  <c:v>18500</c:v>
                </c:pt>
                <c:pt idx="850">
                  <c:v>18500</c:v>
                </c:pt>
                <c:pt idx="851">
                  <c:v>18500</c:v>
                </c:pt>
                <c:pt idx="852">
                  <c:v>18500</c:v>
                </c:pt>
                <c:pt idx="853">
                  <c:v>18500</c:v>
                </c:pt>
                <c:pt idx="854">
                  <c:v>18500</c:v>
                </c:pt>
                <c:pt idx="855">
                  <c:v>18500</c:v>
                </c:pt>
                <c:pt idx="856">
                  <c:v>18500</c:v>
                </c:pt>
                <c:pt idx="857">
                  <c:v>18500</c:v>
                </c:pt>
                <c:pt idx="858">
                  <c:v>18500</c:v>
                </c:pt>
                <c:pt idx="859">
                  <c:v>18500</c:v>
                </c:pt>
                <c:pt idx="860">
                  <c:v>18500</c:v>
                </c:pt>
                <c:pt idx="861">
                  <c:v>18500</c:v>
                </c:pt>
                <c:pt idx="862">
                  <c:v>18500</c:v>
                </c:pt>
                <c:pt idx="863">
                  <c:v>18500</c:v>
                </c:pt>
                <c:pt idx="864">
                  <c:v>18500</c:v>
                </c:pt>
                <c:pt idx="865">
                  <c:v>18500</c:v>
                </c:pt>
                <c:pt idx="866">
                  <c:v>18500</c:v>
                </c:pt>
                <c:pt idx="867">
                  <c:v>18500</c:v>
                </c:pt>
                <c:pt idx="868">
                  <c:v>18500</c:v>
                </c:pt>
                <c:pt idx="869">
                  <c:v>18500</c:v>
                </c:pt>
                <c:pt idx="870">
                  <c:v>18500</c:v>
                </c:pt>
                <c:pt idx="871">
                  <c:v>18500</c:v>
                </c:pt>
                <c:pt idx="872">
                  <c:v>18500</c:v>
                </c:pt>
                <c:pt idx="873">
                  <c:v>18500</c:v>
                </c:pt>
                <c:pt idx="874">
                  <c:v>18500</c:v>
                </c:pt>
                <c:pt idx="875">
                  <c:v>18500</c:v>
                </c:pt>
                <c:pt idx="876">
                  <c:v>18500</c:v>
                </c:pt>
                <c:pt idx="877">
                  <c:v>18500</c:v>
                </c:pt>
                <c:pt idx="878">
                  <c:v>18500</c:v>
                </c:pt>
                <c:pt idx="879">
                  <c:v>18500</c:v>
                </c:pt>
                <c:pt idx="880">
                  <c:v>18500</c:v>
                </c:pt>
                <c:pt idx="881">
                  <c:v>18500</c:v>
                </c:pt>
                <c:pt idx="882">
                  <c:v>18500</c:v>
                </c:pt>
                <c:pt idx="883">
                  <c:v>18500</c:v>
                </c:pt>
                <c:pt idx="884">
                  <c:v>18500</c:v>
                </c:pt>
                <c:pt idx="885">
                  <c:v>18500</c:v>
                </c:pt>
                <c:pt idx="886">
                  <c:v>18500</c:v>
                </c:pt>
                <c:pt idx="887">
                  <c:v>18500</c:v>
                </c:pt>
                <c:pt idx="888">
                  <c:v>18500</c:v>
                </c:pt>
                <c:pt idx="889">
                  <c:v>18500</c:v>
                </c:pt>
                <c:pt idx="890">
                  <c:v>18500</c:v>
                </c:pt>
                <c:pt idx="891">
                  <c:v>18500</c:v>
                </c:pt>
                <c:pt idx="892">
                  <c:v>18500</c:v>
                </c:pt>
                <c:pt idx="893">
                  <c:v>18500</c:v>
                </c:pt>
                <c:pt idx="894">
                  <c:v>18500</c:v>
                </c:pt>
                <c:pt idx="895">
                  <c:v>18500</c:v>
                </c:pt>
                <c:pt idx="896">
                  <c:v>18500</c:v>
                </c:pt>
                <c:pt idx="897">
                  <c:v>18500</c:v>
                </c:pt>
                <c:pt idx="898">
                  <c:v>18500</c:v>
                </c:pt>
                <c:pt idx="899">
                  <c:v>18500</c:v>
                </c:pt>
                <c:pt idx="900">
                  <c:v>18500</c:v>
                </c:pt>
                <c:pt idx="901">
                  <c:v>18500</c:v>
                </c:pt>
                <c:pt idx="902">
                  <c:v>18500</c:v>
                </c:pt>
                <c:pt idx="903">
                  <c:v>18500</c:v>
                </c:pt>
                <c:pt idx="904">
                  <c:v>18500</c:v>
                </c:pt>
                <c:pt idx="905">
                  <c:v>18500</c:v>
                </c:pt>
                <c:pt idx="906">
                  <c:v>18500</c:v>
                </c:pt>
                <c:pt idx="907">
                  <c:v>18500</c:v>
                </c:pt>
                <c:pt idx="908">
                  <c:v>18500</c:v>
                </c:pt>
                <c:pt idx="909">
                  <c:v>18500</c:v>
                </c:pt>
                <c:pt idx="910">
                  <c:v>18500</c:v>
                </c:pt>
                <c:pt idx="911">
                  <c:v>18500</c:v>
                </c:pt>
                <c:pt idx="912">
                  <c:v>18500</c:v>
                </c:pt>
                <c:pt idx="913">
                  <c:v>18500</c:v>
                </c:pt>
                <c:pt idx="914">
                  <c:v>18500</c:v>
                </c:pt>
                <c:pt idx="915">
                  <c:v>18500</c:v>
                </c:pt>
                <c:pt idx="916">
                  <c:v>18500</c:v>
                </c:pt>
                <c:pt idx="917">
                  <c:v>18500</c:v>
                </c:pt>
                <c:pt idx="918">
                  <c:v>18500</c:v>
                </c:pt>
                <c:pt idx="919">
                  <c:v>18500</c:v>
                </c:pt>
                <c:pt idx="920">
                  <c:v>18500</c:v>
                </c:pt>
                <c:pt idx="921">
                  <c:v>18500</c:v>
                </c:pt>
                <c:pt idx="922">
                  <c:v>18500</c:v>
                </c:pt>
                <c:pt idx="923">
                  <c:v>18500</c:v>
                </c:pt>
                <c:pt idx="924">
                  <c:v>18500</c:v>
                </c:pt>
                <c:pt idx="925">
                  <c:v>18500</c:v>
                </c:pt>
                <c:pt idx="926">
                  <c:v>18500</c:v>
                </c:pt>
                <c:pt idx="927">
                  <c:v>18500</c:v>
                </c:pt>
                <c:pt idx="928">
                  <c:v>18500</c:v>
                </c:pt>
                <c:pt idx="929">
                  <c:v>18500</c:v>
                </c:pt>
                <c:pt idx="930">
                  <c:v>18500</c:v>
                </c:pt>
                <c:pt idx="931">
                  <c:v>18500</c:v>
                </c:pt>
                <c:pt idx="932">
                  <c:v>18500</c:v>
                </c:pt>
                <c:pt idx="933">
                  <c:v>18500</c:v>
                </c:pt>
                <c:pt idx="934">
                  <c:v>18500</c:v>
                </c:pt>
                <c:pt idx="935">
                  <c:v>18500</c:v>
                </c:pt>
                <c:pt idx="936">
                  <c:v>18500</c:v>
                </c:pt>
                <c:pt idx="937">
                  <c:v>18500</c:v>
                </c:pt>
                <c:pt idx="938">
                  <c:v>18500</c:v>
                </c:pt>
                <c:pt idx="939">
                  <c:v>18500</c:v>
                </c:pt>
                <c:pt idx="940">
                  <c:v>18500</c:v>
                </c:pt>
                <c:pt idx="941">
                  <c:v>18500</c:v>
                </c:pt>
                <c:pt idx="942">
                  <c:v>18500</c:v>
                </c:pt>
                <c:pt idx="943">
                  <c:v>18500</c:v>
                </c:pt>
                <c:pt idx="944">
                  <c:v>18500</c:v>
                </c:pt>
                <c:pt idx="946">
                  <c:v>18500</c:v>
                </c:pt>
                <c:pt idx="947">
                  <c:v>18500</c:v>
                </c:pt>
                <c:pt idx="948">
                  <c:v>18500</c:v>
                </c:pt>
                <c:pt idx="949">
                  <c:v>18500</c:v>
                </c:pt>
                <c:pt idx="950">
                  <c:v>18500</c:v>
                </c:pt>
                <c:pt idx="951">
                  <c:v>18500</c:v>
                </c:pt>
                <c:pt idx="952">
                  <c:v>18500</c:v>
                </c:pt>
                <c:pt idx="954">
                  <c:v>18500</c:v>
                </c:pt>
                <c:pt idx="955">
                  <c:v>28500</c:v>
                </c:pt>
                <c:pt idx="956">
                  <c:v>28500</c:v>
                </c:pt>
                <c:pt idx="957">
                  <c:v>28500</c:v>
                </c:pt>
                <c:pt idx="958">
                  <c:v>28500</c:v>
                </c:pt>
                <c:pt idx="959">
                  <c:v>28500</c:v>
                </c:pt>
                <c:pt idx="960">
                  <c:v>28500</c:v>
                </c:pt>
                <c:pt idx="961">
                  <c:v>28500</c:v>
                </c:pt>
                <c:pt idx="962">
                  <c:v>28500</c:v>
                </c:pt>
                <c:pt idx="963">
                  <c:v>28500</c:v>
                </c:pt>
                <c:pt idx="964">
                  <c:v>28500</c:v>
                </c:pt>
                <c:pt idx="965">
                  <c:v>28500</c:v>
                </c:pt>
                <c:pt idx="966">
                  <c:v>28500</c:v>
                </c:pt>
                <c:pt idx="967">
                  <c:v>28500</c:v>
                </c:pt>
                <c:pt idx="968">
                  <c:v>28500</c:v>
                </c:pt>
                <c:pt idx="969">
                  <c:v>28500</c:v>
                </c:pt>
                <c:pt idx="970">
                  <c:v>28500</c:v>
                </c:pt>
                <c:pt idx="971">
                  <c:v>28500</c:v>
                </c:pt>
                <c:pt idx="972">
                  <c:v>28500</c:v>
                </c:pt>
                <c:pt idx="973">
                  <c:v>28500</c:v>
                </c:pt>
                <c:pt idx="974">
                  <c:v>28500</c:v>
                </c:pt>
                <c:pt idx="975">
                  <c:v>28500</c:v>
                </c:pt>
                <c:pt idx="976">
                  <c:v>28500</c:v>
                </c:pt>
                <c:pt idx="977">
                  <c:v>28500</c:v>
                </c:pt>
                <c:pt idx="978">
                  <c:v>28500</c:v>
                </c:pt>
                <c:pt idx="979">
                  <c:v>28500</c:v>
                </c:pt>
                <c:pt idx="980">
                  <c:v>28500</c:v>
                </c:pt>
                <c:pt idx="981">
                  <c:v>28500</c:v>
                </c:pt>
                <c:pt idx="982">
                  <c:v>28500</c:v>
                </c:pt>
                <c:pt idx="983">
                  <c:v>28500</c:v>
                </c:pt>
                <c:pt idx="984">
                  <c:v>28500</c:v>
                </c:pt>
                <c:pt idx="985">
                  <c:v>28500</c:v>
                </c:pt>
                <c:pt idx="986">
                  <c:v>28500</c:v>
                </c:pt>
                <c:pt idx="987">
                  <c:v>28500</c:v>
                </c:pt>
                <c:pt idx="988">
                  <c:v>28500</c:v>
                </c:pt>
                <c:pt idx="989">
                  <c:v>28500</c:v>
                </c:pt>
                <c:pt idx="990">
                  <c:v>28500</c:v>
                </c:pt>
                <c:pt idx="991">
                  <c:v>28500</c:v>
                </c:pt>
                <c:pt idx="992">
                  <c:v>28500</c:v>
                </c:pt>
                <c:pt idx="993">
                  <c:v>28500</c:v>
                </c:pt>
                <c:pt idx="994">
                  <c:v>28500</c:v>
                </c:pt>
                <c:pt idx="995">
                  <c:v>28500</c:v>
                </c:pt>
                <c:pt idx="996">
                  <c:v>28500</c:v>
                </c:pt>
                <c:pt idx="997">
                  <c:v>28500</c:v>
                </c:pt>
                <c:pt idx="998">
                  <c:v>28500</c:v>
                </c:pt>
                <c:pt idx="999">
                  <c:v>28500</c:v>
                </c:pt>
                <c:pt idx="1000">
                  <c:v>28500</c:v>
                </c:pt>
                <c:pt idx="1001">
                  <c:v>28500</c:v>
                </c:pt>
                <c:pt idx="1002">
                  <c:v>28500</c:v>
                </c:pt>
                <c:pt idx="1003">
                  <c:v>28500</c:v>
                </c:pt>
                <c:pt idx="1004">
                  <c:v>28500</c:v>
                </c:pt>
                <c:pt idx="1005">
                  <c:v>28500</c:v>
                </c:pt>
                <c:pt idx="1006">
                  <c:v>28500</c:v>
                </c:pt>
                <c:pt idx="1007">
                  <c:v>28500</c:v>
                </c:pt>
                <c:pt idx="1008">
                  <c:v>28500</c:v>
                </c:pt>
                <c:pt idx="1009">
                  <c:v>28500</c:v>
                </c:pt>
                <c:pt idx="1010">
                  <c:v>28500</c:v>
                </c:pt>
                <c:pt idx="1011">
                  <c:v>28500</c:v>
                </c:pt>
                <c:pt idx="1012">
                  <c:v>28500</c:v>
                </c:pt>
                <c:pt idx="1013">
                  <c:v>28500</c:v>
                </c:pt>
                <c:pt idx="1014">
                  <c:v>28500</c:v>
                </c:pt>
                <c:pt idx="1015">
                  <c:v>28500</c:v>
                </c:pt>
                <c:pt idx="1016">
                  <c:v>28500</c:v>
                </c:pt>
                <c:pt idx="1017">
                  <c:v>28500</c:v>
                </c:pt>
                <c:pt idx="1018">
                  <c:v>28500</c:v>
                </c:pt>
                <c:pt idx="1019">
                  <c:v>28500</c:v>
                </c:pt>
                <c:pt idx="1020">
                  <c:v>28500</c:v>
                </c:pt>
                <c:pt idx="1021">
                  <c:v>28500</c:v>
                </c:pt>
                <c:pt idx="1022">
                  <c:v>28500</c:v>
                </c:pt>
                <c:pt idx="1023">
                  <c:v>28500</c:v>
                </c:pt>
                <c:pt idx="1024">
                  <c:v>28500</c:v>
                </c:pt>
                <c:pt idx="1025">
                  <c:v>28500</c:v>
                </c:pt>
                <c:pt idx="1026">
                  <c:v>28500</c:v>
                </c:pt>
                <c:pt idx="1027">
                  <c:v>28500</c:v>
                </c:pt>
                <c:pt idx="1028">
                  <c:v>28500</c:v>
                </c:pt>
                <c:pt idx="1029">
                  <c:v>28500</c:v>
                </c:pt>
                <c:pt idx="1030">
                  <c:v>28500</c:v>
                </c:pt>
                <c:pt idx="1031">
                  <c:v>28500</c:v>
                </c:pt>
                <c:pt idx="1032">
                  <c:v>28500</c:v>
                </c:pt>
                <c:pt idx="1033">
                  <c:v>28500</c:v>
                </c:pt>
                <c:pt idx="1034">
                  <c:v>28500</c:v>
                </c:pt>
                <c:pt idx="1035">
                  <c:v>28500</c:v>
                </c:pt>
                <c:pt idx="1036">
                  <c:v>28500</c:v>
                </c:pt>
                <c:pt idx="1037">
                  <c:v>28500</c:v>
                </c:pt>
                <c:pt idx="1038">
                  <c:v>28500</c:v>
                </c:pt>
                <c:pt idx="1039">
                  <c:v>28500</c:v>
                </c:pt>
                <c:pt idx="1040">
                  <c:v>28500</c:v>
                </c:pt>
                <c:pt idx="1041">
                  <c:v>28500</c:v>
                </c:pt>
                <c:pt idx="1042">
                  <c:v>28500</c:v>
                </c:pt>
                <c:pt idx="1043">
                  <c:v>28500</c:v>
                </c:pt>
                <c:pt idx="1044">
                  <c:v>28500</c:v>
                </c:pt>
                <c:pt idx="1045">
                  <c:v>28500</c:v>
                </c:pt>
                <c:pt idx="1046">
                  <c:v>28500</c:v>
                </c:pt>
                <c:pt idx="1047">
                  <c:v>28500</c:v>
                </c:pt>
                <c:pt idx="1048">
                  <c:v>28500</c:v>
                </c:pt>
                <c:pt idx="1049">
                  <c:v>28500</c:v>
                </c:pt>
                <c:pt idx="1050">
                  <c:v>28500</c:v>
                </c:pt>
                <c:pt idx="1051">
                  <c:v>28500</c:v>
                </c:pt>
                <c:pt idx="1052">
                  <c:v>28500</c:v>
                </c:pt>
                <c:pt idx="1053">
                  <c:v>28500</c:v>
                </c:pt>
                <c:pt idx="1054">
                  <c:v>28500</c:v>
                </c:pt>
                <c:pt idx="1055">
                  <c:v>28500</c:v>
                </c:pt>
                <c:pt idx="1056">
                  <c:v>28500</c:v>
                </c:pt>
                <c:pt idx="1057">
                  <c:v>28500</c:v>
                </c:pt>
                <c:pt idx="1058">
                  <c:v>28500</c:v>
                </c:pt>
                <c:pt idx="1059">
                  <c:v>28500</c:v>
                </c:pt>
                <c:pt idx="1060">
                  <c:v>28500</c:v>
                </c:pt>
                <c:pt idx="1061">
                  <c:v>28500</c:v>
                </c:pt>
                <c:pt idx="1062">
                  <c:v>28500</c:v>
                </c:pt>
                <c:pt idx="1063">
                  <c:v>28500</c:v>
                </c:pt>
                <c:pt idx="1064">
                  <c:v>28500</c:v>
                </c:pt>
                <c:pt idx="1065">
                  <c:v>28500</c:v>
                </c:pt>
                <c:pt idx="1066">
                  <c:v>28500</c:v>
                </c:pt>
                <c:pt idx="1067">
                  <c:v>28500</c:v>
                </c:pt>
                <c:pt idx="1068">
                  <c:v>28500</c:v>
                </c:pt>
                <c:pt idx="1069">
                  <c:v>28500</c:v>
                </c:pt>
                <c:pt idx="1070">
                  <c:v>28500</c:v>
                </c:pt>
                <c:pt idx="1071">
                  <c:v>28500</c:v>
                </c:pt>
                <c:pt idx="1072">
                  <c:v>28500</c:v>
                </c:pt>
                <c:pt idx="1073">
                  <c:v>28500</c:v>
                </c:pt>
                <c:pt idx="1074">
                  <c:v>28500</c:v>
                </c:pt>
                <c:pt idx="1075">
                  <c:v>28500</c:v>
                </c:pt>
                <c:pt idx="1076">
                  <c:v>28500</c:v>
                </c:pt>
                <c:pt idx="1077">
                  <c:v>28500</c:v>
                </c:pt>
                <c:pt idx="1078">
                  <c:v>28500</c:v>
                </c:pt>
                <c:pt idx="1079">
                  <c:v>28500</c:v>
                </c:pt>
                <c:pt idx="1080">
                  <c:v>28500</c:v>
                </c:pt>
                <c:pt idx="1081">
                  <c:v>28500</c:v>
                </c:pt>
                <c:pt idx="1082">
                  <c:v>28500</c:v>
                </c:pt>
                <c:pt idx="1083">
                  <c:v>28500</c:v>
                </c:pt>
                <c:pt idx="1084">
                  <c:v>28500</c:v>
                </c:pt>
                <c:pt idx="1085">
                  <c:v>28500</c:v>
                </c:pt>
                <c:pt idx="1086">
                  <c:v>28500</c:v>
                </c:pt>
                <c:pt idx="1087">
                  <c:v>28500</c:v>
                </c:pt>
                <c:pt idx="1088">
                  <c:v>28500</c:v>
                </c:pt>
                <c:pt idx="1089">
                  <c:v>28500</c:v>
                </c:pt>
                <c:pt idx="1090">
                  <c:v>28500</c:v>
                </c:pt>
                <c:pt idx="1091">
                  <c:v>28500</c:v>
                </c:pt>
                <c:pt idx="1092">
                  <c:v>28500</c:v>
                </c:pt>
                <c:pt idx="1093">
                  <c:v>28500</c:v>
                </c:pt>
                <c:pt idx="1094">
                  <c:v>28500</c:v>
                </c:pt>
                <c:pt idx="1095">
                  <c:v>28500</c:v>
                </c:pt>
                <c:pt idx="1096">
                  <c:v>28500</c:v>
                </c:pt>
                <c:pt idx="1097">
                  <c:v>28500</c:v>
                </c:pt>
                <c:pt idx="1098">
                  <c:v>28500</c:v>
                </c:pt>
                <c:pt idx="1099">
                  <c:v>28500</c:v>
                </c:pt>
                <c:pt idx="1100">
                  <c:v>28500</c:v>
                </c:pt>
                <c:pt idx="1101">
                  <c:v>28500</c:v>
                </c:pt>
                <c:pt idx="1102">
                  <c:v>28500</c:v>
                </c:pt>
                <c:pt idx="1103">
                  <c:v>28500</c:v>
                </c:pt>
                <c:pt idx="1104">
                  <c:v>28500</c:v>
                </c:pt>
                <c:pt idx="1105">
                  <c:v>28500</c:v>
                </c:pt>
                <c:pt idx="1106">
                  <c:v>28500</c:v>
                </c:pt>
                <c:pt idx="1107">
                  <c:v>28500</c:v>
                </c:pt>
                <c:pt idx="1108">
                  <c:v>28500</c:v>
                </c:pt>
                <c:pt idx="1109">
                  <c:v>28500</c:v>
                </c:pt>
                <c:pt idx="1110">
                  <c:v>28500</c:v>
                </c:pt>
                <c:pt idx="1111">
                  <c:v>28500</c:v>
                </c:pt>
                <c:pt idx="1112">
                  <c:v>28500</c:v>
                </c:pt>
                <c:pt idx="1113">
                  <c:v>28500</c:v>
                </c:pt>
                <c:pt idx="1114">
                  <c:v>28500</c:v>
                </c:pt>
                <c:pt idx="1115">
                  <c:v>28500</c:v>
                </c:pt>
                <c:pt idx="1116">
                  <c:v>28500</c:v>
                </c:pt>
                <c:pt idx="1117">
                  <c:v>28500</c:v>
                </c:pt>
                <c:pt idx="1118">
                  <c:v>28500</c:v>
                </c:pt>
                <c:pt idx="1119">
                  <c:v>28500</c:v>
                </c:pt>
                <c:pt idx="1120">
                  <c:v>28500</c:v>
                </c:pt>
                <c:pt idx="1121">
                  <c:v>28500</c:v>
                </c:pt>
                <c:pt idx="1122">
                  <c:v>28500</c:v>
                </c:pt>
                <c:pt idx="1123">
                  <c:v>28500</c:v>
                </c:pt>
                <c:pt idx="1124">
                  <c:v>28500</c:v>
                </c:pt>
                <c:pt idx="1125">
                  <c:v>28500</c:v>
                </c:pt>
                <c:pt idx="1126">
                  <c:v>28500</c:v>
                </c:pt>
                <c:pt idx="1127">
                  <c:v>28500</c:v>
                </c:pt>
                <c:pt idx="1128">
                  <c:v>28500</c:v>
                </c:pt>
                <c:pt idx="1129">
                  <c:v>28500</c:v>
                </c:pt>
                <c:pt idx="1130">
                  <c:v>28500</c:v>
                </c:pt>
                <c:pt idx="1131">
                  <c:v>28500</c:v>
                </c:pt>
                <c:pt idx="1132">
                  <c:v>28500</c:v>
                </c:pt>
                <c:pt idx="1133">
                  <c:v>28500</c:v>
                </c:pt>
                <c:pt idx="1134">
                  <c:v>28500</c:v>
                </c:pt>
                <c:pt idx="1135">
                  <c:v>28500</c:v>
                </c:pt>
                <c:pt idx="1136">
                  <c:v>28500</c:v>
                </c:pt>
                <c:pt idx="1137">
                  <c:v>28500</c:v>
                </c:pt>
                <c:pt idx="1138">
                  <c:v>28500</c:v>
                </c:pt>
                <c:pt idx="1139">
                  <c:v>28500</c:v>
                </c:pt>
                <c:pt idx="1140">
                  <c:v>28500</c:v>
                </c:pt>
                <c:pt idx="1141">
                  <c:v>28500</c:v>
                </c:pt>
                <c:pt idx="1142">
                  <c:v>28500</c:v>
                </c:pt>
                <c:pt idx="1143">
                  <c:v>28500</c:v>
                </c:pt>
                <c:pt idx="1144">
                  <c:v>28500</c:v>
                </c:pt>
                <c:pt idx="1145">
                  <c:v>28500</c:v>
                </c:pt>
                <c:pt idx="1146">
                  <c:v>28500</c:v>
                </c:pt>
                <c:pt idx="1147">
                  <c:v>28500</c:v>
                </c:pt>
                <c:pt idx="1148">
                  <c:v>28500</c:v>
                </c:pt>
                <c:pt idx="1149">
                  <c:v>28500</c:v>
                </c:pt>
                <c:pt idx="1150">
                  <c:v>28500</c:v>
                </c:pt>
                <c:pt idx="1151">
                  <c:v>28500</c:v>
                </c:pt>
                <c:pt idx="1152">
                  <c:v>28500</c:v>
                </c:pt>
                <c:pt idx="1153">
                  <c:v>28500</c:v>
                </c:pt>
                <c:pt idx="1154">
                  <c:v>28500</c:v>
                </c:pt>
                <c:pt idx="1155">
                  <c:v>28500</c:v>
                </c:pt>
                <c:pt idx="1156">
                  <c:v>28500</c:v>
                </c:pt>
                <c:pt idx="1157">
                  <c:v>28500</c:v>
                </c:pt>
                <c:pt idx="1158">
                  <c:v>28500</c:v>
                </c:pt>
                <c:pt idx="1159">
                  <c:v>28500</c:v>
                </c:pt>
                <c:pt idx="1160">
                  <c:v>28500</c:v>
                </c:pt>
                <c:pt idx="1161">
                  <c:v>28500</c:v>
                </c:pt>
                <c:pt idx="1162">
                  <c:v>28500</c:v>
                </c:pt>
                <c:pt idx="1163">
                  <c:v>28500</c:v>
                </c:pt>
                <c:pt idx="1164">
                  <c:v>28500</c:v>
                </c:pt>
                <c:pt idx="1165">
                  <c:v>28500</c:v>
                </c:pt>
                <c:pt idx="1166">
                  <c:v>28500</c:v>
                </c:pt>
                <c:pt idx="1167">
                  <c:v>28500</c:v>
                </c:pt>
                <c:pt idx="1168">
                  <c:v>28500</c:v>
                </c:pt>
                <c:pt idx="1169">
                  <c:v>28500</c:v>
                </c:pt>
                <c:pt idx="1170">
                  <c:v>28500</c:v>
                </c:pt>
                <c:pt idx="1171">
                  <c:v>28500</c:v>
                </c:pt>
                <c:pt idx="1172">
                  <c:v>28500</c:v>
                </c:pt>
                <c:pt idx="1173">
                  <c:v>28500</c:v>
                </c:pt>
                <c:pt idx="1174">
                  <c:v>28500</c:v>
                </c:pt>
                <c:pt idx="1175">
                  <c:v>28500</c:v>
                </c:pt>
                <c:pt idx="1176">
                  <c:v>28500</c:v>
                </c:pt>
                <c:pt idx="1177">
                  <c:v>28500</c:v>
                </c:pt>
                <c:pt idx="1178">
                  <c:v>28500</c:v>
                </c:pt>
                <c:pt idx="1179">
                  <c:v>28500</c:v>
                </c:pt>
                <c:pt idx="1180">
                  <c:v>28500</c:v>
                </c:pt>
                <c:pt idx="1181">
                  <c:v>28500</c:v>
                </c:pt>
                <c:pt idx="1182">
                  <c:v>28500</c:v>
                </c:pt>
                <c:pt idx="1183">
                  <c:v>28500</c:v>
                </c:pt>
                <c:pt idx="1184">
                  <c:v>28500</c:v>
                </c:pt>
                <c:pt idx="1185">
                  <c:v>28500</c:v>
                </c:pt>
                <c:pt idx="1186">
                  <c:v>28500</c:v>
                </c:pt>
                <c:pt idx="1187">
                  <c:v>28500</c:v>
                </c:pt>
                <c:pt idx="1188">
                  <c:v>28500</c:v>
                </c:pt>
                <c:pt idx="1189">
                  <c:v>28500</c:v>
                </c:pt>
                <c:pt idx="1190">
                  <c:v>28500</c:v>
                </c:pt>
                <c:pt idx="1191">
                  <c:v>28500</c:v>
                </c:pt>
                <c:pt idx="1192">
                  <c:v>28500</c:v>
                </c:pt>
                <c:pt idx="1193">
                  <c:v>28500</c:v>
                </c:pt>
                <c:pt idx="1194">
                  <c:v>28500</c:v>
                </c:pt>
                <c:pt idx="1195">
                  <c:v>28500</c:v>
                </c:pt>
                <c:pt idx="1196">
                  <c:v>28500</c:v>
                </c:pt>
                <c:pt idx="1197">
                  <c:v>28500</c:v>
                </c:pt>
                <c:pt idx="1198">
                  <c:v>28500</c:v>
                </c:pt>
                <c:pt idx="1199">
                  <c:v>28500</c:v>
                </c:pt>
                <c:pt idx="1200">
                  <c:v>28500</c:v>
                </c:pt>
                <c:pt idx="1201">
                  <c:v>28500</c:v>
                </c:pt>
                <c:pt idx="1202">
                  <c:v>28500</c:v>
                </c:pt>
                <c:pt idx="1203">
                  <c:v>28500</c:v>
                </c:pt>
                <c:pt idx="1204">
                  <c:v>28500</c:v>
                </c:pt>
                <c:pt idx="1205">
                  <c:v>28500</c:v>
                </c:pt>
                <c:pt idx="1206">
                  <c:v>28500</c:v>
                </c:pt>
                <c:pt idx="1207">
                  <c:v>28500</c:v>
                </c:pt>
                <c:pt idx="1208">
                  <c:v>28500</c:v>
                </c:pt>
                <c:pt idx="1209">
                  <c:v>28500</c:v>
                </c:pt>
                <c:pt idx="1210">
                  <c:v>28500</c:v>
                </c:pt>
                <c:pt idx="1211">
                  <c:v>28500</c:v>
                </c:pt>
                <c:pt idx="1212">
                  <c:v>28500</c:v>
                </c:pt>
                <c:pt idx="1213">
                  <c:v>28500</c:v>
                </c:pt>
                <c:pt idx="1214">
                  <c:v>28500</c:v>
                </c:pt>
                <c:pt idx="1215">
                  <c:v>28500</c:v>
                </c:pt>
                <c:pt idx="1216">
                  <c:v>28500</c:v>
                </c:pt>
                <c:pt idx="1217">
                  <c:v>28500</c:v>
                </c:pt>
                <c:pt idx="1218">
                  <c:v>28500</c:v>
                </c:pt>
                <c:pt idx="1219">
                  <c:v>28500</c:v>
                </c:pt>
                <c:pt idx="1220">
                  <c:v>28500</c:v>
                </c:pt>
                <c:pt idx="1221">
                  <c:v>28500</c:v>
                </c:pt>
                <c:pt idx="1222">
                  <c:v>28500</c:v>
                </c:pt>
                <c:pt idx="1223">
                  <c:v>28500</c:v>
                </c:pt>
                <c:pt idx="1224">
                  <c:v>28500</c:v>
                </c:pt>
                <c:pt idx="1225">
                  <c:v>28500</c:v>
                </c:pt>
                <c:pt idx="1226">
                  <c:v>28500</c:v>
                </c:pt>
                <c:pt idx="1227">
                  <c:v>28500</c:v>
                </c:pt>
                <c:pt idx="1228">
                  <c:v>28500</c:v>
                </c:pt>
                <c:pt idx="1229">
                  <c:v>28500</c:v>
                </c:pt>
                <c:pt idx="1230">
                  <c:v>28500</c:v>
                </c:pt>
                <c:pt idx="1231">
                  <c:v>28500</c:v>
                </c:pt>
                <c:pt idx="1232">
                  <c:v>28500</c:v>
                </c:pt>
                <c:pt idx="1233">
                  <c:v>28500</c:v>
                </c:pt>
                <c:pt idx="1234">
                  <c:v>28500</c:v>
                </c:pt>
                <c:pt idx="1235">
                  <c:v>28500</c:v>
                </c:pt>
                <c:pt idx="1236">
                  <c:v>28500</c:v>
                </c:pt>
                <c:pt idx="1237">
                  <c:v>28500</c:v>
                </c:pt>
                <c:pt idx="1238">
                  <c:v>28500</c:v>
                </c:pt>
                <c:pt idx="1239">
                  <c:v>28500</c:v>
                </c:pt>
                <c:pt idx="1240">
                  <c:v>28500</c:v>
                </c:pt>
                <c:pt idx="1241">
                  <c:v>28500</c:v>
                </c:pt>
                <c:pt idx="1242">
                  <c:v>28500</c:v>
                </c:pt>
                <c:pt idx="1243">
                  <c:v>28500</c:v>
                </c:pt>
                <c:pt idx="1244">
                  <c:v>28500</c:v>
                </c:pt>
                <c:pt idx="1245">
                  <c:v>28500</c:v>
                </c:pt>
                <c:pt idx="1246">
                  <c:v>28500</c:v>
                </c:pt>
                <c:pt idx="1247">
                  <c:v>28500</c:v>
                </c:pt>
                <c:pt idx="1248">
                  <c:v>28500</c:v>
                </c:pt>
                <c:pt idx="1249">
                  <c:v>28500</c:v>
                </c:pt>
                <c:pt idx="1250">
                  <c:v>28500</c:v>
                </c:pt>
                <c:pt idx="1251">
                  <c:v>28500</c:v>
                </c:pt>
                <c:pt idx="1252">
                  <c:v>28500</c:v>
                </c:pt>
                <c:pt idx="1253">
                  <c:v>28500</c:v>
                </c:pt>
                <c:pt idx="1254">
                  <c:v>28500</c:v>
                </c:pt>
                <c:pt idx="1255">
                  <c:v>28500</c:v>
                </c:pt>
                <c:pt idx="1256">
                  <c:v>28500</c:v>
                </c:pt>
                <c:pt idx="1257">
                  <c:v>28500</c:v>
                </c:pt>
                <c:pt idx="1258">
                  <c:v>28500</c:v>
                </c:pt>
                <c:pt idx="1259">
                  <c:v>28500</c:v>
                </c:pt>
                <c:pt idx="1260">
                  <c:v>28500</c:v>
                </c:pt>
                <c:pt idx="1261">
                  <c:v>28500</c:v>
                </c:pt>
                <c:pt idx="1262">
                  <c:v>28500</c:v>
                </c:pt>
                <c:pt idx="1263">
                  <c:v>28500</c:v>
                </c:pt>
                <c:pt idx="1264">
                  <c:v>28500</c:v>
                </c:pt>
                <c:pt idx="1265">
                  <c:v>28500</c:v>
                </c:pt>
                <c:pt idx="1266">
                  <c:v>28500</c:v>
                </c:pt>
                <c:pt idx="1267">
                  <c:v>28500</c:v>
                </c:pt>
                <c:pt idx="1268">
                  <c:v>28500</c:v>
                </c:pt>
                <c:pt idx="1269">
                  <c:v>28500</c:v>
                </c:pt>
                <c:pt idx="1270">
                  <c:v>28500</c:v>
                </c:pt>
                <c:pt idx="1271">
                  <c:v>28500</c:v>
                </c:pt>
                <c:pt idx="1272">
                  <c:v>28500</c:v>
                </c:pt>
                <c:pt idx="1273">
                  <c:v>28500</c:v>
                </c:pt>
                <c:pt idx="1274">
                  <c:v>28500</c:v>
                </c:pt>
                <c:pt idx="1275">
                  <c:v>28500</c:v>
                </c:pt>
                <c:pt idx="1276">
                  <c:v>28500</c:v>
                </c:pt>
                <c:pt idx="1277">
                  <c:v>28500</c:v>
                </c:pt>
                <c:pt idx="1278">
                  <c:v>28500</c:v>
                </c:pt>
                <c:pt idx="1279">
                  <c:v>28500</c:v>
                </c:pt>
                <c:pt idx="1280">
                  <c:v>28500</c:v>
                </c:pt>
                <c:pt idx="1281">
                  <c:v>28500</c:v>
                </c:pt>
                <c:pt idx="1282">
                  <c:v>28500</c:v>
                </c:pt>
                <c:pt idx="1283">
                  <c:v>28500</c:v>
                </c:pt>
                <c:pt idx="1284">
                  <c:v>28500</c:v>
                </c:pt>
                <c:pt idx="1285">
                  <c:v>28500</c:v>
                </c:pt>
                <c:pt idx="1286">
                  <c:v>28500</c:v>
                </c:pt>
                <c:pt idx="1287">
                  <c:v>28500</c:v>
                </c:pt>
                <c:pt idx="1288">
                  <c:v>28500</c:v>
                </c:pt>
                <c:pt idx="1289">
                  <c:v>28500</c:v>
                </c:pt>
                <c:pt idx="1290">
                  <c:v>28500</c:v>
                </c:pt>
                <c:pt idx="1291">
                  <c:v>28500</c:v>
                </c:pt>
                <c:pt idx="1292">
                  <c:v>28500</c:v>
                </c:pt>
                <c:pt idx="1293">
                  <c:v>28500</c:v>
                </c:pt>
                <c:pt idx="1294">
                  <c:v>28500</c:v>
                </c:pt>
                <c:pt idx="1295">
                  <c:v>28500</c:v>
                </c:pt>
                <c:pt idx="1296">
                  <c:v>28500</c:v>
                </c:pt>
                <c:pt idx="1297">
                  <c:v>28500</c:v>
                </c:pt>
                <c:pt idx="1298">
                  <c:v>28500</c:v>
                </c:pt>
                <c:pt idx="1299">
                  <c:v>28500</c:v>
                </c:pt>
                <c:pt idx="1300">
                  <c:v>28500</c:v>
                </c:pt>
                <c:pt idx="1301">
                  <c:v>28500</c:v>
                </c:pt>
                <c:pt idx="1302">
                  <c:v>28500</c:v>
                </c:pt>
                <c:pt idx="1303">
                  <c:v>28500</c:v>
                </c:pt>
                <c:pt idx="1304">
                  <c:v>28500</c:v>
                </c:pt>
                <c:pt idx="1305">
                  <c:v>28500</c:v>
                </c:pt>
                <c:pt idx="1306">
                  <c:v>28500</c:v>
                </c:pt>
                <c:pt idx="1307">
                  <c:v>28500</c:v>
                </c:pt>
                <c:pt idx="1308">
                  <c:v>28500</c:v>
                </c:pt>
                <c:pt idx="1309">
                  <c:v>28500</c:v>
                </c:pt>
                <c:pt idx="1310">
                  <c:v>28500</c:v>
                </c:pt>
                <c:pt idx="1311">
                  <c:v>28500</c:v>
                </c:pt>
                <c:pt idx="1312">
                  <c:v>28500</c:v>
                </c:pt>
                <c:pt idx="1313">
                  <c:v>28500</c:v>
                </c:pt>
                <c:pt idx="1314">
                  <c:v>28500</c:v>
                </c:pt>
                <c:pt idx="1315">
                  <c:v>28500</c:v>
                </c:pt>
                <c:pt idx="1316">
                  <c:v>28500</c:v>
                </c:pt>
                <c:pt idx="1317">
                  <c:v>28500</c:v>
                </c:pt>
                <c:pt idx="1318">
                  <c:v>28500</c:v>
                </c:pt>
                <c:pt idx="1319">
                  <c:v>28500</c:v>
                </c:pt>
                <c:pt idx="1320">
                  <c:v>28500</c:v>
                </c:pt>
                <c:pt idx="1321">
                  <c:v>28500</c:v>
                </c:pt>
                <c:pt idx="1322">
                  <c:v>28500</c:v>
                </c:pt>
                <c:pt idx="1323">
                  <c:v>28500</c:v>
                </c:pt>
                <c:pt idx="1324">
                  <c:v>28500</c:v>
                </c:pt>
                <c:pt idx="1325">
                  <c:v>28500</c:v>
                </c:pt>
                <c:pt idx="1326">
                  <c:v>28500</c:v>
                </c:pt>
                <c:pt idx="1327">
                  <c:v>28500</c:v>
                </c:pt>
                <c:pt idx="1328">
                  <c:v>28500</c:v>
                </c:pt>
                <c:pt idx="1329">
                  <c:v>28500</c:v>
                </c:pt>
                <c:pt idx="1330">
                  <c:v>28500</c:v>
                </c:pt>
                <c:pt idx="1331">
                  <c:v>28500</c:v>
                </c:pt>
                <c:pt idx="1332">
                  <c:v>28500</c:v>
                </c:pt>
                <c:pt idx="1333">
                  <c:v>28500</c:v>
                </c:pt>
                <c:pt idx="1334">
                  <c:v>28500</c:v>
                </c:pt>
                <c:pt idx="1335">
                  <c:v>28500</c:v>
                </c:pt>
                <c:pt idx="1336">
                  <c:v>28500</c:v>
                </c:pt>
                <c:pt idx="1337">
                  <c:v>28500</c:v>
                </c:pt>
                <c:pt idx="1338">
                  <c:v>28500</c:v>
                </c:pt>
                <c:pt idx="1339">
                  <c:v>28500</c:v>
                </c:pt>
                <c:pt idx="1340">
                  <c:v>28500</c:v>
                </c:pt>
                <c:pt idx="1341">
                  <c:v>28500</c:v>
                </c:pt>
                <c:pt idx="1342">
                  <c:v>28500</c:v>
                </c:pt>
                <c:pt idx="1343">
                  <c:v>28500</c:v>
                </c:pt>
                <c:pt idx="1344">
                  <c:v>28500</c:v>
                </c:pt>
                <c:pt idx="1345">
                  <c:v>28500</c:v>
                </c:pt>
                <c:pt idx="1346">
                  <c:v>28500</c:v>
                </c:pt>
                <c:pt idx="1347">
                  <c:v>28500</c:v>
                </c:pt>
                <c:pt idx="1348">
                  <c:v>28500</c:v>
                </c:pt>
                <c:pt idx="1349">
                  <c:v>28500</c:v>
                </c:pt>
                <c:pt idx="1350">
                  <c:v>28500</c:v>
                </c:pt>
                <c:pt idx="1351">
                  <c:v>28500</c:v>
                </c:pt>
                <c:pt idx="1352">
                  <c:v>28500</c:v>
                </c:pt>
                <c:pt idx="1353">
                  <c:v>28500</c:v>
                </c:pt>
                <c:pt idx="1354">
                  <c:v>28500</c:v>
                </c:pt>
                <c:pt idx="1355">
                  <c:v>28500</c:v>
                </c:pt>
                <c:pt idx="1356">
                  <c:v>28500</c:v>
                </c:pt>
                <c:pt idx="1357">
                  <c:v>28500</c:v>
                </c:pt>
                <c:pt idx="1358">
                  <c:v>28500</c:v>
                </c:pt>
                <c:pt idx="1359">
                  <c:v>28500</c:v>
                </c:pt>
                <c:pt idx="1360">
                  <c:v>28500</c:v>
                </c:pt>
                <c:pt idx="1361">
                  <c:v>28500</c:v>
                </c:pt>
                <c:pt idx="1362">
                  <c:v>28500</c:v>
                </c:pt>
                <c:pt idx="1363">
                  <c:v>28500</c:v>
                </c:pt>
                <c:pt idx="1364">
                  <c:v>28500</c:v>
                </c:pt>
                <c:pt idx="1365">
                  <c:v>28500</c:v>
                </c:pt>
                <c:pt idx="1366">
                  <c:v>28500</c:v>
                </c:pt>
                <c:pt idx="1367">
                  <c:v>28500</c:v>
                </c:pt>
                <c:pt idx="1368">
                  <c:v>28500</c:v>
                </c:pt>
                <c:pt idx="1369">
                  <c:v>28500</c:v>
                </c:pt>
                <c:pt idx="1370">
                  <c:v>28500</c:v>
                </c:pt>
                <c:pt idx="1371">
                  <c:v>28500</c:v>
                </c:pt>
                <c:pt idx="1372">
                  <c:v>28500</c:v>
                </c:pt>
                <c:pt idx="1373">
                  <c:v>28500</c:v>
                </c:pt>
                <c:pt idx="1374">
                  <c:v>28500</c:v>
                </c:pt>
                <c:pt idx="1375">
                  <c:v>28500</c:v>
                </c:pt>
                <c:pt idx="1376">
                  <c:v>28500</c:v>
                </c:pt>
                <c:pt idx="1377">
                  <c:v>28500</c:v>
                </c:pt>
                <c:pt idx="1378">
                  <c:v>28500</c:v>
                </c:pt>
                <c:pt idx="1379">
                  <c:v>28500</c:v>
                </c:pt>
                <c:pt idx="1380">
                  <c:v>28500</c:v>
                </c:pt>
                <c:pt idx="1381">
                  <c:v>28500</c:v>
                </c:pt>
                <c:pt idx="1382">
                  <c:v>28500</c:v>
                </c:pt>
                <c:pt idx="1383">
                  <c:v>28500</c:v>
                </c:pt>
                <c:pt idx="1384">
                  <c:v>28500</c:v>
                </c:pt>
                <c:pt idx="1385">
                  <c:v>28500</c:v>
                </c:pt>
                <c:pt idx="1386">
                  <c:v>28500</c:v>
                </c:pt>
                <c:pt idx="1387">
                  <c:v>28500</c:v>
                </c:pt>
                <c:pt idx="1388">
                  <c:v>28500</c:v>
                </c:pt>
                <c:pt idx="1389">
                  <c:v>28500</c:v>
                </c:pt>
                <c:pt idx="1390">
                  <c:v>28500</c:v>
                </c:pt>
                <c:pt idx="1391">
                  <c:v>28500</c:v>
                </c:pt>
                <c:pt idx="1392">
                  <c:v>28500</c:v>
                </c:pt>
                <c:pt idx="1393">
                  <c:v>28500</c:v>
                </c:pt>
                <c:pt idx="1394">
                  <c:v>28500</c:v>
                </c:pt>
                <c:pt idx="1395">
                  <c:v>28500</c:v>
                </c:pt>
                <c:pt idx="1396">
                  <c:v>28500</c:v>
                </c:pt>
                <c:pt idx="1397">
                  <c:v>28500</c:v>
                </c:pt>
                <c:pt idx="1398">
                  <c:v>28500</c:v>
                </c:pt>
                <c:pt idx="1399">
                  <c:v>28500</c:v>
                </c:pt>
                <c:pt idx="1400">
                  <c:v>28500</c:v>
                </c:pt>
                <c:pt idx="1401">
                  <c:v>28500</c:v>
                </c:pt>
                <c:pt idx="1402">
                  <c:v>28500</c:v>
                </c:pt>
                <c:pt idx="1403">
                  <c:v>28500</c:v>
                </c:pt>
                <c:pt idx="1404">
                  <c:v>28500</c:v>
                </c:pt>
                <c:pt idx="1405">
                  <c:v>28500</c:v>
                </c:pt>
                <c:pt idx="1406">
                  <c:v>28500</c:v>
                </c:pt>
                <c:pt idx="1407">
                  <c:v>28500</c:v>
                </c:pt>
                <c:pt idx="1408">
                  <c:v>28500</c:v>
                </c:pt>
                <c:pt idx="1409">
                  <c:v>28500</c:v>
                </c:pt>
                <c:pt idx="1410">
                  <c:v>28500</c:v>
                </c:pt>
                <c:pt idx="1411">
                  <c:v>28500</c:v>
                </c:pt>
                <c:pt idx="1412">
                  <c:v>28500</c:v>
                </c:pt>
                <c:pt idx="1413">
                  <c:v>28500</c:v>
                </c:pt>
                <c:pt idx="1414">
                  <c:v>28500</c:v>
                </c:pt>
                <c:pt idx="1415">
                  <c:v>28500</c:v>
                </c:pt>
                <c:pt idx="1416">
                  <c:v>28500</c:v>
                </c:pt>
                <c:pt idx="1417">
                  <c:v>28500</c:v>
                </c:pt>
                <c:pt idx="1418">
                  <c:v>28500</c:v>
                </c:pt>
                <c:pt idx="1419">
                  <c:v>28500</c:v>
                </c:pt>
                <c:pt idx="1420">
                  <c:v>28500</c:v>
                </c:pt>
                <c:pt idx="1421">
                  <c:v>28500</c:v>
                </c:pt>
                <c:pt idx="1422">
                  <c:v>28500</c:v>
                </c:pt>
                <c:pt idx="1423">
                  <c:v>28500</c:v>
                </c:pt>
                <c:pt idx="1424">
                  <c:v>28500</c:v>
                </c:pt>
                <c:pt idx="1425">
                  <c:v>28500</c:v>
                </c:pt>
                <c:pt idx="1426">
                  <c:v>28500</c:v>
                </c:pt>
                <c:pt idx="1427">
                  <c:v>28500</c:v>
                </c:pt>
                <c:pt idx="1428">
                  <c:v>28500</c:v>
                </c:pt>
                <c:pt idx="1429">
                  <c:v>28500</c:v>
                </c:pt>
                <c:pt idx="1430">
                  <c:v>28500</c:v>
                </c:pt>
                <c:pt idx="1431">
                  <c:v>28500</c:v>
                </c:pt>
                <c:pt idx="1432">
                  <c:v>28500</c:v>
                </c:pt>
                <c:pt idx="1433">
                  <c:v>28500</c:v>
                </c:pt>
                <c:pt idx="1434">
                  <c:v>28500</c:v>
                </c:pt>
                <c:pt idx="1435">
                  <c:v>28500</c:v>
                </c:pt>
                <c:pt idx="1436">
                  <c:v>28500</c:v>
                </c:pt>
                <c:pt idx="1437">
                  <c:v>28500</c:v>
                </c:pt>
                <c:pt idx="1438">
                  <c:v>28500</c:v>
                </c:pt>
                <c:pt idx="1439">
                  <c:v>28500</c:v>
                </c:pt>
                <c:pt idx="1440">
                  <c:v>28500</c:v>
                </c:pt>
                <c:pt idx="1441">
                  <c:v>28500</c:v>
                </c:pt>
                <c:pt idx="1442">
                  <c:v>28500</c:v>
                </c:pt>
                <c:pt idx="1443">
                  <c:v>28500</c:v>
                </c:pt>
                <c:pt idx="1444">
                  <c:v>28500</c:v>
                </c:pt>
                <c:pt idx="1445">
                  <c:v>28500</c:v>
                </c:pt>
                <c:pt idx="1446">
                  <c:v>28500</c:v>
                </c:pt>
                <c:pt idx="1447">
                  <c:v>28500</c:v>
                </c:pt>
                <c:pt idx="1448">
                  <c:v>28500</c:v>
                </c:pt>
                <c:pt idx="1449">
                  <c:v>28500</c:v>
                </c:pt>
                <c:pt idx="1450">
                  <c:v>28500</c:v>
                </c:pt>
                <c:pt idx="1451">
                  <c:v>28500</c:v>
                </c:pt>
                <c:pt idx="1452">
                  <c:v>28500</c:v>
                </c:pt>
                <c:pt idx="1472">
                  <c:v>28500</c:v>
                </c:pt>
                <c:pt idx="1473">
                  <c:v>28500</c:v>
                </c:pt>
                <c:pt idx="1474">
                  <c:v>28500</c:v>
                </c:pt>
                <c:pt idx="1475">
                  <c:v>28500</c:v>
                </c:pt>
                <c:pt idx="1476">
                  <c:v>28500</c:v>
                </c:pt>
                <c:pt idx="1477">
                  <c:v>28500</c:v>
                </c:pt>
                <c:pt idx="1478">
                  <c:v>28500</c:v>
                </c:pt>
                <c:pt idx="1479">
                  <c:v>38500</c:v>
                </c:pt>
                <c:pt idx="1480">
                  <c:v>38500</c:v>
                </c:pt>
                <c:pt idx="1481">
                  <c:v>38500</c:v>
                </c:pt>
                <c:pt idx="1482">
                  <c:v>38500</c:v>
                </c:pt>
                <c:pt idx="1483">
                  <c:v>38500</c:v>
                </c:pt>
                <c:pt idx="1484">
                  <c:v>38500</c:v>
                </c:pt>
                <c:pt idx="1485">
                  <c:v>38500</c:v>
                </c:pt>
                <c:pt idx="1486">
                  <c:v>38500</c:v>
                </c:pt>
                <c:pt idx="1487">
                  <c:v>38500</c:v>
                </c:pt>
                <c:pt idx="1488">
                  <c:v>38500</c:v>
                </c:pt>
                <c:pt idx="1489">
                  <c:v>38500</c:v>
                </c:pt>
                <c:pt idx="1490">
                  <c:v>38500</c:v>
                </c:pt>
                <c:pt idx="1491">
                  <c:v>38500</c:v>
                </c:pt>
                <c:pt idx="1492">
                  <c:v>38500</c:v>
                </c:pt>
                <c:pt idx="1493">
                  <c:v>38500</c:v>
                </c:pt>
                <c:pt idx="1494">
                  <c:v>38500</c:v>
                </c:pt>
                <c:pt idx="1495">
                  <c:v>38500</c:v>
                </c:pt>
                <c:pt idx="1496">
                  <c:v>38500</c:v>
                </c:pt>
                <c:pt idx="1497">
                  <c:v>38500</c:v>
                </c:pt>
                <c:pt idx="1498">
                  <c:v>38500</c:v>
                </c:pt>
                <c:pt idx="1499">
                  <c:v>38500</c:v>
                </c:pt>
                <c:pt idx="1500">
                  <c:v>38500</c:v>
                </c:pt>
                <c:pt idx="1501">
                  <c:v>38500</c:v>
                </c:pt>
                <c:pt idx="1502">
                  <c:v>38500</c:v>
                </c:pt>
                <c:pt idx="1503">
                  <c:v>38500</c:v>
                </c:pt>
                <c:pt idx="1504">
                  <c:v>38500</c:v>
                </c:pt>
                <c:pt idx="1505">
                  <c:v>38500</c:v>
                </c:pt>
                <c:pt idx="1506">
                  <c:v>38500</c:v>
                </c:pt>
                <c:pt idx="1507">
                  <c:v>38500</c:v>
                </c:pt>
                <c:pt idx="1508">
                  <c:v>38500</c:v>
                </c:pt>
                <c:pt idx="1509">
                  <c:v>38500</c:v>
                </c:pt>
                <c:pt idx="1510">
                  <c:v>38500</c:v>
                </c:pt>
                <c:pt idx="1511">
                  <c:v>38500</c:v>
                </c:pt>
                <c:pt idx="1512">
                  <c:v>38500</c:v>
                </c:pt>
                <c:pt idx="1513">
                  <c:v>38500</c:v>
                </c:pt>
                <c:pt idx="1514">
                  <c:v>38500</c:v>
                </c:pt>
                <c:pt idx="1515">
                  <c:v>38500</c:v>
                </c:pt>
                <c:pt idx="1516">
                  <c:v>38500</c:v>
                </c:pt>
                <c:pt idx="1517">
                  <c:v>38500</c:v>
                </c:pt>
                <c:pt idx="1518">
                  <c:v>38500</c:v>
                </c:pt>
                <c:pt idx="1519">
                  <c:v>38500</c:v>
                </c:pt>
                <c:pt idx="1520">
                  <c:v>38500</c:v>
                </c:pt>
                <c:pt idx="1521">
                  <c:v>38500</c:v>
                </c:pt>
                <c:pt idx="1522">
                  <c:v>38500</c:v>
                </c:pt>
                <c:pt idx="1523">
                  <c:v>38500</c:v>
                </c:pt>
                <c:pt idx="1524">
                  <c:v>38500</c:v>
                </c:pt>
                <c:pt idx="1525">
                  <c:v>38500</c:v>
                </c:pt>
                <c:pt idx="1526">
                  <c:v>38500</c:v>
                </c:pt>
                <c:pt idx="1527">
                  <c:v>38500</c:v>
                </c:pt>
                <c:pt idx="1528">
                  <c:v>38500</c:v>
                </c:pt>
                <c:pt idx="1529">
                  <c:v>38500</c:v>
                </c:pt>
                <c:pt idx="1530">
                  <c:v>38500</c:v>
                </c:pt>
                <c:pt idx="1531">
                  <c:v>38500</c:v>
                </c:pt>
                <c:pt idx="1532">
                  <c:v>38500</c:v>
                </c:pt>
                <c:pt idx="1533">
                  <c:v>38500</c:v>
                </c:pt>
                <c:pt idx="1534">
                  <c:v>38500</c:v>
                </c:pt>
                <c:pt idx="1535">
                  <c:v>38500</c:v>
                </c:pt>
                <c:pt idx="1536">
                  <c:v>38500</c:v>
                </c:pt>
                <c:pt idx="1537">
                  <c:v>38500</c:v>
                </c:pt>
                <c:pt idx="1538">
                  <c:v>38500</c:v>
                </c:pt>
                <c:pt idx="1539">
                  <c:v>38500</c:v>
                </c:pt>
                <c:pt idx="1540">
                  <c:v>38500</c:v>
                </c:pt>
                <c:pt idx="1541">
                  <c:v>38500</c:v>
                </c:pt>
                <c:pt idx="1542">
                  <c:v>38500</c:v>
                </c:pt>
                <c:pt idx="1543">
                  <c:v>38500</c:v>
                </c:pt>
                <c:pt idx="1544">
                  <c:v>38500</c:v>
                </c:pt>
                <c:pt idx="1545">
                  <c:v>38500</c:v>
                </c:pt>
                <c:pt idx="1546">
                  <c:v>38500</c:v>
                </c:pt>
                <c:pt idx="1547">
                  <c:v>38500</c:v>
                </c:pt>
                <c:pt idx="1548">
                  <c:v>38500</c:v>
                </c:pt>
                <c:pt idx="1549">
                  <c:v>38500</c:v>
                </c:pt>
                <c:pt idx="1550">
                  <c:v>38500</c:v>
                </c:pt>
                <c:pt idx="1551">
                  <c:v>38500</c:v>
                </c:pt>
                <c:pt idx="1552">
                  <c:v>38500</c:v>
                </c:pt>
                <c:pt idx="1553">
                  <c:v>38500</c:v>
                </c:pt>
                <c:pt idx="1554">
                  <c:v>38500</c:v>
                </c:pt>
                <c:pt idx="1555">
                  <c:v>38500</c:v>
                </c:pt>
                <c:pt idx="1556">
                  <c:v>38500</c:v>
                </c:pt>
                <c:pt idx="1557">
                  <c:v>38500</c:v>
                </c:pt>
                <c:pt idx="1558">
                  <c:v>38500</c:v>
                </c:pt>
                <c:pt idx="1559">
                  <c:v>38500</c:v>
                </c:pt>
                <c:pt idx="1560">
                  <c:v>38500</c:v>
                </c:pt>
                <c:pt idx="1561">
                  <c:v>38500</c:v>
                </c:pt>
                <c:pt idx="1562">
                  <c:v>38500</c:v>
                </c:pt>
                <c:pt idx="1563">
                  <c:v>38500</c:v>
                </c:pt>
                <c:pt idx="1564">
                  <c:v>38500</c:v>
                </c:pt>
                <c:pt idx="1565">
                  <c:v>38500</c:v>
                </c:pt>
                <c:pt idx="1566">
                  <c:v>38500</c:v>
                </c:pt>
                <c:pt idx="1567">
                  <c:v>38500</c:v>
                </c:pt>
                <c:pt idx="1568">
                  <c:v>38500</c:v>
                </c:pt>
                <c:pt idx="1569">
                  <c:v>38500</c:v>
                </c:pt>
                <c:pt idx="1570">
                  <c:v>38500</c:v>
                </c:pt>
                <c:pt idx="1571">
                  <c:v>38500</c:v>
                </c:pt>
                <c:pt idx="1572">
                  <c:v>38500</c:v>
                </c:pt>
                <c:pt idx="1573">
                  <c:v>38500</c:v>
                </c:pt>
                <c:pt idx="1574">
                  <c:v>38500</c:v>
                </c:pt>
                <c:pt idx="1575">
                  <c:v>38500</c:v>
                </c:pt>
                <c:pt idx="1576">
                  <c:v>38500</c:v>
                </c:pt>
                <c:pt idx="1577">
                  <c:v>38500</c:v>
                </c:pt>
                <c:pt idx="1578">
                  <c:v>38500</c:v>
                </c:pt>
                <c:pt idx="1579">
                  <c:v>38500</c:v>
                </c:pt>
                <c:pt idx="1580">
                  <c:v>38500</c:v>
                </c:pt>
                <c:pt idx="1581">
                  <c:v>38500</c:v>
                </c:pt>
                <c:pt idx="1582">
                  <c:v>38500</c:v>
                </c:pt>
                <c:pt idx="1583">
                  <c:v>38500</c:v>
                </c:pt>
                <c:pt idx="1584">
                  <c:v>38500</c:v>
                </c:pt>
                <c:pt idx="1585">
                  <c:v>38500</c:v>
                </c:pt>
                <c:pt idx="1586">
                  <c:v>38500</c:v>
                </c:pt>
                <c:pt idx="1587">
                  <c:v>38500</c:v>
                </c:pt>
                <c:pt idx="1588">
                  <c:v>38500</c:v>
                </c:pt>
                <c:pt idx="1589">
                  <c:v>38500</c:v>
                </c:pt>
                <c:pt idx="1590">
                  <c:v>38500</c:v>
                </c:pt>
                <c:pt idx="1591">
                  <c:v>38500</c:v>
                </c:pt>
                <c:pt idx="1592">
                  <c:v>38500</c:v>
                </c:pt>
                <c:pt idx="1593">
                  <c:v>38500</c:v>
                </c:pt>
                <c:pt idx="1594">
                  <c:v>38500</c:v>
                </c:pt>
                <c:pt idx="1595">
                  <c:v>38500</c:v>
                </c:pt>
                <c:pt idx="1596">
                  <c:v>38500</c:v>
                </c:pt>
                <c:pt idx="1597">
                  <c:v>38500</c:v>
                </c:pt>
                <c:pt idx="1598">
                  <c:v>38500</c:v>
                </c:pt>
                <c:pt idx="1599">
                  <c:v>38500</c:v>
                </c:pt>
                <c:pt idx="1600">
                  <c:v>38500</c:v>
                </c:pt>
                <c:pt idx="1601">
                  <c:v>38500</c:v>
                </c:pt>
                <c:pt idx="1602">
                  <c:v>38500</c:v>
                </c:pt>
                <c:pt idx="1603">
                  <c:v>38500</c:v>
                </c:pt>
                <c:pt idx="1604">
                  <c:v>38500</c:v>
                </c:pt>
                <c:pt idx="1605">
                  <c:v>38500</c:v>
                </c:pt>
                <c:pt idx="1606">
                  <c:v>38500</c:v>
                </c:pt>
                <c:pt idx="1607">
                  <c:v>38500</c:v>
                </c:pt>
                <c:pt idx="1608">
                  <c:v>38500</c:v>
                </c:pt>
                <c:pt idx="1609">
                  <c:v>38500</c:v>
                </c:pt>
                <c:pt idx="1610">
                  <c:v>38500</c:v>
                </c:pt>
                <c:pt idx="1611">
                  <c:v>38500</c:v>
                </c:pt>
                <c:pt idx="1612">
                  <c:v>38500</c:v>
                </c:pt>
                <c:pt idx="1613">
                  <c:v>38500</c:v>
                </c:pt>
                <c:pt idx="1614">
                  <c:v>38500</c:v>
                </c:pt>
                <c:pt idx="1615">
                  <c:v>38500</c:v>
                </c:pt>
                <c:pt idx="1616">
                  <c:v>38500</c:v>
                </c:pt>
                <c:pt idx="1617">
                  <c:v>38500</c:v>
                </c:pt>
                <c:pt idx="1618">
                  <c:v>38500</c:v>
                </c:pt>
                <c:pt idx="1619">
                  <c:v>38500</c:v>
                </c:pt>
                <c:pt idx="1620">
                  <c:v>38500</c:v>
                </c:pt>
                <c:pt idx="1621">
                  <c:v>38500</c:v>
                </c:pt>
                <c:pt idx="1622">
                  <c:v>38500</c:v>
                </c:pt>
                <c:pt idx="1623">
                  <c:v>38500</c:v>
                </c:pt>
                <c:pt idx="1624">
                  <c:v>38500</c:v>
                </c:pt>
                <c:pt idx="1625">
                  <c:v>38500</c:v>
                </c:pt>
                <c:pt idx="1626">
                  <c:v>38500</c:v>
                </c:pt>
                <c:pt idx="1627">
                  <c:v>38500</c:v>
                </c:pt>
                <c:pt idx="1628">
                  <c:v>38500</c:v>
                </c:pt>
                <c:pt idx="1629">
                  <c:v>38500</c:v>
                </c:pt>
                <c:pt idx="1630">
                  <c:v>38500</c:v>
                </c:pt>
                <c:pt idx="1631">
                  <c:v>38500</c:v>
                </c:pt>
                <c:pt idx="1632">
                  <c:v>38500</c:v>
                </c:pt>
                <c:pt idx="1633">
                  <c:v>38500</c:v>
                </c:pt>
                <c:pt idx="1634">
                  <c:v>38500</c:v>
                </c:pt>
                <c:pt idx="1635">
                  <c:v>38500</c:v>
                </c:pt>
                <c:pt idx="1636">
                  <c:v>38500</c:v>
                </c:pt>
                <c:pt idx="1637">
                  <c:v>38500</c:v>
                </c:pt>
                <c:pt idx="1638">
                  <c:v>38500</c:v>
                </c:pt>
                <c:pt idx="1639">
                  <c:v>38500</c:v>
                </c:pt>
                <c:pt idx="1640">
                  <c:v>38500</c:v>
                </c:pt>
                <c:pt idx="1641">
                  <c:v>38500</c:v>
                </c:pt>
                <c:pt idx="1642">
                  <c:v>38500</c:v>
                </c:pt>
                <c:pt idx="1643">
                  <c:v>38500</c:v>
                </c:pt>
                <c:pt idx="1644">
                  <c:v>38500</c:v>
                </c:pt>
                <c:pt idx="1645">
                  <c:v>38500</c:v>
                </c:pt>
                <c:pt idx="1646">
                  <c:v>38500</c:v>
                </c:pt>
                <c:pt idx="1647">
                  <c:v>38500</c:v>
                </c:pt>
                <c:pt idx="1648">
                  <c:v>38500</c:v>
                </c:pt>
                <c:pt idx="1649">
                  <c:v>38500</c:v>
                </c:pt>
                <c:pt idx="1650">
                  <c:v>38500</c:v>
                </c:pt>
                <c:pt idx="1651">
                  <c:v>38500</c:v>
                </c:pt>
                <c:pt idx="1652">
                  <c:v>38500</c:v>
                </c:pt>
                <c:pt idx="1653">
                  <c:v>38500</c:v>
                </c:pt>
                <c:pt idx="1654">
                  <c:v>38500</c:v>
                </c:pt>
                <c:pt idx="1655">
                  <c:v>38500</c:v>
                </c:pt>
                <c:pt idx="1656">
                  <c:v>38500</c:v>
                </c:pt>
                <c:pt idx="1657">
                  <c:v>38500</c:v>
                </c:pt>
                <c:pt idx="1658">
                  <c:v>38500</c:v>
                </c:pt>
                <c:pt idx="1659">
                  <c:v>38500</c:v>
                </c:pt>
                <c:pt idx="1660">
                  <c:v>38500</c:v>
                </c:pt>
                <c:pt idx="1661">
                  <c:v>38500</c:v>
                </c:pt>
                <c:pt idx="1662">
                  <c:v>38500</c:v>
                </c:pt>
                <c:pt idx="1663">
                  <c:v>38500</c:v>
                </c:pt>
                <c:pt idx="1664">
                  <c:v>38500</c:v>
                </c:pt>
                <c:pt idx="1665">
                  <c:v>38500</c:v>
                </c:pt>
                <c:pt idx="1666">
                  <c:v>38500</c:v>
                </c:pt>
                <c:pt idx="1667">
                  <c:v>38500</c:v>
                </c:pt>
                <c:pt idx="1668">
                  <c:v>38500</c:v>
                </c:pt>
                <c:pt idx="1669">
                  <c:v>38500</c:v>
                </c:pt>
                <c:pt idx="1670">
                  <c:v>38500</c:v>
                </c:pt>
                <c:pt idx="1671">
                  <c:v>38500</c:v>
                </c:pt>
                <c:pt idx="1672">
                  <c:v>38500</c:v>
                </c:pt>
                <c:pt idx="1673">
                  <c:v>38500</c:v>
                </c:pt>
                <c:pt idx="1674">
                  <c:v>38500</c:v>
                </c:pt>
                <c:pt idx="1675">
                  <c:v>38500</c:v>
                </c:pt>
                <c:pt idx="1676">
                  <c:v>38500</c:v>
                </c:pt>
                <c:pt idx="1677">
                  <c:v>38500</c:v>
                </c:pt>
                <c:pt idx="1678">
                  <c:v>38500</c:v>
                </c:pt>
                <c:pt idx="1679">
                  <c:v>38500</c:v>
                </c:pt>
                <c:pt idx="1680">
                  <c:v>38500</c:v>
                </c:pt>
                <c:pt idx="1681">
                  <c:v>38500</c:v>
                </c:pt>
                <c:pt idx="1682">
                  <c:v>38500</c:v>
                </c:pt>
                <c:pt idx="1683">
                  <c:v>38500</c:v>
                </c:pt>
                <c:pt idx="1684">
                  <c:v>38500</c:v>
                </c:pt>
                <c:pt idx="1685">
                  <c:v>38500</c:v>
                </c:pt>
                <c:pt idx="1686">
                  <c:v>38500</c:v>
                </c:pt>
                <c:pt idx="1687">
                  <c:v>38500</c:v>
                </c:pt>
                <c:pt idx="1688">
                  <c:v>38500</c:v>
                </c:pt>
                <c:pt idx="1689">
                  <c:v>38500</c:v>
                </c:pt>
                <c:pt idx="1690">
                  <c:v>38500</c:v>
                </c:pt>
                <c:pt idx="1691">
                  <c:v>38500</c:v>
                </c:pt>
                <c:pt idx="1692">
                  <c:v>38500</c:v>
                </c:pt>
                <c:pt idx="1693">
                  <c:v>38500</c:v>
                </c:pt>
                <c:pt idx="1694">
                  <c:v>38500</c:v>
                </c:pt>
                <c:pt idx="1695">
                  <c:v>38500</c:v>
                </c:pt>
                <c:pt idx="1696">
                  <c:v>38500</c:v>
                </c:pt>
                <c:pt idx="1697">
                  <c:v>38500</c:v>
                </c:pt>
                <c:pt idx="1698">
                  <c:v>38500</c:v>
                </c:pt>
                <c:pt idx="1699">
                  <c:v>38500</c:v>
                </c:pt>
                <c:pt idx="1700">
                  <c:v>38500</c:v>
                </c:pt>
                <c:pt idx="1701">
                  <c:v>38500</c:v>
                </c:pt>
                <c:pt idx="1702">
                  <c:v>38500</c:v>
                </c:pt>
                <c:pt idx="1703">
                  <c:v>38500</c:v>
                </c:pt>
                <c:pt idx="1704">
                  <c:v>38500</c:v>
                </c:pt>
                <c:pt idx="1705">
                  <c:v>38500</c:v>
                </c:pt>
                <c:pt idx="1706">
                  <c:v>38500</c:v>
                </c:pt>
                <c:pt idx="1707">
                  <c:v>38500</c:v>
                </c:pt>
                <c:pt idx="1708">
                  <c:v>38500</c:v>
                </c:pt>
                <c:pt idx="1709">
                  <c:v>38500</c:v>
                </c:pt>
                <c:pt idx="1710">
                  <c:v>38500</c:v>
                </c:pt>
                <c:pt idx="1711">
                  <c:v>38500</c:v>
                </c:pt>
                <c:pt idx="1712">
                  <c:v>38500</c:v>
                </c:pt>
                <c:pt idx="1713">
                  <c:v>38500</c:v>
                </c:pt>
                <c:pt idx="1714">
                  <c:v>38500</c:v>
                </c:pt>
                <c:pt idx="1715">
                  <c:v>38500</c:v>
                </c:pt>
                <c:pt idx="1716">
                  <c:v>38500</c:v>
                </c:pt>
                <c:pt idx="1717">
                  <c:v>38500</c:v>
                </c:pt>
                <c:pt idx="1718">
                  <c:v>38500</c:v>
                </c:pt>
                <c:pt idx="1719">
                  <c:v>38500</c:v>
                </c:pt>
                <c:pt idx="1720">
                  <c:v>38500</c:v>
                </c:pt>
                <c:pt idx="1721">
                  <c:v>38500</c:v>
                </c:pt>
                <c:pt idx="1722">
                  <c:v>38500</c:v>
                </c:pt>
                <c:pt idx="1723">
                  <c:v>38500</c:v>
                </c:pt>
                <c:pt idx="1724">
                  <c:v>38500</c:v>
                </c:pt>
                <c:pt idx="1725">
                  <c:v>38500</c:v>
                </c:pt>
                <c:pt idx="1726">
                  <c:v>38500</c:v>
                </c:pt>
                <c:pt idx="1727">
                  <c:v>38500</c:v>
                </c:pt>
                <c:pt idx="1728">
                  <c:v>38500</c:v>
                </c:pt>
                <c:pt idx="1729">
                  <c:v>38500</c:v>
                </c:pt>
                <c:pt idx="1730">
                  <c:v>38500</c:v>
                </c:pt>
                <c:pt idx="1731">
                  <c:v>38500</c:v>
                </c:pt>
                <c:pt idx="1732">
                  <c:v>38500</c:v>
                </c:pt>
                <c:pt idx="1733">
                  <c:v>38500</c:v>
                </c:pt>
                <c:pt idx="1734">
                  <c:v>38500</c:v>
                </c:pt>
                <c:pt idx="1735">
                  <c:v>38500</c:v>
                </c:pt>
                <c:pt idx="1736">
                  <c:v>38500</c:v>
                </c:pt>
                <c:pt idx="1737">
                  <c:v>38500</c:v>
                </c:pt>
                <c:pt idx="1738">
                  <c:v>38500</c:v>
                </c:pt>
                <c:pt idx="1739">
                  <c:v>38500</c:v>
                </c:pt>
                <c:pt idx="1740">
                  <c:v>38500</c:v>
                </c:pt>
                <c:pt idx="1741">
                  <c:v>38500</c:v>
                </c:pt>
                <c:pt idx="1742">
                  <c:v>38500</c:v>
                </c:pt>
                <c:pt idx="1743">
                  <c:v>38500</c:v>
                </c:pt>
                <c:pt idx="1744">
                  <c:v>38500</c:v>
                </c:pt>
                <c:pt idx="1745">
                  <c:v>38500</c:v>
                </c:pt>
                <c:pt idx="1746">
                  <c:v>38500</c:v>
                </c:pt>
                <c:pt idx="1747">
                  <c:v>38500</c:v>
                </c:pt>
                <c:pt idx="1748">
                  <c:v>38500</c:v>
                </c:pt>
                <c:pt idx="1749">
                  <c:v>38500</c:v>
                </c:pt>
                <c:pt idx="1750">
                  <c:v>38500</c:v>
                </c:pt>
                <c:pt idx="1751">
                  <c:v>38500</c:v>
                </c:pt>
                <c:pt idx="1752">
                  <c:v>38500</c:v>
                </c:pt>
                <c:pt idx="1753">
                  <c:v>38500</c:v>
                </c:pt>
                <c:pt idx="1754">
                  <c:v>38500</c:v>
                </c:pt>
                <c:pt idx="1755">
                  <c:v>38500</c:v>
                </c:pt>
                <c:pt idx="1756">
                  <c:v>38500</c:v>
                </c:pt>
                <c:pt idx="1757">
                  <c:v>38500</c:v>
                </c:pt>
                <c:pt idx="1758">
                  <c:v>38500</c:v>
                </c:pt>
                <c:pt idx="1759">
                  <c:v>38500</c:v>
                </c:pt>
                <c:pt idx="1760">
                  <c:v>38500</c:v>
                </c:pt>
                <c:pt idx="1761">
                  <c:v>38500</c:v>
                </c:pt>
                <c:pt idx="1762">
                  <c:v>38500</c:v>
                </c:pt>
                <c:pt idx="1763">
                  <c:v>38500</c:v>
                </c:pt>
                <c:pt idx="1764">
                  <c:v>38500</c:v>
                </c:pt>
                <c:pt idx="1765">
                  <c:v>38500</c:v>
                </c:pt>
                <c:pt idx="1766">
                  <c:v>38500</c:v>
                </c:pt>
                <c:pt idx="1767">
                  <c:v>38500</c:v>
                </c:pt>
                <c:pt idx="1768">
                  <c:v>38500</c:v>
                </c:pt>
                <c:pt idx="1769">
                  <c:v>38500</c:v>
                </c:pt>
                <c:pt idx="1770">
                  <c:v>38500</c:v>
                </c:pt>
                <c:pt idx="1771">
                  <c:v>38500</c:v>
                </c:pt>
                <c:pt idx="1772">
                  <c:v>38500</c:v>
                </c:pt>
                <c:pt idx="1773">
                  <c:v>38500</c:v>
                </c:pt>
                <c:pt idx="1774">
                  <c:v>38500</c:v>
                </c:pt>
                <c:pt idx="1775">
                  <c:v>38500</c:v>
                </c:pt>
                <c:pt idx="1776">
                  <c:v>38500</c:v>
                </c:pt>
                <c:pt idx="1777">
                  <c:v>38500</c:v>
                </c:pt>
                <c:pt idx="1778">
                  <c:v>38500</c:v>
                </c:pt>
                <c:pt idx="1779">
                  <c:v>38500</c:v>
                </c:pt>
                <c:pt idx="1780">
                  <c:v>38500</c:v>
                </c:pt>
                <c:pt idx="1781">
                  <c:v>38500</c:v>
                </c:pt>
                <c:pt idx="1782">
                  <c:v>38500</c:v>
                </c:pt>
                <c:pt idx="1783">
                  <c:v>38500</c:v>
                </c:pt>
                <c:pt idx="1784">
                  <c:v>38500</c:v>
                </c:pt>
                <c:pt idx="1785">
                  <c:v>38500</c:v>
                </c:pt>
                <c:pt idx="1786">
                  <c:v>38500</c:v>
                </c:pt>
                <c:pt idx="1787">
                  <c:v>38500</c:v>
                </c:pt>
                <c:pt idx="1788">
                  <c:v>38500</c:v>
                </c:pt>
                <c:pt idx="1789">
                  <c:v>38500</c:v>
                </c:pt>
                <c:pt idx="1790">
                  <c:v>38500</c:v>
                </c:pt>
                <c:pt idx="1791">
                  <c:v>38500</c:v>
                </c:pt>
                <c:pt idx="1792">
                  <c:v>38500</c:v>
                </c:pt>
                <c:pt idx="1793">
                  <c:v>38500</c:v>
                </c:pt>
                <c:pt idx="1794">
                  <c:v>38500</c:v>
                </c:pt>
                <c:pt idx="1795">
                  <c:v>38500</c:v>
                </c:pt>
                <c:pt idx="1796">
                  <c:v>38500</c:v>
                </c:pt>
                <c:pt idx="1797">
                  <c:v>38500</c:v>
                </c:pt>
                <c:pt idx="1798">
                  <c:v>38500</c:v>
                </c:pt>
                <c:pt idx="1799">
                  <c:v>38500</c:v>
                </c:pt>
                <c:pt idx="1800">
                  <c:v>38500</c:v>
                </c:pt>
                <c:pt idx="1801">
                  <c:v>38500</c:v>
                </c:pt>
                <c:pt idx="1802">
                  <c:v>38500</c:v>
                </c:pt>
                <c:pt idx="1803">
                  <c:v>38500</c:v>
                </c:pt>
                <c:pt idx="1804">
                  <c:v>38500</c:v>
                </c:pt>
                <c:pt idx="1805">
                  <c:v>38500</c:v>
                </c:pt>
                <c:pt idx="1806">
                  <c:v>38500</c:v>
                </c:pt>
                <c:pt idx="1807">
                  <c:v>38500</c:v>
                </c:pt>
                <c:pt idx="1808">
                  <c:v>38500</c:v>
                </c:pt>
                <c:pt idx="1809">
                  <c:v>38500</c:v>
                </c:pt>
                <c:pt idx="1810">
                  <c:v>38500</c:v>
                </c:pt>
                <c:pt idx="1811">
                  <c:v>38500</c:v>
                </c:pt>
                <c:pt idx="1812">
                  <c:v>38500</c:v>
                </c:pt>
                <c:pt idx="1813">
                  <c:v>38500</c:v>
                </c:pt>
                <c:pt idx="1814">
                  <c:v>38500</c:v>
                </c:pt>
                <c:pt idx="1815">
                  <c:v>38500</c:v>
                </c:pt>
                <c:pt idx="1816">
                  <c:v>38500</c:v>
                </c:pt>
                <c:pt idx="1817">
                  <c:v>38500</c:v>
                </c:pt>
                <c:pt idx="1818">
                  <c:v>38500</c:v>
                </c:pt>
                <c:pt idx="1819">
                  <c:v>38500</c:v>
                </c:pt>
                <c:pt idx="1820">
                  <c:v>38500</c:v>
                </c:pt>
                <c:pt idx="1821">
                  <c:v>38500</c:v>
                </c:pt>
                <c:pt idx="1822">
                  <c:v>38500</c:v>
                </c:pt>
                <c:pt idx="1823">
                  <c:v>38500</c:v>
                </c:pt>
                <c:pt idx="1824">
                  <c:v>38500</c:v>
                </c:pt>
                <c:pt idx="1825">
                  <c:v>38500</c:v>
                </c:pt>
                <c:pt idx="1826">
                  <c:v>38500</c:v>
                </c:pt>
                <c:pt idx="1827">
                  <c:v>38500</c:v>
                </c:pt>
                <c:pt idx="1828">
                  <c:v>38500</c:v>
                </c:pt>
                <c:pt idx="1829">
                  <c:v>38500</c:v>
                </c:pt>
                <c:pt idx="1830">
                  <c:v>38500</c:v>
                </c:pt>
                <c:pt idx="1831">
                  <c:v>38500</c:v>
                </c:pt>
                <c:pt idx="1832">
                  <c:v>38500</c:v>
                </c:pt>
                <c:pt idx="1833">
                  <c:v>38500</c:v>
                </c:pt>
                <c:pt idx="1834">
                  <c:v>38500</c:v>
                </c:pt>
                <c:pt idx="1835">
                  <c:v>38500</c:v>
                </c:pt>
                <c:pt idx="1836">
                  <c:v>38500</c:v>
                </c:pt>
                <c:pt idx="1837">
                  <c:v>38500</c:v>
                </c:pt>
                <c:pt idx="1838">
                  <c:v>38500</c:v>
                </c:pt>
                <c:pt idx="1839">
                  <c:v>38500</c:v>
                </c:pt>
                <c:pt idx="1840">
                  <c:v>38500</c:v>
                </c:pt>
                <c:pt idx="1841">
                  <c:v>38500</c:v>
                </c:pt>
                <c:pt idx="1842">
                  <c:v>38500</c:v>
                </c:pt>
                <c:pt idx="1843">
                  <c:v>38500</c:v>
                </c:pt>
                <c:pt idx="1844">
                  <c:v>38500</c:v>
                </c:pt>
                <c:pt idx="1845">
                  <c:v>38500</c:v>
                </c:pt>
                <c:pt idx="1846">
                  <c:v>38500</c:v>
                </c:pt>
                <c:pt idx="1847">
                  <c:v>38500</c:v>
                </c:pt>
                <c:pt idx="1848">
                  <c:v>38500</c:v>
                </c:pt>
                <c:pt idx="1849">
                  <c:v>38500</c:v>
                </c:pt>
                <c:pt idx="1850">
                  <c:v>38500</c:v>
                </c:pt>
                <c:pt idx="1851">
                  <c:v>38500</c:v>
                </c:pt>
                <c:pt idx="1852">
                  <c:v>38500</c:v>
                </c:pt>
                <c:pt idx="1853">
                  <c:v>38500</c:v>
                </c:pt>
                <c:pt idx="1854">
                  <c:v>38500</c:v>
                </c:pt>
                <c:pt idx="1855">
                  <c:v>38500</c:v>
                </c:pt>
                <c:pt idx="1856">
                  <c:v>38500</c:v>
                </c:pt>
                <c:pt idx="1857">
                  <c:v>38500</c:v>
                </c:pt>
                <c:pt idx="1858">
                  <c:v>38500</c:v>
                </c:pt>
                <c:pt idx="1859">
                  <c:v>38500</c:v>
                </c:pt>
                <c:pt idx="1860">
                  <c:v>38500</c:v>
                </c:pt>
                <c:pt idx="1861">
                  <c:v>38500</c:v>
                </c:pt>
                <c:pt idx="1862">
                  <c:v>48500</c:v>
                </c:pt>
                <c:pt idx="1863">
                  <c:v>48500</c:v>
                </c:pt>
                <c:pt idx="1864">
                  <c:v>48500</c:v>
                </c:pt>
                <c:pt idx="1865">
                  <c:v>48500</c:v>
                </c:pt>
                <c:pt idx="1866">
                  <c:v>48500</c:v>
                </c:pt>
                <c:pt idx="1867">
                  <c:v>48500</c:v>
                </c:pt>
                <c:pt idx="1868">
                  <c:v>48500</c:v>
                </c:pt>
                <c:pt idx="1869">
                  <c:v>48500</c:v>
                </c:pt>
                <c:pt idx="1870">
                  <c:v>48500</c:v>
                </c:pt>
                <c:pt idx="1871">
                  <c:v>48500</c:v>
                </c:pt>
                <c:pt idx="1872">
                  <c:v>48500</c:v>
                </c:pt>
                <c:pt idx="1873">
                  <c:v>48500</c:v>
                </c:pt>
                <c:pt idx="1874">
                  <c:v>48500</c:v>
                </c:pt>
                <c:pt idx="1875">
                  <c:v>48500</c:v>
                </c:pt>
                <c:pt idx="1876">
                  <c:v>48500</c:v>
                </c:pt>
                <c:pt idx="1877">
                  <c:v>48500</c:v>
                </c:pt>
                <c:pt idx="1878">
                  <c:v>48500</c:v>
                </c:pt>
                <c:pt idx="1879">
                  <c:v>48500</c:v>
                </c:pt>
                <c:pt idx="1880">
                  <c:v>48500</c:v>
                </c:pt>
                <c:pt idx="1881">
                  <c:v>48500</c:v>
                </c:pt>
                <c:pt idx="1882">
                  <c:v>48500</c:v>
                </c:pt>
                <c:pt idx="1883">
                  <c:v>48500</c:v>
                </c:pt>
                <c:pt idx="1884">
                  <c:v>48500</c:v>
                </c:pt>
                <c:pt idx="1885">
                  <c:v>48500</c:v>
                </c:pt>
                <c:pt idx="1886">
                  <c:v>48500</c:v>
                </c:pt>
                <c:pt idx="1887">
                  <c:v>48500</c:v>
                </c:pt>
                <c:pt idx="1888">
                  <c:v>48500</c:v>
                </c:pt>
                <c:pt idx="1889">
                  <c:v>48500</c:v>
                </c:pt>
                <c:pt idx="1890">
                  <c:v>48500</c:v>
                </c:pt>
                <c:pt idx="1891">
                  <c:v>48500</c:v>
                </c:pt>
                <c:pt idx="1892">
                  <c:v>48500</c:v>
                </c:pt>
                <c:pt idx="1893">
                  <c:v>48500</c:v>
                </c:pt>
                <c:pt idx="1894">
                  <c:v>48500</c:v>
                </c:pt>
                <c:pt idx="1895">
                  <c:v>48500</c:v>
                </c:pt>
                <c:pt idx="1896">
                  <c:v>48500</c:v>
                </c:pt>
                <c:pt idx="1897">
                  <c:v>48500</c:v>
                </c:pt>
                <c:pt idx="1898">
                  <c:v>48500</c:v>
                </c:pt>
                <c:pt idx="1899">
                  <c:v>48500</c:v>
                </c:pt>
                <c:pt idx="1900">
                  <c:v>48500</c:v>
                </c:pt>
                <c:pt idx="1901">
                  <c:v>48500</c:v>
                </c:pt>
                <c:pt idx="1902">
                  <c:v>48500</c:v>
                </c:pt>
                <c:pt idx="1903">
                  <c:v>48500</c:v>
                </c:pt>
                <c:pt idx="1904">
                  <c:v>48500</c:v>
                </c:pt>
                <c:pt idx="1905">
                  <c:v>48500</c:v>
                </c:pt>
                <c:pt idx="1906">
                  <c:v>48500</c:v>
                </c:pt>
                <c:pt idx="1907">
                  <c:v>48500</c:v>
                </c:pt>
                <c:pt idx="1908">
                  <c:v>48500</c:v>
                </c:pt>
                <c:pt idx="1909">
                  <c:v>48500</c:v>
                </c:pt>
                <c:pt idx="1910">
                  <c:v>48500</c:v>
                </c:pt>
                <c:pt idx="1911">
                  <c:v>48500</c:v>
                </c:pt>
                <c:pt idx="1912">
                  <c:v>48500</c:v>
                </c:pt>
                <c:pt idx="1913">
                  <c:v>48500</c:v>
                </c:pt>
                <c:pt idx="1914">
                  <c:v>48500</c:v>
                </c:pt>
                <c:pt idx="1915">
                  <c:v>48500</c:v>
                </c:pt>
                <c:pt idx="1916">
                  <c:v>48500</c:v>
                </c:pt>
                <c:pt idx="1917">
                  <c:v>48500</c:v>
                </c:pt>
                <c:pt idx="1918">
                  <c:v>48500</c:v>
                </c:pt>
                <c:pt idx="1919">
                  <c:v>48500</c:v>
                </c:pt>
                <c:pt idx="1920">
                  <c:v>48500</c:v>
                </c:pt>
                <c:pt idx="1921">
                  <c:v>48500</c:v>
                </c:pt>
                <c:pt idx="1922">
                  <c:v>48500</c:v>
                </c:pt>
                <c:pt idx="1923">
                  <c:v>48500</c:v>
                </c:pt>
                <c:pt idx="1924">
                  <c:v>48500</c:v>
                </c:pt>
                <c:pt idx="1925">
                  <c:v>48500</c:v>
                </c:pt>
                <c:pt idx="1926">
                  <c:v>48500</c:v>
                </c:pt>
                <c:pt idx="1927">
                  <c:v>48500</c:v>
                </c:pt>
                <c:pt idx="1928">
                  <c:v>48500</c:v>
                </c:pt>
                <c:pt idx="1929">
                  <c:v>48500</c:v>
                </c:pt>
                <c:pt idx="1930">
                  <c:v>48500</c:v>
                </c:pt>
                <c:pt idx="1931">
                  <c:v>48500</c:v>
                </c:pt>
                <c:pt idx="1932">
                  <c:v>48500</c:v>
                </c:pt>
                <c:pt idx="1933">
                  <c:v>48500</c:v>
                </c:pt>
                <c:pt idx="1934">
                  <c:v>48500</c:v>
                </c:pt>
                <c:pt idx="1935">
                  <c:v>48500</c:v>
                </c:pt>
                <c:pt idx="1936">
                  <c:v>48500</c:v>
                </c:pt>
                <c:pt idx="1937">
                  <c:v>48500</c:v>
                </c:pt>
                <c:pt idx="1938">
                  <c:v>48500</c:v>
                </c:pt>
                <c:pt idx="1939">
                  <c:v>48500</c:v>
                </c:pt>
                <c:pt idx="1940">
                  <c:v>48500</c:v>
                </c:pt>
                <c:pt idx="1941">
                  <c:v>48500</c:v>
                </c:pt>
                <c:pt idx="1942">
                  <c:v>48500</c:v>
                </c:pt>
                <c:pt idx="1943">
                  <c:v>48500</c:v>
                </c:pt>
                <c:pt idx="1944">
                  <c:v>48500</c:v>
                </c:pt>
                <c:pt idx="1945">
                  <c:v>48500</c:v>
                </c:pt>
                <c:pt idx="1946">
                  <c:v>48500</c:v>
                </c:pt>
                <c:pt idx="1947">
                  <c:v>48500</c:v>
                </c:pt>
                <c:pt idx="1948">
                  <c:v>48500</c:v>
                </c:pt>
                <c:pt idx="1949">
                  <c:v>48500</c:v>
                </c:pt>
                <c:pt idx="1950">
                  <c:v>48500</c:v>
                </c:pt>
                <c:pt idx="1951">
                  <c:v>48500</c:v>
                </c:pt>
                <c:pt idx="1952">
                  <c:v>48500</c:v>
                </c:pt>
                <c:pt idx="1953">
                  <c:v>48500</c:v>
                </c:pt>
                <c:pt idx="1954">
                  <c:v>48500</c:v>
                </c:pt>
                <c:pt idx="1955">
                  <c:v>48500</c:v>
                </c:pt>
                <c:pt idx="1956">
                  <c:v>48500</c:v>
                </c:pt>
                <c:pt idx="1957">
                  <c:v>48500</c:v>
                </c:pt>
                <c:pt idx="1958">
                  <c:v>48500</c:v>
                </c:pt>
                <c:pt idx="1959">
                  <c:v>48500</c:v>
                </c:pt>
                <c:pt idx="1960">
                  <c:v>48500</c:v>
                </c:pt>
                <c:pt idx="1961">
                  <c:v>48500</c:v>
                </c:pt>
                <c:pt idx="1962">
                  <c:v>48500</c:v>
                </c:pt>
                <c:pt idx="1963">
                  <c:v>48500</c:v>
                </c:pt>
                <c:pt idx="1964">
                  <c:v>48500</c:v>
                </c:pt>
                <c:pt idx="1965">
                  <c:v>48500</c:v>
                </c:pt>
                <c:pt idx="1966">
                  <c:v>48500</c:v>
                </c:pt>
                <c:pt idx="1967">
                  <c:v>48500</c:v>
                </c:pt>
                <c:pt idx="1968">
                  <c:v>48500</c:v>
                </c:pt>
                <c:pt idx="1969">
                  <c:v>48500</c:v>
                </c:pt>
                <c:pt idx="1970">
                  <c:v>48500</c:v>
                </c:pt>
                <c:pt idx="1971">
                  <c:v>48500</c:v>
                </c:pt>
                <c:pt idx="1972">
                  <c:v>48500</c:v>
                </c:pt>
                <c:pt idx="1973">
                  <c:v>48500</c:v>
                </c:pt>
                <c:pt idx="1974">
                  <c:v>48500</c:v>
                </c:pt>
                <c:pt idx="1975">
                  <c:v>48500</c:v>
                </c:pt>
                <c:pt idx="1976">
                  <c:v>48500</c:v>
                </c:pt>
                <c:pt idx="1977">
                  <c:v>48500</c:v>
                </c:pt>
                <c:pt idx="1978">
                  <c:v>48500</c:v>
                </c:pt>
                <c:pt idx="1979">
                  <c:v>48500</c:v>
                </c:pt>
                <c:pt idx="1980">
                  <c:v>48500</c:v>
                </c:pt>
                <c:pt idx="1981">
                  <c:v>48500</c:v>
                </c:pt>
                <c:pt idx="1982">
                  <c:v>48500</c:v>
                </c:pt>
                <c:pt idx="1983">
                  <c:v>48500</c:v>
                </c:pt>
                <c:pt idx="1984">
                  <c:v>48500</c:v>
                </c:pt>
                <c:pt idx="1985">
                  <c:v>48500</c:v>
                </c:pt>
                <c:pt idx="1986">
                  <c:v>48500</c:v>
                </c:pt>
                <c:pt idx="1987">
                  <c:v>48500</c:v>
                </c:pt>
                <c:pt idx="1988">
                  <c:v>48500</c:v>
                </c:pt>
                <c:pt idx="1989">
                  <c:v>48500</c:v>
                </c:pt>
                <c:pt idx="1990">
                  <c:v>48500</c:v>
                </c:pt>
                <c:pt idx="1991">
                  <c:v>48500</c:v>
                </c:pt>
                <c:pt idx="1992">
                  <c:v>48500</c:v>
                </c:pt>
                <c:pt idx="1993">
                  <c:v>48500</c:v>
                </c:pt>
                <c:pt idx="1994">
                  <c:v>48500</c:v>
                </c:pt>
                <c:pt idx="1995">
                  <c:v>48500</c:v>
                </c:pt>
                <c:pt idx="1996">
                  <c:v>48500</c:v>
                </c:pt>
                <c:pt idx="1997">
                  <c:v>48500</c:v>
                </c:pt>
                <c:pt idx="1998">
                  <c:v>48500</c:v>
                </c:pt>
                <c:pt idx="1999">
                  <c:v>48500</c:v>
                </c:pt>
                <c:pt idx="2000">
                  <c:v>48500</c:v>
                </c:pt>
                <c:pt idx="2001">
                  <c:v>48500</c:v>
                </c:pt>
                <c:pt idx="2002">
                  <c:v>48500</c:v>
                </c:pt>
                <c:pt idx="2003">
                  <c:v>48500</c:v>
                </c:pt>
                <c:pt idx="2004">
                  <c:v>48500</c:v>
                </c:pt>
                <c:pt idx="2005">
                  <c:v>48500</c:v>
                </c:pt>
                <c:pt idx="2006">
                  <c:v>48500</c:v>
                </c:pt>
                <c:pt idx="2007">
                  <c:v>48500</c:v>
                </c:pt>
                <c:pt idx="2008">
                  <c:v>48500</c:v>
                </c:pt>
                <c:pt idx="2009">
                  <c:v>48500</c:v>
                </c:pt>
                <c:pt idx="2010">
                  <c:v>48500</c:v>
                </c:pt>
                <c:pt idx="2011">
                  <c:v>48500</c:v>
                </c:pt>
                <c:pt idx="2012">
                  <c:v>48500</c:v>
                </c:pt>
                <c:pt idx="2013">
                  <c:v>48500</c:v>
                </c:pt>
                <c:pt idx="2014">
                  <c:v>48500</c:v>
                </c:pt>
                <c:pt idx="2015">
                  <c:v>48500</c:v>
                </c:pt>
                <c:pt idx="2016">
                  <c:v>48500</c:v>
                </c:pt>
                <c:pt idx="2017">
                  <c:v>48500</c:v>
                </c:pt>
                <c:pt idx="2018">
                  <c:v>48500</c:v>
                </c:pt>
                <c:pt idx="2019">
                  <c:v>48500</c:v>
                </c:pt>
                <c:pt idx="2020">
                  <c:v>48500</c:v>
                </c:pt>
                <c:pt idx="2021">
                  <c:v>48500</c:v>
                </c:pt>
                <c:pt idx="2022">
                  <c:v>48500</c:v>
                </c:pt>
                <c:pt idx="2023">
                  <c:v>48500</c:v>
                </c:pt>
                <c:pt idx="2024">
                  <c:v>48500</c:v>
                </c:pt>
                <c:pt idx="2025">
                  <c:v>48500</c:v>
                </c:pt>
                <c:pt idx="2026">
                  <c:v>48500</c:v>
                </c:pt>
                <c:pt idx="2027">
                  <c:v>48500</c:v>
                </c:pt>
                <c:pt idx="2028">
                  <c:v>48500</c:v>
                </c:pt>
                <c:pt idx="2029">
                  <c:v>48500</c:v>
                </c:pt>
                <c:pt idx="2030">
                  <c:v>48500</c:v>
                </c:pt>
                <c:pt idx="2031">
                  <c:v>48500</c:v>
                </c:pt>
                <c:pt idx="2032">
                  <c:v>48500</c:v>
                </c:pt>
                <c:pt idx="2033">
                  <c:v>48500</c:v>
                </c:pt>
                <c:pt idx="2034">
                  <c:v>48500</c:v>
                </c:pt>
                <c:pt idx="2035">
                  <c:v>48500</c:v>
                </c:pt>
                <c:pt idx="2036">
                  <c:v>48500</c:v>
                </c:pt>
                <c:pt idx="2037">
                  <c:v>48500</c:v>
                </c:pt>
                <c:pt idx="2038">
                  <c:v>48500</c:v>
                </c:pt>
                <c:pt idx="2039">
                  <c:v>48500</c:v>
                </c:pt>
                <c:pt idx="2040">
                  <c:v>48500</c:v>
                </c:pt>
                <c:pt idx="2041">
                  <c:v>48500</c:v>
                </c:pt>
                <c:pt idx="2042">
                  <c:v>48500</c:v>
                </c:pt>
                <c:pt idx="2043">
                  <c:v>48500</c:v>
                </c:pt>
                <c:pt idx="2044">
                  <c:v>48500</c:v>
                </c:pt>
                <c:pt idx="2045">
                  <c:v>48500</c:v>
                </c:pt>
                <c:pt idx="2046">
                  <c:v>48500</c:v>
                </c:pt>
                <c:pt idx="2047">
                  <c:v>48500</c:v>
                </c:pt>
                <c:pt idx="2048">
                  <c:v>48500</c:v>
                </c:pt>
                <c:pt idx="2049">
                  <c:v>48500</c:v>
                </c:pt>
                <c:pt idx="2050">
                  <c:v>48500</c:v>
                </c:pt>
                <c:pt idx="2051">
                  <c:v>48500</c:v>
                </c:pt>
                <c:pt idx="2052">
                  <c:v>48500</c:v>
                </c:pt>
                <c:pt idx="2053">
                  <c:v>48500</c:v>
                </c:pt>
                <c:pt idx="2054">
                  <c:v>48500</c:v>
                </c:pt>
                <c:pt idx="2055">
                  <c:v>48500</c:v>
                </c:pt>
                <c:pt idx="2056">
                  <c:v>48500</c:v>
                </c:pt>
                <c:pt idx="2057">
                  <c:v>48500</c:v>
                </c:pt>
                <c:pt idx="2058">
                  <c:v>48500</c:v>
                </c:pt>
                <c:pt idx="2059">
                  <c:v>48500</c:v>
                </c:pt>
                <c:pt idx="2060">
                  <c:v>48500</c:v>
                </c:pt>
                <c:pt idx="2061">
                  <c:v>48500</c:v>
                </c:pt>
                <c:pt idx="2062">
                  <c:v>48500</c:v>
                </c:pt>
                <c:pt idx="2063">
                  <c:v>48500</c:v>
                </c:pt>
                <c:pt idx="2064">
                  <c:v>48500</c:v>
                </c:pt>
                <c:pt idx="2065">
                  <c:v>48500</c:v>
                </c:pt>
                <c:pt idx="2066">
                  <c:v>48500</c:v>
                </c:pt>
                <c:pt idx="2067">
                  <c:v>48500</c:v>
                </c:pt>
                <c:pt idx="2068">
                  <c:v>48500</c:v>
                </c:pt>
                <c:pt idx="2069">
                  <c:v>48500</c:v>
                </c:pt>
                <c:pt idx="2070">
                  <c:v>48500</c:v>
                </c:pt>
                <c:pt idx="2071">
                  <c:v>48500</c:v>
                </c:pt>
                <c:pt idx="2072">
                  <c:v>48500</c:v>
                </c:pt>
                <c:pt idx="2073">
                  <c:v>48500</c:v>
                </c:pt>
                <c:pt idx="2074">
                  <c:v>48500</c:v>
                </c:pt>
                <c:pt idx="2075">
                  <c:v>48500</c:v>
                </c:pt>
                <c:pt idx="2076">
                  <c:v>48500</c:v>
                </c:pt>
                <c:pt idx="2077">
                  <c:v>48500</c:v>
                </c:pt>
                <c:pt idx="2078">
                  <c:v>48500</c:v>
                </c:pt>
                <c:pt idx="2079">
                  <c:v>48500</c:v>
                </c:pt>
                <c:pt idx="2080">
                  <c:v>48500</c:v>
                </c:pt>
                <c:pt idx="2081">
                  <c:v>48500</c:v>
                </c:pt>
                <c:pt idx="2082">
                  <c:v>48500</c:v>
                </c:pt>
                <c:pt idx="2083">
                  <c:v>48500</c:v>
                </c:pt>
                <c:pt idx="2084">
                  <c:v>48500</c:v>
                </c:pt>
                <c:pt idx="2085">
                  <c:v>48500</c:v>
                </c:pt>
                <c:pt idx="2086">
                  <c:v>48500</c:v>
                </c:pt>
                <c:pt idx="2087">
                  <c:v>48500</c:v>
                </c:pt>
                <c:pt idx="2088">
                  <c:v>48500</c:v>
                </c:pt>
                <c:pt idx="2089">
                  <c:v>48500</c:v>
                </c:pt>
                <c:pt idx="2090">
                  <c:v>48500</c:v>
                </c:pt>
                <c:pt idx="2091">
                  <c:v>48500</c:v>
                </c:pt>
                <c:pt idx="2092">
                  <c:v>48500</c:v>
                </c:pt>
                <c:pt idx="2093">
                  <c:v>48500</c:v>
                </c:pt>
                <c:pt idx="2094">
                  <c:v>48500</c:v>
                </c:pt>
                <c:pt idx="2095">
                  <c:v>48500</c:v>
                </c:pt>
                <c:pt idx="2096">
                  <c:v>48500</c:v>
                </c:pt>
                <c:pt idx="2097">
                  <c:v>48500</c:v>
                </c:pt>
                <c:pt idx="2098">
                  <c:v>48500</c:v>
                </c:pt>
                <c:pt idx="2099">
                  <c:v>48500</c:v>
                </c:pt>
                <c:pt idx="2100">
                  <c:v>48500</c:v>
                </c:pt>
                <c:pt idx="2101">
                  <c:v>48500</c:v>
                </c:pt>
                <c:pt idx="2102">
                  <c:v>48500</c:v>
                </c:pt>
                <c:pt idx="2103">
                  <c:v>48500</c:v>
                </c:pt>
                <c:pt idx="2104">
                  <c:v>48500</c:v>
                </c:pt>
                <c:pt idx="2105">
                  <c:v>48500</c:v>
                </c:pt>
                <c:pt idx="2106">
                  <c:v>48500</c:v>
                </c:pt>
                <c:pt idx="2107">
                  <c:v>48500</c:v>
                </c:pt>
                <c:pt idx="2108">
                  <c:v>48500</c:v>
                </c:pt>
                <c:pt idx="2109">
                  <c:v>48500</c:v>
                </c:pt>
                <c:pt idx="2110">
                  <c:v>48500</c:v>
                </c:pt>
                <c:pt idx="2111">
                  <c:v>48500</c:v>
                </c:pt>
                <c:pt idx="2112">
                  <c:v>48500</c:v>
                </c:pt>
                <c:pt idx="2113">
                  <c:v>48500</c:v>
                </c:pt>
                <c:pt idx="2114">
                  <c:v>48500</c:v>
                </c:pt>
                <c:pt idx="2115">
                  <c:v>48500</c:v>
                </c:pt>
                <c:pt idx="2116">
                  <c:v>48500</c:v>
                </c:pt>
                <c:pt idx="2117">
                  <c:v>48500</c:v>
                </c:pt>
                <c:pt idx="2118">
                  <c:v>48500</c:v>
                </c:pt>
                <c:pt idx="2119">
                  <c:v>48500</c:v>
                </c:pt>
                <c:pt idx="2120">
                  <c:v>48500</c:v>
                </c:pt>
                <c:pt idx="2121">
                  <c:v>48500</c:v>
                </c:pt>
                <c:pt idx="2122">
                  <c:v>48500</c:v>
                </c:pt>
                <c:pt idx="2123">
                  <c:v>48500</c:v>
                </c:pt>
                <c:pt idx="2124">
                  <c:v>48500</c:v>
                </c:pt>
                <c:pt idx="2125">
                  <c:v>48500</c:v>
                </c:pt>
                <c:pt idx="2126">
                  <c:v>48500</c:v>
                </c:pt>
                <c:pt idx="2127">
                  <c:v>48500</c:v>
                </c:pt>
                <c:pt idx="2128">
                  <c:v>48500</c:v>
                </c:pt>
                <c:pt idx="2129">
                  <c:v>48500</c:v>
                </c:pt>
                <c:pt idx="2130">
                  <c:v>48500</c:v>
                </c:pt>
                <c:pt idx="2131">
                  <c:v>48500</c:v>
                </c:pt>
                <c:pt idx="2132">
                  <c:v>48500</c:v>
                </c:pt>
                <c:pt idx="2133">
                  <c:v>48500</c:v>
                </c:pt>
                <c:pt idx="2134">
                  <c:v>48500</c:v>
                </c:pt>
                <c:pt idx="2135">
                  <c:v>48500</c:v>
                </c:pt>
                <c:pt idx="2136">
                  <c:v>48500</c:v>
                </c:pt>
                <c:pt idx="2137">
                  <c:v>48500</c:v>
                </c:pt>
                <c:pt idx="2138">
                  <c:v>48500</c:v>
                </c:pt>
                <c:pt idx="2139">
                  <c:v>48500</c:v>
                </c:pt>
                <c:pt idx="2140">
                  <c:v>48500</c:v>
                </c:pt>
                <c:pt idx="2141">
                  <c:v>48500</c:v>
                </c:pt>
                <c:pt idx="2142">
                  <c:v>48500</c:v>
                </c:pt>
                <c:pt idx="2143">
                  <c:v>48500</c:v>
                </c:pt>
                <c:pt idx="2144">
                  <c:v>48500</c:v>
                </c:pt>
                <c:pt idx="2145">
                  <c:v>48500</c:v>
                </c:pt>
                <c:pt idx="2146">
                  <c:v>48500</c:v>
                </c:pt>
                <c:pt idx="2147">
                  <c:v>48500</c:v>
                </c:pt>
                <c:pt idx="2148">
                  <c:v>48500</c:v>
                </c:pt>
                <c:pt idx="2149">
                  <c:v>48500</c:v>
                </c:pt>
                <c:pt idx="2150">
                  <c:v>48500</c:v>
                </c:pt>
                <c:pt idx="2151">
                  <c:v>48500</c:v>
                </c:pt>
                <c:pt idx="2152">
                  <c:v>48500</c:v>
                </c:pt>
                <c:pt idx="2153">
                  <c:v>48500</c:v>
                </c:pt>
                <c:pt idx="2154">
                  <c:v>48500</c:v>
                </c:pt>
                <c:pt idx="2155">
                  <c:v>48500</c:v>
                </c:pt>
                <c:pt idx="2156">
                  <c:v>48500</c:v>
                </c:pt>
                <c:pt idx="2157">
                  <c:v>48500</c:v>
                </c:pt>
                <c:pt idx="2158">
                  <c:v>48500</c:v>
                </c:pt>
                <c:pt idx="2159">
                  <c:v>48500</c:v>
                </c:pt>
                <c:pt idx="2160">
                  <c:v>48500</c:v>
                </c:pt>
                <c:pt idx="2161">
                  <c:v>48500</c:v>
                </c:pt>
                <c:pt idx="2162">
                  <c:v>48500</c:v>
                </c:pt>
                <c:pt idx="2163">
                  <c:v>48500</c:v>
                </c:pt>
                <c:pt idx="2164">
                  <c:v>48500</c:v>
                </c:pt>
                <c:pt idx="2165">
                  <c:v>48500</c:v>
                </c:pt>
                <c:pt idx="2166">
                  <c:v>48500</c:v>
                </c:pt>
                <c:pt idx="2167">
                  <c:v>48500</c:v>
                </c:pt>
                <c:pt idx="2168">
                  <c:v>48500</c:v>
                </c:pt>
                <c:pt idx="2169">
                  <c:v>48500</c:v>
                </c:pt>
                <c:pt idx="2170">
                  <c:v>48500</c:v>
                </c:pt>
                <c:pt idx="2171">
                  <c:v>48500</c:v>
                </c:pt>
                <c:pt idx="2172">
                  <c:v>48500</c:v>
                </c:pt>
                <c:pt idx="2173">
                  <c:v>48500</c:v>
                </c:pt>
                <c:pt idx="2174">
                  <c:v>48500</c:v>
                </c:pt>
                <c:pt idx="2175">
                  <c:v>48500</c:v>
                </c:pt>
                <c:pt idx="2176">
                  <c:v>48500</c:v>
                </c:pt>
                <c:pt idx="2177">
                  <c:v>48500</c:v>
                </c:pt>
                <c:pt idx="2178">
                  <c:v>48500</c:v>
                </c:pt>
                <c:pt idx="2179">
                  <c:v>48500</c:v>
                </c:pt>
                <c:pt idx="2180">
                  <c:v>48500</c:v>
                </c:pt>
                <c:pt idx="2181">
                  <c:v>48500</c:v>
                </c:pt>
                <c:pt idx="2182">
                  <c:v>48500</c:v>
                </c:pt>
                <c:pt idx="2183">
                  <c:v>48500</c:v>
                </c:pt>
                <c:pt idx="2184">
                  <c:v>48500</c:v>
                </c:pt>
                <c:pt idx="2185">
                  <c:v>48500</c:v>
                </c:pt>
                <c:pt idx="2186">
                  <c:v>48500</c:v>
                </c:pt>
                <c:pt idx="2187">
                  <c:v>48500</c:v>
                </c:pt>
                <c:pt idx="2188">
                  <c:v>48500</c:v>
                </c:pt>
                <c:pt idx="2189">
                  <c:v>48500</c:v>
                </c:pt>
                <c:pt idx="2190">
                  <c:v>48500</c:v>
                </c:pt>
                <c:pt idx="2191">
                  <c:v>48500</c:v>
                </c:pt>
                <c:pt idx="2192">
                  <c:v>48500</c:v>
                </c:pt>
                <c:pt idx="2193">
                  <c:v>48500</c:v>
                </c:pt>
                <c:pt idx="2194">
                  <c:v>48500</c:v>
                </c:pt>
                <c:pt idx="2195">
                  <c:v>48500</c:v>
                </c:pt>
                <c:pt idx="2196">
                  <c:v>48500</c:v>
                </c:pt>
                <c:pt idx="2197">
                  <c:v>48500</c:v>
                </c:pt>
                <c:pt idx="2198">
                  <c:v>48500</c:v>
                </c:pt>
                <c:pt idx="2199">
                  <c:v>48500</c:v>
                </c:pt>
                <c:pt idx="2200">
                  <c:v>48500</c:v>
                </c:pt>
                <c:pt idx="2201">
                  <c:v>48500</c:v>
                </c:pt>
                <c:pt idx="2202">
                  <c:v>48500</c:v>
                </c:pt>
                <c:pt idx="2203">
                  <c:v>48500</c:v>
                </c:pt>
                <c:pt idx="2204">
                  <c:v>48500</c:v>
                </c:pt>
                <c:pt idx="2205">
                  <c:v>48500</c:v>
                </c:pt>
                <c:pt idx="2206">
                  <c:v>48500</c:v>
                </c:pt>
                <c:pt idx="2207">
                  <c:v>48500</c:v>
                </c:pt>
                <c:pt idx="2208">
                  <c:v>48500</c:v>
                </c:pt>
                <c:pt idx="2209">
                  <c:v>48500</c:v>
                </c:pt>
                <c:pt idx="2210">
                  <c:v>48500</c:v>
                </c:pt>
                <c:pt idx="2211">
                  <c:v>48500</c:v>
                </c:pt>
                <c:pt idx="2212">
                  <c:v>48500</c:v>
                </c:pt>
                <c:pt idx="2213">
                  <c:v>48500</c:v>
                </c:pt>
                <c:pt idx="2214">
                  <c:v>48500</c:v>
                </c:pt>
                <c:pt idx="2215">
                  <c:v>48500</c:v>
                </c:pt>
                <c:pt idx="2216">
                  <c:v>48500</c:v>
                </c:pt>
                <c:pt idx="2217">
                  <c:v>48500</c:v>
                </c:pt>
                <c:pt idx="2218">
                  <c:v>48500</c:v>
                </c:pt>
                <c:pt idx="2219">
                  <c:v>48500</c:v>
                </c:pt>
                <c:pt idx="2220">
                  <c:v>48500</c:v>
                </c:pt>
                <c:pt idx="2221">
                  <c:v>48500</c:v>
                </c:pt>
                <c:pt idx="2222">
                  <c:v>48500</c:v>
                </c:pt>
                <c:pt idx="2223">
                  <c:v>48500</c:v>
                </c:pt>
                <c:pt idx="2224">
                  <c:v>48500</c:v>
                </c:pt>
                <c:pt idx="2225">
                  <c:v>48500</c:v>
                </c:pt>
                <c:pt idx="2226">
                  <c:v>48500</c:v>
                </c:pt>
                <c:pt idx="2227">
                  <c:v>48500</c:v>
                </c:pt>
                <c:pt idx="2228">
                  <c:v>48500</c:v>
                </c:pt>
                <c:pt idx="2229">
                  <c:v>48500</c:v>
                </c:pt>
                <c:pt idx="2230">
                  <c:v>48500</c:v>
                </c:pt>
                <c:pt idx="2231">
                  <c:v>48500</c:v>
                </c:pt>
                <c:pt idx="2232">
                  <c:v>48500</c:v>
                </c:pt>
                <c:pt idx="2233">
                  <c:v>48500</c:v>
                </c:pt>
                <c:pt idx="2234">
                  <c:v>48500</c:v>
                </c:pt>
                <c:pt idx="2235">
                  <c:v>48500</c:v>
                </c:pt>
                <c:pt idx="2236">
                  <c:v>48500</c:v>
                </c:pt>
                <c:pt idx="2237">
                  <c:v>48500</c:v>
                </c:pt>
                <c:pt idx="2238">
                  <c:v>48500</c:v>
                </c:pt>
                <c:pt idx="2239">
                  <c:v>48500</c:v>
                </c:pt>
                <c:pt idx="2240">
                  <c:v>48500</c:v>
                </c:pt>
                <c:pt idx="2241">
                  <c:v>48500</c:v>
                </c:pt>
                <c:pt idx="2242">
                  <c:v>48500</c:v>
                </c:pt>
                <c:pt idx="2243">
                  <c:v>48500</c:v>
                </c:pt>
                <c:pt idx="2244">
                  <c:v>48500</c:v>
                </c:pt>
                <c:pt idx="2245">
                  <c:v>48500</c:v>
                </c:pt>
                <c:pt idx="2246">
                  <c:v>48500</c:v>
                </c:pt>
                <c:pt idx="2247">
                  <c:v>48500</c:v>
                </c:pt>
                <c:pt idx="2248">
                  <c:v>48500</c:v>
                </c:pt>
                <c:pt idx="2249">
                  <c:v>48500</c:v>
                </c:pt>
                <c:pt idx="2250">
                  <c:v>48500</c:v>
                </c:pt>
                <c:pt idx="2251">
                  <c:v>48500</c:v>
                </c:pt>
                <c:pt idx="2252">
                  <c:v>48500</c:v>
                </c:pt>
                <c:pt idx="2253">
                  <c:v>48500</c:v>
                </c:pt>
                <c:pt idx="2254">
                  <c:v>48500</c:v>
                </c:pt>
                <c:pt idx="2255">
                  <c:v>48500</c:v>
                </c:pt>
                <c:pt idx="2256">
                  <c:v>48500</c:v>
                </c:pt>
                <c:pt idx="2257">
                  <c:v>48500</c:v>
                </c:pt>
                <c:pt idx="2258">
                  <c:v>48500</c:v>
                </c:pt>
                <c:pt idx="2259">
                  <c:v>48500</c:v>
                </c:pt>
                <c:pt idx="2260">
                  <c:v>48500</c:v>
                </c:pt>
                <c:pt idx="2261">
                  <c:v>48500</c:v>
                </c:pt>
                <c:pt idx="2262">
                  <c:v>48500</c:v>
                </c:pt>
                <c:pt idx="2263">
                  <c:v>48500</c:v>
                </c:pt>
                <c:pt idx="2264">
                  <c:v>48500</c:v>
                </c:pt>
                <c:pt idx="2265">
                  <c:v>48500</c:v>
                </c:pt>
                <c:pt idx="2266">
                  <c:v>48500</c:v>
                </c:pt>
                <c:pt idx="2267">
                  <c:v>48500</c:v>
                </c:pt>
                <c:pt idx="2268">
                  <c:v>48500</c:v>
                </c:pt>
                <c:pt idx="2269">
                  <c:v>48500</c:v>
                </c:pt>
                <c:pt idx="2270">
                  <c:v>48500</c:v>
                </c:pt>
                <c:pt idx="2271">
                  <c:v>48500</c:v>
                </c:pt>
                <c:pt idx="2272">
                  <c:v>48500</c:v>
                </c:pt>
                <c:pt idx="2273">
                  <c:v>48500</c:v>
                </c:pt>
                <c:pt idx="2274">
                  <c:v>48500</c:v>
                </c:pt>
                <c:pt idx="2275">
                  <c:v>48500</c:v>
                </c:pt>
                <c:pt idx="2276">
                  <c:v>48500</c:v>
                </c:pt>
                <c:pt idx="2277">
                  <c:v>48500</c:v>
                </c:pt>
                <c:pt idx="2278">
                  <c:v>48500</c:v>
                </c:pt>
                <c:pt idx="2279">
                  <c:v>48500</c:v>
                </c:pt>
                <c:pt idx="2280">
                  <c:v>48500</c:v>
                </c:pt>
                <c:pt idx="2281">
                  <c:v>48500</c:v>
                </c:pt>
                <c:pt idx="2282">
                  <c:v>48500</c:v>
                </c:pt>
                <c:pt idx="2283">
                  <c:v>48500</c:v>
                </c:pt>
                <c:pt idx="2284">
                  <c:v>48500</c:v>
                </c:pt>
                <c:pt idx="2285">
                  <c:v>48500</c:v>
                </c:pt>
                <c:pt idx="2286">
                  <c:v>48500</c:v>
                </c:pt>
                <c:pt idx="2287">
                  <c:v>48500</c:v>
                </c:pt>
                <c:pt idx="2288">
                  <c:v>58500</c:v>
                </c:pt>
                <c:pt idx="2289">
                  <c:v>58500</c:v>
                </c:pt>
                <c:pt idx="2290">
                  <c:v>58500</c:v>
                </c:pt>
                <c:pt idx="2291">
                  <c:v>58500</c:v>
                </c:pt>
                <c:pt idx="2292">
                  <c:v>58500</c:v>
                </c:pt>
                <c:pt idx="2293">
                  <c:v>58500</c:v>
                </c:pt>
                <c:pt idx="2294">
                  <c:v>58500</c:v>
                </c:pt>
                <c:pt idx="2295">
                  <c:v>58500</c:v>
                </c:pt>
                <c:pt idx="2296">
                  <c:v>58500</c:v>
                </c:pt>
                <c:pt idx="2297">
                  <c:v>58500</c:v>
                </c:pt>
                <c:pt idx="2298">
                  <c:v>58500</c:v>
                </c:pt>
                <c:pt idx="2299">
                  <c:v>58500</c:v>
                </c:pt>
                <c:pt idx="2300">
                  <c:v>58500</c:v>
                </c:pt>
                <c:pt idx="2301">
                  <c:v>58500</c:v>
                </c:pt>
                <c:pt idx="2302">
                  <c:v>58500</c:v>
                </c:pt>
                <c:pt idx="2303">
                  <c:v>58500</c:v>
                </c:pt>
                <c:pt idx="2304">
                  <c:v>58500</c:v>
                </c:pt>
                <c:pt idx="2305">
                  <c:v>58500</c:v>
                </c:pt>
                <c:pt idx="2306">
                  <c:v>58500</c:v>
                </c:pt>
                <c:pt idx="2307">
                  <c:v>58500</c:v>
                </c:pt>
                <c:pt idx="2308">
                  <c:v>58500</c:v>
                </c:pt>
                <c:pt idx="2309">
                  <c:v>58500</c:v>
                </c:pt>
                <c:pt idx="2310">
                  <c:v>58500</c:v>
                </c:pt>
                <c:pt idx="2311">
                  <c:v>58500</c:v>
                </c:pt>
                <c:pt idx="2312">
                  <c:v>58500</c:v>
                </c:pt>
                <c:pt idx="2313">
                  <c:v>58500</c:v>
                </c:pt>
                <c:pt idx="2314">
                  <c:v>58500</c:v>
                </c:pt>
                <c:pt idx="2315">
                  <c:v>58500</c:v>
                </c:pt>
                <c:pt idx="2316">
                  <c:v>58500</c:v>
                </c:pt>
                <c:pt idx="2317">
                  <c:v>58500</c:v>
                </c:pt>
                <c:pt idx="2318">
                  <c:v>58500</c:v>
                </c:pt>
                <c:pt idx="2319">
                  <c:v>58500</c:v>
                </c:pt>
                <c:pt idx="2320">
                  <c:v>58500</c:v>
                </c:pt>
                <c:pt idx="2321">
                  <c:v>58500</c:v>
                </c:pt>
                <c:pt idx="2322">
                  <c:v>58500</c:v>
                </c:pt>
                <c:pt idx="2323">
                  <c:v>58500</c:v>
                </c:pt>
                <c:pt idx="2324">
                  <c:v>58500</c:v>
                </c:pt>
                <c:pt idx="2325">
                  <c:v>58500</c:v>
                </c:pt>
                <c:pt idx="2326">
                  <c:v>58500</c:v>
                </c:pt>
                <c:pt idx="2327">
                  <c:v>58500</c:v>
                </c:pt>
                <c:pt idx="2328">
                  <c:v>58500</c:v>
                </c:pt>
                <c:pt idx="2329">
                  <c:v>58500</c:v>
                </c:pt>
                <c:pt idx="2330">
                  <c:v>58500</c:v>
                </c:pt>
                <c:pt idx="2331">
                  <c:v>58500</c:v>
                </c:pt>
                <c:pt idx="2332">
                  <c:v>58500</c:v>
                </c:pt>
                <c:pt idx="2333">
                  <c:v>58500</c:v>
                </c:pt>
                <c:pt idx="2334">
                  <c:v>58500</c:v>
                </c:pt>
                <c:pt idx="2335">
                  <c:v>58500</c:v>
                </c:pt>
                <c:pt idx="2336">
                  <c:v>58500</c:v>
                </c:pt>
                <c:pt idx="2337">
                  <c:v>58500</c:v>
                </c:pt>
                <c:pt idx="2338">
                  <c:v>58500</c:v>
                </c:pt>
                <c:pt idx="2339">
                  <c:v>58500</c:v>
                </c:pt>
                <c:pt idx="2340">
                  <c:v>58500</c:v>
                </c:pt>
                <c:pt idx="2341">
                  <c:v>58500</c:v>
                </c:pt>
                <c:pt idx="2342">
                  <c:v>58500</c:v>
                </c:pt>
                <c:pt idx="2343">
                  <c:v>58500</c:v>
                </c:pt>
                <c:pt idx="2344">
                  <c:v>58500</c:v>
                </c:pt>
                <c:pt idx="2345">
                  <c:v>58500</c:v>
                </c:pt>
                <c:pt idx="2346">
                  <c:v>58500</c:v>
                </c:pt>
                <c:pt idx="2347">
                  <c:v>58500</c:v>
                </c:pt>
                <c:pt idx="2348">
                  <c:v>58500</c:v>
                </c:pt>
                <c:pt idx="2349">
                  <c:v>58500</c:v>
                </c:pt>
                <c:pt idx="2350">
                  <c:v>58500</c:v>
                </c:pt>
                <c:pt idx="2351">
                  <c:v>58500</c:v>
                </c:pt>
                <c:pt idx="2352">
                  <c:v>58500</c:v>
                </c:pt>
                <c:pt idx="2353">
                  <c:v>58500</c:v>
                </c:pt>
                <c:pt idx="2354">
                  <c:v>58500</c:v>
                </c:pt>
                <c:pt idx="2355">
                  <c:v>58500</c:v>
                </c:pt>
                <c:pt idx="2356">
                  <c:v>58500</c:v>
                </c:pt>
                <c:pt idx="2357">
                  <c:v>58500</c:v>
                </c:pt>
                <c:pt idx="2358">
                  <c:v>58500</c:v>
                </c:pt>
                <c:pt idx="2359">
                  <c:v>58500</c:v>
                </c:pt>
                <c:pt idx="2360">
                  <c:v>58500</c:v>
                </c:pt>
                <c:pt idx="2361">
                  <c:v>58500</c:v>
                </c:pt>
                <c:pt idx="2362">
                  <c:v>58500</c:v>
                </c:pt>
                <c:pt idx="2363">
                  <c:v>58500</c:v>
                </c:pt>
                <c:pt idx="2364">
                  <c:v>58500</c:v>
                </c:pt>
                <c:pt idx="2365">
                  <c:v>58500</c:v>
                </c:pt>
                <c:pt idx="2366">
                  <c:v>58500</c:v>
                </c:pt>
                <c:pt idx="2367">
                  <c:v>58500</c:v>
                </c:pt>
                <c:pt idx="2368">
                  <c:v>58500</c:v>
                </c:pt>
                <c:pt idx="2369">
                  <c:v>58500</c:v>
                </c:pt>
                <c:pt idx="2370">
                  <c:v>58500</c:v>
                </c:pt>
                <c:pt idx="2371">
                  <c:v>58500</c:v>
                </c:pt>
                <c:pt idx="2372">
                  <c:v>58500</c:v>
                </c:pt>
                <c:pt idx="2373">
                  <c:v>58500</c:v>
                </c:pt>
                <c:pt idx="2374">
                  <c:v>58500</c:v>
                </c:pt>
                <c:pt idx="2375">
                  <c:v>58500</c:v>
                </c:pt>
                <c:pt idx="2376">
                  <c:v>58500</c:v>
                </c:pt>
                <c:pt idx="2377">
                  <c:v>58500</c:v>
                </c:pt>
                <c:pt idx="2378">
                  <c:v>58500</c:v>
                </c:pt>
                <c:pt idx="2379">
                  <c:v>58500</c:v>
                </c:pt>
                <c:pt idx="2380">
                  <c:v>58500</c:v>
                </c:pt>
                <c:pt idx="2381">
                  <c:v>58500</c:v>
                </c:pt>
                <c:pt idx="2382">
                  <c:v>58500</c:v>
                </c:pt>
                <c:pt idx="2383">
                  <c:v>58500</c:v>
                </c:pt>
                <c:pt idx="2384">
                  <c:v>58500</c:v>
                </c:pt>
                <c:pt idx="2385">
                  <c:v>58500</c:v>
                </c:pt>
                <c:pt idx="2386">
                  <c:v>58500</c:v>
                </c:pt>
                <c:pt idx="2387">
                  <c:v>58500</c:v>
                </c:pt>
                <c:pt idx="2388">
                  <c:v>58500</c:v>
                </c:pt>
                <c:pt idx="2389">
                  <c:v>58500</c:v>
                </c:pt>
                <c:pt idx="2390">
                  <c:v>58500</c:v>
                </c:pt>
                <c:pt idx="2391">
                  <c:v>58500</c:v>
                </c:pt>
                <c:pt idx="2392">
                  <c:v>58500</c:v>
                </c:pt>
                <c:pt idx="2393">
                  <c:v>58500</c:v>
                </c:pt>
                <c:pt idx="2394">
                  <c:v>58500</c:v>
                </c:pt>
                <c:pt idx="2395">
                  <c:v>58500</c:v>
                </c:pt>
                <c:pt idx="2396">
                  <c:v>58500</c:v>
                </c:pt>
                <c:pt idx="2397">
                  <c:v>58500</c:v>
                </c:pt>
                <c:pt idx="2398">
                  <c:v>58500</c:v>
                </c:pt>
                <c:pt idx="2399">
                  <c:v>58500</c:v>
                </c:pt>
                <c:pt idx="2400">
                  <c:v>58500</c:v>
                </c:pt>
                <c:pt idx="2401">
                  <c:v>58500</c:v>
                </c:pt>
                <c:pt idx="2402">
                  <c:v>58500</c:v>
                </c:pt>
                <c:pt idx="2403">
                  <c:v>58500</c:v>
                </c:pt>
                <c:pt idx="2404">
                  <c:v>58500</c:v>
                </c:pt>
                <c:pt idx="2405">
                  <c:v>58500</c:v>
                </c:pt>
                <c:pt idx="2406">
                  <c:v>58500</c:v>
                </c:pt>
                <c:pt idx="2407">
                  <c:v>58500</c:v>
                </c:pt>
                <c:pt idx="2408">
                  <c:v>58500</c:v>
                </c:pt>
                <c:pt idx="2409">
                  <c:v>58500</c:v>
                </c:pt>
                <c:pt idx="2410">
                  <c:v>58500</c:v>
                </c:pt>
                <c:pt idx="2411">
                  <c:v>58500</c:v>
                </c:pt>
                <c:pt idx="2412">
                  <c:v>58500</c:v>
                </c:pt>
                <c:pt idx="2413">
                  <c:v>58500</c:v>
                </c:pt>
                <c:pt idx="2414">
                  <c:v>58500</c:v>
                </c:pt>
                <c:pt idx="2415">
                  <c:v>58500</c:v>
                </c:pt>
                <c:pt idx="2416">
                  <c:v>58500</c:v>
                </c:pt>
                <c:pt idx="2417">
                  <c:v>58500</c:v>
                </c:pt>
                <c:pt idx="2418">
                  <c:v>58500</c:v>
                </c:pt>
                <c:pt idx="2419">
                  <c:v>58500</c:v>
                </c:pt>
                <c:pt idx="2420">
                  <c:v>58500</c:v>
                </c:pt>
                <c:pt idx="2421">
                  <c:v>58500</c:v>
                </c:pt>
                <c:pt idx="2422">
                  <c:v>58500</c:v>
                </c:pt>
                <c:pt idx="2423">
                  <c:v>58500</c:v>
                </c:pt>
                <c:pt idx="2424">
                  <c:v>58500</c:v>
                </c:pt>
                <c:pt idx="2425">
                  <c:v>58500</c:v>
                </c:pt>
                <c:pt idx="2426">
                  <c:v>58500</c:v>
                </c:pt>
                <c:pt idx="2427">
                  <c:v>58500</c:v>
                </c:pt>
                <c:pt idx="2428">
                  <c:v>58500</c:v>
                </c:pt>
                <c:pt idx="2429">
                  <c:v>58500</c:v>
                </c:pt>
                <c:pt idx="2430">
                  <c:v>58500</c:v>
                </c:pt>
                <c:pt idx="2431">
                  <c:v>58500</c:v>
                </c:pt>
                <c:pt idx="2432">
                  <c:v>58500</c:v>
                </c:pt>
                <c:pt idx="2433">
                  <c:v>58500</c:v>
                </c:pt>
                <c:pt idx="2434">
                  <c:v>58500</c:v>
                </c:pt>
                <c:pt idx="2435">
                  <c:v>58500</c:v>
                </c:pt>
                <c:pt idx="2436">
                  <c:v>58500</c:v>
                </c:pt>
                <c:pt idx="2437">
                  <c:v>58500</c:v>
                </c:pt>
                <c:pt idx="2438">
                  <c:v>58500</c:v>
                </c:pt>
                <c:pt idx="2439">
                  <c:v>58500</c:v>
                </c:pt>
                <c:pt idx="2440">
                  <c:v>58500</c:v>
                </c:pt>
                <c:pt idx="2441">
                  <c:v>58500</c:v>
                </c:pt>
                <c:pt idx="2442">
                  <c:v>58500</c:v>
                </c:pt>
                <c:pt idx="2443">
                  <c:v>58500</c:v>
                </c:pt>
                <c:pt idx="2444">
                  <c:v>58500</c:v>
                </c:pt>
                <c:pt idx="2445">
                  <c:v>58500</c:v>
                </c:pt>
                <c:pt idx="2446">
                  <c:v>58500</c:v>
                </c:pt>
                <c:pt idx="2447">
                  <c:v>58500</c:v>
                </c:pt>
                <c:pt idx="2448">
                  <c:v>58500</c:v>
                </c:pt>
                <c:pt idx="2449">
                  <c:v>58500</c:v>
                </c:pt>
                <c:pt idx="2450">
                  <c:v>58500</c:v>
                </c:pt>
                <c:pt idx="2451">
                  <c:v>58500</c:v>
                </c:pt>
                <c:pt idx="2452">
                  <c:v>58500</c:v>
                </c:pt>
                <c:pt idx="2453">
                  <c:v>58500</c:v>
                </c:pt>
                <c:pt idx="2454">
                  <c:v>58500</c:v>
                </c:pt>
                <c:pt idx="2455">
                  <c:v>58500</c:v>
                </c:pt>
                <c:pt idx="2456">
                  <c:v>58500</c:v>
                </c:pt>
                <c:pt idx="2457">
                  <c:v>58500</c:v>
                </c:pt>
                <c:pt idx="2458">
                  <c:v>58500</c:v>
                </c:pt>
                <c:pt idx="2459">
                  <c:v>58500</c:v>
                </c:pt>
                <c:pt idx="2460">
                  <c:v>58500</c:v>
                </c:pt>
                <c:pt idx="2461">
                  <c:v>58500</c:v>
                </c:pt>
                <c:pt idx="2462">
                  <c:v>58500</c:v>
                </c:pt>
                <c:pt idx="2463">
                  <c:v>58500</c:v>
                </c:pt>
                <c:pt idx="2464">
                  <c:v>58500</c:v>
                </c:pt>
                <c:pt idx="2465">
                  <c:v>58500</c:v>
                </c:pt>
                <c:pt idx="2466">
                  <c:v>58500</c:v>
                </c:pt>
                <c:pt idx="2467">
                  <c:v>58500</c:v>
                </c:pt>
                <c:pt idx="2468">
                  <c:v>58500</c:v>
                </c:pt>
                <c:pt idx="2469">
                  <c:v>58500</c:v>
                </c:pt>
                <c:pt idx="2470">
                  <c:v>58500</c:v>
                </c:pt>
                <c:pt idx="2471">
                  <c:v>58500</c:v>
                </c:pt>
                <c:pt idx="2472">
                  <c:v>58500</c:v>
                </c:pt>
                <c:pt idx="2473">
                  <c:v>58500</c:v>
                </c:pt>
                <c:pt idx="2474">
                  <c:v>58500</c:v>
                </c:pt>
                <c:pt idx="2475">
                  <c:v>58500</c:v>
                </c:pt>
                <c:pt idx="2476">
                  <c:v>58500</c:v>
                </c:pt>
                <c:pt idx="2477">
                  <c:v>58500</c:v>
                </c:pt>
                <c:pt idx="2478">
                  <c:v>58500</c:v>
                </c:pt>
                <c:pt idx="2479">
                  <c:v>58500</c:v>
                </c:pt>
                <c:pt idx="2480">
                  <c:v>58500</c:v>
                </c:pt>
                <c:pt idx="2481">
                  <c:v>58500</c:v>
                </c:pt>
                <c:pt idx="2482">
                  <c:v>58500</c:v>
                </c:pt>
                <c:pt idx="2483">
                  <c:v>58500</c:v>
                </c:pt>
                <c:pt idx="2484">
                  <c:v>58500</c:v>
                </c:pt>
                <c:pt idx="2485">
                  <c:v>58500</c:v>
                </c:pt>
                <c:pt idx="2486">
                  <c:v>58500</c:v>
                </c:pt>
                <c:pt idx="2487">
                  <c:v>58500</c:v>
                </c:pt>
                <c:pt idx="2488">
                  <c:v>58500</c:v>
                </c:pt>
                <c:pt idx="2489">
                  <c:v>58500</c:v>
                </c:pt>
                <c:pt idx="2490">
                  <c:v>58500</c:v>
                </c:pt>
                <c:pt idx="2491">
                  <c:v>58500</c:v>
                </c:pt>
                <c:pt idx="2492">
                  <c:v>58500</c:v>
                </c:pt>
                <c:pt idx="2493">
                  <c:v>58500</c:v>
                </c:pt>
                <c:pt idx="2494">
                  <c:v>58500</c:v>
                </c:pt>
                <c:pt idx="2495">
                  <c:v>58500</c:v>
                </c:pt>
                <c:pt idx="2496">
                  <c:v>58500</c:v>
                </c:pt>
                <c:pt idx="2497">
                  <c:v>58500</c:v>
                </c:pt>
                <c:pt idx="2498">
                  <c:v>58500</c:v>
                </c:pt>
                <c:pt idx="2499">
                  <c:v>58500</c:v>
                </c:pt>
                <c:pt idx="2500">
                  <c:v>58500</c:v>
                </c:pt>
                <c:pt idx="2501">
                  <c:v>58500</c:v>
                </c:pt>
                <c:pt idx="2502">
                  <c:v>58500</c:v>
                </c:pt>
                <c:pt idx="2503">
                  <c:v>58500</c:v>
                </c:pt>
                <c:pt idx="2504">
                  <c:v>58500</c:v>
                </c:pt>
                <c:pt idx="2505">
                  <c:v>58500</c:v>
                </c:pt>
                <c:pt idx="2506">
                  <c:v>58500</c:v>
                </c:pt>
                <c:pt idx="2507">
                  <c:v>58500</c:v>
                </c:pt>
                <c:pt idx="2508">
                  <c:v>58500</c:v>
                </c:pt>
                <c:pt idx="2509">
                  <c:v>58500</c:v>
                </c:pt>
                <c:pt idx="2510">
                  <c:v>58500</c:v>
                </c:pt>
                <c:pt idx="2511">
                  <c:v>58500</c:v>
                </c:pt>
                <c:pt idx="2512">
                  <c:v>58500</c:v>
                </c:pt>
                <c:pt idx="2513">
                  <c:v>58500</c:v>
                </c:pt>
                <c:pt idx="2514">
                  <c:v>58500</c:v>
                </c:pt>
                <c:pt idx="2515">
                  <c:v>58500</c:v>
                </c:pt>
                <c:pt idx="2516">
                  <c:v>58500</c:v>
                </c:pt>
                <c:pt idx="2517">
                  <c:v>58500</c:v>
                </c:pt>
                <c:pt idx="2518">
                  <c:v>58500</c:v>
                </c:pt>
                <c:pt idx="2519">
                  <c:v>58500</c:v>
                </c:pt>
                <c:pt idx="2520">
                  <c:v>58500</c:v>
                </c:pt>
                <c:pt idx="2521">
                  <c:v>58500</c:v>
                </c:pt>
                <c:pt idx="2522">
                  <c:v>58500</c:v>
                </c:pt>
                <c:pt idx="2523">
                  <c:v>58500</c:v>
                </c:pt>
                <c:pt idx="2524">
                  <c:v>58500</c:v>
                </c:pt>
                <c:pt idx="2525">
                  <c:v>58500</c:v>
                </c:pt>
                <c:pt idx="2526">
                  <c:v>58500</c:v>
                </c:pt>
                <c:pt idx="2527">
                  <c:v>58500</c:v>
                </c:pt>
                <c:pt idx="2528">
                  <c:v>58500</c:v>
                </c:pt>
                <c:pt idx="2529">
                  <c:v>58500</c:v>
                </c:pt>
                <c:pt idx="2530">
                  <c:v>58500</c:v>
                </c:pt>
                <c:pt idx="2531">
                  <c:v>58500</c:v>
                </c:pt>
                <c:pt idx="2532">
                  <c:v>58500</c:v>
                </c:pt>
                <c:pt idx="2533">
                  <c:v>58500</c:v>
                </c:pt>
                <c:pt idx="2534">
                  <c:v>58500</c:v>
                </c:pt>
                <c:pt idx="2535">
                  <c:v>58500</c:v>
                </c:pt>
                <c:pt idx="2536">
                  <c:v>58500</c:v>
                </c:pt>
                <c:pt idx="2537">
                  <c:v>58500</c:v>
                </c:pt>
                <c:pt idx="2538">
                  <c:v>58500</c:v>
                </c:pt>
                <c:pt idx="2539">
                  <c:v>58500</c:v>
                </c:pt>
                <c:pt idx="2540">
                  <c:v>58500</c:v>
                </c:pt>
                <c:pt idx="2541">
                  <c:v>58500</c:v>
                </c:pt>
                <c:pt idx="2542">
                  <c:v>58500</c:v>
                </c:pt>
                <c:pt idx="2543">
                  <c:v>58500</c:v>
                </c:pt>
                <c:pt idx="2544">
                  <c:v>58500</c:v>
                </c:pt>
                <c:pt idx="2545">
                  <c:v>58500</c:v>
                </c:pt>
                <c:pt idx="2546">
                  <c:v>58500</c:v>
                </c:pt>
                <c:pt idx="2547">
                  <c:v>58500</c:v>
                </c:pt>
                <c:pt idx="2548">
                  <c:v>58500</c:v>
                </c:pt>
                <c:pt idx="2549">
                  <c:v>58500</c:v>
                </c:pt>
                <c:pt idx="2550">
                  <c:v>58500</c:v>
                </c:pt>
                <c:pt idx="2551">
                  <c:v>58500</c:v>
                </c:pt>
                <c:pt idx="2552">
                  <c:v>58500</c:v>
                </c:pt>
                <c:pt idx="2553">
                  <c:v>58500</c:v>
                </c:pt>
                <c:pt idx="2554">
                  <c:v>58500</c:v>
                </c:pt>
                <c:pt idx="2555">
                  <c:v>58500</c:v>
                </c:pt>
                <c:pt idx="2556">
                  <c:v>58500</c:v>
                </c:pt>
                <c:pt idx="2557">
                  <c:v>58500</c:v>
                </c:pt>
                <c:pt idx="2558">
                  <c:v>58500</c:v>
                </c:pt>
                <c:pt idx="2559">
                  <c:v>58500</c:v>
                </c:pt>
                <c:pt idx="2560">
                  <c:v>58500</c:v>
                </c:pt>
                <c:pt idx="2561">
                  <c:v>58500</c:v>
                </c:pt>
                <c:pt idx="2562">
                  <c:v>58500</c:v>
                </c:pt>
                <c:pt idx="2563">
                  <c:v>58500</c:v>
                </c:pt>
                <c:pt idx="2564">
                  <c:v>58500</c:v>
                </c:pt>
                <c:pt idx="2565">
                  <c:v>58500</c:v>
                </c:pt>
                <c:pt idx="2566">
                  <c:v>58500</c:v>
                </c:pt>
                <c:pt idx="2567">
                  <c:v>58500</c:v>
                </c:pt>
                <c:pt idx="2568">
                  <c:v>58500</c:v>
                </c:pt>
                <c:pt idx="2569">
                  <c:v>58500</c:v>
                </c:pt>
                <c:pt idx="2570">
                  <c:v>58500</c:v>
                </c:pt>
                <c:pt idx="2571">
                  <c:v>58500</c:v>
                </c:pt>
                <c:pt idx="2572">
                  <c:v>58500</c:v>
                </c:pt>
                <c:pt idx="2573">
                  <c:v>58500</c:v>
                </c:pt>
                <c:pt idx="2574">
                  <c:v>58500</c:v>
                </c:pt>
                <c:pt idx="2575">
                  <c:v>58500</c:v>
                </c:pt>
                <c:pt idx="2576">
                  <c:v>58500</c:v>
                </c:pt>
                <c:pt idx="2577">
                  <c:v>58500</c:v>
                </c:pt>
                <c:pt idx="2578">
                  <c:v>58500</c:v>
                </c:pt>
                <c:pt idx="2579">
                  <c:v>58500</c:v>
                </c:pt>
                <c:pt idx="2580">
                  <c:v>58500</c:v>
                </c:pt>
                <c:pt idx="2581">
                  <c:v>58500</c:v>
                </c:pt>
                <c:pt idx="2582">
                  <c:v>58500</c:v>
                </c:pt>
                <c:pt idx="2583">
                  <c:v>58500</c:v>
                </c:pt>
                <c:pt idx="2584">
                  <c:v>58500</c:v>
                </c:pt>
                <c:pt idx="2585">
                  <c:v>58500</c:v>
                </c:pt>
                <c:pt idx="2586">
                  <c:v>58500</c:v>
                </c:pt>
                <c:pt idx="2587">
                  <c:v>58500</c:v>
                </c:pt>
                <c:pt idx="2588">
                  <c:v>58500</c:v>
                </c:pt>
                <c:pt idx="2589">
                  <c:v>58500</c:v>
                </c:pt>
                <c:pt idx="2590">
                  <c:v>58500</c:v>
                </c:pt>
                <c:pt idx="2591">
                  <c:v>58500</c:v>
                </c:pt>
                <c:pt idx="2592">
                  <c:v>58500</c:v>
                </c:pt>
                <c:pt idx="2593">
                  <c:v>58500</c:v>
                </c:pt>
                <c:pt idx="2594">
                  <c:v>58500</c:v>
                </c:pt>
                <c:pt idx="2595">
                  <c:v>58500</c:v>
                </c:pt>
                <c:pt idx="2596">
                  <c:v>58500</c:v>
                </c:pt>
                <c:pt idx="2597">
                  <c:v>58500</c:v>
                </c:pt>
                <c:pt idx="2598">
                  <c:v>58500</c:v>
                </c:pt>
                <c:pt idx="2599">
                  <c:v>58500</c:v>
                </c:pt>
                <c:pt idx="2600">
                  <c:v>58500</c:v>
                </c:pt>
                <c:pt idx="2601">
                  <c:v>58500</c:v>
                </c:pt>
                <c:pt idx="2602">
                  <c:v>58500</c:v>
                </c:pt>
                <c:pt idx="2603">
                  <c:v>58500</c:v>
                </c:pt>
                <c:pt idx="2604">
                  <c:v>58500</c:v>
                </c:pt>
                <c:pt idx="2605">
                  <c:v>58500</c:v>
                </c:pt>
                <c:pt idx="2606">
                  <c:v>58500</c:v>
                </c:pt>
                <c:pt idx="2607">
                  <c:v>58500</c:v>
                </c:pt>
                <c:pt idx="2608">
                  <c:v>58500</c:v>
                </c:pt>
                <c:pt idx="2609">
                  <c:v>58500</c:v>
                </c:pt>
                <c:pt idx="2610">
                  <c:v>58500</c:v>
                </c:pt>
                <c:pt idx="2611">
                  <c:v>58500</c:v>
                </c:pt>
                <c:pt idx="2612">
                  <c:v>58500</c:v>
                </c:pt>
                <c:pt idx="2613">
                  <c:v>58500</c:v>
                </c:pt>
                <c:pt idx="2614">
                  <c:v>58500</c:v>
                </c:pt>
                <c:pt idx="2615">
                  <c:v>58500</c:v>
                </c:pt>
                <c:pt idx="2616">
                  <c:v>58500</c:v>
                </c:pt>
                <c:pt idx="2617">
                  <c:v>58500</c:v>
                </c:pt>
                <c:pt idx="2618">
                  <c:v>58500</c:v>
                </c:pt>
                <c:pt idx="2619">
                  <c:v>58500</c:v>
                </c:pt>
                <c:pt idx="2620">
                  <c:v>58500</c:v>
                </c:pt>
                <c:pt idx="2621">
                  <c:v>58500</c:v>
                </c:pt>
                <c:pt idx="2622">
                  <c:v>58500</c:v>
                </c:pt>
                <c:pt idx="2623">
                  <c:v>58500</c:v>
                </c:pt>
                <c:pt idx="2624">
                  <c:v>58500</c:v>
                </c:pt>
                <c:pt idx="2625">
                  <c:v>58500</c:v>
                </c:pt>
                <c:pt idx="2626">
                  <c:v>58500</c:v>
                </c:pt>
                <c:pt idx="2627">
                  <c:v>58500</c:v>
                </c:pt>
                <c:pt idx="2628">
                  <c:v>58500</c:v>
                </c:pt>
                <c:pt idx="2629">
                  <c:v>58500</c:v>
                </c:pt>
                <c:pt idx="2630">
                  <c:v>58500</c:v>
                </c:pt>
                <c:pt idx="2631">
                  <c:v>58500</c:v>
                </c:pt>
                <c:pt idx="2632">
                  <c:v>58500</c:v>
                </c:pt>
                <c:pt idx="2633">
                  <c:v>58500</c:v>
                </c:pt>
                <c:pt idx="2634">
                  <c:v>58500</c:v>
                </c:pt>
                <c:pt idx="2635">
                  <c:v>58500</c:v>
                </c:pt>
                <c:pt idx="2636">
                  <c:v>58500</c:v>
                </c:pt>
                <c:pt idx="2637">
                  <c:v>58500</c:v>
                </c:pt>
                <c:pt idx="2638">
                  <c:v>58500</c:v>
                </c:pt>
                <c:pt idx="2639">
                  <c:v>58500</c:v>
                </c:pt>
                <c:pt idx="2640">
                  <c:v>58500</c:v>
                </c:pt>
                <c:pt idx="2641">
                  <c:v>58500</c:v>
                </c:pt>
                <c:pt idx="2642">
                  <c:v>58500</c:v>
                </c:pt>
                <c:pt idx="2643">
                  <c:v>58500</c:v>
                </c:pt>
                <c:pt idx="2644">
                  <c:v>58500</c:v>
                </c:pt>
                <c:pt idx="2645">
                  <c:v>58500</c:v>
                </c:pt>
                <c:pt idx="2646">
                  <c:v>58500</c:v>
                </c:pt>
                <c:pt idx="2647">
                  <c:v>58500</c:v>
                </c:pt>
                <c:pt idx="2648">
                  <c:v>58500</c:v>
                </c:pt>
                <c:pt idx="2649">
                  <c:v>58500</c:v>
                </c:pt>
                <c:pt idx="2650">
                  <c:v>58500</c:v>
                </c:pt>
                <c:pt idx="2651">
                  <c:v>58500</c:v>
                </c:pt>
                <c:pt idx="2652">
                  <c:v>58500</c:v>
                </c:pt>
                <c:pt idx="2653">
                  <c:v>58500</c:v>
                </c:pt>
                <c:pt idx="2654">
                  <c:v>58500</c:v>
                </c:pt>
                <c:pt idx="2655">
                  <c:v>58500</c:v>
                </c:pt>
                <c:pt idx="2656">
                  <c:v>58500</c:v>
                </c:pt>
                <c:pt idx="2657">
                  <c:v>58500</c:v>
                </c:pt>
                <c:pt idx="2658">
                  <c:v>58500</c:v>
                </c:pt>
                <c:pt idx="2659">
                  <c:v>58500</c:v>
                </c:pt>
                <c:pt idx="2660">
                  <c:v>58500</c:v>
                </c:pt>
                <c:pt idx="2661">
                  <c:v>58500</c:v>
                </c:pt>
                <c:pt idx="2662">
                  <c:v>58500</c:v>
                </c:pt>
                <c:pt idx="2663">
                  <c:v>58500</c:v>
                </c:pt>
                <c:pt idx="2664">
                  <c:v>58500</c:v>
                </c:pt>
                <c:pt idx="2665">
                  <c:v>58500</c:v>
                </c:pt>
                <c:pt idx="2666">
                  <c:v>58500</c:v>
                </c:pt>
                <c:pt idx="2667">
                  <c:v>58500</c:v>
                </c:pt>
                <c:pt idx="2668">
                  <c:v>58500</c:v>
                </c:pt>
                <c:pt idx="2669">
                  <c:v>58500</c:v>
                </c:pt>
                <c:pt idx="2670">
                  <c:v>58500</c:v>
                </c:pt>
                <c:pt idx="2671">
                  <c:v>58500</c:v>
                </c:pt>
                <c:pt idx="2672">
                  <c:v>58500</c:v>
                </c:pt>
                <c:pt idx="2673">
                  <c:v>58500</c:v>
                </c:pt>
                <c:pt idx="2674">
                  <c:v>58500</c:v>
                </c:pt>
                <c:pt idx="2675">
                  <c:v>58500</c:v>
                </c:pt>
                <c:pt idx="2676">
                  <c:v>58500</c:v>
                </c:pt>
                <c:pt idx="2677">
                  <c:v>58500</c:v>
                </c:pt>
                <c:pt idx="2678">
                  <c:v>58500</c:v>
                </c:pt>
                <c:pt idx="2679">
                  <c:v>58500</c:v>
                </c:pt>
                <c:pt idx="2680">
                  <c:v>58500</c:v>
                </c:pt>
                <c:pt idx="2681">
                  <c:v>58500</c:v>
                </c:pt>
                <c:pt idx="2682">
                  <c:v>58500</c:v>
                </c:pt>
                <c:pt idx="2683">
                  <c:v>58500</c:v>
                </c:pt>
                <c:pt idx="2684">
                  <c:v>58500</c:v>
                </c:pt>
                <c:pt idx="2685">
                  <c:v>58500</c:v>
                </c:pt>
                <c:pt idx="2686">
                  <c:v>58500</c:v>
                </c:pt>
                <c:pt idx="2687">
                  <c:v>58500</c:v>
                </c:pt>
                <c:pt idx="2688">
                  <c:v>58500</c:v>
                </c:pt>
                <c:pt idx="2689">
                  <c:v>58500</c:v>
                </c:pt>
                <c:pt idx="2690">
                  <c:v>58500</c:v>
                </c:pt>
                <c:pt idx="2691">
                  <c:v>58500</c:v>
                </c:pt>
                <c:pt idx="2692">
                  <c:v>58500</c:v>
                </c:pt>
                <c:pt idx="2693">
                  <c:v>58500</c:v>
                </c:pt>
                <c:pt idx="2694">
                  <c:v>58500</c:v>
                </c:pt>
                <c:pt idx="2695">
                  <c:v>58500</c:v>
                </c:pt>
                <c:pt idx="2696">
                  <c:v>58500</c:v>
                </c:pt>
                <c:pt idx="2697">
                  <c:v>58500</c:v>
                </c:pt>
                <c:pt idx="2698">
                  <c:v>58500</c:v>
                </c:pt>
                <c:pt idx="2699">
                  <c:v>58500</c:v>
                </c:pt>
                <c:pt idx="2700">
                  <c:v>58500</c:v>
                </c:pt>
                <c:pt idx="2701">
                  <c:v>58500</c:v>
                </c:pt>
                <c:pt idx="2702">
                  <c:v>58500</c:v>
                </c:pt>
                <c:pt idx="2703">
                  <c:v>58500</c:v>
                </c:pt>
                <c:pt idx="2704">
                  <c:v>58500</c:v>
                </c:pt>
                <c:pt idx="2705">
                  <c:v>58500</c:v>
                </c:pt>
                <c:pt idx="2706">
                  <c:v>58500</c:v>
                </c:pt>
                <c:pt idx="2707">
                  <c:v>58500</c:v>
                </c:pt>
                <c:pt idx="2708">
                  <c:v>58500</c:v>
                </c:pt>
                <c:pt idx="2709">
                  <c:v>58500</c:v>
                </c:pt>
                <c:pt idx="2710">
                  <c:v>58500</c:v>
                </c:pt>
                <c:pt idx="2711">
                  <c:v>58500</c:v>
                </c:pt>
                <c:pt idx="2712">
                  <c:v>58500</c:v>
                </c:pt>
                <c:pt idx="2713">
                  <c:v>58500</c:v>
                </c:pt>
                <c:pt idx="2714">
                  <c:v>58500</c:v>
                </c:pt>
                <c:pt idx="2715">
                  <c:v>58500</c:v>
                </c:pt>
                <c:pt idx="2716">
                  <c:v>58500</c:v>
                </c:pt>
                <c:pt idx="2717">
                  <c:v>58500</c:v>
                </c:pt>
                <c:pt idx="2718">
                  <c:v>58500</c:v>
                </c:pt>
                <c:pt idx="2719">
                  <c:v>58500</c:v>
                </c:pt>
                <c:pt idx="2720">
                  <c:v>58500</c:v>
                </c:pt>
                <c:pt idx="2721">
                  <c:v>58500</c:v>
                </c:pt>
                <c:pt idx="2722">
                  <c:v>58500</c:v>
                </c:pt>
                <c:pt idx="2723">
                  <c:v>58500</c:v>
                </c:pt>
                <c:pt idx="2724">
                  <c:v>58500</c:v>
                </c:pt>
                <c:pt idx="2725">
                  <c:v>58500</c:v>
                </c:pt>
                <c:pt idx="2726">
                  <c:v>58500</c:v>
                </c:pt>
                <c:pt idx="2727">
                  <c:v>58500</c:v>
                </c:pt>
                <c:pt idx="2728">
                  <c:v>58500</c:v>
                </c:pt>
                <c:pt idx="2729">
                  <c:v>58500</c:v>
                </c:pt>
                <c:pt idx="2730">
                  <c:v>58500</c:v>
                </c:pt>
                <c:pt idx="2731">
                  <c:v>58500</c:v>
                </c:pt>
                <c:pt idx="2732">
                  <c:v>58500</c:v>
                </c:pt>
                <c:pt idx="2733">
                  <c:v>58500</c:v>
                </c:pt>
                <c:pt idx="2734">
                  <c:v>58500</c:v>
                </c:pt>
                <c:pt idx="2735">
                  <c:v>58500</c:v>
                </c:pt>
                <c:pt idx="2736">
                  <c:v>58500</c:v>
                </c:pt>
                <c:pt idx="2737">
                  <c:v>58500</c:v>
                </c:pt>
                <c:pt idx="2738">
                  <c:v>58500</c:v>
                </c:pt>
                <c:pt idx="2739">
                  <c:v>58500</c:v>
                </c:pt>
                <c:pt idx="2740">
                  <c:v>58500</c:v>
                </c:pt>
                <c:pt idx="2741">
                  <c:v>58500</c:v>
                </c:pt>
                <c:pt idx="2742">
                  <c:v>58500</c:v>
                </c:pt>
                <c:pt idx="2743">
                  <c:v>58500</c:v>
                </c:pt>
                <c:pt idx="2744">
                  <c:v>58500</c:v>
                </c:pt>
                <c:pt idx="2745">
                  <c:v>58500</c:v>
                </c:pt>
                <c:pt idx="2746">
                  <c:v>58500</c:v>
                </c:pt>
                <c:pt idx="2747">
                  <c:v>58500</c:v>
                </c:pt>
                <c:pt idx="2748">
                  <c:v>58500</c:v>
                </c:pt>
                <c:pt idx="2749">
                  <c:v>58500</c:v>
                </c:pt>
                <c:pt idx="2750">
                  <c:v>58500</c:v>
                </c:pt>
                <c:pt idx="2751">
                  <c:v>58500</c:v>
                </c:pt>
                <c:pt idx="2752">
                  <c:v>58500</c:v>
                </c:pt>
                <c:pt idx="2753">
                  <c:v>58500</c:v>
                </c:pt>
                <c:pt idx="2754">
                  <c:v>58500</c:v>
                </c:pt>
                <c:pt idx="2755">
                  <c:v>58500</c:v>
                </c:pt>
                <c:pt idx="2756">
                  <c:v>58500</c:v>
                </c:pt>
                <c:pt idx="2757">
                  <c:v>58500</c:v>
                </c:pt>
                <c:pt idx="2758">
                  <c:v>58500</c:v>
                </c:pt>
                <c:pt idx="2759">
                  <c:v>58500</c:v>
                </c:pt>
                <c:pt idx="2760">
                  <c:v>58500</c:v>
                </c:pt>
                <c:pt idx="2761">
                  <c:v>58500</c:v>
                </c:pt>
                <c:pt idx="2762">
                  <c:v>58500</c:v>
                </c:pt>
                <c:pt idx="2763">
                  <c:v>58500</c:v>
                </c:pt>
                <c:pt idx="2764">
                  <c:v>58500</c:v>
                </c:pt>
                <c:pt idx="2765">
                  <c:v>58500</c:v>
                </c:pt>
                <c:pt idx="2766">
                  <c:v>58500</c:v>
                </c:pt>
                <c:pt idx="2767">
                  <c:v>58500</c:v>
                </c:pt>
                <c:pt idx="2768">
                  <c:v>58500</c:v>
                </c:pt>
                <c:pt idx="2769">
                  <c:v>58500</c:v>
                </c:pt>
                <c:pt idx="2770">
                  <c:v>58500</c:v>
                </c:pt>
                <c:pt idx="2771">
                  <c:v>58500</c:v>
                </c:pt>
                <c:pt idx="2772">
                  <c:v>58500</c:v>
                </c:pt>
                <c:pt idx="2773">
                  <c:v>58500</c:v>
                </c:pt>
                <c:pt idx="2774">
                  <c:v>58500</c:v>
                </c:pt>
                <c:pt idx="2775">
                  <c:v>58500</c:v>
                </c:pt>
                <c:pt idx="2776">
                  <c:v>58500</c:v>
                </c:pt>
                <c:pt idx="2777">
                  <c:v>58500</c:v>
                </c:pt>
                <c:pt idx="2778">
                  <c:v>58500</c:v>
                </c:pt>
                <c:pt idx="2779">
                  <c:v>58500</c:v>
                </c:pt>
                <c:pt idx="2780">
                  <c:v>58500</c:v>
                </c:pt>
                <c:pt idx="2781">
                  <c:v>58500</c:v>
                </c:pt>
                <c:pt idx="2782">
                  <c:v>58500</c:v>
                </c:pt>
                <c:pt idx="2783">
                  <c:v>58500</c:v>
                </c:pt>
                <c:pt idx="2784">
                  <c:v>58500</c:v>
                </c:pt>
                <c:pt idx="2785">
                  <c:v>58500</c:v>
                </c:pt>
                <c:pt idx="2786">
                  <c:v>58500</c:v>
                </c:pt>
                <c:pt idx="2787">
                  <c:v>58500</c:v>
                </c:pt>
                <c:pt idx="2788">
                  <c:v>58500</c:v>
                </c:pt>
                <c:pt idx="2789">
                  <c:v>58500</c:v>
                </c:pt>
                <c:pt idx="2790">
                  <c:v>58500</c:v>
                </c:pt>
                <c:pt idx="2791">
                  <c:v>58500</c:v>
                </c:pt>
                <c:pt idx="2792">
                  <c:v>58500</c:v>
                </c:pt>
                <c:pt idx="2793">
                  <c:v>58500</c:v>
                </c:pt>
                <c:pt idx="2794">
                  <c:v>58500</c:v>
                </c:pt>
                <c:pt idx="2795">
                  <c:v>58500</c:v>
                </c:pt>
                <c:pt idx="2796">
                  <c:v>58500</c:v>
                </c:pt>
                <c:pt idx="2797">
                  <c:v>58500</c:v>
                </c:pt>
                <c:pt idx="2798">
                  <c:v>58500</c:v>
                </c:pt>
                <c:pt idx="2799">
                  <c:v>58500</c:v>
                </c:pt>
                <c:pt idx="2800">
                  <c:v>58500</c:v>
                </c:pt>
                <c:pt idx="2801">
                  <c:v>58500</c:v>
                </c:pt>
                <c:pt idx="2802">
                  <c:v>58500</c:v>
                </c:pt>
                <c:pt idx="2803">
                  <c:v>58500</c:v>
                </c:pt>
                <c:pt idx="2804">
                  <c:v>58500</c:v>
                </c:pt>
                <c:pt idx="2805">
                  <c:v>58500</c:v>
                </c:pt>
                <c:pt idx="2806">
                  <c:v>58500</c:v>
                </c:pt>
                <c:pt idx="2807">
                  <c:v>58500</c:v>
                </c:pt>
                <c:pt idx="2808">
                  <c:v>58500</c:v>
                </c:pt>
                <c:pt idx="2809">
                  <c:v>58500</c:v>
                </c:pt>
                <c:pt idx="2810">
                  <c:v>58500</c:v>
                </c:pt>
                <c:pt idx="2811">
                  <c:v>58500</c:v>
                </c:pt>
                <c:pt idx="2812">
                  <c:v>58500</c:v>
                </c:pt>
                <c:pt idx="2813">
                  <c:v>58500</c:v>
                </c:pt>
                <c:pt idx="2814">
                  <c:v>58500</c:v>
                </c:pt>
                <c:pt idx="2815">
                  <c:v>58500</c:v>
                </c:pt>
                <c:pt idx="2816">
                  <c:v>58500</c:v>
                </c:pt>
                <c:pt idx="2817">
                  <c:v>58500</c:v>
                </c:pt>
                <c:pt idx="2818">
                  <c:v>58500</c:v>
                </c:pt>
                <c:pt idx="2819">
                  <c:v>58500</c:v>
                </c:pt>
                <c:pt idx="2820">
                  <c:v>58500</c:v>
                </c:pt>
                <c:pt idx="2821">
                  <c:v>58500</c:v>
                </c:pt>
                <c:pt idx="2822">
                  <c:v>58500</c:v>
                </c:pt>
                <c:pt idx="2823">
                  <c:v>58500</c:v>
                </c:pt>
                <c:pt idx="2824">
                  <c:v>58500</c:v>
                </c:pt>
                <c:pt idx="2825">
                  <c:v>58500</c:v>
                </c:pt>
                <c:pt idx="2826">
                  <c:v>58500</c:v>
                </c:pt>
                <c:pt idx="2827">
                  <c:v>58500</c:v>
                </c:pt>
                <c:pt idx="2828">
                  <c:v>58500</c:v>
                </c:pt>
                <c:pt idx="2829">
                  <c:v>58500</c:v>
                </c:pt>
                <c:pt idx="2830">
                  <c:v>58500</c:v>
                </c:pt>
                <c:pt idx="2831">
                  <c:v>58500</c:v>
                </c:pt>
                <c:pt idx="2832">
                  <c:v>58500</c:v>
                </c:pt>
                <c:pt idx="2833">
                  <c:v>58500</c:v>
                </c:pt>
                <c:pt idx="2834">
                  <c:v>58500</c:v>
                </c:pt>
                <c:pt idx="2835">
                  <c:v>58500</c:v>
                </c:pt>
                <c:pt idx="2836">
                  <c:v>58500</c:v>
                </c:pt>
                <c:pt idx="2837">
                  <c:v>58500</c:v>
                </c:pt>
                <c:pt idx="2838">
                  <c:v>58500</c:v>
                </c:pt>
                <c:pt idx="2839">
                  <c:v>58500</c:v>
                </c:pt>
                <c:pt idx="2840">
                  <c:v>58500</c:v>
                </c:pt>
                <c:pt idx="2841">
                  <c:v>58500</c:v>
                </c:pt>
                <c:pt idx="2842">
                  <c:v>58500</c:v>
                </c:pt>
                <c:pt idx="2843">
                  <c:v>58500</c:v>
                </c:pt>
                <c:pt idx="2844">
                  <c:v>58500</c:v>
                </c:pt>
                <c:pt idx="2845">
                  <c:v>58500</c:v>
                </c:pt>
                <c:pt idx="2846">
                  <c:v>58500</c:v>
                </c:pt>
                <c:pt idx="2847">
                  <c:v>58500</c:v>
                </c:pt>
                <c:pt idx="2848">
                  <c:v>58500</c:v>
                </c:pt>
                <c:pt idx="2849">
                  <c:v>58500</c:v>
                </c:pt>
                <c:pt idx="2850">
                  <c:v>58500</c:v>
                </c:pt>
                <c:pt idx="2851">
                  <c:v>58500</c:v>
                </c:pt>
                <c:pt idx="2852">
                  <c:v>58500</c:v>
                </c:pt>
                <c:pt idx="2853">
                  <c:v>58500</c:v>
                </c:pt>
                <c:pt idx="2854">
                  <c:v>58500</c:v>
                </c:pt>
                <c:pt idx="2855">
                  <c:v>58500</c:v>
                </c:pt>
                <c:pt idx="2856">
                  <c:v>58500</c:v>
                </c:pt>
                <c:pt idx="2857">
                  <c:v>58500</c:v>
                </c:pt>
                <c:pt idx="2858">
                  <c:v>58500</c:v>
                </c:pt>
                <c:pt idx="2859">
                  <c:v>58500</c:v>
                </c:pt>
                <c:pt idx="2860">
                  <c:v>58500</c:v>
                </c:pt>
                <c:pt idx="2861">
                  <c:v>58500</c:v>
                </c:pt>
                <c:pt idx="2862">
                  <c:v>58500</c:v>
                </c:pt>
                <c:pt idx="2863">
                  <c:v>58500</c:v>
                </c:pt>
                <c:pt idx="2864">
                  <c:v>58500</c:v>
                </c:pt>
                <c:pt idx="2865">
                  <c:v>58500</c:v>
                </c:pt>
                <c:pt idx="2866">
                  <c:v>58500</c:v>
                </c:pt>
                <c:pt idx="2867">
                  <c:v>58500</c:v>
                </c:pt>
                <c:pt idx="2868">
                  <c:v>58500</c:v>
                </c:pt>
                <c:pt idx="2869">
                  <c:v>58500</c:v>
                </c:pt>
                <c:pt idx="2870">
                  <c:v>58500</c:v>
                </c:pt>
                <c:pt idx="2871">
                  <c:v>58500</c:v>
                </c:pt>
                <c:pt idx="2872">
                  <c:v>58500</c:v>
                </c:pt>
                <c:pt idx="2873">
                  <c:v>58500</c:v>
                </c:pt>
                <c:pt idx="2874">
                  <c:v>58500</c:v>
                </c:pt>
                <c:pt idx="2875">
                  <c:v>58500</c:v>
                </c:pt>
                <c:pt idx="2876">
                  <c:v>58500</c:v>
                </c:pt>
                <c:pt idx="2877">
                  <c:v>58500</c:v>
                </c:pt>
                <c:pt idx="2878">
                  <c:v>68500</c:v>
                </c:pt>
                <c:pt idx="2879">
                  <c:v>68500</c:v>
                </c:pt>
                <c:pt idx="2880">
                  <c:v>68500</c:v>
                </c:pt>
                <c:pt idx="2881">
                  <c:v>68500</c:v>
                </c:pt>
                <c:pt idx="2882">
                  <c:v>68500</c:v>
                </c:pt>
                <c:pt idx="2883">
                  <c:v>68500</c:v>
                </c:pt>
                <c:pt idx="2884">
                  <c:v>68500</c:v>
                </c:pt>
                <c:pt idx="2885">
                  <c:v>68500</c:v>
                </c:pt>
                <c:pt idx="2886">
                  <c:v>68500</c:v>
                </c:pt>
                <c:pt idx="2887">
                  <c:v>68500</c:v>
                </c:pt>
                <c:pt idx="2888">
                  <c:v>68500</c:v>
                </c:pt>
                <c:pt idx="2889">
                  <c:v>68500</c:v>
                </c:pt>
                <c:pt idx="2890">
                  <c:v>68500</c:v>
                </c:pt>
                <c:pt idx="2891">
                  <c:v>68500</c:v>
                </c:pt>
                <c:pt idx="2892">
                  <c:v>68500</c:v>
                </c:pt>
                <c:pt idx="2893">
                  <c:v>68500</c:v>
                </c:pt>
                <c:pt idx="2894">
                  <c:v>68500</c:v>
                </c:pt>
                <c:pt idx="2895">
                  <c:v>68500</c:v>
                </c:pt>
                <c:pt idx="2896">
                  <c:v>68500</c:v>
                </c:pt>
                <c:pt idx="2897">
                  <c:v>68500</c:v>
                </c:pt>
                <c:pt idx="2898">
                  <c:v>68500</c:v>
                </c:pt>
                <c:pt idx="2899">
                  <c:v>68500</c:v>
                </c:pt>
                <c:pt idx="2900">
                  <c:v>68500</c:v>
                </c:pt>
                <c:pt idx="2901">
                  <c:v>68500</c:v>
                </c:pt>
                <c:pt idx="2902">
                  <c:v>68500</c:v>
                </c:pt>
                <c:pt idx="2903">
                  <c:v>68500</c:v>
                </c:pt>
                <c:pt idx="2904">
                  <c:v>68500</c:v>
                </c:pt>
                <c:pt idx="2905">
                  <c:v>68500</c:v>
                </c:pt>
                <c:pt idx="2906">
                  <c:v>68500</c:v>
                </c:pt>
                <c:pt idx="2907">
                  <c:v>68500</c:v>
                </c:pt>
                <c:pt idx="2908">
                  <c:v>68500</c:v>
                </c:pt>
                <c:pt idx="2909">
                  <c:v>68500</c:v>
                </c:pt>
                <c:pt idx="2910">
                  <c:v>68500</c:v>
                </c:pt>
                <c:pt idx="2911">
                  <c:v>68500</c:v>
                </c:pt>
                <c:pt idx="2912">
                  <c:v>68500</c:v>
                </c:pt>
                <c:pt idx="2913">
                  <c:v>68500</c:v>
                </c:pt>
                <c:pt idx="2914">
                  <c:v>68500</c:v>
                </c:pt>
                <c:pt idx="2915">
                  <c:v>68500</c:v>
                </c:pt>
                <c:pt idx="2916">
                  <c:v>68500</c:v>
                </c:pt>
                <c:pt idx="2917">
                  <c:v>68500</c:v>
                </c:pt>
                <c:pt idx="2918">
                  <c:v>68500</c:v>
                </c:pt>
                <c:pt idx="2919">
                  <c:v>68500</c:v>
                </c:pt>
                <c:pt idx="2920">
                  <c:v>68500</c:v>
                </c:pt>
                <c:pt idx="2921">
                  <c:v>68500</c:v>
                </c:pt>
                <c:pt idx="2922">
                  <c:v>68500</c:v>
                </c:pt>
                <c:pt idx="2923">
                  <c:v>68500</c:v>
                </c:pt>
                <c:pt idx="2924">
                  <c:v>68500</c:v>
                </c:pt>
                <c:pt idx="2925">
                  <c:v>68500</c:v>
                </c:pt>
                <c:pt idx="2926">
                  <c:v>68500</c:v>
                </c:pt>
                <c:pt idx="2927">
                  <c:v>68500</c:v>
                </c:pt>
                <c:pt idx="2928">
                  <c:v>68500</c:v>
                </c:pt>
                <c:pt idx="2929">
                  <c:v>68500</c:v>
                </c:pt>
                <c:pt idx="2930">
                  <c:v>68500</c:v>
                </c:pt>
                <c:pt idx="2931">
                  <c:v>68500</c:v>
                </c:pt>
                <c:pt idx="2932">
                  <c:v>68500</c:v>
                </c:pt>
                <c:pt idx="2933">
                  <c:v>68500</c:v>
                </c:pt>
                <c:pt idx="2934">
                  <c:v>68500</c:v>
                </c:pt>
                <c:pt idx="2935">
                  <c:v>68500</c:v>
                </c:pt>
                <c:pt idx="2936">
                  <c:v>68500</c:v>
                </c:pt>
                <c:pt idx="2937">
                  <c:v>68500</c:v>
                </c:pt>
                <c:pt idx="2938">
                  <c:v>68500</c:v>
                </c:pt>
                <c:pt idx="2939">
                  <c:v>68500</c:v>
                </c:pt>
                <c:pt idx="2940">
                  <c:v>68500</c:v>
                </c:pt>
                <c:pt idx="2941">
                  <c:v>68500</c:v>
                </c:pt>
                <c:pt idx="2942">
                  <c:v>68500</c:v>
                </c:pt>
                <c:pt idx="2943">
                  <c:v>68500</c:v>
                </c:pt>
                <c:pt idx="2944">
                  <c:v>68500</c:v>
                </c:pt>
                <c:pt idx="2945">
                  <c:v>68500</c:v>
                </c:pt>
                <c:pt idx="2946">
                  <c:v>68500</c:v>
                </c:pt>
                <c:pt idx="2947">
                  <c:v>68500</c:v>
                </c:pt>
                <c:pt idx="2948">
                  <c:v>68500</c:v>
                </c:pt>
                <c:pt idx="2949">
                  <c:v>68500</c:v>
                </c:pt>
                <c:pt idx="2950">
                  <c:v>68500</c:v>
                </c:pt>
                <c:pt idx="2951">
                  <c:v>68500</c:v>
                </c:pt>
                <c:pt idx="2952">
                  <c:v>68500</c:v>
                </c:pt>
                <c:pt idx="2953">
                  <c:v>68500</c:v>
                </c:pt>
                <c:pt idx="2954">
                  <c:v>68500</c:v>
                </c:pt>
                <c:pt idx="2955">
                  <c:v>68500</c:v>
                </c:pt>
                <c:pt idx="2956">
                  <c:v>68500</c:v>
                </c:pt>
                <c:pt idx="2957">
                  <c:v>68500</c:v>
                </c:pt>
                <c:pt idx="2958">
                  <c:v>68500</c:v>
                </c:pt>
                <c:pt idx="2959">
                  <c:v>68500</c:v>
                </c:pt>
                <c:pt idx="2960">
                  <c:v>68500</c:v>
                </c:pt>
                <c:pt idx="2961">
                  <c:v>68500</c:v>
                </c:pt>
                <c:pt idx="2962">
                  <c:v>68500</c:v>
                </c:pt>
                <c:pt idx="2963">
                  <c:v>68500</c:v>
                </c:pt>
                <c:pt idx="2964">
                  <c:v>68500</c:v>
                </c:pt>
                <c:pt idx="2965">
                  <c:v>68500</c:v>
                </c:pt>
                <c:pt idx="2966">
                  <c:v>68500</c:v>
                </c:pt>
                <c:pt idx="2967">
                  <c:v>68500</c:v>
                </c:pt>
                <c:pt idx="2968">
                  <c:v>68500</c:v>
                </c:pt>
                <c:pt idx="2969">
                  <c:v>68500</c:v>
                </c:pt>
                <c:pt idx="2970">
                  <c:v>68500</c:v>
                </c:pt>
                <c:pt idx="2971">
                  <c:v>68500</c:v>
                </c:pt>
                <c:pt idx="2972">
                  <c:v>68500</c:v>
                </c:pt>
                <c:pt idx="2973">
                  <c:v>68500</c:v>
                </c:pt>
                <c:pt idx="2974">
                  <c:v>68500</c:v>
                </c:pt>
                <c:pt idx="2975">
                  <c:v>68500</c:v>
                </c:pt>
                <c:pt idx="2976">
                  <c:v>68500</c:v>
                </c:pt>
                <c:pt idx="2977">
                  <c:v>68500</c:v>
                </c:pt>
                <c:pt idx="2978">
                  <c:v>68500</c:v>
                </c:pt>
                <c:pt idx="2979">
                  <c:v>68500</c:v>
                </c:pt>
                <c:pt idx="2980">
                  <c:v>68500</c:v>
                </c:pt>
                <c:pt idx="2981">
                  <c:v>68500</c:v>
                </c:pt>
                <c:pt idx="2982">
                  <c:v>68500</c:v>
                </c:pt>
                <c:pt idx="2983">
                  <c:v>68500</c:v>
                </c:pt>
                <c:pt idx="2984">
                  <c:v>68500</c:v>
                </c:pt>
                <c:pt idx="2985">
                  <c:v>68500</c:v>
                </c:pt>
                <c:pt idx="2986">
                  <c:v>68500</c:v>
                </c:pt>
                <c:pt idx="2987">
                  <c:v>68500</c:v>
                </c:pt>
                <c:pt idx="2988">
                  <c:v>68500</c:v>
                </c:pt>
                <c:pt idx="2989">
                  <c:v>68500</c:v>
                </c:pt>
                <c:pt idx="2990">
                  <c:v>68500</c:v>
                </c:pt>
                <c:pt idx="2991">
                  <c:v>68500</c:v>
                </c:pt>
                <c:pt idx="2992">
                  <c:v>68500</c:v>
                </c:pt>
                <c:pt idx="2993">
                  <c:v>68500</c:v>
                </c:pt>
                <c:pt idx="2994">
                  <c:v>68500</c:v>
                </c:pt>
                <c:pt idx="2995">
                  <c:v>68500</c:v>
                </c:pt>
                <c:pt idx="2996">
                  <c:v>68500</c:v>
                </c:pt>
                <c:pt idx="2997">
                  <c:v>68500</c:v>
                </c:pt>
                <c:pt idx="2998">
                  <c:v>68500</c:v>
                </c:pt>
                <c:pt idx="2999">
                  <c:v>68500</c:v>
                </c:pt>
                <c:pt idx="3000">
                  <c:v>68500</c:v>
                </c:pt>
                <c:pt idx="3001">
                  <c:v>68500</c:v>
                </c:pt>
                <c:pt idx="3002">
                  <c:v>68500</c:v>
                </c:pt>
                <c:pt idx="3003">
                  <c:v>68500</c:v>
                </c:pt>
                <c:pt idx="3004">
                  <c:v>68500</c:v>
                </c:pt>
                <c:pt idx="3005">
                  <c:v>68500</c:v>
                </c:pt>
                <c:pt idx="3006">
                  <c:v>68500</c:v>
                </c:pt>
                <c:pt idx="3007">
                  <c:v>68500</c:v>
                </c:pt>
                <c:pt idx="3008">
                  <c:v>68500</c:v>
                </c:pt>
                <c:pt idx="3009">
                  <c:v>68500</c:v>
                </c:pt>
                <c:pt idx="3010">
                  <c:v>68500</c:v>
                </c:pt>
                <c:pt idx="3011">
                  <c:v>68500</c:v>
                </c:pt>
                <c:pt idx="3012">
                  <c:v>68500</c:v>
                </c:pt>
                <c:pt idx="3013">
                  <c:v>68500</c:v>
                </c:pt>
                <c:pt idx="3014">
                  <c:v>68500</c:v>
                </c:pt>
                <c:pt idx="3015">
                  <c:v>68500</c:v>
                </c:pt>
                <c:pt idx="3016">
                  <c:v>68500</c:v>
                </c:pt>
                <c:pt idx="3017">
                  <c:v>68500</c:v>
                </c:pt>
                <c:pt idx="3018">
                  <c:v>68500</c:v>
                </c:pt>
                <c:pt idx="3019">
                  <c:v>68500</c:v>
                </c:pt>
                <c:pt idx="3020">
                  <c:v>68500</c:v>
                </c:pt>
                <c:pt idx="3021">
                  <c:v>68500</c:v>
                </c:pt>
                <c:pt idx="3022">
                  <c:v>68500</c:v>
                </c:pt>
                <c:pt idx="3023">
                  <c:v>68500</c:v>
                </c:pt>
                <c:pt idx="3024">
                  <c:v>68500</c:v>
                </c:pt>
                <c:pt idx="3025">
                  <c:v>78500</c:v>
                </c:pt>
                <c:pt idx="3026">
                  <c:v>78500</c:v>
                </c:pt>
                <c:pt idx="3027">
                  <c:v>78500</c:v>
                </c:pt>
                <c:pt idx="3028">
                  <c:v>78500</c:v>
                </c:pt>
                <c:pt idx="3029">
                  <c:v>78500</c:v>
                </c:pt>
                <c:pt idx="3030">
                  <c:v>78500</c:v>
                </c:pt>
                <c:pt idx="3031">
                  <c:v>78500</c:v>
                </c:pt>
                <c:pt idx="3032">
                  <c:v>78500</c:v>
                </c:pt>
                <c:pt idx="3033">
                  <c:v>78500</c:v>
                </c:pt>
                <c:pt idx="3034">
                  <c:v>78500</c:v>
                </c:pt>
                <c:pt idx="3035">
                  <c:v>78500</c:v>
                </c:pt>
                <c:pt idx="3036">
                  <c:v>78500</c:v>
                </c:pt>
                <c:pt idx="3037">
                  <c:v>78500</c:v>
                </c:pt>
                <c:pt idx="3038">
                  <c:v>78500</c:v>
                </c:pt>
                <c:pt idx="3039">
                  <c:v>78500</c:v>
                </c:pt>
                <c:pt idx="3040">
                  <c:v>78500</c:v>
                </c:pt>
                <c:pt idx="3041">
                  <c:v>78500</c:v>
                </c:pt>
                <c:pt idx="3042">
                  <c:v>78500</c:v>
                </c:pt>
                <c:pt idx="3043">
                  <c:v>78500</c:v>
                </c:pt>
                <c:pt idx="3044">
                  <c:v>78500</c:v>
                </c:pt>
                <c:pt idx="3045">
                  <c:v>78500</c:v>
                </c:pt>
                <c:pt idx="3046">
                  <c:v>78500</c:v>
                </c:pt>
                <c:pt idx="3047">
                  <c:v>78500</c:v>
                </c:pt>
                <c:pt idx="3048">
                  <c:v>78500</c:v>
                </c:pt>
                <c:pt idx="3049">
                  <c:v>78500</c:v>
                </c:pt>
                <c:pt idx="3050">
                  <c:v>78500</c:v>
                </c:pt>
                <c:pt idx="3051">
                  <c:v>78500</c:v>
                </c:pt>
                <c:pt idx="3052">
                  <c:v>78500</c:v>
                </c:pt>
                <c:pt idx="3053">
                  <c:v>78500</c:v>
                </c:pt>
                <c:pt idx="3054">
                  <c:v>78500</c:v>
                </c:pt>
                <c:pt idx="3055">
                  <c:v>78500</c:v>
                </c:pt>
                <c:pt idx="3056">
                  <c:v>78500</c:v>
                </c:pt>
                <c:pt idx="3057">
                  <c:v>78500</c:v>
                </c:pt>
                <c:pt idx="3058">
                  <c:v>78500</c:v>
                </c:pt>
                <c:pt idx="3059">
                  <c:v>78500</c:v>
                </c:pt>
                <c:pt idx="3060">
                  <c:v>78500</c:v>
                </c:pt>
                <c:pt idx="3061">
                  <c:v>78500</c:v>
                </c:pt>
                <c:pt idx="3062">
                  <c:v>78500</c:v>
                </c:pt>
                <c:pt idx="3063">
                  <c:v>78500</c:v>
                </c:pt>
                <c:pt idx="3064">
                  <c:v>78500</c:v>
                </c:pt>
                <c:pt idx="3065">
                  <c:v>78500</c:v>
                </c:pt>
                <c:pt idx="3066">
                  <c:v>78500</c:v>
                </c:pt>
                <c:pt idx="3067">
                  <c:v>78500</c:v>
                </c:pt>
                <c:pt idx="3068">
                  <c:v>78500</c:v>
                </c:pt>
                <c:pt idx="3069">
                  <c:v>78500</c:v>
                </c:pt>
                <c:pt idx="3070">
                  <c:v>78500</c:v>
                </c:pt>
                <c:pt idx="3071">
                  <c:v>78500</c:v>
                </c:pt>
                <c:pt idx="3072">
                  <c:v>78500</c:v>
                </c:pt>
                <c:pt idx="3073">
                  <c:v>78500</c:v>
                </c:pt>
                <c:pt idx="3074">
                  <c:v>78500</c:v>
                </c:pt>
                <c:pt idx="3075">
                  <c:v>78500</c:v>
                </c:pt>
                <c:pt idx="3076">
                  <c:v>78500</c:v>
                </c:pt>
                <c:pt idx="3077">
                  <c:v>78500</c:v>
                </c:pt>
                <c:pt idx="3078">
                  <c:v>78500</c:v>
                </c:pt>
                <c:pt idx="3079">
                  <c:v>78500</c:v>
                </c:pt>
                <c:pt idx="3080">
                  <c:v>78500</c:v>
                </c:pt>
                <c:pt idx="3081">
                  <c:v>78500</c:v>
                </c:pt>
                <c:pt idx="3082">
                  <c:v>78500</c:v>
                </c:pt>
                <c:pt idx="3083">
                  <c:v>78500</c:v>
                </c:pt>
                <c:pt idx="3084">
                  <c:v>78500</c:v>
                </c:pt>
                <c:pt idx="3085">
                  <c:v>78500</c:v>
                </c:pt>
                <c:pt idx="3086">
                  <c:v>78500</c:v>
                </c:pt>
                <c:pt idx="3087">
                  <c:v>78500</c:v>
                </c:pt>
                <c:pt idx="3088">
                  <c:v>78500</c:v>
                </c:pt>
                <c:pt idx="3089">
                  <c:v>78500</c:v>
                </c:pt>
                <c:pt idx="3090">
                  <c:v>78500</c:v>
                </c:pt>
                <c:pt idx="3091">
                  <c:v>78500</c:v>
                </c:pt>
                <c:pt idx="3092">
                  <c:v>78500</c:v>
                </c:pt>
                <c:pt idx="3093">
                  <c:v>78500</c:v>
                </c:pt>
                <c:pt idx="3094">
                  <c:v>78500</c:v>
                </c:pt>
                <c:pt idx="3095">
                  <c:v>78500</c:v>
                </c:pt>
                <c:pt idx="3096">
                  <c:v>78500</c:v>
                </c:pt>
                <c:pt idx="3097">
                  <c:v>78500</c:v>
                </c:pt>
                <c:pt idx="3098">
                  <c:v>78500</c:v>
                </c:pt>
                <c:pt idx="3099">
                  <c:v>78500</c:v>
                </c:pt>
                <c:pt idx="3100">
                  <c:v>78500</c:v>
                </c:pt>
                <c:pt idx="3101">
                  <c:v>78500</c:v>
                </c:pt>
                <c:pt idx="3102">
                  <c:v>78500</c:v>
                </c:pt>
                <c:pt idx="3103">
                  <c:v>78500</c:v>
                </c:pt>
                <c:pt idx="3104">
                  <c:v>78500</c:v>
                </c:pt>
                <c:pt idx="3105">
                  <c:v>78500</c:v>
                </c:pt>
                <c:pt idx="3106">
                  <c:v>78500</c:v>
                </c:pt>
                <c:pt idx="3107">
                  <c:v>78500</c:v>
                </c:pt>
                <c:pt idx="3108">
                  <c:v>78500</c:v>
                </c:pt>
                <c:pt idx="3109">
                  <c:v>78500</c:v>
                </c:pt>
                <c:pt idx="3110">
                  <c:v>78500</c:v>
                </c:pt>
                <c:pt idx="3111">
                  <c:v>78500</c:v>
                </c:pt>
                <c:pt idx="3112">
                  <c:v>78500</c:v>
                </c:pt>
                <c:pt idx="3113">
                  <c:v>78500</c:v>
                </c:pt>
                <c:pt idx="3114">
                  <c:v>78500</c:v>
                </c:pt>
                <c:pt idx="3115">
                  <c:v>78500</c:v>
                </c:pt>
                <c:pt idx="3116">
                  <c:v>78500</c:v>
                </c:pt>
                <c:pt idx="3117">
                  <c:v>78500</c:v>
                </c:pt>
                <c:pt idx="3118">
                  <c:v>78500</c:v>
                </c:pt>
                <c:pt idx="3119">
                  <c:v>78500</c:v>
                </c:pt>
                <c:pt idx="3120">
                  <c:v>78500</c:v>
                </c:pt>
                <c:pt idx="3121">
                  <c:v>78500</c:v>
                </c:pt>
                <c:pt idx="3122">
                  <c:v>78500</c:v>
                </c:pt>
                <c:pt idx="3123">
                  <c:v>78500</c:v>
                </c:pt>
                <c:pt idx="3124">
                  <c:v>78500</c:v>
                </c:pt>
                <c:pt idx="3125">
                  <c:v>78500</c:v>
                </c:pt>
                <c:pt idx="3126">
                  <c:v>78500</c:v>
                </c:pt>
                <c:pt idx="3127">
                  <c:v>78500</c:v>
                </c:pt>
                <c:pt idx="3128">
                  <c:v>78500</c:v>
                </c:pt>
                <c:pt idx="3129">
                  <c:v>78500</c:v>
                </c:pt>
                <c:pt idx="3130">
                  <c:v>78500</c:v>
                </c:pt>
                <c:pt idx="3131">
                  <c:v>78500</c:v>
                </c:pt>
                <c:pt idx="3132">
                  <c:v>78500</c:v>
                </c:pt>
                <c:pt idx="3133">
                  <c:v>78500</c:v>
                </c:pt>
                <c:pt idx="3134">
                  <c:v>78500</c:v>
                </c:pt>
                <c:pt idx="3135">
                  <c:v>78500</c:v>
                </c:pt>
                <c:pt idx="3136">
                  <c:v>78500</c:v>
                </c:pt>
                <c:pt idx="3137">
                  <c:v>78500</c:v>
                </c:pt>
                <c:pt idx="3138">
                  <c:v>78500</c:v>
                </c:pt>
                <c:pt idx="3139">
                  <c:v>78500</c:v>
                </c:pt>
                <c:pt idx="3140">
                  <c:v>78500</c:v>
                </c:pt>
                <c:pt idx="3141">
                  <c:v>78500</c:v>
                </c:pt>
                <c:pt idx="3142">
                  <c:v>78500</c:v>
                </c:pt>
                <c:pt idx="3143">
                  <c:v>78500</c:v>
                </c:pt>
                <c:pt idx="3144">
                  <c:v>78500</c:v>
                </c:pt>
                <c:pt idx="3145">
                  <c:v>78500</c:v>
                </c:pt>
                <c:pt idx="3146">
                  <c:v>78500</c:v>
                </c:pt>
                <c:pt idx="3147">
                  <c:v>78500</c:v>
                </c:pt>
                <c:pt idx="3148">
                  <c:v>78500</c:v>
                </c:pt>
                <c:pt idx="3149">
                  <c:v>78500</c:v>
                </c:pt>
                <c:pt idx="3150">
                  <c:v>78500</c:v>
                </c:pt>
                <c:pt idx="3151">
                  <c:v>78500</c:v>
                </c:pt>
                <c:pt idx="3152">
                  <c:v>78500</c:v>
                </c:pt>
                <c:pt idx="3153">
                  <c:v>78500</c:v>
                </c:pt>
                <c:pt idx="3154">
                  <c:v>78500</c:v>
                </c:pt>
                <c:pt idx="3155">
                  <c:v>78500</c:v>
                </c:pt>
                <c:pt idx="3156">
                  <c:v>78500</c:v>
                </c:pt>
                <c:pt idx="3157">
                  <c:v>78500</c:v>
                </c:pt>
                <c:pt idx="3158">
                  <c:v>78500</c:v>
                </c:pt>
                <c:pt idx="3159">
                  <c:v>78500</c:v>
                </c:pt>
                <c:pt idx="3160">
                  <c:v>78500</c:v>
                </c:pt>
                <c:pt idx="3161">
                  <c:v>78500</c:v>
                </c:pt>
                <c:pt idx="3162">
                  <c:v>78500</c:v>
                </c:pt>
                <c:pt idx="3163">
                  <c:v>88500</c:v>
                </c:pt>
                <c:pt idx="3164">
                  <c:v>88500</c:v>
                </c:pt>
                <c:pt idx="3165">
                  <c:v>88500</c:v>
                </c:pt>
                <c:pt idx="3166">
                  <c:v>88500</c:v>
                </c:pt>
                <c:pt idx="3167">
                  <c:v>88500</c:v>
                </c:pt>
                <c:pt idx="3168">
                  <c:v>88500</c:v>
                </c:pt>
                <c:pt idx="3169">
                  <c:v>88500</c:v>
                </c:pt>
                <c:pt idx="3170">
                  <c:v>88500</c:v>
                </c:pt>
                <c:pt idx="3171">
                  <c:v>88500</c:v>
                </c:pt>
                <c:pt idx="3172">
                  <c:v>88500</c:v>
                </c:pt>
                <c:pt idx="3173">
                  <c:v>88500</c:v>
                </c:pt>
                <c:pt idx="3174">
                  <c:v>88500</c:v>
                </c:pt>
                <c:pt idx="3175">
                  <c:v>88500</c:v>
                </c:pt>
                <c:pt idx="3176">
                  <c:v>88500</c:v>
                </c:pt>
                <c:pt idx="3177">
                  <c:v>88500</c:v>
                </c:pt>
                <c:pt idx="3178">
                  <c:v>88500</c:v>
                </c:pt>
                <c:pt idx="3179">
                  <c:v>88500</c:v>
                </c:pt>
                <c:pt idx="3180">
                  <c:v>88500</c:v>
                </c:pt>
                <c:pt idx="3181">
                  <c:v>88500</c:v>
                </c:pt>
                <c:pt idx="3182">
                  <c:v>88500</c:v>
                </c:pt>
                <c:pt idx="3183">
                  <c:v>88500</c:v>
                </c:pt>
                <c:pt idx="3184">
                  <c:v>88500</c:v>
                </c:pt>
                <c:pt idx="3185">
                  <c:v>88500</c:v>
                </c:pt>
                <c:pt idx="3186">
                  <c:v>88500</c:v>
                </c:pt>
                <c:pt idx="3187">
                  <c:v>88500</c:v>
                </c:pt>
                <c:pt idx="3188">
                  <c:v>88500</c:v>
                </c:pt>
                <c:pt idx="3189">
                  <c:v>88500</c:v>
                </c:pt>
                <c:pt idx="3190">
                  <c:v>88500</c:v>
                </c:pt>
                <c:pt idx="3191">
                  <c:v>88500</c:v>
                </c:pt>
                <c:pt idx="3192">
                  <c:v>88500</c:v>
                </c:pt>
                <c:pt idx="3193">
                  <c:v>88500</c:v>
                </c:pt>
                <c:pt idx="3194">
                  <c:v>88500</c:v>
                </c:pt>
                <c:pt idx="3195">
                  <c:v>88500</c:v>
                </c:pt>
                <c:pt idx="3196">
                  <c:v>88500</c:v>
                </c:pt>
                <c:pt idx="3197">
                  <c:v>88500</c:v>
                </c:pt>
                <c:pt idx="3198">
                  <c:v>88500</c:v>
                </c:pt>
                <c:pt idx="3199">
                  <c:v>88500</c:v>
                </c:pt>
                <c:pt idx="3200">
                  <c:v>88500</c:v>
                </c:pt>
                <c:pt idx="3201">
                  <c:v>88500</c:v>
                </c:pt>
                <c:pt idx="3202">
                  <c:v>88500</c:v>
                </c:pt>
                <c:pt idx="3203">
                  <c:v>88500</c:v>
                </c:pt>
                <c:pt idx="3204">
                  <c:v>88500</c:v>
                </c:pt>
                <c:pt idx="3205">
                  <c:v>88500</c:v>
                </c:pt>
                <c:pt idx="3206">
                  <c:v>88500</c:v>
                </c:pt>
                <c:pt idx="3207">
                  <c:v>88500</c:v>
                </c:pt>
                <c:pt idx="3208">
                  <c:v>88500</c:v>
                </c:pt>
                <c:pt idx="3209">
                  <c:v>88500</c:v>
                </c:pt>
                <c:pt idx="3210">
                  <c:v>88500</c:v>
                </c:pt>
                <c:pt idx="3211">
                  <c:v>88500</c:v>
                </c:pt>
                <c:pt idx="3212">
                  <c:v>88500</c:v>
                </c:pt>
                <c:pt idx="3213">
                  <c:v>88500</c:v>
                </c:pt>
                <c:pt idx="3214">
                  <c:v>88500</c:v>
                </c:pt>
                <c:pt idx="3215">
                  <c:v>88500</c:v>
                </c:pt>
                <c:pt idx="3216">
                  <c:v>88500</c:v>
                </c:pt>
                <c:pt idx="3217">
                  <c:v>88500</c:v>
                </c:pt>
                <c:pt idx="3218">
                  <c:v>88500</c:v>
                </c:pt>
                <c:pt idx="3219">
                  <c:v>88500</c:v>
                </c:pt>
                <c:pt idx="3220">
                  <c:v>88500</c:v>
                </c:pt>
                <c:pt idx="3221">
                  <c:v>88500</c:v>
                </c:pt>
                <c:pt idx="3222">
                  <c:v>88500</c:v>
                </c:pt>
                <c:pt idx="3223">
                  <c:v>88500</c:v>
                </c:pt>
                <c:pt idx="3224">
                  <c:v>88500</c:v>
                </c:pt>
                <c:pt idx="3225">
                  <c:v>88500</c:v>
                </c:pt>
                <c:pt idx="3226">
                  <c:v>88500</c:v>
                </c:pt>
                <c:pt idx="3227">
                  <c:v>88500</c:v>
                </c:pt>
                <c:pt idx="3228">
                  <c:v>88500</c:v>
                </c:pt>
                <c:pt idx="3229">
                  <c:v>88500</c:v>
                </c:pt>
                <c:pt idx="3230">
                  <c:v>88500</c:v>
                </c:pt>
                <c:pt idx="3231">
                  <c:v>88500</c:v>
                </c:pt>
                <c:pt idx="3232">
                  <c:v>88500</c:v>
                </c:pt>
                <c:pt idx="3233">
                  <c:v>88500</c:v>
                </c:pt>
                <c:pt idx="3234">
                  <c:v>88500</c:v>
                </c:pt>
                <c:pt idx="3235">
                  <c:v>88500</c:v>
                </c:pt>
                <c:pt idx="3236">
                  <c:v>88500</c:v>
                </c:pt>
                <c:pt idx="3237">
                  <c:v>88500</c:v>
                </c:pt>
                <c:pt idx="3238">
                  <c:v>88500</c:v>
                </c:pt>
                <c:pt idx="3239">
                  <c:v>88500</c:v>
                </c:pt>
                <c:pt idx="3240">
                  <c:v>88500</c:v>
                </c:pt>
                <c:pt idx="3241">
                  <c:v>88500</c:v>
                </c:pt>
                <c:pt idx="3242">
                  <c:v>88500</c:v>
                </c:pt>
                <c:pt idx="3243">
                  <c:v>88500</c:v>
                </c:pt>
                <c:pt idx="3244">
                  <c:v>88500</c:v>
                </c:pt>
                <c:pt idx="3245">
                  <c:v>88500</c:v>
                </c:pt>
                <c:pt idx="3246">
                  <c:v>88500</c:v>
                </c:pt>
                <c:pt idx="3247">
                  <c:v>88500</c:v>
                </c:pt>
                <c:pt idx="3248">
                  <c:v>88500</c:v>
                </c:pt>
                <c:pt idx="3249">
                  <c:v>88500</c:v>
                </c:pt>
                <c:pt idx="3250">
                  <c:v>88500</c:v>
                </c:pt>
                <c:pt idx="3251">
                  <c:v>88500</c:v>
                </c:pt>
                <c:pt idx="3252">
                  <c:v>88500</c:v>
                </c:pt>
                <c:pt idx="3253">
                  <c:v>88500</c:v>
                </c:pt>
                <c:pt idx="3254">
                  <c:v>88500</c:v>
                </c:pt>
                <c:pt idx="3255">
                  <c:v>88500</c:v>
                </c:pt>
                <c:pt idx="3256">
                  <c:v>88500</c:v>
                </c:pt>
                <c:pt idx="3257">
                  <c:v>88500</c:v>
                </c:pt>
                <c:pt idx="3258">
                  <c:v>88500</c:v>
                </c:pt>
                <c:pt idx="3259">
                  <c:v>88500</c:v>
                </c:pt>
                <c:pt idx="3260">
                  <c:v>88500</c:v>
                </c:pt>
                <c:pt idx="3261">
                  <c:v>88500</c:v>
                </c:pt>
                <c:pt idx="3262">
                  <c:v>88500</c:v>
                </c:pt>
                <c:pt idx="3263">
                  <c:v>88500</c:v>
                </c:pt>
                <c:pt idx="3264">
                  <c:v>88500</c:v>
                </c:pt>
                <c:pt idx="3265">
                  <c:v>88500</c:v>
                </c:pt>
                <c:pt idx="3266">
                  <c:v>88500</c:v>
                </c:pt>
                <c:pt idx="3267">
                  <c:v>88500</c:v>
                </c:pt>
                <c:pt idx="3268">
                  <c:v>88500</c:v>
                </c:pt>
                <c:pt idx="3269">
                  <c:v>88500</c:v>
                </c:pt>
                <c:pt idx="3270">
                  <c:v>88500</c:v>
                </c:pt>
                <c:pt idx="3271">
                  <c:v>88500</c:v>
                </c:pt>
                <c:pt idx="3272">
                  <c:v>88500</c:v>
                </c:pt>
                <c:pt idx="3273">
                  <c:v>88500</c:v>
                </c:pt>
                <c:pt idx="3274">
                  <c:v>88500</c:v>
                </c:pt>
                <c:pt idx="3275">
                  <c:v>88500</c:v>
                </c:pt>
                <c:pt idx="3276">
                  <c:v>88500</c:v>
                </c:pt>
                <c:pt idx="3277">
                  <c:v>88500</c:v>
                </c:pt>
                <c:pt idx="3278">
                  <c:v>88500</c:v>
                </c:pt>
                <c:pt idx="3279">
                  <c:v>88500</c:v>
                </c:pt>
                <c:pt idx="3280">
                  <c:v>88500</c:v>
                </c:pt>
                <c:pt idx="3281">
                  <c:v>88500</c:v>
                </c:pt>
                <c:pt idx="3282">
                  <c:v>88500</c:v>
                </c:pt>
                <c:pt idx="3283">
                  <c:v>88500</c:v>
                </c:pt>
                <c:pt idx="3284">
                  <c:v>88500</c:v>
                </c:pt>
                <c:pt idx="3285">
                  <c:v>88500</c:v>
                </c:pt>
                <c:pt idx="3286">
                  <c:v>88500</c:v>
                </c:pt>
                <c:pt idx="3287">
                  <c:v>88500</c:v>
                </c:pt>
                <c:pt idx="3288">
                  <c:v>88500</c:v>
                </c:pt>
                <c:pt idx="3289">
                  <c:v>88500</c:v>
                </c:pt>
                <c:pt idx="3290">
                  <c:v>88500</c:v>
                </c:pt>
                <c:pt idx="3291">
                  <c:v>88500</c:v>
                </c:pt>
                <c:pt idx="3292">
                  <c:v>88500</c:v>
                </c:pt>
                <c:pt idx="3293">
                  <c:v>88500</c:v>
                </c:pt>
                <c:pt idx="3294">
                  <c:v>88500</c:v>
                </c:pt>
                <c:pt idx="3295">
                  <c:v>88500</c:v>
                </c:pt>
                <c:pt idx="3296">
                  <c:v>88500</c:v>
                </c:pt>
                <c:pt idx="3297">
                  <c:v>88500</c:v>
                </c:pt>
                <c:pt idx="3298">
                  <c:v>88500</c:v>
                </c:pt>
                <c:pt idx="3299">
                  <c:v>88500</c:v>
                </c:pt>
                <c:pt idx="3300">
                  <c:v>88500</c:v>
                </c:pt>
                <c:pt idx="3301">
                  <c:v>88500</c:v>
                </c:pt>
                <c:pt idx="3302">
                  <c:v>88500</c:v>
                </c:pt>
                <c:pt idx="3303">
                  <c:v>88500</c:v>
                </c:pt>
                <c:pt idx="3304">
                  <c:v>88500</c:v>
                </c:pt>
                <c:pt idx="3305">
                  <c:v>88500</c:v>
                </c:pt>
                <c:pt idx="3306">
                  <c:v>88500</c:v>
                </c:pt>
                <c:pt idx="3307">
                  <c:v>88500</c:v>
                </c:pt>
                <c:pt idx="3308">
                  <c:v>88500</c:v>
                </c:pt>
                <c:pt idx="3309">
                  <c:v>88500</c:v>
                </c:pt>
                <c:pt idx="3310">
                  <c:v>88500</c:v>
                </c:pt>
                <c:pt idx="3311">
                  <c:v>88500</c:v>
                </c:pt>
                <c:pt idx="3312">
                  <c:v>88500</c:v>
                </c:pt>
                <c:pt idx="3313">
                  <c:v>88500</c:v>
                </c:pt>
                <c:pt idx="3314">
                  <c:v>88500</c:v>
                </c:pt>
                <c:pt idx="3315">
                  <c:v>88500</c:v>
                </c:pt>
                <c:pt idx="3316">
                  <c:v>88500</c:v>
                </c:pt>
                <c:pt idx="3317">
                  <c:v>88500</c:v>
                </c:pt>
                <c:pt idx="3318">
                  <c:v>88500</c:v>
                </c:pt>
                <c:pt idx="3319">
                  <c:v>88500</c:v>
                </c:pt>
                <c:pt idx="3320">
                  <c:v>88500</c:v>
                </c:pt>
                <c:pt idx="3321">
                  <c:v>88500</c:v>
                </c:pt>
                <c:pt idx="3322">
                  <c:v>88500</c:v>
                </c:pt>
                <c:pt idx="3323">
                  <c:v>88500</c:v>
                </c:pt>
                <c:pt idx="3324">
                  <c:v>88500</c:v>
                </c:pt>
                <c:pt idx="3325">
                  <c:v>88500</c:v>
                </c:pt>
                <c:pt idx="3326">
                  <c:v>88500</c:v>
                </c:pt>
                <c:pt idx="3327">
                  <c:v>88500</c:v>
                </c:pt>
                <c:pt idx="3328">
                  <c:v>88500</c:v>
                </c:pt>
                <c:pt idx="3329">
                  <c:v>88500</c:v>
                </c:pt>
                <c:pt idx="3330">
                  <c:v>88500</c:v>
                </c:pt>
                <c:pt idx="3331">
                  <c:v>88500</c:v>
                </c:pt>
                <c:pt idx="3332">
                  <c:v>88500</c:v>
                </c:pt>
                <c:pt idx="3333">
                  <c:v>88500</c:v>
                </c:pt>
                <c:pt idx="3334">
                  <c:v>88500</c:v>
                </c:pt>
                <c:pt idx="3335">
                  <c:v>88500</c:v>
                </c:pt>
                <c:pt idx="3336">
                  <c:v>88500</c:v>
                </c:pt>
                <c:pt idx="3337">
                  <c:v>88500</c:v>
                </c:pt>
                <c:pt idx="3338">
                  <c:v>88500</c:v>
                </c:pt>
                <c:pt idx="3339">
                  <c:v>88500</c:v>
                </c:pt>
                <c:pt idx="3340">
                  <c:v>88500</c:v>
                </c:pt>
                <c:pt idx="3341">
                  <c:v>88500</c:v>
                </c:pt>
                <c:pt idx="3342">
                  <c:v>88500</c:v>
                </c:pt>
                <c:pt idx="3343">
                  <c:v>88500</c:v>
                </c:pt>
                <c:pt idx="3344">
                  <c:v>88500</c:v>
                </c:pt>
                <c:pt idx="3345">
                  <c:v>88500</c:v>
                </c:pt>
                <c:pt idx="3346">
                  <c:v>88500</c:v>
                </c:pt>
                <c:pt idx="3347">
                  <c:v>88500</c:v>
                </c:pt>
                <c:pt idx="3348">
                  <c:v>88500</c:v>
                </c:pt>
                <c:pt idx="3349">
                  <c:v>88500</c:v>
                </c:pt>
                <c:pt idx="3350">
                  <c:v>88500</c:v>
                </c:pt>
                <c:pt idx="3351">
                  <c:v>88500</c:v>
                </c:pt>
                <c:pt idx="3352">
                  <c:v>88500</c:v>
                </c:pt>
                <c:pt idx="3353">
                  <c:v>88500</c:v>
                </c:pt>
                <c:pt idx="3354">
                  <c:v>88500</c:v>
                </c:pt>
                <c:pt idx="3355">
                  <c:v>88500</c:v>
                </c:pt>
                <c:pt idx="3356">
                  <c:v>88500</c:v>
                </c:pt>
                <c:pt idx="3357">
                  <c:v>88500</c:v>
                </c:pt>
                <c:pt idx="3358">
                  <c:v>88500</c:v>
                </c:pt>
                <c:pt idx="3359">
                  <c:v>88500</c:v>
                </c:pt>
                <c:pt idx="3360">
                  <c:v>88500</c:v>
                </c:pt>
                <c:pt idx="3361">
                  <c:v>88500</c:v>
                </c:pt>
                <c:pt idx="3362">
                  <c:v>88500</c:v>
                </c:pt>
                <c:pt idx="3363">
                  <c:v>88500</c:v>
                </c:pt>
                <c:pt idx="3364">
                  <c:v>88500</c:v>
                </c:pt>
                <c:pt idx="3365">
                  <c:v>88500</c:v>
                </c:pt>
                <c:pt idx="3366">
                  <c:v>88500</c:v>
                </c:pt>
                <c:pt idx="3367">
                  <c:v>88500</c:v>
                </c:pt>
                <c:pt idx="3368">
                  <c:v>88500</c:v>
                </c:pt>
                <c:pt idx="3369">
                  <c:v>88500</c:v>
                </c:pt>
                <c:pt idx="3370">
                  <c:v>88500</c:v>
                </c:pt>
                <c:pt idx="3371">
                  <c:v>88500</c:v>
                </c:pt>
                <c:pt idx="3372">
                  <c:v>88500</c:v>
                </c:pt>
                <c:pt idx="3373">
                  <c:v>88500</c:v>
                </c:pt>
                <c:pt idx="3374">
                  <c:v>88500</c:v>
                </c:pt>
                <c:pt idx="3375">
                  <c:v>88500</c:v>
                </c:pt>
                <c:pt idx="3376">
                  <c:v>88500</c:v>
                </c:pt>
                <c:pt idx="3377">
                  <c:v>88500</c:v>
                </c:pt>
                <c:pt idx="3378">
                  <c:v>88500</c:v>
                </c:pt>
                <c:pt idx="3379">
                  <c:v>88500</c:v>
                </c:pt>
                <c:pt idx="3380">
                  <c:v>88500</c:v>
                </c:pt>
                <c:pt idx="3381">
                  <c:v>88500</c:v>
                </c:pt>
                <c:pt idx="3382">
                  <c:v>88500</c:v>
                </c:pt>
                <c:pt idx="3383">
                  <c:v>88500</c:v>
                </c:pt>
                <c:pt idx="3384">
                  <c:v>88500</c:v>
                </c:pt>
                <c:pt idx="3385">
                  <c:v>88500</c:v>
                </c:pt>
                <c:pt idx="3386">
                  <c:v>88500</c:v>
                </c:pt>
                <c:pt idx="3387">
                  <c:v>88500</c:v>
                </c:pt>
                <c:pt idx="3388">
                  <c:v>88500</c:v>
                </c:pt>
                <c:pt idx="3389">
                  <c:v>88500</c:v>
                </c:pt>
                <c:pt idx="3390">
                  <c:v>88500</c:v>
                </c:pt>
                <c:pt idx="3391">
                  <c:v>88500</c:v>
                </c:pt>
                <c:pt idx="3392">
                  <c:v>88500</c:v>
                </c:pt>
                <c:pt idx="3393">
                  <c:v>88500</c:v>
                </c:pt>
                <c:pt idx="3394">
                  <c:v>88500</c:v>
                </c:pt>
                <c:pt idx="3395">
                  <c:v>88500</c:v>
                </c:pt>
                <c:pt idx="3396">
                  <c:v>88500</c:v>
                </c:pt>
                <c:pt idx="3397">
                  <c:v>88500</c:v>
                </c:pt>
                <c:pt idx="3398">
                  <c:v>88500</c:v>
                </c:pt>
                <c:pt idx="3399">
                  <c:v>88500</c:v>
                </c:pt>
                <c:pt idx="3400">
                  <c:v>88500</c:v>
                </c:pt>
                <c:pt idx="3401">
                  <c:v>88500</c:v>
                </c:pt>
                <c:pt idx="3402">
                  <c:v>88500</c:v>
                </c:pt>
                <c:pt idx="3403">
                  <c:v>88500</c:v>
                </c:pt>
                <c:pt idx="3404">
                  <c:v>88500</c:v>
                </c:pt>
                <c:pt idx="3405">
                  <c:v>88500</c:v>
                </c:pt>
                <c:pt idx="3406">
                  <c:v>88500</c:v>
                </c:pt>
                <c:pt idx="3407">
                  <c:v>88500</c:v>
                </c:pt>
                <c:pt idx="3408">
                  <c:v>88500</c:v>
                </c:pt>
                <c:pt idx="3409">
                  <c:v>88500</c:v>
                </c:pt>
                <c:pt idx="3410">
                  <c:v>88500</c:v>
                </c:pt>
                <c:pt idx="3411">
                  <c:v>88500</c:v>
                </c:pt>
                <c:pt idx="3412">
                  <c:v>88500</c:v>
                </c:pt>
                <c:pt idx="3413">
                  <c:v>88500</c:v>
                </c:pt>
                <c:pt idx="3414">
                  <c:v>88500</c:v>
                </c:pt>
                <c:pt idx="3415">
                  <c:v>88500</c:v>
                </c:pt>
                <c:pt idx="3416">
                  <c:v>88500</c:v>
                </c:pt>
                <c:pt idx="3417">
                  <c:v>88500</c:v>
                </c:pt>
                <c:pt idx="3418">
                  <c:v>88500</c:v>
                </c:pt>
                <c:pt idx="3419">
                  <c:v>88500</c:v>
                </c:pt>
                <c:pt idx="3420">
                  <c:v>88500</c:v>
                </c:pt>
                <c:pt idx="3421">
                  <c:v>88500</c:v>
                </c:pt>
                <c:pt idx="3422">
                  <c:v>88500</c:v>
                </c:pt>
                <c:pt idx="3423">
                  <c:v>88500</c:v>
                </c:pt>
                <c:pt idx="3424">
                  <c:v>88500</c:v>
                </c:pt>
                <c:pt idx="3425">
                  <c:v>88500</c:v>
                </c:pt>
                <c:pt idx="3426">
                  <c:v>88500</c:v>
                </c:pt>
                <c:pt idx="3427">
                  <c:v>88500</c:v>
                </c:pt>
                <c:pt idx="3428">
                  <c:v>88500</c:v>
                </c:pt>
                <c:pt idx="3429">
                  <c:v>88500</c:v>
                </c:pt>
                <c:pt idx="3430">
                  <c:v>88500</c:v>
                </c:pt>
                <c:pt idx="3431">
                  <c:v>88500</c:v>
                </c:pt>
                <c:pt idx="3432">
                  <c:v>88500</c:v>
                </c:pt>
                <c:pt idx="3433">
                  <c:v>88500</c:v>
                </c:pt>
                <c:pt idx="3434">
                  <c:v>88500</c:v>
                </c:pt>
                <c:pt idx="3435">
                  <c:v>88500</c:v>
                </c:pt>
                <c:pt idx="3436">
                  <c:v>88500</c:v>
                </c:pt>
                <c:pt idx="3437">
                  <c:v>88500</c:v>
                </c:pt>
                <c:pt idx="3438">
                  <c:v>88500</c:v>
                </c:pt>
                <c:pt idx="3439">
                  <c:v>88500</c:v>
                </c:pt>
                <c:pt idx="3440">
                  <c:v>88500</c:v>
                </c:pt>
                <c:pt idx="3441">
                  <c:v>88500</c:v>
                </c:pt>
                <c:pt idx="3442">
                  <c:v>88500</c:v>
                </c:pt>
                <c:pt idx="3443">
                  <c:v>88500</c:v>
                </c:pt>
                <c:pt idx="3444">
                  <c:v>88500</c:v>
                </c:pt>
                <c:pt idx="3445">
                  <c:v>88500</c:v>
                </c:pt>
                <c:pt idx="3446">
                  <c:v>88500</c:v>
                </c:pt>
                <c:pt idx="3447">
                  <c:v>88500</c:v>
                </c:pt>
                <c:pt idx="3448">
                  <c:v>88500</c:v>
                </c:pt>
                <c:pt idx="3449">
                  <c:v>88500</c:v>
                </c:pt>
                <c:pt idx="3450">
                  <c:v>88500</c:v>
                </c:pt>
                <c:pt idx="3451">
                  <c:v>88500</c:v>
                </c:pt>
                <c:pt idx="3452">
                  <c:v>88500</c:v>
                </c:pt>
                <c:pt idx="3453">
                  <c:v>88500</c:v>
                </c:pt>
                <c:pt idx="3454">
                  <c:v>88500</c:v>
                </c:pt>
                <c:pt idx="3455">
                  <c:v>88500</c:v>
                </c:pt>
                <c:pt idx="3456">
                  <c:v>88500</c:v>
                </c:pt>
                <c:pt idx="3457">
                  <c:v>88500</c:v>
                </c:pt>
                <c:pt idx="3458">
                  <c:v>88500</c:v>
                </c:pt>
                <c:pt idx="3459">
                  <c:v>88500</c:v>
                </c:pt>
                <c:pt idx="3460">
                  <c:v>88500</c:v>
                </c:pt>
                <c:pt idx="3461">
                  <c:v>88500</c:v>
                </c:pt>
                <c:pt idx="3462">
                  <c:v>88500</c:v>
                </c:pt>
                <c:pt idx="3463">
                  <c:v>88500</c:v>
                </c:pt>
                <c:pt idx="3464">
                  <c:v>88500</c:v>
                </c:pt>
                <c:pt idx="3465">
                  <c:v>88500</c:v>
                </c:pt>
                <c:pt idx="3466">
                  <c:v>88500</c:v>
                </c:pt>
                <c:pt idx="3467">
                  <c:v>88500</c:v>
                </c:pt>
                <c:pt idx="3468">
                  <c:v>88500</c:v>
                </c:pt>
                <c:pt idx="3469">
                  <c:v>88500</c:v>
                </c:pt>
                <c:pt idx="3470">
                  <c:v>88500</c:v>
                </c:pt>
                <c:pt idx="3471">
                  <c:v>88500</c:v>
                </c:pt>
                <c:pt idx="3472">
                  <c:v>88500</c:v>
                </c:pt>
                <c:pt idx="3473">
                  <c:v>88500</c:v>
                </c:pt>
                <c:pt idx="3474">
                  <c:v>88500</c:v>
                </c:pt>
                <c:pt idx="3475">
                  <c:v>88500</c:v>
                </c:pt>
                <c:pt idx="3476">
                  <c:v>88500</c:v>
                </c:pt>
                <c:pt idx="3477">
                  <c:v>88500</c:v>
                </c:pt>
                <c:pt idx="3478">
                  <c:v>88500</c:v>
                </c:pt>
                <c:pt idx="3479">
                  <c:v>88500</c:v>
                </c:pt>
                <c:pt idx="3480">
                  <c:v>88500</c:v>
                </c:pt>
                <c:pt idx="3481">
                  <c:v>88500</c:v>
                </c:pt>
                <c:pt idx="3482">
                  <c:v>88500</c:v>
                </c:pt>
                <c:pt idx="3483">
                  <c:v>88500</c:v>
                </c:pt>
                <c:pt idx="3484">
                  <c:v>88500</c:v>
                </c:pt>
                <c:pt idx="3485">
                  <c:v>88500</c:v>
                </c:pt>
                <c:pt idx="3486">
                  <c:v>88500</c:v>
                </c:pt>
                <c:pt idx="3487">
                  <c:v>88500</c:v>
                </c:pt>
                <c:pt idx="3488">
                  <c:v>88500</c:v>
                </c:pt>
                <c:pt idx="3489">
                  <c:v>88500</c:v>
                </c:pt>
                <c:pt idx="3490">
                  <c:v>88500</c:v>
                </c:pt>
                <c:pt idx="3491">
                  <c:v>88500</c:v>
                </c:pt>
                <c:pt idx="3492">
                  <c:v>88500</c:v>
                </c:pt>
                <c:pt idx="3493">
                  <c:v>88500</c:v>
                </c:pt>
                <c:pt idx="3494">
                  <c:v>88500</c:v>
                </c:pt>
                <c:pt idx="3495">
                  <c:v>88500</c:v>
                </c:pt>
                <c:pt idx="3496">
                  <c:v>88500</c:v>
                </c:pt>
                <c:pt idx="3497">
                  <c:v>88500</c:v>
                </c:pt>
                <c:pt idx="3498">
                  <c:v>88500</c:v>
                </c:pt>
                <c:pt idx="3499">
                  <c:v>88500</c:v>
                </c:pt>
                <c:pt idx="3500">
                  <c:v>88500</c:v>
                </c:pt>
                <c:pt idx="3501">
                  <c:v>88500</c:v>
                </c:pt>
                <c:pt idx="3502">
                  <c:v>88500</c:v>
                </c:pt>
                <c:pt idx="3503">
                  <c:v>88500</c:v>
                </c:pt>
                <c:pt idx="3504">
                  <c:v>88500</c:v>
                </c:pt>
                <c:pt idx="3505">
                  <c:v>88500</c:v>
                </c:pt>
                <c:pt idx="3506">
                  <c:v>88500</c:v>
                </c:pt>
                <c:pt idx="3507">
                  <c:v>88500</c:v>
                </c:pt>
                <c:pt idx="3508">
                  <c:v>88500</c:v>
                </c:pt>
                <c:pt idx="3509">
                  <c:v>88500</c:v>
                </c:pt>
                <c:pt idx="3510">
                  <c:v>88500</c:v>
                </c:pt>
                <c:pt idx="3511">
                  <c:v>88500</c:v>
                </c:pt>
                <c:pt idx="3512">
                  <c:v>88500</c:v>
                </c:pt>
                <c:pt idx="3513">
                  <c:v>88500</c:v>
                </c:pt>
                <c:pt idx="3514">
                  <c:v>88500</c:v>
                </c:pt>
                <c:pt idx="3515">
                  <c:v>88500</c:v>
                </c:pt>
                <c:pt idx="3516">
                  <c:v>88500</c:v>
                </c:pt>
                <c:pt idx="3517">
                  <c:v>88500</c:v>
                </c:pt>
                <c:pt idx="3518">
                  <c:v>88500</c:v>
                </c:pt>
                <c:pt idx="3519">
                  <c:v>88500</c:v>
                </c:pt>
                <c:pt idx="3520">
                  <c:v>88500</c:v>
                </c:pt>
                <c:pt idx="3521">
                  <c:v>88500</c:v>
                </c:pt>
                <c:pt idx="3522">
                  <c:v>88500</c:v>
                </c:pt>
                <c:pt idx="3523">
                  <c:v>88500</c:v>
                </c:pt>
                <c:pt idx="3524">
                  <c:v>88500</c:v>
                </c:pt>
                <c:pt idx="3525">
                  <c:v>88500</c:v>
                </c:pt>
                <c:pt idx="3526">
                  <c:v>88500</c:v>
                </c:pt>
                <c:pt idx="3527">
                  <c:v>88500</c:v>
                </c:pt>
                <c:pt idx="3528">
                  <c:v>88500</c:v>
                </c:pt>
                <c:pt idx="3529">
                  <c:v>88500</c:v>
                </c:pt>
                <c:pt idx="3530">
                  <c:v>88500</c:v>
                </c:pt>
                <c:pt idx="3531">
                  <c:v>88500</c:v>
                </c:pt>
                <c:pt idx="3532">
                  <c:v>88500</c:v>
                </c:pt>
                <c:pt idx="3533">
                  <c:v>88500</c:v>
                </c:pt>
                <c:pt idx="3534">
                  <c:v>88500</c:v>
                </c:pt>
                <c:pt idx="3535">
                  <c:v>88500</c:v>
                </c:pt>
                <c:pt idx="3536">
                  <c:v>88500</c:v>
                </c:pt>
                <c:pt idx="3537">
                  <c:v>88500</c:v>
                </c:pt>
                <c:pt idx="3538">
                  <c:v>88500</c:v>
                </c:pt>
                <c:pt idx="3539">
                  <c:v>88500</c:v>
                </c:pt>
                <c:pt idx="3540">
                  <c:v>88500</c:v>
                </c:pt>
                <c:pt idx="3541">
                  <c:v>88500</c:v>
                </c:pt>
                <c:pt idx="3542">
                  <c:v>88500</c:v>
                </c:pt>
                <c:pt idx="3543">
                  <c:v>88500</c:v>
                </c:pt>
                <c:pt idx="3544">
                  <c:v>88500</c:v>
                </c:pt>
                <c:pt idx="3545">
                  <c:v>88500</c:v>
                </c:pt>
                <c:pt idx="3546">
                  <c:v>88500</c:v>
                </c:pt>
                <c:pt idx="3547">
                  <c:v>88500</c:v>
                </c:pt>
                <c:pt idx="3548">
                  <c:v>88500</c:v>
                </c:pt>
                <c:pt idx="3549">
                  <c:v>88500</c:v>
                </c:pt>
                <c:pt idx="3550">
                  <c:v>88500</c:v>
                </c:pt>
                <c:pt idx="3551">
                  <c:v>88500</c:v>
                </c:pt>
                <c:pt idx="3552">
                  <c:v>88500</c:v>
                </c:pt>
                <c:pt idx="3553">
                  <c:v>88500</c:v>
                </c:pt>
                <c:pt idx="3554">
                  <c:v>88500</c:v>
                </c:pt>
                <c:pt idx="3555">
                  <c:v>88500</c:v>
                </c:pt>
                <c:pt idx="3556">
                  <c:v>88500</c:v>
                </c:pt>
                <c:pt idx="3557">
                  <c:v>88500</c:v>
                </c:pt>
                <c:pt idx="3558">
                  <c:v>88500</c:v>
                </c:pt>
                <c:pt idx="3559">
                  <c:v>88500</c:v>
                </c:pt>
                <c:pt idx="3560">
                  <c:v>88500</c:v>
                </c:pt>
                <c:pt idx="3561">
                  <c:v>88500</c:v>
                </c:pt>
                <c:pt idx="3562">
                  <c:v>88500</c:v>
                </c:pt>
                <c:pt idx="3563">
                  <c:v>88500</c:v>
                </c:pt>
                <c:pt idx="3564">
                  <c:v>88500</c:v>
                </c:pt>
                <c:pt idx="3565">
                  <c:v>88500</c:v>
                </c:pt>
                <c:pt idx="3566">
                  <c:v>88500</c:v>
                </c:pt>
                <c:pt idx="3567">
                  <c:v>88500</c:v>
                </c:pt>
                <c:pt idx="3568">
                  <c:v>88500</c:v>
                </c:pt>
                <c:pt idx="3569">
                  <c:v>88500</c:v>
                </c:pt>
                <c:pt idx="3570">
                  <c:v>88500</c:v>
                </c:pt>
                <c:pt idx="3571">
                  <c:v>88500</c:v>
                </c:pt>
                <c:pt idx="3572">
                  <c:v>88500</c:v>
                </c:pt>
                <c:pt idx="3573">
                  <c:v>88500</c:v>
                </c:pt>
                <c:pt idx="3574">
                  <c:v>88500</c:v>
                </c:pt>
                <c:pt idx="3575">
                  <c:v>88500</c:v>
                </c:pt>
                <c:pt idx="3576">
                  <c:v>88500</c:v>
                </c:pt>
                <c:pt idx="3577">
                  <c:v>88500</c:v>
                </c:pt>
                <c:pt idx="3578">
                  <c:v>88500</c:v>
                </c:pt>
                <c:pt idx="3579">
                  <c:v>88500</c:v>
                </c:pt>
                <c:pt idx="3580">
                  <c:v>88500</c:v>
                </c:pt>
                <c:pt idx="3581">
                  <c:v>88500</c:v>
                </c:pt>
                <c:pt idx="3582">
                  <c:v>88500</c:v>
                </c:pt>
                <c:pt idx="3583">
                  <c:v>88500</c:v>
                </c:pt>
                <c:pt idx="3584">
                  <c:v>88500</c:v>
                </c:pt>
                <c:pt idx="3585">
                  <c:v>88500</c:v>
                </c:pt>
                <c:pt idx="3586">
                  <c:v>88500</c:v>
                </c:pt>
                <c:pt idx="3587">
                  <c:v>88500</c:v>
                </c:pt>
                <c:pt idx="3588">
                  <c:v>88500</c:v>
                </c:pt>
                <c:pt idx="3589">
                  <c:v>88500</c:v>
                </c:pt>
                <c:pt idx="3590">
                  <c:v>98500</c:v>
                </c:pt>
                <c:pt idx="3591">
                  <c:v>98500</c:v>
                </c:pt>
                <c:pt idx="3592">
                  <c:v>98500</c:v>
                </c:pt>
                <c:pt idx="3593">
                  <c:v>98500</c:v>
                </c:pt>
                <c:pt idx="3594">
                  <c:v>98500</c:v>
                </c:pt>
                <c:pt idx="3595">
                  <c:v>98500</c:v>
                </c:pt>
                <c:pt idx="3596">
                  <c:v>98500</c:v>
                </c:pt>
                <c:pt idx="3597">
                  <c:v>98500</c:v>
                </c:pt>
                <c:pt idx="3598">
                  <c:v>98500</c:v>
                </c:pt>
                <c:pt idx="3599">
                  <c:v>98500</c:v>
                </c:pt>
                <c:pt idx="3600">
                  <c:v>98500</c:v>
                </c:pt>
                <c:pt idx="3601">
                  <c:v>98500</c:v>
                </c:pt>
                <c:pt idx="3602">
                  <c:v>98500</c:v>
                </c:pt>
                <c:pt idx="3603">
                  <c:v>98500</c:v>
                </c:pt>
                <c:pt idx="3604">
                  <c:v>98500</c:v>
                </c:pt>
                <c:pt idx="3605">
                  <c:v>98500</c:v>
                </c:pt>
                <c:pt idx="3606">
                  <c:v>98500</c:v>
                </c:pt>
                <c:pt idx="3607">
                  <c:v>98500</c:v>
                </c:pt>
                <c:pt idx="3608">
                  <c:v>98500</c:v>
                </c:pt>
                <c:pt idx="3609">
                  <c:v>98500</c:v>
                </c:pt>
                <c:pt idx="3610">
                  <c:v>98500</c:v>
                </c:pt>
                <c:pt idx="3611">
                  <c:v>98500</c:v>
                </c:pt>
                <c:pt idx="3612">
                  <c:v>98500</c:v>
                </c:pt>
                <c:pt idx="3613">
                  <c:v>98500</c:v>
                </c:pt>
                <c:pt idx="3614">
                  <c:v>98500</c:v>
                </c:pt>
                <c:pt idx="3615">
                  <c:v>98500</c:v>
                </c:pt>
                <c:pt idx="3616">
                  <c:v>98500</c:v>
                </c:pt>
                <c:pt idx="3617">
                  <c:v>98500</c:v>
                </c:pt>
                <c:pt idx="3618">
                  <c:v>98500</c:v>
                </c:pt>
                <c:pt idx="3619">
                  <c:v>98500</c:v>
                </c:pt>
                <c:pt idx="3620">
                  <c:v>98500</c:v>
                </c:pt>
                <c:pt idx="3621">
                  <c:v>98500</c:v>
                </c:pt>
                <c:pt idx="3622">
                  <c:v>98500</c:v>
                </c:pt>
                <c:pt idx="3623">
                  <c:v>98500</c:v>
                </c:pt>
                <c:pt idx="3624">
                  <c:v>98500</c:v>
                </c:pt>
                <c:pt idx="3625">
                  <c:v>98500</c:v>
                </c:pt>
                <c:pt idx="3626">
                  <c:v>98500</c:v>
                </c:pt>
                <c:pt idx="3627">
                  <c:v>98500</c:v>
                </c:pt>
                <c:pt idx="3628">
                  <c:v>98500</c:v>
                </c:pt>
                <c:pt idx="3629">
                  <c:v>98500</c:v>
                </c:pt>
                <c:pt idx="3630">
                  <c:v>98500</c:v>
                </c:pt>
                <c:pt idx="3631">
                  <c:v>98500</c:v>
                </c:pt>
                <c:pt idx="3632">
                  <c:v>98500</c:v>
                </c:pt>
                <c:pt idx="3633">
                  <c:v>98500</c:v>
                </c:pt>
                <c:pt idx="3634">
                  <c:v>98500</c:v>
                </c:pt>
                <c:pt idx="3635">
                  <c:v>98500</c:v>
                </c:pt>
                <c:pt idx="3636">
                  <c:v>98500</c:v>
                </c:pt>
                <c:pt idx="3637">
                  <c:v>98500</c:v>
                </c:pt>
                <c:pt idx="3638">
                  <c:v>98500</c:v>
                </c:pt>
                <c:pt idx="3639">
                  <c:v>98500</c:v>
                </c:pt>
                <c:pt idx="3640">
                  <c:v>98500</c:v>
                </c:pt>
                <c:pt idx="3641">
                  <c:v>98500</c:v>
                </c:pt>
                <c:pt idx="3642">
                  <c:v>98500</c:v>
                </c:pt>
                <c:pt idx="3643">
                  <c:v>98500</c:v>
                </c:pt>
                <c:pt idx="3644">
                  <c:v>98500</c:v>
                </c:pt>
                <c:pt idx="3645">
                  <c:v>98500</c:v>
                </c:pt>
                <c:pt idx="3646">
                  <c:v>98500</c:v>
                </c:pt>
                <c:pt idx="3647">
                  <c:v>98500</c:v>
                </c:pt>
                <c:pt idx="3648">
                  <c:v>98500</c:v>
                </c:pt>
                <c:pt idx="3649">
                  <c:v>98500</c:v>
                </c:pt>
                <c:pt idx="3650">
                  <c:v>98500</c:v>
                </c:pt>
                <c:pt idx="3651">
                  <c:v>98500</c:v>
                </c:pt>
                <c:pt idx="3652">
                  <c:v>98500</c:v>
                </c:pt>
                <c:pt idx="3653">
                  <c:v>98500</c:v>
                </c:pt>
                <c:pt idx="3654">
                  <c:v>98500</c:v>
                </c:pt>
                <c:pt idx="3655">
                  <c:v>98500</c:v>
                </c:pt>
                <c:pt idx="3656">
                  <c:v>98500</c:v>
                </c:pt>
                <c:pt idx="3657">
                  <c:v>98500</c:v>
                </c:pt>
                <c:pt idx="3658">
                  <c:v>98500</c:v>
                </c:pt>
                <c:pt idx="3659">
                  <c:v>98500</c:v>
                </c:pt>
                <c:pt idx="3660">
                  <c:v>98500</c:v>
                </c:pt>
                <c:pt idx="3661">
                  <c:v>98500</c:v>
                </c:pt>
                <c:pt idx="3662">
                  <c:v>98500</c:v>
                </c:pt>
                <c:pt idx="3663">
                  <c:v>98500</c:v>
                </c:pt>
                <c:pt idx="3664">
                  <c:v>98500</c:v>
                </c:pt>
                <c:pt idx="3665">
                  <c:v>98500</c:v>
                </c:pt>
                <c:pt idx="3666">
                  <c:v>98500</c:v>
                </c:pt>
                <c:pt idx="3667">
                  <c:v>98500</c:v>
                </c:pt>
                <c:pt idx="3668">
                  <c:v>98500</c:v>
                </c:pt>
                <c:pt idx="3669">
                  <c:v>98500</c:v>
                </c:pt>
                <c:pt idx="3670">
                  <c:v>98500</c:v>
                </c:pt>
                <c:pt idx="3671">
                  <c:v>98500</c:v>
                </c:pt>
                <c:pt idx="3672">
                  <c:v>98500</c:v>
                </c:pt>
                <c:pt idx="3673">
                  <c:v>98500</c:v>
                </c:pt>
                <c:pt idx="3674">
                  <c:v>98500</c:v>
                </c:pt>
                <c:pt idx="3675">
                  <c:v>98500</c:v>
                </c:pt>
                <c:pt idx="3676">
                  <c:v>98500</c:v>
                </c:pt>
                <c:pt idx="3677">
                  <c:v>98500</c:v>
                </c:pt>
                <c:pt idx="3678">
                  <c:v>98500</c:v>
                </c:pt>
                <c:pt idx="3679">
                  <c:v>98500</c:v>
                </c:pt>
                <c:pt idx="3680">
                  <c:v>98500</c:v>
                </c:pt>
                <c:pt idx="3681">
                  <c:v>98500</c:v>
                </c:pt>
                <c:pt idx="3682">
                  <c:v>98500</c:v>
                </c:pt>
                <c:pt idx="3683">
                  <c:v>98500</c:v>
                </c:pt>
                <c:pt idx="3684">
                  <c:v>98500</c:v>
                </c:pt>
                <c:pt idx="3685">
                  <c:v>98500</c:v>
                </c:pt>
                <c:pt idx="3686">
                  <c:v>98500</c:v>
                </c:pt>
                <c:pt idx="3687">
                  <c:v>98500</c:v>
                </c:pt>
                <c:pt idx="3688">
                  <c:v>98500</c:v>
                </c:pt>
                <c:pt idx="3689">
                  <c:v>98500</c:v>
                </c:pt>
                <c:pt idx="3690">
                  <c:v>98500</c:v>
                </c:pt>
                <c:pt idx="3691">
                  <c:v>98500</c:v>
                </c:pt>
                <c:pt idx="3692">
                  <c:v>98500</c:v>
                </c:pt>
                <c:pt idx="3693">
                  <c:v>98500</c:v>
                </c:pt>
                <c:pt idx="3694">
                  <c:v>98500</c:v>
                </c:pt>
                <c:pt idx="3695">
                  <c:v>98500</c:v>
                </c:pt>
                <c:pt idx="3696">
                  <c:v>98500</c:v>
                </c:pt>
                <c:pt idx="3697">
                  <c:v>98500</c:v>
                </c:pt>
                <c:pt idx="3698">
                  <c:v>98500</c:v>
                </c:pt>
                <c:pt idx="3699">
                  <c:v>98500</c:v>
                </c:pt>
                <c:pt idx="3700">
                  <c:v>98500</c:v>
                </c:pt>
                <c:pt idx="3701">
                  <c:v>98500</c:v>
                </c:pt>
                <c:pt idx="3702">
                  <c:v>98500</c:v>
                </c:pt>
                <c:pt idx="3703">
                  <c:v>98500</c:v>
                </c:pt>
                <c:pt idx="3704">
                  <c:v>98500</c:v>
                </c:pt>
                <c:pt idx="3705">
                  <c:v>98500</c:v>
                </c:pt>
                <c:pt idx="3706">
                  <c:v>98500</c:v>
                </c:pt>
                <c:pt idx="3707">
                  <c:v>98500</c:v>
                </c:pt>
                <c:pt idx="3708">
                  <c:v>98500</c:v>
                </c:pt>
                <c:pt idx="3709">
                  <c:v>98500</c:v>
                </c:pt>
                <c:pt idx="3710">
                  <c:v>98500</c:v>
                </c:pt>
                <c:pt idx="3711">
                  <c:v>98500</c:v>
                </c:pt>
                <c:pt idx="3712">
                  <c:v>98500</c:v>
                </c:pt>
                <c:pt idx="3713">
                  <c:v>98500</c:v>
                </c:pt>
                <c:pt idx="3714">
                  <c:v>98500</c:v>
                </c:pt>
                <c:pt idx="3715">
                  <c:v>98500</c:v>
                </c:pt>
                <c:pt idx="3716">
                  <c:v>98500</c:v>
                </c:pt>
                <c:pt idx="3717">
                  <c:v>98500</c:v>
                </c:pt>
                <c:pt idx="3718">
                  <c:v>98500</c:v>
                </c:pt>
                <c:pt idx="3719">
                  <c:v>98500</c:v>
                </c:pt>
                <c:pt idx="3720">
                  <c:v>98500</c:v>
                </c:pt>
                <c:pt idx="3721">
                  <c:v>98500</c:v>
                </c:pt>
                <c:pt idx="3722">
                  <c:v>98500</c:v>
                </c:pt>
                <c:pt idx="3723">
                  <c:v>98500</c:v>
                </c:pt>
                <c:pt idx="3724">
                  <c:v>98500</c:v>
                </c:pt>
                <c:pt idx="3725">
                  <c:v>98500</c:v>
                </c:pt>
                <c:pt idx="3726">
                  <c:v>98500</c:v>
                </c:pt>
                <c:pt idx="3727">
                  <c:v>98500</c:v>
                </c:pt>
                <c:pt idx="3728">
                  <c:v>98500</c:v>
                </c:pt>
                <c:pt idx="3729">
                  <c:v>98500</c:v>
                </c:pt>
                <c:pt idx="3730">
                  <c:v>98500</c:v>
                </c:pt>
                <c:pt idx="3731">
                  <c:v>98500</c:v>
                </c:pt>
                <c:pt idx="3732">
                  <c:v>98500</c:v>
                </c:pt>
                <c:pt idx="3733">
                  <c:v>98500</c:v>
                </c:pt>
                <c:pt idx="3734">
                  <c:v>98500</c:v>
                </c:pt>
                <c:pt idx="3735">
                  <c:v>98500</c:v>
                </c:pt>
                <c:pt idx="3736">
                  <c:v>98500</c:v>
                </c:pt>
                <c:pt idx="3737">
                  <c:v>98500</c:v>
                </c:pt>
                <c:pt idx="3738">
                  <c:v>98500</c:v>
                </c:pt>
                <c:pt idx="3739">
                  <c:v>98500</c:v>
                </c:pt>
                <c:pt idx="3740">
                  <c:v>98500</c:v>
                </c:pt>
                <c:pt idx="3741">
                  <c:v>98500</c:v>
                </c:pt>
                <c:pt idx="3742">
                  <c:v>98500</c:v>
                </c:pt>
                <c:pt idx="3743">
                  <c:v>98500</c:v>
                </c:pt>
                <c:pt idx="3744">
                  <c:v>98500</c:v>
                </c:pt>
                <c:pt idx="3745">
                  <c:v>98500</c:v>
                </c:pt>
                <c:pt idx="3746">
                  <c:v>98500</c:v>
                </c:pt>
                <c:pt idx="3747">
                  <c:v>98500</c:v>
                </c:pt>
                <c:pt idx="3748">
                  <c:v>98500</c:v>
                </c:pt>
                <c:pt idx="3749">
                  <c:v>98500</c:v>
                </c:pt>
                <c:pt idx="3750">
                  <c:v>98500</c:v>
                </c:pt>
                <c:pt idx="3751">
                  <c:v>98500</c:v>
                </c:pt>
                <c:pt idx="3752">
                  <c:v>98500</c:v>
                </c:pt>
                <c:pt idx="3753">
                  <c:v>98500</c:v>
                </c:pt>
                <c:pt idx="3754">
                  <c:v>98500</c:v>
                </c:pt>
                <c:pt idx="3755">
                  <c:v>98500</c:v>
                </c:pt>
                <c:pt idx="3756">
                  <c:v>98500</c:v>
                </c:pt>
                <c:pt idx="3757">
                  <c:v>98500</c:v>
                </c:pt>
                <c:pt idx="3758">
                  <c:v>98500</c:v>
                </c:pt>
                <c:pt idx="3759">
                  <c:v>98500</c:v>
                </c:pt>
                <c:pt idx="3760">
                  <c:v>98500</c:v>
                </c:pt>
                <c:pt idx="3761">
                  <c:v>98500</c:v>
                </c:pt>
                <c:pt idx="3762">
                  <c:v>98500</c:v>
                </c:pt>
                <c:pt idx="3763">
                  <c:v>98500</c:v>
                </c:pt>
                <c:pt idx="3764">
                  <c:v>98500</c:v>
                </c:pt>
                <c:pt idx="3765">
                  <c:v>98500</c:v>
                </c:pt>
                <c:pt idx="3766">
                  <c:v>98500</c:v>
                </c:pt>
                <c:pt idx="3767">
                  <c:v>98500</c:v>
                </c:pt>
                <c:pt idx="3768">
                  <c:v>98500</c:v>
                </c:pt>
                <c:pt idx="3769">
                  <c:v>98500</c:v>
                </c:pt>
                <c:pt idx="3770">
                  <c:v>98500</c:v>
                </c:pt>
                <c:pt idx="3771">
                  <c:v>98500</c:v>
                </c:pt>
                <c:pt idx="3772">
                  <c:v>98500</c:v>
                </c:pt>
                <c:pt idx="3773">
                  <c:v>98500</c:v>
                </c:pt>
                <c:pt idx="3774">
                  <c:v>98500</c:v>
                </c:pt>
                <c:pt idx="3775">
                  <c:v>98500</c:v>
                </c:pt>
                <c:pt idx="3776">
                  <c:v>98500</c:v>
                </c:pt>
                <c:pt idx="3777">
                  <c:v>98500</c:v>
                </c:pt>
                <c:pt idx="3778">
                  <c:v>98500</c:v>
                </c:pt>
                <c:pt idx="3779">
                  <c:v>98500</c:v>
                </c:pt>
                <c:pt idx="3780">
                  <c:v>98500</c:v>
                </c:pt>
                <c:pt idx="3781">
                  <c:v>98500</c:v>
                </c:pt>
                <c:pt idx="3782">
                  <c:v>98500</c:v>
                </c:pt>
                <c:pt idx="3783">
                  <c:v>98500</c:v>
                </c:pt>
                <c:pt idx="3784">
                  <c:v>98500</c:v>
                </c:pt>
                <c:pt idx="3785">
                  <c:v>98500</c:v>
                </c:pt>
                <c:pt idx="3786">
                  <c:v>98500</c:v>
                </c:pt>
                <c:pt idx="3787">
                  <c:v>98500</c:v>
                </c:pt>
                <c:pt idx="3788">
                  <c:v>98500</c:v>
                </c:pt>
                <c:pt idx="3789">
                  <c:v>98500</c:v>
                </c:pt>
                <c:pt idx="3790">
                  <c:v>98500</c:v>
                </c:pt>
                <c:pt idx="3791">
                  <c:v>98500</c:v>
                </c:pt>
                <c:pt idx="3792">
                  <c:v>98500</c:v>
                </c:pt>
                <c:pt idx="3793">
                  <c:v>98500</c:v>
                </c:pt>
                <c:pt idx="3794">
                  <c:v>98500</c:v>
                </c:pt>
                <c:pt idx="3795">
                  <c:v>98500</c:v>
                </c:pt>
                <c:pt idx="3796">
                  <c:v>98500</c:v>
                </c:pt>
                <c:pt idx="3797">
                  <c:v>98500</c:v>
                </c:pt>
                <c:pt idx="3798">
                  <c:v>98500</c:v>
                </c:pt>
                <c:pt idx="3799">
                  <c:v>98500</c:v>
                </c:pt>
                <c:pt idx="3800">
                  <c:v>98500</c:v>
                </c:pt>
                <c:pt idx="3801">
                  <c:v>98500</c:v>
                </c:pt>
                <c:pt idx="3802">
                  <c:v>98500</c:v>
                </c:pt>
                <c:pt idx="3803">
                  <c:v>98500</c:v>
                </c:pt>
                <c:pt idx="3804">
                  <c:v>98500</c:v>
                </c:pt>
                <c:pt idx="3805">
                  <c:v>98500</c:v>
                </c:pt>
                <c:pt idx="3806">
                  <c:v>98500</c:v>
                </c:pt>
                <c:pt idx="3807">
                  <c:v>98500</c:v>
                </c:pt>
                <c:pt idx="3808">
                  <c:v>98500</c:v>
                </c:pt>
                <c:pt idx="3809">
                  <c:v>98500</c:v>
                </c:pt>
                <c:pt idx="3810">
                  <c:v>98500</c:v>
                </c:pt>
                <c:pt idx="3811">
                  <c:v>98500</c:v>
                </c:pt>
                <c:pt idx="3812">
                  <c:v>98500</c:v>
                </c:pt>
                <c:pt idx="3813">
                  <c:v>98500</c:v>
                </c:pt>
                <c:pt idx="3814">
                  <c:v>98500</c:v>
                </c:pt>
                <c:pt idx="3815">
                  <c:v>98500</c:v>
                </c:pt>
                <c:pt idx="3816">
                  <c:v>98500</c:v>
                </c:pt>
                <c:pt idx="3817">
                  <c:v>98500</c:v>
                </c:pt>
                <c:pt idx="3818">
                  <c:v>98500</c:v>
                </c:pt>
                <c:pt idx="3819">
                  <c:v>98500</c:v>
                </c:pt>
                <c:pt idx="3820">
                  <c:v>98500</c:v>
                </c:pt>
                <c:pt idx="3821">
                  <c:v>98500</c:v>
                </c:pt>
                <c:pt idx="3822">
                  <c:v>98500</c:v>
                </c:pt>
                <c:pt idx="3823">
                  <c:v>98500</c:v>
                </c:pt>
                <c:pt idx="3824">
                  <c:v>98500</c:v>
                </c:pt>
                <c:pt idx="3825">
                  <c:v>98500</c:v>
                </c:pt>
                <c:pt idx="3826">
                  <c:v>98500</c:v>
                </c:pt>
                <c:pt idx="3827">
                  <c:v>98500</c:v>
                </c:pt>
                <c:pt idx="3828">
                  <c:v>98500</c:v>
                </c:pt>
                <c:pt idx="3829">
                  <c:v>98500</c:v>
                </c:pt>
                <c:pt idx="3830">
                  <c:v>98500</c:v>
                </c:pt>
                <c:pt idx="3831">
                  <c:v>98500</c:v>
                </c:pt>
                <c:pt idx="3832">
                  <c:v>98500</c:v>
                </c:pt>
                <c:pt idx="3833">
                  <c:v>98500</c:v>
                </c:pt>
                <c:pt idx="3834">
                  <c:v>98500</c:v>
                </c:pt>
                <c:pt idx="3835">
                  <c:v>98500</c:v>
                </c:pt>
                <c:pt idx="3836">
                  <c:v>98500</c:v>
                </c:pt>
                <c:pt idx="3837">
                  <c:v>98500</c:v>
                </c:pt>
                <c:pt idx="3838">
                  <c:v>98500</c:v>
                </c:pt>
                <c:pt idx="3839">
                  <c:v>98500</c:v>
                </c:pt>
                <c:pt idx="3840">
                  <c:v>98500</c:v>
                </c:pt>
                <c:pt idx="3841">
                  <c:v>98500</c:v>
                </c:pt>
                <c:pt idx="3842">
                  <c:v>98500</c:v>
                </c:pt>
                <c:pt idx="3843">
                  <c:v>98500</c:v>
                </c:pt>
                <c:pt idx="3844">
                  <c:v>98500</c:v>
                </c:pt>
                <c:pt idx="3845">
                  <c:v>98500</c:v>
                </c:pt>
                <c:pt idx="3846">
                  <c:v>98500</c:v>
                </c:pt>
                <c:pt idx="3847">
                  <c:v>98500</c:v>
                </c:pt>
                <c:pt idx="3848">
                  <c:v>98500</c:v>
                </c:pt>
                <c:pt idx="3849">
                  <c:v>98500</c:v>
                </c:pt>
                <c:pt idx="3850">
                  <c:v>98500</c:v>
                </c:pt>
                <c:pt idx="3851">
                  <c:v>98500</c:v>
                </c:pt>
                <c:pt idx="3852">
                  <c:v>98500</c:v>
                </c:pt>
                <c:pt idx="3853">
                  <c:v>98500</c:v>
                </c:pt>
                <c:pt idx="3854">
                  <c:v>98500</c:v>
                </c:pt>
                <c:pt idx="3855">
                  <c:v>98500</c:v>
                </c:pt>
                <c:pt idx="3856">
                  <c:v>98500</c:v>
                </c:pt>
                <c:pt idx="3857">
                  <c:v>98500</c:v>
                </c:pt>
                <c:pt idx="3858">
                  <c:v>98500</c:v>
                </c:pt>
                <c:pt idx="3859">
                  <c:v>98500</c:v>
                </c:pt>
                <c:pt idx="3860">
                  <c:v>98500</c:v>
                </c:pt>
                <c:pt idx="3861">
                  <c:v>98500</c:v>
                </c:pt>
                <c:pt idx="3862">
                  <c:v>98500</c:v>
                </c:pt>
                <c:pt idx="3863">
                  <c:v>98500</c:v>
                </c:pt>
                <c:pt idx="3864">
                  <c:v>98500</c:v>
                </c:pt>
                <c:pt idx="3865">
                  <c:v>98500</c:v>
                </c:pt>
                <c:pt idx="3866">
                  <c:v>98500</c:v>
                </c:pt>
                <c:pt idx="3867">
                  <c:v>98500</c:v>
                </c:pt>
                <c:pt idx="3868">
                  <c:v>98500</c:v>
                </c:pt>
                <c:pt idx="3869">
                  <c:v>98500</c:v>
                </c:pt>
                <c:pt idx="3870">
                  <c:v>98500</c:v>
                </c:pt>
                <c:pt idx="3871">
                  <c:v>98500</c:v>
                </c:pt>
                <c:pt idx="3872">
                  <c:v>98500</c:v>
                </c:pt>
                <c:pt idx="3873">
                  <c:v>98500</c:v>
                </c:pt>
                <c:pt idx="3874">
                  <c:v>98500</c:v>
                </c:pt>
                <c:pt idx="3875">
                  <c:v>98500</c:v>
                </c:pt>
                <c:pt idx="3876">
                  <c:v>98500</c:v>
                </c:pt>
                <c:pt idx="3877">
                  <c:v>98500</c:v>
                </c:pt>
                <c:pt idx="3878">
                  <c:v>98500</c:v>
                </c:pt>
                <c:pt idx="3879">
                  <c:v>98500</c:v>
                </c:pt>
                <c:pt idx="3880">
                  <c:v>98500</c:v>
                </c:pt>
                <c:pt idx="3881">
                  <c:v>98500</c:v>
                </c:pt>
                <c:pt idx="3882">
                  <c:v>98500</c:v>
                </c:pt>
                <c:pt idx="3883">
                  <c:v>98500</c:v>
                </c:pt>
                <c:pt idx="3884">
                  <c:v>98500</c:v>
                </c:pt>
                <c:pt idx="3885">
                  <c:v>98500</c:v>
                </c:pt>
                <c:pt idx="3886">
                  <c:v>98500</c:v>
                </c:pt>
                <c:pt idx="3887">
                  <c:v>98500</c:v>
                </c:pt>
                <c:pt idx="3888">
                  <c:v>98500</c:v>
                </c:pt>
                <c:pt idx="3889">
                  <c:v>98500</c:v>
                </c:pt>
                <c:pt idx="3890">
                  <c:v>98500</c:v>
                </c:pt>
                <c:pt idx="3891">
                  <c:v>98500</c:v>
                </c:pt>
                <c:pt idx="3892">
                  <c:v>98500</c:v>
                </c:pt>
                <c:pt idx="3893">
                  <c:v>98500</c:v>
                </c:pt>
                <c:pt idx="3894">
                  <c:v>98500</c:v>
                </c:pt>
                <c:pt idx="3895">
                  <c:v>98500</c:v>
                </c:pt>
                <c:pt idx="3896">
                  <c:v>98500</c:v>
                </c:pt>
                <c:pt idx="3897">
                  <c:v>98500</c:v>
                </c:pt>
                <c:pt idx="3898">
                  <c:v>98500</c:v>
                </c:pt>
                <c:pt idx="3899">
                  <c:v>98500</c:v>
                </c:pt>
                <c:pt idx="3900">
                  <c:v>98500</c:v>
                </c:pt>
                <c:pt idx="3901">
                  <c:v>98500</c:v>
                </c:pt>
                <c:pt idx="3902">
                  <c:v>98500</c:v>
                </c:pt>
                <c:pt idx="3903">
                  <c:v>98500</c:v>
                </c:pt>
                <c:pt idx="3904">
                  <c:v>98500</c:v>
                </c:pt>
                <c:pt idx="3905">
                  <c:v>98500</c:v>
                </c:pt>
                <c:pt idx="3906">
                  <c:v>98500</c:v>
                </c:pt>
                <c:pt idx="3907">
                  <c:v>98500</c:v>
                </c:pt>
                <c:pt idx="3908">
                  <c:v>98500</c:v>
                </c:pt>
                <c:pt idx="3909">
                  <c:v>98500</c:v>
                </c:pt>
                <c:pt idx="3910">
                  <c:v>98500</c:v>
                </c:pt>
                <c:pt idx="3911">
                  <c:v>98500</c:v>
                </c:pt>
                <c:pt idx="3912">
                  <c:v>98500</c:v>
                </c:pt>
                <c:pt idx="3913">
                  <c:v>98500</c:v>
                </c:pt>
                <c:pt idx="3914">
                  <c:v>98500</c:v>
                </c:pt>
                <c:pt idx="3915">
                  <c:v>98500</c:v>
                </c:pt>
                <c:pt idx="3916">
                  <c:v>98500</c:v>
                </c:pt>
                <c:pt idx="3917">
                  <c:v>98500</c:v>
                </c:pt>
                <c:pt idx="3918">
                  <c:v>98500</c:v>
                </c:pt>
                <c:pt idx="3919">
                  <c:v>98500</c:v>
                </c:pt>
                <c:pt idx="3920">
                  <c:v>98500</c:v>
                </c:pt>
                <c:pt idx="3921">
                  <c:v>98500</c:v>
                </c:pt>
                <c:pt idx="3922">
                  <c:v>98500</c:v>
                </c:pt>
                <c:pt idx="3923">
                  <c:v>98500</c:v>
                </c:pt>
                <c:pt idx="3924">
                  <c:v>98500</c:v>
                </c:pt>
                <c:pt idx="3925">
                  <c:v>98500</c:v>
                </c:pt>
                <c:pt idx="3926">
                  <c:v>98500</c:v>
                </c:pt>
                <c:pt idx="3927">
                  <c:v>98500</c:v>
                </c:pt>
                <c:pt idx="3928">
                  <c:v>98500</c:v>
                </c:pt>
                <c:pt idx="3929">
                  <c:v>98500</c:v>
                </c:pt>
                <c:pt idx="3930">
                  <c:v>98500</c:v>
                </c:pt>
                <c:pt idx="3931">
                  <c:v>98500</c:v>
                </c:pt>
                <c:pt idx="3932">
                  <c:v>98500</c:v>
                </c:pt>
                <c:pt idx="3933">
                  <c:v>98500</c:v>
                </c:pt>
                <c:pt idx="3934">
                  <c:v>98500</c:v>
                </c:pt>
                <c:pt idx="3935">
                  <c:v>98500</c:v>
                </c:pt>
                <c:pt idx="3936">
                  <c:v>98500</c:v>
                </c:pt>
                <c:pt idx="3937">
                  <c:v>98500</c:v>
                </c:pt>
                <c:pt idx="3938">
                  <c:v>98500</c:v>
                </c:pt>
                <c:pt idx="3939">
                  <c:v>98500</c:v>
                </c:pt>
                <c:pt idx="3940">
                  <c:v>98500</c:v>
                </c:pt>
                <c:pt idx="3941">
                  <c:v>98500</c:v>
                </c:pt>
                <c:pt idx="3942">
                  <c:v>98500</c:v>
                </c:pt>
                <c:pt idx="3943">
                  <c:v>98500</c:v>
                </c:pt>
                <c:pt idx="3944">
                  <c:v>98500</c:v>
                </c:pt>
                <c:pt idx="3945">
                  <c:v>98500</c:v>
                </c:pt>
                <c:pt idx="3946">
                  <c:v>98500</c:v>
                </c:pt>
                <c:pt idx="3947">
                  <c:v>98500</c:v>
                </c:pt>
                <c:pt idx="3948">
                  <c:v>98500</c:v>
                </c:pt>
                <c:pt idx="3949">
                  <c:v>98500</c:v>
                </c:pt>
                <c:pt idx="3950">
                  <c:v>98500</c:v>
                </c:pt>
                <c:pt idx="3951">
                  <c:v>98500</c:v>
                </c:pt>
                <c:pt idx="3952">
                  <c:v>98500</c:v>
                </c:pt>
                <c:pt idx="3953">
                  <c:v>98500</c:v>
                </c:pt>
                <c:pt idx="3954">
                  <c:v>98500</c:v>
                </c:pt>
                <c:pt idx="3955">
                  <c:v>98500</c:v>
                </c:pt>
                <c:pt idx="3956">
                  <c:v>98500</c:v>
                </c:pt>
                <c:pt idx="3957">
                  <c:v>98500</c:v>
                </c:pt>
                <c:pt idx="3958">
                  <c:v>98500</c:v>
                </c:pt>
                <c:pt idx="3959">
                  <c:v>98500</c:v>
                </c:pt>
                <c:pt idx="3960">
                  <c:v>98500</c:v>
                </c:pt>
                <c:pt idx="3961">
                  <c:v>98500</c:v>
                </c:pt>
                <c:pt idx="3962">
                  <c:v>98500</c:v>
                </c:pt>
                <c:pt idx="3963">
                  <c:v>98500</c:v>
                </c:pt>
                <c:pt idx="3964">
                  <c:v>98500</c:v>
                </c:pt>
                <c:pt idx="3965">
                  <c:v>98500</c:v>
                </c:pt>
                <c:pt idx="3966">
                  <c:v>98500</c:v>
                </c:pt>
                <c:pt idx="3967">
                  <c:v>98500</c:v>
                </c:pt>
                <c:pt idx="3968">
                  <c:v>98500</c:v>
                </c:pt>
                <c:pt idx="3969">
                  <c:v>98500</c:v>
                </c:pt>
                <c:pt idx="3970">
                  <c:v>98500</c:v>
                </c:pt>
                <c:pt idx="3971">
                  <c:v>98500</c:v>
                </c:pt>
                <c:pt idx="3972">
                  <c:v>98500</c:v>
                </c:pt>
                <c:pt idx="3973">
                  <c:v>98500</c:v>
                </c:pt>
                <c:pt idx="3974">
                  <c:v>98500</c:v>
                </c:pt>
                <c:pt idx="3975">
                  <c:v>98500</c:v>
                </c:pt>
                <c:pt idx="3976">
                  <c:v>98500</c:v>
                </c:pt>
                <c:pt idx="3977">
                  <c:v>98500</c:v>
                </c:pt>
                <c:pt idx="3978">
                  <c:v>98500</c:v>
                </c:pt>
                <c:pt idx="3979">
                  <c:v>98500</c:v>
                </c:pt>
                <c:pt idx="3980">
                  <c:v>98500</c:v>
                </c:pt>
                <c:pt idx="3981">
                  <c:v>98500</c:v>
                </c:pt>
                <c:pt idx="3982">
                  <c:v>98500</c:v>
                </c:pt>
                <c:pt idx="3983">
                  <c:v>98500</c:v>
                </c:pt>
                <c:pt idx="3984">
                  <c:v>98500</c:v>
                </c:pt>
                <c:pt idx="3985">
                  <c:v>98500</c:v>
                </c:pt>
                <c:pt idx="3986">
                  <c:v>98500</c:v>
                </c:pt>
                <c:pt idx="3987">
                  <c:v>98500</c:v>
                </c:pt>
                <c:pt idx="3988">
                  <c:v>98500</c:v>
                </c:pt>
                <c:pt idx="3989">
                  <c:v>98500</c:v>
                </c:pt>
                <c:pt idx="3990">
                  <c:v>98500</c:v>
                </c:pt>
                <c:pt idx="3991">
                  <c:v>98500</c:v>
                </c:pt>
                <c:pt idx="3992">
                  <c:v>98500</c:v>
                </c:pt>
                <c:pt idx="3993">
                  <c:v>98500</c:v>
                </c:pt>
                <c:pt idx="3994">
                  <c:v>98500</c:v>
                </c:pt>
                <c:pt idx="3995">
                  <c:v>98500</c:v>
                </c:pt>
                <c:pt idx="3996">
                  <c:v>98500</c:v>
                </c:pt>
                <c:pt idx="3997">
                  <c:v>98500</c:v>
                </c:pt>
                <c:pt idx="3998">
                  <c:v>98500</c:v>
                </c:pt>
                <c:pt idx="3999">
                  <c:v>98500</c:v>
                </c:pt>
                <c:pt idx="4000">
                  <c:v>98500</c:v>
                </c:pt>
                <c:pt idx="4001">
                  <c:v>98500</c:v>
                </c:pt>
                <c:pt idx="4002">
                  <c:v>98500</c:v>
                </c:pt>
                <c:pt idx="4003">
                  <c:v>98500</c:v>
                </c:pt>
                <c:pt idx="4004">
                  <c:v>98500</c:v>
                </c:pt>
                <c:pt idx="4005">
                  <c:v>98500</c:v>
                </c:pt>
                <c:pt idx="4006">
                  <c:v>98500</c:v>
                </c:pt>
                <c:pt idx="4007">
                  <c:v>98500</c:v>
                </c:pt>
                <c:pt idx="4008">
                  <c:v>98500</c:v>
                </c:pt>
                <c:pt idx="4009">
                  <c:v>98500</c:v>
                </c:pt>
                <c:pt idx="4010">
                  <c:v>98500</c:v>
                </c:pt>
                <c:pt idx="4011">
                  <c:v>98500</c:v>
                </c:pt>
                <c:pt idx="4012">
                  <c:v>98500</c:v>
                </c:pt>
                <c:pt idx="4013">
                  <c:v>98500</c:v>
                </c:pt>
                <c:pt idx="4014">
                  <c:v>98500</c:v>
                </c:pt>
                <c:pt idx="4015">
                  <c:v>98500</c:v>
                </c:pt>
                <c:pt idx="4016">
                  <c:v>98500</c:v>
                </c:pt>
                <c:pt idx="4017">
                  <c:v>98500</c:v>
                </c:pt>
                <c:pt idx="4018">
                  <c:v>98500</c:v>
                </c:pt>
                <c:pt idx="4019">
                  <c:v>98500</c:v>
                </c:pt>
                <c:pt idx="4020">
                  <c:v>98500</c:v>
                </c:pt>
                <c:pt idx="4021">
                  <c:v>98500</c:v>
                </c:pt>
                <c:pt idx="4022">
                  <c:v>98500</c:v>
                </c:pt>
                <c:pt idx="4023">
                  <c:v>98500</c:v>
                </c:pt>
              </c:numCache>
            </c:numRef>
          </c:yVal>
          <c:smooth val="0"/>
        </c:ser>
        <c:ser>
          <c:idx val="34"/>
          <c:order val="33"/>
          <c:tx>
            <c:v>F. meridionale</c:v>
          </c:tx>
          <c:spPr>
            <a:ln>
              <a:noFill/>
            </a:ln>
          </c:spPr>
          <c:marker>
            <c:symbol val="diamond"/>
            <c:size val="3"/>
            <c:spPr>
              <a:solidFill>
                <a:srgbClr val="0070C0"/>
              </a:solidFill>
              <a:ln>
                <a:noFill/>
              </a:ln>
            </c:spPr>
          </c:marker>
          <c:xVal>
            <c:numRef>
              <c:f>Alldata!$AZ$2:$AZ$2794</c:f>
              <c:numCache>
                <c:formatCode>General</c:formatCode>
                <c:ptCount val="2793"/>
                <c:pt idx="0">
                  <c:v>1133</c:v>
                </c:pt>
                <c:pt idx="1">
                  <c:v>3127</c:v>
                </c:pt>
                <c:pt idx="2">
                  <c:v>8754</c:v>
                </c:pt>
                <c:pt idx="3">
                  <c:v>9663</c:v>
                </c:pt>
                <c:pt idx="4">
                  <c:v>13800</c:v>
                </c:pt>
                <c:pt idx="5">
                  <c:v>15133</c:v>
                </c:pt>
                <c:pt idx="6">
                  <c:v>18048</c:v>
                </c:pt>
                <c:pt idx="7">
                  <c:v>23753</c:v>
                </c:pt>
                <c:pt idx="8">
                  <c:v>31093</c:v>
                </c:pt>
                <c:pt idx="9">
                  <c:v>35592</c:v>
                </c:pt>
                <c:pt idx="10">
                  <c:v>39794</c:v>
                </c:pt>
                <c:pt idx="11">
                  <c:v>41188</c:v>
                </c:pt>
                <c:pt idx="12">
                  <c:v>42730</c:v>
                </c:pt>
                <c:pt idx="13">
                  <c:v>54888</c:v>
                </c:pt>
                <c:pt idx="14">
                  <c:v>384236</c:v>
                </c:pt>
                <c:pt idx="15">
                  <c:v>438621</c:v>
                </c:pt>
                <c:pt idx="16">
                  <c:v>460504</c:v>
                </c:pt>
                <c:pt idx="17">
                  <c:v>507785</c:v>
                </c:pt>
                <c:pt idx="18">
                  <c:v>534905</c:v>
                </c:pt>
                <c:pt idx="19">
                  <c:v>570078</c:v>
                </c:pt>
                <c:pt idx="20">
                  <c:v>735065</c:v>
                </c:pt>
                <c:pt idx="21">
                  <c:v>5680496</c:v>
                </c:pt>
                <c:pt idx="22">
                  <c:v>5693327</c:v>
                </c:pt>
                <c:pt idx="23">
                  <c:v>5735627</c:v>
                </c:pt>
                <c:pt idx="24">
                  <c:v>5793404</c:v>
                </c:pt>
                <c:pt idx="25">
                  <c:v>5796189</c:v>
                </c:pt>
                <c:pt idx="26">
                  <c:v>5798076</c:v>
                </c:pt>
                <c:pt idx="27">
                  <c:v>5800759</c:v>
                </c:pt>
                <c:pt idx="28">
                  <c:v>5803164</c:v>
                </c:pt>
                <c:pt idx="29">
                  <c:v>5805309</c:v>
                </c:pt>
                <c:pt idx="30">
                  <c:v>5842902</c:v>
                </c:pt>
                <c:pt idx="31">
                  <c:v>5843470</c:v>
                </c:pt>
                <c:pt idx="32">
                  <c:v>5846429</c:v>
                </c:pt>
                <c:pt idx="33">
                  <c:v>5952205</c:v>
                </c:pt>
                <c:pt idx="34">
                  <c:v>5954433</c:v>
                </c:pt>
                <c:pt idx="35">
                  <c:v>6532626</c:v>
                </c:pt>
                <c:pt idx="36">
                  <c:v>6654424</c:v>
                </c:pt>
                <c:pt idx="37">
                  <c:v>6660331</c:v>
                </c:pt>
                <c:pt idx="38">
                  <c:v>6673575</c:v>
                </c:pt>
                <c:pt idx="39">
                  <c:v>7028340</c:v>
                </c:pt>
                <c:pt idx="40">
                  <c:v>7034662</c:v>
                </c:pt>
                <c:pt idx="41">
                  <c:v>7104949</c:v>
                </c:pt>
                <c:pt idx="42">
                  <c:v>7142734</c:v>
                </c:pt>
                <c:pt idx="43">
                  <c:v>7144654</c:v>
                </c:pt>
                <c:pt idx="44">
                  <c:v>7145228</c:v>
                </c:pt>
                <c:pt idx="45">
                  <c:v>7146016</c:v>
                </c:pt>
                <c:pt idx="46">
                  <c:v>7147546</c:v>
                </c:pt>
                <c:pt idx="47">
                  <c:v>7151583</c:v>
                </c:pt>
                <c:pt idx="48">
                  <c:v>7846781</c:v>
                </c:pt>
                <c:pt idx="49">
                  <c:v>8585544</c:v>
                </c:pt>
                <c:pt idx="50">
                  <c:v>10833675</c:v>
                </c:pt>
                <c:pt idx="51">
                  <c:v>10854355</c:v>
                </c:pt>
                <c:pt idx="52">
                  <c:v>10855947</c:v>
                </c:pt>
                <c:pt idx="53">
                  <c:v>10856661</c:v>
                </c:pt>
                <c:pt idx="54">
                  <c:v>10873757</c:v>
                </c:pt>
                <c:pt idx="55">
                  <c:v>10920273</c:v>
                </c:pt>
                <c:pt idx="56">
                  <c:v>10929844</c:v>
                </c:pt>
                <c:pt idx="57">
                  <c:v>10930610</c:v>
                </c:pt>
                <c:pt idx="58">
                  <c:v>10932113</c:v>
                </c:pt>
                <c:pt idx="59">
                  <c:v>10962038</c:v>
                </c:pt>
                <c:pt idx="60">
                  <c:v>11163895</c:v>
                </c:pt>
                <c:pt idx="61">
                  <c:v>11243084</c:v>
                </c:pt>
                <c:pt idx="62">
                  <c:v>11339301</c:v>
                </c:pt>
                <c:pt idx="63">
                  <c:v>11340241</c:v>
                </c:pt>
                <c:pt idx="64">
                  <c:v>11341099</c:v>
                </c:pt>
                <c:pt idx="65">
                  <c:v>11382307</c:v>
                </c:pt>
                <c:pt idx="66">
                  <c:v>11439091</c:v>
                </c:pt>
                <c:pt idx="67">
                  <c:v>11501160</c:v>
                </c:pt>
                <c:pt idx="68">
                  <c:v>11550163</c:v>
                </c:pt>
                <c:pt idx="69">
                  <c:v>11628058</c:v>
                </c:pt>
                <c:pt idx="70">
                  <c:v>11632091</c:v>
                </c:pt>
                <c:pt idx="71">
                  <c:v>11636040</c:v>
                </c:pt>
                <c:pt idx="72">
                  <c:v>11641484</c:v>
                </c:pt>
                <c:pt idx="73">
                  <c:v>11642662</c:v>
                </c:pt>
                <c:pt idx="74">
                  <c:v>11645592</c:v>
                </c:pt>
                <c:pt idx="75">
                  <c:v>11648026</c:v>
                </c:pt>
                <c:pt idx="76">
                  <c:v>11648713</c:v>
                </c:pt>
                <c:pt idx="77">
                  <c:v>11650073</c:v>
                </c:pt>
                <c:pt idx="78">
                  <c:v>11652934</c:v>
                </c:pt>
                <c:pt idx="79">
                  <c:v>11658730</c:v>
                </c:pt>
                <c:pt idx="80">
                  <c:v>11660031</c:v>
                </c:pt>
                <c:pt idx="81">
                  <c:v>11662965</c:v>
                </c:pt>
                <c:pt idx="82">
                  <c:v>11665171</c:v>
                </c:pt>
                <c:pt idx="83">
                  <c:v>11665893</c:v>
                </c:pt>
                <c:pt idx="84">
                  <c:v>11667753</c:v>
                </c:pt>
                <c:pt idx="85">
                  <c:v>11669906</c:v>
                </c:pt>
                <c:pt idx="86">
                  <c:v>11672331</c:v>
                </c:pt>
                <c:pt idx="87">
                  <c:v>11676588</c:v>
                </c:pt>
                <c:pt idx="88">
                  <c:v>11680035</c:v>
                </c:pt>
                <c:pt idx="89">
                  <c:v>11682098</c:v>
                </c:pt>
                <c:pt idx="90">
                  <c:v>11683105</c:v>
                </c:pt>
                <c:pt idx="91">
                  <c:v>11686876</c:v>
                </c:pt>
                <c:pt idx="92">
                  <c:v>11687621</c:v>
                </c:pt>
                <c:pt idx="93">
                  <c:v>11689943</c:v>
                </c:pt>
                <c:pt idx="94">
                  <c:v>11695205</c:v>
                </c:pt>
                <c:pt idx="95">
                  <c:v>11699791</c:v>
                </c:pt>
                <c:pt idx="96">
                  <c:v>11706101</c:v>
                </c:pt>
                <c:pt idx="97">
                  <c:v>11720545</c:v>
                </c:pt>
                <c:pt idx="98">
                  <c:v>11721933</c:v>
                </c:pt>
                <c:pt idx="99">
                  <c:v>11724376</c:v>
                </c:pt>
                <c:pt idx="100">
                  <c:v>11727511</c:v>
                </c:pt>
                <c:pt idx="101">
                  <c:v>11729007</c:v>
                </c:pt>
                <c:pt idx="102">
                  <c:v>11731107</c:v>
                </c:pt>
                <c:pt idx="103">
                  <c:v>11733583</c:v>
                </c:pt>
                <c:pt idx="104">
                  <c:v>11735524</c:v>
                </c:pt>
                <c:pt idx="105">
                  <c:v>11739291</c:v>
                </c:pt>
                <c:pt idx="106">
                  <c:v>11740740</c:v>
                </c:pt>
                <c:pt idx="107">
                  <c:v>11742668</c:v>
                </c:pt>
                <c:pt idx="108">
                  <c:v>11745060</c:v>
                </c:pt>
                <c:pt idx="109">
                  <c:v>11750194</c:v>
                </c:pt>
                <c:pt idx="110">
                  <c:v>11756021</c:v>
                </c:pt>
                <c:pt idx="111">
                  <c:v>11757514</c:v>
                </c:pt>
                <c:pt idx="112">
                  <c:v>11760122</c:v>
                </c:pt>
                <c:pt idx="113">
                  <c:v>11777306</c:v>
                </c:pt>
                <c:pt idx="114">
                  <c:v>11779306</c:v>
                </c:pt>
                <c:pt idx="115">
                  <c:v>11780812</c:v>
                </c:pt>
                <c:pt idx="116">
                  <c:v>11782044</c:v>
                </c:pt>
                <c:pt idx="117">
                  <c:v>11784386</c:v>
                </c:pt>
                <c:pt idx="118">
                  <c:v>11813914</c:v>
                </c:pt>
                <c:pt idx="119">
                  <c:v>11830691</c:v>
                </c:pt>
                <c:pt idx="120">
                  <c:v>11834706</c:v>
                </c:pt>
                <c:pt idx="121">
                  <c:v>11837280</c:v>
                </c:pt>
                <c:pt idx="122">
                  <c:v>11839235</c:v>
                </c:pt>
                <c:pt idx="123">
                  <c:v>11970702</c:v>
                </c:pt>
                <c:pt idx="124">
                  <c:v>11990886</c:v>
                </c:pt>
                <c:pt idx="125">
                  <c:v>11992548</c:v>
                </c:pt>
                <c:pt idx="126">
                  <c:v>12003241</c:v>
                </c:pt>
                <c:pt idx="127">
                  <c:v>12040822</c:v>
                </c:pt>
                <c:pt idx="128">
                  <c:v>12053787</c:v>
                </c:pt>
                <c:pt idx="129">
                  <c:v>12065074</c:v>
                </c:pt>
                <c:pt idx="130">
                  <c:v>12078533</c:v>
                </c:pt>
                <c:pt idx="131">
                  <c:v>12104543</c:v>
                </c:pt>
                <c:pt idx="132">
                  <c:v>12107143</c:v>
                </c:pt>
                <c:pt idx="133">
                  <c:v>12180409</c:v>
                </c:pt>
                <c:pt idx="134">
                  <c:v>12251565</c:v>
                </c:pt>
                <c:pt idx="135">
                  <c:v>12297683</c:v>
                </c:pt>
                <c:pt idx="136">
                  <c:v>12300085</c:v>
                </c:pt>
                <c:pt idx="137">
                  <c:v>12302498</c:v>
                </c:pt>
                <c:pt idx="138">
                  <c:v>12312442</c:v>
                </c:pt>
                <c:pt idx="139">
                  <c:v>12315117</c:v>
                </c:pt>
                <c:pt idx="140">
                  <c:v>12317183</c:v>
                </c:pt>
                <c:pt idx="141">
                  <c:v>12324079</c:v>
                </c:pt>
                <c:pt idx="142">
                  <c:v>12352259</c:v>
                </c:pt>
                <c:pt idx="143">
                  <c:v>12428022</c:v>
                </c:pt>
                <c:pt idx="144">
                  <c:v>12519557</c:v>
                </c:pt>
                <c:pt idx="145">
                  <c:v>12522720</c:v>
                </c:pt>
                <c:pt idx="146">
                  <c:v>12525780</c:v>
                </c:pt>
                <c:pt idx="147">
                  <c:v>12569254</c:v>
                </c:pt>
                <c:pt idx="148">
                  <c:v>12618887</c:v>
                </c:pt>
                <c:pt idx="149">
                  <c:v>14219477</c:v>
                </c:pt>
                <c:pt idx="150">
                  <c:v>15213746</c:v>
                </c:pt>
                <c:pt idx="151">
                  <c:v>15370004</c:v>
                </c:pt>
                <c:pt idx="152">
                  <c:v>15425593</c:v>
                </c:pt>
                <c:pt idx="153">
                  <c:v>15426641</c:v>
                </c:pt>
                <c:pt idx="154">
                  <c:v>15539880</c:v>
                </c:pt>
                <c:pt idx="155">
                  <c:v>15787174</c:v>
                </c:pt>
                <c:pt idx="156">
                  <c:v>15869753</c:v>
                </c:pt>
                <c:pt idx="157">
                  <c:v>15982147</c:v>
                </c:pt>
                <c:pt idx="158">
                  <c:v>16797318</c:v>
                </c:pt>
                <c:pt idx="159">
                  <c:v>16947557</c:v>
                </c:pt>
                <c:pt idx="160">
                  <c:v>17471793</c:v>
                </c:pt>
                <c:pt idx="161">
                  <c:v>19301710</c:v>
                </c:pt>
                <c:pt idx="162">
                  <c:v>19644006</c:v>
                </c:pt>
                <c:pt idx="163">
                  <c:v>19835249</c:v>
                </c:pt>
                <c:pt idx="164">
                  <c:v>19860471</c:v>
                </c:pt>
                <c:pt idx="165">
                  <c:v>19861924</c:v>
                </c:pt>
                <c:pt idx="166">
                  <c:v>19884883</c:v>
                </c:pt>
                <c:pt idx="167">
                  <c:v>19886486</c:v>
                </c:pt>
                <c:pt idx="168">
                  <c:v>19915002</c:v>
                </c:pt>
                <c:pt idx="169">
                  <c:v>19933383</c:v>
                </c:pt>
                <c:pt idx="170">
                  <c:v>19936077</c:v>
                </c:pt>
                <c:pt idx="171">
                  <c:v>19969526</c:v>
                </c:pt>
                <c:pt idx="172">
                  <c:v>19970634</c:v>
                </c:pt>
                <c:pt idx="173">
                  <c:v>20111024</c:v>
                </c:pt>
                <c:pt idx="174">
                  <c:v>20115311</c:v>
                </c:pt>
                <c:pt idx="175">
                  <c:v>20117324</c:v>
                </c:pt>
                <c:pt idx="176">
                  <c:v>20195239</c:v>
                </c:pt>
                <c:pt idx="177">
                  <c:v>20198147</c:v>
                </c:pt>
                <c:pt idx="178">
                  <c:v>20199438</c:v>
                </c:pt>
                <c:pt idx="179">
                  <c:v>20204357</c:v>
                </c:pt>
                <c:pt idx="180">
                  <c:v>20211037</c:v>
                </c:pt>
                <c:pt idx="181">
                  <c:v>20265900</c:v>
                </c:pt>
                <c:pt idx="182">
                  <c:v>20269427</c:v>
                </c:pt>
                <c:pt idx="183">
                  <c:v>20271795</c:v>
                </c:pt>
                <c:pt idx="184">
                  <c:v>20323978</c:v>
                </c:pt>
                <c:pt idx="185">
                  <c:v>20357532</c:v>
                </c:pt>
                <c:pt idx="186">
                  <c:v>20381280</c:v>
                </c:pt>
                <c:pt idx="187">
                  <c:v>20383243</c:v>
                </c:pt>
                <c:pt idx="188">
                  <c:v>20395882</c:v>
                </c:pt>
                <c:pt idx="189">
                  <c:v>20397498</c:v>
                </c:pt>
                <c:pt idx="190">
                  <c:v>20410160</c:v>
                </c:pt>
                <c:pt idx="191">
                  <c:v>20426352</c:v>
                </c:pt>
                <c:pt idx="192">
                  <c:v>20428188</c:v>
                </c:pt>
                <c:pt idx="193">
                  <c:v>20463646</c:v>
                </c:pt>
                <c:pt idx="194">
                  <c:v>20465916</c:v>
                </c:pt>
                <c:pt idx="195">
                  <c:v>20467989</c:v>
                </c:pt>
                <c:pt idx="196">
                  <c:v>20472597</c:v>
                </c:pt>
                <c:pt idx="197">
                  <c:v>20476805</c:v>
                </c:pt>
                <c:pt idx="198">
                  <c:v>20513073</c:v>
                </c:pt>
                <c:pt idx="199">
                  <c:v>20515092</c:v>
                </c:pt>
                <c:pt idx="200">
                  <c:v>20632091</c:v>
                </c:pt>
                <c:pt idx="201">
                  <c:v>20634155</c:v>
                </c:pt>
                <c:pt idx="202">
                  <c:v>20637659</c:v>
                </c:pt>
                <c:pt idx="203">
                  <c:v>20639899</c:v>
                </c:pt>
                <c:pt idx="204">
                  <c:v>20642537</c:v>
                </c:pt>
                <c:pt idx="205">
                  <c:v>20660532</c:v>
                </c:pt>
                <c:pt idx="206">
                  <c:v>20662394</c:v>
                </c:pt>
                <c:pt idx="207">
                  <c:v>20663874</c:v>
                </c:pt>
                <c:pt idx="208">
                  <c:v>20665428</c:v>
                </c:pt>
                <c:pt idx="209">
                  <c:v>20673942</c:v>
                </c:pt>
                <c:pt idx="210">
                  <c:v>20723294</c:v>
                </c:pt>
                <c:pt idx="211">
                  <c:v>20725161</c:v>
                </c:pt>
                <c:pt idx="212">
                  <c:v>20727020</c:v>
                </c:pt>
                <c:pt idx="213">
                  <c:v>20728634</c:v>
                </c:pt>
                <c:pt idx="214">
                  <c:v>20730447</c:v>
                </c:pt>
                <c:pt idx="215">
                  <c:v>20732533</c:v>
                </c:pt>
                <c:pt idx="216">
                  <c:v>20826956</c:v>
                </c:pt>
                <c:pt idx="217">
                  <c:v>20829561</c:v>
                </c:pt>
                <c:pt idx="218">
                  <c:v>20834690</c:v>
                </c:pt>
                <c:pt idx="219">
                  <c:v>20838985</c:v>
                </c:pt>
                <c:pt idx="220">
                  <c:v>20840513</c:v>
                </c:pt>
                <c:pt idx="221">
                  <c:v>20925873</c:v>
                </c:pt>
                <c:pt idx="222">
                  <c:v>20945537</c:v>
                </c:pt>
                <c:pt idx="223">
                  <c:v>20949297</c:v>
                </c:pt>
                <c:pt idx="224">
                  <c:v>20951462</c:v>
                </c:pt>
                <c:pt idx="225">
                  <c:v>20952656</c:v>
                </c:pt>
                <c:pt idx="226">
                  <c:v>20953141</c:v>
                </c:pt>
                <c:pt idx="227">
                  <c:v>20954781</c:v>
                </c:pt>
                <c:pt idx="228">
                  <c:v>20957676</c:v>
                </c:pt>
                <c:pt idx="229">
                  <c:v>21035485</c:v>
                </c:pt>
                <c:pt idx="230">
                  <c:v>21065236</c:v>
                </c:pt>
                <c:pt idx="231">
                  <c:v>21173864</c:v>
                </c:pt>
                <c:pt idx="232">
                  <c:v>21177265</c:v>
                </c:pt>
                <c:pt idx="233">
                  <c:v>21260073</c:v>
                </c:pt>
                <c:pt idx="234">
                  <c:v>21342613</c:v>
                </c:pt>
                <c:pt idx="235">
                  <c:v>21359046</c:v>
                </c:pt>
                <c:pt idx="236">
                  <c:v>21363091</c:v>
                </c:pt>
                <c:pt idx="237">
                  <c:v>24107685</c:v>
                </c:pt>
                <c:pt idx="238">
                  <c:v>25260758</c:v>
                </c:pt>
                <c:pt idx="239">
                  <c:v>25262150</c:v>
                </c:pt>
                <c:pt idx="240">
                  <c:v>25265481</c:v>
                </c:pt>
                <c:pt idx="241">
                  <c:v>26752046</c:v>
                </c:pt>
                <c:pt idx="242">
                  <c:v>26956195</c:v>
                </c:pt>
                <c:pt idx="243">
                  <c:v>26957050</c:v>
                </c:pt>
                <c:pt idx="244">
                  <c:v>26960607</c:v>
                </c:pt>
                <c:pt idx="245">
                  <c:v>26961783</c:v>
                </c:pt>
                <c:pt idx="246">
                  <c:v>26964035</c:v>
                </c:pt>
                <c:pt idx="247">
                  <c:v>26965272</c:v>
                </c:pt>
                <c:pt idx="248">
                  <c:v>26966398</c:v>
                </c:pt>
                <c:pt idx="249">
                  <c:v>27058481</c:v>
                </c:pt>
                <c:pt idx="250">
                  <c:v>27221608</c:v>
                </c:pt>
                <c:pt idx="251">
                  <c:v>27224613</c:v>
                </c:pt>
                <c:pt idx="252">
                  <c:v>27353173</c:v>
                </c:pt>
                <c:pt idx="253">
                  <c:v>27354330</c:v>
                </c:pt>
                <c:pt idx="254">
                  <c:v>27367001</c:v>
                </c:pt>
                <c:pt idx="255">
                  <c:v>27457275</c:v>
                </c:pt>
                <c:pt idx="256">
                  <c:v>27458947</c:v>
                </c:pt>
                <c:pt idx="257">
                  <c:v>27556336</c:v>
                </c:pt>
                <c:pt idx="258">
                  <c:v>27654287</c:v>
                </c:pt>
                <c:pt idx="259">
                  <c:v>27656081</c:v>
                </c:pt>
                <c:pt idx="260">
                  <c:v>27657331</c:v>
                </c:pt>
                <c:pt idx="261">
                  <c:v>28025340</c:v>
                </c:pt>
                <c:pt idx="262">
                  <c:v>28103240</c:v>
                </c:pt>
                <c:pt idx="263">
                  <c:v>28105344</c:v>
                </c:pt>
                <c:pt idx="264">
                  <c:v>28106511</c:v>
                </c:pt>
                <c:pt idx="265">
                  <c:v>28164168</c:v>
                </c:pt>
                <c:pt idx="266">
                  <c:v>28165634</c:v>
                </c:pt>
                <c:pt idx="267">
                  <c:v>28167672</c:v>
                </c:pt>
                <c:pt idx="268">
                  <c:v>28169223</c:v>
                </c:pt>
                <c:pt idx="269">
                  <c:v>28234977</c:v>
                </c:pt>
                <c:pt idx="270">
                  <c:v>28236095</c:v>
                </c:pt>
                <c:pt idx="271">
                  <c:v>28237243</c:v>
                </c:pt>
                <c:pt idx="272">
                  <c:v>28254028</c:v>
                </c:pt>
                <c:pt idx="273">
                  <c:v>28259165</c:v>
                </c:pt>
                <c:pt idx="274">
                  <c:v>28263220</c:v>
                </c:pt>
                <c:pt idx="275">
                  <c:v>28264933</c:v>
                </c:pt>
                <c:pt idx="276">
                  <c:v>28313752</c:v>
                </c:pt>
                <c:pt idx="277">
                  <c:v>28317820</c:v>
                </c:pt>
                <c:pt idx="278">
                  <c:v>28318834</c:v>
                </c:pt>
                <c:pt idx="279">
                  <c:v>28319437</c:v>
                </c:pt>
                <c:pt idx="280">
                  <c:v>28320275</c:v>
                </c:pt>
                <c:pt idx="281">
                  <c:v>28320502</c:v>
                </c:pt>
                <c:pt idx="282">
                  <c:v>28322704</c:v>
                </c:pt>
                <c:pt idx="283">
                  <c:v>28322929</c:v>
                </c:pt>
                <c:pt idx="284">
                  <c:v>28323334</c:v>
                </c:pt>
                <c:pt idx="285">
                  <c:v>28323745</c:v>
                </c:pt>
                <c:pt idx="286">
                  <c:v>28325801</c:v>
                </c:pt>
                <c:pt idx="287">
                  <c:v>28328540</c:v>
                </c:pt>
                <c:pt idx="288">
                  <c:v>28331892</c:v>
                </c:pt>
                <c:pt idx="289">
                  <c:v>28336357</c:v>
                </c:pt>
                <c:pt idx="290">
                  <c:v>28338514</c:v>
                </c:pt>
                <c:pt idx="291">
                  <c:v>28356190</c:v>
                </c:pt>
                <c:pt idx="292">
                  <c:v>28392181</c:v>
                </c:pt>
                <c:pt idx="293">
                  <c:v>28451760</c:v>
                </c:pt>
                <c:pt idx="294">
                  <c:v>28456388</c:v>
                </c:pt>
                <c:pt idx="295">
                  <c:v>28488667</c:v>
                </c:pt>
                <c:pt idx="296">
                  <c:v>28511600</c:v>
                </c:pt>
                <c:pt idx="297">
                  <c:v>28519896</c:v>
                </c:pt>
                <c:pt idx="298">
                  <c:v>28530883</c:v>
                </c:pt>
                <c:pt idx="299">
                  <c:v>28572380</c:v>
                </c:pt>
                <c:pt idx="300">
                  <c:v>28674355</c:v>
                </c:pt>
                <c:pt idx="301">
                  <c:v>32305806</c:v>
                </c:pt>
                <c:pt idx="302">
                  <c:v>32509718</c:v>
                </c:pt>
                <c:pt idx="303">
                  <c:v>32540173</c:v>
                </c:pt>
                <c:pt idx="304">
                  <c:v>32556813</c:v>
                </c:pt>
                <c:pt idx="305">
                  <c:v>32578937</c:v>
                </c:pt>
                <c:pt idx="306">
                  <c:v>32593086</c:v>
                </c:pt>
                <c:pt idx="307">
                  <c:v>32630170</c:v>
                </c:pt>
                <c:pt idx="308">
                  <c:v>32635073</c:v>
                </c:pt>
                <c:pt idx="309">
                  <c:v>32641608</c:v>
                </c:pt>
                <c:pt idx="310">
                  <c:v>32645204</c:v>
                </c:pt>
                <c:pt idx="311">
                  <c:v>32646402</c:v>
                </c:pt>
                <c:pt idx="312">
                  <c:v>32650330</c:v>
                </c:pt>
                <c:pt idx="313">
                  <c:v>32655442</c:v>
                </c:pt>
                <c:pt idx="314">
                  <c:v>32658366</c:v>
                </c:pt>
                <c:pt idx="315">
                  <c:v>32661340</c:v>
                </c:pt>
                <c:pt idx="316">
                  <c:v>32663510</c:v>
                </c:pt>
                <c:pt idx="317">
                  <c:v>32667049</c:v>
                </c:pt>
                <c:pt idx="318">
                  <c:v>32669676</c:v>
                </c:pt>
                <c:pt idx="319">
                  <c:v>32671273</c:v>
                </c:pt>
                <c:pt idx="320">
                  <c:v>32672867</c:v>
                </c:pt>
                <c:pt idx="321">
                  <c:v>32674522</c:v>
                </c:pt>
                <c:pt idx="322">
                  <c:v>32677811</c:v>
                </c:pt>
                <c:pt idx="323">
                  <c:v>32679204</c:v>
                </c:pt>
                <c:pt idx="324">
                  <c:v>32682265</c:v>
                </c:pt>
                <c:pt idx="325">
                  <c:v>32686316</c:v>
                </c:pt>
                <c:pt idx="326">
                  <c:v>32689619</c:v>
                </c:pt>
                <c:pt idx="327">
                  <c:v>32691753</c:v>
                </c:pt>
                <c:pt idx="328">
                  <c:v>32695608</c:v>
                </c:pt>
                <c:pt idx="329">
                  <c:v>32696403</c:v>
                </c:pt>
                <c:pt idx="330">
                  <c:v>32699145</c:v>
                </c:pt>
                <c:pt idx="331">
                  <c:v>32705929</c:v>
                </c:pt>
                <c:pt idx="332">
                  <c:v>32773181</c:v>
                </c:pt>
                <c:pt idx="333">
                  <c:v>32788945</c:v>
                </c:pt>
                <c:pt idx="334">
                  <c:v>32790115</c:v>
                </c:pt>
                <c:pt idx="335">
                  <c:v>32883428</c:v>
                </c:pt>
                <c:pt idx="336">
                  <c:v>32886509</c:v>
                </c:pt>
                <c:pt idx="337">
                  <c:v>32888856</c:v>
                </c:pt>
                <c:pt idx="338">
                  <c:v>32890270</c:v>
                </c:pt>
                <c:pt idx="339">
                  <c:v>32913714</c:v>
                </c:pt>
                <c:pt idx="340">
                  <c:v>32918857</c:v>
                </c:pt>
                <c:pt idx="341">
                  <c:v>32927173</c:v>
                </c:pt>
                <c:pt idx="342">
                  <c:v>32927929</c:v>
                </c:pt>
                <c:pt idx="343">
                  <c:v>33737937</c:v>
                </c:pt>
                <c:pt idx="344">
                  <c:v>34069773</c:v>
                </c:pt>
                <c:pt idx="345">
                  <c:v>34665677</c:v>
                </c:pt>
                <c:pt idx="346">
                  <c:v>35419070</c:v>
                </c:pt>
                <c:pt idx="347">
                  <c:v>35424435</c:v>
                </c:pt>
                <c:pt idx="348">
                  <c:v>35641282</c:v>
                </c:pt>
                <c:pt idx="349">
                  <c:v>35645136</c:v>
                </c:pt>
                <c:pt idx="350">
                  <c:v>35646868</c:v>
                </c:pt>
                <c:pt idx="351">
                  <c:v>35757731</c:v>
                </c:pt>
                <c:pt idx="352">
                  <c:v>35817169</c:v>
                </c:pt>
                <c:pt idx="353">
                  <c:v>35861122</c:v>
                </c:pt>
                <c:pt idx="354">
                  <c:v>35977433</c:v>
                </c:pt>
                <c:pt idx="355">
                  <c:v>35981536</c:v>
                </c:pt>
                <c:pt idx="356">
                  <c:v>36141866</c:v>
                </c:pt>
                <c:pt idx="357">
                  <c:v>36142857</c:v>
                </c:pt>
                <c:pt idx="358">
                  <c:v>36218131</c:v>
                </c:pt>
                <c:pt idx="359">
                  <c:v>36219421</c:v>
                </c:pt>
                <c:pt idx="360">
                  <c:v>36220493</c:v>
                </c:pt>
                <c:pt idx="361">
                  <c:v>36223313</c:v>
                </c:pt>
                <c:pt idx="362">
                  <c:v>36236489</c:v>
                </c:pt>
                <c:pt idx="363">
                  <c:v>36245364</c:v>
                </c:pt>
                <c:pt idx="364">
                  <c:v>2604</c:v>
                </c:pt>
                <c:pt idx="365">
                  <c:v>11047</c:v>
                </c:pt>
                <c:pt idx="366">
                  <c:v>15184</c:v>
                </c:pt>
                <c:pt idx="367">
                  <c:v>18650</c:v>
                </c:pt>
                <c:pt idx="368">
                  <c:v>29065</c:v>
                </c:pt>
                <c:pt idx="369">
                  <c:v>39023</c:v>
                </c:pt>
                <c:pt idx="370">
                  <c:v>46889</c:v>
                </c:pt>
                <c:pt idx="371">
                  <c:v>48524</c:v>
                </c:pt>
                <c:pt idx="372">
                  <c:v>61158</c:v>
                </c:pt>
                <c:pt idx="373">
                  <c:v>261138</c:v>
                </c:pt>
                <c:pt idx="374">
                  <c:v>403040</c:v>
                </c:pt>
                <c:pt idx="375">
                  <c:v>410336</c:v>
                </c:pt>
                <c:pt idx="376">
                  <c:v>486215</c:v>
                </c:pt>
                <c:pt idx="377">
                  <c:v>486791</c:v>
                </c:pt>
                <c:pt idx="378">
                  <c:v>531736</c:v>
                </c:pt>
                <c:pt idx="379">
                  <c:v>559379</c:v>
                </c:pt>
                <c:pt idx="380">
                  <c:v>5898812</c:v>
                </c:pt>
                <c:pt idx="381">
                  <c:v>5957912</c:v>
                </c:pt>
                <c:pt idx="382">
                  <c:v>5960697</c:v>
                </c:pt>
                <c:pt idx="383">
                  <c:v>5962584</c:v>
                </c:pt>
                <c:pt idx="384">
                  <c:v>5965836</c:v>
                </c:pt>
                <c:pt idx="385">
                  <c:v>5967666</c:v>
                </c:pt>
                <c:pt idx="386">
                  <c:v>6006737</c:v>
                </c:pt>
                <c:pt idx="387">
                  <c:v>6009991</c:v>
                </c:pt>
                <c:pt idx="388">
                  <c:v>6115502</c:v>
                </c:pt>
                <c:pt idx="389">
                  <c:v>6117683</c:v>
                </c:pt>
                <c:pt idx="390">
                  <c:v>6195037</c:v>
                </c:pt>
                <c:pt idx="391">
                  <c:v>6750074</c:v>
                </c:pt>
                <c:pt idx="392">
                  <c:v>6871508</c:v>
                </c:pt>
                <c:pt idx="393">
                  <c:v>6890515</c:v>
                </c:pt>
                <c:pt idx="394">
                  <c:v>7205650</c:v>
                </c:pt>
                <c:pt idx="395">
                  <c:v>7348957</c:v>
                </c:pt>
                <c:pt idx="396">
                  <c:v>7950392</c:v>
                </c:pt>
                <c:pt idx="397">
                  <c:v>8069134</c:v>
                </c:pt>
                <c:pt idx="398">
                  <c:v>8646283</c:v>
                </c:pt>
                <c:pt idx="399">
                  <c:v>8660212</c:v>
                </c:pt>
                <c:pt idx="400">
                  <c:v>8663003</c:v>
                </c:pt>
                <c:pt idx="401">
                  <c:v>8670137</c:v>
                </c:pt>
                <c:pt idx="402">
                  <c:v>10966046</c:v>
                </c:pt>
                <c:pt idx="403">
                  <c:v>10986573</c:v>
                </c:pt>
                <c:pt idx="404">
                  <c:v>10988165</c:v>
                </c:pt>
                <c:pt idx="405">
                  <c:v>10988879</c:v>
                </c:pt>
                <c:pt idx="406">
                  <c:v>11005971</c:v>
                </c:pt>
                <c:pt idx="407">
                  <c:v>11060876</c:v>
                </c:pt>
                <c:pt idx="408">
                  <c:v>11061600</c:v>
                </c:pt>
                <c:pt idx="409">
                  <c:v>11468056</c:v>
                </c:pt>
                <c:pt idx="410">
                  <c:v>11477106</c:v>
                </c:pt>
                <c:pt idx="411">
                  <c:v>11506196</c:v>
                </c:pt>
                <c:pt idx="412">
                  <c:v>11562904</c:v>
                </c:pt>
                <c:pt idx="413">
                  <c:v>11673922</c:v>
                </c:pt>
                <c:pt idx="414">
                  <c:v>11786695</c:v>
                </c:pt>
                <c:pt idx="415">
                  <c:v>11790644</c:v>
                </c:pt>
                <c:pt idx="416">
                  <c:v>11796088</c:v>
                </c:pt>
                <c:pt idx="417">
                  <c:v>11797266</c:v>
                </c:pt>
                <c:pt idx="418">
                  <c:v>11800196</c:v>
                </c:pt>
                <c:pt idx="419">
                  <c:v>11803317</c:v>
                </c:pt>
                <c:pt idx="420">
                  <c:v>11807538</c:v>
                </c:pt>
                <c:pt idx="421">
                  <c:v>11813427</c:v>
                </c:pt>
                <c:pt idx="422">
                  <c:v>11815292</c:v>
                </c:pt>
                <c:pt idx="423">
                  <c:v>11817569</c:v>
                </c:pt>
                <c:pt idx="424">
                  <c:v>11820497</c:v>
                </c:pt>
                <c:pt idx="425">
                  <c:v>11822357</c:v>
                </c:pt>
                <c:pt idx="426">
                  <c:v>11824445</c:v>
                </c:pt>
                <c:pt idx="427">
                  <c:v>11826935</c:v>
                </c:pt>
                <c:pt idx="428">
                  <c:v>11836701</c:v>
                </c:pt>
                <c:pt idx="429">
                  <c:v>11837708</c:v>
                </c:pt>
                <c:pt idx="430">
                  <c:v>11841479</c:v>
                </c:pt>
                <c:pt idx="431">
                  <c:v>11866216</c:v>
                </c:pt>
                <c:pt idx="432">
                  <c:v>11875856</c:v>
                </c:pt>
                <c:pt idx="433">
                  <c:v>11877021</c:v>
                </c:pt>
                <c:pt idx="434">
                  <c:v>11879687</c:v>
                </c:pt>
                <c:pt idx="435">
                  <c:v>11884319</c:v>
                </c:pt>
                <c:pt idx="436">
                  <c:v>11886419</c:v>
                </c:pt>
                <c:pt idx="437">
                  <c:v>11888895</c:v>
                </c:pt>
                <c:pt idx="438">
                  <c:v>11890836</c:v>
                </c:pt>
                <c:pt idx="439">
                  <c:v>11896053</c:v>
                </c:pt>
                <c:pt idx="440">
                  <c:v>11897981</c:v>
                </c:pt>
                <c:pt idx="441">
                  <c:v>11899848</c:v>
                </c:pt>
                <c:pt idx="442">
                  <c:v>11904982</c:v>
                </c:pt>
                <c:pt idx="443">
                  <c:v>11912301</c:v>
                </c:pt>
                <c:pt idx="444">
                  <c:v>11934088</c:v>
                </c:pt>
                <c:pt idx="445">
                  <c:v>11936826</c:v>
                </c:pt>
                <c:pt idx="446">
                  <c:v>11939168</c:v>
                </c:pt>
                <c:pt idx="447">
                  <c:v>11966762</c:v>
                </c:pt>
                <c:pt idx="448">
                  <c:v>12108452</c:v>
                </c:pt>
                <c:pt idx="449">
                  <c:v>12109944</c:v>
                </c:pt>
                <c:pt idx="450">
                  <c:v>12120640</c:v>
                </c:pt>
                <c:pt idx="451">
                  <c:v>12162109</c:v>
                </c:pt>
                <c:pt idx="452">
                  <c:v>12176003</c:v>
                </c:pt>
                <c:pt idx="453">
                  <c:v>12188780</c:v>
                </c:pt>
                <c:pt idx="454">
                  <c:v>12212624</c:v>
                </c:pt>
                <c:pt idx="455">
                  <c:v>12215209</c:v>
                </c:pt>
                <c:pt idx="456">
                  <c:v>12235136</c:v>
                </c:pt>
                <c:pt idx="457">
                  <c:v>12270824</c:v>
                </c:pt>
                <c:pt idx="458">
                  <c:v>12425436</c:v>
                </c:pt>
                <c:pt idx="459">
                  <c:v>12427849</c:v>
                </c:pt>
                <c:pt idx="460">
                  <c:v>12437597</c:v>
                </c:pt>
                <c:pt idx="461">
                  <c:v>12440302</c:v>
                </c:pt>
                <c:pt idx="462">
                  <c:v>12443085</c:v>
                </c:pt>
                <c:pt idx="463">
                  <c:v>12512921</c:v>
                </c:pt>
                <c:pt idx="464">
                  <c:v>12520452</c:v>
                </c:pt>
                <c:pt idx="465">
                  <c:v>12604467</c:v>
                </c:pt>
                <c:pt idx="466">
                  <c:v>12607630</c:v>
                </c:pt>
                <c:pt idx="467">
                  <c:v>14552066</c:v>
                </c:pt>
                <c:pt idx="468">
                  <c:v>14555038</c:v>
                </c:pt>
                <c:pt idx="469">
                  <c:v>15926746</c:v>
                </c:pt>
                <c:pt idx="470">
                  <c:v>16219479</c:v>
                </c:pt>
                <c:pt idx="471">
                  <c:v>16226050</c:v>
                </c:pt>
                <c:pt idx="472">
                  <c:v>16747984</c:v>
                </c:pt>
                <c:pt idx="473">
                  <c:v>19753729</c:v>
                </c:pt>
                <c:pt idx="474">
                  <c:v>19766819</c:v>
                </c:pt>
                <c:pt idx="475">
                  <c:v>19779348</c:v>
                </c:pt>
                <c:pt idx="476">
                  <c:v>19802587</c:v>
                </c:pt>
                <c:pt idx="477">
                  <c:v>19819412</c:v>
                </c:pt>
                <c:pt idx="478">
                  <c:v>19826886</c:v>
                </c:pt>
                <c:pt idx="479">
                  <c:v>19843328</c:v>
                </c:pt>
                <c:pt idx="480">
                  <c:v>19892354</c:v>
                </c:pt>
                <c:pt idx="481">
                  <c:v>19893747</c:v>
                </c:pt>
                <c:pt idx="482">
                  <c:v>20032370</c:v>
                </c:pt>
                <c:pt idx="483">
                  <c:v>20038670</c:v>
                </c:pt>
                <c:pt idx="484">
                  <c:v>20120914</c:v>
                </c:pt>
                <c:pt idx="485">
                  <c:v>20122942</c:v>
                </c:pt>
                <c:pt idx="486">
                  <c:v>20124221</c:v>
                </c:pt>
                <c:pt idx="487">
                  <c:v>20129717</c:v>
                </c:pt>
                <c:pt idx="488">
                  <c:v>20309843</c:v>
                </c:pt>
                <c:pt idx="489">
                  <c:v>20311926</c:v>
                </c:pt>
                <c:pt idx="490">
                  <c:v>20313517</c:v>
                </c:pt>
                <c:pt idx="491">
                  <c:v>20355407</c:v>
                </c:pt>
                <c:pt idx="492">
                  <c:v>20357677</c:v>
                </c:pt>
                <c:pt idx="493">
                  <c:v>20359750</c:v>
                </c:pt>
                <c:pt idx="494">
                  <c:v>20364537</c:v>
                </c:pt>
                <c:pt idx="495">
                  <c:v>20368392</c:v>
                </c:pt>
                <c:pt idx="496">
                  <c:v>20507315</c:v>
                </c:pt>
                <c:pt idx="497">
                  <c:v>20527599</c:v>
                </c:pt>
                <c:pt idx="498">
                  <c:v>20528516</c:v>
                </c:pt>
                <c:pt idx="499">
                  <c:v>20532855</c:v>
                </c:pt>
                <c:pt idx="500">
                  <c:v>20537733</c:v>
                </c:pt>
                <c:pt idx="501">
                  <c:v>20558704</c:v>
                </c:pt>
                <c:pt idx="502">
                  <c:v>20606307</c:v>
                </c:pt>
                <c:pt idx="503">
                  <c:v>20608174</c:v>
                </c:pt>
                <c:pt idx="504">
                  <c:v>20610033</c:v>
                </c:pt>
                <c:pt idx="505">
                  <c:v>20612439</c:v>
                </c:pt>
                <c:pt idx="506">
                  <c:v>20613460</c:v>
                </c:pt>
                <c:pt idx="507">
                  <c:v>20615546</c:v>
                </c:pt>
                <c:pt idx="508">
                  <c:v>20710020</c:v>
                </c:pt>
                <c:pt idx="509">
                  <c:v>20801522</c:v>
                </c:pt>
                <c:pt idx="510">
                  <c:v>20803607</c:v>
                </c:pt>
                <c:pt idx="511">
                  <c:v>20904973</c:v>
                </c:pt>
                <c:pt idx="512">
                  <c:v>20976050</c:v>
                </c:pt>
                <c:pt idx="513">
                  <c:v>20978599</c:v>
                </c:pt>
                <c:pt idx="514">
                  <c:v>20982942</c:v>
                </c:pt>
                <c:pt idx="515">
                  <c:v>20991977</c:v>
                </c:pt>
                <c:pt idx="516">
                  <c:v>21014386</c:v>
                </c:pt>
                <c:pt idx="517">
                  <c:v>21160759</c:v>
                </c:pt>
                <c:pt idx="518">
                  <c:v>21240012</c:v>
                </c:pt>
                <c:pt idx="519">
                  <c:v>24218801</c:v>
                </c:pt>
                <c:pt idx="520">
                  <c:v>25347241</c:v>
                </c:pt>
                <c:pt idx="521">
                  <c:v>26700837</c:v>
                </c:pt>
                <c:pt idx="522">
                  <c:v>26703636</c:v>
                </c:pt>
                <c:pt idx="523">
                  <c:v>26946140</c:v>
                </c:pt>
                <c:pt idx="524">
                  <c:v>26946995</c:v>
                </c:pt>
                <c:pt idx="525">
                  <c:v>26951728</c:v>
                </c:pt>
                <c:pt idx="526">
                  <c:v>26953980</c:v>
                </c:pt>
                <c:pt idx="527">
                  <c:v>27048291</c:v>
                </c:pt>
                <c:pt idx="528">
                  <c:v>27210156</c:v>
                </c:pt>
                <c:pt idx="529">
                  <c:v>27213929</c:v>
                </c:pt>
                <c:pt idx="530">
                  <c:v>27343823</c:v>
                </c:pt>
                <c:pt idx="531">
                  <c:v>27349601</c:v>
                </c:pt>
                <c:pt idx="532">
                  <c:v>27352361</c:v>
                </c:pt>
                <c:pt idx="533">
                  <c:v>27354798</c:v>
                </c:pt>
                <c:pt idx="534">
                  <c:v>27367738</c:v>
                </c:pt>
                <c:pt idx="535">
                  <c:v>27451926</c:v>
                </c:pt>
                <c:pt idx="536">
                  <c:v>27545178</c:v>
                </c:pt>
                <c:pt idx="537">
                  <c:v>27646047</c:v>
                </c:pt>
                <c:pt idx="538">
                  <c:v>28059650</c:v>
                </c:pt>
                <c:pt idx="539">
                  <c:v>28127978</c:v>
                </c:pt>
                <c:pt idx="540">
                  <c:v>28129663</c:v>
                </c:pt>
                <c:pt idx="541">
                  <c:v>28131701</c:v>
                </c:pt>
                <c:pt idx="542">
                  <c:v>28133252</c:v>
                </c:pt>
                <c:pt idx="543">
                  <c:v>28202111</c:v>
                </c:pt>
                <c:pt idx="544">
                  <c:v>28205402</c:v>
                </c:pt>
                <c:pt idx="545">
                  <c:v>28209457</c:v>
                </c:pt>
                <c:pt idx="546">
                  <c:v>28211365</c:v>
                </c:pt>
                <c:pt idx="547">
                  <c:v>28261733</c:v>
                </c:pt>
                <c:pt idx="548">
                  <c:v>28266572</c:v>
                </c:pt>
                <c:pt idx="549">
                  <c:v>28271167</c:v>
                </c:pt>
                <c:pt idx="550">
                  <c:v>28273324</c:v>
                </c:pt>
                <c:pt idx="551">
                  <c:v>28274296</c:v>
                </c:pt>
                <c:pt idx="552">
                  <c:v>28289833</c:v>
                </c:pt>
                <c:pt idx="553">
                  <c:v>28303147</c:v>
                </c:pt>
                <c:pt idx="554">
                  <c:v>28487014</c:v>
                </c:pt>
                <c:pt idx="555">
                  <c:v>30863545</c:v>
                </c:pt>
                <c:pt idx="556">
                  <c:v>32332718</c:v>
                </c:pt>
                <c:pt idx="557">
                  <c:v>32458282</c:v>
                </c:pt>
                <c:pt idx="558">
                  <c:v>32464815</c:v>
                </c:pt>
                <c:pt idx="559">
                  <c:v>32468463</c:v>
                </c:pt>
                <c:pt idx="560">
                  <c:v>32469573</c:v>
                </c:pt>
                <c:pt idx="561">
                  <c:v>32473585</c:v>
                </c:pt>
                <c:pt idx="562">
                  <c:v>32478507</c:v>
                </c:pt>
                <c:pt idx="563">
                  <c:v>32480988</c:v>
                </c:pt>
                <c:pt idx="564">
                  <c:v>32481430</c:v>
                </c:pt>
                <c:pt idx="565">
                  <c:v>32484422</c:v>
                </c:pt>
                <c:pt idx="566">
                  <c:v>32487391</c:v>
                </c:pt>
                <c:pt idx="567">
                  <c:v>32489301</c:v>
                </c:pt>
                <c:pt idx="568">
                  <c:v>32493253</c:v>
                </c:pt>
                <c:pt idx="569">
                  <c:v>32495119</c:v>
                </c:pt>
                <c:pt idx="570">
                  <c:v>32496774</c:v>
                </c:pt>
                <c:pt idx="571">
                  <c:v>32501445</c:v>
                </c:pt>
                <c:pt idx="572">
                  <c:v>32504518</c:v>
                </c:pt>
                <c:pt idx="573">
                  <c:v>32508556</c:v>
                </c:pt>
                <c:pt idx="574">
                  <c:v>32511857</c:v>
                </c:pt>
                <c:pt idx="575">
                  <c:v>32514817</c:v>
                </c:pt>
                <c:pt idx="576">
                  <c:v>32518618</c:v>
                </c:pt>
                <c:pt idx="577">
                  <c:v>32521784</c:v>
                </c:pt>
                <c:pt idx="578">
                  <c:v>32550208</c:v>
                </c:pt>
                <c:pt idx="579">
                  <c:v>32553763</c:v>
                </c:pt>
                <c:pt idx="580">
                  <c:v>32595450</c:v>
                </c:pt>
                <c:pt idx="581">
                  <c:v>32599239</c:v>
                </c:pt>
                <c:pt idx="582">
                  <c:v>32615100</c:v>
                </c:pt>
                <c:pt idx="583">
                  <c:v>32689829</c:v>
                </c:pt>
                <c:pt idx="584">
                  <c:v>32692150</c:v>
                </c:pt>
                <c:pt idx="585">
                  <c:v>32788344</c:v>
                </c:pt>
                <c:pt idx="586">
                  <c:v>32792198</c:v>
                </c:pt>
                <c:pt idx="587">
                  <c:v>32793930</c:v>
                </c:pt>
                <c:pt idx="588">
                  <c:v>32814585</c:v>
                </c:pt>
                <c:pt idx="589">
                  <c:v>32819728</c:v>
                </c:pt>
                <c:pt idx="590">
                  <c:v>32828043</c:v>
                </c:pt>
                <c:pt idx="591">
                  <c:v>32828799</c:v>
                </c:pt>
                <c:pt idx="592">
                  <c:v>33908923</c:v>
                </c:pt>
                <c:pt idx="593">
                  <c:v>34497556</c:v>
                </c:pt>
                <c:pt idx="594">
                  <c:v>35568563</c:v>
                </c:pt>
                <c:pt idx="595">
                  <c:v>35678550</c:v>
                </c:pt>
                <c:pt idx="596">
                  <c:v>35778457</c:v>
                </c:pt>
                <c:pt idx="597">
                  <c:v>35936697</c:v>
                </c:pt>
                <c:pt idx="598">
                  <c:v>35938979</c:v>
                </c:pt>
                <c:pt idx="599">
                  <c:v>36015710</c:v>
                </c:pt>
                <c:pt idx="600">
                  <c:v>36017159</c:v>
                </c:pt>
                <c:pt idx="601">
                  <c:v>36034610</c:v>
                </c:pt>
                <c:pt idx="602">
                  <c:v>36041985</c:v>
                </c:pt>
                <c:pt idx="603">
                  <c:v>36060608</c:v>
                </c:pt>
                <c:pt idx="604">
                  <c:v>36071983</c:v>
                </c:pt>
                <c:pt idx="605">
                  <c:v>36094442</c:v>
                </c:pt>
                <c:pt idx="606">
                  <c:v>36108001</c:v>
                </c:pt>
                <c:pt idx="607">
                  <c:v>36108875</c:v>
                </c:pt>
                <c:pt idx="608">
                  <c:v>36114224</c:v>
                </c:pt>
                <c:pt idx="610">
                  <c:v>36186110</c:v>
                </c:pt>
                <c:pt idx="611">
                  <c:v>36187827</c:v>
                </c:pt>
                <c:pt idx="612">
                  <c:v>36190908</c:v>
                </c:pt>
                <c:pt idx="613">
                  <c:v>36193255</c:v>
                </c:pt>
                <c:pt idx="614">
                  <c:v>36194669</c:v>
                </c:pt>
                <c:pt idx="615">
                  <c:v>36236272</c:v>
                </c:pt>
                <c:pt idx="616">
                  <c:v>36241841</c:v>
                </c:pt>
                <c:pt idx="618">
                  <c:v>36315395</c:v>
                </c:pt>
                <c:pt idx="619">
                  <c:v>2659</c:v>
                </c:pt>
                <c:pt idx="620">
                  <c:v>10291</c:v>
                </c:pt>
                <c:pt idx="621">
                  <c:v>15337</c:v>
                </c:pt>
                <c:pt idx="622">
                  <c:v>18802</c:v>
                </c:pt>
                <c:pt idx="623">
                  <c:v>32517</c:v>
                </c:pt>
                <c:pt idx="624">
                  <c:v>291581</c:v>
                </c:pt>
                <c:pt idx="625">
                  <c:v>294503</c:v>
                </c:pt>
                <c:pt idx="626">
                  <c:v>312306</c:v>
                </c:pt>
                <c:pt idx="627">
                  <c:v>316819</c:v>
                </c:pt>
                <c:pt idx="628">
                  <c:v>319799</c:v>
                </c:pt>
                <c:pt idx="629">
                  <c:v>395551</c:v>
                </c:pt>
                <c:pt idx="630">
                  <c:v>396127</c:v>
                </c:pt>
                <c:pt idx="631">
                  <c:v>440945</c:v>
                </c:pt>
                <c:pt idx="632">
                  <c:v>468549</c:v>
                </c:pt>
                <c:pt idx="633">
                  <c:v>3054484</c:v>
                </c:pt>
                <c:pt idx="634">
                  <c:v>5842570</c:v>
                </c:pt>
                <c:pt idx="635">
                  <c:v>5845355</c:v>
                </c:pt>
                <c:pt idx="636">
                  <c:v>5847242</c:v>
                </c:pt>
                <c:pt idx="637">
                  <c:v>5850067</c:v>
                </c:pt>
                <c:pt idx="638">
                  <c:v>5852322</c:v>
                </c:pt>
                <c:pt idx="639">
                  <c:v>5855354</c:v>
                </c:pt>
                <c:pt idx="640">
                  <c:v>5890852</c:v>
                </c:pt>
                <c:pt idx="641">
                  <c:v>5999555</c:v>
                </c:pt>
                <c:pt idx="642">
                  <c:v>6003692</c:v>
                </c:pt>
                <c:pt idx="643">
                  <c:v>6495417</c:v>
                </c:pt>
                <c:pt idx="644">
                  <c:v>6616941</c:v>
                </c:pt>
                <c:pt idx="645">
                  <c:v>6617809</c:v>
                </c:pt>
                <c:pt idx="646">
                  <c:v>6635113</c:v>
                </c:pt>
                <c:pt idx="647">
                  <c:v>6950308</c:v>
                </c:pt>
                <c:pt idx="648">
                  <c:v>7157987</c:v>
                </c:pt>
                <c:pt idx="649">
                  <c:v>7739687</c:v>
                </c:pt>
                <c:pt idx="650">
                  <c:v>10547368</c:v>
                </c:pt>
                <c:pt idx="651">
                  <c:v>10568002</c:v>
                </c:pt>
                <c:pt idx="652">
                  <c:v>10569594</c:v>
                </c:pt>
                <c:pt idx="653">
                  <c:v>10570308</c:v>
                </c:pt>
                <c:pt idx="654">
                  <c:v>10587303</c:v>
                </c:pt>
                <c:pt idx="655">
                  <c:v>10634133</c:v>
                </c:pt>
                <c:pt idx="656">
                  <c:v>10642206</c:v>
                </c:pt>
                <c:pt idx="657">
                  <c:v>10642930</c:v>
                </c:pt>
                <c:pt idx="658">
                  <c:v>10858828</c:v>
                </c:pt>
                <c:pt idx="659">
                  <c:v>10860339</c:v>
                </c:pt>
                <c:pt idx="660">
                  <c:v>10862524</c:v>
                </c:pt>
                <c:pt idx="661">
                  <c:v>10867503</c:v>
                </c:pt>
                <c:pt idx="662">
                  <c:v>10871079</c:v>
                </c:pt>
                <c:pt idx="663">
                  <c:v>11010705</c:v>
                </c:pt>
                <c:pt idx="664">
                  <c:v>11130298</c:v>
                </c:pt>
                <c:pt idx="665">
                  <c:v>11177679</c:v>
                </c:pt>
                <c:pt idx="666">
                  <c:v>11191574</c:v>
                </c:pt>
                <c:pt idx="667">
                  <c:v>11262727</c:v>
                </c:pt>
                <c:pt idx="668">
                  <c:v>11264668</c:v>
                </c:pt>
                <c:pt idx="669">
                  <c:v>11269884</c:v>
                </c:pt>
                <c:pt idx="670">
                  <c:v>11271812</c:v>
                </c:pt>
                <c:pt idx="671">
                  <c:v>11273679</c:v>
                </c:pt>
                <c:pt idx="672">
                  <c:v>11278813</c:v>
                </c:pt>
                <c:pt idx="673">
                  <c:v>11286132</c:v>
                </c:pt>
                <c:pt idx="674">
                  <c:v>11307588</c:v>
                </c:pt>
                <c:pt idx="675">
                  <c:v>11310594</c:v>
                </c:pt>
                <c:pt idx="676">
                  <c:v>11315426</c:v>
                </c:pt>
                <c:pt idx="677">
                  <c:v>11343090</c:v>
                </c:pt>
                <c:pt idx="678">
                  <c:v>11367254</c:v>
                </c:pt>
                <c:pt idx="679">
                  <c:v>11369209</c:v>
                </c:pt>
                <c:pt idx="680">
                  <c:v>11455250</c:v>
                </c:pt>
                <c:pt idx="681">
                  <c:v>11457651</c:v>
                </c:pt>
                <c:pt idx="682">
                  <c:v>11460064</c:v>
                </c:pt>
                <c:pt idx="683">
                  <c:v>11470006</c:v>
                </c:pt>
                <c:pt idx="684">
                  <c:v>11472683</c:v>
                </c:pt>
                <c:pt idx="685">
                  <c:v>11475470</c:v>
                </c:pt>
                <c:pt idx="686">
                  <c:v>11678328</c:v>
                </c:pt>
                <c:pt idx="687">
                  <c:v>11681492</c:v>
                </c:pt>
                <c:pt idx="688">
                  <c:v>13536563</c:v>
                </c:pt>
                <c:pt idx="689">
                  <c:v>14716545</c:v>
                </c:pt>
                <c:pt idx="690">
                  <c:v>15384550</c:v>
                </c:pt>
                <c:pt idx="691">
                  <c:v>15672842</c:v>
                </c:pt>
                <c:pt idx="692">
                  <c:v>15679413</c:v>
                </c:pt>
                <c:pt idx="693">
                  <c:v>16185950</c:v>
                </c:pt>
                <c:pt idx="694">
                  <c:v>19424836</c:v>
                </c:pt>
                <c:pt idx="695">
                  <c:v>19450429</c:v>
                </c:pt>
                <c:pt idx="696">
                  <c:v>19489487</c:v>
                </c:pt>
                <c:pt idx="697">
                  <c:v>19496962</c:v>
                </c:pt>
                <c:pt idx="698">
                  <c:v>19513379</c:v>
                </c:pt>
                <c:pt idx="699">
                  <c:v>19517670</c:v>
                </c:pt>
                <c:pt idx="700">
                  <c:v>19562627</c:v>
                </c:pt>
                <c:pt idx="701">
                  <c:v>19563983</c:v>
                </c:pt>
                <c:pt idx="702">
                  <c:v>19594528</c:v>
                </c:pt>
                <c:pt idx="703">
                  <c:v>19594869</c:v>
                </c:pt>
                <c:pt idx="704">
                  <c:v>19770297</c:v>
                </c:pt>
                <c:pt idx="705">
                  <c:v>19788753</c:v>
                </c:pt>
                <c:pt idx="706">
                  <c:v>19894609</c:v>
                </c:pt>
                <c:pt idx="707">
                  <c:v>19936045</c:v>
                </c:pt>
                <c:pt idx="708">
                  <c:v>19939053</c:v>
                </c:pt>
                <c:pt idx="709">
                  <c:v>19940668</c:v>
                </c:pt>
                <c:pt idx="710">
                  <c:v>19944852</c:v>
                </c:pt>
                <c:pt idx="711">
                  <c:v>19946807</c:v>
                </c:pt>
                <c:pt idx="712">
                  <c:v>19980688</c:v>
                </c:pt>
                <c:pt idx="713">
                  <c:v>19995434</c:v>
                </c:pt>
                <c:pt idx="714">
                  <c:v>19998833</c:v>
                </c:pt>
                <c:pt idx="715">
                  <c:v>20010612</c:v>
                </c:pt>
                <c:pt idx="716">
                  <c:v>20011350</c:v>
                </c:pt>
                <c:pt idx="717">
                  <c:v>20012693</c:v>
                </c:pt>
                <c:pt idx="718">
                  <c:v>20014284</c:v>
                </c:pt>
                <c:pt idx="719">
                  <c:v>20021715</c:v>
                </c:pt>
                <c:pt idx="720">
                  <c:v>20064835</c:v>
                </c:pt>
                <c:pt idx="721">
                  <c:v>20067088</c:v>
                </c:pt>
                <c:pt idx="722">
                  <c:v>20069835</c:v>
                </c:pt>
                <c:pt idx="723">
                  <c:v>20074006</c:v>
                </c:pt>
                <c:pt idx="724">
                  <c:v>20077854</c:v>
                </c:pt>
                <c:pt idx="725">
                  <c:v>20080120</c:v>
                </c:pt>
                <c:pt idx="726">
                  <c:v>20081101</c:v>
                </c:pt>
                <c:pt idx="727">
                  <c:v>20083674</c:v>
                </c:pt>
                <c:pt idx="728">
                  <c:v>20085893</c:v>
                </c:pt>
                <c:pt idx="729">
                  <c:v>20093588</c:v>
                </c:pt>
                <c:pt idx="730">
                  <c:v>20096774</c:v>
                </c:pt>
                <c:pt idx="731">
                  <c:v>20231078</c:v>
                </c:pt>
                <c:pt idx="732">
                  <c:v>20231995</c:v>
                </c:pt>
                <c:pt idx="733">
                  <c:v>20236334</c:v>
                </c:pt>
                <c:pt idx="734">
                  <c:v>20241212</c:v>
                </c:pt>
                <c:pt idx="735">
                  <c:v>20258280</c:v>
                </c:pt>
                <c:pt idx="736">
                  <c:v>20266548</c:v>
                </c:pt>
                <c:pt idx="737">
                  <c:v>20319024</c:v>
                </c:pt>
                <c:pt idx="738">
                  <c:v>20320888</c:v>
                </c:pt>
                <c:pt idx="739">
                  <c:v>20322747</c:v>
                </c:pt>
                <c:pt idx="740">
                  <c:v>20325153</c:v>
                </c:pt>
                <c:pt idx="741">
                  <c:v>20326174</c:v>
                </c:pt>
                <c:pt idx="742">
                  <c:v>20328260</c:v>
                </c:pt>
                <c:pt idx="743">
                  <c:v>20513380</c:v>
                </c:pt>
                <c:pt idx="744">
                  <c:v>20612795</c:v>
                </c:pt>
                <c:pt idx="745">
                  <c:v>20644187</c:v>
                </c:pt>
                <c:pt idx="746">
                  <c:v>20713894</c:v>
                </c:pt>
                <c:pt idx="747">
                  <c:v>20939429</c:v>
                </c:pt>
                <c:pt idx="748">
                  <c:v>23641585</c:v>
                </c:pt>
                <c:pt idx="749">
                  <c:v>24792831</c:v>
                </c:pt>
                <c:pt idx="750">
                  <c:v>26086270</c:v>
                </c:pt>
                <c:pt idx="751">
                  <c:v>26284878</c:v>
                </c:pt>
                <c:pt idx="752">
                  <c:v>26285733</c:v>
                </c:pt>
                <c:pt idx="753">
                  <c:v>26290466</c:v>
                </c:pt>
                <c:pt idx="754">
                  <c:v>26292706</c:v>
                </c:pt>
                <c:pt idx="755">
                  <c:v>26387004</c:v>
                </c:pt>
                <c:pt idx="756">
                  <c:v>26547355</c:v>
                </c:pt>
                <c:pt idx="757">
                  <c:v>26548988</c:v>
                </c:pt>
                <c:pt idx="758">
                  <c:v>26637108</c:v>
                </c:pt>
                <c:pt idx="759">
                  <c:v>26684318</c:v>
                </c:pt>
                <c:pt idx="760">
                  <c:v>26702183</c:v>
                </c:pt>
                <c:pt idx="761">
                  <c:v>26794771</c:v>
                </c:pt>
                <c:pt idx="762">
                  <c:v>26814598</c:v>
                </c:pt>
                <c:pt idx="763">
                  <c:v>27048451</c:v>
                </c:pt>
                <c:pt idx="764">
                  <c:v>27269931</c:v>
                </c:pt>
                <c:pt idx="765">
                  <c:v>27277234</c:v>
                </c:pt>
                <c:pt idx="766">
                  <c:v>27279647</c:v>
                </c:pt>
                <c:pt idx="767">
                  <c:v>27285953</c:v>
                </c:pt>
                <c:pt idx="768">
                  <c:v>27290176</c:v>
                </c:pt>
                <c:pt idx="769">
                  <c:v>27295946</c:v>
                </c:pt>
                <c:pt idx="770">
                  <c:v>27384592</c:v>
                </c:pt>
                <c:pt idx="771">
                  <c:v>27462905</c:v>
                </c:pt>
                <c:pt idx="772">
                  <c:v>27524085</c:v>
                </c:pt>
                <c:pt idx="773">
                  <c:v>27525894</c:v>
                </c:pt>
                <c:pt idx="774">
                  <c:v>27527932</c:v>
                </c:pt>
                <c:pt idx="775">
                  <c:v>27529483</c:v>
                </c:pt>
                <c:pt idx="776">
                  <c:v>27595257</c:v>
                </c:pt>
                <c:pt idx="777">
                  <c:v>27617836</c:v>
                </c:pt>
                <c:pt idx="778">
                  <c:v>27621127</c:v>
                </c:pt>
                <c:pt idx="779">
                  <c:v>27625182</c:v>
                </c:pt>
                <c:pt idx="780">
                  <c:v>27627090</c:v>
                </c:pt>
                <c:pt idx="781">
                  <c:v>27679500</c:v>
                </c:pt>
                <c:pt idx="782">
                  <c:v>27680572</c:v>
                </c:pt>
                <c:pt idx="783">
                  <c:v>27685021</c:v>
                </c:pt>
                <c:pt idx="784">
                  <c:v>27687433</c:v>
                </c:pt>
                <c:pt idx="785">
                  <c:v>27690504</c:v>
                </c:pt>
                <c:pt idx="786">
                  <c:v>27694980</c:v>
                </c:pt>
                <c:pt idx="787">
                  <c:v>27696441</c:v>
                </c:pt>
                <c:pt idx="788">
                  <c:v>27697640</c:v>
                </c:pt>
                <c:pt idx="789">
                  <c:v>27703113</c:v>
                </c:pt>
                <c:pt idx="790">
                  <c:v>27708692</c:v>
                </c:pt>
                <c:pt idx="791">
                  <c:v>27711772</c:v>
                </c:pt>
                <c:pt idx="792">
                  <c:v>27715600</c:v>
                </c:pt>
                <c:pt idx="793">
                  <c:v>27716466</c:v>
                </c:pt>
                <c:pt idx="794">
                  <c:v>27749945</c:v>
                </c:pt>
                <c:pt idx="795">
                  <c:v>28024907</c:v>
                </c:pt>
                <c:pt idx="796">
                  <c:v>29529030</c:v>
                </c:pt>
                <c:pt idx="797">
                  <c:v>29531195</c:v>
                </c:pt>
                <c:pt idx="798">
                  <c:v>29534148</c:v>
                </c:pt>
                <c:pt idx="799">
                  <c:v>29535759</c:v>
                </c:pt>
                <c:pt idx="800">
                  <c:v>29540035</c:v>
                </c:pt>
                <c:pt idx="801">
                  <c:v>29541241</c:v>
                </c:pt>
                <c:pt idx="802">
                  <c:v>29542395</c:v>
                </c:pt>
                <c:pt idx="803">
                  <c:v>29544230</c:v>
                </c:pt>
                <c:pt idx="804">
                  <c:v>29545118</c:v>
                </c:pt>
                <c:pt idx="805">
                  <c:v>29546922</c:v>
                </c:pt>
                <c:pt idx="806">
                  <c:v>29547665</c:v>
                </c:pt>
                <c:pt idx="807">
                  <c:v>29548264</c:v>
                </c:pt>
                <c:pt idx="808">
                  <c:v>29550650</c:v>
                </c:pt>
                <c:pt idx="809">
                  <c:v>29551690</c:v>
                </c:pt>
                <c:pt idx="810">
                  <c:v>29552812</c:v>
                </c:pt>
                <c:pt idx="811">
                  <c:v>29555615</c:v>
                </c:pt>
                <c:pt idx="812">
                  <c:v>29556412</c:v>
                </c:pt>
                <c:pt idx="813">
                  <c:v>30164319</c:v>
                </c:pt>
                <c:pt idx="814">
                  <c:v>30165990</c:v>
                </c:pt>
                <c:pt idx="815">
                  <c:v>30176683</c:v>
                </c:pt>
                <c:pt idx="816">
                  <c:v>30218090</c:v>
                </c:pt>
                <c:pt idx="817">
                  <c:v>30241276</c:v>
                </c:pt>
                <c:pt idx="818">
                  <c:v>30267039</c:v>
                </c:pt>
                <c:pt idx="819">
                  <c:v>30268594</c:v>
                </c:pt>
                <c:pt idx="820">
                  <c:v>30426516</c:v>
                </c:pt>
                <c:pt idx="821">
                  <c:v>30428069</c:v>
                </c:pt>
                <c:pt idx="822">
                  <c:v>31547677</c:v>
                </c:pt>
                <c:pt idx="823">
                  <c:v>31550432</c:v>
                </c:pt>
                <c:pt idx="824">
                  <c:v>31554045</c:v>
                </c:pt>
                <c:pt idx="825">
                  <c:v>31556694</c:v>
                </c:pt>
                <c:pt idx="826">
                  <c:v>31557935</c:v>
                </c:pt>
                <c:pt idx="827">
                  <c:v>31708448</c:v>
                </c:pt>
                <c:pt idx="828">
                  <c:v>31749171</c:v>
                </c:pt>
                <c:pt idx="829">
                  <c:v>31842791</c:v>
                </c:pt>
                <c:pt idx="830">
                  <c:v>31968705</c:v>
                </c:pt>
                <c:pt idx="831">
                  <c:v>31975232</c:v>
                </c:pt>
                <c:pt idx="832">
                  <c:v>31978885</c:v>
                </c:pt>
                <c:pt idx="833">
                  <c:v>31980063</c:v>
                </c:pt>
                <c:pt idx="834">
                  <c:v>31984008</c:v>
                </c:pt>
                <c:pt idx="835">
                  <c:v>31989119</c:v>
                </c:pt>
                <c:pt idx="836">
                  <c:v>31991578</c:v>
                </c:pt>
                <c:pt idx="837">
                  <c:v>31992544</c:v>
                </c:pt>
                <c:pt idx="838">
                  <c:v>31993819</c:v>
                </c:pt>
                <c:pt idx="839">
                  <c:v>31997358</c:v>
                </c:pt>
                <c:pt idx="840">
                  <c:v>32001910</c:v>
                </c:pt>
                <c:pt idx="841">
                  <c:v>32003557</c:v>
                </c:pt>
                <c:pt idx="842">
                  <c:v>32009704</c:v>
                </c:pt>
                <c:pt idx="843">
                  <c:v>32012889</c:v>
                </c:pt>
                <c:pt idx="844">
                  <c:v>32021970</c:v>
                </c:pt>
                <c:pt idx="845">
                  <c:v>32085111</c:v>
                </c:pt>
                <c:pt idx="846">
                  <c:v>32085905</c:v>
                </c:pt>
                <c:pt idx="847">
                  <c:v>32088899</c:v>
                </c:pt>
                <c:pt idx="848">
                  <c:v>32104764</c:v>
                </c:pt>
                <c:pt idx="849">
                  <c:v>32233787</c:v>
                </c:pt>
                <c:pt idx="850">
                  <c:v>32236868</c:v>
                </c:pt>
                <c:pt idx="851">
                  <c:v>32239215</c:v>
                </c:pt>
                <c:pt idx="852">
                  <c:v>32240629</c:v>
                </c:pt>
                <c:pt idx="853">
                  <c:v>32264411</c:v>
                </c:pt>
                <c:pt idx="854">
                  <c:v>32269554</c:v>
                </c:pt>
                <c:pt idx="855">
                  <c:v>32277870</c:v>
                </c:pt>
                <c:pt idx="856">
                  <c:v>32278626</c:v>
                </c:pt>
                <c:pt idx="857">
                  <c:v>33817048</c:v>
                </c:pt>
                <c:pt idx="858">
                  <c:v>34793057</c:v>
                </c:pt>
                <c:pt idx="859">
                  <c:v>34796905</c:v>
                </c:pt>
                <c:pt idx="860">
                  <c:v>34798637</c:v>
                </c:pt>
                <c:pt idx="861">
                  <c:v>34953141</c:v>
                </c:pt>
                <c:pt idx="862">
                  <c:v>34960739</c:v>
                </c:pt>
                <c:pt idx="863">
                  <c:v>34967100</c:v>
                </c:pt>
                <c:pt idx="864">
                  <c:v>34969400</c:v>
                </c:pt>
                <c:pt idx="865">
                  <c:v>34976744</c:v>
                </c:pt>
                <c:pt idx="866">
                  <c:v>34982849</c:v>
                </c:pt>
                <c:pt idx="867">
                  <c:v>34983321</c:v>
                </c:pt>
                <c:pt idx="868">
                  <c:v>34984511</c:v>
                </c:pt>
                <c:pt idx="869">
                  <c:v>35036454</c:v>
                </c:pt>
                <c:pt idx="870">
                  <c:v>35073761</c:v>
                </c:pt>
                <c:pt idx="871">
                  <c:v>35085231</c:v>
                </c:pt>
                <c:pt idx="872">
                  <c:v>35088892</c:v>
                </c:pt>
                <c:pt idx="873">
                  <c:v>35091913</c:v>
                </c:pt>
                <c:pt idx="874">
                  <c:v>35165048</c:v>
                </c:pt>
                <c:pt idx="875">
                  <c:v>35169207</c:v>
                </c:pt>
                <c:pt idx="876">
                  <c:v>35327551</c:v>
                </c:pt>
                <c:pt idx="877">
                  <c:v>35329832</c:v>
                </c:pt>
                <c:pt idx="878">
                  <c:v>35424571</c:v>
                </c:pt>
                <c:pt idx="879">
                  <c:v>35441421</c:v>
                </c:pt>
                <c:pt idx="880">
                  <c:v>35451074</c:v>
                </c:pt>
                <c:pt idx="881">
                  <c:v>35471824</c:v>
                </c:pt>
                <c:pt idx="882">
                  <c:v>35620428</c:v>
                </c:pt>
                <c:pt idx="883">
                  <c:v>35620881</c:v>
                </c:pt>
                <c:pt idx="884">
                  <c:v>35623619</c:v>
                </c:pt>
                <c:pt idx="885">
                  <c:v>35628473</c:v>
                </c:pt>
                <c:pt idx="886">
                  <c:v>35631902</c:v>
                </c:pt>
                <c:pt idx="887">
                  <c:v>35635924</c:v>
                </c:pt>
                <c:pt idx="888">
                  <c:v>35640013</c:v>
                </c:pt>
                <c:pt idx="889">
                  <c:v>35648198</c:v>
                </c:pt>
                <c:pt idx="890">
                  <c:v>35651021</c:v>
                </c:pt>
                <c:pt idx="891">
                  <c:v>35655560</c:v>
                </c:pt>
                <c:pt idx="892">
                  <c:v>35656857</c:v>
                </c:pt>
                <c:pt idx="893">
                  <c:v>35662131</c:v>
                </c:pt>
                <c:pt idx="894">
                  <c:v>35665295</c:v>
                </c:pt>
                <c:pt idx="895">
                  <c:v>35677626</c:v>
                </c:pt>
                <c:pt idx="896">
                  <c:v>35678790</c:v>
                </c:pt>
                <c:pt idx="897">
                  <c:v>35679552</c:v>
                </c:pt>
                <c:pt idx="898">
                  <c:v>35684601</c:v>
                </c:pt>
                <c:pt idx="899">
                  <c:v>35688324</c:v>
                </c:pt>
                <c:pt idx="900">
                  <c:v>35690796</c:v>
                </c:pt>
                <c:pt idx="901">
                  <c:v>35692613</c:v>
                </c:pt>
                <c:pt idx="902">
                  <c:v>35693534</c:v>
                </c:pt>
                <c:pt idx="903">
                  <c:v>35695436</c:v>
                </c:pt>
                <c:pt idx="904">
                  <c:v>35825181</c:v>
                </c:pt>
                <c:pt idx="905">
                  <c:v>35827249</c:v>
                </c:pt>
                <c:pt idx="906">
                  <c:v>35829053</c:v>
                </c:pt>
                <c:pt idx="907">
                  <c:v>35834348</c:v>
                </c:pt>
                <c:pt idx="908">
                  <c:v>35843613</c:v>
                </c:pt>
                <c:pt idx="909">
                  <c:v>35845156</c:v>
                </c:pt>
                <c:pt idx="910">
                  <c:v>35850993</c:v>
                </c:pt>
                <c:pt idx="911">
                  <c:v>35852906</c:v>
                </c:pt>
                <c:pt idx="912">
                  <c:v>35854314</c:v>
                </c:pt>
                <c:pt idx="913">
                  <c:v>35868239</c:v>
                </c:pt>
                <c:pt idx="914">
                  <c:v>35897072</c:v>
                </c:pt>
                <c:pt idx="915">
                  <c:v>35898964</c:v>
                </c:pt>
                <c:pt idx="916">
                  <c:v>35901516</c:v>
                </c:pt>
                <c:pt idx="917">
                  <c:v>35903440</c:v>
                </c:pt>
                <c:pt idx="918">
                  <c:v>35906863</c:v>
                </c:pt>
                <c:pt idx="919">
                  <c:v>35910371</c:v>
                </c:pt>
                <c:pt idx="920">
                  <c:v>35911194</c:v>
                </c:pt>
                <c:pt idx="921">
                  <c:v>35917812</c:v>
                </c:pt>
                <c:pt idx="922">
                  <c:v>35925818</c:v>
                </c:pt>
                <c:pt idx="923">
                  <c:v>35927689</c:v>
                </c:pt>
                <c:pt idx="924">
                  <c:v>35933332</c:v>
                </c:pt>
                <c:pt idx="925">
                  <c:v>35937928</c:v>
                </c:pt>
                <c:pt idx="926">
                  <c:v>35940066</c:v>
                </c:pt>
                <c:pt idx="927">
                  <c:v>35945177</c:v>
                </c:pt>
                <c:pt idx="928">
                  <c:v>35946787</c:v>
                </c:pt>
                <c:pt idx="929">
                  <c:v>35951328</c:v>
                </c:pt>
                <c:pt idx="930">
                  <c:v>35953551</c:v>
                </c:pt>
                <c:pt idx="931">
                  <c:v>35955079</c:v>
                </c:pt>
                <c:pt idx="932">
                  <c:v>35958644</c:v>
                </c:pt>
                <c:pt idx="933">
                  <c:v>35960063</c:v>
                </c:pt>
                <c:pt idx="934">
                  <c:v>35963032</c:v>
                </c:pt>
                <c:pt idx="935">
                  <c:v>35969229</c:v>
                </c:pt>
                <c:pt idx="936">
                  <c:v>35973459</c:v>
                </c:pt>
                <c:pt idx="937">
                  <c:v>35974910</c:v>
                </c:pt>
                <c:pt idx="938">
                  <c:v>35979589</c:v>
                </c:pt>
                <c:pt idx="939">
                  <c:v>35980914</c:v>
                </c:pt>
                <c:pt idx="940">
                  <c:v>35986816</c:v>
                </c:pt>
                <c:pt idx="941">
                  <c:v>35987757</c:v>
                </c:pt>
                <c:pt idx="942">
                  <c:v>35989558</c:v>
                </c:pt>
                <c:pt idx="943">
                  <c:v>35991645</c:v>
                </c:pt>
                <c:pt idx="944">
                  <c:v>35994258</c:v>
                </c:pt>
                <c:pt idx="945">
                  <c:v>35996524</c:v>
                </c:pt>
                <c:pt idx="946">
                  <c:v>35998977</c:v>
                </c:pt>
                <c:pt idx="947">
                  <c:v>36001148</c:v>
                </c:pt>
                <c:pt idx="948">
                  <c:v>36004259</c:v>
                </c:pt>
                <c:pt idx="949">
                  <c:v>36005084</c:v>
                </c:pt>
                <c:pt idx="950">
                  <c:v>36007638</c:v>
                </c:pt>
                <c:pt idx="951">
                  <c:v>36011501</c:v>
                </c:pt>
                <c:pt idx="952">
                  <c:v>36015258</c:v>
                </c:pt>
                <c:pt idx="953">
                  <c:v>36173264</c:v>
                </c:pt>
                <c:pt idx="954">
                  <c:v>36174339</c:v>
                </c:pt>
                <c:pt idx="955">
                  <c:v>36184233</c:v>
                </c:pt>
                <c:pt idx="956">
                  <c:v>36187488</c:v>
                </c:pt>
                <c:pt idx="957">
                  <c:v>36192596</c:v>
                </c:pt>
                <c:pt idx="958">
                  <c:v>36193450</c:v>
                </c:pt>
                <c:pt idx="959">
                  <c:v>36194560</c:v>
                </c:pt>
                <c:pt idx="960">
                  <c:v>36200536</c:v>
                </c:pt>
                <c:pt idx="961">
                  <c:v>36202617</c:v>
                </c:pt>
                <c:pt idx="962">
                  <c:v>36206332</c:v>
                </c:pt>
                <c:pt idx="963">
                  <c:v>36212074</c:v>
                </c:pt>
                <c:pt idx="964">
                  <c:v>36214220</c:v>
                </c:pt>
                <c:pt idx="965">
                  <c:v>36217045</c:v>
                </c:pt>
                <c:pt idx="966">
                  <c:v>36219768</c:v>
                </c:pt>
                <c:pt idx="967">
                  <c:v>36351167</c:v>
                </c:pt>
                <c:pt idx="968">
                  <c:v>36353047</c:v>
                </c:pt>
                <c:pt idx="969">
                  <c:v>36355733</c:v>
                </c:pt>
                <c:pt idx="970">
                  <c:v>36357226</c:v>
                </c:pt>
                <c:pt idx="971">
                  <c:v>36362301</c:v>
                </c:pt>
                <c:pt idx="972">
                  <c:v>36363790</c:v>
                </c:pt>
                <c:pt idx="973">
                  <c:v>36366105</c:v>
                </c:pt>
                <c:pt idx="974">
                  <c:v>36368019</c:v>
                </c:pt>
                <c:pt idx="975">
                  <c:v>36372097</c:v>
                </c:pt>
                <c:pt idx="976">
                  <c:v>36553342</c:v>
                </c:pt>
                <c:pt idx="977">
                  <c:v>36556814</c:v>
                </c:pt>
                <c:pt idx="978">
                  <c:v>36566234</c:v>
                </c:pt>
                <c:pt idx="979">
                  <c:v>36575575</c:v>
                </c:pt>
                <c:pt idx="980">
                  <c:v>36576437</c:v>
                </c:pt>
                <c:pt idx="981">
                  <c:v>36577740</c:v>
                </c:pt>
                <c:pt idx="982">
                  <c:v>36579052</c:v>
                </c:pt>
                <c:pt idx="983">
                  <c:v>36582135</c:v>
                </c:pt>
                <c:pt idx="984">
                  <c:v>36587052</c:v>
                </c:pt>
                <c:pt idx="985">
                  <c:v>36588596</c:v>
                </c:pt>
                <c:pt idx="986">
                  <c:v>36599350</c:v>
                </c:pt>
                <c:pt idx="987">
                  <c:v>36606212</c:v>
                </c:pt>
                <c:pt idx="988">
                  <c:v>36614938</c:v>
                </c:pt>
                <c:pt idx="989">
                  <c:v>36617425</c:v>
                </c:pt>
                <c:pt idx="990">
                  <c:v>36625364</c:v>
                </c:pt>
                <c:pt idx="991">
                  <c:v>36626570</c:v>
                </c:pt>
                <c:pt idx="992">
                  <c:v>36630277</c:v>
                </c:pt>
                <c:pt idx="993">
                  <c:v>36632548</c:v>
                </c:pt>
                <c:pt idx="994">
                  <c:v>36637513</c:v>
                </c:pt>
                <c:pt idx="1014">
                  <c:v>36680885</c:v>
                </c:pt>
                <c:pt idx="1015">
                  <c:v>36683879</c:v>
                </c:pt>
                <c:pt idx="1016">
                  <c:v>36685625</c:v>
                </c:pt>
                <c:pt idx="1017">
                  <c:v>36693325</c:v>
                </c:pt>
                <c:pt idx="1018">
                  <c:v>36694345</c:v>
                </c:pt>
                <c:pt idx="1019">
                  <c:v>36697645</c:v>
                </c:pt>
                <c:pt idx="1020">
                  <c:v>36698549</c:v>
                </c:pt>
                <c:pt idx="1021">
                  <c:v>36699745</c:v>
                </c:pt>
                <c:pt idx="1022">
                  <c:v>9481</c:v>
                </c:pt>
                <c:pt idx="1023">
                  <c:v>14474</c:v>
                </c:pt>
                <c:pt idx="1024">
                  <c:v>19135</c:v>
                </c:pt>
                <c:pt idx="1025">
                  <c:v>20727</c:v>
                </c:pt>
                <c:pt idx="1026">
                  <c:v>24726</c:v>
                </c:pt>
                <c:pt idx="1027">
                  <c:v>31804</c:v>
                </c:pt>
                <c:pt idx="1028">
                  <c:v>32967</c:v>
                </c:pt>
                <c:pt idx="1029">
                  <c:v>40465</c:v>
                </c:pt>
                <c:pt idx="1030">
                  <c:v>369250</c:v>
                </c:pt>
                <c:pt idx="1031">
                  <c:v>376744</c:v>
                </c:pt>
                <c:pt idx="1032">
                  <c:v>446236</c:v>
                </c:pt>
                <c:pt idx="1033">
                  <c:v>446812</c:v>
                </c:pt>
                <c:pt idx="1034">
                  <c:v>491507</c:v>
                </c:pt>
                <c:pt idx="1035">
                  <c:v>519115</c:v>
                </c:pt>
                <c:pt idx="1036">
                  <c:v>5581042</c:v>
                </c:pt>
                <c:pt idx="1037">
                  <c:v>5583827</c:v>
                </c:pt>
                <c:pt idx="1038">
                  <c:v>5585714</c:v>
                </c:pt>
                <c:pt idx="1039">
                  <c:v>5589337</c:v>
                </c:pt>
                <c:pt idx="1040">
                  <c:v>5590783</c:v>
                </c:pt>
                <c:pt idx="1041">
                  <c:v>5629849</c:v>
                </c:pt>
                <c:pt idx="1042">
                  <c:v>5632808</c:v>
                </c:pt>
                <c:pt idx="1043">
                  <c:v>5738486</c:v>
                </c:pt>
                <c:pt idx="1044">
                  <c:v>5740687</c:v>
                </c:pt>
                <c:pt idx="1045">
                  <c:v>6237600</c:v>
                </c:pt>
                <c:pt idx="1046">
                  <c:v>6359161</c:v>
                </c:pt>
                <c:pt idx="1047">
                  <c:v>6378030</c:v>
                </c:pt>
                <c:pt idx="1048">
                  <c:v>6694833</c:v>
                </c:pt>
                <c:pt idx="1049">
                  <c:v>6838293</c:v>
                </c:pt>
                <c:pt idx="1050">
                  <c:v>7494513</c:v>
                </c:pt>
                <c:pt idx="1051">
                  <c:v>10632768</c:v>
                </c:pt>
                <c:pt idx="1052">
                  <c:v>10653669</c:v>
                </c:pt>
                <c:pt idx="1053">
                  <c:v>10655261</c:v>
                </c:pt>
                <c:pt idx="1054">
                  <c:v>10655975</c:v>
                </c:pt>
                <c:pt idx="1055">
                  <c:v>10680667</c:v>
                </c:pt>
                <c:pt idx="1056">
                  <c:v>10682825</c:v>
                </c:pt>
                <c:pt idx="1057">
                  <c:v>10737938</c:v>
                </c:pt>
                <c:pt idx="1058">
                  <c:v>11144365</c:v>
                </c:pt>
                <c:pt idx="1059">
                  <c:v>11153426</c:v>
                </c:pt>
                <c:pt idx="1060">
                  <c:v>11241952</c:v>
                </c:pt>
                <c:pt idx="1061">
                  <c:v>11256843</c:v>
                </c:pt>
                <c:pt idx="1062">
                  <c:v>11261379</c:v>
                </c:pt>
                <c:pt idx="1063">
                  <c:v>11263294</c:v>
                </c:pt>
                <c:pt idx="1064">
                  <c:v>11315398</c:v>
                </c:pt>
                <c:pt idx="1065">
                  <c:v>11446085</c:v>
                </c:pt>
                <c:pt idx="1066">
                  <c:v>11450034</c:v>
                </c:pt>
                <c:pt idx="1067">
                  <c:v>11455477</c:v>
                </c:pt>
                <c:pt idx="1068">
                  <c:v>11456655</c:v>
                </c:pt>
                <c:pt idx="1069">
                  <c:v>11459585</c:v>
                </c:pt>
                <c:pt idx="1070">
                  <c:v>11462706</c:v>
                </c:pt>
                <c:pt idx="1071">
                  <c:v>11466927</c:v>
                </c:pt>
                <c:pt idx="1072">
                  <c:v>11472723</c:v>
                </c:pt>
                <c:pt idx="1073">
                  <c:v>11474681</c:v>
                </c:pt>
                <c:pt idx="1074">
                  <c:v>11476958</c:v>
                </c:pt>
                <c:pt idx="1075">
                  <c:v>11479886</c:v>
                </c:pt>
                <c:pt idx="1076">
                  <c:v>11481746</c:v>
                </c:pt>
                <c:pt idx="1077">
                  <c:v>11483834</c:v>
                </c:pt>
                <c:pt idx="1078">
                  <c:v>11498134</c:v>
                </c:pt>
                <c:pt idx="1079">
                  <c:v>11507900</c:v>
                </c:pt>
                <c:pt idx="1080">
                  <c:v>11508907</c:v>
                </c:pt>
                <c:pt idx="1081">
                  <c:v>11512678</c:v>
                </c:pt>
                <c:pt idx="1082">
                  <c:v>11516426</c:v>
                </c:pt>
                <c:pt idx="1083">
                  <c:v>11523703</c:v>
                </c:pt>
                <c:pt idx="1084">
                  <c:v>11525091</c:v>
                </c:pt>
                <c:pt idx="1085">
                  <c:v>11527537</c:v>
                </c:pt>
                <c:pt idx="1086">
                  <c:v>11532159</c:v>
                </c:pt>
                <c:pt idx="1087">
                  <c:v>11534260</c:v>
                </c:pt>
                <c:pt idx="1088">
                  <c:v>11536735</c:v>
                </c:pt>
                <c:pt idx="1089">
                  <c:v>11538676</c:v>
                </c:pt>
                <c:pt idx="1090">
                  <c:v>11543888</c:v>
                </c:pt>
                <c:pt idx="1091">
                  <c:v>11545982</c:v>
                </c:pt>
                <c:pt idx="1092">
                  <c:v>11547813</c:v>
                </c:pt>
                <c:pt idx="1093">
                  <c:v>11552965</c:v>
                </c:pt>
                <c:pt idx="1094">
                  <c:v>11560268</c:v>
                </c:pt>
                <c:pt idx="1095">
                  <c:v>11581942</c:v>
                </c:pt>
                <c:pt idx="1096">
                  <c:v>11584680</c:v>
                </c:pt>
                <c:pt idx="1097">
                  <c:v>11587022</c:v>
                </c:pt>
                <c:pt idx="1098">
                  <c:v>11616430</c:v>
                </c:pt>
                <c:pt idx="1099">
                  <c:v>11638059</c:v>
                </c:pt>
                <c:pt idx="1100">
                  <c:v>11640633</c:v>
                </c:pt>
                <c:pt idx="1101">
                  <c:v>11642741</c:v>
                </c:pt>
                <c:pt idx="1102">
                  <c:v>11792217</c:v>
                </c:pt>
                <c:pt idx="1103">
                  <c:v>11793864</c:v>
                </c:pt>
                <c:pt idx="1104">
                  <c:v>11804444</c:v>
                </c:pt>
                <c:pt idx="1105">
                  <c:v>11857975</c:v>
                </c:pt>
                <c:pt idx="1106">
                  <c:v>11870728</c:v>
                </c:pt>
                <c:pt idx="1107">
                  <c:v>11895265</c:v>
                </c:pt>
                <c:pt idx="1108">
                  <c:v>11897850</c:v>
                </c:pt>
                <c:pt idx="1109">
                  <c:v>12043823</c:v>
                </c:pt>
                <c:pt idx="1110">
                  <c:v>12045141</c:v>
                </c:pt>
                <c:pt idx="1111">
                  <c:v>12091854</c:v>
                </c:pt>
                <c:pt idx="1112">
                  <c:v>12094255</c:v>
                </c:pt>
                <c:pt idx="1113">
                  <c:v>12096668</c:v>
                </c:pt>
                <c:pt idx="1114">
                  <c:v>12106606</c:v>
                </c:pt>
                <c:pt idx="1115">
                  <c:v>12109311</c:v>
                </c:pt>
                <c:pt idx="1116">
                  <c:v>12112094</c:v>
                </c:pt>
                <c:pt idx="1117">
                  <c:v>12140069</c:v>
                </c:pt>
                <c:pt idx="1118">
                  <c:v>12141196</c:v>
                </c:pt>
                <c:pt idx="1119">
                  <c:v>12151283</c:v>
                </c:pt>
                <c:pt idx="1120">
                  <c:v>12226833</c:v>
                </c:pt>
                <c:pt idx="1121">
                  <c:v>12317547</c:v>
                </c:pt>
                <c:pt idx="1122">
                  <c:v>12320711</c:v>
                </c:pt>
                <c:pt idx="1123">
                  <c:v>12323769</c:v>
                </c:pt>
                <c:pt idx="1124">
                  <c:v>14909548</c:v>
                </c:pt>
                <c:pt idx="1125">
                  <c:v>15749533</c:v>
                </c:pt>
                <c:pt idx="1126">
                  <c:v>16046059</c:v>
                </c:pt>
                <c:pt idx="1127">
                  <c:v>16574411</c:v>
                </c:pt>
                <c:pt idx="1128">
                  <c:v>18237272</c:v>
                </c:pt>
                <c:pt idx="1129">
                  <c:v>18241855</c:v>
                </c:pt>
                <c:pt idx="1130">
                  <c:v>19088882</c:v>
                </c:pt>
                <c:pt idx="1131">
                  <c:v>19623703</c:v>
                </c:pt>
                <c:pt idx="1132">
                  <c:v>19649385</c:v>
                </c:pt>
                <c:pt idx="1133">
                  <c:v>19703630</c:v>
                </c:pt>
                <c:pt idx="1134">
                  <c:v>19752893</c:v>
                </c:pt>
                <c:pt idx="1135">
                  <c:v>19754249</c:v>
                </c:pt>
                <c:pt idx="1136">
                  <c:v>19891843</c:v>
                </c:pt>
                <c:pt idx="1137">
                  <c:v>19898146</c:v>
                </c:pt>
                <c:pt idx="1138">
                  <c:v>19970367</c:v>
                </c:pt>
                <c:pt idx="1139">
                  <c:v>19971923</c:v>
                </c:pt>
                <c:pt idx="1140">
                  <c:v>19974880</c:v>
                </c:pt>
                <c:pt idx="1141">
                  <c:v>19980934</c:v>
                </c:pt>
                <c:pt idx="1142">
                  <c:v>19982950</c:v>
                </c:pt>
                <c:pt idx="1143">
                  <c:v>19984241</c:v>
                </c:pt>
                <c:pt idx="1144">
                  <c:v>19989152</c:v>
                </c:pt>
                <c:pt idx="1145">
                  <c:v>20160946</c:v>
                </c:pt>
                <c:pt idx="1146">
                  <c:v>20175563</c:v>
                </c:pt>
                <c:pt idx="1147">
                  <c:v>20189541</c:v>
                </c:pt>
                <c:pt idx="1148">
                  <c:v>20202494</c:v>
                </c:pt>
                <c:pt idx="1149">
                  <c:v>20204418</c:v>
                </c:pt>
                <c:pt idx="1150">
                  <c:v>20209288</c:v>
                </c:pt>
                <c:pt idx="1151">
                  <c:v>20254808</c:v>
                </c:pt>
                <c:pt idx="1152">
                  <c:v>20257250</c:v>
                </c:pt>
                <c:pt idx="1153">
                  <c:v>20259323</c:v>
                </c:pt>
                <c:pt idx="1154">
                  <c:v>20264110</c:v>
                </c:pt>
                <c:pt idx="1155">
                  <c:v>20297199</c:v>
                </c:pt>
                <c:pt idx="1156">
                  <c:v>20383084</c:v>
                </c:pt>
                <c:pt idx="1157">
                  <c:v>20385261</c:v>
                </c:pt>
                <c:pt idx="1158">
                  <c:v>20404829</c:v>
                </c:pt>
                <c:pt idx="1159">
                  <c:v>20405746</c:v>
                </c:pt>
                <c:pt idx="1160">
                  <c:v>20410085</c:v>
                </c:pt>
                <c:pt idx="1161">
                  <c:v>20414702</c:v>
                </c:pt>
                <c:pt idx="1162">
                  <c:v>20437803</c:v>
                </c:pt>
                <c:pt idx="1163">
                  <c:v>20473608</c:v>
                </c:pt>
                <c:pt idx="1164">
                  <c:v>20475475</c:v>
                </c:pt>
                <c:pt idx="1165">
                  <c:v>20477334</c:v>
                </c:pt>
                <c:pt idx="1166">
                  <c:v>20479740</c:v>
                </c:pt>
                <c:pt idx="1167">
                  <c:v>20480761</c:v>
                </c:pt>
                <c:pt idx="1168">
                  <c:v>20482847</c:v>
                </c:pt>
                <c:pt idx="1169">
                  <c:v>20562934</c:v>
                </c:pt>
                <c:pt idx="1170">
                  <c:v>20779315</c:v>
                </c:pt>
                <c:pt idx="1171">
                  <c:v>20855314</c:v>
                </c:pt>
                <c:pt idx="1172">
                  <c:v>20877465</c:v>
                </c:pt>
                <c:pt idx="1173">
                  <c:v>21023924</c:v>
                </c:pt>
                <c:pt idx="1174">
                  <c:v>21102933</c:v>
                </c:pt>
                <c:pt idx="1175">
                  <c:v>23345273</c:v>
                </c:pt>
                <c:pt idx="1176">
                  <c:v>23871656</c:v>
                </c:pt>
                <c:pt idx="1177">
                  <c:v>25025940</c:v>
                </c:pt>
                <c:pt idx="1178">
                  <c:v>26720034</c:v>
                </c:pt>
                <c:pt idx="1179">
                  <c:v>26720571</c:v>
                </c:pt>
                <c:pt idx="1180">
                  <c:v>26725304</c:v>
                </c:pt>
                <c:pt idx="1181">
                  <c:v>26727556</c:v>
                </c:pt>
                <c:pt idx="1182">
                  <c:v>26821706</c:v>
                </c:pt>
                <c:pt idx="1183">
                  <c:v>26984448</c:v>
                </c:pt>
                <c:pt idx="1184">
                  <c:v>27130525</c:v>
                </c:pt>
                <c:pt idx="1185">
                  <c:v>27218917</c:v>
                </c:pt>
                <c:pt idx="1186">
                  <c:v>27238674</c:v>
                </c:pt>
                <c:pt idx="1187">
                  <c:v>27298985</c:v>
                </c:pt>
                <c:pt idx="1188">
                  <c:v>27546796</c:v>
                </c:pt>
                <c:pt idx="1189">
                  <c:v>27800310</c:v>
                </c:pt>
                <c:pt idx="1190">
                  <c:v>27866186</c:v>
                </c:pt>
                <c:pt idx="1191">
                  <c:v>27867871</c:v>
                </c:pt>
                <c:pt idx="1192">
                  <c:v>27869942</c:v>
                </c:pt>
                <c:pt idx="1193">
                  <c:v>27871493</c:v>
                </c:pt>
                <c:pt idx="1194">
                  <c:v>27937461</c:v>
                </c:pt>
                <c:pt idx="1195">
                  <c:v>27939727</c:v>
                </c:pt>
                <c:pt idx="1196">
                  <c:v>27959600</c:v>
                </c:pt>
                <c:pt idx="1197">
                  <c:v>27962891</c:v>
                </c:pt>
                <c:pt idx="1198">
                  <c:v>27966946</c:v>
                </c:pt>
                <c:pt idx="1199">
                  <c:v>27968926</c:v>
                </c:pt>
                <c:pt idx="1200">
                  <c:v>28019576</c:v>
                </c:pt>
                <c:pt idx="1201">
                  <c:v>28021597</c:v>
                </c:pt>
                <c:pt idx="1202">
                  <c:v>28023926</c:v>
                </c:pt>
                <c:pt idx="1203">
                  <c:v>28026065</c:v>
                </c:pt>
                <c:pt idx="1204">
                  <c:v>28030452</c:v>
                </c:pt>
                <c:pt idx="1205">
                  <c:v>28045781</c:v>
                </c:pt>
                <c:pt idx="1206">
                  <c:v>28080066</c:v>
                </c:pt>
                <c:pt idx="1207">
                  <c:v>28177730</c:v>
                </c:pt>
                <c:pt idx="1208">
                  <c:v>28360858</c:v>
                </c:pt>
                <c:pt idx="1209">
                  <c:v>32184964</c:v>
                </c:pt>
                <c:pt idx="1210">
                  <c:v>32376715</c:v>
                </c:pt>
                <c:pt idx="1211">
                  <c:v>32382933</c:v>
                </c:pt>
                <c:pt idx="1212">
                  <c:v>32386593</c:v>
                </c:pt>
                <c:pt idx="1213">
                  <c:v>32387703</c:v>
                </c:pt>
                <c:pt idx="1214">
                  <c:v>32391715</c:v>
                </c:pt>
                <c:pt idx="1215">
                  <c:v>32396805</c:v>
                </c:pt>
                <c:pt idx="1216">
                  <c:v>32399729</c:v>
                </c:pt>
                <c:pt idx="1217">
                  <c:v>32402721</c:v>
                </c:pt>
                <c:pt idx="1218">
                  <c:v>32404891</c:v>
                </c:pt>
                <c:pt idx="1219">
                  <c:v>32408430</c:v>
                </c:pt>
                <c:pt idx="1220">
                  <c:v>32410541</c:v>
                </c:pt>
                <c:pt idx="1221">
                  <c:v>32412654</c:v>
                </c:pt>
                <c:pt idx="1222">
                  <c:v>32414248</c:v>
                </c:pt>
                <c:pt idx="1223">
                  <c:v>32415903</c:v>
                </c:pt>
                <c:pt idx="1224">
                  <c:v>32420592</c:v>
                </c:pt>
                <c:pt idx="1225">
                  <c:v>32423664</c:v>
                </c:pt>
                <c:pt idx="1226">
                  <c:v>32427702</c:v>
                </c:pt>
                <c:pt idx="1227">
                  <c:v>32431003</c:v>
                </c:pt>
                <c:pt idx="1228">
                  <c:v>32433808</c:v>
                </c:pt>
                <c:pt idx="1229">
                  <c:v>32437650</c:v>
                </c:pt>
                <c:pt idx="1230">
                  <c:v>32509383</c:v>
                </c:pt>
                <c:pt idx="1231">
                  <c:v>32510159</c:v>
                </c:pt>
                <c:pt idx="1232">
                  <c:v>32513165</c:v>
                </c:pt>
                <c:pt idx="1233">
                  <c:v>32625673</c:v>
                </c:pt>
                <c:pt idx="1234">
                  <c:v>34394333</c:v>
                </c:pt>
                <c:pt idx="1235">
                  <c:v>34759831</c:v>
                </c:pt>
                <c:pt idx="1236">
                  <c:v>35034785</c:v>
                </c:pt>
                <c:pt idx="1237">
                  <c:v>35255681</c:v>
                </c:pt>
                <c:pt idx="1238">
                  <c:v>35259535</c:v>
                </c:pt>
                <c:pt idx="1239">
                  <c:v>35261267</c:v>
                </c:pt>
                <c:pt idx="1240">
                  <c:v>35472979</c:v>
                </c:pt>
                <c:pt idx="1241">
                  <c:v>35593720</c:v>
                </c:pt>
                <c:pt idx="1242">
                  <c:v>35597888</c:v>
                </c:pt>
                <c:pt idx="1243">
                  <c:v>35755957</c:v>
                </c:pt>
                <c:pt idx="1244">
                  <c:v>35758242</c:v>
                </c:pt>
                <c:pt idx="1245">
                  <c:v>35846743</c:v>
                </c:pt>
                <c:pt idx="1246">
                  <c:v>35854243</c:v>
                </c:pt>
                <c:pt idx="1247">
                  <c:v>36031104</c:v>
                </c:pt>
                <c:pt idx="1248">
                  <c:v>36073324</c:v>
                </c:pt>
                <c:pt idx="1249">
                  <c:v>36087255</c:v>
                </c:pt>
                <c:pt idx="1250">
                  <c:v>36093158</c:v>
                </c:pt>
                <c:pt idx="1251">
                  <c:v>36170344</c:v>
                </c:pt>
                <c:pt idx="1252">
                  <c:v>36208108</c:v>
                </c:pt>
                <c:pt idx="1253">
                  <c:v>36218418</c:v>
                </c:pt>
                <c:pt idx="1254">
                  <c:v>36296766</c:v>
                </c:pt>
                <c:pt idx="1255">
                  <c:v>36299244</c:v>
                </c:pt>
                <c:pt idx="1256">
                  <c:v>36324233</c:v>
                </c:pt>
                <c:pt idx="1257">
                  <c:v>36329309</c:v>
                </c:pt>
                <c:pt idx="1258">
                  <c:v>36341623</c:v>
                </c:pt>
                <c:pt idx="1259">
                  <c:v>36373826</c:v>
                </c:pt>
                <c:pt idx="1260">
                  <c:v>36404087</c:v>
                </c:pt>
                <c:pt idx="1261">
                  <c:v>36413051</c:v>
                </c:pt>
                <c:pt idx="1262">
                  <c:v>4547</c:v>
                </c:pt>
                <c:pt idx="1263">
                  <c:v>12178</c:v>
                </c:pt>
                <c:pt idx="1264">
                  <c:v>17224</c:v>
                </c:pt>
                <c:pt idx="1265">
                  <c:v>20650</c:v>
                </c:pt>
                <c:pt idx="1266">
                  <c:v>28515</c:v>
                </c:pt>
                <c:pt idx="1267">
                  <c:v>31605</c:v>
                </c:pt>
                <c:pt idx="1268">
                  <c:v>35065</c:v>
                </c:pt>
                <c:pt idx="1269">
                  <c:v>38525</c:v>
                </c:pt>
                <c:pt idx="1270">
                  <c:v>41298</c:v>
                </c:pt>
                <c:pt idx="1271">
                  <c:v>42524</c:v>
                </c:pt>
                <c:pt idx="1272">
                  <c:v>57936</c:v>
                </c:pt>
                <c:pt idx="1273">
                  <c:v>103143</c:v>
                </c:pt>
                <c:pt idx="1274">
                  <c:v>130757</c:v>
                </c:pt>
                <c:pt idx="1275">
                  <c:v>2667177</c:v>
                </c:pt>
                <c:pt idx="1276">
                  <c:v>2770106</c:v>
                </c:pt>
                <c:pt idx="1277">
                  <c:v>5548938</c:v>
                </c:pt>
                <c:pt idx="1278">
                  <c:v>5551731</c:v>
                </c:pt>
                <c:pt idx="1279">
                  <c:v>5553618</c:v>
                </c:pt>
                <c:pt idx="1280">
                  <c:v>5556458</c:v>
                </c:pt>
                <c:pt idx="1281">
                  <c:v>5558716</c:v>
                </c:pt>
                <c:pt idx="1282">
                  <c:v>5561769</c:v>
                </c:pt>
                <c:pt idx="1283">
                  <c:v>5594978</c:v>
                </c:pt>
                <c:pt idx="1284">
                  <c:v>5703373</c:v>
                </c:pt>
                <c:pt idx="1285">
                  <c:v>5705640</c:v>
                </c:pt>
                <c:pt idx="1286">
                  <c:v>6281637</c:v>
                </c:pt>
                <c:pt idx="1287">
                  <c:v>6403039</c:v>
                </c:pt>
                <c:pt idx="1288">
                  <c:v>6421485</c:v>
                </c:pt>
                <c:pt idx="1289">
                  <c:v>6736686</c:v>
                </c:pt>
                <c:pt idx="1290">
                  <c:v>7537480</c:v>
                </c:pt>
                <c:pt idx="1291">
                  <c:v>10462797</c:v>
                </c:pt>
                <c:pt idx="1292">
                  <c:v>10483411</c:v>
                </c:pt>
                <c:pt idx="1293">
                  <c:v>10510696</c:v>
                </c:pt>
                <c:pt idx="1294">
                  <c:v>10558298</c:v>
                </c:pt>
                <c:pt idx="1295">
                  <c:v>10566371</c:v>
                </c:pt>
                <c:pt idx="1296">
                  <c:v>10875101</c:v>
                </c:pt>
                <c:pt idx="1297">
                  <c:v>10876524</c:v>
                </c:pt>
                <c:pt idx="1298">
                  <c:v>10879942</c:v>
                </c:pt>
                <c:pt idx="1299">
                  <c:v>10884921</c:v>
                </c:pt>
                <c:pt idx="1300">
                  <c:v>10886727</c:v>
                </c:pt>
                <c:pt idx="1301">
                  <c:v>10888623</c:v>
                </c:pt>
                <c:pt idx="1302">
                  <c:v>10993399</c:v>
                </c:pt>
                <c:pt idx="1303">
                  <c:v>11198074</c:v>
                </c:pt>
                <c:pt idx="1304">
                  <c:v>11212568</c:v>
                </c:pt>
                <c:pt idx="1305">
                  <c:v>11246824</c:v>
                </c:pt>
                <c:pt idx="1306">
                  <c:v>11248652</c:v>
                </c:pt>
                <c:pt idx="1307">
                  <c:v>11301995</c:v>
                </c:pt>
                <c:pt idx="1308">
                  <c:v>11305944</c:v>
                </c:pt>
                <c:pt idx="1309">
                  <c:v>11309352</c:v>
                </c:pt>
                <c:pt idx="1310">
                  <c:v>11311389</c:v>
                </c:pt>
                <c:pt idx="1311">
                  <c:v>11312565</c:v>
                </c:pt>
                <c:pt idx="1312">
                  <c:v>11315495</c:v>
                </c:pt>
                <c:pt idx="1313">
                  <c:v>11318621</c:v>
                </c:pt>
                <c:pt idx="1314">
                  <c:v>11319982</c:v>
                </c:pt>
                <c:pt idx="1315">
                  <c:v>11322843</c:v>
                </c:pt>
                <c:pt idx="1316">
                  <c:v>11328732</c:v>
                </c:pt>
                <c:pt idx="1317">
                  <c:v>11331694</c:v>
                </c:pt>
                <c:pt idx="1318">
                  <c:v>11333954</c:v>
                </c:pt>
                <c:pt idx="1319">
                  <c:v>11338655</c:v>
                </c:pt>
                <c:pt idx="1320">
                  <c:v>11345359</c:v>
                </c:pt>
                <c:pt idx="1321">
                  <c:v>11361048</c:v>
                </c:pt>
                <c:pt idx="1322">
                  <c:v>11367377</c:v>
                </c:pt>
                <c:pt idx="1323">
                  <c:v>11376071</c:v>
                </c:pt>
                <c:pt idx="1324">
                  <c:v>11376974</c:v>
                </c:pt>
                <c:pt idx="1325">
                  <c:v>11379553</c:v>
                </c:pt>
                <c:pt idx="1326">
                  <c:v>11383911</c:v>
                </c:pt>
                <c:pt idx="1327">
                  <c:v>11390738</c:v>
                </c:pt>
                <c:pt idx="1328">
                  <c:v>11392536</c:v>
                </c:pt>
                <c:pt idx="1329">
                  <c:v>11399591</c:v>
                </c:pt>
                <c:pt idx="1330">
                  <c:v>11402173</c:v>
                </c:pt>
                <c:pt idx="1331">
                  <c:v>11407828</c:v>
                </c:pt>
                <c:pt idx="1332">
                  <c:v>11410956</c:v>
                </c:pt>
                <c:pt idx="1333">
                  <c:v>11423796</c:v>
                </c:pt>
                <c:pt idx="1334">
                  <c:v>11425501</c:v>
                </c:pt>
                <c:pt idx="1335">
                  <c:v>11430257</c:v>
                </c:pt>
                <c:pt idx="1336">
                  <c:v>11431645</c:v>
                </c:pt>
                <c:pt idx="1337">
                  <c:v>11434094</c:v>
                </c:pt>
                <c:pt idx="1338">
                  <c:v>11438685</c:v>
                </c:pt>
                <c:pt idx="1339">
                  <c:v>11440768</c:v>
                </c:pt>
                <c:pt idx="1340">
                  <c:v>11443244</c:v>
                </c:pt>
                <c:pt idx="1341">
                  <c:v>11445185</c:v>
                </c:pt>
                <c:pt idx="1342">
                  <c:v>11450386</c:v>
                </c:pt>
                <c:pt idx="1343">
                  <c:v>11452314</c:v>
                </c:pt>
                <c:pt idx="1344">
                  <c:v>11454181</c:v>
                </c:pt>
                <c:pt idx="1345">
                  <c:v>11459316</c:v>
                </c:pt>
                <c:pt idx="1346">
                  <c:v>11463390</c:v>
                </c:pt>
                <c:pt idx="1347">
                  <c:v>11484862</c:v>
                </c:pt>
                <c:pt idx="1348">
                  <c:v>11487868</c:v>
                </c:pt>
                <c:pt idx="1349">
                  <c:v>11492585</c:v>
                </c:pt>
                <c:pt idx="1350">
                  <c:v>11521675</c:v>
                </c:pt>
                <c:pt idx="1351">
                  <c:v>11545761</c:v>
                </c:pt>
                <c:pt idx="1352">
                  <c:v>11547716</c:v>
                </c:pt>
                <c:pt idx="1353">
                  <c:v>11702580</c:v>
                </c:pt>
                <c:pt idx="1354">
                  <c:v>11755704</c:v>
                </c:pt>
                <c:pt idx="1355">
                  <c:v>11768458</c:v>
                </c:pt>
                <c:pt idx="1356">
                  <c:v>11942389</c:v>
                </c:pt>
                <c:pt idx="1357">
                  <c:v>11943942</c:v>
                </c:pt>
                <c:pt idx="1358">
                  <c:v>11990534</c:v>
                </c:pt>
                <c:pt idx="1359">
                  <c:v>11992935</c:v>
                </c:pt>
                <c:pt idx="1360">
                  <c:v>11995348</c:v>
                </c:pt>
                <c:pt idx="1361">
                  <c:v>12005291</c:v>
                </c:pt>
                <c:pt idx="1362">
                  <c:v>12007996</c:v>
                </c:pt>
                <c:pt idx="1363">
                  <c:v>12010779</c:v>
                </c:pt>
                <c:pt idx="1364">
                  <c:v>12045163</c:v>
                </c:pt>
                <c:pt idx="1365">
                  <c:v>12120695</c:v>
                </c:pt>
                <c:pt idx="1366">
                  <c:v>12211847</c:v>
                </c:pt>
                <c:pt idx="1367">
                  <c:v>12215011</c:v>
                </c:pt>
                <c:pt idx="1368">
                  <c:v>14967521</c:v>
                </c:pt>
                <c:pt idx="1369">
                  <c:v>15531696</c:v>
                </c:pt>
                <c:pt idx="1370">
                  <c:v>16332204</c:v>
                </c:pt>
                <c:pt idx="1371">
                  <c:v>17461905</c:v>
                </c:pt>
                <c:pt idx="1372">
                  <c:v>19276080</c:v>
                </c:pt>
                <c:pt idx="1373">
                  <c:v>19301628</c:v>
                </c:pt>
                <c:pt idx="1374">
                  <c:v>19340587</c:v>
                </c:pt>
                <c:pt idx="1375">
                  <c:v>19348062</c:v>
                </c:pt>
                <c:pt idx="1376">
                  <c:v>19364370</c:v>
                </c:pt>
                <c:pt idx="1377">
                  <c:v>19368664</c:v>
                </c:pt>
                <c:pt idx="1378">
                  <c:v>19413571</c:v>
                </c:pt>
                <c:pt idx="1379">
                  <c:v>19414927</c:v>
                </c:pt>
                <c:pt idx="1380">
                  <c:v>19619019</c:v>
                </c:pt>
                <c:pt idx="1381">
                  <c:v>19629589</c:v>
                </c:pt>
                <c:pt idx="1382">
                  <c:v>19631605</c:v>
                </c:pt>
                <c:pt idx="1383">
                  <c:v>19632896</c:v>
                </c:pt>
                <c:pt idx="1384">
                  <c:v>19738694</c:v>
                </c:pt>
                <c:pt idx="1385">
                  <c:v>19780108</c:v>
                </c:pt>
                <c:pt idx="1386">
                  <c:v>19781800</c:v>
                </c:pt>
                <c:pt idx="1387">
                  <c:v>19783448</c:v>
                </c:pt>
                <c:pt idx="1388">
                  <c:v>19787632</c:v>
                </c:pt>
                <c:pt idx="1389">
                  <c:v>19789587</c:v>
                </c:pt>
                <c:pt idx="1390">
                  <c:v>19823008</c:v>
                </c:pt>
                <c:pt idx="1391">
                  <c:v>19830273</c:v>
                </c:pt>
                <c:pt idx="1392">
                  <c:v>19845004</c:v>
                </c:pt>
                <c:pt idx="1393">
                  <c:v>19848403</c:v>
                </c:pt>
                <c:pt idx="1394">
                  <c:v>19860141</c:v>
                </c:pt>
                <c:pt idx="1395">
                  <c:v>19860879</c:v>
                </c:pt>
                <c:pt idx="1396">
                  <c:v>19862222</c:v>
                </c:pt>
                <c:pt idx="1397">
                  <c:v>19863813</c:v>
                </c:pt>
                <c:pt idx="1398">
                  <c:v>19865879</c:v>
                </c:pt>
                <c:pt idx="1399">
                  <c:v>19905705</c:v>
                </c:pt>
                <c:pt idx="1400">
                  <c:v>19907975</c:v>
                </c:pt>
                <c:pt idx="1401">
                  <c:v>19910050</c:v>
                </c:pt>
                <c:pt idx="1402">
                  <c:v>19914837</c:v>
                </c:pt>
                <c:pt idx="1403">
                  <c:v>19918695</c:v>
                </c:pt>
                <c:pt idx="1404">
                  <c:v>19953775</c:v>
                </c:pt>
                <c:pt idx="1405">
                  <c:v>20047556</c:v>
                </c:pt>
                <c:pt idx="1406">
                  <c:v>20049090</c:v>
                </c:pt>
                <c:pt idx="1407">
                  <c:v>20054439</c:v>
                </c:pt>
                <c:pt idx="1408">
                  <c:v>20079712</c:v>
                </c:pt>
                <c:pt idx="1409">
                  <c:v>20080629</c:v>
                </c:pt>
                <c:pt idx="1410">
                  <c:v>20084968</c:v>
                </c:pt>
                <c:pt idx="1411">
                  <c:v>20089846</c:v>
                </c:pt>
                <c:pt idx="1412">
                  <c:v>20114694</c:v>
                </c:pt>
                <c:pt idx="1413">
                  <c:v>20166940</c:v>
                </c:pt>
                <c:pt idx="1414">
                  <c:v>20168804</c:v>
                </c:pt>
                <c:pt idx="1415">
                  <c:v>20170663</c:v>
                </c:pt>
                <c:pt idx="1416">
                  <c:v>20173069</c:v>
                </c:pt>
                <c:pt idx="1417">
                  <c:v>20174090</c:v>
                </c:pt>
                <c:pt idx="1418">
                  <c:v>20176176</c:v>
                </c:pt>
                <c:pt idx="1419">
                  <c:v>20272763</c:v>
                </c:pt>
                <c:pt idx="1420">
                  <c:v>20366416</c:v>
                </c:pt>
                <c:pt idx="1421">
                  <c:v>20467980</c:v>
                </c:pt>
                <c:pt idx="1422">
                  <c:v>20499442</c:v>
                </c:pt>
                <c:pt idx="1423">
                  <c:v>20569545</c:v>
                </c:pt>
                <c:pt idx="1424">
                  <c:v>20795098</c:v>
                </c:pt>
                <c:pt idx="1425">
                  <c:v>22052264</c:v>
                </c:pt>
                <c:pt idx="1426">
                  <c:v>23536249</c:v>
                </c:pt>
                <c:pt idx="1427">
                  <c:v>23935915</c:v>
                </c:pt>
                <c:pt idx="1428">
                  <c:v>25612748</c:v>
                </c:pt>
                <c:pt idx="1429">
                  <c:v>25613603</c:v>
                </c:pt>
                <c:pt idx="1430">
                  <c:v>25618336</c:v>
                </c:pt>
                <c:pt idx="1431">
                  <c:v>25620588</c:v>
                </c:pt>
                <c:pt idx="1432">
                  <c:v>25715044</c:v>
                </c:pt>
                <c:pt idx="1433">
                  <c:v>25951564</c:v>
                </c:pt>
                <c:pt idx="1434">
                  <c:v>26006576</c:v>
                </c:pt>
                <c:pt idx="1435">
                  <c:v>26024447</c:v>
                </c:pt>
                <c:pt idx="1436">
                  <c:v>26117063</c:v>
                </c:pt>
                <c:pt idx="1437">
                  <c:v>26136902</c:v>
                </c:pt>
                <c:pt idx="1438">
                  <c:v>26551748</c:v>
                </c:pt>
                <c:pt idx="1439">
                  <c:v>26675263</c:v>
                </c:pt>
                <c:pt idx="1440">
                  <c:v>26756158</c:v>
                </c:pt>
                <c:pt idx="1441">
                  <c:v>26824305</c:v>
                </c:pt>
                <c:pt idx="1442">
                  <c:v>26826114</c:v>
                </c:pt>
                <c:pt idx="1443">
                  <c:v>26828149</c:v>
                </c:pt>
                <c:pt idx="1444">
                  <c:v>26829699</c:v>
                </c:pt>
                <c:pt idx="1445">
                  <c:v>26886051</c:v>
                </c:pt>
                <c:pt idx="1446">
                  <c:v>26909170</c:v>
                </c:pt>
                <c:pt idx="1447">
                  <c:v>26912461</c:v>
                </c:pt>
                <c:pt idx="1448">
                  <c:v>26916516</c:v>
                </c:pt>
                <c:pt idx="1449">
                  <c:v>26918424</c:v>
                </c:pt>
                <c:pt idx="1450">
                  <c:v>26970772</c:v>
                </c:pt>
                <c:pt idx="1451">
                  <c:v>26971844</c:v>
                </c:pt>
                <c:pt idx="1452">
                  <c:v>26976293</c:v>
                </c:pt>
                <c:pt idx="1453">
                  <c:v>26978653</c:v>
                </c:pt>
                <c:pt idx="1454">
                  <c:v>26981777</c:v>
                </c:pt>
                <c:pt idx="1455">
                  <c:v>26987582</c:v>
                </c:pt>
                <c:pt idx="1456">
                  <c:v>26989043</c:v>
                </c:pt>
                <c:pt idx="1457">
                  <c:v>26990242</c:v>
                </c:pt>
                <c:pt idx="1458">
                  <c:v>26995096</c:v>
                </c:pt>
                <c:pt idx="1459">
                  <c:v>26996538</c:v>
                </c:pt>
                <c:pt idx="1460">
                  <c:v>26999114</c:v>
                </c:pt>
                <c:pt idx="1461">
                  <c:v>27032604</c:v>
                </c:pt>
                <c:pt idx="1462">
                  <c:v>27130320</c:v>
                </c:pt>
                <c:pt idx="1463">
                  <c:v>27449120</c:v>
                </c:pt>
                <c:pt idx="1464">
                  <c:v>27698572</c:v>
                </c:pt>
                <c:pt idx="1465">
                  <c:v>30492801</c:v>
                </c:pt>
                <c:pt idx="1466">
                  <c:v>30779093</c:v>
                </c:pt>
                <c:pt idx="1467">
                  <c:v>30782015</c:v>
                </c:pt>
                <c:pt idx="1468">
                  <c:v>30799842</c:v>
                </c:pt>
                <c:pt idx="1469">
                  <c:v>30807334</c:v>
                </c:pt>
                <c:pt idx="1470">
                  <c:v>31194276</c:v>
                </c:pt>
                <c:pt idx="1471">
                  <c:v>31308996</c:v>
                </c:pt>
                <c:pt idx="1472">
                  <c:v>31402692</c:v>
                </c:pt>
                <c:pt idx="1473">
                  <c:v>31528225</c:v>
                </c:pt>
                <c:pt idx="1474">
                  <c:v>31534752</c:v>
                </c:pt>
                <c:pt idx="1475">
                  <c:v>31538363</c:v>
                </c:pt>
                <c:pt idx="1476">
                  <c:v>31539507</c:v>
                </c:pt>
                <c:pt idx="1477">
                  <c:v>31543519</c:v>
                </c:pt>
                <c:pt idx="1478">
                  <c:v>31548631</c:v>
                </c:pt>
                <c:pt idx="1479">
                  <c:v>31551089</c:v>
                </c:pt>
                <c:pt idx="1480">
                  <c:v>31552320</c:v>
                </c:pt>
                <c:pt idx="1481">
                  <c:v>31553372</c:v>
                </c:pt>
                <c:pt idx="1482">
                  <c:v>31556869</c:v>
                </c:pt>
                <c:pt idx="1483">
                  <c:v>31558536</c:v>
                </c:pt>
                <c:pt idx="1484">
                  <c:v>31561094</c:v>
                </c:pt>
                <c:pt idx="1485">
                  <c:v>31562692</c:v>
                </c:pt>
                <c:pt idx="1486">
                  <c:v>31564347</c:v>
                </c:pt>
                <c:pt idx="1487">
                  <c:v>31569018</c:v>
                </c:pt>
                <c:pt idx="1488">
                  <c:v>31572090</c:v>
                </c:pt>
                <c:pt idx="1489">
                  <c:v>31576146</c:v>
                </c:pt>
                <c:pt idx="1490">
                  <c:v>31577865</c:v>
                </c:pt>
                <c:pt idx="1491">
                  <c:v>31582447</c:v>
                </c:pt>
                <c:pt idx="1492">
                  <c:v>31586259</c:v>
                </c:pt>
                <c:pt idx="1493">
                  <c:v>31595644</c:v>
                </c:pt>
                <c:pt idx="1494">
                  <c:v>31660381</c:v>
                </c:pt>
                <c:pt idx="1495">
                  <c:v>31664158</c:v>
                </c:pt>
                <c:pt idx="1496">
                  <c:v>31680951</c:v>
                </c:pt>
                <c:pt idx="1497">
                  <c:v>31775292</c:v>
                </c:pt>
                <c:pt idx="1498">
                  <c:v>31778373</c:v>
                </c:pt>
                <c:pt idx="1499">
                  <c:v>31780720</c:v>
                </c:pt>
                <c:pt idx="1500">
                  <c:v>31781993</c:v>
                </c:pt>
                <c:pt idx="1501">
                  <c:v>31805912</c:v>
                </c:pt>
                <c:pt idx="1502">
                  <c:v>31811055</c:v>
                </c:pt>
                <c:pt idx="1503">
                  <c:v>31819370</c:v>
                </c:pt>
                <c:pt idx="1504">
                  <c:v>31820126</c:v>
                </c:pt>
                <c:pt idx="1505">
                  <c:v>33552595</c:v>
                </c:pt>
                <c:pt idx="1506">
                  <c:v>34527233</c:v>
                </c:pt>
                <c:pt idx="1507">
                  <c:v>34531081</c:v>
                </c:pt>
                <c:pt idx="1508">
                  <c:v>34532813</c:v>
                </c:pt>
                <c:pt idx="1509">
                  <c:v>34740199</c:v>
                </c:pt>
                <c:pt idx="1510">
                  <c:v>34777378</c:v>
                </c:pt>
                <c:pt idx="1511">
                  <c:v>34859816</c:v>
                </c:pt>
                <c:pt idx="1512">
                  <c:v>34863920</c:v>
                </c:pt>
                <c:pt idx="1513">
                  <c:v>35021707</c:v>
                </c:pt>
                <c:pt idx="1514">
                  <c:v>35023990</c:v>
                </c:pt>
                <c:pt idx="1515">
                  <c:v>35111017</c:v>
                </c:pt>
                <c:pt idx="1516">
                  <c:v>35120169</c:v>
                </c:pt>
                <c:pt idx="1517">
                  <c:v>35122193</c:v>
                </c:pt>
                <c:pt idx="1518">
                  <c:v>35154832</c:v>
                </c:pt>
                <c:pt idx="1519">
                  <c:v>35176775</c:v>
                </c:pt>
                <c:pt idx="1520">
                  <c:v>35182382</c:v>
                </c:pt>
                <c:pt idx="1521">
                  <c:v>35184206</c:v>
                </c:pt>
                <c:pt idx="1522">
                  <c:v>35186926</c:v>
                </c:pt>
                <c:pt idx="1523">
                  <c:v>35189824</c:v>
                </c:pt>
                <c:pt idx="1524">
                  <c:v>35191860</c:v>
                </c:pt>
                <c:pt idx="1525">
                  <c:v>35212691</c:v>
                </c:pt>
                <c:pt idx="1526">
                  <c:v>35214737</c:v>
                </c:pt>
                <c:pt idx="1527">
                  <c:v>35237783</c:v>
                </c:pt>
                <c:pt idx="1528">
                  <c:v>35251791</c:v>
                </c:pt>
                <c:pt idx="1529">
                  <c:v>35255107</c:v>
                </c:pt>
                <c:pt idx="1530">
                  <c:v>35265590</c:v>
                </c:pt>
                <c:pt idx="1531">
                  <c:v>35280099</c:v>
                </c:pt>
                <c:pt idx="1532">
                  <c:v>35285163</c:v>
                </c:pt>
                <c:pt idx="1533">
                  <c:v>35294870</c:v>
                </c:pt>
                <c:pt idx="1534">
                  <c:v>35296178</c:v>
                </c:pt>
                <c:pt idx="1535">
                  <c:v>35300710</c:v>
                </c:pt>
                <c:pt idx="1536">
                  <c:v>35303628</c:v>
                </c:pt>
                <c:pt idx="1537">
                  <c:v>35309339</c:v>
                </c:pt>
                <c:pt idx="1538">
                  <c:v>35310244</c:v>
                </c:pt>
                <c:pt idx="1539">
                  <c:v>35310785</c:v>
                </c:pt>
                <c:pt idx="1540">
                  <c:v>35655856</c:v>
                </c:pt>
                <c:pt idx="1541">
                  <c:v>35658860</c:v>
                </c:pt>
                <c:pt idx="1542">
                  <c:v>35663360</c:v>
                </c:pt>
                <c:pt idx="1543">
                  <c:v>35665702</c:v>
                </c:pt>
                <c:pt idx="1544">
                  <c:v>36169651</c:v>
                </c:pt>
                <c:pt idx="1545">
                  <c:v>36512139</c:v>
                </c:pt>
                <c:pt idx="1546">
                  <c:v>36519891</c:v>
                </c:pt>
                <c:pt idx="1547">
                  <c:v>36522792</c:v>
                </c:pt>
                <c:pt idx="1548">
                  <c:v>36527646</c:v>
                </c:pt>
                <c:pt idx="1549">
                  <c:v>36531073</c:v>
                </c:pt>
                <c:pt idx="1550">
                  <c:v>36536898</c:v>
                </c:pt>
                <c:pt idx="1551">
                  <c:v>36542414</c:v>
                </c:pt>
                <c:pt idx="1552">
                  <c:v>36547348</c:v>
                </c:pt>
                <c:pt idx="1553">
                  <c:v>109482</c:v>
                </c:pt>
                <c:pt idx="1554">
                  <c:v>121076</c:v>
                </c:pt>
                <c:pt idx="1555">
                  <c:v>122615</c:v>
                </c:pt>
                <c:pt idx="1556">
                  <c:v>124009</c:v>
                </c:pt>
                <c:pt idx="1557">
                  <c:v>311250</c:v>
                </c:pt>
                <c:pt idx="1558">
                  <c:v>330527</c:v>
                </c:pt>
                <c:pt idx="1559">
                  <c:v>333449</c:v>
                </c:pt>
                <c:pt idx="1560">
                  <c:v>351275</c:v>
                </c:pt>
                <c:pt idx="1561">
                  <c:v>355788</c:v>
                </c:pt>
                <c:pt idx="1562">
                  <c:v>356748</c:v>
                </c:pt>
                <c:pt idx="1563">
                  <c:v>358768</c:v>
                </c:pt>
                <c:pt idx="1564">
                  <c:v>387831</c:v>
                </c:pt>
                <c:pt idx="1565">
                  <c:v>474952</c:v>
                </c:pt>
                <c:pt idx="1566">
                  <c:v>664294</c:v>
                </c:pt>
                <c:pt idx="1567">
                  <c:v>1409754</c:v>
                </c:pt>
                <c:pt idx="1568">
                  <c:v>1470998</c:v>
                </c:pt>
                <c:pt idx="1569">
                  <c:v>2534075</c:v>
                </c:pt>
                <c:pt idx="1570">
                  <c:v>5748025</c:v>
                </c:pt>
                <c:pt idx="1571">
                  <c:v>5751088</c:v>
                </c:pt>
                <c:pt idx="1572">
                  <c:v>5870262</c:v>
                </c:pt>
                <c:pt idx="1573">
                  <c:v>5927883</c:v>
                </c:pt>
                <c:pt idx="1574">
                  <c:v>5940695</c:v>
                </c:pt>
                <c:pt idx="1575">
                  <c:v>6448829</c:v>
                </c:pt>
                <c:pt idx="1576">
                  <c:v>6451810</c:v>
                </c:pt>
                <c:pt idx="1577">
                  <c:v>6556997</c:v>
                </c:pt>
                <c:pt idx="1578">
                  <c:v>6560944</c:v>
                </c:pt>
                <c:pt idx="1579">
                  <c:v>6562877</c:v>
                </c:pt>
                <c:pt idx="1580">
                  <c:v>6599629</c:v>
                </c:pt>
                <c:pt idx="1581">
                  <c:v>6602494</c:v>
                </c:pt>
                <c:pt idx="1582">
                  <c:v>6605135</c:v>
                </c:pt>
                <c:pt idx="1583">
                  <c:v>6607049</c:v>
                </c:pt>
                <c:pt idx="1584">
                  <c:v>6609761</c:v>
                </c:pt>
                <c:pt idx="1585">
                  <c:v>6623939</c:v>
                </c:pt>
                <c:pt idx="1586">
                  <c:v>6624962</c:v>
                </c:pt>
                <c:pt idx="1587">
                  <c:v>6664084</c:v>
                </c:pt>
                <c:pt idx="1588">
                  <c:v>6732005</c:v>
                </c:pt>
                <c:pt idx="1589">
                  <c:v>6734882</c:v>
                </c:pt>
                <c:pt idx="1590">
                  <c:v>6736537</c:v>
                </c:pt>
                <c:pt idx="1591">
                  <c:v>7095499</c:v>
                </c:pt>
                <c:pt idx="1592">
                  <c:v>8075516</c:v>
                </c:pt>
                <c:pt idx="1593">
                  <c:v>8457043</c:v>
                </c:pt>
                <c:pt idx="1594">
                  <c:v>10587602</c:v>
                </c:pt>
                <c:pt idx="1595">
                  <c:v>10619447</c:v>
                </c:pt>
                <c:pt idx="1596">
                  <c:v>10620346</c:v>
                </c:pt>
                <c:pt idx="1597">
                  <c:v>10628298</c:v>
                </c:pt>
                <c:pt idx="1598">
                  <c:v>10675848</c:v>
                </c:pt>
                <c:pt idx="1599">
                  <c:v>10691791</c:v>
                </c:pt>
                <c:pt idx="1600">
                  <c:v>10694560</c:v>
                </c:pt>
                <c:pt idx="1601">
                  <c:v>10695748</c:v>
                </c:pt>
                <c:pt idx="1602">
                  <c:v>10715913</c:v>
                </c:pt>
                <c:pt idx="1603">
                  <c:v>10776674</c:v>
                </c:pt>
                <c:pt idx="1604">
                  <c:v>11043230</c:v>
                </c:pt>
                <c:pt idx="1605">
                  <c:v>11057241</c:v>
                </c:pt>
                <c:pt idx="1606">
                  <c:v>11078368</c:v>
                </c:pt>
                <c:pt idx="1607">
                  <c:v>11078994</c:v>
                </c:pt>
                <c:pt idx="1608">
                  <c:v>11090127</c:v>
                </c:pt>
                <c:pt idx="1609">
                  <c:v>11105589</c:v>
                </c:pt>
                <c:pt idx="1610">
                  <c:v>11106257</c:v>
                </c:pt>
                <c:pt idx="1611">
                  <c:v>11142157</c:v>
                </c:pt>
                <c:pt idx="1612">
                  <c:v>11145094</c:v>
                </c:pt>
                <c:pt idx="1613">
                  <c:v>11146408</c:v>
                </c:pt>
                <c:pt idx="1614">
                  <c:v>11147758</c:v>
                </c:pt>
                <c:pt idx="1615">
                  <c:v>11149612</c:v>
                </c:pt>
                <c:pt idx="1616">
                  <c:v>11149846</c:v>
                </c:pt>
                <c:pt idx="1617">
                  <c:v>11151628</c:v>
                </c:pt>
                <c:pt idx="1618">
                  <c:v>11154583</c:v>
                </c:pt>
                <c:pt idx="1619">
                  <c:v>11155503</c:v>
                </c:pt>
                <c:pt idx="1620">
                  <c:v>11156403</c:v>
                </c:pt>
                <c:pt idx="1621">
                  <c:v>11158220</c:v>
                </c:pt>
                <c:pt idx="1622">
                  <c:v>11164791</c:v>
                </c:pt>
                <c:pt idx="1623">
                  <c:v>11167004</c:v>
                </c:pt>
                <c:pt idx="1624">
                  <c:v>11168199</c:v>
                </c:pt>
                <c:pt idx="1625">
                  <c:v>11172763</c:v>
                </c:pt>
                <c:pt idx="1626">
                  <c:v>11272371</c:v>
                </c:pt>
                <c:pt idx="1627">
                  <c:v>11278436</c:v>
                </c:pt>
                <c:pt idx="1628">
                  <c:v>11303476</c:v>
                </c:pt>
                <c:pt idx="1629">
                  <c:v>11304864</c:v>
                </c:pt>
                <c:pt idx="1630">
                  <c:v>11307307</c:v>
                </c:pt>
                <c:pt idx="1631">
                  <c:v>11310440</c:v>
                </c:pt>
                <c:pt idx="1632">
                  <c:v>11311936</c:v>
                </c:pt>
                <c:pt idx="1633">
                  <c:v>11314019</c:v>
                </c:pt>
                <c:pt idx="1634">
                  <c:v>11316495</c:v>
                </c:pt>
                <c:pt idx="1635">
                  <c:v>11318436</c:v>
                </c:pt>
                <c:pt idx="1636">
                  <c:v>11322203</c:v>
                </c:pt>
                <c:pt idx="1637">
                  <c:v>11323652</c:v>
                </c:pt>
                <c:pt idx="1638">
                  <c:v>11325580</c:v>
                </c:pt>
                <c:pt idx="1639">
                  <c:v>11327447</c:v>
                </c:pt>
                <c:pt idx="1640">
                  <c:v>11330507</c:v>
                </c:pt>
                <c:pt idx="1641">
                  <c:v>11332769</c:v>
                </c:pt>
                <c:pt idx="1642">
                  <c:v>11339901</c:v>
                </c:pt>
                <c:pt idx="1643">
                  <c:v>11340819</c:v>
                </c:pt>
                <c:pt idx="1644">
                  <c:v>11361245</c:v>
                </c:pt>
                <c:pt idx="1645">
                  <c:v>11364251</c:v>
                </c:pt>
                <c:pt idx="1646">
                  <c:v>11369083</c:v>
                </c:pt>
                <c:pt idx="1647">
                  <c:v>11370870</c:v>
                </c:pt>
                <c:pt idx="1648">
                  <c:v>11516152</c:v>
                </c:pt>
                <c:pt idx="1649">
                  <c:v>11518066</c:v>
                </c:pt>
                <c:pt idx="1650">
                  <c:v>11520972</c:v>
                </c:pt>
                <c:pt idx="1651">
                  <c:v>11613532</c:v>
                </c:pt>
                <c:pt idx="1652">
                  <c:v>11615201</c:v>
                </c:pt>
                <c:pt idx="1653">
                  <c:v>11646810</c:v>
                </c:pt>
                <c:pt idx="1654">
                  <c:v>11708390</c:v>
                </c:pt>
                <c:pt idx="1655">
                  <c:v>11710951</c:v>
                </c:pt>
                <c:pt idx="1656">
                  <c:v>11713684</c:v>
                </c:pt>
                <c:pt idx="1657">
                  <c:v>11715929</c:v>
                </c:pt>
                <c:pt idx="1658">
                  <c:v>11724466</c:v>
                </c:pt>
                <c:pt idx="1659">
                  <c:v>11726462</c:v>
                </c:pt>
                <c:pt idx="1660">
                  <c:v>11735253</c:v>
                </c:pt>
                <c:pt idx="1661">
                  <c:v>11739567</c:v>
                </c:pt>
                <c:pt idx="1662">
                  <c:v>11743914</c:v>
                </c:pt>
                <c:pt idx="1663">
                  <c:v>11746515</c:v>
                </c:pt>
                <c:pt idx="1664">
                  <c:v>11756398</c:v>
                </c:pt>
                <c:pt idx="1665">
                  <c:v>11759053</c:v>
                </c:pt>
                <c:pt idx="1666">
                  <c:v>11761873</c:v>
                </c:pt>
                <c:pt idx="1667">
                  <c:v>11805785</c:v>
                </c:pt>
                <c:pt idx="1668">
                  <c:v>11807529</c:v>
                </c:pt>
                <c:pt idx="1669">
                  <c:v>11949222</c:v>
                </c:pt>
                <c:pt idx="1670">
                  <c:v>11955227</c:v>
                </c:pt>
                <c:pt idx="1671">
                  <c:v>11981432</c:v>
                </c:pt>
                <c:pt idx="1672">
                  <c:v>11992821</c:v>
                </c:pt>
                <c:pt idx="1673">
                  <c:v>12047239</c:v>
                </c:pt>
                <c:pt idx="1674">
                  <c:v>12057611</c:v>
                </c:pt>
                <c:pt idx="1675">
                  <c:v>12059780</c:v>
                </c:pt>
                <c:pt idx="1676">
                  <c:v>12156524</c:v>
                </c:pt>
                <c:pt idx="1677">
                  <c:v>12208728</c:v>
                </c:pt>
                <c:pt idx="1678">
                  <c:v>12211097</c:v>
                </c:pt>
                <c:pt idx="1679">
                  <c:v>12310818</c:v>
                </c:pt>
                <c:pt idx="1680">
                  <c:v>12986606</c:v>
                </c:pt>
                <c:pt idx="1681">
                  <c:v>13375286</c:v>
                </c:pt>
                <c:pt idx="1682">
                  <c:v>13441871</c:v>
                </c:pt>
                <c:pt idx="1683">
                  <c:v>13802266</c:v>
                </c:pt>
                <c:pt idx="1684">
                  <c:v>14886781</c:v>
                </c:pt>
                <c:pt idx="1685">
                  <c:v>14938120</c:v>
                </c:pt>
                <c:pt idx="1686">
                  <c:v>14943323</c:v>
                </c:pt>
                <c:pt idx="1687">
                  <c:v>15099291</c:v>
                </c:pt>
                <c:pt idx="1688">
                  <c:v>15286200</c:v>
                </c:pt>
                <c:pt idx="1689">
                  <c:v>15309077</c:v>
                </c:pt>
                <c:pt idx="1690">
                  <c:v>15310534</c:v>
                </c:pt>
                <c:pt idx="1691">
                  <c:v>15733868</c:v>
                </c:pt>
                <c:pt idx="1692">
                  <c:v>15735793</c:v>
                </c:pt>
                <c:pt idx="1693">
                  <c:v>15736586</c:v>
                </c:pt>
                <c:pt idx="1694">
                  <c:v>16634533</c:v>
                </c:pt>
                <c:pt idx="1695">
                  <c:v>16698338</c:v>
                </c:pt>
                <c:pt idx="1696">
                  <c:v>16796998</c:v>
                </c:pt>
                <c:pt idx="1697">
                  <c:v>17675769</c:v>
                </c:pt>
                <c:pt idx="1698">
                  <c:v>17781336</c:v>
                </c:pt>
                <c:pt idx="1699">
                  <c:v>17858649</c:v>
                </c:pt>
                <c:pt idx="1700">
                  <c:v>18041792</c:v>
                </c:pt>
                <c:pt idx="1701">
                  <c:v>18173330</c:v>
                </c:pt>
                <c:pt idx="1702">
                  <c:v>19129493</c:v>
                </c:pt>
                <c:pt idx="1703">
                  <c:v>19180110</c:v>
                </c:pt>
                <c:pt idx="1704">
                  <c:v>19239814</c:v>
                </c:pt>
                <c:pt idx="1705">
                  <c:v>19283403</c:v>
                </c:pt>
                <c:pt idx="1706">
                  <c:v>19285165</c:v>
                </c:pt>
                <c:pt idx="1707">
                  <c:v>19288012</c:v>
                </c:pt>
                <c:pt idx="1708">
                  <c:v>19290499</c:v>
                </c:pt>
                <c:pt idx="1709">
                  <c:v>19301751</c:v>
                </c:pt>
                <c:pt idx="1710">
                  <c:v>19303042</c:v>
                </c:pt>
                <c:pt idx="1711">
                  <c:v>19305058</c:v>
                </c:pt>
                <c:pt idx="1712">
                  <c:v>19311819</c:v>
                </c:pt>
                <c:pt idx="1713">
                  <c:v>19385363</c:v>
                </c:pt>
                <c:pt idx="1714">
                  <c:v>19387376</c:v>
                </c:pt>
                <c:pt idx="1715">
                  <c:v>19387439</c:v>
                </c:pt>
                <c:pt idx="1716">
                  <c:v>19390491</c:v>
                </c:pt>
                <c:pt idx="1717">
                  <c:v>19391663</c:v>
                </c:pt>
                <c:pt idx="1718">
                  <c:v>19418956</c:v>
                </c:pt>
                <c:pt idx="1719">
                  <c:v>19420419</c:v>
                </c:pt>
                <c:pt idx="1720">
                  <c:v>19426962</c:v>
                </c:pt>
                <c:pt idx="1721">
                  <c:v>19431603</c:v>
                </c:pt>
                <c:pt idx="1722">
                  <c:v>19488240</c:v>
                </c:pt>
                <c:pt idx="1723">
                  <c:v>19491346</c:v>
                </c:pt>
                <c:pt idx="1724">
                  <c:v>19492938</c:v>
                </c:pt>
                <c:pt idx="1725">
                  <c:v>19697380</c:v>
                </c:pt>
                <c:pt idx="1726">
                  <c:v>19705022</c:v>
                </c:pt>
                <c:pt idx="1727">
                  <c:v>19707813</c:v>
                </c:pt>
                <c:pt idx="1728">
                  <c:v>19719667</c:v>
                </c:pt>
                <c:pt idx="1729">
                  <c:v>19721742</c:v>
                </c:pt>
                <c:pt idx="1730">
                  <c:v>19723749</c:v>
                </c:pt>
                <c:pt idx="1731">
                  <c:v>19735882</c:v>
                </c:pt>
                <c:pt idx="1732">
                  <c:v>19736837</c:v>
                </c:pt>
                <c:pt idx="1733">
                  <c:v>19739619</c:v>
                </c:pt>
                <c:pt idx="1734">
                  <c:v>19747409</c:v>
                </c:pt>
                <c:pt idx="1735">
                  <c:v>19750407</c:v>
                </c:pt>
                <c:pt idx="1736">
                  <c:v>19792553</c:v>
                </c:pt>
                <c:pt idx="1737">
                  <c:v>19794513</c:v>
                </c:pt>
                <c:pt idx="1738">
                  <c:v>19798117</c:v>
                </c:pt>
                <c:pt idx="1739">
                  <c:v>19802548</c:v>
                </c:pt>
                <c:pt idx="1740">
                  <c:v>19805184</c:v>
                </c:pt>
                <c:pt idx="1741">
                  <c:v>19826173</c:v>
                </c:pt>
                <c:pt idx="1742">
                  <c:v>19827503</c:v>
                </c:pt>
                <c:pt idx="1743">
                  <c:v>19837432</c:v>
                </c:pt>
                <c:pt idx="1744">
                  <c:v>19838893</c:v>
                </c:pt>
                <c:pt idx="1745">
                  <c:v>19872639</c:v>
                </c:pt>
                <c:pt idx="1746">
                  <c:v>19874067</c:v>
                </c:pt>
                <c:pt idx="1747">
                  <c:v>19903847</c:v>
                </c:pt>
                <c:pt idx="1748">
                  <c:v>19931199</c:v>
                </c:pt>
                <c:pt idx="1749">
                  <c:v>19932015</c:v>
                </c:pt>
                <c:pt idx="1750">
                  <c:v>19935163</c:v>
                </c:pt>
                <c:pt idx="1751">
                  <c:v>19935507</c:v>
                </c:pt>
                <c:pt idx="1752">
                  <c:v>19936362</c:v>
                </c:pt>
                <c:pt idx="1753">
                  <c:v>19986822</c:v>
                </c:pt>
                <c:pt idx="1754">
                  <c:v>19989717</c:v>
                </c:pt>
                <c:pt idx="1755">
                  <c:v>19991171</c:v>
                </c:pt>
                <c:pt idx="1756">
                  <c:v>19991842</c:v>
                </c:pt>
                <c:pt idx="1757">
                  <c:v>19993036</c:v>
                </c:pt>
                <c:pt idx="1758">
                  <c:v>19995201</c:v>
                </c:pt>
                <c:pt idx="1759">
                  <c:v>19998961</c:v>
                </c:pt>
                <c:pt idx="1760">
                  <c:v>20037168</c:v>
                </c:pt>
                <c:pt idx="1761">
                  <c:v>20107897</c:v>
                </c:pt>
                <c:pt idx="1762">
                  <c:v>20183518</c:v>
                </c:pt>
                <c:pt idx="1763">
                  <c:v>20192394</c:v>
                </c:pt>
                <c:pt idx="1764">
                  <c:v>20193935</c:v>
                </c:pt>
                <c:pt idx="1765">
                  <c:v>20195613</c:v>
                </c:pt>
                <c:pt idx="1766">
                  <c:v>20197942</c:v>
                </c:pt>
                <c:pt idx="1767">
                  <c:v>20207942</c:v>
                </c:pt>
                <c:pt idx="1768">
                  <c:v>20210028</c:v>
                </c:pt>
                <c:pt idx="1769">
                  <c:v>20211841</c:v>
                </c:pt>
                <c:pt idx="1770">
                  <c:v>20213455</c:v>
                </c:pt>
                <c:pt idx="1771">
                  <c:v>20215314</c:v>
                </c:pt>
                <c:pt idx="1772">
                  <c:v>20217181</c:v>
                </c:pt>
                <c:pt idx="1773">
                  <c:v>20233115</c:v>
                </c:pt>
                <c:pt idx="1774">
                  <c:v>20712580</c:v>
                </c:pt>
                <c:pt idx="1775">
                  <c:v>20862805</c:v>
                </c:pt>
                <c:pt idx="1776">
                  <c:v>20890838</c:v>
                </c:pt>
                <c:pt idx="1777">
                  <c:v>21237267</c:v>
                </c:pt>
                <c:pt idx="1778">
                  <c:v>22881830</c:v>
                </c:pt>
                <c:pt idx="1779">
                  <c:v>22961280</c:v>
                </c:pt>
                <c:pt idx="1780">
                  <c:v>23024963</c:v>
                </c:pt>
                <c:pt idx="1781">
                  <c:v>23097195</c:v>
                </c:pt>
                <c:pt idx="1782">
                  <c:v>24153566</c:v>
                </c:pt>
                <c:pt idx="1783">
                  <c:v>24156277</c:v>
                </c:pt>
                <c:pt idx="1784">
                  <c:v>24157223</c:v>
                </c:pt>
                <c:pt idx="1785">
                  <c:v>25465764</c:v>
                </c:pt>
                <c:pt idx="1786">
                  <c:v>25469847</c:v>
                </c:pt>
                <c:pt idx="1787">
                  <c:v>25528884</c:v>
                </c:pt>
                <c:pt idx="1788">
                  <c:v>25554732</c:v>
                </c:pt>
                <c:pt idx="1789">
                  <c:v>25558508</c:v>
                </c:pt>
                <c:pt idx="1790">
                  <c:v>25720937</c:v>
                </c:pt>
                <c:pt idx="1791">
                  <c:v>25822425</c:v>
                </c:pt>
                <c:pt idx="1792">
                  <c:v>25891397</c:v>
                </c:pt>
                <c:pt idx="1793">
                  <c:v>26014011</c:v>
                </c:pt>
                <c:pt idx="1794">
                  <c:v>26533478</c:v>
                </c:pt>
                <c:pt idx="1795">
                  <c:v>26534681</c:v>
                </c:pt>
                <c:pt idx="1796">
                  <c:v>26536594</c:v>
                </c:pt>
                <c:pt idx="1797">
                  <c:v>26593133</c:v>
                </c:pt>
                <c:pt idx="1798">
                  <c:v>26683530</c:v>
                </c:pt>
                <c:pt idx="1799">
                  <c:v>26688614</c:v>
                </c:pt>
                <c:pt idx="1800">
                  <c:v>26706190</c:v>
                </c:pt>
                <c:pt idx="1801">
                  <c:v>26829494</c:v>
                </c:pt>
                <c:pt idx="1802">
                  <c:v>27743624</c:v>
                </c:pt>
                <c:pt idx="1803">
                  <c:v>27744580</c:v>
                </c:pt>
                <c:pt idx="1804">
                  <c:v>27747034</c:v>
                </c:pt>
                <c:pt idx="1805">
                  <c:v>27748201</c:v>
                </c:pt>
                <c:pt idx="1806">
                  <c:v>27809430</c:v>
                </c:pt>
                <c:pt idx="1807">
                  <c:v>27897007</c:v>
                </c:pt>
                <c:pt idx="1808">
                  <c:v>27933605</c:v>
                </c:pt>
                <c:pt idx="1809">
                  <c:v>27934420</c:v>
                </c:pt>
                <c:pt idx="1810">
                  <c:v>27937446</c:v>
                </c:pt>
                <c:pt idx="1811">
                  <c:v>27940675</c:v>
                </c:pt>
                <c:pt idx="1812">
                  <c:v>27941978</c:v>
                </c:pt>
                <c:pt idx="1813">
                  <c:v>27944189</c:v>
                </c:pt>
                <c:pt idx="1814">
                  <c:v>27946436</c:v>
                </c:pt>
                <c:pt idx="1815">
                  <c:v>27985069</c:v>
                </c:pt>
                <c:pt idx="1816">
                  <c:v>27988081</c:v>
                </c:pt>
                <c:pt idx="1817">
                  <c:v>27989810</c:v>
                </c:pt>
                <c:pt idx="1818">
                  <c:v>27997706</c:v>
                </c:pt>
                <c:pt idx="1819">
                  <c:v>28082442</c:v>
                </c:pt>
                <c:pt idx="1820">
                  <c:v>28084206</c:v>
                </c:pt>
                <c:pt idx="1821">
                  <c:v>28086078</c:v>
                </c:pt>
                <c:pt idx="1822">
                  <c:v>28159292</c:v>
                </c:pt>
                <c:pt idx="1823">
                  <c:v>28218868</c:v>
                </c:pt>
                <c:pt idx="1824">
                  <c:v>28221534</c:v>
                </c:pt>
                <c:pt idx="1825">
                  <c:v>28255016</c:v>
                </c:pt>
                <c:pt idx="1826">
                  <c:v>28255545</c:v>
                </c:pt>
                <c:pt idx="1827">
                  <c:v>28287037</c:v>
                </c:pt>
                <c:pt idx="1828">
                  <c:v>28298150</c:v>
                </c:pt>
                <c:pt idx="1829">
                  <c:v>28339383</c:v>
                </c:pt>
                <c:pt idx="1830">
                  <c:v>28440318</c:v>
                </c:pt>
                <c:pt idx="1831">
                  <c:v>28511428</c:v>
                </c:pt>
                <c:pt idx="1832">
                  <c:v>28513435</c:v>
                </c:pt>
                <c:pt idx="1833">
                  <c:v>28530374</c:v>
                </c:pt>
                <c:pt idx="1834">
                  <c:v>28531346</c:v>
                </c:pt>
                <c:pt idx="1835">
                  <c:v>28533504</c:v>
                </c:pt>
                <c:pt idx="1836">
                  <c:v>28535835</c:v>
                </c:pt>
                <c:pt idx="1837">
                  <c:v>28539197</c:v>
                </c:pt>
                <c:pt idx="1838">
                  <c:v>29173506</c:v>
                </c:pt>
                <c:pt idx="1839">
                  <c:v>29753659</c:v>
                </c:pt>
                <c:pt idx="1840">
                  <c:v>31874707</c:v>
                </c:pt>
                <c:pt idx="1841">
                  <c:v>32072477</c:v>
                </c:pt>
                <c:pt idx="1842">
                  <c:v>32148480</c:v>
                </c:pt>
                <c:pt idx="1843">
                  <c:v>32189406</c:v>
                </c:pt>
                <c:pt idx="1844">
                  <c:v>32282585</c:v>
                </c:pt>
                <c:pt idx="1845">
                  <c:v>32283250</c:v>
                </c:pt>
                <c:pt idx="1846">
                  <c:v>32286126</c:v>
                </c:pt>
                <c:pt idx="1847">
                  <c:v>32287013</c:v>
                </c:pt>
                <c:pt idx="1848">
                  <c:v>32289312</c:v>
                </c:pt>
                <c:pt idx="1849">
                  <c:v>32291470</c:v>
                </c:pt>
                <c:pt idx="1850">
                  <c:v>32359666</c:v>
                </c:pt>
                <c:pt idx="1851">
                  <c:v>32360539</c:v>
                </c:pt>
                <c:pt idx="1852">
                  <c:v>32364405</c:v>
                </c:pt>
                <c:pt idx="1853">
                  <c:v>32378435</c:v>
                </c:pt>
                <c:pt idx="1854">
                  <c:v>32380832</c:v>
                </c:pt>
                <c:pt idx="1855">
                  <c:v>32403111</c:v>
                </c:pt>
                <c:pt idx="1856">
                  <c:v>32408631</c:v>
                </c:pt>
                <c:pt idx="1857">
                  <c:v>32414849</c:v>
                </c:pt>
                <c:pt idx="1858">
                  <c:v>32416626</c:v>
                </c:pt>
                <c:pt idx="1859">
                  <c:v>32418445</c:v>
                </c:pt>
                <c:pt idx="1860">
                  <c:v>32419559</c:v>
                </c:pt>
                <c:pt idx="1861">
                  <c:v>32422032</c:v>
                </c:pt>
                <c:pt idx="1862">
                  <c:v>32423571</c:v>
                </c:pt>
                <c:pt idx="1863">
                  <c:v>32428683</c:v>
                </c:pt>
                <c:pt idx="1864">
                  <c:v>32430128</c:v>
                </c:pt>
                <c:pt idx="1865">
                  <c:v>32431252</c:v>
                </c:pt>
                <c:pt idx="1866">
                  <c:v>32434599</c:v>
                </c:pt>
                <c:pt idx="1867">
                  <c:v>32436769</c:v>
                </c:pt>
                <c:pt idx="1868">
                  <c:v>32440308</c:v>
                </c:pt>
                <c:pt idx="1869">
                  <c:v>32442809</c:v>
                </c:pt>
                <c:pt idx="1870">
                  <c:v>32444532</c:v>
                </c:pt>
                <c:pt idx="1871">
                  <c:v>32446126</c:v>
                </c:pt>
                <c:pt idx="1872">
                  <c:v>32447781</c:v>
                </c:pt>
                <c:pt idx="1873">
                  <c:v>32449288</c:v>
                </c:pt>
                <c:pt idx="1874">
                  <c:v>32451070</c:v>
                </c:pt>
                <c:pt idx="1875">
                  <c:v>32452463</c:v>
                </c:pt>
                <c:pt idx="1876">
                  <c:v>32455524</c:v>
                </c:pt>
                <c:pt idx="1877">
                  <c:v>32459562</c:v>
                </c:pt>
                <c:pt idx="1878">
                  <c:v>32461789</c:v>
                </c:pt>
                <c:pt idx="1879">
                  <c:v>32462863</c:v>
                </c:pt>
                <c:pt idx="1880">
                  <c:v>32685446</c:v>
                </c:pt>
                <c:pt idx="1881">
                  <c:v>32686417</c:v>
                </c:pt>
                <c:pt idx="1882">
                  <c:v>33396898</c:v>
                </c:pt>
                <c:pt idx="1883">
                  <c:v>33399246</c:v>
                </c:pt>
                <c:pt idx="1884">
                  <c:v>33400883</c:v>
                </c:pt>
                <c:pt idx="1885">
                  <c:v>33404072</c:v>
                </c:pt>
                <c:pt idx="1886">
                  <c:v>33406993</c:v>
                </c:pt>
                <c:pt idx="1887">
                  <c:v>33755491</c:v>
                </c:pt>
                <c:pt idx="1888">
                  <c:v>33894469</c:v>
                </c:pt>
                <c:pt idx="1889">
                  <c:v>33954094</c:v>
                </c:pt>
                <c:pt idx="1890">
                  <c:v>33975641</c:v>
                </c:pt>
                <c:pt idx="1891">
                  <c:v>34534971</c:v>
                </c:pt>
                <c:pt idx="1892">
                  <c:v>35275709</c:v>
                </c:pt>
                <c:pt idx="1893">
                  <c:v>35276826</c:v>
                </c:pt>
                <c:pt idx="1894">
                  <c:v>35278216</c:v>
                </c:pt>
                <c:pt idx="1895">
                  <c:v>35497183</c:v>
                </c:pt>
                <c:pt idx="1896">
                  <c:v>35501776</c:v>
                </c:pt>
                <c:pt idx="1897">
                  <c:v>35541539</c:v>
                </c:pt>
                <c:pt idx="1898">
                  <c:v>35565413</c:v>
                </c:pt>
                <c:pt idx="1899">
                  <c:v>35637701</c:v>
                </c:pt>
                <c:pt idx="1900">
                  <c:v>35684746</c:v>
                </c:pt>
                <c:pt idx="1901">
                  <c:v>35685624</c:v>
                </c:pt>
                <c:pt idx="1902">
                  <c:v>35753514</c:v>
                </c:pt>
                <c:pt idx="1903">
                  <c:v>35757617</c:v>
                </c:pt>
                <c:pt idx="1904">
                  <c:v>35778126</c:v>
                </c:pt>
                <c:pt idx="1905">
                  <c:v>36091610</c:v>
                </c:pt>
                <c:pt idx="1906">
                  <c:v>36092431</c:v>
                </c:pt>
                <c:pt idx="1907">
                  <c:v>36093297</c:v>
                </c:pt>
                <c:pt idx="1908">
                  <c:v>36094893</c:v>
                </c:pt>
                <c:pt idx="1909">
                  <c:v>36097115</c:v>
                </c:pt>
                <c:pt idx="1910">
                  <c:v>36099128</c:v>
                </c:pt>
                <c:pt idx="1911">
                  <c:v>36123390</c:v>
                </c:pt>
                <c:pt idx="1912">
                  <c:v>36125126</c:v>
                </c:pt>
                <c:pt idx="1913">
                  <c:v>36141499</c:v>
                </c:pt>
                <c:pt idx="1914">
                  <c:v>36255920</c:v>
                </c:pt>
                <c:pt idx="1915">
                  <c:v>36258342</c:v>
                </c:pt>
                <c:pt idx="1916">
                  <c:v>36261059</c:v>
                </c:pt>
                <c:pt idx="1917">
                  <c:v>36266284</c:v>
                </c:pt>
                <c:pt idx="1918">
                  <c:v>36276280</c:v>
                </c:pt>
                <c:pt idx="1919">
                  <c:v>36278508</c:v>
                </c:pt>
                <c:pt idx="1920">
                  <c:v>36282021</c:v>
                </c:pt>
                <c:pt idx="1921">
                  <c:v>36306994</c:v>
                </c:pt>
                <c:pt idx="1922">
                  <c:v>36309929</c:v>
                </c:pt>
                <c:pt idx="1923">
                  <c:v>36314415</c:v>
                </c:pt>
                <c:pt idx="1924">
                  <c:v>36322868</c:v>
                </c:pt>
                <c:pt idx="1925">
                  <c:v>36348731</c:v>
                </c:pt>
                <c:pt idx="1926">
                  <c:v>36351781</c:v>
                </c:pt>
                <c:pt idx="1927">
                  <c:v>36360227</c:v>
                </c:pt>
                <c:pt idx="1928">
                  <c:v>36383426</c:v>
                </c:pt>
                <c:pt idx="1929">
                  <c:v>36398899</c:v>
                </c:pt>
                <c:pt idx="1930">
                  <c:v>36445035</c:v>
                </c:pt>
                <c:pt idx="1931">
                  <c:v>36508967</c:v>
                </c:pt>
                <c:pt idx="1932">
                  <c:v>36544793</c:v>
                </c:pt>
                <c:pt idx="1933">
                  <c:v>36596764</c:v>
                </c:pt>
                <c:pt idx="1934">
                  <c:v>36629170</c:v>
                </c:pt>
                <c:pt idx="1935">
                  <c:v>36631117</c:v>
                </c:pt>
                <c:pt idx="1936">
                  <c:v>36633464</c:v>
                </c:pt>
                <c:pt idx="1937">
                  <c:v>36634479</c:v>
                </c:pt>
                <c:pt idx="1938">
                  <c:v>36635454</c:v>
                </c:pt>
                <c:pt idx="1939">
                  <c:v>36637025</c:v>
                </c:pt>
                <c:pt idx="1940">
                  <c:v>36639753</c:v>
                </c:pt>
                <c:pt idx="1941">
                  <c:v>36642552</c:v>
                </c:pt>
                <c:pt idx="1942">
                  <c:v>1307</c:v>
                </c:pt>
                <c:pt idx="1943">
                  <c:v>4438</c:v>
                </c:pt>
                <c:pt idx="1944">
                  <c:v>10541</c:v>
                </c:pt>
                <c:pt idx="1945">
                  <c:v>13800</c:v>
                </c:pt>
                <c:pt idx="1946">
                  <c:v>21767</c:v>
                </c:pt>
                <c:pt idx="1947">
                  <c:v>111950</c:v>
                </c:pt>
                <c:pt idx="1948">
                  <c:v>114142</c:v>
                </c:pt>
                <c:pt idx="1949">
                  <c:v>144917</c:v>
                </c:pt>
                <c:pt idx="1950">
                  <c:v>146417</c:v>
                </c:pt>
                <c:pt idx="1951">
                  <c:v>150614</c:v>
                </c:pt>
                <c:pt idx="1952">
                  <c:v>219188</c:v>
                </c:pt>
                <c:pt idx="1953">
                  <c:v>295629</c:v>
                </c:pt>
                <c:pt idx="1954">
                  <c:v>299404</c:v>
                </c:pt>
                <c:pt idx="1955">
                  <c:v>302493</c:v>
                </c:pt>
                <c:pt idx="1956">
                  <c:v>308277</c:v>
                </c:pt>
                <c:pt idx="1957">
                  <c:v>312611</c:v>
                </c:pt>
                <c:pt idx="1958">
                  <c:v>321066</c:v>
                </c:pt>
                <c:pt idx="1959">
                  <c:v>325942</c:v>
                </c:pt>
                <c:pt idx="1960">
                  <c:v>333503</c:v>
                </c:pt>
                <c:pt idx="1961">
                  <c:v>334720</c:v>
                </c:pt>
                <c:pt idx="1962">
                  <c:v>432479</c:v>
                </c:pt>
                <c:pt idx="1963">
                  <c:v>675260</c:v>
                </c:pt>
                <c:pt idx="1964">
                  <c:v>676542</c:v>
                </c:pt>
                <c:pt idx="1965">
                  <c:v>677678</c:v>
                </c:pt>
                <c:pt idx="1966">
                  <c:v>681010</c:v>
                </c:pt>
                <c:pt idx="1967">
                  <c:v>682697</c:v>
                </c:pt>
                <c:pt idx="1968">
                  <c:v>684077</c:v>
                </c:pt>
                <c:pt idx="1969">
                  <c:v>686178</c:v>
                </c:pt>
                <c:pt idx="1970">
                  <c:v>688394</c:v>
                </c:pt>
                <c:pt idx="1971">
                  <c:v>734668</c:v>
                </c:pt>
                <c:pt idx="1972">
                  <c:v>3109128</c:v>
                </c:pt>
                <c:pt idx="1973">
                  <c:v>5354498</c:v>
                </c:pt>
                <c:pt idx="1974">
                  <c:v>5661858</c:v>
                </c:pt>
                <c:pt idx="1975">
                  <c:v>5799131</c:v>
                </c:pt>
                <c:pt idx="1976">
                  <c:v>5802085</c:v>
                </c:pt>
                <c:pt idx="1977">
                  <c:v>6433784</c:v>
                </c:pt>
                <c:pt idx="1978">
                  <c:v>6436476</c:v>
                </c:pt>
                <c:pt idx="1979">
                  <c:v>6440970</c:v>
                </c:pt>
                <c:pt idx="1980">
                  <c:v>6443018</c:v>
                </c:pt>
                <c:pt idx="1981">
                  <c:v>6454131</c:v>
                </c:pt>
                <c:pt idx="1982">
                  <c:v>6980019</c:v>
                </c:pt>
                <c:pt idx="1983">
                  <c:v>7122244</c:v>
                </c:pt>
                <c:pt idx="1984">
                  <c:v>7139132</c:v>
                </c:pt>
                <c:pt idx="1985">
                  <c:v>7593914</c:v>
                </c:pt>
                <c:pt idx="1986">
                  <c:v>7604498</c:v>
                </c:pt>
                <c:pt idx="1987">
                  <c:v>7829285</c:v>
                </c:pt>
                <c:pt idx="1988">
                  <c:v>8561238</c:v>
                </c:pt>
                <c:pt idx="1989">
                  <c:v>10798423</c:v>
                </c:pt>
                <c:pt idx="1990">
                  <c:v>10820712</c:v>
                </c:pt>
                <c:pt idx="1991">
                  <c:v>10844665</c:v>
                </c:pt>
                <c:pt idx="1992">
                  <c:v>10847098</c:v>
                </c:pt>
                <c:pt idx="1993">
                  <c:v>10850316</c:v>
                </c:pt>
                <c:pt idx="1994">
                  <c:v>11064949</c:v>
                </c:pt>
                <c:pt idx="1995">
                  <c:v>11209295</c:v>
                </c:pt>
                <c:pt idx="1996">
                  <c:v>11216340</c:v>
                </c:pt>
                <c:pt idx="1997">
                  <c:v>11278041</c:v>
                </c:pt>
                <c:pt idx="1998">
                  <c:v>11346535</c:v>
                </c:pt>
                <c:pt idx="1999">
                  <c:v>11365135</c:v>
                </c:pt>
                <c:pt idx="2000">
                  <c:v>11368291</c:v>
                </c:pt>
                <c:pt idx="2001">
                  <c:v>11375323</c:v>
                </c:pt>
                <c:pt idx="2002">
                  <c:v>11379538</c:v>
                </c:pt>
                <c:pt idx="2003">
                  <c:v>11395993</c:v>
                </c:pt>
                <c:pt idx="2004">
                  <c:v>11456337</c:v>
                </c:pt>
                <c:pt idx="2005">
                  <c:v>11464822</c:v>
                </c:pt>
                <c:pt idx="2006">
                  <c:v>11466427</c:v>
                </c:pt>
                <c:pt idx="2007">
                  <c:v>11467938</c:v>
                </c:pt>
                <c:pt idx="2008">
                  <c:v>11477711</c:v>
                </c:pt>
                <c:pt idx="2009">
                  <c:v>11524605</c:v>
                </c:pt>
                <c:pt idx="2010">
                  <c:v>11540018</c:v>
                </c:pt>
                <c:pt idx="2011">
                  <c:v>11542425</c:v>
                </c:pt>
                <c:pt idx="2012">
                  <c:v>11599098</c:v>
                </c:pt>
                <c:pt idx="2013">
                  <c:v>11602097</c:v>
                </c:pt>
                <c:pt idx="2014">
                  <c:v>11605418</c:v>
                </c:pt>
                <c:pt idx="2015">
                  <c:v>11608730</c:v>
                </c:pt>
                <c:pt idx="2016">
                  <c:v>11610226</c:v>
                </c:pt>
                <c:pt idx="2017">
                  <c:v>11612716</c:v>
                </c:pt>
                <c:pt idx="2018">
                  <c:v>11618878</c:v>
                </c:pt>
                <c:pt idx="2019">
                  <c:v>11623664</c:v>
                </c:pt>
                <c:pt idx="2020">
                  <c:v>11624894</c:v>
                </c:pt>
                <c:pt idx="2021">
                  <c:v>11627982</c:v>
                </c:pt>
                <c:pt idx="2022">
                  <c:v>11633996</c:v>
                </c:pt>
                <c:pt idx="2023">
                  <c:v>11636311</c:v>
                </c:pt>
                <c:pt idx="2024">
                  <c:v>11639929</c:v>
                </c:pt>
                <c:pt idx="2025">
                  <c:v>11641494</c:v>
                </c:pt>
                <c:pt idx="2026">
                  <c:v>11643603</c:v>
                </c:pt>
                <c:pt idx="2027">
                  <c:v>11655226</c:v>
                </c:pt>
                <c:pt idx="2028">
                  <c:v>11666623</c:v>
                </c:pt>
                <c:pt idx="2029">
                  <c:v>11670244</c:v>
                </c:pt>
                <c:pt idx="2030">
                  <c:v>11671629</c:v>
                </c:pt>
                <c:pt idx="2031">
                  <c:v>11673493</c:v>
                </c:pt>
                <c:pt idx="2032">
                  <c:v>11676562</c:v>
                </c:pt>
                <c:pt idx="2033">
                  <c:v>11711569</c:v>
                </c:pt>
                <c:pt idx="2034">
                  <c:v>11738205</c:v>
                </c:pt>
                <c:pt idx="2035">
                  <c:v>11744388</c:v>
                </c:pt>
                <c:pt idx="2036">
                  <c:v>11746874</c:v>
                </c:pt>
                <c:pt idx="2037">
                  <c:v>11749146</c:v>
                </c:pt>
                <c:pt idx="2038">
                  <c:v>11750415</c:v>
                </c:pt>
                <c:pt idx="2039">
                  <c:v>11765264</c:v>
                </c:pt>
                <c:pt idx="2040">
                  <c:v>11767988</c:v>
                </c:pt>
                <c:pt idx="2041">
                  <c:v>11837182</c:v>
                </c:pt>
                <c:pt idx="2042">
                  <c:v>11878955</c:v>
                </c:pt>
                <c:pt idx="2043">
                  <c:v>11900435</c:v>
                </c:pt>
                <c:pt idx="2044">
                  <c:v>12168342</c:v>
                </c:pt>
                <c:pt idx="2045">
                  <c:v>12170735</c:v>
                </c:pt>
                <c:pt idx="2046">
                  <c:v>12173196</c:v>
                </c:pt>
                <c:pt idx="2047">
                  <c:v>12183287</c:v>
                </c:pt>
                <c:pt idx="2048">
                  <c:v>12185985</c:v>
                </c:pt>
                <c:pt idx="2049">
                  <c:v>12188775</c:v>
                </c:pt>
                <c:pt idx="2050">
                  <c:v>12203833</c:v>
                </c:pt>
                <c:pt idx="2051">
                  <c:v>12205311</c:v>
                </c:pt>
                <c:pt idx="2052">
                  <c:v>12214130</c:v>
                </c:pt>
                <c:pt idx="2053">
                  <c:v>12216521</c:v>
                </c:pt>
                <c:pt idx="2054">
                  <c:v>12219169</c:v>
                </c:pt>
                <c:pt idx="2055">
                  <c:v>12237082</c:v>
                </c:pt>
                <c:pt idx="2056">
                  <c:v>12238396</c:v>
                </c:pt>
                <c:pt idx="2057">
                  <c:v>12240218</c:v>
                </c:pt>
                <c:pt idx="2058">
                  <c:v>12242255</c:v>
                </c:pt>
                <c:pt idx="2059">
                  <c:v>12306724</c:v>
                </c:pt>
                <c:pt idx="2060">
                  <c:v>15540705</c:v>
                </c:pt>
                <c:pt idx="2061">
                  <c:v>15689352</c:v>
                </c:pt>
                <c:pt idx="2062">
                  <c:v>15742206</c:v>
                </c:pt>
                <c:pt idx="2063">
                  <c:v>15748192</c:v>
                </c:pt>
                <c:pt idx="2064">
                  <c:v>15750578</c:v>
                </c:pt>
                <c:pt idx="2065">
                  <c:v>15752708</c:v>
                </c:pt>
                <c:pt idx="2066">
                  <c:v>15754780</c:v>
                </c:pt>
                <c:pt idx="2067">
                  <c:v>15758094</c:v>
                </c:pt>
                <c:pt idx="2068">
                  <c:v>15758766</c:v>
                </c:pt>
                <c:pt idx="2069">
                  <c:v>15761123</c:v>
                </c:pt>
                <c:pt idx="2070">
                  <c:v>15843129</c:v>
                </c:pt>
                <c:pt idx="2071">
                  <c:v>15892089</c:v>
                </c:pt>
                <c:pt idx="2072">
                  <c:v>16178899</c:v>
                </c:pt>
                <c:pt idx="2073">
                  <c:v>16183785</c:v>
                </c:pt>
                <c:pt idx="2074">
                  <c:v>17797221</c:v>
                </c:pt>
                <c:pt idx="2075">
                  <c:v>17968808</c:v>
                </c:pt>
                <c:pt idx="2076">
                  <c:v>17970023</c:v>
                </c:pt>
                <c:pt idx="2077">
                  <c:v>17972165</c:v>
                </c:pt>
                <c:pt idx="2078">
                  <c:v>19496043</c:v>
                </c:pt>
                <c:pt idx="2079">
                  <c:v>19719623</c:v>
                </c:pt>
                <c:pt idx="2080">
                  <c:v>19741435</c:v>
                </c:pt>
                <c:pt idx="2081">
                  <c:v>19851928</c:v>
                </c:pt>
                <c:pt idx="2082">
                  <c:v>19905832</c:v>
                </c:pt>
                <c:pt idx="2083">
                  <c:v>20051521</c:v>
                </c:pt>
                <c:pt idx="2084">
                  <c:v>20054936</c:v>
                </c:pt>
                <c:pt idx="2085">
                  <c:v>20139711</c:v>
                </c:pt>
                <c:pt idx="2086">
                  <c:v>20142830</c:v>
                </c:pt>
                <c:pt idx="2087">
                  <c:v>20145515</c:v>
                </c:pt>
                <c:pt idx="2088">
                  <c:v>20147154</c:v>
                </c:pt>
                <c:pt idx="2089">
                  <c:v>20149279</c:v>
                </c:pt>
                <c:pt idx="2090">
                  <c:v>20151971</c:v>
                </c:pt>
                <c:pt idx="2091">
                  <c:v>20153532</c:v>
                </c:pt>
                <c:pt idx="2092">
                  <c:v>20155534</c:v>
                </c:pt>
                <c:pt idx="2093">
                  <c:v>20156870</c:v>
                </c:pt>
                <c:pt idx="2094">
                  <c:v>20158573</c:v>
                </c:pt>
                <c:pt idx="2095">
                  <c:v>20169877</c:v>
                </c:pt>
                <c:pt idx="2096">
                  <c:v>20218526</c:v>
                </c:pt>
                <c:pt idx="2097">
                  <c:v>20219996</c:v>
                </c:pt>
                <c:pt idx="2098">
                  <c:v>20220650</c:v>
                </c:pt>
                <c:pt idx="2099">
                  <c:v>20223641</c:v>
                </c:pt>
                <c:pt idx="2100">
                  <c:v>20244934</c:v>
                </c:pt>
                <c:pt idx="2101">
                  <c:v>20247801</c:v>
                </c:pt>
                <c:pt idx="2102">
                  <c:v>20250617</c:v>
                </c:pt>
                <c:pt idx="2103">
                  <c:v>20253418</c:v>
                </c:pt>
                <c:pt idx="2104">
                  <c:v>20258556</c:v>
                </c:pt>
                <c:pt idx="2105">
                  <c:v>20264277</c:v>
                </c:pt>
                <c:pt idx="2106">
                  <c:v>20272581</c:v>
                </c:pt>
                <c:pt idx="2107">
                  <c:v>20290809</c:v>
                </c:pt>
                <c:pt idx="2108">
                  <c:v>20291960</c:v>
                </c:pt>
                <c:pt idx="2109">
                  <c:v>20355942</c:v>
                </c:pt>
                <c:pt idx="2110">
                  <c:v>20360727</c:v>
                </c:pt>
                <c:pt idx="2111">
                  <c:v>20361671</c:v>
                </c:pt>
                <c:pt idx="2112">
                  <c:v>20386606</c:v>
                </c:pt>
                <c:pt idx="2113">
                  <c:v>20387425</c:v>
                </c:pt>
                <c:pt idx="2114">
                  <c:v>20389017</c:v>
                </c:pt>
                <c:pt idx="2115">
                  <c:v>20391596</c:v>
                </c:pt>
                <c:pt idx="2116">
                  <c:v>20395172</c:v>
                </c:pt>
                <c:pt idx="2117">
                  <c:v>20405759</c:v>
                </c:pt>
                <c:pt idx="2118">
                  <c:v>20407457</c:v>
                </c:pt>
                <c:pt idx="2119">
                  <c:v>20408164</c:v>
                </c:pt>
                <c:pt idx="2120">
                  <c:v>20410079</c:v>
                </c:pt>
                <c:pt idx="2121">
                  <c:v>20412755</c:v>
                </c:pt>
                <c:pt idx="2122">
                  <c:v>20415192</c:v>
                </c:pt>
                <c:pt idx="2123">
                  <c:v>20424205</c:v>
                </c:pt>
                <c:pt idx="2124">
                  <c:v>20429079</c:v>
                </c:pt>
                <c:pt idx="2125">
                  <c:v>20432449</c:v>
                </c:pt>
                <c:pt idx="2126">
                  <c:v>20435738</c:v>
                </c:pt>
                <c:pt idx="2127">
                  <c:v>20443080</c:v>
                </c:pt>
                <c:pt idx="2128">
                  <c:v>20444321</c:v>
                </c:pt>
                <c:pt idx="2129">
                  <c:v>20474917</c:v>
                </c:pt>
                <c:pt idx="2130">
                  <c:v>20485054</c:v>
                </c:pt>
                <c:pt idx="2131">
                  <c:v>20493540</c:v>
                </c:pt>
                <c:pt idx="2132">
                  <c:v>20498361</c:v>
                </c:pt>
                <c:pt idx="2133">
                  <c:v>20501719</c:v>
                </c:pt>
                <c:pt idx="2134">
                  <c:v>20503242</c:v>
                </c:pt>
                <c:pt idx="2135">
                  <c:v>20506309</c:v>
                </c:pt>
                <c:pt idx="2136">
                  <c:v>20512137</c:v>
                </c:pt>
                <c:pt idx="2137">
                  <c:v>20514268</c:v>
                </c:pt>
                <c:pt idx="2138">
                  <c:v>20516272</c:v>
                </c:pt>
                <c:pt idx="2139">
                  <c:v>20522125</c:v>
                </c:pt>
                <c:pt idx="2140">
                  <c:v>20523325</c:v>
                </c:pt>
                <c:pt idx="2141">
                  <c:v>20525723</c:v>
                </c:pt>
                <c:pt idx="2142">
                  <c:v>20529439</c:v>
                </c:pt>
                <c:pt idx="2143">
                  <c:v>20532191</c:v>
                </c:pt>
                <c:pt idx="2144">
                  <c:v>20541411</c:v>
                </c:pt>
                <c:pt idx="2145">
                  <c:v>20546741</c:v>
                </c:pt>
                <c:pt idx="2146">
                  <c:v>20550026</c:v>
                </c:pt>
                <c:pt idx="2147">
                  <c:v>20553679</c:v>
                </c:pt>
                <c:pt idx="2148">
                  <c:v>20558501</c:v>
                </c:pt>
                <c:pt idx="2149">
                  <c:v>20560181</c:v>
                </c:pt>
                <c:pt idx="2150">
                  <c:v>20604594</c:v>
                </c:pt>
                <c:pt idx="2151">
                  <c:v>20608290</c:v>
                </c:pt>
                <c:pt idx="2152">
                  <c:v>20611833</c:v>
                </c:pt>
                <c:pt idx="2153">
                  <c:v>20615725</c:v>
                </c:pt>
                <c:pt idx="2154">
                  <c:v>20871979</c:v>
                </c:pt>
                <c:pt idx="2155">
                  <c:v>20908770</c:v>
                </c:pt>
                <c:pt idx="2156">
                  <c:v>20977696</c:v>
                </c:pt>
                <c:pt idx="2157">
                  <c:v>27165185</c:v>
                </c:pt>
                <c:pt idx="2158">
                  <c:v>27191926</c:v>
                </c:pt>
                <c:pt idx="2159">
                  <c:v>27262331</c:v>
                </c:pt>
                <c:pt idx="2160">
                  <c:v>27274693</c:v>
                </c:pt>
                <c:pt idx="2161">
                  <c:v>27278910</c:v>
                </c:pt>
                <c:pt idx="2162">
                  <c:v>27476232</c:v>
                </c:pt>
                <c:pt idx="2163">
                  <c:v>27478831</c:v>
                </c:pt>
                <c:pt idx="2164">
                  <c:v>27664841</c:v>
                </c:pt>
                <c:pt idx="2165">
                  <c:v>27672019</c:v>
                </c:pt>
                <c:pt idx="2166">
                  <c:v>27704086</c:v>
                </c:pt>
                <c:pt idx="2167">
                  <c:v>27707125</c:v>
                </c:pt>
                <c:pt idx="2168">
                  <c:v>27708954</c:v>
                </c:pt>
                <c:pt idx="2169">
                  <c:v>27718916</c:v>
                </c:pt>
                <c:pt idx="2170">
                  <c:v>27724765</c:v>
                </c:pt>
                <c:pt idx="2171">
                  <c:v>28005326</c:v>
                </c:pt>
                <c:pt idx="2172">
                  <c:v>28007004</c:v>
                </c:pt>
                <c:pt idx="2173">
                  <c:v>28022436</c:v>
                </c:pt>
                <c:pt idx="2174">
                  <c:v>28025728</c:v>
                </c:pt>
                <c:pt idx="2175">
                  <c:v>28029781</c:v>
                </c:pt>
                <c:pt idx="2176">
                  <c:v>28087096</c:v>
                </c:pt>
                <c:pt idx="2177">
                  <c:v>28090918</c:v>
                </c:pt>
                <c:pt idx="2178">
                  <c:v>28093821</c:v>
                </c:pt>
                <c:pt idx="2179">
                  <c:v>28099164</c:v>
                </c:pt>
                <c:pt idx="2180">
                  <c:v>28131573</c:v>
                </c:pt>
                <c:pt idx="2181">
                  <c:v>28133998</c:v>
                </c:pt>
                <c:pt idx="2182">
                  <c:v>28135456</c:v>
                </c:pt>
                <c:pt idx="2183">
                  <c:v>28137438</c:v>
                </c:pt>
                <c:pt idx="2184">
                  <c:v>28201624</c:v>
                </c:pt>
                <c:pt idx="2185">
                  <c:v>28204284</c:v>
                </c:pt>
                <c:pt idx="2186">
                  <c:v>30788078</c:v>
                </c:pt>
                <c:pt idx="2187">
                  <c:v>32041698</c:v>
                </c:pt>
                <c:pt idx="2188">
                  <c:v>32118219</c:v>
                </c:pt>
                <c:pt idx="2189">
                  <c:v>32157052</c:v>
                </c:pt>
                <c:pt idx="2190">
                  <c:v>32158018</c:v>
                </c:pt>
                <c:pt idx="2191">
                  <c:v>32159817</c:v>
                </c:pt>
                <c:pt idx="2192">
                  <c:v>32163097</c:v>
                </c:pt>
                <c:pt idx="2193">
                  <c:v>32369200</c:v>
                </c:pt>
                <c:pt idx="2194">
                  <c:v>32375035</c:v>
                </c:pt>
                <c:pt idx="2195">
                  <c:v>32379530</c:v>
                </c:pt>
                <c:pt idx="2196">
                  <c:v>32385673</c:v>
                </c:pt>
                <c:pt idx="2197">
                  <c:v>32388627</c:v>
                </c:pt>
                <c:pt idx="2198">
                  <c:v>32391834</c:v>
                </c:pt>
                <c:pt idx="2199">
                  <c:v>32398367</c:v>
                </c:pt>
                <c:pt idx="2200">
                  <c:v>32401452</c:v>
                </c:pt>
                <c:pt idx="2201">
                  <c:v>32408673</c:v>
                </c:pt>
                <c:pt idx="2202">
                  <c:v>32641637</c:v>
                </c:pt>
                <c:pt idx="2203">
                  <c:v>32643221</c:v>
                </c:pt>
                <c:pt idx="2204">
                  <c:v>32650821</c:v>
                </c:pt>
                <c:pt idx="2205">
                  <c:v>32652518</c:v>
                </c:pt>
                <c:pt idx="2206">
                  <c:v>33750592</c:v>
                </c:pt>
                <c:pt idx="2207">
                  <c:v>34348733</c:v>
                </c:pt>
                <c:pt idx="2208">
                  <c:v>35462012</c:v>
                </c:pt>
                <c:pt idx="2209">
                  <c:v>35469609</c:v>
                </c:pt>
                <c:pt idx="2210">
                  <c:v>35472890</c:v>
                </c:pt>
                <c:pt idx="2211">
                  <c:v>35475233</c:v>
                </c:pt>
                <c:pt idx="2212">
                  <c:v>35541327</c:v>
                </c:pt>
                <c:pt idx="2213">
                  <c:v>35543227</c:v>
                </c:pt>
                <c:pt idx="2214">
                  <c:v>35894155</c:v>
                </c:pt>
                <c:pt idx="2215">
                  <c:v>35897824</c:v>
                </c:pt>
                <c:pt idx="2216">
                  <c:v>35926920</c:v>
                </c:pt>
                <c:pt idx="2217">
                  <c:v>35931970</c:v>
                </c:pt>
                <c:pt idx="2218">
                  <c:v>35934161</c:v>
                </c:pt>
                <c:pt idx="2219">
                  <c:v>35943498</c:v>
                </c:pt>
                <c:pt idx="2220">
                  <c:v>35947513</c:v>
                </c:pt>
                <c:pt idx="2221">
                  <c:v>35949116</c:v>
                </c:pt>
                <c:pt idx="2222">
                  <c:v>35950512</c:v>
                </c:pt>
                <c:pt idx="2223">
                  <c:v>35953777</c:v>
                </c:pt>
                <c:pt idx="2224">
                  <c:v>35955699</c:v>
                </c:pt>
                <c:pt idx="2225">
                  <c:v>35975463</c:v>
                </c:pt>
                <c:pt idx="2226">
                  <c:v>35979708</c:v>
                </c:pt>
                <c:pt idx="2227">
                  <c:v>35981765</c:v>
                </c:pt>
                <c:pt idx="2228">
                  <c:v>35985191</c:v>
                </c:pt>
                <c:pt idx="2229">
                  <c:v>35987863</c:v>
                </c:pt>
                <c:pt idx="2230">
                  <c:v>35993433</c:v>
                </c:pt>
                <c:pt idx="2231">
                  <c:v>36000163</c:v>
                </c:pt>
                <c:pt idx="2232">
                  <c:v>36005788</c:v>
                </c:pt>
                <c:pt idx="2233">
                  <c:v>36007396</c:v>
                </c:pt>
                <c:pt idx="2234">
                  <c:v>36008893</c:v>
                </c:pt>
                <c:pt idx="2235">
                  <c:v>36009866</c:v>
                </c:pt>
                <c:pt idx="2236">
                  <c:v>36011900</c:v>
                </c:pt>
                <c:pt idx="2237">
                  <c:v>36024204</c:v>
                </c:pt>
                <c:pt idx="2238">
                  <c:v>36028446</c:v>
                </c:pt>
                <c:pt idx="2239">
                  <c:v>36033439</c:v>
                </c:pt>
                <c:pt idx="2240">
                  <c:v>36035892</c:v>
                </c:pt>
                <c:pt idx="2241">
                  <c:v>36037972</c:v>
                </c:pt>
                <c:pt idx="2242">
                  <c:v>36040849</c:v>
                </c:pt>
                <c:pt idx="2243">
                  <c:v>36045600</c:v>
                </c:pt>
                <c:pt idx="2244">
                  <c:v>36050379</c:v>
                </c:pt>
                <c:pt idx="2245">
                  <c:v>36052708</c:v>
                </c:pt>
                <c:pt idx="2246">
                  <c:v>36054964</c:v>
                </c:pt>
                <c:pt idx="2247">
                  <c:v>36063234</c:v>
                </c:pt>
                <c:pt idx="2248">
                  <c:v>36065832</c:v>
                </c:pt>
                <c:pt idx="2249">
                  <c:v>36076853</c:v>
                </c:pt>
                <c:pt idx="2250">
                  <c:v>36078353</c:v>
                </c:pt>
                <c:pt idx="2251">
                  <c:v>36080353</c:v>
                </c:pt>
                <c:pt idx="2252">
                  <c:v>36089517</c:v>
                </c:pt>
                <c:pt idx="2253">
                  <c:v>36095240</c:v>
                </c:pt>
                <c:pt idx="2254">
                  <c:v>36098748</c:v>
                </c:pt>
                <c:pt idx="2255">
                  <c:v>36099470</c:v>
                </c:pt>
                <c:pt idx="2256">
                  <c:v>36107674</c:v>
                </c:pt>
                <c:pt idx="2257">
                  <c:v>36111100</c:v>
                </c:pt>
                <c:pt idx="2258">
                  <c:v>36115607</c:v>
                </c:pt>
                <c:pt idx="2259">
                  <c:v>36117550</c:v>
                </c:pt>
                <c:pt idx="2260">
                  <c:v>36119373</c:v>
                </c:pt>
                <c:pt idx="2261">
                  <c:v>36121772</c:v>
                </c:pt>
                <c:pt idx="2262">
                  <c:v>36142869</c:v>
                </c:pt>
                <c:pt idx="2263">
                  <c:v>36144335</c:v>
                </c:pt>
                <c:pt idx="2264">
                  <c:v>36146244</c:v>
                </c:pt>
                <c:pt idx="2265">
                  <c:v>36148229</c:v>
                </c:pt>
                <c:pt idx="2266">
                  <c:v>36158543</c:v>
                </c:pt>
                <c:pt idx="2267">
                  <c:v>36159954</c:v>
                </c:pt>
                <c:pt idx="2268">
                  <c:v>36161922</c:v>
                </c:pt>
                <c:pt idx="2269">
                  <c:v>36163866</c:v>
                </c:pt>
                <c:pt idx="2270">
                  <c:v>36166338</c:v>
                </c:pt>
                <c:pt idx="2271">
                  <c:v>36168355</c:v>
                </c:pt>
                <c:pt idx="2272">
                  <c:v>36188162</c:v>
                </c:pt>
                <c:pt idx="2273">
                  <c:v>36198957</c:v>
                </c:pt>
                <c:pt idx="2274">
                  <c:v>36199973</c:v>
                </c:pt>
                <c:pt idx="2275">
                  <c:v>36206100</c:v>
                </c:pt>
                <c:pt idx="2276">
                  <c:v>36209488</c:v>
                </c:pt>
                <c:pt idx="2277">
                  <c:v>36225128</c:v>
                </c:pt>
                <c:pt idx="2278">
                  <c:v>36231716</c:v>
                </c:pt>
                <c:pt idx="2279">
                  <c:v>36235449</c:v>
                </c:pt>
                <c:pt idx="2280">
                  <c:v>36236732</c:v>
                </c:pt>
                <c:pt idx="2281">
                  <c:v>36242775</c:v>
                </c:pt>
                <c:pt idx="2282">
                  <c:v>36245028</c:v>
                </c:pt>
                <c:pt idx="2283">
                  <c:v>36248432</c:v>
                </c:pt>
                <c:pt idx="2284">
                  <c:v>36260248</c:v>
                </c:pt>
                <c:pt idx="2285">
                  <c:v>36268951</c:v>
                </c:pt>
                <c:pt idx="2286">
                  <c:v>36280778</c:v>
                </c:pt>
                <c:pt idx="2287">
                  <c:v>36303249</c:v>
                </c:pt>
                <c:pt idx="2288">
                  <c:v>36305864</c:v>
                </c:pt>
                <c:pt idx="2289">
                  <c:v>36311504</c:v>
                </c:pt>
                <c:pt idx="2290">
                  <c:v>36315444</c:v>
                </c:pt>
                <c:pt idx="2291">
                  <c:v>36318470</c:v>
                </c:pt>
                <c:pt idx="2292">
                  <c:v>36324760</c:v>
                </c:pt>
                <c:pt idx="2293">
                  <c:v>36342742</c:v>
                </c:pt>
                <c:pt idx="2294">
                  <c:v>36345448</c:v>
                </c:pt>
                <c:pt idx="2295">
                  <c:v>36393525</c:v>
                </c:pt>
                <c:pt idx="2296">
                  <c:v>36395986</c:v>
                </c:pt>
                <c:pt idx="2297">
                  <c:v>36397733</c:v>
                </c:pt>
                <c:pt idx="2298">
                  <c:v>36399456</c:v>
                </c:pt>
                <c:pt idx="2299">
                  <c:v>36403772</c:v>
                </c:pt>
                <c:pt idx="2300">
                  <c:v>36431761</c:v>
                </c:pt>
                <c:pt idx="2301">
                  <c:v>36433896</c:v>
                </c:pt>
                <c:pt idx="2302">
                  <c:v>36438435</c:v>
                </c:pt>
                <c:pt idx="2303">
                  <c:v>36445985</c:v>
                </c:pt>
                <c:pt idx="2304">
                  <c:v>36455357</c:v>
                </c:pt>
                <c:pt idx="2305">
                  <c:v>36456619</c:v>
                </c:pt>
                <c:pt idx="2306">
                  <c:v>36458377</c:v>
                </c:pt>
                <c:pt idx="2307">
                  <c:v>36463409</c:v>
                </c:pt>
                <c:pt idx="2308">
                  <c:v>36469796</c:v>
                </c:pt>
                <c:pt idx="2309">
                  <c:v>36476027</c:v>
                </c:pt>
                <c:pt idx="2310">
                  <c:v>36483563</c:v>
                </c:pt>
                <c:pt idx="2311">
                  <c:v>36491439</c:v>
                </c:pt>
                <c:pt idx="2312">
                  <c:v>36494848</c:v>
                </c:pt>
                <c:pt idx="2313">
                  <c:v>36498458</c:v>
                </c:pt>
                <c:pt idx="2314">
                  <c:v>36513996</c:v>
                </c:pt>
                <c:pt idx="2315">
                  <c:v>36518624</c:v>
                </c:pt>
                <c:pt idx="2316">
                  <c:v>36522889</c:v>
                </c:pt>
                <c:pt idx="2317">
                  <c:v>3043</c:v>
                </c:pt>
                <c:pt idx="2318">
                  <c:v>11680</c:v>
                </c:pt>
                <c:pt idx="2319">
                  <c:v>38413</c:v>
                </c:pt>
                <c:pt idx="2320">
                  <c:v>39995</c:v>
                </c:pt>
                <c:pt idx="2321">
                  <c:v>42747</c:v>
                </c:pt>
                <c:pt idx="2322">
                  <c:v>44021</c:v>
                </c:pt>
                <c:pt idx="2323">
                  <c:v>116718</c:v>
                </c:pt>
                <c:pt idx="2324">
                  <c:v>125602</c:v>
                </c:pt>
                <c:pt idx="2325">
                  <c:v>166444</c:v>
                </c:pt>
                <c:pt idx="2326">
                  <c:v>243113</c:v>
                </c:pt>
                <c:pt idx="2327">
                  <c:v>246898</c:v>
                </c:pt>
                <c:pt idx="2328">
                  <c:v>249981</c:v>
                </c:pt>
                <c:pt idx="2329">
                  <c:v>255765</c:v>
                </c:pt>
                <c:pt idx="2330">
                  <c:v>260099</c:v>
                </c:pt>
                <c:pt idx="2331">
                  <c:v>273447</c:v>
                </c:pt>
                <c:pt idx="2332">
                  <c:v>281214</c:v>
                </c:pt>
                <c:pt idx="2333">
                  <c:v>350119</c:v>
                </c:pt>
                <c:pt idx="2334">
                  <c:v>352629</c:v>
                </c:pt>
                <c:pt idx="2335">
                  <c:v>365577</c:v>
                </c:pt>
                <c:pt idx="2336">
                  <c:v>616990</c:v>
                </c:pt>
                <c:pt idx="2337">
                  <c:v>618606</c:v>
                </c:pt>
                <c:pt idx="2338">
                  <c:v>619742</c:v>
                </c:pt>
                <c:pt idx="2339">
                  <c:v>623074</c:v>
                </c:pt>
                <c:pt idx="2340">
                  <c:v>624761</c:v>
                </c:pt>
                <c:pt idx="2341">
                  <c:v>626141</c:v>
                </c:pt>
                <c:pt idx="2342">
                  <c:v>628242</c:v>
                </c:pt>
                <c:pt idx="2343">
                  <c:v>630458</c:v>
                </c:pt>
                <c:pt idx="2344">
                  <c:v>675534</c:v>
                </c:pt>
                <c:pt idx="2345">
                  <c:v>3062624</c:v>
                </c:pt>
                <c:pt idx="2346">
                  <c:v>3065275</c:v>
                </c:pt>
                <c:pt idx="2347">
                  <c:v>5114565</c:v>
                </c:pt>
                <c:pt idx="2348">
                  <c:v>5405668</c:v>
                </c:pt>
                <c:pt idx="2349">
                  <c:v>5411504</c:v>
                </c:pt>
                <c:pt idx="2350">
                  <c:v>6177636</c:v>
                </c:pt>
                <c:pt idx="2351">
                  <c:v>6180328</c:v>
                </c:pt>
                <c:pt idx="2352">
                  <c:v>6184822</c:v>
                </c:pt>
                <c:pt idx="2353">
                  <c:v>6186870</c:v>
                </c:pt>
                <c:pt idx="2354">
                  <c:v>6197986</c:v>
                </c:pt>
                <c:pt idx="2355">
                  <c:v>6723771</c:v>
                </c:pt>
                <c:pt idx="2356">
                  <c:v>6832657</c:v>
                </c:pt>
                <c:pt idx="2357">
                  <c:v>6865816</c:v>
                </c:pt>
                <c:pt idx="2358">
                  <c:v>6882886</c:v>
                </c:pt>
                <c:pt idx="2359">
                  <c:v>7352986</c:v>
                </c:pt>
                <c:pt idx="2360">
                  <c:v>7363535</c:v>
                </c:pt>
                <c:pt idx="2361">
                  <c:v>7367642</c:v>
                </c:pt>
                <c:pt idx="2362">
                  <c:v>7590660</c:v>
                </c:pt>
                <c:pt idx="2363">
                  <c:v>10619251</c:v>
                </c:pt>
                <c:pt idx="2364">
                  <c:v>10641897</c:v>
                </c:pt>
                <c:pt idx="2365">
                  <c:v>10665601</c:v>
                </c:pt>
                <c:pt idx="2366">
                  <c:v>10668034</c:v>
                </c:pt>
                <c:pt idx="2367">
                  <c:v>10671252</c:v>
                </c:pt>
                <c:pt idx="2368">
                  <c:v>10756029</c:v>
                </c:pt>
                <c:pt idx="2369">
                  <c:v>10851404</c:v>
                </c:pt>
                <c:pt idx="2370">
                  <c:v>10994696</c:v>
                </c:pt>
                <c:pt idx="2371">
                  <c:v>10995966</c:v>
                </c:pt>
                <c:pt idx="2372">
                  <c:v>10997938</c:v>
                </c:pt>
                <c:pt idx="2373">
                  <c:v>11125095</c:v>
                </c:pt>
                <c:pt idx="2374">
                  <c:v>11142558</c:v>
                </c:pt>
                <c:pt idx="2375">
                  <c:v>11149839</c:v>
                </c:pt>
                <c:pt idx="2376">
                  <c:v>11151565</c:v>
                </c:pt>
                <c:pt idx="2377">
                  <c:v>11153570</c:v>
                </c:pt>
                <c:pt idx="2378">
                  <c:v>11170049</c:v>
                </c:pt>
                <c:pt idx="2379">
                  <c:v>11218136</c:v>
                </c:pt>
                <c:pt idx="2380">
                  <c:v>11226680</c:v>
                </c:pt>
                <c:pt idx="2381">
                  <c:v>11228540</c:v>
                </c:pt>
                <c:pt idx="2382">
                  <c:v>11229796</c:v>
                </c:pt>
                <c:pt idx="2383">
                  <c:v>11239468</c:v>
                </c:pt>
                <c:pt idx="2384">
                  <c:v>11288044</c:v>
                </c:pt>
                <c:pt idx="2385">
                  <c:v>11303791</c:v>
                </c:pt>
                <c:pt idx="2386">
                  <c:v>11306198</c:v>
                </c:pt>
                <c:pt idx="2387">
                  <c:v>11362050</c:v>
                </c:pt>
                <c:pt idx="2388">
                  <c:v>11369093</c:v>
                </c:pt>
                <c:pt idx="2389">
                  <c:v>11372403</c:v>
                </c:pt>
                <c:pt idx="2390">
                  <c:v>11373899</c:v>
                </c:pt>
                <c:pt idx="2391">
                  <c:v>11376389</c:v>
                </c:pt>
                <c:pt idx="2392">
                  <c:v>11382163</c:v>
                </c:pt>
                <c:pt idx="2393">
                  <c:v>11386949</c:v>
                </c:pt>
                <c:pt idx="2394">
                  <c:v>11388179</c:v>
                </c:pt>
                <c:pt idx="2395">
                  <c:v>11391267</c:v>
                </c:pt>
                <c:pt idx="2396">
                  <c:v>11421164</c:v>
                </c:pt>
                <c:pt idx="2397">
                  <c:v>11423271</c:v>
                </c:pt>
                <c:pt idx="2398">
                  <c:v>11430906</c:v>
                </c:pt>
                <c:pt idx="2399">
                  <c:v>11433640</c:v>
                </c:pt>
                <c:pt idx="2400">
                  <c:v>11460828</c:v>
                </c:pt>
                <c:pt idx="2401">
                  <c:v>11467014</c:v>
                </c:pt>
                <c:pt idx="2402">
                  <c:v>11469501</c:v>
                </c:pt>
                <c:pt idx="2403">
                  <c:v>11471773</c:v>
                </c:pt>
                <c:pt idx="2404">
                  <c:v>11473042</c:v>
                </c:pt>
                <c:pt idx="2405">
                  <c:v>11487891</c:v>
                </c:pt>
                <c:pt idx="2406">
                  <c:v>11490611</c:v>
                </c:pt>
                <c:pt idx="2407">
                  <c:v>11559842</c:v>
                </c:pt>
                <c:pt idx="2408">
                  <c:v>11601667</c:v>
                </c:pt>
                <c:pt idx="2409">
                  <c:v>11622536</c:v>
                </c:pt>
                <c:pt idx="2410">
                  <c:v>11649197</c:v>
                </c:pt>
                <c:pt idx="2411">
                  <c:v>11650601</c:v>
                </c:pt>
                <c:pt idx="2412">
                  <c:v>11654673</c:v>
                </c:pt>
                <c:pt idx="2413">
                  <c:v>11726501</c:v>
                </c:pt>
                <c:pt idx="2414">
                  <c:v>11838291</c:v>
                </c:pt>
                <c:pt idx="2415">
                  <c:v>11844497</c:v>
                </c:pt>
                <c:pt idx="2416">
                  <c:v>11865194</c:v>
                </c:pt>
                <c:pt idx="2417">
                  <c:v>11866946</c:v>
                </c:pt>
                <c:pt idx="2418">
                  <c:v>11890460</c:v>
                </c:pt>
                <c:pt idx="2419">
                  <c:v>11921168</c:v>
                </c:pt>
                <c:pt idx="2420">
                  <c:v>11923561</c:v>
                </c:pt>
                <c:pt idx="2421">
                  <c:v>11926022</c:v>
                </c:pt>
                <c:pt idx="2422">
                  <c:v>11936115</c:v>
                </c:pt>
                <c:pt idx="2423">
                  <c:v>11938813</c:v>
                </c:pt>
                <c:pt idx="2424">
                  <c:v>11941603</c:v>
                </c:pt>
                <c:pt idx="2425">
                  <c:v>11956660</c:v>
                </c:pt>
                <c:pt idx="2426">
                  <c:v>11958138</c:v>
                </c:pt>
                <c:pt idx="2427">
                  <c:v>11966957</c:v>
                </c:pt>
                <c:pt idx="2428">
                  <c:v>11969348</c:v>
                </c:pt>
                <c:pt idx="2429">
                  <c:v>11971996</c:v>
                </c:pt>
                <c:pt idx="2430">
                  <c:v>12036427</c:v>
                </c:pt>
                <c:pt idx="2431">
                  <c:v>12038919</c:v>
                </c:pt>
                <c:pt idx="2432">
                  <c:v>12162954</c:v>
                </c:pt>
                <c:pt idx="2433">
                  <c:v>14446982</c:v>
                </c:pt>
                <c:pt idx="2434">
                  <c:v>14548211</c:v>
                </c:pt>
                <c:pt idx="2435">
                  <c:v>15023366</c:v>
                </c:pt>
                <c:pt idx="2436">
                  <c:v>15076242</c:v>
                </c:pt>
                <c:pt idx="2437">
                  <c:v>15082236</c:v>
                </c:pt>
                <c:pt idx="2438">
                  <c:v>15084622</c:v>
                </c:pt>
                <c:pt idx="2439">
                  <c:v>15086752</c:v>
                </c:pt>
                <c:pt idx="2440">
                  <c:v>15088825</c:v>
                </c:pt>
                <c:pt idx="2441">
                  <c:v>15091400</c:v>
                </c:pt>
                <c:pt idx="2442">
                  <c:v>15093108</c:v>
                </c:pt>
                <c:pt idx="2443">
                  <c:v>15095465</c:v>
                </c:pt>
                <c:pt idx="2444">
                  <c:v>15177379</c:v>
                </c:pt>
                <c:pt idx="2445">
                  <c:v>15226324</c:v>
                </c:pt>
                <c:pt idx="2446">
                  <c:v>15553160</c:v>
                </c:pt>
                <c:pt idx="2447">
                  <c:v>15558187</c:v>
                </c:pt>
                <c:pt idx="2448">
                  <c:v>15755748</c:v>
                </c:pt>
                <c:pt idx="2449">
                  <c:v>15760656</c:v>
                </c:pt>
                <c:pt idx="2450">
                  <c:v>17057257</c:v>
                </c:pt>
                <c:pt idx="2451">
                  <c:v>17185684</c:v>
                </c:pt>
                <c:pt idx="2452">
                  <c:v>17357207</c:v>
                </c:pt>
                <c:pt idx="2453">
                  <c:v>17358422</c:v>
                </c:pt>
                <c:pt idx="2454">
                  <c:v>17360529</c:v>
                </c:pt>
                <c:pt idx="2455">
                  <c:v>18382728</c:v>
                </c:pt>
                <c:pt idx="2456">
                  <c:v>18385812</c:v>
                </c:pt>
                <c:pt idx="2457">
                  <c:v>18388662</c:v>
                </c:pt>
                <c:pt idx="2458">
                  <c:v>18778010</c:v>
                </c:pt>
                <c:pt idx="2459">
                  <c:v>19021869</c:v>
                </c:pt>
                <c:pt idx="2460">
                  <c:v>19051916</c:v>
                </c:pt>
                <c:pt idx="2461">
                  <c:v>19096948</c:v>
                </c:pt>
                <c:pt idx="2462">
                  <c:v>19202858</c:v>
                </c:pt>
                <c:pt idx="2463">
                  <c:v>19354939</c:v>
                </c:pt>
                <c:pt idx="2464">
                  <c:v>19356991</c:v>
                </c:pt>
                <c:pt idx="2465">
                  <c:v>19365910</c:v>
                </c:pt>
                <c:pt idx="2466">
                  <c:v>19371085</c:v>
                </c:pt>
                <c:pt idx="2467">
                  <c:v>19435370</c:v>
                </c:pt>
                <c:pt idx="2468">
                  <c:v>19509278</c:v>
                </c:pt>
                <c:pt idx="2469">
                  <c:v>19510748</c:v>
                </c:pt>
                <c:pt idx="2470">
                  <c:v>19511402</c:v>
                </c:pt>
                <c:pt idx="2471">
                  <c:v>19514370</c:v>
                </c:pt>
                <c:pt idx="2472">
                  <c:v>19516245</c:v>
                </c:pt>
                <c:pt idx="2473">
                  <c:v>19553002</c:v>
                </c:pt>
                <c:pt idx="2474">
                  <c:v>19554153</c:v>
                </c:pt>
                <c:pt idx="2475">
                  <c:v>19571518</c:v>
                </c:pt>
                <c:pt idx="2476">
                  <c:v>19574026</c:v>
                </c:pt>
                <c:pt idx="2477">
                  <c:v>19575842</c:v>
                </c:pt>
                <c:pt idx="2478">
                  <c:v>19577548</c:v>
                </c:pt>
                <c:pt idx="2479">
                  <c:v>19580854</c:v>
                </c:pt>
                <c:pt idx="2480">
                  <c:v>19582610</c:v>
                </c:pt>
                <c:pt idx="2481">
                  <c:v>19585297</c:v>
                </c:pt>
                <c:pt idx="2482">
                  <c:v>19588694</c:v>
                </c:pt>
                <c:pt idx="2483">
                  <c:v>19589948</c:v>
                </c:pt>
                <c:pt idx="2484">
                  <c:v>19591309</c:v>
                </c:pt>
                <c:pt idx="2485">
                  <c:v>19630810</c:v>
                </c:pt>
                <c:pt idx="2486">
                  <c:v>19634824</c:v>
                </c:pt>
                <c:pt idx="2487">
                  <c:v>19635768</c:v>
                </c:pt>
                <c:pt idx="2488">
                  <c:v>19675716</c:v>
                </c:pt>
                <c:pt idx="2489">
                  <c:v>19683517</c:v>
                </c:pt>
                <c:pt idx="2490">
                  <c:v>19688378</c:v>
                </c:pt>
                <c:pt idx="2491">
                  <c:v>19692573</c:v>
                </c:pt>
                <c:pt idx="2492">
                  <c:v>19696101</c:v>
                </c:pt>
                <c:pt idx="2493">
                  <c:v>19712223</c:v>
                </c:pt>
                <c:pt idx="2494">
                  <c:v>19714655</c:v>
                </c:pt>
                <c:pt idx="2495">
                  <c:v>19716135</c:v>
                </c:pt>
                <c:pt idx="2496">
                  <c:v>19720600</c:v>
                </c:pt>
                <c:pt idx="2497">
                  <c:v>19722614</c:v>
                </c:pt>
                <c:pt idx="2498">
                  <c:v>19724686</c:v>
                </c:pt>
                <c:pt idx="2499">
                  <c:v>19728102</c:v>
                </c:pt>
                <c:pt idx="2500">
                  <c:v>19733540</c:v>
                </c:pt>
                <c:pt idx="2501">
                  <c:v>19735472</c:v>
                </c:pt>
                <c:pt idx="2502">
                  <c:v>19736478</c:v>
                </c:pt>
                <c:pt idx="2503">
                  <c:v>19763445</c:v>
                </c:pt>
                <c:pt idx="2504">
                  <c:v>19773585</c:v>
                </c:pt>
                <c:pt idx="2505">
                  <c:v>19778457</c:v>
                </c:pt>
                <c:pt idx="2506">
                  <c:v>19783557</c:v>
                </c:pt>
                <c:pt idx="2507">
                  <c:v>19787835</c:v>
                </c:pt>
                <c:pt idx="2508">
                  <c:v>19789133</c:v>
                </c:pt>
                <c:pt idx="2509">
                  <c:v>19792425</c:v>
                </c:pt>
                <c:pt idx="2510">
                  <c:v>19798252</c:v>
                </c:pt>
                <c:pt idx="2511">
                  <c:v>19800383</c:v>
                </c:pt>
                <c:pt idx="2512">
                  <c:v>19802387</c:v>
                </c:pt>
                <c:pt idx="2513">
                  <c:v>19808238</c:v>
                </c:pt>
                <c:pt idx="2514">
                  <c:v>19809438</c:v>
                </c:pt>
                <c:pt idx="2515">
                  <c:v>19811847</c:v>
                </c:pt>
                <c:pt idx="2516">
                  <c:v>19814102</c:v>
                </c:pt>
                <c:pt idx="2517">
                  <c:v>19815918</c:v>
                </c:pt>
                <c:pt idx="2518">
                  <c:v>19819759</c:v>
                </c:pt>
                <c:pt idx="2519">
                  <c:v>19824888</c:v>
                </c:pt>
                <c:pt idx="2520">
                  <c:v>19831319</c:v>
                </c:pt>
                <c:pt idx="2521">
                  <c:v>19833860</c:v>
                </c:pt>
                <c:pt idx="2522">
                  <c:v>19836355</c:v>
                </c:pt>
                <c:pt idx="2523">
                  <c:v>19840846</c:v>
                </c:pt>
                <c:pt idx="2524">
                  <c:v>19845186</c:v>
                </c:pt>
                <c:pt idx="2525">
                  <c:v>19850606</c:v>
                </c:pt>
                <c:pt idx="2526">
                  <c:v>19855871</c:v>
                </c:pt>
                <c:pt idx="2527">
                  <c:v>19857154</c:v>
                </c:pt>
                <c:pt idx="2528">
                  <c:v>19858102</c:v>
                </c:pt>
                <c:pt idx="2529">
                  <c:v>19860399</c:v>
                </c:pt>
                <c:pt idx="2530">
                  <c:v>19862602</c:v>
                </c:pt>
                <c:pt idx="2531">
                  <c:v>19875713</c:v>
                </c:pt>
                <c:pt idx="2532">
                  <c:v>19880033</c:v>
                </c:pt>
                <c:pt idx="2533">
                  <c:v>19880711</c:v>
                </c:pt>
                <c:pt idx="2534">
                  <c:v>19883107</c:v>
                </c:pt>
                <c:pt idx="2535">
                  <c:v>19887230</c:v>
                </c:pt>
                <c:pt idx="2536">
                  <c:v>20142644</c:v>
                </c:pt>
                <c:pt idx="2537">
                  <c:v>20251534</c:v>
                </c:pt>
                <c:pt idx="2538">
                  <c:v>25525283</c:v>
                </c:pt>
                <c:pt idx="2539">
                  <c:v>25552645</c:v>
                </c:pt>
                <c:pt idx="2540">
                  <c:v>25556778</c:v>
                </c:pt>
                <c:pt idx="2541">
                  <c:v>26693795</c:v>
                </c:pt>
                <c:pt idx="2542">
                  <c:v>26696564</c:v>
                </c:pt>
                <c:pt idx="2543">
                  <c:v>26975833</c:v>
                </c:pt>
                <c:pt idx="2544">
                  <c:v>27012750</c:v>
                </c:pt>
                <c:pt idx="2545">
                  <c:v>27069300</c:v>
                </c:pt>
                <c:pt idx="2546">
                  <c:v>27090381</c:v>
                </c:pt>
                <c:pt idx="2547">
                  <c:v>27097656</c:v>
                </c:pt>
                <c:pt idx="2548">
                  <c:v>27101572</c:v>
                </c:pt>
                <c:pt idx="2549">
                  <c:v>27210051</c:v>
                </c:pt>
                <c:pt idx="2550">
                  <c:v>27225879</c:v>
                </c:pt>
                <c:pt idx="2551">
                  <c:v>27270965</c:v>
                </c:pt>
                <c:pt idx="2552">
                  <c:v>27273609</c:v>
                </c:pt>
                <c:pt idx="2553">
                  <c:v>27486750</c:v>
                </c:pt>
                <c:pt idx="2554">
                  <c:v>27515120</c:v>
                </c:pt>
                <c:pt idx="2555">
                  <c:v>27518165</c:v>
                </c:pt>
                <c:pt idx="2556">
                  <c:v>27519992</c:v>
                </c:pt>
                <c:pt idx="2557">
                  <c:v>27524249</c:v>
                </c:pt>
                <c:pt idx="2558">
                  <c:v>27529078</c:v>
                </c:pt>
                <c:pt idx="2559">
                  <c:v>27537338</c:v>
                </c:pt>
                <c:pt idx="2560">
                  <c:v>27575233</c:v>
                </c:pt>
                <c:pt idx="2561">
                  <c:v>27576382</c:v>
                </c:pt>
                <c:pt idx="2562">
                  <c:v>27579007</c:v>
                </c:pt>
                <c:pt idx="2563">
                  <c:v>27581836</c:v>
                </c:pt>
                <c:pt idx="2564">
                  <c:v>27582271</c:v>
                </c:pt>
                <c:pt idx="2565">
                  <c:v>27584403</c:v>
                </c:pt>
                <c:pt idx="2566">
                  <c:v>27587104</c:v>
                </c:pt>
                <c:pt idx="2567">
                  <c:v>27589275</c:v>
                </c:pt>
                <c:pt idx="2568">
                  <c:v>27591324</c:v>
                </c:pt>
                <c:pt idx="2569">
                  <c:v>27594027</c:v>
                </c:pt>
                <c:pt idx="2570">
                  <c:v>27597401</c:v>
                </c:pt>
                <c:pt idx="2571">
                  <c:v>27600178</c:v>
                </c:pt>
                <c:pt idx="2572">
                  <c:v>27602277</c:v>
                </c:pt>
                <c:pt idx="2573">
                  <c:v>27605295</c:v>
                </c:pt>
                <c:pt idx="2574">
                  <c:v>27608913</c:v>
                </c:pt>
                <c:pt idx="2575">
                  <c:v>27673208</c:v>
                </c:pt>
                <c:pt idx="2576">
                  <c:v>27791516</c:v>
                </c:pt>
                <c:pt idx="2577">
                  <c:v>27793176</c:v>
                </c:pt>
                <c:pt idx="2578">
                  <c:v>27808246</c:v>
                </c:pt>
                <c:pt idx="2579">
                  <c:v>27811538</c:v>
                </c:pt>
                <c:pt idx="2580">
                  <c:v>27813258</c:v>
                </c:pt>
                <c:pt idx="2581">
                  <c:v>27815595</c:v>
                </c:pt>
                <c:pt idx="2582">
                  <c:v>27868320</c:v>
                </c:pt>
                <c:pt idx="2583">
                  <c:v>27876404</c:v>
                </c:pt>
                <c:pt idx="2584">
                  <c:v>27878833</c:v>
                </c:pt>
                <c:pt idx="2585">
                  <c:v>27884494</c:v>
                </c:pt>
                <c:pt idx="2586">
                  <c:v>27885019</c:v>
                </c:pt>
                <c:pt idx="2587">
                  <c:v>27887824</c:v>
                </c:pt>
                <c:pt idx="2588">
                  <c:v>27891855</c:v>
                </c:pt>
                <c:pt idx="2589">
                  <c:v>27894098</c:v>
                </c:pt>
                <c:pt idx="2590">
                  <c:v>27905486</c:v>
                </c:pt>
                <c:pt idx="2591">
                  <c:v>27912537</c:v>
                </c:pt>
                <c:pt idx="2592">
                  <c:v>27914468</c:v>
                </c:pt>
                <c:pt idx="2593">
                  <c:v>27952851</c:v>
                </c:pt>
                <c:pt idx="2594">
                  <c:v>28012586</c:v>
                </c:pt>
                <c:pt idx="2595">
                  <c:v>28015256</c:v>
                </c:pt>
                <c:pt idx="2596">
                  <c:v>28019805</c:v>
                </c:pt>
                <c:pt idx="2597">
                  <c:v>31859446</c:v>
                </c:pt>
                <c:pt idx="2598">
                  <c:v>31935810</c:v>
                </c:pt>
                <c:pt idx="2599">
                  <c:v>31975620</c:v>
                </c:pt>
                <c:pt idx="2600">
                  <c:v>31976586</c:v>
                </c:pt>
                <c:pt idx="2601">
                  <c:v>31978385</c:v>
                </c:pt>
                <c:pt idx="2602">
                  <c:v>31981665</c:v>
                </c:pt>
                <c:pt idx="2603">
                  <c:v>32185947</c:v>
                </c:pt>
                <c:pt idx="2604">
                  <c:v>32190271</c:v>
                </c:pt>
                <c:pt idx="2605">
                  <c:v>32194112</c:v>
                </c:pt>
                <c:pt idx="2606">
                  <c:v>32203474</c:v>
                </c:pt>
                <c:pt idx="2607">
                  <c:v>32208561</c:v>
                </c:pt>
                <c:pt idx="2608">
                  <c:v>32213020</c:v>
                </c:pt>
                <c:pt idx="2609">
                  <c:v>32216505</c:v>
                </c:pt>
                <c:pt idx="2610">
                  <c:v>32219419</c:v>
                </c:pt>
                <c:pt idx="2611">
                  <c:v>32222241</c:v>
                </c:pt>
                <c:pt idx="2612">
                  <c:v>35095283</c:v>
                </c:pt>
                <c:pt idx="2613">
                  <c:v>35099137</c:v>
                </c:pt>
                <c:pt idx="2614">
                  <c:v>35100869</c:v>
                </c:pt>
                <c:pt idx="2615">
                  <c:v>35249873</c:v>
                </c:pt>
                <c:pt idx="2616">
                  <c:v>35257470</c:v>
                </c:pt>
                <c:pt idx="2617">
                  <c:v>35260754</c:v>
                </c:pt>
                <c:pt idx="2618">
                  <c:v>35263095</c:v>
                </c:pt>
                <c:pt idx="2619">
                  <c:v>35399762</c:v>
                </c:pt>
                <c:pt idx="2620">
                  <c:v>35402718</c:v>
                </c:pt>
                <c:pt idx="2621">
                  <c:v>35407217</c:v>
                </c:pt>
                <c:pt idx="2622">
                  <c:v>35411950</c:v>
                </c:pt>
                <c:pt idx="2623">
                  <c:v>35423826</c:v>
                </c:pt>
                <c:pt idx="2624">
                  <c:v>35426532</c:v>
                </c:pt>
                <c:pt idx="2625">
                  <c:v>35439790</c:v>
                </c:pt>
                <c:pt idx="2626">
                  <c:v>35455765</c:v>
                </c:pt>
                <c:pt idx="2627">
                  <c:v>35457779</c:v>
                </c:pt>
                <c:pt idx="2628">
                  <c:v>35460270</c:v>
                </c:pt>
                <c:pt idx="2629">
                  <c:v>35469586</c:v>
                </c:pt>
                <c:pt idx="2630">
                  <c:v>35471453</c:v>
                </c:pt>
                <c:pt idx="2631">
                  <c:v>35473275</c:v>
                </c:pt>
                <c:pt idx="2632">
                  <c:v>35476663</c:v>
                </c:pt>
                <c:pt idx="2633">
                  <c:v>35478793</c:v>
                </c:pt>
                <c:pt idx="2634">
                  <c:v>35553525</c:v>
                </c:pt>
                <c:pt idx="2635">
                  <c:v>35555893</c:v>
                </c:pt>
                <c:pt idx="2636">
                  <c:v>35560324</c:v>
                </c:pt>
                <c:pt idx="2637">
                  <c:v>35562725</c:v>
                </c:pt>
                <c:pt idx="2638">
                  <c:v>35564722</c:v>
                </c:pt>
                <c:pt idx="2639">
                  <c:v>35566809</c:v>
                </c:pt>
                <c:pt idx="2640">
                  <c:v>35570650</c:v>
                </c:pt>
                <c:pt idx="2641">
                  <c:v>35572902</c:v>
                </c:pt>
                <c:pt idx="2642">
                  <c:v>35583654</c:v>
                </c:pt>
                <c:pt idx="2643">
                  <c:v>35587753</c:v>
                </c:pt>
                <c:pt idx="2644">
                  <c:v>35606921</c:v>
                </c:pt>
                <c:pt idx="2645">
                  <c:v>35611267</c:v>
                </c:pt>
                <c:pt idx="2646">
                  <c:v>35616552</c:v>
                </c:pt>
                <c:pt idx="2647">
                  <c:v>35619711</c:v>
                </c:pt>
                <c:pt idx="2648">
                  <c:v>35623364</c:v>
                </c:pt>
                <c:pt idx="2649">
                  <c:v>35628187</c:v>
                </c:pt>
                <c:pt idx="2650">
                  <c:v>35629867</c:v>
                </c:pt>
                <c:pt idx="2651">
                  <c:v>35632447</c:v>
                </c:pt>
                <c:pt idx="2652">
                  <c:v>35639836</c:v>
                </c:pt>
                <c:pt idx="2653">
                  <c:v>35814738</c:v>
                </c:pt>
                <c:pt idx="2654">
                  <c:v>35860340</c:v>
                </c:pt>
                <c:pt idx="2655">
                  <c:v>35864966</c:v>
                </c:pt>
                <c:pt idx="2656">
                  <c:v>35869525</c:v>
                </c:pt>
                <c:pt idx="2657">
                  <c:v>35872561</c:v>
                </c:pt>
                <c:pt idx="2658">
                  <c:v>35876280</c:v>
                </c:pt>
                <c:pt idx="2659">
                  <c:v>35881053</c:v>
                </c:pt>
                <c:pt idx="2660">
                  <c:v>36107587</c:v>
                </c:pt>
                <c:pt idx="2661">
                  <c:v>36113286</c:v>
                </c:pt>
                <c:pt idx="2662">
                  <c:v>36114854</c:v>
                </c:pt>
                <c:pt idx="2663">
                  <c:v>36118021</c:v>
                </c:pt>
                <c:pt idx="2664">
                  <c:v>36120085</c:v>
                </c:pt>
                <c:pt idx="2665">
                  <c:v>36126790</c:v>
                </c:pt>
                <c:pt idx="2666">
                  <c:v>36140355</c:v>
                </c:pt>
                <c:pt idx="2667">
                  <c:v>36167680</c:v>
                </c:pt>
                <c:pt idx="2668">
                  <c:v>36169183</c:v>
                </c:pt>
                <c:pt idx="2669">
                  <c:v>36171913</c:v>
                </c:pt>
                <c:pt idx="2670">
                  <c:v>36173022</c:v>
                </c:pt>
                <c:pt idx="2671">
                  <c:v>36189810</c:v>
                </c:pt>
                <c:pt idx="2672">
                  <c:v>36195431</c:v>
                </c:pt>
                <c:pt idx="2673">
                  <c:v>36214179</c:v>
                </c:pt>
                <c:pt idx="2674">
                  <c:v>36224686</c:v>
                </c:pt>
                <c:pt idx="2675">
                  <c:v>36235748</c:v>
                </c:pt>
                <c:pt idx="2676">
                  <c:v>36239783</c:v>
                </c:pt>
                <c:pt idx="2677">
                  <c:v>36241409</c:v>
                </c:pt>
                <c:pt idx="2678">
                  <c:v>36242563</c:v>
                </c:pt>
                <c:pt idx="2679">
                  <c:v>36245703</c:v>
                </c:pt>
                <c:pt idx="2680">
                  <c:v>36247910</c:v>
                </c:pt>
                <c:pt idx="2681">
                  <c:v>36249693</c:v>
                </c:pt>
                <c:pt idx="2682">
                  <c:v>36259097</c:v>
                </c:pt>
                <c:pt idx="2683">
                  <c:v>36265488</c:v>
                </c:pt>
                <c:pt idx="2684">
                  <c:v>36275122</c:v>
                </c:pt>
                <c:pt idx="2685">
                  <c:v>36277243</c:v>
                </c:pt>
                <c:pt idx="2686">
                  <c:v>36316750</c:v>
                </c:pt>
                <c:pt idx="2687">
                  <c:v>36318770</c:v>
                </c:pt>
                <c:pt idx="2688">
                  <c:v>36343957</c:v>
                </c:pt>
                <c:pt idx="2689">
                  <c:v>36346092</c:v>
                </c:pt>
                <c:pt idx="2690">
                  <c:v>36350631</c:v>
                </c:pt>
                <c:pt idx="2691">
                  <c:v>36358180</c:v>
                </c:pt>
                <c:pt idx="2692">
                  <c:v>36366713</c:v>
                </c:pt>
                <c:pt idx="2693">
                  <c:v>36374095</c:v>
                </c:pt>
                <c:pt idx="2694">
                  <c:v>2328</c:v>
                </c:pt>
                <c:pt idx="2695">
                  <c:v>6452</c:v>
                </c:pt>
                <c:pt idx="2696">
                  <c:v>8201</c:v>
                </c:pt>
                <c:pt idx="2697">
                  <c:v>12631</c:v>
                </c:pt>
                <c:pt idx="2698">
                  <c:v>16031</c:v>
                </c:pt>
                <c:pt idx="2699">
                  <c:v>18618</c:v>
                </c:pt>
                <c:pt idx="2700">
                  <c:v>21221</c:v>
                </c:pt>
                <c:pt idx="2701">
                  <c:v>25151</c:v>
                </c:pt>
                <c:pt idx="2702">
                  <c:v>757800</c:v>
                </c:pt>
                <c:pt idx="2703">
                  <c:v>5771183</c:v>
                </c:pt>
                <c:pt idx="2704">
                  <c:v>11426936</c:v>
                </c:pt>
                <c:pt idx="2705">
                  <c:v>11429970</c:v>
                </c:pt>
                <c:pt idx="2706">
                  <c:v>11463337</c:v>
                </c:pt>
                <c:pt idx="2707">
                  <c:v>11466135</c:v>
                </c:pt>
                <c:pt idx="2708">
                  <c:v>15474297</c:v>
                </c:pt>
                <c:pt idx="2709">
                  <c:v>15476946</c:v>
                </c:pt>
                <c:pt idx="2710">
                  <c:v>15480707</c:v>
                </c:pt>
                <c:pt idx="2711">
                  <c:v>15483146</c:v>
                </c:pt>
                <c:pt idx="2712">
                  <c:v>17888571</c:v>
                </c:pt>
                <c:pt idx="2713">
                  <c:v>20085114</c:v>
                </c:pt>
                <c:pt idx="2714">
                  <c:v>26824257</c:v>
                </c:pt>
                <c:pt idx="2715">
                  <c:v>26828838</c:v>
                </c:pt>
                <c:pt idx="2716">
                  <c:v>27159481</c:v>
                </c:pt>
                <c:pt idx="2717">
                  <c:v>27216152</c:v>
                </c:pt>
                <c:pt idx="2718">
                  <c:v>27244535</c:v>
                </c:pt>
                <c:pt idx="2719">
                  <c:v>27248451</c:v>
                </c:pt>
                <c:pt idx="2720">
                  <c:v>28090334</c:v>
                </c:pt>
                <c:pt idx="2721">
                  <c:v>28091310</c:v>
                </c:pt>
                <c:pt idx="2722">
                  <c:v>28093697</c:v>
                </c:pt>
                <c:pt idx="2723">
                  <c:v>32415810</c:v>
                </c:pt>
                <c:pt idx="2724">
                  <c:v>32420134</c:v>
                </c:pt>
                <c:pt idx="2725">
                  <c:v>32423974</c:v>
                </c:pt>
                <c:pt idx="2726">
                  <c:v>32449076</c:v>
                </c:pt>
                <c:pt idx="2727">
                  <c:v>36179713</c:v>
                </c:pt>
                <c:pt idx="2728">
                  <c:v>36183752</c:v>
                </c:pt>
                <c:pt idx="2729">
                  <c:v>36185386</c:v>
                </c:pt>
                <c:pt idx="2730">
                  <c:v>36188100</c:v>
                </c:pt>
                <c:pt idx="2731">
                  <c:v>36189038</c:v>
                </c:pt>
                <c:pt idx="2732">
                  <c:v>36189924</c:v>
                </c:pt>
                <c:pt idx="2733">
                  <c:v>36343293</c:v>
                </c:pt>
                <c:pt idx="2734">
                  <c:v>36344941</c:v>
                </c:pt>
                <c:pt idx="2735">
                  <c:v>36385960</c:v>
                </c:pt>
                <c:pt idx="2736">
                  <c:v>36388097</c:v>
                </c:pt>
                <c:pt idx="2737">
                  <c:v>36390299</c:v>
                </c:pt>
                <c:pt idx="2738">
                  <c:v>5825534</c:v>
                </c:pt>
                <c:pt idx="2739">
                  <c:v>5828491</c:v>
                </c:pt>
                <c:pt idx="2740">
                  <c:v>11508909</c:v>
                </c:pt>
                <c:pt idx="2741">
                  <c:v>11746215</c:v>
                </c:pt>
                <c:pt idx="2742">
                  <c:v>11753835</c:v>
                </c:pt>
                <c:pt idx="2743">
                  <c:v>24493026</c:v>
                </c:pt>
                <c:pt idx="2744">
                  <c:v>27076576</c:v>
                </c:pt>
                <c:pt idx="2745">
                  <c:v>27077431</c:v>
                </c:pt>
                <c:pt idx="2746">
                  <c:v>27082171</c:v>
                </c:pt>
                <c:pt idx="2747">
                  <c:v>27084409</c:v>
                </c:pt>
                <c:pt idx="2748">
                  <c:v>27178453</c:v>
                </c:pt>
                <c:pt idx="2749">
                  <c:v>27270958</c:v>
                </c:pt>
                <c:pt idx="2750">
                  <c:v>27272960</c:v>
                </c:pt>
                <c:pt idx="2751">
                  <c:v>27274876</c:v>
                </c:pt>
                <c:pt idx="2752">
                  <c:v>27402425</c:v>
                </c:pt>
                <c:pt idx="2753">
                  <c:v>27404360</c:v>
                </c:pt>
                <c:pt idx="2754">
                  <c:v>27406895</c:v>
                </c:pt>
                <c:pt idx="2755">
                  <c:v>27409111</c:v>
                </c:pt>
                <c:pt idx="2756">
                  <c:v>27410619</c:v>
                </c:pt>
                <c:pt idx="2757">
                  <c:v>27436793</c:v>
                </c:pt>
                <c:pt idx="2758">
                  <c:v>27441000</c:v>
                </c:pt>
                <c:pt idx="2759">
                  <c:v>27442839</c:v>
                </c:pt>
                <c:pt idx="2760">
                  <c:v>27447705</c:v>
                </c:pt>
                <c:pt idx="2761">
                  <c:v>27541306</c:v>
                </c:pt>
                <c:pt idx="2762">
                  <c:v>28294316</c:v>
                </c:pt>
                <c:pt idx="2763">
                  <c:v>28297030</c:v>
                </c:pt>
                <c:pt idx="2764">
                  <c:v>28299018</c:v>
                </c:pt>
                <c:pt idx="2765">
                  <c:v>28299980</c:v>
                </c:pt>
                <c:pt idx="2766">
                  <c:v>28301978</c:v>
                </c:pt>
                <c:pt idx="2767">
                  <c:v>28302887</c:v>
                </c:pt>
                <c:pt idx="2768">
                  <c:v>28304120</c:v>
                </c:pt>
                <c:pt idx="2769">
                  <c:v>28318807</c:v>
                </c:pt>
                <c:pt idx="2770">
                  <c:v>32597637</c:v>
                </c:pt>
                <c:pt idx="2771">
                  <c:v>32600811</c:v>
                </c:pt>
                <c:pt idx="2772">
                  <c:v>32614218</c:v>
                </c:pt>
                <c:pt idx="2773">
                  <c:v>32615372</c:v>
                </c:pt>
                <c:pt idx="2774">
                  <c:v>32621236</c:v>
                </c:pt>
                <c:pt idx="2775">
                  <c:v>32622034</c:v>
                </c:pt>
                <c:pt idx="2776">
                  <c:v>32624510</c:v>
                </c:pt>
                <c:pt idx="2777">
                  <c:v>32628966</c:v>
                </c:pt>
                <c:pt idx="2778">
                  <c:v>32631609</c:v>
                </c:pt>
                <c:pt idx="2779">
                  <c:v>32636167</c:v>
                </c:pt>
                <c:pt idx="2780">
                  <c:v>32639208</c:v>
                </c:pt>
                <c:pt idx="2781">
                  <c:v>32656619</c:v>
                </c:pt>
                <c:pt idx="2782">
                  <c:v>32662139</c:v>
                </c:pt>
                <c:pt idx="2783">
                  <c:v>32754048</c:v>
                </c:pt>
                <c:pt idx="2784">
                  <c:v>32782449</c:v>
                </c:pt>
                <c:pt idx="2785">
                  <c:v>32787587</c:v>
                </c:pt>
                <c:pt idx="2786">
                  <c:v>32795908</c:v>
                </c:pt>
                <c:pt idx="2787">
                  <c:v>32796667</c:v>
                </c:pt>
                <c:pt idx="2788">
                  <c:v>36038160</c:v>
                </c:pt>
                <c:pt idx="2789">
                  <c:v>36201710</c:v>
                </c:pt>
                <c:pt idx="2790">
                  <c:v>36338105</c:v>
                </c:pt>
                <c:pt idx="2791">
                  <c:v>36372291</c:v>
                </c:pt>
                <c:pt idx="2792">
                  <c:v>36375321</c:v>
                </c:pt>
              </c:numCache>
            </c:numRef>
          </c:xVal>
          <c:yVal>
            <c:numRef>
              <c:f>Alldata!$AY$2:$AY$2794</c:f>
              <c:numCache>
                <c:formatCode>General</c:formatCode>
                <c:ptCount val="2793"/>
                <c:pt idx="0">
                  <c:v>9000</c:v>
                </c:pt>
                <c:pt idx="1">
                  <c:v>9000</c:v>
                </c:pt>
                <c:pt idx="2">
                  <c:v>9000</c:v>
                </c:pt>
                <c:pt idx="3">
                  <c:v>9000</c:v>
                </c:pt>
                <c:pt idx="4">
                  <c:v>9000</c:v>
                </c:pt>
                <c:pt idx="5">
                  <c:v>9000</c:v>
                </c:pt>
                <c:pt idx="6">
                  <c:v>9000</c:v>
                </c:pt>
                <c:pt idx="7">
                  <c:v>9000</c:v>
                </c:pt>
                <c:pt idx="8">
                  <c:v>9000</c:v>
                </c:pt>
                <c:pt idx="9">
                  <c:v>9000</c:v>
                </c:pt>
                <c:pt idx="10">
                  <c:v>9000</c:v>
                </c:pt>
                <c:pt idx="11">
                  <c:v>9000</c:v>
                </c:pt>
                <c:pt idx="12">
                  <c:v>9000</c:v>
                </c:pt>
                <c:pt idx="13">
                  <c:v>9000</c:v>
                </c:pt>
                <c:pt idx="14">
                  <c:v>9000</c:v>
                </c:pt>
                <c:pt idx="15">
                  <c:v>9000</c:v>
                </c:pt>
                <c:pt idx="16">
                  <c:v>9000</c:v>
                </c:pt>
                <c:pt idx="17">
                  <c:v>9000</c:v>
                </c:pt>
                <c:pt idx="18">
                  <c:v>9000</c:v>
                </c:pt>
                <c:pt idx="19">
                  <c:v>9000</c:v>
                </c:pt>
                <c:pt idx="20">
                  <c:v>9000</c:v>
                </c:pt>
                <c:pt idx="21">
                  <c:v>9000</c:v>
                </c:pt>
                <c:pt idx="22">
                  <c:v>9000</c:v>
                </c:pt>
                <c:pt idx="23">
                  <c:v>9000</c:v>
                </c:pt>
                <c:pt idx="24">
                  <c:v>9000</c:v>
                </c:pt>
                <c:pt idx="25">
                  <c:v>9000</c:v>
                </c:pt>
                <c:pt idx="26">
                  <c:v>9000</c:v>
                </c:pt>
                <c:pt idx="27">
                  <c:v>9000</c:v>
                </c:pt>
                <c:pt idx="28">
                  <c:v>9000</c:v>
                </c:pt>
                <c:pt idx="29">
                  <c:v>9000</c:v>
                </c:pt>
                <c:pt idx="30">
                  <c:v>9000</c:v>
                </c:pt>
                <c:pt idx="31">
                  <c:v>9000</c:v>
                </c:pt>
                <c:pt idx="32">
                  <c:v>9000</c:v>
                </c:pt>
                <c:pt idx="33">
                  <c:v>9000</c:v>
                </c:pt>
                <c:pt idx="34">
                  <c:v>9000</c:v>
                </c:pt>
                <c:pt idx="35">
                  <c:v>9000</c:v>
                </c:pt>
                <c:pt idx="36">
                  <c:v>9000</c:v>
                </c:pt>
                <c:pt idx="37">
                  <c:v>9000</c:v>
                </c:pt>
                <c:pt idx="38">
                  <c:v>9000</c:v>
                </c:pt>
                <c:pt idx="39">
                  <c:v>9000</c:v>
                </c:pt>
                <c:pt idx="40">
                  <c:v>9000</c:v>
                </c:pt>
                <c:pt idx="41">
                  <c:v>9000</c:v>
                </c:pt>
                <c:pt idx="42">
                  <c:v>9000</c:v>
                </c:pt>
                <c:pt idx="43">
                  <c:v>9000</c:v>
                </c:pt>
                <c:pt idx="44">
                  <c:v>9000</c:v>
                </c:pt>
                <c:pt idx="45">
                  <c:v>9000</c:v>
                </c:pt>
                <c:pt idx="46">
                  <c:v>9000</c:v>
                </c:pt>
                <c:pt idx="47">
                  <c:v>9000</c:v>
                </c:pt>
                <c:pt idx="48">
                  <c:v>9000</c:v>
                </c:pt>
                <c:pt idx="49">
                  <c:v>9000</c:v>
                </c:pt>
                <c:pt idx="50">
                  <c:v>9000</c:v>
                </c:pt>
                <c:pt idx="51">
                  <c:v>9000</c:v>
                </c:pt>
                <c:pt idx="52">
                  <c:v>9000</c:v>
                </c:pt>
                <c:pt idx="53">
                  <c:v>9000</c:v>
                </c:pt>
                <c:pt idx="54">
                  <c:v>9000</c:v>
                </c:pt>
                <c:pt idx="55">
                  <c:v>9000</c:v>
                </c:pt>
                <c:pt idx="56">
                  <c:v>9000</c:v>
                </c:pt>
                <c:pt idx="57">
                  <c:v>9000</c:v>
                </c:pt>
                <c:pt idx="58">
                  <c:v>9000</c:v>
                </c:pt>
                <c:pt idx="59">
                  <c:v>9000</c:v>
                </c:pt>
                <c:pt idx="60">
                  <c:v>9000</c:v>
                </c:pt>
                <c:pt idx="61">
                  <c:v>9000</c:v>
                </c:pt>
                <c:pt idx="62">
                  <c:v>9000</c:v>
                </c:pt>
                <c:pt idx="63">
                  <c:v>9000</c:v>
                </c:pt>
                <c:pt idx="64">
                  <c:v>9000</c:v>
                </c:pt>
                <c:pt idx="65">
                  <c:v>9000</c:v>
                </c:pt>
                <c:pt idx="66">
                  <c:v>9000</c:v>
                </c:pt>
                <c:pt idx="67">
                  <c:v>9000</c:v>
                </c:pt>
                <c:pt idx="68">
                  <c:v>9000</c:v>
                </c:pt>
                <c:pt idx="69">
                  <c:v>9000</c:v>
                </c:pt>
                <c:pt idx="70">
                  <c:v>9000</c:v>
                </c:pt>
                <c:pt idx="71">
                  <c:v>9000</c:v>
                </c:pt>
                <c:pt idx="72">
                  <c:v>9000</c:v>
                </c:pt>
                <c:pt idx="73">
                  <c:v>9000</c:v>
                </c:pt>
                <c:pt idx="74">
                  <c:v>9000</c:v>
                </c:pt>
                <c:pt idx="75">
                  <c:v>9000</c:v>
                </c:pt>
                <c:pt idx="76">
                  <c:v>9000</c:v>
                </c:pt>
                <c:pt idx="77">
                  <c:v>9000</c:v>
                </c:pt>
                <c:pt idx="78">
                  <c:v>9000</c:v>
                </c:pt>
                <c:pt idx="79">
                  <c:v>9000</c:v>
                </c:pt>
                <c:pt idx="80">
                  <c:v>9000</c:v>
                </c:pt>
                <c:pt idx="81">
                  <c:v>9000</c:v>
                </c:pt>
                <c:pt idx="82">
                  <c:v>9000</c:v>
                </c:pt>
                <c:pt idx="83">
                  <c:v>9000</c:v>
                </c:pt>
                <c:pt idx="84">
                  <c:v>9000</c:v>
                </c:pt>
                <c:pt idx="85">
                  <c:v>9000</c:v>
                </c:pt>
                <c:pt idx="86">
                  <c:v>9000</c:v>
                </c:pt>
                <c:pt idx="87">
                  <c:v>9000</c:v>
                </c:pt>
                <c:pt idx="88">
                  <c:v>9000</c:v>
                </c:pt>
                <c:pt idx="89">
                  <c:v>9000</c:v>
                </c:pt>
                <c:pt idx="90">
                  <c:v>9000</c:v>
                </c:pt>
                <c:pt idx="91">
                  <c:v>9000</c:v>
                </c:pt>
                <c:pt idx="92">
                  <c:v>9000</c:v>
                </c:pt>
                <c:pt idx="93">
                  <c:v>9000</c:v>
                </c:pt>
                <c:pt idx="94">
                  <c:v>9000</c:v>
                </c:pt>
                <c:pt idx="95">
                  <c:v>9000</c:v>
                </c:pt>
                <c:pt idx="96">
                  <c:v>9000</c:v>
                </c:pt>
                <c:pt idx="97">
                  <c:v>9000</c:v>
                </c:pt>
                <c:pt idx="98">
                  <c:v>9000</c:v>
                </c:pt>
                <c:pt idx="99">
                  <c:v>9000</c:v>
                </c:pt>
                <c:pt idx="100">
                  <c:v>9000</c:v>
                </c:pt>
                <c:pt idx="101">
                  <c:v>9000</c:v>
                </c:pt>
                <c:pt idx="102">
                  <c:v>9000</c:v>
                </c:pt>
                <c:pt idx="103">
                  <c:v>9000</c:v>
                </c:pt>
                <c:pt idx="104">
                  <c:v>9000</c:v>
                </c:pt>
                <c:pt idx="105">
                  <c:v>9000</c:v>
                </c:pt>
                <c:pt idx="106">
                  <c:v>9000</c:v>
                </c:pt>
                <c:pt idx="107">
                  <c:v>9000</c:v>
                </c:pt>
                <c:pt idx="108">
                  <c:v>9000</c:v>
                </c:pt>
                <c:pt idx="109">
                  <c:v>9000</c:v>
                </c:pt>
                <c:pt idx="110">
                  <c:v>9000</c:v>
                </c:pt>
                <c:pt idx="111">
                  <c:v>9000</c:v>
                </c:pt>
                <c:pt idx="112">
                  <c:v>9000</c:v>
                </c:pt>
                <c:pt idx="113">
                  <c:v>9000</c:v>
                </c:pt>
                <c:pt idx="114">
                  <c:v>9000</c:v>
                </c:pt>
                <c:pt idx="115">
                  <c:v>9000</c:v>
                </c:pt>
                <c:pt idx="116">
                  <c:v>9000</c:v>
                </c:pt>
                <c:pt idx="117">
                  <c:v>9000</c:v>
                </c:pt>
                <c:pt idx="118">
                  <c:v>9000</c:v>
                </c:pt>
                <c:pt idx="119">
                  <c:v>9000</c:v>
                </c:pt>
                <c:pt idx="120">
                  <c:v>9000</c:v>
                </c:pt>
                <c:pt idx="121">
                  <c:v>9000</c:v>
                </c:pt>
                <c:pt idx="122">
                  <c:v>9000</c:v>
                </c:pt>
                <c:pt idx="123">
                  <c:v>9000</c:v>
                </c:pt>
                <c:pt idx="124">
                  <c:v>9000</c:v>
                </c:pt>
                <c:pt idx="125">
                  <c:v>9000</c:v>
                </c:pt>
                <c:pt idx="126">
                  <c:v>9000</c:v>
                </c:pt>
                <c:pt idx="127">
                  <c:v>9000</c:v>
                </c:pt>
                <c:pt idx="128">
                  <c:v>9000</c:v>
                </c:pt>
                <c:pt idx="129">
                  <c:v>9000</c:v>
                </c:pt>
                <c:pt idx="130">
                  <c:v>9000</c:v>
                </c:pt>
                <c:pt idx="131">
                  <c:v>9000</c:v>
                </c:pt>
                <c:pt idx="132">
                  <c:v>9000</c:v>
                </c:pt>
                <c:pt idx="133">
                  <c:v>9000</c:v>
                </c:pt>
                <c:pt idx="134">
                  <c:v>9000</c:v>
                </c:pt>
                <c:pt idx="135">
                  <c:v>9000</c:v>
                </c:pt>
                <c:pt idx="136">
                  <c:v>9000</c:v>
                </c:pt>
                <c:pt idx="137">
                  <c:v>9000</c:v>
                </c:pt>
                <c:pt idx="138">
                  <c:v>9000</c:v>
                </c:pt>
                <c:pt idx="139">
                  <c:v>9000</c:v>
                </c:pt>
                <c:pt idx="140">
                  <c:v>9000</c:v>
                </c:pt>
                <c:pt idx="141">
                  <c:v>9000</c:v>
                </c:pt>
                <c:pt idx="142">
                  <c:v>9000</c:v>
                </c:pt>
                <c:pt idx="143">
                  <c:v>9000</c:v>
                </c:pt>
                <c:pt idx="144">
                  <c:v>9000</c:v>
                </c:pt>
                <c:pt idx="145">
                  <c:v>9000</c:v>
                </c:pt>
                <c:pt idx="146">
                  <c:v>9000</c:v>
                </c:pt>
                <c:pt idx="147">
                  <c:v>9000</c:v>
                </c:pt>
                <c:pt idx="148">
                  <c:v>9000</c:v>
                </c:pt>
                <c:pt idx="149">
                  <c:v>9000</c:v>
                </c:pt>
                <c:pt idx="150">
                  <c:v>9000</c:v>
                </c:pt>
                <c:pt idx="151">
                  <c:v>9000</c:v>
                </c:pt>
                <c:pt idx="152">
                  <c:v>9000</c:v>
                </c:pt>
                <c:pt idx="153">
                  <c:v>9000</c:v>
                </c:pt>
                <c:pt idx="154">
                  <c:v>9000</c:v>
                </c:pt>
                <c:pt idx="155">
                  <c:v>9000</c:v>
                </c:pt>
                <c:pt idx="156">
                  <c:v>9000</c:v>
                </c:pt>
                <c:pt idx="157">
                  <c:v>9000</c:v>
                </c:pt>
                <c:pt idx="158">
                  <c:v>9000</c:v>
                </c:pt>
                <c:pt idx="159">
                  <c:v>9000</c:v>
                </c:pt>
                <c:pt idx="160">
                  <c:v>9000</c:v>
                </c:pt>
                <c:pt idx="161">
                  <c:v>9000</c:v>
                </c:pt>
                <c:pt idx="162">
                  <c:v>9000</c:v>
                </c:pt>
                <c:pt idx="163">
                  <c:v>9000</c:v>
                </c:pt>
                <c:pt idx="164">
                  <c:v>9000</c:v>
                </c:pt>
                <c:pt idx="165">
                  <c:v>9000</c:v>
                </c:pt>
                <c:pt idx="166">
                  <c:v>9000</c:v>
                </c:pt>
                <c:pt idx="167">
                  <c:v>9000</c:v>
                </c:pt>
                <c:pt idx="168">
                  <c:v>9000</c:v>
                </c:pt>
                <c:pt idx="169">
                  <c:v>9000</c:v>
                </c:pt>
                <c:pt idx="170">
                  <c:v>9000</c:v>
                </c:pt>
                <c:pt idx="171">
                  <c:v>9000</c:v>
                </c:pt>
                <c:pt idx="172">
                  <c:v>9000</c:v>
                </c:pt>
                <c:pt idx="173">
                  <c:v>9000</c:v>
                </c:pt>
                <c:pt idx="174">
                  <c:v>9000</c:v>
                </c:pt>
                <c:pt idx="175">
                  <c:v>9000</c:v>
                </c:pt>
                <c:pt idx="176">
                  <c:v>9000</c:v>
                </c:pt>
                <c:pt idx="177">
                  <c:v>9000</c:v>
                </c:pt>
                <c:pt idx="178">
                  <c:v>9000</c:v>
                </c:pt>
                <c:pt idx="179">
                  <c:v>9000</c:v>
                </c:pt>
                <c:pt idx="180">
                  <c:v>9000</c:v>
                </c:pt>
                <c:pt idx="181">
                  <c:v>9000</c:v>
                </c:pt>
                <c:pt idx="182">
                  <c:v>9000</c:v>
                </c:pt>
                <c:pt idx="183">
                  <c:v>9000</c:v>
                </c:pt>
                <c:pt idx="184">
                  <c:v>9000</c:v>
                </c:pt>
                <c:pt idx="185">
                  <c:v>9000</c:v>
                </c:pt>
                <c:pt idx="186">
                  <c:v>9000</c:v>
                </c:pt>
                <c:pt idx="187">
                  <c:v>9000</c:v>
                </c:pt>
                <c:pt idx="188">
                  <c:v>9000</c:v>
                </c:pt>
                <c:pt idx="189">
                  <c:v>9000</c:v>
                </c:pt>
                <c:pt idx="190">
                  <c:v>9000</c:v>
                </c:pt>
                <c:pt idx="191">
                  <c:v>9000</c:v>
                </c:pt>
                <c:pt idx="192">
                  <c:v>9000</c:v>
                </c:pt>
                <c:pt idx="193">
                  <c:v>9000</c:v>
                </c:pt>
                <c:pt idx="194">
                  <c:v>9000</c:v>
                </c:pt>
                <c:pt idx="195">
                  <c:v>9000</c:v>
                </c:pt>
                <c:pt idx="196">
                  <c:v>9000</c:v>
                </c:pt>
                <c:pt idx="197">
                  <c:v>9000</c:v>
                </c:pt>
                <c:pt idx="198">
                  <c:v>9000</c:v>
                </c:pt>
                <c:pt idx="199">
                  <c:v>9000</c:v>
                </c:pt>
                <c:pt idx="200">
                  <c:v>9000</c:v>
                </c:pt>
                <c:pt idx="201">
                  <c:v>9000</c:v>
                </c:pt>
                <c:pt idx="202">
                  <c:v>9000</c:v>
                </c:pt>
                <c:pt idx="203">
                  <c:v>9000</c:v>
                </c:pt>
                <c:pt idx="204">
                  <c:v>9000</c:v>
                </c:pt>
                <c:pt idx="205">
                  <c:v>9000</c:v>
                </c:pt>
                <c:pt idx="206">
                  <c:v>9000</c:v>
                </c:pt>
                <c:pt idx="207">
                  <c:v>9000</c:v>
                </c:pt>
                <c:pt idx="208">
                  <c:v>9000</c:v>
                </c:pt>
                <c:pt idx="209">
                  <c:v>9000</c:v>
                </c:pt>
                <c:pt idx="210">
                  <c:v>9000</c:v>
                </c:pt>
                <c:pt idx="211">
                  <c:v>9000</c:v>
                </c:pt>
                <c:pt idx="212">
                  <c:v>9000</c:v>
                </c:pt>
                <c:pt idx="213">
                  <c:v>9000</c:v>
                </c:pt>
                <c:pt idx="214">
                  <c:v>9000</c:v>
                </c:pt>
                <c:pt idx="215">
                  <c:v>9000</c:v>
                </c:pt>
                <c:pt idx="216">
                  <c:v>9000</c:v>
                </c:pt>
                <c:pt idx="217">
                  <c:v>9000</c:v>
                </c:pt>
                <c:pt idx="218">
                  <c:v>9000</c:v>
                </c:pt>
                <c:pt idx="219">
                  <c:v>9000</c:v>
                </c:pt>
                <c:pt idx="220">
                  <c:v>9000</c:v>
                </c:pt>
                <c:pt idx="221">
                  <c:v>9000</c:v>
                </c:pt>
                <c:pt idx="222">
                  <c:v>9000</c:v>
                </c:pt>
                <c:pt idx="223">
                  <c:v>9000</c:v>
                </c:pt>
                <c:pt idx="224">
                  <c:v>9000</c:v>
                </c:pt>
                <c:pt idx="225">
                  <c:v>9000</c:v>
                </c:pt>
                <c:pt idx="226">
                  <c:v>9000</c:v>
                </c:pt>
                <c:pt idx="227">
                  <c:v>9000</c:v>
                </c:pt>
                <c:pt idx="228">
                  <c:v>9000</c:v>
                </c:pt>
                <c:pt idx="229">
                  <c:v>9000</c:v>
                </c:pt>
                <c:pt idx="230">
                  <c:v>9000</c:v>
                </c:pt>
                <c:pt idx="231">
                  <c:v>9000</c:v>
                </c:pt>
                <c:pt idx="232">
                  <c:v>9000</c:v>
                </c:pt>
                <c:pt idx="233">
                  <c:v>9000</c:v>
                </c:pt>
                <c:pt idx="234">
                  <c:v>9000</c:v>
                </c:pt>
                <c:pt idx="235">
                  <c:v>9000</c:v>
                </c:pt>
                <c:pt idx="236">
                  <c:v>9000</c:v>
                </c:pt>
                <c:pt idx="237">
                  <c:v>9000</c:v>
                </c:pt>
                <c:pt idx="238">
                  <c:v>9000</c:v>
                </c:pt>
                <c:pt idx="239">
                  <c:v>9000</c:v>
                </c:pt>
                <c:pt idx="240">
                  <c:v>9000</c:v>
                </c:pt>
                <c:pt idx="241">
                  <c:v>9000</c:v>
                </c:pt>
                <c:pt idx="242">
                  <c:v>9000</c:v>
                </c:pt>
                <c:pt idx="243">
                  <c:v>9000</c:v>
                </c:pt>
                <c:pt idx="244">
                  <c:v>9000</c:v>
                </c:pt>
                <c:pt idx="245">
                  <c:v>9000</c:v>
                </c:pt>
                <c:pt idx="246">
                  <c:v>9000</c:v>
                </c:pt>
                <c:pt idx="247">
                  <c:v>9000</c:v>
                </c:pt>
                <c:pt idx="248">
                  <c:v>9000</c:v>
                </c:pt>
                <c:pt idx="249">
                  <c:v>9000</c:v>
                </c:pt>
                <c:pt idx="250">
                  <c:v>9000</c:v>
                </c:pt>
                <c:pt idx="251">
                  <c:v>9000</c:v>
                </c:pt>
                <c:pt idx="252">
                  <c:v>9000</c:v>
                </c:pt>
                <c:pt idx="253">
                  <c:v>9000</c:v>
                </c:pt>
                <c:pt idx="254">
                  <c:v>9000</c:v>
                </c:pt>
                <c:pt idx="255">
                  <c:v>9000</c:v>
                </c:pt>
                <c:pt idx="256">
                  <c:v>9000</c:v>
                </c:pt>
                <c:pt idx="257">
                  <c:v>9000</c:v>
                </c:pt>
                <c:pt idx="258">
                  <c:v>9000</c:v>
                </c:pt>
                <c:pt idx="259">
                  <c:v>9000</c:v>
                </c:pt>
                <c:pt idx="260">
                  <c:v>9000</c:v>
                </c:pt>
                <c:pt idx="261">
                  <c:v>9000</c:v>
                </c:pt>
                <c:pt idx="262">
                  <c:v>9000</c:v>
                </c:pt>
                <c:pt idx="263">
                  <c:v>9000</c:v>
                </c:pt>
                <c:pt idx="264">
                  <c:v>9000</c:v>
                </c:pt>
                <c:pt idx="265">
                  <c:v>9000</c:v>
                </c:pt>
                <c:pt idx="266">
                  <c:v>9000</c:v>
                </c:pt>
                <c:pt idx="267">
                  <c:v>9000</c:v>
                </c:pt>
                <c:pt idx="268">
                  <c:v>9000</c:v>
                </c:pt>
                <c:pt idx="269">
                  <c:v>9000</c:v>
                </c:pt>
                <c:pt idx="270">
                  <c:v>9000</c:v>
                </c:pt>
                <c:pt idx="271">
                  <c:v>9000</c:v>
                </c:pt>
                <c:pt idx="272">
                  <c:v>9000</c:v>
                </c:pt>
                <c:pt idx="273">
                  <c:v>9000</c:v>
                </c:pt>
                <c:pt idx="274">
                  <c:v>9000</c:v>
                </c:pt>
                <c:pt idx="275">
                  <c:v>9000</c:v>
                </c:pt>
                <c:pt idx="276">
                  <c:v>9000</c:v>
                </c:pt>
                <c:pt idx="277">
                  <c:v>9000</c:v>
                </c:pt>
                <c:pt idx="278">
                  <c:v>9000</c:v>
                </c:pt>
                <c:pt idx="279">
                  <c:v>9000</c:v>
                </c:pt>
                <c:pt idx="280">
                  <c:v>9000</c:v>
                </c:pt>
                <c:pt idx="281">
                  <c:v>9000</c:v>
                </c:pt>
                <c:pt idx="282">
                  <c:v>9000</c:v>
                </c:pt>
                <c:pt idx="283">
                  <c:v>9000</c:v>
                </c:pt>
                <c:pt idx="284">
                  <c:v>9000</c:v>
                </c:pt>
                <c:pt idx="285">
                  <c:v>9000</c:v>
                </c:pt>
                <c:pt idx="286">
                  <c:v>9000</c:v>
                </c:pt>
                <c:pt idx="287">
                  <c:v>9000</c:v>
                </c:pt>
                <c:pt idx="288">
                  <c:v>9000</c:v>
                </c:pt>
                <c:pt idx="289">
                  <c:v>9000</c:v>
                </c:pt>
                <c:pt idx="290">
                  <c:v>9000</c:v>
                </c:pt>
                <c:pt idx="291">
                  <c:v>9000</c:v>
                </c:pt>
                <c:pt idx="292">
                  <c:v>9000</c:v>
                </c:pt>
                <c:pt idx="293">
                  <c:v>9000</c:v>
                </c:pt>
                <c:pt idx="294">
                  <c:v>9000</c:v>
                </c:pt>
                <c:pt idx="295">
                  <c:v>9000</c:v>
                </c:pt>
                <c:pt idx="296">
                  <c:v>9000</c:v>
                </c:pt>
                <c:pt idx="297">
                  <c:v>9000</c:v>
                </c:pt>
                <c:pt idx="298">
                  <c:v>9000</c:v>
                </c:pt>
                <c:pt idx="299">
                  <c:v>9000</c:v>
                </c:pt>
                <c:pt idx="300">
                  <c:v>9000</c:v>
                </c:pt>
                <c:pt idx="301">
                  <c:v>9000</c:v>
                </c:pt>
                <c:pt idx="302">
                  <c:v>9000</c:v>
                </c:pt>
                <c:pt idx="303">
                  <c:v>9000</c:v>
                </c:pt>
                <c:pt idx="304">
                  <c:v>9000</c:v>
                </c:pt>
                <c:pt idx="305">
                  <c:v>9000</c:v>
                </c:pt>
                <c:pt idx="306">
                  <c:v>9000</c:v>
                </c:pt>
                <c:pt idx="307">
                  <c:v>9000</c:v>
                </c:pt>
                <c:pt idx="308">
                  <c:v>9000</c:v>
                </c:pt>
                <c:pt idx="309">
                  <c:v>9000</c:v>
                </c:pt>
                <c:pt idx="310">
                  <c:v>9000</c:v>
                </c:pt>
                <c:pt idx="311">
                  <c:v>9000</c:v>
                </c:pt>
                <c:pt idx="312">
                  <c:v>9000</c:v>
                </c:pt>
                <c:pt idx="313">
                  <c:v>9000</c:v>
                </c:pt>
                <c:pt idx="314">
                  <c:v>9000</c:v>
                </c:pt>
                <c:pt idx="315">
                  <c:v>9000</c:v>
                </c:pt>
                <c:pt idx="316">
                  <c:v>9000</c:v>
                </c:pt>
                <c:pt idx="317">
                  <c:v>9000</c:v>
                </c:pt>
                <c:pt idx="318">
                  <c:v>9000</c:v>
                </c:pt>
                <c:pt idx="319">
                  <c:v>9000</c:v>
                </c:pt>
                <c:pt idx="320">
                  <c:v>9000</c:v>
                </c:pt>
                <c:pt idx="321">
                  <c:v>9000</c:v>
                </c:pt>
                <c:pt idx="322">
                  <c:v>9000</c:v>
                </c:pt>
                <c:pt idx="323">
                  <c:v>9000</c:v>
                </c:pt>
                <c:pt idx="324">
                  <c:v>9000</c:v>
                </c:pt>
                <c:pt idx="325">
                  <c:v>9000</c:v>
                </c:pt>
                <c:pt idx="326">
                  <c:v>9000</c:v>
                </c:pt>
                <c:pt idx="327">
                  <c:v>9000</c:v>
                </c:pt>
                <c:pt idx="328">
                  <c:v>9000</c:v>
                </c:pt>
                <c:pt idx="329">
                  <c:v>9000</c:v>
                </c:pt>
                <c:pt idx="330">
                  <c:v>9000</c:v>
                </c:pt>
                <c:pt idx="331">
                  <c:v>9000</c:v>
                </c:pt>
                <c:pt idx="332">
                  <c:v>9000</c:v>
                </c:pt>
                <c:pt idx="333">
                  <c:v>9000</c:v>
                </c:pt>
                <c:pt idx="334">
                  <c:v>9000</c:v>
                </c:pt>
                <c:pt idx="335">
                  <c:v>9000</c:v>
                </c:pt>
                <c:pt idx="336">
                  <c:v>9000</c:v>
                </c:pt>
                <c:pt idx="337">
                  <c:v>9000</c:v>
                </c:pt>
                <c:pt idx="338">
                  <c:v>9000</c:v>
                </c:pt>
                <c:pt idx="339">
                  <c:v>9000</c:v>
                </c:pt>
                <c:pt idx="340">
                  <c:v>9000</c:v>
                </c:pt>
                <c:pt idx="341">
                  <c:v>9000</c:v>
                </c:pt>
                <c:pt idx="342">
                  <c:v>9000</c:v>
                </c:pt>
                <c:pt idx="343">
                  <c:v>9000</c:v>
                </c:pt>
                <c:pt idx="344">
                  <c:v>9000</c:v>
                </c:pt>
                <c:pt idx="345">
                  <c:v>9000</c:v>
                </c:pt>
                <c:pt idx="346">
                  <c:v>9000</c:v>
                </c:pt>
                <c:pt idx="347">
                  <c:v>9000</c:v>
                </c:pt>
                <c:pt idx="348">
                  <c:v>9000</c:v>
                </c:pt>
                <c:pt idx="349">
                  <c:v>9000</c:v>
                </c:pt>
                <c:pt idx="350">
                  <c:v>9000</c:v>
                </c:pt>
                <c:pt idx="351">
                  <c:v>9000</c:v>
                </c:pt>
                <c:pt idx="352">
                  <c:v>9000</c:v>
                </c:pt>
                <c:pt idx="353">
                  <c:v>9000</c:v>
                </c:pt>
                <c:pt idx="354">
                  <c:v>9000</c:v>
                </c:pt>
                <c:pt idx="355">
                  <c:v>9000</c:v>
                </c:pt>
                <c:pt idx="356">
                  <c:v>9000</c:v>
                </c:pt>
                <c:pt idx="357">
                  <c:v>9000</c:v>
                </c:pt>
                <c:pt idx="358">
                  <c:v>9000</c:v>
                </c:pt>
                <c:pt idx="359">
                  <c:v>9000</c:v>
                </c:pt>
                <c:pt idx="360">
                  <c:v>9000</c:v>
                </c:pt>
                <c:pt idx="361">
                  <c:v>9000</c:v>
                </c:pt>
                <c:pt idx="362">
                  <c:v>9000</c:v>
                </c:pt>
                <c:pt idx="363">
                  <c:v>9000</c:v>
                </c:pt>
                <c:pt idx="364">
                  <c:v>19000</c:v>
                </c:pt>
                <c:pt idx="365">
                  <c:v>19000</c:v>
                </c:pt>
                <c:pt idx="366">
                  <c:v>19000</c:v>
                </c:pt>
                <c:pt idx="367">
                  <c:v>19000</c:v>
                </c:pt>
                <c:pt idx="368">
                  <c:v>19000</c:v>
                </c:pt>
                <c:pt idx="369">
                  <c:v>19000</c:v>
                </c:pt>
                <c:pt idx="370">
                  <c:v>19000</c:v>
                </c:pt>
                <c:pt idx="371">
                  <c:v>19000</c:v>
                </c:pt>
                <c:pt idx="372">
                  <c:v>19000</c:v>
                </c:pt>
                <c:pt idx="373">
                  <c:v>19000</c:v>
                </c:pt>
                <c:pt idx="374">
                  <c:v>19000</c:v>
                </c:pt>
                <c:pt idx="375">
                  <c:v>19000</c:v>
                </c:pt>
                <c:pt idx="376">
                  <c:v>19000</c:v>
                </c:pt>
                <c:pt idx="377">
                  <c:v>19000</c:v>
                </c:pt>
                <c:pt idx="378">
                  <c:v>19000</c:v>
                </c:pt>
                <c:pt idx="379">
                  <c:v>19000</c:v>
                </c:pt>
                <c:pt idx="380">
                  <c:v>19000</c:v>
                </c:pt>
                <c:pt idx="381">
                  <c:v>19000</c:v>
                </c:pt>
                <c:pt idx="382">
                  <c:v>19000</c:v>
                </c:pt>
                <c:pt idx="383">
                  <c:v>19000</c:v>
                </c:pt>
                <c:pt idx="384">
                  <c:v>19000</c:v>
                </c:pt>
                <c:pt idx="385">
                  <c:v>19000</c:v>
                </c:pt>
                <c:pt idx="386">
                  <c:v>19000</c:v>
                </c:pt>
                <c:pt idx="387">
                  <c:v>19000</c:v>
                </c:pt>
                <c:pt idx="388">
                  <c:v>19000</c:v>
                </c:pt>
                <c:pt idx="389">
                  <c:v>19000</c:v>
                </c:pt>
                <c:pt idx="390">
                  <c:v>19000</c:v>
                </c:pt>
                <c:pt idx="391">
                  <c:v>19000</c:v>
                </c:pt>
                <c:pt idx="392">
                  <c:v>19000</c:v>
                </c:pt>
                <c:pt idx="393">
                  <c:v>19000</c:v>
                </c:pt>
                <c:pt idx="394">
                  <c:v>19000</c:v>
                </c:pt>
                <c:pt idx="395">
                  <c:v>19000</c:v>
                </c:pt>
                <c:pt idx="396">
                  <c:v>19000</c:v>
                </c:pt>
                <c:pt idx="397">
                  <c:v>19000</c:v>
                </c:pt>
                <c:pt idx="398">
                  <c:v>19000</c:v>
                </c:pt>
                <c:pt idx="399">
                  <c:v>19000</c:v>
                </c:pt>
                <c:pt idx="400">
                  <c:v>19000</c:v>
                </c:pt>
                <c:pt idx="401">
                  <c:v>19000</c:v>
                </c:pt>
                <c:pt idx="402">
                  <c:v>19000</c:v>
                </c:pt>
                <c:pt idx="403">
                  <c:v>19000</c:v>
                </c:pt>
                <c:pt idx="404">
                  <c:v>19000</c:v>
                </c:pt>
                <c:pt idx="405">
                  <c:v>19000</c:v>
                </c:pt>
                <c:pt idx="406">
                  <c:v>19000</c:v>
                </c:pt>
                <c:pt idx="407">
                  <c:v>19000</c:v>
                </c:pt>
                <c:pt idx="408">
                  <c:v>19000</c:v>
                </c:pt>
                <c:pt idx="409">
                  <c:v>19000</c:v>
                </c:pt>
                <c:pt idx="410">
                  <c:v>19000</c:v>
                </c:pt>
                <c:pt idx="411">
                  <c:v>19000</c:v>
                </c:pt>
                <c:pt idx="412">
                  <c:v>19000</c:v>
                </c:pt>
                <c:pt idx="413">
                  <c:v>19000</c:v>
                </c:pt>
                <c:pt idx="414">
                  <c:v>19000</c:v>
                </c:pt>
                <c:pt idx="415">
                  <c:v>19000</c:v>
                </c:pt>
                <c:pt idx="416">
                  <c:v>19000</c:v>
                </c:pt>
                <c:pt idx="417">
                  <c:v>19000</c:v>
                </c:pt>
                <c:pt idx="418">
                  <c:v>19000</c:v>
                </c:pt>
                <c:pt idx="419">
                  <c:v>19000</c:v>
                </c:pt>
                <c:pt idx="420">
                  <c:v>19000</c:v>
                </c:pt>
                <c:pt idx="421">
                  <c:v>19000</c:v>
                </c:pt>
                <c:pt idx="422">
                  <c:v>19000</c:v>
                </c:pt>
                <c:pt idx="423">
                  <c:v>19000</c:v>
                </c:pt>
                <c:pt idx="424">
                  <c:v>19000</c:v>
                </c:pt>
                <c:pt idx="425">
                  <c:v>19000</c:v>
                </c:pt>
                <c:pt idx="426">
                  <c:v>19000</c:v>
                </c:pt>
                <c:pt idx="427">
                  <c:v>19000</c:v>
                </c:pt>
                <c:pt idx="428">
                  <c:v>19000</c:v>
                </c:pt>
                <c:pt idx="429">
                  <c:v>19000</c:v>
                </c:pt>
                <c:pt idx="430">
                  <c:v>19000</c:v>
                </c:pt>
                <c:pt idx="431">
                  <c:v>19000</c:v>
                </c:pt>
                <c:pt idx="432">
                  <c:v>19000</c:v>
                </c:pt>
                <c:pt idx="433">
                  <c:v>19000</c:v>
                </c:pt>
                <c:pt idx="434">
                  <c:v>19000</c:v>
                </c:pt>
                <c:pt idx="435">
                  <c:v>19000</c:v>
                </c:pt>
                <c:pt idx="436">
                  <c:v>19000</c:v>
                </c:pt>
                <c:pt idx="437">
                  <c:v>19000</c:v>
                </c:pt>
                <c:pt idx="438">
                  <c:v>19000</c:v>
                </c:pt>
                <c:pt idx="439">
                  <c:v>19000</c:v>
                </c:pt>
                <c:pt idx="440">
                  <c:v>19000</c:v>
                </c:pt>
                <c:pt idx="441">
                  <c:v>19000</c:v>
                </c:pt>
                <c:pt idx="442">
                  <c:v>19000</c:v>
                </c:pt>
                <c:pt idx="443">
                  <c:v>19000</c:v>
                </c:pt>
                <c:pt idx="444">
                  <c:v>19000</c:v>
                </c:pt>
                <c:pt idx="445">
                  <c:v>19000</c:v>
                </c:pt>
                <c:pt idx="446">
                  <c:v>19000</c:v>
                </c:pt>
                <c:pt idx="447">
                  <c:v>19000</c:v>
                </c:pt>
                <c:pt idx="448">
                  <c:v>19000</c:v>
                </c:pt>
                <c:pt idx="449">
                  <c:v>19000</c:v>
                </c:pt>
                <c:pt idx="450">
                  <c:v>19000</c:v>
                </c:pt>
                <c:pt idx="451">
                  <c:v>19000</c:v>
                </c:pt>
                <c:pt idx="452">
                  <c:v>19000</c:v>
                </c:pt>
                <c:pt idx="453">
                  <c:v>19000</c:v>
                </c:pt>
                <c:pt idx="454">
                  <c:v>19000</c:v>
                </c:pt>
                <c:pt idx="455">
                  <c:v>19000</c:v>
                </c:pt>
                <c:pt idx="456">
                  <c:v>19000</c:v>
                </c:pt>
                <c:pt idx="457">
                  <c:v>19000</c:v>
                </c:pt>
                <c:pt idx="458">
                  <c:v>19000</c:v>
                </c:pt>
                <c:pt idx="459">
                  <c:v>19000</c:v>
                </c:pt>
                <c:pt idx="460">
                  <c:v>19000</c:v>
                </c:pt>
                <c:pt idx="461">
                  <c:v>19000</c:v>
                </c:pt>
                <c:pt idx="462">
                  <c:v>19000</c:v>
                </c:pt>
                <c:pt idx="463">
                  <c:v>19000</c:v>
                </c:pt>
                <c:pt idx="464">
                  <c:v>19000</c:v>
                </c:pt>
                <c:pt idx="465">
                  <c:v>19000</c:v>
                </c:pt>
                <c:pt idx="466">
                  <c:v>19000</c:v>
                </c:pt>
                <c:pt idx="467">
                  <c:v>19000</c:v>
                </c:pt>
                <c:pt idx="468">
                  <c:v>19000</c:v>
                </c:pt>
                <c:pt idx="469">
                  <c:v>19000</c:v>
                </c:pt>
                <c:pt idx="470">
                  <c:v>19000</c:v>
                </c:pt>
                <c:pt idx="471">
                  <c:v>19000</c:v>
                </c:pt>
                <c:pt idx="472">
                  <c:v>19000</c:v>
                </c:pt>
                <c:pt idx="473">
                  <c:v>19000</c:v>
                </c:pt>
                <c:pt idx="474">
                  <c:v>19000</c:v>
                </c:pt>
                <c:pt idx="475">
                  <c:v>19000</c:v>
                </c:pt>
                <c:pt idx="476">
                  <c:v>19000</c:v>
                </c:pt>
                <c:pt idx="477">
                  <c:v>19000</c:v>
                </c:pt>
                <c:pt idx="478">
                  <c:v>19000</c:v>
                </c:pt>
                <c:pt idx="479">
                  <c:v>19000</c:v>
                </c:pt>
                <c:pt idx="480">
                  <c:v>19000</c:v>
                </c:pt>
                <c:pt idx="481">
                  <c:v>19000</c:v>
                </c:pt>
                <c:pt idx="482">
                  <c:v>19000</c:v>
                </c:pt>
                <c:pt idx="483">
                  <c:v>19000</c:v>
                </c:pt>
                <c:pt idx="484">
                  <c:v>19000</c:v>
                </c:pt>
                <c:pt idx="485">
                  <c:v>19000</c:v>
                </c:pt>
                <c:pt idx="486">
                  <c:v>19000</c:v>
                </c:pt>
                <c:pt idx="487">
                  <c:v>19000</c:v>
                </c:pt>
                <c:pt idx="488">
                  <c:v>19000</c:v>
                </c:pt>
                <c:pt idx="489">
                  <c:v>19000</c:v>
                </c:pt>
                <c:pt idx="490">
                  <c:v>19000</c:v>
                </c:pt>
                <c:pt idx="491">
                  <c:v>19000</c:v>
                </c:pt>
                <c:pt idx="492">
                  <c:v>19000</c:v>
                </c:pt>
                <c:pt idx="493">
                  <c:v>19000</c:v>
                </c:pt>
                <c:pt idx="494">
                  <c:v>19000</c:v>
                </c:pt>
                <c:pt idx="495">
                  <c:v>19000</c:v>
                </c:pt>
                <c:pt idx="496">
                  <c:v>19000</c:v>
                </c:pt>
                <c:pt idx="497">
                  <c:v>19000</c:v>
                </c:pt>
                <c:pt idx="498">
                  <c:v>19000</c:v>
                </c:pt>
                <c:pt idx="499">
                  <c:v>19000</c:v>
                </c:pt>
                <c:pt idx="500">
                  <c:v>19000</c:v>
                </c:pt>
                <c:pt idx="501">
                  <c:v>19000</c:v>
                </c:pt>
                <c:pt idx="502">
                  <c:v>19000</c:v>
                </c:pt>
                <c:pt idx="503">
                  <c:v>19000</c:v>
                </c:pt>
                <c:pt idx="504">
                  <c:v>19000</c:v>
                </c:pt>
                <c:pt idx="505">
                  <c:v>19000</c:v>
                </c:pt>
                <c:pt idx="506">
                  <c:v>19000</c:v>
                </c:pt>
                <c:pt idx="507">
                  <c:v>19000</c:v>
                </c:pt>
                <c:pt idx="508">
                  <c:v>19000</c:v>
                </c:pt>
                <c:pt idx="509">
                  <c:v>19000</c:v>
                </c:pt>
                <c:pt idx="510">
                  <c:v>19000</c:v>
                </c:pt>
                <c:pt idx="511">
                  <c:v>19000</c:v>
                </c:pt>
                <c:pt idx="512">
                  <c:v>19000</c:v>
                </c:pt>
                <c:pt idx="513">
                  <c:v>19000</c:v>
                </c:pt>
                <c:pt idx="514">
                  <c:v>19000</c:v>
                </c:pt>
                <c:pt idx="515">
                  <c:v>19000</c:v>
                </c:pt>
                <c:pt idx="516">
                  <c:v>19000</c:v>
                </c:pt>
                <c:pt idx="517">
                  <c:v>19000</c:v>
                </c:pt>
                <c:pt idx="518">
                  <c:v>19000</c:v>
                </c:pt>
                <c:pt idx="519">
                  <c:v>19000</c:v>
                </c:pt>
                <c:pt idx="520">
                  <c:v>19000</c:v>
                </c:pt>
                <c:pt idx="521">
                  <c:v>19000</c:v>
                </c:pt>
                <c:pt idx="522">
                  <c:v>19000</c:v>
                </c:pt>
                <c:pt idx="523">
                  <c:v>19000</c:v>
                </c:pt>
                <c:pt idx="524">
                  <c:v>19000</c:v>
                </c:pt>
                <c:pt idx="525">
                  <c:v>19000</c:v>
                </c:pt>
                <c:pt idx="526">
                  <c:v>19000</c:v>
                </c:pt>
                <c:pt idx="527">
                  <c:v>19000</c:v>
                </c:pt>
                <c:pt idx="528">
                  <c:v>19000</c:v>
                </c:pt>
                <c:pt idx="529">
                  <c:v>19000</c:v>
                </c:pt>
                <c:pt idx="530">
                  <c:v>19000</c:v>
                </c:pt>
                <c:pt idx="531">
                  <c:v>19000</c:v>
                </c:pt>
                <c:pt idx="532">
                  <c:v>19000</c:v>
                </c:pt>
                <c:pt idx="533">
                  <c:v>19000</c:v>
                </c:pt>
                <c:pt idx="534">
                  <c:v>19000</c:v>
                </c:pt>
                <c:pt idx="535">
                  <c:v>19000</c:v>
                </c:pt>
                <c:pt idx="536">
                  <c:v>19000</c:v>
                </c:pt>
                <c:pt idx="537">
                  <c:v>19000</c:v>
                </c:pt>
                <c:pt idx="538">
                  <c:v>19000</c:v>
                </c:pt>
                <c:pt idx="539">
                  <c:v>19000</c:v>
                </c:pt>
                <c:pt idx="540">
                  <c:v>19000</c:v>
                </c:pt>
                <c:pt idx="541">
                  <c:v>19000</c:v>
                </c:pt>
                <c:pt idx="542">
                  <c:v>19000</c:v>
                </c:pt>
                <c:pt idx="543">
                  <c:v>19000</c:v>
                </c:pt>
                <c:pt idx="544">
                  <c:v>19000</c:v>
                </c:pt>
                <c:pt idx="545">
                  <c:v>19000</c:v>
                </c:pt>
                <c:pt idx="546">
                  <c:v>19000</c:v>
                </c:pt>
                <c:pt idx="547">
                  <c:v>19000</c:v>
                </c:pt>
                <c:pt idx="548">
                  <c:v>19000</c:v>
                </c:pt>
                <c:pt idx="549">
                  <c:v>19000</c:v>
                </c:pt>
                <c:pt idx="550">
                  <c:v>19000</c:v>
                </c:pt>
                <c:pt idx="551">
                  <c:v>19000</c:v>
                </c:pt>
                <c:pt idx="552">
                  <c:v>19000</c:v>
                </c:pt>
                <c:pt idx="553">
                  <c:v>19000</c:v>
                </c:pt>
                <c:pt idx="554">
                  <c:v>19000</c:v>
                </c:pt>
                <c:pt idx="555">
                  <c:v>19000</c:v>
                </c:pt>
                <c:pt idx="556">
                  <c:v>19000</c:v>
                </c:pt>
                <c:pt idx="557">
                  <c:v>19000</c:v>
                </c:pt>
                <c:pt idx="558">
                  <c:v>19000</c:v>
                </c:pt>
                <c:pt idx="559">
                  <c:v>19000</c:v>
                </c:pt>
                <c:pt idx="560">
                  <c:v>19000</c:v>
                </c:pt>
                <c:pt idx="561">
                  <c:v>19000</c:v>
                </c:pt>
                <c:pt idx="562">
                  <c:v>19000</c:v>
                </c:pt>
                <c:pt idx="563">
                  <c:v>19000</c:v>
                </c:pt>
                <c:pt idx="564">
                  <c:v>19000</c:v>
                </c:pt>
                <c:pt idx="565">
                  <c:v>19000</c:v>
                </c:pt>
                <c:pt idx="566">
                  <c:v>19000</c:v>
                </c:pt>
                <c:pt idx="567">
                  <c:v>19000</c:v>
                </c:pt>
                <c:pt idx="568">
                  <c:v>19000</c:v>
                </c:pt>
                <c:pt idx="569">
                  <c:v>19000</c:v>
                </c:pt>
                <c:pt idx="570">
                  <c:v>19000</c:v>
                </c:pt>
                <c:pt idx="571">
                  <c:v>19000</c:v>
                </c:pt>
                <c:pt idx="572">
                  <c:v>19000</c:v>
                </c:pt>
                <c:pt idx="573">
                  <c:v>19000</c:v>
                </c:pt>
                <c:pt idx="574">
                  <c:v>19000</c:v>
                </c:pt>
                <c:pt idx="575">
                  <c:v>19000</c:v>
                </c:pt>
                <c:pt idx="576">
                  <c:v>19000</c:v>
                </c:pt>
                <c:pt idx="577">
                  <c:v>19000</c:v>
                </c:pt>
                <c:pt idx="578">
                  <c:v>19000</c:v>
                </c:pt>
                <c:pt idx="579">
                  <c:v>19000</c:v>
                </c:pt>
                <c:pt idx="580">
                  <c:v>19000</c:v>
                </c:pt>
                <c:pt idx="581">
                  <c:v>19000</c:v>
                </c:pt>
                <c:pt idx="582">
                  <c:v>19000</c:v>
                </c:pt>
                <c:pt idx="583">
                  <c:v>19000</c:v>
                </c:pt>
                <c:pt idx="584">
                  <c:v>19000</c:v>
                </c:pt>
                <c:pt idx="585">
                  <c:v>19000</c:v>
                </c:pt>
                <c:pt idx="586">
                  <c:v>19000</c:v>
                </c:pt>
                <c:pt idx="587">
                  <c:v>19000</c:v>
                </c:pt>
                <c:pt idx="588">
                  <c:v>19000</c:v>
                </c:pt>
                <c:pt idx="589">
                  <c:v>19000</c:v>
                </c:pt>
                <c:pt idx="590">
                  <c:v>19000</c:v>
                </c:pt>
                <c:pt idx="591">
                  <c:v>19000</c:v>
                </c:pt>
                <c:pt idx="592">
                  <c:v>19000</c:v>
                </c:pt>
                <c:pt idx="593">
                  <c:v>19000</c:v>
                </c:pt>
                <c:pt idx="594">
                  <c:v>19000</c:v>
                </c:pt>
                <c:pt idx="595">
                  <c:v>19000</c:v>
                </c:pt>
                <c:pt idx="596">
                  <c:v>19000</c:v>
                </c:pt>
                <c:pt idx="597">
                  <c:v>19000</c:v>
                </c:pt>
                <c:pt idx="598">
                  <c:v>19000</c:v>
                </c:pt>
                <c:pt idx="599">
                  <c:v>19000</c:v>
                </c:pt>
                <c:pt idx="600">
                  <c:v>19000</c:v>
                </c:pt>
                <c:pt idx="601">
                  <c:v>19000</c:v>
                </c:pt>
                <c:pt idx="602">
                  <c:v>19000</c:v>
                </c:pt>
                <c:pt idx="603">
                  <c:v>19000</c:v>
                </c:pt>
                <c:pt idx="604">
                  <c:v>19000</c:v>
                </c:pt>
                <c:pt idx="605">
                  <c:v>19000</c:v>
                </c:pt>
                <c:pt idx="606">
                  <c:v>19000</c:v>
                </c:pt>
                <c:pt idx="607">
                  <c:v>19000</c:v>
                </c:pt>
                <c:pt idx="608">
                  <c:v>19000</c:v>
                </c:pt>
                <c:pt idx="610">
                  <c:v>19000</c:v>
                </c:pt>
                <c:pt idx="611">
                  <c:v>19000</c:v>
                </c:pt>
                <c:pt idx="612">
                  <c:v>19000</c:v>
                </c:pt>
                <c:pt idx="613">
                  <c:v>19000</c:v>
                </c:pt>
                <c:pt idx="614">
                  <c:v>19000</c:v>
                </c:pt>
                <c:pt idx="615">
                  <c:v>19000</c:v>
                </c:pt>
                <c:pt idx="616">
                  <c:v>19000</c:v>
                </c:pt>
                <c:pt idx="618">
                  <c:v>19000</c:v>
                </c:pt>
                <c:pt idx="619">
                  <c:v>29000</c:v>
                </c:pt>
                <c:pt idx="620">
                  <c:v>29000</c:v>
                </c:pt>
                <c:pt idx="621">
                  <c:v>29000</c:v>
                </c:pt>
                <c:pt idx="622">
                  <c:v>29000</c:v>
                </c:pt>
                <c:pt idx="623">
                  <c:v>29000</c:v>
                </c:pt>
                <c:pt idx="624">
                  <c:v>29000</c:v>
                </c:pt>
                <c:pt idx="625">
                  <c:v>29000</c:v>
                </c:pt>
                <c:pt idx="626">
                  <c:v>29000</c:v>
                </c:pt>
                <c:pt idx="627">
                  <c:v>29000</c:v>
                </c:pt>
                <c:pt idx="628">
                  <c:v>29000</c:v>
                </c:pt>
                <c:pt idx="629">
                  <c:v>29000</c:v>
                </c:pt>
                <c:pt idx="630">
                  <c:v>29000</c:v>
                </c:pt>
                <c:pt idx="631">
                  <c:v>29000</c:v>
                </c:pt>
                <c:pt idx="632">
                  <c:v>29000</c:v>
                </c:pt>
                <c:pt idx="633">
                  <c:v>29000</c:v>
                </c:pt>
                <c:pt idx="634">
                  <c:v>29000</c:v>
                </c:pt>
                <c:pt idx="635">
                  <c:v>29000</c:v>
                </c:pt>
                <c:pt idx="636">
                  <c:v>29000</c:v>
                </c:pt>
                <c:pt idx="637">
                  <c:v>29000</c:v>
                </c:pt>
                <c:pt idx="638">
                  <c:v>29000</c:v>
                </c:pt>
                <c:pt idx="639">
                  <c:v>29000</c:v>
                </c:pt>
                <c:pt idx="640">
                  <c:v>29000</c:v>
                </c:pt>
                <c:pt idx="641">
                  <c:v>29000</c:v>
                </c:pt>
                <c:pt idx="642">
                  <c:v>29000</c:v>
                </c:pt>
                <c:pt idx="643">
                  <c:v>29000</c:v>
                </c:pt>
                <c:pt idx="644">
                  <c:v>29000</c:v>
                </c:pt>
                <c:pt idx="645">
                  <c:v>29000</c:v>
                </c:pt>
                <c:pt idx="646">
                  <c:v>29000</c:v>
                </c:pt>
                <c:pt idx="647">
                  <c:v>29000</c:v>
                </c:pt>
                <c:pt idx="648">
                  <c:v>29000</c:v>
                </c:pt>
                <c:pt idx="649">
                  <c:v>29000</c:v>
                </c:pt>
                <c:pt idx="650">
                  <c:v>29000</c:v>
                </c:pt>
                <c:pt idx="651">
                  <c:v>29000</c:v>
                </c:pt>
                <c:pt idx="652">
                  <c:v>29000</c:v>
                </c:pt>
                <c:pt idx="653">
                  <c:v>29000</c:v>
                </c:pt>
                <c:pt idx="654">
                  <c:v>29000</c:v>
                </c:pt>
                <c:pt idx="655">
                  <c:v>29000</c:v>
                </c:pt>
                <c:pt idx="656">
                  <c:v>29000</c:v>
                </c:pt>
                <c:pt idx="657">
                  <c:v>29000</c:v>
                </c:pt>
                <c:pt idx="658">
                  <c:v>29000</c:v>
                </c:pt>
                <c:pt idx="659">
                  <c:v>29000</c:v>
                </c:pt>
                <c:pt idx="660">
                  <c:v>29000</c:v>
                </c:pt>
                <c:pt idx="661">
                  <c:v>29000</c:v>
                </c:pt>
                <c:pt idx="662">
                  <c:v>29000</c:v>
                </c:pt>
                <c:pt idx="663">
                  <c:v>29000</c:v>
                </c:pt>
                <c:pt idx="664">
                  <c:v>29000</c:v>
                </c:pt>
                <c:pt idx="665">
                  <c:v>29000</c:v>
                </c:pt>
                <c:pt idx="666">
                  <c:v>29000</c:v>
                </c:pt>
                <c:pt idx="667">
                  <c:v>29000</c:v>
                </c:pt>
                <c:pt idx="668">
                  <c:v>29000</c:v>
                </c:pt>
                <c:pt idx="669">
                  <c:v>29000</c:v>
                </c:pt>
                <c:pt idx="670">
                  <c:v>29000</c:v>
                </c:pt>
                <c:pt idx="671">
                  <c:v>29000</c:v>
                </c:pt>
                <c:pt idx="672">
                  <c:v>29000</c:v>
                </c:pt>
                <c:pt idx="673">
                  <c:v>29000</c:v>
                </c:pt>
                <c:pt idx="674">
                  <c:v>29000</c:v>
                </c:pt>
                <c:pt idx="675">
                  <c:v>29000</c:v>
                </c:pt>
                <c:pt idx="676">
                  <c:v>29000</c:v>
                </c:pt>
                <c:pt idx="677">
                  <c:v>29000</c:v>
                </c:pt>
                <c:pt idx="678">
                  <c:v>29000</c:v>
                </c:pt>
                <c:pt idx="679">
                  <c:v>29000</c:v>
                </c:pt>
                <c:pt idx="680">
                  <c:v>29000</c:v>
                </c:pt>
                <c:pt idx="681">
                  <c:v>29000</c:v>
                </c:pt>
                <c:pt idx="682">
                  <c:v>29000</c:v>
                </c:pt>
                <c:pt idx="683">
                  <c:v>29000</c:v>
                </c:pt>
                <c:pt idx="684">
                  <c:v>29000</c:v>
                </c:pt>
                <c:pt idx="685">
                  <c:v>29000</c:v>
                </c:pt>
                <c:pt idx="686">
                  <c:v>29000</c:v>
                </c:pt>
                <c:pt idx="687">
                  <c:v>29000</c:v>
                </c:pt>
                <c:pt idx="688">
                  <c:v>29000</c:v>
                </c:pt>
                <c:pt idx="689">
                  <c:v>29000</c:v>
                </c:pt>
                <c:pt idx="690">
                  <c:v>29000</c:v>
                </c:pt>
                <c:pt idx="691">
                  <c:v>29000</c:v>
                </c:pt>
                <c:pt idx="692">
                  <c:v>29000</c:v>
                </c:pt>
                <c:pt idx="693">
                  <c:v>29000</c:v>
                </c:pt>
                <c:pt idx="694">
                  <c:v>29000</c:v>
                </c:pt>
                <c:pt idx="695">
                  <c:v>29000</c:v>
                </c:pt>
                <c:pt idx="696">
                  <c:v>29000</c:v>
                </c:pt>
                <c:pt idx="697">
                  <c:v>29000</c:v>
                </c:pt>
                <c:pt idx="698">
                  <c:v>29000</c:v>
                </c:pt>
                <c:pt idx="699">
                  <c:v>29000</c:v>
                </c:pt>
                <c:pt idx="700">
                  <c:v>29000</c:v>
                </c:pt>
                <c:pt idx="701">
                  <c:v>29000</c:v>
                </c:pt>
                <c:pt idx="702">
                  <c:v>29000</c:v>
                </c:pt>
                <c:pt idx="703">
                  <c:v>29000</c:v>
                </c:pt>
                <c:pt idx="704">
                  <c:v>29000</c:v>
                </c:pt>
                <c:pt idx="705">
                  <c:v>29000</c:v>
                </c:pt>
                <c:pt idx="706">
                  <c:v>29000</c:v>
                </c:pt>
                <c:pt idx="707">
                  <c:v>29000</c:v>
                </c:pt>
                <c:pt idx="708">
                  <c:v>29000</c:v>
                </c:pt>
                <c:pt idx="709">
                  <c:v>29000</c:v>
                </c:pt>
                <c:pt idx="710">
                  <c:v>29000</c:v>
                </c:pt>
                <c:pt idx="711">
                  <c:v>29000</c:v>
                </c:pt>
                <c:pt idx="712">
                  <c:v>29000</c:v>
                </c:pt>
                <c:pt idx="713">
                  <c:v>29000</c:v>
                </c:pt>
                <c:pt idx="714">
                  <c:v>29000</c:v>
                </c:pt>
                <c:pt idx="715">
                  <c:v>29000</c:v>
                </c:pt>
                <c:pt idx="716">
                  <c:v>29000</c:v>
                </c:pt>
                <c:pt idx="717">
                  <c:v>29000</c:v>
                </c:pt>
                <c:pt idx="718">
                  <c:v>29000</c:v>
                </c:pt>
                <c:pt idx="719">
                  <c:v>29000</c:v>
                </c:pt>
                <c:pt idx="720">
                  <c:v>29000</c:v>
                </c:pt>
                <c:pt idx="721">
                  <c:v>29000</c:v>
                </c:pt>
                <c:pt idx="722">
                  <c:v>29000</c:v>
                </c:pt>
                <c:pt idx="723">
                  <c:v>29000</c:v>
                </c:pt>
                <c:pt idx="724">
                  <c:v>29000</c:v>
                </c:pt>
                <c:pt idx="725">
                  <c:v>29000</c:v>
                </c:pt>
                <c:pt idx="726">
                  <c:v>29000</c:v>
                </c:pt>
                <c:pt idx="727">
                  <c:v>29000</c:v>
                </c:pt>
                <c:pt idx="728">
                  <c:v>29000</c:v>
                </c:pt>
                <c:pt idx="729">
                  <c:v>29000</c:v>
                </c:pt>
                <c:pt idx="730">
                  <c:v>29000</c:v>
                </c:pt>
                <c:pt idx="731">
                  <c:v>29000</c:v>
                </c:pt>
                <c:pt idx="732">
                  <c:v>29000</c:v>
                </c:pt>
                <c:pt idx="733">
                  <c:v>29000</c:v>
                </c:pt>
                <c:pt idx="734">
                  <c:v>29000</c:v>
                </c:pt>
                <c:pt idx="735">
                  <c:v>29000</c:v>
                </c:pt>
                <c:pt idx="736">
                  <c:v>29000</c:v>
                </c:pt>
                <c:pt idx="737">
                  <c:v>29000</c:v>
                </c:pt>
                <c:pt idx="738">
                  <c:v>29000</c:v>
                </c:pt>
                <c:pt idx="739">
                  <c:v>29000</c:v>
                </c:pt>
                <c:pt idx="740">
                  <c:v>29000</c:v>
                </c:pt>
                <c:pt idx="741">
                  <c:v>29000</c:v>
                </c:pt>
                <c:pt idx="742">
                  <c:v>29000</c:v>
                </c:pt>
                <c:pt idx="743">
                  <c:v>29000</c:v>
                </c:pt>
                <c:pt idx="744">
                  <c:v>29000</c:v>
                </c:pt>
                <c:pt idx="745">
                  <c:v>29000</c:v>
                </c:pt>
                <c:pt idx="746">
                  <c:v>29000</c:v>
                </c:pt>
                <c:pt idx="747">
                  <c:v>29000</c:v>
                </c:pt>
                <c:pt idx="748">
                  <c:v>29000</c:v>
                </c:pt>
                <c:pt idx="749">
                  <c:v>29000</c:v>
                </c:pt>
                <c:pt idx="750">
                  <c:v>29000</c:v>
                </c:pt>
                <c:pt idx="751">
                  <c:v>29000</c:v>
                </c:pt>
                <c:pt idx="752">
                  <c:v>29000</c:v>
                </c:pt>
                <c:pt idx="753">
                  <c:v>29000</c:v>
                </c:pt>
                <c:pt idx="754">
                  <c:v>29000</c:v>
                </c:pt>
                <c:pt idx="755">
                  <c:v>29000</c:v>
                </c:pt>
                <c:pt idx="756">
                  <c:v>29000</c:v>
                </c:pt>
                <c:pt idx="757">
                  <c:v>29000</c:v>
                </c:pt>
                <c:pt idx="758">
                  <c:v>29000</c:v>
                </c:pt>
                <c:pt idx="759">
                  <c:v>29000</c:v>
                </c:pt>
                <c:pt idx="760">
                  <c:v>29000</c:v>
                </c:pt>
                <c:pt idx="761">
                  <c:v>29000</c:v>
                </c:pt>
                <c:pt idx="762">
                  <c:v>29000</c:v>
                </c:pt>
                <c:pt idx="763">
                  <c:v>29000</c:v>
                </c:pt>
                <c:pt idx="764">
                  <c:v>29000</c:v>
                </c:pt>
                <c:pt idx="765">
                  <c:v>29000</c:v>
                </c:pt>
                <c:pt idx="766">
                  <c:v>29000</c:v>
                </c:pt>
                <c:pt idx="767">
                  <c:v>29000</c:v>
                </c:pt>
                <c:pt idx="768">
                  <c:v>29000</c:v>
                </c:pt>
                <c:pt idx="769">
                  <c:v>29000</c:v>
                </c:pt>
                <c:pt idx="770">
                  <c:v>29000</c:v>
                </c:pt>
                <c:pt idx="771">
                  <c:v>29000</c:v>
                </c:pt>
                <c:pt idx="772">
                  <c:v>29000</c:v>
                </c:pt>
                <c:pt idx="773">
                  <c:v>29000</c:v>
                </c:pt>
                <c:pt idx="774">
                  <c:v>29000</c:v>
                </c:pt>
                <c:pt idx="775">
                  <c:v>29000</c:v>
                </c:pt>
                <c:pt idx="776">
                  <c:v>29000</c:v>
                </c:pt>
                <c:pt idx="777">
                  <c:v>29000</c:v>
                </c:pt>
                <c:pt idx="778">
                  <c:v>29000</c:v>
                </c:pt>
                <c:pt idx="779">
                  <c:v>29000</c:v>
                </c:pt>
                <c:pt idx="780">
                  <c:v>29000</c:v>
                </c:pt>
                <c:pt idx="781">
                  <c:v>29000</c:v>
                </c:pt>
                <c:pt idx="782">
                  <c:v>29000</c:v>
                </c:pt>
                <c:pt idx="783">
                  <c:v>29000</c:v>
                </c:pt>
                <c:pt idx="784">
                  <c:v>29000</c:v>
                </c:pt>
                <c:pt idx="785">
                  <c:v>29000</c:v>
                </c:pt>
                <c:pt idx="786">
                  <c:v>29000</c:v>
                </c:pt>
                <c:pt idx="787">
                  <c:v>29000</c:v>
                </c:pt>
                <c:pt idx="788">
                  <c:v>29000</c:v>
                </c:pt>
                <c:pt idx="789">
                  <c:v>29000</c:v>
                </c:pt>
                <c:pt idx="790">
                  <c:v>29000</c:v>
                </c:pt>
                <c:pt idx="791">
                  <c:v>29000</c:v>
                </c:pt>
                <c:pt idx="792">
                  <c:v>29000</c:v>
                </c:pt>
                <c:pt idx="793">
                  <c:v>29000</c:v>
                </c:pt>
                <c:pt idx="794">
                  <c:v>29000</c:v>
                </c:pt>
                <c:pt idx="795">
                  <c:v>29000</c:v>
                </c:pt>
                <c:pt idx="796">
                  <c:v>29000</c:v>
                </c:pt>
                <c:pt idx="797">
                  <c:v>29000</c:v>
                </c:pt>
                <c:pt idx="798">
                  <c:v>29000</c:v>
                </c:pt>
                <c:pt idx="799">
                  <c:v>29000</c:v>
                </c:pt>
                <c:pt idx="800">
                  <c:v>29000</c:v>
                </c:pt>
                <c:pt idx="801">
                  <c:v>29000</c:v>
                </c:pt>
                <c:pt idx="802">
                  <c:v>29000</c:v>
                </c:pt>
                <c:pt idx="803">
                  <c:v>29000</c:v>
                </c:pt>
                <c:pt idx="804">
                  <c:v>29000</c:v>
                </c:pt>
                <c:pt idx="805">
                  <c:v>29000</c:v>
                </c:pt>
                <c:pt idx="806">
                  <c:v>29000</c:v>
                </c:pt>
                <c:pt idx="807">
                  <c:v>29000</c:v>
                </c:pt>
                <c:pt idx="808">
                  <c:v>29000</c:v>
                </c:pt>
                <c:pt idx="809">
                  <c:v>29000</c:v>
                </c:pt>
                <c:pt idx="810">
                  <c:v>29000</c:v>
                </c:pt>
                <c:pt idx="811">
                  <c:v>29000</c:v>
                </c:pt>
                <c:pt idx="812">
                  <c:v>29000</c:v>
                </c:pt>
                <c:pt idx="813">
                  <c:v>29000</c:v>
                </c:pt>
                <c:pt idx="814">
                  <c:v>29000</c:v>
                </c:pt>
                <c:pt idx="815">
                  <c:v>29000</c:v>
                </c:pt>
                <c:pt idx="816">
                  <c:v>29000</c:v>
                </c:pt>
                <c:pt idx="817">
                  <c:v>29000</c:v>
                </c:pt>
                <c:pt idx="818">
                  <c:v>29000</c:v>
                </c:pt>
                <c:pt idx="819">
                  <c:v>29000</c:v>
                </c:pt>
                <c:pt idx="820">
                  <c:v>29000</c:v>
                </c:pt>
                <c:pt idx="821">
                  <c:v>29000</c:v>
                </c:pt>
                <c:pt idx="822">
                  <c:v>29000</c:v>
                </c:pt>
                <c:pt idx="823">
                  <c:v>29000</c:v>
                </c:pt>
                <c:pt idx="824">
                  <c:v>29000</c:v>
                </c:pt>
                <c:pt idx="825">
                  <c:v>29000</c:v>
                </c:pt>
                <c:pt idx="826">
                  <c:v>29000</c:v>
                </c:pt>
                <c:pt idx="827">
                  <c:v>29000</c:v>
                </c:pt>
                <c:pt idx="828">
                  <c:v>29000</c:v>
                </c:pt>
                <c:pt idx="829">
                  <c:v>29000</c:v>
                </c:pt>
                <c:pt idx="830">
                  <c:v>29000</c:v>
                </c:pt>
                <c:pt idx="831">
                  <c:v>29000</c:v>
                </c:pt>
                <c:pt idx="832">
                  <c:v>29000</c:v>
                </c:pt>
                <c:pt idx="833">
                  <c:v>29000</c:v>
                </c:pt>
                <c:pt idx="834">
                  <c:v>29000</c:v>
                </c:pt>
                <c:pt idx="835">
                  <c:v>29000</c:v>
                </c:pt>
                <c:pt idx="836">
                  <c:v>29000</c:v>
                </c:pt>
                <c:pt idx="837">
                  <c:v>29000</c:v>
                </c:pt>
                <c:pt idx="838">
                  <c:v>29000</c:v>
                </c:pt>
                <c:pt idx="839">
                  <c:v>29000</c:v>
                </c:pt>
                <c:pt idx="840">
                  <c:v>29000</c:v>
                </c:pt>
                <c:pt idx="841">
                  <c:v>29000</c:v>
                </c:pt>
                <c:pt idx="842">
                  <c:v>29000</c:v>
                </c:pt>
                <c:pt idx="843">
                  <c:v>29000</c:v>
                </c:pt>
                <c:pt idx="844">
                  <c:v>29000</c:v>
                </c:pt>
                <c:pt idx="845">
                  <c:v>29000</c:v>
                </c:pt>
                <c:pt idx="846">
                  <c:v>29000</c:v>
                </c:pt>
                <c:pt idx="847">
                  <c:v>29000</c:v>
                </c:pt>
                <c:pt idx="848">
                  <c:v>29000</c:v>
                </c:pt>
                <c:pt idx="849">
                  <c:v>29000</c:v>
                </c:pt>
                <c:pt idx="850">
                  <c:v>29000</c:v>
                </c:pt>
                <c:pt idx="851">
                  <c:v>29000</c:v>
                </c:pt>
                <c:pt idx="852">
                  <c:v>29000</c:v>
                </c:pt>
                <c:pt idx="853">
                  <c:v>29000</c:v>
                </c:pt>
                <c:pt idx="854">
                  <c:v>29000</c:v>
                </c:pt>
                <c:pt idx="855">
                  <c:v>29000</c:v>
                </c:pt>
                <c:pt idx="856">
                  <c:v>29000</c:v>
                </c:pt>
                <c:pt idx="857">
                  <c:v>29000</c:v>
                </c:pt>
                <c:pt idx="858">
                  <c:v>29000</c:v>
                </c:pt>
                <c:pt idx="859">
                  <c:v>29000</c:v>
                </c:pt>
                <c:pt idx="860">
                  <c:v>29000</c:v>
                </c:pt>
                <c:pt idx="861">
                  <c:v>29000</c:v>
                </c:pt>
                <c:pt idx="862">
                  <c:v>29000</c:v>
                </c:pt>
                <c:pt idx="863">
                  <c:v>29000</c:v>
                </c:pt>
                <c:pt idx="864">
                  <c:v>29000</c:v>
                </c:pt>
                <c:pt idx="865">
                  <c:v>29000</c:v>
                </c:pt>
                <c:pt idx="866">
                  <c:v>29000</c:v>
                </c:pt>
                <c:pt idx="867">
                  <c:v>29000</c:v>
                </c:pt>
                <c:pt idx="868">
                  <c:v>29000</c:v>
                </c:pt>
                <c:pt idx="869">
                  <c:v>29000</c:v>
                </c:pt>
                <c:pt idx="870">
                  <c:v>29000</c:v>
                </c:pt>
                <c:pt idx="871">
                  <c:v>29000</c:v>
                </c:pt>
                <c:pt idx="872">
                  <c:v>29000</c:v>
                </c:pt>
                <c:pt idx="873">
                  <c:v>29000</c:v>
                </c:pt>
                <c:pt idx="874">
                  <c:v>29000</c:v>
                </c:pt>
                <c:pt idx="875">
                  <c:v>29000</c:v>
                </c:pt>
                <c:pt idx="876">
                  <c:v>29000</c:v>
                </c:pt>
                <c:pt idx="877">
                  <c:v>29000</c:v>
                </c:pt>
                <c:pt idx="878">
                  <c:v>29000</c:v>
                </c:pt>
                <c:pt idx="879">
                  <c:v>29000</c:v>
                </c:pt>
                <c:pt idx="880">
                  <c:v>29000</c:v>
                </c:pt>
                <c:pt idx="881">
                  <c:v>29000</c:v>
                </c:pt>
                <c:pt idx="882">
                  <c:v>29000</c:v>
                </c:pt>
                <c:pt idx="883">
                  <c:v>29000</c:v>
                </c:pt>
                <c:pt idx="884">
                  <c:v>29000</c:v>
                </c:pt>
                <c:pt idx="885">
                  <c:v>29000</c:v>
                </c:pt>
                <c:pt idx="886">
                  <c:v>29000</c:v>
                </c:pt>
                <c:pt idx="887">
                  <c:v>29000</c:v>
                </c:pt>
                <c:pt idx="888">
                  <c:v>29000</c:v>
                </c:pt>
                <c:pt idx="889">
                  <c:v>29000</c:v>
                </c:pt>
                <c:pt idx="890">
                  <c:v>29000</c:v>
                </c:pt>
                <c:pt idx="891">
                  <c:v>29000</c:v>
                </c:pt>
                <c:pt idx="892">
                  <c:v>29000</c:v>
                </c:pt>
                <c:pt idx="893">
                  <c:v>29000</c:v>
                </c:pt>
                <c:pt idx="894">
                  <c:v>29000</c:v>
                </c:pt>
                <c:pt idx="895">
                  <c:v>29000</c:v>
                </c:pt>
                <c:pt idx="896">
                  <c:v>29000</c:v>
                </c:pt>
                <c:pt idx="897">
                  <c:v>29000</c:v>
                </c:pt>
                <c:pt idx="898">
                  <c:v>29000</c:v>
                </c:pt>
                <c:pt idx="899">
                  <c:v>29000</c:v>
                </c:pt>
                <c:pt idx="900">
                  <c:v>29000</c:v>
                </c:pt>
                <c:pt idx="901">
                  <c:v>29000</c:v>
                </c:pt>
                <c:pt idx="902">
                  <c:v>29000</c:v>
                </c:pt>
                <c:pt idx="903">
                  <c:v>29000</c:v>
                </c:pt>
                <c:pt idx="904">
                  <c:v>29000</c:v>
                </c:pt>
                <c:pt idx="905">
                  <c:v>29000</c:v>
                </c:pt>
                <c:pt idx="906">
                  <c:v>29000</c:v>
                </c:pt>
                <c:pt idx="907">
                  <c:v>29000</c:v>
                </c:pt>
                <c:pt idx="908">
                  <c:v>29000</c:v>
                </c:pt>
                <c:pt idx="909">
                  <c:v>29000</c:v>
                </c:pt>
                <c:pt idx="910">
                  <c:v>29000</c:v>
                </c:pt>
                <c:pt idx="911">
                  <c:v>29000</c:v>
                </c:pt>
                <c:pt idx="912">
                  <c:v>29000</c:v>
                </c:pt>
                <c:pt idx="913">
                  <c:v>29000</c:v>
                </c:pt>
                <c:pt idx="914">
                  <c:v>29000</c:v>
                </c:pt>
                <c:pt idx="915">
                  <c:v>29000</c:v>
                </c:pt>
                <c:pt idx="916">
                  <c:v>29000</c:v>
                </c:pt>
                <c:pt idx="917">
                  <c:v>29000</c:v>
                </c:pt>
                <c:pt idx="918">
                  <c:v>29000</c:v>
                </c:pt>
                <c:pt idx="919">
                  <c:v>29000</c:v>
                </c:pt>
                <c:pt idx="920">
                  <c:v>29000</c:v>
                </c:pt>
                <c:pt idx="921">
                  <c:v>29000</c:v>
                </c:pt>
                <c:pt idx="922">
                  <c:v>29000</c:v>
                </c:pt>
                <c:pt idx="923">
                  <c:v>29000</c:v>
                </c:pt>
                <c:pt idx="924">
                  <c:v>29000</c:v>
                </c:pt>
                <c:pt idx="925">
                  <c:v>29000</c:v>
                </c:pt>
                <c:pt idx="926">
                  <c:v>29000</c:v>
                </c:pt>
                <c:pt idx="927">
                  <c:v>29000</c:v>
                </c:pt>
                <c:pt idx="928">
                  <c:v>29000</c:v>
                </c:pt>
                <c:pt idx="929">
                  <c:v>29000</c:v>
                </c:pt>
                <c:pt idx="930">
                  <c:v>29000</c:v>
                </c:pt>
                <c:pt idx="931">
                  <c:v>29000</c:v>
                </c:pt>
                <c:pt idx="932">
                  <c:v>29000</c:v>
                </c:pt>
                <c:pt idx="933">
                  <c:v>29000</c:v>
                </c:pt>
                <c:pt idx="934">
                  <c:v>29000</c:v>
                </c:pt>
                <c:pt idx="935">
                  <c:v>29000</c:v>
                </c:pt>
                <c:pt idx="936">
                  <c:v>29000</c:v>
                </c:pt>
                <c:pt idx="937">
                  <c:v>29000</c:v>
                </c:pt>
                <c:pt idx="938">
                  <c:v>29000</c:v>
                </c:pt>
                <c:pt idx="939">
                  <c:v>29000</c:v>
                </c:pt>
                <c:pt idx="940">
                  <c:v>29000</c:v>
                </c:pt>
                <c:pt idx="941">
                  <c:v>29000</c:v>
                </c:pt>
                <c:pt idx="942">
                  <c:v>29000</c:v>
                </c:pt>
                <c:pt idx="943">
                  <c:v>29000</c:v>
                </c:pt>
                <c:pt idx="944">
                  <c:v>29000</c:v>
                </c:pt>
                <c:pt idx="945">
                  <c:v>29000</c:v>
                </c:pt>
                <c:pt idx="946">
                  <c:v>29000</c:v>
                </c:pt>
                <c:pt idx="947">
                  <c:v>29000</c:v>
                </c:pt>
                <c:pt idx="948">
                  <c:v>29000</c:v>
                </c:pt>
                <c:pt idx="949">
                  <c:v>29000</c:v>
                </c:pt>
                <c:pt idx="950">
                  <c:v>29000</c:v>
                </c:pt>
                <c:pt idx="951">
                  <c:v>29000</c:v>
                </c:pt>
                <c:pt idx="952">
                  <c:v>29000</c:v>
                </c:pt>
                <c:pt idx="953">
                  <c:v>29000</c:v>
                </c:pt>
                <c:pt idx="954">
                  <c:v>29000</c:v>
                </c:pt>
                <c:pt idx="955">
                  <c:v>29000</c:v>
                </c:pt>
                <c:pt idx="956">
                  <c:v>29000</c:v>
                </c:pt>
                <c:pt idx="957">
                  <c:v>29000</c:v>
                </c:pt>
                <c:pt idx="958">
                  <c:v>29000</c:v>
                </c:pt>
                <c:pt idx="959">
                  <c:v>29000</c:v>
                </c:pt>
                <c:pt idx="960">
                  <c:v>29000</c:v>
                </c:pt>
                <c:pt idx="961">
                  <c:v>29000</c:v>
                </c:pt>
                <c:pt idx="962">
                  <c:v>29000</c:v>
                </c:pt>
                <c:pt idx="963">
                  <c:v>29000</c:v>
                </c:pt>
                <c:pt idx="964">
                  <c:v>29000</c:v>
                </c:pt>
                <c:pt idx="965">
                  <c:v>29000</c:v>
                </c:pt>
                <c:pt idx="966">
                  <c:v>29000</c:v>
                </c:pt>
                <c:pt idx="967">
                  <c:v>29000</c:v>
                </c:pt>
                <c:pt idx="968">
                  <c:v>29000</c:v>
                </c:pt>
                <c:pt idx="969">
                  <c:v>29000</c:v>
                </c:pt>
                <c:pt idx="970">
                  <c:v>29000</c:v>
                </c:pt>
                <c:pt idx="971">
                  <c:v>29000</c:v>
                </c:pt>
                <c:pt idx="972">
                  <c:v>29000</c:v>
                </c:pt>
                <c:pt idx="973">
                  <c:v>29000</c:v>
                </c:pt>
                <c:pt idx="974">
                  <c:v>29000</c:v>
                </c:pt>
                <c:pt idx="975">
                  <c:v>29000</c:v>
                </c:pt>
                <c:pt idx="976">
                  <c:v>29000</c:v>
                </c:pt>
                <c:pt idx="977">
                  <c:v>29000</c:v>
                </c:pt>
                <c:pt idx="978">
                  <c:v>29000</c:v>
                </c:pt>
                <c:pt idx="979">
                  <c:v>29000</c:v>
                </c:pt>
                <c:pt idx="980">
                  <c:v>29000</c:v>
                </c:pt>
                <c:pt idx="981">
                  <c:v>29000</c:v>
                </c:pt>
                <c:pt idx="982">
                  <c:v>29000</c:v>
                </c:pt>
                <c:pt idx="983">
                  <c:v>29000</c:v>
                </c:pt>
                <c:pt idx="984">
                  <c:v>29000</c:v>
                </c:pt>
                <c:pt idx="985">
                  <c:v>29000</c:v>
                </c:pt>
                <c:pt idx="986">
                  <c:v>29000</c:v>
                </c:pt>
                <c:pt idx="987">
                  <c:v>29000</c:v>
                </c:pt>
                <c:pt idx="988">
                  <c:v>29000</c:v>
                </c:pt>
                <c:pt idx="989">
                  <c:v>29000</c:v>
                </c:pt>
                <c:pt idx="990">
                  <c:v>29000</c:v>
                </c:pt>
                <c:pt idx="991">
                  <c:v>29000</c:v>
                </c:pt>
                <c:pt idx="992">
                  <c:v>29000</c:v>
                </c:pt>
                <c:pt idx="993">
                  <c:v>29000</c:v>
                </c:pt>
                <c:pt idx="994">
                  <c:v>29000</c:v>
                </c:pt>
                <c:pt idx="1014">
                  <c:v>29000</c:v>
                </c:pt>
                <c:pt idx="1015">
                  <c:v>29000</c:v>
                </c:pt>
                <c:pt idx="1016">
                  <c:v>29000</c:v>
                </c:pt>
                <c:pt idx="1017">
                  <c:v>29000</c:v>
                </c:pt>
                <c:pt idx="1018">
                  <c:v>29000</c:v>
                </c:pt>
                <c:pt idx="1019">
                  <c:v>29000</c:v>
                </c:pt>
                <c:pt idx="1020">
                  <c:v>29000</c:v>
                </c:pt>
                <c:pt idx="1021">
                  <c:v>29000</c:v>
                </c:pt>
                <c:pt idx="1022">
                  <c:v>39000</c:v>
                </c:pt>
                <c:pt idx="1023">
                  <c:v>39000</c:v>
                </c:pt>
                <c:pt idx="1024">
                  <c:v>39000</c:v>
                </c:pt>
                <c:pt idx="1025">
                  <c:v>39000</c:v>
                </c:pt>
                <c:pt idx="1026">
                  <c:v>39000</c:v>
                </c:pt>
                <c:pt idx="1027">
                  <c:v>39000</c:v>
                </c:pt>
                <c:pt idx="1028">
                  <c:v>39000</c:v>
                </c:pt>
                <c:pt idx="1029">
                  <c:v>39000</c:v>
                </c:pt>
                <c:pt idx="1030">
                  <c:v>39000</c:v>
                </c:pt>
                <c:pt idx="1031">
                  <c:v>39000</c:v>
                </c:pt>
                <c:pt idx="1032">
                  <c:v>39000</c:v>
                </c:pt>
                <c:pt idx="1033">
                  <c:v>39000</c:v>
                </c:pt>
                <c:pt idx="1034">
                  <c:v>39000</c:v>
                </c:pt>
                <c:pt idx="1035">
                  <c:v>39000</c:v>
                </c:pt>
                <c:pt idx="1036">
                  <c:v>39000</c:v>
                </c:pt>
                <c:pt idx="1037">
                  <c:v>39000</c:v>
                </c:pt>
                <c:pt idx="1038">
                  <c:v>39000</c:v>
                </c:pt>
                <c:pt idx="1039">
                  <c:v>39000</c:v>
                </c:pt>
                <c:pt idx="1040">
                  <c:v>39000</c:v>
                </c:pt>
                <c:pt idx="1041">
                  <c:v>39000</c:v>
                </c:pt>
                <c:pt idx="1042">
                  <c:v>39000</c:v>
                </c:pt>
                <c:pt idx="1043">
                  <c:v>39000</c:v>
                </c:pt>
                <c:pt idx="1044">
                  <c:v>39000</c:v>
                </c:pt>
                <c:pt idx="1045">
                  <c:v>39000</c:v>
                </c:pt>
                <c:pt idx="1046">
                  <c:v>39000</c:v>
                </c:pt>
                <c:pt idx="1047">
                  <c:v>39000</c:v>
                </c:pt>
                <c:pt idx="1048">
                  <c:v>39000</c:v>
                </c:pt>
                <c:pt idx="1049">
                  <c:v>39000</c:v>
                </c:pt>
                <c:pt idx="1050">
                  <c:v>39000</c:v>
                </c:pt>
                <c:pt idx="1051">
                  <c:v>39000</c:v>
                </c:pt>
                <c:pt idx="1052">
                  <c:v>39000</c:v>
                </c:pt>
                <c:pt idx="1053">
                  <c:v>39000</c:v>
                </c:pt>
                <c:pt idx="1054">
                  <c:v>39000</c:v>
                </c:pt>
                <c:pt idx="1055">
                  <c:v>39000</c:v>
                </c:pt>
                <c:pt idx="1056">
                  <c:v>39000</c:v>
                </c:pt>
                <c:pt idx="1057">
                  <c:v>39000</c:v>
                </c:pt>
                <c:pt idx="1058">
                  <c:v>39000</c:v>
                </c:pt>
                <c:pt idx="1059">
                  <c:v>39000</c:v>
                </c:pt>
                <c:pt idx="1060">
                  <c:v>39000</c:v>
                </c:pt>
                <c:pt idx="1061">
                  <c:v>39000</c:v>
                </c:pt>
                <c:pt idx="1062">
                  <c:v>39000</c:v>
                </c:pt>
                <c:pt idx="1063">
                  <c:v>39000</c:v>
                </c:pt>
                <c:pt idx="1064">
                  <c:v>39000</c:v>
                </c:pt>
                <c:pt idx="1065">
                  <c:v>39000</c:v>
                </c:pt>
                <c:pt idx="1066">
                  <c:v>39000</c:v>
                </c:pt>
                <c:pt idx="1067">
                  <c:v>39000</c:v>
                </c:pt>
                <c:pt idx="1068">
                  <c:v>39000</c:v>
                </c:pt>
                <c:pt idx="1069">
                  <c:v>39000</c:v>
                </c:pt>
                <c:pt idx="1070">
                  <c:v>39000</c:v>
                </c:pt>
                <c:pt idx="1071">
                  <c:v>39000</c:v>
                </c:pt>
                <c:pt idx="1072">
                  <c:v>39000</c:v>
                </c:pt>
                <c:pt idx="1073">
                  <c:v>39000</c:v>
                </c:pt>
                <c:pt idx="1074">
                  <c:v>39000</c:v>
                </c:pt>
                <c:pt idx="1075">
                  <c:v>39000</c:v>
                </c:pt>
                <c:pt idx="1076">
                  <c:v>39000</c:v>
                </c:pt>
                <c:pt idx="1077">
                  <c:v>39000</c:v>
                </c:pt>
                <c:pt idx="1078">
                  <c:v>39000</c:v>
                </c:pt>
                <c:pt idx="1079">
                  <c:v>39000</c:v>
                </c:pt>
                <c:pt idx="1080">
                  <c:v>39000</c:v>
                </c:pt>
                <c:pt idx="1081">
                  <c:v>39000</c:v>
                </c:pt>
                <c:pt idx="1082">
                  <c:v>39000</c:v>
                </c:pt>
                <c:pt idx="1083">
                  <c:v>39000</c:v>
                </c:pt>
                <c:pt idx="1084">
                  <c:v>39000</c:v>
                </c:pt>
                <c:pt idx="1085">
                  <c:v>39000</c:v>
                </c:pt>
                <c:pt idx="1086">
                  <c:v>39000</c:v>
                </c:pt>
                <c:pt idx="1087">
                  <c:v>39000</c:v>
                </c:pt>
                <c:pt idx="1088">
                  <c:v>39000</c:v>
                </c:pt>
                <c:pt idx="1089">
                  <c:v>39000</c:v>
                </c:pt>
                <c:pt idx="1090">
                  <c:v>39000</c:v>
                </c:pt>
                <c:pt idx="1091">
                  <c:v>39000</c:v>
                </c:pt>
                <c:pt idx="1092">
                  <c:v>39000</c:v>
                </c:pt>
                <c:pt idx="1093">
                  <c:v>39000</c:v>
                </c:pt>
                <c:pt idx="1094">
                  <c:v>39000</c:v>
                </c:pt>
                <c:pt idx="1095">
                  <c:v>39000</c:v>
                </c:pt>
                <c:pt idx="1096">
                  <c:v>39000</c:v>
                </c:pt>
                <c:pt idx="1097">
                  <c:v>39000</c:v>
                </c:pt>
                <c:pt idx="1098">
                  <c:v>39000</c:v>
                </c:pt>
                <c:pt idx="1099">
                  <c:v>39000</c:v>
                </c:pt>
                <c:pt idx="1100">
                  <c:v>39000</c:v>
                </c:pt>
                <c:pt idx="1101">
                  <c:v>39000</c:v>
                </c:pt>
                <c:pt idx="1102">
                  <c:v>39000</c:v>
                </c:pt>
                <c:pt idx="1103">
                  <c:v>39000</c:v>
                </c:pt>
                <c:pt idx="1104">
                  <c:v>39000</c:v>
                </c:pt>
                <c:pt idx="1105">
                  <c:v>39000</c:v>
                </c:pt>
                <c:pt idx="1106">
                  <c:v>39000</c:v>
                </c:pt>
                <c:pt idx="1107">
                  <c:v>39000</c:v>
                </c:pt>
                <c:pt idx="1108">
                  <c:v>39000</c:v>
                </c:pt>
                <c:pt idx="1109">
                  <c:v>39000</c:v>
                </c:pt>
                <c:pt idx="1110">
                  <c:v>39000</c:v>
                </c:pt>
                <c:pt idx="1111">
                  <c:v>39000</c:v>
                </c:pt>
                <c:pt idx="1112">
                  <c:v>39000</c:v>
                </c:pt>
                <c:pt idx="1113">
                  <c:v>39000</c:v>
                </c:pt>
                <c:pt idx="1114">
                  <c:v>39000</c:v>
                </c:pt>
                <c:pt idx="1115">
                  <c:v>39000</c:v>
                </c:pt>
                <c:pt idx="1116">
                  <c:v>39000</c:v>
                </c:pt>
                <c:pt idx="1117">
                  <c:v>39000</c:v>
                </c:pt>
                <c:pt idx="1118">
                  <c:v>39000</c:v>
                </c:pt>
                <c:pt idx="1119">
                  <c:v>39000</c:v>
                </c:pt>
                <c:pt idx="1120">
                  <c:v>39000</c:v>
                </c:pt>
                <c:pt idx="1121">
                  <c:v>39000</c:v>
                </c:pt>
                <c:pt idx="1122">
                  <c:v>39000</c:v>
                </c:pt>
                <c:pt idx="1123">
                  <c:v>39000</c:v>
                </c:pt>
                <c:pt idx="1124">
                  <c:v>39000</c:v>
                </c:pt>
                <c:pt idx="1125">
                  <c:v>39000</c:v>
                </c:pt>
                <c:pt idx="1126">
                  <c:v>39000</c:v>
                </c:pt>
                <c:pt idx="1127">
                  <c:v>39000</c:v>
                </c:pt>
                <c:pt idx="1128">
                  <c:v>39000</c:v>
                </c:pt>
                <c:pt idx="1129">
                  <c:v>39000</c:v>
                </c:pt>
                <c:pt idx="1130">
                  <c:v>39000</c:v>
                </c:pt>
                <c:pt idx="1131">
                  <c:v>39000</c:v>
                </c:pt>
                <c:pt idx="1132">
                  <c:v>39000</c:v>
                </c:pt>
                <c:pt idx="1133">
                  <c:v>39000</c:v>
                </c:pt>
                <c:pt idx="1134">
                  <c:v>39000</c:v>
                </c:pt>
                <c:pt idx="1135">
                  <c:v>39000</c:v>
                </c:pt>
                <c:pt idx="1136">
                  <c:v>39000</c:v>
                </c:pt>
                <c:pt idx="1137">
                  <c:v>39000</c:v>
                </c:pt>
                <c:pt idx="1138">
                  <c:v>39000</c:v>
                </c:pt>
                <c:pt idx="1139">
                  <c:v>39000</c:v>
                </c:pt>
                <c:pt idx="1140">
                  <c:v>39000</c:v>
                </c:pt>
                <c:pt idx="1141">
                  <c:v>39000</c:v>
                </c:pt>
                <c:pt idx="1142">
                  <c:v>39000</c:v>
                </c:pt>
                <c:pt idx="1143">
                  <c:v>39000</c:v>
                </c:pt>
                <c:pt idx="1144">
                  <c:v>39000</c:v>
                </c:pt>
                <c:pt idx="1145">
                  <c:v>39000</c:v>
                </c:pt>
                <c:pt idx="1146">
                  <c:v>39000</c:v>
                </c:pt>
                <c:pt idx="1147">
                  <c:v>39000</c:v>
                </c:pt>
                <c:pt idx="1148">
                  <c:v>39000</c:v>
                </c:pt>
                <c:pt idx="1149">
                  <c:v>39000</c:v>
                </c:pt>
                <c:pt idx="1150">
                  <c:v>39000</c:v>
                </c:pt>
                <c:pt idx="1151">
                  <c:v>39000</c:v>
                </c:pt>
                <c:pt idx="1152">
                  <c:v>39000</c:v>
                </c:pt>
                <c:pt idx="1153">
                  <c:v>39000</c:v>
                </c:pt>
                <c:pt idx="1154">
                  <c:v>39000</c:v>
                </c:pt>
                <c:pt idx="1155">
                  <c:v>39000</c:v>
                </c:pt>
                <c:pt idx="1156">
                  <c:v>39000</c:v>
                </c:pt>
                <c:pt idx="1157">
                  <c:v>39000</c:v>
                </c:pt>
                <c:pt idx="1158">
                  <c:v>39000</c:v>
                </c:pt>
                <c:pt idx="1159">
                  <c:v>39000</c:v>
                </c:pt>
                <c:pt idx="1160">
                  <c:v>39000</c:v>
                </c:pt>
                <c:pt idx="1161">
                  <c:v>39000</c:v>
                </c:pt>
                <c:pt idx="1162">
                  <c:v>39000</c:v>
                </c:pt>
                <c:pt idx="1163">
                  <c:v>39000</c:v>
                </c:pt>
                <c:pt idx="1164">
                  <c:v>39000</c:v>
                </c:pt>
                <c:pt idx="1165">
                  <c:v>39000</c:v>
                </c:pt>
                <c:pt idx="1166">
                  <c:v>39000</c:v>
                </c:pt>
                <c:pt idx="1167">
                  <c:v>39000</c:v>
                </c:pt>
                <c:pt idx="1168">
                  <c:v>39000</c:v>
                </c:pt>
                <c:pt idx="1169">
                  <c:v>39000</c:v>
                </c:pt>
                <c:pt idx="1170">
                  <c:v>39000</c:v>
                </c:pt>
                <c:pt idx="1171">
                  <c:v>39000</c:v>
                </c:pt>
                <c:pt idx="1172">
                  <c:v>39000</c:v>
                </c:pt>
                <c:pt idx="1173">
                  <c:v>39000</c:v>
                </c:pt>
                <c:pt idx="1174">
                  <c:v>39000</c:v>
                </c:pt>
                <c:pt idx="1175">
                  <c:v>39000</c:v>
                </c:pt>
                <c:pt idx="1176">
                  <c:v>39000</c:v>
                </c:pt>
                <c:pt idx="1177">
                  <c:v>39000</c:v>
                </c:pt>
                <c:pt idx="1178">
                  <c:v>39000</c:v>
                </c:pt>
                <c:pt idx="1179">
                  <c:v>39000</c:v>
                </c:pt>
                <c:pt idx="1180">
                  <c:v>39000</c:v>
                </c:pt>
                <c:pt idx="1181">
                  <c:v>39000</c:v>
                </c:pt>
                <c:pt idx="1182">
                  <c:v>39000</c:v>
                </c:pt>
                <c:pt idx="1183">
                  <c:v>39000</c:v>
                </c:pt>
                <c:pt idx="1184">
                  <c:v>39000</c:v>
                </c:pt>
                <c:pt idx="1185">
                  <c:v>39000</c:v>
                </c:pt>
                <c:pt idx="1186">
                  <c:v>39000</c:v>
                </c:pt>
                <c:pt idx="1187">
                  <c:v>39000</c:v>
                </c:pt>
                <c:pt idx="1188">
                  <c:v>39000</c:v>
                </c:pt>
                <c:pt idx="1189">
                  <c:v>39000</c:v>
                </c:pt>
                <c:pt idx="1190">
                  <c:v>39000</c:v>
                </c:pt>
                <c:pt idx="1191">
                  <c:v>39000</c:v>
                </c:pt>
                <c:pt idx="1192">
                  <c:v>39000</c:v>
                </c:pt>
                <c:pt idx="1193">
                  <c:v>39000</c:v>
                </c:pt>
                <c:pt idx="1194">
                  <c:v>39000</c:v>
                </c:pt>
                <c:pt idx="1195">
                  <c:v>39000</c:v>
                </c:pt>
                <c:pt idx="1196">
                  <c:v>39000</c:v>
                </c:pt>
                <c:pt idx="1197">
                  <c:v>39000</c:v>
                </c:pt>
                <c:pt idx="1198">
                  <c:v>39000</c:v>
                </c:pt>
                <c:pt idx="1199">
                  <c:v>39000</c:v>
                </c:pt>
                <c:pt idx="1200">
                  <c:v>39000</c:v>
                </c:pt>
                <c:pt idx="1201">
                  <c:v>39000</c:v>
                </c:pt>
                <c:pt idx="1202">
                  <c:v>39000</c:v>
                </c:pt>
                <c:pt idx="1203">
                  <c:v>39000</c:v>
                </c:pt>
                <c:pt idx="1204">
                  <c:v>39000</c:v>
                </c:pt>
                <c:pt idx="1205">
                  <c:v>39000</c:v>
                </c:pt>
                <c:pt idx="1206">
                  <c:v>39000</c:v>
                </c:pt>
                <c:pt idx="1207">
                  <c:v>39000</c:v>
                </c:pt>
                <c:pt idx="1208">
                  <c:v>39000</c:v>
                </c:pt>
                <c:pt idx="1209">
                  <c:v>39000</c:v>
                </c:pt>
                <c:pt idx="1210">
                  <c:v>39000</c:v>
                </c:pt>
                <c:pt idx="1211">
                  <c:v>39000</c:v>
                </c:pt>
                <c:pt idx="1212">
                  <c:v>39000</c:v>
                </c:pt>
                <c:pt idx="1213">
                  <c:v>39000</c:v>
                </c:pt>
                <c:pt idx="1214">
                  <c:v>39000</c:v>
                </c:pt>
                <c:pt idx="1215">
                  <c:v>39000</c:v>
                </c:pt>
                <c:pt idx="1216">
                  <c:v>39000</c:v>
                </c:pt>
                <c:pt idx="1217">
                  <c:v>39000</c:v>
                </c:pt>
                <c:pt idx="1218">
                  <c:v>39000</c:v>
                </c:pt>
                <c:pt idx="1219">
                  <c:v>39000</c:v>
                </c:pt>
                <c:pt idx="1220">
                  <c:v>39000</c:v>
                </c:pt>
                <c:pt idx="1221">
                  <c:v>39000</c:v>
                </c:pt>
                <c:pt idx="1222">
                  <c:v>39000</c:v>
                </c:pt>
                <c:pt idx="1223">
                  <c:v>39000</c:v>
                </c:pt>
                <c:pt idx="1224">
                  <c:v>39000</c:v>
                </c:pt>
                <c:pt idx="1225">
                  <c:v>39000</c:v>
                </c:pt>
                <c:pt idx="1226">
                  <c:v>39000</c:v>
                </c:pt>
                <c:pt idx="1227">
                  <c:v>39000</c:v>
                </c:pt>
                <c:pt idx="1228">
                  <c:v>39000</c:v>
                </c:pt>
                <c:pt idx="1229">
                  <c:v>39000</c:v>
                </c:pt>
                <c:pt idx="1230">
                  <c:v>39000</c:v>
                </c:pt>
                <c:pt idx="1231">
                  <c:v>39000</c:v>
                </c:pt>
                <c:pt idx="1232">
                  <c:v>39000</c:v>
                </c:pt>
                <c:pt idx="1233">
                  <c:v>39000</c:v>
                </c:pt>
                <c:pt idx="1234">
                  <c:v>39000</c:v>
                </c:pt>
                <c:pt idx="1235">
                  <c:v>39000</c:v>
                </c:pt>
                <c:pt idx="1236">
                  <c:v>39000</c:v>
                </c:pt>
                <c:pt idx="1237">
                  <c:v>39000</c:v>
                </c:pt>
                <c:pt idx="1238">
                  <c:v>39000</c:v>
                </c:pt>
                <c:pt idx="1239">
                  <c:v>39000</c:v>
                </c:pt>
                <c:pt idx="1240">
                  <c:v>39000</c:v>
                </c:pt>
                <c:pt idx="1241">
                  <c:v>39000</c:v>
                </c:pt>
                <c:pt idx="1242">
                  <c:v>39000</c:v>
                </c:pt>
                <c:pt idx="1243">
                  <c:v>39000</c:v>
                </c:pt>
                <c:pt idx="1244">
                  <c:v>39000</c:v>
                </c:pt>
                <c:pt idx="1245">
                  <c:v>39000</c:v>
                </c:pt>
                <c:pt idx="1246">
                  <c:v>39000</c:v>
                </c:pt>
                <c:pt idx="1247">
                  <c:v>39000</c:v>
                </c:pt>
                <c:pt idx="1248">
                  <c:v>39000</c:v>
                </c:pt>
                <c:pt idx="1249">
                  <c:v>39000</c:v>
                </c:pt>
                <c:pt idx="1250">
                  <c:v>39000</c:v>
                </c:pt>
                <c:pt idx="1251">
                  <c:v>39000</c:v>
                </c:pt>
                <c:pt idx="1252">
                  <c:v>39000</c:v>
                </c:pt>
                <c:pt idx="1253">
                  <c:v>39000</c:v>
                </c:pt>
                <c:pt idx="1254">
                  <c:v>39000</c:v>
                </c:pt>
                <c:pt idx="1255">
                  <c:v>39000</c:v>
                </c:pt>
                <c:pt idx="1256">
                  <c:v>39000</c:v>
                </c:pt>
                <c:pt idx="1257">
                  <c:v>39000</c:v>
                </c:pt>
                <c:pt idx="1258">
                  <c:v>39000</c:v>
                </c:pt>
                <c:pt idx="1259">
                  <c:v>39000</c:v>
                </c:pt>
                <c:pt idx="1260">
                  <c:v>39000</c:v>
                </c:pt>
                <c:pt idx="1261">
                  <c:v>39000</c:v>
                </c:pt>
                <c:pt idx="1262">
                  <c:v>49000</c:v>
                </c:pt>
                <c:pt idx="1263">
                  <c:v>49000</c:v>
                </c:pt>
                <c:pt idx="1264">
                  <c:v>49000</c:v>
                </c:pt>
                <c:pt idx="1265">
                  <c:v>49000</c:v>
                </c:pt>
                <c:pt idx="1266">
                  <c:v>49000</c:v>
                </c:pt>
                <c:pt idx="1267">
                  <c:v>49000</c:v>
                </c:pt>
                <c:pt idx="1268">
                  <c:v>49000</c:v>
                </c:pt>
                <c:pt idx="1269">
                  <c:v>49000</c:v>
                </c:pt>
                <c:pt idx="1270">
                  <c:v>49000</c:v>
                </c:pt>
                <c:pt idx="1271">
                  <c:v>49000</c:v>
                </c:pt>
                <c:pt idx="1272">
                  <c:v>49000</c:v>
                </c:pt>
                <c:pt idx="1273">
                  <c:v>49000</c:v>
                </c:pt>
                <c:pt idx="1274">
                  <c:v>49000</c:v>
                </c:pt>
                <c:pt idx="1275">
                  <c:v>49000</c:v>
                </c:pt>
                <c:pt idx="1276">
                  <c:v>49000</c:v>
                </c:pt>
                <c:pt idx="1277">
                  <c:v>49000</c:v>
                </c:pt>
                <c:pt idx="1278">
                  <c:v>49000</c:v>
                </c:pt>
                <c:pt idx="1279">
                  <c:v>49000</c:v>
                </c:pt>
                <c:pt idx="1280">
                  <c:v>49000</c:v>
                </c:pt>
                <c:pt idx="1281">
                  <c:v>49000</c:v>
                </c:pt>
                <c:pt idx="1282">
                  <c:v>49000</c:v>
                </c:pt>
                <c:pt idx="1283">
                  <c:v>49000</c:v>
                </c:pt>
                <c:pt idx="1284">
                  <c:v>49000</c:v>
                </c:pt>
                <c:pt idx="1285">
                  <c:v>49000</c:v>
                </c:pt>
                <c:pt idx="1286">
                  <c:v>49000</c:v>
                </c:pt>
                <c:pt idx="1287">
                  <c:v>49000</c:v>
                </c:pt>
                <c:pt idx="1288">
                  <c:v>49000</c:v>
                </c:pt>
                <c:pt idx="1289">
                  <c:v>49000</c:v>
                </c:pt>
                <c:pt idx="1290">
                  <c:v>49000</c:v>
                </c:pt>
                <c:pt idx="1291">
                  <c:v>49000</c:v>
                </c:pt>
                <c:pt idx="1292">
                  <c:v>49000</c:v>
                </c:pt>
                <c:pt idx="1293">
                  <c:v>49000</c:v>
                </c:pt>
                <c:pt idx="1294">
                  <c:v>49000</c:v>
                </c:pt>
                <c:pt idx="1295">
                  <c:v>49000</c:v>
                </c:pt>
                <c:pt idx="1296">
                  <c:v>49000</c:v>
                </c:pt>
                <c:pt idx="1297">
                  <c:v>49000</c:v>
                </c:pt>
                <c:pt idx="1298">
                  <c:v>49000</c:v>
                </c:pt>
                <c:pt idx="1299">
                  <c:v>49000</c:v>
                </c:pt>
                <c:pt idx="1300">
                  <c:v>49000</c:v>
                </c:pt>
                <c:pt idx="1301">
                  <c:v>49000</c:v>
                </c:pt>
                <c:pt idx="1302">
                  <c:v>49000</c:v>
                </c:pt>
                <c:pt idx="1303">
                  <c:v>49000</c:v>
                </c:pt>
                <c:pt idx="1304">
                  <c:v>49000</c:v>
                </c:pt>
                <c:pt idx="1305">
                  <c:v>49000</c:v>
                </c:pt>
                <c:pt idx="1306">
                  <c:v>49000</c:v>
                </c:pt>
                <c:pt idx="1307">
                  <c:v>49000</c:v>
                </c:pt>
                <c:pt idx="1308">
                  <c:v>49000</c:v>
                </c:pt>
                <c:pt idx="1309">
                  <c:v>49000</c:v>
                </c:pt>
                <c:pt idx="1310">
                  <c:v>49000</c:v>
                </c:pt>
                <c:pt idx="1311">
                  <c:v>49000</c:v>
                </c:pt>
                <c:pt idx="1312">
                  <c:v>49000</c:v>
                </c:pt>
                <c:pt idx="1313">
                  <c:v>49000</c:v>
                </c:pt>
                <c:pt idx="1314">
                  <c:v>49000</c:v>
                </c:pt>
                <c:pt idx="1315">
                  <c:v>49000</c:v>
                </c:pt>
                <c:pt idx="1316">
                  <c:v>49000</c:v>
                </c:pt>
                <c:pt idx="1317">
                  <c:v>49000</c:v>
                </c:pt>
                <c:pt idx="1318">
                  <c:v>49000</c:v>
                </c:pt>
                <c:pt idx="1319">
                  <c:v>49000</c:v>
                </c:pt>
                <c:pt idx="1320">
                  <c:v>49000</c:v>
                </c:pt>
                <c:pt idx="1321">
                  <c:v>49000</c:v>
                </c:pt>
                <c:pt idx="1322">
                  <c:v>49000</c:v>
                </c:pt>
                <c:pt idx="1323">
                  <c:v>49000</c:v>
                </c:pt>
                <c:pt idx="1324">
                  <c:v>49000</c:v>
                </c:pt>
                <c:pt idx="1325">
                  <c:v>49000</c:v>
                </c:pt>
                <c:pt idx="1326">
                  <c:v>49000</c:v>
                </c:pt>
                <c:pt idx="1327">
                  <c:v>49000</c:v>
                </c:pt>
                <c:pt idx="1328">
                  <c:v>49000</c:v>
                </c:pt>
                <c:pt idx="1329">
                  <c:v>49000</c:v>
                </c:pt>
                <c:pt idx="1330">
                  <c:v>49000</c:v>
                </c:pt>
                <c:pt idx="1331">
                  <c:v>49000</c:v>
                </c:pt>
                <c:pt idx="1332">
                  <c:v>49000</c:v>
                </c:pt>
                <c:pt idx="1333">
                  <c:v>49000</c:v>
                </c:pt>
                <c:pt idx="1334">
                  <c:v>49000</c:v>
                </c:pt>
                <c:pt idx="1335">
                  <c:v>49000</c:v>
                </c:pt>
                <c:pt idx="1336">
                  <c:v>49000</c:v>
                </c:pt>
                <c:pt idx="1337">
                  <c:v>49000</c:v>
                </c:pt>
                <c:pt idx="1338">
                  <c:v>49000</c:v>
                </c:pt>
                <c:pt idx="1339">
                  <c:v>49000</c:v>
                </c:pt>
                <c:pt idx="1340">
                  <c:v>49000</c:v>
                </c:pt>
                <c:pt idx="1341">
                  <c:v>49000</c:v>
                </c:pt>
                <c:pt idx="1342">
                  <c:v>49000</c:v>
                </c:pt>
                <c:pt idx="1343">
                  <c:v>49000</c:v>
                </c:pt>
                <c:pt idx="1344">
                  <c:v>49000</c:v>
                </c:pt>
                <c:pt idx="1345">
                  <c:v>49000</c:v>
                </c:pt>
                <c:pt idx="1346">
                  <c:v>49000</c:v>
                </c:pt>
                <c:pt idx="1347">
                  <c:v>49000</c:v>
                </c:pt>
                <c:pt idx="1348">
                  <c:v>49000</c:v>
                </c:pt>
                <c:pt idx="1349">
                  <c:v>49000</c:v>
                </c:pt>
                <c:pt idx="1350">
                  <c:v>49000</c:v>
                </c:pt>
                <c:pt idx="1351">
                  <c:v>49000</c:v>
                </c:pt>
                <c:pt idx="1352">
                  <c:v>49000</c:v>
                </c:pt>
                <c:pt idx="1353">
                  <c:v>49000</c:v>
                </c:pt>
                <c:pt idx="1354">
                  <c:v>49000</c:v>
                </c:pt>
                <c:pt idx="1355">
                  <c:v>49000</c:v>
                </c:pt>
                <c:pt idx="1356">
                  <c:v>49000</c:v>
                </c:pt>
                <c:pt idx="1357">
                  <c:v>49000</c:v>
                </c:pt>
                <c:pt idx="1358">
                  <c:v>49000</c:v>
                </c:pt>
                <c:pt idx="1359">
                  <c:v>49000</c:v>
                </c:pt>
                <c:pt idx="1360">
                  <c:v>49000</c:v>
                </c:pt>
                <c:pt idx="1361">
                  <c:v>49000</c:v>
                </c:pt>
                <c:pt idx="1362">
                  <c:v>49000</c:v>
                </c:pt>
                <c:pt idx="1363">
                  <c:v>49000</c:v>
                </c:pt>
                <c:pt idx="1364">
                  <c:v>49000</c:v>
                </c:pt>
                <c:pt idx="1365">
                  <c:v>49000</c:v>
                </c:pt>
                <c:pt idx="1366">
                  <c:v>49000</c:v>
                </c:pt>
                <c:pt idx="1367">
                  <c:v>49000</c:v>
                </c:pt>
                <c:pt idx="1368">
                  <c:v>49000</c:v>
                </c:pt>
                <c:pt idx="1369">
                  <c:v>49000</c:v>
                </c:pt>
                <c:pt idx="1370">
                  <c:v>49000</c:v>
                </c:pt>
                <c:pt idx="1371">
                  <c:v>49000</c:v>
                </c:pt>
                <c:pt idx="1372">
                  <c:v>49000</c:v>
                </c:pt>
                <c:pt idx="1373">
                  <c:v>49000</c:v>
                </c:pt>
                <c:pt idx="1374">
                  <c:v>49000</c:v>
                </c:pt>
                <c:pt idx="1375">
                  <c:v>49000</c:v>
                </c:pt>
                <c:pt idx="1376">
                  <c:v>49000</c:v>
                </c:pt>
                <c:pt idx="1377">
                  <c:v>49000</c:v>
                </c:pt>
                <c:pt idx="1378">
                  <c:v>49000</c:v>
                </c:pt>
                <c:pt idx="1379">
                  <c:v>49000</c:v>
                </c:pt>
                <c:pt idx="1380">
                  <c:v>49000</c:v>
                </c:pt>
                <c:pt idx="1381">
                  <c:v>49000</c:v>
                </c:pt>
                <c:pt idx="1382">
                  <c:v>49000</c:v>
                </c:pt>
                <c:pt idx="1383">
                  <c:v>49000</c:v>
                </c:pt>
                <c:pt idx="1384">
                  <c:v>49000</c:v>
                </c:pt>
                <c:pt idx="1385">
                  <c:v>49000</c:v>
                </c:pt>
                <c:pt idx="1386">
                  <c:v>49000</c:v>
                </c:pt>
                <c:pt idx="1387">
                  <c:v>49000</c:v>
                </c:pt>
                <c:pt idx="1388">
                  <c:v>49000</c:v>
                </c:pt>
                <c:pt idx="1389">
                  <c:v>49000</c:v>
                </c:pt>
                <c:pt idx="1390">
                  <c:v>49000</c:v>
                </c:pt>
                <c:pt idx="1391">
                  <c:v>49000</c:v>
                </c:pt>
                <c:pt idx="1392">
                  <c:v>49000</c:v>
                </c:pt>
                <c:pt idx="1393">
                  <c:v>49000</c:v>
                </c:pt>
                <c:pt idx="1394">
                  <c:v>49000</c:v>
                </c:pt>
                <c:pt idx="1395">
                  <c:v>49000</c:v>
                </c:pt>
                <c:pt idx="1396">
                  <c:v>49000</c:v>
                </c:pt>
                <c:pt idx="1397">
                  <c:v>49000</c:v>
                </c:pt>
                <c:pt idx="1398">
                  <c:v>49000</c:v>
                </c:pt>
                <c:pt idx="1399">
                  <c:v>49000</c:v>
                </c:pt>
                <c:pt idx="1400">
                  <c:v>49000</c:v>
                </c:pt>
                <c:pt idx="1401">
                  <c:v>49000</c:v>
                </c:pt>
                <c:pt idx="1402">
                  <c:v>49000</c:v>
                </c:pt>
                <c:pt idx="1403">
                  <c:v>49000</c:v>
                </c:pt>
                <c:pt idx="1404">
                  <c:v>49000</c:v>
                </c:pt>
                <c:pt idx="1405">
                  <c:v>49000</c:v>
                </c:pt>
                <c:pt idx="1406">
                  <c:v>49000</c:v>
                </c:pt>
                <c:pt idx="1407">
                  <c:v>49000</c:v>
                </c:pt>
                <c:pt idx="1408">
                  <c:v>49000</c:v>
                </c:pt>
                <c:pt idx="1409">
                  <c:v>49000</c:v>
                </c:pt>
                <c:pt idx="1410">
                  <c:v>49000</c:v>
                </c:pt>
                <c:pt idx="1411">
                  <c:v>49000</c:v>
                </c:pt>
                <c:pt idx="1412">
                  <c:v>49000</c:v>
                </c:pt>
                <c:pt idx="1413">
                  <c:v>49000</c:v>
                </c:pt>
                <c:pt idx="1414">
                  <c:v>49000</c:v>
                </c:pt>
                <c:pt idx="1415">
                  <c:v>49000</c:v>
                </c:pt>
                <c:pt idx="1416">
                  <c:v>49000</c:v>
                </c:pt>
                <c:pt idx="1417">
                  <c:v>49000</c:v>
                </c:pt>
                <c:pt idx="1418">
                  <c:v>49000</c:v>
                </c:pt>
                <c:pt idx="1419">
                  <c:v>49000</c:v>
                </c:pt>
                <c:pt idx="1420">
                  <c:v>49000</c:v>
                </c:pt>
                <c:pt idx="1421">
                  <c:v>49000</c:v>
                </c:pt>
                <c:pt idx="1422">
                  <c:v>49000</c:v>
                </c:pt>
                <c:pt idx="1423">
                  <c:v>49000</c:v>
                </c:pt>
                <c:pt idx="1424">
                  <c:v>49000</c:v>
                </c:pt>
                <c:pt idx="1425">
                  <c:v>49000</c:v>
                </c:pt>
                <c:pt idx="1426">
                  <c:v>49000</c:v>
                </c:pt>
                <c:pt idx="1427">
                  <c:v>49000</c:v>
                </c:pt>
                <c:pt idx="1428">
                  <c:v>49000</c:v>
                </c:pt>
                <c:pt idx="1429">
                  <c:v>49000</c:v>
                </c:pt>
                <c:pt idx="1430">
                  <c:v>49000</c:v>
                </c:pt>
                <c:pt idx="1431">
                  <c:v>49000</c:v>
                </c:pt>
                <c:pt idx="1432">
                  <c:v>49000</c:v>
                </c:pt>
                <c:pt idx="1433">
                  <c:v>49000</c:v>
                </c:pt>
                <c:pt idx="1434">
                  <c:v>49000</c:v>
                </c:pt>
                <c:pt idx="1435">
                  <c:v>49000</c:v>
                </c:pt>
                <c:pt idx="1436">
                  <c:v>49000</c:v>
                </c:pt>
                <c:pt idx="1437">
                  <c:v>49000</c:v>
                </c:pt>
                <c:pt idx="1438">
                  <c:v>49000</c:v>
                </c:pt>
                <c:pt idx="1439">
                  <c:v>49000</c:v>
                </c:pt>
                <c:pt idx="1440">
                  <c:v>49000</c:v>
                </c:pt>
                <c:pt idx="1441">
                  <c:v>49000</c:v>
                </c:pt>
                <c:pt idx="1442">
                  <c:v>49000</c:v>
                </c:pt>
                <c:pt idx="1443">
                  <c:v>49000</c:v>
                </c:pt>
                <c:pt idx="1444">
                  <c:v>49000</c:v>
                </c:pt>
                <c:pt idx="1445">
                  <c:v>49000</c:v>
                </c:pt>
                <c:pt idx="1446">
                  <c:v>49000</c:v>
                </c:pt>
                <c:pt idx="1447">
                  <c:v>49000</c:v>
                </c:pt>
                <c:pt idx="1448">
                  <c:v>49000</c:v>
                </c:pt>
                <c:pt idx="1449">
                  <c:v>49000</c:v>
                </c:pt>
                <c:pt idx="1450">
                  <c:v>49000</c:v>
                </c:pt>
                <c:pt idx="1451">
                  <c:v>49000</c:v>
                </c:pt>
                <c:pt idx="1452">
                  <c:v>49000</c:v>
                </c:pt>
                <c:pt idx="1453">
                  <c:v>49000</c:v>
                </c:pt>
                <c:pt idx="1454">
                  <c:v>49000</c:v>
                </c:pt>
                <c:pt idx="1455">
                  <c:v>49000</c:v>
                </c:pt>
                <c:pt idx="1456">
                  <c:v>49000</c:v>
                </c:pt>
                <c:pt idx="1457">
                  <c:v>49000</c:v>
                </c:pt>
                <c:pt idx="1458">
                  <c:v>49000</c:v>
                </c:pt>
                <c:pt idx="1459">
                  <c:v>49000</c:v>
                </c:pt>
                <c:pt idx="1460">
                  <c:v>49000</c:v>
                </c:pt>
                <c:pt idx="1461">
                  <c:v>49000</c:v>
                </c:pt>
                <c:pt idx="1462">
                  <c:v>49000</c:v>
                </c:pt>
                <c:pt idx="1463">
                  <c:v>49000</c:v>
                </c:pt>
                <c:pt idx="1464">
                  <c:v>49000</c:v>
                </c:pt>
                <c:pt idx="1465">
                  <c:v>49000</c:v>
                </c:pt>
                <c:pt idx="1466">
                  <c:v>49000</c:v>
                </c:pt>
                <c:pt idx="1467">
                  <c:v>49000</c:v>
                </c:pt>
                <c:pt idx="1468">
                  <c:v>49000</c:v>
                </c:pt>
                <c:pt idx="1469">
                  <c:v>49000</c:v>
                </c:pt>
                <c:pt idx="1470">
                  <c:v>49000</c:v>
                </c:pt>
                <c:pt idx="1471">
                  <c:v>49000</c:v>
                </c:pt>
                <c:pt idx="1472">
                  <c:v>49000</c:v>
                </c:pt>
                <c:pt idx="1473">
                  <c:v>49000</c:v>
                </c:pt>
                <c:pt idx="1474">
                  <c:v>49000</c:v>
                </c:pt>
                <c:pt idx="1475">
                  <c:v>49000</c:v>
                </c:pt>
                <c:pt idx="1476">
                  <c:v>49000</c:v>
                </c:pt>
                <c:pt idx="1477">
                  <c:v>49000</c:v>
                </c:pt>
                <c:pt idx="1478">
                  <c:v>49000</c:v>
                </c:pt>
                <c:pt idx="1479">
                  <c:v>49000</c:v>
                </c:pt>
                <c:pt idx="1480">
                  <c:v>49000</c:v>
                </c:pt>
                <c:pt idx="1481">
                  <c:v>49000</c:v>
                </c:pt>
                <c:pt idx="1482">
                  <c:v>49000</c:v>
                </c:pt>
                <c:pt idx="1483">
                  <c:v>49000</c:v>
                </c:pt>
                <c:pt idx="1484">
                  <c:v>49000</c:v>
                </c:pt>
                <c:pt idx="1485">
                  <c:v>49000</c:v>
                </c:pt>
                <c:pt idx="1486">
                  <c:v>49000</c:v>
                </c:pt>
                <c:pt idx="1487">
                  <c:v>49000</c:v>
                </c:pt>
                <c:pt idx="1488">
                  <c:v>49000</c:v>
                </c:pt>
                <c:pt idx="1489">
                  <c:v>49000</c:v>
                </c:pt>
                <c:pt idx="1490">
                  <c:v>49000</c:v>
                </c:pt>
                <c:pt idx="1491">
                  <c:v>49000</c:v>
                </c:pt>
                <c:pt idx="1492">
                  <c:v>49000</c:v>
                </c:pt>
                <c:pt idx="1493">
                  <c:v>49000</c:v>
                </c:pt>
                <c:pt idx="1494">
                  <c:v>49000</c:v>
                </c:pt>
                <c:pt idx="1495">
                  <c:v>49000</c:v>
                </c:pt>
                <c:pt idx="1496">
                  <c:v>49000</c:v>
                </c:pt>
                <c:pt idx="1497">
                  <c:v>49000</c:v>
                </c:pt>
                <c:pt idx="1498">
                  <c:v>49000</c:v>
                </c:pt>
                <c:pt idx="1499">
                  <c:v>49000</c:v>
                </c:pt>
                <c:pt idx="1500">
                  <c:v>49000</c:v>
                </c:pt>
                <c:pt idx="1501">
                  <c:v>49000</c:v>
                </c:pt>
                <c:pt idx="1502">
                  <c:v>49000</c:v>
                </c:pt>
                <c:pt idx="1503">
                  <c:v>49000</c:v>
                </c:pt>
                <c:pt idx="1504">
                  <c:v>49000</c:v>
                </c:pt>
                <c:pt idx="1505">
                  <c:v>49000</c:v>
                </c:pt>
                <c:pt idx="1506">
                  <c:v>49000</c:v>
                </c:pt>
                <c:pt idx="1507">
                  <c:v>49000</c:v>
                </c:pt>
                <c:pt idx="1508">
                  <c:v>49000</c:v>
                </c:pt>
                <c:pt idx="1509">
                  <c:v>49000</c:v>
                </c:pt>
                <c:pt idx="1510">
                  <c:v>49000</c:v>
                </c:pt>
                <c:pt idx="1511">
                  <c:v>49000</c:v>
                </c:pt>
                <c:pt idx="1512">
                  <c:v>49000</c:v>
                </c:pt>
                <c:pt idx="1513">
                  <c:v>49000</c:v>
                </c:pt>
                <c:pt idx="1514">
                  <c:v>49000</c:v>
                </c:pt>
                <c:pt idx="1515">
                  <c:v>49000</c:v>
                </c:pt>
                <c:pt idx="1516">
                  <c:v>49000</c:v>
                </c:pt>
                <c:pt idx="1517">
                  <c:v>49000</c:v>
                </c:pt>
                <c:pt idx="1518">
                  <c:v>49000</c:v>
                </c:pt>
                <c:pt idx="1519">
                  <c:v>49000</c:v>
                </c:pt>
                <c:pt idx="1520">
                  <c:v>49000</c:v>
                </c:pt>
                <c:pt idx="1521">
                  <c:v>49000</c:v>
                </c:pt>
                <c:pt idx="1522">
                  <c:v>49000</c:v>
                </c:pt>
                <c:pt idx="1523">
                  <c:v>49000</c:v>
                </c:pt>
                <c:pt idx="1524">
                  <c:v>49000</c:v>
                </c:pt>
                <c:pt idx="1525">
                  <c:v>49000</c:v>
                </c:pt>
                <c:pt idx="1526">
                  <c:v>49000</c:v>
                </c:pt>
                <c:pt idx="1527">
                  <c:v>49000</c:v>
                </c:pt>
                <c:pt idx="1528">
                  <c:v>49000</c:v>
                </c:pt>
                <c:pt idx="1529">
                  <c:v>49000</c:v>
                </c:pt>
                <c:pt idx="1530">
                  <c:v>49000</c:v>
                </c:pt>
                <c:pt idx="1531">
                  <c:v>49000</c:v>
                </c:pt>
                <c:pt idx="1532">
                  <c:v>49000</c:v>
                </c:pt>
                <c:pt idx="1533">
                  <c:v>49000</c:v>
                </c:pt>
                <c:pt idx="1534">
                  <c:v>49000</c:v>
                </c:pt>
                <c:pt idx="1535">
                  <c:v>49000</c:v>
                </c:pt>
                <c:pt idx="1536">
                  <c:v>49000</c:v>
                </c:pt>
                <c:pt idx="1537">
                  <c:v>49000</c:v>
                </c:pt>
                <c:pt idx="1538">
                  <c:v>49000</c:v>
                </c:pt>
                <c:pt idx="1539">
                  <c:v>49000</c:v>
                </c:pt>
                <c:pt idx="1540">
                  <c:v>49000</c:v>
                </c:pt>
                <c:pt idx="1541">
                  <c:v>49000</c:v>
                </c:pt>
                <c:pt idx="1542">
                  <c:v>49000</c:v>
                </c:pt>
                <c:pt idx="1543">
                  <c:v>49000</c:v>
                </c:pt>
                <c:pt idx="1544">
                  <c:v>49000</c:v>
                </c:pt>
                <c:pt idx="1545">
                  <c:v>49000</c:v>
                </c:pt>
                <c:pt idx="1546">
                  <c:v>49000</c:v>
                </c:pt>
                <c:pt idx="1547">
                  <c:v>49000</c:v>
                </c:pt>
                <c:pt idx="1548">
                  <c:v>49000</c:v>
                </c:pt>
                <c:pt idx="1549">
                  <c:v>49000</c:v>
                </c:pt>
                <c:pt idx="1550">
                  <c:v>49000</c:v>
                </c:pt>
                <c:pt idx="1551">
                  <c:v>49000</c:v>
                </c:pt>
                <c:pt idx="1552">
                  <c:v>49000</c:v>
                </c:pt>
                <c:pt idx="1553">
                  <c:v>59000</c:v>
                </c:pt>
                <c:pt idx="1554">
                  <c:v>59000</c:v>
                </c:pt>
                <c:pt idx="1555">
                  <c:v>59000</c:v>
                </c:pt>
                <c:pt idx="1556">
                  <c:v>59000</c:v>
                </c:pt>
                <c:pt idx="1557">
                  <c:v>59000</c:v>
                </c:pt>
                <c:pt idx="1558">
                  <c:v>59000</c:v>
                </c:pt>
                <c:pt idx="1559">
                  <c:v>59000</c:v>
                </c:pt>
                <c:pt idx="1560">
                  <c:v>59000</c:v>
                </c:pt>
                <c:pt idx="1561">
                  <c:v>59000</c:v>
                </c:pt>
                <c:pt idx="1562">
                  <c:v>59000</c:v>
                </c:pt>
                <c:pt idx="1563">
                  <c:v>59000</c:v>
                </c:pt>
                <c:pt idx="1564">
                  <c:v>59000</c:v>
                </c:pt>
                <c:pt idx="1565">
                  <c:v>59000</c:v>
                </c:pt>
                <c:pt idx="1566">
                  <c:v>59000</c:v>
                </c:pt>
                <c:pt idx="1567">
                  <c:v>59000</c:v>
                </c:pt>
                <c:pt idx="1568">
                  <c:v>59000</c:v>
                </c:pt>
                <c:pt idx="1569">
                  <c:v>59000</c:v>
                </c:pt>
                <c:pt idx="1570">
                  <c:v>59000</c:v>
                </c:pt>
                <c:pt idx="1571">
                  <c:v>59000</c:v>
                </c:pt>
                <c:pt idx="1572">
                  <c:v>59000</c:v>
                </c:pt>
                <c:pt idx="1573">
                  <c:v>59000</c:v>
                </c:pt>
                <c:pt idx="1574">
                  <c:v>59000</c:v>
                </c:pt>
                <c:pt idx="1575">
                  <c:v>59000</c:v>
                </c:pt>
                <c:pt idx="1576">
                  <c:v>59000</c:v>
                </c:pt>
                <c:pt idx="1577">
                  <c:v>59000</c:v>
                </c:pt>
                <c:pt idx="1578">
                  <c:v>59000</c:v>
                </c:pt>
                <c:pt idx="1579">
                  <c:v>59000</c:v>
                </c:pt>
                <c:pt idx="1580">
                  <c:v>59000</c:v>
                </c:pt>
                <c:pt idx="1581">
                  <c:v>59000</c:v>
                </c:pt>
                <c:pt idx="1582">
                  <c:v>59000</c:v>
                </c:pt>
                <c:pt idx="1583">
                  <c:v>59000</c:v>
                </c:pt>
                <c:pt idx="1584">
                  <c:v>59000</c:v>
                </c:pt>
                <c:pt idx="1585">
                  <c:v>59000</c:v>
                </c:pt>
                <c:pt idx="1586">
                  <c:v>59000</c:v>
                </c:pt>
                <c:pt idx="1587">
                  <c:v>59000</c:v>
                </c:pt>
                <c:pt idx="1588">
                  <c:v>59000</c:v>
                </c:pt>
                <c:pt idx="1589">
                  <c:v>59000</c:v>
                </c:pt>
                <c:pt idx="1590">
                  <c:v>59000</c:v>
                </c:pt>
                <c:pt idx="1591">
                  <c:v>59000</c:v>
                </c:pt>
                <c:pt idx="1592">
                  <c:v>59000</c:v>
                </c:pt>
                <c:pt idx="1593">
                  <c:v>59000</c:v>
                </c:pt>
                <c:pt idx="1594">
                  <c:v>59000</c:v>
                </c:pt>
                <c:pt idx="1595">
                  <c:v>59000</c:v>
                </c:pt>
                <c:pt idx="1596">
                  <c:v>59000</c:v>
                </c:pt>
                <c:pt idx="1597">
                  <c:v>59000</c:v>
                </c:pt>
                <c:pt idx="1598">
                  <c:v>59000</c:v>
                </c:pt>
                <c:pt idx="1599">
                  <c:v>59000</c:v>
                </c:pt>
                <c:pt idx="1600">
                  <c:v>59000</c:v>
                </c:pt>
                <c:pt idx="1601">
                  <c:v>59000</c:v>
                </c:pt>
                <c:pt idx="1602">
                  <c:v>59000</c:v>
                </c:pt>
                <c:pt idx="1603">
                  <c:v>59000</c:v>
                </c:pt>
                <c:pt idx="1604">
                  <c:v>59000</c:v>
                </c:pt>
                <c:pt idx="1605">
                  <c:v>59000</c:v>
                </c:pt>
                <c:pt idx="1606">
                  <c:v>59000</c:v>
                </c:pt>
                <c:pt idx="1607">
                  <c:v>59000</c:v>
                </c:pt>
                <c:pt idx="1608">
                  <c:v>59000</c:v>
                </c:pt>
                <c:pt idx="1609">
                  <c:v>59000</c:v>
                </c:pt>
                <c:pt idx="1610">
                  <c:v>59000</c:v>
                </c:pt>
                <c:pt idx="1611">
                  <c:v>59000</c:v>
                </c:pt>
                <c:pt idx="1612">
                  <c:v>59000</c:v>
                </c:pt>
                <c:pt idx="1613">
                  <c:v>59000</c:v>
                </c:pt>
                <c:pt idx="1614">
                  <c:v>59000</c:v>
                </c:pt>
                <c:pt idx="1615">
                  <c:v>59000</c:v>
                </c:pt>
                <c:pt idx="1616">
                  <c:v>59000</c:v>
                </c:pt>
                <c:pt idx="1617">
                  <c:v>59000</c:v>
                </c:pt>
                <c:pt idx="1618">
                  <c:v>59000</c:v>
                </c:pt>
                <c:pt idx="1619">
                  <c:v>59000</c:v>
                </c:pt>
                <c:pt idx="1620">
                  <c:v>59000</c:v>
                </c:pt>
                <c:pt idx="1621">
                  <c:v>59000</c:v>
                </c:pt>
                <c:pt idx="1622">
                  <c:v>59000</c:v>
                </c:pt>
                <c:pt idx="1623">
                  <c:v>59000</c:v>
                </c:pt>
                <c:pt idx="1624">
                  <c:v>59000</c:v>
                </c:pt>
                <c:pt idx="1625">
                  <c:v>59000</c:v>
                </c:pt>
                <c:pt idx="1626">
                  <c:v>59000</c:v>
                </c:pt>
                <c:pt idx="1627">
                  <c:v>59000</c:v>
                </c:pt>
                <c:pt idx="1628">
                  <c:v>59000</c:v>
                </c:pt>
                <c:pt idx="1629">
                  <c:v>59000</c:v>
                </c:pt>
                <c:pt idx="1630">
                  <c:v>59000</c:v>
                </c:pt>
                <c:pt idx="1631">
                  <c:v>59000</c:v>
                </c:pt>
                <c:pt idx="1632">
                  <c:v>59000</c:v>
                </c:pt>
                <c:pt idx="1633">
                  <c:v>59000</c:v>
                </c:pt>
                <c:pt idx="1634">
                  <c:v>59000</c:v>
                </c:pt>
                <c:pt idx="1635">
                  <c:v>59000</c:v>
                </c:pt>
                <c:pt idx="1636">
                  <c:v>59000</c:v>
                </c:pt>
                <c:pt idx="1637">
                  <c:v>59000</c:v>
                </c:pt>
                <c:pt idx="1638">
                  <c:v>59000</c:v>
                </c:pt>
                <c:pt idx="1639">
                  <c:v>59000</c:v>
                </c:pt>
                <c:pt idx="1640">
                  <c:v>59000</c:v>
                </c:pt>
                <c:pt idx="1641">
                  <c:v>59000</c:v>
                </c:pt>
                <c:pt idx="1642">
                  <c:v>59000</c:v>
                </c:pt>
                <c:pt idx="1643">
                  <c:v>59000</c:v>
                </c:pt>
                <c:pt idx="1644">
                  <c:v>59000</c:v>
                </c:pt>
                <c:pt idx="1645">
                  <c:v>59000</c:v>
                </c:pt>
                <c:pt idx="1646">
                  <c:v>59000</c:v>
                </c:pt>
                <c:pt idx="1647">
                  <c:v>59000</c:v>
                </c:pt>
                <c:pt idx="1648">
                  <c:v>59000</c:v>
                </c:pt>
                <c:pt idx="1649">
                  <c:v>59000</c:v>
                </c:pt>
                <c:pt idx="1650">
                  <c:v>59000</c:v>
                </c:pt>
                <c:pt idx="1651">
                  <c:v>59000</c:v>
                </c:pt>
                <c:pt idx="1652">
                  <c:v>59000</c:v>
                </c:pt>
                <c:pt idx="1653">
                  <c:v>59000</c:v>
                </c:pt>
                <c:pt idx="1654">
                  <c:v>59000</c:v>
                </c:pt>
                <c:pt idx="1655">
                  <c:v>59000</c:v>
                </c:pt>
                <c:pt idx="1656">
                  <c:v>59000</c:v>
                </c:pt>
                <c:pt idx="1657">
                  <c:v>59000</c:v>
                </c:pt>
                <c:pt idx="1658">
                  <c:v>59000</c:v>
                </c:pt>
                <c:pt idx="1659">
                  <c:v>59000</c:v>
                </c:pt>
                <c:pt idx="1660">
                  <c:v>59000</c:v>
                </c:pt>
                <c:pt idx="1661">
                  <c:v>59000</c:v>
                </c:pt>
                <c:pt idx="1662">
                  <c:v>59000</c:v>
                </c:pt>
                <c:pt idx="1663">
                  <c:v>59000</c:v>
                </c:pt>
                <c:pt idx="1664">
                  <c:v>59000</c:v>
                </c:pt>
                <c:pt idx="1665">
                  <c:v>59000</c:v>
                </c:pt>
                <c:pt idx="1666">
                  <c:v>59000</c:v>
                </c:pt>
                <c:pt idx="1667">
                  <c:v>59000</c:v>
                </c:pt>
                <c:pt idx="1668">
                  <c:v>59000</c:v>
                </c:pt>
                <c:pt idx="1669">
                  <c:v>59000</c:v>
                </c:pt>
                <c:pt idx="1670">
                  <c:v>59000</c:v>
                </c:pt>
                <c:pt idx="1671">
                  <c:v>59000</c:v>
                </c:pt>
                <c:pt idx="1672">
                  <c:v>59000</c:v>
                </c:pt>
                <c:pt idx="1673">
                  <c:v>59000</c:v>
                </c:pt>
                <c:pt idx="1674">
                  <c:v>59000</c:v>
                </c:pt>
                <c:pt idx="1675">
                  <c:v>59000</c:v>
                </c:pt>
                <c:pt idx="1676">
                  <c:v>59000</c:v>
                </c:pt>
                <c:pt idx="1677">
                  <c:v>59000</c:v>
                </c:pt>
                <c:pt idx="1678">
                  <c:v>59000</c:v>
                </c:pt>
                <c:pt idx="1679">
                  <c:v>59000</c:v>
                </c:pt>
                <c:pt idx="1680">
                  <c:v>59000</c:v>
                </c:pt>
                <c:pt idx="1681">
                  <c:v>59000</c:v>
                </c:pt>
                <c:pt idx="1682">
                  <c:v>59000</c:v>
                </c:pt>
                <c:pt idx="1683">
                  <c:v>59000</c:v>
                </c:pt>
                <c:pt idx="1684">
                  <c:v>59000</c:v>
                </c:pt>
                <c:pt idx="1685">
                  <c:v>59000</c:v>
                </c:pt>
                <c:pt idx="1686">
                  <c:v>59000</c:v>
                </c:pt>
                <c:pt idx="1687">
                  <c:v>59000</c:v>
                </c:pt>
                <c:pt idx="1688">
                  <c:v>59000</c:v>
                </c:pt>
                <c:pt idx="1689">
                  <c:v>59000</c:v>
                </c:pt>
                <c:pt idx="1690">
                  <c:v>59000</c:v>
                </c:pt>
                <c:pt idx="1691">
                  <c:v>59000</c:v>
                </c:pt>
                <c:pt idx="1692">
                  <c:v>59000</c:v>
                </c:pt>
                <c:pt idx="1693">
                  <c:v>59000</c:v>
                </c:pt>
                <c:pt idx="1694">
                  <c:v>59000</c:v>
                </c:pt>
                <c:pt idx="1695">
                  <c:v>59000</c:v>
                </c:pt>
                <c:pt idx="1696">
                  <c:v>59000</c:v>
                </c:pt>
                <c:pt idx="1697">
                  <c:v>59000</c:v>
                </c:pt>
                <c:pt idx="1698">
                  <c:v>59000</c:v>
                </c:pt>
                <c:pt idx="1699">
                  <c:v>59000</c:v>
                </c:pt>
                <c:pt idx="1700">
                  <c:v>59000</c:v>
                </c:pt>
                <c:pt idx="1701">
                  <c:v>59000</c:v>
                </c:pt>
                <c:pt idx="1702">
                  <c:v>59000</c:v>
                </c:pt>
                <c:pt idx="1703">
                  <c:v>59000</c:v>
                </c:pt>
                <c:pt idx="1704">
                  <c:v>59000</c:v>
                </c:pt>
                <c:pt idx="1705">
                  <c:v>59000</c:v>
                </c:pt>
                <c:pt idx="1706">
                  <c:v>59000</c:v>
                </c:pt>
                <c:pt idx="1707">
                  <c:v>59000</c:v>
                </c:pt>
                <c:pt idx="1708">
                  <c:v>59000</c:v>
                </c:pt>
                <c:pt idx="1709">
                  <c:v>59000</c:v>
                </c:pt>
                <c:pt idx="1710">
                  <c:v>59000</c:v>
                </c:pt>
                <c:pt idx="1711">
                  <c:v>59000</c:v>
                </c:pt>
                <c:pt idx="1712">
                  <c:v>59000</c:v>
                </c:pt>
                <c:pt idx="1713">
                  <c:v>59000</c:v>
                </c:pt>
                <c:pt idx="1714">
                  <c:v>59000</c:v>
                </c:pt>
                <c:pt idx="1715">
                  <c:v>59000</c:v>
                </c:pt>
                <c:pt idx="1716">
                  <c:v>59000</c:v>
                </c:pt>
                <c:pt idx="1717">
                  <c:v>59000</c:v>
                </c:pt>
                <c:pt idx="1718">
                  <c:v>59000</c:v>
                </c:pt>
                <c:pt idx="1719">
                  <c:v>59000</c:v>
                </c:pt>
                <c:pt idx="1720">
                  <c:v>59000</c:v>
                </c:pt>
                <c:pt idx="1721">
                  <c:v>59000</c:v>
                </c:pt>
                <c:pt idx="1722">
                  <c:v>59000</c:v>
                </c:pt>
                <c:pt idx="1723">
                  <c:v>59000</c:v>
                </c:pt>
                <c:pt idx="1724">
                  <c:v>59000</c:v>
                </c:pt>
                <c:pt idx="1725">
                  <c:v>59000</c:v>
                </c:pt>
                <c:pt idx="1726">
                  <c:v>59000</c:v>
                </c:pt>
                <c:pt idx="1727">
                  <c:v>59000</c:v>
                </c:pt>
                <c:pt idx="1728">
                  <c:v>59000</c:v>
                </c:pt>
                <c:pt idx="1729">
                  <c:v>59000</c:v>
                </c:pt>
                <c:pt idx="1730">
                  <c:v>59000</c:v>
                </c:pt>
                <c:pt idx="1731">
                  <c:v>59000</c:v>
                </c:pt>
                <c:pt idx="1732">
                  <c:v>59000</c:v>
                </c:pt>
                <c:pt idx="1733">
                  <c:v>59000</c:v>
                </c:pt>
                <c:pt idx="1734">
                  <c:v>59000</c:v>
                </c:pt>
                <c:pt idx="1735">
                  <c:v>59000</c:v>
                </c:pt>
                <c:pt idx="1736">
                  <c:v>59000</c:v>
                </c:pt>
                <c:pt idx="1737">
                  <c:v>59000</c:v>
                </c:pt>
                <c:pt idx="1738">
                  <c:v>59000</c:v>
                </c:pt>
                <c:pt idx="1739">
                  <c:v>59000</c:v>
                </c:pt>
                <c:pt idx="1740">
                  <c:v>59000</c:v>
                </c:pt>
                <c:pt idx="1741">
                  <c:v>59000</c:v>
                </c:pt>
                <c:pt idx="1742">
                  <c:v>59000</c:v>
                </c:pt>
                <c:pt idx="1743">
                  <c:v>59000</c:v>
                </c:pt>
                <c:pt idx="1744">
                  <c:v>59000</c:v>
                </c:pt>
                <c:pt idx="1745">
                  <c:v>59000</c:v>
                </c:pt>
                <c:pt idx="1746">
                  <c:v>59000</c:v>
                </c:pt>
                <c:pt idx="1747">
                  <c:v>59000</c:v>
                </c:pt>
                <c:pt idx="1748">
                  <c:v>59000</c:v>
                </c:pt>
                <c:pt idx="1749">
                  <c:v>59000</c:v>
                </c:pt>
                <c:pt idx="1750">
                  <c:v>59000</c:v>
                </c:pt>
                <c:pt idx="1751">
                  <c:v>59000</c:v>
                </c:pt>
                <c:pt idx="1752">
                  <c:v>59000</c:v>
                </c:pt>
                <c:pt idx="1753">
                  <c:v>59000</c:v>
                </c:pt>
                <c:pt idx="1754">
                  <c:v>59000</c:v>
                </c:pt>
                <c:pt idx="1755">
                  <c:v>59000</c:v>
                </c:pt>
                <c:pt idx="1756">
                  <c:v>59000</c:v>
                </c:pt>
                <c:pt idx="1757">
                  <c:v>59000</c:v>
                </c:pt>
                <c:pt idx="1758">
                  <c:v>59000</c:v>
                </c:pt>
                <c:pt idx="1759">
                  <c:v>59000</c:v>
                </c:pt>
                <c:pt idx="1760">
                  <c:v>59000</c:v>
                </c:pt>
                <c:pt idx="1761">
                  <c:v>59000</c:v>
                </c:pt>
                <c:pt idx="1762">
                  <c:v>59000</c:v>
                </c:pt>
                <c:pt idx="1763">
                  <c:v>59000</c:v>
                </c:pt>
                <c:pt idx="1764">
                  <c:v>59000</c:v>
                </c:pt>
                <c:pt idx="1765">
                  <c:v>59000</c:v>
                </c:pt>
                <c:pt idx="1766">
                  <c:v>59000</c:v>
                </c:pt>
                <c:pt idx="1767">
                  <c:v>59000</c:v>
                </c:pt>
                <c:pt idx="1768">
                  <c:v>59000</c:v>
                </c:pt>
                <c:pt idx="1769">
                  <c:v>59000</c:v>
                </c:pt>
                <c:pt idx="1770">
                  <c:v>59000</c:v>
                </c:pt>
                <c:pt idx="1771">
                  <c:v>59000</c:v>
                </c:pt>
                <c:pt idx="1772">
                  <c:v>59000</c:v>
                </c:pt>
                <c:pt idx="1773">
                  <c:v>59000</c:v>
                </c:pt>
                <c:pt idx="1774">
                  <c:v>59000</c:v>
                </c:pt>
                <c:pt idx="1775">
                  <c:v>59000</c:v>
                </c:pt>
                <c:pt idx="1776">
                  <c:v>59000</c:v>
                </c:pt>
                <c:pt idx="1777">
                  <c:v>59000</c:v>
                </c:pt>
                <c:pt idx="1778">
                  <c:v>59000</c:v>
                </c:pt>
                <c:pt idx="1779">
                  <c:v>59000</c:v>
                </c:pt>
                <c:pt idx="1780">
                  <c:v>59000</c:v>
                </c:pt>
                <c:pt idx="1781">
                  <c:v>59000</c:v>
                </c:pt>
                <c:pt idx="1782">
                  <c:v>59000</c:v>
                </c:pt>
                <c:pt idx="1783">
                  <c:v>59000</c:v>
                </c:pt>
                <c:pt idx="1784">
                  <c:v>59000</c:v>
                </c:pt>
                <c:pt idx="1785">
                  <c:v>59000</c:v>
                </c:pt>
                <c:pt idx="1786">
                  <c:v>59000</c:v>
                </c:pt>
                <c:pt idx="1787">
                  <c:v>59000</c:v>
                </c:pt>
                <c:pt idx="1788">
                  <c:v>59000</c:v>
                </c:pt>
                <c:pt idx="1789">
                  <c:v>59000</c:v>
                </c:pt>
                <c:pt idx="1790">
                  <c:v>59000</c:v>
                </c:pt>
                <c:pt idx="1791">
                  <c:v>59000</c:v>
                </c:pt>
                <c:pt idx="1792">
                  <c:v>59000</c:v>
                </c:pt>
                <c:pt idx="1793">
                  <c:v>59000</c:v>
                </c:pt>
                <c:pt idx="1794">
                  <c:v>59000</c:v>
                </c:pt>
                <c:pt idx="1795">
                  <c:v>59000</c:v>
                </c:pt>
                <c:pt idx="1796">
                  <c:v>59000</c:v>
                </c:pt>
                <c:pt idx="1797">
                  <c:v>59000</c:v>
                </c:pt>
                <c:pt idx="1798">
                  <c:v>59000</c:v>
                </c:pt>
                <c:pt idx="1799">
                  <c:v>59000</c:v>
                </c:pt>
                <c:pt idx="1800">
                  <c:v>59000</c:v>
                </c:pt>
                <c:pt idx="1801">
                  <c:v>59000</c:v>
                </c:pt>
                <c:pt idx="1802">
                  <c:v>59000</c:v>
                </c:pt>
                <c:pt idx="1803">
                  <c:v>59000</c:v>
                </c:pt>
                <c:pt idx="1804">
                  <c:v>59000</c:v>
                </c:pt>
                <c:pt idx="1805">
                  <c:v>59000</c:v>
                </c:pt>
                <c:pt idx="1806">
                  <c:v>59000</c:v>
                </c:pt>
                <c:pt idx="1807">
                  <c:v>59000</c:v>
                </c:pt>
                <c:pt idx="1808">
                  <c:v>59000</c:v>
                </c:pt>
                <c:pt idx="1809">
                  <c:v>59000</c:v>
                </c:pt>
                <c:pt idx="1810">
                  <c:v>59000</c:v>
                </c:pt>
                <c:pt idx="1811">
                  <c:v>59000</c:v>
                </c:pt>
                <c:pt idx="1812">
                  <c:v>59000</c:v>
                </c:pt>
                <c:pt idx="1813">
                  <c:v>59000</c:v>
                </c:pt>
                <c:pt idx="1814">
                  <c:v>59000</c:v>
                </c:pt>
                <c:pt idx="1815">
                  <c:v>59000</c:v>
                </c:pt>
                <c:pt idx="1816">
                  <c:v>59000</c:v>
                </c:pt>
                <c:pt idx="1817">
                  <c:v>59000</c:v>
                </c:pt>
                <c:pt idx="1818">
                  <c:v>59000</c:v>
                </c:pt>
                <c:pt idx="1819">
                  <c:v>59000</c:v>
                </c:pt>
                <c:pt idx="1820">
                  <c:v>59000</c:v>
                </c:pt>
                <c:pt idx="1821">
                  <c:v>59000</c:v>
                </c:pt>
                <c:pt idx="1822">
                  <c:v>59000</c:v>
                </c:pt>
                <c:pt idx="1823">
                  <c:v>59000</c:v>
                </c:pt>
                <c:pt idx="1824">
                  <c:v>59000</c:v>
                </c:pt>
                <c:pt idx="1825">
                  <c:v>59000</c:v>
                </c:pt>
                <c:pt idx="1826">
                  <c:v>59000</c:v>
                </c:pt>
                <c:pt idx="1827">
                  <c:v>59000</c:v>
                </c:pt>
                <c:pt idx="1828">
                  <c:v>59000</c:v>
                </c:pt>
                <c:pt idx="1829">
                  <c:v>59000</c:v>
                </c:pt>
                <c:pt idx="1830">
                  <c:v>59000</c:v>
                </c:pt>
                <c:pt idx="1831">
                  <c:v>59000</c:v>
                </c:pt>
                <c:pt idx="1832">
                  <c:v>59000</c:v>
                </c:pt>
                <c:pt idx="1833">
                  <c:v>59000</c:v>
                </c:pt>
                <c:pt idx="1834">
                  <c:v>59000</c:v>
                </c:pt>
                <c:pt idx="1835">
                  <c:v>59000</c:v>
                </c:pt>
                <c:pt idx="1836">
                  <c:v>59000</c:v>
                </c:pt>
                <c:pt idx="1837">
                  <c:v>59000</c:v>
                </c:pt>
                <c:pt idx="1838">
                  <c:v>59000</c:v>
                </c:pt>
                <c:pt idx="1839">
                  <c:v>59000</c:v>
                </c:pt>
                <c:pt idx="1840">
                  <c:v>59000</c:v>
                </c:pt>
                <c:pt idx="1841">
                  <c:v>59000</c:v>
                </c:pt>
                <c:pt idx="1842">
                  <c:v>59000</c:v>
                </c:pt>
                <c:pt idx="1843">
                  <c:v>59000</c:v>
                </c:pt>
                <c:pt idx="1844">
                  <c:v>59000</c:v>
                </c:pt>
                <c:pt idx="1845">
                  <c:v>59000</c:v>
                </c:pt>
                <c:pt idx="1846">
                  <c:v>59000</c:v>
                </c:pt>
                <c:pt idx="1847">
                  <c:v>59000</c:v>
                </c:pt>
                <c:pt idx="1848">
                  <c:v>59000</c:v>
                </c:pt>
                <c:pt idx="1849">
                  <c:v>59000</c:v>
                </c:pt>
                <c:pt idx="1850">
                  <c:v>59000</c:v>
                </c:pt>
                <c:pt idx="1851">
                  <c:v>59000</c:v>
                </c:pt>
                <c:pt idx="1852">
                  <c:v>59000</c:v>
                </c:pt>
                <c:pt idx="1853">
                  <c:v>59000</c:v>
                </c:pt>
                <c:pt idx="1854">
                  <c:v>59000</c:v>
                </c:pt>
                <c:pt idx="1855">
                  <c:v>59000</c:v>
                </c:pt>
                <c:pt idx="1856">
                  <c:v>59000</c:v>
                </c:pt>
                <c:pt idx="1857">
                  <c:v>59000</c:v>
                </c:pt>
                <c:pt idx="1858">
                  <c:v>59000</c:v>
                </c:pt>
                <c:pt idx="1859">
                  <c:v>59000</c:v>
                </c:pt>
                <c:pt idx="1860">
                  <c:v>59000</c:v>
                </c:pt>
                <c:pt idx="1861">
                  <c:v>59000</c:v>
                </c:pt>
                <c:pt idx="1862">
                  <c:v>59000</c:v>
                </c:pt>
                <c:pt idx="1863">
                  <c:v>59000</c:v>
                </c:pt>
                <c:pt idx="1864">
                  <c:v>59000</c:v>
                </c:pt>
                <c:pt idx="1865">
                  <c:v>59000</c:v>
                </c:pt>
                <c:pt idx="1866">
                  <c:v>59000</c:v>
                </c:pt>
                <c:pt idx="1867">
                  <c:v>59000</c:v>
                </c:pt>
                <c:pt idx="1868">
                  <c:v>59000</c:v>
                </c:pt>
                <c:pt idx="1869">
                  <c:v>59000</c:v>
                </c:pt>
                <c:pt idx="1870">
                  <c:v>59000</c:v>
                </c:pt>
                <c:pt idx="1871">
                  <c:v>59000</c:v>
                </c:pt>
                <c:pt idx="1872">
                  <c:v>59000</c:v>
                </c:pt>
                <c:pt idx="1873">
                  <c:v>59000</c:v>
                </c:pt>
                <c:pt idx="1874">
                  <c:v>59000</c:v>
                </c:pt>
                <c:pt idx="1875">
                  <c:v>59000</c:v>
                </c:pt>
                <c:pt idx="1876">
                  <c:v>59000</c:v>
                </c:pt>
                <c:pt idx="1877">
                  <c:v>59000</c:v>
                </c:pt>
                <c:pt idx="1878">
                  <c:v>59000</c:v>
                </c:pt>
                <c:pt idx="1879">
                  <c:v>59000</c:v>
                </c:pt>
                <c:pt idx="1880">
                  <c:v>59000</c:v>
                </c:pt>
                <c:pt idx="1881">
                  <c:v>59000</c:v>
                </c:pt>
                <c:pt idx="1882">
                  <c:v>59000</c:v>
                </c:pt>
                <c:pt idx="1883">
                  <c:v>59000</c:v>
                </c:pt>
                <c:pt idx="1884">
                  <c:v>59000</c:v>
                </c:pt>
                <c:pt idx="1885">
                  <c:v>59000</c:v>
                </c:pt>
                <c:pt idx="1886">
                  <c:v>59000</c:v>
                </c:pt>
                <c:pt idx="1887">
                  <c:v>59000</c:v>
                </c:pt>
                <c:pt idx="1888">
                  <c:v>59000</c:v>
                </c:pt>
                <c:pt idx="1889">
                  <c:v>59000</c:v>
                </c:pt>
                <c:pt idx="1890">
                  <c:v>59000</c:v>
                </c:pt>
                <c:pt idx="1891">
                  <c:v>59000</c:v>
                </c:pt>
                <c:pt idx="1892">
                  <c:v>59000</c:v>
                </c:pt>
                <c:pt idx="1893">
                  <c:v>59000</c:v>
                </c:pt>
                <c:pt idx="1894">
                  <c:v>59000</c:v>
                </c:pt>
                <c:pt idx="1895">
                  <c:v>59000</c:v>
                </c:pt>
                <c:pt idx="1896">
                  <c:v>59000</c:v>
                </c:pt>
                <c:pt idx="1897">
                  <c:v>59000</c:v>
                </c:pt>
                <c:pt idx="1898">
                  <c:v>59000</c:v>
                </c:pt>
                <c:pt idx="1899">
                  <c:v>59000</c:v>
                </c:pt>
                <c:pt idx="1900">
                  <c:v>59000</c:v>
                </c:pt>
                <c:pt idx="1901">
                  <c:v>59000</c:v>
                </c:pt>
                <c:pt idx="1902">
                  <c:v>59000</c:v>
                </c:pt>
                <c:pt idx="1903">
                  <c:v>59000</c:v>
                </c:pt>
                <c:pt idx="1904">
                  <c:v>59000</c:v>
                </c:pt>
                <c:pt idx="1905">
                  <c:v>59000</c:v>
                </c:pt>
                <c:pt idx="1906">
                  <c:v>59000</c:v>
                </c:pt>
                <c:pt idx="1907">
                  <c:v>59000</c:v>
                </c:pt>
                <c:pt idx="1908">
                  <c:v>59000</c:v>
                </c:pt>
                <c:pt idx="1909">
                  <c:v>59000</c:v>
                </c:pt>
                <c:pt idx="1910">
                  <c:v>59000</c:v>
                </c:pt>
                <c:pt idx="1911">
                  <c:v>59000</c:v>
                </c:pt>
                <c:pt idx="1912">
                  <c:v>59000</c:v>
                </c:pt>
                <c:pt idx="1913">
                  <c:v>59000</c:v>
                </c:pt>
                <c:pt idx="1914">
                  <c:v>59000</c:v>
                </c:pt>
                <c:pt idx="1915">
                  <c:v>59000</c:v>
                </c:pt>
                <c:pt idx="1916">
                  <c:v>59000</c:v>
                </c:pt>
                <c:pt idx="1917">
                  <c:v>59000</c:v>
                </c:pt>
                <c:pt idx="1918">
                  <c:v>59000</c:v>
                </c:pt>
                <c:pt idx="1919">
                  <c:v>59000</c:v>
                </c:pt>
                <c:pt idx="1920">
                  <c:v>59000</c:v>
                </c:pt>
                <c:pt idx="1921">
                  <c:v>59000</c:v>
                </c:pt>
                <c:pt idx="1922">
                  <c:v>59000</c:v>
                </c:pt>
                <c:pt idx="1923">
                  <c:v>59000</c:v>
                </c:pt>
                <c:pt idx="1924">
                  <c:v>59000</c:v>
                </c:pt>
                <c:pt idx="1925">
                  <c:v>59000</c:v>
                </c:pt>
                <c:pt idx="1926">
                  <c:v>59000</c:v>
                </c:pt>
                <c:pt idx="1927">
                  <c:v>59000</c:v>
                </c:pt>
                <c:pt idx="1928">
                  <c:v>59000</c:v>
                </c:pt>
                <c:pt idx="1929">
                  <c:v>59000</c:v>
                </c:pt>
                <c:pt idx="1930">
                  <c:v>59000</c:v>
                </c:pt>
                <c:pt idx="1931">
                  <c:v>59000</c:v>
                </c:pt>
                <c:pt idx="1932">
                  <c:v>59000</c:v>
                </c:pt>
                <c:pt idx="1933">
                  <c:v>59000</c:v>
                </c:pt>
                <c:pt idx="1934">
                  <c:v>59000</c:v>
                </c:pt>
                <c:pt idx="1935">
                  <c:v>59000</c:v>
                </c:pt>
                <c:pt idx="1936">
                  <c:v>59000</c:v>
                </c:pt>
                <c:pt idx="1937">
                  <c:v>59000</c:v>
                </c:pt>
                <c:pt idx="1938">
                  <c:v>59000</c:v>
                </c:pt>
                <c:pt idx="1939">
                  <c:v>59000</c:v>
                </c:pt>
                <c:pt idx="1940">
                  <c:v>59000</c:v>
                </c:pt>
                <c:pt idx="1941">
                  <c:v>59000</c:v>
                </c:pt>
                <c:pt idx="1942">
                  <c:v>69000</c:v>
                </c:pt>
                <c:pt idx="1943">
                  <c:v>69000</c:v>
                </c:pt>
                <c:pt idx="1944">
                  <c:v>69000</c:v>
                </c:pt>
                <c:pt idx="1945">
                  <c:v>69000</c:v>
                </c:pt>
                <c:pt idx="1946">
                  <c:v>69000</c:v>
                </c:pt>
                <c:pt idx="1947">
                  <c:v>69000</c:v>
                </c:pt>
                <c:pt idx="1948">
                  <c:v>69000</c:v>
                </c:pt>
                <c:pt idx="1949">
                  <c:v>69000</c:v>
                </c:pt>
                <c:pt idx="1950">
                  <c:v>69000</c:v>
                </c:pt>
                <c:pt idx="1951">
                  <c:v>69000</c:v>
                </c:pt>
                <c:pt idx="1952">
                  <c:v>69000</c:v>
                </c:pt>
                <c:pt idx="1953">
                  <c:v>69000</c:v>
                </c:pt>
                <c:pt idx="1954">
                  <c:v>69000</c:v>
                </c:pt>
                <c:pt idx="1955">
                  <c:v>69000</c:v>
                </c:pt>
                <c:pt idx="1956">
                  <c:v>69000</c:v>
                </c:pt>
                <c:pt idx="1957">
                  <c:v>69000</c:v>
                </c:pt>
                <c:pt idx="1958">
                  <c:v>69000</c:v>
                </c:pt>
                <c:pt idx="1959">
                  <c:v>69000</c:v>
                </c:pt>
                <c:pt idx="1960">
                  <c:v>69000</c:v>
                </c:pt>
                <c:pt idx="1961">
                  <c:v>69000</c:v>
                </c:pt>
                <c:pt idx="1962">
                  <c:v>69000</c:v>
                </c:pt>
                <c:pt idx="1963">
                  <c:v>69000</c:v>
                </c:pt>
                <c:pt idx="1964">
                  <c:v>69000</c:v>
                </c:pt>
                <c:pt idx="1965">
                  <c:v>69000</c:v>
                </c:pt>
                <c:pt idx="1966">
                  <c:v>69000</c:v>
                </c:pt>
                <c:pt idx="1967">
                  <c:v>69000</c:v>
                </c:pt>
                <c:pt idx="1968">
                  <c:v>69000</c:v>
                </c:pt>
                <c:pt idx="1969">
                  <c:v>69000</c:v>
                </c:pt>
                <c:pt idx="1970">
                  <c:v>69000</c:v>
                </c:pt>
                <c:pt idx="1971">
                  <c:v>69000</c:v>
                </c:pt>
                <c:pt idx="1972">
                  <c:v>69000</c:v>
                </c:pt>
                <c:pt idx="1973">
                  <c:v>69000</c:v>
                </c:pt>
                <c:pt idx="1974">
                  <c:v>69000</c:v>
                </c:pt>
                <c:pt idx="1975">
                  <c:v>69000</c:v>
                </c:pt>
                <c:pt idx="1976">
                  <c:v>69000</c:v>
                </c:pt>
                <c:pt idx="1977">
                  <c:v>69000</c:v>
                </c:pt>
                <c:pt idx="1978">
                  <c:v>69000</c:v>
                </c:pt>
                <c:pt idx="1979">
                  <c:v>69000</c:v>
                </c:pt>
                <c:pt idx="1980">
                  <c:v>69000</c:v>
                </c:pt>
                <c:pt idx="1981">
                  <c:v>69000</c:v>
                </c:pt>
                <c:pt idx="1982">
                  <c:v>69000</c:v>
                </c:pt>
                <c:pt idx="1983">
                  <c:v>69000</c:v>
                </c:pt>
                <c:pt idx="1984">
                  <c:v>69000</c:v>
                </c:pt>
                <c:pt idx="1985">
                  <c:v>69000</c:v>
                </c:pt>
                <c:pt idx="1986">
                  <c:v>69000</c:v>
                </c:pt>
                <c:pt idx="1987">
                  <c:v>69000</c:v>
                </c:pt>
                <c:pt idx="1988">
                  <c:v>69000</c:v>
                </c:pt>
                <c:pt idx="1989">
                  <c:v>69000</c:v>
                </c:pt>
                <c:pt idx="1990">
                  <c:v>69000</c:v>
                </c:pt>
                <c:pt idx="1991">
                  <c:v>69000</c:v>
                </c:pt>
                <c:pt idx="1992">
                  <c:v>69000</c:v>
                </c:pt>
                <c:pt idx="1993">
                  <c:v>69000</c:v>
                </c:pt>
                <c:pt idx="1994">
                  <c:v>69000</c:v>
                </c:pt>
                <c:pt idx="1995">
                  <c:v>69000</c:v>
                </c:pt>
                <c:pt idx="1996">
                  <c:v>69000</c:v>
                </c:pt>
                <c:pt idx="1997">
                  <c:v>69000</c:v>
                </c:pt>
                <c:pt idx="1998">
                  <c:v>69000</c:v>
                </c:pt>
                <c:pt idx="1999">
                  <c:v>69000</c:v>
                </c:pt>
                <c:pt idx="2000">
                  <c:v>69000</c:v>
                </c:pt>
                <c:pt idx="2001">
                  <c:v>69000</c:v>
                </c:pt>
                <c:pt idx="2002">
                  <c:v>69000</c:v>
                </c:pt>
                <c:pt idx="2003">
                  <c:v>69000</c:v>
                </c:pt>
                <c:pt idx="2004">
                  <c:v>69000</c:v>
                </c:pt>
                <c:pt idx="2005">
                  <c:v>69000</c:v>
                </c:pt>
                <c:pt idx="2006">
                  <c:v>69000</c:v>
                </c:pt>
                <c:pt idx="2007">
                  <c:v>69000</c:v>
                </c:pt>
                <c:pt idx="2008">
                  <c:v>69000</c:v>
                </c:pt>
                <c:pt idx="2009">
                  <c:v>69000</c:v>
                </c:pt>
                <c:pt idx="2010">
                  <c:v>69000</c:v>
                </c:pt>
                <c:pt idx="2011">
                  <c:v>69000</c:v>
                </c:pt>
                <c:pt idx="2012">
                  <c:v>69000</c:v>
                </c:pt>
                <c:pt idx="2013">
                  <c:v>69000</c:v>
                </c:pt>
                <c:pt idx="2014">
                  <c:v>69000</c:v>
                </c:pt>
                <c:pt idx="2015">
                  <c:v>69000</c:v>
                </c:pt>
                <c:pt idx="2016">
                  <c:v>69000</c:v>
                </c:pt>
                <c:pt idx="2017">
                  <c:v>69000</c:v>
                </c:pt>
                <c:pt idx="2018">
                  <c:v>69000</c:v>
                </c:pt>
                <c:pt idx="2019">
                  <c:v>69000</c:v>
                </c:pt>
                <c:pt idx="2020">
                  <c:v>69000</c:v>
                </c:pt>
                <c:pt idx="2021">
                  <c:v>69000</c:v>
                </c:pt>
                <c:pt idx="2022">
                  <c:v>69000</c:v>
                </c:pt>
                <c:pt idx="2023">
                  <c:v>69000</c:v>
                </c:pt>
                <c:pt idx="2024">
                  <c:v>69000</c:v>
                </c:pt>
                <c:pt idx="2025">
                  <c:v>69000</c:v>
                </c:pt>
                <c:pt idx="2026">
                  <c:v>69000</c:v>
                </c:pt>
                <c:pt idx="2027">
                  <c:v>69000</c:v>
                </c:pt>
                <c:pt idx="2028">
                  <c:v>69000</c:v>
                </c:pt>
                <c:pt idx="2029">
                  <c:v>69000</c:v>
                </c:pt>
                <c:pt idx="2030">
                  <c:v>69000</c:v>
                </c:pt>
                <c:pt idx="2031">
                  <c:v>69000</c:v>
                </c:pt>
                <c:pt idx="2032">
                  <c:v>69000</c:v>
                </c:pt>
                <c:pt idx="2033">
                  <c:v>69000</c:v>
                </c:pt>
                <c:pt idx="2034">
                  <c:v>69000</c:v>
                </c:pt>
                <c:pt idx="2035">
                  <c:v>69000</c:v>
                </c:pt>
                <c:pt idx="2036">
                  <c:v>69000</c:v>
                </c:pt>
                <c:pt idx="2037">
                  <c:v>69000</c:v>
                </c:pt>
                <c:pt idx="2038">
                  <c:v>69000</c:v>
                </c:pt>
                <c:pt idx="2039">
                  <c:v>69000</c:v>
                </c:pt>
                <c:pt idx="2040">
                  <c:v>69000</c:v>
                </c:pt>
                <c:pt idx="2041">
                  <c:v>69000</c:v>
                </c:pt>
                <c:pt idx="2042">
                  <c:v>69000</c:v>
                </c:pt>
                <c:pt idx="2043">
                  <c:v>69000</c:v>
                </c:pt>
                <c:pt idx="2044">
                  <c:v>69000</c:v>
                </c:pt>
                <c:pt idx="2045">
                  <c:v>69000</c:v>
                </c:pt>
                <c:pt idx="2046">
                  <c:v>69000</c:v>
                </c:pt>
                <c:pt idx="2047">
                  <c:v>69000</c:v>
                </c:pt>
                <c:pt idx="2048">
                  <c:v>69000</c:v>
                </c:pt>
                <c:pt idx="2049">
                  <c:v>69000</c:v>
                </c:pt>
                <c:pt idx="2050">
                  <c:v>69000</c:v>
                </c:pt>
                <c:pt idx="2051">
                  <c:v>69000</c:v>
                </c:pt>
                <c:pt idx="2052">
                  <c:v>69000</c:v>
                </c:pt>
                <c:pt idx="2053">
                  <c:v>69000</c:v>
                </c:pt>
                <c:pt idx="2054">
                  <c:v>69000</c:v>
                </c:pt>
                <c:pt idx="2055">
                  <c:v>69000</c:v>
                </c:pt>
                <c:pt idx="2056">
                  <c:v>69000</c:v>
                </c:pt>
                <c:pt idx="2057">
                  <c:v>69000</c:v>
                </c:pt>
                <c:pt idx="2058">
                  <c:v>69000</c:v>
                </c:pt>
                <c:pt idx="2059">
                  <c:v>69000</c:v>
                </c:pt>
                <c:pt idx="2060">
                  <c:v>69000</c:v>
                </c:pt>
                <c:pt idx="2061">
                  <c:v>69000</c:v>
                </c:pt>
                <c:pt idx="2062">
                  <c:v>69000</c:v>
                </c:pt>
                <c:pt idx="2063">
                  <c:v>69000</c:v>
                </c:pt>
                <c:pt idx="2064">
                  <c:v>69000</c:v>
                </c:pt>
                <c:pt idx="2065">
                  <c:v>69000</c:v>
                </c:pt>
                <c:pt idx="2066">
                  <c:v>69000</c:v>
                </c:pt>
                <c:pt idx="2067">
                  <c:v>69000</c:v>
                </c:pt>
                <c:pt idx="2068">
                  <c:v>69000</c:v>
                </c:pt>
                <c:pt idx="2069">
                  <c:v>69000</c:v>
                </c:pt>
                <c:pt idx="2070">
                  <c:v>69000</c:v>
                </c:pt>
                <c:pt idx="2071">
                  <c:v>69000</c:v>
                </c:pt>
                <c:pt idx="2072">
                  <c:v>69000</c:v>
                </c:pt>
                <c:pt idx="2073">
                  <c:v>69000</c:v>
                </c:pt>
                <c:pt idx="2074">
                  <c:v>69000</c:v>
                </c:pt>
                <c:pt idx="2075">
                  <c:v>69000</c:v>
                </c:pt>
                <c:pt idx="2076">
                  <c:v>69000</c:v>
                </c:pt>
                <c:pt idx="2077">
                  <c:v>69000</c:v>
                </c:pt>
                <c:pt idx="2078">
                  <c:v>69000</c:v>
                </c:pt>
                <c:pt idx="2079">
                  <c:v>69000</c:v>
                </c:pt>
                <c:pt idx="2080">
                  <c:v>69000</c:v>
                </c:pt>
                <c:pt idx="2081">
                  <c:v>69000</c:v>
                </c:pt>
                <c:pt idx="2082">
                  <c:v>69000</c:v>
                </c:pt>
                <c:pt idx="2083">
                  <c:v>69000</c:v>
                </c:pt>
                <c:pt idx="2084">
                  <c:v>69000</c:v>
                </c:pt>
                <c:pt idx="2085">
                  <c:v>69000</c:v>
                </c:pt>
                <c:pt idx="2086">
                  <c:v>69000</c:v>
                </c:pt>
                <c:pt idx="2087">
                  <c:v>69000</c:v>
                </c:pt>
                <c:pt idx="2088">
                  <c:v>69000</c:v>
                </c:pt>
                <c:pt idx="2089">
                  <c:v>69000</c:v>
                </c:pt>
                <c:pt idx="2090">
                  <c:v>69000</c:v>
                </c:pt>
                <c:pt idx="2091">
                  <c:v>69000</c:v>
                </c:pt>
                <c:pt idx="2092">
                  <c:v>69000</c:v>
                </c:pt>
                <c:pt idx="2093">
                  <c:v>69000</c:v>
                </c:pt>
                <c:pt idx="2094">
                  <c:v>69000</c:v>
                </c:pt>
                <c:pt idx="2095">
                  <c:v>69000</c:v>
                </c:pt>
                <c:pt idx="2096">
                  <c:v>69000</c:v>
                </c:pt>
                <c:pt idx="2097">
                  <c:v>69000</c:v>
                </c:pt>
                <c:pt idx="2098">
                  <c:v>69000</c:v>
                </c:pt>
                <c:pt idx="2099">
                  <c:v>69000</c:v>
                </c:pt>
                <c:pt idx="2100">
                  <c:v>69000</c:v>
                </c:pt>
                <c:pt idx="2101">
                  <c:v>69000</c:v>
                </c:pt>
                <c:pt idx="2102">
                  <c:v>69000</c:v>
                </c:pt>
                <c:pt idx="2103">
                  <c:v>69000</c:v>
                </c:pt>
                <c:pt idx="2104">
                  <c:v>69000</c:v>
                </c:pt>
                <c:pt idx="2105">
                  <c:v>69000</c:v>
                </c:pt>
                <c:pt idx="2106">
                  <c:v>69000</c:v>
                </c:pt>
                <c:pt idx="2107">
                  <c:v>69000</c:v>
                </c:pt>
                <c:pt idx="2108">
                  <c:v>69000</c:v>
                </c:pt>
                <c:pt idx="2109">
                  <c:v>69000</c:v>
                </c:pt>
                <c:pt idx="2110">
                  <c:v>69000</c:v>
                </c:pt>
                <c:pt idx="2111">
                  <c:v>69000</c:v>
                </c:pt>
                <c:pt idx="2112">
                  <c:v>69000</c:v>
                </c:pt>
                <c:pt idx="2113">
                  <c:v>69000</c:v>
                </c:pt>
                <c:pt idx="2114">
                  <c:v>69000</c:v>
                </c:pt>
                <c:pt idx="2115">
                  <c:v>69000</c:v>
                </c:pt>
                <c:pt idx="2116">
                  <c:v>69000</c:v>
                </c:pt>
                <c:pt idx="2117">
                  <c:v>69000</c:v>
                </c:pt>
                <c:pt idx="2118">
                  <c:v>69000</c:v>
                </c:pt>
                <c:pt idx="2119">
                  <c:v>69000</c:v>
                </c:pt>
                <c:pt idx="2120">
                  <c:v>69000</c:v>
                </c:pt>
                <c:pt idx="2121">
                  <c:v>69000</c:v>
                </c:pt>
                <c:pt idx="2122">
                  <c:v>69000</c:v>
                </c:pt>
                <c:pt idx="2123">
                  <c:v>69000</c:v>
                </c:pt>
                <c:pt idx="2124">
                  <c:v>69000</c:v>
                </c:pt>
                <c:pt idx="2125">
                  <c:v>69000</c:v>
                </c:pt>
                <c:pt idx="2126">
                  <c:v>69000</c:v>
                </c:pt>
                <c:pt idx="2127">
                  <c:v>69000</c:v>
                </c:pt>
                <c:pt idx="2128">
                  <c:v>69000</c:v>
                </c:pt>
                <c:pt idx="2129">
                  <c:v>69000</c:v>
                </c:pt>
                <c:pt idx="2130">
                  <c:v>69000</c:v>
                </c:pt>
                <c:pt idx="2131">
                  <c:v>69000</c:v>
                </c:pt>
                <c:pt idx="2132">
                  <c:v>69000</c:v>
                </c:pt>
                <c:pt idx="2133">
                  <c:v>69000</c:v>
                </c:pt>
                <c:pt idx="2134">
                  <c:v>69000</c:v>
                </c:pt>
                <c:pt idx="2135">
                  <c:v>69000</c:v>
                </c:pt>
                <c:pt idx="2136">
                  <c:v>69000</c:v>
                </c:pt>
                <c:pt idx="2137">
                  <c:v>69000</c:v>
                </c:pt>
                <c:pt idx="2138">
                  <c:v>69000</c:v>
                </c:pt>
                <c:pt idx="2139">
                  <c:v>69000</c:v>
                </c:pt>
                <c:pt idx="2140">
                  <c:v>69000</c:v>
                </c:pt>
                <c:pt idx="2141">
                  <c:v>69000</c:v>
                </c:pt>
                <c:pt idx="2142">
                  <c:v>69000</c:v>
                </c:pt>
                <c:pt idx="2143">
                  <c:v>69000</c:v>
                </c:pt>
                <c:pt idx="2144">
                  <c:v>69000</c:v>
                </c:pt>
                <c:pt idx="2145">
                  <c:v>69000</c:v>
                </c:pt>
                <c:pt idx="2146">
                  <c:v>69000</c:v>
                </c:pt>
                <c:pt idx="2147">
                  <c:v>69000</c:v>
                </c:pt>
                <c:pt idx="2148">
                  <c:v>69000</c:v>
                </c:pt>
                <c:pt idx="2149">
                  <c:v>69000</c:v>
                </c:pt>
                <c:pt idx="2150">
                  <c:v>69000</c:v>
                </c:pt>
                <c:pt idx="2151">
                  <c:v>69000</c:v>
                </c:pt>
                <c:pt idx="2152">
                  <c:v>69000</c:v>
                </c:pt>
                <c:pt idx="2153">
                  <c:v>69000</c:v>
                </c:pt>
                <c:pt idx="2154">
                  <c:v>69000</c:v>
                </c:pt>
                <c:pt idx="2155">
                  <c:v>69000</c:v>
                </c:pt>
                <c:pt idx="2156">
                  <c:v>69000</c:v>
                </c:pt>
                <c:pt idx="2157">
                  <c:v>69000</c:v>
                </c:pt>
                <c:pt idx="2158">
                  <c:v>69000</c:v>
                </c:pt>
                <c:pt idx="2159">
                  <c:v>69000</c:v>
                </c:pt>
                <c:pt idx="2160">
                  <c:v>69000</c:v>
                </c:pt>
                <c:pt idx="2161">
                  <c:v>69000</c:v>
                </c:pt>
                <c:pt idx="2162">
                  <c:v>69000</c:v>
                </c:pt>
                <c:pt idx="2163">
                  <c:v>69000</c:v>
                </c:pt>
                <c:pt idx="2164">
                  <c:v>69000</c:v>
                </c:pt>
                <c:pt idx="2165">
                  <c:v>69000</c:v>
                </c:pt>
                <c:pt idx="2166">
                  <c:v>69000</c:v>
                </c:pt>
                <c:pt idx="2167">
                  <c:v>69000</c:v>
                </c:pt>
                <c:pt idx="2168">
                  <c:v>69000</c:v>
                </c:pt>
                <c:pt idx="2169">
                  <c:v>69000</c:v>
                </c:pt>
                <c:pt idx="2170">
                  <c:v>69000</c:v>
                </c:pt>
                <c:pt idx="2171">
                  <c:v>69000</c:v>
                </c:pt>
                <c:pt idx="2172">
                  <c:v>69000</c:v>
                </c:pt>
                <c:pt idx="2173">
                  <c:v>69000</c:v>
                </c:pt>
                <c:pt idx="2174">
                  <c:v>69000</c:v>
                </c:pt>
                <c:pt idx="2175">
                  <c:v>69000</c:v>
                </c:pt>
                <c:pt idx="2176">
                  <c:v>69000</c:v>
                </c:pt>
                <c:pt idx="2177">
                  <c:v>69000</c:v>
                </c:pt>
                <c:pt idx="2178">
                  <c:v>69000</c:v>
                </c:pt>
                <c:pt idx="2179">
                  <c:v>69000</c:v>
                </c:pt>
                <c:pt idx="2180">
                  <c:v>69000</c:v>
                </c:pt>
                <c:pt idx="2181">
                  <c:v>69000</c:v>
                </c:pt>
                <c:pt idx="2182">
                  <c:v>69000</c:v>
                </c:pt>
                <c:pt idx="2183">
                  <c:v>69000</c:v>
                </c:pt>
                <c:pt idx="2184">
                  <c:v>69000</c:v>
                </c:pt>
                <c:pt idx="2185">
                  <c:v>69000</c:v>
                </c:pt>
                <c:pt idx="2186">
                  <c:v>69000</c:v>
                </c:pt>
                <c:pt idx="2187">
                  <c:v>69000</c:v>
                </c:pt>
                <c:pt idx="2188">
                  <c:v>69000</c:v>
                </c:pt>
                <c:pt idx="2189">
                  <c:v>69000</c:v>
                </c:pt>
                <c:pt idx="2190">
                  <c:v>69000</c:v>
                </c:pt>
                <c:pt idx="2191">
                  <c:v>69000</c:v>
                </c:pt>
                <c:pt idx="2192">
                  <c:v>69000</c:v>
                </c:pt>
                <c:pt idx="2193">
                  <c:v>69000</c:v>
                </c:pt>
                <c:pt idx="2194">
                  <c:v>69000</c:v>
                </c:pt>
                <c:pt idx="2195">
                  <c:v>69000</c:v>
                </c:pt>
                <c:pt idx="2196">
                  <c:v>69000</c:v>
                </c:pt>
                <c:pt idx="2197">
                  <c:v>69000</c:v>
                </c:pt>
                <c:pt idx="2198">
                  <c:v>69000</c:v>
                </c:pt>
                <c:pt idx="2199">
                  <c:v>69000</c:v>
                </c:pt>
                <c:pt idx="2200">
                  <c:v>69000</c:v>
                </c:pt>
                <c:pt idx="2201">
                  <c:v>69000</c:v>
                </c:pt>
                <c:pt idx="2202">
                  <c:v>69000</c:v>
                </c:pt>
                <c:pt idx="2203">
                  <c:v>69000</c:v>
                </c:pt>
                <c:pt idx="2204">
                  <c:v>69000</c:v>
                </c:pt>
                <c:pt idx="2205">
                  <c:v>69000</c:v>
                </c:pt>
                <c:pt idx="2206">
                  <c:v>69000</c:v>
                </c:pt>
                <c:pt idx="2207">
                  <c:v>69000</c:v>
                </c:pt>
                <c:pt idx="2208">
                  <c:v>69000</c:v>
                </c:pt>
                <c:pt idx="2209">
                  <c:v>69000</c:v>
                </c:pt>
                <c:pt idx="2210">
                  <c:v>69000</c:v>
                </c:pt>
                <c:pt idx="2211">
                  <c:v>69000</c:v>
                </c:pt>
                <c:pt idx="2212">
                  <c:v>69000</c:v>
                </c:pt>
                <c:pt idx="2213">
                  <c:v>69000</c:v>
                </c:pt>
                <c:pt idx="2214">
                  <c:v>69000</c:v>
                </c:pt>
                <c:pt idx="2215">
                  <c:v>69000</c:v>
                </c:pt>
                <c:pt idx="2216">
                  <c:v>69000</c:v>
                </c:pt>
                <c:pt idx="2217">
                  <c:v>69000</c:v>
                </c:pt>
                <c:pt idx="2218">
                  <c:v>69000</c:v>
                </c:pt>
                <c:pt idx="2219">
                  <c:v>69000</c:v>
                </c:pt>
                <c:pt idx="2220">
                  <c:v>69000</c:v>
                </c:pt>
                <c:pt idx="2221">
                  <c:v>69000</c:v>
                </c:pt>
                <c:pt idx="2222">
                  <c:v>69000</c:v>
                </c:pt>
                <c:pt idx="2223">
                  <c:v>69000</c:v>
                </c:pt>
                <c:pt idx="2224">
                  <c:v>69000</c:v>
                </c:pt>
                <c:pt idx="2225">
                  <c:v>69000</c:v>
                </c:pt>
                <c:pt idx="2226">
                  <c:v>69000</c:v>
                </c:pt>
                <c:pt idx="2227">
                  <c:v>69000</c:v>
                </c:pt>
                <c:pt idx="2228">
                  <c:v>69000</c:v>
                </c:pt>
                <c:pt idx="2229">
                  <c:v>69000</c:v>
                </c:pt>
                <c:pt idx="2230">
                  <c:v>69000</c:v>
                </c:pt>
                <c:pt idx="2231">
                  <c:v>69000</c:v>
                </c:pt>
                <c:pt idx="2232">
                  <c:v>69000</c:v>
                </c:pt>
                <c:pt idx="2233">
                  <c:v>69000</c:v>
                </c:pt>
                <c:pt idx="2234">
                  <c:v>69000</c:v>
                </c:pt>
                <c:pt idx="2235">
                  <c:v>69000</c:v>
                </c:pt>
                <c:pt idx="2236">
                  <c:v>69000</c:v>
                </c:pt>
                <c:pt idx="2237">
                  <c:v>69000</c:v>
                </c:pt>
                <c:pt idx="2238">
                  <c:v>69000</c:v>
                </c:pt>
                <c:pt idx="2239">
                  <c:v>69000</c:v>
                </c:pt>
                <c:pt idx="2240">
                  <c:v>69000</c:v>
                </c:pt>
                <c:pt idx="2241">
                  <c:v>69000</c:v>
                </c:pt>
                <c:pt idx="2242">
                  <c:v>69000</c:v>
                </c:pt>
                <c:pt idx="2243">
                  <c:v>69000</c:v>
                </c:pt>
                <c:pt idx="2244">
                  <c:v>69000</c:v>
                </c:pt>
                <c:pt idx="2245">
                  <c:v>69000</c:v>
                </c:pt>
                <c:pt idx="2246">
                  <c:v>69000</c:v>
                </c:pt>
                <c:pt idx="2247">
                  <c:v>69000</c:v>
                </c:pt>
                <c:pt idx="2248">
                  <c:v>69000</c:v>
                </c:pt>
                <c:pt idx="2249">
                  <c:v>69000</c:v>
                </c:pt>
                <c:pt idx="2250">
                  <c:v>69000</c:v>
                </c:pt>
                <c:pt idx="2251">
                  <c:v>69000</c:v>
                </c:pt>
                <c:pt idx="2252">
                  <c:v>69000</c:v>
                </c:pt>
                <c:pt idx="2253">
                  <c:v>69000</c:v>
                </c:pt>
                <c:pt idx="2254">
                  <c:v>69000</c:v>
                </c:pt>
                <c:pt idx="2255">
                  <c:v>69000</c:v>
                </c:pt>
                <c:pt idx="2256">
                  <c:v>69000</c:v>
                </c:pt>
                <c:pt idx="2257">
                  <c:v>69000</c:v>
                </c:pt>
                <c:pt idx="2258">
                  <c:v>69000</c:v>
                </c:pt>
                <c:pt idx="2259">
                  <c:v>69000</c:v>
                </c:pt>
                <c:pt idx="2260">
                  <c:v>69000</c:v>
                </c:pt>
                <c:pt idx="2261">
                  <c:v>69000</c:v>
                </c:pt>
                <c:pt idx="2262">
                  <c:v>69000</c:v>
                </c:pt>
                <c:pt idx="2263">
                  <c:v>69000</c:v>
                </c:pt>
                <c:pt idx="2264">
                  <c:v>69000</c:v>
                </c:pt>
                <c:pt idx="2265">
                  <c:v>69000</c:v>
                </c:pt>
                <c:pt idx="2266">
                  <c:v>69000</c:v>
                </c:pt>
                <c:pt idx="2267">
                  <c:v>69000</c:v>
                </c:pt>
                <c:pt idx="2268">
                  <c:v>69000</c:v>
                </c:pt>
                <c:pt idx="2269">
                  <c:v>69000</c:v>
                </c:pt>
                <c:pt idx="2270">
                  <c:v>69000</c:v>
                </c:pt>
                <c:pt idx="2271">
                  <c:v>69000</c:v>
                </c:pt>
                <c:pt idx="2272">
                  <c:v>69000</c:v>
                </c:pt>
                <c:pt idx="2273">
                  <c:v>69000</c:v>
                </c:pt>
                <c:pt idx="2274">
                  <c:v>69000</c:v>
                </c:pt>
                <c:pt idx="2275">
                  <c:v>69000</c:v>
                </c:pt>
                <c:pt idx="2276">
                  <c:v>69000</c:v>
                </c:pt>
                <c:pt idx="2277">
                  <c:v>69000</c:v>
                </c:pt>
                <c:pt idx="2278">
                  <c:v>69000</c:v>
                </c:pt>
                <c:pt idx="2279">
                  <c:v>69000</c:v>
                </c:pt>
                <c:pt idx="2280">
                  <c:v>69000</c:v>
                </c:pt>
                <c:pt idx="2281">
                  <c:v>69000</c:v>
                </c:pt>
                <c:pt idx="2282">
                  <c:v>69000</c:v>
                </c:pt>
                <c:pt idx="2283">
                  <c:v>69000</c:v>
                </c:pt>
                <c:pt idx="2284">
                  <c:v>69000</c:v>
                </c:pt>
                <c:pt idx="2285">
                  <c:v>69000</c:v>
                </c:pt>
                <c:pt idx="2286">
                  <c:v>69000</c:v>
                </c:pt>
                <c:pt idx="2287">
                  <c:v>69000</c:v>
                </c:pt>
                <c:pt idx="2288">
                  <c:v>69000</c:v>
                </c:pt>
                <c:pt idx="2289">
                  <c:v>69000</c:v>
                </c:pt>
                <c:pt idx="2290">
                  <c:v>69000</c:v>
                </c:pt>
                <c:pt idx="2291">
                  <c:v>69000</c:v>
                </c:pt>
                <c:pt idx="2292">
                  <c:v>69000</c:v>
                </c:pt>
                <c:pt idx="2293">
                  <c:v>69000</c:v>
                </c:pt>
                <c:pt idx="2294">
                  <c:v>69000</c:v>
                </c:pt>
                <c:pt idx="2295">
                  <c:v>69000</c:v>
                </c:pt>
                <c:pt idx="2296">
                  <c:v>69000</c:v>
                </c:pt>
                <c:pt idx="2297">
                  <c:v>69000</c:v>
                </c:pt>
                <c:pt idx="2298">
                  <c:v>69000</c:v>
                </c:pt>
                <c:pt idx="2299">
                  <c:v>69000</c:v>
                </c:pt>
                <c:pt idx="2300">
                  <c:v>69000</c:v>
                </c:pt>
                <c:pt idx="2301">
                  <c:v>69000</c:v>
                </c:pt>
                <c:pt idx="2302">
                  <c:v>69000</c:v>
                </c:pt>
                <c:pt idx="2303">
                  <c:v>69000</c:v>
                </c:pt>
                <c:pt idx="2304">
                  <c:v>69000</c:v>
                </c:pt>
                <c:pt idx="2305">
                  <c:v>69000</c:v>
                </c:pt>
                <c:pt idx="2306">
                  <c:v>69000</c:v>
                </c:pt>
                <c:pt idx="2307">
                  <c:v>69000</c:v>
                </c:pt>
                <c:pt idx="2308">
                  <c:v>69000</c:v>
                </c:pt>
                <c:pt idx="2309">
                  <c:v>69000</c:v>
                </c:pt>
                <c:pt idx="2310">
                  <c:v>69000</c:v>
                </c:pt>
                <c:pt idx="2311">
                  <c:v>69000</c:v>
                </c:pt>
                <c:pt idx="2312">
                  <c:v>69000</c:v>
                </c:pt>
                <c:pt idx="2313">
                  <c:v>69000</c:v>
                </c:pt>
                <c:pt idx="2314">
                  <c:v>69000</c:v>
                </c:pt>
                <c:pt idx="2315">
                  <c:v>69000</c:v>
                </c:pt>
                <c:pt idx="2316">
                  <c:v>69000</c:v>
                </c:pt>
                <c:pt idx="2317">
                  <c:v>79000</c:v>
                </c:pt>
                <c:pt idx="2318">
                  <c:v>79000</c:v>
                </c:pt>
                <c:pt idx="2319">
                  <c:v>79000</c:v>
                </c:pt>
                <c:pt idx="2320">
                  <c:v>79000</c:v>
                </c:pt>
                <c:pt idx="2321">
                  <c:v>79000</c:v>
                </c:pt>
                <c:pt idx="2322">
                  <c:v>79000</c:v>
                </c:pt>
                <c:pt idx="2323">
                  <c:v>79000</c:v>
                </c:pt>
                <c:pt idx="2324">
                  <c:v>79000</c:v>
                </c:pt>
                <c:pt idx="2325">
                  <c:v>79000</c:v>
                </c:pt>
                <c:pt idx="2326">
                  <c:v>79000</c:v>
                </c:pt>
                <c:pt idx="2327">
                  <c:v>79000</c:v>
                </c:pt>
                <c:pt idx="2328">
                  <c:v>79000</c:v>
                </c:pt>
                <c:pt idx="2329">
                  <c:v>79000</c:v>
                </c:pt>
                <c:pt idx="2330">
                  <c:v>79000</c:v>
                </c:pt>
                <c:pt idx="2331">
                  <c:v>79000</c:v>
                </c:pt>
                <c:pt idx="2332">
                  <c:v>79000</c:v>
                </c:pt>
                <c:pt idx="2333">
                  <c:v>79000</c:v>
                </c:pt>
                <c:pt idx="2334">
                  <c:v>79000</c:v>
                </c:pt>
                <c:pt idx="2335">
                  <c:v>79000</c:v>
                </c:pt>
                <c:pt idx="2336">
                  <c:v>79000</c:v>
                </c:pt>
                <c:pt idx="2337">
                  <c:v>79000</c:v>
                </c:pt>
                <c:pt idx="2338">
                  <c:v>79000</c:v>
                </c:pt>
                <c:pt idx="2339">
                  <c:v>79000</c:v>
                </c:pt>
                <c:pt idx="2340">
                  <c:v>79000</c:v>
                </c:pt>
                <c:pt idx="2341">
                  <c:v>79000</c:v>
                </c:pt>
                <c:pt idx="2342">
                  <c:v>79000</c:v>
                </c:pt>
                <c:pt idx="2343">
                  <c:v>79000</c:v>
                </c:pt>
                <c:pt idx="2344">
                  <c:v>79000</c:v>
                </c:pt>
                <c:pt idx="2345">
                  <c:v>79000</c:v>
                </c:pt>
                <c:pt idx="2346">
                  <c:v>79000</c:v>
                </c:pt>
                <c:pt idx="2347">
                  <c:v>79000</c:v>
                </c:pt>
                <c:pt idx="2348">
                  <c:v>79000</c:v>
                </c:pt>
                <c:pt idx="2349">
                  <c:v>79000</c:v>
                </c:pt>
                <c:pt idx="2350">
                  <c:v>79000</c:v>
                </c:pt>
                <c:pt idx="2351">
                  <c:v>79000</c:v>
                </c:pt>
                <c:pt idx="2352">
                  <c:v>79000</c:v>
                </c:pt>
                <c:pt idx="2353">
                  <c:v>79000</c:v>
                </c:pt>
                <c:pt idx="2354">
                  <c:v>79000</c:v>
                </c:pt>
                <c:pt idx="2355">
                  <c:v>79000</c:v>
                </c:pt>
                <c:pt idx="2356">
                  <c:v>79000</c:v>
                </c:pt>
                <c:pt idx="2357">
                  <c:v>79000</c:v>
                </c:pt>
                <c:pt idx="2358">
                  <c:v>79000</c:v>
                </c:pt>
                <c:pt idx="2359">
                  <c:v>79000</c:v>
                </c:pt>
                <c:pt idx="2360">
                  <c:v>79000</c:v>
                </c:pt>
                <c:pt idx="2361">
                  <c:v>79000</c:v>
                </c:pt>
                <c:pt idx="2362">
                  <c:v>79000</c:v>
                </c:pt>
                <c:pt idx="2363">
                  <c:v>79000</c:v>
                </c:pt>
                <c:pt idx="2364">
                  <c:v>79000</c:v>
                </c:pt>
                <c:pt idx="2365">
                  <c:v>79000</c:v>
                </c:pt>
                <c:pt idx="2366">
                  <c:v>79000</c:v>
                </c:pt>
                <c:pt idx="2367">
                  <c:v>79000</c:v>
                </c:pt>
                <c:pt idx="2368">
                  <c:v>79000</c:v>
                </c:pt>
                <c:pt idx="2369">
                  <c:v>79000</c:v>
                </c:pt>
                <c:pt idx="2370">
                  <c:v>79000</c:v>
                </c:pt>
                <c:pt idx="2371">
                  <c:v>79000</c:v>
                </c:pt>
                <c:pt idx="2372">
                  <c:v>79000</c:v>
                </c:pt>
                <c:pt idx="2373">
                  <c:v>79000</c:v>
                </c:pt>
                <c:pt idx="2374">
                  <c:v>79000</c:v>
                </c:pt>
                <c:pt idx="2375">
                  <c:v>79000</c:v>
                </c:pt>
                <c:pt idx="2376">
                  <c:v>79000</c:v>
                </c:pt>
                <c:pt idx="2377">
                  <c:v>79000</c:v>
                </c:pt>
                <c:pt idx="2378">
                  <c:v>79000</c:v>
                </c:pt>
                <c:pt idx="2379">
                  <c:v>79000</c:v>
                </c:pt>
                <c:pt idx="2380">
                  <c:v>79000</c:v>
                </c:pt>
                <c:pt idx="2381">
                  <c:v>79000</c:v>
                </c:pt>
                <c:pt idx="2382">
                  <c:v>79000</c:v>
                </c:pt>
                <c:pt idx="2383">
                  <c:v>79000</c:v>
                </c:pt>
                <c:pt idx="2384">
                  <c:v>79000</c:v>
                </c:pt>
                <c:pt idx="2385">
                  <c:v>79000</c:v>
                </c:pt>
                <c:pt idx="2386">
                  <c:v>79000</c:v>
                </c:pt>
                <c:pt idx="2387">
                  <c:v>79000</c:v>
                </c:pt>
                <c:pt idx="2388">
                  <c:v>79000</c:v>
                </c:pt>
                <c:pt idx="2389">
                  <c:v>79000</c:v>
                </c:pt>
                <c:pt idx="2390">
                  <c:v>79000</c:v>
                </c:pt>
                <c:pt idx="2391">
                  <c:v>79000</c:v>
                </c:pt>
                <c:pt idx="2392">
                  <c:v>79000</c:v>
                </c:pt>
                <c:pt idx="2393">
                  <c:v>79000</c:v>
                </c:pt>
                <c:pt idx="2394">
                  <c:v>79000</c:v>
                </c:pt>
                <c:pt idx="2395">
                  <c:v>79000</c:v>
                </c:pt>
                <c:pt idx="2396">
                  <c:v>79000</c:v>
                </c:pt>
                <c:pt idx="2397">
                  <c:v>79000</c:v>
                </c:pt>
                <c:pt idx="2398">
                  <c:v>79000</c:v>
                </c:pt>
                <c:pt idx="2399">
                  <c:v>79000</c:v>
                </c:pt>
                <c:pt idx="2400">
                  <c:v>79000</c:v>
                </c:pt>
                <c:pt idx="2401">
                  <c:v>79000</c:v>
                </c:pt>
                <c:pt idx="2402">
                  <c:v>79000</c:v>
                </c:pt>
                <c:pt idx="2403">
                  <c:v>79000</c:v>
                </c:pt>
                <c:pt idx="2404">
                  <c:v>79000</c:v>
                </c:pt>
                <c:pt idx="2405">
                  <c:v>79000</c:v>
                </c:pt>
                <c:pt idx="2406">
                  <c:v>79000</c:v>
                </c:pt>
                <c:pt idx="2407">
                  <c:v>79000</c:v>
                </c:pt>
                <c:pt idx="2408">
                  <c:v>79000</c:v>
                </c:pt>
                <c:pt idx="2409">
                  <c:v>79000</c:v>
                </c:pt>
                <c:pt idx="2410">
                  <c:v>79000</c:v>
                </c:pt>
                <c:pt idx="2411">
                  <c:v>79000</c:v>
                </c:pt>
                <c:pt idx="2412">
                  <c:v>79000</c:v>
                </c:pt>
                <c:pt idx="2413">
                  <c:v>79000</c:v>
                </c:pt>
                <c:pt idx="2414">
                  <c:v>79000</c:v>
                </c:pt>
                <c:pt idx="2415">
                  <c:v>79000</c:v>
                </c:pt>
                <c:pt idx="2416">
                  <c:v>79000</c:v>
                </c:pt>
                <c:pt idx="2417">
                  <c:v>79000</c:v>
                </c:pt>
                <c:pt idx="2418">
                  <c:v>79000</c:v>
                </c:pt>
                <c:pt idx="2419">
                  <c:v>79000</c:v>
                </c:pt>
                <c:pt idx="2420">
                  <c:v>79000</c:v>
                </c:pt>
                <c:pt idx="2421">
                  <c:v>79000</c:v>
                </c:pt>
                <c:pt idx="2422">
                  <c:v>79000</c:v>
                </c:pt>
                <c:pt idx="2423">
                  <c:v>79000</c:v>
                </c:pt>
                <c:pt idx="2424">
                  <c:v>79000</c:v>
                </c:pt>
                <c:pt idx="2425">
                  <c:v>79000</c:v>
                </c:pt>
                <c:pt idx="2426">
                  <c:v>79000</c:v>
                </c:pt>
                <c:pt idx="2427">
                  <c:v>79000</c:v>
                </c:pt>
                <c:pt idx="2428">
                  <c:v>79000</c:v>
                </c:pt>
                <c:pt idx="2429">
                  <c:v>79000</c:v>
                </c:pt>
                <c:pt idx="2430">
                  <c:v>79000</c:v>
                </c:pt>
                <c:pt idx="2431">
                  <c:v>79000</c:v>
                </c:pt>
                <c:pt idx="2432">
                  <c:v>79000</c:v>
                </c:pt>
                <c:pt idx="2433">
                  <c:v>79000</c:v>
                </c:pt>
                <c:pt idx="2434">
                  <c:v>79000</c:v>
                </c:pt>
                <c:pt idx="2435">
                  <c:v>79000</c:v>
                </c:pt>
                <c:pt idx="2436">
                  <c:v>79000</c:v>
                </c:pt>
                <c:pt idx="2437">
                  <c:v>79000</c:v>
                </c:pt>
                <c:pt idx="2438">
                  <c:v>79000</c:v>
                </c:pt>
                <c:pt idx="2439">
                  <c:v>79000</c:v>
                </c:pt>
                <c:pt idx="2440">
                  <c:v>79000</c:v>
                </c:pt>
                <c:pt idx="2441">
                  <c:v>79000</c:v>
                </c:pt>
                <c:pt idx="2442">
                  <c:v>79000</c:v>
                </c:pt>
                <c:pt idx="2443">
                  <c:v>79000</c:v>
                </c:pt>
                <c:pt idx="2444">
                  <c:v>79000</c:v>
                </c:pt>
                <c:pt idx="2445">
                  <c:v>79000</c:v>
                </c:pt>
                <c:pt idx="2446">
                  <c:v>79000</c:v>
                </c:pt>
                <c:pt idx="2447">
                  <c:v>79000</c:v>
                </c:pt>
                <c:pt idx="2448">
                  <c:v>79000</c:v>
                </c:pt>
                <c:pt idx="2449">
                  <c:v>79000</c:v>
                </c:pt>
                <c:pt idx="2450">
                  <c:v>79000</c:v>
                </c:pt>
                <c:pt idx="2451">
                  <c:v>79000</c:v>
                </c:pt>
                <c:pt idx="2452">
                  <c:v>79000</c:v>
                </c:pt>
                <c:pt idx="2453">
                  <c:v>79000</c:v>
                </c:pt>
                <c:pt idx="2454">
                  <c:v>79000</c:v>
                </c:pt>
                <c:pt idx="2455">
                  <c:v>79000</c:v>
                </c:pt>
                <c:pt idx="2456">
                  <c:v>79000</c:v>
                </c:pt>
                <c:pt idx="2457">
                  <c:v>79000</c:v>
                </c:pt>
                <c:pt idx="2458">
                  <c:v>79000</c:v>
                </c:pt>
                <c:pt idx="2459">
                  <c:v>79000</c:v>
                </c:pt>
                <c:pt idx="2460">
                  <c:v>79000</c:v>
                </c:pt>
                <c:pt idx="2461">
                  <c:v>79000</c:v>
                </c:pt>
                <c:pt idx="2462">
                  <c:v>79000</c:v>
                </c:pt>
                <c:pt idx="2463">
                  <c:v>79000</c:v>
                </c:pt>
                <c:pt idx="2464">
                  <c:v>79000</c:v>
                </c:pt>
                <c:pt idx="2465">
                  <c:v>79000</c:v>
                </c:pt>
                <c:pt idx="2466">
                  <c:v>79000</c:v>
                </c:pt>
                <c:pt idx="2467">
                  <c:v>79000</c:v>
                </c:pt>
                <c:pt idx="2468">
                  <c:v>79000</c:v>
                </c:pt>
                <c:pt idx="2469">
                  <c:v>79000</c:v>
                </c:pt>
                <c:pt idx="2470">
                  <c:v>79000</c:v>
                </c:pt>
                <c:pt idx="2471">
                  <c:v>79000</c:v>
                </c:pt>
                <c:pt idx="2472">
                  <c:v>79000</c:v>
                </c:pt>
                <c:pt idx="2473">
                  <c:v>79000</c:v>
                </c:pt>
                <c:pt idx="2474">
                  <c:v>79000</c:v>
                </c:pt>
                <c:pt idx="2475">
                  <c:v>79000</c:v>
                </c:pt>
                <c:pt idx="2476">
                  <c:v>79000</c:v>
                </c:pt>
                <c:pt idx="2477">
                  <c:v>79000</c:v>
                </c:pt>
                <c:pt idx="2478">
                  <c:v>79000</c:v>
                </c:pt>
                <c:pt idx="2479">
                  <c:v>79000</c:v>
                </c:pt>
                <c:pt idx="2480">
                  <c:v>79000</c:v>
                </c:pt>
                <c:pt idx="2481">
                  <c:v>79000</c:v>
                </c:pt>
                <c:pt idx="2482">
                  <c:v>79000</c:v>
                </c:pt>
                <c:pt idx="2483">
                  <c:v>79000</c:v>
                </c:pt>
                <c:pt idx="2484">
                  <c:v>79000</c:v>
                </c:pt>
                <c:pt idx="2485">
                  <c:v>79000</c:v>
                </c:pt>
                <c:pt idx="2486">
                  <c:v>79000</c:v>
                </c:pt>
                <c:pt idx="2487">
                  <c:v>79000</c:v>
                </c:pt>
                <c:pt idx="2488">
                  <c:v>79000</c:v>
                </c:pt>
                <c:pt idx="2489">
                  <c:v>79000</c:v>
                </c:pt>
                <c:pt idx="2490">
                  <c:v>79000</c:v>
                </c:pt>
                <c:pt idx="2491">
                  <c:v>79000</c:v>
                </c:pt>
                <c:pt idx="2492">
                  <c:v>79000</c:v>
                </c:pt>
                <c:pt idx="2493">
                  <c:v>79000</c:v>
                </c:pt>
                <c:pt idx="2494">
                  <c:v>79000</c:v>
                </c:pt>
                <c:pt idx="2495">
                  <c:v>79000</c:v>
                </c:pt>
                <c:pt idx="2496">
                  <c:v>79000</c:v>
                </c:pt>
                <c:pt idx="2497">
                  <c:v>79000</c:v>
                </c:pt>
                <c:pt idx="2498">
                  <c:v>79000</c:v>
                </c:pt>
                <c:pt idx="2499">
                  <c:v>79000</c:v>
                </c:pt>
                <c:pt idx="2500">
                  <c:v>79000</c:v>
                </c:pt>
                <c:pt idx="2501">
                  <c:v>79000</c:v>
                </c:pt>
                <c:pt idx="2502">
                  <c:v>79000</c:v>
                </c:pt>
                <c:pt idx="2503">
                  <c:v>79000</c:v>
                </c:pt>
                <c:pt idx="2504">
                  <c:v>79000</c:v>
                </c:pt>
                <c:pt idx="2505">
                  <c:v>79000</c:v>
                </c:pt>
                <c:pt idx="2506">
                  <c:v>79000</c:v>
                </c:pt>
                <c:pt idx="2507">
                  <c:v>79000</c:v>
                </c:pt>
                <c:pt idx="2508">
                  <c:v>79000</c:v>
                </c:pt>
                <c:pt idx="2509">
                  <c:v>79000</c:v>
                </c:pt>
                <c:pt idx="2510">
                  <c:v>79000</c:v>
                </c:pt>
                <c:pt idx="2511">
                  <c:v>79000</c:v>
                </c:pt>
                <c:pt idx="2512">
                  <c:v>79000</c:v>
                </c:pt>
                <c:pt idx="2513">
                  <c:v>79000</c:v>
                </c:pt>
                <c:pt idx="2514">
                  <c:v>79000</c:v>
                </c:pt>
                <c:pt idx="2515">
                  <c:v>79000</c:v>
                </c:pt>
                <c:pt idx="2516">
                  <c:v>79000</c:v>
                </c:pt>
                <c:pt idx="2517">
                  <c:v>79000</c:v>
                </c:pt>
                <c:pt idx="2518">
                  <c:v>79000</c:v>
                </c:pt>
                <c:pt idx="2519">
                  <c:v>79000</c:v>
                </c:pt>
                <c:pt idx="2520">
                  <c:v>79000</c:v>
                </c:pt>
                <c:pt idx="2521">
                  <c:v>79000</c:v>
                </c:pt>
                <c:pt idx="2522">
                  <c:v>79000</c:v>
                </c:pt>
                <c:pt idx="2523">
                  <c:v>79000</c:v>
                </c:pt>
                <c:pt idx="2524">
                  <c:v>79000</c:v>
                </c:pt>
                <c:pt idx="2525">
                  <c:v>79000</c:v>
                </c:pt>
                <c:pt idx="2526">
                  <c:v>79000</c:v>
                </c:pt>
                <c:pt idx="2527">
                  <c:v>79000</c:v>
                </c:pt>
                <c:pt idx="2528">
                  <c:v>79000</c:v>
                </c:pt>
                <c:pt idx="2529">
                  <c:v>79000</c:v>
                </c:pt>
                <c:pt idx="2530">
                  <c:v>79000</c:v>
                </c:pt>
                <c:pt idx="2531">
                  <c:v>79000</c:v>
                </c:pt>
                <c:pt idx="2532">
                  <c:v>79000</c:v>
                </c:pt>
                <c:pt idx="2533">
                  <c:v>79000</c:v>
                </c:pt>
                <c:pt idx="2534">
                  <c:v>79000</c:v>
                </c:pt>
                <c:pt idx="2535">
                  <c:v>79000</c:v>
                </c:pt>
                <c:pt idx="2536">
                  <c:v>79000</c:v>
                </c:pt>
                <c:pt idx="2537">
                  <c:v>79000</c:v>
                </c:pt>
                <c:pt idx="2538">
                  <c:v>79000</c:v>
                </c:pt>
                <c:pt idx="2539">
                  <c:v>79000</c:v>
                </c:pt>
                <c:pt idx="2540">
                  <c:v>79000</c:v>
                </c:pt>
                <c:pt idx="2541">
                  <c:v>79000</c:v>
                </c:pt>
                <c:pt idx="2542">
                  <c:v>79000</c:v>
                </c:pt>
                <c:pt idx="2543">
                  <c:v>79000</c:v>
                </c:pt>
                <c:pt idx="2544">
                  <c:v>79000</c:v>
                </c:pt>
                <c:pt idx="2545">
                  <c:v>79000</c:v>
                </c:pt>
                <c:pt idx="2546">
                  <c:v>79000</c:v>
                </c:pt>
                <c:pt idx="2547">
                  <c:v>79000</c:v>
                </c:pt>
                <c:pt idx="2548">
                  <c:v>79000</c:v>
                </c:pt>
                <c:pt idx="2549">
                  <c:v>79000</c:v>
                </c:pt>
                <c:pt idx="2550">
                  <c:v>79000</c:v>
                </c:pt>
                <c:pt idx="2551">
                  <c:v>79000</c:v>
                </c:pt>
                <c:pt idx="2552">
                  <c:v>79000</c:v>
                </c:pt>
                <c:pt idx="2553">
                  <c:v>79000</c:v>
                </c:pt>
                <c:pt idx="2554">
                  <c:v>79000</c:v>
                </c:pt>
                <c:pt idx="2555">
                  <c:v>79000</c:v>
                </c:pt>
                <c:pt idx="2556">
                  <c:v>79000</c:v>
                </c:pt>
                <c:pt idx="2557">
                  <c:v>79000</c:v>
                </c:pt>
                <c:pt idx="2558">
                  <c:v>79000</c:v>
                </c:pt>
                <c:pt idx="2559">
                  <c:v>79000</c:v>
                </c:pt>
                <c:pt idx="2560">
                  <c:v>79000</c:v>
                </c:pt>
                <c:pt idx="2561">
                  <c:v>79000</c:v>
                </c:pt>
                <c:pt idx="2562">
                  <c:v>79000</c:v>
                </c:pt>
                <c:pt idx="2563">
                  <c:v>79000</c:v>
                </c:pt>
                <c:pt idx="2564">
                  <c:v>79000</c:v>
                </c:pt>
                <c:pt idx="2565">
                  <c:v>79000</c:v>
                </c:pt>
                <c:pt idx="2566">
                  <c:v>79000</c:v>
                </c:pt>
                <c:pt idx="2567">
                  <c:v>79000</c:v>
                </c:pt>
                <c:pt idx="2568">
                  <c:v>79000</c:v>
                </c:pt>
                <c:pt idx="2569">
                  <c:v>79000</c:v>
                </c:pt>
                <c:pt idx="2570">
                  <c:v>79000</c:v>
                </c:pt>
                <c:pt idx="2571">
                  <c:v>79000</c:v>
                </c:pt>
                <c:pt idx="2572">
                  <c:v>79000</c:v>
                </c:pt>
                <c:pt idx="2573">
                  <c:v>79000</c:v>
                </c:pt>
                <c:pt idx="2574">
                  <c:v>79000</c:v>
                </c:pt>
                <c:pt idx="2575">
                  <c:v>79000</c:v>
                </c:pt>
                <c:pt idx="2576">
                  <c:v>79000</c:v>
                </c:pt>
                <c:pt idx="2577">
                  <c:v>79000</c:v>
                </c:pt>
                <c:pt idx="2578">
                  <c:v>79000</c:v>
                </c:pt>
                <c:pt idx="2579">
                  <c:v>79000</c:v>
                </c:pt>
                <c:pt idx="2580">
                  <c:v>79000</c:v>
                </c:pt>
                <c:pt idx="2581">
                  <c:v>79000</c:v>
                </c:pt>
                <c:pt idx="2582">
                  <c:v>79000</c:v>
                </c:pt>
                <c:pt idx="2583">
                  <c:v>79000</c:v>
                </c:pt>
                <c:pt idx="2584">
                  <c:v>79000</c:v>
                </c:pt>
                <c:pt idx="2585">
                  <c:v>79000</c:v>
                </c:pt>
                <c:pt idx="2586">
                  <c:v>79000</c:v>
                </c:pt>
                <c:pt idx="2587">
                  <c:v>79000</c:v>
                </c:pt>
                <c:pt idx="2588">
                  <c:v>79000</c:v>
                </c:pt>
                <c:pt idx="2589">
                  <c:v>79000</c:v>
                </c:pt>
                <c:pt idx="2590">
                  <c:v>79000</c:v>
                </c:pt>
                <c:pt idx="2591">
                  <c:v>79000</c:v>
                </c:pt>
                <c:pt idx="2592">
                  <c:v>79000</c:v>
                </c:pt>
                <c:pt idx="2593">
                  <c:v>79000</c:v>
                </c:pt>
                <c:pt idx="2594">
                  <c:v>79000</c:v>
                </c:pt>
                <c:pt idx="2595">
                  <c:v>79000</c:v>
                </c:pt>
                <c:pt idx="2596">
                  <c:v>79000</c:v>
                </c:pt>
                <c:pt idx="2597">
                  <c:v>79000</c:v>
                </c:pt>
                <c:pt idx="2598">
                  <c:v>79000</c:v>
                </c:pt>
                <c:pt idx="2599">
                  <c:v>79000</c:v>
                </c:pt>
                <c:pt idx="2600">
                  <c:v>79000</c:v>
                </c:pt>
                <c:pt idx="2601">
                  <c:v>79000</c:v>
                </c:pt>
                <c:pt idx="2602">
                  <c:v>79000</c:v>
                </c:pt>
                <c:pt idx="2603">
                  <c:v>79000</c:v>
                </c:pt>
                <c:pt idx="2604">
                  <c:v>79000</c:v>
                </c:pt>
                <c:pt idx="2605">
                  <c:v>79000</c:v>
                </c:pt>
                <c:pt idx="2606">
                  <c:v>79000</c:v>
                </c:pt>
                <c:pt idx="2607">
                  <c:v>79000</c:v>
                </c:pt>
                <c:pt idx="2608">
                  <c:v>79000</c:v>
                </c:pt>
                <c:pt idx="2609">
                  <c:v>79000</c:v>
                </c:pt>
                <c:pt idx="2610">
                  <c:v>79000</c:v>
                </c:pt>
                <c:pt idx="2611">
                  <c:v>79000</c:v>
                </c:pt>
                <c:pt idx="2612">
                  <c:v>79000</c:v>
                </c:pt>
                <c:pt idx="2613">
                  <c:v>79000</c:v>
                </c:pt>
                <c:pt idx="2614">
                  <c:v>79000</c:v>
                </c:pt>
                <c:pt idx="2615">
                  <c:v>79000</c:v>
                </c:pt>
                <c:pt idx="2616">
                  <c:v>79000</c:v>
                </c:pt>
                <c:pt idx="2617">
                  <c:v>79000</c:v>
                </c:pt>
                <c:pt idx="2618">
                  <c:v>79000</c:v>
                </c:pt>
                <c:pt idx="2619">
                  <c:v>79000</c:v>
                </c:pt>
                <c:pt idx="2620">
                  <c:v>79000</c:v>
                </c:pt>
                <c:pt idx="2621">
                  <c:v>79000</c:v>
                </c:pt>
                <c:pt idx="2622">
                  <c:v>79000</c:v>
                </c:pt>
                <c:pt idx="2623">
                  <c:v>79000</c:v>
                </c:pt>
                <c:pt idx="2624">
                  <c:v>79000</c:v>
                </c:pt>
                <c:pt idx="2625">
                  <c:v>79000</c:v>
                </c:pt>
                <c:pt idx="2626">
                  <c:v>79000</c:v>
                </c:pt>
                <c:pt idx="2627">
                  <c:v>79000</c:v>
                </c:pt>
                <c:pt idx="2628">
                  <c:v>79000</c:v>
                </c:pt>
                <c:pt idx="2629">
                  <c:v>79000</c:v>
                </c:pt>
                <c:pt idx="2630">
                  <c:v>79000</c:v>
                </c:pt>
                <c:pt idx="2631">
                  <c:v>79000</c:v>
                </c:pt>
                <c:pt idx="2632">
                  <c:v>79000</c:v>
                </c:pt>
                <c:pt idx="2633">
                  <c:v>79000</c:v>
                </c:pt>
                <c:pt idx="2634">
                  <c:v>79000</c:v>
                </c:pt>
                <c:pt idx="2635">
                  <c:v>79000</c:v>
                </c:pt>
                <c:pt idx="2636">
                  <c:v>79000</c:v>
                </c:pt>
                <c:pt idx="2637">
                  <c:v>79000</c:v>
                </c:pt>
                <c:pt idx="2638">
                  <c:v>79000</c:v>
                </c:pt>
                <c:pt idx="2639">
                  <c:v>79000</c:v>
                </c:pt>
                <c:pt idx="2640">
                  <c:v>79000</c:v>
                </c:pt>
                <c:pt idx="2641">
                  <c:v>79000</c:v>
                </c:pt>
                <c:pt idx="2642">
                  <c:v>79000</c:v>
                </c:pt>
                <c:pt idx="2643">
                  <c:v>79000</c:v>
                </c:pt>
                <c:pt idx="2644">
                  <c:v>79000</c:v>
                </c:pt>
                <c:pt idx="2645">
                  <c:v>79000</c:v>
                </c:pt>
                <c:pt idx="2646">
                  <c:v>79000</c:v>
                </c:pt>
                <c:pt idx="2647">
                  <c:v>79000</c:v>
                </c:pt>
                <c:pt idx="2648">
                  <c:v>79000</c:v>
                </c:pt>
                <c:pt idx="2649">
                  <c:v>79000</c:v>
                </c:pt>
                <c:pt idx="2650">
                  <c:v>79000</c:v>
                </c:pt>
                <c:pt idx="2651">
                  <c:v>79000</c:v>
                </c:pt>
                <c:pt idx="2652">
                  <c:v>79000</c:v>
                </c:pt>
                <c:pt idx="2653">
                  <c:v>79000</c:v>
                </c:pt>
                <c:pt idx="2654">
                  <c:v>79000</c:v>
                </c:pt>
                <c:pt idx="2655">
                  <c:v>79000</c:v>
                </c:pt>
                <c:pt idx="2656">
                  <c:v>79000</c:v>
                </c:pt>
                <c:pt idx="2657">
                  <c:v>79000</c:v>
                </c:pt>
                <c:pt idx="2658">
                  <c:v>79000</c:v>
                </c:pt>
                <c:pt idx="2659">
                  <c:v>79000</c:v>
                </c:pt>
                <c:pt idx="2660">
                  <c:v>79000</c:v>
                </c:pt>
                <c:pt idx="2661">
                  <c:v>79000</c:v>
                </c:pt>
                <c:pt idx="2662">
                  <c:v>79000</c:v>
                </c:pt>
                <c:pt idx="2663">
                  <c:v>79000</c:v>
                </c:pt>
                <c:pt idx="2664">
                  <c:v>79000</c:v>
                </c:pt>
                <c:pt idx="2665">
                  <c:v>79000</c:v>
                </c:pt>
                <c:pt idx="2666">
                  <c:v>79000</c:v>
                </c:pt>
                <c:pt idx="2667">
                  <c:v>79000</c:v>
                </c:pt>
                <c:pt idx="2668">
                  <c:v>79000</c:v>
                </c:pt>
                <c:pt idx="2669">
                  <c:v>79000</c:v>
                </c:pt>
                <c:pt idx="2670">
                  <c:v>79000</c:v>
                </c:pt>
                <c:pt idx="2671">
                  <c:v>79000</c:v>
                </c:pt>
                <c:pt idx="2672">
                  <c:v>79000</c:v>
                </c:pt>
                <c:pt idx="2673">
                  <c:v>79000</c:v>
                </c:pt>
                <c:pt idx="2674">
                  <c:v>79000</c:v>
                </c:pt>
                <c:pt idx="2675">
                  <c:v>79000</c:v>
                </c:pt>
                <c:pt idx="2676">
                  <c:v>79000</c:v>
                </c:pt>
                <c:pt idx="2677">
                  <c:v>79000</c:v>
                </c:pt>
                <c:pt idx="2678">
                  <c:v>79000</c:v>
                </c:pt>
                <c:pt idx="2679">
                  <c:v>79000</c:v>
                </c:pt>
                <c:pt idx="2680">
                  <c:v>79000</c:v>
                </c:pt>
                <c:pt idx="2681">
                  <c:v>79000</c:v>
                </c:pt>
                <c:pt idx="2682">
                  <c:v>79000</c:v>
                </c:pt>
                <c:pt idx="2683">
                  <c:v>79000</c:v>
                </c:pt>
                <c:pt idx="2684">
                  <c:v>79000</c:v>
                </c:pt>
                <c:pt idx="2685">
                  <c:v>79000</c:v>
                </c:pt>
                <c:pt idx="2686">
                  <c:v>79000</c:v>
                </c:pt>
                <c:pt idx="2687">
                  <c:v>79000</c:v>
                </c:pt>
                <c:pt idx="2688">
                  <c:v>79000</c:v>
                </c:pt>
                <c:pt idx="2689">
                  <c:v>79000</c:v>
                </c:pt>
                <c:pt idx="2690">
                  <c:v>79000</c:v>
                </c:pt>
                <c:pt idx="2691">
                  <c:v>79000</c:v>
                </c:pt>
                <c:pt idx="2692">
                  <c:v>79000</c:v>
                </c:pt>
                <c:pt idx="2693">
                  <c:v>79000</c:v>
                </c:pt>
                <c:pt idx="2694">
                  <c:v>89000</c:v>
                </c:pt>
                <c:pt idx="2695">
                  <c:v>89000</c:v>
                </c:pt>
                <c:pt idx="2696">
                  <c:v>89000</c:v>
                </c:pt>
                <c:pt idx="2697">
                  <c:v>89000</c:v>
                </c:pt>
                <c:pt idx="2698">
                  <c:v>89000</c:v>
                </c:pt>
                <c:pt idx="2699">
                  <c:v>89000</c:v>
                </c:pt>
                <c:pt idx="2700">
                  <c:v>89000</c:v>
                </c:pt>
                <c:pt idx="2701">
                  <c:v>89000</c:v>
                </c:pt>
                <c:pt idx="2702">
                  <c:v>89000</c:v>
                </c:pt>
                <c:pt idx="2703">
                  <c:v>89000</c:v>
                </c:pt>
                <c:pt idx="2704">
                  <c:v>89000</c:v>
                </c:pt>
                <c:pt idx="2705">
                  <c:v>89000</c:v>
                </c:pt>
                <c:pt idx="2706">
                  <c:v>89000</c:v>
                </c:pt>
                <c:pt idx="2707">
                  <c:v>89000</c:v>
                </c:pt>
                <c:pt idx="2708">
                  <c:v>89000</c:v>
                </c:pt>
                <c:pt idx="2709">
                  <c:v>89000</c:v>
                </c:pt>
                <c:pt idx="2710">
                  <c:v>89000</c:v>
                </c:pt>
                <c:pt idx="2711">
                  <c:v>89000</c:v>
                </c:pt>
                <c:pt idx="2712">
                  <c:v>89000</c:v>
                </c:pt>
                <c:pt idx="2713">
                  <c:v>89000</c:v>
                </c:pt>
                <c:pt idx="2714">
                  <c:v>89000</c:v>
                </c:pt>
                <c:pt idx="2715">
                  <c:v>89000</c:v>
                </c:pt>
                <c:pt idx="2716">
                  <c:v>89000</c:v>
                </c:pt>
                <c:pt idx="2717">
                  <c:v>89000</c:v>
                </c:pt>
                <c:pt idx="2718">
                  <c:v>89000</c:v>
                </c:pt>
                <c:pt idx="2719">
                  <c:v>89000</c:v>
                </c:pt>
                <c:pt idx="2720">
                  <c:v>89000</c:v>
                </c:pt>
                <c:pt idx="2721">
                  <c:v>89000</c:v>
                </c:pt>
                <c:pt idx="2722">
                  <c:v>89000</c:v>
                </c:pt>
                <c:pt idx="2723">
                  <c:v>89000</c:v>
                </c:pt>
                <c:pt idx="2724">
                  <c:v>89000</c:v>
                </c:pt>
                <c:pt idx="2725">
                  <c:v>89000</c:v>
                </c:pt>
                <c:pt idx="2726">
                  <c:v>89000</c:v>
                </c:pt>
                <c:pt idx="2727">
                  <c:v>89000</c:v>
                </c:pt>
                <c:pt idx="2728">
                  <c:v>89000</c:v>
                </c:pt>
                <c:pt idx="2729">
                  <c:v>89000</c:v>
                </c:pt>
                <c:pt idx="2730">
                  <c:v>89000</c:v>
                </c:pt>
                <c:pt idx="2731">
                  <c:v>89000</c:v>
                </c:pt>
                <c:pt idx="2732">
                  <c:v>89000</c:v>
                </c:pt>
                <c:pt idx="2733">
                  <c:v>89000</c:v>
                </c:pt>
                <c:pt idx="2734">
                  <c:v>89000</c:v>
                </c:pt>
                <c:pt idx="2735">
                  <c:v>89000</c:v>
                </c:pt>
                <c:pt idx="2736">
                  <c:v>89000</c:v>
                </c:pt>
                <c:pt idx="2737">
                  <c:v>89000</c:v>
                </c:pt>
                <c:pt idx="2738">
                  <c:v>99000</c:v>
                </c:pt>
                <c:pt idx="2739">
                  <c:v>99000</c:v>
                </c:pt>
                <c:pt idx="2740">
                  <c:v>99000</c:v>
                </c:pt>
                <c:pt idx="2741">
                  <c:v>99000</c:v>
                </c:pt>
                <c:pt idx="2742">
                  <c:v>99000</c:v>
                </c:pt>
                <c:pt idx="2743">
                  <c:v>99000</c:v>
                </c:pt>
                <c:pt idx="2744">
                  <c:v>99000</c:v>
                </c:pt>
                <c:pt idx="2745">
                  <c:v>99000</c:v>
                </c:pt>
                <c:pt idx="2746">
                  <c:v>99000</c:v>
                </c:pt>
                <c:pt idx="2747">
                  <c:v>99000</c:v>
                </c:pt>
                <c:pt idx="2748">
                  <c:v>99000</c:v>
                </c:pt>
                <c:pt idx="2749">
                  <c:v>99000</c:v>
                </c:pt>
                <c:pt idx="2750">
                  <c:v>99000</c:v>
                </c:pt>
                <c:pt idx="2751">
                  <c:v>99000</c:v>
                </c:pt>
                <c:pt idx="2752">
                  <c:v>99000</c:v>
                </c:pt>
                <c:pt idx="2753">
                  <c:v>99000</c:v>
                </c:pt>
                <c:pt idx="2754">
                  <c:v>99000</c:v>
                </c:pt>
                <c:pt idx="2755">
                  <c:v>99000</c:v>
                </c:pt>
                <c:pt idx="2756">
                  <c:v>99000</c:v>
                </c:pt>
                <c:pt idx="2757">
                  <c:v>99000</c:v>
                </c:pt>
                <c:pt idx="2758">
                  <c:v>99000</c:v>
                </c:pt>
                <c:pt idx="2759">
                  <c:v>99000</c:v>
                </c:pt>
                <c:pt idx="2760">
                  <c:v>99000</c:v>
                </c:pt>
                <c:pt idx="2761">
                  <c:v>99000</c:v>
                </c:pt>
                <c:pt idx="2762">
                  <c:v>99000</c:v>
                </c:pt>
                <c:pt idx="2763">
                  <c:v>99000</c:v>
                </c:pt>
                <c:pt idx="2764">
                  <c:v>99000</c:v>
                </c:pt>
                <c:pt idx="2765">
                  <c:v>99000</c:v>
                </c:pt>
                <c:pt idx="2766">
                  <c:v>99000</c:v>
                </c:pt>
                <c:pt idx="2767">
                  <c:v>99000</c:v>
                </c:pt>
                <c:pt idx="2768">
                  <c:v>99000</c:v>
                </c:pt>
                <c:pt idx="2769">
                  <c:v>99000</c:v>
                </c:pt>
                <c:pt idx="2770">
                  <c:v>99000</c:v>
                </c:pt>
                <c:pt idx="2771">
                  <c:v>99000</c:v>
                </c:pt>
                <c:pt idx="2772">
                  <c:v>99000</c:v>
                </c:pt>
                <c:pt idx="2773">
                  <c:v>99000</c:v>
                </c:pt>
                <c:pt idx="2774">
                  <c:v>99000</c:v>
                </c:pt>
                <c:pt idx="2775">
                  <c:v>99000</c:v>
                </c:pt>
                <c:pt idx="2776">
                  <c:v>99000</c:v>
                </c:pt>
                <c:pt idx="2777">
                  <c:v>99000</c:v>
                </c:pt>
                <c:pt idx="2778">
                  <c:v>99000</c:v>
                </c:pt>
                <c:pt idx="2779">
                  <c:v>99000</c:v>
                </c:pt>
                <c:pt idx="2780">
                  <c:v>99000</c:v>
                </c:pt>
                <c:pt idx="2781">
                  <c:v>99000</c:v>
                </c:pt>
                <c:pt idx="2782">
                  <c:v>99000</c:v>
                </c:pt>
                <c:pt idx="2783">
                  <c:v>99000</c:v>
                </c:pt>
                <c:pt idx="2784">
                  <c:v>99000</c:v>
                </c:pt>
                <c:pt idx="2785">
                  <c:v>99000</c:v>
                </c:pt>
                <c:pt idx="2786">
                  <c:v>99000</c:v>
                </c:pt>
                <c:pt idx="2787">
                  <c:v>99000</c:v>
                </c:pt>
                <c:pt idx="2788">
                  <c:v>99000</c:v>
                </c:pt>
                <c:pt idx="2789">
                  <c:v>99000</c:v>
                </c:pt>
                <c:pt idx="2790">
                  <c:v>99000</c:v>
                </c:pt>
                <c:pt idx="2791">
                  <c:v>99000</c:v>
                </c:pt>
                <c:pt idx="2792">
                  <c:v>99000</c:v>
                </c:pt>
              </c:numCache>
            </c:numRef>
          </c:yVal>
          <c:smooth val="0"/>
        </c:ser>
        <c:ser>
          <c:idx val="31"/>
          <c:order val="34"/>
          <c:tx>
            <c:strRef>
              <c:f>Alldata!$AS$1</c:f>
              <c:strCache>
                <c:ptCount val="1"/>
                <c:pt idx="0">
                  <c:v>Unique</c:v>
                </c:pt>
              </c:strCache>
            </c:strRef>
          </c:tx>
          <c:spPr>
            <a:ln>
              <a:noFill/>
            </a:ln>
          </c:spPr>
          <c:marker>
            <c:symbol val="square"/>
            <c:size val="3"/>
            <c:spPr>
              <a:solidFill>
                <a:srgbClr val="7030A0"/>
              </a:solidFill>
              <a:ln>
                <a:noFill/>
              </a:ln>
            </c:spPr>
          </c:marker>
          <c:xVal>
            <c:numRef>
              <c:f>Alldata!$AS$2:$AS$368</c:f>
              <c:numCache>
                <c:formatCode>General</c:formatCode>
                <c:ptCount val="367"/>
                <c:pt idx="0">
                  <c:v>11706101</c:v>
                </c:pt>
                <c:pt idx="1">
                  <c:v>12053787</c:v>
                </c:pt>
                <c:pt idx="2">
                  <c:v>19884883</c:v>
                </c:pt>
                <c:pt idx="3">
                  <c:v>19886486</c:v>
                </c:pt>
                <c:pt idx="4">
                  <c:v>20265900</c:v>
                </c:pt>
                <c:pt idx="5">
                  <c:v>20269427</c:v>
                </c:pt>
                <c:pt idx="6">
                  <c:v>20271795</c:v>
                </c:pt>
                <c:pt idx="7">
                  <c:v>20840513</c:v>
                </c:pt>
                <c:pt idx="8">
                  <c:v>28318834</c:v>
                </c:pt>
                <c:pt idx="9">
                  <c:v>28320275</c:v>
                </c:pt>
                <c:pt idx="10">
                  <c:v>28320502</c:v>
                </c:pt>
                <c:pt idx="11">
                  <c:v>28322704</c:v>
                </c:pt>
                <c:pt idx="12">
                  <c:v>28323334</c:v>
                </c:pt>
                <c:pt idx="13">
                  <c:v>28325801</c:v>
                </c:pt>
                <c:pt idx="14">
                  <c:v>10680667</c:v>
                </c:pt>
                <c:pt idx="15">
                  <c:v>12140069</c:v>
                </c:pt>
                <c:pt idx="16">
                  <c:v>18237272</c:v>
                </c:pt>
                <c:pt idx="17">
                  <c:v>18241855</c:v>
                </c:pt>
                <c:pt idx="18">
                  <c:v>20383084</c:v>
                </c:pt>
                <c:pt idx="19">
                  <c:v>20385261</c:v>
                </c:pt>
                <c:pt idx="20">
                  <c:v>28019576</c:v>
                </c:pt>
                <c:pt idx="21">
                  <c:v>36031104</c:v>
                </c:pt>
                <c:pt idx="22">
                  <c:v>36073324</c:v>
                </c:pt>
                <c:pt idx="23">
                  <c:v>36087255</c:v>
                </c:pt>
                <c:pt idx="24">
                  <c:v>36093158</c:v>
                </c:pt>
                <c:pt idx="25">
                  <c:v>36170344</c:v>
                </c:pt>
                <c:pt idx="26">
                  <c:v>36296766</c:v>
                </c:pt>
                <c:pt idx="27">
                  <c:v>36299244</c:v>
                </c:pt>
                <c:pt idx="28">
                  <c:v>36324233</c:v>
                </c:pt>
                <c:pt idx="29">
                  <c:v>36341623</c:v>
                </c:pt>
                <c:pt idx="30">
                  <c:v>36404087</c:v>
                </c:pt>
                <c:pt idx="31">
                  <c:v>36413051</c:v>
                </c:pt>
                <c:pt idx="32">
                  <c:v>39023</c:v>
                </c:pt>
                <c:pt idx="33">
                  <c:v>46889</c:v>
                </c:pt>
                <c:pt idx="34">
                  <c:v>261138</c:v>
                </c:pt>
                <c:pt idx="35">
                  <c:v>11866216</c:v>
                </c:pt>
                <c:pt idx="36">
                  <c:v>12235136</c:v>
                </c:pt>
                <c:pt idx="37">
                  <c:v>12270824</c:v>
                </c:pt>
                <c:pt idx="38">
                  <c:v>19802587</c:v>
                </c:pt>
                <c:pt idx="39">
                  <c:v>20976050</c:v>
                </c:pt>
                <c:pt idx="40">
                  <c:v>20978599</c:v>
                </c:pt>
                <c:pt idx="41">
                  <c:v>20982942</c:v>
                </c:pt>
                <c:pt idx="42">
                  <c:v>26700837</c:v>
                </c:pt>
                <c:pt idx="43">
                  <c:v>26703636</c:v>
                </c:pt>
                <c:pt idx="44">
                  <c:v>27349601</c:v>
                </c:pt>
                <c:pt idx="45">
                  <c:v>27352361</c:v>
                </c:pt>
                <c:pt idx="46">
                  <c:v>27354798</c:v>
                </c:pt>
                <c:pt idx="47">
                  <c:v>32550208</c:v>
                </c:pt>
                <c:pt idx="48">
                  <c:v>32553763</c:v>
                </c:pt>
                <c:pt idx="50">
                  <c:v>36186110</c:v>
                </c:pt>
                <c:pt idx="51">
                  <c:v>36236272</c:v>
                </c:pt>
                <c:pt idx="53">
                  <c:v>28515</c:v>
                </c:pt>
                <c:pt idx="54">
                  <c:v>31605</c:v>
                </c:pt>
                <c:pt idx="55">
                  <c:v>35065</c:v>
                </c:pt>
                <c:pt idx="56">
                  <c:v>11361048</c:v>
                </c:pt>
                <c:pt idx="57">
                  <c:v>11367377</c:v>
                </c:pt>
                <c:pt idx="58">
                  <c:v>11407828</c:v>
                </c:pt>
                <c:pt idx="59">
                  <c:v>11410956</c:v>
                </c:pt>
                <c:pt idx="60">
                  <c:v>26996538</c:v>
                </c:pt>
                <c:pt idx="61">
                  <c:v>26999114</c:v>
                </c:pt>
                <c:pt idx="62">
                  <c:v>35212691</c:v>
                </c:pt>
                <c:pt idx="63">
                  <c:v>35655856</c:v>
                </c:pt>
                <c:pt idx="64">
                  <c:v>35663360</c:v>
                </c:pt>
                <c:pt idx="65">
                  <c:v>15310534</c:v>
                </c:pt>
                <c:pt idx="66">
                  <c:v>19239814</c:v>
                </c:pt>
                <c:pt idx="67">
                  <c:v>19283403</c:v>
                </c:pt>
                <c:pt idx="68">
                  <c:v>19285165</c:v>
                </c:pt>
                <c:pt idx="69">
                  <c:v>19288012</c:v>
                </c:pt>
                <c:pt idx="70">
                  <c:v>19290499</c:v>
                </c:pt>
                <c:pt idx="71">
                  <c:v>19935163</c:v>
                </c:pt>
                <c:pt idx="72">
                  <c:v>19936362</c:v>
                </c:pt>
                <c:pt idx="73">
                  <c:v>36091610</c:v>
                </c:pt>
                <c:pt idx="74">
                  <c:v>36309929</c:v>
                </c:pt>
                <c:pt idx="75">
                  <c:v>36314415</c:v>
                </c:pt>
                <c:pt idx="76">
                  <c:v>36383426</c:v>
                </c:pt>
                <c:pt idx="77">
                  <c:v>36508967</c:v>
                </c:pt>
                <c:pt idx="78">
                  <c:v>36596764</c:v>
                </c:pt>
                <c:pt idx="79">
                  <c:v>2328</c:v>
                </c:pt>
                <c:pt idx="80">
                  <c:v>6452</c:v>
                </c:pt>
                <c:pt idx="81">
                  <c:v>8201</c:v>
                </c:pt>
                <c:pt idx="82">
                  <c:v>18618</c:v>
                </c:pt>
                <c:pt idx="83">
                  <c:v>21221</c:v>
                </c:pt>
                <c:pt idx="84">
                  <c:v>11429970</c:v>
                </c:pt>
                <c:pt idx="85">
                  <c:v>11463337</c:v>
                </c:pt>
                <c:pt idx="86">
                  <c:v>11466135</c:v>
                </c:pt>
                <c:pt idx="87">
                  <c:v>15474297</c:v>
                </c:pt>
                <c:pt idx="88">
                  <c:v>15476946</c:v>
                </c:pt>
                <c:pt idx="89">
                  <c:v>15480707</c:v>
                </c:pt>
                <c:pt idx="90">
                  <c:v>15483146</c:v>
                </c:pt>
                <c:pt idx="91">
                  <c:v>28090334</c:v>
                </c:pt>
                <c:pt idx="92">
                  <c:v>28091310</c:v>
                </c:pt>
                <c:pt idx="93">
                  <c:v>32449076</c:v>
                </c:pt>
                <c:pt idx="94">
                  <c:v>36385960</c:v>
                </c:pt>
                <c:pt idx="95">
                  <c:v>36388097</c:v>
                </c:pt>
                <c:pt idx="96">
                  <c:v>36390299</c:v>
                </c:pt>
                <c:pt idx="97">
                  <c:v>11753835</c:v>
                </c:pt>
                <c:pt idx="98">
                  <c:v>27270958</c:v>
                </c:pt>
                <c:pt idx="99">
                  <c:v>27272960</c:v>
                </c:pt>
                <c:pt idx="100">
                  <c:v>27274876</c:v>
                </c:pt>
                <c:pt idx="101">
                  <c:v>27402425</c:v>
                </c:pt>
                <c:pt idx="102">
                  <c:v>27404360</c:v>
                </c:pt>
                <c:pt idx="103">
                  <c:v>27406895</c:v>
                </c:pt>
                <c:pt idx="104">
                  <c:v>27409111</c:v>
                </c:pt>
                <c:pt idx="105">
                  <c:v>27410619</c:v>
                </c:pt>
                <c:pt idx="106">
                  <c:v>27441000</c:v>
                </c:pt>
                <c:pt idx="107">
                  <c:v>28294316</c:v>
                </c:pt>
                <c:pt idx="108">
                  <c:v>28297030</c:v>
                </c:pt>
                <c:pt idx="109">
                  <c:v>28299018</c:v>
                </c:pt>
                <c:pt idx="110">
                  <c:v>28299980</c:v>
                </c:pt>
                <c:pt idx="111">
                  <c:v>28301978</c:v>
                </c:pt>
                <c:pt idx="112">
                  <c:v>28302887</c:v>
                </c:pt>
                <c:pt idx="113">
                  <c:v>28304120</c:v>
                </c:pt>
                <c:pt idx="114">
                  <c:v>32597637</c:v>
                </c:pt>
                <c:pt idx="115">
                  <c:v>32615372</c:v>
                </c:pt>
                <c:pt idx="116">
                  <c:v>32622034</c:v>
                </c:pt>
                <c:pt idx="117">
                  <c:v>36372291</c:v>
                </c:pt>
                <c:pt idx="118">
                  <c:v>36375321</c:v>
                </c:pt>
                <c:pt idx="119">
                  <c:v>19594528</c:v>
                </c:pt>
                <c:pt idx="120">
                  <c:v>20093588</c:v>
                </c:pt>
                <c:pt idx="121">
                  <c:v>27269931</c:v>
                </c:pt>
                <c:pt idx="122">
                  <c:v>27285953</c:v>
                </c:pt>
                <c:pt idx="123">
                  <c:v>29529030</c:v>
                </c:pt>
                <c:pt idx="124">
                  <c:v>29531195</c:v>
                </c:pt>
                <c:pt idx="125">
                  <c:v>29534148</c:v>
                </c:pt>
                <c:pt idx="126">
                  <c:v>29535759</c:v>
                </c:pt>
                <c:pt idx="127">
                  <c:v>29540035</c:v>
                </c:pt>
                <c:pt idx="128">
                  <c:v>29541241</c:v>
                </c:pt>
                <c:pt idx="129">
                  <c:v>29542395</c:v>
                </c:pt>
                <c:pt idx="130">
                  <c:v>29544230</c:v>
                </c:pt>
                <c:pt idx="131">
                  <c:v>29545118</c:v>
                </c:pt>
                <c:pt idx="132">
                  <c:v>29546922</c:v>
                </c:pt>
                <c:pt idx="133">
                  <c:v>29547665</c:v>
                </c:pt>
                <c:pt idx="134">
                  <c:v>29548264</c:v>
                </c:pt>
                <c:pt idx="135">
                  <c:v>29550650</c:v>
                </c:pt>
                <c:pt idx="136">
                  <c:v>29551690</c:v>
                </c:pt>
                <c:pt idx="137">
                  <c:v>29552812</c:v>
                </c:pt>
                <c:pt idx="138">
                  <c:v>29555615</c:v>
                </c:pt>
                <c:pt idx="139">
                  <c:v>31547677</c:v>
                </c:pt>
                <c:pt idx="140">
                  <c:v>31550432</c:v>
                </c:pt>
                <c:pt idx="141">
                  <c:v>31554045</c:v>
                </c:pt>
                <c:pt idx="142">
                  <c:v>31556694</c:v>
                </c:pt>
                <c:pt idx="143">
                  <c:v>31557935</c:v>
                </c:pt>
                <c:pt idx="144">
                  <c:v>34967100</c:v>
                </c:pt>
                <c:pt idx="145">
                  <c:v>34969400</c:v>
                </c:pt>
                <c:pt idx="146">
                  <c:v>34976744</c:v>
                </c:pt>
                <c:pt idx="147">
                  <c:v>34982849</c:v>
                </c:pt>
                <c:pt idx="148">
                  <c:v>34983321</c:v>
                </c:pt>
                <c:pt idx="149">
                  <c:v>35085231</c:v>
                </c:pt>
                <c:pt idx="150">
                  <c:v>35088892</c:v>
                </c:pt>
                <c:pt idx="151">
                  <c:v>35091913</c:v>
                </c:pt>
                <c:pt idx="152">
                  <c:v>35648198</c:v>
                </c:pt>
                <c:pt idx="153">
                  <c:v>35693534</c:v>
                </c:pt>
                <c:pt idx="154">
                  <c:v>35827249</c:v>
                </c:pt>
                <c:pt idx="155">
                  <c:v>35829053</c:v>
                </c:pt>
                <c:pt idx="156">
                  <c:v>35834348</c:v>
                </c:pt>
                <c:pt idx="157">
                  <c:v>35843613</c:v>
                </c:pt>
                <c:pt idx="158">
                  <c:v>35845156</c:v>
                </c:pt>
                <c:pt idx="159">
                  <c:v>35910371</c:v>
                </c:pt>
                <c:pt idx="160">
                  <c:v>35911194</c:v>
                </c:pt>
                <c:pt idx="161">
                  <c:v>35917812</c:v>
                </c:pt>
                <c:pt idx="162">
                  <c:v>35925818</c:v>
                </c:pt>
                <c:pt idx="163">
                  <c:v>35951328</c:v>
                </c:pt>
                <c:pt idx="164">
                  <c:v>35953551</c:v>
                </c:pt>
                <c:pt idx="165">
                  <c:v>35955079</c:v>
                </c:pt>
                <c:pt idx="166">
                  <c:v>35958644</c:v>
                </c:pt>
                <c:pt idx="167">
                  <c:v>35963032</c:v>
                </c:pt>
                <c:pt idx="168">
                  <c:v>35979589</c:v>
                </c:pt>
                <c:pt idx="169">
                  <c:v>35980914</c:v>
                </c:pt>
                <c:pt idx="170">
                  <c:v>35986816</c:v>
                </c:pt>
                <c:pt idx="171">
                  <c:v>35987757</c:v>
                </c:pt>
                <c:pt idx="172">
                  <c:v>35989558</c:v>
                </c:pt>
                <c:pt idx="173">
                  <c:v>35991645</c:v>
                </c:pt>
                <c:pt idx="174">
                  <c:v>35994258</c:v>
                </c:pt>
                <c:pt idx="175">
                  <c:v>35996524</c:v>
                </c:pt>
                <c:pt idx="176">
                  <c:v>35998977</c:v>
                </c:pt>
                <c:pt idx="177">
                  <c:v>36001148</c:v>
                </c:pt>
                <c:pt idx="178">
                  <c:v>36004259</c:v>
                </c:pt>
                <c:pt idx="179">
                  <c:v>36005084</c:v>
                </c:pt>
                <c:pt idx="180">
                  <c:v>36007638</c:v>
                </c:pt>
                <c:pt idx="181">
                  <c:v>36011501</c:v>
                </c:pt>
                <c:pt idx="182">
                  <c:v>36173264</c:v>
                </c:pt>
                <c:pt idx="183">
                  <c:v>36174339</c:v>
                </c:pt>
                <c:pt idx="184">
                  <c:v>36184233</c:v>
                </c:pt>
                <c:pt idx="185">
                  <c:v>36192596</c:v>
                </c:pt>
                <c:pt idx="186">
                  <c:v>36193450</c:v>
                </c:pt>
                <c:pt idx="187">
                  <c:v>36200536</c:v>
                </c:pt>
                <c:pt idx="188">
                  <c:v>36212074</c:v>
                </c:pt>
                <c:pt idx="189">
                  <c:v>36214220</c:v>
                </c:pt>
                <c:pt idx="190">
                  <c:v>36351167</c:v>
                </c:pt>
                <c:pt idx="191">
                  <c:v>36353047</c:v>
                </c:pt>
                <c:pt idx="192">
                  <c:v>36355733</c:v>
                </c:pt>
                <c:pt idx="193">
                  <c:v>36366105</c:v>
                </c:pt>
                <c:pt idx="194">
                  <c:v>36368019</c:v>
                </c:pt>
                <c:pt idx="195">
                  <c:v>36372097</c:v>
                </c:pt>
                <c:pt idx="196">
                  <c:v>36553342</c:v>
                </c:pt>
                <c:pt idx="197">
                  <c:v>36575575</c:v>
                </c:pt>
                <c:pt idx="198">
                  <c:v>36576437</c:v>
                </c:pt>
                <c:pt idx="199">
                  <c:v>36577740</c:v>
                </c:pt>
                <c:pt idx="200">
                  <c:v>36579052</c:v>
                </c:pt>
                <c:pt idx="201">
                  <c:v>36582135</c:v>
                </c:pt>
                <c:pt idx="202">
                  <c:v>36587052</c:v>
                </c:pt>
                <c:pt idx="203">
                  <c:v>36606212</c:v>
                </c:pt>
                <c:pt idx="204">
                  <c:v>36614938</c:v>
                </c:pt>
                <c:pt idx="205">
                  <c:v>36617425</c:v>
                </c:pt>
                <c:pt idx="206">
                  <c:v>36625364</c:v>
                </c:pt>
                <c:pt idx="207">
                  <c:v>36626570</c:v>
                </c:pt>
                <c:pt idx="227">
                  <c:v>36693325</c:v>
                </c:pt>
                <c:pt idx="228">
                  <c:v>36694345</c:v>
                </c:pt>
                <c:pt idx="229">
                  <c:v>36698549</c:v>
                </c:pt>
                <c:pt idx="230">
                  <c:v>350119</c:v>
                </c:pt>
                <c:pt idx="231">
                  <c:v>352629</c:v>
                </c:pt>
                <c:pt idx="232">
                  <c:v>3062624</c:v>
                </c:pt>
                <c:pt idx="233">
                  <c:v>5411504</c:v>
                </c:pt>
                <c:pt idx="234">
                  <c:v>11362050</c:v>
                </c:pt>
                <c:pt idx="235">
                  <c:v>11430906</c:v>
                </c:pt>
                <c:pt idx="236">
                  <c:v>11649197</c:v>
                </c:pt>
                <c:pt idx="237">
                  <c:v>11650601</c:v>
                </c:pt>
                <c:pt idx="238">
                  <c:v>11654673</c:v>
                </c:pt>
                <c:pt idx="239">
                  <c:v>11838291</c:v>
                </c:pt>
                <c:pt idx="240">
                  <c:v>11844497</c:v>
                </c:pt>
                <c:pt idx="241">
                  <c:v>11865194</c:v>
                </c:pt>
                <c:pt idx="242">
                  <c:v>11866946</c:v>
                </c:pt>
                <c:pt idx="243">
                  <c:v>11890460</c:v>
                </c:pt>
                <c:pt idx="244">
                  <c:v>15755748</c:v>
                </c:pt>
                <c:pt idx="245">
                  <c:v>15760656</c:v>
                </c:pt>
                <c:pt idx="246">
                  <c:v>17057257</c:v>
                </c:pt>
                <c:pt idx="247">
                  <c:v>19356991</c:v>
                </c:pt>
                <c:pt idx="248">
                  <c:v>19435370</c:v>
                </c:pt>
                <c:pt idx="249">
                  <c:v>19571518</c:v>
                </c:pt>
                <c:pt idx="250">
                  <c:v>19574026</c:v>
                </c:pt>
                <c:pt idx="251">
                  <c:v>19575842</c:v>
                </c:pt>
                <c:pt idx="252">
                  <c:v>19577548</c:v>
                </c:pt>
                <c:pt idx="253">
                  <c:v>19580854</c:v>
                </c:pt>
                <c:pt idx="254">
                  <c:v>19582610</c:v>
                </c:pt>
                <c:pt idx="255">
                  <c:v>19585297</c:v>
                </c:pt>
                <c:pt idx="256">
                  <c:v>19588694</c:v>
                </c:pt>
                <c:pt idx="257">
                  <c:v>19589948</c:v>
                </c:pt>
                <c:pt idx="258">
                  <c:v>19591309</c:v>
                </c:pt>
                <c:pt idx="259">
                  <c:v>19712223</c:v>
                </c:pt>
                <c:pt idx="260">
                  <c:v>19714655</c:v>
                </c:pt>
                <c:pt idx="261">
                  <c:v>19716135</c:v>
                </c:pt>
                <c:pt idx="262">
                  <c:v>19720600</c:v>
                </c:pt>
                <c:pt idx="263">
                  <c:v>19722614</c:v>
                </c:pt>
                <c:pt idx="264">
                  <c:v>19724686</c:v>
                </c:pt>
                <c:pt idx="265">
                  <c:v>19728102</c:v>
                </c:pt>
                <c:pt idx="266">
                  <c:v>19733540</c:v>
                </c:pt>
                <c:pt idx="267">
                  <c:v>19735472</c:v>
                </c:pt>
                <c:pt idx="268">
                  <c:v>19736478</c:v>
                </c:pt>
                <c:pt idx="269">
                  <c:v>27210051</c:v>
                </c:pt>
                <c:pt idx="270">
                  <c:v>27575233</c:v>
                </c:pt>
                <c:pt idx="271">
                  <c:v>27576382</c:v>
                </c:pt>
                <c:pt idx="272">
                  <c:v>27579007</c:v>
                </c:pt>
                <c:pt idx="273">
                  <c:v>27581836</c:v>
                </c:pt>
                <c:pt idx="274">
                  <c:v>27582271</c:v>
                </c:pt>
                <c:pt idx="275">
                  <c:v>27584403</c:v>
                </c:pt>
                <c:pt idx="276">
                  <c:v>27587104</c:v>
                </c:pt>
                <c:pt idx="277">
                  <c:v>27589275</c:v>
                </c:pt>
                <c:pt idx="278">
                  <c:v>27591324</c:v>
                </c:pt>
                <c:pt idx="279">
                  <c:v>27597401</c:v>
                </c:pt>
                <c:pt idx="280">
                  <c:v>27602277</c:v>
                </c:pt>
                <c:pt idx="281">
                  <c:v>27605295</c:v>
                </c:pt>
                <c:pt idx="282">
                  <c:v>27884494</c:v>
                </c:pt>
                <c:pt idx="283">
                  <c:v>27885019</c:v>
                </c:pt>
                <c:pt idx="284">
                  <c:v>31935810</c:v>
                </c:pt>
                <c:pt idx="285">
                  <c:v>32213020</c:v>
                </c:pt>
                <c:pt idx="286">
                  <c:v>32216505</c:v>
                </c:pt>
                <c:pt idx="287">
                  <c:v>32219419</c:v>
                </c:pt>
                <c:pt idx="288">
                  <c:v>32222241</c:v>
                </c:pt>
                <c:pt idx="289">
                  <c:v>35439790</c:v>
                </c:pt>
                <c:pt idx="290">
                  <c:v>35455765</c:v>
                </c:pt>
                <c:pt idx="291">
                  <c:v>35553525</c:v>
                </c:pt>
                <c:pt idx="292">
                  <c:v>35814738</c:v>
                </c:pt>
                <c:pt idx="293">
                  <c:v>35864966</c:v>
                </c:pt>
                <c:pt idx="294">
                  <c:v>35869525</c:v>
                </c:pt>
                <c:pt idx="295">
                  <c:v>36189810</c:v>
                </c:pt>
                <c:pt idx="296">
                  <c:v>36195431</c:v>
                </c:pt>
                <c:pt idx="297">
                  <c:v>36224686</c:v>
                </c:pt>
                <c:pt idx="298">
                  <c:v>36259097</c:v>
                </c:pt>
                <c:pt idx="299">
                  <c:v>36265488</c:v>
                </c:pt>
                <c:pt idx="300">
                  <c:v>36316750</c:v>
                </c:pt>
                <c:pt idx="301">
                  <c:v>36318770</c:v>
                </c:pt>
                <c:pt idx="302">
                  <c:v>1307</c:v>
                </c:pt>
                <c:pt idx="303">
                  <c:v>4438</c:v>
                </c:pt>
                <c:pt idx="304">
                  <c:v>10541</c:v>
                </c:pt>
                <c:pt idx="305">
                  <c:v>13800</c:v>
                </c:pt>
                <c:pt idx="306">
                  <c:v>333503</c:v>
                </c:pt>
                <c:pt idx="307">
                  <c:v>3109128</c:v>
                </c:pt>
                <c:pt idx="308">
                  <c:v>11216340</c:v>
                </c:pt>
                <c:pt idx="309">
                  <c:v>11599098</c:v>
                </c:pt>
                <c:pt idx="310">
                  <c:v>11666623</c:v>
                </c:pt>
                <c:pt idx="311">
                  <c:v>11670244</c:v>
                </c:pt>
                <c:pt idx="312">
                  <c:v>11671629</c:v>
                </c:pt>
                <c:pt idx="313">
                  <c:v>15540705</c:v>
                </c:pt>
                <c:pt idx="314">
                  <c:v>20051521</c:v>
                </c:pt>
                <c:pt idx="315">
                  <c:v>20054936</c:v>
                </c:pt>
                <c:pt idx="316">
                  <c:v>20139711</c:v>
                </c:pt>
                <c:pt idx="317">
                  <c:v>20142830</c:v>
                </c:pt>
                <c:pt idx="318">
                  <c:v>20145515</c:v>
                </c:pt>
                <c:pt idx="319">
                  <c:v>20147154</c:v>
                </c:pt>
                <c:pt idx="320">
                  <c:v>20149279</c:v>
                </c:pt>
                <c:pt idx="321">
                  <c:v>20151971</c:v>
                </c:pt>
                <c:pt idx="322">
                  <c:v>20153532</c:v>
                </c:pt>
                <c:pt idx="323">
                  <c:v>20155534</c:v>
                </c:pt>
                <c:pt idx="324">
                  <c:v>20156870</c:v>
                </c:pt>
                <c:pt idx="325">
                  <c:v>20158573</c:v>
                </c:pt>
                <c:pt idx="326">
                  <c:v>20244934</c:v>
                </c:pt>
                <c:pt idx="327">
                  <c:v>20247801</c:v>
                </c:pt>
                <c:pt idx="328">
                  <c:v>20253418</c:v>
                </c:pt>
                <c:pt idx="329">
                  <c:v>20258556</c:v>
                </c:pt>
                <c:pt idx="330">
                  <c:v>20272581</c:v>
                </c:pt>
                <c:pt idx="331">
                  <c:v>20386606</c:v>
                </c:pt>
                <c:pt idx="332">
                  <c:v>20387425</c:v>
                </c:pt>
                <c:pt idx="333">
                  <c:v>20389017</c:v>
                </c:pt>
                <c:pt idx="334">
                  <c:v>20391596</c:v>
                </c:pt>
                <c:pt idx="335">
                  <c:v>20395172</c:v>
                </c:pt>
                <c:pt idx="336">
                  <c:v>20405759</c:v>
                </c:pt>
                <c:pt idx="337">
                  <c:v>20407457</c:v>
                </c:pt>
                <c:pt idx="338">
                  <c:v>20408164</c:v>
                </c:pt>
                <c:pt idx="339">
                  <c:v>20410079</c:v>
                </c:pt>
                <c:pt idx="340">
                  <c:v>20435738</c:v>
                </c:pt>
                <c:pt idx="341">
                  <c:v>28131573</c:v>
                </c:pt>
                <c:pt idx="342">
                  <c:v>28133998</c:v>
                </c:pt>
                <c:pt idx="343">
                  <c:v>28135456</c:v>
                </c:pt>
                <c:pt idx="344">
                  <c:v>28137438</c:v>
                </c:pt>
                <c:pt idx="345">
                  <c:v>35931970</c:v>
                </c:pt>
                <c:pt idx="346">
                  <c:v>35934161</c:v>
                </c:pt>
                <c:pt idx="347">
                  <c:v>35975463</c:v>
                </c:pt>
                <c:pt idx="348">
                  <c:v>35979708</c:v>
                </c:pt>
                <c:pt idx="349">
                  <c:v>35981765</c:v>
                </c:pt>
                <c:pt idx="350">
                  <c:v>35985191</c:v>
                </c:pt>
                <c:pt idx="351">
                  <c:v>35987863</c:v>
                </c:pt>
                <c:pt idx="352">
                  <c:v>36166338</c:v>
                </c:pt>
                <c:pt idx="353">
                  <c:v>36168355</c:v>
                </c:pt>
                <c:pt idx="354">
                  <c:v>36236732</c:v>
                </c:pt>
                <c:pt idx="355">
                  <c:v>36242775</c:v>
                </c:pt>
                <c:pt idx="356">
                  <c:v>36245028</c:v>
                </c:pt>
                <c:pt idx="357">
                  <c:v>36248432</c:v>
                </c:pt>
                <c:pt idx="358">
                  <c:v>36260248</c:v>
                </c:pt>
                <c:pt idx="359">
                  <c:v>36303249</c:v>
                </c:pt>
                <c:pt idx="360">
                  <c:v>36311504</c:v>
                </c:pt>
                <c:pt idx="361">
                  <c:v>36315444</c:v>
                </c:pt>
                <c:pt idx="362">
                  <c:v>36324760</c:v>
                </c:pt>
                <c:pt idx="363">
                  <c:v>36476027</c:v>
                </c:pt>
                <c:pt idx="364">
                  <c:v>36483563</c:v>
                </c:pt>
                <c:pt idx="365">
                  <c:v>36498458</c:v>
                </c:pt>
                <c:pt idx="366">
                  <c:v>36513996</c:v>
                </c:pt>
              </c:numCache>
            </c:numRef>
          </c:xVal>
          <c:yVal>
            <c:numRef>
              <c:f>Alldata!$AR$2:$AR$368</c:f>
              <c:numCache>
                <c:formatCode>General</c:formatCode>
                <c:ptCount val="367"/>
                <c:pt idx="0">
                  <c:v>9500</c:v>
                </c:pt>
                <c:pt idx="1">
                  <c:v>9500</c:v>
                </c:pt>
                <c:pt idx="2">
                  <c:v>9500</c:v>
                </c:pt>
                <c:pt idx="3">
                  <c:v>9500</c:v>
                </c:pt>
                <c:pt idx="4">
                  <c:v>9500</c:v>
                </c:pt>
                <c:pt idx="5">
                  <c:v>9500</c:v>
                </c:pt>
                <c:pt idx="6">
                  <c:v>9500</c:v>
                </c:pt>
                <c:pt idx="7">
                  <c:v>9500</c:v>
                </c:pt>
                <c:pt idx="8">
                  <c:v>9500</c:v>
                </c:pt>
                <c:pt idx="9">
                  <c:v>9500</c:v>
                </c:pt>
                <c:pt idx="10">
                  <c:v>9500</c:v>
                </c:pt>
                <c:pt idx="11">
                  <c:v>9500</c:v>
                </c:pt>
                <c:pt idx="12">
                  <c:v>9500</c:v>
                </c:pt>
                <c:pt idx="13">
                  <c:v>9500</c:v>
                </c:pt>
                <c:pt idx="14">
                  <c:v>39500</c:v>
                </c:pt>
                <c:pt idx="15">
                  <c:v>39500</c:v>
                </c:pt>
                <c:pt idx="16">
                  <c:v>39500</c:v>
                </c:pt>
                <c:pt idx="17">
                  <c:v>39500</c:v>
                </c:pt>
                <c:pt idx="18">
                  <c:v>39500</c:v>
                </c:pt>
                <c:pt idx="19">
                  <c:v>39500</c:v>
                </c:pt>
                <c:pt idx="20">
                  <c:v>39500</c:v>
                </c:pt>
                <c:pt idx="21">
                  <c:v>39500</c:v>
                </c:pt>
                <c:pt idx="22">
                  <c:v>39500</c:v>
                </c:pt>
                <c:pt idx="23">
                  <c:v>39500</c:v>
                </c:pt>
                <c:pt idx="24">
                  <c:v>39500</c:v>
                </c:pt>
                <c:pt idx="25">
                  <c:v>39500</c:v>
                </c:pt>
                <c:pt idx="26">
                  <c:v>39500</c:v>
                </c:pt>
                <c:pt idx="27">
                  <c:v>39500</c:v>
                </c:pt>
                <c:pt idx="28">
                  <c:v>39500</c:v>
                </c:pt>
                <c:pt idx="29">
                  <c:v>39500</c:v>
                </c:pt>
                <c:pt idx="30">
                  <c:v>39500</c:v>
                </c:pt>
                <c:pt idx="31">
                  <c:v>39500</c:v>
                </c:pt>
                <c:pt idx="32">
                  <c:v>19500</c:v>
                </c:pt>
                <c:pt idx="33">
                  <c:v>19500</c:v>
                </c:pt>
                <c:pt idx="34">
                  <c:v>19500</c:v>
                </c:pt>
                <c:pt idx="35">
                  <c:v>19500</c:v>
                </c:pt>
                <c:pt idx="36">
                  <c:v>19500</c:v>
                </c:pt>
                <c:pt idx="37">
                  <c:v>19500</c:v>
                </c:pt>
                <c:pt idx="38">
                  <c:v>19500</c:v>
                </c:pt>
                <c:pt idx="39">
                  <c:v>19500</c:v>
                </c:pt>
                <c:pt idx="40">
                  <c:v>19500</c:v>
                </c:pt>
                <c:pt idx="41">
                  <c:v>19500</c:v>
                </c:pt>
                <c:pt idx="42">
                  <c:v>19500</c:v>
                </c:pt>
                <c:pt idx="43">
                  <c:v>19500</c:v>
                </c:pt>
                <c:pt idx="44">
                  <c:v>19500</c:v>
                </c:pt>
                <c:pt idx="45">
                  <c:v>19500</c:v>
                </c:pt>
                <c:pt idx="46">
                  <c:v>19500</c:v>
                </c:pt>
                <c:pt idx="47">
                  <c:v>19500</c:v>
                </c:pt>
                <c:pt idx="48">
                  <c:v>19500</c:v>
                </c:pt>
                <c:pt idx="50">
                  <c:v>19500</c:v>
                </c:pt>
                <c:pt idx="51">
                  <c:v>19500</c:v>
                </c:pt>
                <c:pt idx="53">
                  <c:v>49500</c:v>
                </c:pt>
                <c:pt idx="54">
                  <c:v>49500</c:v>
                </c:pt>
                <c:pt idx="55">
                  <c:v>49500</c:v>
                </c:pt>
                <c:pt idx="56">
                  <c:v>49500</c:v>
                </c:pt>
                <c:pt idx="57">
                  <c:v>49500</c:v>
                </c:pt>
                <c:pt idx="58">
                  <c:v>49500</c:v>
                </c:pt>
                <c:pt idx="59">
                  <c:v>49500</c:v>
                </c:pt>
                <c:pt idx="60">
                  <c:v>49500</c:v>
                </c:pt>
                <c:pt idx="61">
                  <c:v>49500</c:v>
                </c:pt>
                <c:pt idx="62">
                  <c:v>49500</c:v>
                </c:pt>
                <c:pt idx="63">
                  <c:v>49500</c:v>
                </c:pt>
                <c:pt idx="64">
                  <c:v>49500</c:v>
                </c:pt>
                <c:pt idx="65">
                  <c:v>59500</c:v>
                </c:pt>
                <c:pt idx="66">
                  <c:v>59500</c:v>
                </c:pt>
                <c:pt idx="67">
                  <c:v>59500</c:v>
                </c:pt>
                <c:pt idx="68">
                  <c:v>59500</c:v>
                </c:pt>
                <c:pt idx="69">
                  <c:v>59500</c:v>
                </c:pt>
                <c:pt idx="70">
                  <c:v>59500</c:v>
                </c:pt>
                <c:pt idx="71">
                  <c:v>59500</c:v>
                </c:pt>
                <c:pt idx="72">
                  <c:v>59500</c:v>
                </c:pt>
                <c:pt idx="73">
                  <c:v>59500</c:v>
                </c:pt>
                <c:pt idx="74">
                  <c:v>59500</c:v>
                </c:pt>
                <c:pt idx="75">
                  <c:v>59500</c:v>
                </c:pt>
                <c:pt idx="76">
                  <c:v>59500</c:v>
                </c:pt>
                <c:pt idx="77">
                  <c:v>59500</c:v>
                </c:pt>
                <c:pt idx="78">
                  <c:v>59500</c:v>
                </c:pt>
                <c:pt idx="79">
                  <c:v>89500</c:v>
                </c:pt>
                <c:pt idx="80">
                  <c:v>89500</c:v>
                </c:pt>
                <c:pt idx="81">
                  <c:v>89500</c:v>
                </c:pt>
                <c:pt idx="82">
                  <c:v>89500</c:v>
                </c:pt>
                <c:pt idx="83">
                  <c:v>89500</c:v>
                </c:pt>
                <c:pt idx="84">
                  <c:v>89500</c:v>
                </c:pt>
                <c:pt idx="85">
                  <c:v>89500</c:v>
                </c:pt>
                <c:pt idx="86">
                  <c:v>89500</c:v>
                </c:pt>
                <c:pt idx="87">
                  <c:v>89500</c:v>
                </c:pt>
                <c:pt idx="88">
                  <c:v>89500</c:v>
                </c:pt>
                <c:pt idx="89">
                  <c:v>89500</c:v>
                </c:pt>
                <c:pt idx="90">
                  <c:v>89500</c:v>
                </c:pt>
                <c:pt idx="91">
                  <c:v>89500</c:v>
                </c:pt>
                <c:pt idx="92">
                  <c:v>89500</c:v>
                </c:pt>
                <c:pt idx="93">
                  <c:v>89500</c:v>
                </c:pt>
                <c:pt idx="94">
                  <c:v>89500</c:v>
                </c:pt>
                <c:pt idx="95">
                  <c:v>89500</c:v>
                </c:pt>
                <c:pt idx="96">
                  <c:v>89500</c:v>
                </c:pt>
                <c:pt idx="97">
                  <c:v>99500</c:v>
                </c:pt>
                <c:pt idx="98">
                  <c:v>99500</c:v>
                </c:pt>
                <c:pt idx="99">
                  <c:v>99500</c:v>
                </c:pt>
                <c:pt idx="100">
                  <c:v>99500</c:v>
                </c:pt>
                <c:pt idx="101">
                  <c:v>99500</c:v>
                </c:pt>
                <c:pt idx="102">
                  <c:v>99500</c:v>
                </c:pt>
                <c:pt idx="103">
                  <c:v>99500</c:v>
                </c:pt>
                <c:pt idx="104">
                  <c:v>99500</c:v>
                </c:pt>
                <c:pt idx="105">
                  <c:v>99500</c:v>
                </c:pt>
                <c:pt idx="106">
                  <c:v>99500</c:v>
                </c:pt>
                <c:pt idx="107">
                  <c:v>99500</c:v>
                </c:pt>
                <c:pt idx="108">
                  <c:v>99500</c:v>
                </c:pt>
                <c:pt idx="109">
                  <c:v>99500</c:v>
                </c:pt>
                <c:pt idx="110">
                  <c:v>99500</c:v>
                </c:pt>
                <c:pt idx="111">
                  <c:v>99500</c:v>
                </c:pt>
                <c:pt idx="112">
                  <c:v>99500</c:v>
                </c:pt>
                <c:pt idx="113">
                  <c:v>99500</c:v>
                </c:pt>
                <c:pt idx="114">
                  <c:v>99500</c:v>
                </c:pt>
                <c:pt idx="115">
                  <c:v>99500</c:v>
                </c:pt>
                <c:pt idx="116">
                  <c:v>99500</c:v>
                </c:pt>
                <c:pt idx="117">
                  <c:v>99500</c:v>
                </c:pt>
                <c:pt idx="118">
                  <c:v>99500</c:v>
                </c:pt>
                <c:pt idx="119">
                  <c:v>29500</c:v>
                </c:pt>
                <c:pt idx="120">
                  <c:v>29500</c:v>
                </c:pt>
                <c:pt idx="121">
                  <c:v>29500</c:v>
                </c:pt>
                <c:pt idx="122">
                  <c:v>29500</c:v>
                </c:pt>
                <c:pt idx="123">
                  <c:v>29500</c:v>
                </c:pt>
                <c:pt idx="124">
                  <c:v>29500</c:v>
                </c:pt>
                <c:pt idx="125">
                  <c:v>29500</c:v>
                </c:pt>
                <c:pt idx="126">
                  <c:v>29500</c:v>
                </c:pt>
                <c:pt idx="127">
                  <c:v>29500</c:v>
                </c:pt>
                <c:pt idx="128">
                  <c:v>29500</c:v>
                </c:pt>
                <c:pt idx="129">
                  <c:v>29500</c:v>
                </c:pt>
                <c:pt idx="130">
                  <c:v>29500</c:v>
                </c:pt>
                <c:pt idx="131">
                  <c:v>29500</c:v>
                </c:pt>
                <c:pt idx="132">
                  <c:v>29500</c:v>
                </c:pt>
                <c:pt idx="133">
                  <c:v>29500</c:v>
                </c:pt>
                <c:pt idx="134">
                  <c:v>29500</c:v>
                </c:pt>
                <c:pt idx="135">
                  <c:v>29500</c:v>
                </c:pt>
                <c:pt idx="136">
                  <c:v>29500</c:v>
                </c:pt>
                <c:pt idx="137">
                  <c:v>29500</c:v>
                </c:pt>
                <c:pt idx="138">
                  <c:v>29500</c:v>
                </c:pt>
                <c:pt idx="139">
                  <c:v>29500</c:v>
                </c:pt>
                <c:pt idx="140">
                  <c:v>29500</c:v>
                </c:pt>
                <c:pt idx="141">
                  <c:v>29500</c:v>
                </c:pt>
                <c:pt idx="142">
                  <c:v>29500</c:v>
                </c:pt>
                <c:pt idx="143">
                  <c:v>29500</c:v>
                </c:pt>
                <c:pt idx="144">
                  <c:v>29500</c:v>
                </c:pt>
                <c:pt idx="145">
                  <c:v>29500</c:v>
                </c:pt>
                <c:pt idx="146">
                  <c:v>29500</c:v>
                </c:pt>
                <c:pt idx="147">
                  <c:v>29500</c:v>
                </c:pt>
                <c:pt idx="148">
                  <c:v>29500</c:v>
                </c:pt>
                <c:pt idx="149">
                  <c:v>29500</c:v>
                </c:pt>
                <c:pt idx="150">
                  <c:v>29500</c:v>
                </c:pt>
                <c:pt idx="151">
                  <c:v>29500</c:v>
                </c:pt>
                <c:pt idx="152">
                  <c:v>29500</c:v>
                </c:pt>
                <c:pt idx="153">
                  <c:v>29500</c:v>
                </c:pt>
                <c:pt idx="154">
                  <c:v>29500</c:v>
                </c:pt>
                <c:pt idx="155">
                  <c:v>29500</c:v>
                </c:pt>
                <c:pt idx="156">
                  <c:v>29500</c:v>
                </c:pt>
                <c:pt idx="157">
                  <c:v>29500</c:v>
                </c:pt>
                <c:pt idx="158">
                  <c:v>29500</c:v>
                </c:pt>
                <c:pt idx="159">
                  <c:v>29500</c:v>
                </c:pt>
                <c:pt idx="160">
                  <c:v>29500</c:v>
                </c:pt>
                <c:pt idx="161">
                  <c:v>29500</c:v>
                </c:pt>
                <c:pt idx="162">
                  <c:v>29500</c:v>
                </c:pt>
                <c:pt idx="163">
                  <c:v>29500</c:v>
                </c:pt>
                <c:pt idx="164">
                  <c:v>29500</c:v>
                </c:pt>
                <c:pt idx="165">
                  <c:v>29500</c:v>
                </c:pt>
                <c:pt idx="166">
                  <c:v>29500</c:v>
                </c:pt>
                <c:pt idx="167">
                  <c:v>29500</c:v>
                </c:pt>
                <c:pt idx="168">
                  <c:v>29500</c:v>
                </c:pt>
                <c:pt idx="169">
                  <c:v>29500</c:v>
                </c:pt>
                <c:pt idx="170">
                  <c:v>29500</c:v>
                </c:pt>
                <c:pt idx="171">
                  <c:v>29500</c:v>
                </c:pt>
                <c:pt idx="172">
                  <c:v>29500</c:v>
                </c:pt>
                <c:pt idx="173">
                  <c:v>29500</c:v>
                </c:pt>
                <c:pt idx="174">
                  <c:v>29500</c:v>
                </c:pt>
                <c:pt idx="175">
                  <c:v>29500</c:v>
                </c:pt>
                <c:pt idx="176">
                  <c:v>29500</c:v>
                </c:pt>
                <c:pt idx="177">
                  <c:v>29500</c:v>
                </c:pt>
                <c:pt idx="178">
                  <c:v>29500</c:v>
                </c:pt>
                <c:pt idx="179">
                  <c:v>29500</c:v>
                </c:pt>
                <c:pt idx="180">
                  <c:v>29500</c:v>
                </c:pt>
                <c:pt idx="181">
                  <c:v>29500</c:v>
                </c:pt>
                <c:pt idx="182">
                  <c:v>29500</c:v>
                </c:pt>
                <c:pt idx="183">
                  <c:v>29500</c:v>
                </c:pt>
                <c:pt idx="184">
                  <c:v>29500</c:v>
                </c:pt>
                <c:pt idx="185">
                  <c:v>29500</c:v>
                </c:pt>
                <c:pt idx="186">
                  <c:v>29500</c:v>
                </c:pt>
                <c:pt idx="187">
                  <c:v>29500</c:v>
                </c:pt>
                <c:pt idx="188">
                  <c:v>29500</c:v>
                </c:pt>
                <c:pt idx="189">
                  <c:v>29500</c:v>
                </c:pt>
                <c:pt idx="190">
                  <c:v>29500</c:v>
                </c:pt>
                <c:pt idx="191">
                  <c:v>29500</c:v>
                </c:pt>
                <c:pt idx="192">
                  <c:v>29500</c:v>
                </c:pt>
                <c:pt idx="193">
                  <c:v>29500</c:v>
                </c:pt>
                <c:pt idx="194">
                  <c:v>29500</c:v>
                </c:pt>
                <c:pt idx="195">
                  <c:v>29500</c:v>
                </c:pt>
                <c:pt idx="196">
                  <c:v>29500</c:v>
                </c:pt>
                <c:pt idx="197">
                  <c:v>29500</c:v>
                </c:pt>
                <c:pt idx="198">
                  <c:v>29500</c:v>
                </c:pt>
                <c:pt idx="199">
                  <c:v>29500</c:v>
                </c:pt>
                <c:pt idx="200">
                  <c:v>29500</c:v>
                </c:pt>
                <c:pt idx="201">
                  <c:v>29500</c:v>
                </c:pt>
                <c:pt idx="202">
                  <c:v>29500</c:v>
                </c:pt>
                <c:pt idx="203">
                  <c:v>29500</c:v>
                </c:pt>
                <c:pt idx="204">
                  <c:v>29500</c:v>
                </c:pt>
                <c:pt idx="205">
                  <c:v>29500</c:v>
                </c:pt>
                <c:pt idx="206">
                  <c:v>29500</c:v>
                </c:pt>
                <c:pt idx="207">
                  <c:v>29500</c:v>
                </c:pt>
                <c:pt idx="227">
                  <c:v>29500</c:v>
                </c:pt>
                <c:pt idx="228">
                  <c:v>29500</c:v>
                </c:pt>
                <c:pt idx="229">
                  <c:v>29500</c:v>
                </c:pt>
                <c:pt idx="230">
                  <c:v>79500</c:v>
                </c:pt>
                <c:pt idx="231">
                  <c:v>79500</c:v>
                </c:pt>
                <c:pt idx="232">
                  <c:v>79500</c:v>
                </c:pt>
                <c:pt idx="233">
                  <c:v>79500</c:v>
                </c:pt>
                <c:pt idx="234">
                  <c:v>79500</c:v>
                </c:pt>
                <c:pt idx="235">
                  <c:v>79500</c:v>
                </c:pt>
                <c:pt idx="236">
                  <c:v>79500</c:v>
                </c:pt>
                <c:pt idx="237">
                  <c:v>79500</c:v>
                </c:pt>
                <c:pt idx="238">
                  <c:v>79500</c:v>
                </c:pt>
                <c:pt idx="239">
                  <c:v>79500</c:v>
                </c:pt>
                <c:pt idx="240">
                  <c:v>79500</c:v>
                </c:pt>
                <c:pt idx="241">
                  <c:v>79500</c:v>
                </c:pt>
                <c:pt idx="242">
                  <c:v>79500</c:v>
                </c:pt>
                <c:pt idx="243">
                  <c:v>79500</c:v>
                </c:pt>
                <c:pt idx="244">
                  <c:v>79500</c:v>
                </c:pt>
                <c:pt idx="245">
                  <c:v>79500</c:v>
                </c:pt>
                <c:pt idx="246">
                  <c:v>79500</c:v>
                </c:pt>
                <c:pt idx="247">
                  <c:v>79500</c:v>
                </c:pt>
                <c:pt idx="248">
                  <c:v>79500</c:v>
                </c:pt>
                <c:pt idx="249">
                  <c:v>79500</c:v>
                </c:pt>
                <c:pt idx="250">
                  <c:v>79500</c:v>
                </c:pt>
                <c:pt idx="251">
                  <c:v>79500</c:v>
                </c:pt>
                <c:pt idx="252">
                  <c:v>79500</c:v>
                </c:pt>
                <c:pt idx="253">
                  <c:v>79500</c:v>
                </c:pt>
                <c:pt idx="254">
                  <c:v>79500</c:v>
                </c:pt>
                <c:pt idx="255">
                  <c:v>79500</c:v>
                </c:pt>
                <c:pt idx="256">
                  <c:v>79500</c:v>
                </c:pt>
                <c:pt idx="257">
                  <c:v>79500</c:v>
                </c:pt>
                <c:pt idx="258">
                  <c:v>79500</c:v>
                </c:pt>
                <c:pt idx="259">
                  <c:v>79500</c:v>
                </c:pt>
                <c:pt idx="260">
                  <c:v>79500</c:v>
                </c:pt>
                <c:pt idx="261">
                  <c:v>79500</c:v>
                </c:pt>
                <c:pt idx="262">
                  <c:v>79500</c:v>
                </c:pt>
                <c:pt idx="263">
                  <c:v>79500</c:v>
                </c:pt>
                <c:pt idx="264">
                  <c:v>79500</c:v>
                </c:pt>
                <c:pt idx="265">
                  <c:v>79500</c:v>
                </c:pt>
                <c:pt idx="266">
                  <c:v>79500</c:v>
                </c:pt>
                <c:pt idx="267">
                  <c:v>79500</c:v>
                </c:pt>
                <c:pt idx="268">
                  <c:v>79500</c:v>
                </c:pt>
                <c:pt idx="269">
                  <c:v>79500</c:v>
                </c:pt>
                <c:pt idx="270">
                  <c:v>79500</c:v>
                </c:pt>
                <c:pt idx="271">
                  <c:v>79500</c:v>
                </c:pt>
                <c:pt idx="272">
                  <c:v>79500</c:v>
                </c:pt>
                <c:pt idx="273">
                  <c:v>79500</c:v>
                </c:pt>
                <c:pt idx="274">
                  <c:v>79500</c:v>
                </c:pt>
                <c:pt idx="275">
                  <c:v>79500</c:v>
                </c:pt>
                <c:pt idx="276">
                  <c:v>79500</c:v>
                </c:pt>
                <c:pt idx="277">
                  <c:v>79500</c:v>
                </c:pt>
                <c:pt idx="278">
                  <c:v>79500</c:v>
                </c:pt>
                <c:pt idx="279">
                  <c:v>79500</c:v>
                </c:pt>
                <c:pt idx="280">
                  <c:v>79500</c:v>
                </c:pt>
                <c:pt idx="281">
                  <c:v>79500</c:v>
                </c:pt>
                <c:pt idx="282">
                  <c:v>79500</c:v>
                </c:pt>
                <c:pt idx="283">
                  <c:v>79500</c:v>
                </c:pt>
                <c:pt idx="284">
                  <c:v>79500</c:v>
                </c:pt>
                <c:pt idx="285">
                  <c:v>79500</c:v>
                </c:pt>
                <c:pt idx="286">
                  <c:v>79500</c:v>
                </c:pt>
                <c:pt idx="287">
                  <c:v>79500</c:v>
                </c:pt>
                <c:pt idx="288">
                  <c:v>79500</c:v>
                </c:pt>
                <c:pt idx="289">
                  <c:v>79500</c:v>
                </c:pt>
                <c:pt idx="290">
                  <c:v>79500</c:v>
                </c:pt>
                <c:pt idx="291">
                  <c:v>79500</c:v>
                </c:pt>
                <c:pt idx="292">
                  <c:v>79500</c:v>
                </c:pt>
                <c:pt idx="293">
                  <c:v>79500</c:v>
                </c:pt>
                <c:pt idx="294">
                  <c:v>79500</c:v>
                </c:pt>
                <c:pt idx="295">
                  <c:v>79500</c:v>
                </c:pt>
                <c:pt idx="296">
                  <c:v>79500</c:v>
                </c:pt>
                <c:pt idx="297">
                  <c:v>79500</c:v>
                </c:pt>
                <c:pt idx="298">
                  <c:v>79500</c:v>
                </c:pt>
                <c:pt idx="299">
                  <c:v>79500</c:v>
                </c:pt>
                <c:pt idx="300">
                  <c:v>79500</c:v>
                </c:pt>
                <c:pt idx="301">
                  <c:v>79500</c:v>
                </c:pt>
                <c:pt idx="302">
                  <c:v>69500</c:v>
                </c:pt>
                <c:pt idx="303">
                  <c:v>69500</c:v>
                </c:pt>
                <c:pt idx="304">
                  <c:v>69500</c:v>
                </c:pt>
                <c:pt idx="305">
                  <c:v>69500</c:v>
                </c:pt>
                <c:pt idx="306">
                  <c:v>69500</c:v>
                </c:pt>
                <c:pt idx="307">
                  <c:v>69500</c:v>
                </c:pt>
                <c:pt idx="308">
                  <c:v>69500</c:v>
                </c:pt>
                <c:pt idx="309">
                  <c:v>69500</c:v>
                </c:pt>
                <c:pt idx="310">
                  <c:v>69500</c:v>
                </c:pt>
                <c:pt idx="311">
                  <c:v>69500</c:v>
                </c:pt>
                <c:pt idx="312">
                  <c:v>69500</c:v>
                </c:pt>
                <c:pt idx="313">
                  <c:v>69500</c:v>
                </c:pt>
                <c:pt idx="314">
                  <c:v>69500</c:v>
                </c:pt>
                <c:pt idx="315">
                  <c:v>69500</c:v>
                </c:pt>
                <c:pt idx="316">
                  <c:v>69500</c:v>
                </c:pt>
                <c:pt idx="317">
                  <c:v>69500</c:v>
                </c:pt>
                <c:pt idx="318">
                  <c:v>69500</c:v>
                </c:pt>
                <c:pt idx="319">
                  <c:v>69500</c:v>
                </c:pt>
                <c:pt idx="320">
                  <c:v>69500</c:v>
                </c:pt>
                <c:pt idx="321">
                  <c:v>69500</c:v>
                </c:pt>
                <c:pt idx="322">
                  <c:v>69500</c:v>
                </c:pt>
                <c:pt idx="323">
                  <c:v>69500</c:v>
                </c:pt>
                <c:pt idx="324">
                  <c:v>69500</c:v>
                </c:pt>
                <c:pt idx="325">
                  <c:v>69500</c:v>
                </c:pt>
                <c:pt idx="326">
                  <c:v>69500</c:v>
                </c:pt>
                <c:pt idx="327">
                  <c:v>69500</c:v>
                </c:pt>
                <c:pt idx="328">
                  <c:v>69500</c:v>
                </c:pt>
                <c:pt idx="329">
                  <c:v>69500</c:v>
                </c:pt>
                <c:pt idx="330">
                  <c:v>69500</c:v>
                </c:pt>
                <c:pt idx="331">
                  <c:v>69500</c:v>
                </c:pt>
                <c:pt idx="332">
                  <c:v>69500</c:v>
                </c:pt>
                <c:pt idx="333">
                  <c:v>69500</c:v>
                </c:pt>
                <c:pt idx="334">
                  <c:v>69500</c:v>
                </c:pt>
                <c:pt idx="335">
                  <c:v>69500</c:v>
                </c:pt>
                <c:pt idx="336">
                  <c:v>69500</c:v>
                </c:pt>
                <c:pt idx="337">
                  <c:v>69500</c:v>
                </c:pt>
                <c:pt idx="338">
                  <c:v>69500</c:v>
                </c:pt>
                <c:pt idx="339">
                  <c:v>69500</c:v>
                </c:pt>
                <c:pt idx="340">
                  <c:v>69500</c:v>
                </c:pt>
                <c:pt idx="341">
                  <c:v>69500</c:v>
                </c:pt>
                <c:pt idx="342">
                  <c:v>69500</c:v>
                </c:pt>
                <c:pt idx="343">
                  <c:v>69500</c:v>
                </c:pt>
                <c:pt idx="344">
                  <c:v>69500</c:v>
                </c:pt>
                <c:pt idx="345">
                  <c:v>69500</c:v>
                </c:pt>
                <c:pt idx="346">
                  <c:v>69500</c:v>
                </c:pt>
                <c:pt idx="347">
                  <c:v>69500</c:v>
                </c:pt>
                <c:pt idx="348">
                  <c:v>69500</c:v>
                </c:pt>
                <c:pt idx="349">
                  <c:v>69500</c:v>
                </c:pt>
                <c:pt idx="350">
                  <c:v>69500</c:v>
                </c:pt>
                <c:pt idx="351">
                  <c:v>69500</c:v>
                </c:pt>
                <c:pt idx="352">
                  <c:v>69500</c:v>
                </c:pt>
                <c:pt idx="353">
                  <c:v>69500</c:v>
                </c:pt>
                <c:pt idx="354">
                  <c:v>69500</c:v>
                </c:pt>
                <c:pt idx="355">
                  <c:v>69500</c:v>
                </c:pt>
                <c:pt idx="356">
                  <c:v>69500</c:v>
                </c:pt>
                <c:pt idx="357">
                  <c:v>69500</c:v>
                </c:pt>
                <c:pt idx="358">
                  <c:v>69500</c:v>
                </c:pt>
                <c:pt idx="359">
                  <c:v>69500</c:v>
                </c:pt>
                <c:pt idx="360">
                  <c:v>69500</c:v>
                </c:pt>
                <c:pt idx="361">
                  <c:v>69500</c:v>
                </c:pt>
                <c:pt idx="362">
                  <c:v>69500</c:v>
                </c:pt>
                <c:pt idx="363">
                  <c:v>69500</c:v>
                </c:pt>
                <c:pt idx="364">
                  <c:v>69500</c:v>
                </c:pt>
                <c:pt idx="365">
                  <c:v>69500</c:v>
                </c:pt>
                <c:pt idx="366">
                  <c:v>69500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55798664"/>
        <c:axId val="355798272"/>
      </c:scatterChart>
      <c:valAx>
        <c:axId val="355798664"/>
        <c:scaling>
          <c:orientation val="minMax"/>
          <c:max val="37000000"/>
          <c:min val="0"/>
        </c:scaling>
        <c:delete val="0"/>
        <c:axPos val="b"/>
        <c:numFmt formatCode="General" sourceLinked="1"/>
        <c:majorTickMark val="none"/>
        <c:minorTickMark val="none"/>
        <c:tickLblPos val="none"/>
        <c:spPr>
          <a:ln w="12700">
            <a:solidFill>
              <a:schemeClr val="tx1"/>
            </a:solidFill>
          </a:ln>
        </c:spPr>
        <c:crossAx val="355798272"/>
        <c:crosses val="autoZero"/>
        <c:crossBetween val="midCat"/>
        <c:majorUnit val="5000000"/>
      </c:valAx>
      <c:valAx>
        <c:axId val="355798272"/>
        <c:scaling>
          <c:orientation val="minMax"/>
          <c:max val="100000"/>
          <c:min val="80000"/>
        </c:scaling>
        <c:delete val="0"/>
        <c:axPos val="l"/>
        <c:majorGridlines>
          <c:spPr>
            <a:ln w="12700">
              <a:solidFill>
                <a:schemeClr val="tx1"/>
              </a:solidFill>
            </a:ln>
          </c:spPr>
        </c:majorGridlines>
        <c:numFmt formatCode="General" sourceLinked="1"/>
        <c:majorTickMark val="out"/>
        <c:minorTickMark val="none"/>
        <c:tickLblPos val="none"/>
        <c:spPr>
          <a:ln>
            <a:solidFill>
              <a:schemeClr val="tx1"/>
            </a:solidFill>
          </a:ln>
        </c:spPr>
        <c:crossAx val="355798664"/>
        <c:crosses val="autoZero"/>
        <c:crossBetween val="midCat"/>
        <c:majorUnit val="10000"/>
        <c:minorUnit val="2500"/>
      </c:valAx>
      <c:spPr>
        <a:ln w="12700">
          <a:solidFill>
            <a:schemeClr val="tx1"/>
          </a:solidFill>
        </a:ln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371993140875287"/>
          <c:y val="5.0437695288088988E-2"/>
          <c:w val="0.7046507657645914"/>
          <c:h val="0.89989387765797157"/>
        </c:manualLayout>
      </c:layout>
      <c:scatterChart>
        <c:scatterStyle val="lineMarker"/>
        <c:varyColors val="0"/>
        <c:ser>
          <c:idx val="0"/>
          <c:order val="0"/>
          <c:spPr>
            <a:ln w="19050">
              <a:solidFill>
                <a:schemeClr val="tx1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Alldata!$B$3:$B$373</c:f>
              <c:numCache>
                <c:formatCode>General</c:formatCode>
                <c:ptCount val="371"/>
                <c:pt idx="0">
                  <c:v>872.2</c:v>
                </c:pt>
                <c:pt idx="1">
                  <c:v>856.4</c:v>
                </c:pt>
                <c:pt idx="2">
                  <c:v>1128</c:v>
                </c:pt>
                <c:pt idx="3">
                  <c:v>2042.2</c:v>
                </c:pt>
                <c:pt idx="4">
                  <c:v>1538.6</c:v>
                </c:pt>
                <c:pt idx="5">
                  <c:v>1430.6</c:v>
                </c:pt>
                <c:pt idx="6">
                  <c:v>629</c:v>
                </c:pt>
                <c:pt idx="7">
                  <c:v>434.6</c:v>
                </c:pt>
                <c:pt idx="8">
                  <c:v>196.2</c:v>
                </c:pt>
                <c:pt idx="9">
                  <c:v>131.4</c:v>
                </c:pt>
                <c:pt idx="10">
                  <c:v>180</c:v>
                </c:pt>
                <c:pt idx="11">
                  <c:v>195</c:v>
                </c:pt>
                <c:pt idx="12">
                  <c:v>128.19999999999999</c:v>
                </c:pt>
                <c:pt idx="13">
                  <c:v>196.4</c:v>
                </c:pt>
                <c:pt idx="14">
                  <c:v>144.19999999999999</c:v>
                </c:pt>
                <c:pt idx="15">
                  <c:v>124.6</c:v>
                </c:pt>
                <c:pt idx="16">
                  <c:v>145.80000000000001</c:v>
                </c:pt>
                <c:pt idx="17">
                  <c:v>79</c:v>
                </c:pt>
                <c:pt idx="18">
                  <c:v>85.6</c:v>
                </c:pt>
                <c:pt idx="19">
                  <c:v>102</c:v>
                </c:pt>
                <c:pt idx="20">
                  <c:v>70.8</c:v>
                </c:pt>
                <c:pt idx="21">
                  <c:v>108.4</c:v>
                </c:pt>
                <c:pt idx="22">
                  <c:v>177.2</c:v>
                </c:pt>
                <c:pt idx="23">
                  <c:v>183</c:v>
                </c:pt>
                <c:pt idx="24">
                  <c:v>135</c:v>
                </c:pt>
                <c:pt idx="25">
                  <c:v>204.4</c:v>
                </c:pt>
                <c:pt idx="26">
                  <c:v>123.4</c:v>
                </c:pt>
                <c:pt idx="27">
                  <c:v>133.6</c:v>
                </c:pt>
                <c:pt idx="28">
                  <c:v>139.19999999999999</c:v>
                </c:pt>
                <c:pt idx="29">
                  <c:v>124.8</c:v>
                </c:pt>
                <c:pt idx="30">
                  <c:v>200.6</c:v>
                </c:pt>
                <c:pt idx="31">
                  <c:v>318</c:v>
                </c:pt>
                <c:pt idx="32">
                  <c:v>183.6</c:v>
                </c:pt>
                <c:pt idx="33">
                  <c:v>102.4</c:v>
                </c:pt>
                <c:pt idx="34">
                  <c:v>125</c:v>
                </c:pt>
                <c:pt idx="35">
                  <c:v>225.4</c:v>
                </c:pt>
                <c:pt idx="36">
                  <c:v>123.4</c:v>
                </c:pt>
                <c:pt idx="37">
                  <c:v>212.4</c:v>
                </c:pt>
                <c:pt idx="38">
                  <c:v>190.8</c:v>
                </c:pt>
                <c:pt idx="39">
                  <c:v>191.8</c:v>
                </c:pt>
                <c:pt idx="40">
                  <c:v>104.6</c:v>
                </c:pt>
                <c:pt idx="41">
                  <c:v>105</c:v>
                </c:pt>
                <c:pt idx="42">
                  <c:v>123</c:v>
                </c:pt>
                <c:pt idx="43">
                  <c:v>114.8</c:v>
                </c:pt>
                <c:pt idx="44">
                  <c:v>97.8</c:v>
                </c:pt>
                <c:pt idx="45">
                  <c:v>117.2</c:v>
                </c:pt>
                <c:pt idx="46">
                  <c:v>179.8</c:v>
                </c:pt>
                <c:pt idx="47">
                  <c:v>271.60000000000002</c:v>
                </c:pt>
                <c:pt idx="48">
                  <c:v>122.8</c:v>
                </c:pt>
                <c:pt idx="49">
                  <c:v>136</c:v>
                </c:pt>
                <c:pt idx="50">
                  <c:v>181.6</c:v>
                </c:pt>
                <c:pt idx="51">
                  <c:v>113.8</c:v>
                </c:pt>
                <c:pt idx="52">
                  <c:v>359.2</c:v>
                </c:pt>
                <c:pt idx="53">
                  <c:v>304</c:v>
                </c:pt>
                <c:pt idx="54">
                  <c:v>296.8</c:v>
                </c:pt>
                <c:pt idx="55">
                  <c:v>755.2</c:v>
                </c:pt>
                <c:pt idx="56">
                  <c:v>550.20000000000005</c:v>
                </c:pt>
                <c:pt idx="57">
                  <c:v>1173.8</c:v>
                </c:pt>
                <c:pt idx="58">
                  <c:v>767.8</c:v>
                </c:pt>
                <c:pt idx="59">
                  <c:v>701.4</c:v>
                </c:pt>
                <c:pt idx="60">
                  <c:v>273.8</c:v>
                </c:pt>
                <c:pt idx="61">
                  <c:v>267.8</c:v>
                </c:pt>
                <c:pt idx="62">
                  <c:v>150.4</c:v>
                </c:pt>
                <c:pt idx="63">
                  <c:v>160.4</c:v>
                </c:pt>
                <c:pt idx="64">
                  <c:v>75.599999999999994</c:v>
                </c:pt>
                <c:pt idx="65">
                  <c:v>250.2</c:v>
                </c:pt>
                <c:pt idx="66">
                  <c:v>410.6</c:v>
                </c:pt>
                <c:pt idx="67">
                  <c:v>177</c:v>
                </c:pt>
                <c:pt idx="68">
                  <c:v>163.4</c:v>
                </c:pt>
                <c:pt idx="69">
                  <c:v>452.2</c:v>
                </c:pt>
                <c:pt idx="70">
                  <c:v>581</c:v>
                </c:pt>
                <c:pt idx="71">
                  <c:v>902.4</c:v>
                </c:pt>
                <c:pt idx="72">
                  <c:v>925.4</c:v>
                </c:pt>
                <c:pt idx="73">
                  <c:v>873.8</c:v>
                </c:pt>
                <c:pt idx="74">
                  <c:v>672.4</c:v>
                </c:pt>
                <c:pt idx="75">
                  <c:v>1142</c:v>
                </c:pt>
                <c:pt idx="76">
                  <c:v>819</c:v>
                </c:pt>
                <c:pt idx="77">
                  <c:v>835</c:v>
                </c:pt>
                <c:pt idx="78">
                  <c:v>463.2</c:v>
                </c:pt>
                <c:pt idx="79">
                  <c:v>81.599999999999994</c:v>
                </c:pt>
                <c:pt idx="80">
                  <c:v>126</c:v>
                </c:pt>
                <c:pt idx="81">
                  <c:v>98.6</c:v>
                </c:pt>
                <c:pt idx="82">
                  <c:v>97</c:v>
                </c:pt>
                <c:pt idx="83">
                  <c:v>185.4</c:v>
                </c:pt>
                <c:pt idx="84">
                  <c:v>221</c:v>
                </c:pt>
                <c:pt idx="85">
                  <c:v>178.2</c:v>
                </c:pt>
                <c:pt idx="86">
                  <c:v>208.4</c:v>
                </c:pt>
                <c:pt idx="87">
                  <c:v>160</c:v>
                </c:pt>
                <c:pt idx="88">
                  <c:v>117.4</c:v>
                </c:pt>
                <c:pt idx="89">
                  <c:v>115.8</c:v>
                </c:pt>
                <c:pt idx="90">
                  <c:v>91.4</c:v>
                </c:pt>
                <c:pt idx="91">
                  <c:v>47.6</c:v>
                </c:pt>
                <c:pt idx="92">
                  <c:v>105.2</c:v>
                </c:pt>
                <c:pt idx="93">
                  <c:v>77.8</c:v>
                </c:pt>
                <c:pt idx="94">
                  <c:v>102.4</c:v>
                </c:pt>
                <c:pt idx="95">
                  <c:v>154.80000000000001</c:v>
                </c:pt>
                <c:pt idx="96">
                  <c:v>126</c:v>
                </c:pt>
                <c:pt idx="97">
                  <c:v>139.6</c:v>
                </c:pt>
                <c:pt idx="98">
                  <c:v>180.8</c:v>
                </c:pt>
                <c:pt idx="99">
                  <c:v>146.6</c:v>
                </c:pt>
                <c:pt idx="100">
                  <c:v>173.4</c:v>
                </c:pt>
                <c:pt idx="101">
                  <c:v>79.2</c:v>
                </c:pt>
                <c:pt idx="102">
                  <c:v>107.8</c:v>
                </c:pt>
                <c:pt idx="103">
                  <c:v>146.4</c:v>
                </c:pt>
                <c:pt idx="104">
                  <c:v>105</c:v>
                </c:pt>
                <c:pt idx="105">
                  <c:v>307</c:v>
                </c:pt>
                <c:pt idx="106">
                  <c:v>195.8</c:v>
                </c:pt>
                <c:pt idx="107">
                  <c:v>486</c:v>
                </c:pt>
                <c:pt idx="108">
                  <c:v>1184</c:v>
                </c:pt>
                <c:pt idx="109">
                  <c:v>1574.8</c:v>
                </c:pt>
                <c:pt idx="110">
                  <c:v>1570</c:v>
                </c:pt>
                <c:pt idx="111">
                  <c:v>650.20000000000005</c:v>
                </c:pt>
                <c:pt idx="112">
                  <c:v>2210.6</c:v>
                </c:pt>
                <c:pt idx="113">
                  <c:v>3171.6</c:v>
                </c:pt>
                <c:pt idx="114">
                  <c:v>2027</c:v>
                </c:pt>
                <c:pt idx="115">
                  <c:v>1300.4000000000001</c:v>
                </c:pt>
                <c:pt idx="116">
                  <c:v>426.4</c:v>
                </c:pt>
                <c:pt idx="117">
                  <c:v>762.2</c:v>
                </c:pt>
                <c:pt idx="118">
                  <c:v>1369</c:v>
                </c:pt>
                <c:pt idx="119">
                  <c:v>1719.4</c:v>
                </c:pt>
                <c:pt idx="120">
                  <c:v>1778.2</c:v>
                </c:pt>
                <c:pt idx="121">
                  <c:v>1405.6</c:v>
                </c:pt>
                <c:pt idx="122">
                  <c:v>2553.4</c:v>
                </c:pt>
                <c:pt idx="123">
                  <c:v>1072.2</c:v>
                </c:pt>
                <c:pt idx="124">
                  <c:v>1399.4</c:v>
                </c:pt>
                <c:pt idx="125">
                  <c:v>812.6</c:v>
                </c:pt>
                <c:pt idx="126">
                  <c:v>365</c:v>
                </c:pt>
                <c:pt idx="127">
                  <c:v>431.2</c:v>
                </c:pt>
                <c:pt idx="128">
                  <c:v>243.8</c:v>
                </c:pt>
                <c:pt idx="129">
                  <c:v>123</c:v>
                </c:pt>
                <c:pt idx="130">
                  <c:v>135.80000000000001</c:v>
                </c:pt>
                <c:pt idx="131">
                  <c:v>175.6</c:v>
                </c:pt>
                <c:pt idx="132">
                  <c:v>208.4</c:v>
                </c:pt>
                <c:pt idx="133">
                  <c:v>106.6</c:v>
                </c:pt>
                <c:pt idx="134">
                  <c:v>141.80000000000001</c:v>
                </c:pt>
                <c:pt idx="135">
                  <c:v>153.6</c:v>
                </c:pt>
                <c:pt idx="136">
                  <c:v>115</c:v>
                </c:pt>
                <c:pt idx="137">
                  <c:v>129.80000000000001</c:v>
                </c:pt>
                <c:pt idx="138">
                  <c:v>183</c:v>
                </c:pt>
                <c:pt idx="139">
                  <c:v>152.80000000000001</c:v>
                </c:pt>
                <c:pt idx="140">
                  <c:v>207.8</c:v>
                </c:pt>
                <c:pt idx="141">
                  <c:v>195.6</c:v>
                </c:pt>
                <c:pt idx="142">
                  <c:v>270.60000000000002</c:v>
                </c:pt>
                <c:pt idx="143">
                  <c:v>251.2</c:v>
                </c:pt>
                <c:pt idx="144">
                  <c:v>290.60000000000002</c:v>
                </c:pt>
                <c:pt idx="145">
                  <c:v>897</c:v>
                </c:pt>
                <c:pt idx="146">
                  <c:v>329.2</c:v>
                </c:pt>
                <c:pt idx="147">
                  <c:v>255.4</c:v>
                </c:pt>
                <c:pt idx="148">
                  <c:v>172.4</c:v>
                </c:pt>
                <c:pt idx="149">
                  <c:v>277.8</c:v>
                </c:pt>
                <c:pt idx="150">
                  <c:v>230.2</c:v>
                </c:pt>
                <c:pt idx="151">
                  <c:v>396</c:v>
                </c:pt>
                <c:pt idx="152">
                  <c:v>370.2</c:v>
                </c:pt>
                <c:pt idx="153">
                  <c:v>664.4</c:v>
                </c:pt>
                <c:pt idx="154">
                  <c:v>801.8</c:v>
                </c:pt>
                <c:pt idx="155">
                  <c:v>752.4</c:v>
                </c:pt>
                <c:pt idx="156">
                  <c:v>756.2</c:v>
                </c:pt>
                <c:pt idx="157">
                  <c:v>1162.8</c:v>
                </c:pt>
                <c:pt idx="158">
                  <c:v>976.8</c:v>
                </c:pt>
                <c:pt idx="159">
                  <c:v>515.4</c:v>
                </c:pt>
                <c:pt idx="160">
                  <c:v>556.6</c:v>
                </c:pt>
                <c:pt idx="161">
                  <c:v>663</c:v>
                </c:pt>
                <c:pt idx="162">
                  <c:v>826.4</c:v>
                </c:pt>
                <c:pt idx="163">
                  <c:v>588</c:v>
                </c:pt>
                <c:pt idx="164">
                  <c:v>635</c:v>
                </c:pt>
                <c:pt idx="165">
                  <c:v>451.8</c:v>
                </c:pt>
                <c:pt idx="166">
                  <c:v>650</c:v>
                </c:pt>
                <c:pt idx="167">
                  <c:v>503.6</c:v>
                </c:pt>
                <c:pt idx="168">
                  <c:v>621.6</c:v>
                </c:pt>
                <c:pt idx="169">
                  <c:v>549.6</c:v>
                </c:pt>
                <c:pt idx="170">
                  <c:v>799.8</c:v>
                </c:pt>
                <c:pt idx="171">
                  <c:v>461.2</c:v>
                </c:pt>
                <c:pt idx="172">
                  <c:v>538.79999999999995</c:v>
                </c:pt>
                <c:pt idx="173">
                  <c:v>573.4</c:v>
                </c:pt>
                <c:pt idx="174">
                  <c:v>546.20000000000005</c:v>
                </c:pt>
                <c:pt idx="175">
                  <c:v>647.79999999999995</c:v>
                </c:pt>
                <c:pt idx="176">
                  <c:v>557.4</c:v>
                </c:pt>
                <c:pt idx="177">
                  <c:v>1073.8</c:v>
                </c:pt>
                <c:pt idx="178">
                  <c:v>696</c:v>
                </c:pt>
                <c:pt idx="179">
                  <c:v>872.8</c:v>
                </c:pt>
                <c:pt idx="180">
                  <c:v>664.8</c:v>
                </c:pt>
                <c:pt idx="181">
                  <c:v>471.6</c:v>
                </c:pt>
                <c:pt idx="182">
                  <c:v>346</c:v>
                </c:pt>
                <c:pt idx="183">
                  <c:v>195.2</c:v>
                </c:pt>
                <c:pt idx="184">
                  <c:v>296.2</c:v>
                </c:pt>
                <c:pt idx="185">
                  <c:v>219.6</c:v>
                </c:pt>
                <c:pt idx="186">
                  <c:v>107.8</c:v>
                </c:pt>
                <c:pt idx="187">
                  <c:v>119.6</c:v>
                </c:pt>
                <c:pt idx="188">
                  <c:v>154.4</c:v>
                </c:pt>
                <c:pt idx="189">
                  <c:v>90.2</c:v>
                </c:pt>
                <c:pt idx="190">
                  <c:v>84.8</c:v>
                </c:pt>
                <c:pt idx="191">
                  <c:v>93.4</c:v>
                </c:pt>
                <c:pt idx="192">
                  <c:v>106.8</c:v>
                </c:pt>
                <c:pt idx="193">
                  <c:v>136.19999999999999</c:v>
                </c:pt>
                <c:pt idx="194">
                  <c:v>267.60000000000002</c:v>
                </c:pt>
                <c:pt idx="195">
                  <c:v>129.6</c:v>
                </c:pt>
                <c:pt idx="196">
                  <c:v>209.6</c:v>
                </c:pt>
                <c:pt idx="197">
                  <c:v>472.2</c:v>
                </c:pt>
                <c:pt idx="198">
                  <c:v>876.4</c:v>
                </c:pt>
                <c:pt idx="199">
                  <c:v>1999.2</c:v>
                </c:pt>
                <c:pt idx="200">
                  <c:v>882.6</c:v>
                </c:pt>
                <c:pt idx="201">
                  <c:v>1042.5999999999999</c:v>
                </c:pt>
                <c:pt idx="202">
                  <c:v>1536.2</c:v>
                </c:pt>
                <c:pt idx="203">
                  <c:v>1140.5999999999999</c:v>
                </c:pt>
                <c:pt idx="204">
                  <c:v>852.4</c:v>
                </c:pt>
                <c:pt idx="205">
                  <c:v>709.6</c:v>
                </c:pt>
                <c:pt idx="206">
                  <c:v>613.6</c:v>
                </c:pt>
                <c:pt idx="207">
                  <c:v>802.6</c:v>
                </c:pt>
                <c:pt idx="208">
                  <c:v>1360.2</c:v>
                </c:pt>
                <c:pt idx="209">
                  <c:v>1487.4</c:v>
                </c:pt>
                <c:pt idx="210">
                  <c:v>1062.5999999999999</c:v>
                </c:pt>
                <c:pt idx="211">
                  <c:v>966.4</c:v>
                </c:pt>
                <c:pt idx="212">
                  <c:v>289.60000000000002</c:v>
                </c:pt>
                <c:pt idx="213">
                  <c:v>152.19999999999999</c:v>
                </c:pt>
                <c:pt idx="214">
                  <c:v>139.19999999999999</c:v>
                </c:pt>
                <c:pt idx="215">
                  <c:v>128.6</c:v>
                </c:pt>
                <c:pt idx="216">
                  <c:v>121.4</c:v>
                </c:pt>
                <c:pt idx="217">
                  <c:v>95.2</c:v>
                </c:pt>
                <c:pt idx="218">
                  <c:v>118.6</c:v>
                </c:pt>
                <c:pt idx="219">
                  <c:v>116.2</c:v>
                </c:pt>
                <c:pt idx="220">
                  <c:v>121</c:v>
                </c:pt>
                <c:pt idx="221">
                  <c:v>161</c:v>
                </c:pt>
                <c:pt idx="222">
                  <c:v>119.4</c:v>
                </c:pt>
                <c:pt idx="223">
                  <c:v>114.4</c:v>
                </c:pt>
                <c:pt idx="224">
                  <c:v>146.80000000000001</c:v>
                </c:pt>
                <c:pt idx="225">
                  <c:v>126.8</c:v>
                </c:pt>
                <c:pt idx="226">
                  <c:v>87.4</c:v>
                </c:pt>
                <c:pt idx="227">
                  <c:v>178.8</c:v>
                </c:pt>
                <c:pt idx="228">
                  <c:v>137.19999999999999</c:v>
                </c:pt>
                <c:pt idx="229">
                  <c:v>118.2</c:v>
                </c:pt>
                <c:pt idx="230">
                  <c:v>118.8</c:v>
                </c:pt>
                <c:pt idx="231">
                  <c:v>138.80000000000001</c:v>
                </c:pt>
                <c:pt idx="232">
                  <c:v>85.6</c:v>
                </c:pt>
                <c:pt idx="233">
                  <c:v>99.6</c:v>
                </c:pt>
                <c:pt idx="234">
                  <c:v>217.6</c:v>
                </c:pt>
                <c:pt idx="235">
                  <c:v>104.8</c:v>
                </c:pt>
                <c:pt idx="236">
                  <c:v>177.4</c:v>
                </c:pt>
                <c:pt idx="237">
                  <c:v>181.2</c:v>
                </c:pt>
                <c:pt idx="238">
                  <c:v>166.8</c:v>
                </c:pt>
                <c:pt idx="239">
                  <c:v>339.6</c:v>
                </c:pt>
                <c:pt idx="240">
                  <c:v>431.4</c:v>
                </c:pt>
                <c:pt idx="241">
                  <c:v>337.6</c:v>
                </c:pt>
                <c:pt idx="242">
                  <c:v>259</c:v>
                </c:pt>
                <c:pt idx="243">
                  <c:v>144.19999999999999</c:v>
                </c:pt>
                <c:pt idx="244">
                  <c:v>192.4</c:v>
                </c:pt>
                <c:pt idx="245">
                  <c:v>177.4</c:v>
                </c:pt>
                <c:pt idx="246">
                  <c:v>98.8</c:v>
                </c:pt>
                <c:pt idx="247">
                  <c:v>146.4</c:v>
                </c:pt>
                <c:pt idx="248">
                  <c:v>282.60000000000002</c:v>
                </c:pt>
                <c:pt idx="249">
                  <c:v>92.2</c:v>
                </c:pt>
                <c:pt idx="250">
                  <c:v>109.4</c:v>
                </c:pt>
                <c:pt idx="251">
                  <c:v>152.4</c:v>
                </c:pt>
                <c:pt idx="252">
                  <c:v>105</c:v>
                </c:pt>
                <c:pt idx="253">
                  <c:v>111.2</c:v>
                </c:pt>
                <c:pt idx="254">
                  <c:v>122.8</c:v>
                </c:pt>
                <c:pt idx="255">
                  <c:v>196.6</c:v>
                </c:pt>
                <c:pt idx="256">
                  <c:v>61.6</c:v>
                </c:pt>
                <c:pt idx="257">
                  <c:v>135.80000000000001</c:v>
                </c:pt>
                <c:pt idx="258">
                  <c:v>126.8</c:v>
                </c:pt>
                <c:pt idx="259">
                  <c:v>98</c:v>
                </c:pt>
                <c:pt idx="260">
                  <c:v>61.8</c:v>
                </c:pt>
                <c:pt idx="261">
                  <c:v>82.4</c:v>
                </c:pt>
                <c:pt idx="262">
                  <c:v>103</c:v>
                </c:pt>
                <c:pt idx="263">
                  <c:v>117</c:v>
                </c:pt>
                <c:pt idx="264">
                  <c:v>103.6</c:v>
                </c:pt>
                <c:pt idx="265">
                  <c:v>80.400000000000006</c:v>
                </c:pt>
                <c:pt idx="266">
                  <c:v>179</c:v>
                </c:pt>
                <c:pt idx="267">
                  <c:v>480.6</c:v>
                </c:pt>
                <c:pt idx="268">
                  <c:v>257.60000000000002</c:v>
                </c:pt>
                <c:pt idx="269">
                  <c:v>566.6</c:v>
                </c:pt>
                <c:pt idx="270">
                  <c:v>1091.8</c:v>
                </c:pt>
                <c:pt idx="271">
                  <c:v>859.8</c:v>
                </c:pt>
                <c:pt idx="272">
                  <c:v>767.8</c:v>
                </c:pt>
                <c:pt idx="273">
                  <c:v>1530</c:v>
                </c:pt>
                <c:pt idx="274">
                  <c:v>1164.2</c:v>
                </c:pt>
                <c:pt idx="275">
                  <c:v>1885.6</c:v>
                </c:pt>
                <c:pt idx="276">
                  <c:v>1582.2</c:v>
                </c:pt>
                <c:pt idx="277">
                  <c:v>1094.5999999999999</c:v>
                </c:pt>
                <c:pt idx="278">
                  <c:v>795.4</c:v>
                </c:pt>
                <c:pt idx="279">
                  <c:v>1649.6</c:v>
                </c:pt>
                <c:pt idx="280">
                  <c:v>1894</c:v>
                </c:pt>
                <c:pt idx="281">
                  <c:v>1813</c:v>
                </c:pt>
                <c:pt idx="282">
                  <c:v>1024.2</c:v>
                </c:pt>
                <c:pt idx="283">
                  <c:v>688.8</c:v>
                </c:pt>
                <c:pt idx="284">
                  <c:v>871.4</c:v>
                </c:pt>
                <c:pt idx="285">
                  <c:v>1075.8</c:v>
                </c:pt>
                <c:pt idx="286">
                  <c:v>607.4</c:v>
                </c:pt>
                <c:pt idx="287">
                  <c:v>458.4</c:v>
                </c:pt>
                <c:pt idx="288">
                  <c:v>211.2</c:v>
                </c:pt>
                <c:pt idx="289">
                  <c:v>211.4</c:v>
                </c:pt>
                <c:pt idx="290">
                  <c:v>95.2</c:v>
                </c:pt>
                <c:pt idx="291">
                  <c:v>68</c:v>
                </c:pt>
                <c:pt idx="292">
                  <c:v>92</c:v>
                </c:pt>
                <c:pt idx="293">
                  <c:v>182</c:v>
                </c:pt>
                <c:pt idx="294">
                  <c:v>193.2</c:v>
                </c:pt>
                <c:pt idx="295">
                  <c:v>109.6</c:v>
                </c:pt>
                <c:pt idx="296">
                  <c:v>73</c:v>
                </c:pt>
                <c:pt idx="297">
                  <c:v>146.80000000000001</c:v>
                </c:pt>
                <c:pt idx="298">
                  <c:v>104</c:v>
                </c:pt>
                <c:pt idx="299">
                  <c:v>152.19999999999999</c:v>
                </c:pt>
                <c:pt idx="300">
                  <c:v>145</c:v>
                </c:pt>
                <c:pt idx="301">
                  <c:v>107.8</c:v>
                </c:pt>
                <c:pt idx="302">
                  <c:v>181.4</c:v>
                </c:pt>
                <c:pt idx="303">
                  <c:v>93</c:v>
                </c:pt>
                <c:pt idx="304">
                  <c:v>98</c:v>
                </c:pt>
                <c:pt idx="305">
                  <c:v>279.2</c:v>
                </c:pt>
                <c:pt idx="306">
                  <c:v>100.4</c:v>
                </c:pt>
                <c:pt idx="307">
                  <c:v>156.19999999999999</c:v>
                </c:pt>
                <c:pt idx="308">
                  <c:v>178</c:v>
                </c:pt>
                <c:pt idx="309">
                  <c:v>124.6</c:v>
                </c:pt>
                <c:pt idx="310">
                  <c:v>275</c:v>
                </c:pt>
                <c:pt idx="311">
                  <c:v>161.6</c:v>
                </c:pt>
                <c:pt idx="312">
                  <c:v>129</c:v>
                </c:pt>
                <c:pt idx="313">
                  <c:v>88.6</c:v>
                </c:pt>
                <c:pt idx="314">
                  <c:v>89.2</c:v>
                </c:pt>
                <c:pt idx="315">
                  <c:v>226.4</c:v>
                </c:pt>
                <c:pt idx="316">
                  <c:v>163</c:v>
                </c:pt>
                <c:pt idx="317">
                  <c:v>152</c:v>
                </c:pt>
                <c:pt idx="318">
                  <c:v>93.2</c:v>
                </c:pt>
                <c:pt idx="319">
                  <c:v>81</c:v>
                </c:pt>
                <c:pt idx="320">
                  <c:v>193.4</c:v>
                </c:pt>
                <c:pt idx="321">
                  <c:v>410.6</c:v>
                </c:pt>
                <c:pt idx="322">
                  <c:v>577.6</c:v>
                </c:pt>
                <c:pt idx="323">
                  <c:v>1008</c:v>
                </c:pt>
                <c:pt idx="324">
                  <c:v>1047.2</c:v>
                </c:pt>
                <c:pt idx="325">
                  <c:v>1038.2</c:v>
                </c:pt>
                <c:pt idx="326">
                  <c:v>1306.4000000000001</c:v>
                </c:pt>
                <c:pt idx="327">
                  <c:v>1540.8</c:v>
                </c:pt>
                <c:pt idx="328">
                  <c:v>997</c:v>
                </c:pt>
                <c:pt idx="329">
                  <c:v>619.20000000000005</c:v>
                </c:pt>
                <c:pt idx="330">
                  <c:v>291</c:v>
                </c:pt>
                <c:pt idx="331">
                  <c:v>122.4</c:v>
                </c:pt>
                <c:pt idx="332">
                  <c:v>98</c:v>
                </c:pt>
                <c:pt idx="333">
                  <c:v>92.8</c:v>
                </c:pt>
                <c:pt idx="334">
                  <c:v>88.2</c:v>
                </c:pt>
                <c:pt idx="335">
                  <c:v>109.2</c:v>
                </c:pt>
                <c:pt idx="336">
                  <c:v>164.4</c:v>
                </c:pt>
                <c:pt idx="337">
                  <c:v>147</c:v>
                </c:pt>
                <c:pt idx="338">
                  <c:v>207.8</c:v>
                </c:pt>
                <c:pt idx="339">
                  <c:v>156.4</c:v>
                </c:pt>
                <c:pt idx="340">
                  <c:v>364</c:v>
                </c:pt>
                <c:pt idx="341">
                  <c:v>108.6</c:v>
                </c:pt>
                <c:pt idx="342">
                  <c:v>127.2</c:v>
                </c:pt>
                <c:pt idx="343">
                  <c:v>105.6</c:v>
                </c:pt>
                <c:pt idx="344">
                  <c:v>143.80000000000001</c:v>
                </c:pt>
                <c:pt idx="345">
                  <c:v>171.4</c:v>
                </c:pt>
                <c:pt idx="346">
                  <c:v>201.8</c:v>
                </c:pt>
                <c:pt idx="347">
                  <c:v>114.2</c:v>
                </c:pt>
                <c:pt idx="348">
                  <c:v>680</c:v>
                </c:pt>
                <c:pt idx="349">
                  <c:v>245.2</c:v>
                </c:pt>
                <c:pt idx="350">
                  <c:v>284.8</c:v>
                </c:pt>
                <c:pt idx="351">
                  <c:v>244.2</c:v>
                </c:pt>
                <c:pt idx="352">
                  <c:v>256</c:v>
                </c:pt>
                <c:pt idx="353">
                  <c:v>256.2</c:v>
                </c:pt>
                <c:pt idx="354">
                  <c:v>491.8</c:v>
                </c:pt>
                <c:pt idx="355">
                  <c:v>485.6</c:v>
                </c:pt>
                <c:pt idx="356">
                  <c:v>653</c:v>
                </c:pt>
                <c:pt idx="357">
                  <c:v>2826.4</c:v>
                </c:pt>
                <c:pt idx="358">
                  <c:v>2480.1999999999998</c:v>
                </c:pt>
                <c:pt idx="359">
                  <c:v>1501.6</c:v>
                </c:pt>
                <c:pt idx="360">
                  <c:v>696.2</c:v>
                </c:pt>
                <c:pt idx="361">
                  <c:v>490.8</c:v>
                </c:pt>
                <c:pt idx="362">
                  <c:v>1295.5999999999999</c:v>
                </c:pt>
                <c:pt idx="363">
                  <c:v>53</c:v>
                </c:pt>
                <c:pt idx="364">
                  <c:v>59.8</c:v>
                </c:pt>
                <c:pt idx="365">
                  <c:v>0</c:v>
                </c:pt>
                <c:pt idx="366">
                  <c:v>0</c:v>
                </c:pt>
                <c:pt idx="367">
                  <c:v>0</c:v>
                </c:pt>
                <c:pt idx="368">
                  <c:v>0</c:v>
                </c:pt>
                <c:pt idx="369">
                  <c:v>0</c:v>
                </c:pt>
                <c:pt idx="370">
                  <c:v>0</c:v>
                </c:pt>
              </c:numCache>
            </c:numRef>
          </c:yVal>
          <c:smooth val="0"/>
        </c:ser>
        <c:ser>
          <c:idx val="1"/>
          <c:order val="1"/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Alldata!$C$3:$C$373</c:f>
              <c:numCache>
                <c:formatCode>General</c:formatCode>
                <c:ptCount val="371"/>
                <c:pt idx="0">
                  <c:v>3031.5</c:v>
                </c:pt>
                <c:pt idx="1">
                  <c:v>3652</c:v>
                </c:pt>
                <c:pt idx="2">
                  <c:v>4694.5</c:v>
                </c:pt>
                <c:pt idx="3">
                  <c:v>5728</c:v>
                </c:pt>
                <c:pt idx="4">
                  <c:v>4559</c:v>
                </c:pt>
                <c:pt idx="5">
                  <c:v>4483</c:v>
                </c:pt>
                <c:pt idx="6">
                  <c:v>3811</c:v>
                </c:pt>
                <c:pt idx="7">
                  <c:v>3424.5</c:v>
                </c:pt>
                <c:pt idx="8">
                  <c:v>1910</c:v>
                </c:pt>
                <c:pt idx="9">
                  <c:v>1306</c:v>
                </c:pt>
                <c:pt idx="10">
                  <c:v>1148</c:v>
                </c:pt>
                <c:pt idx="11">
                  <c:v>991</c:v>
                </c:pt>
                <c:pt idx="12">
                  <c:v>983</c:v>
                </c:pt>
                <c:pt idx="13">
                  <c:v>1627.5</c:v>
                </c:pt>
                <c:pt idx="14">
                  <c:v>1200.5</c:v>
                </c:pt>
                <c:pt idx="15">
                  <c:v>1298.5</c:v>
                </c:pt>
                <c:pt idx="16">
                  <c:v>1252.5</c:v>
                </c:pt>
                <c:pt idx="17">
                  <c:v>1108</c:v>
                </c:pt>
                <c:pt idx="18">
                  <c:v>953.5</c:v>
                </c:pt>
                <c:pt idx="19">
                  <c:v>1025</c:v>
                </c:pt>
                <c:pt idx="20">
                  <c:v>927</c:v>
                </c:pt>
                <c:pt idx="21">
                  <c:v>1180.5</c:v>
                </c:pt>
                <c:pt idx="22">
                  <c:v>1221.5</c:v>
                </c:pt>
                <c:pt idx="23">
                  <c:v>1334.5</c:v>
                </c:pt>
                <c:pt idx="24">
                  <c:v>1180.5</c:v>
                </c:pt>
                <c:pt idx="25">
                  <c:v>1798</c:v>
                </c:pt>
                <c:pt idx="26">
                  <c:v>1148.5</c:v>
                </c:pt>
                <c:pt idx="27">
                  <c:v>1457</c:v>
                </c:pt>
                <c:pt idx="28">
                  <c:v>1197</c:v>
                </c:pt>
                <c:pt idx="29">
                  <c:v>1370.5</c:v>
                </c:pt>
                <c:pt idx="30">
                  <c:v>2337.5</c:v>
                </c:pt>
                <c:pt idx="31">
                  <c:v>1367</c:v>
                </c:pt>
                <c:pt idx="32">
                  <c:v>1440</c:v>
                </c:pt>
                <c:pt idx="33">
                  <c:v>1325</c:v>
                </c:pt>
                <c:pt idx="34">
                  <c:v>1315</c:v>
                </c:pt>
                <c:pt idx="35">
                  <c:v>1982.5</c:v>
                </c:pt>
                <c:pt idx="36">
                  <c:v>1296.5</c:v>
                </c:pt>
                <c:pt idx="37">
                  <c:v>1358</c:v>
                </c:pt>
                <c:pt idx="38">
                  <c:v>1272</c:v>
                </c:pt>
                <c:pt idx="39">
                  <c:v>942</c:v>
                </c:pt>
                <c:pt idx="40">
                  <c:v>925</c:v>
                </c:pt>
                <c:pt idx="41">
                  <c:v>979.5</c:v>
                </c:pt>
                <c:pt idx="42">
                  <c:v>905.5</c:v>
                </c:pt>
                <c:pt idx="43">
                  <c:v>961.5</c:v>
                </c:pt>
                <c:pt idx="44">
                  <c:v>1125</c:v>
                </c:pt>
                <c:pt idx="45">
                  <c:v>1351</c:v>
                </c:pt>
                <c:pt idx="46">
                  <c:v>1203</c:v>
                </c:pt>
                <c:pt idx="47">
                  <c:v>1272</c:v>
                </c:pt>
                <c:pt idx="48">
                  <c:v>1144</c:v>
                </c:pt>
                <c:pt idx="49">
                  <c:v>949.5</c:v>
                </c:pt>
                <c:pt idx="50">
                  <c:v>969.5</c:v>
                </c:pt>
                <c:pt idx="51">
                  <c:v>1144.5</c:v>
                </c:pt>
                <c:pt idx="52">
                  <c:v>2335.5</c:v>
                </c:pt>
                <c:pt idx="53">
                  <c:v>1899.5</c:v>
                </c:pt>
                <c:pt idx="54">
                  <c:v>1479.5</c:v>
                </c:pt>
                <c:pt idx="55">
                  <c:v>3396</c:v>
                </c:pt>
                <c:pt idx="56">
                  <c:v>2547</c:v>
                </c:pt>
                <c:pt idx="57">
                  <c:v>4201.5</c:v>
                </c:pt>
                <c:pt idx="58">
                  <c:v>3776.5</c:v>
                </c:pt>
                <c:pt idx="59">
                  <c:v>3326</c:v>
                </c:pt>
                <c:pt idx="60">
                  <c:v>1191.5</c:v>
                </c:pt>
                <c:pt idx="61">
                  <c:v>1180.5</c:v>
                </c:pt>
                <c:pt idx="62">
                  <c:v>922.5</c:v>
                </c:pt>
                <c:pt idx="63">
                  <c:v>906</c:v>
                </c:pt>
                <c:pt idx="64">
                  <c:v>1706</c:v>
                </c:pt>
                <c:pt idx="65">
                  <c:v>3658</c:v>
                </c:pt>
                <c:pt idx="66">
                  <c:v>1419.5</c:v>
                </c:pt>
                <c:pt idx="67">
                  <c:v>1225</c:v>
                </c:pt>
                <c:pt idx="68">
                  <c:v>1861.5</c:v>
                </c:pt>
                <c:pt idx="69">
                  <c:v>3638</c:v>
                </c:pt>
                <c:pt idx="70">
                  <c:v>2577.5</c:v>
                </c:pt>
                <c:pt idx="71">
                  <c:v>4055.5</c:v>
                </c:pt>
                <c:pt idx="72">
                  <c:v>3559.5</c:v>
                </c:pt>
                <c:pt idx="73">
                  <c:v>4628.5</c:v>
                </c:pt>
                <c:pt idx="74">
                  <c:v>4205.5</c:v>
                </c:pt>
                <c:pt idx="75">
                  <c:v>4139.5</c:v>
                </c:pt>
                <c:pt idx="76">
                  <c:v>4997.5</c:v>
                </c:pt>
                <c:pt idx="77">
                  <c:v>4128</c:v>
                </c:pt>
                <c:pt idx="78">
                  <c:v>3279</c:v>
                </c:pt>
                <c:pt idx="79">
                  <c:v>1212.5</c:v>
                </c:pt>
                <c:pt idx="80">
                  <c:v>1254</c:v>
                </c:pt>
                <c:pt idx="81">
                  <c:v>1049.5</c:v>
                </c:pt>
                <c:pt idx="82">
                  <c:v>911.5</c:v>
                </c:pt>
                <c:pt idx="83">
                  <c:v>1177.5</c:v>
                </c:pt>
                <c:pt idx="84">
                  <c:v>1196</c:v>
                </c:pt>
                <c:pt idx="85">
                  <c:v>1864.5</c:v>
                </c:pt>
                <c:pt idx="86">
                  <c:v>1482.5</c:v>
                </c:pt>
                <c:pt idx="87">
                  <c:v>1367.5</c:v>
                </c:pt>
                <c:pt idx="88">
                  <c:v>1090.5</c:v>
                </c:pt>
                <c:pt idx="89">
                  <c:v>924.5</c:v>
                </c:pt>
                <c:pt idx="90">
                  <c:v>927.5</c:v>
                </c:pt>
                <c:pt idx="91">
                  <c:v>922</c:v>
                </c:pt>
                <c:pt idx="92">
                  <c:v>1128.5</c:v>
                </c:pt>
                <c:pt idx="93">
                  <c:v>1037.5</c:v>
                </c:pt>
                <c:pt idx="94">
                  <c:v>953.5</c:v>
                </c:pt>
                <c:pt idx="95">
                  <c:v>1074</c:v>
                </c:pt>
                <c:pt idx="96">
                  <c:v>1130</c:v>
                </c:pt>
                <c:pt idx="97">
                  <c:v>1133</c:v>
                </c:pt>
                <c:pt idx="98">
                  <c:v>1192</c:v>
                </c:pt>
                <c:pt idx="99">
                  <c:v>1431.5</c:v>
                </c:pt>
                <c:pt idx="100">
                  <c:v>991.5</c:v>
                </c:pt>
                <c:pt idx="101">
                  <c:v>1098.5</c:v>
                </c:pt>
                <c:pt idx="102">
                  <c:v>1206</c:v>
                </c:pt>
                <c:pt idx="103">
                  <c:v>1197.5</c:v>
                </c:pt>
                <c:pt idx="104">
                  <c:v>1152</c:v>
                </c:pt>
                <c:pt idx="105">
                  <c:v>1584.5</c:v>
                </c:pt>
                <c:pt idx="106">
                  <c:v>1484</c:v>
                </c:pt>
                <c:pt idx="107">
                  <c:v>3534</c:v>
                </c:pt>
                <c:pt idx="108">
                  <c:v>4629.5</c:v>
                </c:pt>
                <c:pt idx="109">
                  <c:v>5207</c:v>
                </c:pt>
                <c:pt idx="110">
                  <c:v>4044</c:v>
                </c:pt>
                <c:pt idx="111">
                  <c:v>4458.5</c:v>
                </c:pt>
                <c:pt idx="112">
                  <c:v>6155</c:v>
                </c:pt>
                <c:pt idx="113">
                  <c:v>6595.5</c:v>
                </c:pt>
                <c:pt idx="114">
                  <c:v>5990</c:v>
                </c:pt>
                <c:pt idx="115">
                  <c:v>6443</c:v>
                </c:pt>
                <c:pt idx="116">
                  <c:v>860.5</c:v>
                </c:pt>
                <c:pt idx="117">
                  <c:v>2903.5</c:v>
                </c:pt>
                <c:pt idx="118">
                  <c:v>5766</c:v>
                </c:pt>
                <c:pt idx="119">
                  <c:v>6431.5</c:v>
                </c:pt>
                <c:pt idx="120">
                  <c:v>5232.5</c:v>
                </c:pt>
                <c:pt idx="121">
                  <c:v>5122</c:v>
                </c:pt>
                <c:pt idx="122">
                  <c:v>5132</c:v>
                </c:pt>
                <c:pt idx="123">
                  <c:v>6014</c:v>
                </c:pt>
                <c:pt idx="124">
                  <c:v>6109.5</c:v>
                </c:pt>
                <c:pt idx="125">
                  <c:v>3564.5</c:v>
                </c:pt>
                <c:pt idx="126">
                  <c:v>2794.5</c:v>
                </c:pt>
                <c:pt idx="127">
                  <c:v>2547.5</c:v>
                </c:pt>
                <c:pt idx="128">
                  <c:v>3384.5</c:v>
                </c:pt>
                <c:pt idx="129">
                  <c:v>1437</c:v>
                </c:pt>
                <c:pt idx="130">
                  <c:v>1206.5</c:v>
                </c:pt>
                <c:pt idx="131">
                  <c:v>1319</c:v>
                </c:pt>
                <c:pt idx="132">
                  <c:v>1632.5</c:v>
                </c:pt>
                <c:pt idx="133">
                  <c:v>1412.5</c:v>
                </c:pt>
                <c:pt idx="134">
                  <c:v>1814</c:v>
                </c:pt>
                <c:pt idx="135">
                  <c:v>1291</c:v>
                </c:pt>
                <c:pt idx="136">
                  <c:v>1335.5</c:v>
                </c:pt>
                <c:pt idx="137">
                  <c:v>1231.5</c:v>
                </c:pt>
                <c:pt idx="138">
                  <c:v>1107.5</c:v>
                </c:pt>
                <c:pt idx="139">
                  <c:v>1169</c:v>
                </c:pt>
                <c:pt idx="140">
                  <c:v>1206.5</c:v>
                </c:pt>
                <c:pt idx="141">
                  <c:v>1188.5</c:v>
                </c:pt>
                <c:pt idx="142">
                  <c:v>1231</c:v>
                </c:pt>
                <c:pt idx="143">
                  <c:v>1487</c:v>
                </c:pt>
                <c:pt idx="144">
                  <c:v>1342.5</c:v>
                </c:pt>
                <c:pt idx="145">
                  <c:v>2493</c:v>
                </c:pt>
                <c:pt idx="146">
                  <c:v>1504</c:v>
                </c:pt>
                <c:pt idx="147">
                  <c:v>1135.5</c:v>
                </c:pt>
                <c:pt idx="148">
                  <c:v>1163.5</c:v>
                </c:pt>
                <c:pt idx="149">
                  <c:v>1096</c:v>
                </c:pt>
                <c:pt idx="150">
                  <c:v>1291.5</c:v>
                </c:pt>
                <c:pt idx="151">
                  <c:v>1838.5</c:v>
                </c:pt>
                <c:pt idx="152">
                  <c:v>3170</c:v>
                </c:pt>
                <c:pt idx="153">
                  <c:v>4569</c:v>
                </c:pt>
                <c:pt idx="154">
                  <c:v>5186</c:v>
                </c:pt>
                <c:pt idx="155">
                  <c:v>4386</c:v>
                </c:pt>
                <c:pt idx="156">
                  <c:v>5042.5</c:v>
                </c:pt>
                <c:pt idx="157">
                  <c:v>4266</c:v>
                </c:pt>
                <c:pt idx="158">
                  <c:v>4833</c:v>
                </c:pt>
                <c:pt idx="159">
                  <c:v>4314</c:v>
                </c:pt>
                <c:pt idx="160">
                  <c:v>3834</c:v>
                </c:pt>
                <c:pt idx="161">
                  <c:v>5178</c:v>
                </c:pt>
                <c:pt idx="162">
                  <c:v>3299</c:v>
                </c:pt>
                <c:pt idx="163">
                  <c:v>4667.5</c:v>
                </c:pt>
                <c:pt idx="164">
                  <c:v>3277.5</c:v>
                </c:pt>
                <c:pt idx="165">
                  <c:v>3676</c:v>
                </c:pt>
                <c:pt idx="166">
                  <c:v>5430</c:v>
                </c:pt>
                <c:pt idx="167">
                  <c:v>2793</c:v>
                </c:pt>
                <c:pt idx="168">
                  <c:v>3379</c:v>
                </c:pt>
                <c:pt idx="169">
                  <c:v>4148</c:v>
                </c:pt>
                <c:pt idx="170">
                  <c:v>4462</c:v>
                </c:pt>
                <c:pt idx="171">
                  <c:v>3664.5</c:v>
                </c:pt>
                <c:pt idx="172">
                  <c:v>4838.5</c:v>
                </c:pt>
                <c:pt idx="173">
                  <c:v>3826.5</c:v>
                </c:pt>
                <c:pt idx="174">
                  <c:v>4009</c:v>
                </c:pt>
                <c:pt idx="175">
                  <c:v>4656.5</c:v>
                </c:pt>
                <c:pt idx="176">
                  <c:v>4297.5</c:v>
                </c:pt>
                <c:pt idx="177">
                  <c:v>4303.5</c:v>
                </c:pt>
                <c:pt idx="178">
                  <c:v>5883</c:v>
                </c:pt>
                <c:pt idx="179">
                  <c:v>3136</c:v>
                </c:pt>
                <c:pt idx="180">
                  <c:v>4086.5</c:v>
                </c:pt>
                <c:pt idx="181">
                  <c:v>4419.5</c:v>
                </c:pt>
                <c:pt idx="182">
                  <c:v>3553.5</c:v>
                </c:pt>
                <c:pt idx="183">
                  <c:v>1081.5</c:v>
                </c:pt>
                <c:pt idx="184">
                  <c:v>2473</c:v>
                </c:pt>
                <c:pt idx="185">
                  <c:v>1886</c:v>
                </c:pt>
                <c:pt idx="186">
                  <c:v>997</c:v>
                </c:pt>
                <c:pt idx="187">
                  <c:v>1067</c:v>
                </c:pt>
                <c:pt idx="188">
                  <c:v>2014.5</c:v>
                </c:pt>
                <c:pt idx="189">
                  <c:v>1518.5</c:v>
                </c:pt>
                <c:pt idx="190">
                  <c:v>1455</c:v>
                </c:pt>
                <c:pt idx="191">
                  <c:v>1142</c:v>
                </c:pt>
                <c:pt idx="192">
                  <c:v>1099</c:v>
                </c:pt>
                <c:pt idx="193">
                  <c:v>1239</c:v>
                </c:pt>
                <c:pt idx="194">
                  <c:v>2680.5</c:v>
                </c:pt>
                <c:pt idx="195">
                  <c:v>1719.5</c:v>
                </c:pt>
                <c:pt idx="196">
                  <c:v>2772.5</c:v>
                </c:pt>
                <c:pt idx="197">
                  <c:v>2763.5</c:v>
                </c:pt>
                <c:pt idx="198">
                  <c:v>3786.5</c:v>
                </c:pt>
                <c:pt idx="199">
                  <c:v>5306.5</c:v>
                </c:pt>
                <c:pt idx="200">
                  <c:v>5278.5</c:v>
                </c:pt>
                <c:pt idx="201">
                  <c:v>4997</c:v>
                </c:pt>
                <c:pt idx="202">
                  <c:v>4990</c:v>
                </c:pt>
                <c:pt idx="203">
                  <c:v>3804.5</c:v>
                </c:pt>
                <c:pt idx="204">
                  <c:v>3202.5</c:v>
                </c:pt>
                <c:pt idx="205">
                  <c:v>2104.5</c:v>
                </c:pt>
                <c:pt idx="206">
                  <c:v>1349</c:v>
                </c:pt>
                <c:pt idx="207">
                  <c:v>5886.5</c:v>
                </c:pt>
                <c:pt idx="208">
                  <c:v>6287</c:v>
                </c:pt>
                <c:pt idx="209">
                  <c:v>5514</c:v>
                </c:pt>
                <c:pt idx="210">
                  <c:v>4926.5</c:v>
                </c:pt>
                <c:pt idx="211">
                  <c:v>4109.5</c:v>
                </c:pt>
                <c:pt idx="212">
                  <c:v>5543.5</c:v>
                </c:pt>
                <c:pt idx="213">
                  <c:v>3790.5</c:v>
                </c:pt>
                <c:pt idx="214">
                  <c:v>1377</c:v>
                </c:pt>
                <c:pt idx="215">
                  <c:v>1242.5</c:v>
                </c:pt>
                <c:pt idx="216">
                  <c:v>1116</c:v>
                </c:pt>
                <c:pt idx="217">
                  <c:v>900</c:v>
                </c:pt>
                <c:pt idx="218">
                  <c:v>1144.5</c:v>
                </c:pt>
                <c:pt idx="219">
                  <c:v>1006.5</c:v>
                </c:pt>
                <c:pt idx="220">
                  <c:v>1203</c:v>
                </c:pt>
                <c:pt idx="221">
                  <c:v>1103</c:v>
                </c:pt>
                <c:pt idx="222">
                  <c:v>1025.5</c:v>
                </c:pt>
                <c:pt idx="223">
                  <c:v>1354</c:v>
                </c:pt>
                <c:pt idx="224">
                  <c:v>1199</c:v>
                </c:pt>
                <c:pt idx="225">
                  <c:v>1086</c:v>
                </c:pt>
                <c:pt idx="226">
                  <c:v>1185</c:v>
                </c:pt>
                <c:pt idx="227">
                  <c:v>1098</c:v>
                </c:pt>
                <c:pt idx="228">
                  <c:v>891.5</c:v>
                </c:pt>
                <c:pt idx="229">
                  <c:v>997</c:v>
                </c:pt>
                <c:pt idx="230">
                  <c:v>1175</c:v>
                </c:pt>
                <c:pt idx="231">
                  <c:v>1186.5</c:v>
                </c:pt>
                <c:pt idx="232">
                  <c:v>1275.5</c:v>
                </c:pt>
                <c:pt idx="233">
                  <c:v>1311.5</c:v>
                </c:pt>
                <c:pt idx="234">
                  <c:v>1054.5</c:v>
                </c:pt>
                <c:pt idx="235">
                  <c:v>984.5</c:v>
                </c:pt>
                <c:pt idx="236">
                  <c:v>1540</c:v>
                </c:pt>
                <c:pt idx="237">
                  <c:v>2031.5</c:v>
                </c:pt>
                <c:pt idx="238">
                  <c:v>1748</c:v>
                </c:pt>
                <c:pt idx="239">
                  <c:v>1639</c:v>
                </c:pt>
                <c:pt idx="240">
                  <c:v>2699.5</c:v>
                </c:pt>
                <c:pt idx="241">
                  <c:v>2213</c:v>
                </c:pt>
                <c:pt idx="242">
                  <c:v>1184.5</c:v>
                </c:pt>
                <c:pt idx="243">
                  <c:v>1006</c:v>
                </c:pt>
                <c:pt idx="244">
                  <c:v>1198</c:v>
                </c:pt>
                <c:pt idx="245">
                  <c:v>1165</c:v>
                </c:pt>
                <c:pt idx="246">
                  <c:v>1012</c:v>
                </c:pt>
                <c:pt idx="247">
                  <c:v>921.5</c:v>
                </c:pt>
                <c:pt idx="248">
                  <c:v>1538</c:v>
                </c:pt>
                <c:pt idx="249">
                  <c:v>1292</c:v>
                </c:pt>
                <c:pt idx="250">
                  <c:v>1204</c:v>
                </c:pt>
                <c:pt idx="251">
                  <c:v>1037.5</c:v>
                </c:pt>
                <c:pt idx="252">
                  <c:v>1443</c:v>
                </c:pt>
                <c:pt idx="253">
                  <c:v>1000.5</c:v>
                </c:pt>
                <c:pt idx="254">
                  <c:v>1006.5</c:v>
                </c:pt>
                <c:pt idx="255">
                  <c:v>1024.5</c:v>
                </c:pt>
                <c:pt idx="256">
                  <c:v>1132</c:v>
                </c:pt>
                <c:pt idx="257">
                  <c:v>1154.5</c:v>
                </c:pt>
                <c:pt idx="258">
                  <c:v>1344.5</c:v>
                </c:pt>
                <c:pt idx="259">
                  <c:v>1038</c:v>
                </c:pt>
                <c:pt idx="260">
                  <c:v>1162.5</c:v>
                </c:pt>
                <c:pt idx="261">
                  <c:v>1344.5</c:v>
                </c:pt>
                <c:pt idx="262">
                  <c:v>1222.5</c:v>
                </c:pt>
                <c:pt idx="263">
                  <c:v>1512.5</c:v>
                </c:pt>
                <c:pt idx="264">
                  <c:v>1053.5</c:v>
                </c:pt>
                <c:pt idx="265">
                  <c:v>1332.5</c:v>
                </c:pt>
                <c:pt idx="266">
                  <c:v>2627</c:v>
                </c:pt>
                <c:pt idx="267">
                  <c:v>2044</c:v>
                </c:pt>
                <c:pt idx="268">
                  <c:v>3109</c:v>
                </c:pt>
                <c:pt idx="269">
                  <c:v>4220</c:v>
                </c:pt>
                <c:pt idx="270">
                  <c:v>4788.5</c:v>
                </c:pt>
                <c:pt idx="271">
                  <c:v>5674</c:v>
                </c:pt>
                <c:pt idx="272">
                  <c:v>3863.5</c:v>
                </c:pt>
                <c:pt idx="273">
                  <c:v>3983.5</c:v>
                </c:pt>
                <c:pt idx="274">
                  <c:v>5198.5</c:v>
                </c:pt>
                <c:pt idx="275">
                  <c:v>4696</c:v>
                </c:pt>
                <c:pt idx="276">
                  <c:v>4932.5</c:v>
                </c:pt>
                <c:pt idx="277">
                  <c:v>4098</c:v>
                </c:pt>
                <c:pt idx="278">
                  <c:v>4291.5</c:v>
                </c:pt>
                <c:pt idx="279">
                  <c:v>6647.5</c:v>
                </c:pt>
                <c:pt idx="280">
                  <c:v>6248</c:v>
                </c:pt>
                <c:pt idx="281">
                  <c:v>4858</c:v>
                </c:pt>
                <c:pt idx="282">
                  <c:v>4181</c:v>
                </c:pt>
                <c:pt idx="283">
                  <c:v>3970.5</c:v>
                </c:pt>
                <c:pt idx="284">
                  <c:v>4680.5</c:v>
                </c:pt>
                <c:pt idx="285">
                  <c:v>4169</c:v>
                </c:pt>
                <c:pt idx="286">
                  <c:v>2752.5</c:v>
                </c:pt>
                <c:pt idx="287">
                  <c:v>2900</c:v>
                </c:pt>
                <c:pt idx="288">
                  <c:v>1616.5</c:v>
                </c:pt>
                <c:pt idx="289">
                  <c:v>1400</c:v>
                </c:pt>
                <c:pt idx="290">
                  <c:v>1273.5</c:v>
                </c:pt>
                <c:pt idx="291">
                  <c:v>1172.5</c:v>
                </c:pt>
                <c:pt idx="292">
                  <c:v>1020</c:v>
                </c:pt>
                <c:pt idx="293">
                  <c:v>1518.5</c:v>
                </c:pt>
                <c:pt idx="294">
                  <c:v>1654</c:v>
                </c:pt>
                <c:pt idx="295">
                  <c:v>1163.5</c:v>
                </c:pt>
                <c:pt idx="296">
                  <c:v>1305.5</c:v>
                </c:pt>
                <c:pt idx="297">
                  <c:v>1097.5</c:v>
                </c:pt>
                <c:pt idx="298">
                  <c:v>943</c:v>
                </c:pt>
                <c:pt idx="299">
                  <c:v>1040.5</c:v>
                </c:pt>
                <c:pt idx="300">
                  <c:v>995.5</c:v>
                </c:pt>
                <c:pt idx="301">
                  <c:v>1069.5</c:v>
                </c:pt>
                <c:pt idx="302">
                  <c:v>1237</c:v>
                </c:pt>
                <c:pt idx="303">
                  <c:v>1214.5</c:v>
                </c:pt>
                <c:pt idx="304">
                  <c:v>1350.5</c:v>
                </c:pt>
                <c:pt idx="305">
                  <c:v>1432</c:v>
                </c:pt>
                <c:pt idx="306">
                  <c:v>927.5</c:v>
                </c:pt>
                <c:pt idx="307">
                  <c:v>1125</c:v>
                </c:pt>
                <c:pt idx="308">
                  <c:v>1278</c:v>
                </c:pt>
                <c:pt idx="309">
                  <c:v>1220</c:v>
                </c:pt>
                <c:pt idx="310">
                  <c:v>1264.5</c:v>
                </c:pt>
                <c:pt idx="311">
                  <c:v>1184</c:v>
                </c:pt>
                <c:pt idx="312">
                  <c:v>733</c:v>
                </c:pt>
                <c:pt idx="313">
                  <c:v>816.5</c:v>
                </c:pt>
                <c:pt idx="314">
                  <c:v>941</c:v>
                </c:pt>
                <c:pt idx="315">
                  <c:v>1445</c:v>
                </c:pt>
                <c:pt idx="316">
                  <c:v>1483</c:v>
                </c:pt>
                <c:pt idx="317">
                  <c:v>1829.5</c:v>
                </c:pt>
                <c:pt idx="318">
                  <c:v>1469.5</c:v>
                </c:pt>
                <c:pt idx="319">
                  <c:v>1629</c:v>
                </c:pt>
                <c:pt idx="320">
                  <c:v>2492.5</c:v>
                </c:pt>
                <c:pt idx="321">
                  <c:v>2660</c:v>
                </c:pt>
                <c:pt idx="322">
                  <c:v>4046.5</c:v>
                </c:pt>
                <c:pt idx="323">
                  <c:v>5765.5</c:v>
                </c:pt>
                <c:pt idx="324">
                  <c:v>5058.5</c:v>
                </c:pt>
                <c:pt idx="325">
                  <c:v>5321.5</c:v>
                </c:pt>
                <c:pt idx="326">
                  <c:v>3165.5</c:v>
                </c:pt>
                <c:pt idx="327">
                  <c:v>5391.5</c:v>
                </c:pt>
                <c:pt idx="328">
                  <c:v>4996.5</c:v>
                </c:pt>
                <c:pt idx="329">
                  <c:v>5661.5</c:v>
                </c:pt>
                <c:pt idx="330">
                  <c:v>3049.5</c:v>
                </c:pt>
                <c:pt idx="331">
                  <c:v>1503</c:v>
                </c:pt>
                <c:pt idx="332">
                  <c:v>1176</c:v>
                </c:pt>
                <c:pt idx="333">
                  <c:v>1088</c:v>
                </c:pt>
                <c:pt idx="334">
                  <c:v>1072.5</c:v>
                </c:pt>
                <c:pt idx="335">
                  <c:v>956.5</c:v>
                </c:pt>
                <c:pt idx="336">
                  <c:v>1148.5</c:v>
                </c:pt>
                <c:pt idx="337">
                  <c:v>1176.5</c:v>
                </c:pt>
                <c:pt idx="338">
                  <c:v>1237.5</c:v>
                </c:pt>
                <c:pt idx="339">
                  <c:v>1394</c:v>
                </c:pt>
                <c:pt idx="340">
                  <c:v>1670</c:v>
                </c:pt>
                <c:pt idx="341">
                  <c:v>820</c:v>
                </c:pt>
                <c:pt idx="342">
                  <c:v>829.5</c:v>
                </c:pt>
                <c:pt idx="343">
                  <c:v>956.5</c:v>
                </c:pt>
                <c:pt idx="344">
                  <c:v>1780.5</c:v>
                </c:pt>
                <c:pt idx="345">
                  <c:v>889.5</c:v>
                </c:pt>
                <c:pt idx="346">
                  <c:v>1668.5</c:v>
                </c:pt>
                <c:pt idx="347">
                  <c:v>1371.5</c:v>
                </c:pt>
                <c:pt idx="348">
                  <c:v>1669</c:v>
                </c:pt>
                <c:pt idx="349">
                  <c:v>1788.5</c:v>
                </c:pt>
                <c:pt idx="350">
                  <c:v>3229</c:v>
                </c:pt>
                <c:pt idx="351">
                  <c:v>2253.5</c:v>
                </c:pt>
                <c:pt idx="352">
                  <c:v>1456</c:v>
                </c:pt>
                <c:pt idx="353">
                  <c:v>1564</c:v>
                </c:pt>
                <c:pt idx="354">
                  <c:v>1464.5</c:v>
                </c:pt>
                <c:pt idx="355">
                  <c:v>1996.5</c:v>
                </c:pt>
                <c:pt idx="356">
                  <c:v>4308.5</c:v>
                </c:pt>
                <c:pt idx="357">
                  <c:v>5122.5</c:v>
                </c:pt>
                <c:pt idx="358">
                  <c:v>5922.5</c:v>
                </c:pt>
                <c:pt idx="359">
                  <c:v>5947</c:v>
                </c:pt>
                <c:pt idx="360">
                  <c:v>2624.5</c:v>
                </c:pt>
                <c:pt idx="361">
                  <c:v>2662</c:v>
                </c:pt>
                <c:pt idx="362">
                  <c:v>2136</c:v>
                </c:pt>
                <c:pt idx="363">
                  <c:v>272.5</c:v>
                </c:pt>
                <c:pt idx="364">
                  <c:v>15</c:v>
                </c:pt>
                <c:pt idx="365">
                  <c:v>0</c:v>
                </c:pt>
                <c:pt idx="366">
                  <c:v>0</c:v>
                </c:pt>
                <c:pt idx="367">
                  <c:v>0</c:v>
                </c:pt>
                <c:pt idx="368">
                  <c:v>0</c:v>
                </c:pt>
                <c:pt idx="369">
                  <c:v>0</c:v>
                </c:pt>
                <c:pt idx="370">
                  <c:v>0</c:v>
                </c:pt>
              </c:numCache>
            </c:numRef>
          </c:yVal>
          <c:smooth val="0"/>
        </c:ser>
        <c:ser>
          <c:idx val="2"/>
          <c:order val="2"/>
          <c:spPr>
            <a:ln w="19050">
              <a:solidFill>
                <a:srgbClr val="0070C0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Alldata!$D$3:$D$373</c:f>
              <c:numCache>
                <c:formatCode>General</c:formatCode>
                <c:ptCount val="371"/>
                <c:pt idx="0">
                  <c:v>1950</c:v>
                </c:pt>
                <c:pt idx="1">
                  <c:v>3017</c:v>
                </c:pt>
                <c:pt idx="2">
                  <c:v>3696.5</c:v>
                </c:pt>
                <c:pt idx="3">
                  <c:v>4392.5</c:v>
                </c:pt>
                <c:pt idx="4">
                  <c:v>5321</c:v>
                </c:pt>
                <c:pt idx="5">
                  <c:v>3630</c:v>
                </c:pt>
                <c:pt idx="6">
                  <c:v>3811.5</c:v>
                </c:pt>
                <c:pt idx="7">
                  <c:v>3590</c:v>
                </c:pt>
                <c:pt idx="8">
                  <c:v>1945.5</c:v>
                </c:pt>
                <c:pt idx="9">
                  <c:v>1092</c:v>
                </c:pt>
                <c:pt idx="10">
                  <c:v>1122.5</c:v>
                </c:pt>
                <c:pt idx="11">
                  <c:v>1046</c:v>
                </c:pt>
                <c:pt idx="12">
                  <c:v>1009</c:v>
                </c:pt>
                <c:pt idx="13">
                  <c:v>1094</c:v>
                </c:pt>
                <c:pt idx="14">
                  <c:v>1101.5</c:v>
                </c:pt>
                <c:pt idx="15">
                  <c:v>1228.5</c:v>
                </c:pt>
                <c:pt idx="16">
                  <c:v>1213.5</c:v>
                </c:pt>
                <c:pt idx="17">
                  <c:v>1044.5</c:v>
                </c:pt>
                <c:pt idx="18">
                  <c:v>1025.5</c:v>
                </c:pt>
                <c:pt idx="19">
                  <c:v>984.5</c:v>
                </c:pt>
                <c:pt idx="20">
                  <c:v>964</c:v>
                </c:pt>
                <c:pt idx="21">
                  <c:v>1334</c:v>
                </c:pt>
                <c:pt idx="22">
                  <c:v>1145.5</c:v>
                </c:pt>
                <c:pt idx="23">
                  <c:v>1001.5</c:v>
                </c:pt>
                <c:pt idx="24">
                  <c:v>1238.5</c:v>
                </c:pt>
                <c:pt idx="25">
                  <c:v>1225.5</c:v>
                </c:pt>
                <c:pt idx="26">
                  <c:v>982.5</c:v>
                </c:pt>
                <c:pt idx="27">
                  <c:v>1700</c:v>
                </c:pt>
                <c:pt idx="28">
                  <c:v>1314.5</c:v>
                </c:pt>
                <c:pt idx="29">
                  <c:v>927.5</c:v>
                </c:pt>
                <c:pt idx="30">
                  <c:v>1919</c:v>
                </c:pt>
                <c:pt idx="31">
                  <c:v>1449.5</c:v>
                </c:pt>
                <c:pt idx="32">
                  <c:v>1180.5</c:v>
                </c:pt>
                <c:pt idx="33">
                  <c:v>1048</c:v>
                </c:pt>
                <c:pt idx="34">
                  <c:v>982.5</c:v>
                </c:pt>
                <c:pt idx="35">
                  <c:v>1931.5</c:v>
                </c:pt>
                <c:pt idx="36">
                  <c:v>1231</c:v>
                </c:pt>
                <c:pt idx="37">
                  <c:v>1172</c:v>
                </c:pt>
                <c:pt idx="38">
                  <c:v>1179</c:v>
                </c:pt>
                <c:pt idx="39">
                  <c:v>937</c:v>
                </c:pt>
                <c:pt idx="40">
                  <c:v>898</c:v>
                </c:pt>
                <c:pt idx="41">
                  <c:v>1003</c:v>
                </c:pt>
                <c:pt idx="42">
                  <c:v>964.5</c:v>
                </c:pt>
                <c:pt idx="43">
                  <c:v>1007.5</c:v>
                </c:pt>
                <c:pt idx="44">
                  <c:v>948.5</c:v>
                </c:pt>
                <c:pt idx="45">
                  <c:v>1304</c:v>
                </c:pt>
                <c:pt idx="46">
                  <c:v>1250</c:v>
                </c:pt>
                <c:pt idx="47">
                  <c:v>1445</c:v>
                </c:pt>
                <c:pt idx="48">
                  <c:v>1071</c:v>
                </c:pt>
                <c:pt idx="49">
                  <c:v>1160</c:v>
                </c:pt>
                <c:pt idx="50">
                  <c:v>1642</c:v>
                </c:pt>
                <c:pt idx="51">
                  <c:v>871</c:v>
                </c:pt>
                <c:pt idx="52">
                  <c:v>2214</c:v>
                </c:pt>
                <c:pt idx="53">
                  <c:v>1609.5</c:v>
                </c:pt>
                <c:pt idx="54">
                  <c:v>1439</c:v>
                </c:pt>
                <c:pt idx="55">
                  <c:v>2981.5</c:v>
                </c:pt>
                <c:pt idx="56">
                  <c:v>2383</c:v>
                </c:pt>
                <c:pt idx="57">
                  <c:v>2906</c:v>
                </c:pt>
                <c:pt idx="58">
                  <c:v>3674.5</c:v>
                </c:pt>
                <c:pt idx="59">
                  <c:v>2872</c:v>
                </c:pt>
                <c:pt idx="60">
                  <c:v>1392</c:v>
                </c:pt>
                <c:pt idx="61">
                  <c:v>1285</c:v>
                </c:pt>
                <c:pt idx="62">
                  <c:v>1013</c:v>
                </c:pt>
                <c:pt idx="63">
                  <c:v>914.5</c:v>
                </c:pt>
                <c:pt idx="64">
                  <c:v>1353.5</c:v>
                </c:pt>
                <c:pt idx="65">
                  <c:v>2285.5</c:v>
                </c:pt>
                <c:pt idx="66">
                  <c:v>1325</c:v>
                </c:pt>
                <c:pt idx="67">
                  <c:v>1298.5</c:v>
                </c:pt>
                <c:pt idx="68">
                  <c:v>1510.5</c:v>
                </c:pt>
                <c:pt idx="69">
                  <c:v>2245.5</c:v>
                </c:pt>
                <c:pt idx="70">
                  <c:v>3303</c:v>
                </c:pt>
                <c:pt idx="71">
                  <c:v>4069.5</c:v>
                </c:pt>
                <c:pt idx="72">
                  <c:v>3306.5</c:v>
                </c:pt>
                <c:pt idx="73">
                  <c:v>4602.5</c:v>
                </c:pt>
                <c:pt idx="74">
                  <c:v>3090</c:v>
                </c:pt>
                <c:pt idx="75">
                  <c:v>2980</c:v>
                </c:pt>
                <c:pt idx="76">
                  <c:v>4912.5</c:v>
                </c:pt>
                <c:pt idx="77">
                  <c:v>3922</c:v>
                </c:pt>
                <c:pt idx="78">
                  <c:v>2549</c:v>
                </c:pt>
                <c:pt idx="79">
                  <c:v>959.5</c:v>
                </c:pt>
                <c:pt idx="80">
                  <c:v>1280</c:v>
                </c:pt>
                <c:pt idx="81">
                  <c:v>1113.5</c:v>
                </c:pt>
                <c:pt idx="82">
                  <c:v>1127</c:v>
                </c:pt>
                <c:pt idx="83">
                  <c:v>1091</c:v>
                </c:pt>
                <c:pt idx="84">
                  <c:v>1309.5</c:v>
                </c:pt>
                <c:pt idx="85">
                  <c:v>1800</c:v>
                </c:pt>
                <c:pt idx="86">
                  <c:v>1433.5</c:v>
                </c:pt>
                <c:pt idx="87">
                  <c:v>999</c:v>
                </c:pt>
                <c:pt idx="88">
                  <c:v>1107.5</c:v>
                </c:pt>
                <c:pt idx="89">
                  <c:v>1068.5</c:v>
                </c:pt>
                <c:pt idx="90">
                  <c:v>931</c:v>
                </c:pt>
                <c:pt idx="91">
                  <c:v>999.5</c:v>
                </c:pt>
                <c:pt idx="92">
                  <c:v>1097</c:v>
                </c:pt>
                <c:pt idx="93">
                  <c:v>1094</c:v>
                </c:pt>
                <c:pt idx="94">
                  <c:v>959</c:v>
                </c:pt>
                <c:pt idx="95">
                  <c:v>1064.5</c:v>
                </c:pt>
                <c:pt idx="96">
                  <c:v>1142</c:v>
                </c:pt>
                <c:pt idx="97">
                  <c:v>1086</c:v>
                </c:pt>
                <c:pt idx="98">
                  <c:v>1206.5</c:v>
                </c:pt>
                <c:pt idx="99">
                  <c:v>1201.5</c:v>
                </c:pt>
                <c:pt idx="100">
                  <c:v>1119.5</c:v>
                </c:pt>
                <c:pt idx="101">
                  <c:v>1015</c:v>
                </c:pt>
                <c:pt idx="102">
                  <c:v>1062</c:v>
                </c:pt>
                <c:pt idx="103">
                  <c:v>1412.5</c:v>
                </c:pt>
                <c:pt idx="104">
                  <c:v>1056</c:v>
                </c:pt>
                <c:pt idx="105">
                  <c:v>1368.5</c:v>
                </c:pt>
                <c:pt idx="106">
                  <c:v>1596.5</c:v>
                </c:pt>
                <c:pt idx="107">
                  <c:v>4981.5</c:v>
                </c:pt>
                <c:pt idx="108">
                  <c:v>4218.5</c:v>
                </c:pt>
                <c:pt idx="109">
                  <c:v>4841.5</c:v>
                </c:pt>
                <c:pt idx="110">
                  <c:v>3717</c:v>
                </c:pt>
                <c:pt idx="111">
                  <c:v>3658</c:v>
                </c:pt>
                <c:pt idx="112">
                  <c:v>4241</c:v>
                </c:pt>
                <c:pt idx="113">
                  <c:v>5844.5</c:v>
                </c:pt>
                <c:pt idx="114">
                  <c:v>4542</c:v>
                </c:pt>
                <c:pt idx="115">
                  <c:v>5400</c:v>
                </c:pt>
                <c:pt idx="116">
                  <c:v>661</c:v>
                </c:pt>
                <c:pt idx="117">
                  <c:v>1647</c:v>
                </c:pt>
                <c:pt idx="118">
                  <c:v>4145.5</c:v>
                </c:pt>
                <c:pt idx="119">
                  <c:v>5791</c:v>
                </c:pt>
                <c:pt idx="120">
                  <c:v>4476</c:v>
                </c:pt>
                <c:pt idx="121">
                  <c:v>4166.5</c:v>
                </c:pt>
                <c:pt idx="122">
                  <c:v>5668</c:v>
                </c:pt>
                <c:pt idx="123">
                  <c:v>3078.5</c:v>
                </c:pt>
                <c:pt idx="124">
                  <c:v>4858.5</c:v>
                </c:pt>
                <c:pt idx="125">
                  <c:v>3302</c:v>
                </c:pt>
                <c:pt idx="126">
                  <c:v>2660</c:v>
                </c:pt>
                <c:pt idx="127">
                  <c:v>2391</c:v>
                </c:pt>
                <c:pt idx="128">
                  <c:v>3883</c:v>
                </c:pt>
                <c:pt idx="129">
                  <c:v>1243</c:v>
                </c:pt>
                <c:pt idx="130">
                  <c:v>1074</c:v>
                </c:pt>
                <c:pt idx="131">
                  <c:v>1694</c:v>
                </c:pt>
                <c:pt idx="132">
                  <c:v>1223.5</c:v>
                </c:pt>
                <c:pt idx="133">
                  <c:v>1151</c:v>
                </c:pt>
                <c:pt idx="134">
                  <c:v>972</c:v>
                </c:pt>
                <c:pt idx="135">
                  <c:v>1044</c:v>
                </c:pt>
                <c:pt idx="136">
                  <c:v>1113</c:v>
                </c:pt>
                <c:pt idx="137">
                  <c:v>1100.5</c:v>
                </c:pt>
                <c:pt idx="138">
                  <c:v>1269</c:v>
                </c:pt>
                <c:pt idx="139">
                  <c:v>1062.5</c:v>
                </c:pt>
                <c:pt idx="140">
                  <c:v>1161.5</c:v>
                </c:pt>
                <c:pt idx="141">
                  <c:v>1099</c:v>
                </c:pt>
                <c:pt idx="142">
                  <c:v>1163</c:v>
                </c:pt>
                <c:pt idx="143">
                  <c:v>1503.5</c:v>
                </c:pt>
                <c:pt idx="144">
                  <c:v>1455.5</c:v>
                </c:pt>
                <c:pt idx="145">
                  <c:v>2832</c:v>
                </c:pt>
                <c:pt idx="146">
                  <c:v>1535</c:v>
                </c:pt>
                <c:pt idx="147">
                  <c:v>1213</c:v>
                </c:pt>
                <c:pt idx="148">
                  <c:v>1124.5</c:v>
                </c:pt>
                <c:pt idx="149">
                  <c:v>1232</c:v>
                </c:pt>
                <c:pt idx="150">
                  <c:v>1344</c:v>
                </c:pt>
                <c:pt idx="151">
                  <c:v>1428.5</c:v>
                </c:pt>
                <c:pt idx="152">
                  <c:v>4156.5</c:v>
                </c:pt>
                <c:pt idx="153">
                  <c:v>3134</c:v>
                </c:pt>
                <c:pt idx="154">
                  <c:v>3849</c:v>
                </c:pt>
                <c:pt idx="155">
                  <c:v>4353</c:v>
                </c:pt>
                <c:pt idx="156">
                  <c:v>4585</c:v>
                </c:pt>
                <c:pt idx="157">
                  <c:v>3664</c:v>
                </c:pt>
                <c:pt idx="158">
                  <c:v>3900</c:v>
                </c:pt>
                <c:pt idx="159">
                  <c:v>2909.5</c:v>
                </c:pt>
                <c:pt idx="160">
                  <c:v>3658</c:v>
                </c:pt>
                <c:pt idx="161">
                  <c:v>3997.5</c:v>
                </c:pt>
                <c:pt idx="162">
                  <c:v>2714</c:v>
                </c:pt>
                <c:pt idx="163">
                  <c:v>3515.5</c:v>
                </c:pt>
                <c:pt idx="164">
                  <c:v>2932.5</c:v>
                </c:pt>
                <c:pt idx="165">
                  <c:v>3621</c:v>
                </c:pt>
                <c:pt idx="166">
                  <c:v>3962</c:v>
                </c:pt>
                <c:pt idx="167">
                  <c:v>2597</c:v>
                </c:pt>
                <c:pt idx="168">
                  <c:v>3019</c:v>
                </c:pt>
                <c:pt idx="169">
                  <c:v>3092.5</c:v>
                </c:pt>
                <c:pt idx="170">
                  <c:v>4088</c:v>
                </c:pt>
                <c:pt idx="171">
                  <c:v>2407</c:v>
                </c:pt>
                <c:pt idx="172">
                  <c:v>2748.5</c:v>
                </c:pt>
                <c:pt idx="173">
                  <c:v>3168</c:v>
                </c:pt>
                <c:pt idx="174">
                  <c:v>3335</c:v>
                </c:pt>
                <c:pt idx="175">
                  <c:v>3583</c:v>
                </c:pt>
                <c:pt idx="176">
                  <c:v>3690</c:v>
                </c:pt>
                <c:pt idx="177">
                  <c:v>3349</c:v>
                </c:pt>
                <c:pt idx="178">
                  <c:v>5669</c:v>
                </c:pt>
                <c:pt idx="179">
                  <c:v>3218</c:v>
                </c:pt>
                <c:pt idx="180">
                  <c:v>3912.5</c:v>
                </c:pt>
                <c:pt idx="181">
                  <c:v>4277</c:v>
                </c:pt>
                <c:pt idx="182">
                  <c:v>2783</c:v>
                </c:pt>
                <c:pt idx="183">
                  <c:v>1354.5</c:v>
                </c:pt>
                <c:pt idx="184">
                  <c:v>1597.5</c:v>
                </c:pt>
                <c:pt idx="185">
                  <c:v>1984.5</c:v>
                </c:pt>
                <c:pt idx="186">
                  <c:v>917</c:v>
                </c:pt>
                <c:pt idx="187">
                  <c:v>1155.5</c:v>
                </c:pt>
                <c:pt idx="188">
                  <c:v>1819.5</c:v>
                </c:pt>
                <c:pt idx="189">
                  <c:v>1673</c:v>
                </c:pt>
                <c:pt idx="190">
                  <c:v>1447</c:v>
                </c:pt>
                <c:pt idx="191">
                  <c:v>1277.5</c:v>
                </c:pt>
                <c:pt idx="192">
                  <c:v>1039.5</c:v>
                </c:pt>
                <c:pt idx="193">
                  <c:v>1339</c:v>
                </c:pt>
                <c:pt idx="194">
                  <c:v>1970.5</c:v>
                </c:pt>
                <c:pt idx="195">
                  <c:v>1553.5</c:v>
                </c:pt>
                <c:pt idx="196">
                  <c:v>2082.5</c:v>
                </c:pt>
                <c:pt idx="197">
                  <c:v>2217</c:v>
                </c:pt>
                <c:pt idx="198">
                  <c:v>3333</c:v>
                </c:pt>
                <c:pt idx="199">
                  <c:v>5047</c:v>
                </c:pt>
                <c:pt idx="200">
                  <c:v>6197.5</c:v>
                </c:pt>
                <c:pt idx="201">
                  <c:v>4247</c:v>
                </c:pt>
                <c:pt idx="202">
                  <c:v>4971.5</c:v>
                </c:pt>
                <c:pt idx="203">
                  <c:v>4729.5</c:v>
                </c:pt>
                <c:pt idx="204">
                  <c:v>2879</c:v>
                </c:pt>
                <c:pt idx="205">
                  <c:v>1756.5</c:v>
                </c:pt>
                <c:pt idx="206">
                  <c:v>1662.5</c:v>
                </c:pt>
                <c:pt idx="207">
                  <c:v>3813</c:v>
                </c:pt>
                <c:pt idx="208">
                  <c:v>4624</c:v>
                </c:pt>
                <c:pt idx="209">
                  <c:v>4401.5</c:v>
                </c:pt>
                <c:pt idx="210">
                  <c:v>4916</c:v>
                </c:pt>
                <c:pt idx="211">
                  <c:v>3943</c:v>
                </c:pt>
                <c:pt idx="212">
                  <c:v>4978.5</c:v>
                </c:pt>
                <c:pt idx="213">
                  <c:v>4334.5</c:v>
                </c:pt>
                <c:pt idx="214">
                  <c:v>1459.5</c:v>
                </c:pt>
                <c:pt idx="215">
                  <c:v>1319.5</c:v>
                </c:pt>
                <c:pt idx="216">
                  <c:v>1045</c:v>
                </c:pt>
                <c:pt idx="217">
                  <c:v>978</c:v>
                </c:pt>
                <c:pt idx="218">
                  <c:v>1018</c:v>
                </c:pt>
                <c:pt idx="219">
                  <c:v>928.5</c:v>
                </c:pt>
                <c:pt idx="220">
                  <c:v>1184.5</c:v>
                </c:pt>
                <c:pt idx="221">
                  <c:v>1124</c:v>
                </c:pt>
                <c:pt idx="222">
                  <c:v>998</c:v>
                </c:pt>
                <c:pt idx="223">
                  <c:v>1150.5</c:v>
                </c:pt>
                <c:pt idx="224">
                  <c:v>1231</c:v>
                </c:pt>
                <c:pt idx="225">
                  <c:v>1109</c:v>
                </c:pt>
                <c:pt idx="226">
                  <c:v>1101</c:v>
                </c:pt>
                <c:pt idx="227">
                  <c:v>1049</c:v>
                </c:pt>
                <c:pt idx="228">
                  <c:v>977.5</c:v>
                </c:pt>
                <c:pt idx="229">
                  <c:v>1029.5</c:v>
                </c:pt>
                <c:pt idx="230">
                  <c:v>1130</c:v>
                </c:pt>
                <c:pt idx="231">
                  <c:v>1143</c:v>
                </c:pt>
                <c:pt idx="232">
                  <c:v>1222</c:v>
                </c:pt>
                <c:pt idx="233">
                  <c:v>1180.5</c:v>
                </c:pt>
                <c:pt idx="234">
                  <c:v>1095.5</c:v>
                </c:pt>
                <c:pt idx="235">
                  <c:v>894</c:v>
                </c:pt>
                <c:pt idx="236">
                  <c:v>1362</c:v>
                </c:pt>
                <c:pt idx="237">
                  <c:v>1544.5</c:v>
                </c:pt>
                <c:pt idx="238">
                  <c:v>1646.5</c:v>
                </c:pt>
                <c:pt idx="239">
                  <c:v>1769.5</c:v>
                </c:pt>
                <c:pt idx="240">
                  <c:v>3107</c:v>
                </c:pt>
                <c:pt idx="241">
                  <c:v>2433.5</c:v>
                </c:pt>
                <c:pt idx="242">
                  <c:v>1304</c:v>
                </c:pt>
                <c:pt idx="243">
                  <c:v>1124.5</c:v>
                </c:pt>
                <c:pt idx="244">
                  <c:v>1451</c:v>
                </c:pt>
                <c:pt idx="245">
                  <c:v>1180.5</c:v>
                </c:pt>
                <c:pt idx="246">
                  <c:v>1299</c:v>
                </c:pt>
                <c:pt idx="247">
                  <c:v>1283.5</c:v>
                </c:pt>
                <c:pt idx="248">
                  <c:v>1681.5</c:v>
                </c:pt>
                <c:pt idx="249">
                  <c:v>1015</c:v>
                </c:pt>
                <c:pt idx="250">
                  <c:v>1522</c:v>
                </c:pt>
                <c:pt idx="251">
                  <c:v>874.5</c:v>
                </c:pt>
                <c:pt idx="252">
                  <c:v>1448</c:v>
                </c:pt>
                <c:pt idx="253">
                  <c:v>987</c:v>
                </c:pt>
                <c:pt idx="254">
                  <c:v>1176</c:v>
                </c:pt>
                <c:pt idx="255">
                  <c:v>1050.5</c:v>
                </c:pt>
                <c:pt idx="256">
                  <c:v>1209.5</c:v>
                </c:pt>
                <c:pt idx="257">
                  <c:v>943</c:v>
                </c:pt>
                <c:pt idx="258">
                  <c:v>1016</c:v>
                </c:pt>
                <c:pt idx="259">
                  <c:v>963.5</c:v>
                </c:pt>
                <c:pt idx="260">
                  <c:v>1052.5</c:v>
                </c:pt>
                <c:pt idx="261">
                  <c:v>1214.5</c:v>
                </c:pt>
                <c:pt idx="262">
                  <c:v>1154</c:v>
                </c:pt>
                <c:pt idx="263">
                  <c:v>1375</c:v>
                </c:pt>
                <c:pt idx="264">
                  <c:v>1069.5</c:v>
                </c:pt>
                <c:pt idx="265">
                  <c:v>1322</c:v>
                </c:pt>
                <c:pt idx="266">
                  <c:v>2476.5</c:v>
                </c:pt>
                <c:pt idx="267">
                  <c:v>2172.5</c:v>
                </c:pt>
                <c:pt idx="268">
                  <c:v>2527.5</c:v>
                </c:pt>
                <c:pt idx="269">
                  <c:v>3924</c:v>
                </c:pt>
                <c:pt idx="270">
                  <c:v>4460</c:v>
                </c:pt>
                <c:pt idx="271">
                  <c:v>5205</c:v>
                </c:pt>
                <c:pt idx="272">
                  <c:v>3692</c:v>
                </c:pt>
                <c:pt idx="273">
                  <c:v>4030</c:v>
                </c:pt>
                <c:pt idx="274">
                  <c:v>5087</c:v>
                </c:pt>
                <c:pt idx="275">
                  <c:v>4589.5</c:v>
                </c:pt>
                <c:pt idx="276">
                  <c:v>5087.5</c:v>
                </c:pt>
                <c:pt idx="277">
                  <c:v>3170.5</c:v>
                </c:pt>
                <c:pt idx="278">
                  <c:v>4183.5</c:v>
                </c:pt>
                <c:pt idx="279">
                  <c:v>6083.5</c:v>
                </c:pt>
                <c:pt idx="280">
                  <c:v>5248</c:v>
                </c:pt>
                <c:pt idx="281">
                  <c:v>4763.5</c:v>
                </c:pt>
                <c:pt idx="282">
                  <c:v>3039.5</c:v>
                </c:pt>
                <c:pt idx="283">
                  <c:v>2094.5</c:v>
                </c:pt>
                <c:pt idx="284">
                  <c:v>4695</c:v>
                </c:pt>
                <c:pt idx="285">
                  <c:v>3520.5</c:v>
                </c:pt>
                <c:pt idx="286">
                  <c:v>2799.5</c:v>
                </c:pt>
                <c:pt idx="287">
                  <c:v>2813.5</c:v>
                </c:pt>
                <c:pt idx="288">
                  <c:v>1876</c:v>
                </c:pt>
                <c:pt idx="289">
                  <c:v>1599</c:v>
                </c:pt>
                <c:pt idx="290">
                  <c:v>1299.5</c:v>
                </c:pt>
                <c:pt idx="291">
                  <c:v>1196.5</c:v>
                </c:pt>
                <c:pt idx="292">
                  <c:v>1021</c:v>
                </c:pt>
                <c:pt idx="293">
                  <c:v>1689</c:v>
                </c:pt>
                <c:pt idx="294">
                  <c:v>1486</c:v>
                </c:pt>
                <c:pt idx="295">
                  <c:v>1972.5</c:v>
                </c:pt>
                <c:pt idx="296">
                  <c:v>1243.5</c:v>
                </c:pt>
                <c:pt idx="297">
                  <c:v>1191.5</c:v>
                </c:pt>
                <c:pt idx="298">
                  <c:v>1502.5</c:v>
                </c:pt>
                <c:pt idx="299">
                  <c:v>1181</c:v>
                </c:pt>
                <c:pt idx="300">
                  <c:v>1126</c:v>
                </c:pt>
                <c:pt idx="301">
                  <c:v>1099.5</c:v>
                </c:pt>
                <c:pt idx="302">
                  <c:v>1186</c:v>
                </c:pt>
                <c:pt idx="303">
                  <c:v>1179.5</c:v>
                </c:pt>
                <c:pt idx="304">
                  <c:v>1231</c:v>
                </c:pt>
                <c:pt idx="305">
                  <c:v>1381</c:v>
                </c:pt>
                <c:pt idx="306">
                  <c:v>914.5</c:v>
                </c:pt>
                <c:pt idx="307">
                  <c:v>1177</c:v>
                </c:pt>
                <c:pt idx="308">
                  <c:v>1134.5</c:v>
                </c:pt>
                <c:pt idx="309">
                  <c:v>1039.5</c:v>
                </c:pt>
                <c:pt idx="310">
                  <c:v>1133</c:v>
                </c:pt>
                <c:pt idx="311">
                  <c:v>1023</c:v>
                </c:pt>
                <c:pt idx="312">
                  <c:v>864.5</c:v>
                </c:pt>
                <c:pt idx="313">
                  <c:v>754.5</c:v>
                </c:pt>
                <c:pt idx="314">
                  <c:v>1103.5</c:v>
                </c:pt>
                <c:pt idx="315">
                  <c:v>1267.5</c:v>
                </c:pt>
                <c:pt idx="316">
                  <c:v>1169.5</c:v>
                </c:pt>
                <c:pt idx="317">
                  <c:v>1459</c:v>
                </c:pt>
                <c:pt idx="318">
                  <c:v>1510.5</c:v>
                </c:pt>
                <c:pt idx="319">
                  <c:v>1562.5</c:v>
                </c:pt>
                <c:pt idx="320">
                  <c:v>2296.5</c:v>
                </c:pt>
                <c:pt idx="321">
                  <c:v>2568</c:v>
                </c:pt>
                <c:pt idx="322">
                  <c:v>3638</c:v>
                </c:pt>
                <c:pt idx="323">
                  <c:v>5314.5</c:v>
                </c:pt>
                <c:pt idx="324">
                  <c:v>4390</c:v>
                </c:pt>
                <c:pt idx="325">
                  <c:v>4954</c:v>
                </c:pt>
                <c:pt idx="326">
                  <c:v>3229</c:v>
                </c:pt>
                <c:pt idx="327">
                  <c:v>5622.5</c:v>
                </c:pt>
                <c:pt idx="328">
                  <c:v>4693.5</c:v>
                </c:pt>
                <c:pt idx="329">
                  <c:v>4930</c:v>
                </c:pt>
                <c:pt idx="330">
                  <c:v>2900</c:v>
                </c:pt>
                <c:pt idx="331">
                  <c:v>2064</c:v>
                </c:pt>
                <c:pt idx="332">
                  <c:v>1141</c:v>
                </c:pt>
                <c:pt idx="333">
                  <c:v>923</c:v>
                </c:pt>
                <c:pt idx="334">
                  <c:v>1285.5</c:v>
                </c:pt>
                <c:pt idx="335">
                  <c:v>905.5</c:v>
                </c:pt>
                <c:pt idx="336">
                  <c:v>861.5</c:v>
                </c:pt>
                <c:pt idx="337">
                  <c:v>942.5</c:v>
                </c:pt>
                <c:pt idx="338">
                  <c:v>1205.5</c:v>
                </c:pt>
                <c:pt idx="339">
                  <c:v>1183</c:v>
                </c:pt>
                <c:pt idx="340">
                  <c:v>1161</c:v>
                </c:pt>
                <c:pt idx="341">
                  <c:v>1115</c:v>
                </c:pt>
                <c:pt idx="342">
                  <c:v>938.5</c:v>
                </c:pt>
                <c:pt idx="343">
                  <c:v>1109.5</c:v>
                </c:pt>
                <c:pt idx="344">
                  <c:v>1192</c:v>
                </c:pt>
                <c:pt idx="345">
                  <c:v>1046.5</c:v>
                </c:pt>
                <c:pt idx="346">
                  <c:v>1758</c:v>
                </c:pt>
                <c:pt idx="347">
                  <c:v>1423.5</c:v>
                </c:pt>
                <c:pt idx="348">
                  <c:v>1993.5</c:v>
                </c:pt>
                <c:pt idx="349">
                  <c:v>1803.5</c:v>
                </c:pt>
                <c:pt idx="350">
                  <c:v>1955.5</c:v>
                </c:pt>
                <c:pt idx="351">
                  <c:v>2226</c:v>
                </c:pt>
                <c:pt idx="352">
                  <c:v>1264.5</c:v>
                </c:pt>
                <c:pt idx="353">
                  <c:v>1271</c:v>
                </c:pt>
                <c:pt idx="354">
                  <c:v>1453.5</c:v>
                </c:pt>
                <c:pt idx="355">
                  <c:v>2069</c:v>
                </c:pt>
                <c:pt idx="356">
                  <c:v>3940</c:v>
                </c:pt>
                <c:pt idx="357">
                  <c:v>5976</c:v>
                </c:pt>
                <c:pt idx="358">
                  <c:v>6101.5</c:v>
                </c:pt>
                <c:pt idx="359">
                  <c:v>4692</c:v>
                </c:pt>
                <c:pt idx="360">
                  <c:v>1982</c:v>
                </c:pt>
                <c:pt idx="361">
                  <c:v>2498</c:v>
                </c:pt>
                <c:pt idx="362">
                  <c:v>1316</c:v>
                </c:pt>
                <c:pt idx="363">
                  <c:v>160</c:v>
                </c:pt>
                <c:pt idx="364">
                  <c:v>1.5</c:v>
                </c:pt>
                <c:pt idx="365">
                  <c:v>0</c:v>
                </c:pt>
                <c:pt idx="366">
                  <c:v>0</c:v>
                </c:pt>
                <c:pt idx="367">
                  <c:v>0</c:v>
                </c:pt>
                <c:pt idx="368">
                  <c:v>0</c:v>
                </c:pt>
                <c:pt idx="369">
                  <c:v>0</c:v>
                </c:pt>
                <c:pt idx="370">
                  <c:v>0</c:v>
                </c:pt>
              </c:numCache>
            </c:numRef>
          </c:yVal>
          <c:smooth val="0"/>
        </c:ser>
        <c:ser>
          <c:idx val="3"/>
          <c:order val="3"/>
          <c:spPr>
            <a:ln w="19050">
              <a:solidFill>
                <a:schemeClr val="tx1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Alldata!$E$3:$E$373</c:f>
              <c:numCache>
                <c:formatCode>General</c:formatCode>
                <c:ptCount val="371"/>
                <c:pt idx="0">
                  <c:v>31026.2</c:v>
                </c:pt>
                <c:pt idx="1">
                  <c:v>31323</c:v>
                </c:pt>
                <c:pt idx="2">
                  <c:v>31541.599999999999</c:v>
                </c:pt>
                <c:pt idx="3">
                  <c:v>32750.400000000001</c:v>
                </c:pt>
                <c:pt idx="4">
                  <c:v>31483.599999999999</c:v>
                </c:pt>
                <c:pt idx="5">
                  <c:v>30629</c:v>
                </c:pt>
                <c:pt idx="6">
                  <c:v>31103.200000000001</c:v>
                </c:pt>
                <c:pt idx="7">
                  <c:v>30549</c:v>
                </c:pt>
                <c:pt idx="8">
                  <c:v>30276.2</c:v>
                </c:pt>
                <c:pt idx="9">
                  <c:v>30142.400000000001</c:v>
                </c:pt>
                <c:pt idx="10">
                  <c:v>30272</c:v>
                </c:pt>
                <c:pt idx="11">
                  <c:v>30217.4</c:v>
                </c:pt>
                <c:pt idx="12">
                  <c:v>30117.4</c:v>
                </c:pt>
                <c:pt idx="13">
                  <c:v>30180.6</c:v>
                </c:pt>
                <c:pt idx="14">
                  <c:v>30140.6</c:v>
                </c:pt>
                <c:pt idx="15">
                  <c:v>30103.599999999999</c:v>
                </c:pt>
                <c:pt idx="16">
                  <c:v>30114.6</c:v>
                </c:pt>
                <c:pt idx="17">
                  <c:v>30106.6</c:v>
                </c:pt>
                <c:pt idx="18">
                  <c:v>30163.4</c:v>
                </c:pt>
                <c:pt idx="19">
                  <c:v>30190</c:v>
                </c:pt>
                <c:pt idx="20">
                  <c:v>30226</c:v>
                </c:pt>
                <c:pt idx="21">
                  <c:v>30128.6</c:v>
                </c:pt>
                <c:pt idx="22">
                  <c:v>30217.599999999999</c:v>
                </c:pt>
                <c:pt idx="23">
                  <c:v>30204.2</c:v>
                </c:pt>
                <c:pt idx="24">
                  <c:v>30146.799999999999</c:v>
                </c:pt>
                <c:pt idx="25">
                  <c:v>30199</c:v>
                </c:pt>
                <c:pt idx="26">
                  <c:v>30346.2</c:v>
                </c:pt>
                <c:pt idx="27">
                  <c:v>30170.799999999999</c:v>
                </c:pt>
                <c:pt idx="28">
                  <c:v>30392.2</c:v>
                </c:pt>
                <c:pt idx="29">
                  <c:v>30238.2</c:v>
                </c:pt>
                <c:pt idx="30">
                  <c:v>30134.6</c:v>
                </c:pt>
                <c:pt idx="31">
                  <c:v>30192.400000000001</c:v>
                </c:pt>
                <c:pt idx="32">
                  <c:v>30326.799999999999</c:v>
                </c:pt>
                <c:pt idx="33">
                  <c:v>30244</c:v>
                </c:pt>
                <c:pt idx="34">
                  <c:v>30174</c:v>
                </c:pt>
                <c:pt idx="35">
                  <c:v>30220</c:v>
                </c:pt>
                <c:pt idx="36">
                  <c:v>30278.2</c:v>
                </c:pt>
                <c:pt idx="37">
                  <c:v>30114</c:v>
                </c:pt>
                <c:pt idx="38">
                  <c:v>30161.200000000001</c:v>
                </c:pt>
                <c:pt idx="39">
                  <c:v>30180.2</c:v>
                </c:pt>
                <c:pt idx="40">
                  <c:v>30289.599999999999</c:v>
                </c:pt>
                <c:pt idx="41">
                  <c:v>30311.599999999999</c:v>
                </c:pt>
                <c:pt idx="42">
                  <c:v>30270</c:v>
                </c:pt>
                <c:pt idx="43">
                  <c:v>30151.200000000001</c:v>
                </c:pt>
                <c:pt idx="44">
                  <c:v>30265</c:v>
                </c:pt>
                <c:pt idx="45">
                  <c:v>30179.200000000001</c:v>
                </c:pt>
                <c:pt idx="46">
                  <c:v>30336.6</c:v>
                </c:pt>
                <c:pt idx="47">
                  <c:v>30124.400000000001</c:v>
                </c:pt>
                <c:pt idx="48">
                  <c:v>30195.200000000001</c:v>
                </c:pt>
                <c:pt idx="49">
                  <c:v>30151.200000000001</c:v>
                </c:pt>
                <c:pt idx="50">
                  <c:v>30377.4</c:v>
                </c:pt>
                <c:pt idx="51">
                  <c:v>30273.8</c:v>
                </c:pt>
                <c:pt idx="52">
                  <c:v>30356.799999999999</c:v>
                </c:pt>
                <c:pt idx="53">
                  <c:v>30692.400000000001</c:v>
                </c:pt>
                <c:pt idx="54">
                  <c:v>30813</c:v>
                </c:pt>
                <c:pt idx="55">
                  <c:v>31187.4</c:v>
                </c:pt>
                <c:pt idx="56">
                  <c:v>30837.599999999999</c:v>
                </c:pt>
                <c:pt idx="57">
                  <c:v>30580.400000000001</c:v>
                </c:pt>
                <c:pt idx="58">
                  <c:v>30365</c:v>
                </c:pt>
                <c:pt idx="59">
                  <c:v>30177.4</c:v>
                </c:pt>
                <c:pt idx="60">
                  <c:v>30173.8</c:v>
                </c:pt>
                <c:pt idx="61">
                  <c:v>30067.4</c:v>
                </c:pt>
                <c:pt idx="62">
                  <c:v>30296</c:v>
                </c:pt>
                <c:pt idx="63">
                  <c:v>30583.4</c:v>
                </c:pt>
                <c:pt idx="64">
                  <c:v>30204.6</c:v>
                </c:pt>
                <c:pt idx="65">
                  <c:v>30184.2</c:v>
                </c:pt>
                <c:pt idx="66">
                  <c:v>30528.799999999999</c:v>
                </c:pt>
                <c:pt idx="67">
                  <c:v>30637.4</c:v>
                </c:pt>
                <c:pt idx="68">
                  <c:v>30992.2</c:v>
                </c:pt>
                <c:pt idx="69">
                  <c:v>30767.8</c:v>
                </c:pt>
                <c:pt idx="70">
                  <c:v>30954.6</c:v>
                </c:pt>
                <c:pt idx="71">
                  <c:v>30764.6</c:v>
                </c:pt>
                <c:pt idx="72">
                  <c:v>31257.200000000001</c:v>
                </c:pt>
                <c:pt idx="73">
                  <c:v>30481.200000000001</c:v>
                </c:pt>
                <c:pt idx="74">
                  <c:v>31222.6</c:v>
                </c:pt>
                <c:pt idx="75">
                  <c:v>30245.599999999999</c:v>
                </c:pt>
                <c:pt idx="76">
                  <c:v>30140.6</c:v>
                </c:pt>
                <c:pt idx="77">
                  <c:v>30106.2</c:v>
                </c:pt>
                <c:pt idx="78">
                  <c:v>30109</c:v>
                </c:pt>
                <c:pt idx="79">
                  <c:v>30163</c:v>
                </c:pt>
                <c:pt idx="80">
                  <c:v>30216.2</c:v>
                </c:pt>
                <c:pt idx="81">
                  <c:v>30215</c:v>
                </c:pt>
                <c:pt idx="82">
                  <c:v>30259.8</c:v>
                </c:pt>
                <c:pt idx="83">
                  <c:v>30333.4</c:v>
                </c:pt>
                <c:pt idx="84">
                  <c:v>30187</c:v>
                </c:pt>
                <c:pt idx="85">
                  <c:v>30283.599999999999</c:v>
                </c:pt>
                <c:pt idx="86">
                  <c:v>30592.2</c:v>
                </c:pt>
                <c:pt idx="87">
                  <c:v>30067.4</c:v>
                </c:pt>
                <c:pt idx="88">
                  <c:v>30138.799999999999</c:v>
                </c:pt>
                <c:pt idx="89">
                  <c:v>30135.8</c:v>
                </c:pt>
                <c:pt idx="90">
                  <c:v>30097</c:v>
                </c:pt>
                <c:pt idx="91">
                  <c:v>30141.4</c:v>
                </c:pt>
                <c:pt idx="92">
                  <c:v>30176.400000000001</c:v>
                </c:pt>
                <c:pt idx="93">
                  <c:v>30133.200000000001</c:v>
                </c:pt>
                <c:pt idx="94">
                  <c:v>30163.8</c:v>
                </c:pt>
                <c:pt idx="95">
                  <c:v>30167</c:v>
                </c:pt>
                <c:pt idx="96">
                  <c:v>30181</c:v>
                </c:pt>
                <c:pt idx="97">
                  <c:v>30177.4</c:v>
                </c:pt>
                <c:pt idx="98">
                  <c:v>30211.4</c:v>
                </c:pt>
                <c:pt idx="99">
                  <c:v>30157.599999999999</c:v>
                </c:pt>
                <c:pt idx="100">
                  <c:v>30209.4</c:v>
                </c:pt>
                <c:pt idx="101">
                  <c:v>30258.2</c:v>
                </c:pt>
                <c:pt idx="102">
                  <c:v>30240.400000000001</c:v>
                </c:pt>
                <c:pt idx="103">
                  <c:v>30209.4</c:v>
                </c:pt>
                <c:pt idx="104">
                  <c:v>30532.6</c:v>
                </c:pt>
                <c:pt idx="105">
                  <c:v>30311.4</c:v>
                </c:pt>
                <c:pt idx="106">
                  <c:v>31386.400000000001</c:v>
                </c:pt>
                <c:pt idx="107">
                  <c:v>31578.400000000001</c:v>
                </c:pt>
                <c:pt idx="108">
                  <c:v>31676.6</c:v>
                </c:pt>
                <c:pt idx="109">
                  <c:v>30692</c:v>
                </c:pt>
                <c:pt idx="110">
                  <c:v>32035</c:v>
                </c:pt>
                <c:pt idx="111">
                  <c:v>33026.199999999997</c:v>
                </c:pt>
                <c:pt idx="112">
                  <c:v>32307.599999999999</c:v>
                </c:pt>
                <c:pt idx="113">
                  <c:v>31513.599999999999</c:v>
                </c:pt>
                <c:pt idx="114">
                  <c:v>30798.799999999999</c:v>
                </c:pt>
                <c:pt idx="115">
                  <c:v>30701.599999999999</c:v>
                </c:pt>
                <c:pt idx="116">
                  <c:v>31845</c:v>
                </c:pt>
                <c:pt idx="117">
                  <c:v>32161.8</c:v>
                </c:pt>
                <c:pt idx="118">
                  <c:v>31656</c:v>
                </c:pt>
                <c:pt idx="119">
                  <c:v>31454</c:v>
                </c:pt>
                <c:pt idx="120">
                  <c:v>32388.799999999999</c:v>
                </c:pt>
                <c:pt idx="121">
                  <c:v>31187</c:v>
                </c:pt>
                <c:pt idx="122">
                  <c:v>32066.6</c:v>
                </c:pt>
                <c:pt idx="123">
                  <c:v>30640.799999999999</c:v>
                </c:pt>
                <c:pt idx="124">
                  <c:v>30444.2</c:v>
                </c:pt>
                <c:pt idx="125">
                  <c:v>30477</c:v>
                </c:pt>
                <c:pt idx="126">
                  <c:v>30179.200000000001</c:v>
                </c:pt>
                <c:pt idx="127">
                  <c:v>30171.8</c:v>
                </c:pt>
                <c:pt idx="128">
                  <c:v>30100.6</c:v>
                </c:pt>
                <c:pt idx="129">
                  <c:v>30181.200000000001</c:v>
                </c:pt>
                <c:pt idx="130">
                  <c:v>30334.400000000001</c:v>
                </c:pt>
                <c:pt idx="131">
                  <c:v>30133.4</c:v>
                </c:pt>
                <c:pt idx="132">
                  <c:v>30076.2</c:v>
                </c:pt>
                <c:pt idx="133">
                  <c:v>30227.200000000001</c:v>
                </c:pt>
                <c:pt idx="134">
                  <c:v>30229</c:v>
                </c:pt>
                <c:pt idx="135">
                  <c:v>30231.8</c:v>
                </c:pt>
                <c:pt idx="136">
                  <c:v>30300.2</c:v>
                </c:pt>
                <c:pt idx="137">
                  <c:v>30231.200000000001</c:v>
                </c:pt>
                <c:pt idx="138">
                  <c:v>30173.200000000001</c:v>
                </c:pt>
                <c:pt idx="139">
                  <c:v>30221</c:v>
                </c:pt>
                <c:pt idx="140">
                  <c:v>30308.2</c:v>
                </c:pt>
                <c:pt idx="141">
                  <c:v>30369</c:v>
                </c:pt>
                <c:pt idx="142">
                  <c:v>30330.400000000001</c:v>
                </c:pt>
                <c:pt idx="143">
                  <c:v>31055.4</c:v>
                </c:pt>
                <c:pt idx="144">
                  <c:v>30411</c:v>
                </c:pt>
                <c:pt idx="145">
                  <c:v>30244.799999999999</c:v>
                </c:pt>
                <c:pt idx="146">
                  <c:v>30199.4</c:v>
                </c:pt>
                <c:pt idx="147">
                  <c:v>30319.8</c:v>
                </c:pt>
                <c:pt idx="148">
                  <c:v>30282.799999999999</c:v>
                </c:pt>
                <c:pt idx="149">
                  <c:v>30476.6</c:v>
                </c:pt>
                <c:pt idx="150">
                  <c:v>30641.4</c:v>
                </c:pt>
                <c:pt idx="151">
                  <c:v>30659.8</c:v>
                </c:pt>
                <c:pt idx="152">
                  <c:v>30803.599999999999</c:v>
                </c:pt>
                <c:pt idx="153">
                  <c:v>30813</c:v>
                </c:pt>
                <c:pt idx="154">
                  <c:v>30713.4</c:v>
                </c:pt>
                <c:pt idx="155">
                  <c:v>31317.8</c:v>
                </c:pt>
                <c:pt idx="156">
                  <c:v>30758</c:v>
                </c:pt>
                <c:pt idx="157">
                  <c:v>31041</c:v>
                </c:pt>
                <c:pt idx="158">
                  <c:v>30697.8</c:v>
                </c:pt>
                <c:pt idx="159">
                  <c:v>30636.799999999999</c:v>
                </c:pt>
                <c:pt idx="160">
                  <c:v>30842.2</c:v>
                </c:pt>
                <c:pt idx="161">
                  <c:v>30568.799999999999</c:v>
                </c:pt>
                <c:pt idx="162">
                  <c:v>30581.4</c:v>
                </c:pt>
                <c:pt idx="163">
                  <c:v>30919.599999999999</c:v>
                </c:pt>
                <c:pt idx="164">
                  <c:v>30666.2</c:v>
                </c:pt>
                <c:pt idx="165">
                  <c:v>30570.2</c:v>
                </c:pt>
                <c:pt idx="166">
                  <c:v>30767.4</c:v>
                </c:pt>
                <c:pt idx="167">
                  <c:v>30588.6</c:v>
                </c:pt>
                <c:pt idx="168">
                  <c:v>30813.4</c:v>
                </c:pt>
                <c:pt idx="169">
                  <c:v>30646.2</c:v>
                </c:pt>
                <c:pt idx="170">
                  <c:v>30568.2</c:v>
                </c:pt>
                <c:pt idx="171">
                  <c:v>30604.799999999999</c:v>
                </c:pt>
                <c:pt idx="172">
                  <c:v>30548</c:v>
                </c:pt>
                <c:pt idx="173">
                  <c:v>30691.200000000001</c:v>
                </c:pt>
                <c:pt idx="174">
                  <c:v>30804.2</c:v>
                </c:pt>
                <c:pt idx="175">
                  <c:v>31112</c:v>
                </c:pt>
                <c:pt idx="176">
                  <c:v>31060.2</c:v>
                </c:pt>
                <c:pt idx="177">
                  <c:v>31042.6</c:v>
                </c:pt>
                <c:pt idx="178">
                  <c:v>30479</c:v>
                </c:pt>
                <c:pt idx="179">
                  <c:v>30539.599999999999</c:v>
                </c:pt>
                <c:pt idx="180">
                  <c:v>30390.6</c:v>
                </c:pt>
                <c:pt idx="181">
                  <c:v>30225.4</c:v>
                </c:pt>
                <c:pt idx="182">
                  <c:v>30723.8</c:v>
                </c:pt>
                <c:pt idx="183">
                  <c:v>30297.4</c:v>
                </c:pt>
                <c:pt idx="184">
                  <c:v>30250.799999999999</c:v>
                </c:pt>
                <c:pt idx="185">
                  <c:v>30195.8</c:v>
                </c:pt>
                <c:pt idx="186">
                  <c:v>30311.8</c:v>
                </c:pt>
                <c:pt idx="187">
                  <c:v>30081.599999999999</c:v>
                </c:pt>
                <c:pt idx="188">
                  <c:v>30137.599999999999</c:v>
                </c:pt>
                <c:pt idx="189">
                  <c:v>30209.8</c:v>
                </c:pt>
                <c:pt idx="190">
                  <c:v>30288.6</c:v>
                </c:pt>
                <c:pt idx="191">
                  <c:v>30339.200000000001</c:v>
                </c:pt>
                <c:pt idx="192">
                  <c:v>30256.6</c:v>
                </c:pt>
                <c:pt idx="193">
                  <c:v>30134.2</c:v>
                </c:pt>
                <c:pt idx="194">
                  <c:v>30288.799999999999</c:v>
                </c:pt>
                <c:pt idx="195">
                  <c:v>30479.8</c:v>
                </c:pt>
                <c:pt idx="196">
                  <c:v>31706.400000000001</c:v>
                </c:pt>
                <c:pt idx="197">
                  <c:v>31012.2</c:v>
                </c:pt>
                <c:pt idx="198">
                  <c:v>30914.799999999999</c:v>
                </c:pt>
                <c:pt idx="199">
                  <c:v>31775.599999999999</c:v>
                </c:pt>
                <c:pt idx="200">
                  <c:v>32193.200000000001</c:v>
                </c:pt>
                <c:pt idx="201">
                  <c:v>30906.6</c:v>
                </c:pt>
                <c:pt idx="202">
                  <c:v>30797</c:v>
                </c:pt>
                <c:pt idx="203">
                  <c:v>30795.4</c:v>
                </c:pt>
                <c:pt idx="204">
                  <c:v>30890.2</c:v>
                </c:pt>
                <c:pt idx="205">
                  <c:v>31522.6</c:v>
                </c:pt>
                <c:pt idx="206">
                  <c:v>31654.2</c:v>
                </c:pt>
                <c:pt idx="207">
                  <c:v>31195.200000000001</c:v>
                </c:pt>
                <c:pt idx="208">
                  <c:v>31771</c:v>
                </c:pt>
                <c:pt idx="209">
                  <c:v>30379.4</c:v>
                </c:pt>
                <c:pt idx="210">
                  <c:v>30295.599999999999</c:v>
                </c:pt>
                <c:pt idx="211">
                  <c:v>30159.4</c:v>
                </c:pt>
                <c:pt idx="212">
                  <c:v>30178.400000000001</c:v>
                </c:pt>
                <c:pt idx="213">
                  <c:v>30230.400000000001</c:v>
                </c:pt>
                <c:pt idx="214">
                  <c:v>30219.8</c:v>
                </c:pt>
                <c:pt idx="215">
                  <c:v>30108.2</c:v>
                </c:pt>
                <c:pt idx="216">
                  <c:v>30089.599999999999</c:v>
                </c:pt>
                <c:pt idx="217">
                  <c:v>30132</c:v>
                </c:pt>
                <c:pt idx="218">
                  <c:v>30177.599999999999</c:v>
                </c:pt>
                <c:pt idx="219">
                  <c:v>30152</c:v>
                </c:pt>
                <c:pt idx="220">
                  <c:v>30158.2</c:v>
                </c:pt>
                <c:pt idx="221">
                  <c:v>30128.799999999999</c:v>
                </c:pt>
                <c:pt idx="222">
                  <c:v>30210.799999999999</c:v>
                </c:pt>
                <c:pt idx="223">
                  <c:v>30163.200000000001</c:v>
                </c:pt>
                <c:pt idx="224">
                  <c:v>30318.799999999999</c:v>
                </c:pt>
                <c:pt idx="225">
                  <c:v>30163.8</c:v>
                </c:pt>
                <c:pt idx="226">
                  <c:v>30104.400000000001</c:v>
                </c:pt>
                <c:pt idx="227">
                  <c:v>30140.6</c:v>
                </c:pt>
                <c:pt idx="228">
                  <c:v>30131</c:v>
                </c:pt>
                <c:pt idx="229">
                  <c:v>30079.200000000001</c:v>
                </c:pt>
                <c:pt idx="230">
                  <c:v>30173.200000000001</c:v>
                </c:pt>
                <c:pt idx="231">
                  <c:v>30379.200000000001</c:v>
                </c:pt>
                <c:pt idx="232">
                  <c:v>30163</c:v>
                </c:pt>
                <c:pt idx="233">
                  <c:v>31415.4</c:v>
                </c:pt>
                <c:pt idx="234">
                  <c:v>31116.799999999999</c:v>
                </c:pt>
                <c:pt idx="235">
                  <c:v>30189.200000000001</c:v>
                </c:pt>
                <c:pt idx="236">
                  <c:v>30375</c:v>
                </c:pt>
                <c:pt idx="237">
                  <c:v>30370</c:v>
                </c:pt>
                <c:pt idx="238">
                  <c:v>30597</c:v>
                </c:pt>
                <c:pt idx="239">
                  <c:v>30282.400000000001</c:v>
                </c:pt>
                <c:pt idx="240">
                  <c:v>30292.2</c:v>
                </c:pt>
                <c:pt idx="241">
                  <c:v>30184.799999999999</c:v>
                </c:pt>
                <c:pt idx="242">
                  <c:v>30305.599999999999</c:v>
                </c:pt>
                <c:pt idx="243">
                  <c:v>30172.6</c:v>
                </c:pt>
                <c:pt idx="244">
                  <c:v>30146</c:v>
                </c:pt>
                <c:pt idx="245">
                  <c:v>30393</c:v>
                </c:pt>
                <c:pt idx="246">
                  <c:v>30269.599999999999</c:v>
                </c:pt>
                <c:pt idx="247">
                  <c:v>30149.200000000001</c:v>
                </c:pt>
                <c:pt idx="248">
                  <c:v>30172.6</c:v>
                </c:pt>
                <c:pt idx="249">
                  <c:v>30293.8</c:v>
                </c:pt>
                <c:pt idx="250">
                  <c:v>30149.599999999999</c:v>
                </c:pt>
                <c:pt idx="251">
                  <c:v>30124.400000000001</c:v>
                </c:pt>
                <c:pt idx="252">
                  <c:v>30234.400000000001</c:v>
                </c:pt>
                <c:pt idx="253">
                  <c:v>30222.6</c:v>
                </c:pt>
                <c:pt idx="254">
                  <c:v>30123.599999999999</c:v>
                </c:pt>
                <c:pt idx="255">
                  <c:v>30152.400000000001</c:v>
                </c:pt>
                <c:pt idx="256">
                  <c:v>30170.400000000001</c:v>
                </c:pt>
                <c:pt idx="257">
                  <c:v>30172</c:v>
                </c:pt>
                <c:pt idx="258">
                  <c:v>30048.2</c:v>
                </c:pt>
                <c:pt idx="259">
                  <c:v>30180.400000000001</c:v>
                </c:pt>
                <c:pt idx="260">
                  <c:v>30255.200000000001</c:v>
                </c:pt>
                <c:pt idx="261">
                  <c:v>30104</c:v>
                </c:pt>
                <c:pt idx="262">
                  <c:v>30209.599999999999</c:v>
                </c:pt>
                <c:pt idx="263">
                  <c:v>30137.4</c:v>
                </c:pt>
                <c:pt idx="264">
                  <c:v>30391.8</c:v>
                </c:pt>
                <c:pt idx="265">
                  <c:v>30468.400000000001</c:v>
                </c:pt>
                <c:pt idx="266">
                  <c:v>30389.8</c:v>
                </c:pt>
                <c:pt idx="267">
                  <c:v>30542.2</c:v>
                </c:pt>
                <c:pt idx="268">
                  <c:v>31155.4</c:v>
                </c:pt>
                <c:pt idx="269">
                  <c:v>31002.2</c:v>
                </c:pt>
                <c:pt idx="270">
                  <c:v>30828.400000000001</c:v>
                </c:pt>
                <c:pt idx="271">
                  <c:v>31745.4</c:v>
                </c:pt>
                <c:pt idx="272">
                  <c:v>31183</c:v>
                </c:pt>
                <c:pt idx="273">
                  <c:v>31418.400000000001</c:v>
                </c:pt>
                <c:pt idx="274">
                  <c:v>30637.4</c:v>
                </c:pt>
                <c:pt idx="275">
                  <c:v>31212.400000000001</c:v>
                </c:pt>
                <c:pt idx="276">
                  <c:v>31325</c:v>
                </c:pt>
                <c:pt idx="277">
                  <c:v>31495.599999999999</c:v>
                </c:pt>
                <c:pt idx="278">
                  <c:v>31612.6</c:v>
                </c:pt>
                <c:pt idx="279">
                  <c:v>30824.2</c:v>
                </c:pt>
                <c:pt idx="280">
                  <c:v>30702.799999999999</c:v>
                </c:pt>
                <c:pt idx="281">
                  <c:v>31177.599999999999</c:v>
                </c:pt>
                <c:pt idx="282">
                  <c:v>30951.4</c:v>
                </c:pt>
                <c:pt idx="283">
                  <c:v>30467.8</c:v>
                </c:pt>
                <c:pt idx="284">
                  <c:v>30468</c:v>
                </c:pt>
                <c:pt idx="285">
                  <c:v>30257.8</c:v>
                </c:pt>
                <c:pt idx="286">
                  <c:v>30195.599999999999</c:v>
                </c:pt>
                <c:pt idx="287">
                  <c:v>30138.400000000001</c:v>
                </c:pt>
                <c:pt idx="288">
                  <c:v>30192.799999999999</c:v>
                </c:pt>
                <c:pt idx="289">
                  <c:v>30173.200000000001</c:v>
                </c:pt>
                <c:pt idx="290">
                  <c:v>30167.8</c:v>
                </c:pt>
                <c:pt idx="291">
                  <c:v>30142.799999999999</c:v>
                </c:pt>
                <c:pt idx="292">
                  <c:v>30186.799999999999</c:v>
                </c:pt>
                <c:pt idx="293">
                  <c:v>30109.8</c:v>
                </c:pt>
                <c:pt idx="294">
                  <c:v>30110.6</c:v>
                </c:pt>
                <c:pt idx="295">
                  <c:v>30127</c:v>
                </c:pt>
                <c:pt idx="296">
                  <c:v>30313</c:v>
                </c:pt>
                <c:pt idx="297">
                  <c:v>30131.8</c:v>
                </c:pt>
                <c:pt idx="298">
                  <c:v>30158.799999999999</c:v>
                </c:pt>
                <c:pt idx="299">
                  <c:v>30154.6</c:v>
                </c:pt>
                <c:pt idx="300">
                  <c:v>30253.599999999999</c:v>
                </c:pt>
                <c:pt idx="301">
                  <c:v>30115.599999999999</c:v>
                </c:pt>
                <c:pt idx="302">
                  <c:v>30216.799999999999</c:v>
                </c:pt>
                <c:pt idx="303">
                  <c:v>30270</c:v>
                </c:pt>
                <c:pt idx="304">
                  <c:v>30279.200000000001</c:v>
                </c:pt>
                <c:pt idx="305">
                  <c:v>30379.599999999999</c:v>
                </c:pt>
                <c:pt idx="306">
                  <c:v>30201</c:v>
                </c:pt>
                <c:pt idx="307">
                  <c:v>30148.400000000001</c:v>
                </c:pt>
                <c:pt idx="308">
                  <c:v>30302.2</c:v>
                </c:pt>
                <c:pt idx="309">
                  <c:v>30368.799999999999</c:v>
                </c:pt>
                <c:pt idx="310">
                  <c:v>30136.2</c:v>
                </c:pt>
                <c:pt idx="311">
                  <c:v>30119.599999999999</c:v>
                </c:pt>
                <c:pt idx="312">
                  <c:v>30186.2</c:v>
                </c:pt>
                <c:pt idx="313">
                  <c:v>30340.6</c:v>
                </c:pt>
                <c:pt idx="314">
                  <c:v>30211.599999999999</c:v>
                </c:pt>
                <c:pt idx="315">
                  <c:v>30172</c:v>
                </c:pt>
                <c:pt idx="316">
                  <c:v>30179</c:v>
                </c:pt>
                <c:pt idx="317">
                  <c:v>30188.799999999999</c:v>
                </c:pt>
                <c:pt idx="318">
                  <c:v>30401.200000000001</c:v>
                </c:pt>
                <c:pt idx="319">
                  <c:v>30678</c:v>
                </c:pt>
                <c:pt idx="320">
                  <c:v>30991.4</c:v>
                </c:pt>
                <c:pt idx="321">
                  <c:v>31281</c:v>
                </c:pt>
                <c:pt idx="322">
                  <c:v>30792</c:v>
                </c:pt>
                <c:pt idx="323">
                  <c:v>31272.799999999999</c:v>
                </c:pt>
                <c:pt idx="324">
                  <c:v>31406</c:v>
                </c:pt>
                <c:pt idx="325">
                  <c:v>30934.799999999999</c:v>
                </c:pt>
                <c:pt idx="326">
                  <c:v>30997</c:v>
                </c:pt>
                <c:pt idx="327">
                  <c:v>30254.799999999999</c:v>
                </c:pt>
                <c:pt idx="328">
                  <c:v>30151.4</c:v>
                </c:pt>
                <c:pt idx="329">
                  <c:v>30160</c:v>
                </c:pt>
                <c:pt idx="330">
                  <c:v>30247.599999999999</c:v>
                </c:pt>
                <c:pt idx="331">
                  <c:v>30219.4</c:v>
                </c:pt>
                <c:pt idx="332">
                  <c:v>30269.200000000001</c:v>
                </c:pt>
                <c:pt idx="333">
                  <c:v>30166.6</c:v>
                </c:pt>
                <c:pt idx="334">
                  <c:v>30274.6</c:v>
                </c:pt>
                <c:pt idx="335">
                  <c:v>30187.8</c:v>
                </c:pt>
                <c:pt idx="336">
                  <c:v>30151.8</c:v>
                </c:pt>
                <c:pt idx="337">
                  <c:v>30592.799999999999</c:v>
                </c:pt>
                <c:pt idx="338">
                  <c:v>30200.2</c:v>
                </c:pt>
                <c:pt idx="339">
                  <c:v>30197</c:v>
                </c:pt>
                <c:pt idx="340">
                  <c:v>30174</c:v>
                </c:pt>
                <c:pt idx="341">
                  <c:v>30181.200000000001</c:v>
                </c:pt>
                <c:pt idx="342">
                  <c:v>30239.200000000001</c:v>
                </c:pt>
                <c:pt idx="343">
                  <c:v>30283.4</c:v>
                </c:pt>
                <c:pt idx="344">
                  <c:v>30193.200000000001</c:v>
                </c:pt>
                <c:pt idx="345">
                  <c:v>30233.599999999999</c:v>
                </c:pt>
                <c:pt idx="346">
                  <c:v>30695.4</c:v>
                </c:pt>
                <c:pt idx="347">
                  <c:v>30308.6</c:v>
                </c:pt>
                <c:pt idx="348">
                  <c:v>30249.8</c:v>
                </c:pt>
                <c:pt idx="349">
                  <c:v>30229.8</c:v>
                </c:pt>
                <c:pt idx="350">
                  <c:v>30497.4</c:v>
                </c:pt>
                <c:pt idx="351">
                  <c:v>30618.6</c:v>
                </c:pt>
                <c:pt idx="352">
                  <c:v>30636.400000000001</c:v>
                </c:pt>
                <c:pt idx="353">
                  <c:v>32158.400000000001</c:v>
                </c:pt>
                <c:pt idx="354">
                  <c:v>32415.599999999999</c:v>
                </c:pt>
                <c:pt idx="355">
                  <c:v>31669.599999999999</c:v>
                </c:pt>
                <c:pt idx="356">
                  <c:v>30684.799999999999</c:v>
                </c:pt>
                <c:pt idx="357">
                  <c:v>30510.400000000001</c:v>
                </c:pt>
                <c:pt idx="358">
                  <c:v>31663.4</c:v>
                </c:pt>
                <c:pt idx="359">
                  <c:v>30279.8</c:v>
                </c:pt>
                <c:pt idx="360">
                  <c:v>30316.400000000001</c:v>
                </c:pt>
                <c:pt idx="361">
                  <c:v>30180.6</c:v>
                </c:pt>
                <c:pt idx="362">
                  <c:v>30375.4</c:v>
                </c:pt>
                <c:pt idx="363">
                  <c:v>30587.8</c:v>
                </c:pt>
                <c:pt idx="364">
                  <c:v>30317.599999999999</c:v>
                </c:pt>
                <c:pt idx="365">
                  <c:v>30000</c:v>
                </c:pt>
                <c:pt idx="366">
                  <c:v>30000</c:v>
                </c:pt>
                <c:pt idx="367">
                  <c:v>30000</c:v>
                </c:pt>
                <c:pt idx="368">
                  <c:v>30000</c:v>
                </c:pt>
                <c:pt idx="369">
                  <c:v>30000</c:v>
                </c:pt>
                <c:pt idx="370">
                  <c:v>30000</c:v>
                </c:pt>
              </c:numCache>
            </c:numRef>
          </c:yVal>
          <c:smooth val="0"/>
        </c:ser>
        <c:ser>
          <c:idx val="4"/>
          <c:order val="4"/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Alldata!$F$3:$F$373</c:f>
              <c:numCache>
                <c:formatCode>General</c:formatCode>
                <c:ptCount val="371"/>
                <c:pt idx="0">
                  <c:v>32881</c:v>
                </c:pt>
                <c:pt idx="1">
                  <c:v>33709</c:v>
                </c:pt>
                <c:pt idx="2">
                  <c:v>35219</c:v>
                </c:pt>
                <c:pt idx="3">
                  <c:v>35386.5</c:v>
                </c:pt>
                <c:pt idx="4">
                  <c:v>34515.5</c:v>
                </c:pt>
                <c:pt idx="5">
                  <c:v>33646</c:v>
                </c:pt>
                <c:pt idx="6">
                  <c:v>34275.5</c:v>
                </c:pt>
                <c:pt idx="7">
                  <c:v>33044</c:v>
                </c:pt>
                <c:pt idx="8">
                  <c:v>32096.5</c:v>
                </c:pt>
                <c:pt idx="9">
                  <c:v>31204.5</c:v>
                </c:pt>
                <c:pt idx="10">
                  <c:v>31278</c:v>
                </c:pt>
                <c:pt idx="11">
                  <c:v>30965.5</c:v>
                </c:pt>
                <c:pt idx="12">
                  <c:v>30988</c:v>
                </c:pt>
                <c:pt idx="13">
                  <c:v>31670.5</c:v>
                </c:pt>
                <c:pt idx="14">
                  <c:v>31287.5</c:v>
                </c:pt>
                <c:pt idx="15">
                  <c:v>31197</c:v>
                </c:pt>
                <c:pt idx="16">
                  <c:v>31054</c:v>
                </c:pt>
                <c:pt idx="17">
                  <c:v>31000</c:v>
                </c:pt>
                <c:pt idx="18">
                  <c:v>31003</c:v>
                </c:pt>
                <c:pt idx="19">
                  <c:v>31199.5</c:v>
                </c:pt>
                <c:pt idx="20">
                  <c:v>31605</c:v>
                </c:pt>
                <c:pt idx="21">
                  <c:v>31229.5</c:v>
                </c:pt>
                <c:pt idx="22">
                  <c:v>31537</c:v>
                </c:pt>
                <c:pt idx="23">
                  <c:v>31596.5</c:v>
                </c:pt>
                <c:pt idx="24">
                  <c:v>31175</c:v>
                </c:pt>
                <c:pt idx="25">
                  <c:v>31579</c:v>
                </c:pt>
                <c:pt idx="26">
                  <c:v>31393</c:v>
                </c:pt>
                <c:pt idx="27">
                  <c:v>31823</c:v>
                </c:pt>
                <c:pt idx="28">
                  <c:v>32037.5</c:v>
                </c:pt>
                <c:pt idx="29">
                  <c:v>31561</c:v>
                </c:pt>
                <c:pt idx="30">
                  <c:v>31201</c:v>
                </c:pt>
                <c:pt idx="31">
                  <c:v>31332.5</c:v>
                </c:pt>
                <c:pt idx="32">
                  <c:v>31841.5</c:v>
                </c:pt>
                <c:pt idx="33">
                  <c:v>31686.5</c:v>
                </c:pt>
                <c:pt idx="34">
                  <c:v>31050.5</c:v>
                </c:pt>
                <c:pt idx="35">
                  <c:v>31376</c:v>
                </c:pt>
                <c:pt idx="36">
                  <c:v>31243.5</c:v>
                </c:pt>
                <c:pt idx="37">
                  <c:v>30927</c:v>
                </c:pt>
                <c:pt idx="38">
                  <c:v>30919.5</c:v>
                </c:pt>
                <c:pt idx="39">
                  <c:v>30997</c:v>
                </c:pt>
                <c:pt idx="40">
                  <c:v>33272.5</c:v>
                </c:pt>
                <c:pt idx="41">
                  <c:v>31858</c:v>
                </c:pt>
                <c:pt idx="42">
                  <c:v>31326.5</c:v>
                </c:pt>
                <c:pt idx="43">
                  <c:v>31172</c:v>
                </c:pt>
                <c:pt idx="44">
                  <c:v>31686.5</c:v>
                </c:pt>
                <c:pt idx="45">
                  <c:v>31267.5</c:v>
                </c:pt>
                <c:pt idx="46">
                  <c:v>31318.5</c:v>
                </c:pt>
                <c:pt idx="47">
                  <c:v>30988</c:v>
                </c:pt>
                <c:pt idx="48">
                  <c:v>30908.5</c:v>
                </c:pt>
                <c:pt idx="49">
                  <c:v>31161</c:v>
                </c:pt>
                <c:pt idx="50">
                  <c:v>32311</c:v>
                </c:pt>
                <c:pt idx="51">
                  <c:v>31836.5</c:v>
                </c:pt>
                <c:pt idx="52">
                  <c:v>31671.5</c:v>
                </c:pt>
                <c:pt idx="53">
                  <c:v>33174.5</c:v>
                </c:pt>
                <c:pt idx="54">
                  <c:v>33036</c:v>
                </c:pt>
                <c:pt idx="55">
                  <c:v>34303</c:v>
                </c:pt>
                <c:pt idx="56">
                  <c:v>34262.5</c:v>
                </c:pt>
                <c:pt idx="57">
                  <c:v>32595.5</c:v>
                </c:pt>
                <c:pt idx="58">
                  <c:v>31224</c:v>
                </c:pt>
                <c:pt idx="59">
                  <c:v>30941</c:v>
                </c:pt>
                <c:pt idx="60">
                  <c:v>30887</c:v>
                </c:pt>
                <c:pt idx="61">
                  <c:v>31642.5</c:v>
                </c:pt>
                <c:pt idx="62">
                  <c:v>33711.5</c:v>
                </c:pt>
                <c:pt idx="63">
                  <c:v>31587</c:v>
                </c:pt>
                <c:pt idx="64">
                  <c:v>31170.5</c:v>
                </c:pt>
                <c:pt idx="65">
                  <c:v>31949.5</c:v>
                </c:pt>
                <c:pt idx="66">
                  <c:v>33516.5</c:v>
                </c:pt>
                <c:pt idx="67">
                  <c:v>32976</c:v>
                </c:pt>
                <c:pt idx="68">
                  <c:v>34528.5</c:v>
                </c:pt>
                <c:pt idx="69">
                  <c:v>33814.5</c:v>
                </c:pt>
                <c:pt idx="70">
                  <c:v>34883</c:v>
                </c:pt>
                <c:pt idx="71">
                  <c:v>33567.5</c:v>
                </c:pt>
                <c:pt idx="72">
                  <c:v>35055.5</c:v>
                </c:pt>
                <c:pt idx="73">
                  <c:v>34097.5</c:v>
                </c:pt>
                <c:pt idx="74">
                  <c:v>34424.5</c:v>
                </c:pt>
                <c:pt idx="75">
                  <c:v>32243</c:v>
                </c:pt>
                <c:pt idx="76">
                  <c:v>31179</c:v>
                </c:pt>
                <c:pt idx="77">
                  <c:v>31236</c:v>
                </c:pt>
                <c:pt idx="78">
                  <c:v>31130</c:v>
                </c:pt>
                <c:pt idx="79">
                  <c:v>31036.5</c:v>
                </c:pt>
                <c:pt idx="80">
                  <c:v>31366.5</c:v>
                </c:pt>
                <c:pt idx="81">
                  <c:v>31265.5</c:v>
                </c:pt>
                <c:pt idx="82">
                  <c:v>31261</c:v>
                </c:pt>
                <c:pt idx="83">
                  <c:v>31106.5</c:v>
                </c:pt>
                <c:pt idx="84">
                  <c:v>32118</c:v>
                </c:pt>
                <c:pt idx="85">
                  <c:v>31537</c:v>
                </c:pt>
                <c:pt idx="86">
                  <c:v>32301.5</c:v>
                </c:pt>
                <c:pt idx="87">
                  <c:v>31137.5</c:v>
                </c:pt>
                <c:pt idx="88">
                  <c:v>31244</c:v>
                </c:pt>
                <c:pt idx="89">
                  <c:v>30956</c:v>
                </c:pt>
                <c:pt idx="90">
                  <c:v>30969.5</c:v>
                </c:pt>
                <c:pt idx="91">
                  <c:v>30914.5</c:v>
                </c:pt>
                <c:pt idx="92">
                  <c:v>31225</c:v>
                </c:pt>
                <c:pt idx="93">
                  <c:v>31077.5</c:v>
                </c:pt>
                <c:pt idx="94">
                  <c:v>31057</c:v>
                </c:pt>
                <c:pt idx="95">
                  <c:v>31135.5</c:v>
                </c:pt>
                <c:pt idx="96">
                  <c:v>31155</c:v>
                </c:pt>
                <c:pt idx="97">
                  <c:v>31301.5</c:v>
                </c:pt>
                <c:pt idx="98">
                  <c:v>31261</c:v>
                </c:pt>
                <c:pt idx="99">
                  <c:v>31416</c:v>
                </c:pt>
                <c:pt idx="100">
                  <c:v>30987</c:v>
                </c:pt>
                <c:pt idx="101">
                  <c:v>31378.5</c:v>
                </c:pt>
                <c:pt idx="102">
                  <c:v>31649</c:v>
                </c:pt>
                <c:pt idx="103">
                  <c:v>31345</c:v>
                </c:pt>
                <c:pt idx="104">
                  <c:v>32182</c:v>
                </c:pt>
                <c:pt idx="105">
                  <c:v>32142</c:v>
                </c:pt>
                <c:pt idx="106">
                  <c:v>34475</c:v>
                </c:pt>
                <c:pt idx="107">
                  <c:v>34625.5</c:v>
                </c:pt>
                <c:pt idx="108">
                  <c:v>34499</c:v>
                </c:pt>
                <c:pt idx="109">
                  <c:v>34536</c:v>
                </c:pt>
                <c:pt idx="110">
                  <c:v>35750</c:v>
                </c:pt>
                <c:pt idx="111">
                  <c:v>36736</c:v>
                </c:pt>
                <c:pt idx="112">
                  <c:v>36100.5</c:v>
                </c:pt>
                <c:pt idx="113">
                  <c:v>36243</c:v>
                </c:pt>
                <c:pt idx="114">
                  <c:v>32019.5</c:v>
                </c:pt>
                <c:pt idx="115">
                  <c:v>32660</c:v>
                </c:pt>
                <c:pt idx="116">
                  <c:v>35899</c:v>
                </c:pt>
                <c:pt idx="117">
                  <c:v>35933</c:v>
                </c:pt>
                <c:pt idx="118">
                  <c:v>35620</c:v>
                </c:pt>
                <c:pt idx="119">
                  <c:v>35711.5</c:v>
                </c:pt>
                <c:pt idx="120">
                  <c:v>35234.5</c:v>
                </c:pt>
                <c:pt idx="121">
                  <c:v>35273</c:v>
                </c:pt>
                <c:pt idx="122">
                  <c:v>36925</c:v>
                </c:pt>
                <c:pt idx="123">
                  <c:v>33771</c:v>
                </c:pt>
                <c:pt idx="124">
                  <c:v>32660.5</c:v>
                </c:pt>
                <c:pt idx="125">
                  <c:v>32420</c:v>
                </c:pt>
                <c:pt idx="126">
                  <c:v>32245</c:v>
                </c:pt>
                <c:pt idx="127">
                  <c:v>31875</c:v>
                </c:pt>
                <c:pt idx="128">
                  <c:v>31283.5</c:v>
                </c:pt>
                <c:pt idx="129">
                  <c:v>31286</c:v>
                </c:pt>
                <c:pt idx="130">
                  <c:v>31737.5</c:v>
                </c:pt>
                <c:pt idx="131">
                  <c:v>31422</c:v>
                </c:pt>
                <c:pt idx="132">
                  <c:v>31691.5</c:v>
                </c:pt>
                <c:pt idx="133">
                  <c:v>31674.5</c:v>
                </c:pt>
                <c:pt idx="134">
                  <c:v>31471.5</c:v>
                </c:pt>
                <c:pt idx="135">
                  <c:v>31381</c:v>
                </c:pt>
                <c:pt idx="136">
                  <c:v>31274.5</c:v>
                </c:pt>
                <c:pt idx="137">
                  <c:v>31302.5</c:v>
                </c:pt>
                <c:pt idx="138">
                  <c:v>31030.5</c:v>
                </c:pt>
                <c:pt idx="139">
                  <c:v>31217.5</c:v>
                </c:pt>
                <c:pt idx="140">
                  <c:v>31313</c:v>
                </c:pt>
                <c:pt idx="141">
                  <c:v>31485</c:v>
                </c:pt>
                <c:pt idx="142">
                  <c:v>32182.5</c:v>
                </c:pt>
                <c:pt idx="143">
                  <c:v>31782</c:v>
                </c:pt>
                <c:pt idx="144">
                  <c:v>31391.5</c:v>
                </c:pt>
                <c:pt idx="145">
                  <c:v>31196.5</c:v>
                </c:pt>
                <c:pt idx="146">
                  <c:v>30980.5</c:v>
                </c:pt>
                <c:pt idx="147">
                  <c:v>31344</c:v>
                </c:pt>
                <c:pt idx="148">
                  <c:v>31345</c:v>
                </c:pt>
                <c:pt idx="149">
                  <c:v>31847</c:v>
                </c:pt>
                <c:pt idx="150">
                  <c:v>34193</c:v>
                </c:pt>
                <c:pt idx="151">
                  <c:v>34899.5</c:v>
                </c:pt>
                <c:pt idx="152">
                  <c:v>35060.5</c:v>
                </c:pt>
                <c:pt idx="153">
                  <c:v>34692.5</c:v>
                </c:pt>
                <c:pt idx="154">
                  <c:v>35385.5</c:v>
                </c:pt>
                <c:pt idx="155">
                  <c:v>33428</c:v>
                </c:pt>
                <c:pt idx="156">
                  <c:v>35273</c:v>
                </c:pt>
                <c:pt idx="157">
                  <c:v>33838.5</c:v>
                </c:pt>
                <c:pt idx="158">
                  <c:v>34622.5</c:v>
                </c:pt>
                <c:pt idx="159">
                  <c:v>34123.5</c:v>
                </c:pt>
                <c:pt idx="160">
                  <c:v>33815</c:v>
                </c:pt>
                <c:pt idx="161">
                  <c:v>34386</c:v>
                </c:pt>
                <c:pt idx="162">
                  <c:v>33047</c:v>
                </c:pt>
                <c:pt idx="163">
                  <c:v>34164.5</c:v>
                </c:pt>
                <c:pt idx="164">
                  <c:v>35072</c:v>
                </c:pt>
                <c:pt idx="165">
                  <c:v>33246.5</c:v>
                </c:pt>
                <c:pt idx="166">
                  <c:v>33676</c:v>
                </c:pt>
                <c:pt idx="167">
                  <c:v>33616</c:v>
                </c:pt>
                <c:pt idx="168">
                  <c:v>34469.5</c:v>
                </c:pt>
                <c:pt idx="169">
                  <c:v>33726.5</c:v>
                </c:pt>
                <c:pt idx="170">
                  <c:v>34949</c:v>
                </c:pt>
                <c:pt idx="171">
                  <c:v>33817.5</c:v>
                </c:pt>
                <c:pt idx="172">
                  <c:v>33973</c:v>
                </c:pt>
                <c:pt idx="173">
                  <c:v>35151</c:v>
                </c:pt>
                <c:pt idx="174">
                  <c:v>34019.5</c:v>
                </c:pt>
                <c:pt idx="175">
                  <c:v>34848</c:v>
                </c:pt>
                <c:pt idx="176">
                  <c:v>35589</c:v>
                </c:pt>
                <c:pt idx="177">
                  <c:v>33380.5</c:v>
                </c:pt>
                <c:pt idx="178">
                  <c:v>34746.5</c:v>
                </c:pt>
                <c:pt idx="179">
                  <c:v>34055</c:v>
                </c:pt>
                <c:pt idx="180">
                  <c:v>33085.5</c:v>
                </c:pt>
                <c:pt idx="181">
                  <c:v>31221</c:v>
                </c:pt>
                <c:pt idx="182">
                  <c:v>32555</c:v>
                </c:pt>
                <c:pt idx="183">
                  <c:v>31892</c:v>
                </c:pt>
                <c:pt idx="184">
                  <c:v>31119.5</c:v>
                </c:pt>
                <c:pt idx="185">
                  <c:v>31158.5</c:v>
                </c:pt>
                <c:pt idx="186">
                  <c:v>32167</c:v>
                </c:pt>
                <c:pt idx="187">
                  <c:v>31492.5</c:v>
                </c:pt>
                <c:pt idx="188">
                  <c:v>31347.5</c:v>
                </c:pt>
                <c:pt idx="189">
                  <c:v>31207.5</c:v>
                </c:pt>
                <c:pt idx="190">
                  <c:v>31275</c:v>
                </c:pt>
                <c:pt idx="191">
                  <c:v>31549</c:v>
                </c:pt>
                <c:pt idx="192">
                  <c:v>32833</c:v>
                </c:pt>
                <c:pt idx="193">
                  <c:v>31983.5</c:v>
                </c:pt>
                <c:pt idx="194">
                  <c:v>32814.5</c:v>
                </c:pt>
                <c:pt idx="195">
                  <c:v>32752.5</c:v>
                </c:pt>
                <c:pt idx="196">
                  <c:v>35261</c:v>
                </c:pt>
                <c:pt idx="197">
                  <c:v>34924.5</c:v>
                </c:pt>
                <c:pt idx="198">
                  <c:v>35360.5</c:v>
                </c:pt>
                <c:pt idx="199">
                  <c:v>35054</c:v>
                </c:pt>
                <c:pt idx="200">
                  <c:v>35065.5</c:v>
                </c:pt>
                <c:pt idx="201">
                  <c:v>33411.5</c:v>
                </c:pt>
                <c:pt idx="202">
                  <c:v>33275</c:v>
                </c:pt>
                <c:pt idx="203">
                  <c:v>31841</c:v>
                </c:pt>
                <c:pt idx="204">
                  <c:v>33481.5</c:v>
                </c:pt>
                <c:pt idx="205">
                  <c:v>36225.5</c:v>
                </c:pt>
                <c:pt idx="206">
                  <c:v>36849.5</c:v>
                </c:pt>
                <c:pt idx="207">
                  <c:v>34668.5</c:v>
                </c:pt>
                <c:pt idx="208">
                  <c:v>35158</c:v>
                </c:pt>
                <c:pt idx="209">
                  <c:v>34121.5</c:v>
                </c:pt>
                <c:pt idx="210">
                  <c:v>35854</c:v>
                </c:pt>
                <c:pt idx="211">
                  <c:v>31830</c:v>
                </c:pt>
                <c:pt idx="212">
                  <c:v>31394</c:v>
                </c:pt>
                <c:pt idx="213">
                  <c:v>31057</c:v>
                </c:pt>
                <c:pt idx="214">
                  <c:v>31197.5</c:v>
                </c:pt>
                <c:pt idx="215">
                  <c:v>31012.5</c:v>
                </c:pt>
                <c:pt idx="216">
                  <c:v>30882</c:v>
                </c:pt>
                <c:pt idx="217">
                  <c:v>31292</c:v>
                </c:pt>
                <c:pt idx="218">
                  <c:v>31086.5</c:v>
                </c:pt>
                <c:pt idx="219">
                  <c:v>31137</c:v>
                </c:pt>
                <c:pt idx="220">
                  <c:v>31052.5</c:v>
                </c:pt>
                <c:pt idx="221">
                  <c:v>31354</c:v>
                </c:pt>
                <c:pt idx="222">
                  <c:v>31182.5</c:v>
                </c:pt>
                <c:pt idx="223">
                  <c:v>31264.5</c:v>
                </c:pt>
                <c:pt idx="224">
                  <c:v>31336.5</c:v>
                </c:pt>
                <c:pt idx="225">
                  <c:v>30981</c:v>
                </c:pt>
                <c:pt idx="226">
                  <c:v>31133.5</c:v>
                </c:pt>
                <c:pt idx="227">
                  <c:v>30976.5</c:v>
                </c:pt>
                <c:pt idx="228">
                  <c:v>31548.5</c:v>
                </c:pt>
                <c:pt idx="229">
                  <c:v>31116.5</c:v>
                </c:pt>
                <c:pt idx="230">
                  <c:v>31223</c:v>
                </c:pt>
                <c:pt idx="231">
                  <c:v>31311.5</c:v>
                </c:pt>
                <c:pt idx="232">
                  <c:v>30999.5</c:v>
                </c:pt>
                <c:pt idx="233">
                  <c:v>33250.5</c:v>
                </c:pt>
                <c:pt idx="234">
                  <c:v>32689</c:v>
                </c:pt>
                <c:pt idx="235">
                  <c:v>32187.5</c:v>
                </c:pt>
                <c:pt idx="236">
                  <c:v>31781.5</c:v>
                </c:pt>
                <c:pt idx="237">
                  <c:v>31704.5</c:v>
                </c:pt>
                <c:pt idx="238">
                  <c:v>33335</c:v>
                </c:pt>
                <c:pt idx="239">
                  <c:v>31450</c:v>
                </c:pt>
                <c:pt idx="240">
                  <c:v>31254.5</c:v>
                </c:pt>
                <c:pt idx="241">
                  <c:v>31106.5</c:v>
                </c:pt>
                <c:pt idx="242">
                  <c:v>31340.5</c:v>
                </c:pt>
                <c:pt idx="243">
                  <c:v>31225.5</c:v>
                </c:pt>
                <c:pt idx="244">
                  <c:v>31024.5</c:v>
                </c:pt>
                <c:pt idx="245">
                  <c:v>31129</c:v>
                </c:pt>
                <c:pt idx="246">
                  <c:v>31853</c:v>
                </c:pt>
                <c:pt idx="247">
                  <c:v>31391.5</c:v>
                </c:pt>
                <c:pt idx="248">
                  <c:v>31124</c:v>
                </c:pt>
                <c:pt idx="249">
                  <c:v>31387.5</c:v>
                </c:pt>
                <c:pt idx="250">
                  <c:v>31404.5</c:v>
                </c:pt>
                <c:pt idx="251">
                  <c:v>31141</c:v>
                </c:pt>
                <c:pt idx="252">
                  <c:v>31102.5</c:v>
                </c:pt>
                <c:pt idx="253">
                  <c:v>31074</c:v>
                </c:pt>
                <c:pt idx="254">
                  <c:v>31240</c:v>
                </c:pt>
                <c:pt idx="255">
                  <c:v>31159.5</c:v>
                </c:pt>
                <c:pt idx="256">
                  <c:v>31569</c:v>
                </c:pt>
                <c:pt idx="257">
                  <c:v>31027.5</c:v>
                </c:pt>
                <c:pt idx="258">
                  <c:v>31401.5</c:v>
                </c:pt>
                <c:pt idx="259">
                  <c:v>31390</c:v>
                </c:pt>
                <c:pt idx="260">
                  <c:v>31277.5</c:v>
                </c:pt>
                <c:pt idx="261">
                  <c:v>31520</c:v>
                </c:pt>
                <c:pt idx="262">
                  <c:v>31153.5</c:v>
                </c:pt>
                <c:pt idx="263">
                  <c:v>31776.5</c:v>
                </c:pt>
                <c:pt idx="264">
                  <c:v>32372</c:v>
                </c:pt>
                <c:pt idx="265">
                  <c:v>32796.5</c:v>
                </c:pt>
                <c:pt idx="266">
                  <c:v>33222</c:v>
                </c:pt>
                <c:pt idx="267">
                  <c:v>34363.5</c:v>
                </c:pt>
                <c:pt idx="268">
                  <c:v>35298</c:v>
                </c:pt>
                <c:pt idx="269">
                  <c:v>34375.5</c:v>
                </c:pt>
                <c:pt idx="270">
                  <c:v>34595</c:v>
                </c:pt>
                <c:pt idx="271">
                  <c:v>34518.5</c:v>
                </c:pt>
                <c:pt idx="272">
                  <c:v>35746</c:v>
                </c:pt>
                <c:pt idx="273">
                  <c:v>34285</c:v>
                </c:pt>
                <c:pt idx="274">
                  <c:v>34415.5</c:v>
                </c:pt>
                <c:pt idx="275">
                  <c:v>34891.5</c:v>
                </c:pt>
                <c:pt idx="276">
                  <c:v>35039.5</c:v>
                </c:pt>
                <c:pt idx="277">
                  <c:v>35159</c:v>
                </c:pt>
                <c:pt idx="278">
                  <c:v>34301.5</c:v>
                </c:pt>
                <c:pt idx="279">
                  <c:v>34050.5</c:v>
                </c:pt>
                <c:pt idx="280">
                  <c:v>34042</c:v>
                </c:pt>
                <c:pt idx="281">
                  <c:v>34359.5</c:v>
                </c:pt>
                <c:pt idx="282">
                  <c:v>34213</c:v>
                </c:pt>
                <c:pt idx="283">
                  <c:v>32872</c:v>
                </c:pt>
                <c:pt idx="284">
                  <c:v>32734</c:v>
                </c:pt>
                <c:pt idx="285">
                  <c:v>31710</c:v>
                </c:pt>
                <c:pt idx="286">
                  <c:v>31380</c:v>
                </c:pt>
                <c:pt idx="287">
                  <c:v>31289</c:v>
                </c:pt>
                <c:pt idx="288">
                  <c:v>31314.5</c:v>
                </c:pt>
                <c:pt idx="289">
                  <c:v>31167.5</c:v>
                </c:pt>
                <c:pt idx="290">
                  <c:v>31287</c:v>
                </c:pt>
                <c:pt idx="291">
                  <c:v>31608</c:v>
                </c:pt>
                <c:pt idx="292">
                  <c:v>31358.5</c:v>
                </c:pt>
                <c:pt idx="293">
                  <c:v>31193.5</c:v>
                </c:pt>
                <c:pt idx="294">
                  <c:v>31276.5</c:v>
                </c:pt>
                <c:pt idx="295">
                  <c:v>31027.5</c:v>
                </c:pt>
                <c:pt idx="296">
                  <c:v>31200.5</c:v>
                </c:pt>
                <c:pt idx="297">
                  <c:v>31009.5</c:v>
                </c:pt>
                <c:pt idx="298">
                  <c:v>31032</c:v>
                </c:pt>
                <c:pt idx="299">
                  <c:v>31191</c:v>
                </c:pt>
                <c:pt idx="300">
                  <c:v>31280</c:v>
                </c:pt>
                <c:pt idx="301">
                  <c:v>31467</c:v>
                </c:pt>
                <c:pt idx="302">
                  <c:v>31132.5</c:v>
                </c:pt>
                <c:pt idx="303">
                  <c:v>31348</c:v>
                </c:pt>
                <c:pt idx="304">
                  <c:v>31042.5</c:v>
                </c:pt>
                <c:pt idx="305">
                  <c:v>31284</c:v>
                </c:pt>
                <c:pt idx="306">
                  <c:v>31392.5</c:v>
                </c:pt>
                <c:pt idx="307">
                  <c:v>31063</c:v>
                </c:pt>
                <c:pt idx="308">
                  <c:v>31554</c:v>
                </c:pt>
                <c:pt idx="309">
                  <c:v>31095.5</c:v>
                </c:pt>
                <c:pt idx="310">
                  <c:v>30755.5</c:v>
                </c:pt>
                <c:pt idx="311">
                  <c:v>30880.5</c:v>
                </c:pt>
                <c:pt idx="312">
                  <c:v>31100.5</c:v>
                </c:pt>
                <c:pt idx="313">
                  <c:v>31508.5</c:v>
                </c:pt>
                <c:pt idx="314">
                  <c:v>32237.5</c:v>
                </c:pt>
                <c:pt idx="315">
                  <c:v>31046</c:v>
                </c:pt>
                <c:pt idx="316">
                  <c:v>31269.5</c:v>
                </c:pt>
                <c:pt idx="317">
                  <c:v>32960</c:v>
                </c:pt>
                <c:pt idx="318">
                  <c:v>32354.5</c:v>
                </c:pt>
                <c:pt idx="319">
                  <c:v>33743.5</c:v>
                </c:pt>
                <c:pt idx="320">
                  <c:v>35636.5</c:v>
                </c:pt>
                <c:pt idx="321">
                  <c:v>34987</c:v>
                </c:pt>
                <c:pt idx="322">
                  <c:v>34559</c:v>
                </c:pt>
                <c:pt idx="323">
                  <c:v>34962</c:v>
                </c:pt>
                <c:pt idx="324">
                  <c:v>34883.5</c:v>
                </c:pt>
                <c:pt idx="325">
                  <c:v>35228.5</c:v>
                </c:pt>
                <c:pt idx="326">
                  <c:v>36238</c:v>
                </c:pt>
                <c:pt idx="327">
                  <c:v>32503</c:v>
                </c:pt>
                <c:pt idx="328">
                  <c:v>31119.5</c:v>
                </c:pt>
                <c:pt idx="329">
                  <c:v>31490</c:v>
                </c:pt>
                <c:pt idx="330">
                  <c:v>31217</c:v>
                </c:pt>
                <c:pt idx="331">
                  <c:v>31137.5</c:v>
                </c:pt>
                <c:pt idx="332">
                  <c:v>31292</c:v>
                </c:pt>
                <c:pt idx="333">
                  <c:v>30982.5</c:v>
                </c:pt>
                <c:pt idx="334">
                  <c:v>31461.5</c:v>
                </c:pt>
                <c:pt idx="335">
                  <c:v>31187.5</c:v>
                </c:pt>
                <c:pt idx="336">
                  <c:v>31216</c:v>
                </c:pt>
                <c:pt idx="337">
                  <c:v>31905</c:v>
                </c:pt>
                <c:pt idx="338">
                  <c:v>31226</c:v>
                </c:pt>
                <c:pt idx="339">
                  <c:v>30903.5</c:v>
                </c:pt>
                <c:pt idx="340">
                  <c:v>30884</c:v>
                </c:pt>
                <c:pt idx="341">
                  <c:v>31842.5</c:v>
                </c:pt>
                <c:pt idx="342">
                  <c:v>31033</c:v>
                </c:pt>
                <c:pt idx="343">
                  <c:v>31453.5</c:v>
                </c:pt>
                <c:pt idx="344">
                  <c:v>31669</c:v>
                </c:pt>
                <c:pt idx="345">
                  <c:v>31344</c:v>
                </c:pt>
                <c:pt idx="346">
                  <c:v>31862</c:v>
                </c:pt>
                <c:pt idx="347">
                  <c:v>32079</c:v>
                </c:pt>
                <c:pt idx="348">
                  <c:v>31353.5</c:v>
                </c:pt>
                <c:pt idx="349">
                  <c:v>31533</c:v>
                </c:pt>
                <c:pt idx="350">
                  <c:v>31658.5</c:v>
                </c:pt>
                <c:pt idx="351">
                  <c:v>32127.5</c:v>
                </c:pt>
                <c:pt idx="352">
                  <c:v>33707.5</c:v>
                </c:pt>
                <c:pt idx="353">
                  <c:v>36430</c:v>
                </c:pt>
                <c:pt idx="354">
                  <c:v>35507.5</c:v>
                </c:pt>
                <c:pt idx="355">
                  <c:v>36104.5</c:v>
                </c:pt>
                <c:pt idx="356">
                  <c:v>33036.5</c:v>
                </c:pt>
                <c:pt idx="357">
                  <c:v>32799.5</c:v>
                </c:pt>
                <c:pt idx="358">
                  <c:v>33119.5</c:v>
                </c:pt>
                <c:pt idx="359">
                  <c:v>32075</c:v>
                </c:pt>
                <c:pt idx="360">
                  <c:v>31189.5</c:v>
                </c:pt>
                <c:pt idx="361">
                  <c:v>30902</c:v>
                </c:pt>
                <c:pt idx="362">
                  <c:v>31398</c:v>
                </c:pt>
                <c:pt idx="363">
                  <c:v>31125</c:v>
                </c:pt>
                <c:pt idx="364">
                  <c:v>31799.5</c:v>
                </c:pt>
                <c:pt idx="365">
                  <c:v>30000</c:v>
                </c:pt>
                <c:pt idx="366">
                  <c:v>30000</c:v>
                </c:pt>
                <c:pt idx="367">
                  <c:v>30000</c:v>
                </c:pt>
                <c:pt idx="368">
                  <c:v>30000</c:v>
                </c:pt>
                <c:pt idx="369">
                  <c:v>30000</c:v>
                </c:pt>
                <c:pt idx="370">
                  <c:v>30000</c:v>
                </c:pt>
              </c:numCache>
            </c:numRef>
          </c:yVal>
          <c:smooth val="0"/>
        </c:ser>
        <c:ser>
          <c:idx val="5"/>
          <c:order val="5"/>
          <c:spPr>
            <a:ln w="19050">
              <a:solidFill>
                <a:srgbClr val="0070C0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Alldata!$G$3:$G$373</c:f>
              <c:numCache>
                <c:formatCode>General</c:formatCode>
                <c:ptCount val="371"/>
                <c:pt idx="0">
                  <c:v>31990.5</c:v>
                </c:pt>
                <c:pt idx="1">
                  <c:v>33105</c:v>
                </c:pt>
                <c:pt idx="2">
                  <c:v>33998.5</c:v>
                </c:pt>
                <c:pt idx="3">
                  <c:v>34564.5</c:v>
                </c:pt>
                <c:pt idx="4">
                  <c:v>34597.5</c:v>
                </c:pt>
                <c:pt idx="5">
                  <c:v>33002.5</c:v>
                </c:pt>
                <c:pt idx="6">
                  <c:v>34206.5</c:v>
                </c:pt>
                <c:pt idx="7">
                  <c:v>33327</c:v>
                </c:pt>
                <c:pt idx="8">
                  <c:v>31975</c:v>
                </c:pt>
                <c:pt idx="9">
                  <c:v>30971.5</c:v>
                </c:pt>
                <c:pt idx="10">
                  <c:v>31374.5</c:v>
                </c:pt>
                <c:pt idx="11">
                  <c:v>30984.5</c:v>
                </c:pt>
                <c:pt idx="12">
                  <c:v>30968.5</c:v>
                </c:pt>
                <c:pt idx="13">
                  <c:v>31128</c:v>
                </c:pt>
                <c:pt idx="14">
                  <c:v>31191</c:v>
                </c:pt>
                <c:pt idx="15">
                  <c:v>31197</c:v>
                </c:pt>
                <c:pt idx="16">
                  <c:v>30945.5</c:v>
                </c:pt>
                <c:pt idx="17">
                  <c:v>31041</c:v>
                </c:pt>
                <c:pt idx="18">
                  <c:v>30992.5</c:v>
                </c:pt>
                <c:pt idx="19">
                  <c:v>31235.5</c:v>
                </c:pt>
                <c:pt idx="20">
                  <c:v>31404.5</c:v>
                </c:pt>
                <c:pt idx="21">
                  <c:v>31205.5</c:v>
                </c:pt>
                <c:pt idx="22">
                  <c:v>31221</c:v>
                </c:pt>
                <c:pt idx="23">
                  <c:v>31069.5</c:v>
                </c:pt>
                <c:pt idx="24">
                  <c:v>31241</c:v>
                </c:pt>
                <c:pt idx="25">
                  <c:v>31764.5</c:v>
                </c:pt>
                <c:pt idx="26">
                  <c:v>31201</c:v>
                </c:pt>
                <c:pt idx="27">
                  <c:v>31318.5</c:v>
                </c:pt>
                <c:pt idx="28">
                  <c:v>32117</c:v>
                </c:pt>
                <c:pt idx="29">
                  <c:v>31203.5</c:v>
                </c:pt>
                <c:pt idx="30">
                  <c:v>31112.5</c:v>
                </c:pt>
                <c:pt idx="31">
                  <c:v>30942</c:v>
                </c:pt>
                <c:pt idx="32">
                  <c:v>31936.5</c:v>
                </c:pt>
                <c:pt idx="33">
                  <c:v>31452</c:v>
                </c:pt>
                <c:pt idx="34">
                  <c:v>31036.5</c:v>
                </c:pt>
                <c:pt idx="35">
                  <c:v>31219</c:v>
                </c:pt>
                <c:pt idx="36">
                  <c:v>31280.5</c:v>
                </c:pt>
                <c:pt idx="37">
                  <c:v>30882.5</c:v>
                </c:pt>
                <c:pt idx="38">
                  <c:v>30937</c:v>
                </c:pt>
                <c:pt idx="39">
                  <c:v>31086</c:v>
                </c:pt>
                <c:pt idx="40">
                  <c:v>31895</c:v>
                </c:pt>
                <c:pt idx="41">
                  <c:v>31611</c:v>
                </c:pt>
                <c:pt idx="42">
                  <c:v>31226</c:v>
                </c:pt>
                <c:pt idx="43">
                  <c:v>30996.5</c:v>
                </c:pt>
                <c:pt idx="44">
                  <c:v>31688.5</c:v>
                </c:pt>
                <c:pt idx="45">
                  <c:v>31314</c:v>
                </c:pt>
                <c:pt idx="46">
                  <c:v>31292.5</c:v>
                </c:pt>
                <c:pt idx="47">
                  <c:v>31011.5</c:v>
                </c:pt>
                <c:pt idx="48">
                  <c:v>31592.5</c:v>
                </c:pt>
                <c:pt idx="49">
                  <c:v>30912</c:v>
                </c:pt>
                <c:pt idx="50">
                  <c:v>32173</c:v>
                </c:pt>
                <c:pt idx="51">
                  <c:v>31519.5</c:v>
                </c:pt>
                <c:pt idx="52">
                  <c:v>31541</c:v>
                </c:pt>
                <c:pt idx="53">
                  <c:v>32851.5</c:v>
                </c:pt>
                <c:pt idx="54">
                  <c:v>32727.5</c:v>
                </c:pt>
                <c:pt idx="55">
                  <c:v>33257</c:v>
                </c:pt>
                <c:pt idx="56">
                  <c:v>34216.5</c:v>
                </c:pt>
                <c:pt idx="57">
                  <c:v>32334</c:v>
                </c:pt>
                <c:pt idx="58">
                  <c:v>31341</c:v>
                </c:pt>
                <c:pt idx="59">
                  <c:v>30978</c:v>
                </c:pt>
                <c:pt idx="60">
                  <c:v>30971.5</c:v>
                </c:pt>
                <c:pt idx="61">
                  <c:v>31237.5</c:v>
                </c:pt>
                <c:pt idx="62">
                  <c:v>32070</c:v>
                </c:pt>
                <c:pt idx="63">
                  <c:v>31554</c:v>
                </c:pt>
                <c:pt idx="64">
                  <c:v>31276</c:v>
                </c:pt>
                <c:pt idx="65">
                  <c:v>31519.5</c:v>
                </c:pt>
                <c:pt idx="66">
                  <c:v>32174.5</c:v>
                </c:pt>
                <c:pt idx="67">
                  <c:v>33684.5</c:v>
                </c:pt>
                <c:pt idx="68">
                  <c:v>34284</c:v>
                </c:pt>
                <c:pt idx="69">
                  <c:v>34219</c:v>
                </c:pt>
                <c:pt idx="70">
                  <c:v>34002</c:v>
                </c:pt>
                <c:pt idx="71">
                  <c:v>32460.5</c:v>
                </c:pt>
                <c:pt idx="72">
                  <c:v>33755.5</c:v>
                </c:pt>
                <c:pt idx="73">
                  <c:v>33724</c:v>
                </c:pt>
                <c:pt idx="74">
                  <c:v>33815</c:v>
                </c:pt>
                <c:pt idx="75">
                  <c:v>31887.5</c:v>
                </c:pt>
                <c:pt idx="76">
                  <c:v>31098.5</c:v>
                </c:pt>
                <c:pt idx="77">
                  <c:v>31313.5</c:v>
                </c:pt>
                <c:pt idx="78">
                  <c:v>31178.5</c:v>
                </c:pt>
                <c:pt idx="79">
                  <c:v>31263.5</c:v>
                </c:pt>
                <c:pt idx="80">
                  <c:v>31340</c:v>
                </c:pt>
                <c:pt idx="81">
                  <c:v>31167</c:v>
                </c:pt>
                <c:pt idx="82">
                  <c:v>31302.5</c:v>
                </c:pt>
                <c:pt idx="83">
                  <c:v>31276</c:v>
                </c:pt>
                <c:pt idx="84">
                  <c:v>32004.5</c:v>
                </c:pt>
                <c:pt idx="85">
                  <c:v>31207</c:v>
                </c:pt>
                <c:pt idx="86">
                  <c:v>32103.5</c:v>
                </c:pt>
                <c:pt idx="87">
                  <c:v>30973.5</c:v>
                </c:pt>
                <c:pt idx="88">
                  <c:v>31242.5</c:v>
                </c:pt>
                <c:pt idx="89">
                  <c:v>31131.5</c:v>
                </c:pt>
                <c:pt idx="90">
                  <c:v>31069</c:v>
                </c:pt>
                <c:pt idx="91">
                  <c:v>30869.5</c:v>
                </c:pt>
                <c:pt idx="92">
                  <c:v>31286.5</c:v>
                </c:pt>
                <c:pt idx="93">
                  <c:v>31068</c:v>
                </c:pt>
                <c:pt idx="94">
                  <c:v>31066.5</c:v>
                </c:pt>
                <c:pt idx="95">
                  <c:v>31164</c:v>
                </c:pt>
                <c:pt idx="96">
                  <c:v>31120.5</c:v>
                </c:pt>
                <c:pt idx="97">
                  <c:v>31279</c:v>
                </c:pt>
                <c:pt idx="98">
                  <c:v>31068.5</c:v>
                </c:pt>
                <c:pt idx="99">
                  <c:v>31309</c:v>
                </c:pt>
                <c:pt idx="100">
                  <c:v>31124.5</c:v>
                </c:pt>
                <c:pt idx="101">
                  <c:v>31257</c:v>
                </c:pt>
                <c:pt idx="102">
                  <c:v>31391</c:v>
                </c:pt>
                <c:pt idx="103">
                  <c:v>31526.5</c:v>
                </c:pt>
                <c:pt idx="104">
                  <c:v>33073.5</c:v>
                </c:pt>
                <c:pt idx="105">
                  <c:v>32242</c:v>
                </c:pt>
                <c:pt idx="106">
                  <c:v>34325.5</c:v>
                </c:pt>
                <c:pt idx="107">
                  <c:v>34228.5</c:v>
                </c:pt>
                <c:pt idx="108">
                  <c:v>33793</c:v>
                </c:pt>
                <c:pt idx="109">
                  <c:v>33693.5</c:v>
                </c:pt>
                <c:pt idx="110">
                  <c:v>34394</c:v>
                </c:pt>
                <c:pt idx="111">
                  <c:v>34510.5</c:v>
                </c:pt>
                <c:pt idx="112">
                  <c:v>33786</c:v>
                </c:pt>
                <c:pt idx="113">
                  <c:v>35311</c:v>
                </c:pt>
                <c:pt idx="114">
                  <c:v>31820.5</c:v>
                </c:pt>
                <c:pt idx="115">
                  <c:v>31382</c:v>
                </c:pt>
                <c:pt idx="116">
                  <c:v>34192</c:v>
                </c:pt>
                <c:pt idx="117">
                  <c:v>36173</c:v>
                </c:pt>
                <c:pt idx="118">
                  <c:v>35023</c:v>
                </c:pt>
                <c:pt idx="119">
                  <c:v>34958.5</c:v>
                </c:pt>
                <c:pt idx="120">
                  <c:v>34867.5</c:v>
                </c:pt>
                <c:pt idx="121">
                  <c:v>33367.5</c:v>
                </c:pt>
                <c:pt idx="122">
                  <c:v>35191.5</c:v>
                </c:pt>
                <c:pt idx="123">
                  <c:v>33397.5</c:v>
                </c:pt>
                <c:pt idx="124">
                  <c:v>32789.5</c:v>
                </c:pt>
                <c:pt idx="125">
                  <c:v>32027</c:v>
                </c:pt>
                <c:pt idx="126">
                  <c:v>32759</c:v>
                </c:pt>
                <c:pt idx="127">
                  <c:v>31869.5</c:v>
                </c:pt>
                <c:pt idx="128">
                  <c:v>31097</c:v>
                </c:pt>
                <c:pt idx="129">
                  <c:v>31076.5</c:v>
                </c:pt>
                <c:pt idx="130">
                  <c:v>31994.5</c:v>
                </c:pt>
                <c:pt idx="131">
                  <c:v>31053</c:v>
                </c:pt>
                <c:pt idx="132">
                  <c:v>31008.5</c:v>
                </c:pt>
                <c:pt idx="133">
                  <c:v>31111.5</c:v>
                </c:pt>
                <c:pt idx="134">
                  <c:v>31154</c:v>
                </c:pt>
                <c:pt idx="135">
                  <c:v>31209.5</c:v>
                </c:pt>
                <c:pt idx="136">
                  <c:v>31287.5</c:v>
                </c:pt>
                <c:pt idx="137">
                  <c:v>31185</c:v>
                </c:pt>
                <c:pt idx="138">
                  <c:v>31027</c:v>
                </c:pt>
                <c:pt idx="139">
                  <c:v>31137</c:v>
                </c:pt>
                <c:pt idx="140">
                  <c:v>31311</c:v>
                </c:pt>
                <c:pt idx="141">
                  <c:v>31638.5</c:v>
                </c:pt>
                <c:pt idx="142">
                  <c:v>32231</c:v>
                </c:pt>
                <c:pt idx="143">
                  <c:v>32395</c:v>
                </c:pt>
                <c:pt idx="144">
                  <c:v>31297.5</c:v>
                </c:pt>
                <c:pt idx="145">
                  <c:v>31150</c:v>
                </c:pt>
                <c:pt idx="146">
                  <c:v>31031</c:v>
                </c:pt>
                <c:pt idx="147">
                  <c:v>31448.5</c:v>
                </c:pt>
                <c:pt idx="148">
                  <c:v>31381</c:v>
                </c:pt>
                <c:pt idx="149">
                  <c:v>32493</c:v>
                </c:pt>
                <c:pt idx="150">
                  <c:v>33484</c:v>
                </c:pt>
                <c:pt idx="151">
                  <c:v>33184</c:v>
                </c:pt>
                <c:pt idx="152">
                  <c:v>34238</c:v>
                </c:pt>
                <c:pt idx="153">
                  <c:v>34594</c:v>
                </c:pt>
                <c:pt idx="154">
                  <c:v>34275.5</c:v>
                </c:pt>
                <c:pt idx="155">
                  <c:v>33742.5</c:v>
                </c:pt>
                <c:pt idx="156">
                  <c:v>33677.5</c:v>
                </c:pt>
                <c:pt idx="157">
                  <c:v>33197</c:v>
                </c:pt>
                <c:pt idx="158">
                  <c:v>34121</c:v>
                </c:pt>
                <c:pt idx="159">
                  <c:v>33406.5</c:v>
                </c:pt>
                <c:pt idx="160">
                  <c:v>32883</c:v>
                </c:pt>
                <c:pt idx="161">
                  <c:v>33460</c:v>
                </c:pt>
                <c:pt idx="162">
                  <c:v>32719.5</c:v>
                </c:pt>
                <c:pt idx="163">
                  <c:v>34170</c:v>
                </c:pt>
                <c:pt idx="164">
                  <c:v>33348</c:v>
                </c:pt>
                <c:pt idx="165">
                  <c:v>33089</c:v>
                </c:pt>
                <c:pt idx="166">
                  <c:v>33400.5</c:v>
                </c:pt>
                <c:pt idx="167">
                  <c:v>32638.5</c:v>
                </c:pt>
                <c:pt idx="168">
                  <c:v>33699.5</c:v>
                </c:pt>
                <c:pt idx="169">
                  <c:v>32809.5</c:v>
                </c:pt>
                <c:pt idx="170">
                  <c:v>32601</c:v>
                </c:pt>
                <c:pt idx="171">
                  <c:v>33109</c:v>
                </c:pt>
                <c:pt idx="172">
                  <c:v>33733.5</c:v>
                </c:pt>
                <c:pt idx="173">
                  <c:v>33715</c:v>
                </c:pt>
                <c:pt idx="174">
                  <c:v>33774</c:v>
                </c:pt>
                <c:pt idx="175">
                  <c:v>33827</c:v>
                </c:pt>
                <c:pt idx="176">
                  <c:v>35374</c:v>
                </c:pt>
                <c:pt idx="177">
                  <c:v>33454.5</c:v>
                </c:pt>
                <c:pt idx="178">
                  <c:v>34464</c:v>
                </c:pt>
                <c:pt idx="179">
                  <c:v>33541</c:v>
                </c:pt>
                <c:pt idx="180">
                  <c:v>32710.5</c:v>
                </c:pt>
                <c:pt idx="181">
                  <c:v>31258</c:v>
                </c:pt>
                <c:pt idx="182">
                  <c:v>32083</c:v>
                </c:pt>
                <c:pt idx="183">
                  <c:v>31758</c:v>
                </c:pt>
                <c:pt idx="184">
                  <c:v>31036</c:v>
                </c:pt>
                <c:pt idx="185">
                  <c:v>31281</c:v>
                </c:pt>
                <c:pt idx="186">
                  <c:v>32042.5</c:v>
                </c:pt>
                <c:pt idx="187">
                  <c:v>31466</c:v>
                </c:pt>
                <c:pt idx="188">
                  <c:v>31496</c:v>
                </c:pt>
                <c:pt idx="189">
                  <c:v>31345</c:v>
                </c:pt>
                <c:pt idx="190">
                  <c:v>31412</c:v>
                </c:pt>
                <c:pt idx="191">
                  <c:v>31525</c:v>
                </c:pt>
                <c:pt idx="192">
                  <c:v>32057</c:v>
                </c:pt>
                <c:pt idx="193">
                  <c:v>31590.5</c:v>
                </c:pt>
                <c:pt idx="194">
                  <c:v>32278.5</c:v>
                </c:pt>
                <c:pt idx="195">
                  <c:v>32326.5</c:v>
                </c:pt>
                <c:pt idx="196">
                  <c:v>35128.5</c:v>
                </c:pt>
                <c:pt idx="197">
                  <c:v>34537.5</c:v>
                </c:pt>
                <c:pt idx="198">
                  <c:v>35910</c:v>
                </c:pt>
                <c:pt idx="199">
                  <c:v>34245.5</c:v>
                </c:pt>
                <c:pt idx="200">
                  <c:v>35918</c:v>
                </c:pt>
                <c:pt idx="201">
                  <c:v>34012.5</c:v>
                </c:pt>
                <c:pt idx="202">
                  <c:v>32728</c:v>
                </c:pt>
                <c:pt idx="203">
                  <c:v>31692.5</c:v>
                </c:pt>
                <c:pt idx="204">
                  <c:v>32305.5</c:v>
                </c:pt>
                <c:pt idx="205">
                  <c:v>34698</c:v>
                </c:pt>
                <c:pt idx="206">
                  <c:v>34988.5</c:v>
                </c:pt>
                <c:pt idx="207">
                  <c:v>34798</c:v>
                </c:pt>
                <c:pt idx="208">
                  <c:v>35202.5</c:v>
                </c:pt>
                <c:pt idx="209">
                  <c:v>33874</c:v>
                </c:pt>
                <c:pt idx="210">
                  <c:v>35682.5</c:v>
                </c:pt>
                <c:pt idx="211">
                  <c:v>32322.5</c:v>
                </c:pt>
                <c:pt idx="212">
                  <c:v>31402</c:v>
                </c:pt>
                <c:pt idx="213">
                  <c:v>31116</c:v>
                </c:pt>
                <c:pt idx="214">
                  <c:v>31261.5</c:v>
                </c:pt>
                <c:pt idx="215">
                  <c:v>30974.5</c:v>
                </c:pt>
                <c:pt idx="216">
                  <c:v>30819</c:v>
                </c:pt>
                <c:pt idx="217">
                  <c:v>31144</c:v>
                </c:pt>
                <c:pt idx="218">
                  <c:v>31039</c:v>
                </c:pt>
                <c:pt idx="219">
                  <c:v>31331</c:v>
                </c:pt>
                <c:pt idx="220">
                  <c:v>30896.5</c:v>
                </c:pt>
                <c:pt idx="221">
                  <c:v>31333.5</c:v>
                </c:pt>
                <c:pt idx="222">
                  <c:v>31058.5</c:v>
                </c:pt>
                <c:pt idx="223">
                  <c:v>31133.5</c:v>
                </c:pt>
                <c:pt idx="224">
                  <c:v>31346.5</c:v>
                </c:pt>
                <c:pt idx="225">
                  <c:v>31142.5</c:v>
                </c:pt>
                <c:pt idx="226">
                  <c:v>31108.5</c:v>
                </c:pt>
                <c:pt idx="227">
                  <c:v>31072</c:v>
                </c:pt>
                <c:pt idx="228">
                  <c:v>31433</c:v>
                </c:pt>
                <c:pt idx="229">
                  <c:v>31219</c:v>
                </c:pt>
                <c:pt idx="230">
                  <c:v>31137</c:v>
                </c:pt>
                <c:pt idx="231">
                  <c:v>31372</c:v>
                </c:pt>
                <c:pt idx="232">
                  <c:v>30968.5</c:v>
                </c:pt>
                <c:pt idx="233">
                  <c:v>33173</c:v>
                </c:pt>
                <c:pt idx="234">
                  <c:v>33017</c:v>
                </c:pt>
                <c:pt idx="235">
                  <c:v>31701</c:v>
                </c:pt>
                <c:pt idx="236">
                  <c:v>31799</c:v>
                </c:pt>
                <c:pt idx="237">
                  <c:v>32078.5</c:v>
                </c:pt>
                <c:pt idx="238">
                  <c:v>33978</c:v>
                </c:pt>
                <c:pt idx="239">
                  <c:v>31228</c:v>
                </c:pt>
                <c:pt idx="240">
                  <c:v>31301.5</c:v>
                </c:pt>
                <c:pt idx="241">
                  <c:v>31154.5</c:v>
                </c:pt>
                <c:pt idx="242">
                  <c:v>31465.5</c:v>
                </c:pt>
                <c:pt idx="243">
                  <c:v>31144.5</c:v>
                </c:pt>
                <c:pt idx="244">
                  <c:v>31588.5</c:v>
                </c:pt>
                <c:pt idx="245">
                  <c:v>31314</c:v>
                </c:pt>
                <c:pt idx="246">
                  <c:v>31695.5</c:v>
                </c:pt>
                <c:pt idx="247">
                  <c:v>31610.5</c:v>
                </c:pt>
                <c:pt idx="248">
                  <c:v>31018.5</c:v>
                </c:pt>
                <c:pt idx="249">
                  <c:v>31295.5</c:v>
                </c:pt>
                <c:pt idx="250">
                  <c:v>31335.5</c:v>
                </c:pt>
                <c:pt idx="251">
                  <c:v>31180</c:v>
                </c:pt>
                <c:pt idx="252">
                  <c:v>31240.5</c:v>
                </c:pt>
                <c:pt idx="253">
                  <c:v>31196.5</c:v>
                </c:pt>
                <c:pt idx="254">
                  <c:v>31102</c:v>
                </c:pt>
                <c:pt idx="255">
                  <c:v>30994.5</c:v>
                </c:pt>
                <c:pt idx="256">
                  <c:v>31230</c:v>
                </c:pt>
                <c:pt idx="257">
                  <c:v>30960</c:v>
                </c:pt>
                <c:pt idx="258">
                  <c:v>31092</c:v>
                </c:pt>
                <c:pt idx="259">
                  <c:v>31490.5</c:v>
                </c:pt>
                <c:pt idx="260">
                  <c:v>31209</c:v>
                </c:pt>
                <c:pt idx="261">
                  <c:v>31399</c:v>
                </c:pt>
                <c:pt idx="262">
                  <c:v>31243.5</c:v>
                </c:pt>
                <c:pt idx="263">
                  <c:v>31746.5</c:v>
                </c:pt>
                <c:pt idx="264">
                  <c:v>32247</c:v>
                </c:pt>
                <c:pt idx="265">
                  <c:v>32704</c:v>
                </c:pt>
                <c:pt idx="266">
                  <c:v>32764</c:v>
                </c:pt>
                <c:pt idx="267">
                  <c:v>34003.5</c:v>
                </c:pt>
                <c:pt idx="268">
                  <c:v>34881</c:v>
                </c:pt>
                <c:pt idx="269">
                  <c:v>34266</c:v>
                </c:pt>
                <c:pt idx="270">
                  <c:v>34450.5</c:v>
                </c:pt>
                <c:pt idx="271">
                  <c:v>34430</c:v>
                </c:pt>
                <c:pt idx="272">
                  <c:v>35380.5</c:v>
                </c:pt>
                <c:pt idx="273">
                  <c:v>34168</c:v>
                </c:pt>
                <c:pt idx="274">
                  <c:v>32964</c:v>
                </c:pt>
                <c:pt idx="275">
                  <c:v>35858</c:v>
                </c:pt>
                <c:pt idx="276">
                  <c:v>34268</c:v>
                </c:pt>
                <c:pt idx="277">
                  <c:v>34288</c:v>
                </c:pt>
                <c:pt idx="278">
                  <c:v>34681</c:v>
                </c:pt>
                <c:pt idx="279">
                  <c:v>32953.5</c:v>
                </c:pt>
                <c:pt idx="280">
                  <c:v>33115</c:v>
                </c:pt>
                <c:pt idx="281">
                  <c:v>34445</c:v>
                </c:pt>
                <c:pt idx="282">
                  <c:v>33408</c:v>
                </c:pt>
                <c:pt idx="283">
                  <c:v>32815</c:v>
                </c:pt>
                <c:pt idx="284">
                  <c:v>32774</c:v>
                </c:pt>
                <c:pt idx="285">
                  <c:v>31914</c:v>
                </c:pt>
                <c:pt idx="286">
                  <c:v>31531</c:v>
                </c:pt>
                <c:pt idx="287">
                  <c:v>31313</c:v>
                </c:pt>
                <c:pt idx="288">
                  <c:v>31351</c:v>
                </c:pt>
                <c:pt idx="289">
                  <c:v>31096.5</c:v>
                </c:pt>
                <c:pt idx="290">
                  <c:v>31399.5</c:v>
                </c:pt>
                <c:pt idx="291">
                  <c:v>31423</c:v>
                </c:pt>
                <c:pt idx="292">
                  <c:v>31628.5</c:v>
                </c:pt>
                <c:pt idx="293">
                  <c:v>31792.5</c:v>
                </c:pt>
                <c:pt idx="294">
                  <c:v>31227.5</c:v>
                </c:pt>
                <c:pt idx="295">
                  <c:v>31239.5</c:v>
                </c:pt>
                <c:pt idx="296">
                  <c:v>31772.5</c:v>
                </c:pt>
                <c:pt idx="297">
                  <c:v>31087</c:v>
                </c:pt>
                <c:pt idx="298">
                  <c:v>31174.5</c:v>
                </c:pt>
                <c:pt idx="299">
                  <c:v>31152.5</c:v>
                </c:pt>
                <c:pt idx="300">
                  <c:v>31124.5</c:v>
                </c:pt>
                <c:pt idx="301">
                  <c:v>31411.5</c:v>
                </c:pt>
                <c:pt idx="302">
                  <c:v>31073.5</c:v>
                </c:pt>
                <c:pt idx="303">
                  <c:v>31221.5</c:v>
                </c:pt>
                <c:pt idx="304">
                  <c:v>30941.5</c:v>
                </c:pt>
                <c:pt idx="305">
                  <c:v>31374</c:v>
                </c:pt>
                <c:pt idx="306">
                  <c:v>31171.5</c:v>
                </c:pt>
                <c:pt idx="307">
                  <c:v>31043.5</c:v>
                </c:pt>
                <c:pt idx="308">
                  <c:v>31136.5</c:v>
                </c:pt>
                <c:pt idx="309">
                  <c:v>31254</c:v>
                </c:pt>
                <c:pt idx="310">
                  <c:v>30837.5</c:v>
                </c:pt>
                <c:pt idx="311">
                  <c:v>30890</c:v>
                </c:pt>
                <c:pt idx="312">
                  <c:v>31173.5</c:v>
                </c:pt>
                <c:pt idx="313">
                  <c:v>31344.5</c:v>
                </c:pt>
                <c:pt idx="314">
                  <c:v>31514</c:v>
                </c:pt>
                <c:pt idx="315">
                  <c:v>31206</c:v>
                </c:pt>
                <c:pt idx="316">
                  <c:v>31822.5</c:v>
                </c:pt>
                <c:pt idx="317">
                  <c:v>32334</c:v>
                </c:pt>
                <c:pt idx="318">
                  <c:v>32301</c:v>
                </c:pt>
                <c:pt idx="319">
                  <c:v>33557.5</c:v>
                </c:pt>
                <c:pt idx="320">
                  <c:v>35051.5</c:v>
                </c:pt>
                <c:pt idx="321">
                  <c:v>34669.5</c:v>
                </c:pt>
                <c:pt idx="322">
                  <c:v>34109</c:v>
                </c:pt>
                <c:pt idx="323">
                  <c:v>34637.5</c:v>
                </c:pt>
                <c:pt idx="324">
                  <c:v>34791.5</c:v>
                </c:pt>
                <c:pt idx="325">
                  <c:v>35126.5</c:v>
                </c:pt>
                <c:pt idx="326">
                  <c:v>35709.5</c:v>
                </c:pt>
                <c:pt idx="327">
                  <c:v>32348</c:v>
                </c:pt>
                <c:pt idx="328">
                  <c:v>31323</c:v>
                </c:pt>
                <c:pt idx="329">
                  <c:v>31669.5</c:v>
                </c:pt>
                <c:pt idx="330">
                  <c:v>31115.5</c:v>
                </c:pt>
                <c:pt idx="331">
                  <c:v>31318.5</c:v>
                </c:pt>
                <c:pt idx="332">
                  <c:v>31297.5</c:v>
                </c:pt>
                <c:pt idx="333">
                  <c:v>30842.5</c:v>
                </c:pt>
                <c:pt idx="334">
                  <c:v>31124</c:v>
                </c:pt>
                <c:pt idx="335">
                  <c:v>31102.5</c:v>
                </c:pt>
                <c:pt idx="336">
                  <c:v>31066.5</c:v>
                </c:pt>
                <c:pt idx="337">
                  <c:v>31486</c:v>
                </c:pt>
                <c:pt idx="338">
                  <c:v>31245</c:v>
                </c:pt>
                <c:pt idx="339">
                  <c:v>31072.5</c:v>
                </c:pt>
                <c:pt idx="340">
                  <c:v>31053</c:v>
                </c:pt>
                <c:pt idx="341">
                  <c:v>31287.5</c:v>
                </c:pt>
                <c:pt idx="342">
                  <c:v>31121</c:v>
                </c:pt>
                <c:pt idx="343">
                  <c:v>31610</c:v>
                </c:pt>
                <c:pt idx="344">
                  <c:v>31474</c:v>
                </c:pt>
                <c:pt idx="345">
                  <c:v>31677</c:v>
                </c:pt>
                <c:pt idx="346">
                  <c:v>32031.5</c:v>
                </c:pt>
                <c:pt idx="347">
                  <c:v>32279.5</c:v>
                </c:pt>
                <c:pt idx="348">
                  <c:v>31161</c:v>
                </c:pt>
                <c:pt idx="349">
                  <c:v>31236</c:v>
                </c:pt>
                <c:pt idx="350">
                  <c:v>31534.5</c:v>
                </c:pt>
                <c:pt idx="351">
                  <c:v>31970.5</c:v>
                </c:pt>
                <c:pt idx="352">
                  <c:v>33754</c:v>
                </c:pt>
                <c:pt idx="353">
                  <c:v>35720.5</c:v>
                </c:pt>
                <c:pt idx="354">
                  <c:v>36027.5</c:v>
                </c:pt>
                <c:pt idx="355">
                  <c:v>35246</c:v>
                </c:pt>
                <c:pt idx="356">
                  <c:v>32239.5</c:v>
                </c:pt>
                <c:pt idx="357">
                  <c:v>32508</c:v>
                </c:pt>
                <c:pt idx="358">
                  <c:v>32084.5</c:v>
                </c:pt>
                <c:pt idx="359">
                  <c:v>31952.5</c:v>
                </c:pt>
                <c:pt idx="360">
                  <c:v>31548.5</c:v>
                </c:pt>
                <c:pt idx="361">
                  <c:v>30899.5</c:v>
                </c:pt>
                <c:pt idx="362">
                  <c:v>31213</c:v>
                </c:pt>
                <c:pt idx="363">
                  <c:v>31012.5</c:v>
                </c:pt>
                <c:pt idx="364">
                  <c:v>31824</c:v>
                </c:pt>
                <c:pt idx="365">
                  <c:v>30000</c:v>
                </c:pt>
                <c:pt idx="366">
                  <c:v>30000</c:v>
                </c:pt>
                <c:pt idx="367">
                  <c:v>30000</c:v>
                </c:pt>
                <c:pt idx="368">
                  <c:v>30000</c:v>
                </c:pt>
                <c:pt idx="369">
                  <c:v>30000</c:v>
                </c:pt>
                <c:pt idx="370">
                  <c:v>30000</c:v>
                </c:pt>
              </c:numCache>
            </c:numRef>
          </c:yVal>
          <c:smooth val="0"/>
        </c:ser>
        <c:ser>
          <c:idx val="6"/>
          <c:order val="6"/>
          <c:spPr>
            <a:ln w="19050">
              <a:solidFill>
                <a:schemeClr val="tx1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Alldata!$H$3:$H$373</c:f>
              <c:numCache>
                <c:formatCode>General</c:formatCode>
                <c:ptCount val="371"/>
                <c:pt idx="0">
                  <c:v>40694</c:v>
                </c:pt>
                <c:pt idx="1">
                  <c:v>40914.6</c:v>
                </c:pt>
                <c:pt idx="2">
                  <c:v>40620.6</c:v>
                </c:pt>
                <c:pt idx="3">
                  <c:v>40490</c:v>
                </c:pt>
                <c:pt idx="4">
                  <c:v>40221.599999999999</c:v>
                </c:pt>
                <c:pt idx="5">
                  <c:v>40156</c:v>
                </c:pt>
                <c:pt idx="6">
                  <c:v>40200.800000000003</c:v>
                </c:pt>
                <c:pt idx="7">
                  <c:v>40292</c:v>
                </c:pt>
                <c:pt idx="8">
                  <c:v>40157.599999999999</c:v>
                </c:pt>
                <c:pt idx="9">
                  <c:v>40148.199999999997</c:v>
                </c:pt>
                <c:pt idx="10">
                  <c:v>40101.800000000003</c:v>
                </c:pt>
                <c:pt idx="11">
                  <c:v>40238.199999999997</c:v>
                </c:pt>
                <c:pt idx="12">
                  <c:v>40235.599999999999</c:v>
                </c:pt>
                <c:pt idx="13">
                  <c:v>40077.199999999997</c:v>
                </c:pt>
                <c:pt idx="14">
                  <c:v>40121.800000000003</c:v>
                </c:pt>
                <c:pt idx="15">
                  <c:v>40148.800000000003</c:v>
                </c:pt>
                <c:pt idx="16">
                  <c:v>40096</c:v>
                </c:pt>
                <c:pt idx="17">
                  <c:v>40135.599999999999</c:v>
                </c:pt>
                <c:pt idx="18">
                  <c:v>40174.800000000003</c:v>
                </c:pt>
                <c:pt idx="19">
                  <c:v>40200.199999999997</c:v>
                </c:pt>
                <c:pt idx="20">
                  <c:v>40154.400000000001</c:v>
                </c:pt>
                <c:pt idx="21">
                  <c:v>40220</c:v>
                </c:pt>
                <c:pt idx="22">
                  <c:v>40149</c:v>
                </c:pt>
                <c:pt idx="23">
                  <c:v>40116.199999999997</c:v>
                </c:pt>
                <c:pt idx="24">
                  <c:v>40154.800000000003</c:v>
                </c:pt>
                <c:pt idx="25">
                  <c:v>40184.800000000003</c:v>
                </c:pt>
                <c:pt idx="26">
                  <c:v>40506.6</c:v>
                </c:pt>
                <c:pt idx="27">
                  <c:v>40481.599999999999</c:v>
                </c:pt>
                <c:pt idx="28">
                  <c:v>40274</c:v>
                </c:pt>
                <c:pt idx="29">
                  <c:v>40101.199999999997</c:v>
                </c:pt>
                <c:pt idx="30">
                  <c:v>40157.4</c:v>
                </c:pt>
                <c:pt idx="31">
                  <c:v>40280.6</c:v>
                </c:pt>
                <c:pt idx="32">
                  <c:v>40193</c:v>
                </c:pt>
                <c:pt idx="33">
                  <c:v>40117.599999999999</c:v>
                </c:pt>
                <c:pt idx="34">
                  <c:v>40203.199999999997</c:v>
                </c:pt>
                <c:pt idx="35">
                  <c:v>40271.199999999997</c:v>
                </c:pt>
                <c:pt idx="36">
                  <c:v>40146.400000000001</c:v>
                </c:pt>
                <c:pt idx="37">
                  <c:v>40148.800000000003</c:v>
                </c:pt>
                <c:pt idx="38">
                  <c:v>40110</c:v>
                </c:pt>
                <c:pt idx="39">
                  <c:v>40120.6</c:v>
                </c:pt>
                <c:pt idx="40">
                  <c:v>40267.4</c:v>
                </c:pt>
                <c:pt idx="41">
                  <c:v>40092.800000000003</c:v>
                </c:pt>
                <c:pt idx="42">
                  <c:v>40225.199999999997</c:v>
                </c:pt>
                <c:pt idx="43">
                  <c:v>40383.4</c:v>
                </c:pt>
                <c:pt idx="44">
                  <c:v>40229.599999999999</c:v>
                </c:pt>
                <c:pt idx="45">
                  <c:v>40162.6</c:v>
                </c:pt>
                <c:pt idx="46">
                  <c:v>40174</c:v>
                </c:pt>
                <c:pt idx="47">
                  <c:v>40149.199999999997</c:v>
                </c:pt>
                <c:pt idx="48">
                  <c:v>40201.4</c:v>
                </c:pt>
                <c:pt idx="49">
                  <c:v>40319.599999999999</c:v>
                </c:pt>
                <c:pt idx="50">
                  <c:v>40496.6</c:v>
                </c:pt>
                <c:pt idx="51">
                  <c:v>40362.800000000003</c:v>
                </c:pt>
                <c:pt idx="52">
                  <c:v>40403.4</c:v>
                </c:pt>
                <c:pt idx="53">
                  <c:v>40729.599999999999</c:v>
                </c:pt>
                <c:pt idx="54">
                  <c:v>41083.4</c:v>
                </c:pt>
                <c:pt idx="55">
                  <c:v>40918.6</c:v>
                </c:pt>
                <c:pt idx="56">
                  <c:v>41162</c:v>
                </c:pt>
                <c:pt idx="57">
                  <c:v>40486.199999999997</c:v>
                </c:pt>
                <c:pt idx="58">
                  <c:v>40242.400000000001</c:v>
                </c:pt>
                <c:pt idx="59">
                  <c:v>40299.599999999999</c:v>
                </c:pt>
                <c:pt idx="60">
                  <c:v>40180.6</c:v>
                </c:pt>
                <c:pt idx="61">
                  <c:v>40128</c:v>
                </c:pt>
                <c:pt idx="62">
                  <c:v>40169.4</c:v>
                </c:pt>
                <c:pt idx="63">
                  <c:v>40216.6</c:v>
                </c:pt>
                <c:pt idx="64">
                  <c:v>40430.6</c:v>
                </c:pt>
                <c:pt idx="65">
                  <c:v>40225</c:v>
                </c:pt>
                <c:pt idx="66">
                  <c:v>40459.4</c:v>
                </c:pt>
                <c:pt idx="67">
                  <c:v>40491.800000000003</c:v>
                </c:pt>
                <c:pt idx="68">
                  <c:v>40885.599999999999</c:v>
                </c:pt>
                <c:pt idx="69">
                  <c:v>41066.800000000003</c:v>
                </c:pt>
                <c:pt idx="70">
                  <c:v>40758</c:v>
                </c:pt>
                <c:pt idx="71">
                  <c:v>40943.199999999997</c:v>
                </c:pt>
                <c:pt idx="72">
                  <c:v>41217</c:v>
                </c:pt>
                <c:pt idx="73">
                  <c:v>41575.800000000003</c:v>
                </c:pt>
                <c:pt idx="74">
                  <c:v>40796.800000000003</c:v>
                </c:pt>
                <c:pt idx="75">
                  <c:v>40639.199999999997</c:v>
                </c:pt>
                <c:pt idx="76">
                  <c:v>40134.800000000003</c:v>
                </c:pt>
                <c:pt idx="77">
                  <c:v>40205.4</c:v>
                </c:pt>
                <c:pt idx="78">
                  <c:v>40203.4</c:v>
                </c:pt>
                <c:pt idx="79">
                  <c:v>40180.6</c:v>
                </c:pt>
                <c:pt idx="80">
                  <c:v>40333.800000000003</c:v>
                </c:pt>
                <c:pt idx="81">
                  <c:v>40303.800000000003</c:v>
                </c:pt>
                <c:pt idx="82">
                  <c:v>40233</c:v>
                </c:pt>
                <c:pt idx="83">
                  <c:v>40167.199999999997</c:v>
                </c:pt>
                <c:pt idx="84">
                  <c:v>40341.599999999999</c:v>
                </c:pt>
                <c:pt idx="85">
                  <c:v>40156</c:v>
                </c:pt>
                <c:pt idx="86">
                  <c:v>40157.599999999999</c:v>
                </c:pt>
                <c:pt idx="87">
                  <c:v>40067.4</c:v>
                </c:pt>
                <c:pt idx="88">
                  <c:v>40151.800000000003</c:v>
                </c:pt>
                <c:pt idx="89">
                  <c:v>40161.800000000003</c:v>
                </c:pt>
                <c:pt idx="90">
                  <c:v>40227.4</c:v>
                </c:pt>
                <c:pt idx="91">
                  <c:v>40206.400000000001</c:v>
                </c:pt>
                <c:pt idx="92">
                  <c:v>40180.800000000003</c:v>
                </c:pt>
                <c:pt idx="93">
                  <c:v>40194.6</c:v>
                </c:pt>
                <c:pt idx="94">
                  <c:v>40162.199999999997</c:v>
                </c:pt>
                <c:pt idx="95">
                  <c:v>40193.4</c:v>
                </c:pt>
                <c:pt idx="96">
                  <c:v>40208.800000000003</c:v>
                </c:pt>
                <c:pt idx="97">
                  <c:v>40286.800000000003</c:v>
                </c:pt>
                <c:pt idx="98">
                  <c:v>40403.800000000003</c:v>
                </c:pt>
                <c:pt idx="99">
                  <c:v>40165</c:v>
                </c:pt>
                <c:pt idx="100">
                  <c:v>40178.400000000001</c:v>
                </c:pt>
                <c:pt idx="101">
                  <c:v>40165.199999999997</c:v>
                </c:pt>
                <c:pt idx="102">
                  <c:v>40202.199999999997</c:v>
                </c:pt>
                <c:pt idx="103">
                  <c:v>40554</c:v>
                </c:pt>
                <c:pt idx="104">
                  <c:v>41561.199999999997</c:v>
                </c:pt>
                <c:pt idx="105">
                  <c:v>41242</c:v>
                </c:pt>
                <c:pt idx="106">
                  <c:v>42158</c:v>
                </c:pt>
                <c:pt idx="107">
                  <c:v>40703.4</c:v>
                </c:pt>
                <c:pt idx="108">
                  <c:v>42355.8</c:v>
                </c:pt>
                <c:pt idx="109">
                  <c:v>43003</c:v>
                </c:pt>
                <c:pt idx="110">
                  <c:v>41889.4</c:v>
                </c:pt>
                <c:pt idx="111">
                  <c:v>41473.199999999997</c:v>
                </c:pt>
                <c:pt idx="112">
                  <c:v>41612.6</c:v>
                </c:pt>
                <c:pt idx="113">
                  <c:v>40392.400000000001</c:v>
                </c:pt>
                <c:pt idx="114">
                  <c:v>40460.800000000003</c:v>
                </c:pt>
                <c:pt idx="115">
                  <c:v>41260.400000000001</c:v>
                </c:pt>
                <c:pt idx="116">
                  <c:v>42261.2</c:v>
                </c:pt>
                <c:pt idx="117">
                  <c:v>42923.199999999997</c:v>
                </c:pt>
                <c:pt idx="118">
                  <c:v>41749.599999999999</c:v>
                </c:pt>
                <c:pt idx="119">
                  <c:v>42674.8</c:v>
                </c:pt>
                <c:pt idx="120">
                  <c:v>40953.599999999999</c:v>
                </c:pt>
                <c:pt idx="121">
                  <c:v>41446.400000000001</c:v>
                </c:pt>
                <c:pt idx="122">
                  <c:v>40561.199999999997</c:v>
                </c:pt>
                <c:pt idx="123">
                  <c:v>40351.4</c:v>
                </c:pt>
                <c:pt idx="124">
                  <c:v>40212</c:v>
                </c:pt>
                <c:pt idx="125">
                  <c:v>40142.6</c:v>
                </c:pt>
                <c:pt idx="126">
                  <c:v>40253</c:v>
                </c:pt>
                <c:pt idx="127">
                  <c:v>40190</c:v>
                </c:pt>
                <c:pt idx="128">
                  <c:v>40326.199999999997</c:v>
                </c:pt>
                <c:pt idx="129">
                  <c:v>40173.4</c:v>
                </c:pt>
                <c:pt idx="130">
                  <c:v>40141.599999999999</c:v>
                </c:pt>
                <c:pt idx="131">
                  <c:v>40207.4</c:v>
                </c:pt>
                <c:pt idx="132">
                  <c:v>40147</c:v>
                </c:pt>
                <c:pt idx="133">
                  <c:v>40215.199999999997</c:v>
                </c:pt>
                <c:pt idx="134">
                  <c:v>40160.6</c:v>
                </c:pt>
                <c:pt idx="135">
                  <c:v>40110.6</c:v>
                </c:pt>
                <c:pt idx="136">
                  <c:v>40222.6</c:v>
                </c:pt>
                <c:pt idx="137">
                  <c:v>40241</c:v>
                </c:pt>
                <c:pt idx="138">
                  <c:v>40334.400000000001</c:v>
                </c:pt>
                <c:pt idx="139">
                  <c:v>40307</c:v>
                </c:pt>
                <c:pt idx="140">
                  <c:v>40309</c:v>
                </c:pt>
                <c:pt idx="141">
                  <c:v>40825.599999999999</c:v>
                </c:pt>
                <c:pt idx="142">
                  <c:v>40317.599999999999</c:v>
                </c:pt>
                <c:pt idx="143">
                  <c:v>40260</c:v>
                </c:pt>
                <c:pt idx="144">
                  <c:v>40240.6</c:v>
                </c:pt>
                <c:pt idx="145">
                  <c:v>40294.199999999997</c:v>
                </c:pt>
                <c:pt idx="146">
                  <c:v>40235.599999999999</c:v>
                </c:pt>
                <c:pt idx="147">
                  <c:v>40337.599999999999</c:v>
                </c:pt>
                <c:pt idx="148">
                  <c:v>40433.800000000003</c:v>
                </c:pt>
                <c:pt idx="149">
                  <c:v>40517.800000000003</c:v>
                </c:pt>
                <c:pt idx="150">
                  <c:v>40596</c:v>
                </c:pt>
                <c:pt idx="151">
                  <c:v>40763</c:v>
                </c:pt>
                <c:pt idx="152">
                  <c:v>40796.400000000001</c:v>
                </c:pt>
                <c:pt idx="153">
                  <c:v>41353.599999999999</c:v>
                </c:pt>
                <c:pt idx="154">
                  <c:v>40747.199999999997</c:v>
                </c:pt>
                <c:pt idx="155">
                  <c:v>40650.800000000003</c:v>
                </c:pt>
                <c:pt idx="156">
                  <c:v>40793</c:v>
                </c:pt>
                <c:pt idx="157">
                  <c:v>40884.800000000003</c:v>
                </c:pt>
                <c:pt idx="158">
                  <c:v>40656</c:v>
                </c:pt>
                <c:pt idx="159">
                  <c:v>40665.599999999999</c:v>
                </c:pt>
                <c:pt idx="160">
                  <c:v>40571.599999999999</c:v>
                </c:pt>
                <c:pt idx="161">
                  <c:v>41044.6</c:v>
                </c:pt>
                <c:pt idx="162">
                  <c:v>40666.400000000001</c:v>
                </c:pt>
                <c:pt idx="163">
                  <c:v>40600.199999999997</c:v>
                </c:pt>
                <c:pt idx="164">
                  <c:v>40780.199999999997</c:v>
                </c:pt>
                <c:pt idx="165">
                  <c:v>41597.800000000003</c:v>
                </c:pt>
                <c:pt idx="166">
                  <c:v>40774</c:v>
                </c:pt>
                <c:pt idx="167">
                  <c:v>40505.199999999997</c:v>
                </c:pt>
                <c:pt idx="168">
                  <c:v>40467.4</c:v>
                </c:pt>
                <c:pt idx="169">
                  <c:v>40544.6</c:v>
                </c:pt>
                <c:pt idx="170">
                  <c:v>40805</c:v>
                </c:pt>
                <c:pt idx="171">
                  <c:v>40706</c:v>
                </c:pt>
                <c:pt idx="172">
                  <c:v>40904</c:v>
                </c:pt>
                <c:pt idx="173">
                  <c:v>40693</c:v>
                </c:pt>
                <c:pt idx="174">
                  <c:v>42277</c:v>
                </c:pt>
                <c:pt idx="175">
                  <c:v>40436.6</c:v>
                </c:pt>
                <c:pt idx="176">
                  <c:v>40551</c:v>
                </c:pt>
                <c:pt idx="177">
                  <c:v>40413</c:v>
                </c:pt>
                <c:pt idx="178">
                  <c:v>40220</c:v>
                </c:pt>
                <c:pt idx="179">
                  <c:v>40567.199999999997</c:v>
                </c:pt>
                <c:pt idx="180">
                  <c:v>40260.400000000001</c:v>
                </c:pt>
                <c:pt idx="181">
                  <c:v>40180</c:v>
                </c:pt>
                <c:pt idx="182">
                  <c:v>40177.599999999999</c:v>
                </c:pt>
                <c:pt idx="183">
                  <c:v>40203.199999999997</c:v>
                </c:pt>
                <c:pt idx="184">
                  <c:v>40180.800000000003</c:v>
                </c:pt>
                <c:pt idx="185">
                  <c:v>40191.199999999997</c:v>
                </c:pt>
                <c:pt idx="186">
                  <c:v>40307.4</c:v>
                </c:pt>
                <c:pt idx="187">
                  <c:v>40342.400000000001</c:v>
                </c:pt>
                <c:pt idx="188">
                  <c:v>40455.800000000003</c:v>
                </c:pt>
                <c:pt idx="189">
                  <c:v>40772.199999999997</c:v>
                </c:pt>
                <c:pt idx="190">
                  <c:v>40256.800000000003</c:v>
                </c:pt>
                <c:pt idx="191">
                  <c:v>40393.800000000003</c:v>
                </c:pt>
                <c:pt idx="192">
                  <c:v>40622.800000000003</c:v>
                </c:pt>
                <c:pt idx="193">
                  <c:v>41544.400000000001</c:v>
                </c:pt>
                <c:pt idx="194">
                  <c:v>41177.599999999999</c:v>
                </c:pt>
                <c:pt idx="195">
                  <c:v>41086.800000000003</c:v>
                </c:pt>
                <c:pt idx="196">
                  <c:v>41705.199999999997</c:v>
                </c:pt>
                <c:pt idx="197">
                  <c:v>41591</c:v>
                </c:pt>
                <c:pt idx="198">
                  <c:v>40842</c:v>
                </c:pt>
                <c:pt idx="199">
                  <c:v>40954.6</c:v>
                </c:pt>
                <c:pt idx="200">
                  <c:v>40504.400000000001</c:v>
                </c:pt>
                <c:pt idx="201">
                  <c:v>41035.599999999999</c:v>
                </c:pt>
                <c:pt idx="202">
                  <c:v>41668.800000000003</c:v>
                </c:pt>
                <c:pt idx="203">
                  <c:v>41666</c:v>
                </c:pt>
                <c:pt idx="204">
                  <c:v>41470.6</c:v>
                </c:pt>
                <c:pt idx="205">
                  <c:v>41121.199999999997</c:v>
                </c:pt>
                <c:pt idx="206">
                  <c:v>40237.199999999997</c:v>
                </c:pt>
                <c:pt idx="207">
                  <c:v>40267.599999999999</c:v>
                </c:pt>
                <c:pt idx="208">
                  <c:v>40161.4</c:v>
                </c:pt>
                <c:pt idx="209">
                  <c:v>40266</c:v>
                </c:pt>
                <c:pt idx="210">
                  <c:v>40178</c:v>
                </c:pt>
                <c:pt idx="211">
                  <c:v>40193.199999999997</c:v>
                </c:pt>
                <c:pt idx="212">
                  <c:v>40158.6</c:v>
                </c:pt>
                <c:pt idx="213">
                  <c:v>40118.800000000003</c:v>
                </c:pt>
                <c:pt idx="214">
                  <c:v>40145.599999999999</c:v>
                </c:pt>
                <c:pt idx="215">
                  <c:v>40328.6</c:v>
                </c:pt>
                <c:pt idx="216">
                  <c:v>40133.4</c:v>
                </c:pt>
                <c:pt idx="217">
                  <c:v>40159.599999999999</c:v>
                </c:pt>
                <c:pt idx="218">
                  <c:v>40208</c:v>
                </c:pt>
                <c:pt idx="219">
                  <c:v>40222.6</c:v>
                </c:pt>
                <c:pt idx="220">
                  <c:v>40115.4</c:v>
                </c:pt>
                <c:pt idx="221">
                  <c:v>40134.6</c:v>
                </c:pt>
                <c:pt idx="222">
                  <c:v>40251.4</c:v>
                </c:pt>
                <c:pt idx="223">
                  <c:v>40202.6</c:v>
                </c:pt>
                <c:pt idx="224">
                  <c:v>40160.800000000003</c:v>
                </c:pt>
                <c:pt idx="225">
                  <c:v>40171.4</c:v>
                </c:pt>
                <c:pt idx="226">
                  <c:v>40166</c:v>
                </c:pt>
                <c:pt idx="227">
                  <c:v>40127.800000000003</c:v>
                </c:pt>
                <c:pt idx="228">
                  <c:v>40253.800000000003</c:v>
                </c:pt>
                <c:pt idx="229">
                  <c:v>40147.4</c:v>
                </c:pt>
                <c:pt idx="230">
                  <c:v>40255.599999999999</c:v>
                </c:pt>
                <c:pt idx="231">
                  <c:v>40190</c:v>
                </c:pt>
                <c:pt idx="232">
                  <c:v>40207</c:v>
                </c:pt>
                <c:pt idx="233">
                  <c:v>40359.800000000003</c:v>
                </c:pt>
                <c:pt idx="234">
                  <c:v>40501.599999999999</c:v>
                </c:pt>
                <c:pt idx="235">
                  <c:v>40438.6</c:v>
                </c:pt>
                <c:pt idx="236">
                  <c:v>40346.400000000001</c:v>
                </c:pt>
                <c:pt idx="237">
                  <c:v>40280.400000000001</c:v>
                </c:pt>
                <c:pt idx="238">
                  <c:v>40152.400000000001</c:v>
                </c:pt>
                <c:pt idx="239">
                  <c:v>40261.800000000003</c:v>
                </c:pt>
                <c:pt idx="240">
                  <c:v>40160.800000000003</c:v>
                </c:pt>
                <c:pt idx="241">
                  <c:v>40255.4</c:v>
                </c:pt>
                <c:pt idx="242">
                  <c:v>40200.800000000003</c:v>
                </c:pt>
                <c:pt idx="243">
                  <c:v>40079.599999999999</c:v>
                </c:pt>
                <c:pt idx="244">
                  <c:v>40160.400000000001</c:v>
                </c:pt>
                <c:pt idx="245">
                  <c:v>40170.6</c:v>
                </c:pt>
                <c:pt idx="246">
                  <c:v>40226.800000000003</c:v>
                </c:pt>
                <c:pt idx="247">
                  <c:v>40042.800000000003</c:v>
                </c:pt>
                <c:pt idx="248">
                  <c:v>40193.199999999997</c:v>
                </c:pt>
                <c:pt idx="249">
                  <c:v>40128.400000000001</c:v>
                </c:pt>
                <c:pt idx="250">
                  <c:v>40165.4</c:v>
                </c:pt>
                <c:pt idx="251">
                  <c:v>40107.199999999997</c:v>
                </c:pt>
                <c:pt idx="252">
                  <c:v>40180.400000000001</c:v>
                </c:pt>
                <c:pt idx="253">
                  <c:v>40367.599999999999</c:v>
                </c:pt>
                <c:pt idx="254">
                  <c:v>40447</c:v>
                </c:pt>
                <c:pt idx="255">
                  <c:v>40365</c:v>
                </c:pt>
                <c:pt idx="256">
                  <c:v>40544.6</c:v>
                </c:pt>
                <c:pt idx="257">
                  <c:v>41426.199999999997</c:v>
                </c:pt>
                <c:pt idx="258">
                  <c:v>40912</c:v>
                </c:pt>
                <c:pt idx="259">
                  <c:v>40769.800000000003</c:v>
                </c:pt>
                <c:pt idx="260">
                  <c:v>41663.4</c:v>
                </c:pt>
                <c:pt idx="261">
                  <c:v>41471.199999999997</c:v>
                </c:pt>
                <c:pt idx="262">
                  <c:v>41717.4</c:v>
                </c:pt>
                <c:pt idx="263">
                  <c:v>41310.400000000001</c:v>
                </c:pt>
                <c:pt idx="264">
                  <c:v>40662</c:v>
                </c:pt>
                <c:pt idx="265">
                  <c:v>41157.199999999997</c:v>
                </c:pt>
                <c:pt idx="266">
                  <c:v>41746.800000000003</c:v>
                </c:pt>
                <c:pt idx="267">
                  <c:v>41734</c:v>
                </c:pt>
                <c:pt idx="268">
                  <c:v>41664.199999999997</c:v>
                </c:pt>
                <c:pt idx="269">
                  <c:v>40541.800000000003</c:v>
                </c:pt>
                <c:pt idx="270">
                  <c:v>40699.800000000003</c:v>
                </c:pt>
                <c:pt idx="271">
                  <c:v>41153.800000000003</c:v>
                </c:pt>
                <c:pt idx="272">
                  <c:v>40588.800000000003</c:v>
                </c:pt>
                <c:pt idx="273">
                  <c:v>40164</c:v>
                </c:pt>
                <c:pt idx="274">
                  <c:v>40366.800000000003</c:v>
                </c:pt>
                <c:pt idx="275">
                  <c:v>40422</c:v>
                </c:pt>
                <c:pt idx="276">
                  <c:v>40272.199999999997</c:v>
                </c:pt>
                <c:pt idx="277">
                  <c:v>40185</c:v>
                </c:pt>
                <c:pt idx="278">
                  <c:v>40158</c:v>
                </c:pt>
                <c:pt idx="279">
                  <c:v>40170.199999999997</c:v>
                </c:pt>
                <c:pt idx="280">
                  <c:v>40139.599999999999</c:v>
                </c:pt>
                <c:pt idx="281">
                  <c:v>40325.800000000003</c:v>
                </c:pt>
                <c:pt idx="282">
                  <c:v>40196.199999999997</c:v>
                </c:pt>
                <c:pt idx="283">
                  <c:v>40176.6</c:v>
                </c:pt>
                <c:pt idx="284">
                  <c:v>40124.400000000001</c:v>
                </c:pt>
                <c:pt idx="285">
                  <c:v>40194.199999999997</c:v>
                </c:pt>
                <c:pt idx="286">
                  <c:v>40166.6</c:v>
                </c:pt>
                <c:pt idx="287">
                  <c:v>40147.800000000003</c:v>
                </c:pt>
                <c:pt idx="288">
                  <c:v>40204</c:v>
                </c:pt>
                <c:pt idx="289">
                  <c:v>40143</c:v>
                </c:pt>
                <c:pt idx="290">
                  <c:v>40160</c:v>
                </c:pt>
                <c:pt idx="291">
                  <c:v>40112.400000000001</c:v>
                </c:pt>
                <c:pt idx="292">
                  <c:v>40159.599999999999</c:v>
                </c:pt>
                <c:pt idx="293">
                  <c:v>40233.199999999997</c:v>
                </c:pt>
                <c:pt idx="294">
                  <c:v>40166.6</c:v>
                </c:pt>
                <c:pt idx="295">
                  <c:v>40242.199999999997</c:v>
                </c:pt>
                <c:pt idx="296">
                  <c:v>40159.599999999999</c:v>
                </c:pt>
                <c:pt idx="297">
                  <c:v>40130.199999999997</c:v>
                </c:pt>
                <c:pt idx="298">
                  <c:v>40487.199999999997</c:v>
                </c:pt>
                <c:pt idx="299">
                  <c:v>40160.6</c:v>
                </c:pt>
                <c:pt idx="300">
                  <c:v>40123.199999999997</c:v>
                </c:pt>
                <c:pt idx="301">
                  <c:v>40106.800000000003</c:v>
                </c:pt>
                <c:pt idx="302">
                  <c:v>40179.4</c:v>
                </c:pt>
                <c:pt idx="303">
                  <c:v>40228.400000000001</c:v>
                </c:pt>
                <c:pt idx="304">
                  <c:v>40492.400000000001</c:v>
                </c:pt>
                <c:pt idx="305">
                  <c:v>40921.4</c:v>
                </c:pt>
                <c:pt idx="306">
                  <c:v>40932.199999999997</c:v>
                </c:pt>
                <c:pt idx="307">
                  <c:v>41625.4</c:v>
                </c:pt>
                <c:pt idx="308">
                  <c:v>41170</c:v>
                </c:pt>
                <c:pt idx="309">
                  <c:v>40248</c:v>
                </c:pt>
                <c:pt idx="310">
                  <c:v>40470</c:v>
                </c:pt>
                <c:pt idx="311">
                  <c:v>40667.4</c:v>
                </c:pt>
                <c:pt idx="312">
                  <c:v>41089</c:v>
                </c:pt>
                <c:pt idx="313">
                  <c:v>40881.800000000003</c:v>
                </c:pt>
                <c:pt idx="314">
                  <c:v>41211.800000000003</c:v>
                </c:pt>
                <c:pt idx="315">
                  <c:v>41583.800000000003</c:v>
                </c:pt>
                <c:pt idx="316">
                  <c:v>41480.6</c:v>
                </c:pt>
                <c:pt idx="317">
                  <c:v>41070.400000000001</c:v>
                </c:pt>
                <c:pt idx="318">
                  <c:v>40593.4</c:v>
                </c:pt>
                <c:pt idx="319">
                  <c:v>40398.800000000003</c:v>
                </c:pt>
                <c:pt idx="320">
                  <c:v>40191</c:v>
                </c:pt>
                <c:pt idx="321">
                  <c:v>40120</c:v>
                </c:pt>
                <c:pt idx="322">
                  <c:v>40131</c:v>
                </c:pt>
                <c:pt idx="323">
                  <c:v>40165</c:v>
                </c:pt>
                <c:pt idx="324">
                  <c:v>40196</c:v>
                </c:pt>
                <c:pt idx="325">
                  <c:v>40278</c:v>
                </c:pt>
                <c:pt idx="326">
                  <c:v>40223.800000000003</c:v>
                </c:pt>
                <c:pt idx="327">
                  <c:v>40297.800000000003</c:v>
                </c:pt>
                <c:pt idx="328">
                  <c:v>40249.199999999997</c:v>
                </c:pt>
                <c:pt idx="329">
                  <c:v>40336</c:v>
                </c:pt>
                <c:pt idx="330">
                  <c:v>40148</c:v>
                </c:pt>
                <c:pt idx="331">
                  <c:v>40137</c:v>
                </c:pt>
                <c:pt idx="332">
                  <c:v>40132</c:v>
                </c:pt>
                <c:pt idx="333">
                  <c:v>40233</c:v>
                </c:pt>
                <c:pt idx="334">
                  <c:v>40277</c:v>
                </c:pt>
                <c:pt idx="335">
                  <c:v>40236.199999999997</c:v>
                </c:pt>
                <c:pt idx="336">
                  <c:v>40167.199999999997</c:v>
                </c:pt>
                <c:pt idx="337">
                  <c:v>40323.599999999999</c:v>
                </c:pt>
                <c:pt idx="338">
                  <c:v>40784.800000000003</c:v>
                </c:pt>
                <c:pt idx="339">
                  <c:v>40360.800000000003</c:v>
                </c:pt>
                <c:pt idx="340">
                  <c:v>40341.800000000003</c:v>
                </c:pt>
                <c:pt idx="341">
                  <c:v>40264.800000000003</c:v>
                </c:pt>
                <c:pt idx="342">
                  <c:v>40353.599999999999</c:v>
                </c:pt>
                <c:pt idx="343">
                  <c:v>40470.800000000003</c:v>
                </c:pt>
                <c:pt idx="344">
                  <c:v>40551.599999999999</c:v>
                </c:pt>
                <c:pt idx="345">
                  <c:v>41011</c:v>
                </c:pt>
                <c:pt idx="346">
                  <c:v>42500.800000000003</c:v>
                </c:pt>
                <c:pt idx="347">
                  <c:v>42101.4</c:v>
                </c:pt>
                <c:pt idx="348">
                  <c:v>41389.800000000003</c:v>
                </c:pt>
                <c:pt idx="349">
                  <c:v>40465.599999999999</c:v>
                </c:pt>
                <c:pt idx="350">
                  <c:v>40964.6</c:v>
                </c:pt>
                <c:pt idx="351">
                  <c:v>41020.800000000003</c:v>
                </c:pt>
                <c:pt idx="352">
                  <c:v>40715</c:v>
                </c:pt>
                <c:pt idx="353">
                  <c:v>40327</c:v>
                </c:pt>
                <c:pt idx="354">
                  <c:v>40092</c:v>
                </c:pt>
                <c:pt idx="355">
                  <c:v>40103.4</c:v>
                </c:pt>
                <c:pt idx="356">
                  <c:v>40092.199999999997</c:v>
                </c:pt>
                <c:pt idx="357">
                  <c:v>40127.199999999997</c:v>
                </c:pt>
                <c:pt idx="358">
                  <c:v>40167.800000000003</c:v>
                </c:pt>
                <c:pt idx="359">
                  <c:v>40134.6</c:v>
                </c:pt>
                <c:pt idx="360">
                  <c:v>40154</c:v>
                </c:pt>
                <c:pt idx="361">
                  <c:v>40389</c:v>
                </c:pt>
                <c:pt idx="362">
                  <c:v>40267.4</c:v>
                </c:pt>
                <c:pt idx="363">
                  <c:v>40344</c:v>
                </c:pt>
                <c:pt idx="364">
                  <c:v>40337.199999999997</c:v>
                </c:pt>
                <c:pt idx="365">
                  <c:v>40421.199999999997</c:v>
                </c:pt>
                <c:pt idx="366">
                  <c:v>40000</c:v>
                </c:pt>
                <c:pt idx="367">
                  <c:v>40000</c:v>
                </c:pt>
                <c:pt idx="368">
                  <c:v>40000</c:v>
                </c:pt>
                <c:pt idx="369">
                  <c:v>40000</c:v>
                </c:pt>
                <c:pt idx="370">
                  <c:v>40000</c:v>
                </c:pt>
              </c:numCache>
            </c:numRef>
          </c:yVal>
          <c:smooth val="0"/>
        </c:ser>
        <c:ser>
          <c:idx val="7"/>
          <c:order val="7"/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Alldata!$I$3:$I$373</c:f>
              <c:numCache>
                <c:formatCode>General</c:formatCode>
                <c:ptCount val="371"/>
                <c:pt idx="0">
                  <c:v>42306.5</c:v>
                </c:pt>
                <c:pt idx="1">
                  <c:v>44450.5</c:v>
                </c:pt>
                <c:pt idx="2">
                  <c:v>44315.5</c:v>
                </c:pt>
                <c:pt idx="3">
                  <c:v>43282.5</c:v>
                </c:pt>
                <c:pt idx="4">
                  <c:v>41800</c:v>
                </c:pt>
                <c:pt idx="5">
                  <c:v>41359</c:v>
                </c:pt>
                <c:pt idx="6">
                  <c:v>41146.5</c:v>
                </c:pt>
                <c:pt idx="7">
                  <c:v>41071.5</c:v>
                </c:pt>
                <c:pt idx="8">
                  <c:v>41025</c:v>
                </c:pt>
                <c:pt idx="9">
                  <c:v>41569</c:v>
                </c:pt>
                <c:pt idx="10">
                  <c:v>41247</c:v>
                </c:pt>
                <c:pt idx="11">
                  <c:v>41430.5</c:v>
                </c:pt>
                <c:pt idx="12">
                  <c:v>41373.5</c:v>
                </c:pt>
                <c:pt idx="13">
                  <c:v>41107</c:v>
                </c:pt>
                <c:pt idx="14">
                  <c:v>40985</c:v>
                </c:pt>
                <c:pt idx="15">
                  <c:v>41165.5</c:v>
                </c:pt>
                <c:pt idx="16">
                  <c:v>40879</c:v>
                </c:pt>
                <c:pt idx="17">
                  <c:v>41201.5</c:v>
                </c:pt>
                <c:pt idx="18">
                  <c:v>41097</c:v>
                </c:pt>
                <c:pt idx="19">
                  <c:v>41341.5</c:v>
                </c:pt>
                <c:pt idx="20">
                  <c:v>41215</c:v>
                </c:pt>
                <c:pt idx="21">
                  <c:v>41856</c:v>
                </c:pt>
                <c:pt idx="22">
                  <c:v>41149.5</c:v>
                </c:pt>
                <c:pt idx="23">
                  <c:v>41463.5</c:v>
                </c:pt>
                <c:pt idx="24">
                  <c:v>41189.5</c:v>
                </c:pt>
                <c:pt idx="25">
                  <c:v>41347</c:v>
                </c:pt>
                <c:pt idx="26">
                  <c:v>42833.5</c:v>
                </c:pt>
                <c:pt idx="27">
                  <c:v>42368.5</c:v>
                </c:pt>
                <c:pt idx="28">
                  <c:v>41455</c:v>
                </c:pt>
                <c:pt idx="29">
                  <c:v>41126.5</c:v>
                </c:pt>
                <c:pt idx="30">
                  <c:v>41336</c:v>
                </c:pt>
                <c:pt idx="31">
                  <c:v>41921</c:v>
                </c:pt>
                <c:pt idx="32">
                  <c:v>41676</c:v>
                </c:pt>
                <c:pt idx="33">
                  <c:v>41021</c:v>
                </c:pt>
                <c:pt idx="34">
                  <c:v>41307</c:v>
                </c:pt>
                <c:pt idx="35">
                  <c:v>41342</c:v>
                </c:pt>
                <c:pt idx="36">
                  <c:v>40895</c:v>
                </c:pt>
                <c:pt idx="37">
                  <c:v>40952.5</c:v>
                </c:pt>
                <c:pt idx="38">
                  <c:v>40942</c:v>
                </c:pt>
                <c:pt idx="39">
                  <c:v>40876.5</c:v>
                </c:pt>
                <c:pt idx="40">
                  <c:v>41235.5</c:v>
                </c:pt>
                <c:pt idx="41">
                  <c:v>41043.5</c:v>
                </c:pt>
                <c:pt idx="42">
                  <c:v>41554</c:v>
                </c:pt>
                <c:pt idx="43">
                  <c:v>41289.5</c:v>
                </c:pt>
                <c:pt idx="44">
                  <c:v>41310</c:v>
                </c:pt>
                <c:pt idx="45">
                  <c:v>41012</c:v>
                </c:pt>
                <c:pt idx="46">
                  <c:v>41204</c:v>
                </c:pt>
                <c:pt idx="47">
                  <c:v>41031</c:v>
                </c:pt>
                <c:pt idx="48">
                  <c:v>41245</c:v>
                </c:pt>
                <c:pt idx="49">
                  <c:v>41740</c:v>
                </c:pt>
                <c:pt idx="50">
                  <c:v>41847.5</c:v>
                </c:pt>
                <c:pt idx="51">
                  <c:v>41971</c:v>
                </c:pt>
                <c:pt idx="52">
                  <c:v>42059.5</c:v>
                </c:pt>
                <c:pt idx="53">
                  <c:v>43250.5</c:v>
                </c:pt>
                <c:pt idx="54">
                  <c:v>43933</c:v>
                </c:pt>
                <c:pt idx="55">
                  <c:v>43692</c:v>
                </c:pt>
                <c:pt idx="56">
                  <c:v>43743.5</c:v>
                </c:pt>
                <c:pt idx="57">
                  <c:v>41710.5</c:v>
                </c:pt>
                <c:pt idx="58">
                  <c:v>41145</c:v>
                </c:pt>
                <c:pt idx="59">
                  <c:v>41246</c:v>
                </c:pt>
                <c:pt idx="60">
                  <c:v>41047</c:v>
                </c:pt>
                <c:pt idx="61">
                  <c:v>40863.5</c:v>
                </c:pt>
                <c:pt idx="62">
                  <c:v>43193</c:v>
                </c:pt>
                <c:pt idx="63">
                  <c:v>42282</c:v>
                </c:pt>
                <c:pt idx="64">
                  <c:v>41205.5</c:v>
                </c:pt>
                <c:pt idx="65">
                  <c:v>41569.5</c:v>
                </c:pt>
                <c:pt idx="66">
                  <c:v>42705</c:v>
                </c:pt>
                <c:pt idx="67">
                  <c:v>43245</c:v>
                </c:pt>
                <c:pt idx="68">
                  <c:v>44153.5</c:v>
                </c:pt>
                <c:pt idx="69">
                  <c:v>43261.5</c:v>
                </c:pt>
                <c:pt idx="70">
                  <c:v>44605</c:v>
                </c:pt>
                <c:pt idx="71">
                  <c:v>44242.5</c:v>
                </c:pt>
                <c:pt idx="72">
                  <c:v>44019</c:v>
                </c:pt>
                <c:pt idx="73">
                  <c:v>44598.5</c:v>
                </c:pt>
                <c:pt idx="74">
                  <c:v>44176</c:v>
                </c:pt>
                <c:pt idx="75">
                  <c:v>43158</c:v>
                </c:pt>
                <c:pt idx="76">
                  <c:v>41293</c:v>
                </c:pt>
                <c:pt idx="77">
                  <c:v>41236.5</c:v>
                </c:pt>
                <c:pt idx="78">
                  <c:v>41094.5</c:v>
                </c:pt>
                <c:pt idx="79">
                  <c:v>41031</c:v>
                </c:pt>
                <c:pt idx="80">
                  <c:v>41290</c:v>
                </c:pt>
                <c:pt idx="81">
                  <c:v>41204</c:v>
                </c:pt>
                <c:pt idx="82">
                  <c:v>42026</c:v>
                </c:pt>
                <c:pt idx="83">
                  <c:v>41210</c:v>
                </c:pt>
                <c:pt idx="84">
                  <c:v>42407.5</c:v>
                </c:pt>
                <c:pt idx="85">
                  <c:v>40886</c:v>
                </c:pt>
                <c:pt idx="86">
                  <c:v>40974</c:v>
                </c:pt>
                <c:pt idx="87">
                  <c:v>40908</c:v>
                </c:pt>
                <c:pt idx="88">
                  <c:v>41108.5</c:v>
                </c:pt>
                <c:pt idx="89">
                  <c:v>41100.5</c:v>
                </c:pt>
                <c:pt idx="90">
                  <c:v>41068.5</c:v>
                </c:pt>
                <c:pt idx="91">
                  <c:v>41034</c:v>
                </c:pt>
                <c:pt idx="92">
                  <c:v>41180.5</c:v>
                </c:pt>
                <c:pt idx="93">
                  <c:v>41105</c:v>
                </c:pt>
                <c:pt idx="94">
                  <c:v>41082.5</c:v>
                </c:pt>
                <c:pt idx="95">
                  <c:v>41133.5</c:v>
                </c:pt>
                <c:pt idx="96">
                  <c:v>41471</c:v>
                </c:pt>
                <c:pt idx="97">
                  <c:v>41703</c:v>
                </c:pt>
                <c:pt idx="98">
                  <c:v>41071</c:v>
                </c:pt>
                <c:pt idx="99">
                  <c:v>40982</c:v>
                </c:pt>
                <c:pt idx="100">
                  <c:v>41089</c:v>
                </c:pt>
                <c:pt idx="101">
                  <c:v>41331</c:v>
                </c:pt>
                <c:pt idx="102">
                  <c:v>41303</c:v>
                </c:pt>
                <c:pt idx="103">
                  <c:v>42434</c:v>
                </c:pt>
                <c:pt idx="104">
                  <c:v>45555</c:v>
                </c:pt>
                <c:pt idx="105">
                  <c:v>44643.5</c:v>
                </c:pt>
                <c:pt idx="106">
                  <c:v>45192</c:v>
                </c:pt>
                <c:pt idx="107">
                  <c:v>44181.5</c:v>
                </c:pt>
                <c:pt idx="108">
                  <c:v>43306.5</c:v>
                </c:pt>
                <c:pt idx="109">
                  <c:v>47016</c:v>
                </c:pt>
                <c:pt idx="110">
                  <c:v>44839</c:v>
                </c:pt>
                <c:pt idx="111">
                  <c:v>46600.5</c:v>
                </c:pt>
                <c:pt idx="112">
                  <c:v>44073.5</c:v>
                </c:pt>
                <c:pt idx="113">
                  <c:v>40435.5</c:v>
                </c:pt>
                <c:pt idx="114">
                  <c:v>42357</c:v>
                </c:pt>
                <c:pt idx="115">
                  <c:v>46423.5</c:v>
                </c:pt>
                <c:pt idx="116">
                  <c:v>46088</c:v>
                </c:pt>
                <c:pt idx="117">
                  <c:v>45768</c:v>
                </c:pt>
                <c:pt idx="118">
                  <c:v>45605.5</c:v>
                </c:pt>
                <c:pt idx="119">
                  <c:v>45025</c:v>
                </c:pt>
                <c:pt idx="120">
                  <c:v>45493.5</c:v>
                </c:pt>
                <c:pt idx="121">
                  <c:v>46359.5</c:v>
                </c:pt>
                <c:pt idx="122">
                  <c:v>43645</c:v>
                </c:pt>
                <c:pt idx="123">
                  <c:v>42762</c:v>
                </c:pt>
                <c:pt idx="124">
                  <c:v>43464.5</c:v>
                </c:pt>
                <c:pt idx="125">
                  <c:v>41474</c:v>
                </c:pt>
                <c:pt idx="126">
                  <c:v>41366.5</c:v>
                </c:pt>
                <c:pt idx="127">
                  <c:v>41352.5</c:v>
                </c:pt>
                <c:pt idx="128">
                  <c:v>41854</c:v>
                </c:pt>
                <c:pt idx="129">
                  <c:v>41531</c:v>
                </c:pt>
                <c:pt idx="130">
                  <c:v>41874</c:v>
                </c:pt>
                <c:pt idx="131">
                  <c:v>41371</c:v>
                </c:pt>
                <c:pt idx="132">
                  <c:v>41406</c:v>
                </c:pt>
                <c:pt idx="133">
                  <c:v>41358.5</c:v>
                </c:pt>
                <c:pt idx="134">
                  <c:v>41110.5</c:v>
                </c:pt>
                <c:pt idx="135">
                  <c:v>41153.5</c:v>
                </c:pt>
                <c:pt idx="136">
                  <c:v>41246.5</c:v>
                </c:pt>
                <c:pt idx="137">
                  <c:v>41268</c:v>
                </c:pt>
                <c:pt idx="138">
                  <c:v>41215</c:v>
                </c:pt>
                <c:pt idx="139">
                  <c:v>41510.5</c:v>
                </c:pt>
                <c:pt idx="140">
                  <c:v>41378.5</c:v>
                </c:pt>
                <c:pt idx="141">
                  <c:v>42360.5</c:v>
                </c:pt>
                <c:pt idx="142">
                  <c:v>41456</c:v>
                </c:pt>
                <c:pt idx="143">
                  <c:v>41188</c:v>
                </c:pt>
                <c:pt idx="144">
                  <c:v>41240</c:v>
                </c:pt>
                <c:pt idx="145">
                  <c:v>41076.5</c:v>
                </c:pt>
                <c:pt idx="146">
                  <c:v>41261</c:v>
                </c:pt>
                <c:pt idx="147">
                  <c:v>41863</c:v>
                </c:pt>
                <c:pt idx="148">
                  <c:v>43411</c:v>
                </c:pt>
                <c:pt idx="149">
                  <c:v>44442.5</c:v>
                </c:pt>
                <c:pt idx="150">
                  <c:v>45411.5</c:v>
                </c:pt>
                <c:pt idx="151">
                  <c:v>44377</c:v>
                </c:pt>
                <c:pt idx="152">
                  <c:v>45549</c:v>
                </c:pt>
                <c:pt idx="153">
                  <c:v>43213.5</c:v>
                </c:pt>
                <c:pt idx="154">
                  <c:v>45381</c:v>
                </c:pt>
                <c:pt idx="155">
                  <c:v>43966</c:v>
                </c:pt>
                <c:pt idx="156">
                  <c:v>44798</c:v>
                </c:pt>
                <c:pt idx="157">
                  <c:v>43778</c:v>
                </c:pt>
                <c:pt idx="158">
                  <c:v>43754.5</c:v>
                </c:pt>
                <c:pt idx="159">
                  <c:v>44377</c:v>
                </c:pt>
                <c:pt idx="160">
                  <c:v>43532.5</c:v>
                </c:pt>
                <c:pt idx="161">
                  <c:v>44468.5</c:v>
                </c:pt>
                <c:pt idx="162">
                  <c:v>43763.5</c:v>
                </c:pt>
                <c:pt idx="163">
                  <c:v>43410.5</c:v>
                </c:pt>
                <c:pt idx="164">
                  <c:v>43733</c:v>
                </c:pt>
                <c:pt idx="165">
                  <c:v>44572</c:v>
                </c:pt>
                <c:pt idx="166">
                  <c:v>43302.5</c:v>
                </c:pt>
                <c:pt idx="167">
                  <c:v>45053</c:v>
                </c:pt>
                <c:pt idx="168">
                  <c:v>43811.5</c:v>
                </c:pt>
                <c:pt idx="169">
                  <c:v>43858</c:v>
                </c:pt>
                <c:pt idx="170">
                  <c:v>45146.5</c:v>
                </c:pt>
                <c:pt idx="171">
                  <c:v>44078</c:v>
                </c:pt>
                <c:pt idx="172">
                  <c:v>44179.5</c:v>
                </c:pt>
                <c:pt idx="173">
                  <c:v>45658.5</c:v>
                </c:pt>
                <c:pt idx="174">
                  <c:v>43570</c:v>
                </c:pt>
                <c:pt idx="175">
                  <c:v>44485.5</c:v>
                </c:pt>
                <c:pt idx="176">
                  <c:v>44105</c:v>
                </c:pt>
                <c:pt idx="177">
                  <c:v>43296.5</c:v>
                </c:pt>
                <c:pt idx="178">
                  <c:v>41158</c:v>
                </c:pt>
                <c:pt idx="179">
                  <c:v>42527</c:v>
                </c:pt>
                <c:pt idx="180">
                  <c:v>41814</c:v>
                </c:pt>
                <c:pt idx="181">
                  <c:v>41115.5</c:v>
                </c:pt>
                <c:pt idx="182">
                  <c:v>41042.5</c:v>
                </c:pt>
                <c:pt idx="183">
                  <c:v>42108.5</c:v>
                </c:pt>
                <c:pt idx="184">
                  <c:v>41393</c:v>
                </c:pt>
                <c:pt idx="185">
                  <c:v>41245.5</c:v>
                </c:pt>
                <c:pt idx="186">
                  <c:v>42224.5</c:v>
                </c:pt>
                <c:pt idx="187">
                  <c:v>41216.5</c:v>
                </c:pt>
                <c:pt idx="188">
                  <c:v>41907</c:v>
                </c:pt>
                <c:pt idx="189">
                  <c:v>42196</c:v>
                </c:pt>
                <c:pt idx="190">
                  <c:v>42168</c:v>
                </c:pt>
                <c:pt idx="191">
                  <c:v>42985</c:v>
                </c:pt>
                <c:pt idx="192">
                  <c:v>43313</c:v>
                </c:pt>
                <c:pt idx="193">
                  <c:v>45696</c:v>
                </c:pt>
                <c:pt idx="194">
                  <c:v>45115.5</c:v>
                </c:pt>
                <c:pt idx="195">
                  <c:v>45320.5</c:v>
                </c:pt>
                <c:pt idx="196">
                  <c:v>45094.5</c:v>
                </c:pt>
                <c:pt idx="197">
                  <c:v>44828</c:v>
                </c:pt>
                <c:pt idx="198">
                  <c:v>42110</c:v>
                </c:pt>
                <c:pt idx="199">
                  <c:v>42267</c:v>
                </c:pt>
                <c:pt idx="200">
                  <c:v>41889.5</c:v>
                </c:pt>
                <c:pt idx="201">
                  <c:v>44234</c:v>
                </c:pt>
                <c:pt idx="202">
                  <c:v>47358</c:v>
                </c:pt>
                <c:pt idx="203">
                  <c:v>46310</c:v>
                </c:pt>
                <c:pt idx="204">
                  <c:v>44842</c:v>
                </c:pt>
                <c:pt idx="205">
                  <c:v>44445.5</c:v>
                </c:pt>
                <c:pt idx="206">
                  <c:v>44723.5</c:v>
                </c:pt>
                <c:pt idx="207">
                  <c:v>45186</c:v>
                </c:pt>
                <c:pt idx="208">
                  <c:v>41662.5</c:v>
                </c:pt>
                <c:pt idx="209">
                  <c:v>41514</c:v>
                </c:pt>
                <c:pt idx="210">
                  <c:v>41124.5</c:v>
                </c:pt>
                <c:pt idx="211">
                  <c:v>41199</c:v>
                </c:pt>
                <c:pt idx="212">
                  <c:v>41150.5</c:v>
                </c:pt>
                <c:pt idx="213">
                  <c:v>40897</c:v>
                </c:pt>
                <c:pt idx="214">
                  <c:v>41314.5</c:v>
                </c:pt>
                <c:pt idx="215">
                  <c:v>41235.5</c:v>
                </c:pt>
                <c:pt idx="216">
                  <c:v>41188</c:v>
                </c:pt>
                <c:pt idx="217">
                  <c:v>41281</c:v>
                </c:pt>
                <c:pt idx="218">
                  <c:v>41284.5</c:v>
                </c:pt>
                <c:pt idx="219">
                  <c:v>41184</c:v>
                </c:pt>
                <c:pt idx="220">
                  <c:v>41247.5</c:v>
                </c:pt>
                <c:pt idx="221">
                  <c:v>40931.5</c:v>
                </c:pt>
                <c:pt idx="222">
                  <c:v>41090.5</c:v>
                </c:pt>
                <c:pt idx="223">
                  <c:v>41081</c:v>
                </c:pt>
                <c:pt idx="224">
                  <c:v>41291.5</c:v>
                </c:pt>
                <c:pt idx="225">
                  <c:v>40961</c:v>
                </c:pt>
                <c:pt idx="226">
                  <c:v>41522</c:v>
                </c:pt>
                <c:pt idx="227">
                  <c:v>41263.5</c:v>
                </c:pt>
                <c:pt idx="228">
                  <c:v>41287</c:v>
                </c:pt>
                <c:pt idx="229">
                  <c:v>40944</c:v>
                </c:pt>
                <c:pt idx="230">
                  <c:v>41449.5</c:v>
                </c:pt>
                <c:pt idx="231">
                  <c:v>41791.5</c:v>
                </c:pt>
                <c:pt idx="232">
                  <c:v>42045</c:v>
                </c:pt>
                <c:pt idx="233">
                  <c:v>41619.5</c:v>
                </c:pt>
                <c:pt idx="234">
                  <c:v>41975</c:v>
                </c:pt>
                <c:pt idx="235">
                  <c:v>43166.5</c:v>
                </c:pt>
                <c:pt idx="236">
                  <c:v>42555</c:v>
                </c:pt>
                <c:pt idx="237">
                  <c:v>41207.5</c:v>
                </c:pt>
                <c:pt idx="238">
                  <c:v>41024.5</c:v>
                </c:pt>
                <c:pt idx="239">
                  <c:v>41407</c:v>
                </c:pt>
                <c:pt idx="240">
                  <c:v>41167</c:v>
                </c:pt>
                <c:pt idx="241">
                  <c:v>41103</c:v>
                </c:pt>
                <c:pt idx="242">
                  <c:v>41023.5</c:v>
                </c:pt>
                <c:pt idx="243">
                  <c:v>41166.5</c:v>
                </c:pt>
                <c:pt idx="244">
                  <c:v>41184.5</c:v>
                </c:pt>
                <c:pt idx="245">
                  <c:v>41421.5</c:v>
                </c:pt>
                <c:pt idx="246">
                  <c:v>41022</c:v>
                </c:pt>
                <c:pt idx="247">
                  <c:v>41382.5</c:v>
                </c:pt>
                <c:pt idx="248">
                  <c:v>41432</c:v>
                </c:pt>
                <c:pt idx="249">
                  <c:v>41104</c:v>
                </c:pt>
                <c:pt idx="250">
                  <c:v>41551</c:v>
                </c:pt>
                <c:pt idx="251">
                  <c:v>41002.5</c:v>
                </c:pt>
                <c:pt idx="252">
                  <c:v>41950.5</c:v>
                </c:pt>
                <c:pt idx="253">
                  <c:v>42259.5</c:v>
                </c:pt>
                <c:pt idx="254">
                  <c:v>42724.5</c:v>
                </c:pt>
                <c:pt idx="255">
                  <c:v>43283.5</c:v>
                </c:pt>
                <c:pt idx="256">
                  <c:v>44748.5</c:v>
                </c:pt>
                <c:pt idx="257">
                  <c:v>45585</c:v>
                </c:pt>
                <c:pt idx="258">
                  <c:v>44838.5</c:v>
                </c:pt>
                <c:pt idx="259">
                  <c:v>43892</c:v>
                </c:pt>
                <c:pt idx="260">
                  <c:v>44755.5</c:v>
                </c:pt>
                <c:pt idx="261">
                  <c:v>45640.5</c:v>
                </c:pt>
                <c:pt idx="262">
                  <c:v>44183</c:v>
                </c:pt>
                <c:pt idx="263">
                  <c:v>44664.5</c:v>
                </c:pt>
                <c:pt idx="264">
                  <c:v>44459</c:v>
                </c:pt>
                <c:pt idx="265">
                  <c:v>44451</c:v>
                </c:pt>
                <c:pt idx="266">
                  <c:v>46655</c:v>
                </c:pt>
                <c:pt idx="267">
                  <c:v>44605</c:v>
                </c:pt>
                <c:pt idx="268">
                  <c:v>44492.5</c:v>
                </c:pt>
                <c:pt idx="269">
                  <c:v>43161</c:v>
                </c:pt>
                <c:pt idx="270">
                  <c:v>44979</c:v>
                </c:pt>
                <c:pt idx="271">
                  <c:v>44800</c:v>
                </c:pt>
                <c:pt idx="272">
                  <c:v>42537.5</c:v>
                </c:pt>
                <c:pt idx="273">
                  <c:v>41473</c:v>
                </c:pt>
                <c:pt idx="274">
                  <c:v>42960</c:v>
                </c:pt>
                <c:pt idx="275">
                  <c:v>42559</c:v>
                </c:pt>
                <c:pt idx="276">
                  <c:v>41811</c:v>
                </c:pt>
                <c:pt idx="277">
                  <c:v>41268</c:v>
                </c:pt>
                <c:pt idx="278">
                  <c:v>41328.5</c:v>
                </c:pt>
                <c:pt idx="279">
                  <c:v>41133</c:v>
                </c:pt>
                <c:pt idx="280">
                  <c:v>41200.5</c:v>
                </c:pt>
                <c:pt idx="281">
                  <c:v>41794.5</c:v>
                </c:pt>
                <c:pt idx="282">
                  <c:v>41398.5</c:v>
                </c:pt>
                <c:pt idx="283">
                  <c:v>41207.5</c:v>
                </c:pt>
                <c:pt idx="284">
                  <c:v>41352.5</c:v>
                </c:pt>
                <c:pt idx="285">
                  <c:v>40994.5</c:v>
                </c:pt>
                <c:pt idx="286">
                  <c:v>40985</c:v>
                </c:pt>
                <c:pt idx="287">
                  <c:v>41054</c:v>
                </c:pt>
                <c:pt idx="288">
                  <c:v>41021</c:v>
                </c:pt>
                <c:pt idx="289">
                  <c:v>41180.5</c:v>
                </c:pt>
                <c:pt idx="290">
                  <c:v>41181.5</c:v>
                </c:pt>
                <c:pt idx="291">
                  <c:v>41484</c:v>
                </c:pt>
                <c:pt idx="292">
                  <c:v>41210</c:v>
                </c:pt>
                <c:pt idx="293">
                  <c:v>41266.5</c:v>
                </c:pt>
                <c:pt idx="294">
                  <c:v>41027.5</c:v>
                </c:pt>
                <c:pt idx="295">
                  <c:v>41197</c:v>
                </c:pt>
                <c:pt idx="296">
                  <c:v>41324</c:v>
                </c:pt>
                <c:pt idx="297">
                  <c:v>41064.5</c:v>
                </c:pt>
                <c:pt idx="298">
                  <c:v>41668</c:v>
                </c:pt>
                <c:pt idx="299">
                  <c:v>40975</c:v>
                </c:pt>
                <c:pt idx="300">
                  <c:v>40740</c:v>
                </c:pt>
                <c:pt idx="301">
                  <c:v>40897.5</c:v>
                </c:pt>
                <c:pt idx="302">
                  <c:v>41044.5</c:v>
                </c:pt>
                <c:pt idx="303">
                  <c:v>41440</c:v>
                </c:pt>
                <c:pt idx="304">
                  <c:v>42103.5</c:v>
                </c:pt>
                <c:pt idx="305">
                  <c:v>44105</c:v>
                </c:pt>
                <c:pt idx="306">
                  <c:v>44115.5</c:v>
                </c:pt>
                <c:pt idx="307">
                  <c:v>46287.5</c:v>
                </c:pt>
                <c:pt idx="308">
                  <c:v>44079</c:v>
                </c:pt>
                <c:pt idx="309">
                  <c:v>42554</c:v>
                </c:pt>
                <c:pt idx="310">
                  <c:v>42801</c:v>
                </c:pt>
                <c:pt idx="311">
                  <c:v>44427</c:v>
                </c:pt>
                <c:pt idx="312">
                  <c:v>45555.5</c:v>
                </c:pt>
                <c:pt idx="313">
                  <c:v>44817</c:v>
                </c:pt>
                <c:pt idx="314">
                  <c:v>45147</c:v>
                </c:pt>
                <c:pt idx="315">
                  <c:v>42991</c:v>
                </c:pt>
                <c:pt idx="316">
                  <c:v>46039</c:v>
                </c:pt>
                <c:pt idx="317">
                  <c:v>44593.5</c:v>
                </c:pt>
                <c:pt idx="318">
                  <c:v>45671</c:v>
                </c:pt>
                <c:pt idx="319">
                  <c:v>42853</c:v>
                </c:pt>
                <c:pt idx="320">
                  <c:v>41479</c:v>
                </c:pt>
                <c:pt idx="321">
                  <c:v>41228</c:v>
                </c:pt>
                <c:pt idx="322">
                  <c:v>41046.5</c:v>
                </c:pt>
                <c:pt idx="323">
                  <c:v>41199.5</c:v>
                </c:pt>
                <c:pt idx="324">
                  <c:v>40981.5</c:v>
                </c:pt>
                <c:pt idx="325">
                  <c:v>41233</c:v>
                </c:pt>
                <c:pt idx="326">
                  <c:v>41275</c:v>
                </c:pt>
                <c:pt idx="327">
                  <c:v>41202.5</c:v>
                </c:pt>
                <c:pt idx="328">
                  <c:v>41459.5</c:v>
                </c:pt>
                <c:pt idx="329">
                  <c:v>41649</c:v>
                </c:pt>
                <c:pt idx="330">
                  <c:v>40863.5</c:v>
                </c:pt>
                <c:pt idx="331">
                  <c:v>40817.5</c:v>
                </c:pt>
                <c:pt idx="332">
                  <c:v>41026.5</c:v>
                </c:pt>
                <c:pt idx="333">
                  <c:v>41825</c:v>
                </c:pt>
                <c:pt idx="334">
                  <c:v>41038</c:v>
                </c:pt>
                <c:pt idx="335">
                  <c:v>41580.5</c:v>
                </c:pt>
                <c:pt idx="336">
                  <c:v>41420</c:v>
                </c:pt>
                <c:pt idx="337">
                  <c:v>41629</c:v>
                </c:pt>
                <c:pt idx="338">
                  <c:v>42537.5</c:v>
                </c:pt>
                <c:pt idx="339">
                  <c:v>43298</c:v>
                </c:pt>
                <c:pt idx="340">
                  <c:v>42137</c:v>
                </c:pt>
                <c:pt idx="341">
                  <c:v>41334.5</c:v>
                </c:pt>
                <c:pt idx="342">
                  <c:v>41625</c:v>
                </c:pt>
                <c:pt idx="343">
                  <c:v>41354.5</c:v>
                </c:pt>
                <c:pt idx="344">
                  <c:v>42315.5</c:v>
                </c:pt>
                <c:pt idx="345">
                  <c:v>45248</c:v>
                </c:pt>
                <c:pt idx="346">
                  <c:v>46074.5</c:v>
                </c:pt>
                <c:pt idx="347">
                  <c:v>45792</c:v>
                </c:pt>
                <c:pt idx="348">
                  <c:v>45564.5</c:v>
                </c:pt>
                <c:pt idx="349">
                  <c:v>42592</c:v>
                </c:pt>
                <c:pt idx="350">
                  <c:v>42754.5</c:v>
                </c:pt>
                <c:pt idx="351">
                  <c:v>41255</c:v>
                </c:pt>
                <c:pt idx="352">
                  <c:v>40919</c:v>
                </c:pt>
                <c:pt idx="353">
                  <c:v>41935.5</c:v>
                </c:pt>
                <c:pt idx="354">
                  <c:v>41095</c:v>
                </c:pt>
                <c:pt idx="355">
                  <c:v>41453</c:v>
                </c:pt>
                <c:pt idx="356">
                  <c:v>41279.5</c:v>
                </c:pt>
                <c:pt idx="357">
                  <c:v>41308.5</c:v>
                </c:pt>
                <c:pt idx="358">
                  <c:v>40965</c:v>
                </c:pt>
                <c:pt idx="359">
                  <c:v>41134.5</c:v>
                </c:pt>
                <c:pt idx="360">
                  <c:v>41189.5</c:v>
                </c:pt>
                <c:pt idx="361">
                  <c:v>41401</c:v>
                </c:pt>
                <c:pt idx="362">
                  <c:v>41265.5</c:v>
                </c:pt>
                <c:pt idx="363">
                  <c:v>41750</c:v>
                </c:pt>
                <c:pt idx="364">
                  <c:v>41116</c:v>
                </c:pt>
                <c:pt idx="365">
                  <c:v>40621.5</c:v>
                </c:pt>
                <c:pt idx="366">
                  <c:v>40000</c:v>
                </c:pt>
                <c:pt idx="367">
                  <c:v>40000</c:v>
                </c:pt>
                <c:pt idx="368">
                  <c:v>40000</c:v>
                </c:pt>
                <c:pt idx="369">
                  <c:v>40000</c:v>
                </c:pt>
                <c:pt idx="370">
                  <c:v>40000</c:v>
                </c:pt>
              </c:numCache>
            </c:numRef>
          </c:yVal>
          <c:smooth val="0"/>
        </c:ser>
        <c:ser>
          <c:idx val="8"/>
          <c:order val="8"/>
          <c:spPr>
            <a:ln w="19050">
              <a:solidFill>
                <a:srgbClr val="0070C0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Alldata!$J$3:$J$373</c:f>
              <c:numCache>
                <c:formatCode>General</c:formatCode>
                <c:ptCount val="371"/>
                <c:pt idx="0">
                  <c:v>42281</c:v>
                </c:pt>
                <c:pt idx="1">
                  <c:v>43370</c:v>
                </c:pt>
                <c:pt idx="2">
                  <c:v>44215</c:v>
                </c:pt>
                <c:pt idx="3">
                  <c:v>43538</c:v>
                </c:pt>
                <c:pt idx="4">
                  <c:v>41776.5</c:v>
                </c:pt>
                <c:pt idx="5">
                  <c:v>41161</c:v>
                </c:pt>
                <c:pt idx="6">
                  <c:v>41115.5</c:v>
                </c:pt>
                <c:pt idx="7">
                  <c:v>41131.5</c:v>
                </c:pt>
                <c:pt idx="8">
                  <c:v>41014</c:v>
                </c:pt>
                <c:pt idx="9">
                  <c:v>41062</c:v>
                </c:pt>
                <c:pt idx="10">
                  <c:v>41101.5</c:v>
                </c:pt>
                <c:pt idx="11">
                  <c:v>41354.5</c:v>
                </c:pt>
                <c:pt idx="12">
                  <c:v>41313.5</c:v>
                </c:pt>
                <c:pt idx="13">
                  <c:v>41042</c:v>
                </c:pt>
                <c:pt idx="14">
                  <c:v>41031</c:v>
                </c:pt>
                <c:pt idx="15">
                  <c:v>41041</c:v>
                </c:pt>
                <c:pt idx="16">
                  <c:v>40979</c:v>
                </c:pt>
                <c:pt idx="17">
                  <c:v>41292.5</c:v>
                </c:pt>
                <c:pt idx="18">
                  <c:v>41066.5</c:v>
                </c:pt>
                <c:pt idx="19">
                  <c:v>41017</c:v>
                </c:pt>
                <c:pt idx="20">
                  <c:v>41276.5</c:v>
                </c:pt>
                <c:pt idx="21">
                  <c:v>41265.5</c:v>
                </c:pt>
                <c:pt idx="22">
                  <c:v>40989.5</c:v>
                </c:pt>
                <c:pt idx="23">
                  <c:v>41715</c:v>
                </c:pt>
                <c:pt idx="24">
                  <c:v>41296.5</c:v>
                </c:pt>
                <c:pt idx="25">
                  <c:v>40973.5</c:v>
                </c:pt>
                <c:pt idx="26">
                  <c:v>42745.5</c:v>
                </c:pt>
                <c:pt idx="27">
                  <c:v>42309</c:v>
                </c:pt>
                <c:pt idx="28">
                  <c:v>41076</c:v>
                </c:pt>
                <c:pt idx="29">
                  <c:v>41058</c:v>
                </c:pt>
                <c:pt idx="30">
                  <c:v>41025.5</c:v>
                </c:pt>
                <c:pt idx="31">
                  <c:v>41648</c:v>
                </c:pt>
                <c:pt idx="32">
                  <c:v>41449.5</c:v>
                </c:pt>
                <c:pt idx="33">
                  <c:v>41045.5</c:v>
                </c:pt>
                <c:pt idx="34">
                  <c:v>41190</c:v>
                </c:pt>
                <c:pt idx="35">
                  <c:v>41279.5</c:v>
                </c:pt>
                <c:pt idx="36">
                  <c:v>40808</c:v>
                </c:pt>
                <c:pt idx="37">
                  <c:v>41019.5</c:v>
                </c:pt>
                <c:pt idx="38">
                  <c:v>40959</c:v>
                </c:pt>
                <c:pt idx="39">
                  <c:v>41044.5</c:v>
                </c:pt>
                <c:pt idx="40">
                  <c:v>41064</c:v>
                </c:pt>
                <c:pt idx="41">
                  <c:v>40884.5</c:v>
                </c:pt>
                <c:pt idx="42">
                  <c:v>41639.5</c:v>
                </c:pt>
                <c:pt idx="43">
                  <c:v>41440.5</c:v>
                </c:pt>
                <c:pt idx="44">
                  <c:v>41160</c:v>
                </c:pt>
                <c:pt idx="45">
                  <c:v>41177</c:v>
                </c:pt>
                <c:pt idx="46">
                  <c:v>41348</c:v>
                </c:pt>
                <c:pt idx="47">
                  <c:v>40873.5</c:v>
                </c:pt>
                <c:pt idx="48">
                  <c:v>41161</c:v>
                </c:pt>
                <c:pt idx="49">
                  <c:v>41266.5</c:v>
                </c:pt>
                <c:pt idx="50">
                  <c:v>41754</c:v>
                </c:pt>
                <c:pt idx="51">
                  <c:v>41623</c:v>
                </c:pt>
                <c:pt idx="52">
                  <c:v>41580</c:v>
                </c:pt>
                <c:pt idx="53">
                  <c:v>42954.5</c:v>
                </c:pt>
                <c:pt idx="54">
                  <c:v>42947.5</c:v>
                </c:pt>
                <c:pt idx="55">
                  <c:v>42768</c:v>
                </c:pt>
                <c:pt idx="56">
                  <c:v>44268</c:v>
                </c:pt>
                <c:pt idx="57">
                  <c:v>41777</c:v>
                </c:pt>
                <c:pt idx="58">
                  <c:v>41236.5</c:v>
                </c:pt>
                <c:pt idx="59">
                  <c:v>41231</c:v>
                </c:pt>
                <c:pt idx="60">
                  <c:v>41091</c:v>
                </c:pt>
                <c:pt idx="61">
                  <c:v>40934</c:v>
                </c:pt>
                <c:pt idx="62">
                  <c:v>41778</c:v>
                </c:pt>
                <c:pt idx="63">
                  <c:v>41915.5</c:v>
                </c:pt>
                <c:pt idx="64">
                  <c:v>41413.5</c:v>
                </c:pt>
                <c:pt idx="65">
                  <c:v>41559.5</c:v>
                </c:pt>
                <c:pt idx="66">
                  <c:v>41848</c:v>
                </c:pt>
                <c:pt idx="67">
                  <c:v>42330.5</c:v>
                </c:pt>
                <c:pt idx="68">
                  <c:v>44418.5</c:v>
                </c:pt>
                <c:pt idx="69">
                  <c:v>43343.5</c:v>
                </c:pt>
                <c:pt idx="70">
                  <c:v>44548</c:v>
                </c:pt>
                <c:pt idx="71">
                  <c:v>42946</c:v>
                </c:pt>
                <c:pt idx="72">
                  <c:v>43378</c:v>
                </c:pt>
                <c:pt idx="73">
                  <c:v>44570.5</c:v>
                </c:pt>
                <c:pt idx="74">
                  <c:v>43223</c:v>
                </c:pt>
                <c:pt idx="75">
                  <c:v>42415</c:v>
                </c:pt>
                <c:pt idx="76">
                  <c:v>41063.5</c:v>
                </c:pt>
                <c:pt idx="77">
                  <c:v>41258</c:v>
                </c:pt>
                <c:pt idx="78">
                  <c:v>41147.5</c:v>
                </c:pt>
                <c:pt idx="79">
                  <c:v>41282.5</c:v>
                </c:pt>
                <c:pt idx="80">
                  <c:v>41135</c:v>
                </c:pt>
                <c:pt idx="81">
                  <c:v>41427</c:v>
                </c:pt>
                <c:pt idx="82">
                  <c:v>41721</c:v>
                </c:pt>
                <c:pt idx="83">
                  <c:v>41305.5</c:v>
                </c:pt>
                <c:pt idx="84">
                  <c:v>42128.5</c:v>
                </c:pt>
                <c:pt idx="85">
                  <c:v>41075</c:v>
                </c:pt>
                <c:pt idx="86">
                  <c:v>40947.5</c:v>
                </c:pt>
                <c:pt idx="87">
                  <c:v>40996</c:v>
                </c:pt>
                <c:pt idx="88">
                  <c:v>41071</c:v>
                </c:pt>
                <c:pt idx="89">
                  <c:v>41143.5</c:v>
                </c:pt>
                <c:pt idx="90">
                  <c:v>41071</c:v>
                </c:pt>
                <c:pt idx="91">
                  <c:v>40997.5</c:v>
                </c:pt>
                <c:pt idx="92">
                  <c:v>41187</c:v>
                </c:pt>
                <c:pt idx="93">
                  <c:v>41238</c:v>
                </c:pt>
                <c:pt idx="94">
                  <c:v>41134.5</c:v>
                </c:pt>
                <c:pt idx="95">
                  <c:v>40947.5</c:v>
                </c:pt>
                <c:pt idx="96">
                  <c:v>41716.5</c:v>
                </c:pt>
                <c:pt idx="97">
                  <c:v>41315</c:v>
                </c:pt>
                <c:pt idx="98">
                  <c:v>41299</c:v>
                </c:pt>
                <c:pt idx="99">
                  <c:v>41681</c:v>
                </c:pt>
                <c:pt idx="100">
                  <c:v>40979.5</c:v>
                </c:pt>
                <c:pt idx="101">
                  <c:v>41413.5</c:v>
                </c:pt>
                <c:pt idx="102">
                  <c:v>41312</c:v>
                </c:pt>
                <c:pt idx="103">
                  <c:v>43663</c:v>
                </c:pt>
                <c:pt idx="104">
                  <c:v>45624</c:v>
                </c:pt>
                <c:pt idx="105">
                  <c:v>44310.5</c:v>
                </c:pt>
                <c:pt idx="106">
                  <c:v>44571</c:v>
                </c:pt>
                <c:pt idx="107">
                  <c:v>43319.5</c:v>
                </c:pt>
                <c:pt idx="108">
                  <c:v>43819</c:v>
                </c:pt>
                <c:pt idx="109">
                  <c:v>45009.5</c:v>
                </c:pt>
                <c:pt idx="110">
                  <c:v>44093.5</c:v>
                </c:pt>
                <c:pt idx="111">
                  <c:v>45521.5</c:v>
                </c:pt>
                <c:pt idx="112">
                  <c:v>43801.5</c:v>
                </c:pt>
                <c:pt idx="113">
                  <c:v>40112</c:v>
                </c:pt>
                <c:pt idx="114">
                  <c:v>41154.5</c:v>
                </c:pt>
                <c:pt idx="115">
                  <c:v>44153</c:v>
                </c:pt>
                <c:pt idx="116">
                  <c:v>46467.5</c:v>
                </c:pt>
                <c:pt idx="117">
                  <c:v>45238.5</c:v>
                </c:pt>
                <c:pt idx="118">
                  <c:v>44837</c:v>
                </c:pt>
                <c:pt idx="119">
                  <c:v>44464</c:v>
                </c:pt>
                <c:pt idx="120">
                  <c:v>43378</c:v>
                </c:pt>
                <c:pt idx="121">
                  <c:v>44579</c:v>
                </c:pt>
                <c:pt idx="122">
                  <c:v>43253</c:v>
                </c:pt>
                <c:pt idx="123">
                  <c:v>42983</c:v>
                </c:pt>
                <c:pt idx="124">
                  <c:v>43999</c:v>
                </c:pt>
                <c:pt idx="125">
                  <c:v>41237</c:v>
                </c:pt>
                <c:pt idx="126">
                  <c:v>41193.5</c:v>
                </c:pt>
                <c:pt idx="127">
                  <c:v>41558.5</c:v>
                </c:pt>
                <c:pt idx="128">
                  <c:v>41549</c:v>
                </c:pt>
                <c:pt idx="129">
                  <c:v>41290</c:v>
                </c:pt>
                <c:pt idx="130">
                  <c:v>41082</c:v>
                </c:pt>
                <c:pt idx="131">
                  <c:v>41168.5</c:v>
                </c:pt>
                <c:pt idx="132">
                  <c:v>41062</c:v>
                </c:pt>
                <c:pt idx="133">
                  <c:v>41245</c:v>
                </c:pt>
                <c:pt idx="134">
                  <c:v>41226</c:v>
                </c:pt>
                <c:pt idx="135">
                  <c:v>41029.5</c:v>
                </c:pt>
                <c:pt idx="136">
                  <c:v>41096.5</c:v>
                </c:pt>
                <c:pt idx="137">
                  <c:v>41175</c:v>
                </c:pt>
                <c:pt idx="138">
                  <c:v>41217</c:v>
                </c:pt>
                <c:pt idx="139">
                  <c:v>41582.5</c:v>
                </c:pt>
                <c:pt idx="140">
                  <c:v>41436.5</c:v>
                </c:pt>
                <c:pt idx="141">
                  <c:v>42670</c:v>
                </c:pt>
                <c:pt idx="142">
                  <c:v>41534</c:v>
                </c:pt>
                <c:pt idx="143">
                  <c:v>41285</c:v>
                </c:pt>
                <c:pt idx="144">
                  <c:v>41196.5</c:v>
                </c:pt>
                <c:pt idx="145">
                  <c:v>41221.5</c:v>
                </c:pt>
                <c:pt idx="146">
                  <c:v>41344</c:v>
                </c:pt>
                <c:pt idx="147">
                  <c:v>41536</c:v>
                </c:pt>
                <c:pt idx="148">
                  <c:v>43961.5</c:v>
                </c:pt>
                <c:pt idx="149">
                  <c:v>43033.5</c:v>
                </c:pt>
                <c:pt idx="150">
                  <c:v>44329</c:v>
                </c:pt>
                <c:pt idx="151">
                  <c:v>44466.5</c:v>
                </c:pt>
                <c:pt idx="152">
                  <c:v>44105</c:v>
                </c:pt>
                <c:pt idx="153">
                  <c:v>43764</c:v>
                </c:pt>
                <c:pt idx="154">
                  <c:v>43563</c:v>
                </c:pt>
                <c:pt idx="155">
                  <c:v>43361</c:v>
                </c:pt>
                <c:pt idx="156">
                  <c:v>44154.5</c:v>
                </c:pt>
                <c:pt idx="157">
                  <c:v>43157</c:v>
                </c:pt>
                <c:pt idx="158">
                  <c:v>42878</c:v>
                </c:pt>
                <c:pt idx="159">
                  <c:v>43351.5</c:v>
                </c:pt>
                <c:pt idx="160">
                  <c:v>43259.5</c:v>
                </c:pt>
                <c:pt idx="161">
                  <c:v>43777</c:v>
                </c:pt>
                <c:pt idx="162">
                  <c:v>42885.5</c:v>
                </c:pt>
                <c:pt idx="163">
                  <c:v>42647</c:v>
                </c:pt>
                <c:pt idx="164">
                  <c:v>43581</c:v>
                </c:pt>
                <c:pt idx="165">
                  <c:v>43810.5</c:v>
                </c:pt>
                <c:pt idx="166">
                  <c:v>42306</c:v>
                </c:pt>
                <c:pt idx="167">
                  <c:v>42582</c:v>
                </c:pt>
                <c:pt idx="168">
                  <c:v>43127.5</c:v>
                </c:pt>
                <c:pt idx="169">
                  <c:v>43560</c:v>
                </c:pt>
                <c:pt idx="170">
                  <c:v>43699</c:v>
                </c:pt>
                <c:pt idx="171">
                  <c:v>43449</c:v>
                </c:pt>
                <c:pt idx="172">
                  <c:v>43443</c:v>
                </c:pt>
                <c:pt idx="173">
                  <c:v>45516</c:v>
                </c:pt>
                <c:pt idx="174">
                  <c:v>43902</c:v>
                </c:pt>
                <c:pt idx="175">
                  <c:v>44079.5</c:v>
                </c:pt>
                <c:pt idx="176">
                  <c:v>43723</c:v>
                </c:pt>
                <c:pt idx="177">
                  <c:v>42779</c:v>
                </c:pt>
                <c:pt idx="178">
                  <c:v>41416.5</c:v>
                </c:pt>
                <c:pt idx="179">
                  <c:v>41950</c:v>
                </c:pt>
                <c:pt idx="180">
                  <c:v>41744.5</c:v>
                </c:pt>
                <c:pt idx="181">
                  <c:v>41034.5</c:v>
                </c:pt>
                <c:pt idx="182">
                  <c:v>41164.5</c:v>
                </c:pt>
                <c:pt idx="183">
                  <c:v>41936.5</c:v>
                </c:pt>
                <c:pt idx="184">
                  <c:v>41558.5</c:v>
                </c:pt>
                <c:pt idx="185">
                  <c:v>41327</c:v>
                </c:pt>
                <c:pt idx="186">
                  <c:v>41956.5</c:v>
                </c:pt>
                <c:pt idx="187">
                  <c:v>41325</c:v>
                </c:pt>
                <c:pt idx="188">
                  <c:v>41826</c:v>
                </c:pt>
                <c:pt idx="189">
                  <c:v>42198.5</c:v>
                </c:pt>
                <c:pt idx="190">
                  <c:v>41927</c:v>
                </c:pt>
                <c:pt idx="191">
                  <c:v>42311.5</c:v>
                </c:pt>
                <c:pt idx="192">
                  <c:v>42683</c:v>
                </c:pt>
                <c:pt idx="193">
                  <c:v>44804</c:v>
                </c:pt>
                <c:pt idx="194">
                  <c:v>44784.5</c:v>
                </c:pt>
                <c:pt idx="195">
                  <c:v>45738</c:v>
                </c:pt>
                <c:pt idx="196">
                  <c:v>44600</c:v>
                </c:pt>
                <c:pt idx="197">
                  <c:v>45378</c:v>
                </c:pt>
                <c:pt idx="198">
                  <c:v>42518.5</c:v>
                </c:pt>
                <c:pt idx="199">
                  <c:v>42058</c:v>
                </c:pt>
                <c:pt idx="200">
                  <c:v>41269</c:v>
                </c:pt>
                <c:pt idx="201">
                  <c:v>43079.5</c:v>
                </c:pt>
                <c:pt idx="202">
                  <c:v>44793.5</c:v>
                </c:pt>
                <c:pt idx="203">
                  <c:v>45297</c:v>
                </c:pt>
                <c:pt idx="204">
                  <c:v>44451</c:v>
                </c:pt>
                <c:pt idx="205">
                  <c:v>44922</c:v>
                </c:pt>
                <c:pt idx="206">
                  <c:v>44252</c:v>
                </c:pt>
                <c:pt idx="207">
                  <c:v>45183.5</c:v>
                </c:pt>
                <c:pt idx="208">
                  <c:v>42121</c:v>
                </c:pt>
                <c:pt idx="209">
                  <c:v>41625</c:v>
                </c:pt>
                <c:pt idx="210">
                  <c:v>41091</c:v>
                </c:pt>
                <c:pt idx="211">
                  <c:v>41262</c:v>
                </c:pt>
                <c:pt idx="212">
                  <c:v>41076.5</c:v>
                </c:pt>
                <c:pt idx="213">
                  <c:v>40862</c:v>
                </c:pt>
                <c:pt idx="214">
                  <c:v>41195.5</c:v>
                </c:pt>
                <c:pt idx="215">
                  <c:v>41299.5</c:v>
                </c:pt>
                <c:pt idx="216">
                  <c:v>41141</c:v>
                </c:pt>
                <c:pt idx="217">
                  <c:v>40999.5</c:v>
                </c:pt>
                <c:pt idx="218">
                  <c:v>41326</c:v>
                </c:pt>
                <c:pt idx="219">
                  <c:v>41205</c:v>
                </c:pt>
                <c:pt idx="220">
                  <c:v>41152.5</c:v>
                </c:pt>
                <c:pt idx="221">
                  <c:v>40876</c:v>
                </c:pt>
                <c:pt idx="222">
                  <c:v>41114.5</c:v>
                </c:pt>
                <c:pt idx="223">
                  <c:v>41148</c:v>
                </c:pt>
                <c:pt idx="224">
                  <c:v>41243</c:v>
                </c:pt>
                <c:pt idx="225">
                  <c:v>41017.5</c:v>
                </c:pt>
                <c:pt idx="226">
                  <c:v>41379.5</c:v>
                </c:pt>
                <c:pt idx="227">
                  <c:v>41119</c:v>
                </c:pt>
                <c:pt idx="228">
                  <c:v>41290.5</c:v>
                </c:pt>
                <c:pt idx="229">
                  <c:v>40906.5</c:v>
                </c:pt>
                <c:pt idx="230">
                  <c:v>41192.5</c:v>
                </c:pt>
                <c:pt idx="231">
                  <c:v>41561.5</c:v>
                </c:pt>
                <c:pt idx="232">
                  <c:v>41602.5</c:v>
                </c:pt>
                <c:pt idx="233">
                  <c:v>41818.5</c:v>
                </c:pt>
                <c:pt idx="234">
                  <c:v>42348.5</c:v>
                </c:pt>
                <c:pt idx="235">
                  <c:v>43660</c:v>
                </c:pt>
                <c:pt idx="236">
                  <c:v>41750.5</c:v>
                </c:pt>
                <c:pt idx="237">
                  <c:v>41294</c:v>
                </c:pt>
                <c:pt idx="238">
                  <c:v>41102.5</c:v>
                </c:pt>
                <c:pt idx="239">
                  <c:v>41367</c:v>
                </c:pt>
                <c:pt idx="240">
                  <c:v>41273</c:v>
                </c:pt>
                <c:pt idx="241">
                  <c:v>41152</c:v>
                </c:pt>
                <c:pt idx="242">
                  <c:v>41150</c:v>
                </c:pt>
                <c:pt idx="243">
                  <c:v>41143</c:v>
                </c:pt>
                <c:pt idx="244">
                  <c:v>41010.5</c:v>
                </c:pt>
                <c:pt idx="245">
                  <c:v>41148</c:v>
                </c:pt>
                <c:pt idx="246">
                  <c:v>40996</c:v>
                </c:pt>
                <c:pt idx="247">
                  <c:v>41071</c:v>
                </c:pt>
                <c:pt idx="248">
                  <c:v>41525.5</c:v>
                </c:pt>
                <c:pt idx="249">
                  <c:v>41033.5</c:v>
                </c:pt>
                <c:pt idx="250">
                  <c:v>41400.5</c:v>
                </c:pt>
                <c:pt idx="251">
                  <c:v>41092</c:v>
                </c:pt>
                <c:pt idx="252">
                  <c:v>41942</c:v>
                </c:pt>
                <c:pt idx="253">
                  <c:v>42151.5</c:v>
                </c:pt>
                <c:pt idx="254">
                  <c:v>42649.5</c:v>
                </c:pt>
                <c:pt idx="255">
                  <c:v>42739.5</c:v>
                </c:pt>
                <c:pt idx="256">
                  <c:v>44198</c:v>
                </c:pt>
                <c:pt idx="257">
                  <c:v>45208</c:v>
                </c:pt>
                <c:pt idx="258">
                  <c:v>44501.5</c:v>
                </c:pt>
                <c:pt idx="259">
                  <c:v>44230</c:v>
                </c:pt>
                <c:pt idx="260">
                  <c:v>44553</c:v>
                </c:pt>
                <c:pt idx="261">
                  <c:v>45096.5</c:v>
                </c:pt>
                <c:pt idx="262">
                  <c:v>44446.5</c:v>
                </c:pt>
                <c:pt idx="263">
                  <c:v>44563.5</c:v>
                </c:pt>
                <c:pt idx="264">
                  <c:v>43204.5</c:v>
                </c:pt>
                <c:pt idx="265">
                  <c:v>45113.5</c:v>
                </c:pt>
                <c:pt idx="266">
                  <c:v>45856</c:v>
                </c:pt>
                <c:pt idx="267">
                  <c:v>44738</c:v>
                </c:pt>
                <c:pt idx="268">
                  <c:v>43979.5</c:v>
                </c:pt>
                <c:pt idx="269">
                  <c:v>41826.5</c:v>
                </c:pt>
                <c:pt idx="270">
                  <c:v>43721.5</c:v>
                </c:pt>
                <c:pt idx="271">
                  <c:v>44610.5</c:v>
                </c:pt>
                <c:pt idx="272">
                  <c:v>42114</c:v>
                </c:pt>
                <c:pt idx="273">
                  <c:v>41479.5</c:v>
                </c:pt>
                <c:pt idx="274">
                  <c:v>42995.5</c:v>
                </c:pt>
                <c:pt idx="275">
                  <c:v>42481</c:v>
                </c:pt>
                <c:pt idx="276">
                  <c:v>42189</c:v>
                </c:pt>
                <c:pt idx="277">
                  <c:v>41286</c:v>
                </c:pt>
                <c:pt idx="278">
                  <c:v>41324</c:v>
                </c:pt>
                <c:pt idx="279">
                  <c:v>41179.5</c:v>
                </c:pt>
                <c:pt idx="280">
                  <c:v>41216</c:v>
                </c:pt>
                <c:pt idx="281">
                  <c:v>41688.5</c:v>
                </c:pt>
                <c:pt idx="282">
                  <c:v>41452.5</c:v>
                </c:pt>
                <c:pt idx="283">
                  <c:v>42074</c:v>
                </c:pt>
                <c:pt idx="284">
                  <c:v>41214</c:v>
                </c:pt>
                <c:pt idx="285">
                  <c:v>41219</c:v>
                </c:pt>
                <c:pt idx="286">
                  <c:v>41447.5</c:v>
                </c:pt>
                <c:pt idx="287">
                  <c:v>41189.5</c:v>
                </c:pt>
                <c:pt idx="288">
                  <c:v>41200</c:v>
                </c:pt>
                <c:pt idx="289">
                  <c:v>41106.5</c:v>
                </c:pt>
                <c:pt idx="290">
                  <c:v>41062.5</c:v>
                </c:pt>
                <c:pt idx="291">
                  <c:v>41390</c:v>
                </c:pt>
                <c:pt idx="292">
                  <c:v>41131</c:v>
                </c:pt>
                <c:pt idx="293">
                  <c:v>41190.5</c:v>
                </c:pt>
                <c:pt idx="294">
                  <c:v>40990</c:v>
                </c:pt>
                <c:pt idx="295">
                  <c:v>41280.5</c:v>
                </c:pt>
                <c:pt idx="296">
                  <c:v>41102.5</c:v>
                </c:pt>
                <c:pt idx="297">
                  <c:v>41025</c:v>
                </c:pt>
                <c:pt idx="298">
                  <c:v>41249</c:v>
                </c:pt>
                <c:pt idx="299">
                  <c:v>40999</c:v>
                </c:pt>
                <c:pt idx="300">
                  <c:v>40838.5</c:v>
                </c:pt>
                <c:pt idx="301">
                  <c:v>40891</c:v>
                </c:pt>
                <c:pt idx="302">
                  <c:v>41132.5</c:v>
                </c:pt>
                <c:pt idx="303">
                  <c:v>41300</c:v>
                </c:pt>
                <c:pt idx="304">
                  <c:v>41409.5</c:v>
                </c:pt>
                <c:pt idx="305">
                  <c:v>43292</c:v>
                </c:pt>
                <c:pt idx="306">
                  <c:v>43646</c:v>
                </c:pt>
                <c:pt idx="307">
                  <c:v>44518</c:v>
                </c:pt>
                <c:pt idx="308">
                  <c:v>44844</c:v>
                </c:pt>
                <c:pt idx="309">
                  <c:v>42439</c:v>
                </c:pt>
                <c:pt idx="310">
                  <c:v>42665</c:v>
                </c:pt>
                <c:pt idx="311">
                  <c:v>44026</c:v>
                </c:pt>
                <c:pt idx="312">
                  <c:v>45108.5</c:v>
                </c:pt>
                <c:pt idx="313">
                  <c:v>44147.5</c:v>
                </c:pt>
                <c:pt idx="314">
                  <c:v>45296.5</c:v>
                </c:pt>
                <c:pt idx="315">
                  <c:v>42965.5</c:v>
                </c:pt>
                <c:pt idx="316">
                  <c:v>46049.5</c:v>
                </c:pt>
                <c:pt idx="317">
                  <c:v>44260</c:v>
                </c:pt>
                <c:pt idx="318">
                  <c:v>44875</c:v>
                </c:pt>
                <c:pt idx="319">
                  <c:v>42709.5</c:v>
                </c:pt>
                <c:pt idx="320">
                  <c:v>42103.5</c:v>
                </c:pt>
                <c:pt idx="321">
                  <c:v>41114</c:v>
                </c:pt>
                <c:pt idx="322">
                  <c:v>40908</c:v>
                </c:pt>
                <c:pt idx="323">
                  <c:v>41395.5</c:v>
                </c:pt>
                <c:pt idx="324">
                  <c:v>40917.5</c:v>
                </c:pt>
                <c:pt idx="325">
                  <c:v>40963.5</c:v>
                </c:pt>
                <c:pt idx="326">
                  <c:v>41051</c:v>
                </c:pt>
                <c:pt idx="327">
                  <c:v>41245</c:v>
                </c:pt>
                <c:pt idx="328">
                  <c:v>41293.5</c:v>
                </c:pt>
                <c:pt idx="329">
                  <c:v>41107.5</c:v>
                </c:pt>
                <c:pt idx="330">
                  <c:v>41118</c:v>
                </c:pt>
                <c:pt idx="331">
                  <c:v>40950</c:v>
                </c:pt>
                <c:pt idx="332">
                  <c:v>41202</c:v>
                </c:pt>
                <c:pt idx="333">
                  <c:v>41244</c:v>
                </c:pt>
                <c:pt idx="334">
                  <c:v>41151.5</c:v>
                </c:pt>
                <c:pt idx="335">
                  <c:v>41843</c:v>
                </c:pt>
                <c:pt idx="336">
                  <c:v>41607.5</c:v>
                </c:pt>
                <c:pt idx="337">
                  <c:v>41728.5</c:v>
                </c:pt>
                <c:pt idx="338">
                  <c:v>42476.5</c:v>
                </c:pt>
                <c:pt idx="339">
                  <c:v>42156.5</c:v>
                </c:pt>
                <c:pt idx="340">
                  <c:v>42130</c:v>
                </c:pt>
                <c:pt idx="341">
                  <c:v>41175</c:v>
                </c:pt>
                <c:pt idx="342">
                  <c:v>41356</c:v>
                </c:pt>
                <c:pt idx="343">
                  <c:v>41298</c:v>
                </c:pt>
                <c:pt idx="344">
                  <c:v>42677</c:v>
                </c:pt>
                <c:pt idx="345">
                  <c:v>44230.5</c:v>
                </c:pt>
                <c:pt idx="346">
                  <c:v>47082</c:v>
                </c:pt>
                <c:pt idx="347">
                  <c:v>45054</c:v>
                </c:pt>
                <c:pt idx="348">
                  <c:v>44350.5</c:v>
                </c:pt>
                <c:pt idx="349">
                  <c:v>42093.5</c:v>
                </c:pt>
                <c:pt idx="350">
                  <c:v>42387</c:v>
                </c:pt>
                <c:pt idx="351">
                  <c:v>41185</c:v>
                </c:pt>
                <c:pt idx="352">
                  <c:v>40529</c:v>
                </c:pt>
                <c:pt idx="353">
                  <c:v>41448.5</c:v>
                </c:pt>
                <c:pt idx="354">
                  <c:v>41127</c:v>
                </c:pt>
                <c:pt idx="355">
                  <c:v>41718.5</c:v>
                </c:pt>
                <c:pt idx="356">
                  <c:v>41535.5</c:v>
                </c:pt>
                <c:pt idx="357">
                  <c:v>41117.5</c:v>
                </c:pt>
                <c:pt idx="358">
                  <c:v>41085</c:v>
                </c:pt>
                <c:pt idx="359">
                  <c:v>41079</c:v>
                </c:pt>
                <c:pt idx="360">
                  <c:v>41060</c:v>
                </c:pt>
                <c:pt idx="361">
                  <c:v>41413</c:v>
                </c:pt>
                <c:pt idx="362">
                  <c:v>41275</c:v>
                </c:pt>
                <c:pt idx="363">
                  <c:v>41660.5</c:v>
                </c:pt>
                <c:pt idx="364">
                  <c:v>41270</c:v>
                </c:pt>
                <c:pt idx="365">
                  <c:v>40206.5</c:v>
                </c:pt>
                <c:pt idx="366">
                  <c:v>40000</c:v>
                </c:pt>
                <c:pt idx="367">
                  <c:v>40000</c:v>
                </c:pt>
                <c:pt idx="368">
                  <c:v>40000</c:v>
                </c:pt>
                <c:pt idx="369">
                  <c:v>40000</c:v>
                </c:pt>
                <c:pt idx="370">
                  <c:v>40000</c:v>
                </c:pt>
              </c:numCache>
            </c:numRef>
          </c:yVal>
          <c:smooth val="0"/>
        </c:ser>
        <c:ser>
          <c:idx val="9"/>
          <c:order val="9"/>
          <c:spPr>
            <a:ln w="19050">
              <a:solidFill>
                <a:schemeClr val="tx1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Alldata!$K$3:$K$373</c:f>
              <c:numCache>
                <c:formatCode>General</c:formatCode>
                <c:ptCount val="371"/>
                <c:pt idx="0">
                  <c:v>10642.6</c:v>
                </c:pt>
                <c:pt idx="1">
                  <c:v>11184.6</c:v>
                </c:pt>
                <c:pt idx="2">
                  <c:v>11141.6</c:v>
                </c:pt>
                <c:pt idx="3">
                  <c:v>11957.2</c:v>
                </c:pt>
                <c:pt idx="4">
                  <c:v>11583.4</c:v>
                </c:pt>
                <c:pt idx="5">
                  <c:v>10849.4</c:v>
                </c:pt>
                <c:pt idx="6">
                  <c:v>10590.4</c:v>
                </c:pt>
                <c:pt idx="7">
                  <c:v>10461.200000000001</c:v>
                </c:pt>
                <c:pt idx="8">
                  <c:v>10157.799999999999</c:v>
                </c:pt>
                <c:pt idx="9">
                  <c:v>10127.200000000001</c:v>
                </c:pt>
                <c:pt idx="10">
                  <c:v>10168.6</c:v>
                </c:pt>
                <c:pt idx="11">
                  <c:v>10140.200000000001</c:v>
                </c:pt>
                <c:pt idx="12">
                  <c:v>10166.6</c:v>
                </c:pt>
                <c:pt idx="13">
                  <c:v>10160.200000000001</c:v>
                </c:pt>
                <c:pt idx="14">
                  <c:v>10188</c:v>
                </c:pt>
                <c:pt idx="15">
                  <c:v>10128.799999999999</c:v>
                </c:pt>
                <c:pt idx="16">
                  <c:v>10145</c:v>
                </c:pt>
                <c:pt idx="17">
                  <c:v>10164.200000000001</c:v>
                </c:pt>
                <c:pt idx="18">
                  <c:v>10083</c:v>
                </c:pt>
                <c:pt idx="19">
                  <c:v>10080.200000000001</c:v>
                </c:pt>
                <c:pt idx="20">
                  <c:v>10077</c:v>
                </c:pt>
                <c:pt idx="21">
                  <c:v>10100.4</c:v>
                </c:pt>
                <c:pt idx="22">
                  <c:v>10132.799999999999</c:v>
                </c:pt>
                <c:pt idx="23">
                  <c:v>10170.4</c:v>
                </c:pt>
                <c:pt idx="24">
                  <c:v>10179.200000000001</c:v>
                </c:pt>
                <c:pt idx="25">
                  <c:v>10136.200000000001</c:v>
                </c:pt>
                <c:pt idx="26">
                  <c:v>10242.799999999999</c:v>
                </c:pt>
                <c:pt idx="27">
                  <c:v>10169.200000000001</c:v>
                </c:pt>
                <c:pt idx="28">
                  <c:v>10094</c:v>
                </c:pt>
                <c:pt idx="29">
                  <c:v>10236.4</c:v>
                </c:pt>
                <c:pt idx="30">
                  <c:v>10117</c:v>
                </c:pt>
                <c:pt idx="31">
                  <c:v>10340</c:v>
                </c:pt>
                <c:pt idx="32">
                  <c:v>10234</c:v>
                </c:pt>
                <c:pt idx="33">
                  <c:v>10156.200000000001</c:v>
                </c:pt>
                <c:pt idx="34">
                  <c:v>10121</c:v>
                </c:pt>
                <c:pt idx="35">
                  <c:v>10156</c:v>
                </c:pt>
                <c:pt idx="36">
                  <c:v>10436.6</c:v>
                </c:pt>
                <c:pt idx="37">
                  <c:v>10111.4</c:v>
                </c:pt>
                <c:pt idx="38">
                  <c:v>10143.799999999999</c:v>
                </c:pt>
                <c:pt idx="39">
                  <c:v>10215.799999999999</c:v>
                </c:pt>
                <c:pt idx="40">
                  <c:v>10141.6</c:v>
                </c:pt>
                <c:pt idx="41">
                  <c:v>10132.4</c:v>
                </c:pt>
                <c:pt idx="42">
                  <c:v>10105.200000000001</c:v>
                </c:pt>
                <c:pt idx="43">
                  <c:v>10138</c:v>
                </c:pt>
                <c:pt idx="44">
                  <c:v>10166.799999999999</c:v>
                </c:pt>
                <c:pt idx="45">
                  <c:v>10111</c:v>
                </c:pt>
                <c:pt idx="46">
                  <c:v>10197.799999999999</c:v>
                </c:pt>
                <c:pt idx="47">
                  <c:v>10198.4</c:v>
                </c:pt>
                <c:pt idx="48">
                  <c:v>10353.4</c:v>
                </c:pt>
                <c:pt idx="49">
                  <c:v>10088.4</c:v>
                </c:pt>
                <c:pt idx="50">
                  <c:v>10298.799999999999</c:v>
                </c:pt>
                <c:pt idx="51">
                  <c:v>10082</c:v>
                </c:pt>
                <c:pt idx="52">
                  <c:v>10157</c:v>
                </c:pt>
                <c:pt idx="53">
                  <c:v>10386.6</c:v>
                </c:pt>
                <c:pt idx="54">
                  <c:v>10336</c:v>
                </c:pt>
                <c:pt idx="55">
                  <c:v>10407.799999999999</c:v>
                </c:pt>
                <c:pt idx="56">
                  <c:v>10174.4</c:v>
                </c:pt>
                <c:pt idx="57">
                  <c:v>10401.200000000001</c:v>
                </c:pt>
                <c:pt idx="58">
                  <c:v>10594.2</c:v>
                </c:pt>
                <c:pt idx="59">
                  <c:v>11180.6</c:v>
                </c:pt>
                <c:pt idx="60">
                  <c:v>11008.8</c:v>
                </c:pt>
                <c:pt idx="61">
                  <c:v>10510.4</c:v>
                </c:pt>
                <c:pt idx="62">
                  <c:v>10774.8</c:v>
                </c:pt>
                <c:pt idx="63">
                  <c:v>10289.6</c:v>
                </c:pt>
                <c:pt idx="64">
                  <c:v>10128.6</c:v>
                </c:pt>
                <c:pt idx="65">
                  <c:v>10155.200000000001</c:v>
                </c:pt>
                <c:pt idx="66">
                  <c:v>10079</c:v>
                </c:pt>
                <c:pt idx="67">
                  <c:v>10352</c:v>
                </c:pt>
                <c:pt idx="68">
                  <c:v>10475.4</c:v>
                </c:pt>
                <c:pt idx="69">
                  <c:v>10215</c:v>
                </c:pt>
                <c:pt idx="70">
                  <c:v>10204.6</c:v>
                </c:pt>
                <c:pt idx="71">
                  <c:v>10440.200000000001</c:v>
                </c:pt>
                <c:pt idx="72">
                  <c:v>10672.2</c:v>
                </c:pt>
                <c:pt idx="73">
                  <c:v>10892.4</c:v>
                </c:pt>
                <c:pt idx="74">
                  <c:v>10876.2</c:v>
                </c:pt>
                <c:pt idx="75">
                  <c:v>10757.8</c:v>
                </c:pt>
                <c:pt idx="76">
                  <c:v>10895</c:v>
                </c:pt>
                <c:pt idx="77">
                  <c:v>11147</c:v>
                </c:pt>
                <c:pt idx="78">
                  <c:v>11134.4</c:v>
                </c:pt>
                <c:pt idx="79">
                  <c:v>11399.8</c:v>
                </c:pt>
                <c:pt idx="80">
                  <c:v>11182.8</c:v>
                </c:pt>
                <c:pt idx="81">
                  <c:v>10107.799999999999</c:v>
                </c:pt>
                <c:pt idx="82">
                  <c:v>10080.200000000001</c:v>
                </c:pt>
                <c:pt idx="83">
                  <c:v>10124.4</c:v>
                </c:pt>
                <c:pt idx="84">
                  <c:v>10099</c:v>
                </c:pt>
                <c:pt idx="85">
                  <c:v>10184.4</c:v>
                </c:pt>
                <c:pt idx="86">
                  <c:v>10404</c:v>
                </c:pt>
                <c:pt idx="87">
                  <c:v>10214.4</c:v>
                </c:pt>
                <c:pt idx="88">
                  <c:v>10140</c:v>
                </c:pt>
                <c:pt idx="89">
                  <c:v>10177</c:v>
                </c:pt>
                <c:pt idx="90">
                  <c:v>10207</c:v>
                </c:pt>
                <c:pt idx="91">
                  <c:v>10162.799999999999</c:v>
                </c:pt>
                <c:pt idx="92">
                  <c:v>10104.799999999999</c:v>
                </c:pt>
                <c:pt idx="93">
                  <c:v>10076.4</c:v>
                </c:pt>
                <c:pt idx="94">
                  <c:v>10088</c:v>
                </c:pt>
                <c:pt idx="95">
                  <c:v>10152.799999999999</c:v>
                </c:pt>
                <c:pt idx="96">
                  <c:v>10085.200000000001</c:v>
                </c:pt>
                <c:pt idx="97">
                  <c:v>10141.200000000001</c:v>
                </c:pt>
                <c:pt idx="98">
                  <c:v>10198.799999999999</c:v>
                </c:pt>
                <c:pt idx="99">
                  <c:v>10175.6</c:v>
                </c:pt>
                <c:pt idx="100">
                  <c:v>10100.200000000001</c:v>
                </c:pt>
                <c:pt idx="101">
                  <c:v>10120</c:v>
                </c:pt>
                <c:pt idx="102">
                  <c:v>10106.6</c:v>
                </c:pt>
                <c:pt idx="103">
                  <c:v>10095.4</c:v>
                </c:pt>
                <c:pt idx="104">
                  <c:v>10156.799999999999</c:v>
                </c:pt>
                <c:pt idx="105">
                  <c:v>10134.799999999999</c:v>
                </c:pt>
                <c:pt idx="106">
                  <c:v>10359.799999999999</c:v>
                </c:pt>
                <c:pt idx="107">
                  <c:v>10291.6</c:v>
                </c:pt>
                <c:pt idx="108">
                  <c:v>10539.8</c:v>
                </c:pt>
                <c:pt idx="109">
                  <c:v>11005.2</c:v>
                </c:pt>
                <c:pt idx="110">
                  <c:v>11050.4</c:v>
                </c:pt>
                <c:pt idx="111">
                  <c:v>11929.6</c:v>
                </c:pt>
                <c:pt idx="112">
                  <c:v>10722.6</c:v>
                </c:pt>
                <c:pt idx="113">
                  <c:v>11689</c:v>
                </c:pt>
                <c:pt idx="114">
                  <c:v>12253.6</c:v>
                </c:pt>
                <c:pt idx="115">
                  <c:v>12111.6</c:v>
                </c:pt>
                <c:pt idx="116">
                  <c:v>11561.6</c:v>
                </c:pt>
                <c:pt idx="117">
                  <c:v>10935.6</c:v>
                </c:pt>
                <c:pt idx="118">
                  <c:v>10422.799999999999</c:v>
                </c:pt>
                <c:pt idx="119">
                  <c:v>10807</c:v>
                </c:pt>
                <c:pt idx="120">
                  <c:v>11996.8</c:v>
                </c:pt>
                <c:pt idx="121">
                  <c:v>11864.8</c:v>
                </c:pt>
                <c:pt idx="122">
                  <c:v>11653.4</c:v>
                </c:pt>
                <c:pt idx="123">
                  <c:v>12673.8</c:v>
                </c:pt>
                <c:pt idx="124">
                  <c:v>11353.4</c:v>
                </c:pt>
                <c:pt idx="125">
                  <c:v>11493.6</c:v>
                </c:pt>
                <c:pt idx="126">
                  <c:v>10712.4</c:v>
                </c:pt>
                <c:pt idx="127">
                  <c:v>10524.4</c:v>
                </c:pt>
                <c:pt idx="128">
                  <c:v>10423</c:v>
                </c:pt>
                <c:pt idx="129">
                  <c:v>10189.6</c:v>
                </c:pt>
                <c:pt idx="130">
                  <c:v>10101.799999999999</c:v>
                </c:pt>
                <c:pt idx="131">
                  <c:v>10112</c:v>
                </c:pt>
                <c:pt idx="132">
                  <c:v>10240.799999999999</c:v>
                </c:pt>
                <c:pt idx="133">
                  <c:v>10152.4</c:v>
                </c:pt>
                <c:pt idx="134">
                  <c:v>10073</c:v>
                </c:pt>
                <c:pt idx="135">
                  <c:v>10194</c:v>
                </c:pt>
                <c:pt idx="136">
                  <c:v>10110</c:v>
                </c:pt>
                <c:pt idx="137">
                  <c:v>10179.799999999999</c:v>
                </c:pt>
                <c:pt idx="138">
                  <c:v>10199</c:v>
                </c:pt>
                <c:pt idx="139">
                  <c:v>10130.200000000001</c:v>
                </c:pt>
                <c:pt idx="140">
                  <c:v>10179.799999999999</c:v>
                </c:pt>
                <c:pt idx="141">
                  <c:v>10206.200000000001</c:v>
                </c:pt>
                <c:pt idx="142">
                  <c:v>10211.799999999999</c:v>
                </c:pt>
                <c:pt idx="143">
                  <c:v>10411.200000000001</c:v>
                </c:pt>
                <c:pt idx="144">
                  <c:v>10378.4</c:v>
                </c:pt>
                <c:pt idx="145">
                  <c:v>10550.8</c:v>
                </c:pt>
                <c:pt idx="146">
                  <c:v>11698</c:v>
                </c:pt>
                <c:pt idx="147">
                  <c:v>10271.4</c:v>
                </c:pt>
                <c:pt idx="148">
                  <c:v>10185.6</c:v>
                </c:pt>
                <c:pt idx="149">
                  <c:v>10192</c:v>
                </c:pt>
                <c:pt idx="150">
                  <c:v>10272.799999999999</c:v>
                </c:pt>
                <c:pt idx="151">
                  <c:v>10222</c:v>
                </c:pt>
                <c:pt idx="152">
                  <c:v>10445.200000000001</c:v>
                </c:pt>
                <c:pt idx="153">
                  <c:v>10756.6</c:v>
                </c:pt>
                <c:pt idx="154">
                  <c:v>10644.6</c:v>
                </c:pt>
                <c:pt idx="155">
                  <c:v>10674.6</c:v>
                </c:pt>
                <c:pt idx="156">
                  <c:v>10716.6</c:v>
                </c:pt>
                <c:pt idx="157">
                  <c:v>10856.2</c:v>
                </c:pt>
                <c:pt idx="158">
                  <c:v>10748.6</c:v>
                </c:pt>
                <c:pt idx="159">
                  <c:v>10544.8</c:v>
                </c:pt>
                <c:pt idx="160">
                  <c:v>10913.4</c:v>
                </c:pt>
                <c:pt idx="161">
                  <c:v>10661.2</c:v>
                </c:pt>
                <c:pt idx="162">
                  <c:v>10708</c:v>
                </c:pt>
                <c:pt idx="163">
                  <c:v>10657.2</c:v>
                </c:pt>
                <c:pt idx="164">
                  <c:v>10487.2</c:v>
                </c:pt>
                <c:pt idx="165">
                  <c:v>10642.6</c:v>
                </c:pt>
                <c:pt idx="166">
                  <c:v>10478</c:v>
                </c:pt>
                <c:pt idx="167">
                  <c:v>10635</c:v>
                </c:pt>
                <c:pt idx="168">
                  <c:v>10489.2</c:v>
                </c:pt>
                <c:pt idx="169">
                  <c:v>10916.6</c:v>
                </c:pt>
                <c:pt idx="170">
                  <c:v>10452.799999999999</c:v>
                </c:pt>
                <c:pt idx="171">
                  <c:v>10688.8</c:v>
                </c:pt>
                <c:pt idx="172">
                  <c:v>10484.6</c:v>
                </c:pt>
                <c:pt idx="173">
                  <c:v>10735.8</c:v>
                </c:pt>
                <c:pt idx="174">
                  <c:v>10898.6</c:v>
                </c:pt>
                <c:pt idx="175">
                  <c:v>10794.8</c:v>
                </c:pt>
                <c:pt idx="176">
                  <c:v>10914.4</c:v>
                </c:pt>
                <c:pt idx="177">
                  <c:v>10525.2</c:v>
                </c:pt>
                <c:pt idx="178">
                  <c:v>11170.4</c:v>
                </c:pt>
                <c:pt idx="179">
                  <c:v>10541.4</c:v>
                </c:pt>
                <c:pt idx="180">
                  <c:v>10571.8</c:v>
                </c:pt>
                <c:pt idx="181">
                  <c:v>10263</c:v>
                </c:pt>
                <c:pt idx="182">
                  <c:v>10234.4</c:v>
                </c:pt>
                <c:pt idx="183">
                  <c:v>10308.6</c:v>
                </c:pt>
                <c:pt idx="184">
                  <c:v>10223.6</c:v>
                </c:pt>
                <c:pt idx="185">
                  <c:v>10135</c:v>
                </c:pt>
                <c:pt idx="186">
                  <c:v>10126.4</c:v>
                </c:pt>
                <c:pt idx="187">
                  <c:v>10120.4</c:v>
                </c:pt>
                <c:pt idx="188">
                  <c:v>10129.200000000001</c:v>
                </c:pt>
                <c:pt idx="189">
                  <c:v>10079.4</c:v>
                </c:pt>
                <c:pt idx="190">
                  <c:v>10104</c:v>
                </c:pt>
                <c:pt idx="191">
                  <c:v>10125.200000000001</c:v>
                </c:pt>
                <c:pt idx="192">
                  <c:v>10145.799999999999</c:v>
                </c:pt>
                <c:pt idx="193">
                  <c:v>10279.4</c:v>
                </c:pt>
                <c:pt idx="194">
                  <c:v>10240.6</c:v>
                </c:pt>
                <c:pt idx="195">
                  <c:v>10239.200000000001</c:v>
                </c:pt>
                <c:pt idx="196">
                  <c:v>10662.6</c:v>
                </c:pt>
                <c:pt idx="197">
                  <c:v>10887.8</c:v>
                </c:pt>
                <c:pt idx="198">
                  <c:v>11696</c:v>
                </c:pt>
                <c:pt idx="199">
                  <c:v>11403.8</c:v>
                </c:pt>
                <c:pt idx="200">
                  <c:v>10866.6</c:v>
                </c:pt>
                <c:pt idx="201">
                  <c:v>11745.6</c:v>
                </c:pt>
                <c:pt idx="202">
                  <c:v>11620</c:v>
                </c:pt>
                <c:pt idx="203">
                  <c:v>10957.6</c:v>
                </c:pt>
                <c:pt idx="204">
                  <c:v>11202.8</c:v>
                </c:pt>
                <c:pt idx="205">
                  <c:v>11059.6</c:v>
                </c:pt>
                <c:pt idx="206">
                  <c:v>10926.6</c:v>
                </c:pt>
                <c:pt idx="207">
                  <c:v>11733.4</c:v>
                </c:pt>
                <c:pt idx="208">
                  <c:v>11924.6</c:v>
                </c:pt>
                <c:pt idx="209">
                  <c:v>11594.4</c:v>
                </c:pt>
                <c:pt idx="210">
                  <c:v>10351.799999999999</c:v>
                </c:pt>
                <c:pt idx="211">
                  <c:v>10295.6</c:v>
                </c:pt>
                <c:pt idx="212">
                  <c:v>10762</c:v>
                </c:pt>
                <c:pt idx="213">
                  <c:v>10402.200000000001</c:v>
                </c:pt>
                <c:pt idx="214">
                  <c:v>10140.6</c:v>
                </c:pt>
                <c:pt idx="215">
                  <c:v>10125.200000000001</c:v>
                </c:pt>
                <c:pt idx="216">
                  <c:v>10139.799999999999</c:v>
                </c:pt>
                <c:pt idx="217">
                  <c:v>10173.200000000001</c:v>
                </c:pt>
                <c:pt idx="218">
                  <c:v>10151.799999999999</c:v>
                </c:pt>
                <c:pt idx="219">
                  <c:v>10156</c:v>
                </c:pt>
                <c:pt idx="220">
                  <c:v>10138.4</c:v>
                </c:pt>
                <c:pt idx="221">
                  <c:v>10153</c:v>
                </c:pt>
                <c:pt idx="222">
                  <c:v>10152.6</c:v>
                </c:pt>
                <c:pt idx="223">
                  <c:v>10122.799999999999</c:v>
                </c:pt>
                <c:pt idx="224">
                  <c:v>10172</c:v>
                </c:pt>
                <c:pt idx="225">
                  <c:v>10105.4</c:v>
                </c:pt>
                <c:pt idx="226">
                  <c:v>10137.4</c:v>
                </c:pt>
                <c:pt idx="227">
                  <c:v>10154</c:v>
                </c:pt>
                <c:pt idx="228">
                  <c:v>10134.799999999999</c:v>
                </c:pt>
                <c:pt idx="229">
                  <c:v>10102.6</c:v>
                </c:pt>
                <c:pt idx="230">
                  <c:v>10091.200000000001</c:v>
                </c:pt>
                <c:pt idx="231">
                  <c:v>10195.799999999999</c:v>
                </c:pt>
                <c:pt idx="232">
                  <c:v>10138.6</c:v>
                </c:pt>
                <c:pt idx="233">
                  <c:v>10161</c:v>
                </c:pt>
                <c:pt idx="234">
                  <c:v>10239.799999999999</c:v>
                </c:pt>
                <c:pt idx="235">
                  <c:v>10108</c:v>
                </c:pt>
                <c:pt idx="236">
                  <c:v>10174</c:v>
                </c:pt>
                <c:pt idx="237">
                  <c:v>10167.6</c:v>
                </c:pt>
                <c:pt idx="238">
                  <c:v>10159.200000000001</c:v>
                </c:pt>
                <c:pt idx="239">
                  <c:v>10222.6</c:v>
                </c:pt>
                <c:pt idx="240">
                  <c:v>10408.799999999999</c:v>
                </c:pt>
                <c:pt idx="241">
                  <c:v>10456.6</c:v>
                </c:pt>
                <c:pt idx="242">
                  <c:v>10443.799999999999</c:v>
                </c:pt>
                <c:pt idx="243">
                  <c:v>10314.200000000001</c:v>
                </c:pt>
                <c:pt idx="244">
                  <c:v>10109.6</c:v>
                </c:pt>
                <c:pt idx="245">
                  <c:v>10194.200000000001</c:v>
                </c:pt>
                <c:pt idx="246">
                  <c:v>10186.200000000001</c:v>
                </c:pt>
                <c:pt idx="247">
                  <c:v>10154.799999999999</c:v>
                </c:pt>
                <c:pt idx="248">
                  <c:v>10153.799999999999</c:v>
                </c:pt>
                <c:pt idx="249">
                  <c:v>10275.6</c:v>
                </c:pt>
                <c:pt idx="250">
                  <c:v>10131.4</c:v>
                </c:pt>
                <c:pt idx="251">
                  <c:v>10114.6</c:v>
                </c:pt>
                <c:pt idx="252">
                  <c:v>10141</c:v>
                </c:pt>
                <c:pt idx="253">
                  <c:v>10127.6</c:v>
                </c:pt>
                <c:pt idx="254">
                  <c:v>10128.200000000001</c:v>
                </c:pt>
                <c:pt idx="255">
                  <c:v>10143.6</c:v>
                </c:pt>
                <c:pt idx="256">
                  <c:v>10182</c:v>
                </c:pt>
                <c:pt idx="257">
                  <c:v>10087.200000000001</c:v>
                </c:pt>
                <c:pt idx="258">
                  <c:v>10104.6</c:v>
                </c:pt>
                <c:pt idx="259">
                  <c:v>10145.4</c:v>
                </c:pt>
                <c:pt idx="260">
                  <c:v>10054.799999999999</c:v>
                </c:pt>
                <c:pt idx="261">
                  <c:v>10089.799999999999</c:v>
                </c:pt>
                <c:pt idx="262">
                  <c:v>10133.799999999999</c:v>
                </c:pt>
                <c:pt idx="263">
                  <c:v>10138.6</c:v>
                </c:pt>
                <c:pt idx="264">
                  <c:v>10091.4</c:v>
                </c:pt>
                <c:pt idx="265">
                  <c:v>10069.200000000001</c:v>
                </c:pt>
                <c:pt idx="266">
                  <c:v>10257.4</c:v>
                </c:pt>
                <c:pt idx="267">
                  <c:v>11715.4</c:v>
                </c:pt>
                <c:pt idx="268">
                  <c:v>10235.6</c:v>
                </c:pt>
                <c:pt idx="269">
                  <c:v>10588.2</c:v>
                </c:pt>
                <c:pt idx="270">
                  <c:v>11640.8</c:v>
                </c:pt>
                <c:pt idx="271">
                  <c:v>10931.4</c:v>
                </c:pt>
                <c:pt idx="272">
                  <c:v>10879.8</c:v>
                </c:pt>
                <c:pt idx="273">
                  <c:v>11486.2</c:v>
                </c:pt>
                <c:pt idx="274">
                  <c:v>11594.2</c:v>
                </c:pt>
                <c:pt idx="275">
                  <c:v>11513.4</c:v>
                </c:pt>
                <c:pt idx="276">
                  <c:v>11559.4</c:v>
                </c:pt>
                <c:pt idx="277">
                  <c:v>11172.8</c:v>
                </c:pt>
                <c:pt idx="278">
                  <c:v>11043.2</c:v>
                </c:pt>
                <c:pt idx="279">
                  <c:v>12433.6</c:v>
                </c:pt>
                <c:pt idx="280">
                  <c:v>11904.6</c:v>
                </c:pt>
                <c:pt idx="281">
                  <c:v>11120.6</c:v>
                </c:pt>
                <c:pt idx="282">
                  <c:v>10815.2</c:v>
                </c:pt>
                <c:pt idx="283">
                  <c:v>10969.8</c:v>
                </c:pt>
                <c:pt idx="284">
                  <c:v>10385.799999999999</c:v>
                </c:pt>
                <c:pt idx="285">
                  <c:v>10447.4</c:v>
                </c:pt>
                <c:pt idx="286">
                  <c:v>10271.6</c:v>
                </c:pt>
                <c:pt idx="287">
                  <c:v>10200.6</c:v>
                </c:pt>
                <c:pt idx="288">
                  <c:v>10139.6</c:v>
                </c:pt>
                <c:pt idx="289">
                  <c:v>10095.799999999999</c:v>
                </c:pt>
                <c:pt idx="290">
                  <c:v>10127</c:v>
                </c:pt>
                <c:pt idx="291">
                  <c:v>10176.200000000001</c:v>
                </c:pt>
                <c:pt idx="292">
                  <c:v>10183.799999999999</c:v>
                </c:pt>
                <c:pt idx="293">
                  <c:v>10129.200000000001</c:v>
                </c:pt>
                <c:pt idx="294">
                  <c:v>10078.6</c:v>
                </c:pt>
                <c:pt idx="295">
                  <c:v>10199.200000000001</c:v>
                </c:pt>
                <c:pt idx="296">
                  <c:v>10106.799999999999</c:v>
                </c:pt>
                <c:pt idx="297">
                  <c:v>10144.6</c:v>
                </c:pt>
                <c:pt idx="298">
                  <c:v>10153</c:v>
                </c:pt>
                <c:pt idx="299">
                  <c:v>10094.200000000001</c:v>
                </c:pt>
                <c:pt idx="300">
                  <c:v>10172.6</c:v>
                </c:pt>
                <c:pt idx="301">
                  <c:v>10106.799999999999</c:v>
                </c:pt>
                <c:pt idx="302">
                  <c:v>10095</c:v>
                </c:pt>
                <c:pt idx="303">
                  <c:v>10263</c:v>
                </c:pt>
                <c:pt idx="304">
                  <c:v>10092.200000000001</c:v>
                </c:pt>
                <c:pt idx="305">
                  <c:v>10155.200000000001</c:v>
                </c:pt>
                <c:pt idx="306">
                  <c:v>10162.4</c:v>
                </c:pt>
                <c:pt idx="307">
                  <c:v>10162.799999999999</c:v>
                </c:pt>
                <c:pt idx="308">
                  <c:v>10483.799999999999</c:v>
                </c:pt>
                <c:pt idx="309">
                  <c:v>10144</c:v>
                </c:pt>
                <c:pt idx="310">
                  <c:v>10149</c:v>
                </c:pt>
                <c:pt idx="311">
                  <c:v>10119.4</c:v>
                </c:pt>
                <c:pt idx="312">
                  <c:v>10100.6</c:v>
                </c:pt>
                <c:pt idx="313">
                  <c:v>10194</c:v>
                </c:pt>
                <c:pt idx="314">
                  <c:v>10161.4</c:v>
                </c:pt>
                <c:pt idx="315">
                  <c:v>10219</c:v>
                </c:pt>
                <c:pt idx="316">
                  <c:v>10116.6</c:v>
                </c:pt>
                <c:pt idx="317">
                  <c:v>10086.6</c:v>
                </c:pt>
                <c:pt idx="318">
                  <c:v>10162.4</c:v>
                </c:pt>
                <c:pt idx="319">
                  <c:v>10390.4</c:v>
                </c:pt>
                <c:pt idx="320">
                  <c:v>10628.4</c:v>
                </c:pt>
                <c:pt idx="321">
                  <c:v>10722.6</c:v>
                </c:pt>
                <c:pt idx="322">
                  <c:v>11228.8</c:v>
                </c:pt>
                <c:pt idx="323">
                  <c:v>11001.6</c:v>
                </c:pt>
                <c:pt idx="324">
                  <c:v>11258.8</c:v>
                </c:pt>
                <c:pt idx="325">
                  <c:v>11546.6</c:v>
                </c:pt>
                <c:pt idx="326">
                  <c:v>10694.4</c:v>
                </c:pt>
                <c:pt idx="327">
                  <c:v>11040.4</c:v>
                </c:pt>
                <c:pt idx="328">
                  <c:v>10695.4</c:v>
                </c:pt>
                <c:pt idx="329">
                  <c:v>10359.200000000001</c:v>
                </c:pt>
                <c:pt idx="330">
                  <c:v>10150.799999999999</c:v>
                </c:pt>
                <c:pt idx="331">
                  <c:v>10121.6</c:v>
                </c:pt>
                <c:pt idx="332">
                  <c:v>10178.4</c:v>
                </c:pt>
                <c:pt idx="333">
                  <c:v>10116.799999999999</c:v>
                </c:pt>
                <c:pt idx="334">
                  <c:v>10163</c:v>
                </c:pt>
                <c:pt idx="335">
                  <c:v>10227.4</c:v>
                </c:pt>
                <c:pt idx="336">
                  <c:v>10185.200000000001</c:v>
                </c:pt>
                <c:pt idx="337">
                  <c:v>10208</c:v>
                </c:pt>
                <c:pt idx="338">
                  <c:v>10239.6</c:v>
                </c:pt>
                <c:pt idx="339">
                  <c:v>10332.4</c:v>
                </c:pt>
                <c:pt idx="340">
                  <c:v>10117.6</c:v>
                </c:pt>
                <c:pt idx="341">
                  <c:v>10150.4</c:v>
                </c:pt>
                <c:pt idx="342">
                  <c:v>10229.799999999999</c:v>
                </c:pt>
                <c:pt idx="343">
                  <c:v>10188.200000000001</c:v>
                </c:pt>
                <c:pt idx="344">
                  <c:v>10212</c:v>
                </c:pt>
                <c:pt idx="345">
                  <c:v>10154.799999999999</c:v>
                </c:pt>
                <c:pt idx="346">
                  <c:v>10679</c:v>
                </c:pt>
                <c:pt idx="347">
                  <c:v>10312.200000000001</c:v>
                </c:pt>
                <c:pt idx="348">
                  <c:v>10340.799999999999</c:v>
                </c:pt>
                <c:pt idx="349">
                  <c:v>10300.4</c:v>
                </c:pt>
                <c:pt idx="350">
                  <c:v>10223.4</c:v>
                </c:pt>
                <c:pt idx="351">
                  <c:v>10208.200000000001</c:v>
                </c:pt>
                <c:pt idx="352">
                  <c:v>10493.4</c:v>
                </c:pt>
                <c:pt idx="353">
                  <c:v>10378.799999999999</c:v>
                </c:pt>
                <c:pt idx="354">
                  <c:v>10700.8</c:v>
                </c:pt>
                <c:pt idx="355">
                  <c:v>12639.8</c:v>
                </c:pt>
                <c:pt idx="356">
                  <c:v>12785</c:v>
                </c:pt>
                <c:pt idx="357">
                  <c:v>11763.6</c:v>
                </c:pt>
                <c:pt idx="358">
                  <c:v>10644.2</c:v>
                </c:pt>
                <c:pt idx="359">
                  <c:v>10481.4</c:v>
                </c:pt>
                <c:pt idx="360">
                  <c:v>11734.2</c:v>
                </c:pt>
                <c:pt idx="361">
                  <c:v>10712</c:v>
                </c:pt>
                <c:pt idx="362">
                  <c:v>10548.4</c:v>
                </c:pt>
                <c:pt idx="363">
                  <c:v>10386.6</c:v>
                </c:pt>
                <c:pt idx="364">
                  <c:v>10000</c:v>
                </c:pt>
                <c:pt idx="365">
                  <c:v>10000</c:v>
                </c:pt>
                <c:pt idx="366">
                  <c:v>10000</c:v>
                </c:pt>
                <c:pt idx="367">
                  <c:v>10000</c:v>
                </c:pt>
                <c:pt idx="368">
                  <c:v>10000</c:v>
                </c:pt>
                <c:pt idx="369">
                  <c:v>10000</c:v>
                </c:pt>
                <c:pt idx="370">
                  <c:v>10000</c:v>
                </c:pt>
              </c:numCache>
            </c:numRef>
          </c:yVal>
          <c:smooth val="0"/>
        </c:ser>
        <c:ser>
          <c:idx val="10"/>
          <c:order val="10"/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Alldata!$L$3:$L$373</c:f>
              <c:numCache>
                <c:formatCode>General</c:formatCode>
                <c:ptCount val="371"/>
                <c:pt idx="0">
                  <c:v>11562</c:v>
                </c:pt>
                <c:pt idx="1">
                  <c:v>14323</c:v>
                </c:pt>
                <c:pt idx="2">
                  <c:v>13594.5</c:v>
                </c:pt>
                <c:pt idx="3">
                  <c:v>16783</c:v>
                </c:pt>
                <c:pt idx="4">
                  <c:v>14775.5</c:v>
                </c:pt>
                <c:pt idx="5">
                  <c:v>14701</c:v>
                </c:pt>
                <c:pt idx="6">
                  <c:v>13060</c:v>
                </c:pt>
                <c:pt idx="7">
                  <c:v>14199</c:v>
                </c:pt>
                <c:pt idx="8">
                  <c:v>12070</c:v>
                </c:pt>
                <c:pt idx="9">
                  <c:v>11328</c:v>
                </c:pt>
                <c:pt idx="10">
                  <c:v>11247</c:v>
                </c:pt>
                <c:pt idx="11">
                  <c:v>11447</c:v>
                </c:pt>
                <c:pt idx="12">
                  <c:v>10977.5</c:v>
                </c:pt>
                <c:pt idx="13">
                  <c:v>11359.5</c:v>
                </c:pt>
                <c:pt idx="14">
                  <c:v>11408.5</c:v>
                </c:pt>
                <c:pt idx="15">
                  <c:v>11350.5</c:v>
                </c:pt>
                <c:pt idx="16">
                  <c:v>11267.5</c:v>
                </c:pt>
                <c:pt idx="17">
                  <c:v>11313.5</c:v>
                </c:pt>
                <c:pt idx="18">
                  <c:v>10944</c:v>
                </c:pt>
                <c:pt idx="19">
                  <c:v>11003.5</c:v>
                </c:pt>
                <c:pt idx="20">
                  <c:v>10894</c:v>
                </c:pt>
                <c:pt idx="21">
                  <c:v>11116</c:v>
                </c:pt>
                <c:pt idx="22">
                  <c:v>11370.5</c:v>
                </c:pt>
                <c:pt idx="23">
                  <c:v>11002.5</c:v>
                </c:pt>
                <c:pt idx="24">
                  <c:v>11429.5</c:v>
                </c:pt>
                <c:pt idx="25">
                  <c:v>11275</c:v>
                </c:pt>
                <c:pt idx="26">
                  <c:v>11816</c:v>
                </c:pt>
                <c:pt idx="27">
                  <c:v>11076</c:v>
                </c:pt>
                <c:pt idx="28">
                  <c:v>11477.5</c:v>
                </c:pt>
                <c:pt idx="29">
                  <c:v>11331</c:v>
                </c:pt>
                <c:pt idx="30">
                  <c:v>11585</c:v>
                </c:pt>
                <c:pt idx="31">
                  <c:v>12350.5</c:v>
                </c:pt>
                <c:pt idx="32">
                  <c:v>11411.5</c:v>
                </c:pt>
                <c:pt idx="33">
                  <c:v>11148</c:v>
                </c:pt>
                <c:pt idx="34">
                  <c:v>11299</c:v>
                </c:pt>
                <c:pt idx="35">
                  <c:v>11281.5</c:v>
                </c:pt>
                <c:pt idx="36">
                  <c:v>12401.5</c:v>
                </c:pt>
                <c:pt idx="37">
                  <c:v>10990.5</c:v>
                </c:pt>
                <c:pt idx="38">
                  <c:v>11423</c:v>
                </c:pt>
                <c:pt idx="39">
                  <c:v>11200</c:v>
                </c:pt>
                <c:pt idx="40">
                  <c:v>10953.5</c:v>
                </c:pt>
                <c:pt idx="41">
                  <c:v>10910.5</c:v>
                </c:pt>
                <c:pt idx="42">
                  <c:v>10983</c:v>
                </c:pt>
                <c:pt idx="43">
                  <c:v>10873.5</c:v>
                </c:pt>
                <c:pt idx="44">
                  <c:v>11203</c:v>
                </c:pt>
                <c:pt idx="45">
                  <c:v>11154.5</c:v>
                </c:pt>
                <c:pt idx="46">
                  <c:v>11499.5</c:v>
                </c:pt>
                <c:pt idx="47">
                  <c:v>11189</c:v>
                </c:pt>
                <c:pt idx="48">
                  <c:v>11239</c:v>
                </c:pt>
                <c:pt idx="49">
                  <c:v>11067.5</c:v>
                </c:pt>
                <c:pt idx="50">
                  <c:v>10990</c:v>
                </c:pt>
                <c:pt idx="51">
                  <c:v>11038.5</c:v>
                </c:pt>
                <c:pt idx="52">
                  <c:v>11373</c:v>
                </c:pt>
                <c:pt idx="53">
                  <c:v>12298.5</c:v>
                </c:pt>
                <c:pt idx="54">
                  <c:v>12113.5</c:v>
                </c:pt>
                <c:pt idx="55">
                  <c:v>11935</c:v>
                </c:pt>
                <c:pt idx="56">
                  <c:v>11579</c:v>
                </c:pt>
                <c:pt idx="57">
                  <c:v>12386</c:v>
                </c:pt>
                <c:pt idx="58">
                  <c:v>13594.5</c:v>
                </c:pt>
                <c:pt idx="59">
                  <c:v>13836</c:v>
                </c:pt>
                <c:pt idx="60">
                  <c:v>14106.5</c:v>
                </c:pt>
                <c:pt idx="61">
                  <c:v>13851</c:v>
                </c:pt>
                <c:pt idx="62">
                  <c:v>14032</c:v>
                </c:pt>
                <c:pt idx="63">
                  <c:v>11279.5</c:v>
                </c:pt>
                <c:pt idx="64">
                  <c:v>10862</c:v>
                </c:pt>
                <c:pt idx="65">
                  <c:v>11058.5</c:v>
                </c:pt>
                <c:pt idx="66">
                  <c:v>11596.5</c:v>
                </c:pt>
                <c:pt idx="67">
                  <c:v>13184.5</c:v>
                </c:pt>
                <c:pt idx="68">
                  <c:v>12005.5</c:v>
                </c:pt>
                <c:pt idx="69">
                  <c:v>11151</c:v>
                </c:pt>
                <c:pt idx="70">
                  <c:v>11892</c:v>
                </c:pt>
                <c:pt idx="71">
                  <c:v>13175.5</c:v>
                </c:pt>
                <c:pt idx="72">
                  <c:v>13074</c:v>
                </c:pt>
                <c:pt idx="73">
                  <c:v>14015.5</c:v>
                </c:pt>
                <c:pt idx="74">
                  <c:v>13404</c:v>
                </c:pt>
                <c:pt idx="75">
                  <c:v>14527</c:v>
                </c:pt>
                <c:pt idx="76">
                  <c:v>14548.5</c:v>
                </c:pt>
                <c:pt idx="77">
                  <c:v>14287.5</c:v>
                </c:pt>
                <c:pt idx="78">
                  <c:v>15289</c:v>
                </c:pt>
                <c:pt idx="79">
                  <c:v>13744</c:v>
                </c:pt>
                <c:pt idx="80">
                  <c:v>14084</c:v>
                </c:pt>
                <c:pt idx="81">
                  <c:v>11612</c:v>
                </c:pt>
                <c:pt idx="82">
                  <c:v>11291.5</c:v>
                </c:pt>
                <c:pt idx="83">
                  <c:v>11135.5</c:v>
                </c:pt>
                <c:pt idx="84">
                  <c:v>10880</c:v>
                </c:pt>
                <c:pt idx="85">
                  <c:v>11256</c:v>
                </c:pt>
                <c:pt idx="86">
                  <c:v>11153.5</c:v>
                </c:pt>
                <c:pt idx="87">
                  <c:v>11124</c:v>
                </c:pt>
                <c:pt idx="88">
                  <c:v>12082</c:v>
                </c:pt>
                <c:pt idx="89">
                  <c:v>11282</c:v>
                </c:pt>
                <c:pt idx="90">
                  <c:v>11377.5</c:v>
                </c:pt>
                <c:pt idx="91">
                  <c:v>10943</c:v>
                </c:pt>
                <c:pt idx="92">
                  <c:v>10939.5</c:v>
                </c:pt>
                <c:pt idx="93">
                  <c:v>10879.5</c:v>
                </c:pt>
                <c:pt idx="94">
                  <c:v>10986.5</c:v>
                </c:pt>
                <c:pt idx="95">
                  <c:v>11145.5</c:v>
                </c:pt>
                <c:pt idx="96">
                  <c:v>11032.5</c:v>
                </c:pt>
                <c:pt idx="97">
                  <c:v>11051</c:v>
                </c:pt>
                <c:pt idx="98">
                  <c:v>11099</c:v>
                </c:pt>
                <c:pt idx="99">
                  <c:v>11173</c:v>
                </c:pt>
                <c:pt idx="100">
                  <c:v>11468</c:v>
                </c:pt>
                <c:pt idx="101">
                  <c:v>11066</c:v>
                </c:pt>
                <c:pt idx="102">
                  <c:v>11000</c:v>
                </c:pt>
                <c:pt idx="103">
                  <c:v>11176</c:v>
                </c:pt>
                <c:pt idx="104">
                  <c:v>11312.5</c:v>
                </c:pt>
                <c:pt idx="105">
                  <c:v>11077</c:v>
                </c:pt>
                <c:pt idx="106">
                  <c:v>11643</c:v>
                </c:pt>
                <c:pt idx="107">
                  <c:v>11460</c:v>
                </c:pt>
                <c:pt idx="108">
                  <c:v>12438.5</c:v>
                </c:pt>
                <c:pt idx="109">
                  <c:v>14902.5</c:v>
                </c:pt>
                <c:pt idx="110">
                  <c:v>14398.5</c:v>
                </c:pt>
                <c:pt idx="111">
                  <c:v>15103</c:v>
                </c:pt>
                <c:pt idx="112">
                  <c:v>14189</c:v>
                </c:pt>
                <c:pt idx="113">
                  <c:v>15517.5</c:v>
                </c:pt>
                <c:pt idx="114">
                  <c:v>16840.5</c:v>
                </c:pt>
                <c:pt idx="115">
                  <c:v>15501</c:v>
                </c:pt>
                <c:pt idx="116">
                  <c:v>16562.5</c:v>
                </c:pt>
                <c:pt idx="117">
                  <c:v>13453.5</c:v>
                </c:pt>
                <c:pt idx="118">
                  <c:v>10960.5</c:v>
                </c:pt>
                <c:pt idx="119">
                  <c:v>15029</c:v>
                </c:pt>
                <c:pt idx="120">
                  <c:v>16400</c:v>
                </c:pt>
                <c:pt idx="121">
                  <c:v>15868.5</c:v>
                </c:pt>
                <c:pt idx="122">
                  <c:v>14157.5</c:v>
                </c:pt>
                <c:pt idx="123">
                  <c:v>15454</c:v>
                </c:pt>
                <c:pt idx="124">
                  <c:v>15452</c:v>
                </c:pt>
                <c:pt idx="125">
                  <c:v>16295</c:v>
                </c:pt>
                <c:pt idx="126">
                  <c:v>13701.5</c:v>
                </c:pt>
                <c:pt idx="127">
                  <c:v>12399</c:v>
                </c:pt>
                <c:pt idx="128">
                  <c:v>12671.5</c:v>
                </c:pt>
                <c:pt idx="129">
                  <c:v>13107</c:v>
                </c:pt>
                <c:pt idx="130">
                  <c:v>11296.5</c:v>
                </c:pt>
                <c:pt idx="131">
                  <c:v>11186.5</c:v>
                </c:pt>
                <c:pt idx="132">
                  <c:v>11587</c:v>
                </c:pt>
                <c:pt idx="133">
                  <c:v>11519</c:v>
                </c:pt>
                <c:pt idx="134">
                  <c:v>11718</c:v>
                </c:pt>
                <c:pt idx="135">
                  <c:v>11722.5</c:v>
                </c:pt>
                <c:pt idx="136">
                  <c:v>11301.5</c:v>
                </c:pt>
                <c:pt idx="137">
                  <c:v>11360.5</c:v>
                </c:pt>
                <c:pt idx="138">
                  <c:v>11196</c:v>
                </c:pt>
                <c:pt idx="139">
                  <c:v>11039.5</c:v>
                </c:pt>
                <c:pt idx="140">
                  <c:v>11255.5</c:v>
                </c:pt>
                <c:pt idx="141">
                  <c:v>11123.5</c:v>
                </c:pt>
                <c:pt idx="142">
                  <c:v>11188.5</c:v>
                </c:pt>
                <c:pt idx="143">
                  <c:v>11460</c:v>
                </c:pt>
                <c:pt idx="144">
                  <c:v>11542.5</c:v>
                </c:pt>
                <c:pt idx="145">
                  <c:v>12343</c:v>
                </c:pt>
                <c:pt idx="146">
                  <c:v>12117</c:v>
                </c:pt>
                <c:pt idx="147">
                  <c:v>11272</c:v>
                </c:pt>
                <c:pt idx="148">
                  <c:v>11194</c:v>
                </c:pt>
                <c:pt idx="149">
                  <c:v>10989.5</c:v>
                </c:pt>
                <c:pt idx="150">
                  <c:v>11190</c:v>
                </c:pt>
                <c:pt idx="151">
                  <c:v>11315.5</c:v>
                </c:pt>
                <c:pt idx="152">
                  <c:v>12340.5</c:v>
                </c:pt>
                <c:pt idx="153">
                  <c:v>15038</c:v>
                </c:pt>
                <c:pt idx="154">
                  <c:v>15048.5</c:v>
                </c:pt>
                <c:pt idx="155">
                  <c:v>15135.5</c:v>
                </c:pt>
                <c:pt idx="156">
                  <c:v>14843.5</c:v>
                </c:pt>
                <c:pt idx="157">
                  <c:v>14852.5</c:v>
                </c:pt>
                <c:pt idx="158">
                  <c:v>15864</c:v>
                </c:pt>
                <c:pt idx="159">
                  <c:v>13652</c:v>
                </c:pt>
                <c:pt idx="160">
                  <c:v>14774</c:v>
                </c:pt>
                <c:pt idx="161">
                  <c:v>13345.5</c:v>
                </c:pt>
                <c:pt idx="162">
                  <c:v>13840</c:v>
                </c:pt>
                <c:pt idx="163">
                  <c:v>14298</c:v>
                </c:pt>
                <c:pt idx="164">
                  <c:v>13438.5</c:v>
                </c:pt>
                <c:pt idx="165">
                  <c:v>14147.5</c:v>
                </c:pt>
                <c:pt idx="166">
                  <c:v>14410</c:v>
                </c:pt>
                <c:pt idx="167">
                  <c:v>13427.5</c:v>
                </c:pt>
                <c:pt idx="168">
                  <c:v>13585</c:v>
                </c:pt>
                <c:pt idx="169">
                  <c:v>14606.5</c:v>
                </c:pt>
                <c:pt idx="170">
                  <c:v>13922</c:v>
                </c:pt>
                <c:pt idx="171">
                  <c:v>15211</c:v>
                </c:pt>
                <c:pt idx="172">
                  <c:v>13783</c:v>
                </c:pt>
                <c:pt idx="173">
                  <c:v>13869</c:v>
                </c:pt>
                <c:pt idx="174">
                  <c:v>14537</c:v>
                </c:pt>
                <c:pt idx="175">
                  <c:v>14469.5</c:v>
                </c:pt>
                <c:pt idx="176">
                  <c:v>13543</c:v>
                </c:pt>
                <c:pt idx="177">
                  <c:v>15710.5</c:v>
                </c:pt>
                <c:pt idx="178">
                  <c:v>13795.5</c:v>
                </c:pt>
                <c:pt idx="179">
                  <c:v>13743.5</c:v>
                </c:pt>
                <c:pt idx="180">
                  <c:v>14757</c:v>
                </c:pt>
                <c:pt idx="181">
                  <c:v>13485</c:v>
                </c:pt>
                <c:pt idx="182">
                  <c:v>11461</c:v>
                </c:pt>
                <c:pt idx="183">
                  <c:v>12382</c:v>
                </c:pt>
                <c:pt idx="184">
                  <c:v>12157</c:v>
                </c:pt>
                <c:pt idx="185">
                  <c:v>11097</c:v>
                </c:pt>
                <c:pt idx="186">
                  <c:v>11057</c:v>
                </c:pt>
                <c:pt idx="187">
                  <c:v>11817</c:v>
                </c:pt>
                <c:pt idx="188">
                  <c:v>11762</c:v>
                </c:pt>
                <c:pt idx="189">
                  <c:v>11377</c:v>
                </c:pt>
                <c:pt idx="190">
                  <c:v>11242</c:v>
                </c:pt>
                <c:pt idx="191">
                  <c:v>11198.5</c:v>
                </c:pt>
                <c:pt idx="192">
                  <c:v>11251</c:v>
                </c:pt>
                <c:pt idx="193">
                  <c:v>12485.5</c:v>
                </c:pt>
                <c:pt idx="194">
                  <c:v>11899.5</c:v>
                </c:pt>
                <c:pt idx="195">
                  <c:v>12703</c:v>
                </c:pt>
                <c:pt idx="196">
                  <c:v>13052.5</c:v>
                </c:pt>
                <c:pt idx="197">
                  <c:v>13815</c:v>
                </c:pt>
                <c:pt idx="198">
                  <c:v>14793.5</c:v>
                </c:pt>
                <c:pt idx="199">
                  <c:v>15554.5</c:v>
                </c:pt>
                <c:pt idx="200">
                  <c:v>14643.5</c:v>
                </c:pt>
                <c:pt idx="201">
                  <c:v>15428</c:v>
                </c:pt>
                <c:pt idx="202">
                  <c:v>14765</c:v>
                </c:pt>
                <c:pt idx="203">
                  <c:v>13237</c:v>
                </c:pt>
                <c:pt idx="204">
                  <c:v>12321</c:v>
                </c:pt>
                <c:pt idx="205">
                  <c:v>11862</c:v>
                </c:pt>
                <c:pt idx="206">
                  <c:v>16501.5</c:v>
                </c:pt>
                <c:pt idx="207">
                  <c:v>16596.5</c:v>
                </c:pt>
                <c:pt idx="208">
                  <c:v>14863</c:v>
                </c:pt>
                <c:pt idx="209">
                  <c:v>15729.5</c:v>
                </c:pt>
                <c:pt idx="210">
                  <c:v>13675.5</c:v>
                </c:pt>
                <c:pt idx="211">
                  <c:v>15679</c:v>
                </c:pt>
                <c:pt idx="212">
                  <c:v>13752.5</c:v>
                </c:pt>
                <c:pt idx="213">
                  <c:v>11790</c:v>
                </c:pt>
                <c:pt idx="214">
                  <c:v>11366</c:v>
                </c:pt>
                <c:pt idx="215">
                  <c:v>11057.5</c:v>
                </c:pt>
                <c:pt idx="216">
                  <c:v>11069</c:v>
                </c:pt>
                <c:pt idx="217">
                  <c:v>11109</c:v>
                </c:pt>
                <c:pt idx="218">
                  <c:v>10931.5</c:v>
                </c:pt>
                <c:pt idx="219">
                  <c:v>11278.5</c:v>
                </c:pt>
                <c:pt idx="220">
                  <c:v>11021</c:v>
                </c:pt>
                <c:pt idx="221">
                  <c:v>11207</c:v>
                </c:pt>
                <c:pt idx="222">
                  <c:v>11108.5</c:v>
                </c:pt>
                <c:pt idx="223">
                  <c:v>11334</c:v>
                </c:pt>
                <c:pt idx="224">
                  <c:v>11181.5</c:v>
                </c:pt>
                <c:pt idx="225">
                  <c:v>11244.5</c:v>
                </c:pt>
                <c:pt idx="226">
                  <c:v>10943.5</c:v>
                </c:pt>
                <c:pt idx="227">
                  <c:v>11060</c:v>
                </c:pt>
                <c:pt idx="228">
                  <c:v>10933.5</c:v>
                </c:pt>
                <c:pt idx="229">
                  <c:v>11213.5</c:v>
                </c:pt>
                <c:pt idx="230">
                  <c:v>10953.5</c:v>
                </c:pt>
                <c:pt idx="231">
                  <c:v>11559</c:v>
                </c:pt>
                <c:pt idx="232">
                  <c:v>11282.5</c:v>
                </c:pt>
                <c:pt idx="233">
                  <c:v>11254.5</c:v>
                </c:pt>
                <c:pt idx="234">
                  <c:v>11233</c:v>
                </c:pt>
                <c:pt idx="235">
                  <c:v>10991</c:v>
                </c:pt>
                <c:pt idx="236">
                  <c:v>11086.5</c:v>
                </c:pt>
                <c:pt idx="237">
                  <c:v>11463</c:v>
                </c:pt>
                <c:pt idx="238">
                  <c:v>12102</c:v>
                </c:pt>
                <c:pt idx="239">
                  <c:v>11869</c:v>
                </c:pt>
                <c:pt idx="240">
                  <c:v>11541</c:v>
                </c:pt>
                <c:pt idx="241">
                  <c:v>12569</c:v>
                </c:pt>
                <c:pt idx="242">
                  <c:v>12228.5</c:v>
                </c:pt>
                <c:pt idx="243">
                  <c:v>11436.5</c:v>
                </c:pt>
                <c:pt idx="244">
                  <c:v>11112.5</c:v>
                </c:pt>
                <c:pt idx="245">
                  <c:v>11188</c:v>
                </c:pt>
                <c:pt idx="246">
                  <c:v>11265.5</c:v>
                </c:pt>
                <c:pt idx="247">
                  <c:v>11027</c:v>
                </c:pt>
                <c:pt idx="248">
                  <c:v>10878</c:v>
                </c:pt>
                <c:pt idx="249">
                  <c:v>11677</c:v>
                </c:pt>
                <c:pt idx="250">
                  <c:v>11284</c:v>
                </c:pt>
                <c:pt idx="251">
                  <c:v>11111.5</c:v>
                </c:pt>
                <c:pt idx="252">
                  <c:v>11128</c:v>
                </c:pt>
                <c:pt idx="253">
                  <c:v>11447</c:v>
                </c:pt>
                <c:pt idx="254">
                  <c:v>11079</c:v>
                </c:pt>
                <c:pt idx="255">
                  <c:v>10955.5</c:v>
                </c:pt>
                <c:pt idx="256">
                  <c:v>11089</c:v>
                </c:pt>
                <c:pt idx="257">
                  <c:v>11274</c:v>
                </c:pt>
                <c:pt idx="258">
                  <c:v>11516</c:v>
                </c:pt>
                <c:pt idx="259">
                  <c:v>11120</c:v>
                </c:pt>
                <c:pt idx="260">
                  <c:v>11203</c:v>
                </c:pt>
                <c:pt idx="261">
                  <c:v>11336</c:v>
                </c:pt>
                <c:pt idx="262">
                  <c:v>11234</c:v>
                </c:pt>
                <c:pt idx="263">
                  <c:v>11584</c:v>
                </c:pt>
                <c:pt idx="264">
                  <c:v>10971</c:v>
                </c:pt>
                <c:pt idx="265">
                  <c:v>11349</c:v>
                </c:pt>
                <c:pt idx="266">
                  <c:v>12747.5</c:v>
                </c:pt>
                <c:pt idx="267">
                  <c:v>12653.5</c:v>
                </c:pt>
                <c:pt idx="268">
                  <c:v>13155.5</c:v>
                </c:pt>
                <c:pt idx="269">
                  <c:v>14317.5</c:v>
                </c:pt>
                <c:pt idx="270">
                  <c:v>15489</c:v>
                </c:pt>
                <c:pt idx="271">
                  <c:v>15300</c:v>
                </c:pt>
                <c:pt idx="272">
                  <c:v>13979.5</c:v>
                </c:pt>
                <c:pt idx="273">
                  <c:v>13981</c:v>
                </c:pt>
                <c:pt idx="274">
                  <c:v>15748</c:v>
                </c:pt>
                <c:pt idx="275">
                  <c:v>14342</c:v>
                </c:pt>
                <c:pt idx="276">
                  <c:v>14820</c:v>
                </c:pt>
                <c:pt idx="277">
                  <c:v>14077</c:v>
                </c:pt>
                <c:pt idx="278">
                  <c:v>15282.5</c:v>
                </c:pt>
                <c:pt idx="279">
                  <c:v>16535</c:v>
                </c:pt>
                <c:pt idx="280">
                  <c:v>14735</c:v>
                </c:pt>
                <c:pt idx="281">
                  <c:v>15116</c:v>
                </c:pt>
                <c:pt idx="282">
                  <c:v>13758.5</c:v>
                </c:pt>
                <c:pt idx="283">
                  <c:v>14154.5</c:v>
                </c:pt>
                <c:pt idx="284">
                  <c:v>12662</c:v>
                </c:pt>
                <c:pt idx="285">
                  <c:v>13058.5</c:v>
                </c:pt>
                <c:pt idx="286">
                  <c:v>11723.5</c:v>
                </c:pt>
                <c:pt idx="287">
                  <c:v>11359</c:v>
                </c:pt>
                <c:pt idx="288">
                  <c:v>11307.5</c:v>
                </c:pt>
                <c:pt idx="289">
                  <c:v>11178</c:v>
                </c:pt>
                <c:pt idx="290">
                  <c:v>11035.5</c:v>
                </c:pt>
                <c:pt idx="291">
                  <c:v>11492</c:v>
                </c:pt>
                <c:pt idx="292">
                  <c:v>11706.5</c:v>
                </c:pt>
                <c:pt idx="293">
                  <c:v>11214.5</c:v>
                </c:pt>
                <c:pt idx="294">
                  <c:v>11325</c:v>
                </c:pt>
                <c:pt idx="295">
                  <c:v>11202.5</c:v>
                </c:pt>
                <c:pt idx="296">
                  <c:v>10923</c:v>
                </c:pt>
                <c:pt idx="297">
                  <c:v>11034</c:v>
                </c:pt>
                <c:pt idx="298">
                  <c:v>11042.5</c:v>
                </c:pt>
                <c:pt idx="299">
                  <c:v>11047</c:v>
                </c:pt>
                <c:pt idx="300">
                  <c:v>11259</c:v>
                </c:pt>
                <c:pt idx="301">
                  <c:v>11200.5</c:v>
                </c:pt>
                <c:pt idx="302">
                  <c:v>11379.5</c:v>
                </c:pt>
                <c:pt idx="303">
                  <c:v>11374</c:v>
                </c:pt>
                <c:pt idx="304">
                  <c:v>10954</c:v>
                </c:pt>
                <c:pt idx="305">
                  <c:v>11081</c:v>
                </c:pt>
                <c:pt idx="306">
                  <c:v>11415</c:v>
                </c:pt>
                <c:pt idx="307">
                  <c:v>11292.5</c:v>
                </c:pt>
                <c:pt idx="308">
                  <c:v>10872</c:v>
                </c:pt>
                <c:pt idx="309">
                  <c:v>11366.5</c:v>
                </c:pt>
                <c:pt idx="310">
                  <c:v>10757.5</c:v>
                </c:pt>
                <c:pt idx="311">
                  <c:v>10863.5</c:v>
                </c:pt>
                <c:pt idx="312">
                  <c:v>10946</c:v>
                </c:pt>
                <c:pt idx="313">
                  <c:v>11458</c:v>
                </c:pt>
                <c:pt idx="314">
                  <c:v>11154.5</c:v>
                </c:pt>
                <c:pt idx="315">
                  <c:v>12224</c:v>
                </c:pt>
                <c:pt idx="316">
                  <c:v>11282.5</c:v>
                </c:pt>
                <c:pt idx="317">
                  <c:v>11427</c:v>
                </c:pt>
                <c:pt idx="318">
                  <c:v>12915.5</c:v>
                </c:pt>
                <c:pt idx="319">
                  <c:v>12305</c:v>
                </c:pt>
                <c:pt idx="320">
                  <c:v>13827</c:v>
                </c:pt>
                <c:pt idx="321">
                  <c:v>15676</c:v>
                </c:pt>
                <c:pt idx="322">
                  <c:v>15050</c:v>
                </c:pt>
                <c:pt idx="323">
                  <c:v>14919.5</c:v>
                </c:pt>
                <c:pt idx="324">
                  <c:v>14302.5</c:v>
                </c:pt>
                <c:pt idx="325">
                  <c:v>14641.5</c:v>
                </c:pt>
                <c:pt idx="326">
                  <c:v>14179</c:v>
                </c:pt>
                <c:pt idx="327">
                  <c:v>15017.5</c:v>
                </c:pt>
                <c:pt idx="328">
                  <c:v>15418</c:v>
                </c:pt>
                <c:pt idx="329">
                  <c:v>13046.5</c:v>
                </c:pt>
                <c:pt idx="330">
                  <c:v>11502.5</c:v>
                </c:pt>
                <c:pt idx="331">
                  <c:v>11189</c:v>
                </c:pt>
                <c:pt idx="332">
                  <c:v>11167</c:v>
                </c:pt>
                <c:pt idx="333">
                  <c:v>11066.5</c:v>
                </c:pt>
                <c:pt idx="334">
                  <c:v>10935.5</c:v>
                </c:pt>
                <c:pt idx="335">
                  <c:v>11142.5</c:v>
                </c:pt>
                <c:pt idx="336">
                  <c:v>11183.5</c:v>
                </c:pt>
                <c:pt idx="337">
                  <c:v>11198.5</c:v>
                </c:pt>
                <c:pt idx="338">
                  <c:v>11471</c:v>
                </c:pt>
                <c:pt idx="339">
                  <c:v>11413</c:v>
                </c:pt>
                <c:pt idx="340">
                  <c:v>10776</c:v>
                </c:pt>
                <c:pt idx="341">
                  <c:v>10881</c:v>
                </c:pt>
                <c:pt idx="342">
                  <c:v>11784</c:v>
                </c:pt>
                <c:pt idx="343">
                  <c:v>11057.5</c:v>
                </c:pt>
                <c:pt idx="344">
                  <c:v>11408</c:v>
                </c:pt>
                <c:pt idx="345">
                  <c:v>11387</c:v>
                </c:pt>
                <c:pt idx="346">
                  <c:v>12318.5</c:v>
                </c:pt>
                <c:pt idx="347">
                  <c:v>11643</c:v>
                </c:pt>
                <c:pt idx="348">
                  <c:v>12375.5</c:v>
                </c:pt>
                <c:pt idx="349">
                  <c:v>13297.5</c:v>
                </c:pt>
                <c:pt idx="350">
                  <c:v>11326</c:v>
                </c:pt>
                <c:pt idx="351">
                  <c:v>11387</c:v>
                </c:pt>
                <c:pt idx="352">
                  <c:v>11553</c:v>
                </c:pt>
                <c:pt idx="353">
                  <c:v>11856</c:v>
                </c:pt>
                <c:pt idx="354">
                  <c:v>13545.5</c:v>
                </c:pt>
                <c:pt idx="355">
                  <c:v>16400</c:v>
                </c:pt>
                <c:pt idx="356">
                  <c:v>15734</c:v>
                </c:pt>
                <c:pt idx="357">
                  <c:v>14898</c:v>
                </c:pt>
                <c:pt idx="358">
                  <c:v>12698.5</c:v>
                </c:pt>
                <c:pt idx="359">
                  <c:v>12579</c:v>
                </c:pt>
                <c:pt idx="360">
                  <c:v>12818.5</c:v>
                </c:pt>
                <c:pt idx="361">
                  <c:v>12619.5</c:v>
                </c:pt>
                <c:pt idx="362">
                  <c:v>11684</c:v>
                </c:pt>
                <c:pt idx="363">
                  <c:v>10722</c:v>
                </c:pt>
                <c:pt idx="364">
                  <c:v>10000</c:v>
                </c:pt>
                <c:pt idx="365">
                  <c:v>10000</c:v>
                </c:pt>
                <c:pt idx="366">
                  <c:v>10000</c:v>
                </c:pt>
                <c:pt idx="367">
                  <c:v>10000</c:v>
                </c:pt>
                <c:pt idx="368">
                  <c:v>10000</c:v>
                </c:pt>
                <c:pt idx="369">
                  <c:v>10000</c:v>
                </c:pt>
                <c:pt idx="370">
                  <c:v>10000</c:v>
                </c:pt>
              </c:numCache>
            </c:numRef>
          </c:yVal>
          <c:smooth val="0"/>
        </c:ser>
        <c:ser>
          <c:idx val="11"/>
          <c:order val="11"/>
          <c:spPr>
            <a:ln w="19050">
              <a:solidFill>
                <a:srgbClr val="0070C0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Alldata!$M$3:$M$373</c:f>
              <c:numCache>
                <c:formatCode>General</c:formatCode>
                <c:ptCount val="371"/>
                <c:pt idx="0">
                  <c:v>11019.5</c:v>
                </c:pt>
                <c:pt idx="1">
                  <c:v>13371</c:v>
                </c:pt>
                <c:pt idx="2">
                  <c:v>13216.5</c:v>
                </c:pt>
                <c:pt idx="3">
                  <c:v>14657.5</c:v>
                </c:pt>
                <c:pt idx="4">
                  <c:v>15794</c:v>
                </c:pt>
                <c:pt idx="5">
                  <c:v>13610.5</c:v>
                </c:pt>
                <c:pt idx="6">
                  <c:v>13358</c:v>
                </c:pt>
                <c:pt idx="7">
                  <c:v>14073</c:v>
                </c:pt>
                <c:pt idx="8">
                  <c:v>12460.5</c:v>
                </c:pt>
                <c:pt idx="9">
                  <c:v>11097</c:v>
                </c:pt>
                <c:pt idx="10">
                  <c:v>11065.5</c:v>
                </c:pt>
                <c:pt idx="11">
                  <c:v>11433.5</c:v>
                </c:pt>
                <c:pt idx="12">
                  <c:v>10931.5</c:v>
                </c:pt>
                <c:pt idx="13">
                  <c:v>11096</c:v>
                </c:pt>
                <c:pt idx="14">
                  <c:v>11062</c:v>
                </c:pt>
                <c:pt idx="15">
                  <c:v>11314</c:v>
                </c:pt>
                <c:pt idx="16">
                  <c:v>11137.5</c:v>
                </c:pt>
                <c:pt idx="17">
                  <c:v>11306</c:v>
                </c:pt>
                <c:pt idx="18">
                  <c:v>10926</c:v>
                </c:pt>
                <c:pt idx="19">
                  <c:v>11036</c:v>
                </c:pt>
                <c:pt idx="20">
                  <c:v>10848</c:v>
                </c:pt>
                <c:pt idx="21">
                  <c:v>11225</c:v>
                </c:pt>
                <c:pt idx="22">
                  <c:v>11389.5</c:v>
                </c:pt>
                <c:pt idx="23">
                  <c:v>10976</c:v>
                </c:pt>
                <c:pt idx="24">
                  <c:v>11170</c:v>
                </c:pt>
                <c:pt idx="25">
                  <c:v>11164.5</c:v>
                </c:pt>
                <c:pt idx="26">
                  <c:v>11090.5</c:v>
                </c:pt>
                <c:pt idx="27">
                  <c:v>11099</c:v>
                </c:pt>
                <c:pt idx="28">
                  <c:v>11719.5</c:v>
                </c:pt>
                <c:pt idx="29">
                  <c:v>11288.5</c:v>
                </c:pt>
                <c:pt idx="30">
                  <c:v>10989.5</c:v>
                </c:pt>
                <c:pt idx="31">
                  <c:v>12139</c:v>
                </c:pt>
                <c:pt idx="32">
                  <c:v>11186</c:v>
                </c:pt>
                <c:pt idx="33">
                  <c:v>11173.5</c:v>
                </c:pt>
                <c:pt idx="34">
                  <c:v>10890</c:v>
                </c:pt>
                <c:pt idx="35">
                  <c:v>11250</c:v>
                </c:pt>
                <c:pt idx="36">
                  <c:v>13010</c:v>
                </c:pt>
                <c:pt idx="37">
                  <c:v>11039.5</c:v>
                </c:pt>
                <c:pt idx="38">
                  <c:v>11197.5</c:v>
                </c:pt>
                <c:pt idx="39">
                  <c:v>11172.5</c:v>
                </c:pt>
                <c:pt idx="40">
                  <c:v>10913.5</c:v>
                </c:pt>
                <c:pt idx="41">
                  <c:v>10997.5</c:v>
                </c:pt>
                <c:pt idx="42">
                  <c:v>11010.5</c:v>
                </c:pt>
                <c:pt idx="43">
                  <c:v>10983</c:v>
                </c:pt>
                <c:pt idx="44">
                  <c:v>11105</c:v>
                </c:pt>
                <c:pt idx="45">
                  <c:v>10985</c:v>
                </c:pt>
                <c:pt idx="46">
                  <c:v>11532.5</c:v>
                </c:pt>
                <c:pt idx="47">
                  <c:v>11293.5</c:v>
                </c:pt>
                <c:pt idx="48">
                  <c:v>11201.5</c:v>
                </c:pt>
                <c:pt idx="49">
                  <c:v>11056</c:v>
                </c:pt>
                <c:pt idx="50">
                  <c:v>11796</c:v>
                </c:pt>
                <c:pt idx="51">
                  <c:v>11092.5</c:v>
                </c:pt>
                <c:pt idx="52">
                  <c:v>11072.5</c:v>
                </c:pt>
                <c:pt idx="53">
                  <c:v>12042</c:v>
                </c:pt>
                <c:pt idx="54">
                  <c:v>11734.5</c:v>
                </c:pt>
                <c:pt idx="55">
                  <c:v>11551</c:v>
                </c:pt>
                <c:pt idx="56">
                  <c:v>11481.5</c:v>
                </c:pt>
                <c:pt idx="57">
                  <c:v>12046</c:v>
                </c:pt>
                <c:pt idx="58">
                  <c:v>12675</c:v>
                </c:pt>
                <c:pt idx="59">
                  <c:v>12792</c:v>
                </c:pt>
                <c:pt idx="60">
                  <c:v>14240</c:v>
                </c:pt>
                <c:pt idx="61">
                  <c:v>12496.5</c:v>
                </c:pt>
                <c:pt idx="62">
                  <c:v>13885</c:v>
                </c:pt>
                <c:pt idx="63">
                  <c:v>11314</c:v>
                </c:pt>
                <c:pt idx="64">
                  <c:v>11010.5</c:v>
                </c:pt>
                <c:pt idx="65">
                  <c:v>11069.5</c:v>
                </c:pt>
                <c:pt idx="66">
                  <c:v>11195.5</c:v>
                </c:pt>
                <c:pt idx="67">
                  <c:v>12208.5</c:v>
                </c:pt>
                <c:pt idx="68">
                  <c:v>11468.5</c:v>
                </c:pt>
                <c:pt idx="69">
                  <c:v>11330</c:v>
                </c:pt>
                <c:pt idx="70">
                  <c:v>11532</c:v>
                </c:pt>
                <c:pt idx="71">
                  <c:v>12045.5</c:v>
                </c:pt>
                <c:pt idx="72">
                  <c:v>13225.5</c:v>
                </c:pt>
                <c:pt idx="73">
                  <c:v>14218</c:v>
                </c:pt>
                <c:pt idx="74">
                  <c:v>13191</c:v>
                </c:pt>
                <c:pt idx="75">
                  <c:v>14523</c:v>
                </c:pt>
                <c:pt idx="76">
                  <c:v>13108</c:v>
                </c:pt>
                <c:pt idx="77">
                  <c:v>12907.5</c:v>
                </c:pt>
                <c:pt idx="78">
                  <c:v>15037</c:v>
                </c:pt>
                <c:pt idx="79">
                  <c:v>13325</c:v>
                </c:pt>
                <c:pt idx="80">
                  <c:v>13185.5</c:v>
                </c:pt>
                <c:pt idx="81">
                  <c:v>11391.5</c:v>
                </c:pt>
                <c:pt idx="82">
                  <c:v>11188</c:v>
                </c:pt>
                <c:pt idx="83">
                  <c:v>11210.5</c:v>
                </c:pt>
                <c:pt idx="84">
                  <c:v>11092.5</c:v>
                </c:pt>
                <c:pt idx="85">
                  <c:v>11168</c:v>
                </c:pt>
                <c:pt idx="86">
                  <c:v>11297.5</c:v>
                </c:pt>
                <c:pt idx="87">
                  <c:v>11255.5</c:v>
                </c:pt>
                <c:pt idx="88">
                  <c:v>11963</c:v>
                </c:pt>
                <c:pt idx="89">
                  <c:v>11088</c:v>
                </c:pt>
                <c:pt idx="90">
                  <c:v>11119.5</c:v>
                </c:pt>
                <c:pt idx="91">
                  <c:v>11079</c:v>
                </c:pt>
                <c:pt idx="92">
                  <c:v>11012.5</c:v>
                </c:pt>
                <c:pt idx="93">
                  <c:v>10906</c:v>
                </c:pt>
                <c:pt idx="94">
                  <c:v>11006</c:v>
                </c:pt>
                <c:pt idx="95">
                  <c:v>11214.5</c:v>
                </c:pt>
                <c:pt idx="96">
                  <c:v>11046</c:v>
                </c:pt>
                <c:pt idx="97">
                  <c:v>10899</c:v>
                </c:pt>
                <c:pt idx="98">
                  <c:v>11177</c:v>
                </c:pt>
                <c:pt idx="99">
                  <c:v>11099</c:v>
                </c:pt>
                <c:pt idx="100">
                  <c:v>11175</c:v>
                </c:pt>
                <c:pt idx="101">
                  <c:v>11112.5</c:v>
                </c:pt>
                <c:pt idx="102">
                  <c:v>11150.5</c:v>
                </c:pt>
                <c:pt idx="103">
                  <c:v>10990</c:v>
                </c:pt>
                <c:pt idx="104">
                  <c:v>11333.5</c:v>
                </c:pt>
                <c:pt idx="105">
                  <c:v>11024</c:v>
                </c:pt>
                <c:pt idx="106">
                  <c:v>11572</c:v>
                </c:pt>
                <c:pt idx="107">
                  <c:v>11619.5</c:v>
                </c:pt>
                <c:pt idx="108">
                  <c:v>13726.5</c:v>
                </c:pt>
                <c:pt idx="109">
                  <c:v>14766</c:v>
                </c:pt>
                <c:pt idx="110">
                  <c:v>14053.5</c:v>
                </c:pt>
                <c:pt idx="111">
                  <c:v>14456</c:v>
                </c:pt>
                <c:pt idx="112">
                  <c:v>13392.5</c:v>
                </c:pt>
                <c:pt idx="113">
                  <c:v>14391</c:v>
                </c:pt>
                <c:pt idx="114">
                  <c:v>14806</c:v>
                </c:pt>
                <c:pt idx="115">
                  <c:v>14189</c:v>
                </c:pt>
                <c:pt idx="116">
                  <c:v>15186.5</c:v>
                </c:pt>
                <c:pt idx="117">
                  <c:v>13570.5</c:v>
                </c:pt>
                <c:pt idx="118">
                  <c:v>10474.5</c:v>
                </c:pt>
                <c:pt idx="119">
                  <c:v>13389</c:v>
                </c:pt>
                <c:pt idx="120">
                  <c:v>15766</c:v>
                </c:pt>
                <c:pt idx="121">
                  <c:v>15367</c:v>
                </c:pt>
                <c:pt idx="122">
                  <c:v>13458</c:v>
                </c:pt>
                <c:pt idx="123">
                  <c:v>15349.5</c:v>
                </c:pt>
                <c:pt idx="124">
                  <c:v>13189</c:v>
                </c:pt>
                <c:pt idx="125">
                  <c:v>14712.5</c:v>
                </c:pt>
                <c:pt idx="126">
                  <c:v>13085.5</c:v>
                </c:pt>
                <c:pt idx="127">
                  <c:v>12605</c:v>
                </c:pt>
                <c:pt idx="128">
                  <c:v>12680.5</c:v>
                </c:pt>
                <c:pt idx="129">
                  <c:v>13471</c:v>
                </c:pt>
                <c:pt idx="130">
                  <c:v>11082.5</c:v>
                </c:pt>
                <c:pt idx="131">
                  <c:v>11010</c:v>
                </c:pt>
                <c:pt idx="132">
                  <c:v>11961</c:v>
                </c:pt>
                <c:pt idx="133">
                  <c:v>11126.5</c:v>
                </c:pt>
                <c:pt idx="134">
                  <c:v>11126</c:v>
                </c:pt>
                <c:pt idx="135">
                  <c:v>11089</c:v>
                </c:pt>
                <c:pt idx="136">
                  <c:v>11091</c:v>
                </c:pt>
                <c:pt idx="137">
                  <c:v>11123</c:v>
                </c:pt>
                <c:pt idx="138">
                  <c:v>11104</c:v>
                </c:pt>
                <c:pt idx="139">
                  <c:v>11255.5</c:v>
                </c:pt>
                <c:pt idx="140">
                  <c:v>11160.5</c:v>
                </c:pt>
                <c:pt idx="141">
                  <c:v>11070.5</c:v>
                </c:pt>
                <c:pt idx="142">
                  <c:v>11087</c:v>
                </c:pt>
                <c:pt idx="143">
                  <c:v>11519</c:v>
                </c:pt>
                <c:pt idx="144">
                  <c:v>11477.5</c:v>
                </c:pt>
                <c:pt idx="145">
                  <c:v>12504</c:v>
                </c:pt>
                <c:pt idx="146">
                  <c:v>13051</c:v>
                </c:pt>
                <c:pt idx="147">
                  <c:v>11136.5</c:v>
                </c:pt>
                <c:pt idx="148">
                  <c:v>11210.5</c:v>
                </c:pt>
                <c:pt idx="149">
                  <c:v>11044.5</c:v>
                </c:pt>
                <c:pt idx="150">
                  <c:v>11340</c:v>
                </c:pt>
                <c:pt idx="151">
                  <c:v>11375.5</c:v>
                </c:pt>
                <c:pt idx="152">
                  <c:v>13228.5</c:v>
                </c:pt>
                <c:pt idx="153">
                  <c:v>13717</c:v>
                </c:pt>
                <c:pt idx="154">
                  <c:v>13524.5</c:v>
                </c:pt>
                <c:pt idx="155">
                  <c:v>14631</c:v>
                </c:pt>
                <c:pt idx="156">
                  <c:v>14574</c:v>
                </c:pt>
                <c:pt idx="157">
                  <c:v>13761.5</c:v>
                </c:pt>
                <c:pt idx="158">
                  <c:v>13393.5</c:v>
                </c:pt>
                <c:pt idx="159">
                  <c:v>13429</c:v>
                </c:pt>
                <c:pt idx="160">
                  <c:v>14008</c:v>
                </c:pt>
                <c:pt idx="161">
                  <c:v>12944</c:v>
                </c:pt>
                <c:pt idx="162">
                  <c:v>12779</c:v>
                </c:pt>
                <c:pt idx="163">
                  <c:v>13371.5</c:v>
                </c:pt>
                <c:pt idx="164">
                  <c:v>13171.5</c:v>
                </c:pt>
                <c:pt idx="165">
                  <c:v>14058</c:v>
                </c:pt>
                <c:pt idx="166">
                  <c:v>12939.5</c:v>
                </c:pt>
                <c:pt idx="167">
                  <c:v>12783.5</c:v>
                </c:pt>
                <c:pt idx="168">
                  <c:v>12950</c:v>
                </c:pt>
                <c:pt idx="169">
                  <c:v>14144.5</c:v>
                </c:pt>
                <c:pt idx="170">
                  <c:v>12307</c:v>
                </c:pt>
                <c:pt idx="171">
                  <c:v>13062</c:v>
                </c:pt>
                <c:pt idx="172">
                  <c:v>12997.5</c:v>
                </c:pt>
                <c:pt idx="173">
                  <c:v>13576</c:v>
                </c:pt>
                <c:pt idx="174">
                  <c:v>13419</c:v>
                </c:pt>
                <c:pt idx="175">
                  <c:v>13856.5</c:v>
                </c:pt>
                <c:pt idx="176">
                  <c:v>13206</c:v>
                </c:pt>
                <c:pt idx="177">
                  <c:v>14914.5</c:v>
                </c:pt>
                <c:pt idx="178">
                  <c:v>13832.5</c:v>
                </c:pt>
                <c:pt idx="179">
                  <c:v>13507</c:v>
                </c:pt>
                <c:pt idx="180">
                  <c:v>14880</c:v>
                </c:pt>
                <c:pt idx="181">
                  <c:v>12793.5</c:v>
                </c:pt>
                <c:pt idx="182">
                  <c:v>11441</c:v>
                </c:pt>
                <c:pt idx="183">
                  <c:v>11722</c:v>
                </c:pt>
                <c:pt idx="184">
                  <c:v>12119.5</c:v>
                </c:pt>
                <c:pt idx="185">
                  <c:v>11034.5</c:v>
                </c:pt>
                <c:pt idx="186">
                  <c:v>11172.5</c:v>
                </c:pt>
                <c:pt idx="187">
                  <c:v>11632</c:v>
                </c:pt>
                <c:pt idx="188">
                  <c:v>11846.5</c:v>
                </c:pt>
                <c:pt idx="189">
                  <c:v>11370.5</c:v>
                </c:pt>
                <c:pt idx="190">
                  <c:v>11384</c:v>
                </c:pt>
                <c:pt idx="191">
                  <c:v>11152</c:v>
                </c:pt>
                <c:pt idx="192">
                  <c:v>11355.5</c:v>
                </c:pt>
                <c:pt idx="193">
                  <c:v>11997.5</c:v>
                </c:pt>
                <c:pt idx="194">
                  <c:v>11544.5</c:v>
                </c:pt>
                <c:pt idx="195">
                  <c:v>12185.5</c:v>
                </c:pt>
                <c:pt idx="196">
                  <c:v>12493</c:v>
                </c:pt>
                <c:pt idx="197">
                  <c:v>13536.5</c:v>
                </c:pt>
                <c:pt idx="198">
                  <c:v>14341.5</c:v>
                </c:pt>
                <c:pt idx="199">
                  <c:v>16291</c:v>
                </c:pt>
                <c:pt idx="200">
                  <c:v>14283</c:v>
                </c:pt>
                <c:pt idx="201">
                  <c:v>14884.5</c:v>
                </c:pt>
                <c:pt idx="202">
                  <c:v>15721</c:v>
                </c:pt>
                <c:pt idx="203">
                  <c:v>12931.5</c:v>
                </c:pt>
                <c:pt idx="204">
                  <c:v>11668.5</c:v>
                </c:pt>
                <c:pt idx="205">
                  <c:v>11960.5</c:v>
                </c:pt>
                <c:pt idx="206">
                  <c:v>13989</c:v>
                </c:pt>
                <c:pt idx="207">
                  <c:v>14519</c:v>
                </c:pt>
                <c:pt idx="208">
                  <c:v>15395</c:v>
                </c:pt>
                <c:pt idx="209">
                  <c:v>14965</c:v>
                </c:pt>
                <c:pt idx="210">
                  <c:v>13637</c:v>
                </c:pt>
                <c:pt idx="211">
                  <c:v>15478.5</c:v>
                </c:pt>
                <c:pt idx="212">
                  <c:v>14176</c:v>
                </c:pt>
                <c:pt idx="213">
                  <c:v>12414</c:v>
                </c:pt>
                <c:pt idx="214">
                  <c:v>11373</c:v>
                </c:pt>
                <c:pt idx="215">
                  <c:v>11125.5</c:v>
                </c:pt>
                <c:pt idx="216">
                  <c:v>11147.5</c:v>
                </c:pt>
                <c:pt idx="217">
                  <c:v>11054</c:v>
                </c:pt>
                <c:pt idx="218">
                  <c:v>10885</c:v>
                </c:pt>
                <c:pt idx="219">
                  <c:v>11148</c:v>
                </c:pt>
                <c:pt idx="220">
                  <c:v>11013</c:v>
                </c:pt>
                <c:pt idx="221">
                  <c:v>11246</c:v>
                </c:pt>
                <c:pt idx="222">
                  <c:v>10964</c:v>
                </c:pt>
                <c:pt idx="223">
                  <c:v>11313.5</c:v>
                </c:pt>
                <c:pt idx="224">
                  <c:v>11119</c:v>
                </c:pt>
                <c:pt idx="225">
                  <c:v>11169</c:v>
                </c:pt>
                <c:pt idx="226">
                  <c:v>10886.5</c:v>
                </c:pt>
                <c:pt idx="227">
                  <c:v>11063.5</c:v>
                </c:pt>
                <c:pt idx="228">
                  <c:v>11058.5</c:v>
                </c:pt>
                <c:pt idx="229">
                  <c:v>11214.5</c:v>
                </c:pt>
                <c:pt idx="230">
                  <c:v>10987</c:v>
                </c:pt>
                <c:pt idx="231">
                  <c:v>11471</c:v>
                </c:pt>
                <c:pt idx="232">
                  <c:v>11228.5</c:v>
                </c:pt>
                <c:pt idx="233">
                  <c:v>11164</c:v>
                </c:pt>
                <c:pt idx="234">
                  <c:v>11174.5</c:v>
                </c:pt>
                <c:pt idx="235">
                  <c:v>10902</c:v>
                </c:pt>
                <c:pt idx="236">
                  <c:v>11140.5</c:v>
                </c:pt>
                <c:pt idx="237">
                  <c:v>11297</c:v>
                </c:pt>
                <c:pt idx="238">
                  <c:v>11616</c:v>
                </c:pt>
                <c:pt idx="239">
                  <c:v>11605</c:v>
                </c:pt>
                <c:pt idx="240">
                  <c:v>11869.5</c:v>
                </c:pt>
                <c:pt idx="241">
                  <c:v>12938.5</c:v>
                </c:pt>
                <c:pt idx="242">
                  <c:v>12874.5</c:v>
                </c:pt>
                <c:pt idx="243">
                  <c:v>11409</c:v>
                </c:pt>
                <c:pt idx="244">
                  <c:v>11196</c:v>
                </c:pt>
                <c:pt idx="245">
                  <c:v>11235</c:v>
                </c:pt>
                <c:pt idx="246">
                  <c:v>11225.5</c:v>
                </c:pt>
                <c:pt idx="247">
                  <c:v>11486</c:v>
                </c:pt>
                <c:pt idx="248">
                  <c:v>11109.5</c:v>
                </c:pt>
                <c:pt idx="249">
                  <c:v>11688.5</c:v>
                </c:pt>
                <c:pt idx="250">
                  <c:v>11458.5</c:v>
                </c:pt>
                <c:pt idx="251">
                  <c:v>11113</c:v>
                </c:pt>
                <c:pt idx="252">
                  <c:v>10925</c:v>
                </c:pt>
                <c:pt idx="253">
                  <c:v>11359.5</c:v>
                </c:pt>
                <c:pt idx="254">
                  <c:v>11099.5</c:v>
                </c:pt>
                <c:pt idx="255">
                  <c:v>11120.5</c:v>
                </c:pt>
                <c:pt idx="256">
                  <c:v>11076.5</c:v>
                </c:pt>
                <c:pt idx="257">
                  <c:v>11227</c:v>
                </c:pt>
                <c:pt idx="258">
                  <c:v>11235.5</c:v>
                </c:pt>
                <c:pt idx="259">
                  <c:v>11081</c:v>
                </c:pt>
                <c:pt idx="260">
                  <c:v>11016</c:v>
                </c:pt>
                <c:pt idx="261">
                  <c:v>11263.5</c:v>
                </c:pt>
                <c:pt idx="262">
                  <c:v>11166</c:v>
                </c:pt>
                <c:pt idx="263">
                  <c:v>11489.5</c:v>
                </c:pt>
                <c:pt idx="264">
                  <c:v>11016</c:v>
                </c:pt>
                <c:pt idx="265">
                  <c:v>11341</c:v>
                </c:pt>
                <c:pt idx="266">
                  <c:v>12549.5</c:v>
                </c:pt>
                <c:pt idx="267">
                  <c:v>12776.5</c:v>
                </c:pt>
                <c:pt idx="268">
                  <c:v>12541.5</c:v>
                </c:pt>
                <c:pt idx="269">
                  <c:v>14009.5</c:v>
                </c:pt>
                <c:pt idx="270">
                  <c:v>14647</c:v>
                </c:pt>
                <c:pt idx="271">
                  <c:v>14948.5</c:v>
                </c:pt>
                <c:pt idx="272">
                  <c:v>13776</c:v>
                </c:pt>
                <c:pt idx="273">
                  <c:v>13976</c:v>
                </c:pt>
                <c:pt idx="274">
                  <c:v>15524.5</c:v>
                </c:pt>
                <c:pt idx="275">
                  <c:v>14237</c:v>
                </c:pt>
                <c:pt idx="276">
                  <c:v>15005.5</c:v>
                </c:pt>
                <c:pt idx="277">
                  <c:v>13081.5</c:v>
                </c:pt>
                <c:pt idx="278">
                  <c:v>14581</c:v>
                </c:pt>
                <c:pt idx="279">
                  <c:v>15973.5</c:v>
                </c:pt>
                <c:pt idx="280">
                  <c:v>14786.5</c:v>
                </c:pt>
                <c:pt idx="281">
                  <c:v>14425.5</c:v>
                </c:pt>
                <c:pt idx="282">
                  <c:v>12486.5</c:v>
                </c:pt>
                <c:pt idx="283">
                  <c:v>13863</c:v>
                </c:pt>
                <c:pt idx="284">
                  <c:v>12525.5</c:v>
                </c:pt>
                <c:pt idx="285">
                  <c:v>12887</c:v>
                </c:pt>
                <c:pt idx="286">
                  <c:v>11928</c:v>
                </c:pt>
                <c:pt idx="287">
                  <c:v>11750</c:v>
                </c:pt>
                <c:pt idx="288">
                  <c:v>11297</c:v>
                </c:pt>
                <c:pt idx="289">
                  <c:v>11228.5</c:v>
                </c:pt>
                <c:pt idx="290">
                  <c:v>11018.5</c:v>
                </c:pt>
                <c:pt idx="291">
                  <c:v>11626</c:v>
                </c:pt>
                <c:pt idx="292">
                  <c:v>11661.5</c:v>
                </c:pt>
                <c:pt idx="293">
                  <c:v>12059.5</c:v>
                </c:pt>
                <c:pt idx="294">
                  <c:v>11271</c:v>
                </c:pt>
                <c:pt idx="295">
                  <c:v>11243</c:v>
                </c:pt>
                <c:pt idx="296">
                  <c:v>11480.5</c:v>
                </c:pt>
                <c:pt idx="297">
                  <c:v>11164.5</c:v>
                </c:pt>
                <c:pt idx="298">
                  <c:v>11217.5</c:v>
                </c:pt>
                <c:pt idx="299">
                  <c:v>11073.5</c:v>
                </c:pt>
                <c:pt idx="300">
                  <c:v>11192</c:v>
                </c:pt>
                <c:pt idx="301">
                  <c:v>11163.5</c:v>
                </c:pt>
                <c:pt idx="302">
                  <c:v>11259</c:v>
                </c:pt>
                <c:pt idx="303">
                  <c:v>11364</c:v>
                </c:pt>
                <c:pt idx="304">
                  <c:v>10940.5</c:v>
                </c:pt>
                <c:pt idx="305">
                  <c:v>11134</c:v>
                </c:pt>
                <c:pt idx="306">
                  <c:v>11188</c:v>
                </c:pt>
                <c:pt idx="307">
                  <c:v>11149.5</c:v>
                </c:pt>
                <c:pt idx="308">
                  <c:v>11070.5</c:v>
                </c:pt>
                <c:pt idx="309">
                  <c:v>11164.5</c:v>
                </c:pt>
                <c:pt idx="310">
                  <c:v>10874.5</c:v>
                </c:pt>
                <c:pt idx="311">
                  <c:v>10814.5</c:v>
                </c:pt>
                <c:pt idx="312">
                  <c:v>11156</c:v>
                </c:pt>
                <c:pt idx="313">
                  <c:v>11250.5</c:v>
                </c:pt>
                <c:pt idx="314">
                  <c:v>11057.5</c:v>
                </c:pt>
                <c:pt idx="315">
                  <c:v>11702.5</c:v>
                </c:pt>
                <c:pt idx="316">
                  <c:v>11322</c:v>
                </c:pt>
                <c:pt idx="317">
                  <c:v>11688.5</c:v>
                </c:pt>
                <c:pt idx="318">
                  <c:v>12274</c:v>
                </c:pt>
                <c:pt idx="319">
                  <c:v>12166.5</c:v>
                </c:pt>
                <c:pt idx="320">
                  <c:v>13498</c:v>
                </c:pt>
                <c:pt idx="321">
                  <c:v>15066.5</c:v>
                </c:pt>
                <c:pt idx="322">
                  <c:v>14517.5</c:v>
                </c:pt>
                <c:pt idx="323">
                  <c:v>14349</c:v>
                </c:pt>
                <c:pt idx="324">
                  <c:v>14071.5</c:v>
                </c:pt>
                <c:pt idx="325">
                  <c:v>15064</c:v>
                </c:pt>
                <c:pt idx="326">
                  <c:v>13190.5</c:v>
                </c:pt>
                <c:pt idx="327">
                  <c:v>14843</c:v>
                </c:pt>
                <c:pt idx="328">
                  <c:v>14854</c:v>
                </c:pt>
                <c:pt idx="329">
                  <c:v>12922.5</c:v>
                </c:pt>
                <c:pt idx="330">
                  <c:v>12056</c:v>
                </c:pt>
                <c:pt idx="331">
                  <c:v>11154</c:v>
                </c:pt>
                <c:pt idx="332">
                  <c:v>11010</c:v>
                </c:pt>
                <c:pt idx="333">
                  <c:v>11283.5</c:v>
                </c:pt>
                <c:pt idx="334">
                  <c:v>10873.5</c:v>
                </c:pt>
                <c:pt idx="335">
                  <c:v>10835.5</c:v>
                </c:pt>
                <c:pt idx="336">
                  <c:v>10965</c:v>
                </c:pt>
                <c:pt idx="337">
                  <c:v>11159</c:v>
                </c:pt>
                <c:pt idx="338">
                  <c:v>11065</c:v>
                </c:pt>
                <c:pt idx="339">
                  <c:v>11354</c:v>
                </c:pt>
                <c:pt idx="340">
                  <c:v>10902.5</c:v>
                </c:pt>
                <c:pt idx="341">
                  <c:v>11002</c:v>
                </c:pt>
                <c:pt idx="342">
                  <c:v>11230.5</c:v>
                </c:pt>
                <c:pt idx="343">
                  <c:v>11052</c:v>
                </c:pt>
                <c:pt idx="344">
                  <c:v>11555.5</c:v>
                </c:pt>
                <c:pt idx="345">
                  <c:v>11412.5</c:v>
                </c:pt>
                <c:pt idx="346">
                  <c:v>12324</c:v>
                </c:pt>
                <c:pt idx="347">
                  <c:v>11901.5</c:v>
                </c:pt>
                <c:pt idx="348">
                  <c:v>11867</c:v>
                </c:pt>
                <c:pt idx="349">
                  <c:v>12578</c:v>
                </c:pt>
                <c:pt idx="350">
                  <c:v>11110</c:v>
                </c:pt>
                <c:pt idx="351">
                  <c:v>11221.5</c:v>
                </c:pt>
                <c:pt idx="352">
                  <c:v>11415.5</c:v>
                </c:pt>
                <c:pt idx="353">
                  <c:v>11702.5</c:v>
                </c:pt>
                <c:pt idx="354">
                  <c:v>13639.5</c:v>
                </c:pt>
                <c:pt idx="355">
                  <c:v>15513</c:v>
                </c:pt>
                <c:pt idx="356">
                  <c:v>16026</c:v>
                </c:pt>
                <c:pt idx="357">
                  <c:v>14553</c:v>
                </c:pt>
                <c:pt idx="358">
                  <c:v>11946</c:v>
                </c:pt>
                <c:pt idx="359">
                  <c:v>12534</c:v>
                </c:pt>
                <c:pt idx="360">
                  <c:v>11744</c:v>
                </c:pt>
                <c:pt idx="361">
                  <c:v>11584.5</c:v>
                </c:pt>
                <c:pt idx="362">
                  <c:v>12563</c:v>
                </c:pt>
                <c:pt idx="363">
                  <c:v>10873</c:v>
                </c:pt>
                <c:pt idx="364">
                  <c:v>10000</c:v>
                </c:pt>
                <c:pt idx="365">
                  <c:v>10000</c:v>
                </c:pt>
                <c:pt idx="366">
                  <c:v>10000</c:v>
                </c:pt>
                <c:pt idx="367">
                  <c:v>10000</c:v>
                </c:pt>
                <c:pt idx="368">
                  <c:v>10000</c:v>
                </c:pt>
                <c:pt idx="369">
                  <c:v>10000</c:v>
                </c:pt>
                <c:pt idx="370">
                  <c:v>10000</c:v>
                </c:pt>
              </c:numCache>
            </c:numRef>
          </c:yVal>
          <c:smooth val="0"/>
        </c:ser>
        <c:ser>
          <c:idx val="12"/>
          <c:order val="12"/>
          <c:spPr>
            <a:ln w="19050">
              <a:solidFill>
                <a:schemeClr val="tx1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Alldata!$N$3:$N$373</c:f>
              <c:numCache>
                <c:formatCode>General</c:formatCode>
                <c:ptCount val="371"/>
                <c:pt idx="0">
                  <c:v>20943.599999999999</c:v>
                </c:pt>
                <c:pt idx="1">
                  <c:v>20887</c:v>
                </c:pt>
                <c:pt idx="2">
                  <c:v>21688</c:v>
                </c:pt>
                <c:pt idx="3">
                  <c:v>21309.4</c:v>
                </c:pt>
                <c:pt idx="4">
                  <c:v>20787.2</c:v>
                </c:pt>
                <c:pt idx="5">
                  <c:v>20550</c:v>
                </c:pt>
                <c:pt idx="6">
                  <c:v>20439.400000000001</c:v>
                </c:pt>
                <c:pt idx="7">
                  <c:v>20235.8</c:v>
                </c:pt>
                <c:pt idx="8">
                  <c:v>20142.400000000001</c:v>
                </c:pt>
                <c:pt idx="9">
                  <c:v>20199.2</c:v>
                </c:pt>
                <c:pt idx="10">
                  <c:v>20227.400000000001</c:v>
                </c:pt>
                <c:pt idx="11">
                  <c:v>20157</c:v>
                </c:pt>
                <c:pt idx="12">
                  <c:v>20177.2</c:v>
                </c:pt>
                <c:pt idx="13">
                  <c:v>20147.8</c:v>
                </c:pt>
                <c:pt idx="14">
                  <c:v>20205.400000000001</c:v>
                </c:pt>
                <c:pt idx="15">
                  <c:v>20113.599999999999</c:v>
                </c:pt>
                <c:pt idx="16">
                  <c:v>20098.2</c:v>
                </c:pt>
                <c:pt idx="17">
                  <c:v>20072</c:v>
                </c:pt>
                <c:pt idx="18">
                  <c:v>20097.400000000001</c:v>
                </c:pt>
                <c:pt idx="19">
                  <c:v>20085.400000000001</c:v>
                </c:pt>
                <c:pt idx="20">
                  <c:v>20096.2</c:v>
                </c:pt>
                <c:pt idx="21">
                  <c:v>20153.599999999999</c:v>
                </c:pt>
                <c:pt idx="22">
                  <c:v>20247.2</c:v>
                </c:pt>
                <c:pt idx="23">
                  <c:v>20187.2</c:v>
                </c:pt>
                <c:pt idx="24">
                  <c:v>20177.400000000001</c:v>
                </c:pt>
                <c:pt idx="25">
                  <c:v>20173.599999999999</c:v>
                </c:pt>
                <c:pt idx="26">
                  <c:v>20130.400000000001</c:v>
                </c:pt>
                <c:pt idx="27">
                  <c:v>20131.599999999999</c:v>
                </c:pt>
                <c:pt idx="28">
                  <c:v>20153.2</c:v>
                </c:pt>
                <c:pt idx="29">
                  <c:v>20125</c:v>
                </c:pt>
                <c:pt idx="30">
                  <c:v>20337.400000000001</c:v>
                </c:pt>
                <c:pt idx="31">
                  <c:v>20303.8</c:v>
                </c:pt>
                <c:pt idx="32">
                  <c:v>20085.400000000001</c:v>
                </c:pt>
                <c:pt idx="33">
                  <c:v>20139.599999999999</c:v>
                </c:pt>
                <c:pt idx="34">
                  <c:v>20237.2</c:v>
                </c:pt>
                <c:pt idx="35">
                  <c:v>20122</c:v>
                </c:pt>
                <c:pt idx="36">
                  <c:v>20098.400000000001</c:v>
                </c:pt>
                <c:pt idx="37">
                  <c:v>20228.599999999999</c:v>
                </c:pt>
                <c:pt idx="38">
                  <c:v>20212.8</c:v>
                </c:pt>
                <c:pt idx="39">
                  <c:v>20105.8</c:v>
                </c:pt>
                <c:pt idx="40">
                  <c:v>20113.8</c:v>
                </c:pt>
                <c:pt idx="41">
                  <c:v>20095.2</c:v>
                </c:pt>
                <c:pt idx="42">
                  <c:v>20107.2</c:v>
                </c:pt>
                <c:pt idx="43">
                  <c:v>20149.2</c:v>
                </c:pt>
                <c:pt idx="44">
                  <c:v>20188.599999999999</c:v>
                </c:pt>
                <c:pt idx="45">
                  <c:v>20251.599999999999</c:v>
                </c:pt>
                <c:pt idx="46">
                  <c:v>20133.8</c:v>
                </c:pt>
                <c:pt idx="47">
                  <c:v>20211.2</c:v>
                </c:pt>
                <c:pt idx="48">
                  <c:v>20199.8</c:v>
                </c:pt>
                <c:pt idx="49">
                  <c:v>20131.8</c:v>
                </c:pt>
                <c:pt idx="50">
                  <c:v>20140.8</c:v>
                </c:pt>
                <c:pt idx="51">
                  <c:v>20131.8</c:v>
                </c:pt>
                <c:pt idx="52">
                  <c:v>20273</c:v>
                </c:pt>
                <c:pt idx="53">
                  <c:v>20374.599999999999</c:v>
                </c:pt>
                <c:pt idx="54">
                  <c:v>20429.400000000001</c:v>
                </c:pt>
                <c:pt idx="55">
                  <c:v>20418</c:v>
                </c:pt>
                <c:pt idx="56">
                  <c:v>20702.8</c:v>
                </c:pt>
                <c:pt idx="57">
                  <c:v>20906</c:v>
                </c:pt>
                <c:pt idx="58">
                  <c:v>21215.4</c:v>
                </c:pt>
                <c:pt idx="59">
                  <c:v>20898.400000000001</c:v>
                </c:pt>
                <c:pt idx="60">
                  <c:v>20471.8</c:v>
                </c:pt>
                <c:pt idx="61">
                  <c:v>20190.8</c:v>
                </c:pt>
                <c:pt idx="62">
                  <c:v>20145.8</c:v>
                </c:pt>
                <c:pt idx="63">
                  <c:v>20141.8</c:v>
                </c:pt>
                <c:pt idx="64">
                  <c:v>20059.8</c:v>
                </c:pt>
                <c:pt idx="65">
                  <c:v>20310</c:v>
                </c:pt>
                <c:pt idx="66">
                  <c:v>20381.2</c:v>
                </c:pt>
                <c:pt idx="67">
                  <c:v>20192.599999999999</c:v>
                </c:pt>
                <c:pt idx="68">
                  <c:v>20306</c:v>
                </c:pt>
                <c:pt idx="69">
                  <c:v>20637.599999999999</c:v>
                </c:pt>
                <c:pt idx="70">
                  <c:v>20959.2</c:v>
                </c:pt>
                <c:pt idx="71">
                  <c:v>20793.400000000001</c:v>
                </c:pt>
                <c:pt idx="72">
                  <c:v>20721.8</c:v>
                </c:pt>
                <c:pt idx="73">
                  <c:v>20808.8</c:v>
                </c:pt>
                <c:pt idx="74">
                  <c:v>21317</c:v>
                </c:pt>
                <c:pt idx="75">
                  <c:v>21255</c:v>
                </c:pt>
                <c:pt idx="76">
                  <c:v>20837.400000000001</c:v>
                </c:pt>
                <c:pt idx="77">
                  <c:v>21228.6</c:v>
                </c:pt>
                <c:pt idx="78">
                  <c:v>20118.8</c:v>
                </c:pt>
                <c:pt idx="79">
                  <c:v>20160.2</c:v>
                </c:pt>
                <c:pt idx="80">
                  <c:v>20521.400000000001</c:v>
                </c:pt>
                <c:pt idx="81">
                  <c:v>20149.8</c:v>
                </c:pt>
                <c:pt idx="82">
                  <c:v>20371.400000000001</c:v>
                </c:pt>
                <c:pt idx="83">
                  <c:v>20262.8</c:v>
                </c:pt>
                <c:pt idx="84">
                  <c:v>20283.599999999999</c:v>
                </c:pt>
                <c:pt idx="85">
                  <c:v>20189.2</c:v>
                </c:pt>
                <c:pt idx="86">
                  <c:v>20198.2</c:v>
                </c:pt>
                <c:pt idx="87">
                  <c:v>20139.599999999999</c:v>
                </c:pt>
                <c:pt idx="88">
                  <c:v>20115.400000000001</c:v>
                </c:pt>
                <c:pt idx="89">
                  <c:v>20125.8</c:v>
                </c:pt>
                <c:pt idx="90">
                  <c:v>20133</c:v>
                </c:pt>
                <c:pt idx="91">
                  <c:v>20134.599999999999</c:v>
                </c:pt>
                <c:pt idx="92">
                  <c:v>20144</c:v>
                </c:pt>
                <c:pt idx="93">
                  <c:v>20125.8</c:v>
                </c:pt>
                <c:pt idx="94">
                  <c:v>20236.8</c:v>
                </c:pt>
                <c:pt idx="95">
                  <c:v>20137.400000000001</c:v>
                </c:pt>
                <c:pt idx="96">
                  <c:v>20136.400000000001</c:v>
                </c:pt>
                <c:pt idx="97">
                  <c:v>20162.400000000001</c:v>
                </c:pt>
                <c:pt idx="98">
                  <c:v>20143.2</c:v>
                </c:pt>
                <c:pt idx="99">
                  <c:v>20067.400000000001</c:v>
                </c:pt>
                <c:pt idx="100">
                  <c:v>20204.599999999999</c:v>
                </c:pt>
                <c:pt idx="101">
                  <c:v>20180</c:v>
                </c:pt>
                <c:pt idx="102">
                  <c:v>20297.2</c:v>
                </c:pt>
                <c:pt idx="103">
                  <c:v>20274.599999999999</c:v>
                </c:pt>
                <c:pt idx="104">
                  <c:v>20567.400000000001</c:v>
                </c:pt>
                <c:pt idx="105">
                  <c:v>21517.8</c:v>
                </c:pt>
                <c:pt idx="106">
                  <c:v>21584.2</c:v>
                </c:pt>
                <c:pt idx="107">
                  <c:v>21330.400000000001</c:v>
                </c:pt>
                <c:pt idx="108">
                  <c:v>22300.400000000001</c:v>
                </c:pt>
                <c:pt idx="109">
                  <c:v>22684</c:v>
                </c:pt>
                <c:pt idx="110">
                  <c:v>22048.799999999999</c:v>
                </c:pt>
                <c:pt idx="111">
                  <c:v>21599.200000000001</c:v>
                </c:pt>
                <c:pt idx="112">
                  <c:v>21335.4</c:v>
                </c:pt>
                <c:pt idx="113">
                  <c:v>20898.8</c:v>
                </c:pt>
                <c:pt idx="114">
                  <c:v>21397.8</c:v>
                </c:pt>
                <c:pt idx="115">
                  <c:v>21201</c:v>
                </c:pt>
                <c:pt idx="116">
                  <c:v>21150.799999999999</c:v>
                </c:pt>
                <c:pt idx="117">
                  <c:v>20450.8</c:v>
                </c:pt>
                <c:pt idx="118">
                  <c:v>20304.8</c:v>
                </c:pt>
                <c:pt idx="119">
                  <c:v>20315.400000000001</c:v>
                </c:pt>
                <c:pt idx="120">
                  <c:v>20183</c:v>
                </c:pt>
                <c:pt idx="121">
                  <c:v>20099</c:v>
                </c:pt>
                <c:pt idx="122">
                  <c:v>20143.8</c:v>
                </c:pt>
                <c:pt idx="123">
                  <c:v>20113</c:v>
                </c:pt>
                <c:pt idx="124">
                  <c:v>20177.400000000001</c:v>
                </c:pt>
                <c:pt idx="125">
                  <c:v>20202</c:v>
                </c:pt>
                <c:pt idx="126">
                  <c:v>20108.8</c:v>
                </c:pt>
                <c:pt idx="127">
                  <c:v>20083</c:v>
                </c:pt>
                <c:pt idx="128">
                  <c:v>20146</c:v>
                </c:pt>
                <c:pt idx="129">
                  <c:v>20130.599999999999</c:v>
                </c:pt>
                <c:pt idx="130">
                  <c:v>20143</c:v>
                </c:pt>
                <c:pt idx="131">
                  <c:v>20151.8</c:v>
                </c:pt>
                <c:pt idx="132">
                  <c:v>20121.599999999999</c:v>
                </c:pt>
                <c:pt idx="133">
                  <c:v>20177.8</c:v>
                </c:pt>
                <c:pt idx="134">
                  <c:v>20165.400000000001</c:v>
                </c:pt>
                <c:pt idx="135">
                  <c:v>20250</c:v>
                </c:pt>
                <c:pt idx="136">
                  <c:v>20281.2</c:v>
                </c:pt>
                <c:pt idx="137">
                  <c:v>20227.2</c:v>
                </c:pt>
                <c:pt idx="138">
                  <c:v>20655.599999999999</c:v>
                </c:pt>
                <c:pt idx="139">
                  <c:v>20507.599999999999</c:v>
                </c:pt>
                <c:pt idx="140">
                  <c:v>20261.400000000001</c:v>
                </c:pt>
                <c:pt idx="141">
                  <c:v>20184.8</c:v>
                </c:pt>
                <c:pt idx="142">
                  <c:v>20239</c:v>
                </c:pt>
                <c:pt idx="143">
                  <c:v>20204.599999999999</c:v>
                </c:pt>
                <c:pt idx="144">
                  <c:v>20348</c:v>
                </c:pt>
                <c:pt idx="145">
                  <c:v>20362.8</c:v>
                </c:pt>
                <c:pt idx="146">
                  <c:v>20459.8</c:v>
                </c:pt>
                <c:pt idx="147">
                  <c:v>20599.400000000001</c:v>
                </c:pt>
                <c:pt idx="148">
                  <c:v>20608</c:v>
                </c:pt>
                <c:pt idx="149">
                  <c:v>20797.599999999999</c:v>
                </c:pt>
                <c:pt idx="150">
                  <c:v>20805.8</c:v>
                </c:pt>
                <c:pt idx="151">
                  <c:v>21112.799999999999</c:v>
                </c:pt>
                <c:pt idx="152">
                  <c:v>21062.799999999999</c:v>
                </c:pt>
                <c:pt idx="153">
                  <c:v>20681.8</c:v>
                </c:pt>
                <c:pt idx="154">
                  <c:v>20587.2</c:v>
                </c:pt>
                <c:pt idx="155">
                  <c:v>20673.400000000001</c:v>
                </c:pt>
                <c:pt idx="156">
                  <c:v>21040.799999999999</c:v>
                </c:pt>
                <c:pt idx="157">
                  <c:v>20478</c:v>
                </c:pt>
                <c:pt idx="158">
                  <c:v>20605</c:v>
                </c:pt>
                <c:pt idx="159">
                  <c:v>20652.599999999999</c:v>
                </c:pt>
                <c:pt idx="160">
                  <c:v>21050.799999999999</c:v>
                </c:pt>
                <c:pt idx="161">
                  <c:v>20565.400000000001</c:v>
                </c:pt>
                <c:pt idx="162">
                  <c:v>20604.400000000001</c:v>
                </c:pt>
                <c:pt idx="163">
                  <c:v>20663.8</c:v>
                </c:pt>
                <c:pt idx="164">
                  <c:v>21575.8</c:v>
                </c:pt>
                <c:pt idx="165">
                  <c:v>20618.599999999999</c:v>
                </c:pt>
                <c:pt idx="166">
                  <c:v>20469.400000000001</c:v>
                </c:pt>
                <c:pt idx="167">
                  <c:v>20353.400000000001</c:v>
                </c:pt>
                <c:pt idx="168">
                  <c:v>20657.599999999999</c:v>
                </c:pt>
                <c:pt idx="169">
                  <c:v>20765.400000000001</c:v>
                </c:pt>
                <c:pt idx="170">
                  <c:v>20600</c:v>
                </c:pt>
                <c:pt idx="171">
                  <c:v>20537.599999999999</c:v>
                </c:pt>
                <c:pt idx="172">
                  <c:v>20642.599999999999</c:v>
                </c:pt>
                <c:pt idx="173">
                  <c:v>21088.799999999999</c:v>
                </c:pt>
                <c:pt idx="174">
                  <c:v>21467.8</c:v>
                </c:pt>
                <c:pt idx="175">
                  <c:v>20507.400000000001</c:v>
                </c:pt>
                <c:pt idx="176">
                  <c:v>20346.8</c:v>
                </c:pt>
                <c:pt idx="177">
                  <c:v>20284.2</c:v>
                </c:pt>
                <c:pt idx="178">
                  <c:v>20302.2</c:v>
                </c:pt>
                <c:pt idx="179">
                  <c:v>20534.599999999999</c:v>
                </c:pt>
                <c:pt idx="180">
                  <c:v>20174.599999999999</c:v>
                </c:pt>
                <c:pt idx="181">
                  <c:v>20194.2</c:v>
                </c:pt>
                <c:pt idx="182">
                  <c:v>20182.400000000001</c:v>
                </c:pt>
                <c:pt idx="183">
                  <c:v>20220.8</c:v>
                </c:pt>
                <c:pt idx="184">
                  <c:v>20158.2</c:v>
                </c:pt>
                <c:pt idx="185">
                  <c:v>20112.599999999999</c:v>
                </c:pt>
                <c:pt idx="186">
                  <c:v>20173.8</c:v>
                </c:pt>
                <c:pt idx="187">
                  <c:v>20165</c:v>
                </c:pt>
                <c:pt idx="188">
                  <c:v>20226.599999999999</c:v>
                </c:pt>
                <c:pt idx="189">
                  <c:v>20214.400000000001</c:v>
                </c:pt>
                <c:pt idx="190">
                  <c:v>20327.2</c:v>
                </c:pt>
                <c:pt idx="191">
                  <c:v>20179.8</c:v>
                </c:pt>
                <c:pt idx="192">
                  <c:v>20244.400000000001</c:v>
                </c:pt>
                <c:pt idx="193">
                  <c:v>20662.2</c:v>
                </c:pt>
                <c:pt idx="194">
                  <c:v>20991.599999999999</c:v>
                </c:pt>
                <c:pt idx="195">
                  <c:v>21242.799999999999</c:v>
                </c:pt>
                <c:pt idx="196">
                  <c:v>20878</c:v>
                </c:pt>
                <c:pt idx="197">
                  <c:v>21680.400000000001</c:v>
                </c:pt>
                <c:pt idx="198">
                  <c:v>21463.599999999999</c:v>
                </c:pt>
                <c:pt idx="199">
                  <c:v>21123.200000000001</c:v>
                </c:pt>
                <c:pt idx="200">
                  <c:v>20849.400000000001</c:v>
                </c:pt>
                <c:pt idx="201">
                  <c:v>20825</c:v>
                </c:pt>
                <c:pt idx="202">
                  <c:v>20995.200000000001</c:v>
                </c:pt>
                <c:pt idx="203">
                  <c:v>21048.2</c:v>
                </c:pt>
                <c:pt idx="204">
                  <c:v>22351.200000000001</c:v>
                </c:pt>
                <c:pt idx="205">
                  <c:v>21387.8</c:v>
                </c:pt>
                <c:pt idx="206">
                  <c:v>21621.599999999999</c:v>
                </c:pt>
                <c:pt idx="207">
                  <c:v>20417.599999999999</c:v>
                </c:pt>
                <c:pt idx="208">
                  <c:v>20241.599999999999</c:v>
                </c:pt>
                <c:pt idx="209">
                  <c:v>20135.400000000001</c:v>
                </c:pt>
                <c:pt idx="210">
                  <c:v>20138.8</c:v>
                </c:pt>
                <c:pt idx="211">
                  <c:v>20313</c:v>
                </c:pt>
                <c:pt idx="212">
                  <c:v>20127.2</c:v>
                </c:pt>
                <c:pt idx="213">
                  <c:v>20111.2</c:v>
                </c:pt>
                <c:pt idx="214">
                  <c:v>20140.8</c:v>
                </c:pt>
                <c:pt idx="215">
                  <c:v>20102</c:v>
                </c:pt>
                <c:pt idx="216">
                  <c:v>20136.8</c:v>
                </c:pt>
                <c:pt idx="217">
                  <c:v>20133.400000000001</c:v>
                </c:pt>
                <c:pt idx="218">
                  <c:v>20109.8</c:v>
                </c:pt>
                <c:pt idx="219">
                  <c:v>20125.400000000001</c:v>
                </c:pt>
                <c:pt idx="220">
                  <c:v>20187.8</c:v>
                </c:pt>
                <c:pt idx="221">
                  <c:v>20143.2</c:v>
                </c:pt>
                <c:pt idx="222">
                  <c:v>20118</c:v>
                </c:pt>
                <c:pt idx="223">
                  <c:v>20133.2</c:v>
                </c:pt>
                <c:pt idx="224">
                  <c:v>20152.2</c:v>
                </c:pt>
                <c:pt idx="225">
                  <c:v>20137.400000000001</c:v>
                </c:pt>
                <c:pt idx="226">
                  <c:v>20136.8</c:v>
                </c:pt>
                <c:pt idx="227">
                  <c:v>20135.400000000001</c:v>
                </c:pt>
                <c:pt idx="228">
                  <c:v>20116.8</c:v>
                </c:pt>
                <c:pt idx="229">
                  <c:v>20188.8</c:v>
                </c:pt>
                <c:pt idx="230">
                  <c:v>20124.2</c:v>
                </c:pt>
                <c:pt idx="231">
                  <c:v>20172</c:v>
                </c:pt>
                <c:pt idx="232">
                  <c:v>20185.599999999999</c:v>
                </c:pt>
                <c:pt idx="233">
                  <c:v>20184.2</c:v>
                </c:pt>
                <c:pt idx="234">
                  <c:v>20257.400000000001</c:v>
                </c:pt>
                <c:pt idx="235">
                  <c:v>20571.400000000001</c:v>
                </c:pt>
                <c:pt idx="236">
                  <c:v>20430.400000000001</c:v>
                </c:pt>
                <c:pt idx="237">
                  <c:v>20295.400000000001</c:v>
                </c:pt>
                <c:pt idx="238">
                  <c:v>20114.400000000001</c:v>
                </c:pt>
                <c:pt idx="239">
                  <c:v>20161.599999999999</c:v>
                </c:pt>
                <c:pt idx="240">
                  <c:v>20130.599999999999</c:v>
                </c:pt>
                <c:pt idx="241">
                  <c:v>20164.599999999999</c:v>
                </c:pt>
                <c:pt idx="242">
                  <c:v>20126.2</c:v>
                </c:pt>
                <c:pt idx="243">
                  <c:v>20250.2</c:v>
                </c:pt>
                <c:pt idx="244">
                  <c:v>20216.400000000001</c:v>
                </c:pt>
                <c:pt idx="245">
                  <c:v>20143.2</c:v>
                </c:pt>
                <c:pt idx="246">
                  <c:v>20143.2</c:v>
                </c:pt>
                <c:pt idx="247">
                  <c:v>20103.2</c:v>
                </c:pt>
                <c:pt idx="248">
                  <c:v>20158.400000000001</c:v>
                </c:pt>
                <c:pt idx="249">
                  <c:v>20116.8</c:v>
                </c:pt>
                <c:pt idx="250">
                  <c:v>20191.2</c:v>
                </c:pt>
                <c:pt idx="251">
                  <c:v>20104</c:v>
                </c:pt>
                <c:pt idx="252">
                  <c:v>20166.8</c:v>
                </c:pt>
                <c:pt idx="253">
                  <c:v>20063</c:v>
                </c:pt>
                <c:pt idx="254">
                  <c:v>20121</c:v>
                </c:pt>
                <c:pt idx="255">
                  <c:v>20141.2</c:v>
                </c:pt>
                <c:pt idx="256">
                  <c:v>20125.400000000001</c:v>
                </c:pt>
                <c:pt idx="257">
                  <c:v>20074</c:v>
                </c:pt>
                <c:pt idx="258">
                  <c:v>20121</c:v>
                </c:pt>
                <c:pt idx="259">
                  <c:v>20130.2</c:v>
                </c:pt>
                <c:pt idx="260">
                  <c:v>20543.2</c:v>
                </c:pt>
                <c:pt idx="261">
                  <c:v>20148.599999999999</c:v>
                </c:pt>
                <c:pt idx="262">
                  <c:v>20506.8</c:v>
                </c:pt>
                <c:pt idx="263">
                  <c:v>20540.2</c:v>
                </c:pt>
                <c:pt idx="264">
                  <c:v>22313.8</c:v>
                </c:pt>
                <c:pt idx="265">
                  <c:v>20868.599999999999</c:v>
                </c:pt>
                <c:pt idx="266">
                  <c:v>21304.2</c:v>
                </c:pt>
                <c:pt idx="267">
                  <c:v>21215.4</c:v>
                </c:pt>
                <c:pt idx="268">
                  <c:v>21335.200000000001</c:v>
                </c:pt>
                <c:pt idx="269">
                  <c:v>21151.200000000001</c:v>
                </c:pt>
                <c:pt idx="270">
                  <c:v>21734.6</c:v>
                </c:pt>
                <c:pt idx="271">
                  <c:v>20864.400000000001</c:v>
                </c:pt>
                <c:pt idx="272">
                  <c:v>20717.400000000001</c:v>
                </c:pt>
                <c:pt idx="273">
                  <c:v>21887.4</c:v>
                </c:pt>
                <c:pt idx="274">
                  <c:v>21880.799999999999</c:v>
                </c:pt>
                <c:pt idx="275">
                  <c:v>21101.4</c:v>
                </c:pt>
                <c:pt idx="276">
                  <c:v>20677.400000000001</c:v>
                </c:pt>
                <c:pt idx="277">
                  <c:v>20490.400000000001</c:v>
                </c:pt>
                <c:pt idx="278">
                  <c:v>20559.400000000001</c:v>
                </c:pt>
                <c:pt idx="279">
                  <c:v>20778.599999999999</c:v>
                </c:pt>
                <c:pt idx="280">
                  <c:v>20428.400000000001</c:v>
                </c:pt>
                <c:pt idx="281">
                  <c:v>20362.2</c:v>
                </c:pt>
                <c:pt idx="282">
                  <c:v>20238.599999999999</c:v>
                </c:pt>
                <c:pt idx="283">
                  <c:v>20123.2</c:v>
                </c:pt>
                <c:pt idx="284">
                  <c:v>20124.400000000001</c:v>
                </c:pt>
                <c:pt idx="285">
                  <c:v>20087.599999999999</c:v>
                </c:pt>
                <c:pt idx="286">
                  <c:v>20220.400000000001</c:v>
                </c:pt>
                <c:pt idx="287">
                  <c:v>20157.2</c:v>
                </c:pt>
                <c:pt idx="288">
                  <c:v>20138.2</c:v>
                </c:pt>
                <c:pt idx="289">
                  <c:v>20171</c:v>
                </c:pt>
                <c:pt idx="290">
                  <c:v>20132</c:v>
                </c:pt>
                <c:pt idx="291">
                  <c:v>20173.400000000001</c:v>
                </c:pt>
                <c:pt idx="292">
                  <c:v>20196.2</c:v>
                </c:pt>
                <c:pt idx="293">
                  <c:v>20143.400000000001</c:v>
                </c:pt>
                <c:pt idx="294">
                  <c:v>20154.2</c:v>
                </c:pt>
                <c:pt idx="295">
                  <c:v>20079.8</c:v>
                </c:pt>
                <c:pt idx="296">
                  <c:v>20083</c:v>
                </c:pt>
                <c:pt idx="297">
                  <c:v>20094.8</c:v>
                </c:pt>
                <c:pt idx="298">
                  <c:v>20229.599999999999</c:v>
                </c:pt>
                <c:pt idx="299">
                  <c:v>20115.400000000001</c:v>
                </c:pt>
                <c:pt idx="300">
                  <c:v>20527.2</c:v>
                </c:pt>
                <c:pt idx="301">
                  <c:v>21906.799999999999</c:v>
                </c:pt>
                <c:pt idx="302">
                  <c:v>22407.4</c:v>
                </c:pt>
                <c:pt idx="303">
                  <c:v>22717.8</c:v>
                </c:pt>
                <c:pt idx="304">
                  <c:v>21494.400000000001</c:v>
                </c:pt>
                <c:pt idx="305">
                  <c:v>20134.2</c:v>
                </c:pt>
                <c:pt idx="306">
                  <c:v>20127.2</c:v>
                </c:pt>
                <c:pt idx="307">
                  <c:v>20103.8</c:v>
                </c:pt>
                <c:pt idx="308">
                  <c:v>20179.8</c:v>
                </c:pt>
                <c:pt idx="309">
                  <c:v>20212.599999999999</c:v>
                </c:pt>
                <c:pt idx="310">
                  <c:v>20164.599999999999</c:v>
                </c:pt>
                <c:pt idx="311">
                  <c:v>20150</c:v>
                </c:pt>
                <c:pt idx="312">
                  <c:v>20083.400000000001</c:v>
                </c:pt>
                <c:pt idx="313">
                  <c:v>20089.400000000001</c:v>
                </c:pt>
                <c:pt idx="314">
                  <c:v>20364.400000000001</c:v>
                </c:pt>
                <c:pt idx="315">
                  <c:v>20416</c:v>
                </c:pt>
                <c:pt idx="316">
                  <c:v>20629.8</c:v>
                </c:pt>
                <c:pt idx="317">
                  <c:v>21316.6</c:v>
                </c:pt>
                <c:pt idx="318">
                  <c:v>20764.599999999999</c:v>
                </c:pt>
                <c:pt idx="319">
                  <c:v>21414</c:v>
                </c:pt>
                <c:pt idx="320">
                  <c:v>22513.200000000001</c:v>
                </c:pt>
                <c:pt idx="321">
                  <c:v>20688.2</c:v>
                </c:pt>
                <c:pt idx="322">
                  <c:v>21178.2</c:v>
                </c:pt>
                <c:pt idx="323">
                  <c:v>20424.8</c:v>
                </c:pt>
                <c:pt idx="324">
                  <c:v>20219.8</c:v>
                </c:pt>
                <c:pt idx="325">
                  <c:v>20117.400000000001</c:v>
                </c:pt>
                <c:pt idx="326">
                  <c:v>20200</c:v>
                </c:pt>
                <c:pt idx="327">
                  <c:v>20219.8</c:v>
                </c:pt>
                <c:pt idx="328">
                  <c:v>20215</c:v>
                </c:pt>
                <c:pt idx="329">
                  <c:v>20186.400000000001</c:v>
                </c:pt>
                <c:pt idx="330">
                  <c:v>20206</c:v>
                </c:pt>
                <c:pt idx="331">
                  <c:v>20341.2</c:v>
                </c:pt>
                <c:pt idx="332">
                  <c:v>20106.8</c:v>
                </c:pt>
                <c:pt idx="333">
                  <c:v>20162.8</c:v>
                </c:pt>
                <c:pt idx="334">
                  <c:v>20156</c:v>
                </c:pt>
                <c:pt idx="335">
                  <c:v>20147.8</c:v>
                </c:pt>
                <c:pt idx="336">
                  <c:v>20157.400000000001</c:v>
                </c:pt>
                <c:pt idx="337">
                  <c:v>20162.400000000001</c:v>
                </c:pt>
                <c:pt idx="338">
                  <c:v>20247.599999999999</c:v>
                </c:pt>
                <c:pt idx="339">
                  <c:v>20206.400000000001</c:v>
                </c:pt>
                <c:pt idx="340">
                  <c:v>20622.400000000001</c:v>
                </c:pt>
                <c:pt idx="341">
                  <c:v>20417.400000000001</c:v>
                </c:pt>
                <c:pt idx="342">
                  <c:v>20334.599999999999</c:v>
                </c:pt>
                <c:pt idx="343">
                  <c:v>20237.2</c:v>
                </c:pt>
                <c:pt idx="344">
                  <c:v>20224.2</c:v>
                </c:pt>
                <c:pt idx="345">
                  <c:v>20532.2</c:v>
                </c:pt>
                <c:pt idx="346">
                  <c:v>20348.2</c:v>
                </c:pt>
                <c:pt idx="347">
                  <c:v>20762</c:v>
                </c:pt>
                <c:pt idx="348">
                  <c:v>21099.200000000001</c:v>
                </c:pt>
                <c:pt idx="349">
                  <c:v>23714.799999999999</c:v>
                </c:pt>
                <c:pt idx="350">
                  <c:v>23490.6</c:v>
                </c:pt>
                <c:pt idx="351">
                  <c:v>21537</c:v>
                </c:pt>
                <c:pt idx="352">
                  <c:v>20727.8</c:v>
                </c:pt>
                <c:pt idx="353">
                  <c:v>20887</c:v>
                </c:pt>
                <c:pt idx="354">
                  <c:v>21484</c:v>
                </c:pt>
                <c:pt idx="355">
                  <c:v>20124.2</c:v>
                </c:pt>
                <c:pt idx="356">
                  <c:v>20235.2</c:v>
                </c:pt>
                <c:pt idx="357">
                  <c:v>20149.2</c:v>
                </c:pt>
                <c:pt idx="358">
                  <c:v>20615.400000000001</c:v>
                </c:pt>
                <c:pt idx="359">
                  <c:v>20092.2</c:v>
                </c:pt>
                <c:pt idx="360">
                  <c:v>20421.400000000001</c:v>
                </c:pt>
                <c:pt idx="361">
                  <c:v>20453.599999999999</c:v>
                </c:pt>
                <c:pt idx="362">
                  <c:v>20210.2</c:v>
                </c:pt>
                <c:pt idx="363">
                  <c:v>20347.8</c:v>
                </c:pt>
                <c:pt idx="364">
                  <c:v>20234</c:v>
                </c:pt>
                <c:pt idx="365">
                  <c:v>20130</c:v>
                </c:pt>
                <c:pt idx="366">
                  <c:v>20304.400000000001</c:v>
                </c:pt>
                <c:pt idx="367">
                  <c:v>20006.2</c:v>
                </c:pt>
                <c:pt idx="368">
                  <c:v>20000</c:v>
                </c:pt>
                <c:pt idx="369">
                  <c:v>20000</c:v>
                </c:pt>
                <c:pt idx="370">
                  <c:v>20000</c:v>
                </c:pt>
              </c:numCache>
            </c:numRef>
          </c:yVal>
          <c:smooth val="0"/>
        </c:ser>
        <c:ser>
          <c:idx val="13"/>
          <c:order val="13"/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Alldata!$O$3:$O$373</c:f>
              <c:numCache>
                <c:formatCode>General</c:formatCode>
                <c:ptCount val="371"/>
                <c:pt idx="0">
                  <c:v>23147.5</c:v>
                </c:pt>
                <c:pt idx="1">
                  <c:v>23763</c:v>
                </c:pt>
                <c:pt idx="2">
                  <c:v>26259</c:v>
                </c:pt>
                <c:pt idx="3">
                  <c:v>24538.5</c:v>
                </c:pt>
                <c:pt idx="4">
                  <c:v>24569</c:v>
                </c:pt>
                <c:pt idx="5">
                  <c:v>23592</c:v>
                </c:pt>
                <c:pt idx="6">
                  <c:v>24111</c:v>
                </c:pt>
                <c:pt idx="7">
                  <c:v>22031</c:v>
                </c:pt>
                <c:pt idx="8">
                  <c:v>21320.5</c:v>
                </c:pt>
                <c:pt idx="9">
                  <c:v>21241.5</c:v>
                </c:pt>
                <c:pt idx="10">
                  <c:v>21173.5</c:v>
                </c:pt>
                <c:pt idx="11">
                  <c:v>20999</c:v>
                </c:pt>
                <c:pt idx="12">
                  <c:v>21549.5</c:v>
                </c:pt>
                <c:pt idx="13">
                  <c:v>21257.5</c:v>
                </c:pt>
                <c:pt idx="14">
                  <c:v>21496.5</c:v>
                </c:pt>
                <c:pt idx="15">
                  <c:v>21167</c:v>
                </c:pt>
                <c:pt idx="16">
                  <c:v>21135</c:v>
                </c:pt>
                <c:pt idx="17">
                  <c:v>20991.5</c:v>
                </c:pt>
                <c:pt idx="18">
                  <c:v>20945</c:v>
                </c:pt>
                <c:pt idx="19">
                  <c:v>20915.5</c:v>
                </c:pt>
                <c:pt idx="20">
                  <c:v>21106.5</c:v>
                </c:pt>
                <c:pt idx="21">
                  <c:v>21331</c:v>
                </c:pt>
                <c:pt idx="22">
                  <c:v>21113</c:v>
                </c:pt>
                <c:pt idx="23">
                  <c:v>21293</c:v>
                </c:pt>
                <c:pt idx="24">
                  <c:v>21473.5</c:v>
                </c:pt>
                <c:pt idx="25">
                  <c:v>21651</c:v>
                </c:pt>
                <c:pt idx="26">
                  <c:v>21099.5</c:v>
                </c:pt>
                <c:pt idx="27">
                  <c:v>21507.5</c:v>
                </c:pt>
                <c:pt idx="28">
                  <c:v>21438</c:v>
                </c:pt>
                <c:pt idx="29">
                  <c:v>21787.5</c:v>
                </c:pt>
                <c:pt idx="30">
                  <c:v>21904.5</c:v>
                </c:pt>
                <c:pt idx="31">
                  <c:v>21620.5</c:v>
                </c:pt>
                <c:pt idx="32">
                  <c:v>21141.5</c:v>
                </c:pt>
                <c:pt idx="33">
                  <c:v>21316.5</c:v>
                </c:pt>
                <c:pt idx="34">
                  <c:v>21876</c:v>
                </c:pt>
                <c:pt idx="35">
                  <c:v>21616</c:v>
                </c:pt>
                <c:pt idx="36">
                  <c:v>20969.5</c:v>
                </c:pt>
                <c:pt idx="37">
                  <c:v>21335</c:v>
                </c:pt>
                <c:pt idx="38">
                  <c:v>21342</c:v>
                </c:pt>
                <c:pt idx="39">
                  <c:v>21115.5</c:v>
                </c:pt>
                <c:pt idx="40">
                  <c:v>20914</c:v>
                </c:pt>
                <c:pt idx="41">
                  <c:v>20885.5</c:v>
                </c:pt>
                <c:pt idx="42">
                  <c:v>20956</c:v>
                </c:pt>
                <c:pt idx="43">
                  <c:v>20896.5</c:v>
                </c:pt>
                <c:pt idx="44">
                  <c:v>21039</c:v>
                </c:pt>
                <c:pt idx="45">
                  <c:v>21176</c:v>
                </c:pt>
                <c:pt idx="46">
                  <c:v>21174</c:v>
                </c:pt>
                <c:pt idx="47">
                  <c:v>21548</c:v>
                </c:pt>
                <c:pt idx="48">
                  <c:v>21211</c:v>
                </c:pt>
                <c:pt idx="49">
                  <c:v>21039.5</c:v>
                </c:pt>
                <c:pt idx="50">
                  <c:v>21187.5</c:v>
                </c:pt>
                <c:pt idx="51">
                  <c:v>20933</c:v>
                </c:pt>
                <c:pt idx="52">
                  <c:v>21654</c:v>
                </c:pt>
                <c:pt idx="53">
                  <c:v>21917</c:v>
                </c:pt>
                <c:pt idx="54">
                  <c:v>21983.5</c:v>
                </c:pt>
                <c:pt idx="55">
                  <c:v>22203</c:v>
                </c:pt>
                <c:pt idx="56">
                  <c:v>23050.5</c:v>
                </c:pt>
                <c:pt idx="57">
                  <c:v>24036.5</c:v>
                </c:pt>
                <c:pt idx="58">
                  <c:v>23979.5</c:v>
                </c:pt>
                <c:pt idx="59">
                  <c:v>23841.5</c:v>
                </c:pt>
                <c:pt idx="60">
                  <c:v>21692.5</c:v>
                </c:pt>
                <c:pt idx="61">
                  <c:v>21043</c:v>
                </c:pt>
                <c:pt idx="62">
                  <c:v>20969</c:v>
                </c:pt>
                <c:pt idx="63">
                  <c:v>20877.5</c:v>
                </c:pt>
                <c:pt idx="64">
                  <c:v>22692</c:v>
                </c:pt>
                <c:pt idx="65">
                  <c:v>22841</c:v>
                </c:pt>
                <c:pt idx="66">
                  <c:v>21208</c:v>
                </c:pt>
                <c:pt idx="67">
                  <c:v>21506.5</c:v>
                </c:pt>
                <c:pt idx="68">
                  <c:v>22546</c:v>
                </c:pt>
                <c:pt idx="69">
                  <c:v>23704</c:v>
                </c:pt>
                <c:pt idx="70">
                  <c:v>23618.5</c:v>
                </c:pt>
                <c:pt idx="71">
                  <c:v>23723</c:v>
                </c:pt>
                <c:pt idx="72">
                  <c:v>24336</c:v>
                </c:pt>
                <c:pt idx="73">
                  <c:v>24494.5</c:v>
                </c:pt>
                <c:pt idx="74">
                  <c:v>23837.5</c:v>
                </c:pt>
                <c:pt idx="75">
                  <c:v>24698.5</c:v>
                </c:pt>
                <c:pt idx="76">
                  <c:v>24088.5</c:v>
                </c:pt>
                <c:pt idx="77">
                  <c:v>23594.5</c:v>
                </c:pt>
                <c:pt idx="78">
                  <c:v>21240.5</c:v>
                </c:pt>
                <c:pt idx="79">
                  <c:v>21177</c:v>
                </c:pt>
                <c:pt idx="80">
                  <c:v>22793.5</c:v>
                </c:pt>
                <c:pt idx="81">
                  <c:v>20934.5</c:v>
                </c:pt>
                <c:pt idx="82">
                  <c:v>21289</c:v>
                </c:pt>
                <c:pt idx="83">
                  <c:v>21179</c:v>
                </c:pt>
                <c:pt idx="84">
                  <c:v>21992.5</c:v>
                </c:pt>
                <c:pt idx="85">
                  <c:v>21212.5</c:v>
                </c:pt>
                <c:pt idx="86">
                  <c:v>21281.5</c:v>
                </c:pt>
                <c:pt idx="87">
                  <c:v>20930</c:v>
                </c:pt>
                <c:pt idx="88">
                  <c:v>21013</c:v>
                </c:pt>
                <c:pt idx="89">
                  <c:v>20993</c:v>
                </c:pt>
                <c:pt idx="90">
                  <c:v>21152</c:v>
                </c:pt>
                <c:pt idx="91">
                  <c:v>21027.5</c:v>
                </c:pt>
                <c:pt idx="92">
                  <c:v>20973</c:v>
                </c:pt>
                <c:pt idx="93">
                  <c:v>21026.5</c:v>
                </c:pt>
                <c:pt idx="94">
                  <c:v>21196.5</c:v>
                </c:pt>
                <c:pt idx="95">
                  <c:v>21063</c:v>
                </c:pt>
                <c:pt idx="96">
                  <c:v>21194.5</c:v>
                </c:pt>
                <c:pt idx="97">
                  <c:v>21305</c:v>
                </c:pt>
                <c:pt idx="98">
                  <c:v>20982</c:v>
                </c:pt>
                <c:pt idx="99">
                  <c:v>21176</c:v>
                </c:pt>
                <c:pt idx="100">
                  <c:v>21199.5</c:v>
                </c:pt>
                <c:pt idx="101">
                  <c:v>21111</c:v>
                </c:pt>
                <c:pt idx="102">
                  <c:v>21617.5</c:v>
                </c:pt>
                <c:pt idx="103">
                  <c:v>21447.5</c:v>
                </c:pt>
                <c:pt idx="104">
                  <c:v>23050.5</c:v>
                </c:pt>
                <c:pt idx="105">
                  <c:v>25181</c:v>
                </c:pt>
                <c:pt idx="106">
                  <c:v>24415.5</c:v>
                </c:pt>
                <c:pt idx="107">
                  <c:v>24483</c:v>
                </c:pt>
                <c:pt idx="108">
                  <c:v>23820.5</c:v>
                </c:pt>
                <c:pt idx="109">
                  <c:v>27616</c:v>
                </c:pt>
                <c:pt idx="110">
                  <c:v>25739</c:v>
                </c:pt>
                <c:pt idx="111">
                  <c:v>26782</c:v>
                </c:pt>
                <c:pt idx="112">
                  <c:v>24108.5</c:v>
                </c:pt>
                <c:pt idx="113">
                  <c:v>25505.5</c:v>
                </c:pt>
                <c:pt idx="114">
                  <c:v>26528</c:v>
                </c:pt>
                <c:pt idx="115">
                  <c:v>24794</c:v>
                </c:pt>
                <c:pt idx="116">
                  <c:v>25727</c:v>
                </c:pt>
                <c:pt idx="117">
                  <c:v>23607</c:v>
                </c:pt>
                <c:pt idx="118">
                  <c:v>21904</c:v>
                </c:pt>
                <c:pt idx="119">
                  <c:v>23083.5</c:v>
                </c:pt>
                <c:pt idx="120">
                  <c:v>22561.5</c:v>
                </c:pt>
                <c:pt idx="121">
                  <c:v>21273</c:v>
                </c:pt>
                <c:pt idx="122">
                  <c:v>21249.5</c:v>
                </c:pt>
                <c:pt idx="123">
                  <c:v>21280.5</c:v>
                </c:pt>
                <c:pt idx="124">
                  <c:v>21278</c:v>
                </c:pt>
                <c:pt idx="125">
                  <c:v>21287</c:v>
                </c:pt>
                <c:pt idx="126">
                  <c:v>21451.5</c:v>
                </c:pt>
                <c:pt idx="127">
                  <c:v>21676</c:v>
                </c:pt>
                <c:pt idx="128">
                  <c:v>21513.5</c:v>
                </c:pt>
                <c:pt idx="129">
                  <c:v>21350.5</c:v>
                </c:pt>
                <c:pt idx="130">
                  <c:v>21290</c:v>
                </c:pt>
                <c:pt idx="131">
                  <c:v>21124</c:v>
                </c:pt>
                <c:pt idx="132">
                  <c:v>21108</c:v>
                </c:pt>
                <c:pt idx="133">
                  <c:v>21286</c:v>
                </c:pt>
                <c:pt idx="134">
                  <c:v>20986</c:v>
                </c:pt>
                <c:pt idx="135">
                  <c:v>21329</c:v>
                </c:pt>
                <c:pt idx="136">
                  <c:v>21480.5</c:v>
                </c:pt>
                <c:pt idx="137">
                  <c:v>21208</c:v>
                </c:pt>
                <c:pt idx="138">
                  <c:v>22582</c:v>
                </c:pt>
                <c:pt idx="139">
                  <c:v>21468</c:v>
                </c:pt>
                <c:pt idx="140">
                  <c:v>21188</c:v>
                </c:pt>
                <c:pt idx="141">
                  <c:v>21220.5</c:v>
                </c:pt>
                <c:pt idx="142">
                  <c:v>21200.5</c:v>
                </c:pt>
                <c:pt idx="143">
                  <c:v>21162</c:v>
                </c:pt>
                <c:pt idx="144">
                  <c:v>21543</c:v>
                </c:pt>
                <c:pt idx="145">
                  <c:v>22415</c:v>
                </c:pt>
                <c:pt idx="146">
                  <c:v>23580.5</c:v>
                </c:pt>
                <c:pt idx="147">
                  <c:v>24983</c:v>
                </c:pt>
                <c:pt idx="148">
                  <c:v>25324.5</c:v>
                </c:pt>
                <c:pt idx="149">
                  <c:v>24390</c:v>
                </c:pt>
                <c:pt idx="150">
                  <c:v>25240</c:v>
                </c:pt>
                <c:pt idx="151">
                  <c:v>23427.5</c:v>
                </c:pt>
                <c:pt idx="152">
                  <c:v>24587.5</c:v>
                </c:pt>
                <c:pt idx="153">
                  <c:v>24448.5</c:v>
                </c:pt>
                <c:pt idx="154">
                  <c:v>23828.5</c:v>
                </c:pt>
                <c:pt idx="155">
                  <c:v>25206</c:v>
                </c:pt>
                <c:pt idx="156">
                  <c:v>23255</c:v>
                </c:pt>
                <c:pt idx="157">
                  <c:v>24570.5</c:v>
                </c:pt>
                <c:pt idx="158">
                  <c:v>23247</c:v>
                </c:pt>
                <c:pt idx="159">
                  <c:v>23712.5</c:v>
                </c:pt>
                <c:pt idx="160">
                  <c:v>25129</c:v>
                </c:pt>
                <c:pt idx="161">
                  <c:v>22820</c:v>
                </c:pt>
                <c:pt idx="162">
                  <c:v>23409</c:v>
                </c:pt>
                <c:pt idx="163">
                  <c:v>23900</c:v>
                </c:pt>
                <c:pt idx="164">
                  <c:v>24610.5</c:v>
                </c:pt>
                <c:pt idx="165">
                  <c:v>23738</c:v>
                </c:pt>
                <c:pt idx="166">
                  <c:v>24934.5</c:v>
                </c:pt>
                <c:pt idx="167">
                  <c:v>23303</c:v>
                </c:pt>
                <c:pt idx="168">
                  <c:v>23648</c:v>
                </c:pt>
                <c:pt idx="169">
                  <c:v>25030</c:v>
                </c:pt>
                <c:pt idx="170">
                  <c:v>24388.5</c:v>
                </c:pt>
                <c:pt idx="171">
                  <c:v>23183</c:v>
                </c:pt>
                <c:pt idx="172">
                  <c:v>25089</c:v>
                </c:pt>
                <c:pt idx="173">
                  <c:v>24390.5</c:v>
                </c:pt>
                <c:pt idx="174">
                  <c:v>23564.5</c:v>
                </c:pt>
                <c:pt idx="175">
                  <c:v>24853.5</c:v>
                </c:pt>
                <c:pt idx="176">
                  <c:v>23770</c:v>
                </c:pt>
                <c:pt idx="177">
                  <c:v>21975.5</c:v>
                </c:pt>
                <c:pt idx="178">
                  <c:v>21615</c:v>
                </c:pt>
                <c:pt idx="179">
                  <c:v>22998</c:v>
                </c:pt>
                <c:pt idx="180">
                  <c:v>21797.5</c:v>
                </c:pt>
                <c:pt idx="181">
                  <c:v>21051.5</c:v>
                </c:pt>
                <c:pt idx="182">
                  <c:v>21572.5</c:v>
                </c:pt>
                <c:pt idx="183">
                  <c:v>21819</c:v>
                </c:pt>
                <c:pt idx="184">
                  <c:v>21462</c:v>
                </c:pt>
                <c:pt idx="185">
                  <c:v>21225.5</c:v>
                </c:pt>
                <c:pt idx="186">
                  <c:v>21149</c:v>
                </c:pt>
                <c:pt idx="187">
                  <c:v>21123.5</c:v>
                </c:pt>
                <c:pt idx="188">
                  <c:v>21300</c:v>
                </c:pt>
                <c:pt idx="189">
                  <c:v>21162</c:v>
                </c:pt>
                <c:pt idx="190">
                  <c:v>22835.5</c:v>
                </c:pt>
                <c:pt idx="191">
                  <c:v>21967.5</c:v>
                </c:pt>
                <c:pt idx="192">
                  <c:v>22584.5</c:v>
                </c:pt>
                <c:pt idx="193">
                  <c:v>22745</c:v>
                </c:pt>
                <c:pt idx="194">
                  <c:v>24724</c:v>
                </c:pt>
                <c:pt idx="195">
                  <c:v>25415.5</c:v>
                </c:pt>
                <c:pt idx="196">
                  <c:v>25319.5</c:v>
                </c:pt>
                <c:pt idx="197">
                  <c:v>25046.5</c:v>
                </c:pt>
                <c:pt idx="198">
                  <c:v>25013</c:v>
                </c:pt>
                <c:pt idx="199">
                  <c:v>23357.5</c:v>
                </c:pt>
                <c:pt idx="200">
                  <c:v>23265.5</c:v>
                </c:pt>
                <c:pt idx="201">
                  <c:v>22149.5</c:v>
                </c:pt>
                <c:pt idx="202">
                  <c:v>22368.5</c:v>
                </c:pt>
                <c:pt idx="203">
                  <c:v>26476</c:v>
                </c:pt>
                <c:pt idx="204">
                  <c:v>26422</c:v>
                </c:pt>
                <c:pt idx="205">
                  <c:v>25624</c:v>
                </c:pt>
                <c:pt idx="206">
                  <c:v>25755</c:v>
                </c:pt>
                <c:pt idx="207">
                  <c:v>23713</c:v>
                </c:pt>
                <c:pt idx="208">
                  <c:v>25653</c:v>
                </c:pt>
                <c:pt idx="209">
                  <c:v>22967</c:v>
                </c:pt>
                <c:pt idx="210">
                  <c:v>21289.5</c:v>
                </c:pt>
                <c:pt idx="211">
                  <c:v>22212.5</c:v>
                </c:pt>
                <c:pt idx="212">
                  <c:v>21129</c:v>
                </c:pt>
                <c:pt idx="213">
                  <c:v>20949.5</c:v>
                </c:pt>
                <c:pt idx="214">
                  <c:v>21125.5</c:v>
                </c:pt>
                <c:pt idx="215">
                  <c:v>20981</c:v>
                </c:pt>
                <c:pt idx="216">
                  <c:v>21250.5</c:v>
                </c:pt>
                <c:pt idx="217">
                  <c:v>20971.5</c:v>
                </c:pt>
                <c:pt idx="218">
                  <c:v>21139.5</c:v>
                </c:pt>
                <c:pt idx="219">
                  <c:v>21351</c:v>
                </c:pt>
                <c:pt idx="220">
                  <c:v>21200</c:v>
                </c:pt>
                <c:pt idx="221">
                  <c:v>21113.5</c:v>
                </c:pt>
                <c:pt idx="222">
                  <c:v>21171</c:v>
                </c:pt>
                <c:pt idx="223">
                  <c:v>21144.5</c:v>
                </c:pt>
                <c:pt idx="224">
                  <c:v>21252.5</c:v>
                </c:pt>
                <c:pt idx="225">
                  <c:v>21191</c:v>
                </c:pt>
                <c:pt idx="226">
                  <c:v>20909</c:v>
                </c:pt>
                <c:pt idx="227">
                  <c:v>20976</c:v>
                </c:pt>
                <c:pt idx="228">
                  <c:v>21260.5</c:v>
                </c:pt>
                <c:pt idx="229">
                  <c:v>21109.5</c:v>
                </c:pt>
                <c:pt idx="230">
                  <c:v>21270.5</c:v>
                </c:pt>
                <c:pt idx="231">
                  <c:v>21328</c:v>
                </c:pt>
                <c:pt idx="232">
                  <c:v>21553</c:v>
                </c:pt>
                <c:pt idx="233">
                  <c:v>22177</c:v>
                </c:pt>
                <c:pt idx="234">
                  <c:v>21549</c:v>
                </c:pt>
                <c:pt idx="235">
                  <c:v>22040</c:v>
                </c:pt>
                <c:pt idx="236">
                  <c:v>23203.5</c:v>
                </c:pt>
                <c:pt idx="237">
                  <c:v>21358.5</c:v>
                </c:pt>
                <c:pt idx="238">
                  <c:v>21007</c:v>
                </c:pt>
                <c:pt idx="239">
                  <c:v>21224</c:v>
                </c:pt>
                <c:pt idx="240">
                  <c:v>21251</c:v>
                </c:pt>
                <c:pt idx="241">
                  <c:v>21045.5</c:v>
                </c:pt>
                <c:pt idx="242">
                  <c:v>21033</c:v>
                </c:pt>
                <c:pt idx="243">
                  <c:v>21006.5</c:v>
                </c:pt>
                <c:pt idx="244">
                  <c:v>21678</c:v>
                </c:pt>
                <c:pt idx="245">
                  <c:v>21359</c:v>
                </c:pt>
                <c:pt idx="246">
                  <c:v>20987.5</c:v>
                </c:pt>
                <c:pt idx="247">
                  <c:v>21360</c:v>
                </c:pt>
                <c:pt idx="248">
                  <c:v>21064.5</c:v>
                </c:pt>
                <c:pt idx="249">
                  <c:v>21107.5</c:v>
                </c:pt>
                <c:pt idx="250">
                  <c:v>21070.5</c:v>
                </c:pt>
                <c:pt idx="251">
                  <c:v>20971</c:v>
                </c:pt>
                <c:pt idx="252">
                  <c:v>21184</c:v>
                </c:pt>
                <c:pt idx="253">
                  <c:v>20888</c:v>
                </c:pt>
                <c:pt idx="254">
                  <c:v>21559</c:v>
                </c:pt>
                <c:pt idx="255">
                  <c:v>21383.5</c:v>
                </c:pt>
                <c:pt idx="256">
                  <c:v>21232.5</c:v>
                </c:pt>
                <c:pt idx="257">
                  <c:v>21291.5</c:v>
                </c:pt>
                <c:pt idx="258">
                  <c:v>21257</c:v>
                </c:pt>
                <c:pt idx="259">
                  <c:v>21956</c:v>
                </c:pt>
                <c:pt idx="260">
                  <c:v>22729</c:v>
                </c:pt>
                <c:pt idx="261">
                  <c:v>22382.5</c:v>
                </c:pt>
                <c:pt idx="262">
                  <c:v>23427.5</c:v>
                </c:pt>
                <c:pt idx="263">
                  <c:v>24929.5</c:v>
                </c:pt>
                <c:pt idx="264">
                  <c:v>26442.5</c:v>
                </c:pt>
                <c:pt idx="265">
                  <c:v>24147.5</c:v>
                </c:pt>
                <c:pt idx="266">
                  <c:v>23312.5</c:v>
                </c:pt>
                <c:pt idx="267">
                  <c:v>25201</c:v>
                </c:pt>
                <c:pt idx="268">
                  <c:v>26078.5</c:v>
                </c:pt>
                <c:pt idx="269">
                  <c:v>23381.5</c:v>
                </c:pt>
                <c:pt idx="270">
                  <c:v>24869</c:v>
                </c:pt>
                <c:pt idx="271">
                  <c:v>25042</c:v>
                </c:pt>
                <c:pt idx="272">
                  <c:v>23459.5</c:v>
                </c:pt>
                <c:pt idx="273">
                  <c:v>26636</c:v>
                </c:pt>
                <c:pt idx="274">
                  <c:v>25426.5</c:v>
                </c:pt>
                <c:pt idx="275">
                  <c:v>25018.5</c:v>
                </c:pt>
                <c:pt idx="276">
                  <c:v>23426.5</c:v>
                </c:pt>
                <c:pt idx="277">
                  <c:v>24860</c:v>
                </c:pt>
                <c:pt idx="278">
                  <c:v>22484.5</c:v>
                </c:pt>
                <c:pt idx="279">
                  <c:v>22691</c:v>
                </c:pt>
                <c:pt idx="280">
                  <c:v>23220.5</c:v>
                </c:pt>
                <c:pt idx="281">
                  <c:v>22037</c:v>
                </c:pt>
                <c:pt idx="282">
                  <c:v>21642.5</c:v>
                </c:pt>
                <c:pt idx="283">
                  <c:v>21282</c:v>
                </c:pt>
                <c:pt idx="284">
                  <c:v>21293.5</c:v>
                </c:pt>
                <c:pt idx="285">
                  <c:v>20968</c:v>
                </c:pt>
                <c:pt idx="286">
                  <c:v>21466</c:v>
                </c:pt>
                <c:pt idx="287">
                  <c:v>21593.5</c:v>
                </c:pt>
                <c:pt idx="288">
                  <c:v>21271</c:v>
                </c:pt>
                <c:pt idx="289">
                  <c:v>21289.5</c:v>
                </c:pt>
                <c:pt idx="290">
                  <c:v>21201</c:v>
                </c:pt>
                <c:pt idx="291">
                  <c:v>21037</c:v>
                </c:pt>
                <c:pt idx="292">
                  <c:v>21084.5</c:v>
                </c:pt>
                <c:pt idx="293">
                  <c:v>20977</c:v>
                </c:pt>
                <c:pt idx="294">
                  <c:v>21069.5</c:v>
                </c:pt>
                <c:pt idx="295">
                  <c:v>20824</c:v>
                </c:pt>
                <c:pt idx="296">
                  <c:v>21227.5</c:v>
                </c:pt>
                <c:pt idx="297">
                  <c:v>21345.5</c:v>
                </c:pt>
                <c:pt idx="298">
                  <c:v>21321.5</c:v>
                </c:pt>
                <c:pt idx="299">
                  <c:v>20938</c:v>
                </c:pt>
                <c:pt idx="300">
                  <c:v>21615.5</c:v>
                </c:pt>
                <c:pt idx="301">
                  <c:v>26771</c:v>
                </c:pt>
                <c:pt idx="302">
                  <c:v>25234.5</c:v>
                </c:pt>
                <c:pt idx="303">
                  <c:v>25098</c:v>
                </c:pt>
                <c:pt idx="304">
                  <c:v>23318.5</c:v>
                </c:pt>
                <c:pt idx="305">
                  <c:v>20949</c:v>
                </c:pt>
                <c:pt idx="306">
                  <c:v>20743</c:v>
                </c:pt>
                <c:pt idx="307">
                  <c:v>20896</c:v>
                </c:pt>
                <c:pt idx="308">
                  <c:v>21094</c:v>
                </c:pt>
                <c:pt idx="309">
                  <c:v>21413</c:v>
                </c:pt>
                <c:pt idx="310">
                  <c:v>22223</c:v>
                </c:pt>
                <c:pt idx="311">
                  <c:v>21115</c:v>
                </c:pt>
                <c:pt idx="312">
                  <c:v>21433.5</c:v>
                </c:pt>
                <c:pt idx="313">
                  <c:v>22039</c:v>
                </c:pt>
                <c:pt idx="314">
                  <c:v>22427</c:v>
                </c:pt>
                <c:pt idx="315">
                  <c:v>22979.5</c:v>
                </c:pt>
                <c:pt idx="316">
                  <c:v>25642</c:v>
                </c:pt>
                <c:pt idx="317">
                  <c:v>24886.5</c:v>
                </c:pt>
                <c:pt idx="318">
                  <c:v>24390.5</c:v>
                </c:pt>
                <c:pt idx="319">
                  <c:v>24816</c:v>
                </c:pt>
                <c:pt idx="320">
                  <c:v>25297.5</c:v>
                </c:pt>
                <c:pt idx="321">
                  <c:v>24343</c:v>
                </c:pt>
                <c:pt idx="322">
                  <c:v>24620.5</c:v>
                </c:pt>
                <c:pt idx="323">
                  <c:v>25118</c:v>
                </c:pt>
                <c:pt idx="324">
                  <c:v>21907</c:v>
                </c:pt>
                <c:pt idx="325">
                  <c:v>21384.5</c:v>
                </c:pt>
                <c:pt idx="326">
                  <c:v>21120</c:v>
                </c:pt>
                <c:pt idx="327">
                  <c:v>20962</c:v>
                </c:pt>
                <c:pt idx="328">
                  <c:v>21268.5</c:v>
                </c:pt>
                <c:pt idx="329">
                  <c:v>21423</c:v>
                </c:pt>
                <c:pt idx="330">
                  <c:v>21217.5</c:v>
                </c:pt>
                <c:pt idx="331">
                  <c:v>21602.5</c:v>
                </c:pt>
                <c:pt idx="332">
                  <c:v>20776.5</c:v>
                </c:pt>
                <c:pt idx="333">
                  <c:v>21091</c:v>
                </c:pt>
                <c:pt idx="334">
                  <c:v>20789</c:v>
                </c:pt>
                <c:pt idx="335">
                  <c:v>21715.5</c:v>
                </c:pt>
                <c:pt idx="336">
                  <c:v>21071.5</c:v>
                </c:pt>
                <c:pt idx="337">
                  <c:v>21146</c:v>
                </c:pt>
                <c:pt idx="338">
                  <c:v>21645.5</c:v>
                </c:pt>
                <c:pt idx="339">
                  <c:v>21315</c:v>
                </c:pt>
                <c:pt idx="340">
                  <c:v>22294.5</c:v>
                </c:pt>
                <c:pt idx="341">
                  <c:v>22143.5</c:v>
                </c:pt>
                <c:pt idx="342">
                  <c:v>23531.5</c:v>
                </c:pt>
                <c:pt idx="343">
                  <c:v>21463.5</c:v>
                </c:pt>
                <c:pt idx="344">
                  <c:v>21224</c:v>
                </c:pt>
                <c:pt idx="345">
                  <c:v>21730.5</c:v>
                </c:pt>
                <c:pt idx="346">
                  <c:v>21706</c:v>
                </c:pt>
                <c:pt idx="347">
                  <c:v>22545</c:v>
                </c:pt>
                <c:pt idx="348">
                  <c:v>26428.5</c:v>
                </c:pt>
                <c:pt idx="349">
                  <c:v>21892.5</c:v>
                </c:pt>
                <c:pt idx="350">
                  <c:v>24153</c:v>
                </c:pt>
                <c:pt idx="351">
                  <c:v>25297</c:v>
                </c:pt>
                <c:pt idx="352">
                  <c:v>22829</c:v>
                </c:pt>
                <c:pt idx="353">
                  <c:v>22585</c:v>
                </c:pt>
                <c:pt idx="354">
                  <c:v>22813</c:v>
                </c:pt>
                <c:pt idx="355">
                  <c:v>21134.5</c:v>
                </c:pt>
                <c:pt idx="356">
                  <c:v>21166</c:v>
                </c:pt>
                <c:pt idx="357">
                  <c:v>21380.5</c:v>
                </c:pt>
                <c:pt idx="358">
                  <c:v>22101.5</c:v>
                </c:pt>
                <c:pt idx="359">
                  <c:v>20526</c:v>
                </c:pt>
                <c:pt idx="360">
                  <c:v>23165.5</c:v>
                </c:pt>
                <c:pt idx="361">
                  <c:v>22661.5</c:v>
                </c:pt>
                <c:pt idx="362">
                  <c:v>21182.5</c:v>
                </c:pt>
                <c:pt idx="363">
                  <c:v>21629</c:v>
                </c:pt>
                <c:pt idx="364">
                  <c:v>20976</c:v>
                </c:pt>
                <c:pt idx="365">
                  <c:v>20649</c:v>
                </c:pt>
                <c:pt idx="366">
                  <c:v>20381</c:v>
                </c:pt>
                <c:pt idx="367">
                  <c:v>20156</c:v>
                </c:pt>
                <c:pt idx="368">
                  <c:v>20000</c:v>
                </c:pt>
                <c:pt idx="369">
                  <c:v>20000</c:v>
                </c:pt>
                <c:pt idx="370">
                  <c:v>20000</c:v>
                </c:pt>
              </c:numCache>
            </c:numRef>
          </c:yVal>
          <c:smooth val="0"/>
        </c:ser>
        <c:ser>
          <c:idx val="14"/>
          <c:order val="14"/>
          <c:spPr>
            <a:ln w="19050">
              <a:solidFill>
                <a:srgbClr val="0070C0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Alldata!$P$3:$P$373</c:f>
              <c:numCache>
                <c:formatCode>General</c:formatCode>
                <c:ptCount val="371"/>
                <c:pt idx="0">
                  <c:v>22165.5</c:v>
                </c:pt>
                <c:pt idx="1">
                  <c:v>23060.5</c:v>
                </c:pt>
                <c:pt idx="2">
                  <c:v>24358.5</c:v>
                </c:pt>
                <c:pt idx="3">
                  <c:v>25470.5</c:v>
                </c:pt>
                <c:pt idx="4">
                  <c:v>23646.5</c:v>
                </c:pt>
                <c:pt idx="5">
                  <c:v>23434.5</c:v>
                </c:pt>
                <c:pt idx="6">
                  <c:v>24285</c:v>
                </c:pt>
                <c:pt idx="7">
                  <c:v>22393.5</c:v>
                </c:pt>
                <c:pt idx="8">
                  <c:v>21103.5</c:v>
                </c:pt>
                <c:pt idx="9">
                  <c:v>21161.5</c:v>
                </c:pt>
                <c:pt idx="10">
                  <c:v>21190.5</c:v>
                </c:pt>
                <c:pt idx="11">
                  <c:v>20969</c:v>
                </c:pt>
                <c:pt idx="12">
                  <c:v>21072</c:v>
                </c:pt>
                <c:pt idx="13">
                  <c:v>21114</c:v>
                </c:pt>
                <c:pt idx="14">
                  <c:v>21404</c:v>
                </c:pt>
                <c:pt idx="15">
                  <c:v>21098</c:v>
                </c:pt>
                <c:pt idx="16">
                  <c:v>21124.5</c:v>
                </c:pt>
                <c:pt idx="17">
                  <c:v>20976</c:v>
                </c:pt>
                <c:pt idx="18">
                  <c:v>20984</c:v>
                </c:pt>
                <c:pt idx="19">
                  <c:v>20967</c:v>
                </c:pt>
                <c:pt idx="20">
                  <c:v>21173</c:v>
                </c:pt>
                <c:pt idx="21">
                  <c:v>21259.5</c:v>
                </c:pt>
                <c:pt idx="22">
                  <c:v>20972.5</c:v>
                </c:pt>
                <c:pt idx="23">
                  <c:v>21234.5</c:v>
                </c:pt>
                <c:pt idx="24">
                  <c:v>21190</c:v>
                </c:pt>
                <c:pt idx="25">
                  <c:v>21111</c:v>
                </c:pt>
                <c:pt idx="26">
                  <c:v>21197.5</c:v>
                </c:pt>
                <c:pt idx="27">
                  <c:v>21695</c:v>
                </c:pt>
                <c:pt idx="28">
                  <c:v>21159</c:v>
                </c:pt>
                <c:pt idx="29">
                  <c:v>21273</c:v>
                </c:pt>
                <c:pt idx="30">
                  <c:v>21926.5</c:v>
                </c:pt>
                <c:pt idx="31">
                  <c:v>21278</c:v>
                </c:pt>
                <c:pt idx="32">
                  <c:v>21040.5</c:v>
                </c:pt>
                <c:pt idx="33">
                  <c:v>20942</c:v>
                </c:pt>
                <c:pt idx="34">
                  <c:v>21656.5</c:v>
                </c:pt>
                <c:pt idx="35">
                  <c:v>21441</c:v>
                </c:pt>
                <c:pt idx="36">
                  <c:v>20905.5</c:v>
                </c:pt>
                <c:pt idx="37">
                  <c:v>21212.5</c:v>
                </c:pt>
                <c:pt idx="38">
                  <c:v>21157.5</c:v>
                </c:pt>
                <c:pt idx="39">
                  <c:v>21339.5</c:v>
                </c:pt>
                <c:pt idx="40">
                  <c:v>20959</c:v>
                </c:pt>
                <c:pt idx="41">
                  <c:v>20883.5</c:v>
                </c:pt>
                <c:pt idx="42">
                  <c:v>20957.5</c:v>
                </c:pt>
                <c:pt idx="43">
                  <c:v>20942</c:v>
                </c:pt>
                <c:pt idx="44">
                  <c:v>21156</c:v>
                </c:pt>
                <c:pt idx="45">
                  <c:v>21366.5</c:v>
                </c:pt>
                <c:pt idx="46">
                  <c:v>21087.5</c:v>
                </c:pt>
                <c:pt idx="47">
                  <c:v>21594</c:v>
                </c:pt>
                <c:pt idx="48">
                  <c:v>21096.5</c:v>
                </c:pt>
                <c:pt idx="49">
                  <c:v>21071</c:v>
                </c:pt>
                <c:pt idx="50">
                  <c:v>21284</c:v>
                </c:pt>
                <c:pt idx="51">
                  <c:v>21033</c:v>
                </c:pt>
                <c:pt idx="52">
                  <c:v>21295</c:v>
                </c:pt>
                <c:pt idx="53">
                  <c:v>21862</c:v>
                </c:pt>
                <c:pt idx="54">
                  <c:v>21789.5</c:v>
                </c:pt>
                <c:pt idx="55">
                  <c:v>21738</c:v>
                </c:pt>
                <c:pt idx="56">
                  <c:v>22842</c:v>
                </c:pt>
                <c:pt idx="57">
                  <c:v>23100</c:v>
                </c:pt>
                <c:pt idx="58">
                  <c:v>23060</c:v>
                </c:pt>
                <c:pt idx="59">
                  <c:v>24162.5</c:v>
                </c:pt>
                <c:pt idx="60">
                  <c:v>21721.5</c:v>
                </c:pt>
                <c:pt idx="61">
                  <c:v>21110</c:v>
                </c:pt>
                <c:pt idx="62">
                  <c:v>21014</c:v>
                </c:pt>
                <c:pt idx="63">
                  <c:v>20921.5</c:v>
                </c:pt>
                <c:pt idx="64">
                  <c:v>21462.5</c:v>
                </c:pt>
                <c:pt idx="65">
                  <c:v>22393</c:v>
                </c:pt>
                <c:pt idx="66">
                  <c:v>21386.5</c:v>
                </c:pt>
                <c:pt idx="67">
                  <c:v>21528</c:v>
                </c:pt>
                <c:pt idx="68">
                  <c:v>21581</c:v>
                </c:pt>
                <c:pt idx="69">
                  <c:v>22470</c:v>
                </c:pt>
                <c:pt idx="70">
                  <c:v>23651</c:v>
                </c:pt>
                <c:pt idx="71">
                  <c:v>24515.5</c:v>
                </c:pt>
                <c:pt idx="72">
                  <c:v>24486</c:v>
                </c:pt>
                <c:pt idx="73">
                  <c:v>23145.5</c:v>
                </c:pt>
                <c:pt idx="74">
                  <c:v>22958</c:v>
                </c:pt>
                <c:pt idx="75">
                  <c:v>24547</c:v>
                </c:pt>
                <c:pt idx="76">
                  <c:v>23674.5</c:v>
                </c:pt>
                <c:pt idx="77">
                  <c:v>23024.5</c:v>
                </c:pt>
                <c:pt idx="78">
                  <c:v>20993.5</c:v>
                </c:pt>
                <c:pt idx="79">
                  <c:v>21208</c:v>
                </c:pt>
                <c:pt idx="80">
                  <c:v>22353.5</c:v>
                </c:pt>
                <c:pt idx="81">
                  <c:v>21182</c:v>
                </c:pt>
                <c:pt idx="82">
                  <c:v>21201</c:v>
                </c:pt>
                <c:pt idx="83">
                  <c:v>21321</c:v>
                </c:pt>
                <c:pt idx="84">
                  <c:v>22004.5</c:v>
                </c:pt>
                <c:pt idx="85">
                  <c:v>21100</c:v>
                </c:pt>
                <c:pt idx="86">
                  <c:v>21033</c:v>
                </c:pt>
                <c:pt idx="87">
                  <c:v>21057.5</c:v>
                </c:pt>
                <c:pt idx="88">
                  <c:v>20992.5</c:v>
                </c:pt>
                <c:pt idx="89">
                  <c:v>20995</c:v>
                </c:pt>
                <c:pt idx="90">
                  <c:v>21229.5</c:v>
                </c:pt>
                <c:pt idx="91">
                  <c:v>21066</c:v>
                </c:pt>
                <c:pt idx="92">
                  <c:v>20893.5</c:v>
                </c:pt>
                <c:pt idx="93">
                  <c:v>21050</c:v>
                </c:pt>
                <c:pt idx="94">
                  <c:v>21164</c:v>
                </c:pt>
                <c:pt idx="95">
                  <c:v>21099</c:v>
                </c:pt>
                <c:pt idx="96">
                  <c:v>21046</c:v>
                </c:pt>
                <c:pt idx="97">
                  <c:v>21204</c:v>
                </c:pt>
                <c:pt idx="98">
                  <c:v>21127.5</c:v>
                </c:pt>
                <c:pt idx="99">
                  <c:v>21015</c:v>
                </c:pt>
                <c:pt idx="100">
                  <c:v>21381</c:v>
                </c:pt>
                <c:pt idx="101">
                  <c:v>21014.5</c:v>
                </c:pt>
                <c:pt idx="102">
                  <c:v>21490</c:v>
                </c:pt>
                <c:pt idx="103">
                  <c:v>21616</c:v>
                </c:pt>
                <c:pt idx="104">
                  <c:v>24465</c:v>
                </c:pt>
                <c:pt idx="105">
                  <c:v>24616</c:v>
                </c:pt>
                <c:pt idx="106">
                  <c:v>24313.5</c:v>
                </c:pt>
                <c:pt idx="107">
                  <c:v>23658</c:v>
                </c:pt>
                <c:pt idx="108">
                  <c:v>24178.5</c:v>
                </c:pt>
                <c:pt idx="109">
                  <c:v>25091.5</c:v>
                </c:pt>
                <c:pt idx="110">
                  <c:v>24547.5</c:v>
                </c:pt>
                <c:pt idx="111">
                  <c:v>25665</c:v>
                </c:pt>
                <c:pt idx="112">
                  <c:v>23732.5</c:v>
                </c:pt>
                <c:pt idx="113">
                  <c:v>23697</c:v>
                </c:pt>
                <c:pt idx="114">
                  <c:v>23304.5</c:v>
                </c:pt>
                <c:pt idx="115">
                  <c:v>24046</c:v>
                </c:pt>
                <c:pt idx="116">
                  <c:v>24190</c:v>
                </c:pt>
                <c:pt idx="117">
                  <c:v>23622.5</c:v>
                </c:pt>
                <c:pt idx="118">
                  <c:v>22036</c:v>
                </c:pt>
                <c:pt idx="119">
                  <c:v>23346</c:v>
                </c:pt>
                <c:pt idx="120">
                  <c:v>22772</c:v>
                </c:pt>
                <c:pt idx="121">
                  <c:v>21109</c:v>
                </c:pt>
                <c:pt idx="122">
                  <c:v>21048</c:v>
                </c:pt>
                <c:pt idx="123">
                  <c:v>21246</c:v>
                </c:pt>
                <c:pt idx="124">
                  <c:v>21177</c:v>
                </c:pt>
                <c:pt idx="125">
                  <c:v>21109</c:v>
                </c:pt>
                <c:pt idx="126">
                  <c:v>21179.5</c:v>
                </c:pt>
                <c:pt idx="127">
                  <c:v>21026</c:v>
                </c:pt>
                <c:pt idx="128">
                  <c:v>21059</c:v>
                </c:pt>
                <c:pt idx="129">
                  <c:v>20991.5</c:v>
                </c:pt>
                <c:pt idx="130">
                  <c:v>21254.5</c:v>
                </c:pt>
                <c:pt idx="131">
                  <c:v>21108.5</c:v>
                </c:pt>
                <c:pt idx="132">
                  <c:v>21070.5</c:v>
                </c:pt>
                <c:pt idx="133">
                  <c:v>21229.5</c:v>
                </c:pt>
                <c:pt idx="134">
                  <c:v>21010</c:v>
                </c:pt>
                <c:pt idx="135">
                  <c:v>21151</c:v>
                </c:pt>
                <c:pt idx="136">
                  <c:v>21559.5</c:v>
                </c:pt>
                <c:pt idx="137">
                  <c:v>21291.5</c:v>
                </c:pt>
                <c:pt idx="138">
                  <c:v>22751.5</c:v>
                </c:pt>
                <c:pt idx="139">
                  <c:v>21763</c:v>
                </c:pt>
                <c:pt idx="140">
                  <c:v>21203.5</c:v>
                </c:pt>
                <c:pt idx="141">
                  <c:v>21218</c:v>
                </c:pt>
                <c:pt idx="142">
                  <c:v>21239.5</c:v>
                </c:pt>
                <c:pt idx="143">
                  <c:v>21226</c:v>
                </c:pt>
                <c:pt idx="144">
                  <c:v>22162.5</c:v>
                </c:pt>
                <c:pt idx="145">
                  <c:v>23068</c:v>
                </c:pt>
                <c:pt idx="146">
                  <c:v>22146</c:v>
                </c:pt>
                <c:pt idx="147">
                  <c:v>23447</c:v>
                </c:pt>
                <c:pt idx="148">
                  <c:v>24759</c:v>
                </c:pt>
                <c:pt idx="149">
                  <c:v>24641</c:v>
                </c:pt>
                <c:pt idx="150">
                  <c:v>23869</c:v>
                </c:pt>
                <c:pt idx="151">
                  <c:v>23843.5</c:v>
                </c:pt>
                <c:pt idx="152">
                  <c:v>23306.5</c:v>
                </c:pt>
                <c:pt idx="153">
                  <c:v>23085</c:v>
                </c:pt>
                <c:pt idx="154">
                  <c:v>23601</c:v>
                </c:pt>
                <c:pt idx="155">
                  <c:v>23943.5</c:v>
                </c:pt>
                <c:pt idx="156">
                  <c:v>22676</c:v>
                </c:pt>
                <c:pt idx="157">
                  <c:v>23434</c:v>
                </c:pt>
                <c:pt idx="158">
                  <c:v>22858</c:v>
                </c:pt>
                <c:pt idx="159">
                  <c:v>23422</c:v>
                </c:pt>
                <c:pt idx="160">
                  <c:v>23544</c:v>
                </c:pt>
                <c:pt idx="161">
                  <c:v>22777.5</c:v>
                </c:pt>
                <c:pt idx="162">
                  <c:v>23032</c:v>
                </c:pt>
                <c:pt idx="163">
                  <c:v>22985.5</c:v>
                </c:pt>
                <c:pt idx="164">
                  <c:v>23615</c:v>
                </c:pt>
                <c:pt idx="165">
                  <c:v>22863.5</c:v>
                </c:pt>
                <c:pt idx="166">
                  <c:v>22464</c:v>
                </c:pt>
                <c:pt idx="167">
                  <c:v>22743.5</c:v>
                </c:pt>
                <c:pt idx="168">
                  <c:v>23146</c:v>
                </c:pt>
                <c:pt idx="169">
                  <c:v>23623</c:v>
                </c:pt>
                <c:pt idx="170">
                  <c:v>23816.5</c:v>
                </c:pt>
                <c:pt idx="171">
                  <c:v>23034</c:v>
                </c:pt>
                <c:pt idx="172">
                  <c:v>24979.5</c:v>
                </c:pt>
                <c:pt idx="173">
                  <c:v>24311</c:v>
                </c:pt>
                <c:pt idx="174">
                  <c:v>23578.5</c:v>
                </c:pt>
                <c:pt idx="175">
                  <c:v>24939.5</c:v>
                </c:pt>
                <c:pt idx="176">
                  <c:v>22858</c:v>
                </c:pt>
                <c:pt idx="177">
                  <c:v>21932.5</c:v>
                </c:pt>
                <c:pt idx="178">
                  <c:v>21449</c:v>
                </c:pt>
                <c:pt idx="179">
                  <c:v>22339</c:v>
                </c:pt>
                <c:pt idx="180">
                  <c:v>21592</c:v>
                </c:pt>
                <c:pt idx="181">
                  <c:v>21051</c:v>
                </c:pt>
                <c:pt idx="182">
                  <c:v>21600.5</c:v>
                </c:pt>
                <c:pt idx="183">
                  <c:v>21824.5</c:v>
                </c:pt>
                <c:pt idx="184">
                  <c:v>21257.5</c:v>
                </c:pt>
                <c:pt idx="185">
                  <c:v>21400.5</c:v>
                </c:pt>
                <c:pt idx="186">
                  <c:v>21201.5</c:v>
                </c:pt>
                <c:pt idx="187">
                  <c:v>21147</c:v>
                </c:pt>
                <c:pt idx="188">
                  <c:v>21265.5</c:v>
                </c:pt>
                <c:pt idx="189">
                  <c:v>21263.5</c:v>
                </c:pt>
                <c:pt idx="190">
                  <c:v>22003.5</c:v>
                </c:pt>
                <c:pt idx="191">
                  <c:v>21508.5</c:v>
                </c:pt>
                <c:pt idx="192">
                  <c:v>22355.5</c:v>
                </c:pt>
                <c:pt idx="193">
                  <c:v>22417</c:v>
                </c:pt>
                <c:pt idx="194">
                  <c:v>23921</c:v>
                </c:pt>
                <c:pt idx="195">
                  <c:v>25165.5</c:v>
                </c:pt>
                <c:pt idx="196">
                  <c:v>25958</c:v>
                </c:pt>
                <c:pt idx="197">
                  <c:v>24669.5</c:v>
                </c:pt>
                <c:pt idx="198">
                  <c:v>24891.5</c:v>
                </c:pt>
                <c:pt idx="199">
                  <c:v>23958</c:v>
                </c:pt>
                <c:pt idx="200">
                  <c:v>22281</c:v>
                </c:pt>
                <c:pt idx="201">
                  <c:v>21731.5</c:v>
                </c:pt>
                <c:pt idx="202">
                  <c:v>21872.5</c:v>
                </c:pt>
                <c:pt idx="203">
                  <c:v>24070</c:v>
                </c:pt>
                <c:pt idx="204">
                  <c:v>25003.5</c:v>
                </c:pt>
                <c:pt idx="205">
                  <c:v>25509.5</c:v>
                </c:pt>
                <c:pt idx="206">
                  <c:v>25014</c:v>
                </c:pt>
                <c:pt idx="207">
                  <c:v>23635</c:v>
                </c:pt>
                <c:pt idx="208">
                  <c:v>25428.5</c:v>
                </c:pt>
                <c:pt idx="209">
                  <c:v>23562</c:v>
                </c:pt>
                <c:pt idx="210">
                  <c:v>21309.5</c:v>
                </c:pt>
                <c:pt idx="211">
                  <c:v>22206</c:v>
                </c:pt>
                <c:pt idx="212">
                  <c:v>21058</c:v>
                </c:pt>
                <c:pt idx="213">
                  <c:v>21013.5</c:v>
                </c:pt>
                <c:pt idx="214">
                  <c:v>21016</c:v>
                </c:pt>
                <c:pt idx="215">
                  <c:v>20905</c:v>
                </c:pt>
                <c:pt idx="216">
                  <c:v>21220</c:v>
                </c:pt>
                <c:pt idx="217">
                  <c:v>21074</c:v>
                </c:pt>
                <c:pt idx="218">
                  <c:v>21041</c:v>
                </c:pt>
                <c:pt idx="219">
                  <c:v>21128</c:v>
                </c:pt>
                <c:pt idx="220">
                  <c:v>21201</c:v>
                </c:pt>
                <c:pt idx="221">
                  <c:v>21138.5</c:v>
                </c:pt>
                <c:pt idx="222">
                  <c:v>21089.5</c:v>
                </c:pt>
                <c:pt idx="223">
                  <c:v>20973.5</c:v>
                </c:pt>
                <c:pt idx="224">
                  <c:v>20976.5</c:v>
                </c:pt>
                <c:pt idx="225">
                  <c:v>21046.5</c:v>
                </c:pt>
                <c:pt idx="226">
                  <c:v>21003.5</c:v>
                </c:pt>
                <c:pt idx="227">
                  <c:v>21006</c:v>
                </c:pt>
                <c:pt idx="228">
                  <c:v>21201.5</c:v>
                </c:pt>
                <c:pt idx="229">
                  <c:v>21062.5</c:v>
                </c:pt>
                <c:pt idx="230">
                  <c:v>21067.5</c:v>
                </c:pt>
                <c:pt idx="231">
                  <c:v>21274.5</c:v>
                </c:pt>
                <c:pt idx="232">
                  <c:v>21383.5</c:v>
                </c:pt>
                <c:pt idx="233">
                  <c:v>21760</c:v>
                </c:pt>
                <c:pt idx="234">
                  <c:v>21703</c:v>
                </c:pt>
                <c:pt idx="235">
                  <c:v>22420.5</c:v>
                </c:pt>
                <c:pt idx="236">
                  <c:v>23685.5</c:v>
                </c:pt>
                <c:pt idx="237">
                  <c:v>21300</c:v>
                </c:pt>
                <c:pt idx="238">
                  <c:v>21044.5</c:v>
                </c:pt>
                <c:pt idx="239">
                  <c:v>21323.5</c:v>
                </c:pt>
                <c:pt idx="240">
                  <c:v>21310</c:v>
                </c:pt>
                <c:pt idx="241">
                  <c:v>20950</c:v>
                </c:pt>
                <c:pt idx="242">
                  <c:v>21739.5</c:v>
                </c:pt>
                <c:pt idx="243">
                  <c:v>21254.5</c:v>
                </c:pt>
                <c:pt idx="244">
                  <c:v>21350</c:v>
                </c:pt>
                <c:pt idx="245">
                  <c:v>21597</c:v>
                </c:pt>
                <c:pt idx="246">
                  <c:v>20871.5</c:v>
                </c:pt>
                <c:pt idx="247">
                  <c:v>21353.5</c:v>
                </c:pt>
                <c:pt idx="248">
                  <c:v>21067</c:v>
                </c:pt>
                <c:pt idx="249">
                  <c:v>21192.5</c:v>
                </c:pt>
                <c:pt idx="250">
                  <c:v>21129</c:v>
                </c:pt>
                <c:pt idx="251">
                  <c:v>21168.5</c:v>
                </c:pt>
                <c:pt idx="252">
                  <c:v>21045</c:v>
                </c:pt>
                <c:pt idx="253">
                  <c:v>20880.5</c:v>
                </c:pt>
                <c:pt idx="254">
                  <c:v>21134.5</c:v>
                </c:pt>
                <c:pt idx="255">
                  <c:v>21392</c:v>
                </c:pt>
                <c:pt idx="256">
                  <c:v>21232</c:v>
                </c:pt>
                <c:pt idx="257">
                  <c:v>21187</c:v>
                </c:pt>
                <c:pt idx="258">
                  <c:v>21334</c:v>
                </c:pt>
                <c:pt idx="259">
                  <c:v>21906.5</c:v>
                </c:pt>
                <c:pt idx="260">
                  <c:v>22640.5</c:v>
                </c:pt>
                <c:pt idx="261">
                  <c:v>22153</c:v>
                </c:pt>
                <c:pt idx="262">
                  <c:v>23009</c:v>
                </c:pt>
                <c:pt idx="263">
                  <c:v>24400</c:v>
                </c:pt>
                <c:pt idx="264">
                  <c:v>26068</c:v>
                </c:pt>
                <c:pt idx="265">
                  <c:v>23590.5</c:v>
                </c:pt>
                <c:pt idx="266">
                  <c:v>23722.5</c:v>
                </c:pt>
                <c:pt idx="267">
                  <c:v>24717</c:v>
                </c:pt>
                <c:pt idx="268">
                  <c:v>25731</c:v>
                </c:pt>
                <c:pt idx="269">
                  <c:v>23312</c:v>
                </c:pt>
                <c:pt idx="270">
                  <c:v>24920.5</c:v>
                </c:pt>
                <c:pt idx="271">
                  <c:v>23829.5</c:v>
                </c:pt>
                <c:pt idx="272">
                  <c:v>23986</c:v>
                </c:pt>
                <c:pt idx="273">
                  <c:v>25798.5</c:v>
                </c:pt>
                <c:pt idx="274">
                  <c:v>24915</c:v>
                </c:pt>
                <c:pt idx="275">
                  <c:v>24400</c:v>
                </c:pt>
                <c:pt idx="276">
                  <c:v>22221</c:v>
                </c:pt>
                <c:pt idx="277">
                  <c:v>23345.5</c:v>
                </c:pt>
                <c:pt idx="278">
                  <c:v>22269.5</c:v>
                </c:pt>
                <c:pt idx="279">
                  <c:v>22244.5</c:v>
                </c:pt>
                <c:pt idx="280">
                  <c:v>23255</c:v>
                </c:pt>
                <c:pt idx="281">
                  <c:v>22174</c:v>
                </c:pt>
                <c:pt idx="282">
                  <c:v>22073</c:v>
                </c:pt>
                <c:pt idx="283">
                  <c:v>21312</c:v>
                </c:pt>
                <c:pt idx="284">
                  <c:v>21254</c:v>
                </c:pt>
                <c:pt idx="285">
                  <c:v>21059.5</c:v>
                </c:pt>
                <c:pt idx="286">
                  <c:v>21586.5</c:v>
                </c:pt>
                <c:pt idx="287">
                  <c:v>21509</c:v>
                </c:pt>
                <c:pt idx="288">
                  <c:v>22035</c:v>
                </c:pt>
                <c:pt idx="289">
                  <c:v>21392</c:v>
                </c:pt>
                <c:pt idx="290">
                  <c:v>21166.5</c:v>
                </c:pt>
                <c:pt idx="291">
                  <c:v>21170.5</c:v>
                </c:pt>
                <c:pt idx="292">
                  <c:v>21647</c:v>
                </c:pt>
                <c:pt idx="293">
                  <c:v>21097.5</c:v>
                </c:pt>
                <c:pt idx="294">
                  <c:v>21175.5</c:v>
                </c:pt>
                <c:pt idx="295">
                  <c:v>20775.5</c:v>
                </c:pt>
                <c:pt idx="296">
                  <c:v>21200.5</c:v>
                </c:pt>
                <c:pt idx="297">
                  <c:v>21225.5</c:v>
                </c:pt>
                <c:pt idx="298">
                  <c:v>21192</c:v>
                </c:pt>
                <c:pt idx="299">
                  <c:v>20932.5</c:v>
                </c:pt>
                <c:pt idx="300">
                  <c:v>22120</c:v>
                </c:pt>
                <c:pt idx="301">
                  <c:v>25724.5</c:v>
                </c:pt>
                <c:pt idx="302">
                  <c:v>23871.5</c:v>
                </c:pt>
                <c:pt idx="303">
                  <c:v>25369</c:v>
                </c:pt>
                <c:pt idx="304">
                  <c:v>22899.5</c:v>
                </c:pt>
                <c:pt idx="305">
                  <c:v>20946</c:v>
                </c:pt>
                <c:pt idx="306">
                  <c:v>20816.5</c:v>
                </c:pt>
                <c:pt idx="307">
                  <c:v>20901</c:v>
                </c:pt>
                <c:pt idx="308">
                  <c:v>21210</c:v>
                </c:pt>
                <c:pt idx="309">
                  <c:v>21270.5</c:v>
                </c:pt>
                <c:pt idx="310">
                  <c:v>21604.5</c:v>
                </c:pt>
                <c:pt idx="311">
                  <c:v>21083.5</c:v>
                </c:pt>
                <c:pt idx="312">
                  <c:v>21608</c:v>
                </c:pt>
                <c:pt idx="313">
                  <c:v>21695.5</c:v>
                </c:pt>
                <c:pt idx="314">
                  <c:v>22298</c:v>
                </c:pt>
                <c:pt idx="315">
                  <c:v>22713.5</c:v>
                </c:pt>
                <c:pt idx="316">
                  <c:v>25046</c:v>
                </c:pt>
                <c:pt idx="317">
                  <c:v>24335.5</c:v>
                </c:pt>
                <c:pt idx="318">
                  <c:v>24069.5</c:v>
                </c:pt>
                <c:pt idx="319">
                  <c:v>24451.5</c:v>
                </c:pt>
                <c:pt idx="320">
                  <c:v>25254</c:v>
                </c:pt>
                <c:pt idx="321">
                  <c:v>23886</c:v>
                </c:pt>
                <c:pt idx="322">
                  <c:v>24067.5</c:v>
                </c:pt>
                <c:pt idx="323">
                  <c:v>24770.5</c:v>
                </c:pt>
                <c:pt idx="324">
                  <c:v>21949.5</c:v>
                </c:pt>
                <c:pt idx="325">
                  <c:v>21851.5</c:v>
                </c:pt>
                <c:pt idx="326">
                  <c:v>20954.5</c:v>
                </c:pt>
                <c:pt idx="327">
                  <c:v>20890.5</c:v>
                </c:pt>
                <c:pt idx="328">
                  <c:v>20877.5</c:v>
                </c:pt>
                <c:pt idx="329">
                  <c:v>21227</c:v>
                </c:pt>
                <c:pt idx="330">
                  <c:v>21068</c:v>
                </c:pt>
                <c:pt idx="331">
                  <c:v>21209</c:v>
                </c:pt>
                <c:pt idx="332">
                  <c:v>20951.5</c:v>
                </c:pt>
                <c:pt idx="333">
                  <c:v>21012.5</c:v>
                </c:pt>
                <c:pt idx="334">
                  <c:v>20963</c:v>
                </c:pt>
                <c:pt idx="335">
                  <c:v>21209</c:v>
                </c:pt>
                <c:pt idx="336">
                  <c:v>21046</c:v>
                </c:pt>
                <c:pt idx="337">
                  <c:v>21203.5</c:v>
                </c:pt>
                <c:pt idx="338">
                  <c:v>21894.5</c:v>
                </c:pt>
                <c:pt idx="339">
                  <c:v>21612.5</c:v>
                </c:pt>
                <c:pt idx="340">
                  <c:v>22265</c:v>
                </c:pt>
                <c:pt idx="341">
                  <c:v>21967</c:v>
                </c:pt>
                <c:pt idx="342">
                  <c:v>22423.5</c:v>
                </c:pt>
                <c:pt idx="343">
                  <c:v>21318.5</c:v>
                </c:pt>
                <c:pt idx="344">
                  <c:v>21240.5</c:v>
                </c:pt>
                <c:pt idx="345">
                  <c:v>21416</c:v>
                </c:pt>
                <c:pt idx="346">
                  <c:v>21506</c:v>
                </c:pt>
                <c:pt idx="347">
                  <c:v>22593.5</c:v>
                </c:pt>
                <c:pt idx="348">
                  <c:v>25161</c:v>
                </c:pt>
                <c:pt idx="349">
                  <c:v>24067</c:v>
                </c:pt>
                <c:pt idx="350">
                  <c:v>25014</c:v>
                </c:pt>
                <c:pt idx="351">
                  <c:v>24418.5</c:v>
                </c:pt>
                <c:pt idx="352">
                  <c:v>22225.5</c:v>
                </c:pt>
                <c:pt idx="353">
                  <c:v>22354</c:v>
                </c:pt>
                <c:pt idx="354">
                  <c:v>21646.5</c:v>
                </c:pt>
                <c:pt idx="355">
                  <c:v>20965.5</c:v>
                </c:pt>
                <c:pt idx="356">
                  <c:v>20551</c:v>
                </c:pt>
                <c:pt idx="357">
                  <c:v>21203</c:v>
                </c:pt>
                <c:pt idx="358">
                  <c:v>22666</c:v>
                </c:pt>
                <c:pt idx="359">
                  <c:v>20132.5</c:v>
                </c:pt>
                <c:pt idx="360">
                  <c:v>22616</c:v>
                </c:pt>
                <c:pt idx="361">
                  <c:v>22509.5</c:v>
                </c:pt>
                <c:pt idx="362">
                  <c:v>22217.5</c:v>
                </c:pt>
                <c:pt idx="363">
                  <c:v>20892</c:v>
                </c:pt>
                <c:pt idx="364">
                  <c:v>21009.5</c:v>
                </c:pt>
                <c:pt idx="365">
                  <c:v>20531</c:v>
                </c:pt>
                <c:pt idx="366">
                  <c:v>20554.5</c:v>
                </c:pt>
                <c:pt idx="367">
                  <c:v>20000</c:v>
                </c:pt>
                <c:pt idx="368">
                  <c:v>20000</c:v>
                </c:pt>
                <c:pt idx="369">
                  <c:v>20000</c:v>
                </c:pt>
                <c:pt idx="370">
                  <c:v>20000</c:v>
                </c:pt>
              </c:numCache>
            </c:numRef>
          </c:yVal>
          <c:smooth val="0"/>
        </c:ser>
        <c:ser>
          <c:idx val="15"/>
          <c:order val="15"/>
          <c:spPr>
            <a:ln w="19050">
              <a:solidFill>
                <a:schemeClr val="tx1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Alldata!$Q$3:$Q$373</c:f>
              <c:numCache>
                <c:formatCode>General</c:formatCode>
                <c:ptCount val="371"/>
                <c:pt idx="0">
                  <c:v>51682.8</c:v>
                </c:pt>
                <c:pt idx="1">
                  <c:v>50734.400000000001</c:v>
                </c:pt>
                <c:pt idx="2">
                  <c:v>51897.4</c:v>
                </c:pt>
                <c:pt idx="3">
                  <c:v>51194.6</c:v>
                </c:pt>
                <c:pt idx="4">
                  <c:v>51131.6</c:v>
                </c:pt>
                <c:pt idx="5">
                  <c:v>50492.2</c:v>
                </c:pt>
                <c:pt idx="6">
                  <c:v>50672.2</c:v>
                </c:pt>
                <c:pt idx="7">
                  <c:v>50315.4</c:v>
                </c:pt>
                <c:pt idx="8">
                  <c:v>50133.8</c:v>
                </c:pt>
                <c:pt idx="9">
                  <c:v>50145</c:v>
                </c:pt>
                <c:pt idx="10">
                  <c:v>50211.199999999997</c:v>
                </c:pt>
                <c:pt idx="11">
                  <c:v>50190.6</c:v>
                </c:pt>
                <c:pt idx="12">
                  <c:v>50138.400000000001</c:v>
                </c:pt>
                <c:pt idx="13">
                  <c:v>50153</c:v>
                </c:pt>
                <c:pt idx="14">
                  <c:v>50215.8</c:v>
                </c:pt>
                <c:pt idx="15">
                  <c:v>50158.2</c:v>
                </c:pt>
                <c:pt idx="16">
                  <c:v>50213.599999999999</c:v>
                </c:pt>
                <c:pt idx="17">
                  <c:v>50066.400000000001</c:v>
                </c:pt>
                <c:pt idx="18">
                  <c:v>50117.2</c:v>
                </c:pt>
                <c:pt idx="19">
                  <c:v>50112.6</c:v>
                </c:pt>
                <c:pt idx="20">
                  <c:v>50074.400000000001</c:v>
                </c:pt>
                <c:pt idx="21">
                  <c:v>50150.400000000001</c:v>
                </c:pt>
                <c:pt idx="22">
                  <c:v>50165.8</c:v>
                </c:pt>
                <c:pt idx="23">
                  <c:v>50218</c:v>
                </c:pt>
                <c:pt idx="24">
                  <c:v>50131.4</c:v>
                </c:pt>
                <c:pt idx="25">
                  <c:v>50229.2</c:v>
                </c:pt>
                <c:pt idx="26">
                  <c:v>50121.2</c:v>
                </c:pt>
                <c:pt idx="27">
                  <c:v>50087</c:v>
                </c:pt>
                <c:pt idx="28">
                  <c:v>50176.800000000003</c:v>
                </c:pt>
                <c:pt idx="29">
                  <c:v>50102.6</c:v>
                </c:pt>
                <c:pt idx="30">
                  <c:v>50359.6</c:v>
                </c:pt>
                <c:pt idx="31">
                  <c:v>50184.800000000003</c:v>
                </c:pt>
                <c:pt idx="32">
                  <c:v>50119.6</c:v>
                </c:pt>
                <c:pt idx="33">
                  <c:v>50095.199999999997</c:v>
                </c:pt>
                <c:pt idx="34">
                  <c:v>50154.8</c:v>
                </c:pt>
                <c:pt idx="35">
                  <c:v>50218.400000000001</c:v>
                </c:pt>
                <c:pt idx="36">
                  <c:v>50113</c:v>
                </c:pt>
                <c:pt idx="37">
                  <c:v>50141.599999999999</c:v>
                </c:pt>
                <c:pt idx="38">
                  <c:v>50371.8</c:v>
                </c:pt>
                <c:pt idx="39">
                  <c:v>50160.4</c:v>
                </c:pt>
                <c:pt idx="40">
                  <c:v>50165.2</c:v>
                </c:pt>
                <c:pt idx="41">
                  <c:v>50160.4</c:v>
                </c:pt>
                <c:pt idx="42">
                  <c:v>50166.400000000001</c:v>
                </c:pt>
                <c:pt idx="43">
                  <c:v>50156.2</c:v>
                </c:pt>
                <c:pt idx="44">
                  <c:v>50084.4</c:v>
                </c:pt>
                <c:pt idx="45">
                  <c:v>50147.6</c:v>
                </c:pt>
                <c:pt idx="46">
                  <c:v>50330</c:v>
                </c:pt>
                <c:pt idx="47">
                  <c:v>50315</c:v>
                </c:pt>
                <c:pt idx="48">
                  <c:v>50084.2</c:v>
                </c:pt>
                <c:pt idx="49">
                  <c:v>50522.2</c:v>
                </c:pt>
                <c:pt idx="50">
                  <c:v>50092.6</c:v>
                </c:pt>
                <c:pt idx="51">
                  <c:v>50157.599999999999</c:v>
                </c:pt>
                <c:pt idx="52">
                  <c:v>50280</c:v>
                </c:pt>
                <c:pt idx="53">
                  <c:v>50258.6</c:v>
                </c:pt>
                <c:pt idx="54">
                  <c:v>50360.2</c:v>
                </c:pt>
                <c:pt idx="55">
                  <c:v>51087</c:v>
                </c:pt>
                <c:pt idx="56">
                  <c:v>50853.2</c:v>
                </c:pt>
                <c:pt idx="57">
                  <c:v>51013</c:v>
                </c:pt>
                <c:pt idx="58">
                  <c:v>51043.4</c:v>
                </c:pt>
                <c:pt idx="59">
                  <c:v>50449</c:v>
                </c:pt>
                <c:pt idx="60">
                  <c:v>50213</c:v>
                </c:pt>
                <c:pt idx="61">
                  <c:v>50203.8</c:v>
                </c:pt>
                <c:pt idx="62">
                  <c:v>50139.8</c:v>
                </c:pt>
                <c:pt idx="63">
                  <c:v>50125.8</c:v>
                </c:pt>
                <c:pt idx="64">
                  <c:v>50137</c:v>
                </c:pt>
                <c:pt idx="65">
                  <c:v>50195.4</c:v>
                </c:pt>
                <c:pt idx="66">
                  <c:v>50321</c:v>
                </c:pt>
                <c:pt idx="67">
                  <c:v>50176.6</c:v>
                </c:pt>
                <c:pt idx="68">
                  <c:v>50339.6</c:v>
                </c:pt>
                <c:pt idx="69">
                  <c:v>50429</c:v>
                </c:pt>
                <c:pt idx="70">
                  <c:v>50653.599999999999</c:v>
                </c:pt>
                <c:pt idx="71">
                  <c:v>50993.599999999999</c:v>
                </c:pt>
                <c:pt idx="72">
                  <c:v>50778.400000000001</c:v>
                </c:pt>
                <c:pt idx="73">
                  <c:v>50958.8</c:v>
                </c:pt>
                <c:pt idx="74">
                  <c:v>50603</c:v>
                </c:pt>
                <c:pt idx="75">
                  <c:v>51384.800000000003</c:v>
                </c:pt>
                <c:pt idx="76">
                  <c:v>50498.8</c:v>
                </c:pt>
                <c:pt idx="77">
                  <c:v>50967.199999999997</c:v>
                </c:pt>
                <c:pt idx="78">
                  <c:v>50179.4</c:v>
                </c:pt>
                <c:pt idx="79">
                  <c:v>50099.8</c:v>
                </c:pt>
                <c:pt idx="80">
                  <c:v>50114</c:v>
                </c:pt>
                <c:pt idx="81">
                  <c:v>50105.2</c:v>
                </c:pt>
                <c:pt idx="82">
                  <c:v>50175.8</c:v>
                </c:pt>
                <c:pt idx="83">
                  <c:v>50190.6</c:v>
                </c:pt>
                <c:pt idx="84">
                  <c:v>50224.6</c:v>
                </c:pt>
                <c:pt idx="85">
                  <c:v>50156.2</c:v>
                </c:pt>
                <c:pt idx="86">
                  <c:v>50174.400000000001</c:v>
                </c:pt>
                <c:pt idx="87">
                  <c:v>50293.8</c:v>
                </c:pt>
                <c:pt idx="88">
                  <c:v>50122</c:v>
                </c:pt>
                <c:pt idx="89">
                  <c:v>50103.6</c:v>
                </c:pt>
                <c:pt idx="90">
                  <c:v>50063.4</c:v>
                </c:pt>
                <c:pt idx="91">
                  <c:v>50131</c:v>
                </c:pt>
                <c:pt idx="92">
                  <c:v>50090.400000000001</c:v>
                </c:pt>
                <c:pt idx="93">
                  <c:v>50077.8</c:v>
                </c:pt>
                <c:pt idx="94">
                  <c:v>50162.8</c:v>
                </c:pt>
                <c:pt idx="95">
                  <c:v>50119.199999999997</c:v>
                </c:pt>
                <c:pt idx="96">
                  <c:v>50177.2</c:v>
                </c:pt>
                <c:pt idx="97">
                  <c:v>50103.8</c:v>
                </c:pt>
                <c:pt idx="98">
                  <c:v>50108.4</c:v>
                </c:pt>
                <c:pt idx="99">
                  <c:v>50121.2</c:v>
                </c:pt>
                <c:pt idx="100">
                  <c:v>50112.6</c:v>
                </c:pt>
                <c:pt idx="101">
                  <c:v>50061.8</c:v>
                </c:pt>
                <c:pt idx="102">
                  <c:v>50152.4</c:v>
                </c:pt>
                <c:pt idx="103">
                  <c:v>50118.6</c:v>
                </c:pt>
                <c:pt idx="104">
                  <c:v>50261</c:v>
                </c:pt>
                <c:pt idx="105">
                  <c:v>50360.800000000003</c:v>
                </c:pt>
                <c:pt idx="106">
                  <c:v>50363</c:v>
                </c:pt>
                <c:pt idx="107">
                  <c:v>50701.2</c:v>
                </c:pt>
                <c:pt idx="108">
                  <c:v>51386</c:v>
                </c:pt>
                <c:pt idx="109">
                  <c:v>51975.6</c:v>
                </c:pt>
                <c:pt idx="110">
                  <c:v>51523.8</c:v>
                </c:pt>
                <c:pt idx="111">
                  <c:v>51705.2</c:v>
                </c:pt>
                <c:pt idx="112">
                  <c:v>50931.199999999997</c:v>
                </c:pt>
                <c:pt idx="113">
                  <c:v>50604.6</c:v>
                </c:pt>
                <c:pt idx="114">
                  <c:v>51336.2</c:v>
                </c:pt>
                <c:pt idx="115">
                  <c:v>51734.6</c:v>
                </c:pt>
                <c:pt idx="116">
                  <c:v>51772</c:v>
                </c:pt>
                <c:pt idx="117">
                  <c:v>52199.6</c:v>
                </c:pt>
                <c:pt idx="118">
                  <c:v>51618.8</c:v>
                </c:pt>
                <c:pt idx="119">
                  <c:v>51095.8</c:v>
                </c:pt>
                <c:pt idx="120">
                  <c:v>51356.4</c:v>
                </c:pt>
                <c:pt idx="121">
                  <c:v>50577.2</c:v>
                </c:pt>
                <c:pt idx="122">
                  <c:v>50331</c:v>
                </c:pt>
                <c:pt idx="123">
                  <c:v>50403.199999999997</c:v>
                </c:pt>
                <c:pt idx="124">
                  <c:v>50399.6</c:v>
                </c:pt>
                <c:pt idx="125">
                  <c:v>50129.599999999999</c:v>
                </c:pt>
                <c:pt idx="126">
                  <c:v>50117</c:v>
                </c:pt>
                <c:pt idx="127">
                  <c:v>50130.400000000001</c:v>
                </c:pt>
                <c:pt idx="128">
                  <c:v>50207.199999999997</c:v>
                </c:pt>
                <c:pt idx="129">
                  <c:v>50096.6</c:v>
                </c:pt>
                <c:pt idx="130">
                  <c:v>50146.6</c:v>
                </c:pt>
                <c:pt idx="131">
                  <c:v>50142.400000000001</c:v>
                </c:pt>
                <c:pt idx="132">
                  <c:v>50160</c:v>
                </c:pt>
                <c:pt idx="133">
                  <c:v>50087.4</c:v>
                </c:pt>
                <c:pt idx="134">
                  <c:v>50149.4</c:v>
                </c:pt>
                <c:pt idx="135">
                  <c:v>50170.2</c:v>
                </c:pt>
                <c:pt idx="136">
                  <c:v>50157.599999999999</c:v>
                </c:pt>
                <c:pt idx="137">
                  <c:v>50181</c:v>
                </c:pt>
                <c:pt idx="138">
                  <c:v>50260.2</c:v>
                </c:pt>
                <c:pt idx="139">
                  <c:v>50228.4</c:v>
                </c:pt>
                <c:pt idx="140">
                  <c:v>50316.2</c:v>
                </c:pt>
                <c:pt idx="141">
                  <c:v>50866.2</c:v>
                </c:pt>
                <c:pt idx="142">
                  <c:v>50234</c:v>
                </c:pt>
                <c:pt idx="143">
                  <c:v>50146.400000000001</c:v>
                </c:pt>
                <c:pt idx="144">
                  <c:v>50222</c:v>
                </c:pt>
                <c:pt idx="145">
                  <c:v>50303</c:v>
                </c:pt>
                <c:pt idx="146">
                  <c:v>50195</c:v>
                </c:pt>
                <c:pt idx="147">
                  <c:v>50443.4</c:v>
                </c:pt>
                <c:pt idx="148">
                  <c:v>50327.6</c:v>
                </c:pt>
                <c:pt idx="149">
                  <c:v>50565.599999999999</c:v>
                </c:pt>
                <c:pt idx="150">
                  <c:v>50569.599999999999</c:v>
                </c:pt>
                <c:pt idx="151">
                  <c:v>50841.4</c:v>
                </c:pt>
                <c:pt idx="152">
                  <c:v>50652.6</c:v>
                </c:pt>
                <c:pt idx="153">
                  <c:v>51293.599999999999</c:v>
                </c:pt>
                <c:pt idx="154">
                  <c:v>50953.4</c:v>
                </c:pt>
                <c:pt idx="155">
                  <c:v>50547.4</c:v>
                </c:pt>
                <c:pt idx="156">
                  <c:v>50622</c:v>
                </c:pt>
                <c:pt idx="157">
                  <c:v>50590.6</c:v>
                </c:pt>
                <c:pt idx="158">
                  <c:v>51111.6</c:v>
                </c:pt>
                <c:pt idx="159">
                  <c:v>50566</c:v>
                </c:pt>
                <c:pt idx="160">
                  <c:v>50602</c:v>
                </c:pt>
                <c:pt idx="161">
                  <c:v>50467</c:v>
                </c:pt>
                <c:pt idx="162">
                  <c:v>50637.599999999999</c:v>
                </c:pt>
                <c:pt idx="163">
                  <c:v>50613</c:v>
                </c:pt>
                <c:pt idx="164">
                  <c:v>50992.800000000003</c:v>
                </c:pt>
                <c:pt idx="165">
                  <c:v>50639.4</c:v>
                </c:pt>
                <c:pt idx="166">
                  <c:v>50807</c:v>
                </c:pt>
                <c:pt idx="167">
                  <c:v>50610.6</c:v>
                </c:pt>
                <c:pt idx="168">
                  <c:v>50624.800000000003</c:v>
                </c:pt>
                <c:pt idx="169">
                  <c:v>50473</c:v>
                </c:pt>
                <c:pt idx="170">
                  <c:v>50461.599999999999</c:v>
                </c:pt>
                <c:pt idx="171">
                  <c:v>50774.400000000001</c:v>
                </c:pt>
                <c:pt idx="172">
                  <c:v>50541.599999999999</c:v>
                </c:pt>
                <c:pt idx="173">
                  <c:v>50701</c:v>
                </c:pt>
                <c:pt idx="174">
                  <c:v>51069.4</c:v>
                </c:pt>
                <c:pt idx="175">
                  <c:v>50802.6</c:v>
                </c:pt>
                <c:pt idx="176">
                  <c:v>50479.199999999997</c:v>
                </c:pt>
                <c:pt idx="177">
                  <c:v>50357.599999999999</c:v>
                </c:pt>
                <c:pt idx="178">
                  <c:v>50328.2</c:v>
                </c:pt>
                <c:pt idx="179">
                  <c:v>50253.8</c:v>
                </c:pt>
                <c:pt idx="180">
                  <c:v>50292.800000000003</c:v>
                </c:pt>
                <c:pt idx="181">
                  <c:v>50093.599999999999</c:v>
                </c:pt>
                <c:pt idx="182">
                  <c:v>50132.800000000003</c:v>
                </c:pt>
                <c:pt idx="183">
                  <c:v>50121.4</c:v>
                </c:pt>
                <c:pt idx="184">
                  <c:v>50162</c:v>
                </c:pt>
                <c:pt idx="185">
                  <c:v>50102.6</c:v>
                </c:pt>
                <c:pt idx="186">
                  <c:v>50085.2</c:v>
                </c:pt>
                <c:pt idx="187">
                  <c:v>50094</c:v>
                </c:pt>
                <c:pt idx="188">
                  <c:v>50183</c:v>
                </c:pt>
                <c:pt idx="189">
                  <c:v>50103.6</c:v>
                </c:pt>
                <c:pt idx="190">
                  <c:v>50252.800000000003</c:v>
                </c:pt>
                <c:pt idx="191">
                  <c:v>50156.6</c:v>
                </c:pt>
                <c:pt idx="192">
                  <c:v>50250.400000000001</c:v>
                </c:pt>
                <c:pt idx="193">
                  <c:v>50591.6</c:v>
                </c:pt>
                <c:pt idx="194">
                  <c:v>51455.4</c:v>
                </c:pt>
                <c:pt idx="195">
                  <c:v>51711.4</c:v>
                </c:pt>
                <c:pt idx="196">
                  <c:v>50694.400000000001</c:v>
                </c:pt>
                <c:pt idx="197">
                  <c:v>51611.199999999997</c:v>
                </c:pt>
                <c:pt idx="198">
                  <c:v>51753.599999999999</c:v>
                </c:pt>
                <c:pt idx="199">
                  <c:v>50761.599999999999</c:v>
                </c:pt>
                <c:pt idx="200">
                  <c:v>50935.6</c:v>
                </c:pt>
                <c:pt idx="201">
                  <c:v>50489.8</c:v>
                </c:pt>
                <c:pt idx="202">
                  <c:v>51016</c:v>
                </c:pt>
                <c:pt idx="203">
                  <c:v>51591</c:v>
                </c:pt>
                <c:pt idx="204">
                  <c:v>51682.8</c:v>
                </c:pt>
                <c:pt idx="205">
                  <c:v>51230</c:v>
                </c:pt>
                <c:pt idx="206">
                  <c:v>51556.800000000003</c:v>
                </c:pt>
                <c:pt idx="207">
                  <c:v>50413</c:v>
                </c:pt>
                <c:pt idx="208">
                  <c:v>50195.199999999997</c:v>
                </c:pt>
                <c:pt idx="209">
                  <c:v>50202</c:v>
                </c:pt>
                <c:pt idx="210">
                  <c:v>50102.6</c:v>
                </c:pt>
                <c:pt idx="211">
                  <c:v>50116.800000000003</c:v>
                </c:pt>
                <c:pt idx="212">
                  <c:v>50103</c:v>
                </c:pt>
                <c:pt idx="213">
                  <c:v>50106.400000000001</c:v>
                </c:pt>
                <c:pt idx="214">
                  <c:v>50099.199999999997</c:v>
                </c:pt>
                <c:pt idx="215">
                  <c:v>50140.6</c:v>
                </c:pt>
                <c:pt idx="216">
                  <c:v>50125.8</c:v>
                </c:pt>
                <c:pt idx="217">
                  <c:v>50104.6</c:v>
                </c:pt>
                <c:pt idx="218">
                  <c:v>50104.4</c:v>
                </c:pt>
                <c:pt idx="219">
                  <c:v>50143.8</c:v>
                </c:pt>
                <c:pt idx="220">
                  <c:v>50159</c:v>
                </c:pt>
                <c:pt idx="221">
                  <c:v>50102.8</c:v>
                </c:pt>
                <c:pt idx="222">
                  <c:v>50135.4</c:v>
                </c:pt>
                <c:pt idx="223">
                  <c:v>50175.8</c:v>
                </c:pt>
                <c:pt idx="224">
                  <c:v>50172.800000000003</c:v>
                </c:pt>
                <c:pt idx="225">
                  <c:v>50154.2</c:v>
                </c:pt>
                <c:pt idx="226">
                  <c:v>50169.2</c:v>
                </c:pt>
                <c:pt idx="227">
                  <c:v>50152.4</c:v>
                </c:pt>
                <c:pt idx="228">
                  <c:v>50101.8</c:v>
                </c:pt>
                <c:pt idx="229">
                  <c:v>50214.8</c:v>
                </c:pt>
                <c:pt idx="230">
                  <c:v>50112.4</c:v>
                </c:pt>
                <c:pt idx="231">
                  <c:v>50192.800000000003</c:v>
                </c:pt>
                <c:pt idx="232">
                  <c:v>50160.4</c:v>
                </c:pt>
                <c:pt idx="233">
                  <c:v>50192</c:v>
                </c:pt>
                <c:pt idx="234">
                  <c:v>50218.2</c:v>
                </c:pt>
                <c:pt idx="235">
                  <c:v>50477.8</c:v>
                </c:pt>
                <c:pt idx="236">
                  <c:v>50622.6</c:v>
                </c:pt>
                <c:pt idx="237">
                  <c:v>51847.6</c:v>
                </c:pt>
                <c:pt idx="238">
                  <c:v>53390.8</c:v>
                </c:pt>
                <c:pt idx="239">
                  <c:v>51491.4</c:v>
                </c:pt>
                <c:pt idx="240">
                  <c:v>50132.6</c:v>
                </c:pt>
                <c:pt idx="241">
                  <c:v>50139</c:v>
                </c:pt>
                <c:pt idx="242">
                  <c:v>50140.6</c:v>
                </c:pt>
                <c:pt idx="243">
                  <c:v>50140.4</c:v>
                </c:pt>
                <c:pt idx="244">
                  <c:v>50126</c:v>
                </c:pt>
                <c:pt idx="245">
                  <c:v>50443.8</c:v>
                </c:pt>
                <c:pt idx="246">
                  <c:v>50130.6</c:v>
                </c:pt>
                <c:pt idx="247">
                  <c:v>50128.4</c:v>
                </c:pt>
                <c:pt idx="248">
                  <c:v>50127</c:v>
                </c:pt>
                <c:pt idx="249">
                  <c:v>50096.4</c:v>
                </c:pt>
                <c:pt idx="250">
                  <c:v>50144</c:v>
                </c:pt>
                <c:pt idx="251">
                  <c:v>50113.4</c:v>
                </c:pt>
                <c:pt idx="252">
                  <c:v>50357</c:v>
                </c:pt>
                <c:pt idx="253">
                  <c:v>50067.6</c:v>
                </c:pt>
                <c:pt idx="254">
                  <c:v>50118</c:v>
                </c:pt>
                <c:pt idx="255">
                  <c:v>50110.6</c:v>
                </c:pt>
                <c:pt idx="256">
                  <c:v>50138.400000000001</c:v>
                </c:pt>
                <c:pt idx="257">
                  <c:v>50061</c:v>
                </c:pt>
                <c:pt idx="258">
                  <c:v>50079.8</c:v>
                </c:pt>
                <c:pt idx="259">
                  <c:v>50079.199999999997</c:v>
                </c:pt>
                <c:pt idx="260">
                  <c:v>50114.6</c:v>
                </c:pt>
                <c:pt idx="261">
                  <c:v>50073</c:v>
                </c:pt>
                <c:pt idx="262">
                  <c:v>50115</c:v>
                </c:pt>
                <c:pt idx="263">
                  <c:v>50144</c:v>
                </c:pt>
                <c:pt idx="264">
                  <c:v>50479.6</c:v>
                </c:pt>
                <c:pt idx="265">
                  <c:v>50186.6</c:v>
                </c:pt>
                <c:pt idx="266">
                  <c:v>50633.2</c:v>
                </c:pt>
                <c:pt idx="267">
                  <c:v>51018.6</c:v>
                </c:pt>
                <c:pt idx="268">
                  <c:v>50896</c:v>
                </c:pt>
                <c:pt idx="269">
                  <c:v>50812.800000000003</c:v>
                </c:pt>
                <c:pt idx="270">
                  <c:v>51191.8</c:v>
                </c:pt>
                <c:pt idx="271">
                  <c:v>51629.8</c:v>
                </c:pt>
                <c:pt idx="272">
                  <c:v>51609</c:v>
                </c:pt>
                <c:pt idx="273">
                  <c:v>51366.6</c:v>
                </c:pt>
                <c:pt idx="274">
                  <c:v>51113.2</c:v>
                </c:pt>
                <c:pt idx="275">
                  <c:v>50672</c:v>
                </c:pt>
                <c:pt idx="276">
                  <c:v>51036.800000000003</c:v>
                </c:pt>
                <c:pt idx="277">
                  <c:v>52067.199999999997</c:v>
                </c:pt>
                <c:pt idx="278">
                  <c:v>51753.2</c:v>
                </c:pt>
                <c:pt idx="279">
                  <c:v>51028.6</c:v>
                </c:pt>
                <c:pt idx="280">
                  <c:v>50996.800000000003</c:v>
                </c:pt>
                <c:pt idx="281">
                  <c:v>50477.8</c:v>
                </c:pt>
                <c:pt idx="282">
                  <c:v>51158.2</c:v>
                </c:pt>
                <c:pt idx="283">
                  <c:v>50627.199999999997</c:v>
                </c:pt>
                <c:pt idx="284">
                  <c:v>50594.6</c:v>
                </c:pt>
                <c:pt idx="285">
                  <c:v>50301</c:v>
                </c:pt>
                <c:pt idx="286">
                  <c:v>50240.800000000003</c:v>
                </c:pt>
                <c:pt idx="287">
                  <c:v>50098.6</c:v>
                </c:pt>
                <c:pt idx="288">
                  <c:v>50085</c:v>
                </c:pt>
                <c:pt idx="289">
                  <c:v>50093.599999999999</c:v>
                </c:pt>
                <c:pt idx="290">
                  <c:v>50215.199999999997</c:v>
                </c:pt>
                <c:pt idx="291">
                  <c:v>50128</c:v>
                </c:pt>
                <c:pt idx="292">
                  <c:v>50286.2</c:v>
                </c:pt>
                <c:pt idx="293">
                  <c:v>50137.8</c:v>
                </c:pt>
                <c:pt idx="294">
                  <c:v>50151.6</c:v>
                </c:pt>
                <c:pt idx="295">
                  <c:v>50172.2</c:v>
                </c:pt>
                <c:pt idx="296">
                  <c:v>50238</c:v>
                </c:pt>
                <c:pt idx="297">
                  <c:v>50142.6</c:v>
                </c:pt>
                <c:pt idx="298">
                  <c:v>50114</c:v>
                </c:pt>
                <c:pt idx="299">
                  <c:v>50113.599999999999</c:v>
                </c:pt>
                <c:pt idx="300">
                  <c:v>50138.2</c:v>
                </c:pt>
                <c:pt idx="301">
                  <c:v>50084.800000000003</c:v>
                </c:pt>
                <c:pt idx="302">
                  <c:v>50122.8</c:v>
                </c:pt>
                <c:pt idx="303">
                  <c:v>50206</c:v>
                </c:pt>
                <c:pt idx="304">
                  <c:v>50147.8</c:v>
                </c:pt>
                <c:pt idx="305">
                  <c:v>50161.599999999999</c:v>
                </c:pt>
                <c:pt idx="306">
                  <c:v>50148</c:v>
                </c:pt>
                <c:pt idx="307">
                  <c:v>50134</c:v>
                </c:pt>
                <c:pt idx="308">
                  <c:v>50378.2</c:v>
                </c:pt>
                <c:pt idx="309">
                  <c:v>50160.2</c:v>
                </c:pt>
                <c:pt idx="310">
                  <c:v>50150.8</c:v>
                </c:pt>
                <c:pt idx="311">
                  <c:v>50099.4</c:v>
                </c:pt>
                <c:pt idx="312">
                  <c:v>50141</c:v>
                </c:pt>
                <c:pt idx="313">
                  <c:v>50185</c:v>
                </c:pt>
                <c:pt idx="314">
                  <c:v>50180.6</c:v>
                </c:pt>
                <c:pt idx="315">
                  <c:v>50197.599999999999</c:v>
                </c:pt>
                <c:pt idx="316">
                  <c:v>50075.199999999997</c:v>
                </c:pt>
                <c:pt idx="317">
                  <c:v>50109.2</c:v>
                </c:pt>
                <c:pt idx="318">
                  <c:v>50195.4</c:v>
                </c:pt>
                <c:pt idx="319">
                  <c:v>50520</c:v>
                </c:pt>
                <c:pt idx="320">
                  <c:v>50564</c:v>
                </c:pt>
                <c:pt idx="321">
                  <c:v>51221.2</c:v>
                </c:pt>
                <c:pt idx="322">
                  <c:v>50857.2</c:v>
                </c:pt>
                <c:pt idx="323">
                  <c:v>51062.400000000001</c:v>
                </c:pt>
                <c:pt idx="324">
                  <c:v>51186.2</c:v>
                </c:pt>
                <c:pt idx="325">
                  <c:v>51218.400000000001</c:v>
                </c:pt>
                <c:pt idx="326">
                  <c:v>51136.4</c:v>
                </c:pt>
                <c:pt idx="327">
                  <c:v>50381.2</c:v>
                </c:pt>
                <c:pt idx="328">
                  <c:v>50224.800000000003</c:v>
                </c:pt>
                <c:pt idx="329">
                  <c:v>50096.4</c:v>
                </c:pt>
                <c:pt idx="330">
                  <c:v>50141</c:v>
                </c:pt>
                <c:pt idx="331">
                  <c:v>50125</c:v>
                </c:pt>
                <c:pt idx="332">
                  <c:v>50078.8</c:v>
                </c:pt>
                <c:pt idx="333">
                  <c:v>50110.8</c:v>
                </c:pt>
                <c:pt idx="334">
                  <c:v>50152</c:v>
                </c:pt>
                <c:pt idx="335">
                  <c:v>50138.8</c:v>
                </c:pt>
                <c:pt idx="336">
                  <c:v>50168.4</c:v>
                </c:pt>
                <c:pt idx="337">
                  <c:v>50171.199999999997</c:v>
                </c:pt>
                <c:pt idx="338">
                  <c:v>50389.2</c:v>
                </c:pt>
                <c:pt idx="339">
                  <c:v>50113</c:v>
                </c:pt>
                <c:pt idx="340">
                  <c:v>50095.6</c:v>
                </c:pt>
                <c:pt idx="341">
                  <c:v>50118.2</c:v>
                </c:pt>
                <c:pt idx="342">
                  <c:v>50120.2</c:v>
                </c:pt>
                <c:pt idx="343">
                  <c:v>50153.8</c:v>
                </c:pt>
                <c:pt idx="344">
                  <c:v>50169</c:v>
                </c:pt>
                <c:pt idx="345">
                  <c:v>50201</c:v>
                </c:pt>
                <c:pt idx="346">
                  <c:v>50637.2</c:v>
                </c:pt>
                <c:pt idx="347">
                  <c:v>50240.2</c:v>
                </c:pt>
                <c:pt idx="348">
                  <c:v>50313.8</c:v>
                </c:pt>
                <c:pt idx="349">
                  <c:v>50234.400000000001</c:v>
                </c:pt>
                <c:pt idx="350">
                  <c:v>50220.4</c:v>
                </c:pt>
                <c:pt idx="351">
                  <c:v>50329.2</c:v>
                </c:pt>
                <c:pt idx="352">
                  <c:v>50494.8</c:v>
                </c:pt>
                <c:pt idx="353">
                  <c:v>50497.2</c:v>
                </c:pt>
                <c:pt idx="354">
                  <c:v>50836.4</c:v>
                </c:pt>
                <c:pt idx="355">
                  <c:v>52557.4</c:v>
                </c:pt>
                <c:pt idx="356">
                  <c:v>52427.4</c:v>
                </c:pt>
                <c:pt idx="357">
                  <c:v>51441.4</c:v>
                </c:pt>
                <c:pt idx="358">
                  <c:v>50352.6</c:v>
                </c:pt>
                <c:pt idx="359">
                  <c:v>50921.2</c:v>
                </c:pt>
                <c:pt idx="360">
                  <c:v>51138.6</c:v>
                </c:pt>
                <c:pt idx="361">
                  <c:v>50402</c:v>
                </c:pt>
                <c:pt idx="362">
                  <c:v>50448.2</c:v>
                </c:pt>
                <c:pt idx="363">
                  <c:v>50335.4</c:v>
                </c:pt>
                <c:pt idx="364">
                  <c:v>50395.199999999997</c:v>
                </c:pt>
                <c:pt idx="365">
                  <c:v>50308.800000000003</c:v>
                </c:pt>
                <c:pt idx="366">
                  <c:v>50482.400000000001</c:v>
                </c:pt>
                <c:pt idx="367">
                  <c:v>50000</c:v>
                </c:pt>
                <c:pt idx="368">
                  <c:v>50000</c:v>
                </c:pt>
                <c:pt idx="369">
                  <c:v>50000</c:v>
                </c:pt>
                <c:pt idx="370">
                  <c:v>50000</c:v>
                </c:pt>
              </c:numCache>
            </c:numRef>
          </c:yVal>
          <c:smooth val="0"/>
        </c:ser>
        <c:ser>
          <c:idx val="16"/>
          <c:order val="16"/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Alldata!$R$3:$R$373</c:f>
              <c:numCache>
                <c:formatCode>General</c:formatCode>
                <c:ptCount val="371"/>
                <c:pt idx="0">
                  <c:v>53659</c:v>
                </c:pt>
                <c:pt idx="1">
                  <c:v>53533</c:v>
                </c:pt>
                <c:pt idx="2">
                  <c:v>55923.5</c:v>
                </c:pt>
                <c:pt idx="3">
                  <c:v>55101.5</c:v>
                </c:pt>
                <c:pt idx="4">
                  <c:v>54419.5</c:v>
                </c:pt>
                <c:pt idx="5">
                  <c:v>53763.5</c:v>
                </c:pt>
                <c:pt idx="6">
                  <c:v>54192.5</c:v>
                </c:pt>
                <c:pt idx="7">
                  <c:v>52503.5</c:v>
                </c:pt>
                <c:pt idx="8">
                  <c:v>51760</c:v>
                </c:pt>
                <c:pt idx="9">
                  <c:v>51230</c:v>
                </c:pt>
                <c:pt idx="10">
                  <c:v>51176.5</c:v>
                </c:pt>
                <c:pt idx="11">
                  <c:v>50937.5</c:v>
                </c:pt>
                <c:pt idx="12">
                  <c:v>51282.5</c:v>
                </c:pt>
                <c:pt idx="13">
                  <c:v>51504.5</c:v>
                </c:pt>
                <c:pt idx="14">
                  <c:v>51420.5</c:v>
                </c:pt>
                <c:pt idx="15">
                  <c:v>51237.5</c:v>
                </c:pt>
                <c:pt idx="16">
                  <c:v>51436</c:v>
                </c:pt>
                <c:pt idx="17">
                  <c:v>50937</c:v>
                </c:pt>
                <c:pt idx="18">
                  <c:v>51073</c:v>
                </c:pt>
                <c:pt idx="19">
                  <c:v>50939.5</c:v>
                </c:pt>
                <c:pt idx="20">
                  <c:v>50977.5</c:v>
                </c:pt>
                <c:pt idx="21">
                  <c:v>51336.5</c:v>
                </c:pt>
                <c:pt idx="22">
                  <c:v>51052.5</c:v>
                </c:pt>
                <c:pt idx="23">
                  <c:v>51498.5</c:v>
                </c:pt>
                <c:pt idx="24">
                  <c:v>51241.5</c:v>
                </c:pt>
                <c:pt idx="25">
                  <c:v>51845</c:v>
                </c:pt>
                <c:pt idx="26">
                  <c:v>51040</c:v>
                </c:pt>
                <c:pt idx="27">
                  <c:v>51497</c:v>
                </c:pt>
                <c:pt idx="28">
                  <c:v>51278.5</c:v>
                </c:pt>
                <c:pt idx="29">
                  <c:v>51564.5</c:v>
                </c:pt>
                <c:pt idx="30">
                  <c:v>52274.5</c:v>
                </c:pt>
                <c:pt idx="31">
                  <c:v>51436.5</c:v>
                </c:pt>
                <c:pt idx="32">
                  <c:v>51098.5</c:v>
                </c:pt>
                <c:pt idx="33">
                  <c:v>51294</c:v>
                </c:pt>
                <c:pt idx="34">
                  <c:v>51277.5</c:v>
                </c:pt>
                <c:pt idx="35">
                  <c:v>52246</c:v>
                </c:pt>
                <c:pt idx="36">
                  <c:v>50970.5</c:v>
                </c:pt>
                <c:pt idx="37">
                  <c:v>51404</c:v>
                </c:pt>
                <c:pt idx="38">
                  <c:v>51339.5</c:v>
                </c:pt>
                <c:pt idx="39">
                  <c:v>50944.5</c:v>
                </c:pt>
                <c:pt idx="40">
                  <c:v>50919</c:v>
                </c:pt>
                <c:pt idx="41">
                  <c:v>51015.5</c:v>
                </c:pt>
                <c:pt idx="42">
                  <c:v>50909</c:v>
                </c:pt>
                <c:pt idx="43">
                  <c:v>51210</c:v>
                </c:pt>
                <c:pt idx="44">
                  <c:v>51126</c:v>
                </c:pt>
                <c:pt idx="45">
                  <c:v>51441</c:v>
                </c:pt>
                <c:pt idx="46">
                  <c:v>51394</c:v>
                </c:pt>
                <c:pt idx="47">
                  <c:v>51317</c:v>
                </c:pt>
                <c:pt idx="48">
                  <c:v>51014.5</c:v>
                </c:pt>
                <c:pt idx="49">
                  <c:v>51218.5</c:v>
                </c:pt>
                <c:pt idx="50">
                  <c:v>50947</c:v>
                </c:pt>
                <c:pt idx="51">
                  <c:v>51522</c:v>
                </c:pt>
                <c:pt idx="52">
                  <c:v>51938.5</c:v>
                </c:pt>
                <c:pt idx="53">
                  <c:v>51911.5</c:v>
                </c:pt>
                <c:pt idx="54">
                  <c:v>51935</c:v>
                </c:pt>
                <c:pt idx="55">
                  <c:v>53231</c:v>
                </c:pt>
                <c:pt idx="56">
                  <c:v>53806</c:v>
                </c:pt>
                <c:pt idx="57">
                  <c:v>53779.5</c:v>
                </c:pt>
                <c:pt idx="58">
                  <c:v>53835</c:v>
                </c:pt>
                <c:pt idx="59">
                  <c:v>51967</c:v>
                </c:pt>
                <c:pt idx="60">
                  <c:v>51174</c:v>
                </c:pt>
                <c:pt idx="61">
                  <c:v>51012</c:v>
                </c:pt>
                <c:pt idx="62">
                  <c:v>50965</c:v>
                </c:pt>
                <c:pt idx="63">
                  <c:v>50886.5</c:v>
                </c:pt>
                <c:pt idx="64">
                  <c:v>52997.5</c:v>
                </c:pt>
                <c:pt idx="65">
                  <c:v>52638</c:v>
                </c:pt>
                <c:pt idx="66">
                  <c:v>51258.5</c:v>
                </c:pt>
                <c:pt idx="67">
                  <c:v>51489.5</c:v>
                </c:pt>
                <c:pt idx="68">
                  <c:v>52805</c:v>
                </c:pt>
                <c:pt idx="69">
                  <c:v>53180.5</c:v>
                </c:pt>
                <c:pt idx="70">
                  <c:v>53376.5</c:v>
                </c:pt>
                <c:pt idx="71">
                  <c:v>53794</c:v>
                </c:pt>
                <c:pt idx="72">
                  <c:v>53114.5</c:v>
                </c:pt>
                <c:pt idx="73">
                  <c:v>55118</c:v>
                </c:pt>
                <c:pt idx="74">
                  <c:v>53579</c:v>
                </c:pt>
                <c:pt idx="75">
                  <c:v>54798.5</c:v>
                </c:pt>
                <c:pt idx="76">
                  <c:v>54007.5</c:v>
                </c:pt>
                <c:pt idx="77">
                  <c:v>54503.5</c:v>
                </c:pt>
                <c:pt idx="78">
                  <c:v>52408</c:v>
                </c:pt>
                <c:pt idx="79">
                  <c:v>51357.5</c:v>
                </c:pt>
                <c:pt idx="80">
                  <c:v>51118</c:v>
                </c:pt>
                <c:pt idx="81">
                  <c:v>50933</c:v>
                </c:pt>
                <c:pt idx="82">
                  <c:v>51211.5</c:v>
                </c:pt>
                <c:pt idx="83">
                  <c:v>51133.5</c:v>
                </c:pt>
                <c:pt idx="84">
                  <c:v>51181.5</c:v>
                </c:pt>
                <c:pt idx="85">
                  <c:v>52060</c:v>
                </c:pt>
                <c:pt idx="86">
                  <c:v>51280.5</c:v>
                </c:pt>
                <c:pt idx="87">
                  <c:v>51415</c:v>
                </c:pt>
                <c:pt idx="88">
                  <c:v>50988.5</c:v>
                </c:pt>
                <c:pt idx="89">
                  <c:v>50906.5</c:v>
                </c:pt>
                <c:pt idx="90">
                  <c:v>50978</c:v>
                </c:pt>
                <c:pt idx="91">
                  <c:v>51027</c:v>
                </c:pt>
                <c:pt idx="92">
                  <c:v>51113</c:v>
                </c:pt>
                <c:pt idx="93">
                  <c:v>51001</c:v>
                </c:pt>
                <c:pt idx="94">
                  <c:v>51017.5</c:v>
                </c:pt>
                <c:pt idx="95">
                  <c:v>51137.5</c:v>
                </c:pt>
                <c:pt idx="96">
                  <c:v>51195</c:v>
                </c:pt>
                <c:pt idx="97">
                  <c:v>51047</c:v>
                </c:pt>
                <c:pt idx="98">
                  <c:v>51239.5</c:v>
                </c:pt>
                <c:pt idx="99">
                  <c:v>51253.5</c:v>
                </c:pt>
                <c:pt idx="100">
                  <c:v>50950</c:v>
                </c:pt>
                <c:pt idx="101">
                  <c:v>51185</c:v>
                </c:pt>
                <c:pt idx="102">
                  <c:v>51300</c:v>
                </c:pt>
                <c:pt idx="103">
                  <c:v>51098.5</c:v>
                </c:pt>
                <c:pt idx="104">
                  <c:v>51695</c:v>
                </c:pt>
                <c:pt idx="105">
                  <c:v>51529</c:v>
                </c:pt>
                <c:pt idx="106">
                  <c:v>51912</c:v>
                </c:pt>
                <c:pt idx="107">
                  <c:v>54715.5</c:v>
                </c:pt>
                <c:pt idx="108">
                  <c:v>54666.5</c:v>
                </c:pt>
                <c:pt idx="109">
                  <c:v>55264</c:v>
                </c:pt>
                <c:pt idx="110">
                  <c:v>56320</c:v>
                </c:pt>
                <c:pt idx="111">
                  <c:v>54406.5</c:v>
                </c:pt>
                <c:pt idx="112">
                  <c:v>51563.5</c:v>
                </c:pt>
                <c:pt idx="113">
                  <c:v>53348</c:v>
                </c:pt>
                <c:pt idx="114">
                  <c:v>55789</c:v>
                </c:pt>
                <c:pt idx="115">
                  <c:v>56568.5</c:v>
                </c:pt>
                <c:pt idx="116">
                  <c:v>55682</c:v>
                </c:pt>
                <c:pt idx="117">
                  <c:v>55267.5</c:v>
                </c:pt>
                <c:pt idx="118">
                  <c:v>56641.5</c:v>
                </c:pt>
                <c:pt idx="119">
                  <c:v>53687</c:v>
                </c:pt>
                <c:pt idx="120">
                  <c:v>56394</c:v>
                </c:pt>
                <c:pt idx="121">
                  <c:v>53630.5</c:v>
                </c:pt>
                <c:pt idx="122">
                  <c:v>52604.5</c:v>
                </c:pt>
                <c:pt idx="123">
                  <c:v>52659.5</c:v>
                </c:pt>
                <c:pt idx="124">
                  <c:v>53402.5</c:v>
                </c:pt>
                <c:pt idx="125">
                  <c:v>51519</c:v>
                </c:pt>
                <c:pt idx="126">
                  <c:v>51135.5</c:v>
                </c:pt>
                <c:pt idx="127">
                  <c:v>51405</c:v>
                </c:pt>
                <c:pt idx="128">
                  <c:v>51703</c:v>
                </c:pt>
                <c:pt idx="129">
                  <c:v>51437.5</c:v>
                </c:pt>
                <c:pt idx="130">
                  <c:v>51897</c:v>
                </c:pt>
                <c:pt idx="131">
                  <c:v>51232.5</c:v>
                </c:pt>
                <c:pt idx="132">
                  <c:v>51360</c:v>
                </c:pt>
                <c:pt idx="133">
                  <c:v>51179</c:v>
                </c:pt>
                <c:pt idx="134">
                  <c:v>51063.5</c:v>
                </c:pt>
                <c:pt idx="135">
                  <c:v>51344.5</c:v>
                </c:pt>
                <c:pt idx="136">
                  <c:v>50986</c:v>
                </c:pt>
                <c:pt idx="137">
                  <c:v>51178</c:v>
                </c:pt>
                <c:pt idx="138">
                  <c:v>51329.5</c:v>
                </c:pt>
                <c:pt idx="139">
                  <c:v>51412.5</c:v>
                </c:pt>
                <c:pt idx="140">
                  <c:v>52026.5</c:v>
                </c:pt>
                <c:pt idx="141">
                  <c:v>52054</c:v>
                </c:pt>
                <c:pt idx="142">
                  <c:v>51309</c:v>
                </c:pt>
                <c:pt idx="143">
                  <c:v>51118</c:v>
                </c:pt>
                <c:pt idx="144">
                  <c:v>51007</c:v>
                </c:pt>
                <c:pt idx="145">
                  <c:v>51061.5</c:v>
                </c:pt>
                <c:pt idx="146">
                  <c:v>51335.5</c:v>
                </c:pt>
                <c:pt idx="147">
                  <c:v>51873</c:v>
                </c:pt>
                <c:pt idx="148">
                  <c:v>53663</c:v>
                </c:pt>
                <c:pt idx="149">
                  <c:v>54650</c:v>
                </c:pt>
                <c:pt idx="150">
                  <c:v>55605.5</c:v>
                </c:pt>
                <c:pt idx="151">
                  <c:v>54569</c:v>
                </c:pt>
                <c:pt idx="152">
                  <c:v>55326.5</c:v>
                </c:pt>
                <c:pt idx="153">
                  <c:v>53566.5</c:v>
                </c:pt>
                <c:pt idx="154">
                  <c:v>55460</c:v>
                </c:pt>
                <c:pt idx="155">
                  <c:v>53973</c:v>
                </c:pt>
                <c:pt idx="156">
                  <c:v>54326</c:v>
                </c:pt>
                <c:pt idx="157">
                  <c:v>54471.5</c:v>
                </c:pt>
                <c:pt idx="158">
                  <c:v>53441.5</c:v>
                </c:pt>
                <c:pt idx="159">
                  <c:v>54320</c:v>
                </c:pt>
                <c:pt idx="160">
                  <c:v>53118</c:v>
                </c:pt>
                <c:pt idx="161">
                  <c:v>53631.5</c:v>
                </c:pt>
                <c:pt idx="162">
                  <c:v>55430.5</c:v>
                </c:pt>
                <c:pt idx="163">
                  <c:v>52913</c:v>
                </c:pt>
                <c:pt idx="164">
                  <c:v>53707</c:v>
                </c:pt>
                <c:pt idx="165">
                  <c:v>53740</c:v>
                </c:pt>
                <c:pt idx="166">
                  <c:v>54473</c:v>
                </c:pt>
                <c:pt idx="167">
                  <c:v>53659</c:v>
                </c:pt>
                <c:pt idx="168">
                  <c:v>55071</c:v>
                </c:pt>
                <c:pt idx="169">
                  <c:v>53875.5</c:v>
                </c:pt>
                <c:pt idx="170">
                  <c:v>53916.5</c:v>
                </c:pt>
                <c:pt idx="171">
                  <c:v>54910</c:v>
                </c:pt>
                <c:pt idx="172">
                  <c:v>54152</c:v>
                </c:pt>
                <c:pt idx="173">
                  <c:v>55344.5</c:v>
                </c:pt>
                <c:pt idx="174">
                  <c:v>54389</c:v>
                </c:pt>
                <c:pt idx="175">
                  <c:v>53548</c:v>
                </c:pt>
                <c:pt idx="176">
                  <c:v>54831.5</c:v>
                </c:pt>
                <c:pt idx="177">
                  <c:v>53780.5</c:v>
                </c:pt>
                <c:pt idx="178">
                  <c:v>51995</c:v>
                </c:pt>
                <c:pt idx="179">
                  <c:v>51591.5</c:v>
                </c:pt>
                <c:pt idx="180">
                  <c:v>52727</c:v>
                </c:pt>
                <c:pt idx="181">
                  <c:v>51204.5</c:v>
                </c:pt>
                <c:pt idx="182">
                  <c:v>51029</c:v>
                </c:pt>
                <c:pt idx="183">
                  <c:v>51767.5</c:v>
                </c:pt>
                <c:pt idx="184">
                  <c:v>51699.5</c:v>
                </c:pt>
                <c:pt idx="185">
                  <c:v>51478.5</c:v>
                </c:pt>
                <c:pt idx="186">
                  <c:v>51193</c:v>
                </c:pt>
                <c:pt idx="187">
                  <c:v>51139.5</c:v>
                </c:pt>
                <c:pt idx="188">
                  <c:v>51189</c:v>
                </c:pt>
                <c:pt idx="189">
                  <c:v>51676</c:v>
                </c:pt>
                <c:pt idx="190">
                  <c:v>52551.5</c:v>
                </c:pt>
                <c:pt idx="191">
                  <c:v>52143</c:v>
                </c:pt>
                <c:pt idx="192">
                  <c:v>52697</c:v>
                </c:pt>
                <c:pt idx="193">
                  <c:v>53367</c:v>
                </c:pt>
                <c:pt idx="194">
                  <c:v>55786</c:v>
                </c:pt>
                <c:pt idx="195">
                  <c:v>55895.5</c:v>
                </c:pt>
                <c:pt idx="196">
                  <c:v>54631.5</c:v>
                </c:pt>
                <c:pt idx="197">
                  <c:v>55125</c:v>
                </c:pt>
                <c:pt idx="198">
                  <c:v>55207</c:v>
                </c:pt>
                <c:pt idx="199">
                  <c:v>51681.5</c:v>
                </c:pt>
                <c:pt idx="200">
                  <c:v>53167</c:v>
                </c:pt>
                <c:pt idx="201">
                  <c:v>52183</c:v>
                </c:pt>
                <c:pt idx="202">
                  <c:v>54534</c:v>
                </c:pt>
                <c:pt idx="203">
                  <c:v>57306.5</c:v>
                </c:pt>
                <c:pt idx="204">
                  <c:v>55608</c:v>
                </c:pt>
                <c:pt idx="205">
                  <c:v>54635</c:v>
                </c:pt>
                <c:pt idx="206">
                  <c:v>54497</c:v>
                </c:pt>
                <c:pt idx="207">
                  <c:v>54695</c:v>
                </c:pt>
                <c:pt idx="208">
                  <c:v>55361</c:v>
                </c:pt>
                <c:pt idx="209">
                  <c:v>51430</c:v>
                </c:pt>
                <c:pt idx="210">
                  <c:v>51282.5</c:v>
                </c:pt>
                <c:pt idx="211">
                  <c:v>51050</c:v>
                </c:pt>
                <c:pt idx="212">
                  <c:v>51082.5</c:v>
                </c:pt>
                <c:pt idx="213">
                  <c:v>51089.5</c:v>
                </c:pt>
                <c:pt idx="214">
                  <c:v>50835.5</c:v>
                </c:pt>
                <c:pt idx="215">
                  <c:v>51288</c:v>
                </c:pt>
                <c:pt idx="216">
                  <c:v>50970.5</c:v>
                </c:pt>
                <c:pt idx="217">
                  <c:v>51172</c:v>
                </c:pt>
                <c:pt idx="218">
                  <c:v>51252.5</c:v>
                </c:pt>
                <c:pt idx="219">
                  <c:v>51174.5</c:v>
                </c:pt>
                <c:pt idx="220">
                  <c:v>51156</c:v>
                </c:pt>
                <c:pt idx="221">
                  <c:v>51235.5</c:v>
                </c:pt>
                <c:pt idx="222">
                  <c:v>50916.5</c:v>
                </c:pt>
                <c:pt idx="223">
                  <c:v>50993.5</c:v>
                </c:pt>
                <c:pt idx="224">
                  <c:v>51003</c:v>
                </c:pt>
                <c:pt idx="225">
                  <c:v>51233.5</c:v>
                </c:pt>
                <c:pt idx="226">
                  <c:v>50906</c:v>
                </c:pt>
                <c:pt idx="227">
                  <c:v>51512</c:v>
                </c:pt>
                <c:pt idx="228">
                  <c:v>51227</c:v>
                </c:pt>
                <c:pt idx="229">
                  <c:v>51197</c:v>
                </c:pt>
                <c:pt idx="230">
                  <c:v>50926</c:v>
                </c:pt>
                <c:pt idx="231">
                  <c:v>51421</c:v>
                </c:pt>
                <c:pt idx="232">
                  <c:v>51846.5</c:v>
                </c:pt>
                <c:pt idx="233">
                  <c:v>51942.5</c:v>
                </c:pt>
                <c:pt idx="234">
                  <c:v>51459.5</c:v>
                </c:pt>
                <c:pt idx="235">
                  <c:v>52135</c:v>
                </c:pt>
                <c:pt idx="236">
                  <c:v>54258.5</c:v>
                </c:pt>
                <c:pt idx="237">
                  <c:v>55233.5</c:v>
                </c:pt>
                <c:pt idx="238">
                  <c:v>57925.5</c:v>
                </c:pt>
                <c:pt idx="239">
                  <c:v>54047.5</c:v>
                </c:pt>
                <c:pt idx="240">
                  <c:v>51068</c:v>
                </c:pt>
                <c:pt idx="241">
                  <c:v>51213</c:v>
                </c:pt>
                <c:pt idx="242">
                  <c:v>51283</c:v>
                </c:pt>
                <c:pt idx="243">
                  <c:v>51005</c:v>
                </c:pt>
                <c:pt idx="244">
                  <c:v>50962</c:v>
                </c:pt>
                <c:pt idx="245">
                  <c:v>51451</c:v>
                </c:pt>
                <c:pt idx="246">
                  <c:v>51507.5</c:v>
                </c:pt>
                <c:pt idx="247">
                  <c:v>51334.5</c:v>
                </c:pt>
                <c:pt idx="248">
                  <c:v>50961.5</c:v>
                </c:pt>
                <c:pt idx="249">
                  <c:v>51430</c:v>
                </c:pt>
                <c:pt idx="250">
                  <c:v>50960.5</c:v>
                </c:pt>
                <c:pt idx="251">
                  <c:v>51085</c:v>
                </c:pt>
                <c:pt idx="252">
                  <c:v>51315.5</c:v>
                </c:pt>
                <c:pt idx="253">
                  <c:v>51056</c:v>
                </c:pt>
                <c:pt idx="254">
                  <c:v>51203</c:v>
                </c:pt>
                <c:pt idx="255">
                  <c:v>51318.5</c:v>
                </c:pt>
                <c:pt idx="256">
                  <c:v>51109.5</c:v>
                </c:pt>
                <c:pt idx="257">
                  <c:v>50929.5</c:v>
                </c:pt>
                <c:pt idx="258">
                  <c:v>51483.5</c:v>
                </c:pt>
                <c:pt idx="259">
                  <c:v>51273.5</c:v>
                </c:pt>
                <c:pt idx="260">
                  <c:v>51370.5</c:v>
                </c:pt>
                <c:pt idx="261">
                  <c:v>51124.5</c:v>
                </c:pt>
                <c:pt idx="262">
                  <c:v>51231.5</c:v>
                </c:pt>
                <c:pt idx="263">
                  <c:v>52007</c:v>
                </c:pt>
                <c:pt idx="264">
                  <c:v>52596</c:v>
                </c:pt>
                <c:pt idx="265">
                  <c:v>52623</c:v>
                </c:pt>
                <c:pt idx="266">
                  <c:v>54940.5</c:v>
                </c:pt>
                <c:pt idx="267">
                  <c:v>54910.5</c:v>
                </c:pt>
                <c:pt idx="268">
                  <c:v>55730</c:v>
                </c:pt>
                <c:pt idx="269">
                  <c:v>54225.5</c:v>
                </c:pt>
                <c:pt idx="270">
                  <c:v>53230.5</c:v>
                </c:pt>
                <c:pt idx="271">
                  <c:v>55188</c:v>
                </c:pt>
                <c:pt idx="272">
                  <c:v>55490</c:v>
                </c:pt>
                <c:pt idx="273">
                  <c:v>54861</c:v>
                </c:pt>
                <c:pt idx="274">
                  <c:v>53788.5</c:v>
                </c:pt>
                <c:pt idx="275">
                  <c:v>54656.5</c:v>
                </c:pt>
                <c:pt idx="276">
                  <c:v>53542.5</c:v>
                </c:pt>
                <c:pt idx="277">
                  <c:v>56926</c:v>
                </c:pt>
                <c:pt idx="278">
                  <c:v>54489</c:v>
                </c:pt>
                <c:pt idx="279">
                  <c:v>54945.5</c:v>
                </c:pt>
                <c:pt idx="280">
                  <c:v>53512</c:v>
                </c:pt>
                <c:pt idx="281">
                  <c:v>54455.5</c:v>
                </c:pt>
                <c:pt idx="282">
                  <c:v>54769.5</c:v>
                </c:pt>
                <c:pt idx="283">
                  <c:v>53351.5</c:v>
                </c:pt>
                <c:pt idx="284">
                  <c:v>53251</c:v>
                </c:pt>
                <c:pt idx="285">
                  <c:v>52084</c:v>
                </c:pt>
                <c:pt idx="286">
                  <c:v>51738.5</c:v>
                </c:pt>
                <c:pt idx="287">
                  <c:v>51277.5</c:v>
                </c:pt>
                <c:pt idx="288">
                  <c:v>51295</c:v>
                </c:pt>
                <c:pt idx="289">
                  <c:v>50989.5</c:v>
                </c:pt>
                <c:pt idx="290">
                  <c:v>51463.5</c:v>
                </c:pt>
                <c:pt idx="291">
                  <c:v>51632</c:v>
                </c:pt>
                <c:pt idx="292">
                  <c:v>51364</c:v>
                </c:pt>
                <c:pt idx="293">
                  <c:v>51228.5</c:v>
                </c:pt>
                <c:pt idx="294">
                  <c:v>51264.5</c:v>
                </c:pt>
                <c:pt idx="295">
                  <c:v>51131</c:v>
                </c:pt>
                <c:pt idx="296">
                  <c:v>50997</c:v>
                </c:pt>
                <c:pt idx="297">
                  <c:v>51030.5</c:v>
                </c:pt>
                <c:pt idx="298">
                  <c:v>51035</c:v>
                </c:pt>
                <c:pt idx="299">
                  <c:v>51133</c:v>
                </c:pt>
                <c:pt idx="300">
                  <c:v>51153</c:v>
                </c:pt>
                <c:pt idx="301">
                  <c:v>51470.5</c:v>
                </c:pt>
                <c:pt idx="302">
                  <c:v>51087.5</c:v>
                </c:pt>
                <c:pt idx="303">
                  <c:v>51304</c:v>
                </c:pt>
                <c:pt idx="304">
                  <c:v>50961</c:v>
                </c:pt>
                <c:pt idx="305">
                  <c:v>51176.5</c:v>
                </c:pt>
                <c:pt idx="306">
                  <c:v>51341</c:v>
                </c:pt>
                <c:pt idx="307">
                  <c:v>51046.5</c:v>
                </c:pt>
                <c:pt idx="308">
                  <c:v>51510</c:v>
                </c:pt>
                <c:pt idx="309">
                  <c:v>50929.5</c:v>
                </c:pt>
                <c:pt idx="310">
                  <c:v>50811.5</c:v>
                </c:pt>
                <c:pt idx="311">
                  <c:v>50884.5</c:v>
                </c:pt>
                <c:pt idx="312">
                  <c:v>51062</c:v>
                </c:pt>
                <c:pt idx="313">
                  <c:v>51440</c:v>
                </c:pt>
                <c:pt idx="314">
                  <c:v>52246</c:v>
                </c:pt>
                <c:pt idx="315">
                  <c:v>51155.5</c:v>
                </c:pt>
                <c:pt idx="316">
                  <c:v>51371</c:v>
                </c:pt>
                <c:pt idx="317">
                  <c:v>52121</c:v>
                </c:pt>
                <c:pt idx="318">
                  <c:v>52505.5</c:v>
                </c:pt>
                <c:pt idx="319">
                  <c:v>53047</c:v>
                </c:pt>
                <c:pt idx="320">
                  <c:v>54791.5</c:v>
                </c:pt>
                <c:pt idx="321">
                  <c:v>55366</c:v>
                </c:pt>
                <c:pt idx="322">
                  <c:v>55130.5</c:v>
                </c:pt>
                <c:pt idx="323">
                  <c:v>55536</c:v>
                </c:pt>
                <c:pt idx="324">
                  <c:v>51837</c:v>
                </c:pt>
                <c:pt idx="325">
                  <c:v>56280</c:v>
                </c:pt>
                <c:pt idx="326">
                  <c:v>55797.5</c:v>
                </c:pt>
                <c:pt idx="327">
                  <c:v>55454</c:v>
                </c:pt>
                <c:pt idx="328">
                  <c:v>51843</c:v>
                </c:pt>
                <c:pt idx="329">
                  <c:v>51364.5</c:v>
                </c:pt>
                <c:pt idx="330">
                  <c:v>51017.5</c:v>
                </c:pt>
                <c:pt idx="331">
                  <c:v>50844.5</c:v>
                </c:pt>
                <c:pt idx="332">
                  <c:v>51142</c:v>
                </c:pt>
                <c:pt idx="333">
                  <c:v>50908</c:v>
                </c:pt>
                <c:pt idx="334">
                  <c:v>51139</c:v>
                </c:pt>
                <c:pt idx="335">
                  <c:v>51245</c:v>
                </c:pt>
                <c:pt idx="336">
                  <c:v>51256.5</c:v>
                </c:pt>
                <c:pt idx="337">
                  <c:v>51394.5</c:v>
                </c:pt>
                <c:pt idx="338">
                  <c:v>51710.5</c:v>
                </c:pt>
                <c:pt idx="339">
                  <c:v>50839.5</c:v>
                </c:pt>
                <c:pt idx="340">
                  <c:v>50762</c:v>
                </c:pt>
                <c:pt idx="341">
                  <c:v>51012.5</c:v>
                </c:pt>
                <c:pt idx="342">
                  <c:v>51774.5</c:v>
                </c:pt>
                <c:pt idx="343">
                  <c:v>50899</c:v>
                </c:pt>
                <c:pt idx="344">
                  <c:v>51609</c:v>
                </c:pt>
                <c:pt idx="345">
                  <c:v>51456</c:v>
                </c:pt>
                <c:pt idx="346">
                  <c:v>51800.5</c:v>
                </c:pt>
                <c:pt idx="347">
                  <c:v>51844.5</c:v>
                </c:pt>
                <c:pt idx="348">
                  <c:v>53381.5</c:v>
                </c:pt>
                <c:pt idx="349">
                  <c:v>52085.5</c:v>
                </c:pt>
                <c:pt idx="350">
                  <c:v>51324</c:v>
                </c:pt>
                <c:pt idx="351">
                  <c:v>51563</c:v>
                </c:pt>
                <c:pt idx="352">
                  <c:v>51478</c:v>
                </c:pt>
                <c:pt idx="353">
                  <c:v>52256.5</c:v>
                </c:pt>
                <c:pt idx="354">
                  <c:v>55344</c:v>
                </c:pt>
                <c:pt idx="355">
                  <c:v>55853.5</c:v>
                </c:pt>
                <c:pt idx="356">
                  <c:v>55796</c:v>
                </c:pt>
                <c:pt idx="357">
                  <c:v>54819</c:v>
                </c:pt>
                <c:pt idx="358">
                  <c:v>52242</c:v>
                </c:pt>
                <c:pt idx="359">
                  <c:v>52904</c:v>
                </c:pt>
                <c:pt idx="360">
                  <c:v>51883.5</c:v>
                </c:pt>
                <c:pt idx="361">
                  <c:v>50473.5</c:v>
                </c:pt>
                <c:pt idx="362">
                  <c:v>51340.5</c:v>
                </c:pt>
                <c:pt idx="363">
                  <c:v>51077.5</c:v>
                </c:pt>
                <c:pt idx="364">
                  <c:v>52277.5</c:v>
                </c:pt>
                <c:pt idx="365">
                  <c:v>51410.5</c:v>
                </c:pt>
                <c:pt idx="366">
                  <c:v>50055.5</c:v>
                </c:pt>
                <c:pt idx="367">
                  <c:v>50000</c:v>
                </c:pt>
                <c:pt idx="368">
                  <c:v>50000</c:v>
                </c:pt>
                <c:pt idx="369">
                  <c:v>50000</c:v>
                </c:pt>
                <c:pt idx="370">
                  <c:v>50000</c:v>
                </c:pt>
              </c:numCache>
            </c:numRef>
          </c:yVal>
          <c:smooth val="0"/>
        </c:ser>
        <c:ser>
          <c:idx val="17"/>
          <c:order val="17"/>
          <c:spPr>
            <a:ln w="19050">
              <a:solidFill>
                <a:srgbClr val="0070C0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Alldata!$S$3:$S$373</c:f>
              <c:numCache>
                <c:formatCode>General</c:formatCode>
                <c:ptCount val="371"/>
                <c:pt idx="0">
                  <c:v>52468.5</c:v>
                </c:pt>
                <c:pt idx="1">
                  <c:v>53355</c:v>
                </c:pt>
                <c:pt idx="2">
                  <c:v>54818.5</c:v>
                </c:pt>
                <c:pt idx="3">
                  <c:v>54567</c:v>
                </c:pt>
                <c:pt idx="4">
                  <c:v>54505.5</c:v>
                </c:pt>
                <c:pt idx="5">
                  <c:v>52826.5</c:v>
                </c:pt>
                <c:pt idx="6">
                  <c:v>54428.5</c:v>
                </c:pt>
                <c:pt idx="7">
                  <c:v>52784.5</c:v>
                </c:pt>
                <c:pt idx="8">
                  <c:v>51707.5</c:v>
                </c:pt>
                <c:pt idx="9">
                  <c:v>51022</c:v>
                </c:pt>
                <c:pt idx="10">
                  <c:v>51237.5</c:v>
                </c:pt>
                <c:pt idx="11">
                  <c:v>50954</c:v>
                </c:pt>
                <c:pt idx="12">
                  <c:v>51072</c:v>
                </c:pt>
                <c:pt idx="13">
                  <c:v>51098.5</c:v>
                </c:pt>
                <c:pt idx="14">
                  <c:v>51390</c:v>
                </c:pt>
                <c:pt idx="15">
                  <c:v>51140.5</c:v>
                </c:pt>
                <c:pt idx="16">
                  <c:v>51375</c:v>
                </c:pt>
                <c:pt idx="17">
                  <c:v>50901</c:v>
                </c:pt>
                <c:pt idx="18">
                  <c:v>51110</c:v>
                </c:pt>
                <c:pt idx="19">
                  <c:v>50905</c:v>
                </c:pt>
                <c:pt idx="20">
                  <c:v>51131</c:v>
                </c:pt>
                <c:pt idx="21">
                  <c:v>51263</c:v>
                </c:pt>
                <c:pt idx="22">
                  <c:v>51066.5</c:v>
                </c:pt>
                <c:pt idx="23">
                  <c:v>51230.5</c:v>
                </c:pt>
                <c:pt idx="24">
                  <c:v>51187</c:v>
                </c:pt>
                <c:pt idx="25">
                  <c:v>51179.5</c:v>
                </c:pt>
                <c:pt idx="26">
                  <c:v>51072</c:v>
                </c:pt>
                <c:pt idx="27">
                  <c:v>51731.5</c:v>
                </c:pt>
                <c:pt idx="28">
                  <c:v>51246</c:v>
                </c:pt>
                <c:pt idx="29">
                  <c:v>50961</c:v>
                </c:pt>
                <c:pt idx="30">
                  <c:v>52003.5</c:v>
                </c:pt>
                <c:pt idx="31">
                  <c:v>51188</c:v>
                </c:pt>
                <c:pt idx="32">
                  <c:v>51119</c:v>
                </c:pt>
                <c:pt idx="33">
                  <c:v>50905.5</c:v>
                </c:pt>
                <c:pt idx="34">
                  <c:v>51230.5</c:v>
                </c:pt>
                <c:pt idx="35">
                  <c:v>51728.5</c:v>
                </c:pt>
                <c:pt idx="36">
                  <c:v>51040.5</c:v>
                </c:pt>
                <c:pt idx="37">
                  <c:v>51223.5</c:v>
                </c:pt>
                <c:pt idx="38">
                  <c:v>51272</c:v>
                </c:pt>
                <c:pt idx="39">
                  <c:v>50956.5</c:v>
                </c:pt>
                <c:pt idx="40">
                  <c:v>51032.5</c:v>
                </c:pt>
                <c:pt idx="41">
                  <c:v>51039.5</c:v>
                </c:pt>
                <c:pt idx="42">
                  <c:v>51054</c:v>
                </c:pt>
                <c:pt idx="43">
                  <c:v>51112</c:v>
                </c:pt>
                <c:pt idx="44">
                  <c:v>50928.5</c:v>
                </c:pt>
                <c:pt idx="45">
                  <c:v>51477.5</c:v>
                </c:pt>
                <c:pt idx="46">
                  <c:v>51531</c:v>
                </c:pt>
                <c:pt idx="47">
                  <c:v>51272</c:v>
                </c:pt>
                <c:pt idx="48">
                  <c:v>51038.5</c:v>
                </c:pt>
                <c:pt idx="49">
                  <c:v>51774.5</c:v>
                </c:pt>
                <c:pt idx="50">
                  <c:v>51038.5</c:v>
                </c:pt>
                <c:pt idx="51">
                  <c:v>51201</c:v>
                </c:pt>
                <c:pt idx="52">
                  <c:v>51942</c:v>
                </c:pt>
                <c:pt idx="53">
                  <c:v>51630.5</c:v>
                </c:pt>
                <c:pt idx="54">
                  <c:v>51634.5</c:v>
                </c:pt>
                <c:pt idx="55">
                  <c:v>53112</c:v>
                </c:pt>
                <c:pt idx="56">
                  <c:v>53130.5</c:v>
                </c:pt>
                <c:pt idx="57">
                  <c:v>53056.5</c:v>
                </c:pt>
                <c:pt idx="58">
                  <c:v>53998.5</c:v>
                </c:pt>
                <c:pt idx="59">
                  <c:v>51961.5</c:v>
                </c:pt>
                <c:pt idx="60">
                  <c:v>51317</c:v>
                </c:pt>
                <c:pt idx="61">
                  <c:v>51138.5</c:v>
                </c:pt>
                <c:pt idx="62">
                  <c:v>51002</c:v>
                </c:pt>
                <c:pt idx="63">
                  <c:v>50964</c:v>
                </c:pt>
                <c:pt idx="64">
                  <c:v>51544</c:v>
                </c:pt>
                <c:pt idx="65">
                  <c:v>52233.5</c:v>
                </c:pt>
                <c:pt idx="66">
                  <c:v>51420</c:v>
                </c:pt>
                <c:pt idx="67">
                  <c:v>51494.5</c:v>
                </c:pt>
                <c:pt idx="68">
                  <c:v>51738.5</c:v>
                </c:pt>
                <c:pt idx="69">
                  <c:v>52059.5</c:v>
                </c:pt>
                <c:pt idx="70">
                  <c:v>54596.5</c:v>
                </c:pt>
                <c:pt idx="71">
                  <c:v>53598</c:v>
                </c:pt>
                <c:pt idx="72">
                  <c:v>53520.5</c:v>
                </c:pt>
                <c:pt idx="73">
                  <c:v>54167.5</c:v>
                </c:pt>
                <c:pt idx="74">
                  <c:v>52675.5</c:v>
                </c:pt>
                <c:pt idx="75">
                  <c:v>53856.5</c:v>
                </c:pt>
                <c:pt idx="76">
                  <c:v>53986.5</c:v>
                </c:pt>
                <c:pt idx="77">
                  <c:v>54034.5</c:v>
                </c:pt>
                <c:pt idx="78">
                  <c:v>51810</c:v>
                </c:pt>
                <c:pt idx="79">
                  <c:v>51112</c:v>
                </c:pt>
                <c:pt idx="80">
                  <c:v>51216</c:v>
                </c:pt>
                <c:pt idx="81">
                  <c:v>51181</c:v>
                </c:pt>
                <c:pt idx="82">
                  <c:v>51158.5</c:v>
                </c:pt>
                <c:pt idx="83">
                  <c:v>51138.5</c:v>
                </c:pt>
                <c:pt idx="84">
                  <c:v>51346.5</c:v>
                </c:pt>
                <c:pt idx="85">
                  <c:v>52004</c:v>
                </c:pt>
                <c:pt idx="86">
                  <c:v>51088</c:v>
                </c:pt>
                <c:pt idx="87">
                  <c:v>51252</c:v>
                </c:pt>
                <c:pt idx="88">
                  <c:v>51031</c:v>
                </c:pt>
                <c:pt idx="89">
                  <c:v>51060.5</c:v>
                </c:pt>
                <c:pt idx="90">
                  <c:v>50946</c:v>
                </c:pt>
                <c:pt idx="91">
                  <c:v>51043</c:v>
                </c:pt>
                <c:pt idx="92">
                  <c:v>51201</c:v>
                </c:pt>
                <c:pt idx="93">
                  <c:v>51001</c:v>
                </c:pt>
                <c:pt idx="94">
                  <c:v>50968</c:v>
                </c:pt>
                <c:pt idx="95">
                  <c:v>51180.5</c:v>
                </c:pt>
                <c:pt idx="96">
                  <c:v>51162</c:v>
                </c:pt>
                <c:pt idx="97">
                  <c:v>51042.5</c:v>
                </c:pt>
                <c:pt idx="98">
                  <c:v>51057</c:v>
                </c:pt>
                <c:pt idx="99">
                  <c:v>51201.5</c:v>
                </c:pt>
                <c:pt idx="100">
                  <c:v>51044.5</c:v>
                </c:pt>
                <c:pt idx="101">
                  <c:v>51033.5</c:v>
                </c:pt>
                <c:pt idx="102">
                  <c:v>51223</c:v>
                </c:pt>
                <c:pt idx="103">
                  <c:v>51202</c:v>
                </c:pt>
                <c:pt idx="104">
                  <c:v>51452</c:v>
                </c:pt>
                <c:pt idx="105">
                  <c:v>51705</c:v>
                </c:pt>
                <c:pt idx="106">
                  <c:v>52611</c:v>
                </c:pt>
                <c:pt idx="107">
                  <c:v>55301.5</c:v>
                </c:pt>
                <c:pt idx="108">
                  <c:v>53783.5</c:v>
                </c:pt>
                <c:pt idx="109">
                  <c:v>54581.5</c:v>
                </c:pt>
                <c:pt idx="110">
                  <c:v>55411.5</c:v>
                </c:pt>
                <c:pt idx="111">
                  <c:v>54756.5</c:v>
                </c:pt>
                <c:pt idx="112">
                  <c:v>51202.5</c:v>
                </c:pt>
                <c:pt idx="113">
                  <c:v>51692.5</c:v>
                </c:pt>
                <c:pt idx="114">
                  <c:v>54233</c:v>
                </c:pt>
                <c:pt idx="115">
                  <c:v>56189</c:v>
                </c:pt>
                <c:pt idx="116">
                  <c:v>54540</c:v>
                </c:pt>
                <c:pt idx="117">
                  <c:v>55678</c:v>
                </c:pt>
                <c:pt idx="118">
                  <c:v>54036</c:v>
                </c:pt>
                <c:pt idx="119">
                  <c:v>53200</c:v>
                </c:pt>
                <c:pt idx="120">
                  <c:v>55009</c:v>
                </c:pt>
                <c:pt idx="121">
                  <c:v>53242</c:v>
                </c:pt>
                <c:pt idx="122">
                  <c:v>52750.5</c:v>
                </c:pt>
                <c:pt idx="123">
                  <c:v>52595</c:v>
                </c:pt>
                <c:pt idx="124">
                  <c:v>53891</c:v>
                </c:pt>
                <c:pt idx="125">
                  <c:v>51309.5</c:v>
                </c:pt>
                <c:pt idx="126">
                  <c:v>51001.5</c:v>
                </c:pt>
                <c:pt idx="127">
                  <c:v>51832.5</c:v>
                </c:pt>
                <c:pt idx="128">
                  <c:v>51218.5</c:v>
                </c:pt>
                <c:pt idx="129">
                  <c:v>51136.5</c:v>
                </c:pt>
                <c:pt idx="130">
                  <c:v>51077</c:v>
                </c:pt>
                <c:pt idx="131">
                  <c:v>51090</c:v>
                </c:pt>
                <c:pt idx="132">
                  <c:v>51233</c:v>
                </c:pt>
                <c:pt idx="133">
                  <c:v>51074</c:v>
                </c:pt>
                <c:pt idx="134">
                  <c:v>51232</c:v>
                </c:pt>
                <c:pt idx="135">
                  <c:v>51174</c:v>
                </c:pt>
                <c:pt idx="136">
                  <c:v>50975.5</c:v>
                </c:pt>
                <c:pt idx="137">
                  <c:v>51093</c:v>
                </c:pt>
                <c:pt idx="138">
                  <c:v>51204</c:v>
                </c:pt>
                <c:pt idx="139">
                  <c:v>51431.5</c:v>
                </c:pt>
                <c:pt idx="140">
                  <c:v>52206.5</c:v>
                </c:pt>
                <c:pt idx="141">
                  <c:v>52562.5</c:v>
                </c:pt>
                <c:pt idx="142">
                  <c:v>51174</c:v>
                </c:pt>
                <c:pt idx="143">
                  <c:v>51059.5</c:v>
                </c:pt>
                <c:pt idx="144">
                  <c:v>51115.5</c:v>
                </c:pt>
                <c:pt idx="145">
                  <c:v>51185.5</c:v>
                </c:pt>
                <c:pt idx="146">
                  <c:v>51355.5</c:v>
                </c:pt>
                <c:pt idx="147">
                  <c:v>51945.5</c:v>
                </c:pt>
                <c:pt idx="148">
                  <c:v>54065.5</c:v>
                </c:pt>
                <c:pt idx="149">
                  <c:v>52818.5</c:v>
                </c:pt>
                <c:pt idx="150">
                  <c:v>54666.5</c:v>
                </c:pt>
                <c:pt idx="151">
                  <c:v>54269</c:v>
                </c:pt>
                <c:pt idx="152">
                  <c:v>54586.5</c:v>
                </c:pt>
                <c:pt idx="153">
                  <c:v>53589.5</c:v>
                </c:pt>
                <c:pt idx="154">
                  <c:v>53979.5</c:v>
                </c:pt>
                <c:pt idx="155">
                  <c:v>52494.5</c:v>
                </c:pt>
                <c:pt idx="156">
                  <c:v>54099</c:v>
                </c:pt>
                <c:pt idx="157">
                  <c:v>53377</c:v>
                </c:pt>
                <c:pt idx="158">
                  <c:v>52794</c:v>
                </c:pt>
                <c:pt idx="159">
                  <c:v>53144.5</c:v>
                </c:pt>
                <c:pt idx="160">
                  <c:v>52866</c:v>
                </c:pt>
                <c:pt idx="161">
                  <c:v>53614.5</c:v>
                </c:pt>
                <c:pt idx="162">
                  <c:v>53948.5</c:v>
                </c:pt>
                <c:pt idx="163">
                  <c:v>52805</c:v>
                </c:pt>
                <c:pt idx="164">
                  <c:v>53857</c:v>
                </c:pt>
                <c:pt idx="165">
                  <c:v>52613.5</c:v>
                </c:pt>
                <c:pt idx="166">
                  <c:v>54067</c:v>
                </c:pt>
                <c:pt idx="167">
                  <c:v>52621</c:v>
                </c:pt>
                <c:pt idx="168">
                  <c:v>52604.5</c:v>
                </c:pt>
                <c:pt idx="169">
                  <c:v>53248</c:v>
                </c:pt>
                <c:pt idx="170">
                  <c:v>53502</c:v>
                </c:pt>
                <c:pt idx="171">
                  <c:v>53490.5</c:v>
                </c:pt>
                <c:pt idx="172">
                  <c:v>53717</c:v>
                </c:pt>
                <c:pt idx="173">
                  <c:v>55092.5</c:v>
                </c:pt>
                <c:pt idx="174">
                  <c:v>54371</c:v>
                </c:pt>
                <c:pt idx="175">
                  <c:v>53334.5</c:v>
                </c:pt>
                <c:pt idx="176">
                  <c:v>54947.5</c:v>
                </c:pt>
                <c:pt idx="177">
                  <c:v>52863.5</c:v>
                </c:pt>
                <c:pt idx="178">
                  <c:v>51899.5</c:v>
                </c:pt>
                <c:pt idx="179">
                  <c:v>51377.5</c:v>
                </c:pt>
                <c:pt idx="180">
                  <c:v>52362</c:v>
                </c:pt>
                <c:pt idx="181">
                  <c:v>51094</c:v>
                </c:pt>
                <c:pt idx="182">
                  <c:v>51044</c:v>
                </c:pt>
                <c:pt idx="183">
                  <c:v>51650.5</c:v>
                </c:pt>
                <c:pt idx="184">
                  <c:v>51748.5</c:v>
                </c:pt>
                <c:pt idx="185">
                  <c:v>51392</c:v>
                </c:pt>
                <c:pt idx="186">
                  <c:v>51362.5</c:v>
                </c:pt>
                <c:pt idx="187">
                  <c:v>51154.5</c:v>
                </c:pt>
                <c:pt idx="188">
                  <c:v>51244</c:v>
                </c:pt>
                <c:pt idx="189">
                  <c:v>51572.5</c:v>
                </c:pt>
                <c:pt idx="190">
                  <c:v>51941</c:v>
                </c:pt>
                <c:pt idx="191">
                  <c:v>51824.5</c:v>
                </c:pt>
                <c:pt idx="192">
                  <c:v>52141.5</c:v>
                </c:pt>
                <c:pt idx="193">
                  <c:v>52510.5</c:v>
                </c:pt>
                <c:pt idx="194">
                  <c:v>55209</c:v>
                </c:pt>
                <c:pt idx="195">
                  <c:v>55930</c:v>
                </c:pt>
                <c:pt idx="196">
                  <c:v>55224.5</c:v>
                </c:pt>
                <c:pt idx="197">
                  <c:v>54794</c:v>
                </c:pt>
                <c:pt idx="198">
                  <c:v>55434.5</c:v>
                </c:pt>
                <c:pt idx="199">
                  <c:v>52528</c:v>
                </c:pt>
                <c:pt idx="200">
                  <c:v>52596</c:v>
                </c:pt>
                <c:pt idx="201">
                  <c:v>51322</c:v>
                </c:pt>
                <c:pt idx="202">
                  <c:v>53036.5</c:v>
                </c:pt>
                <c:pt idx="203">
                  <c:v>55452</c:v>
                </c:pt>
                <c:pt idx="204">
                  <c:v>54492.5</c:v>
                </c:pt>
                <c:pt idx="205">
                  <c:v>54095.5</c:v>
                </c:pt>
                <c:pt idx="206">
                  <c:v>55543</c:v>
                </c:pt>
                <c:pt idx="207">
                  <c:v>54287.5</c:v>
                </c:pt>
                <c:pt idx="208">
                  <c:v>55229</c:v>
                </c:pt>
                <c:pt idx="209">
                  <c:v>51976</c:v>
                </c:pt>
                <c:pt idx="210">
                  <c:v>51393</c:v>
                </c:pt>
                <c:pt idx="211">
                  <c:v>51054.5</c:v>
                </c:pt>
                <c:pt idx="212">
                  <c:v>51131</c:v>
                </c:pt>
                <c:pt idx="213">
                  <c:v>51048</c:v>
                </c:pt>
                <c:pt idx="214">
                  <c:v>50774.5</c:v>
                </c:pt>
                <c:pt idx="215">
                  <c:v>51165</c:v>
                </c:pt>
                <c:pt idx="216">
                  <c:v>51058.5</c:v>
                </c:pt>
                <c:pt idx="217">
                  <c:v>51136</c:v>
                </c:pt>
                <c:pt idx="218">
                  <c:v>50962</c:v>
                </c:pt>
                <c:pt idx="219">
                  <c:v>51220</c:v>
                </c:pt>
                <c:pt idx="220">
                  <c:v>51220</c:v>
                </c:pt>
                <c:pt idx="221">
                  <c:v>51109</c:v>
                </c:pt>
                <c:pt idx="222">
                  <c:v>50892</c:v>
                </c:pt>
                <c:pt idx="223">
                  <c:v>51036</c:v>
                </c:pt>
                <c:pt idx="224">
                  <c:v>51077.5</c:v>
                </c:pt>
                <c:pt idx="225">
                  <c:v>51189</c:v>
                </c:pt>
                <c:pt idx="226">
                  <c:v>50937.5</c:v>
                </c:pt>
                <c:pt idx="227">
                  <c:v>51397.5</c:v>
                </c:pt>
                <c:pt idx="228">
                  <c:v>51117</c:v>
                </c:pt>
                <c:pt idx="229">
                  <c:v>51159.5</c:v>
                </c:pt>
                <c:pt idx="230">
                  <c:v>50907</c:v>
                </c:pt>
                <c:pt idx="231">
                  <c:v>51252.5</c:v>
                </c:pt>
                <c:pt idx="232">
                  <c:v>51529</c:v>
                </c:pt>
                <c:pt idx="233">
                  <c:v>51623.5</c:v>
                </c:pt>
                <c:pt idx="234">
                  <c:v>51658</c:v>
                </c:pt>
                <c:pt idx="235">
                  <c:v>52449.5</c:v>
                </c:pt>
                <c:pt idx="236">
                  <c:v>53293</c:v>
                </c:pt>
                <c:pt idx="237">
                  <c:v>54381.5</c:v>
                </c:pt>
                <c:pt idx="238">
                  <c:v>55275</c:v>
                </c:pt>
                <c:pt idx="239">
                  <c:v>53214</c:v>
                </c:pt>
                <c:pt idx="240">
                  <c:v>51142.5</c:v>
                </c:pt>
                <c:pt idx="241">
                  <c:v>51307.5</c:v>
                </c:pt>
                <c:pt idx="242">
                  <c:v>51253.5</c:v>
                </c:pt>
                <c:pt idx="243">
                  <c:v>50998.5</c:v>
                </c:pt>
                <c:pt idx="244">
                  <c:v>51645</c:v>
                </c:pt>
                <c:pt idx="245">
                  <c:v>51307.5</c:v>
                </c:pt>
                <c:pt idx="246">
                  <c:v>51158</c:v>
                </c:pt>
                <c:pt idx="247">
                  <c:v>51621.5</c:v>
                </c:pt>
                <c:pt idx="248">
                  <c:v>50836.5</c:v>
                </c:pt>
                <c:pt idx="249">
                  <c:v>51408.5</c:v>
                </c:pt>
                <c:pt idx="250">
                  <c:v>50999</c:v>
                </c:pt>
                <c:pt idx="251">
                  <c:v>51227.5</c:v>
                </c:pt>
                <c:pt idx="252">
                  <c:v>51380</c:v>
                </c:pt>
                <c:pt idx="253">
                  <c:v>51175.5</c:v>
                </c:pt>
                <c:pt idx="254">
                  <c:v>50946</c:v>
                </c:pt>
                <c:pt idx="255">
                  <c:v>50965.5</c:v>
                </c:pt>
                <c:pt idx="256">
                  <c:v>51023.5</c:v>
                </c:pt>
                <c:pt idx="257">
                  <c:v>50894.5</c:v>
                </c:pt>
                <c:pt idx="258">
                  <c:v>51175.5</c:v>
                </c:pt>
                <c:pt idx="259">
                  <c:v>51337</c:v>
                </c:pt>
                <c:pt idx="260">
                  <c:v>51368.5</c:v>
                </c:pt>
                <c:pt idx="261">
                  <c:v>51042.5</c:v>
                </c:pt>
                <c:pt idx="262">
                  <c:v>51305</c:v>
                </c:pt>
                <c:pt idx="263">
                  <c:v>51989.5</c:v>
                </c:pt>
                <c:pt idx="264">
                  <c:v>52449</c:v>
                </c:pt>
                <c:pt idx="265">
                  <c:v>52312.5</c:v>
                </c:pt>
                <c:pt idx="266">
                  <c:v>54335.5</c:v>
                </c:pt>
                <c:pt idx="267">
                  <c:v>54355.5</c:v>
                </c:pt>
                <c:pt idx="268">
                  <c:v>55400.5</c:v>
                </c:pt>
                <c:pt idx="269">
                  <c:v>53863</c:v>
                </c:pt>
                <c:pt idx="270">
                  <c:v>53539.5</c:v>
                </c:pt>
                <c:pt idx="271">
                  <c:v>54985.5</c:v>
                </c:pt>
                <c:pt idx="272">
                  <c:v>55400</c:v>
                </c:pt>
                <c:pt idx="273">
                  <c:v>55131.5</c:v>
                </c:pt>
                <c:pt idx="274">
                  <c:v>53391</c:v>
                </c:pt>
                <c:pt idx="275">
                  <c:v>53870</c:v>
                </c:pt>
                <c:pt idx="276">
                  <c:v>53438.5</c:v>
                </c:pt>
                <c:pt idx="277">
                  <c:v>55679</c:v>
                </c:pt>
                <c:pt idx="278">
                  <c:v>54479.5</c:v>
                </c:pt>
                <c:pt idx="279">
                  <c:v>54419</c:v>
                </c:pt>
                <c:pt idx="280">
                  <c:v>52739</c:v>
                </c:pt>
                <c:pt idx="281">
                  <c:v>53109</c:v>
                </c:pt>
                <c:pt idx="282">
                  <c:v>54230.5</c:v>
                </c:pt>
                <c:pt idx="283">
                  <c:v>52868.5</c:v>
                </c:pt>
                <c:pt idx="284">
                  <c:v>53074</c:v>
                </c:pt>
                <c:pt idx="285">
                  <c:v>52149</c:v>
                </c:pt>
                <c:pt idx="286">
                  <c:v>52129</c:v>
                </c:pt>
                <c:pt idx="287">
                  <c:v>51292</c:v>
                </c:pt>
                <c:pt idx="288">
                  <c:v>51273</c:v>
                </c:pt>
                <c:pt idx="289">
                  <c:v>51073.5</c:v>
                </c:pt>
                <c:pt idx="290">
                  <c:v>51472</c:v>
                </c:pt>
                <c:pt idx="291">
                  <c:v>51469</c:v>
                </c:pt>
                <c:pt idx="292">
                  <c:v>51589.5</c:v>
                </c:pt>
                <c:pt idx="293">
                  <c:v>51882.5</c:v>
                </c:pt>
                <c:pt idx="294">
                  <c:v>51213</c:v>
                </c:pt>
                <c:pt idx="295">
                  <c:v>51275.5</c:v>
                </c:pt>
                <c:pt idx="296">
                  <c:v>51574.5</c:v>
                </c:pt>
                <c:pt idx="297">
                  <c:v>51111.5</c:v>
                </c:pt>
                <c:pt idx="298">
                  <c:v>51159.5</c:v>
                </c:pt>
                <c:pt idx="299">
                  <c:v>51136.5</c:v>
                </c:pt>
                <c:pt idx="300">
                  <c:v>51061.5</c:v>
                </c:pt>
                <c:pt idx="301">
                  <c:v>51417</c:v>
                </c:pt>
                <c:pt idx="302">
                  <c:v>51015.5</c:v>
                </c:pt>
                <c:pt idx="303">
                  <c:v>51219.5</c:v>
                </c:pt>
                <c:pt idx="304">
                  <c:v>51005</c:v>
                </c:pt>
                <c:pt idx="305">
                  <c:v>51117.5</c:v>
                </c:pt>
                <c:pt idx="306">
                  <c:v>51171.5</c:v>
                </c:pt>
                <c:pt idx="307">
                  <c:v>51001.5</c:v>
                </c:pt>
                <c:pt idx="308">
                  <c:v>51133.5</c:v>
                </c:pt>
                <c:pt idx="309">
                  <c:v>50919.5</c:v>
                </c:pt>
                <c:pt idx="310">
                  <c:v>50829.5</c:v>
                </c:pt>
                <c:pt idx="311">
                  <c:v>50929.5</c:v>
                </c:pt>
                <c:pt idx="312">
                  <c:v>51157</c:v>
                </c:pt>
                <c:pt idx="313">
                  <c:v>51299</c:v>
                </c:pt>
                <c:pt idx="314">
                  <c:v>51583</c:v>
                </c:pt>
                <c:pt idx="315">
                  <c:v>51100</c:v>
                </c:pt>
                <c:pt idx="316">
                  <c:v>51565</c:v>
                </c:pt>
                <c:pt idx="317">
                  <c:v>51880.5</c:v>
                </c:pt>
                <c:pt idx="318">
                  <c:v>52300.5</c:v>
                </c:pt>
                <c:pt idx="319">
                  <c:v>52987.5</c:v>
                </c:pt>
                <c:pt idx="320">
                  <c:v>53972</c:v>
                </c:pt>
                <c:pt idx="321">
                  <c:v>54925</c:v>
                </c:pt>
                <c:pt idx="322">
                  <c:v>54393</c:v>
                </c:pt>
                <c:pt idx="323">
                  <c:v>55433.5</c:v>
                </c:pt>
                <c:pt idx="324">
                  <c:v>52140</c:v>
                </c:pt>
                <c:pt idx="325">
                  <c:v>56215.5</c:v>
                </c:pt>
                <c:pt idx="326">
                  <c:v>55134</c:v>
                </c:pt>
                <c:pt idx="327">
                  <c:v>55142</c:v>
                </c:pt>
                <c:pt idx="328">
                  <c:v>51954</c:v>
                </c:pt>
                <c:pt idx="329">
                  <c:v>51889</c:v>
                </c:pt>
                <c:pt idx="330">
                  <c:v>50906.5</c:v>
                </c:pt>
                <c:pt idx="331">
                  <c:v>50974.5</c:v>
                </c:pt>
                <c:pt idx="332">
                  <c:v>51347.5</c:v>
                </c:pt>
                <c:pt idx="333">
                  <c:v>50849.5</c:v>
                </c:pt>
                <c:pt idx="334">
                  <c:v>50901.5</c:v>
                </c:pt>
                <c:pt idx="335">
                  <c:v>50961</c:v>
                </c:pt>
                <c:pt idx="336">
                  <c:v>51223.5</c:v>
                </c:pt>
                <c:pt idx="337">
                  <c:v>51183.5</c:v>
                </c:pt>
                <c:pt idx="338">
                  <c:v>51341.5</c:v>
                </c:pt>
                <c:pt idx="339">
                  <c:v>51104.5</c:v>
                </c:pt>
                <c:pt idx="340">
                  <c:v>50895</c:v>
                </c:pt>
                <c:pt idx="341">
                  <c:v>51187</c:v>
                </c:pt>
                <c:pt idx="342">
                  <c:v>51152</c:v>
                </c:pt>
                <c:pt idx="343">
                  <c:v>51037</c:v>
                </c:pt>
                <c:pt idx="344">
                  <c:v>51731</c:v>
                </c:pt>
                <c:pt idx="345">
                  <c:v>51714.5</c:v>
                </c:pt>
                <c:pt idx="346">
                  <c:v>52096.5</c:v>
                </c:pt>
                <c:pt idx="347">
                  <c:v>51750</c:v>
                </c:pt>
                <c:pt idx="348">
                  <c:v>52152</c:v>
                </c:pt>
                <c:pt idx="349">
                  <c:v>52095.5</c:v>
                </c:pt>
                <c:pt idx="350">
                  <c:v>51144.5</c:v>
                </c:pt>
                <c:pt idx="351">
                  <c:v>51363.5</c:v>
                </c:pt>
                <c:pt idx="352">
                  <c:v>51376</c:v>
                </c:pt>
                <c:pt idx="353">
                  <c:v>52779</c:v>
                </c:pt>
                <c:pt idx="354">
                  <c:v>54240.5</c:v>
                </c:pt>
                <c:pt idx="355">
                  <c:v>56922</c:v>
                </c:pt>
                <c:pt idx="356">
                  <c:v>55834.5</c:v>
                </c:pt>
                <c:pt idx="357">
                  <c:v>54263.5</c:v>
                </c:pt>
                <c:pt idx="358">
                  <c:v>51876.5</c:v>
                </c:pt>
                <c:pt idx="359">
                  <c:v>52504</c:v>
                </c:pt>
                <c:pt idx="360">
                  <c:v>51462</c:v>
                </c:pt>
                <c:pt idx="361">
                  <c:v>50218.5</c:v>
                </c:pt>
                <c:pt idx="362">
                  <c:v>51596.5</c:v>
                </c:pt>
                <c:pt idx="363">
                  <c:v>50907.5</c:v>
                </c:pt>
                <c:pt idx="364">
                  <c:v>52842.5</c:v>
                </c:pt>
                <c:pt idx="365">
                  <c:v>51301</c:v>
                </c:pt>
                <c:pt idx="366">
                  <c:v>50172</c:v>
                </c:pt>
                <c:pt idx="367">
                  <c:v>50000</c:v>
                </c:pt>
                <c:pt idx="368">
                  <c:v>50000</c:v>
                </c:pt>
                <c:pt idx="369">
                  <c:v>50000</c:v>
                </c:pt>
                <c:pt idx="370">
                  <c:v>50000</c:v>
                </c:pt>
              </c:numCache>
            </c:numRef>
          </c:yVal>
          <c:smooth val="0"/>
        </c:ser>
        <c:ser>
          <c:idx val="18"/>
          <c:order val="18"/>
          <c:spPr>
            <a:ln w="19050">
              <a:solidFill>
                <a:schemeClr val="tx1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Alldata!$T$3:$T$373</c:f>
              <c:numCache>
                <c:formatCode>General</c:formatCode>
                <c:ptCount val="371"/>
                <c:pt idx="0">
                  <c:v>64008.5</c:v>
                </c:pt>
                <c:pt idx="1">
                  <c:v>62908.5</c:v>
                </c:pt>
                <c:pt idx="2">
                  <c:v>65187.833333333336</c:v>
                </c:pt>
                <c:pt idx="3">
                  <c:v>64340.5</c:v>
                </c:pt>
                <c:pt idx="4">
                  <c:v>66269.166666666672</c:v>
                </c:pt>
                <c:pt idx="5">
                  <c:v>64210</c:v>
                </c:pt>
                <c:pt idx="6">
                  <c:v>64515.166666666664</c:v>
                </c:pt>
                <c:pt idx="7">
                  <c:v>62780.833333333336</c:v>
                </c:pt>
                <c:pt idx="8">
                  <c:v>61871.833333333336</c:v>
                </c:pt>
                <c:pt idx="9">
                  <c:v>61212</c:v>
                </c:pt>
                <c:pt idx="10">
                  <c:v>61128.833333333336</c:v>
                </c:pt>
                <c:pt idx="11">
                  <c:v>60951</c:v>
                </c:pt>
                <c:pt idx="12">
                  <c:v>61030.666666666664</c:v>
                </c:pt>
                <c:pt idx="13">
                  <c:v>61694.166666666664</c:v>
                </c:pt>
                <c:pt idx="14">
                  <c:v>61270.5</c:v>
                </c:pt>
                <c:pt idx="15">
                  <c:v>61192.166666666664</c:v>
                </c:pt>
                <c:pt idx="16">
                  <c:v>61370.666666666664</c:v>
                </c:pt>
                <c:pt idx="17">
                  <c:v>61005.666666666664</c:v>
                </c:pt>
                <c:pt idx="18">
                  <c:v>61010</c:v>
                </c:pt>
                <c:pt idx="19">
                  <c:v>61024.666666666664</c:v>
                </c:pt>
                <c:pt idx="20">
                  <c:v>60973</c:v>
                </c:pt>
                <c:pt idx="21">
                  <c:v>61138.166666666664</c:v>
                </c:pt>
                <c:pt idx="22">
                  <c:v>61221.666666666664</c:v>
                </c:pt>
                <c:pt idx="23">
                  <c:v>61362</c:v>
                </c:pt>
                <c:pt idx="24">
                  <c:v>61224.666666666664</c:v>
                </c:pt>
                <c:pt idx="25">
                  <c:v>61755.5</c:v>
                </c:pt>
                <c:pt idx="26">
                  <c:v>61089.833333333336</c:v>
                </c:pt>
                <c:pt idx="27">
                  <c:v>61553</c:v>
                </c:pt>
                <c:pt idx="28">
                  <c:v>61209</c:v>
                </c:pt>
                <c:pt idx="29">
                  <c:v>61313.833333333336</c:v>
                </c:pt>
                <c:pt idx="30">
                  <c:v>62455.666666666664</c:v>
                </c:pt>
                <c:pt idx="31">
                  <c:v>61191.666666666664</c:v>
                </c:pt>
                <c:pt idx="32">
                  <c:v>61439.333333333336</c:v>
                </c:pt>
                <c:pt idx="33">
                  <c:v>61328.333333333336</c:v>
                </c:pt>
                <c:pt idx="34">
                  <c:v>61213.166666666664</c:v>
                </c:pt>
                <c:pt idx="35">
                  <c:v>62134</c:v>
                </c:pt>
                <c:pt idx="36">
                  <c:v>61119.166666666664</c:v>
                </c:pt>
                <c:pt idx="37">
                  <c:v>61359.166666666664</c:v>
                </c:pt>
                <c:pt idx="38">
                  <c:v>61220.5</c:v>
                </c:pt>
                <c:pt idx="39">
                  <c:v>60945.833333333336</c:v>
                </c:pt>
                <c:pt idx="40">
                  <c:v>60923.5</c:v>
                </c:pt>
                <c:pt idx="41">
                  <c:v>60914.333333333336</c:v>
                </c:pt>
                <c:pt idx="42">
                  <c:v>60956.666666666664</c:v>
                </c:pt>
                <c:pt idx="43">
                  <c:v>60990.166666666664</c:v>
                </c:pt>
                <c:pt idx="44">
                  <c:v>61298.833333333336</c:v>
                </c:pt>
                <c:pt idx="45">
                  <c:v>61355.5</c:v>
                </c:pt>
                <c:pt idx="46">
                  <c:v>61208.333333333336</c:v>
                </c:pt>
                <c:pt idx="47">
                  <c:v>61316.833333333336</c:v>
                </c:pt>
                <c:pt idx="48">
                  <c:v>61105.5</c:v>
                </c:pt>
                <c:pt idx="49">
                  <c:v>61035.166666666664</c:v>
                </c:pt>
                <c:pt idx="50">
                  <c:v>61003.333333333336</c:v>
                </c:pt>
                <c:pt idx="51">
                  <c:v>61288.166666666664</c:v>
                </c:pt>
                <c:pt idx="52">
                  <c:v>62269.666666666664</c:v>
                </c:pt>
                <c:pt idx="53">
                  <c:v>61885.333333333336</c:v>
                </c:pt>
                <c:pt idx="54">
                  <c:v>61689</c:v>
                </c:pt>
                <c:pt idx="55">
                  <c:v>63242</c:v>
                </c:pt>
                <c:pt idx="56">
                  <c:v>63397</c:v>
                </c:pt>
                <c:pt idx="57">
                  <c:v>65019.833333333336</c:v>
                </c:pt>
                <c:pt idx="58">
                  <c:v>64252.166666666664</c:v>
                </c:pt>
                <c:pt idx="59">
                  <c:v>61865.666666666664</c:v>
                </c:pt>
                <c:pt idx="60">
                  <c:v>61189.833333333336</c:v>
                </c:pt>
                <c:pt idx="61">
                  <c:v>61005.166666666664</c:v>
                </c:pt>
                <c:pt idx="62">
                  <c:v>61004.666666666664</c:v>
                </c:pt>
                <c:pt idx="63">
                  <c:v>60918</c:v>
                </c:pt>
                <c:pt idx="64">
                  <c:v>61251</c:v>
                </c:pt>
                <c:pt idx="65">
                  <c:v>63585.5</c:v>
                </c:pt>
                <c:pt idx="66">
                  <c:v>61427</c:v>
                </c:pt>
                <c:pt idx="67">
                  <c:v>61276.166666666664</c:v>
                </c:pt>
                <c:pt idx="68">
                  <c:v>62017.666666666664</c:v>
                </c:pt>
                <c:pt idx="69">
                  <c:v>63644.666666666664</c:v>
                </c:pt>
                <c:pt idx="70">
                  <c:v>63153.833333333336</c:v>
                </c:pt>
                <c:pt idx="71">
                  <c:v>65101.5</c:v>
                </c:pt>
                <c:pt idx="72">
                  <c:v>63165</c:v>
                </c:pt>
                <c:pt idx="73">
                  <c:v>64860.833333333336</c:v>
                </c:pt>
                <c:pt idx="74">
                  <c:v>63331.833333333336</c:v>
                </c:pt>
                <c:pt idx="75">
                  <c:v>64709.166666666664</c:v>
                </c:pt>
                <c:pt idx="76">
                  <c:v>63904.166666666664</c:v>
                </c:pt>
                <c:pt idx="77">
                  <c:v>64751</c:v>
                </c:pt>
                <c:pt idx="78">
                  <c:v>62637.5</c:v>
                </c:pt>
                <c:pt idx="79">
                  <c:v>61340.333333333336</c:v>
                </c:pt>
                <c:pt idx="80">
                  <c:v>61200.833333333336</c:v>
                </c:pt>
                <c:pt idx="81">
                  <c:v>60970.666666666664</c:v>
                </c:pt>
                <c:pt idx="82">
                  <c:v>60952.666666666664</c:v>
                </c:pt>
                <c:pt idx="83">
                  <c:v>61291.666666666664</c:v>
                </c:pt>
                <c:pt idx="84">
                  <c:v>61133.333333333336</c:v>
                </c:pt>
                <c:pt idx="85">
                  <c:v>62033</c:v>
                </c:pt>
                <c:pt idx="86">
                  <c:v>61209.5</c:v>
                </c:pt>
                <c:pt idx="87">
                  <c:v>61478.166666666664</c:v>
                </c:pt>
                <c:pt idx="88">
                  <c:v>61026.833333333336</c:v>
                </c:pt>
                <c:pt idx="89">
                  <c:v>60878.333333333336</c:v>
                </c:pt>
                <c:pt idx="90">
                  <c:v>60921.833333333336</c:v>
                </c:pt>
                <c:pt idx="91">
                  <c:v>60937.5</c:v>
                </c:pt>
                <c:pt idx="92">
                  <c:v>61180.833333333336</c:v>
                </c:pt>
                <c:pt idx="93">
                  <c:v>61036.333333333336</c:v>
                </c:pt>
                <c:pt idx="94">
                  <c:v>60973.666666666664</c:v>
                </c:pt>
                <c:pt idx="95">
                  <c:v>61086.5</c:v>
                </c:pt>
                <c:pt idx="96">
                  <c:v>61071.5</c:v>
                </c:pt>
                <c:pt idx="97">
                  <c:v>61213.833333333336</c:v>
                </c:pt>
                <c:pt idx="98">
                  <c:v>61134</c:v>
                </c:pt>
                <c:pt idx="99">
                  <c:v>61346.666666666664</c:v>
                </c:pt>
                <c:pt idx="100">
                  <c:v>60894.333333333336</c:v>
                </c:pt>
                <c:pt idx="101">
                  <c:v>61183</c:v>
                </c:pt>
                <c:pt idx="102">
                  <c:v>61287</c:v>
                </c:pt>
                <c:pt idx="103">
                  <c:v>61163.333333333336</c:v>
                </c:pt>
                <c:pt idx="104">
                  <c:v>61788.5</c:v>
                </c:pt>
                <c:pt idx="105">
                  <c:v>61262.666666666664</c:v>
                </c:pt>
                <c:pt idx="106">
                  <c:v>61609.333333333336</c:v>
                </c:pt>
                <c:pt idx="107">
                  <c:v>64743.833333333336</c:v>
                </c:pt>
                <c:pt idx="108">
                  <c:v>64029</c:v>
                </c:pt>
                <c:pt idx="109">
                  <c:v>64783.833333333336</c:v>
                </c:pt>
                <c:pt idx="110">
                  <c:v>64158.333333333336</c:v>
                </c:pt>
                <c:pt idx="111">
                  <c:v>64923.166666666664</c:v>
                </c:pt>
                <c:pt idx="112">
                  <c:v>66878.833333333328</c:v>
                </c:pt>
                <c:pt idx="113">
                  <c:v>66084</c:v>
                </c:pt>
                <c:pt idx="114">
                  <c:v>66299.5</c:v>
                </c:pt>
                <c:pt idx="115">
                  <c:v>64863</c:v>
                </c:pt>
                <c:pt idx="116">
                  <c:v>62933</c:v>
                </c:pt>
                <c:pt idx="117">
                  <c:v>65323</c:v>
                </c:pt>
                <c:pt idx="118">
                  <c:v>66041.333333333328</c:v>
                </c:pt>
                <c:pt idx="119">
                  <c:v>67239.833333333328</c:v>
                </c:pt>
                <c:pt idx="120">
                  <c:v>66214.666666666672</c:v>
                </c:pt>
                <c:pt idx="121">
                  <c:v>66938.666666666672</c:v>
                </c:pt>
                <c:pt idx="122">
                  <c:v>62615.5</c:v>
                </c:pt>
                <c:pt idx="123">
                  <c:v>66280.166666666672</c:v>
                </c:pt>
                <c:pt idx="124">
                  <c:v>63445.833333333336</c:v>
                </c:pt>
                <c:pt idx="125">
                  <c:v>62962</c:v>
                </c:pt>
                <c:pt idx="126">
                  <c:v>62443.666666666664</c:v>
                </c:pt>
                <c:pt idx="127">
                  <c:v>63433.833333333336</c:v>
                </c:pt>
                <c:pt idx="128">
                  <c:v>61449</c:v>
                </c:pt>
                <c:pt idx="129">
                  <c:v>61295.833333333336</c:v>
                </c:pt>
                <c:pt idx="130">
                  <c:v>61266</c:v>
                </c:pt>
                <c:pt idx="131">
                  <c:v>61673.166666666664</c:v>
                </c:pt>
                <c:pt idx="132">
                  <c:v>61429.833333333336</c:v>
                </c:pt>
                <c:pt idx="133">
                  <c:v>61811</c:v>
                </c:pt>
                <c:pt idx="134">
                  <c:v>61377.833333333336</c:v>
                </c:pt>
                <c:pt idx="135">
                  <c:v>61347</c:v>
                </c:pt>
                <c:pt idx="136">
                  <c:v>61296.166666666664</c:v>
                </c:pt>
                <c:pt idx="137">
                  <c:v>61103.833333333336</c:v>
                </c:pt>
                <c:pt idx="138">
                  <c:v>61119.5</c:v>
                </c:pt>
                <c:pt idx="139">
                  <c:v>61311</c:v>
                </c:pt>
                <c:pt idx="140">
                  <c:v>60986.5</c:v>
                </c:pt>
                <c:pt idx="141">
                  <c:v>61375.166666666664</c:v>
                </c:pt>
                <c:pt idx="142">
                  <c:v>61483.833333333336</c:v>
                </c:pt>
                <c:pt idx="143">
                  <c:v>61125.666666666664</c:v>
                </c:pt>
                <c:pt idx="144">
                  <c:v>62658</c:v>
                </c:pt>
                <c:pt idx="145">
                  <c:v>61531.666666666664</c:v>
                </c:pt>
                <c:pt idx="146">
                  <c:v>61074</c:v>
                </c:pt>
                <c:pt idx="147">
                  <c:v>61171</c:v>
                </c:pt>
                <c:pt idx="148">
                  <c:v>61166.5</c:v>
                </c:pt>
                <c:pt idx="149">
                  <c:v>61226</c:v>
                </c:pt>
                <c:pt idx="150">
                  <c:v>61881</c:v>
                </c:pt>
                <c:pt idx="151">
                  <c:v>62844.333333333336</c:v>
                </c:pt>
                <c:pt idx="152">
                  <c:v>64923.833333333336</c:v>
                </c:pt>
                <c:pt idx="153">
                  <c:v>65205.5</c:v>
                </c:pt>
                <c:pt idx="154">
                  <c:v>64376.666666666664</c:v>
                </c:pt>
                <c:pt idx="155">
                  <c:v>65044</c:v>
                </c:pt>
                <c:pt idx="156">
                  <c:v>64669.166666666664</c:v>
                </c:pt>
                <c:pt idx="157">
                  <c:v>63746.5</c:v>
                </c:pt>
                <c:pt idx="158">
                  <c:v>64536.333333333336</c:v>
                </c:pt>
                <c:pt idx="159">
                  <c:v>63634.5</c:v>
                </c:pt>
                <c:pt idx="160">
                  <c:v>64844</c:v>
                </c:pt>
                <c:pt idx="161">
                  <c:v>63201</c:v>
                </c:pt>
                <c:pt idx="162">
                  <c:v>64437.5</c:v>
                </c:pt>
                <c:pt idx="163">
                  <c:v>63621.5</c:v>
                </c:pt>
                <c:pt idx="164">
                  <c:v>63578.666666666664</c:v>
                </c:pt>
                <c:pt idx="165">
                  <c:v>64970</c:v>
                </c:pt>
                <c:pt idx="166">
                  <c:v>63519.166666666664</c:v>
                </c:pt>
                <c:pt idx="167">
                  <c:v>63622.166666666664</c:v>
                </c:pt>
                <c:pt idx="168">
                  <c:v>63879.5</c:v>
                </c:pt>
                <c:pt idx="169">
                  <c:v>64632.5</c:v>
                </c:pt>
                <c:pt idx="170">
                  <c:v>63736.333333333336</c:v>
                </c:pt>
                <c:pt idx="171">
                  <c:v>65100.666666666664</c:v>
                </c:pt>
                <c:pt idx="172">
                  <c:v>63828.666666666664</c:v>
                </c:pt>
                <c:pt idx="173">
                  <c:v>64029</c:v>
                </c:pt>
                <c:pt idx="174">
                  <c:v>64737.166666666664</c:v>
                </c:pt>
                <c:pt idx="175">
                  <c:v>64260.833333333336</c:v>
                </c:pt>
                <c:pt idx="176">
                  <c:v>64156.333333333336</c:v>
                </c:pt>
                <c:pt idx="177">
                  <c:v>66025.333333333328</c:v>
                </c:pt>
                <c:pt idx="178">
                  <c:v>63097.666666666664</c:v>
                </c:pt>
                <c:pt idx="179">
                  <c:v>63796.5</c:v>
                </c:pt>
                <c:pt idx="180">
                  <c:v>64540.333333333336</c:v>
                </c:pt>
                <c:pt idx="181">
                  <c:v>63597</c:v>
                </c:pt>
                <c:pt idx="182">
                  <c:v>61156.666666666664</c:v>
                </c:pt>
                <c:pt idx="183">
                  <c:v>62565.833333333336</c:v>
                </c:pt>
                <c:pt idx="184">
                  <c:v>61963.666666666664</c:v>
                </c:pt>
                <c:pt idx="185">
                  <c:v>61068.666666666664</c:v>
                </c:pt>
                <c:pt idx="186">
                  <c:v>61131.833333333336</c:v>
                </c:pt>
                <c:pt idx="187">
                  <c:v>62080.333333333336</c:v>
                </c:pt>
                <c:pt idx="188">
                  <c:v>61524.833333333336</c:v>
                </c:pt>
                <c:pt idx="189">
                  <c:v>61299.666666666664</c:v>
                </c:pt>
                <c:pt idx="190">
                  <c:v>61130.166666666664</c:v>
                </c:pt>
                <c:pt idx="191">
                  <c:v>61179.333333333336</c:v>
                </c:pt>
                <c:pt idx="192">
                  <c:v>61332</c:v>
                </c:pt>
                <c:pt idx="193">
                  <c:v>62753.666666666664</c:v>
                </c:pt>
                <c:pt idx="194">
                  <c:v>61956</c:v>
                </c:pt>
                <c:pt idx="195">
                  <c:v>62782.833333333336</c:v>
                </c:pt>
                <c:pt idx="196">
                  <c:v>62686.833333333336</c:v>
                </c:pt>
                <c:pt idx="197">
                  <c:v>64906.333333333336</c:v>
                </c:pt>
                <c:pt idx="198">
                  <c:v>66370.166666666672</c:v>
                </c:pt>
                <c:pt idx="199">
                  <c:v>65378.833333333336</c:v>
                </c:pt>
                <c:pt idx="200">
                  <c:v>66223.666666666672</c:v>
                </c:pt>
                <c:pt idx="201">
                  <c:v>63862.666666666664</c:v>
                </c:pt>
                <c:pt idx="202">
                  <c:v>62208.333333333336</c:v>
                </c:pt>
                <c:pt idx="203">
                  <c:v>62352.166666666664</c:v>
                </c:pt>
                <c:pt idx="204">
                  <c:v>61499.833333333336</c:v>
                </c:pt>
                <c:pt idx="205">
                  <c:v>61454.333333333336</c:v>
                </c:pt>
                <c:pt idx="206">
                  <c:v>65862.666666666672</c:v>
                </c:pt>
                <c:pt idx="207">
                  <c:v>67031.666666666672</c:v>
                </c:pt>
                <c:pt idx="208">
                  <c:v>66812.5</c:v>
                </c:pt>
                <c:pt idx="209">
                  <c:v>65503</c:v>
                </c:pt>
                <c:pt idx="210">
                  <c:v>65176.666666666664</c:v>
                </c:pt>
                <c:pt idx="211">
                  <c:v>65048.166666666664</c:v>
                </c:pt>
                <c:pt idx="212">
                  <c:v>61483.666666666664</c:v>
                </c:pt>
                <c:pt idx="213">
                  <c:v>61267.833333333336</c:v>
                </c:pt>
                <c:pt idx="214">
                  <c:v>61047.333333333336</c:v>
                </c:pt>
                <c:pt idx="215">
                  <c:v>61096.5</c:v>
                </c:pt>
                <c:pt idx="216">
                  <c:v>61125.5</c:v>
                </c:pt>
                <c:pt idx="217">
                  <c:v>60849.333333333336</c:v>
                </c:pt>
                <c:pt idx="218">
                  <c:v>61257.666666666664</c:v>
                </c:pt>
                <c:pt idx="219">
                  <c:v>61049.666666666664</c:v>
                </c:pt>
                <c:pt idx="220">
                  <c:v>61169.666666666664</c:v>
                </c:pt>
                <c:pt idx="221">
                  <c:v>61243.166666666664</c:v>
                </c:pt>
                <c:pt idx="222">
                  <c:v>61201.166666666664</c:v>
                </c:pt>
                <c:pt idx="223">
                  <c:v>61179.5</c:v>
                </c:pt>
                <c:pt idx="224">
                  <c:v>61209.666666666664</c:v>
                </c:pt>
                <c:pt idx="225">
                  <c:v>60943.5</c:v>
                </c:pt>
                <c:pt idx="226">
                  <c:v>61056</c:v>
                </c:pt>
                <c:pt idx="227">
                  <c:v>61010.833333333336</c:v>
                </c:pt>
                <c:pt idx="228">
                  <c:v>61257</c:v>
                </c:pt>
                <c:pt idx="229">
                  <c:v>60896</c:v>
                </c:pt>
                <c:pt idx="230">
                  <c:v>61528.333333333336</c:v>
                </c:pt>
                <c:pt idx="231">
                  <c:v>61230.666666666664</c:v>
                </c:pt>
                <c:pt idx="232">
                  <c:v>61221</c:v>
                </c:pt>
                <c:pt idx="233">
                  <c:v>60935.166666666664</c:v>
                </c:pt>
                <c:pt idx="234">
                  <c:v>61404.333333333336</c:v>
                </c:pt>
                <c:pt idx="235">
                  <c:v>61836.666666666664</c:v>
                </c:pt>
                <c:pt idx="236">
                  <c:v>61963.5</c:v>
                </c:pt>
                <c:pt idx="237">
                  <c:v>61478.166666666664</c:v>
                </c:pt>
                <c:pt idx="238">
                  <c:v>62016.333333333336</c:v>
                </c:pt>
                <c:pt idx="239">
                  <c:v>63495</c:v>
                </c:pt>
                <c:pt idx="240">
                  <c:v>61393.5</c:v>
                </c:pt>
                <c:pt idx="241">
                  <c:v>61015.333333333336</c:v>
                </c:pt>
                <c:pt idx="242">
                  <c:v>61187</c:v>
                </c:pt>
                <c:pt idx="243">
                  <c:v>61239.666666666664</c:v>
                </c:pt>
                <c:pt idx="244">
                  <c:v>61023.833333333336</c:v>
                </c:pt>
                <c:pt idx="245">
                  <c:v>60988.5</c:v>
                </c:pt>
                <c:pt idx="246">
                  <c:v>60979.333333333336</c:v>
                </c:pt>
                <c:pt idx="247">
                  <c:v>61785.833333333336</c:v>
                </c:pt>
                <c:pt idx="248">
                  <c:v>61380</c:v>
                </c:pt>
                <c:pt idx="249">
                  <c:v>61000.5</c:v>
                </c:pt>
                <c:pt idx="250">
                  <c:v>61397</c:v>
                </c:pt>
                <c:pt idx="251">
                  <c:v>61091</c:v>
                </c:pt>
                <c:pt idx="252">
                  <c:v>61076.333333333336</c:v>
                </c:pt>
                <c:pt idx="253">
                  <c:v>61177.5</c:v>
                </c:pt>
                <c:pt idx="254">
                  <c:v>60959.333333333336</c:v>
                </c:pt>
                <c:pt idx="255">
                  <c:v>61238.833333333336</c:v>
                </c:pt>
                <c:pt idx="256">
                  <c:v>61302.166666666664</c:v>
                </c:pt>
                <c:pt idx="257">
                  <c:v>61196.666666666664</c:v>
                </c:pt>
                <c:pt idx="258">
                  <c:v>60901.666666666664</c:v>
                </c:pt>
                <c:pt idx="259">
                  <c:v>61436.833333333336</c:v>
                </c:pt>
                <c:pt idx="260">
                  <c:v>61365.333333333336</c:v>
                </c:pt>
                <c:pt idx="261">
                  <c:v>61252</c:v>
                </c:pt>
                <c:pt idx="262">
                  <c:v>61275.833333333336</c:v>
                </c:pt>
                <c:pt idx="263">
                  <c:v>61278</c:v>
                </c:pt>
                <c:pt idx="264">
                  <c:v>61939.166666666664</c:v>
                </c:pt>
                <c:pt idx="265">
                  <c:v>62811.666666666664</c:v>
                </c:pt>
                <c:pt idx="266">
                  <c:v>62373</c:v>
                </c:pt>
                <c:pt idx="267">
                  <c:v>64718.5</c:v>
                </c:pt>
                <c:pt idx="268">
                  <c:v>64848</c:v>
                </c:pt>
                <c:pt idx="269">
                  <c:v>65870.5</c:v>
                </c:pt>
                <c:pt idx="270">
                  <c:v>64609.166666666664</c:v>
                </c:pt>
                <c:pt idx="271">
                  <c:v>64596.833333333336</c:v>
                </c:pt>
                <c:pt idx="272">
                  <c:v>65570.666666666672</c:v>
                </c:pt>
                <c:pt idx="273">
                  <c:v>65003</c:v>
                </c:pt>
                <c:pt idx="274">
                  <c:v>64905.666666666664</c:v>
                </c:pt>
                <c:pt idx="275">
                  <c:v>64014.166666666664</c:v>
                </c:pt>
                <c:pt idx="276">
                  <c:v>65102.333333333336</c:v>
                </c:pt>
                <c:pt idx="277">
                  <c:v>64745.666666666664</c:v>
                </c:pt>
                <c:pt idx="278">
                  <c:v>66437.333333333328</c:v>
                </c:pt>
                <c:pt idx="279">
                  <c:v>65530.833333333336</c:v>
                </c:pt>
                <c:pt idx="280">
                  <c:v>63415.5</c:v>
                </c:pt>
                <c:pt idx="281">
                  <c:v>64499.166666666664</c:v>
                </c:pt>
                <c:pt idx="282">
                  <c:v>65266.166666666664</c:v>
                </c:pt>
                <c:pt idx="283">
                  <c:v>63002.166666666664</c:v>
                </c:pt>
                <c:pt idx="284">
                  <c:v>63554.333333333336</c:v>
                </c:pt>
                <c:pt idx="285">
                  <c:v>61969.333333333336</c:v>
                </c:pt>
                <c:pt idx="286">
                  <c:v>61558.166666666664</c:v>
                </c:pt>
                <c:pt idx="287">
                  <c:v>61346.833333333336</c:v>
                </c:pt>
                <c:pt idx="288">
                  <c:v>61196.833333333336</c:v>
                </c:pt>
                <c:pt idx="289">
                  <c:v>60962.833333333336</c:v>
                </c:pt>
                <c:pt idx="290">
                  <c:v>61515</c:v>
                </c:pt>
                <c:pt idx="291">
                  <c:v>61694.833333333336</c:v>
                </c:pt>
                <c:pt idx="292">
                  <c:v>61215.666666666664</c:v>
                </c:pt>
                <c:pt idx="293">
                  <c:v>61352.833333333336</c:v>
                </c:pt>
                <c:pt idx="294">
                  <c:v>61157.833333333336</c:v>
                </c:pt>
                <c:pt idx="295">
                  <c:v>60939.666666666664</c:v>
                </c:pt>
                <c:pt idx="296">
                  <c:v>61062.833333333336</c:v>
                </c:pt>
                <c:pt idx="297">
                  <c:v>60988.333333333336</c:v>
                </c:pt>
                <c:pt idx="298">
                  <c:v>61031.833333333336</c:v>
                </c:pt>
                <c:pt idx="299">
                  <c:v>61181.833333333336</c:v>
                </c:pt>
                <c:pt idx="300">
                  <c:v>61229.333333333336</c:v>
                </c:pt>
                <c:pt idx="301">
                  <c:v>61405.333333333336</c:v>
                </c:pt>
                <c:pt idx="302">
                  <c:v>61263.333333333336</c:v>
                </c:pt>
                <c:pt idx="303">
                  <c:v>61152.5</c:v>
                </c:pt>
                <c:pt idx="304">
                  <c:v>60912</c:v>
                </c:pt>
                <c:pt idx="305">
                  <c:v>61402.166666666664</c:v>
                </c:pt>
                <c:pt idx="306">
                  <c:v>61237</c:v>
                </c:pt>
                <c:pt idx="307">
                  <c:v>60936</c:v>
                </c:pt>
                <c:pt idx="308">
                  <c:v>61543.833333333336</c:v>
                </c:pt>
                <c:pt idx="309">
                  <c:v>60797</c:v>
                </c:pt>
                <c:pt idx="310">
                  <c:v>60827.833333333336</c:v>
                </c:pt>
                <c:pt idx="311">
                  <c:v>60916.666666666664</c:v>
                </c:pt>
                <c:pt idx="312">
                  <c:v>61175.166666666664</c:v>
                </c:pt>
                <c:pt idx="313">
                  <c:v>61386.666666666664</c:v>
                </c:pt>
                <c:pt idx="314">
                  <c:v>62280.666666666664</c:v>
                </c:pt>
                <c:pt idx="315">
                  <c:v>61147.166666666664</c:v>
                </c:pt>
                <c:pt idx="316">
                  <c:v>61430.5</c:v>
                </c:pt>
                <c:pt idx="317">
                  <c:v>62905.166666666664</c:v>
                </c:pt>
                <c:pt idx="318">
                  <c:v>62289</c:v>
                </c:pt>
                <c:pt idx="319">
                  <c:v>63337.166666666664</c:v>
                </c:pt>
                <c:pt idx="320">
                  <c:v>65538.5</c:v>
                </c:pt>
                <c:pt idx="321">
                  <c:v>65116</c:v>
                </c:pt>
                <c:pt idx="322">
                  <c:v>64648.166666666664</c:v>
                </c:pt>
                <c:pt idx="323">
                  <c:v>66140.5</c:v>
                </c:pt>
                <c:pt idx="324">
                  <c:v>66249.5</c:v>
                </c:pt>
                <c:pt idx="325">
                  <c:v>65552.666666666672</c:v>
                </c:pt>
                <c:pt idx="326">
                  <c:v>65629.666666666672</c:v>
                </c:pt>
                <c:pt idx="327">
                  <c:v>62800.833333333336</c:v>
                </c:pt>
                <c:pt idx="328">
                  <c:v>61415.166666666664</c:v>
                </c:pt>
                <c:pt idx="329">
                  <c:v>61148.333333333336</c:v>
                </c:pt>
                <c:pt idx="330">
                  <c:v>61102</c:v>
                </c:pt>
                <c:pt idx="331">
                  <c:v>61131.666666666664</c:v>
                </c:pt>
                <c:pt idx="332">
                  <c:v>60883.5</c:v>
                </c:pt>
                <c:pt idx="333">
                  <c:v>61179.333333333336</c:v>
                </c:pt>
                <c:pt idx="334">
                  <c:v>61240.5</c:v>
                </c:pt>
                <c:pt idx="335">
                  <c:v>61334.166666666664</c:v>
                </c:pt>
                <c:pt idx="336">
                  <c:v>61277.5</c:v>
                </c:pt>
                <c:pt idx="337">
                  <c:v>61648.666666666664</c:v>
                </c:pt>
                <c:pt idx="338">
                  <c:v>60862.5</c:v>
                </c:pt>
                <c:pt idx="339">
                  <c:v>60767.166666666664</c:v>
                </c:pt>
                <c:pt idx="340">
                  <c:v>61050.666666666664</c:v>
                </c:pt>
                <c:pt idx="341">
                  <c:v>61757.833333333336</c:v>
                </c:pt>
                <c:pt idx="342">
                  <c:v>60987.166666666664</c:v>
                </c:pt>
                <c:pt idx="343">
                  <c:v>61602.166666666664</c:v>
                </c:pt>
                <c:pt idx="344">
                  <c:v>61428.5</c:v>
                </c:pt>
                <c:pt idx="345">
                  <c:v>62093.666666666664</c:v>
                </c:pt>
                <c:pt idx="346">
                  <c:v>61754.833333333336</c:v>
                </c:pt>
                <c:pt idx="347">
                  <c:v>63375.833333333336</c:v>
                </c:pt>
                <c:pt idx="348">
                  <c:v>62182.166666666664</c:v>
                </c:pt>
                <c:pt idx="349">
                  <c:v>61272.666666666664</c:v>
                </c:pt>
                <c:pt idx="350">
                  <c:v>61642.333333333336</c:v>
                </c:pt>
                <c:pt idx="351">
                  <c:v>61373.5</c:v>
                </c:pt>
                <c:pt idx="352">
                  <c:v>62549.833333333336</c:v>
                </c:pt>
                <c:pt idx="353">
                  <c:v>65837.166666666672</c:v>
                </c:pt>
                <c:pt idx="354">
                  <c:v>65084.666666666664</c:v>
                </c:pt>
                <c:pt idx="355">
                  <c:v>65418</c:v>
                </c:pt>
                <c:pt idx="356">
                  <c:v>65229.166666666664</c:v>
                </c:pt>
                <c:pt idx="357">
                  <c:v>62252.666666666664</c:v>
                </c:pt>
                <c:pt idx="358">
                  <c:v>63299.666666666664</c:v>
                </c:pt>
                <c:pt idx="359">
                  <c:v>61094.666666666664</c:v>
                </c:pt>
                <c:pt idx="360">
                  <c:v>61590</c:v>
                </c:pt>
                <c:pt idx="361">
                  <c:v>61437.666666666664</c:v>
                </c:pt>
                <c:pt idx="362">
                  <c:v>60919.166666666664</c:v>
                </c:pt>
                <c:pt idx="363">
                  <c:v>60809.666666666664</c:v>
                </c:pt>
                <c:pt idx="364">
                  <c:v>60539.833333333336</c:v>
                </c:pt>
                <c:pt idx="365">
                  <c:v>60066.833333333336</c:v>
                </c:pt>
                <c:pt idx="366">
                  <c:v>60000</c:v>
                </c:pt>
                <c:pt idx="367">
                  <c:v>60000</c:v>
                </c:pt>
                <c:pt idx="368">
                  <c:v>60000</c:v>
                </c:pt>
                <c:pt idx="369">
                  <c:v>60000</c:v>
                </c:pt>
                <c:pt idx="370">
                  <c:v>60000</c:v>
                </c:pt>
              </c:numCache>
            </c:numRef>
          </c:yVal>
          <c:smooth val="0"/>
        </c:ser>
        <c:ser>
          <c:idx val="19"/>
          <c:order val="19"/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Alldata!$U$3:$U$373</c:f>
              <c:numCache>
                <c:formatCode>General</c:formatCode>
                <c:ptCount val="371"/>
                <c:pt idx="0">
                  <c:v>60695</c:v>
                </c:pt>
                <c:pt idx="1">
                  <c:v>60663</c:v>
                </c:pt>
                <c:pt idx="2">
                  <c:v>60506</c:v>
                </c:pt>
                <c:pt idx="3">
                  <c:v>60884</c:v>
                </c:pt>
                <c:pt idx="4">
                  <c:v>60950</c:v>
                </c:pt>
                <c:pt idx="5">
                  <c:v>60400</c:v>
                </c:pt>
                <c:pt idx="6">
                  <c:v>61077</c:v>
                </c:pt>
                <c:pt idx="7">
                  <c:v>60532</c:v>
                </c:pt>
                <c:pt idx="8">
                  <c:v>60584</c:v>
                </c:pt>
                <c:pt idx="9">
                  <c:v>60119</c:v>
                </c:pt>
                <c:pt idx="10">
                  <c:v>60125</c:v>
                </c:pt>
                <c:pt idx="11">
                  <c:v>60068</c:v>
                </c:pt>
                <c:pt idx="12">
                  <c:v>60131</c:v>
                </c:pt>
                <c:pt idx="13">
                  <c:v>60076</c:v>
                </c:pt>
                <c:pt idx="14">
                  <c:v>60101</c:v>
                </c:pt>
                <c:pt idx="15">
                  <c:v>60108</c:v>
                </c:pt>
                <c:pt idx="16">
                  <c:v>60105</c:v>
                </c:pt>
                <c:pt idx="17">
                  <c:v>60090</c:v>
                </c:pt>
                <c:pt idx="18">
                  <c:v>60141</c:v>
                </c:pt>
                <c:pt idx="19">
                  <c:v>60173</c:v>
                </c:pt>
                <c:pt idx="20">
                  <c:v>60082</c:v>
                </c:pt>
                <c:pt idx="21">
                  <c:v>60138</c:v>
                </c:pt>
                <c:pt idx="22">
                  <c:v>60077</c:v>
                </c:pt>
                <c:pt idx="23">
                  <c:v>60159</c:v>
                </c:pt>
                <c:pt idx="24">
                  <c:v>60180</c:v>
                </c:pt>
                <c:pt idx="25">
                  <c:v>60196</c:v>
                </c:pt>
                <c:pt idx="26">
                  <c:v>60114</c:v>
                </c:pt>
                <c:pt idx="27">
                  <c:v>60144</c:v>
                </c:pt>
                <c:pt idx="28">
                  <c:v>60223</c:v>
                </c:pt>
                <c:pt idx="29">
                  <c:v>60139</c:v>
                </c:pt>
                <c:pt idx="30">
                  <c:v>60199</c:v>
                </c:pt>
                <c:pt idx="31">
                  <c:v>60227</c:v>
                </c:pt>
                <c:pt idx="32">
                  <c:v>60071</c:v>
                </c:pt>
                <c:pt idx="33">
                  <c:v>60076</c:v>
                </c:pt>
                <c:pt idx="34">
                  <c:v>60127</c:v>
                </c:pt>
                <c:pt idx="35">
                  <c:v>60272</c:v>
                </c:pt>
                <c:pt idx="36">
                  <c:v>60170</c:v>
                </c:pt>
                <c:pt idx="37">
                  <c:v>60087</c:v>
                </c:pt>
                <c:pt idx="38">
                  <c:v>60102</c:v>
                </c:pt>
                <c:pt idx="39">
                  <c:v>60194</c:v>
                </c:pt>
                <c:pt idx="40">
                  <c:v>60111</c:v>
                </c:pt>
                <c:pt idx="41">
                  <c:v>60200</c:v>
                </c:pt>
                <c:pt idx="42">
                  <c:v>60217</c:v>
                </c:pt>
                <c:pt idx="43">
                  <c:v>60161</c:v>
                </c:pt>
                <c:pt idx="44">
                  <c:v>60176</c:v>
                </c:pt>
                <c:pt idx="45">
                  <c:v>60167</c:v>
                </c:pt>
                <c:pt idx="46">
                  <c:v>60124</c:v>
                </c:pt>
                <c:pt idx="47">
                  <c:v>60292</c:v>
                </c:pt>
                <c:pt idx="48">
                  <c:v>60182</c:v>
                </c:pt>
                <c:pt idx="49">
                  <c:v>60056</c:v>
                </c:pt>
                <c:pt idx="50">
                  <c:v>60076</c:v>
                </c:pt>
                <c:pt idx="51">
                  <c:v>60146</c:v>
                </c:pt>
                <c:pt idx="52">
                  <c:v>60235</c:v>
                </c:pt>
                <c:pt idx="53">
                  <c:v>60393</c:v>
                </c:pt>
                <c:pt idx="54">
                  <c:v>60225</c:v>
                </c:pt>
                <c:pt idx="55">
                  <c:v>60406</c:v>
                </c:pt>
                <c:pt idx="56">
                  <c:v>60549</c:v>
                </c:pt>
                <c:pt idx="57">
                  <c:v>60894</c:v>
                </c:pt>
                <c:pt idx="58">
                  <c:v>60790</c:v>
                </c:pt>
                <c:pt idx="59">
                  <c:v>60450</c:v>
                </c:pt>
                <c:pt idx="60">
                  <c:v>60307</c:v>
                </c:pt>
                <c:pt idx="61">
                  <c:v>60165</c:v>
                </c:pt>
                <c:pt idx="62">
                  <c:v>60152</c:v>
                </c:pt>
                <c:pt idx="63">
                  <c:v>60078</c:v>
                </c:pt>
                <c:pt idx="64">
                  <c:v>60209</c:v>
                </c:pt>
                <c:pt idx="65">
                  <c:v>60551</c:v>
                </c:pt>
                <c:pt idx="66">
                  <c:v>60221</c:v>
                </c:pt>
                <c:pt idx="67">
                  <c:v>60265</c:v>
                </c:pt>
                <c:pt idx="68">
                  <c:v>60155</c:v>
                </c:pt>
                <c:pt idx="69">
                  <c:v>60260</c:v>
                </c:pt>
                <c:pt idx="70">
                  <c:v>60497</c:v>
                </c:pt>
                <c:pt idx="71">
                  <c:v>60902</c:v>
                </c:pt>
                <c:pt idx="72">
                  <c:v>60714</c:v>
                </c:pt>
                <c:pt idx="73">
                  <c:v>60453</c:v>
                </c:pt>
                <c:pt idx="74">
                  <c:v>60474</c:v>
                </c:pt>
                <c:pt idx="75">
                  <c:v>60823</c:v>
                </c:pt>
                <c:pt idx="76">
                  <c:v>60473</c:v>
                </c:pt>
                <c:pt idx="77">
                  <c:v>60703</c:v>
                </c:pt>
                <c:pt idx="78">
                  <c:v>60278</c:v>
                </c:pt>
                <c:pt idx="79">
                  <c:v>60156</c:v>
                </c:pt>
                <c:pt idx="80">
                  <c:v>60138</c:v>
                </c:pt>
                <c:pt idx="81">
                  <c:v>60262</c:v>
                </c:pt>
                <c:pt idx="82">
                  <c:v>60101</c:v>
                </c:pt>
                <c:pt idx="83">
                  <c:v>60243</c:v>
                </c:pt>
                <c:pt idx="84">
                  <c:v>60131</c:v>
                </c:pt>
                <c:pt idx="85">
                  <c:v>60201</c:v>
                </c:pt>
                <c:pt idx="86">
                  <c:v>60096</c:v>
                </c:pt>
                <c:pt idx="87">
                  <c:v>60164</c:v>
                </c:pt>
                <c:pt idx="88">
                  <c:v>60118</c:v>
                </c:pt>
                <c:pt idx="89">
                  <c:v>60071</c:v>
                </c:pt>
                <c:pt idx="90">
                  <c:v>60096</c:v>
                </c:pt>
                <c:pt idx="91">
                  <c:v>60152</c:v>
                </c:pt>
                <c:pt idx="92">
                  <c:v>60134</c:v>
                </c:pt>
                <c:pt idx="93">
                  <c:v>60102</c:v>
                </c:pt>
                <c:pt idx="94">
                  <c:v>60123</c:v>
                </c:pt>
                <c:pt idx="95">
                  <c:v>60089</c:v>
                </c:pt>
                <c:pt idx="96">
                  <c:v>60152</c:v>
                </c:pt>
                <c:pt idx="97">
                  <c:v>60190</c:v>
                </c:pt>
                <c:pt idx="98">
                  <c:v>60111</c:v>
                </c:pt>
                <c:pt idx="99">
                  <c:v>60270</c:v>
                </c:pt>
                <c:pt idx="100">
                  <c:v>60087</c:v>
                </c:pt>
                <c:pt idx="101">
                  <c:v>60147</c:v>
                </c:pt>
                <c:pt idx="102">
                  <c:v>60116</c:v>
                </c:pt>
                <c:pt idx="103">
                  <c:v>60151</c:v>
                </c:pt>
                <c:pt idx="104">
                  <c:v>60276</c:v>
                </c:pt>
                <c:pt idx="105">
                  <c:v>60142</c:v>
                </c:pt>
                <c:pt idx="106">
                  <c:v>60190</c:v>
                </c:pt>
                <c:pt idx="107">
                  <c:v>60647</c:v>
                </c:pt>
                <c:pt idx="108">
                  <c:v>61161</c:v>
                </c:pt>
                <c:pt idx="109">
                  <c:v>60699</c:v>
                </c:pt>
                <c:pt idx="110">
                  <c:v>60766</c:v>
                </c:pt>
                <c:pt idx="111">
                  <c:v>61121</c:v>
                </c:pt>
                <c:pt idx="112">
                  <c:v>60961</c:v>
                </c:pt>
                <c:pt idx="113">
                  <c:v>61973</c:v>
                </c:pt>
                <c:pt idx="114">
                  <c:v>62730</c:v>
                </c:pt>
                <c:pt idx="115">
                  <c:v>61903</c:v>
                </c:pt>
                <c:pt idx="116">
                  <c:v>61293</c:v>
                </c:pt>
                <c:pt idx="117">
                  <c:v>61093</c:v>
                </c:pt>
                <c:pt idx="118">
                  <c:v>61845</c:v>
                </c:pt>
                <c:pt idx="119">
                  <c:v>62281</c:v>
                </c:pt>
                <c:pt idx="120">
                  <c:v>61922</c:v>
                </c:pt>
                <c:pt idx="121">
                  <c:v>62597</c:v>
                </c:pt>
                <c:pt idx="122">
                  <c:v>61130</c:v>
                </c:pt>
                <c:pt idx="123">
                  <c:v>60826</c:v>
                </c:pt>
                <c:pt idx="124">
                  <c:v>60389</c:v>
                </c:pt>
                <c:pt idx="125">
                  <c:v>60295</c:v>
                </c:pt>
                <c:pt idx="126">
                  <c:v>60219</c:v>
                </c:pt>
                <c:pt idx="127">
                  <c:v>60262</c:v>
                </c:pt>
                <c:pt idx="128">
                  <c:v>60103</c:v>
                </c:pt>
                <c:pt idx="129">
                  <c:v>60146</c:v>
                </c:pt>
                <c:pt idx="130">
                  <c:v>60253</c:v>
                </c:pt>
                <c:pt idx="131">
                  <c:v>60127</c:v>
                </c:pt>
                <c:pt idx="132">
                  <c:v>60116</c:v>
                </c:pt>
                <c:pt idx="133">
                  <c:v>60071</c:v>
                </c:pt>
                <c:pt idx="134">
                  <c:v>60151</c:v>
                </c:pt>
                <c:pt idx="135">
                  <c:v>60199</c:v>
                </c:pt>
                <c:pt idx="136">
                  <c:v>60232</c:v>
                </c:pt>
                <c:pt idx="137">
                  <c:v>60140</c:v>
                </c:pt>
                <c:pt idx="138">
                  <c:v>60124</c:v>
                </c:pt>
                <c:pt idx="139">
                  <c:v>60142</c:v>
                </c:pt>
                <c:pt idx="140">
                  <c:v>60101</c:v>
                </c:pt>
                <c:pt idx="141">
                  <c:v>60125</c:v>
                </c:pt>
                <c:pt idx="142">
                  <c:v>60149</c:v>
                </c:pt>
                <c:pt idx="143">
                  <c:v>60195</c:v>
                </c:pt>
                <c:pt idx="144">
                  <c:v>60284</c:v>
                </c:pt>
                <c:pt idx="145">
                  <c:v>60231</c:v>
                </c:pt>
                <c:pt idx="146">
                  <c:v>60149</c:v>
                </c:pt>
                <c:pt idx="147">
                  <c:v>60145</c:v>
                </c:pt>
                <c:pt idx="148">
                  <c:v>60113</c:v>
                </c:pt>
                <c:pt idx="149">
                  <c:v>60123</c:v>
                </c:pt>
                <c:pt idx="150">
                  <c:v>60264</c:v>
                </c:pt>
                <c:pt idx="151">
                  <c:v>60404</c:v>
                </c:pt>
                <c:pt idx="152">
                  <c:v>60718</c:v>
                </c:pt>
                <c:pt idx="153">
                  <c:v>60536</c:v>
                </c:pt>
                <c:pt idx="154">
                  <c:v>60530</c:v>
                </c:pt>
                <c:pt idx="155">
                  <c:v>60450</c:v>
                </c:pt>
                <c:pt idx="156">
                  <c:v>60460</c:v>
                </c:pt>
                <c:pt idx="157">
                  <c:v>60901</c:v>
                </c:pt>
                <c:pt idx="158">
                  <c:v>60486</c:v>
                </c:pt>
                <c:pt idx="159">
                  <c:v>60492</c:v>
                </c:pt>
                <c:pt idx="160">
                  <c:v>60479</c:v>
                </c:pt>
                <c:pt idx="161">
                  <c:v>60541</c:v>
                </c:pt>
                <c:pt idx="162">
                  <c:v>60481</c:v>
                </c:pt>
                <c:pt idx="163">
                  <c:v>60410</c:v>
                </c:pt>
                <c:pt idx="164">
                  <c:v>60467</c:v>
                </c:pt>
                <c:pt idx="165">
                  <c:v>61516</c:v>
                </c:pt>
                <c:pt idx="166">
                  <c:v>60394</c:v>
                </c:pt>
                <c:pt idx="167">
                  <c:v>60503</c:v>
                </c:pt>
                <c:pt idx="168">
                  <c:v>60346</c:v>
                </c:pt>
                <c:pt idx="169">
                  <c:v>62042</c:v>
                </c:pt>
                <c:pt idx="170">
                  <c:v>60426</c:v>
                </c:pt>
                <c:pt idx="171">
                  <c:v>60838</c:v>
                </c:pt>
                <c:pt idx="172">
                  <c:v>60351</c:v>
                </c:pt>
                <c:pt idx="173">
                  <c:v>60437</c:v>
                </c:pt>
                <c:pt idx="174">
                  <c:v>60414</c:v>
                </c:pt>
                <c:pt idx="175">
                  <c:v>60521</c:v>
                </c:pt>
                <c:pt idx="176">
                  <c:v>60514</c:v>
                </c:pt>
                <c:pt idx="177">
                  <c:v>60507</c:v>
                </c:pt>
                <c:pt idx="178">
                  <c:v>60991</c:v>
                </c:pt>
                <c:pt idx="179">
                  <c:v>60491</c:v>
                </c:pt>
                <c:pt idx="180">
                  <c:v>60393</c:v>
                </c:pt>
                <c:pt idx="181">
                  <c:v>60960</c:v>
                </c:pt>
                <c:pt idx="182">
                  <c:v>60121</c:v>
                </c:pt>
                <c:pt idx="183">
                  <c:v>60129</c:v>
                </c:pt>
                <c:pt idx="184">
                  <c:v>60140</c:v>
                </c:pt>
                <c:pt idx="185">
                  <c:v>60144</c:v>
                </c:pt>
                <c:pt idx="186">
                  <c:v>60117</c:v>
                </c:pt>
                <c:pt idx="187">
                  <c:v>60135</c:v>
                </c:pt>
                <c:pt idx="188">
                  <c:v>60167</c:v>
                </c:pt>
                <c:pt idx="189">
                  <c:v>60166</c:v>
                </c:pt>
                <c:pt idx="190">
                  <c:v>60130</c:v>
                </c:pt>
                <c:pt idx="191">
                  <c:v>60553</c:v>
                </c:pt>
                <c:pt idx="192">
                  <c:v>60143</c:v>
                </c:pt>
                <c:pt idx="193">
                  <c:v>60328</c:v>
                </c:pt>
                <c:pt idx="194">
                  <c:v>60236</c:v>
                </c:pt>
                <c:pt idx="195">
                  <c:v>60479</c:v>
                </c:pt>
                <c:pt idx="196">
                  <c:v>60415</c:v>
                </c:pt>
                <c:pt idx="197">
                  <c:v>61352</c:v>
                </c:pt>
                <c:pt idx="198">
                  <c:v>62393</c:v>
                </c:pt>
                <c:pt idx="199">
                  <c:v>61205</c:v>
                </c:pt>
                <c:pt idx="200">
                  <c:v>61063</c:v>
                </c:pt>
                <c:pt idx="201">
                  <c:v>61258</c:v>
                </c:pt>
                <c:pt idx="202">
                  <c:v>61395</c:v>
                </c:pt>
                <c:pt idx="203">
                  <c:v>60943</c:v>
                </c:pt>
                <c:pt idx="204">
                  <c:v>61059</c:v>
                </c:pt>
                <c:pt idx="205">
                  <c:v>61273</c:v>
                </c:pt>
                <c:pt idx="206">
                  <c:v>62004</c:v>
                </c:pt>
                <c:pt idx="207">
                  <c:v>61301</c:v>
                </c:pt>
                <c:pt idx="208">
                  <c:v>61252</c:v>
                </c:pt>
                <c:pt idx="209">
                  <c:v>60782</c:v>
                </c:pt>
                <c:pt idx="210">
                  <c:v>60095</c:v>
                </c:pt>
                <c:pt idx="211">
                  <c:v>60241</c:v>
                </c:pt>
                <c:pt idx="212">
                  <c:v>60123</c:v>
                </c:pt>
                <c:pt idx="213">
                  <c:v>60125</c:v>
                </c:pt>
                <c:pt idx="214">
                  <c:v>60107</c:v>
                </c:pt>
                <c:pt idx="215">
                  <c:v>60088</c:v>
                </c:pt>
                <c:pt idx="216">
                  <c:v>60077</c:v>
                </c:pt>
                <c:pt idx="217">
                  <c:v>60061</c:v>
                </c:pt>
                <c:pt idx="218">
                  <c:v>60089</c:v>
                </c:pt>
                <c:pt idx="219">
                  <c:v>60108</c:v>
                </c:pt>
                <c:pt idx="220">
                  <c:v>60076</c:v>
                </c:pt>
                <c:pt idx="221">
                  <c:v>60109</c:v>
                </c:pt>
                <c:pt idx="222">
                  <c:v>60074</c:v>
                </c:pt>
                <c:pt idx="223">
                  <c:v>60135</c:v>
                </c:pt>
                <c:pt idx="224">
                  <c:v>60135</c:v>
                </c:pt>
                <c:pt idx="225">
                  <c:v>60079</c:v>
                </c:pt>
                <c:pt idx="226">
                  <c:v>60076</c:v>
                </c:pt>
                <c:pt idx="227">
                  <c:v>60103</c:v>
                </c:pt>
                <c:pt idx="228">
                  <c:v>60046</c:v>
                </c:pt>
                <c:pt idx="229">
                  <c:v>60087</c:v>
                </c:pt>
                <c:pt idx="230">
                  <c:v>60142</c:v>
                </c:pt>
                <c:pt idx="231">
                  <c:v>60103</c:v>
                </c:pt>
                <c:pt idx="232">
                  <c:v>60070</c:v>
                </c:pt>
                <c:pt idx="233">
                  <c:v>60089</c:v>
                </c:pt>
                <c:pt idx="234">
                  <c:v>60062</c:v>
                </c:pt>
                <c:pt idx="235">
                  <c:v>60126</c:v>
                </c:pt>
                <c:pt idx="236">
                  <c:v>60101</c:v>
                </c:pt>
                <c:pt idx="237">
                  <c:v>60142</c:v>
                </c:pt>
                <c:pt idx="238">
                  <c:v>60362</c:v>
                </c:pt>
                <c:pt idx="239">
                  <c:v>61627</c:v>
                </c:pt>
                <c:pt idx="240">
                  <c:v>60285</c:v>
                </c:pt>
                <c:pt idx="241">
                  <c:v>60151</c:v>
                </c:pt>
                <c:pt idx="242">
                  <c:v>60529</c:v>
                </c:pt>
                <c:pt idx="243">
                  <c:v>60195</c:v>
                </c:pt>
                <c:pt idx="244">
                  <c:v>60210</c:v>
                </c:pt>
                <c:pt idx="245">
                  <c:v>60132</c:v>
                </c:pt>
                <c:pt idx="246">
                  <c:v>60152</c:v>
                </c:pt>
                <c:pt idx="247">
                  <c:v>60756</c:v>
                </c:pt>
                <c:pt idx="248">
                  <c:v>60078</c:v>
                </c:pt>
                <c:pt idx="249">
                  <c:v>60145</c:v>
                </c:pt>
                <c:pt idx="250">
                  <c:v>60083</c:v>
                </c:pt>
                <c:pt idx="251">
                  <c:v>60174</c:v>
                </c:pt>
                <c:pt idx="252">
                  <c:v>60174</c:v>
                </c:pt>
                <c:pt idx="253">
                  <c:v>60090</c:v>
                </c:pt>
                <c:pt idx="254">
                  <c:v>60070</c:v>
                </c:pt>
                <c:pt idx="255">
                  <c:v>60147</c:v>
                </c:pt>
                <c:pt idx="256">
                  <c:v>60113</c:v>
                </c:pt>
                <c:pt idx="257">
                  <c:v>60072</c:v>
                </c:pt>
                <c:pt idx="258">
                  <c:v>60056</c:v>
                </c:pt>
                <c:pt idx="259">
                  <c:v>60128</c:v>
                </c:pt>
                <c:pt idx="260">
                  <c:v>60111</c:v>
                </c:pt>
                <c:pt idx="261">
                  <c:v>60098</c:v>
                </c:pt>
                <c:pt idx="262">
                  <c:v>60102</c:v>
                </c:pt>
                <c:pt idx="263">
                  <c:v>60071</c:v>
                </c:pt>
                <c:pt idx="264">
                  <c:v>60132</c:v>
                </c:pt>
                <c:pt idx="265">
                  <c:v>60074</c:v>
                </c:pt>
                <c:pt idx="266">
                  <c:v>60268</c:v>
                </c:pt>
                <c:pt idx="267">
                  <c:v>60649</c:v>
                </c:pt>
                <c:pt idx="268">
                  <c:v>60575</c:v>
                </c:pt>
                <c:pt idx="269">
                  <c:v>61505</c:v>
                </c:pt>
                <c:pt idx="270">
                  <c:v>60599</c:v>
                </c:pt>
                <c:pt idx="271">
                  <c:v>61073</c:v>
                </c:pt>
                <c:pt idx="272">
                  <c:v>61725</c:v>
                </c:pt>
                <c:pt idx="273">
                  <c:v>61883</c:v>
                </c:pt>
                <c:pt idx="274">
                  <c:v>61808</c:v>
                </c:pt>
                <c:pt idx="275">
                  <c:v>60840</c:v>
                </c:pt>
                <c:pt idx="276">
                  <c:v>60655</c:v>
                </c:pt>
                <c:pt idx="277">
                  <c:v>62059</c:v>
                </c:pt>
                <c:pt idx="278">
                  <c:v>61464</c:v>
                </c:pt>
                <c:pt idx="279">
                  <c:v>60704</c:v>
                </c:pt>
                <c:pt idx="280">
                  <c:v>60965</c:v>
                </c:pt>
                <c:pt idx="281">
                  <c:v>61038</c:v>
                </c:pt>
                <c:pt idx="282">
                  <c:v>60617</c:v>
                </c:pt>
                <c:pt idx="283">
                  <c:v>60678</c:v>
                </c:pt>
                <c:pt idx="284">
                  <c:v>60366</c:v>
                </c:pt>
                <c:pt idx="285">
                  <c:v>60328</c:v>
                </c:pt>
                <c:pt idx="286">
                  <c:v>60454</c:v>
                </c:pt>
                <c:pt idx="287">
                  <c:v>60109</c:v>
                </c:pt>
                <c:pt idx="288">
                  <c:v>60122</c:v>
                </c:pt>
                <c:pt idx="289">
                  <c:v>60231</c:v>
                </c:pt>
                <c:pt idx="290">
                  <c:v>60088</c:v>
                </c:pt>
                <c:pt idx="291">
                  <c:v>60331</c:v>
                </c:pt>
                <c:pt idx="292">
                  <c:v>60135</c:v>
                </c:pt>
                <c:pt idx="293">
                  <c:v>60082</c:v>
                </c:pt>
                <c:pt idx="294">
                  <c:v>60080</c:v>
                </c:pt>
                <c:pt idx="295">
                  <c:v>60089</c:v>
                </c:pt>
                <c:pt idx="296">
                  <c:v>60086</c:v>
                </c:pt>
                <c:pt idx="297">
                  <c:v>60144</c:v>
                </c:pt>
                <c:pt idx="298">
                  <c:v>60188</c:v>
                </c:pt>
                <c:pt idx="299">
                  <c:v>60199</c:v>
                </c:pt>
                <c:pt idx="300">
                  <c:v>60059</c:v>
                </c:pt>
                <c:pt idx="301">
                  <c:v>60118</c:v>
                </c:pt>
                <c:pt idx="302">
                  <c:v>60093</c:v>
                </c:pt>
                <c:pt idx="303">
                  <c:v>60101</c:v>
                </c:pt>
                <c:pt idx="304">
                  <c:v>60075</c:v>
                </c:pt>
                <c:pt idx="305">
                  <c:v>60083</c:v>
                </c:pt>
                <c:pt idx="306">
                  <c:v>60105</c:v>
                </c:pt>
                <c:pt idx="307">
                  <c:v>60206</c:v>
                </c:pt>
                <c:pt idx="308">
                  <c:v>60130</c:v>
                </c:pt>
                <c:pt idx="309">
                  <c:v>60121</c:v>
                </c:pt>
                <c:pt idx="310">
                  <c:v>60063</c:v>
                </c:pt>
                <c:pt idx="311">
                  <c:v>60072</c:v>
                </c:pt>
                <c:pt idx="312">
                  <c:v>60123</c:v>
                </c:pt>
                <c:pt idx="313">
                  <c:v>60187</c:v>
                </c:pt>
                <c:pt idx="314">
                  <c:v>60266</c:v>
                </c:pt>
                <c:pt idx="315">
                  <c:v>60206</c:v>
                </c:pt>
                <c:pt idx="316">
                  <c:v>60254</c:v>
                </c:pt>
                <c:pt idx="317">
                  <c:v>60212</c:v>
                </c:pt>
                <c:pt idx="318">
                  <c:v>60208</c:v>
                </c:pt>
                <c:pt idx="319">
                  <c:v>60722</c:v>
                </c:pt>
                <c:pt idx="320">
                  <c:v>61440</c:v>
                </c:pt>
                <c:pt idx="321">
                  <c:v>62161</c:v>
                </c:pt>
                <c:pt idx="322">
                  <c:v>60582</c:v>
                </c:pt>
                <c:pt idx="323">
                  <c:v>61513</c:v>
                </c:pt>
                <c:pt idx="324">
                  <c:v>62128</c:v>
                </c:pt>
                <c:pt idx="325">
                  <c:v>60995</c:v>
                </c:pt>
                <c:pt idx="326">
                  <c:v>61483</c:v>
                </c:pt>
                <c:pt idx="327">
                  <c:v>60152</c:v>
                </c:pt>
                <c:pt idx="328">
                  <c:v>60142</c:v>
                </c:pt>
                <c:pt idx="329">
                  <c:v>60131</c:v>
                </c:pt>
                <c:pt idx="330">
                  <c:v>60220</c:v>
                </c:pt>
                <c:pt idx="331">
                  <c:v>60087</c:v>
                </c:pt>
                <c:pt idx="332">
                  <c:v>60210</c:v>
                </c:pt>
                <c:pt idx="333">
                  <c:v>60194</c:v>
                </c:pt>
                <c:pt idx="334">
                  <c:v>60187</c:v>
                </c:pt>
                <c:pt idx="335">
                  <c:v>60175</c:v>
                </c:pt>
                <c:pt idx="336">
                  <c:v>60123</c:v>
                </c:pt>
                <c:pt idx="337">
                  <c:v>60479</c:v>
                </c:pt>
                <c:pt idx="338">
                  <c:v>60101</c:v>
                </c:pt>
                <c:pt idx="339">
                  <c:v>60058</c:v>
                </c:pt>
                <c:pt idx="340">
                  <c:v>60134</c:v>
                </c:pt>
                <c:pt idx="341">
                  <c:v>60176</c:v>
                </c:pt>
                <c:pt idx="342">
                  <c:v>60145</c:v>
                </c:pt>
                <c:pt idx="343">
                  <c:v>60086</c:v>
                </c:pt>
                <c:pt idx="344">
                  <c:v>60215</c:v>
                </c:pt>
                <c:pt idx="345">
                  <c:v>60183</c:v>
                </c:pt>
                <c:pt idx="346">
                  <c:v>60179</c:v>
                </c:pt>
                <c:pt idx="347">
                  <c:v>60163</c:v>
                </c:pt>
                <c:pt idx="348">
                  <c:v>60241</c:v>
                </c:pt>
                <c:pt idx="349">
                  <c:v>60217</c:v>
                </c:pt>
                <c:pt idx="350">
                  <c:v>60155</c:v>
                </c:pt>
                <c:pt idx="351">
                  <c:v>60381</c:v>
                </c:pt>
                <c:pt idx="352">
                  <c:v>60593</c:v>
                </c:pt>
                <c:pt idx="353">
                  <c:v>60489</c:v>
                </c:pt>
                <c:pt idx="354">
                  <c:v>61404</c:v>
                </c:pt>
                <c:pt idx="355">
                  <c:v>62274</c:v>
                </c:pt>
                <c:pt idx="356">
                  <c:v>61244</c:v>
                </c:pt>
                <c:pt idx="357">
                  <c:v>60366</c:v>
                </c:pt>
                <c:pt idx="358">
                  <c:v>61526</c:v>
                </c:pt>
                <c:pt idx="359">
                  <c:v>61198</c:v>
                </c:pt>
                <c:pt idx="360">
                  <c:v>61494</c:v>
                </c:pt>
                <c:pt idx="361">
                  <c:v>62272</c:v>
                </c:pt>
                <c:pt idx="362">
                  <c:v>61358</c:v>
                </c:pt>
                <c:pt idx="363">
                  <c:v>61389</c:v>
                </c:pt>
                <c:pt idx="364">
                  <c:v>60668</c:v>
                </c:pt>
                <c:pt idx="365">
                  <c:v>60109</c:v>
                </c:pt>
                <c:pt idx="366">
                  <c:v>60000</c:v>
                </c:pt>
                <c:pt idx="367">
                  <c:v>60000</c:v>
                </c:pt>
                <c:pt idx="368">
                  <c:v>60000</c:v>
                </c:pt>
                <c:pt idx="369">
                  <c:v>60000</c:v>
                </c:pt>
                <c:pt idx="370">
                  <c:v>60000</c:v>
                </c:pt>
              </c:numCache>
            </c:numRef>
          </c:yVal>
          <c:smooth val="0"/>
        </c:ser>
        <c:ser>
          <c:idx val="20"/>
          <c:order val="20"/>
          <c:spPr>
            <a:ln w="19050">
              <a:solidFill>
                <a:srgbClr val="0070C0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Alldata!$V$3:$V$373</c:f>
              <c:numCache>
                <c:formatCode>General</c:formatCode>
                <c:ptCount val="371"/>
                <c:pt idx="0">
                  <c:v>64235.5</c:v>
                </c:pt>
                <c:pt idx="1">
                  <c:v>62775.5</c:v>
                </c:pt>
                <c:pt idx="2">
                  <c:v>65061</c:v>
                </c:pt>
                <c:pt idx="3">
                  <c:v>64232.5</c:v>
                </c:pt>
                <c:pt idx="4">
                  <c:v>64927.5</c:v>
                </c:pt>
                <c:pt idx="5">
                  <c:v>63987</c:v>
                </c:pt>
                <c:pt idx="6">
                  <c:v>64791.5</c:v>
                </c:pt>
                <c:pt idx="7">
                  <c:v>62950.5</c:v>
                </c:pt>
                <c:pt idx="8">
                  <c:v>61747</c:v>
                </c:pt>
                <c:pt idx="9">
                  <c:v>61177.5</c:v>
                </c:pt>
                <c:pt idx="10">
                  <c:v>61204</c:v>
                </c:pt>
                <c:pt idx="11">
                  <c:v>61034</c:v>
                </c:pt>
                <c:pt idx="12">
                  <c:v>60990.5</c:v>
                </c:pt>
                <c:pt idx="13">
                  <c:v>61821</c:v>
                </c:pt>
                <c:pt idx="14">
                  <c:v>61092</c:v>
                </c:pt>
                <c:pt idx="15">
                  <c:v>61023.5</c:v>
                </c:pt>
                <c:pt idx="16">
                  <c:v>61324.5</c:v>
                </c:pt>
                <c:pt idx="17">
                  <c:v>61150</c:v>
                </c:pt>
                <c:pt idx="18">
                  <c:v>61088.5</c:v>
                </c:pt>
                <c:pt idx="19">
                  <c:v>61096.5</c:v>
                </c:pt>
                <c:pt idx="20">
                  <c:v>61010</c:v>
                </c:pt>
                <c:pt idx="21">
                  <c:v>61330.5</c:v>
                </c:pt>
                <c:pt idx="22">
                  <c:v>61305</c:v>
                </c:pt>
                <c:pt idx="23">
                  <c:v>61207</c:v>
                </c:pt>
                <c:pt idx="24">
                  <c:v>61319.5</c:v>
                </c:pt>
                <c:pt idx="25">
                  <c:v>61811</c:v>
                </c:pt>
                <c:pt idx="26">
                  <c:v>61147</c:v>
                </c:pt>
                <c:pt idx="27">
                  <c:v>61982.5</c:v>
                </c:pt>
                <c:pt idx="28">
                  <c:v>61448.5</c:v>
                </c:pt>
                <c:pt idx="29">
                  <c:v>61378</c:v>
                </c:pt>
                <c:pt idx="30">
                  <c:v>61744</c:v>
                </c:pt>
                <c:pt idx="31">
                  <c:v>61269.5</c:v>
                </c:pt>
                <c:pt idx="32">
                  <c:v>61725.5</c:v>
                </c:pt>
                <c:pt idx="33">
                  <c:v>61378</c:v>
                </c:pt>
                <c:pt idx="34">
                  <c:v>61197.5</c:v>
                </c:pt>
                <c:pt idx="35">
                  <c:v>61755</c:v>
                </c:pt>
                <c:pt idx="36">
                  <c:v>61213.5</c:v>
                </c:pt>
                <c:pt idx="37">
                  <c:v>61204.5</c:v>
                </c:pt>
                <c:pt idx="38">
                  <c:v>61297.5</c:v>
                </c:pt>
                <c:pt idx="39">
                  <c:v>60962</c:v>
                </c:pt>
                <c:pt idx="40">
                  <c:v>60959.5</c:v>
                </c:pt>
                <c:pt idx="41">
                  <c:v>61011</c:v>
                </c:pt>
                <c:pt idx="42">
                  <c:v>61157</c:v>
                </c:pt>
                <c:pt idx="43">
                  <c:v>61122.5</c:v>
                </c:pt>
                <c:pt idx="44">
                  <c:v>61415.5</c:v>
                </c:pt>
                <c:pt idx="45">
                  <c:v>61008.5</c:v>
                </c:pt>
                <c:pt idx="46">
                  <c:v>61096</c:v>
                </c:pt>
                <c:pt idx="47">
                  <c:v>61307</c:v>
                </c:pt>
                <c:pt idx="48">
                  <c:v>61137.5</c:v>
                </c:pt>
                <c:pt idx="49">
                  <c:v>61244.5</c:v>
                </c:pt>
                <c:pt idx="50">
                  <c:v>61297.5</c:v>
                </c:pt>
                <c:pt idx="51">
                  <c:v>61278</c:v>
                </c:pt>
                <c:pt idx="52">
                  <c:v>62089.5</c:v>
                </c:pt>
                <c:pt idx="53">
                  <c:v>62094.5</c:v>
                </c:pt>
                <c:pt idx="54">
                  <c:v>61922.5</c:v>
                </c:pt>
                <c:pt idx="55">
                  <c:v>63167</c:v>
                </c:pt>
                <c:pt idx="56">
                  <c:v>63649</c:v>
                </c:pt>
                <c:pt idx="57">
                  <c:v>64891.5</c:v>
                </c:pt>
                <c:pt idx="58">
                  <c:v>64848</c:v>
                </c:pt>
                <c:pt idx="59">
                  <c:v>62388</c:v>
                </c:pt>
                <c:pt idx="60">
                  <c:v>61333</c:v>
                </c:pt>
                <c:pt idx="61">
                  <c:v>61142.5</c:v>
                </c:pt>
                <c:pt idx="62">
                  <c:v>61159</c:v>
                </c:pt>
                <c:pt idx="63">
                  <c:v>60895.5</c:v>
                </c:pt>
                <c:pt idx="64">
                  <c:v>61343</c:v>
                </c:pt>
                <c:pt idx="65">
                  <c:v>63430</c:v>
                </c:pt>
                <c:pt idx="66">
                  <c:v>61334</c:v>
                </c:pt>
                <c:pt idx="67">
                  <c:v>61318.5</c:v>
                </c:pt>
                <c:pt idx="68">
                  <c:v>62227</c:v>
                </c:pt>
                <c:pt idx="69">
                  <c:v>63394.5</c:v>
                </c:pt>
                <c:pt idx="70">
                  <c:v>63861.5</c:v>
                </c:pt>
                <c:pt idx="71">
                  <c:v>64972.5</c:v>
                </c:pt>
                <c:pt idx="72">
                  <c:v>62928.5</c:v>
                </c:pt>
                <c:pt idx="73">
                  <c:v>65149.5</c:v>
                </c:pt>
                <c:pt idx="74">
                  <c:v>63315.5</c:v>
                </c:pt>
                <c:pt idx="75">
                  <c:v>64945</c:v>
                </c:pt>
                <c:pt idx="76">
                  <c:v>63822</c:v>
                </c:pt>
                <c:pt idx="77">
                  <c:v>65304.5</c:v>
                </c:pt>
                <c:pt idx="78">
                  <c:v>63074</c:v>
                </c:pt>
                <c:pt idx="79">
                  <c:v>61367</c:v>
                </c:pt>
                <c:pt idx="80">
                  <c:v>61288.5</c:v>
                </c:pt>
                <c:pt idx="81">
                  <c:v>61043</c:v>
                </c:pt>
                <c:pt idx="82">
                  <c:v>61201.5</c:v>
                </c:pt>
                <c:pt idx="83">
                  <c:v>61322</c:v>
                </c:pt>
                <c:pt idx="84">
                  <c:v>61468</c:v>
                </c:pt>
                <c:pt idx="85">
                  <c:v>62258</c:v>
                </c:pt>
                <c:pt idx="86">
                  <c:v>61239.5</c:v>
                </c:pt>
                <c:pt idx="87">
                  <c:v>61473</c:v>
                </c:pt>
                <c:pt idx="88">
                  <c:v>61106.5</c:v>
                </c:pt>
                <c:pt idx="89">
                  <c:v>61127</c:v>
                </c:pt>
                <c:pt idx="90">
                  <c:v>61009.5</c:v>
                </c:pt>
                <c:pt idx="91">
                  <c:v>61139</c:v>
                </c:pt>
                <c:pt idx="92">
                  <c:v>61224.5</c:v>
                </c:pt>
                <c:pt idx="93">
                  <c:v>61081</c:v>
                </c:pt>
                <c:pt idx="94">
                  <c:v>61021</c:v>
                </c:pt>
                <c:pt idx="95">
                  <c:v>61104</c:v>
                </c:pt>
                <c:pt idx="96">
                  <c:v>61065.5</c:v>
                </c:pt>
                <c:pt idx="97">
                  <c:v>61363.5</c:v>
                </c:pt>
                <c:pt idx="98">
                  <c:v>61254</c:v>
                </c:pt>
                <c:pt idx="99">
                  <c:v>61593</c:v>
                </c:pt>
                <c:pt idx="100">
                  <c:v>61150</c:v>
                </c:pt>
                <c:pt idx="101">
                  <c:v>61219.5</c:v>
                </c:pt>
                <c:pt idx="102">
                  <c:v>61121</c:v>
                </c:pt>
                <c:pt idx="103">
                  <c:v>61188.5</c:v>
                </c:pt>
                <c:pt idx="104">
                  <c:v>61775</c:v>
                </c:pt>
                <c:pt idx="105">
                  <c:v>61079.5</c:v>
                </c:pt>
                <c:pt idx="106">
                  <c:v>62084.5</c:v>
                </c:pt>
                <c:pt idx="107">
                  <c:v>65783.5</c:v>
                </c:pt>
                <c:pt idx="108">
                  <c:v>65126</c:v>
                </c:pt>
                <c:pt idx="109">
                  <c:v>64847.5</c:v>
                </c:pt>
                <c:pt idx="110">
                  <c:v>64045</c:v>
                </c:pt>
                <c:pt idx="111">
                  <c:v>64747.5</c:v>
                </c:pt>
                <c:pt idx="112">
                  <c:v>67227</c:v>
                </c:pt>
                <c:pt idx="113">
                  <c:v>65767.5</c:v>
                </c:pt>
                <c:pt idx="114">
                  <c:v>66337</c:v>
                </c:pt>
                <c:pt idx="115">
                  <c:v>65469</c:v>
                </c:pt>
                <c:pt idx="116">
                  <c:v>61288.5</c:v>
                </c:pt>
                <c:pt idx="117">
                  <c:v>65160.5</c:v>
                </c:pt>
                <c:pt idx="118">
                  <c:v>66571.5</c:v>
                </c:pt>
                <c:pt idx="119">
                  <c:v>66713.5</c:v>
                </c:pt>
                <c:pt idx="120">
                  <c:v>65705</c:v>
                </c:pt>
                <c:pt idx="121">
                  <c:v>65120</c:v>
                </c:pt>
                <c:pt idx="122">
                  <c:v>62522</c:v>
                </c:pt>
                <c:pt idx="123">
                  <c:v>65680.5</c:v>
                </c:pt>
                <c:pt idx="124">
                  <c:v>63988</c:v>
                </c:pt>
                <c:pt idx="125">
                  <c:v>63564</c:v>
                </c:pt>
                <c:pt idx="126">
                  <c:v>62541</c:v>
                </c:pt>
                <c:pt idx="127">
                  <c:v>62923.5</c:v>
                </c:pt>
                <c:pt idx="128">
                  <c:v>61211.5</c:v>
                </c:pt>
                <c:pt idx="129">
                  <c:v>61316</c:v>
                </c:pt>
                <c:pt idx="130">
                  <c:v>61366.5</c:v>
                </c:pt>
                <c:pt idx="131">
                  <c:v>62054</c:v>
                </c:pt>
                <c:pt idx="132">
                  <c:v>61407</c:v>
                </c:pt>
                <c:pt idx="133">
                  <c:v>61903.5</c:v>
                </c:pt>
                <c:pt idx="134">
                  <c:v>61385</c:v>
                </c:pt>
                <c:pt idx="135">
                  <c:v>61405</c:v>
                </c:pt>
                <c:pt idx="136">
                  <c:v>61460.5</c:v>
                </c:pt>
                <c:pt idx="137">
                  <c:v>61314</c:v>
                </c:pt>
                <c:pt idx="138">
                  <c:v>61324.5</c:v>
                </c:pt>
                <c:pt idx="139">
                  <c:v>61333.5</c:v>
                </c:pt>
                <c:pt idx="140">
                  <c:v>61171.5</c:v>
                </c:pt>
                <c:pt idx="141">
                  <c:v>61478</c:v>
                </c:pt>
                <c:pt idx="142">
                  <c:v>61421</c:v>
                </c:pt>
                <c:pt idx="143">
                  <c:v>61343</c:v>
                </c:pt>
                <c:pt idx="144">
                  <c:v>62158</c:v>
                </c:pt>
                <c:pt idx="145">
                  <c:v>61677</c:v>
                </c:pt>
                <c:pt idx="146">
                  <c:v>61185.5</c:v>
                </c:pt>
                <c:pt idx="147">
                  <c:v>61261.5</c:v>
                </c:pt>
                <c:pt idx="148">
                  <c:v>61339.5</c:v>
                </c:pt>
                <c:pt idx="149">
                  <c:v>61176</c:v>
                </c:pt>
                <c:pt idx="150">
                  <c:v>62002.5</c:v>
                </c:pt>
                <c:pt idx="151">
                  <c:v>65272.5</c:v>
                </c:pt>
                <c:pt idx="152">
                  <c:v>64784</c:v>
                </c:pt>
                <c:pt idx="153">
                  <c:v>65393.5</c:v>
                </c:pt>
                <c:pt idx="154">
                  <c:v>63728.5</c:v>
                </c:pt>
                <c:pt idx="155">
                  <c:v>64163.5</c:v>
                </c:pt>
                <c:pt idx="156">
                  <c:v>64750</c:v>
                </c:pt>
                <c:pt idx="157">
                  <c:v>63822.5</c:v>
                </c:pt>
                <c:pt idx="158">
                  <c:v>64738</c:v>
                </c:pt>
                <c:pt idx="159">
                  <c:v>62869.5</c:v>
                </c:pt>
                <c:pt idx="160">
                  <c:v>64411.5</c:v>
                </c:pt>
                <c:pt idx="161">
                  <c:v>62978</c:v>
                </c:pt>
                <c:pt idx="162">
                  <c:v>64227</c:v>
                </c:pt>
                <c:pt idx="163">
                  <c:v>63544.5</c:v>
                </c:pt>
                <c:pt idx="164">
                  <c:v>63338.5</c:v>
                </c:pt>
                <c:pt idx="165">
                  <c:v>65039</c:v>
                </c:pt>
                <c:pt idx="166">
                  <c:v>63276</c:v>
                </c:pt>
                <c:pt idx="167">
                  <c:v>63880</c:v>
                </c:pt>
                <c:pt idx="168">
                  <c:v>63202</c:v>
                </c:pt>
                <c:pt idx="169">
                  <c:v>64873.5</c:v>
                </c:pt>
                <c:pt idx="170">
                  <c:v>63611.5</c:v>
                </c:pt>
                <c:pt idx="171">
                  <c:v>65136.5</c:v>
                </c:pt>
                <c:pt idx="172">
                  <c:v>63888</c:v>
                </c:pt>
                <c:pt idx="173">
                  <c:v>64188</c:v>
                </c:pt>
                <c:pt idx="174">
                  <c:v>63941.5</c:v>
                </c:pt>
                <c:pt idx="175">
                  <c:v>63653.5</c:v>
                </c:pt>
                <c:pt idx="176">
                  <c:v>64709</c:v>
                </c:pt>
                <c:pt idx="177">
                  <c:v>65347</c:v>
                </c:pt>
                <c:pt idx="178">
                  <c:v>63323</c:v>
                </c:pt>
                <c:pt idx="179">
                  <c:v>63422</c:v>
                </c:pt>
                <c:pt idx="180">
                  <c:v>64347.5</c:v>
                </c:pt>
                <c:pt idx="181">
                  <c:v>63254.5</c:v>
                </c:pt>
                <c:pt idx="182">
                  <c:v>61512</c:v>
                </c:pt>
                <c:pt idx="183">
                  <c:v>62311.5</c:v>
                </c:pt>
                <c:pt idx="184">
                  <c:v>61702</c:v>
                </c:pt>
                <c:pt idx="185">
                  <c:v>61013</c:v>
                </c:pt>
                <c:pt idx="186">
                  <c:v>61051.5</c:v>
                </c:pt>
                <c:pt idx="187">
                  <c:v>61500.5</c:v>
                </c:pt>
                <c:pt idx="188">
                  <c:v>61594</c:v>
                </c:pt>
                <c:pt idx="189">
                  <c:v>61363.5</c:v>
                </c:pt>
                <c:pt idx="190">
                  <c:v>61213</c:v>
                </c:pt>
                <c:pt idx="191">
                  <c:v>61482</c:v>
                </c:pt>
                <c:pt idx="192">
                  <c:v>61197.5</c:v>
                </c:pt>
                <c:pt idx="193">
                  <c:v>62724</c:v>
                </c:pt>
                <c:pt idx="194">
                  <c:v>61763</c:v>
                </c:pt>
                <c:pt idx="195">
                  <c:v>63198.5</c:v>
                </c:pt>
                <c:pt idx="196">
                  <c:v>62578</c:v>
                </c:pt>
                <c:pt idx="197">
                  <c:v>65221</c:v>
                </c:pt>
                <c:pt idx="198">
                  <c:v>65847</c:v>
                </c:pt>
                <c:pt idx="199">
                  <c:v>66084</c:v>
                </c:pt>
                <c:pt idx="200">
                  <c:v>65748</c:v>
                </c:pt>
                <c:pt idx="201">
                  <c:v>64797</c:v>
                </c:pt>
                <c:pt idx="202">
                  <c:v>61916.5</c:v>
                </c:pt>
                <c:pt idx="203">
                  <c:v>63156</c:v>
                </c:pt>
                <c:pt idx="204">
                  <c:v>61353.5</c:v>
                </c:pt>
                <c:pt idx="205">
                  <c:v>62039.5</c:v>
                </c:pt>
                <c:pt idx="206">
                  <c:v>65780.5</c:v>
                </c:pt>
                <c:pt idx="207">
                  <c:v>67363</c:v>
                </c:pt>
                <c:pt idx="208">
                  <c:v>66828.5</c:v>
                </c:pt>
                <c:pt idx="209">
                  <c:v>66104</c:v>
                </c:pt>
                <c:pt idx="210">
                  <c:v>64595</c:v>
                </c:pt>
                <c:pt idx="211">
                  <c:v>61995.5</c:v>
                </c:pt>
                <c:pt idx="212">
                  <c:v>61919</c:v>
                </c:pt>
                <c:pt idx="213">
                  <c:v>61482</c:v>
                </c:pt>
                <c:pt idx="214">
                  <c:v>61050</c:v>
                </c:pt>
                <c:pt idx="215">
                  <c:v>61143</c:v>
                </c:pt>
                <c:pt idx="216">
                  <c:v>61102.5</c:v>
                </c:pt>
                <c:pt idx="217">
                  <c:v>60911.5</c:v>
                </c:pt>
                <c:pt idx="218">
                  <c:v>61363.5</c:v>
                </c:pt>
                <c:pt idx="219">
                  <c:v>61093</c:v>
                </c:pt>
                <c:pt idx="220">
                  <c:v>61189</c:v>
                </c:pt>
                <c:pt idx="221">
                  <c:v>61109</c:v>
                </c:pt>
                <c:pt idx="222">
                  <c:v>61117</c:v>
                </c:pt>
                <c:pt idx="223">
                  <c:v>61142</c:v>
                </c:pt>
                <c:pt idx="224">
                  <c:v>61184.5</c:v>
                </c:pt>
                <c:pt idx="225">
                  <c:v>60850</c:v>
                </c:pt>
                <c:pt idx="226">
                  <c:v>60944</c:v>
                </c:pt>
                <c:pt idx="227">
                  <c:v>61180.5</c:v>
                </c:pt>
                <c:pt idx="228">
                  <c:v>60971</c:v>
                </c:pt>
                <c:pt idx="229">
                  <c:v>60950.5</c:v>
                </c:pt>
                <c:pt idx="230">
                  <c:v>61280</c:v>
                </c:pt>
                <c:pt idx="231">
                  <c:v>61133.5</c:v>
                </c:pt>
                <c:pt idx="232">
                  <c:v>61198</c:v>
                </c:pt>
                <c:pt idx="233">
                  <c:v>61031</c:v>
                </c:pt>
                <c:pt idx="234">
                  <c:v>61276.5</c:v>
                </c:pt>
                <c:pt idx="235">
                  <c:v>61851</c:v>
                </c:pt>
                <c:pt idx="236">
                  <c:v>62024</c:v>
                </c:pt>
                <c:pt idx="237">
                  <c:v>61751.5</c:v>
                </c:pt>
                <c:pt idx="238">
                  <c:v>62282</c:v>
                </c:pt>
                <c:pt idx="239">
                  <c:v>63571.5</c:v>
                </c:pt>
                <c:pt idx="240">
                  <c:v>61617.5</c:v>
                </c:pt>
                <c:pt idx="241">
                  <c:v>61172</c:v>
                </c:pt>
                <c:pt idx="242">
                  <c:v>61720.5</c:v>
                </c:pt>
                <c:pt idx="243">
                  <c:v>61218.5</c:v>
                </c:pt>
                <c:pt idx="244">
                  <c:v>61066</c:v>
                </c:pt>
                <c:pt idx="245">
                  <c:v>61754</c:v>
                </c:pt>
                <c:pt idx="246">
                  <c:v>61251</c:v>
                </c:pt>
                <c:pt idx="247">
                  <c:v>62084</c:v>
                </c:pt>
                <c:pt idx="248">
                  <c:v>61653</c:v>
                </c:pt>
                <c:pt idx="249">
                  <c:v>60994</c:v>
                </c:pt>
                <c:pt idx="250">
                  <c:v>60989.5</c:v>
                </c:pt>
                <c:pt idx="251">
                  <c:v>61092.5</c:v>
                </c:pt>
                <c:pt idx="252">
                  <c:v>61271</c:v>
                </c:pt>
                <c:pt idx="253">
                  <c:v>61356.5</c:v>
                </c:pt>
                <c:pt idx="254">
                  <c:v>61256.5</c:v>
                </c:pt>
                <c:pt idx="255">
                  <c:v>61323.5</c:v>
                </c:pt>
                <c:pt idx="256">
                  <c:v>61281.5</c:v>
                </c:pt>
                <c:pt idx="257">
                  <c:v>61216</c:v>
                </c:pt>
                <c:pt idx="258">
                  <c:v>60998.5</c:v>
                </c:pt>
                <c:pt idx="259">
                  <c:v>61364</c:v>
                </c:pt>
                <c:pt idx="260">
                  <c:v>61624</c:v>
                </c:pt>
                <c:pt idx="261">
                  <c:v>61115</c:v>
                </c:pt>
                <c:pt idx="262">
                  <c:v>61148.5</c:v>
                </c:pt>
                <c:pt idx="263">
                  <c:v>60647</c:v>
                </c:pt>
                <c:pt idx="264">
                  <c:v>60737.5</c:v>
                </c:pt>
                <c:pt idx="265">
                  <c:v>61453</c:v>
                </c:pt>
                <c:pt idx="266">
                  <c:v>61247</c:v>
                </c:pt>
                <c:pt idx="267">
                  <c:v>62708</c:v>
                </c:pt>
                <c:pt idx="268">
                  <c:v>62843.5</c:v>
                </c:pt>
                <c:pt idx="269">
                  <c:v>62782.5</c:v>
                </c:pt>
                <c:pt idx="270">
                  <c:v>62832</c:v>
                </c:pt>
                <c:pt idx="271">
                  <c:v>62958</c:v>
                </c:pt>
                <c:pt idx="272">
                  <c:v>63537.5</c:v>
                </c:pt>
                <c:pt idx="273">
                  <c:v>64000</c:v>
                </c:pt>
                <c:pt idx="274">
                  <c:v>64434</c:v>
                </c:pt>
                <c:pt idx="275">
                  <c:v>63951</c:v>
                </c:pt>
                <c:pt idx="276">
                  <c:v>65983</c:v>
                </c:pt>
                <c:pt idx="277">
                  <c:v>64867</c:v>
                </c:pt>
                <c:pt idx="278">
                  <c:v>65688</c:v>
                </c:pt>
                <c:pt idx="279">
                  <c:v>65554.5</c:v>
                </c:pt>
                <c:pt idx="280">
                  <c:v>62637</c:v>
                </c:pt>
                <c:pt idx="281">
                  <c:v>64626.5</c:v>
                </c:pt>
                <c:pt idx="282">
                  <c:v>64692</c:v>
                </c:pt>
                <c:pt idx="283">
                  <c:v>63207.5</c:v>
                </c:pt>
                <c:pt idx="284">
                  <c:v>63075.5</c:v>
                </c:pt>
                <c:pt idx="285">
                  <c:v>62052</c:v>
                </c:pt>
                <c:pt idx="286">
                  <c:v>62130</c:v>
                </c:pt>
                <c:pt idx="287">
                  <c:v>61267.5</c:v>
                </c:pt>
                <c:pt idx="288">
                  <c:v>61230</c:v>
                </c:pt>
                <c:pt idx="289">
                  <c:v>61095</c:v>
                </c:pt>
                <c:pt idx="290">
                  <c:v>61799.5</c:v>
                </c:pt>
                <c:pt idx="291">
                  <c:v>61555</c:v>
                </c:pt>
                <c:pt idx="292">
                  <c:v>61872.5</c:v>
                </c:pt>
                <c:pt idx="293">
                  <c:v>61075</c:v>
                </c:pt>
                <c:pt idx="294">
                  <c:v>61110.5</c:v>
                </c:pt>
                <c:pt idx="295">
                  <c:v>61240</c:v>
                </c:pt>
                <c:pt idx="296">
                  <c:v>61451</c:v>
                </c:pt>
                <c:pt idx="297">
                  <c:v>61358</c:v>
                </c:pt>
                <c:pt idx="298">
                  <c:v>61096</c:v>
                </c:pt>
                <c:pt idx="299">
                  <c:v>61151.5</c:v>
                </c:pt>
                <c:pt idx="300">
                  <c:v>61005</c:v>
                </c:pt>
                <c:pt idx="301">
                  <c:v>61418.5</c:v>
                </c:pt>
                <c:pt idx="302">
                  <c:v>61220</c:v>
                </c:pt>
                <c:pt idx="303">
                  <c:v>61174</c:v>
                </c:pt>
                <c:pt idx="304">
                  <c:v>61060.5</c:v>
                </c:pt>
                <c:pt idx="305">
                  <c:v>61260.5</c:v>
                </c:pt>
                <c:pt idx="306">
                  <c:v>61111</c:v>
                </c:pt>
                <c:pt idx="307">
                  <c:v>61190.5</c:v>
                </c:pt>
                <c:pt idx="308">
                  <c:v>61575.5</c:v>
                </c:pt>
                <c:pt idx="309">
                  <c:v>60961</c:v>
                </c:pt>
                <c:pt idx="310">
                  <c:v>60937</c:v>
                </c:pt>
                <c:pt idx="311">
                  <c:v>61024</c:v>
                </c:pt>
                <c:pt idx="312">
                  <c:v>61082.5</c:v>
                </c:pt>
                <c:pt idx="313">
                  <c:v>61284.5</c:v>
                </c:pt>
                <c:pt idx="314">
                  <c:v>62629.5</c:v>
                </c:pt>
                <c:pt idx="315">
                  <c:v>61200</c:v>
                </c:pt>
                <c:pt idx="316">
                  <c:v>61903</c:v>
                </c:pt>
                <c:pt idx="317">
                  <c:v>62840.5</c:v>
                </c:pt>
                <c:pt idx="318">
                  <c:v>61923</c:v>
                </c:pt>
                <c:pt idx="319">
                  <c:v>63080.5</c:v>
                </c:pt>
                <c:pt idx="320">
                  <c:v>65528.5</c:v>
                </c:pt>
                <c:pt idx="321">
                  <c:v>65116.5</c:v>
                </c:pt>
                <c:pt idx="322">
                  <c:v>64020.5</c:v>
                </c:pt>
                <c:pt idx="323">
                  <c:v>63384.5</c:v>
                </c:pt>
                <c:pt idx="324">
                  <c:v>64403</c:v>
                </c:pt>
                <c:pt idx="325">
                  <c:v>62865.5</c:v>
                </c:pt>
                <c:pt idx="326">
                  <c:v>63894</c:v>
                </c:pt>
                <c:pt idx="327">
                  <c:v>61277.5</c:v>
                </c:pt>
                <c:pt idx="328">
                  <c:v>61957</c:v>
                </c:pt>
                <c:pt idx="329">
                  <c:v>61135.5</c:v>
                </c:pt>
                <c:pt idx="330">
                  <c:v>60978.5</c:v>
                </c:pt>
                <c:pt idx="331">
                  <c:v>61262</c:v>
                </c:pt>
                <c:pt idx="332">
                  <c:v>60913.5</c:v>
                </c:pt>
                <c:pt idx="333">
                  <c:v>61253.5</c:v>
                </c:pt>
                <c:pt idx="334">
                  <c:v>61283</c:v>
                </c:pt>
                <c:pt idx="335">
                  <c:v>61305.5</c:v>
                </c:pt>
                <c:pt idx="336">
                  <c:v>61201.5</c:v>
                </c:pt>
                <c:pt idx="337">
                  <c:v>61674</c:v>
                </c:pt>
                <c:pt idx="338">
                  <c:v>61175</c:v>
                </c:pt>
                <c:pt idx="339">
                  <c:v>60958</c:v>
                </c:pt>
                <c:pt idx="340">
                  <c:v>61231.5</c:v>
                </c:pt>
                <c:pt idx="341">
                  <c:v>61647</c:v>
                </c:pt>
                <c:pt idx="342">
                  <c:v>61186.5</c:v>
                </c:pt>
                <c:pt idx="343">
                  <c:v>61780</c:v>
                </c:pt>
                <c:pt idx="344">
                  <c:v>61505.5</c:v>
                </c:pt>
                <c:pt idx="345">
                  <c:v>61728.5</c:v>
                </c:pt>
                <c:pt idx="346">
                  <c:v>61779</c:v>
                </c:pt>
                <c:pt idx="347">
                  <c:v>63592</c:v>
                </c:pt>
                <c:pt idx="348">
                  <c:v>62323</c:v>
                </c:pt>
                <c:pt idx="349">
                  <c:v>61286.5</c:v>
                </c:pt>
                <c:pt idx="350">
                  <c:v>61677.5</c:v>
                </c:pt>
                <c:pt idx="351">
                  <c:v>61196.5</c:v>
                </c:pt>
                <c:pt idx="352">
                  <c:v>63059</c:v>
                </c:pt>
                <c:pt idx="353">
                  <c:v>65594.5</c:v>
                </c:pt>
                <c:pt idx="354">
                  <c:v>65296</c:v>
                </c:pt>
                <c:pt idx="355">
                  <c:v>66084.5</c:v>
                </c:pt>
                <c:pt idx="356">
                  <c:v>65677.5</c:v>
                </c:pt>
                <c:pt idx="357">
                  <c:v>62442.5</c:v>
                </c:pt>
                <c:pt idx="358">
                  <c:v>62341.5</c:v>
                </c:pt>
                <c:pt idx="359">
                  <c:v>60721</c:v>
                </c:pt>
                <c:pt idx="360">
                  <c:v>60442</c:v>
                </c:pt>
                <c:pt idx="361">
                  <c:v>60957.5</c:v>
                </c:pt>
                <c:pt idx="362">
                  <c:v>61239</c:v>
                </c:pt>
                <c:pt idx="363">
                  <c:v>60717</c:v>
                </c:pt>
                <c:pt idx="364">
                  <c:v>60369.5</c:v>
                </c:pt>
                <c:pt idx="365">
                  <c:v>60216</c:v>
                </c:pt>
                <c:pt idx="366">
                  <c:v>60000</c:v>
                </c:pt>
                <c:pt idx="367">
                  <c:v>60000</c:v>
                </c:pt>
                <c:pt idx="368">
                  <c:v>60000</c:v>
                </c:pt>
                <c:pt idx="369">
                  <c:v>60000</c:v>
                </c:pt>
                <c:pt idx="370">
                  <c:v>60000</c:v>
                </c:pt>
              </c:numCache>
            </c:numRef>
          </c:yVal>
          <c:smooth val="0"/>
        </c:ser>
        <c:ser>
          <c:idx val="21"/>
          <c:order val="21"/>
          <c:spPr>
            <a:ln w="19050">
              <a:solidFill>
                <a:schemeClr val="tx1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Alldata!$W$3:$W$373</c:f>
              <c:numCache>
                <c:formatCode>General</c:formatCode>
                <c:ptCount val="371"/>
                <c:pt idx="0">
                  <c:v>73313.333333333328</c:v>
                </c:pt>
                <c:pt idx="1">
                  <c:v>74143.166666666672</c:v>
                </c:pt>
                <c:pt idx="2">
                  <c:v>74012.166666666672</c:v>
                </c:pt>
                <c:pt idx="3">
                  <c:v>75570.166666666672</c:v>
                </c:pt>
                <c:pt idx="4">
                  <c:v>75427</c:v>
                </c:pt>
                <c:pt idx="5">
                  <c:v>73490.166666666672</c:v>
                </c:pt>
                <c:pt idx="6">
                  <c:v>73655.833333333328</c:v>
                </c:pt>
                <c:pt idx="7">
                  <c:v>72035.166666666672</c:v>
                </c:pt>
                <c:pt idx="8">
                  <c:v>71367.166666666672</c:v>
                </c:pt>
                <c:pt idx="9">
                  <c:v>71281.5</c:v>
                </c:pt>
                <c:pt idx="10">
                  <c:v>71102.166666666672</c:v>
                </c:pt>
                <c:pt idx="11">
                  <c:v>70980.833333333328</c:v>
                </c:pt>
                <c:pt idx="12">
                  <c:v>71572</c:v>
                </c:pt>
                <c:pt idx="13">
                  <c:v>71279.666666666672</c:v>
                </c:pt>
                <c:pt idx="14">
                  <c:v>71452.666666666672</c:v>
                </c:pt>
                <c:pt idx="15">
                  <c:v>71280.666666666672</c:v>
                </c:pt>
                <c:pt idx="16">
                  <c:v>71122.333333333328</c:v>
                </c:pt>
                <c:pt idx="17">
                  <c:v>70995.166666666672</c:v>
                </c:pt>
                <c:pt idx="18">
                  <c:v>70970.5</c:v>
                </c:pt>
                <c:pt idx="19">
                  <c:v>70942.333333333328</c:v>
                </c:pt>
                <c:pt idx="20">
                  <c:v>71135.5</c:v>
                </c:pt>
                <c:pt idx="21">
                  <c:v>71305.666666666672</c:v>
                </c:pt>
                <c:pt idx="22">
                  <c:v>71142</c:v>
                </c:pt>
                <c:pt idx="23">
                  <c:v>71216.333333333328</c:v>
                </c:pt>
                <c:pt idx="24">
                  <c:v>71556</c:v>
                </c:pt>
                <c:pt idx="25">
                  <c:v>71579.333333333328</c:v>
                </c:pt>
                <c:pt idx="26">
                  <c:v>71364.166666666672</c:v>
                </c:pt>
                <c:pt idx="27">
                  <c:v>71392.5</c:v>
                </c:pt>
                <c:pt idx="28">
                  <c:v>71375.833333333328</c:v>
                </c:pt>
                <c:pt idx="29">
                  <c:v>71817.166666666672</c:v>
                </c:pt>
                <c:pt idx="30">
                  <c:v>72811.5</c:v>
                </c:pt>
                <c:pt idx="31">
                  <c:v>71436.833333333328</c:v>
                </c:pt>
                <c:pt idx="32">
                  <c:v>71145</c:v>
                </c:pt>
                <c:pt idx="33">
                  <c:v>71340.5</c:v>
                </c:pt>
                <c:pt idx="34">
                  <c:v>71843.833333333328</c:v>
                </c:pt>
                <c:pt idx="35">
                  <c:v>71627.666666666672</c:v>
                </c:pt>
                <c:pt idx="36">
                  <c:v>71055.5</c:v>
                </c:pt>
                <c:pt idx="37">
                  <c:v>71325.666666666672</c:v>
                </c:pt>
                <c:pt idx="38">
                  <c:v>71166.333333333328</c:v>
                </c:pt>
                <c:pt idx="39">
                  <c:v>70948.833333333328</c:v>
                </c:pt>
                <c:pt idx="40">
                  <c:v>70955</c:v>
                </c:pt>
                <c:pt idx="41">
                  <c:v>70928.166666666672</c:v>
                </c:pt>
                <c:pt idx="42">
                  <c:v>71036.166666666672</c:v>
                </c:pt>
                <c:pt idx="43">
                  <c:v>71268.666666666672</c:v>
                </c:pt>
                <c:pt idx="44">
                  <c:v>71186.333333333328</c:v>
                </c:pt>
                <c:pt idx="45">
                  <c:v>71456</c:v>
                </c:pt>
                <c:pt idx="46">
                  <c:v>71258.666666666672</c:v>
                </c:pt>
                <c:pt idx="47">
                  <c:v>71221.5</c:v>
                </c:pt>
                <c:pt idx="48">
                  <c:v>70940.333333333328</c:v>
                </c:pt>
                <c:pt idx="49">
                  <c:v>72032.833333333328</c:v>
                </c:pt>
                <c:pt idx="50">
                  <c:v>71423</c:v>
                </c:pt>
                <c:pt idx="51">
                  <c:v>71893.833333333328</c:v>
                </c:pt>
                <c:pt idx="52">
                  <c:v>72294.833333333328</c:v>
                </c:pt>
                <c:pt idx="53">
                  <c:v>72829</c:v>
                </c:pt>
                <c:pt idx="54">
                  <c:v>74587</c:v>
                </c:pt>
                <c:pt idx="55">
                  <c:v>74261.5</c:v>
                </c:pt>
                <c:pt idx="56">
                  <c:v>72895.166666666672</c:v>
                </c:pt>
                <c:pt idx="57">
                  <c:v>71168.666666666672</c:v>
                </c:pt>
                <c:pt idx="58">
                  <c:v>71230</c:v>
                </c:pt>
                <c:pt idx="59">
                  <c:v>70965.166666666672</c:v>
                </c:pt>
                <c:pt idx="60">
                  <c:v>70836.166666666672</c:v>
                </c:pt>
                <c:pt idx="61">
                  <c:v>70913.166666666672</c:v>
                </c:pt>
                <c:pt idx="62">
                  <c:v>73003.666666666672</c:v>
                </c:pt>
                <c:pt idx="63">
                  <c:v>72296.166666666672</c:v>
                </c:pt>
                <c:pt idx="64">
                  <c:v>71142.833333333328</c:v>
                </c:pt>
                <c:pt idx="65">
                  <c:v>71689.333333333328</c:v>
                </c:pt>
                <c:pt idx="66">
                  <c:v>72928.166666666672</c:v>
                </c:pt>
                <c:pt idx="67">
                  <c:v>73164.666666666672</c:v>
                </c:pt>
                <c:pt idx="68">
                  <c:v>73921.333333333328</c:v>
                </c:pt>
                <c:pt idx="69">
                  <c:v>74426.666666666672</c:v>
                </c:pt>
                <c:pt idx="70">
                  <c:v>73986.333333333328</c:v>
                </c:pt>
                <c:pt idx="71">
                  <c:v>74976.5</c:v>
                </c:pt>
                <c:pt idx="72">
                  <c:v>73467.5</c:v>
                </c:pt>
                <c:pt idx="73">
                  <c:v>73971.833333333328</c:v>
                </c:pt>
                <c:pt idx="74">
                  <c:v>74337.666666666672</c:v>
                </c:pt>
                <c:pt idx="75">
                  <c:v>74461.5</c:v>
                </c:pt>
                <c:pt idx="76">
                  <c:v>72245.166666666672</c:v>
                </c:pt>
                <c:pt idx="77">
                  <c:v>71304.333333333328</c:v>
                </c:pt>
                <c:pt idx="78">
                  <c:v>71167.333333333328</c:v>
                </c:pt>
                <c:pt idx="79">
                  <c:v>70987.166666666672</c:v>
                </c:pt>
                <c:pt idx="80">
                  <c:v>71202.166666666672</c:v>
                </c:pt>
                <c:pt idx="81">
                  <c:v>71109.166666666672</c:v>
                </c:pt>
                <c:pt idx="82">
                  <c:v>71043.5</c:v>
                </c:pt>
                <c:pt idx="83">
                  <c:v>72180</c:v>
                </c:pt>
                <c:pt idx="84">
                  <c:v>71422.166666666672</c:v>
                </c:pt>
                <c:pt idx="85">
                  <c:v>71264.333333333328</c:v>
                </c:pt>
                <c:pt idx="86">
                  <c:v>70990.666666666672</c:v>
                </c:pt>
                <c:pt idx="87">
                  <c:v>71132.666666666672</c:v>
                </c:pt>
                <c:pt idx="88">
                  <c:v>71015.666666666672</c:v>
                </c:pt>
                <c:pt idx="89">
                  <c:v>70995.666666666672</c:v>
                </c:pt>
                <c:pt idx="90">
                  <c:v>71138.5</c:v>
                </c:pt>
                <c:pt idx="91">
                  <c:v>71076.166666666672</c:v>
                </c:pt>
                <c:pt idx="92">
                  <c:v>70959.166666666672</c:v>
                </c:pt>
                <c:pt idx="93">
                  <c:v>71136</c:v>
                </c:pt>
                <c:pt idx="94">
                  <c:v>71141.666666666672</c:v>
                </c:pt>
                <c:pt idx="95">
                  <c:v>71168.833333333328</c:v>
                </c:pt>
                <c:pt idx="96">
                  <c:v>71174.5</c:v>
                </c:pt>
                <c:pt idx="97">
                  <c:v>71413.666666666672</c:v>
                </c:pt>
                <c:pt idx="98">
                  <c:v>70913</c:v>
                </c:pt>
                <c:pt idx="99">
                  <c:v>71117</c:v>
                </c:pt>
                <c:pt idx="100">
                  <c:v>71396.666666666672</c:v>
                </c:pt>
                <c:pt idx="101">
                  <c:v>71171.166666666672</c:v>
                </c:pt>
                <c:pt idx="102">
                  <c:v>71159.5</c:v>
                </c:pt>
                <c:pt idx="103">
                  <c:v>71936.833333333328</c:v>
                </c:pt>
                <c:pt idx="104">
                  <c:v>72164.166666666672</c:v>
                </c:pt>
                <c:pt idx="105">
                  <c:v>71665.5</c:v>
                </c:pt>
                <c:pt idx="106">
                  <c:v>74272.166666666672</c:v>
                </c:pt>
                <c:pt idx="107">
                  <c:v>74849.833333333328</c:v>
                </c:pt>
                <c:pt idx="108">
                  <c:v>73943.5</c:v>
                </c:pt>
                <c:pt idx="109">
                  <c:v>74747.5</c:v>
                </c:pt>
                <c:pt idx="110">
                  <c:v>77912.666666666672</c:v>
                </c:pt>
                <c:pt idx="111">
                  <c:v>76590.666666666672</c:v>
                </c:pt>
                <c:pt idx="112">
                  <c:v>75808.166666666672</c:v>
                </c:pt>
                <c:pt idx="113">
                  <c:v>73809</c:v>
                </c:pt>
                <c:pt idx="114">
                  <c:v>73578.333333333328</c:v>
                </c:pt>
                <c:pt idx="115">
                  <c:v>76823.666666666672</c:v>
                </c:pt>
                <c:pt idx="116">
                  <c:v>75778</c:v>
                </c:pt>
                <c:pt idx="117">
                  <c:v>76019.166666666672</c:v>
                </c:pt>
                <c:pt idx="118">
                  <c:v>75815.833333333328</c:v>
                </c:pt>
                <c:pt idx="119">
                  <c:v>75832</c:v>
                </c:pt>
                <c:pt idx="120">
                  <c:v>75530.333333333328</c:v>
                </c:pt>
                <c:pt idx="121">
                  <c:v>74048.5</c:v>
                </c:pt>
                <c:pt idx="122">
                  <c:v>71563.333333333328</c:v>
                </c:pt>
                <c:pt idx="123">
                  <c:v>71250</c:v>
                </c:pt>
                <c:pt idx="124">
                  <c:v>71300.333333333328</c:v>
                </c:pt>
                <c:pt idx="125">
                  <c:v>71558.833333333328</c:v>
                </c:pt>
                <c:pt idx="126">
                  <c:v>71617.166666666672</c:v>
                </c:pt>
                <c:pt idx="127">
                  <c:v>71673</c:v>
                </c:pt>
                <c:pt idx="128">
                  <c:v>71691.166666666672</c:v>
                </c:pt>
                <c:pt idx="129">
                  <c:v>71265.666666666672</c:v>
                </c:pt>
                <c:pt idx="130">
                  <c:v>71394.333333333328</c:v>
                </c:pt>
                <c:pt idx="131">
                  <c:v>71185.5</c:v>
                </c:pt>
                <c:pt idx="132">
                  <c:v>71088.166666666672</c:v>
                </c:pt>
                <c:pt idx="133">
                  <c:v>71221.333333333328</c:v>
                </c:pt>
                <c:pt idx="134">
                  <c:v>71071.833333333328</c:v>
                </c:pt>
                <c:pt idx="135">
                  <c:v>71322.333333333328</c:v>
                </c:pt>
                <c:pt idx="136">
                  <c:v>71431.5</c:v>
                </c:pt>
                <c:pt idx="137">
                  <c:v>71212.833333333328</c:v>
                </c:pt>
                <c:pt idx="138">
                  <c:v>72527.5</c:v>
                </c:pt>
                <c:pt idx="139">
                  <c:v>71695.833333333328</c:v>
                </c:pt>
                <c:pt idx="140">
                  <c:v>71305.666666666672</c:v>
                </c:pt>
                <c:pt idx="141">
                  <c:v>71288.833333333328</c:v>
                </c:pt>
                <c:pt idx="142">
                  <c:v>71005</c:v>
                </c:pt>
                <c:pt idx="143">
                  <c:v>72636</c:v>
                </c:pt>
                <c:pt idx="144">
                  <c:v>75197.166666666672</c:v>
                </c:pt>
                <c:pt idx="145">
                  <c:v>74161</c:v>
                </c:pt>
                <c:pt idx="146">
                  <c:v>74302.5</c:v>
                </c:pt>
                <c:pt idx="147">
                  <c:v>72292.166666666672</c:v>
                </c:pt>
                <c:pt idx="148">
                  <c:v>74146.833333333328</c:v>
                </c:pt>
                <c:pt idx="149">
                  <c:v>75286.333333333328</c:v>
                </c:pt>
                <c:pt idx="150">
                  <c:v>72712.666666666672</c:v>
                </c:pt>
                <c:pt idx="151">
                  <c:v>75607.666666666672</c:v>
                </c:pt>
                <c:pt idx="152">
                  <c:v>73685.666666666672</c:v>
                </c:pt>
                <c:pt idx="153">
                  <c:v>73126.166666666672</c:v>
                </c:pt>
                <c:pt idx="154">
                  <c:v>74328</c:v>
                </c:pt>
                <c:pt idx="155">
                  <c:v>73486.333333333328</c:v>
                </c:pt>
                <c:pt idx="156">
                  <c:v>74631.166666666672</c:v>
                </c:pt>
                <c:pt idx="157">
                  <c:v>72948.166666666672</c:v>
                </c:pt>
                <c:pt idx="158">
                  <c:v>73658.166666666672</c:v>
                </c:pt>
                <c:pt idx="159">
                  <c:v>75241</c:v>
                </c:pt>
                <c:pt idx="160">
                  <c:v>73120</c:v>
                </c:pt>
                <c:pt idx="161">
                  <c:v>73510</c:v>
                </c:pt>
                <c:pt idx="162">
                  <c:v>73947.666666666672</c:v>
                </c:pt>
                <c:pt idx="163">
                  <c:v>74445.666666666672</c:v>
                </c:pt>
                <c:pt idx="164">
                  <c:v>73764.166666666672</c:v>
                </c:pt>
                <c:pt idx="165">
                  <c:v>74832.166666666672</c:v>
                </c:pt>
                <c:pt idx="166">
                  <c:v>73998.5</c:v>
                </c:pt>
                <c:pt idx="167">
                  <c:v>73735.333333333328</c:v>
                </c:pt>
                <c:pt idx="168">
                  <c:v>75061.166666666672</c:v>
                </c:pt>
                <c:pt idx="169">
                  <c:v>74195.833333333328</c:v>
                </c:pt>
                <c:pt idx="170">
                  <c:v>74350.5</c:v>
                </c:pt>
                <c:pt idx="171">
                  <c:v>75540</c:v>
                </c:pt>
                <c:pt idx="172">
                  <c:v>73599.5</c:v>
                </c:pt>
                <c:pt idx="173">
                  <c:v>74435.5</c:v>
                </c:pt>
                <c:pt idx="174">
                  <c:v>74088.5</c:v>
                </c:pt>
                <c:pt idx="175">
                  <c:v>73208</c:v>
                </c:pt>
                <c:pt idx="176">
                  <c:v>71194.166666666672</c:v>
                </c:pt>
                <c:pt idx="177">
                  <c:v>72699.166666666672</c:v>
                </c:pt>
                <c:pt idx="178">
                  <c:v>71785.833333333328</c:v>
                </c:pt>
                <c:pt idx="179">
                  <c:v>71037.5</c:v>
                </c:pt>
                <c:pt idx="180">
                  <c:v>71509.333333333328</c:v>
                </c:pt>
                <c:pt idx="181">
                  <c:v>71834.333333333328</c:v>
                </c:pt>
                <c:pt idx="182">
                  <c:v>71501.333333333328</c:v>
                </c:pt>
                <c:pt idx="183">
                  <c:v>71925</c:v>
                </c:pt>
                <c:pt idx="184">
                  <c:v>71836</c:v>
                </c:pt>
                <c:pt idx="185">
                  <c:v>71115</c:v>
                </c:pt>
                <c:pt idx="186">
                  <c:v>71910.5</c:v>
                </c:pt>
                <c:pt idx="187">
                  <c:v>71870.5</c:v>
                </c:pt>
                <c:pt idx="188">
                  <c:v>72807</c:v>
                </c:pt>
                <c:pt idx="189">
                  <c:v>73055.333333333328</c:v>
                </c:pt>
                <c:pt idx="190">
                  <c:v>75228.166666666672</c:v>
                </c:pt>
                <c:pt idx="191">
                  <c:v>75577.666666666672</c:v>
                </c:pt>
                <c:pt idx="192">
                  <c:v>75813.166666666672</c:v>
                </c:pt>
                <c:pt idx="193">
                  <c:v>76093.666666666672</c:v>
                </c:pt>
                <c:pt idx="194">
                  <c:v>75413.5</c:v>
                </c:pt>
                <c:pt idx="195">
                  <c:v>71368.333333333328</c:v>
                </c:pt>
                <c:pt idx="196">
                  <c:v>72185.833333333328</c:v>
                </c:pt>
                <c:pt idx="197">
                  <c:v>71494</c:v>
                </c:pt>
                <c:pt idx="198">
                  <c:v>72232.833333333328</c:v>
                </c:pt>
                <c:pt idx="199">
                  <c:v>77234</c:v>
                </c:pt>
                <c:pt idx="200">
                  <c:v>77178.166666666672</c:v>
                </c:pt>
                <c:pt idx="201">
                  <c:v>75565.666666666672</c:v>
                </c:pt>
                <c:pt idx="202">
                  <c:v>75026.833333333328</c:v>
                </c:pt>
                <c:pt idx="203">
                  <c:v>75523</c:v>
                </c:pt>
                <c:pt idx="204">
                  <c:v>73771</c:v>
                </c:pt>
                <c:pt idx="205">
                  <c:v>71493.5</c:v>
                </c:pt>
                <c:pt idx="206">
                  <c:v>71337.5</c:v>
                </c:pt>
                <c:pt idx="207">
                  <c:v>71068.5</c:v>
                </c:pt>
                <c:pt idx="208">
                  <c:v>70999.833333333328</c:v>
                </c:pt>
                <c:pt idx="209">
                  <c:v>71118.5</c:v>
                </c:pt>
                <c:pt idx="210">
                  <c:v>70973.333333333328</c:v>
                </c:pt>
                <c:pt idx="211">
                  <c:v>71269</c:v>
                </c:pt>
                <c:pt idx="212">
                  <c:v>71003.666666666672</c:v>
                </c:pt>
                <c:pt idx="213">
                  <c:v>71172.166666666672</c:v>
                </c:pt>
                <c:pt idx="214">
                  <c:v>71395.666666666672</c:v>
                </c:pt>
                <c:pt idx="215">
                  <c:v>71198.166666666672</c:v>
                </c:pt>
                <c:pt idx="216">
                  <c:v>71118.333333333328</c:v>
                </c:pt>
                <c:pt idx="217">
                  <c:v>71180.166666666672</c:v>
                </c:pt>
                <c:pt idx="218">
                  <c:v>71107.666666666672</c:v>
                </c:pt>
                <c:pt idx="219">
                  <c:v>70925.333333333328</c:v>
                </c:pt>
                <c:pt idx="220">
                  <c:v>70998.333333333328</c:v>
                </c:pt>
                <c:pt idx="221">
                  <c:v>71256.333333333328</c:v>
                </c:pt>
                <c:pt idx="222">
                  <c:v>71134.166666666672</c:v>
                </c:pt>
                <c:pt idx="223">
                  <c:v>71376.666666666672</c:v>
                </c:pt>
                <c:pt idx="224">
                  <c:v>73380.833333333328</c:v>
                </c:pt>
                <c:pt idx="225">
                  <c:v>71959.5</c:v>
                </c:pt>
                <c:pt idx="226">
                  <c:v>73077.833333333328</c:v>
                </c:pt>
                <c:pt idx="227">
                  <c:v>72193.666666666672</c:v>
                </c:pt>
                <c:pt idx="228">
                  <c:v>71277.166666666672</c:v>
                </c:pt>
                <c:pt idx="229">
                  <c:v>70933</c:v>
                </c:pt>
                <c:pt idx="230">
                  <c:v>71404.666666666672</c:v>
                </c:pt>
                <c:pt idx="231">
                  <c:v>71443.333333333328</c:v>
                </c:pt>
                <c:pt idx="232">
                  <c:v>72298.333333333328</c:v>
                </c:pt>
                <c:pt idx="233">
                  <c:v>71518.333333333328</c:v>
                </c:pt>
                <c:pt idx="234">
                  <c:v>71918.833333333328</c:v>
                </c:pt>
                <c:pt idx="235">
                  <c:v>73170.833333333328</c:v>
                </c:pt>
                <c:pt idx="236">
                  <c:v>71404</c:v>
                </c:pt>
                <c:pt idx="237">
                  <c:v>71051.166666666672</c:v>
                </c:pt>
                <c:pt idx="238">
                  <c:v>71099</c:v>
                </c:pt>
                <c:pt idx="239">
                  <c:v>71227.166666666672</c:v>
                </c:pt>
                <c:pt idx="240">
                  <c:v>71057.833333333328</c:v>
                </c:pt>
                <c:pt idx="241">
                  <c:v>71003</c:v>
                </c:pt>
                <c:pt idx="242">
                  <c:v>71128.666666666672</c:v>
                </c:pt>
                <c:pt idx="243">
                  <c:v>71720.166666666672</c:v>
                </c:pt>
                <c:pt idx="244">
                  <c:v>71382.833333333328</c:v>
                </c:pt>
                <c:pt idx="245">
                  <c:v>71058.333333333328</c:v>
                </c:pt>
                <c:pt idx="246">
                  <c:v>71467.333333333328</c:v>
                </c:pt>
                <c:pt idx="247">
                  <c:v>71134</c:v>
                </c:pt>
                <c:pt idx="248">
                  <c:v>71116.833333333328</c:v>
                </c:pt>
                <c:pt idx="249">
                  <c:v>71107</c:v>
                </c:pt>
                <c:pt idx="250">
                  <c:v>71005.5</c:v>
                </c:pt>
                <c:pt idx="251">
                  <c:v>71256.666666666672</c:v>
                </c:pt>
                <c:pt idx="252">
                  <c:v>71483.333333333328</c:v>
                </c:pt>
                <c:pt idx="253">
                  <c:v>72281.666666666672</c:v>
                </c:pt>
                <c:pt idx="254">
                  <c:v>75358.166666666672</c:v>
                </c:pt>
                <c:pt idx="255">
                  <c:v>73537.666666666672</c:v>
                </c:pt>
                <c:pt idx="256">
                  <c:v>71210.333333333328</c:v>
                </c:pt>
                <c:pt idx="257">
                  <c:v>71385.166666666672</c:v>
                </c:pt>
                <c:pt idx="258">
                  <c:v>71268</c:v>
                </c:pt>
                <c:pt idx="259">
                  <c:v>71475.833333333328</c:v>
                </c:pt>
                <c:pt idx="260">
                  <c:v>71095</c:v>
                </c:pt>
                <c:pt idx="261">
                  <c:v>71359.833333333328</c:v>
                </c:pt>
                <c:pt idx="262">
                  <c:v>72736.666666666672</c:v>
                </c:pt>
                <c:pt idx="263">
                  <c:v>72340.666666666672</c:v>
                </c:pt>
                <c:pt idx="264">
                  <c:v>72894.5</c:v>
                </c:pt>
                <c:pt idx="265">
                  <c:v>75387.833333333328</c:v>
                </c:pt>
                <c:pt idx="266">
                  <c:v>74638</c:v>
                </c:pt>
                <c:pt idx="267">
                  <c:v>75728</c:v>
                </c:pt>
                <c:pt idx="268">
                  <c:v>75004.166666666672</c:v>
                </c:pt>
                <c:pt idx="269">
                  <c:v>73653.833333333328</c:v>
                </c:pt>
                <c:pt idx="270">
                  <c:v>75506.5</c:v>
                </c:pt>
                <c:pt idx="271">
                  <c:v>75258.166666666672</c:v>
                </c:pt>
                <c:pt idx="272">
                  <c:v>73408.833333333328</c:v>
                </c:pt>
                <c:pt idx="273">
                  <c:v>74185.833333333328</c:v>
                </c:pt>
                <c:pt idx="274">
                  <c:v>74623.333333333328</c:v>
                </c:pt>
                <c:pt idx="275">
                  <c:v>73075.666666666672</c:v>
                </c:pt>
                <c:pt idx="276">
                  <c:v>75786.333333333328</c:v>
                </c:pt>
                <c:pt idx="277">
                  <c:v>75487.166666666672</c:v>
                </c:pt>
                <c:pt idx="278">
                  <c:v>73249.166666666672</c:v>
                </c:pt>
                <c:pt idx="279">
                  <c:v>74445</c:v>
                </c:pt>
                <c:pt idx="280">
                  <c:v>74945.166666666672</c:v>
                </c:pt>
                <c:pt idx="281">
                  <c:v>73299</c:v>
                </c:pt>
                <c:pt idx="282">
                  <c:v>73233.166666666672</c:v>
                </c:pt>
                <c:pt idx="283">
                  <c:v>72102</c:v>
                </c:pt>
                <c:pt idx="284">
                  <c:v>71705.166666666672</c:v>
                </c:pt>
                <c:pt idx="285">
                  <c:v>71322.833333333328</c:v>
                </c:pt>
                <c:pt idx="286">
                  <c:v>71222.5</c:v>
                </c:pt>
                <c:pt idx="287">
                  <c:v>70989.666666666672</c:v>
                </c:pt>
                <c:pt idx="288">
                  <c:v>71485.666666666672</c:v>
                </c:pt>
                <c:pt idx="289">
                  <c:v>71659.666666666672</c:v>
                </c:pt>
                <c:pt idx="290">
                  <c:v>71243.333333333328</c:v>
                </c:pt>
                <c:pt idx="291">
                  <c:v>71329.333333333328</c:v>
                </c:pt>
                <c:pt idx="292">
                  <c:v>71210</c:v>
                </c:pt>
                <c:pt idx="293">
                  <c:v>70910.833333333328</c:v>
                </c:pt>
                <c:pt idx="294">
                  <c:v>72613.333333333328</c:v>
                </c:pt>
                <c:pt idx="295">
                  <c:v>70956.333333333328</c:v>
                </c:pt>
                <c:pt idx="296">
                  <c:v>71118</c:v>
                </c:pt>
                <c:pt idx="297">
                  <c:v>71146.166666666672</c:v>
                </c:pt>
                <c:pt idx="298">
                  <c:v>71283.833333333328</c:v>
                </c:pt>
                <c:pt idx="299">
                  <c:v>71422.5</c:v>
                </c:pt>
                <c:pt idx="300">
                  <c:v>71116.5</c:v>
                </c:pt>
                <c:pt idx="301">
                  <c:v>71317.5</c:v>
                </c:pt>
                <c:pt idx="302">
                  <c:v>70930.166666666672</c:v>
                </c:pt>
                <c:pt idx="303">
                  <c:v>71347</c:v>
                </c:pt>
                <c:pt idx="304">
                  <c:v>71260.666666666672</c:v>
                </c:pt>
                <c:pt idx="305">
                  <c:v>70984</c:v>
                </c:pt>
                <c:pt idx="306">
                  <c:v>71608</c:v>
                </c:pt>
                <c:pt idx="307">
                  <c:v>70859.833333333328</c:v>
                </c:pt>
                <c:pt idx="308">
                  <c:v>70794.333333333328</c:v>
                </c:pt>
                <c:pt idx="309">
                  <c:v>70911</c:v>
                </c:pt>
                <c:pt idx="310">
                  <c:v>71124.333333333328</c:v>
                </c:pt>
                <c:pt idx="311">
                  <c:v>71354.666666666672</c:v>
                </c:pt>
                <c:pt idx="312">
                  <c:v>72278.333333333328</c:v>
                </c:pt>
                <c:pt idx="313">
                  <c:v>71102</c:v>
                </c:pt>
                <c:pt idx="314">
                  <c:v>71478</c:v>
                </c:pt>
                <c:pt idx="315">
                  <c:v>72955.333333333328</c:v>
                </c:pt>
                <c:pt idx="316">
                  <c:v>71887.666666666672</c:v>
                </c:pt>
                <c:pt idx="317">
                  <c:v>73381.333333333328</c:v>
                </c:pt>
                <c:pt idx="318">
                  <c:v>74856.5</c:v>
                </c:pt>
                <c:pt idx="319">
                  <c:v>74572</c:v>
                </c:pt>
                <c:pt idx="320">
                  <c:v>75300.166666666672</c:v>
                </c:pt>
                <c:pt idx="321">
                  <c:v>75429.166666666672</c:v>
                </c:pt>
                <c:pt idx="322">
                  <c:v>75253</c:v>
                </c:pt>
                <c:pt idx="323">
                  <c:v>75870.333333333328</c:v>
                </c:pt>
                <c:pt idx="324">
                  <c:v>76072.666666666672</c:v>
                </c:pt>
                <c:pt idx="325">
                  <c:v>72120.833333333328</c:v>
                </c:pt>
                <c:pt idx="326">
                  <c:v>71499.833333333328</c:v>
                </c:pt>
                <c:pt idx="327">
                  <c:v>71109</c:v>
                </c:pt>
                <c:pt idx="328">
                  <c:v>71202.333333333328</c:v>
                </c:pt>
                <c:pt idx="329">
                  <c:v>71113.833333333328</c:v>
                </c:pt>
                <c:pt idx="330">
                  <c:v>70911.5</c:v>
                </c:pt>
                <c:pt idx="331">
                  <c:v>71308.833333333328</c:v>
                </c:pt>
                <c:pt idx="332">
                  <c:v>71135.5</c:v>
                </c:pt>
                <c:pt idx="333">
                  <c:v>71495.5</c:v>
                </c:pt>
                <c:pt idx="334">
                  <c:v>71190.333333333328</c:v>
                </c:pt>
                <c:pt idx="335">
                  <c:v>71723.833333333328</c:v>
                </c:pt>
                <c:pt idx="336">
                  <c:v>70798.166666666672</c:v>
                </c:pt>
                <c:pt idx="337">
                  <c:v>70821.166666666672</c:v>
                </c:pt>
                <c:pt idx="338">
                  <c:v>71719.833333333328</c:v>
                </c:pt>
                <c:pt idx="339">
                  <c:v>71098</c:v>
                </c:pt>
                <c:pt idx="340">
                  <c:v>71146.833333333328</c:v>
                </c:pt>
                <c:pt idx="341">
                  <c:v>71507.5</c:v>
                </c:pt>
                <c:pt idx="342">
                  <c:v>71445.666666666672</c:v>
                </c:pt>
                <c:pt idx="343">
                  <c:v>72123</c:v>
                </c:pt>
                <c:pt idx="344">
                  <c:v>72135.166666666672</c:v>
                </c:pt>
                <c:pt idx="345">
                  <c:v>73633</c:v>
                </c:pt>
                <c:pt idx="346">
                  <c:v>71543.166666666672</c:v>
                </c:pt>
                <c:pt idx="347">
                  <c:v>71201.666666666672</c:v>
                </c:pt>
                <c:pt idx="348">
                  <c:v>71779.666666666672</c:v>
                </c:pt>
                <c:pt idx="349">
                  <c:v>71777.666666666672</c:v>
                </c:pt>
                <c:pt idx="350">
                  <c:v>72593</c:v>
                </c:pt>
                <c:pt idx="351">
                  <c:v>75866.666666666672</c:v>
                </c:pt>
                <c:pt idx="352">
                  <c:v>75540</c:v>
                </c:pt>
                <c:pt idx="353">
                  <c:v>73651.5</c:v>
                </c:pt>
                <c:pt idx="354">
                  <c:v>72326.666666666672</c:v>
                </c:pt>
                <c:pt idx="355">
                  <c:v>71202.5</c:v>
                </c:pt>
                <c:pt idx="356">
                  <c:v>70978.166666666672</c:v>
                </c:pt>
                <c:pt idx="357">
                  <c:v>71369.333333333328</c:v>
                </c:pt>
                <c:pt idx="358">
                  <c:v>71687.333333333328</c:v>
                </c:pt>
                <c:pt idx="359">
                  <c:v>73083.333333333328</c:v>
                </c:pt>
                <c:pt idx="360">
                  <c:v>71307.666666666672</c:v>
                </c:pt>
                <c:pt idx="361">
                  <c:v>70632</c:v>
                </c:pt>
                <c:pt idx="362">
                  <c:v>71107.333333333328</c:v>
                </c:pt>
                <c:pt idx="363">
                  <c:v>71157</c:v>
                </c:pt>
                <c:pt idx="364">
                  <c:v>70000</c:v>
                </c:pt>
                <c:pt idx="365">
                  <c:v>70000</c:v>
                </c:pt>
                <c:pt idx="366">
                  <c:v>70000</c:v>
                </c:pt>
                <c:pt idx="367">
                  <c:v>70000</c:v>
                </c:pt>
                <c:pt idx="368">
                  <c:v>70000</c:v>
                </c:pt>
                <c:pt idx="369">
                  <c:v>70000</c:v>
                </c:pt>
                <c:pt idx="370">
                  <c:v>70000</c:v>
                </c:pt>
              </c:numCache>
            </c:numRef>
          </c:yVal>
          <c:smooth val="0"/>
        </c:ser>
        <c:ser>
          <c:idx val="22"/>
          <c:order val="22"/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Alldata!$X$3:$X$373</c:f>
              <c:numCache>
                <c:formatCode>General</c:formatCode>
                <c:ptCount val="371"/>
                <c:pt idx="0">
                  <c:v>71439</c:v>
                </c:pt>
                <c:pt idx="1">
                  <c:v>70433</c:v>
                </c:pt>
                <c:pt idx="2">
                  <c:v>70842</c:v>
                </c:pt>
                <c:pt idx="3">
                  <c:v>70984</c:v>
                </c:pt>
                <c:pt idx="4">
                  <c:v>70705</c:v>
                </c:pt>
                <c:pt idx="5">
                  <c:v>70670</c:v>
                </c:pt>
                <c:pt idx="6">
                  <c:v>70966</c:v>
                </c:pt>
                <c:pt idx="7">
                  <c:v>70610</c:v>
                </c:pt>
                <c:pt idx="8">
                  <c:v>70113</c:v>
                </c:pt>
                <c:pt idx="9">
                  <c:v>70170</c:v>
                </c:pt>
                <c:pt idx="10">
                  <c:v>70085</c:v>
                </c:pt>
                <c:pt idx="11">
                  <c:v>70095</c:v>
                </c:pt>
                <c:pt idx="12">
                  <c:v>70099</c:v>
                </c:pt>
                <c:pt idx="13">
                  <c:v>70169</c:v>
                </c:pt>
                <c:pt idx="14">
                  <c:v>70084</c:v>
                </c:pt>
                <c:pt idx="15">
                  <c:v>70132</c:v>
                </c:pt>
                <c:pt idx="16">
                  <c:v>70090</c:v>
                </c:pt>
                <c:pt idx="17">
                  <c:v>70099</c:v>
                </c:pt>
                <c:pt idx="18">
                  <c:v>70161</c:v>
                </c:pt>
                <c:pt idx="19">
                  <c:v>70117</c:v>
                </c:pt>
                <c:pt idx="20">
                  <c:v>70112</c:v>
                </c:pt>
                <c:pt idx="21">
                  <c:v>70123</c:v>
                </c:pt>
                <c:pt idx="22">
                  <c:v>70071</c:v>
                </c:pt>
                <c:pt idx="23">
                  <c:v>70136</c:v>
                </c:pt>
                <c:pt idx="24">
                  <c:v>70243</c:v>
                </c:pt>
                <c:pt idx="25">
                  <c:v>70151</c:v>
                </c:pt>
                <c:pt idx="26">
                  <c:v>70091</c:v>
                </c:pt>
                <c:pt idx="27">
                  <c:v>70245</c:v>
                </c:pt>
                <c:pt idx="28">
                  <c:v>70132</c:v>
                </c:pt>
                <c:pt idx="29">
                  <c:v>70174</c:v>
                </c:pt>
                <c:pt idx="30">
                  <c:v>70317</c:v>
                </c:pt>
                <c:pt idx="31">
                  <c:v>70092</c:v>
                </c:pt>
                <c:pt idx="32">
                  <c:v>70081</c:v>
                </c:pt>
                <c:pt idx="33">
                  <c:v>70106</c:v>
                </c:pt>
                <c:pt idx="34">
                  <c:v>70232</c:v>
                </c:pt>
                <c:pt idx="35">
                  <c:v>70208</c:v>
                </c:pt>
                <c:pt idx="36">
                  <c:v>70089</c:v>
                </c:pt>
                <c:pt idx="37">
                  <c:v>70104</c:v>
                </c:pt>
                <c:pt idx="38">
                  <c:v>70123</c:v>
                </c:pt>
                <c:pt idx="39">
                  <c:v>70169</c:v>
                </c:pt>
                <c:pt idx="40">
                  <c:v>70188</c:v>
                </c:pt>
                <c:pt idx="41">
                  <c:v>70228</c:v>
                </c:pt>
                <c:pt idx="42">
                  <c:v>70243</c:v>
                </c:pt>
                <c:pt idx="43">
                  <c:v>70170</c:v>
                </c:pt>
                <c:pt idx="44">
                  <c:v>70178</c:v>
                </c:pt>
                <c:pt idx="45">
                  <c:v>70105</c:v>
                </c:pt>
                <c:pt idx="46">
                  <c:v>70288</c:v>
                </c:pt>
                <c:pt idx="47">
                  <c:v>70177</c:v>
                </c:pt>
                <c:pt idx="48">
                  <c:v>70079</c:v>
                </c:pt>
                <c:pt idx="49">
                  <c:v>70221</c:v>
                </c:pt>
                <c:pt idx="50">
                  <c:v>70264</c:v>
                </c:pt>
                <c:pt idx="51">
                  <c:v>70272</c:v>
                </c:pt>
                <c:pt idx="52">
                  <c:v>70280</c:v>
                </c:pt>
                <c:pt idx="53">
                  <c:v>70365</c:v>
                </c:pt>
                <c:pt idx="54">
                  <c:v>70907</c:v>
                </c:pt>
                <c:pt idx="55">
                  <c:v>70865</c:v>
                </c:pt>
                <c:pt idx="56">
                  <c:v>70562</c:v>
                </c:pt>
                <c:pt idx="57">
                  <c:v>70304</c:v>
                </c:pt>
                <c:pt idx="58">
                  <c:v>70239</c:v>
                </c:pt>
                <c:pt idx="59">
                  <c:v>70157</c:v>
                </c:pt>
                <c:pt idx="60">
                  <c:v>70107</c:v>
                </c:pt>
                <c:pt idx="61">
                  <c:v>70087</c:v>
                </c:pt>
                <c:pt idx="62">
                  <c:v>70503</c:v>
                </c:pt>
                <c:pt idx="63">
                  <c:v>70325</c:v>
                </c:pt>
                <c:pt idx="64">
                  <c:v>70220</c:v>
                </c:pt>
                <c:pt idx="65">
                  <c:v>70223</c:v>
                </c:pt>
                <c:pt idx="66">
                  <c:v>70208</c:v>
                </c:pt>
                <c:pt idx="67">
                  <c:v>70288</c:v>
                </c:pt>
                <c:pt idx="68">
                  <c:v>71031</c:v>
                </c:pt>
                <c:pt idx="69">
                  <c:v>70601</c:v>
                </c:pt>
                <c:pt idx="70">
                  <c:v>70686</c:v>
                </c:pt>
                <c:pt idx="71">
                  <c:v>70473</c:v>
                </c:pt>
                <c:pt idx="72">
                  <c:v>70501</c:v>
                </c:pt>
                <c:pt idx="73">
                  <c:v>70833</c:v>
                </c:pt>
                <c:pt idx="74">
                  <c:v>70362</c:v>
                </c:pt>
                <c:pt idx="75">
                  <c:v>70699</c:v>
                </c:pt>
                <c:pt idx="76">
                  <c:v>70229</c:v>
                </c:pt>
                <c:pt idx="77">
                  <c:v>70140</c:v>
                </c:pt>
                <c:pt idx="78">
                  <c:v>70228</c:v>
                </c:pt>
                <c:pt idx="79">
                  <c:v>70155</c:v>
                </c:pt>
                <c:pt idx="80">
                  <c:v>70201</c:v>
                </c:pt>
                <c:pt idx="81">
                  <c:v>70173</c:v>
                </c:pt>
                <c:pt idx="82">
                  <c:v>70091</c:v>
                </c:pt>
                <c:pt idx="83">
                  <c:v>70228</c:v>
                </c:pt>
                <c:pt idx="84">
                  <c:v>70111</c:v>
                </c:pt>
                <c:pt idx="85">
                  <c:v>70144</c:v>
                </c:pt>
                <c:pt idx="86">
                  <c:v>70084</c:v>
                </c:pt>
                <c:pt idx="87">
                  <c:v>70055</c:v>
                </c:pt>
                <c:pt idx="88">
                  <c:v>70112</c:v>
                </c:pt>
                <c:pt idx="89">
                  <c:v>70135</c:v>
                </c:pt>
                <c:pt idx="90">
                  <c:v>70120</c:v>
                </c:pt>
                <c:pt idx="91">
                  <c:v>70112</c:v>
                </c:pt>
                <c:pt idx="92">
                  <c:v>70115</c:v>
                </c:pt>
                <c:pt idx="93">
                  <c:v>70104</c:v>
                </c:pt>
                <c:pt idx="94">
                  <c:v>70230</c:v>
                </c:pt>
                <c:pt idx="95">
                  <c:v>70174</c:v>
                </c:pt>
                <c:pt idx="96">
                  <c:v>70100</c:v>
                </c:pt>
                <c:pt idx="97">
                  <c:v>70293</c:v>
                </c:pt>
                <c:pt idx="98">
                  <c:v>70097</c:v>
                </c:pt>
                <c:pt idx="99">
                  <c:v>70156</c:v>
                </c:pt>
                <c:pt idx="100">
                  <c:v>70118</c:v>
                </c:pt>
                <c:pt idx="101">
                  <c:v>70167</c:v>
                </c:pt>
                <c:pt idx="102">
                  <c:v>70268</c:v>
                </c:pt>
                <c:pt idx="103">
                  <c:v>70186</c:v>
                </c:pt>
                <c:pt idx="104">
                  <c:v>70256</c:v>
                </c:pt>
                <c:pt idx="105">
                  <c:v>70254</c:v>
                </c:pt>
                <c:pt idx="106">
                  <c:v>71026</c:v>
                </c:pt>
                <c:pt idx="107">
                  <c:v>70935</c:v>
                </c:pt>
                <c:pt idx="108">
                  <c:v>70387</c:v>
                </c:pt>
                <c:pt idx="109">
                  <c:v>71276</c:v>
                </c:pt>
                <c:pt idx="110">
                  <c:v>71218</c:v>
                </c:pt>
                <c:pt idx="111">
                  <c:v>72932</c:v>
                </c:pt>
                <c:pt idx="112">
                  <c:v>71988</c:v>
                </c:pt>
                <c:pt idx="113">
                  <c:v>71749</c:v>
                </c:pt>
                <c:pt idx="114">
                  <c:v>70914</c:v>
                </c:pt>
                <c:pt idx="115">
                  <c:v>71802</c:v>
                </c:pt>
                <c:pt idx="116">
                  <c:v>72015</c:v>
                </c:pt>
                <c:pt idx="117">
                  <c:v>72066</c:v>
                </c:pt>
                <c:pt idx="118">
                  <c:v>72592</c:v>
                </c:pt>
                <c:pt idx="119">
                  <c:v>71222</c:v>
                </c:pt>
                <c:pt idx="120">
                  <c:v>70935</c:v>
                </c:pt>
                <c:pt idx="121">
                  <c:v>70460</c:v>
                </c:pt>
                <c:pt idx="122">
                  <c:v>70109</c:v>
                </c:pt>
                <c:pt idx="123">
                  <c:v>70117</c:v>
                </c:pt>
                <c:pt idx="124">
                  <c:v>70199</c:v>
                </c:pt>
                <c:pt idx="125">
                  <c:v>70180</c:v>
                </c:pt>
                <c:pt idx="126">
                  <c:v>70116</c:v>
                </c:pt>
                <c:pt idx="127">
                  <c:v>70061</c:v>
                </c:pt>
                <c:pt idx="128">
                  <c:v>70152</c:v>
                </c:pt>
                <c:pt idx="129">
                  <c:v>70132</c:v>
                </c:pt>
                <c:pt idx="130">
                  <c:v>70262</c:v>
                </c:pt>
                <c:pt idx="131">
                  <c:v>70157</c:v>
                </c:pt>
                <c:pt idx="132">
                  <c:v>70147</c:v>
                </c:pt>
                <c:pt idx="133">
                  <c:v>70129</c:v>
                </c:pt>
                <c:pt idx="134">
                  <c:v>70116</c:v>
                </c:pt>
                <c:pt idx="135">
                  <c:v>70128</c:v>
                </c:pt>
                <c:pt idx="136">
                  <c:v>70142</c:v>
                </c:pt>
                <c:pt idx="137">
                  <c:v>70157</c:v>
                </c:pt>
                <c:pt idx="138">
                  <c:v>70257</c:v>
                </c:pt>
                <c:pt idx="139">
                  <c:v>70254</c:v>
                </c:pt>
                <c:pt idx="140">
                  <c:v>70197</c:v>
                </c:pt>
                <c:pt idx="141">
                  <c:v>70181</c:v>
                </c:pt>
                <c:pt idx="142">
                  <c:v>70064</c:v>
                </c:pt>
                <c:pt idx="143">
                  <c:v>70257</c:v>
                </c:pt>
                <c:pt idx="144">
                  <c:v>70567</c:v>
                </c:pt>
                <c:pt idx="145">
                  <c:v>70635</c:v>
                </c:pt>
                <c:pt idx="146">
                  <c:v>70498</c:v>
                </c:pt>
                <c:pt idx="147">
                  <c:v>70280</c:v>
                </c:pt>
                <c:pt idx="148">
                  <c:v>70533</c:v>
                </c:pt>
                <c:pt idx="149">
                  <c:v>70298</c:v>
                </c:pt>
                <c:pt idx="150">
                  <c:v>70858</c:v>
                </c:pt>
                <c:pt idx="151">
                  <c:v>70557</c:v>
                </c:pt>
                <c:pt idx="152">
                  <c:v>70582</c:v>
                </c:pt>
                <c:pt idx="153">
                  <c:v>70381</c:v>
                </c:pt>
                <c:pt idx="154">
                  <c:v>70522</c:v>
                </c:pt>
                <c:pt idx="155">
                  <c:v>70504</c:v>
                </c:pt>
                <c:pt idx="156">
                  <c:v>70424</c:v>
                </c:pt>
                <c:pt idx="157">
                  <c:v>70585</c:v>
                </c:pt>
                <c:pt idx="158">
                  <c:v>70656</c:v>
                </c:pt>
                <c:pt idx="159">
                  <c:v>71381</c:v>
                </c:pt>
                <c:pt idx="160">
                  <c:v>70322</c:v>
                </c:pt>
                <c:pt idx="161">
                  <c:v>70523</c:v>
                </c:pt>
                <c:pt idx="162">
                  <c:v>70365</c:v>
                </c:pt>
                <c:pt idx="163">
                  <c:v>72015</c:v>
                </c:pt>
                <c:pt idx="164">
                  <c:v>70516</c:v>
                </c:pt>
                <c:pt idx="165">
                  <c:v>70793</c:v>
                </c:pt>
                <c:pt idx="166">
                  <c:v>70402</c:v>
                </c:pt>
                <c:pt idx="167">
                  <c:v>70390</c:v>
                </c:pt>
                <c:pt idx="168">
                  <c:v>70429</c:v>
                </c:pt>
                <c:pt idx="169">
                  <c:v>70560</c:v>
                </c:pt>
                <c:pt idx="170">
                  <c:v>70480</c:v>
                </c:pt>
                <c:pt idx="171">
                  <c:v>70522</c:v>
                </c:pt>
                <c:pt idx="172">
                  <c:v>70992</c:v>
                </c:pt>
                <c:pt idx="173">
                  <c:v>70423</c:v>
                </c:pt>
                <c:pt idx="174">
                  <c:v>70764</c:v>
                </c:pt>
                <c:pt idx="175">
                  <c:v>70597</c:v>
                </c:pt>
                <c:pt idx="176">
                  <c:v>70134</c:v>
                </c:pt>
                <c:pt idx="177">
                  <c:v>70152</c:v>
                </c:pt>
                <c:pt idx="178">
                  <c:v>70145</c:v>
                </c:pt>
                <c:pt idx="179">
                  <c:v>70106</c:v>
                </c:pt>
                <c:pt idx="180">
                  <c:v>70117</c:v>
                </c:pt>
                <c:pt idx="181">
                  <c:v>70140</c:v>
                </c:pt>
                <c:pt idx="182">
                  <c:v>70199</c:v>
                </c:pt>
                <c:pt idx="183">
                  <c:v>70563</c:v>
                </c:pt>
                <c:pt idx="184">
                  <c:v>70124</c:v>
                </c:pt>
                <c:pt idx="185">
                  <c:v>70435</c:v>
                </c:pt>
                <c:pt idx="186">
                  <c:v>70295</c:v>
                </c:pt>
                <c:pt idx="187">
                  <c:v>70188</c:v>
                </c:pt>
                <c:pt idx="188">
                  <c:v>70479</c:v>
                </c:pt>
                <c:pt idx="189">
                  <c:v>70413</c:v>
                </c:pt>
                <c:pt idx="190">
                  <c:v>71650</c:v>
                </c:pt>
                <c:pt idx="191">
                  <c:v>72072</c:v>
                </c:pt>
                <c:pt idx="192">
                  <c:v>71550</c:v>
                </c:pt>
                <c:pt idx="193">
                  <c:v>71186</c:v>
                </c:pt>
                <c:pt idx="194">
                  <c:v>71591</c:v>
                </c:pt>
                <c:pt idx="195">
                  <c:v>70657</c:v>
                </c:pt>
                <c:pt idx="196">
                  <c:v>70973</c:v>
                </c:pt>
                <c:pt idx="197">
                  <c:v>70718</c:v>
                </c:pt>
                <c:pt idx="198">
                  <c:v>71077</c:v>
                </c:pt>
                <c:pt idx="199">
                  <c:v>72130</c:v>
                </c:pt>
                <c:pt idx="200">
                  <c:v>71320</c:v>
                </c:pt>
                <c:pt idx="201">
                  <c:v>71472</c:v>
                </c:pt>
                <c:pt idx="202">
                  <c:v>70492</c:v>
                </c:pt>
                <c:pt idx="203">
                  <c:v>70205</c:v>
                </c:pt>
                <c:pt idx="204">
                  <c:v>70212</c:v>
                </c:pt>
                <c:pt idx="205">
                  <c:v>70196</c:v>
                </c:pt>
                <c:pt idx="206">
                  <c:v>70118</c:v>
                </c:pt>
                <c:pt idx="207">
                  <c:v>70077</c:v>
                </c:pt>
                <c:pt idx="208">
                  <c:v>70093</c:v>
                </c:pt>
                <c:pt idx="209">
                  <c:v>70066</c:v>
                </c:pt>
                <c:pt idx="210">
                  <c:v>70070</c:v>
                </c:pt>
                <c:pt idx="211">
                  <c:v>70097</c:v>
                </c:pt>
                <c:pt idx="212">
                  <c:v>70097</c:v>
                </c:pt>
                <c:pt idx="213">
                  <c:v>70079</c:v>
                </c:pt>
                <c:pt idx="214">
                  <c:v>70122</c:v>
                </c:pt>
                <c:pt idx="215">
                  <c:v>70103</c:v>
                </c:pt>
                <c:pt idx="216">
                  <c:v>70137</c:v>
                </c:pt>
                <c:pt idx="217">
                  <c:v>70121</c:v>
                </c:pt>
                <c:pt idx="218">
                  <c:v>70087</c:v>
                </c:pt>
                <c:pt idx="219">
                  <c:v>70075</c:v>
                </c:pt>
                <c:pt idx="220">
                  <c:v>70090</c:v>
                </c:pt>
                <c:pt idx="221">
                  <c:v>70058</c:v>
                </c:pt>
                <c:pt idx="222">
                  <c:v>70138</c:v>
                </c:pt>
                <c:pt idx="223">
                  <c:v>70090</c:v>
                </c:pt>
                <c:pt idx="224">
                  <c:v>70398</c:v>
                </c:pt>
                <c:pt idx="225">
                  <c:v>70220</c:v>
                </c:pt>
                <c:pt idx="226">
                  <c:v>70305</c:v>
                </c:pt>
                <c:pt idx="227">
                  <c:v>70141</c:v>
                </c:pt>
                <c:pt idx="228">
                  <c:v>70081</c:v>
                </c:pt>
                <c:pt idx="229">
                  <c:v>70088</c:v>
                </c:pt>
                <c:pt idx="230">
                  <c:v>70065</c:v>
                </c:pt>
                <c:pt idx="231">
                  <c:v>70114</c:v>
                </c:pt>
                <c:pt idx="232">
                  <c:v>70165</c:v>
                </c:pt>
                <c:pt idx="233">
                  <c:v>70145</c:v>
                </c:pt>
                <c:pt idx="234">
                  <c:v>70344</c:v>
                </c:pt>
                <c:pt idx="235">
                  <c:v>71388</c:v>
                </c:pt>
                <c:pt idx="236">
                  <c:v>70346</c:v>
                </c:pt>
                <c:pt idx="237">
                  <c:v>70169</c:v>
                </c:pt>
                <c:pt idx="238">
                  <c:v>70408</c:v>
                </c:pt>
                <c:pt idx="239">
                  <c:v>70197</c:v>
                </c:pt>
                <c:pt idx="240">
                  <c:v>70214</c:v>
                </c:pt>
                <c:pt idx="241">
                  <c:v>70123</c:v>
                </c:pt>
                <c:pt idx="242">
                  <c:v>70356</c:v>
                </c:pt>
                <c:pt idx="243">
                  <c:v>70605</c:v>
                </c:pt>
                <c:pt idx="244">
                  <c:v>70077</c:v>
                </c:pt>
                <c:pt idx="245">
                  <c:v>70147</c:v>
                </c:pt>
                <c:pt idx="246">
                  <c:v>70082</c:v>
                </c:pt>
                <c:pt idx="247">
                  <c:v>70134</c:v>
                </c:pt>
                <c:pt idx="248">
                  <c:v>70173</c:v>
                </c:pt>
                <c:pt idx="249">
                  <c:v>70091</c:v>
                </c:pt>
                <c:pt idx="250">
                  <c:v>70072</c:v>
                </c:pt>
                <c:pt idx="251">
                  <c:v>70151</c:v>
                </c:pt>
                <c:pt idx="252">
                  <c:v>70167</c:v>
                </c:pt>
                <c:pt idx="253">
                  <c:v>70362</c:v>
                </c:pt>
                <c:pt idx="254">
                  <c:v>71302</c:v>
                </c:pt>
                <c:pt idx="255">
                  <c:v>71525</c:v>
                </c:pt>
                <c:pt idx="256">
                  <c:v>70075</c:v>
                </c:pt>
                <c:pt idx="257">
                  <c:v>70177</c:v>
                </c:pt>
                <c:pt idx="258">
                  <c:v>70061</c:v>
                </c:pt>
                <c:pt idx="259">
                  <c:v>70099</c:v>
                </c:pt>
                <c:pt idx="260">
                  <c:v>70084</c:v>
                </c:pt>
                <c:pt idx="261">
                  <c:v>70102</c:v>
                </c:pt>
                <c:pt idx="262">
                  <c:v>70124</c:v>
                </c:pt>
                <c:pt idx="263">
                  <c:v>70127</c:v>
                </c:pt>
                <c:pt idx="264">
                  <c:v>70229</c:v>
                </c:pt>
                <c:pt idx="265">
                  <c:v>71971</c:v>
                </c:pt>
                <c:pt idx="266">
                  <c:v>70324</c:v>
                </c:pt>
                <c:pt idx="267">
                  <c:v>71229</c:v>
                </c:pt>
                <c:pt idx="268">
                  <c:v>71072</c:v>
                </c:pt>
                <c:pt idx="269">
                  <c:v>70817</c:v>
                </c:pt>
                <c:pt idx="270">
                  <c:v>71564</c:v>
                </c:pt>
                <c:pt idx="271">
                  <c:v>72108</c:v>
                </c:pt>
                <c:pt idx="272">
                  <c:v>70903</c:v>
                </c:pt>
                <c:pt idx="273">
                  <c:v>71095</c:v>
                </c:pt>
                <c:pt idx="274">
                  <c:v>70562</c:v>
                </c:pt>
                <c:pt idx="275">
                  <c:v>71145</c:v>
                </c:pt>
                <c:pt idx="276">
                  <c:v>71213</c:v>
                </c:pt>
                <c:pt idx="277">
                  <c:v>70761</c:v>
                </c:pt>
                <c:pt idx="278">
                  <c:v>71071</c:v>
                </c:pt>
                <c:pt idx="279">
                  <c:v>71153</c:v>
                </c:pt>
                <c:pt idx="280">
                  <c:v>70805</c:v>
                </c:pt>
                <c:pt idx="281">
                  <c:v>70693</c:v>
                </c:pt>
                <c:pt idx="282">
                  <c:v>70357</c:v>
                </c:pt>
                <c:pt idx="283">
                  <c:v>70333</c:v>
                </c:pt>
                <c:pt idx="284">
                  <c:v>70520</c:v>
                </c:pt>
                <c:pt idx="285">
                  <c:v>70135</c:v>
                </c:pt>
                <c:pt idx="286">
                  <c:v>70131</c:v>
                </c:pt>
                <c:pt idx="287">
                  <c:v>70225</c:v>
                </c:pt>
                <c:pt idx="288">
                  <c:v>70083</c:v>
                </c:pt>
                <c:pt idx="289">
                  <c:v>70423</c:v>
                </c:pt>
                <c:pt idx="290">
                  <c:v>70130</c:v>
                </c:pt>
                <c:pt idx="291">
                  <c:v>70059</c:v>
                </c:pt>
                <c:pt idx="292">
                  <c:v>70090</c:v>
                </c:pt>
                <c:pt idx="293">
                  <c:v>70067</c:v>
                </c:pt>
                <c:pt idx="294">
                  <c:v>70768</c:v>
                </c:pt>
                <c:pt idx="295">
                  <c:v>70138</c:v>
                </c:pt>
                <c:pt idx="296">
                  <c:v>70192</c:v>
                </c:pt>
                <c:pt idx="297">
                  <c:v>70184</c:v>
                </c:pt>
                <c:pt idx="298">
                  <c:v>70085</c:v>
                </c:pt>
                <c:pt idx="299">
                  <c:v>70113</c:v>
                </c:pt>
                <c:pt idx="300">
                  <c:v>70095</c:v>
                </c:pt>
                <c:pt idx="301">
                  <c:v>70092</c:v>
                </c:pt>
                <c:pt idx="302">
                  <c:v>70086</c:v>
                </c:pt>
                <c:pt idx="303">
                  <c:v>70083</c:v>
                </c:pt>
                <c:pt idx="304">
                  <c:v>70089</c:v>
                </c:pt>
                <c:pt idx="305">
                  <c:v>70214</c:v>
                </c:pt>
                <c:pt idx="306">
                  <c:v>70135</c:v>
                </c:pt>
                <c:pt idx="307">
                  <c:v>70122</c:v>
                </c:pt>
                <c:pt idx="308">
                  <c:v>70064</c:v>
                </c:pt>
                <c:pt idx="309">
                  <c:v>70079</c:v>
                </c:pt>
                <c:pt idx="310">
                  <c:v>70116</c:v>
                </c:pt>
                <c:pt idx="311">
                  <c:v>70135</c:v>
                </c:pt>
                <c:pt idx="312">
                  <c:v>70332</c:v>
                </c:pt>
                <c:pt idx="313">
                  <c:v>70168</c:v>
                </c:pt>
                <c:pt idx="314">
                  <c:v>70272</c:v>
                </c:pt>
                <c:pt idx="315">
                  <c:v>70203</c:v>
                </c:pt>
                <c:pt idx="316">
                  <c:v>70204</c:v>
                </c:pt>
                <c:pt idx="317">
                  <c:v>70553</c:v>
                </c:pt>
                <c:pt idx="318">
                  <c:v>71470</c:v>
                </c:pt>
                <c:pt idx="319">
                  <c:v>72334</c:v>
                </c:pt>
                <c:pt idx="320">
                  <c:v>70573</c:v>
                </c:pt>
                <c:pt idx="321">
                  <c:v>71255</c:v>
                </c:pt>
                <c:pt idx="322">
                  <c:v>72373</c:v>
                </c:pt>
                <c:pt idx="323">
                  <c:v>71139</c:v>
                </c:pt>
                <c:pt idx="324">
                  <c:v>71451</c:v>
                </c:pt>
                <c:pt idx="325">
                  <c:v>70168</c:v>
                </c:pt>
                <c:pt idx="326">
                  <c:v>70150</c:v>
                </c:pt>
                <c:pt idx="327">
                  <c:v>70177</c:v>
                </c:pt>
                <c:pt idx="328">
                  <c:v>70186</c:v>
                </c:pt>
                <c:pt idx="329">
                  <c:v>70080</c:v>
                </c:pt>
                <c:pt idx="330">
                  <c:v>70233</c:v>
                </c:pt>
                <c:pt idx="331">
                  <c:v>70216</c:v>
                </c:pt>
                <c:pt idx="332">
                  <c:v>70133</c:v>
                </c:pt>
                <c:pt idx="333">
                  <c:v>70310</c:v>
                </c:pt>
                <c:pt idx="334">
                  <c:v>70119</c:v>
                </c:pt>
                <c:pt idx="335">
                  <c:v>70436</c:v>
                </c:pt>
                <c:pt idx="336">
                  <c:v>70102</c:v>
                </c:pt>
                <c:pt idx="337">
                  <c:v>70105</c:v>
                </c:pt>
                <c:pt idx="338">
                  <c:v>70154</c:v>
                </c:pt>
                <c:pt idx="339">
                  <c:v>70186</c:v>
                </c:pt>
                <c:pt idx="340">
                  <c:v>70137</c:v>
                </c:pt>
                <c:pt idx="341">
                  <c:v>70147</c:v>
                </c:pt>
                <c:pt idx="342">
                  <c:v>70225</c:v>
                </c:pt>
                <c:pt idx="343">
                  <c:v>70155</c:v>
                </c:pt>
                <c:pt idx="344">
                  <c:v>70200</c:v>
                </c:pt>
                <c:pt idx="345">
                  <c:v>70212</c:v>
                </c:pt>
                <c:pt idx="346">
                  <c:v>70196</c:v>
                </c:pt>
                <c:pt idx="347">
                  <c:v>70213</c:v>
                </c:pt>
                <c:pt idx="348">
                  <c:v>70274</c:v>
                </c:pt>
                <c:pt idx="349">
                  <c:v>70349</c:v>
                </c:pt>
                <c:pt idx="350">
                  <c:v>70597</c:v>
                </c:pt>
                <c:pt idx="351">
                  <c:v>70654</c:v>
                </c:pt>
                <c:pt idx="352">
                  <c:v>71433</c:v>
                </c:pt>
                <c:pt idx="353">
                  <c:v>71374</c:v>
                </c:pt>
                <c:pt idx="354">
                  <c:v>71506</c:v>
                </c:pt>
                <c:pt idx="355">
                  <c:v>70448</c:v>
                </c:pt>
                <c:pt idx="356">
                  <c:v>70619</c:v>
                </c:pt>
                <c:pt idx="357">
                  <c:v>70623</c:v>
                </c:pt>
                <c:pt idx="358">
                  <c:v>71918</c:v>
                </c:pt>
                <c:pt idx="359">
                  <c:v>70330</c:v>
                </c:pt>
                <c:pt idx="360">
                  <c:v>70219</c:v>
                </c:pt>
                <c:pt idx="361">
                  <c:v>71489</c:v>
                </c:pt>
                <c:pt idx="362">
                  <c:v>72100</c:v>
                </c:pt>
                <c:pt idx="363">
                  <c:v>70936</c:v>
                </c:pt>
                <c:pt idx="364">
                  <c:v>70000</c:v>
                </c:pt>
                <c:pt idx="365">
                  <c:v>70000</c:v>
                </c:pt>
                <c:pt idx="366">
                  <c:v>70000</c:v>
                </c:pt>
                <c:pt idx="367">
                  <c:v>70000</c:v>
                </c:pt>
                <c:pt idx="368">
                  <c:v>70000</c:v>
                </c:pt>
                <c:pt idx="369">
                  <c:v>70000</c:v>
                </c:pt>
                <c:pt idx="370">
                  <c:v>70000</c:v>
                </c:pt>
              </c:numCache>
            </c:numRef>
          </c:yVal>
          <c:smooth val="0"/>
        </c:ser>
        <c:ser>
          <c:idx val="23"/>
          <c:order val="23"/>
          <c:spPr>
            <a:ln w="19050">
              <a:solidFill>
                <a:srgbClr val="0070C0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Alldata!$Y$3:$Y$373</c:f>
              <c:numCache>
                <c:formatCode>General</c:formatCode>
                <c:ptCount val="371"/>
                <c:pt idx="0">
                  <c:v>73974</c:v>
                </c:pt>
                <c:pt idx="1">
                  <c:v>74104</c:v>
                </c:pt>
                <c:pt idx="2">
                  <c:v>73859</c:v>
                </c:pt>
                <c:pt idx="3">
                  <c:v>75121.5</c:v>
                </c:pt>
                <c:pt idx="4">
                  <c:v>74997</c:v>
                </c:pt>
                <c:pt idx="5">
                  <c:v>74237.5</c:v>
                </c:pt>
                <c:pt idx="6">
                  <c:v>73478.5</c:v>
                </c:pt>
                <c:pt idx="7">
                  <c:v>72103.5</c:v>
                </c:pt>
                <c:pt idx="8">
                  <c:v>71314.5</c:v>
                </c:pt>
                <c:pt idx="9">
                  <c:v>71241</c:v>
                </c:pt>
                <c:pt idx="10">
                  <c:v>71200.5</c:v>
                </c:pt>
                <c:pt idx="11">
                  <c:v>70952.5</c:v>
                </c:pt>
                <c:pt idx="12">
                  <c:v>71690.5</c:v>
                </c:pt>
                <c:pt idx="13">
                  <c:v>71236</c:v>
                </c:pt>
                <c:pt idx="14">
                  <c:v>71166.5</c:v>
                </c:pt>
                <c:pt idx="15">
                  <c:v>71185.5</c:v>
                </c:pt>
                <c:pt idx="16">
                  <c:v>71223</c:v>
                </c:pt>
                <c:pt idx="17">
                  <c:v>71186.5</c:v>
                </c:pt>
                <c:pt idx="18">
                  <c:v>71030.5</c:v>
                </c:pt>
                <c:pt idx="19">
                  <c:v>70937</c:v>
                </c:pt>
                <c:pt idx="20">
                  <c:v>71212</c:v>
                </c:pt>
                <c:pt idx="21">
                  <c:v>71442</c:v>
                </c:pt>
                <c:pt idx="22">
                  <c:v>71162</c:v>
                </c:pt>
                <c:pt idx="23">
                  <c:v>71178.5</c:v>
                </c:pt>
                <c:pt idx="24">
                  <c:v>71597</c:v>
                </c:pt>
                <c:pt idx="25">
                  <c:v>71625.5</c:v>
                </c:pt>
                <c:pt idx="26">
                  <c:v>71494.5</c:v>
                </c:pt>
                <c:pt idx="27">
                  <c:v>71775</c:v>
                </c:pt>
                <c:pt idx="28">
                  <c:v>71487.5</c:v>
                </c:pt>
                <c:pt idx="29">
                  <c:v>71562.5</c:v>
                </c:pt>
                <c:pt idx="30">
                  <c:v>71711.5</c:v>
                </c:pt>
                <c:pt idx="31">
                  <c:v>71665</c:v>
                </c:pt>
                <c:pt idx="32">
                  <c:v>71210.5</c:v>
                </c:pt>
                <c:pt idx="33">
                  <c:v>71343.5</c:v>
                </c:pt>
                <c:pt idx="34">
                  <c:v>71388</c:v>
                </c:pt>
                <c:pt idx="35">
                  <c:v>71692.5</c:v>
                </c:pt>
                <c:pt idx="36">
                  <c:v>70989.5</c:v>
                </c:pt>
                <c:pt idx="37">
                  <c:v>71245</c:v>
                </c:pt>
                <c:pt idx="38">
                  <c:v>71273.5</c:v>
                </c:pt>
                <c:pt idx="39">
                  <c:v>70977.5</c:v>
                </c:pt>
                <c:pt idx="40">
                  <c:v>71021.5</c:v>
                </c:pt>
                <c:pt idx="41">
                  <c:v>70964.5</c:v>
                </c:pt>
                <c:pt idx="42">
                  <c:v>71323</c:v>
                </c:pt>
                <c:pt idx="43">
                  <c:v>71384</c:v>
                </c:pt>
                <c:pt idx="44">
                  <c:v>71187.5</c:v>
                </c:pt>
                <c:pt idx="45">
                  <c:v>71055.5</c:v>
                </c:pt>
                <c:pt idx="46">
                  <c:v>71197</c:v>
                </c:pt>
                <c:pt idx="47">
                  <c:v>71170</c:v>
                </c:pt>
                <c:pt idx="48">
                  <c:v>71155</c:v>
                </c:pt>
                <c:pt idx="49">
                  <c:v>71777</c:v>
                </c:pt>
                <c:pt idx="50">
                  <c:v>71754.5</c:v>
                </c:pt>
                <c:pt idx="51">
                  <c:v>72033</c:v>
                </c:pt>
                <c:pt idx="52">
                  <c:v>72580</c:v>
                </c:pt>
                <c:pt idx="53">
                  <c:v>72949</c:v>
                </c:pt>
                <c:pt idx="54">
                  <c:v>74676</c:v>
                </c:pt>
                <c:pt idx="55">
                  <c:v>74845</c:v>
                </c:pt>
                <c:pt idx="56">
                  <c:v>73261</c:v>
                </c:pt>
                <c:pt idx="57">
                  <c:v>71353.5</c:v>
                </c:pt>
                <c:pt idx="58">
                  <c:v>71351.5</c:v>
                </c:pt>
                <c:pt idx="59">
                  <c:v>71166.5</c:v>
                </c:pt>
                <c:pt idx="60">
                  <c:v>70847.5</c:v>
                </c:pt>
                <c:pt idx="61">
                  <c:v>70818.5</c:v>
                </c:pt>
                <c:pt idx="62">
                  <c:v>72776</c:v>
                </c:pt>
                <c:pt idx="63">
                  <c:v>72336.5</c:v>
                </c:pt>
                <c:pt idx="64">
                  <c:v>71435</c:v>
                </c:pt>
                <c:pt idx="65">
                  <c:v>71994</c:v>
                </c:pt>
                <c:pt idx="66">
                  <c:v>73017</c:v>
                </c:pt>
                <c:pt idx="67">
                  <c:v>72907.5</c:v>
                </c:pt>
                <c:pt idx="68">
                  <c:v>74726.5</c:v>
                </c:pt>
                <c:pt idx="69">
                  <c:v>73798</c:v>
                </c:pt>
                <c:pt idx="70">
                  <c:v>73835</c:v>
                </c:pt>
                <c:pt idx="71">
                  <c:v>75262.5</c:v>
                </c:pt>
                <c:pt idx="72">
                  <c:v>73617</c:v>
                </c:pt>
                <c:pt idx="73">
                  <c:v>74087</c:v>
                </c:pt>
                <c:pt idx="74">
                  <c:v>74408</c:v>
                </c:pt>
                <c:pt idx="75">
                  <c:v>74934.5</c:v>
                </c:pt>
                <c:pt idx="76">
                  <c:v>72425</c:v>
                </c:pt>
                <c:pt idx="77">
                  <c:v>71257</c:v>
                </c:pt>
                <c:pt idx="78">
                  <c:v>71218.5</c:v>
                </c:pt>
                <c:pt idx="79">
                  <c:v>71234</c:v>
                </c:pt>
                <c:pt idx="80">
                  <c:v>71304</c:v>
                </c:pt>
                <c:pt idx="81">
                  <c:v>71238</c:v>
                </c:pt>
                <c:pt idx="82">
                  <c:v>71334</c:v>
                </c:pt>
                <c:pt idx="83">
                  <c:v>72347</c:v>
                </c:pt>
                <c:pt idx="84">
                  <c:v>71501.5</c:v>
                </c:pt>
                <c:pt idx="85">
                  <c:v>71170.5</c:v>
                </c:pt>
                <c:pt idx="86">
                  <c:v>71133</c:v>
                </c:pt>
                <c:pt idx="87">
                  <c:v>71419</c:v>
                </c:pt>
                <c:pt idx="88">
                  <c:v>71117</c:v>
                </c:pt>
                <c:pt idx="89">
                  <c:v>71163.5</c:v>
                </c:pt>
                <c:pt idx="90">
                  <c:v>71143.5</c:v>
                </c:pt>
                <c:pt idx="91">
                  <c:v>71131.5</c:v>
                </c:pt>
                <c:pt idx="92">
                  <c:v>71038</c:v>
                </c:pt>
                <c:pt idx="93">
                  <c:v>71154</c:v>
                </c:pt>
                <c:pt idx="94">
                  <c:v>71177</c:v>
                </c:pt>
                <c:pt idx="95">
                  <c:v>71292</c:v>
                </c:pt>
                <c:pt idx="96">
                  <c:v>71322</c:v>
                </c:pt>
                <c:pt idx="97">
                  <c:v>71683.5</c:v>
                </c:pt>
                <c:pt idx="98">
                  <c:v>71149</c:v>
                </c:pt>
                <c:pt idx="99">
                  <c:v>71174.5</c:v>
                </c:pt>
                <c:pt idx="100">
                  <c:v>71224.5</c:v>
                </c:pt>
                <c:pt idx="101">
                  <c:v>71184.5</c:v>
                </c:pt>
                <c:pt idx="102">
                  <c:v>71307.5</c:v>
                </c:pt>
                <c:pt idx="103">
                  <c:v>71515</c:v>
                </c:pt>
                <c:pt idx="104">
                  <c:v>72238</c:v>
                </c:pt>
                <c:pt idx="105">
                  <c:v>71696.5</c:v>
                </c:pt>
                <c:pt idx="106">
                  <c:v>75050</c:v>
                </c:pt>
                <c:pt idx="107">
                  <c:v>75239</c:v>
                </c:pt>
                <c:pt idx="108">
                  <c:v>73465</c:v>
                </c:pt>
                <c:pt idx="109">
                  <c:v>74721.5</c:v>
                </c:pt>
                <c:pt idx="110">
                  <c:v>78379.5</c:v>
                </c:pt>
                <c:pt idx="111">
                  <c:v>76553.5</c:v>
                </c:pt>
                <c:pt idx="112">
                  <c:v>75977.5</c:v>
                </c:pt>
                <c:pt idx="113">
                  <c:v>74045</c:v>
                </c:pt>
                <c:pt idx="114">
                  <c:v>73560</c:v>
                </c:pt>
                <c:pt idx="115">
                  <c:v>77577.5</c:v>
                </c:pt>
                <c:pt idx="116">
                  <c:v>75782.5</c:v>
                </c:pt>
                <c:pt idx="117">
                  <c:v>75566</c:v>
                </c:pt>
                <c:pt idx="118">
                  <c:v>75361.5</c:v>
                </c:pt>
                <c:pt idx="119">
                  <c:v>73738</c:v>
                </c:pt>
                <c:pt idx="120">
                  <c:v>75122.5</c:v>
                </c:pt>
                <c:pt idx="121">
                  <c:v>73713</c:v>
                </c:pt>
                <c:pt idx="122">
                  <c:v>71045</c:v>
                </c:pt>
                <c:pt idx="123">
                  <c:v>71317</c:v>
                </c:pt>
                <c:pt idx="124">
                  <c:v>71310.5</c:v>
                </c:pt>
                <c:pt idx="125">
                  <c:v>72039</c:v>
                </c:pt>
                <c:pt idx="126">
                  <c:v>71599.5</c:v>
                </c:pt>
                <c:pt idx="127">
                  <c:v>71701.5</c:v>
                </c:pt>
                <c:pt idx="128">
                  <c:v>71760.5</c:v>
                </c:pt>
                <c:pt idx="129">
                  <c:v>71283</c:v>
                </c:pt>
                <c:pt idx="130">
                  <c:v>71462.5</c:v>
                </c:pt>
                <c:pt idx="131">
                  <c:v>71262</c:v>
                </c:pt>
                <c:pt idx="132">
                  <c:v>71479.5</c:v>
                </c:pt>
                <c:pt idx="133">
                  <c:v>71146.5</c:v>
                </c:pt>
                <c:pt idx="134">
                  <c:v>71322</c:v>
                </c:pt>
                <c:pt idx="135">
                  <c:v>71413</c:v>
                </c:pt>
                <c:pt idx="136">
                  <c:v>71249.5</c:v>
                </c:pt>
                <c:pt idx="137">
                  <c:v>71514</c:v>
                </c:pt>
                <c:pt idx="138">
                  <c:v>71860</c:v>
                </c:pt>
                <c:pt idx="139">
                  <c:v>71933.5</c:v>
                </c:pt>
                <c:pt idx="140">
                  <c:v>71244</c:v>
                </c:pt>
                <c:pt idx="141">
                  <c:v>71468.5</c:v>
                </c:pt>
                <c:pt idx="142">
                  <c:v>71065.5</c:v>
                </c:pt>
                <c:pt idx="143">
                  <c:v>72241</c:v>
                </c:pt>
                <c:pt idx="144">
                  <c:v>74958.5</c:v>
                </c:pt>
                <c:pt idx="145">
                  <c:v>74879.5</c:v>
                </c:pt>
                <c:pt idx="146">
                  <c:v>75604</c:v>
                </c:pt>
                <c:pt idx="147">
                  <c:v>72495.5</c:v>
                </c:pt>
                <c:pt idx="148">
                  <c:v>73626</c:v>
                </c:pt>
                <c:pt idx="149">
                  <c:v>74511</c:v>
                </c:pt>
                <c:pt idx="150">
                  <c:v>73690.5</c:v>
                </c:pt>
                <c:pt idx="151">
                  <c:v>75465.5</c:v>
                </c:pt>
                <c:pt idx="152">
                  <c:v>73058</c:v>
                </c:pt>
                <c:pt idx="153">
                  <c:v>72525</c:v>
                </c:pt>
                <c:pt idx="154">
                  <c:v>74021</c:v>
                </c:pt>
                <c:pt idx="155">
                  <c:v>73254.5</c:v>
                </c:pt>
                <c:pt idx="156">
                  <c:v>74745.5</c:v>
                </c:pt>
                <c:pt idx="157">
                  <c:v>72880.5</c:v>
                </c:pt>
                <c:pt idx="158">
                  <c:v>73307.5</c:v>
                </c:pt>
                <c:pt idx="159">
                  <c:v>75202</c:v>
                </c:pt>
                <c:pt idx="160">
                  <c:v>72963.5</c:v>
                </c:pt>
                <c:pt idx="161">
                  <c:v>73494.5</c:v>
                </c:pt>
                <c:pt idx="162">
                  <c:v>73536.5</c:v>
                </c:pt>
                <c:pt idx="163">
                  <c:v>74955.5</c:v>
                </c:pt>
                <c:pt idx="164">
                  <c:v>73714</c:v>
                </c:pt>
                <c:pt idx="165">
                  <c:v>75037.5</c:v>
                </c:pt>
                <c:pt idx="166">
                  <c:v>74190.5</c:v>
                </c:pt>
                <c:pt idx="167">
                  <c:v>73987.5</c:v>
                </c:pt>
                <c:pt idx="168">
                  <c:v>74185.5</c:v>
                </c:pt>
                <c:pt idx="169">
                  <c:v>73511</c:v>
                </c:pt>
                <c:pt idx="170">
                  <c:v>74780</c:v>
                </c:pt>
                <c:pt idx="171">
                  <c:v>75135.5</c:v>
                </c:pt>
                <c:pt idx="172">
                  <c:v>73587.5</c:v>
                </c:pt>
                <c:pt idx="173">
                  <c:v>73554</c:v>
                </c:pt>
                <c:pt idx="174">
                  <c:v>74309</c:v>
                </c:pt>
                <c:pt idx="175">
                  <c:v>72966.5</c:v>
                </c:pt>
                <c:pt idx="176">
                  <c:v>71501</c:v>
                </c:pt>
                <c:pt idx="177">
                  <c:v>72317.5</c:v>
                </c:pt>
                <c:pt idx="178">
                  <c:v>71411</c:v>
                </c:pt>
                <c:pt idx="179">
                  <c:v>70985</c:v>
                </c:pt>
                <c:pt idx="180">
                  <c:v>71086</c:v>
                </c:pt>
                <c:pt idx="181">
                  <c:v>71701</c:v>
                </c:pt>
                <c:pt idx="182">
                  <c:v>71447.5</c:v>
                </c:pt>
                <c:pt idx="183">
                  <c:v>71836.5</c:v>
                </c:pt>
                <c:pt idx="184">
                  <c:v>71774.5</c:v>
                </c:pt>
                <c:pt idx="185">
                  <c:v>71337</c:v>
                </c:pt>
                <c:pt idx="186">
                  <c:v>72069.5</c:v>
                </c:pt>
                <c:pt idx="187">
                  <c:v>71745</c:v>
                </c:pt>
                <c:pt idx="188">
                  <c:v>73063.5</c:v>
                </c:pt>
                <c:pt idx="189">
                  <c:v>72818</c:v>
                </c:pt>
                <c:pt idx="190">
                  <c:v>75731.5</c:v>
                </c:pt>
                <c:pt idx="191">
                  <c:v>76164.5</c:v>
                </c:pt>
                <c:pt idx="192">
                  <c:v>76526</c:v>
                </c:pt>
                <c:pt idx="193">
                  <c:v>75500</c:v>
                </c:pt>
                <c:pt idx="194">
                  <c:v>76058.5</c:v>
                </c:pt>
                <c:pt idx="195">
                  <c:v>71629.5</c:v>
                </c:pt>
                <c:pt idx="196">
                  <c:v>72170.5</c:v>
                </c:pt>
                <c:pt idx="197">
                  <c:v>71559</c:v>
                </c:pt>
                <c:pt idx="198">
                  <c:v>71030</c:v>
                </c:pt>
                <c:pt idx="199">
                  <c:v>76937.5</c:v>
                </c:pt>
                <c:pt idx="200">
                  <c:v>77721.5</c:v>
                </c:pt>
                <c:pt idx="201">
                  <c:v>75817</c:v>
                </c:pt>
                <c:pt idx="202">
                  <c:v>75734</c:v>
                </c:pt>
                <c:pt idx="203">
                  <c:v>74036</c:v>
                </c:pt>
                <c:pt idx="204">
                  <c:v>71861</c:v>
                </c:pt>
                <c:pt idx="205">
                  <c:v>71984</c:v>
                </c:pt>
                <c:pt idx="206">
                  <c:v>71337</c:v>
                </c:pt>
                <c:pt idx="207">
                  <c:v>71080.5</c:v>
                </c:pt>
                <c:pt idx="208">
                  <c:v>71074</c:v>
                </c:pt>
                <c:pt idx="209">
                  <c:v>71071</c:v>
                </c:pt>
                <c:pt idx="210">
                  <c:v>71061.5</c:v>
                </c:pt>
                <c:pt idx="211">
                  <c:v>71318</c:v>
                </c:pt>
                <c:pt idx="212">
                  <c:v>71082</c:v>
                </c:pt>
                <c:pt idx="213">
                  <c:v>71174.5</c:v>
                </c:pt>
                <c:pt idx="214">
                  <c:v>71214</c:v>
                </c:pt>
                <c:pt idx="215">
                  <c:v>71110</c:v>
                </c:pt>
                <c:pt idx="216">
                  <c:v>71095</c:v>
                </c:pt>
                <c:pt idx="217">
                  <c:v>71102</c:v>
                </c:pt>
                <c:pt idx="218">
                  <c:v>70967</c:v>
                </c:pt>
                <c:pt idx="219">
                  <c:v>71065.5</c:v>
                </c:pt>
                <c:pt idx="220">
                  <c:v>70990.5</c:v>
                </c:pt>
                <c:pt idx="221">
                  <c:v>70977.5</c:v>
                </c:pt>
                <c:pt idx="222">
                  <c:v>71177</c:v>
                </c:pt>
                <c:pt idx="223">
                  <c:v>71138</c:v>
                </c:pt>
                <c:pt idx="224">
                  <c:v>73982.5</c:v>
                </c:pt>
                <c:pt idx="225">
                  <c:v>72507.5</c:v>
                </c:pt>
                <c:pt idx="226">
                  <c:v>72825</c:v>
                </c:pt>
                <c:pt idx="227">
                  <c:v>72151</c:v>
                </c:pt>
                <c:pt idx="228">
                  <c:v>71251</c:v>
                </c:pt>
                <c:pt idx="229">
                  <c:v>71063</c:v>
                </c:pt>
                <c:pt idx="230">
                  <c:v>71277</c:v>
                </c:pt>
                <c:pt idx="231">
                  <c:v>71507</c:v>
                </c:pt>
                <c:pt idx="232">
                  <c:v>72381</c:v>
                </c:pt>
                <c:pt idx="233">
                  <c:v>71709.5</c:v>
                </c:pt>
                <c:pt idx="234">
                  <c:v>72337</c:v>
                </c:pt>
                <c:pt idx="235">
                  <c:v>73703</c:v>
                </c:pt>
                <c:pt idx="236">
                  <c:v>71714</c:v>
                </c:pt>
                <c:pt idx="237">
                  <c:v>71173</c:v>
                </c:pt>
                <c:pt idx="238">
                  <c:v>71339.5</c:v>
                </c:pt>
                <c:pt idx="239">
                  <c:v>71213.5</c:v>
                </c:pt>
                <c:pt idx="240">
                  <c:v>71136</c:v>
                </c:pt>
                <c:pt idx="241">
                  <c:v>71725.5</c:v>
                </c:pt>
                <c:pt idx="242">
                  <c:v>71476.5</c:v>
                </c:pt>
                <c:pt idx="243">
                  <c:v>71733.5</c:v>
                </c:pt>
                <c:pt idx="244">
                  <c:v>71656</c:v>
                </c:pt>
                <c:pt idx="245">
                  <c:v>71050</c:v>
                </c:pt>
                <c:pt idx="246">
                  <c:v>71038.5</c:v>
                </c:pt>
                <c:pt idx="247">
                  <c:v>71067</c:v>
                </c:pt>
                <c:pt idx="248">
                  <c:v>71332</c:v>
                </c:pt>
                <c:pt idx="249">
                  <c:v>71178.5</c:v>
                </c:pt>
                <c:pt idx="250">
                  <c:v>71313.5</c:v>
                </c:pt>
                <c:pt idx="251">
                  <c:v>71364</c:v>
                </c:pt>
                <c:pt idx="252">
                  <c:v>71345.5</c:v>
                </c:pt>
                <c:pt idx="253">
                  <c:v>72422.5</c:v>
                </c:pt>
                <c:pt idx="254">
                  <c:v>76026.5</c:v>
                </c:pt>
                <c:pt idx="255">
                  <c:v>73247</c:v>
                </c:pt>
                <c:pt idx="256">
                  <c:v>71218.5</c:v>
                </c:pt>
                <c:pt idx="257">
                  <c:v>71525</c:v>
                </c:pt>
                <c:pt idx="258">
                  <c:v>71411.5</c:v>
                </c:pt>
                <c:pt idx="259">
                  <c:v>71201</c:v>
                </c:pt>
                <c:pt idx="260">
                  <c:v>70983</c:v>
                </c:pt>
                <c:pt idx="261">
                  <c:v>70626.5</c:v>
                </c:pt>
                <c:pt idx="262">
                  <c:v>71118.5</c:v>
                </c:pt>
                <c:pt idx="263">
                  <c:v>71205</c:v>
                </c:pt>
                <c:pt idx="264">
                  <c:v>71481.5</c:v>
                </c:pt>
                <c:pt idx="265">
                  <c:v>74441.5</c:v>
                </c:pt>
                <c:pt idx="266">
                  <c:v>72867.5</c:v>
                </c:pt>
                <c:pt idx="267">
                  <c:v>72974.5</c:v>
                </c:pt>
                <c:pt idx="268">
                  <c:v>73161</c:v>
                </c:pt>
                <c:pt idx="269">
                  <c:v>72502.5</c:v>
                </c:pt>
                <c:pt idx="270">
                  <c:v>72819</c:v>
                </c:pt>
                <c:pt idx="271">
                  <c:v>72474.5</c:v>
                </c:pt>
                <c:pt idx="272">
                  <c:v>73970</c:v>
                </c:pt>
                <c:pt idx="273">
                  <c:v>73841.5</c:v>
                </c:pt>
                <c:pt idx="274">
                  <c:v>75175.5</c:v>
                </c:pt>
                <c:pt idx="275">
                  <c:v>73737.5</c:v>
                </c:pt>
                <c:pt idx="276">
                  <c:v>75273</c:v>
                </c:pt>
                <c:pt idx="277">
                  <c:v>75305</c:v>
                </c:pt>
                <c:pt idx="278">
                  <c:v>72228.5</c:v>
                </c:pt>
                <c:pt idx="279">
                  <c:v>74430</c:v>
                </c:pt>
                <c:pt idx="280">
                  <c:v>74493.5</c:v>
                </c:pt>
                <c:pt idx="281">
                  <c:v>73237.5</c:v>
                </c:pt>
                <c:pt idx="282">
                  <c:v>72979</c:v>
                </c:pt>
                <c:pt idx="283">
                  <c:v>71991</c:v>
                </c:pt>
                <c:pt idx="284">
                  <c:v>72259</c:v>
                </c:pt>
                <c:pt idx="285">
                  <c:v>71351.5</c:v>
                </c:pt>
                <c:pt idx="286">
                  <c:v>71239.5</c:v>
                </c:pt>
                <c:pt idx="287">
                  <c:v>71123</c:v>
                </c:pt>
                <c:pt idx="288">
                  <c:v>71727.5</c:v>
                </c:pt>
                <c:pt idx="289">
                  <c:v>71617</c:v>
                </c:pt>
                <c:pt idx="290">
                  <c:v>71867.5</c:v>
                </c:pt>
                <c:pt idx="291">
                  <c:v>70966.5</c:v>
                </c:pt>
                <c:pt idx="292">
                  <c:v>71299</c:v>
                </c:pt>
                <c:pt idx="293">
                  <c:v>71534.5</c:v>
                </c:pt>
                <c:pt idx="294">
                  <c:v>72151</c:v>
                </c:pt>
                <c:pt idx="295">
                  <c:v>71329</c:v>
                </c:pt>
                <c:pt idx="296">
                  <c:v>71103.5</c:v>
                </c:pt>
                <c:pt idx="297">
                  <c:v>71135</c:v>
                </c:pt>
                <c:pt idx="298">
                  <c:v>71091.5</c:v>
                </c:pt>
                <c:pt idx="299">
                  <c:v>71413.5</c:v>
                </c:pt>
                <c:pt idx="300">
                  <c:v>71123</c:v>
                </c:pt>
                <c:pt idx="301">
                  <c:v>71268</c:v>
                </c:pt>
                <c:pt idx="302">
                  <c:v>71057.5</c:v>
                </c:pt>
                <c:pt idx="303">
                  <c:v>71206.5</c:v>
                </c:pt>
                <c:pt idx="304">
                  <c:v>71168</c:v>
                </c:pt>
                <c:pt idx="305">
                  <c:v>71228</c:v>
                </c:pt>
                <c:pt idx="306">
                  <c:v>71653</c:v>
                </c:pt>
                <c:pt idx="307">
                  <c:v>71005</c:v>
                </c:pt>
                <c:pt idx="308">
                  <c:v>70934.5</c:v>
                </c:pt>
                <c:pt idx="309">
                  <c:v>71031</c:v>
                </c:pt>
                <c:pt idx="310">
                  <c:v>71179</c:v>
                </c:pt>
                <c:pt idx="311">
                  <c:v>71249.5</c:v>
                </c:pt>
                <c:pt idx="312">
                  <c:v>72556.5</c:v>
                </c:pt>
                <c:pt idx="313">
                  <c:v>71111.5</c:v>
                </c:pt>
                <c:pt idx="314">
                  <c:v>71952</c:v>
                </c:pt>
                <c:pt idx="315">
                  <c:v>72927.5</c:v>
                </c:pt>
                <c:pt idx="316">
                  <c:v>71918.5</c:v>
                </c:pt>
                <c:pt idx="317">
                  <c:v>72888</c:v>
                </c:pt>
                <c:pt idx="318">
                  <c:v>74837.5</c:v>
                </c:pt>
                <c:pt idx="319">
                  <c:v>74969</c:v>
                </c:pt>
                <c:pt idx="320">
                  <c:v>74562</c:v>
                </c:pt>
                <c:pt idx="321">
                  <c:v>73528</c:v>
                </c:pt>
                <c:pt idx="322">
                  <c:v>73077.5</c:v>
                </c:pt>
                <c:pt idx="323">
                  <c:v>72884</c:v>
                </c:pt>
                <c:pt idx="324">
                  <c:v>73555.5</c:v>
                </c:pt>
                <c:pt idx="325">
                  <c:v>71224.5</c:v>
                </c:pt>
                <c:pt idx="326">
                  <c:v>72010</c:v>
                </c:pt>
                <c:pt idx="327">
                  <c:v>71080.5</c:v>
                </c:pt>
                <c:pt idx="328">
                  <c:v>71070</c:v>
                </c:pt>
                <c:pt idx="329">
                  <c:v>71268.5</c:v>
                </c:pt>
                <c:pt idx="330">
                  <c:v>70932.5</c:v>
                </c:pt>
                <c:pt idx="331">
                  <c:v>71362.5</c:v>
                </c:pt>
                <c:pt idx="332">
                  <c:v>71220</c:v>
                </c:pt>
                <c:pt idx="333">
                  <c:v>71460.5</c:v>
                </c:pt>
                <c:pt idx="334">
                  <c:v>71117.5</c:v>
                </c:pt>
                <c:pt idx="335">
                  <c:v>71692.5</c:v>
                </c:pt>
                <c:pt idx="336">
                  <c:v>71058</c:v>
                </c:pt>
                <c:pt idx="337">
                  <c:v>71048</c:v>
                </c:pt>
                <c:pt idx="338">
                  <c:v>71914</c:v>
                </c:pt>
                <c:pt idx="339">
                  <c:v>71014</c:v>
                </c:pt>
                <c:pt idx="340">
                  <c:v>71340.5</c:v>
                </c:pt>
                <c:pt idx="341">
                  <c:v>71783.5</c:v>
                </c:pt>
                <c:pt idx="342">
                  <c:v>71587</c:v>
                </c:pt>
                <c:pt idx="343">
                  <c:v>71638.5</c:v>
                </c:pt>
                <c:pt idx="344">
                  <c:v>72210.5</c:v>
                </c:pt>
                <c:pt idx="345">
                  <c:v>73849</c:v>
                </c:pt>
                <c:pt idx="346">
                  <c:v>71520</c:v>
                </c:pt>
                <c:pt idx="347">
                  <c:v>71190.5</c:v>
                </c:pt>
                <c:pt idx="348">
                  <c:v>71757.5</c:v>
                </c:pt>
                <c:pt idx="349">
                  <c:v>71359</c:v>
                </c:pt>
                <c:pt idx="350">
                  <c:v>73465</c:v>
                </c:pt>
                <c:pt idx="351">
                  <c:v>75744</c:v>
                </c:pt>
                <c:pt idx="352">
                  <c:v>75632.5</c:v>
                </c:pt>
                <c:pt idx="353">
                  <c:v>73393.5</c:v>
                </c:pt>
                <c:pt idx="354">
                  <c:v>70907.5</c:v>
                </c:pt>
                <c:pt idx="355">
                  <c:v>71100</c:v>
                </c:pt>
                <c:pt idx="356">
                  <c:v>71166.5</c:v>
                </c:pt>
                <c:pt idx="357">
                  <c:v>71395.5</c:v>
                </c:pt>
                <c:pt idx="358">
                  <c:v>71556</c:v>
                </c:pt>
                <c:pt idx="359">
                  <c:v>74214.5</c:v>
                </c:pt>
                <c:pt idx="360">
                  <c:v>71407.5</c:v>
                </c:pt>
                <c:pt idx="361">
                  <c:v>70981</c:v>
                </c:pt>
                <c:pt idx="362">
                  <c:v>71134.5</c:v>
                </c:pt>
                <c:pt idx="363">
                  <c:v>71504</c:v>
                </c:pt>
                <c:pt idx="364">
                  <c:v>70000</c:v>
                </c:pt>
                <c:pt idx="365">
                  <c:v>70000</c:v>
                </c:pt>
                <c:pt idx="366">
                  <c:v>70000</c:v>
                </c:pt>
                <c:pt idx="367">
                  <c:v>70000</c:v>
                </c:pt>
                <c:pt idx="368">
                  <c:v>70000</c:v>
                </c:pt>
                <c:pt idx="369">
                  <c:v>70000</c:v>
                </c:pt>
                <c:pt idx="370">
                  <c:v>70000</c:v>
                </c:pt>
              </c:numCache>
            </c:numRef>
          </c:yVal>
          <c:smooth val="0"/>
        </c:ser>
        <c:ser>
          <c:idx val="27"/>
          <c:order val="24"/>
          <c:tx>
            <c:v>F. graminearum</c:v>
          </c:tx>
          <c:spPr>
            <a:ln w="19050">
              <a:solidFill>
                <a:schemeClr val="tx1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Alldata!$AC$3:$AC$373</c:f>
              <c:numCache>
                <c:formatCode>General</c:formatCode>
                <c:ptCount val="371"/>
                <c:pt idx="0">
                  <c:v>92324.333333333328</c:v>
                </c:pt>
                <c:pt idx="1">
                  <c:v>92858</c:v>
                </c:pt>
                <c:pt idx="2">
                  <c:v>94398.333333333328</c:v>
                </c:pt>
                <c:pt idx="3">
                  <c:v>94896.5</c:v>
                </c:pt>
                <c:pt idx="4">
                  <c:v>94518</c:v>
                </c:pt>
                <c:pt idx="5">
                  <c:v>93116.833333333328</c:v>
                </c:pt>
                <c:pt idx="6">
                  <c:v>94751.833333333328</c:v>
                </c:pt>
                <c:pt idx="7">
                  <c:v>92771.833333333328</c:v>
                </c:pt>
                <c:pt idx="8">
                  <c:v>91845.5</c:v>
                </c:pt>
                <c:pt idx="9">
                  <c:v>90965</c:v>
                </c:pt>
                <c:pt idx="10">
                  <c:v>91229.333333333328</c:v>
                </c:pt>
                <c:pt idx="11">
                  <c:v>91002.666666666672</c:v>
                </c:pt>
                <c:pt idx="12">
                  <c:v>90976.166666666672</c:v>
                </c:pt>
                <c:pt idx="13">
                  <c:v>91158.666666666672</c:v>
                </c:pt>
                <c:pt idx="14">
                  <c:v>91159.166666666672</c:v>
                </c:pt>
                <c:pt idx="15">
                  <c:v>91922.166666666672</c:v>
                </c:pt>
                <c:pt idx="16">
                  <c:v>92055.833333333328</c:v>
                </c:pt>
                <c:pt idx="17">
                  <c:v>90936.666666666672</c:v>
                </c:pt>
                <c:pt idx="18">
                  <c:v>91014.333333333328</c:v>
                </c:pt>
                <c:pt idx="19">
                  <c:v>90933.166666666672</c:v>
                </c:pt>
                <c:pt idx="20">
                  <c:v>90996.333333333328</c:v>
                </c:pt>
                <c:pt idx="21">
                  <c:v>91316</c:v>
                </c:pt>
                <c:pt idx="22">
                  <c:v>91077.166666666672</c:v>
                </c:pt>
                <c:pt idx="23">
                  <c:v>91066.166666666672</c:v>
                </c:pt>
                <c:pt idx="24">
                  <c:v>91252</c:v>
                </c:pt>
                <c:pt idx="25">
                  <c:v>91165.666666666672</c:v>
                </c:pt>
                <c:pt idx="26">
                  <c:v>90988.666666666672</c:v>
                </c:pt>
                <c:pt idx="27">
                  <c:v>91788.333333333328</c:v>
                </c:pt>
                <c:pt idx="28">
                  <c:v>91197.666666666672</c:v>
                </c:pt>
                <c:pt idx="29">
                  <c:v>90931.5</c:v>
                </c:pt>
                <c:pt idx="30">
                  <c:v>91997.5</c:v>
                </c:pt>
                <c:pt idx="31">
                  <c:v>91282.5</c:v>
                </c:pt>
                <c:pt idx="32">
                  <c:v>91094</c:v>
                </c:pt>
                <c:pt idx="33">
                  <c:v>91058.333333333328</c:v>
                </c:pt>
                <c:pt idx="34">
                  <c:v>91040.833333333328</c:v>
                </c:pt>
                <c:pt idx="35">
                  <c:v>91875.5</c:v>
                </c:pt>
                <c:pt idx="36">
                  <c:v>91281.166666666672</c:v>
                </c:pt>
                <c:pt idx="37">
                  <c:v>91096.333333333328</c:v>
                </c:pt>
                <c:pt idx="38">
                  <c:v>91216.5</c:v>
                </c:pt>
                <c:pt idx="39">
                  <c:v>90957.333333333328</c:v>
                </c:pt>
                <c:pt idx="40">
                  <c:v>90916.166666666672</c:v>
                </c:pt>
                <c:pt idx="41">
                  <c:v>90998.166666666672</c:v>
                </c:pt>
                <c:pt idx="42">
                  <c:v>90979.833333333328</c:v>
                </c:pt>
                <c:pt idx="43">
                  <c:v>91072.333333333328</c:v>
                </c:pt>
                <c:pt idx="44">
                  <c:v>91133.5</c:v>
                </c:pt>
                <c:pt idx="45">
                  <c:v>91300.5</c:v>
                </c:pt>
                <c:pt idx="46">
                  <c:v>91277</c:v>
                </c:pt>
                <c:pt idx="47">
                  <c:v>91454.5</c:v>
                </c:pt>
                <c:pt idx="48">
                  <c:v>91061.833333333328</c:v>
                </c:pt>
                <c:pt idx="49">
                  <c:v>91195.833333333328</c:v>
                </c:pt>
                <c:pt idx="50">
                  <c:v>91498.5</c:v>
                </c:pt>
                <c:pt idx="51">
                  <c:v>90893.666666666672</c:v>
                </c:pt>
                <c:pt idx="52">
                  <c:v>91989.5</c:v>
                </c:pt>
                <c:pt idx="53">
                  <c:v>91483.5</c:v>
                </c:pt>
                <c:pt idx="54">
                  <c:v>91620.833333333328</c:v>
                </c:pt>
                <c:pt idx="55">
                  <c:v>92925.666666666672</c:v>
                </c:pt>
                <c:pt idx="56">
                  <c:v>92606.166666666672</c:v>
                </c:pt>
                <c:pt idx="57">
                  <c:v>93491.166666666672</c:v>
                </c:pt>
                <c:pt idx="58">
                  <c:v>94123.833333333328</c:v>
                </c:pt>
                <c:pt idx="59">
                  <c:v>92374.333333333328</c:v>
                </c:pt>
                <c:pt idx="60">
                  <c:v>91251.166666666672</c:v>
                </c:pt>
                <c:pt idx="61">
                  <c:v>91240.666666666672</c:v>
                </c:pt>
                <c:pt idx="62">
                  <c:v>91027.166666666672</c:v>
                </c:pt>
                <c:pt idx="63">
                  <c:v>90880.666666666672</c:v>
                </c:pt>
                <c:pt idx="64">
                  <c:v>91494.666666666672</c:v>
                </c:pt>
                <c:pt idx="65">
                  <c:v>92299.666666666672</c:v>
                </c:pt>
                <c:pt idx="66">
                  <c:v>91503.666666666672</c:v>
                </c:pt>
                <c:pt idx="67">
                  <c:v>91522.166666666672</c:v>
                </c:pt>
                <c:pt idx="68">
                  <c:v>91422.166666666672</c:v>
                </c:pt>
                <c:pt idx="69">
                  <c:v>92031.333333333328</c:v>
                </c:pt>
                <c:pt idx="70">
                  <c:v>93251.5</c:v>
                </c:pt>
                <c:pt idx="71">
                  <c:v>94535</c:v>
                </c:pt>
                <c:pt idx="72">
                  <c:v>93538.166666666672</c:v>
                </c:pt>
                <c:pt idx="73">
                  <c:v>93859.833333333328</c:v>
                </c:pt>
                <c:pt idx="74">
                  <c:v>92498.833333333328</c:v>
                </c:pt>
                <c:pt idx="75">
                  <c:v>93219.666666666672</c:v>
                </c:pt>
                <c:pt idx="76">
                  <c:v>94774</c:v>
                </c:pt>
                <c:pt idx="77">
                  <c:v>93391.833333333328</c:v>
                </c:pt>
                <c:pt idx="78">
                  <c:v>92549.833333333328</c:v>
                </c:pt>
                <c:pt idx="79">
                  <c:v>91070.166666666672</c:v>
                </c:pt>
                <c:pt idx="80">
                  <c:v>91253.5</c:v>
                </c:pt>
                <c:pt idx="81">
                  <c:v>91188.333333333328</c:v>
                </c:pt>
                <c:pt idx="82">
                  <c:v>91121</c:v>
                </c:pt>
                <c:pt idx="83">
                  <c:v>91208.166666666672</c:v>
                </c:pt>
                <c:pt idx="84">
                  <c:v>91372.666666666672</c:v>
                </c:pt>
                <c:pt idx="85">
                  <c:v>91775.166666666672</c:v>
                </c:pt>
                <c:pt idx="86">
                  <c:v>91302</c:v>
                </c:pt>
                <c:pt idx="87">
                  <c:v>91072.5</c:v>
                </c:pt>
                <c:pt idx="88">
                  <c:v>91068.333333333328</c:v>
                </c:pt>
                <c:pt idx="89">
                  <c:v>91041.833333333328</c:v>
                </c:pt>
                <c:pt idx="90">
                  <c:v>90940.666666666672</c:v>
                </c:pt>
                <c:pt idx="91">
                  <c:v>91046.333333333328</c:v>
                </c:pt>
                <c:pt idx="92">
                  <c:v>91132.5</c:v>
                </c:pt>
                <c:pt idx="93">
                  <c:v>91618.166666666672</c:v>
                </c:pt>
                <c:pt idx="94">
                  <c:v>91493.5</c:v>
                </c:pt>
                <c:pt idx="95">
                  <c:v>91036.5</c:v>
                </c:pt>
                <c:pt idx="96">
                  <c:v>90949.333333333328</c:v>
                </c:pt>
                <c:pt idx="97">
                  <c:v>91195.833333333328</c:v>
                </c:pt>
                <c:pt idx="98">
                  <c:v>91142.5</c:v>
                </c:pt>
                <c:pt idx="99">
                  <c:v>91096.666666666672</c:v>
                </c:pt>
                <c:pt idx="100">
                  <c:v>91056.666666666672</c:v>
                </c:pt>
                <c:pt idx="101">
                  <c:v>91209</c:v>
                </c:pt>
                <c:pt idx="102">
                  <c:v>91077.5</c:v>
                </c:pt>
                <c:pt idx="103">
                  <c:v>91063.5</c:v>
                </c:pt>
                <c:pt idx="104">
                  <c:v>91428.5</c:v>
                </c:pt>
                <c:pt idx="105">
                  <c:v>91053.333333333328</c:v>
                </c:pt>
                <c:pt idx="106">
                  <c:v>91455.666666666672</c:v>
                </c:pt>
                <c:pt idx="107">
                  <c:v>92439.333333333328</c:v>
                </c:pt>
                <c:pt idx="108">
                  <c:v>95229.666666666672</c:v>
                </c:pt>
                <c:pt idx="109">
                  <c:v>94320.666666666672</c:v>
                </c:pt>
                <c:pt idx="110">
                  <c:v>94096</c:v>
                </c:pt>
                <c:pt idx="111">
                  <c:v>93321.5</c:v>
                </c:pt>
                <c:pt idx="112">
                  <c:v>94096.666666666672</c:v>
                </c:pt>
                <c:pt idx="113">
                  <c:v>95358.333333333328</c:v>
                </c:pt>
                <c:pt idx="114">
                  <c:v>93717.166666666672</c:v>
                </c:pt>
                <c:pt idx="115">
                  <c:v>95645</c:v>
                </c:pt>
                <c:pt idx="116">
                  <c:v>94359</c:v>
                </c:pt>
                <c:pt idx="117">
                  <c:v>92839.5</c:v>
                </c:pt>
                <c:pt idx="118">
                  <c:v>94174.833333333328</c:v>
                </c:pt>
                <c:pt idx="119">
                  <c:v>96226.666666666672</c:v>
                </c:pt>
                <c:pt idx="120">
                  <c:v>93499.333333333328</c:v>
                </c:pt>
                <c:pt idx="121">
                  <c:v>94559.333333333328</c:v>
                </c:pt>
                <c:pt idx="122">
                  <c:v>93547.5</c:v>
                </c:pt>
                <c:pt idx="123">
                  <c:v>93837.5</c:v>
                </c:pt>
                <c:pt idx="124">
                  <c:v>93347</c:v>
                </c:pt>
                <c:pt idx="125">
                  <c:v>92161.666666666672</c:v>
                </c:pt>
                <c:pt idx="126">
                  <c:v>93880.666666666672</c:v>
                </c:pt>
                <c:pt idx="127">
                  <c:v>91818.333333333328</c:v>
                </c:pt>
                <c:pt idx="128">
                  <c:v>91141.5</c:v>
                </c:pt>
                <c:pt idx="129">
                  <c:v>91064.166666666672</c:v>
                </c:pt>
                <c:pt idx="130">
                  <c:v>91933.5</c:v>
                </c:pt>
                <c:pt idx="131">
                  <c:v>91172.5</c:v>
                </c:pt>
                <c:pt idx="132">
                  <c:v>91070.666666666672</c:v>
                </c:pt>
                <c:pt idx="133">
                  <c:v>91116.666666666672</c:v>
                </c:pt>
                <c:pt idx="134">
                  <c:v>91045.166666666672</c:v>
                </c:pt>
                <c:pt idx="135">
                  <c:v>91237.666666666672</c:v>
                </c:pt>
                <c:pt idx="136">
                  <c:v>91153.166666666672</c:v>
                </c:pt>
                <c:pt idx="137">
                  <c:v>91159.166666666672</c:v>
                </c:pt>
                <c:pt idx="138">
                  <c:v>91299.833333333328</c:v>
                </c:pt>
                <c:pt idx="139">
                  <c:v>90982.833333333328</c:v>
                </c:pt>
                <c:pt idx="140">
                  <c:v>91908.5</c:v>
                </c:pt>
                <c:pt idx="141">
                  <c:v>91244.166666666672</c:v>
                </c:pt>
                <c:pt idx="142">
                  <c:v>91530</c:v>
                </c:pt>
                <c:pt idx="143">
                  <c:v>92708.666666666672</c:v>
                </c:pt>
                <c:pt idx="144">
                  <c:v>94865.666666666672</c:v>
                </c:pt>
                <c:pt idx="145">
                  <c:v>92762.333333333328</c:v>
                </c:pt>
                <c:pt idx="146">
                  <c:v>91186.666666666672</c:v>
                </c:pt>
                <c:pt idx="147">
                  <c:v>91106.333333333328</c:v>
                </c:pt>
                <c:pt idx="148">
                  <c:v>91038.166666666672</c:v>
                </c:pt>
                <c:pt idx="149">
                  <c:v>91220.166666666672</c:v>
                </c:pt>
                <c:pt idx="150">
                  <c:v>91329.333333333328</c:v>
                </c:pt>
                <c:pt idx="151">
                  <c:v>92496.833333333328</c:v>
                </c:pt>
                <c:pt idx="152">
                  <c:v>93541.333333333328</c:v>
                </c:pt>
                <c:pt idx="153">
                  <c:v>93594.833333333328</c:v>
                </c:pt>
                <c:pt idx="154">
                  <c:v>94450.166666666672</c:v>
                </c:pt>
                <c:pt idx="155">
                  <c:v>94143.666666666672</c:v>
                </c:pt>
                <c:pt idx="156">
                  <c:v>93678.166666666672</c:v>
                </c:pt>
                <c:pt idx="157">
                  <c:v>93489.5</c:v>
                </c:pt>
                <c:pt idx="158">
                  <c:v>93243.333333333328</c:v>
                </c:pt>
                <c:pt idx="159">
                  <c:v>94050.666666666672</c:v>
                </c:pt>
                <c:pt idx="160">
                  <c:v>92652.666666666672</c:v>
                </c:pt>
                <c:pt idx="161">
                  <c:v>93021</c:v>
                </c:pt>
                <c:pt idx="162">
                  <c:v>93513</c:v>
                </c:pt>
                <c:pt idx="163">
                  <c:v>93121.5</c:v>
                </c:pt>
                <c:pt idx="164">
                  <c:v>93720</c:v>
                </c:pt>
                <c:pt idx="165">
                  <c:v>92904.666666666672</c:v>
                </c:pt>
                <c:pt idx="166">
                  <c:v>92705.833333333328</c:v>
                </c:pt>
                <c:pt idx="167">
                  <c:v>93059.166666666672</c:v>
                </c:pt>
                <c:pt idx="168">
                  <c:v>92602.666666666672</c:v>
                </c:pt>
                <c:pt idx="169">
                  <c:v>95107.5</c:v>
                </c:pt>
                <c:pt idx="170">
                  <c:v>95930.833333333328</c:v>
                </c:pt>
                <c:pt idx="171">
                  <c:v>95293</c:v>
                </c:pt>
                <c:pt idx="172">
                  <c:v>92875.5</c:v>
                </c:pt>
                <c:pt idx="173">
                  <c:v>94311.833333333328</c:v>
                </c:pt>
                <c:pt idx="174">
                  <c:v>93724.166666666672</c:v>
                </c:pt>
                <c:pt idx="175">
                  <c:v>93109.666666666672</c:v>
                </c:pt>
                <c:pt idx="176">
                  <c:v>95698.333333333328</c:v>
                </c:pt>
                <c:pt idx="177">
                  <c:v>93173.166666666672</c:v>
                </c:pt>
                <c:pt idx="178">
                  <c:v>93951</c:v>
                </c:pt>
                <c:pt idx="179">
                  <c:v>94212.333333333328</c:v>
                </c:pt>
                <c:pt idx="180">
                  <c:v>92891.166666666672</c:v>
                </c:pt>
                <c:pt idx="181">
                  <c:v>91442.5</c:v>
                </c:pt>
                <c:pt idx="182">
                  <c:v>91115</c:v>
                </c:pt>
                <c:pt idx="183">
                  <c:v>91790.666666666672</c:v>
                </c:pt>
                <c:pt idx="184">
                  <c:v>92289.666666666672</c:v>
                </c:pt>
                <c:pt idx="185">
                  <c:v>90981.5</c:v>
                </c:pt>
                <c:pt idx="186">
                  <c:v>91128.333333333328</c:v>
                </c:pt>
                <c:pt idx="187">
                  <c:v>91663.666666666672</c:v>
                </c:pt>
                <c:pt idx="188">
                  <c:v>91910.333333333328</c:v>
                </c:pt>
                <c:pt idx="189">
                  <c:v>91366.833333333328</c:v>
                </c:pt>
                <c:pt idx="190">
                  <c:v>91226.166666666672</c:v>
                </c:pt>
                <c:pt idx="191">
                  <c:v>91154.166666666672</c:v>
                </c:pt>
                <c:pt idx="192">
                  <c:v>91339.5</c:v>
                </c:pt>
                <c:pt idx="193">
                  <c:v>91796.166666666672</c:v>
                </c:pt>
                <c:pt idx="194">
                  <c:v>91806</c:v>
                </c:pt>
                <c:pt idx="195">
                  <c:v>92097.833333333328</c:v>
                </c:pt>
                <c:pt idx="196">
                  <c:v>92308</c:v>
                </c:pt>
                <c:pt idx="197">
                  <c:v>93421.333333333328</c:v>
                </c:pt>
                <c:pt idx="198">
                  <c:v>94883.833333333328</c:v>
                </c:pt>
                <c:pt idx="199">
                  <c:v>96105.333333333328</c:v>
                </c:pt>
                <c:pt idx="200">
                  <c:v>94631.5</c:v>
                </c:pt>
                <c:pt idx="201">
                  <c:v>95287.166666666672</c:v>
                </c:pt>
                <c:pt idx="202">
                  <c:v>93234.166666666672</c:v>
                </c:pt>
                <c:pt idx="203">
                  <c:v>93341.166666666672</c:v>
                </c:pt>
                <c:pt idx="204">
                  <c:v>91192.333333333328</c:v>
                </c:pt>
                <c:pt idx="205">
                  <c:v>93291</c:v>
                </c:pt>
                <c:pt idx="206">
                  <c:v>95475.166666666672</c:v>
                </c:pt>
                <c:pt idx="207">
                  <c:v>94988.833333333328</c:v>
                </c:pt>
                <c:pt idx="208">
                  <c:v>94018</c:v>
                </c:pt>
                <c:pt idx="209">
                  <c:v>94559.833333333328</c:v>
                </c:pt>
                <c:pt idx="210">
                  <c:v>94464.166666666672</c:v>
                </c:pt>
                <c:pt idx="211">
                  <c:v>94821.833333333328</c:v>
                </c:pt>
                <c:pt idx="212">
                  <c:v>91670.5</c:v>
                </c:pt>
                <c:pt idx="213">
                  <c:v>91396.5</c:v>
                </c:pt>
                <c:pt idx="214">
                  <c:v>91096.666666666672</c:v>
                </c:pt>
                <c:pt idx="215">
                  <c:v>91235</c:v>
                </c:pt>
                <c:pt idx="216">
                  <c:v>91070.5</c:v>
                </c:pt>
                <c:pt idx="217">
                  <c:v>90870.166666666672</c:v>
                </c:pt>
                <c:pt idx="218">
                  <c:v>91164.166666666672</c:v>
                </c:pt>
                <c:pt idx="219">
                  <c:v>91260.666666666672</c:v>
                </c:pt>
                <c:pt idx="220">
                  <c:v>92415.333333333328</c:v>
                </c:pt>
                <c:pt idx="221">
                  <c:v>91535.5</c:v>
                </c:pt>
                <c:pt idx="222">
                  <c:v>90934</c:v>
                </c:pt>
                <c:pt idx="223">
                  <c:v>91180.166666666672</c:v>
                </c:pt>
                <c:pt idx="224">
                  <c:v>91161.666666666672</c:v>
                </c:pt>
                <c:pt idx="225">
                  <c:v>91138.166666666672</c:v>
                </c:pt>
                <c:pt idx="226">
                  <c:v>91005.166666666672</c:v>
                </c:pt>
                <c:pt idx="227">
                  <c:v>91134</c:v>
                </c:pt>
                <c:pt idx="228">
                  <c:v>91088.666666666672</c:v>
                </c:pt>
                <c:pt idx="229">
                  <c:v>91042.833333333328</c:v>
                </c:pt>
                <c:pt idx="230">
                  <c:v>91082</c:v>
                </c:pt>
                <c:pt idx="231">
                  <c:v>91223.166666666672</c:v>
                </c:pt>
                <c:pt idx="232">
                  <c:v>91230.5</c:v>
                </c:pt>
                <c:pt idx="233">
                  <c:v>91280.666666666672</c:v>
                </c:pt>
                <c:pt idx="234">
                  <c:v>90996.333333333328</c:v>
                </c:pt>
                <c:pt idx="235">
                  <c:v>91022.333333333328</c:v>
                </c:pt>
                <c:pt idx="236">
                  <c:v>91320.5</c:v>
                </c:pt>
                <c:pt idx="237">
                  <c:v>91855.333333333328</c:v>
                </c:pt>
                <c:pt idx="238">
                  <c:v>91709.5</c:v>
                </c:pt>
                <c:pt idx="239">
                  <c:v>92287.333333333328</c:v>
                </c:pt>
                <c:pt idx="240">
                  <c:v>92336.333333333328</c:v>
                </c:pt>
                <c:pt idx="241">
                  <c:v>93741.166666666672</c:v>
                </c:pt>
                <c:pt idx="242">
                  <c:v>91313.666666666672</c:v>
                </c:pt>
                <c:pt idx="243">
                  <c:v>91106.166666666672</c:v>
                </c:pt>
                <c:pt idx="244">
                  <c:v>94942.333333333328</c:v>
                </c:pt>
                <c:pt idx="245">
                  <c:v>91248.833333333328</c:v>
                </c:pt>
                <c:pt idx="246">
                  <c:v>91092.666666666672</c:v>
                </c:pt>
                <c:pt idx="247">
                  <c:v>93391.333333333328</c:v>
                </c:pt>
                <c:pt idx="248">
                  <c:v>92088.166666666672</c:v>
                </c:pt>
                <c:pt idx="249">
                  <c:v>91213.166666666672</c:v>
                </c:pt>
                <c:pt idx="250">
                  <c:v>91418.5</c:v>
                </c:pt>
                <c:pt idx="251">
                  <c:v>91661.166666666672</c:v>
                </c:pt>
                <c:pt idx="252">
                  <c:v>90921.666666666672</c:v>
                </c:pt>
                <c:pt idx="253">
                  <c:v>91234.333333333328</c:v>
                </c:pt>
                <c:pt idx="254">
                  <c:v>91325.333333333328</c:v>
                </c:pt>
                <c:pt idx="255">
                  <c:v>91144</c:v>
                </c:pt>
                <c:pt idx="256">
                  <c:v>91187.666666666672</c:v>
                </c:pt>
                <c:pt idx="257">
                  <c:v>91234.833333333328</c:v>
                </c:pt>
                <c:pt idx="258">
                  <c:v>90913.333333333328</c:v>
                </c:pt>
                <c:pt idx="259">
                  <c:v>91043.166666666672</c:v>
                </c:pt>
                <c:pt idx="260">
                  <c:v>91069</c:v>
                </c:pt>
                <c:pt idx="261">
                  <c:v>90888.666666666672</c:v>
                </c:pt>
                <c:pt idx="262">
                  <c:v>91154.5</c:v>
                </c:pt>
                <c:pt idx="263">
                  <c:v>91414.166666666672</c:v>
                </c:pt>
                <c:pt idx="264">
                  <c:v>91178.666666666672</c:v>
                </c:pt>
                <c:pt idx="265">
                  <c:v>91158</c:v>
                </c:pt>
                <c:pt idx="266">
                  <c:v>91398.333333333328</c:v>
                </c:pt>
                <c:pt idx="267">
                  <c:v>92001</c:v>
                </c:pt>
                <c:pt idx="268">
                  <c:v>92474.666666666672</c:v>
                </c:pt>
                <c:pt idx="269">
                  <c:v>92009.333333333328</c:v>
                </c:pt>
                <c:pt idx="270">
                  <c:v>93185.166666666672</c:v>
                </c:pt>
                <c:pt idx="271">
                  <c:v>93910.833333333328</c:v>
                </c:pt>
                <c:pt idx="272">
                  <c:v>93126.5</c:v>
                </c:pt>
                <c:pt idx="273">
                  <c:v>93781.166666666672</c:v>
                </c:pt>
                <c:pt idx="274">
                  <c:v>93372.666666666672</c:v>
                </c:pt>
                <c:pt idx="275">
                  <c:v>95232.833333333328</c:v>
                </c:pt>
                <c:pt idx="276">
                  <c:v>94585.666666666672</c:v>
                </c:pt>
                <c:pt idx="277">
                  <c:v>94901.166666666672</c:v>
                </c:pt>
                <c:pt idx="278">
                  <c:v>93100.666666666672</c:v>
                </c:pt>
                <c:pt idx="279">
                  <c:v>95266.666666666672</c:v>
                </c:pt>
                <c:pt idx="280">
                  <c:v>95100.5</c:v>
                </c:pt>
                <c:pt idx="281">
                  <c:v>95090.833333333328</c:v>
                </c:pt>
                <c:pt idx="282">
                  <c:v>94418.833333333328</c:v>
                </c:pt>
                <c:pt idx="283">
                  <c:v>92764.666666666672</c:v>
                </c:pt>
                <c:pt idx="284">
                  <c:v>93897.666666666672</c:v>
                </c:pt>
                <c:pt idx="285">
                  <c:v>92640.5</c:v>
                </c:pt>
                <c:pt idx="286">
                  <c:v>93187.5</c:v>
                </c:pt>
                <c:pt idx="287">
                  <c:v>92112.833333333328</c:v>
                </c:pt>
                <c:pt idx="288">
                  <c:v>91812.333333333328</c:v>
                </c:pt>
                <c:pt idx="289">
                  <c:v>90995.666666666672</c:v>
                </c:pt>
                <c:pt idx="290">
                  <c:v>91813.5</c:v>
                </c:pt>
                <c:pt idx="291">
                  <c:v>91553</c:v>
                </c:pt>
                <c:pt idx="292">
                  <c:v>91328</c:v>
                </c:pt>
                <c:pt idx="293">
                  <c:v>91231.666666666672</c:v>
                </c:pt>
                <c:pt idx="294">
                  <c:v>90994.166666666672</c:v>
                </c:pt>
                <c:pt idx="295">
                  <c:v>92197.166666666672</c:v>
                </c:pt>
                <c:pt idx="296">
                  <c:v>91467</c:v>
                </c:pt>
                <c:pt idx="297">
                  <c:v>92076</c:v>
                </c:pt>
                <c:pt idx="298">
                  <c:v>91356.833333333328</c:v>
                </c:pt>
                <c:pt idx="299">
                  <c:v>91222.833333333328</c:v>
                </c:pt>
                <c:pt idx="300">
                  <c:v>91196</c:v>
                </c:pt>
                <c:pt idx="301">
                  <c:v>91410.333333333328</c:v>
                </c:pt>
                <c:pt idx="302">
                  <c:v>91057.5</c:v>
                </c:pt>
                <c:pt idx="303">
                  <c:v>91273</c:v>
                </c:pt>
                <c:pt idx="304">
                  <c:v>91074.333333333328</c:v>
                </c:pt>
                <c:pt idx="305">
                  <c:v>91303.5</c:v>
                </c:pt>
                <c:pt idx="306">
                  <c:v>91093.666666666672</c:v>
                </c:pt>
                <c:pt idx="307">
                  <c:v>91071.5</c:v>
                </c:pt>
                <c:pt idx="308">
                  <c:v>91128.166666666672</c:v>
                </c:pt>
                <c:pt idx="309">
                  <c:v>91201.666666666672</c:v>
                </c:pt>
                <c:pt idx="310">
                  <c:v>91102.166666666672</c:v>
                </c:pt>
                <c:pt idx="311">
                  <c:v>91041.333333333328</c:v>
                </c:pt>
                <c:pt idx="312">
                  <c:v>91222.833333333328</c:v>
                </c:pt>
                <c:pt idx="313">
                  <c:v>90855.5</c:v>
                </c:pt>
                <c:pt idx="314">
                  <c:v>90857.666666666672</c:v>
                </c:pt>
                <c:pt idx="315">
                  <c:v>91091.833333333328</c:v>
                </c:pt>
                <c:pt idx="316">
                  <c:v>91151.5</c:v>
                </c:pt>
                <c:pt idx="317">
                  <c:v>91230.166666666672</c:v>
                </c:pt>
                <c:pt idx="318">
                  <c:v>91636.666666666672</c:v>
                </c:pt>
                <c:pt idx="319">
                  <c:v>91333.833333333328</c:v>
                </c:pt>
                <c:pt idx="320">
                  <c:v>92398.5</c:v>
                </c:pt>
                <c:pt idx="321">
                  <c:v>92942.5</c:v>
                </c:pt>
                <c:pt idx="322">
                  <c:v>93916</c:v>
                </c:pt>
                <c:pt idx="323">
                  <c:v>95143.166666666672</c:v>
                </c:pt>
                <c:pt idx="324">
                  <c:v>94697</c:v>
                </c:pt>
                <c:pt idx="325">
                  <c:v>95358.833333333328</c:v>
                </c:pt>
                <c:pt idx="326">
                  <c:v>94796.333333333328</c:v>
                </c:pt>
                <c:pt idx="327">
                  <c:v>93380.333333333328</c:v>
                </c:pt>
                <c:pt idx="328">
                  <c:v>94973.166666666672</c:v>
                </c:pt>
                <c:pt idx="329">
                  <c:v>92157.5</c:v>
                </c:pt>
                <c:pt idx="330">
                  <c:v>92053.166666666672</c:v>
                </c:pt>
                <c:pt idx="331">
                  <c:v>90994</c:v>
                </c:pt>
                <c:pt idx="332">
                  <c:v>91095.833333333328</c:v>
                </c:pt>
                <c:pt idx="333">
                  <c:v>91317</c:v>
                </c:pt>
                <c:pt idx="334">
                  <c:v>90784.166666666672</c:v>
                </c:pt>
                <c:pt idx="335">
                  <c:v>90897.666666666672</c:v>
                </c:pt>
                <c:pt idx="336">
                  <c:v>91072.166666666672</c:v>
                </c:pt>
                <c:pt idx="337">
                  <c:v>93245.833333333328</c:v>
                </c:pt>
                <c:pt idx="338">
                  <c:v>92545</c:v>
                </c:pt>
                <c:pt idx="339">
                  <c:v>91080.5</c:v>
                </c:pt>
                <c:pt idx="340">
                  <c:v>91306.166666666672</c:v>
                </c:pt>
                <c:pt idx="341">
                  <c:v>90924.833333333328</c:v>
                </c:pt>
                <c:pt idx="342">
                  <c:v>90954.666666666672</c:v>
                </c:pt>
                <c:pt idx="343">
                  <c:v>91278.833333333328</c:v>
                </c:pt>
                <c:pt idx="344">
                  <c:v>91417.666666666672</c:v>
                </c:pt>
                <c:pt idx="345">
                  <c:v>92417.833333333328</c:v>
                </c:pt>
                <c:pt idx="346">
                  <c:v>94188.5</c:v>
                </c:pt>
                <c:pt idx="347">
                  <c:v>92601.666666666672</c:v>
                </c:pt>
                <c:pt idx="348">
                  <c:v>91080.5</c:v>
                </c:pt>
                <c:pt idx="349">
                  <c:v>91279</c:v>
                </c:pt>
                <c:pt idx="350">
                  <c:v>91397.833333333328</c:v>
                </c:pt>
                <c:pt idx="351">
                  <c:v>91798</c:v>
                </c:pt>
                <c:pt idx="352">
                  <c:v>93841.333333333328</c:v>
                </c:pt>
                <c:pt idx="353">
                  <c:v>93677.166666666672</c:v>
                </c:pt>
                <c:pt idx="354">
                  <c:v>92729.166666666672</c:v>
                </c:pt>
                <c:pt idx="355">
                  <c:v>91669.333333333328</c:v>
                </c:pt>
                <c:pt idx="356">
                  <c:v>91666.5</c:v>
                </c:pt>
                <c:pt idx="357">
                  <c:v>92813.5</c:v>
                </c:pt>
                <c:pt idx="358">
                  <c:v>92740.5</c:v>
                </c:pt>
                <c:pt idx="359">
                  <c:v>91230.333333333328</c:v>
                </c:pt>
                <c:pt idx="360">
                  <c:v>91799.666666666672</c:v>
                </c:pt>
                <c:pt idx="361">
                  <c:v>91042.666666666672</c:v>
                </c:pt>
                <c:pt idx="362">
                  <c:v>91517.666666666672</c:v>
                </c:pt>
                <c:pt idx="363">
                  <c:v>91654.166666666672</c:v>
                </c:pt>
                <c:pt idx="364">
                  <c:v>90000</c:v>
                </c:pt>
                <c:pt idx="365">
                  <c:v>90000</c:v>
                </c:pt>
                <c:pt idx="366">
                  <c:v>90000</c:v>
                </c:pt>
                <c:pt idx="367">
                  <c:v>90000</c:v>
                </c:pt>
                <c:pt idx="368">
                  <c:v>90000</c:v>
                </c:pt>
                <c:pt idx="369">
                  <c:v>90000</c:v>
                </c:pt>
                <c:pt idx="370">
                  <c:v>90000</c:v>
                </c:pt>
              </c:numCache>
            </c:numRef>
          </c:yVal>
          <c:smooth val="0"/>
        </c:ser>
        <c:ser>
          <c:idx val="28"/>
          <c:order val="25"/>
          <c:tx>
            <c:v>F. asiaticum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Alldata!$AD$3:$AD$373</c:f>
              <c:numCache>
                <c:formatCode>General</c:formatCode>
                <c:ptCount val="371"/>
                <c:pt idx="0">
                  <c:v>93128.5</c:v>
                </c:pt>
                <c:pt idx="1">
                  <c:v>93362</c:v>
                </c:pt>
                <c:pt idx="2">
                  <c:v>95237</c:v>
                </c:pt>
                <c:pt idx="3">
                  <c:v>95459.5</c:v>
                </c:pt>
                <c:pt idx="4">
                  <c:v>93462.5</c:v>
                </c:pt>
                <c:pt idx="5">
                  <c:v>93674.5</c:v>
                </c:pt>
                <c:pt idx="6">
                  <c:v>94884.5</c:v>
                </c:pt>
                <c:pt idx="7">
                  <c:v>92632.5</c:v>
                </c:pt>
                <c:pt idx="8">
                  <c:v>91758</c:v>
                </c:pt>
                <c:pt idx="9">
                  <c:v>91184</c:v>
                </c:pt>
                <c:pt idx="10">
                  <c:v>91215</c:v>
                </c:pt>
                <c:pt idx="11">
                  <c:v>91073.5</c:v>
                </c:pt>
                <c:pt idx="12">
                  <c:v>90968</c:v>
                </c:pt>
                <c:pt idx="13">
                  <c:v>91837.5</c:v>
                </c:pt>
                <c:pt idx="14">
                  <c:v>91118.5</c:v>
                </c:pt>
                <c:pt idx="15">
                  <c:v>91875</c:v>
                </c:pt>
                <c:pt idx="16">
                  <c:v>91714</c:v>
                </c:pt>
                <c:pt idx="17">
                  <c:v>91171</c:v>
                </c:pt>
                <c:pt idx="18">
                  <c:v>91101.5</c:v>
                </c:pt>
                <c:pt idx="19">
                  <c:v>91060</c:v>
                </c:pt>
                <c:pt idx="20">
                  <c:v>90984</c:v>
                </c:pt>
                <c:pt idx="21">
                  <c:v>91323.5</c:v>
                </c:pt>
                <c:pt idx="22">
                  <c:v>91310.5</c:v>
                </c:pt>
                <c:pt idx="23">
                  <c:v>91253</c:v>
                </c:pt>
                <c:pt idx="24">
                  <c:v>91262.5</c:v>
                </c:pt>
                <c:pt idx="25">
                  <c:v>91758.5</c:v>
                </c:pt>
                <c:pt idx="26">
                  <c:v>91194.5</c:v>
                </c:pt>
                <c:pt idx="27">
                  <c:v>91992.5</c:v>
                </c:pt>
                <c:pt idx="28">
                  <c:v>91366</c:v>
                </c:pt>
                <c:pt idx="29">
                  <c:v>91429</c:v>
                </c:pt>
                <c:pt idx="30">
                  <c:v>91743</c:v>
                </c:pt>
                <c:pt idx="31">
                  <c:v>91228.5</c:v>
                </c:pt>
                <c:pt idx="32">
                  <c:v>91759</c:v>
                </c:pt>
                <c:pt idx="33">
                  <c:v>91372.5</c:v>
                </c:pt>
                <c:pt idx="34">
                  <c:v>91221.5</c:v>
                </c:pt>
                <c:pt idx="35">
                  <c:v>91600.5</c:v>
                </c:pt>
                <c:pt idx="36">
                  <c:v>91401.5</c:v>
                </c:pt>
                <c:pt idx="37">
                  <c:v>91110</c:v>
                </c:pt>
                <c:pt idx="38">
                  <c:v>91389</c:v>
                </c:pt>
                <c:pt idx="39">
                  <c:v>90949.5</c:v>
                </c:pt>
                <c:pt idx="40">
                  <c:v>91024</c:v>
                </c:pt>
                <c:pt idx="41">
                  <c:v>91024.5</c:v>
                </c:pt>
                <c:pt idx="42">
                  <c:v>91034.5</c:v>
                </c:pt>
                <c:pt idx="43">
                  <c:v>91186.5</c:v>
                </c:pt>
                <c:pt idx="44">
                  <c:v>91375.5</c:v>
                </c:pt>
                <c:pt idx="45">
                  <c:v>91090</c:v>
                </c:pt>
                <c:pt idx="46">
                  <c:v>91078</c:v>
                </c:pt>
                <c:pt idx="47">
                  <c:v>91257</c:v>
                </c:pt>
                <c:pt idx="48">
                  <c:v>91220.5</c:v>
                </c:pt>
                <c:pt idx="49">
                  <c:v>91163</c:v>
                </c:pt>
                <c:pt idx="50">
                  <c:v>91285.5</c:v>
                </c:pt>
                <c:pt idx="51">
                  <c:v>91157.5</c:v>
                </c:pt>
                <c:pt idx="52">
                  <c:v>91990</c:v>
                </c:pt>
                <c:pt idx="53">
                  <c:v>91958.5</c:v>
                </c:pt>
                <c:pt idx="54">
                  <c:v>91923.5</c:v>
                </c:pt>
                <c:pt idx="55">
                  <c:v>93484.5</c:v>
                </c:pt>
                <c:pt idx="56">
                  <c:v>92835.5</c:v>
                </c:pt>
                <c:pt idx="57">
                  <c:v>94883</c:v>
                </c:pt>
                <c:pt idx="58">
                  <c:v>94933.5</c:v>
                </c:pt>
                <c:pt idx="59">
                  <c:v>92881</c:v>
                </c:pt>
                <c:pt idx="60">
                  <c:v>91322.5</c:v>
                </c:pt>
                <c:pt idx="61">
                  <c:v>91255.5</c:v>
                </c:pt>
                <c:pt idx="62">
                  <c:v>91144.5</c:v>
                </c:pt>
                <c:pt idx="63">
                  <c:v>90879.5</c:v>
                </c:pt>
                <c:pt idx="64">
                  <c:v>92056</c:v>
                </c:pt>
                <c:pt idx="65">
                  <c:v>93366.5</c:v>
                </c:pt>
                <c:pt idx="66">
                  <c:v>91417.5</c:v>
                </c:pt>
                <c:pt idx="67">
                  <c:v>91699</c:v>
                </c:pt>
                <c:pt idx="68">
                  <c:v>92136</c:v>
                </c:pt>
                <c:pt idx="69">
                  <c:v>92908</c:v>
                </c:pt>
                <c:pt idx="70">
                  <c:v>93101</c:v>
                </c:pt>
                <c:pt idx="71">
                  <c:v>94569</c:v>
                </c:pt>
                <c:pt idx="72">
                  <c:v>92936</c:v>
                </c:pt>
                <c:pt idx="73">
                  <c:v>94720.5</c:v>
                </c:pt>
                <c:pt idx="74">
                  <c:v>93706.5</c:v>
                </c:pt>
                <c:pt idx="75">
                  <c:v>94632.5</c:v>
                </c:pt>
                <c:pt idx="76">
                  <c:v>94469</c:v>
                </c:pt>
                <c:pt idx="77">
                  <c:v>94782.5</c:v>
                </c:pt>
                <c:pt idx="78">
                  <c:v>93482</c:v>
                </c:pt>
                <c:pt idx="79">
                  <c:v>91350</c:v>
                </c:pt>
                <c:pt idx="80">
                  <c:v>91217</c:v>
                </c:pt>
                <c:pt idx="81">
                  <c:v>91185.5</c:v>
                </c:pt>
                <c:pt idx="82">
                  <c:v>91225</c:v>
                </c:pt>
                <c:pt idx="83">
                  <c:v>91291.5</c:v>
                </c:pt>
                <c:pt idx="84">
                  <c:v>91490</c:v>
                </c:pt>
                <c:pt idx="85">
                  <c:v>92077</c:v>
                </c:pt>
                <c:pt idx="86">
                  <c:v>91474.5</c:v>
                </c:pt>
                <c:pt idx="87">
                  <c:v>91414</c:v>
                </c:pt>
                <c:pt idx="88">
                  <c:v>91078.5</c:v>
                </c:pt>
                <c:pt idx="89">
                  <c:v>91131</c:v>
                </c:pt>
                <c:pt idx="90">
                  <c:v>91065</c:v>
                </c:pt>
                <c:pt idx="91">
                  <c:v>91139.5</c:v>
                </c:pt>
                <c:pt idx="92">
                  <c:v>91134.5</c:v>
                </c:pt>
                <c:pt idx="93">
                  <c:v>91805.5</c:v>
                </c:pt>
                <c:pt idx="94">
                  <c:v>91958</c:v>
                </c:pt>
                <c:pt idx="95">
                  <c:v>91060</c:v>
                </c:pt>
                <c:pt idx="96">
                  <c:v>91018</c:v>
                </c:pt>
                <c:pt idx="97">
                  <c:v>91191</c:v>
                </c:pt>
                <c:pt idx="98">
                  <c:v>91202.5</c:v>
                </c:pt>
                <c:pt idx="99">
                  <c:v>91182.5</c:v>
                </c:pt>
                <c:pt idx="100">
                  <c:v>91426</c:v>
                </c:pt>
                <c:pt idx="101">
                  <c:v>91524</c:v>
                </c:pt>
                <c:pt idx="102">
                  <c:v>91258.5</c:v>
                </c:pt>
                <c:pt idx="103">
                  <c:v>91023</c:v>
                </c:pt>
                <c:pt idx="104">
                  <c:v>91354</c:v>
                </c:pt>
                <c:pt idx="105">
                  <c:v>91213.5</c:v>
                </c:pt>
                <c:pt idx="106">
                  <c:v>91507</c:v>
                </c:pt>
                <c:pt idx="107">
                  <c:v>92442</c:v>
                </c:pt>
                <c:pt idx="108">
                  <c:v>94961.5</c:v>
                </c:pt>
                <c:pt idx="109">
                  <c:v>95877</c:v>
                </c:pt>
                <c:pt idx="110">
                  <c:v>94669.5</c:v>
                </c:pt>
                <c:pt idx="111">
                  <c:v>93711</c:v>
                </c:pt>
                <c:pt idx="112">
                  <c:v>94629.5</c:v>
                </c:pt>
                <c:pt idx="113">
                  <c:v>97288.5</c:v>
                </c:pt>
                <c:pt idx="114">
                  <c:v>94861</c:v>
                </c:pt>
                <c:pt idx="115">
                  <c:v>97208</c:v>
                </c:pt>
                <c:pt idx="116">
                  <c:v>95630.5</c:v>
                </c:pt>
                <c:pt idx="117">
                  <c:v>93440.5</c:v>
                </c:pt>
                <c:pt idx="118">
                  <c:v>96731.5</c:v>
                </c:pt>
                <c:pt idx="119">
                  <c:v>96717.5</c:v>
                </c:pt>
                <c:pt idx="120">
                  <c:v>93737</c:v>
                </c:pt>
                <c:pt idx="121">
                  <c:v>94980.5</c:v>
                </c:pt>
                <c:pt idx="122">
                  <c:v>94637</c:v>
                </c:pt>
                <c:pt idx="123">
                  <c:v>94446</c:v>
                </c:pt>
                <c:pt idx="124">
                  <c:v>93874</c:v>
                </c:pt>
                <c:pt idx="125">
                  <c:v>92567</c:v>
                </c:pt>
                <c:pt idx="126">
                  <c:v>93206</c:v>
                </c:pt>
                <c:pt idx="127">
                  <c:v>91312.5</c:v>
                </c:pt>
                <c:pt idx="128">
                  <c:v>91420</c:v>
                </c:pt>
                <c:pt idx="129">
                  <c:v>91246</c:v>
                </c:pt>
                <c:pt idx="130">
                  <c:v>92152.5</c:v>
                </c:pt>
                <c:pt idx="131">
                  <c:v>91498.5</c:v>
                </c:pt>
                <c:pt idx="132">
                  <c:v>91755.5</c:v>
                </c:pt>
                <c:pt idx="133">
                  <c:v>91699</c:v>
                </c:pt>
                <c:pt idx="134">
                  <c:v>91391</c:v>
                </c:pt>
                <c:pt idx="135">
                  <c:v>91438.5</c:v>
                </c:pt>
                <c:pt idx="136">
                  <c:v>91249.5</c:v>
                </c:pt>
                <c:pt idx="137">
                  <c:v>91405.5</c:v>
                </c:pt>
                <c:pt idx="138">
                  <c:v>91311</c:v>
                </c:pt>
                <c:pt idx="139">
                  <c:v>91268</c:v>
                </c:pt>
                <c:pt idx="140">
                  <c:v>91639.5</c:v>
                </c:pt>
                <c:pt idx="141">
                  <c:v>91374.5</c:v>
                </c:pt>
                <c:pt idx="142">
                  <c:v>91403</c:v>
                </c:pt>
                <c:pt idx="143">
                  <c:v>93415</c:v>
                </c:pt>
                <c:pt idx="144">
                  <c:v>94262</c:v>
                </c:pt>
                <c:pt idx="145">
                  <c:v>92071.5</c:v>
                </c:pt>
                <c:pt idx="146">
                  <c:v>91227</c:v>
                </c:pt>
                <c:pt idx="147">
                  <c:v>91270.5</c:v>
                </c:pt>
                <c:pt idx="148">
                  <c:v>91055</c:v>
                </c:pt>
                <c:pt idx="149">
                  <c:v>91276.5</c:v>
                </c:pt>
                <c:pt idx="150">
                  <c:v>91484</c:v>
                </c:pt>
                <c:pt idx="151">
                  <c:v>92838</c:v>
                </c:pt>
                <c:pt idx="152">
                  <c:v>95622.5</c:v>
                </c:pt>
                <c:pt idx="153">
                  <c:v>95120</c:v>
                </c:pt>
                <c:pt idx="154">
                  <c:v>93377.5</c:v>
                </c:pt>
                <c:pt idx="155">
                  <c:v>94882</c:v>
                </c:pt>
                <c:pt idx="156">
                  <c:v>94024.5</c:v>
                </c:pt>
                <c:pt idx="157">
                  <c:v>95370</c:v>
                </c:pt>
                <c:pt idx="158">
                  <c:v>93424</c:v>
                </c:pt>
                <c:pt idx="159">
                  <c:v>94015.5</c:v>
                </c:pt>
                <c:pt idx="160">
                  <c:v>92821.5</c:v>
                </c:pt>
                <c:pt idx="161">
                  <c:v>94043</c:v>
                </c:pt>
                <c:pt idx="162">
                  <c:v>94171.5</c:v>
                </c:pt>
                <c:pt idx="163">
                  <c:v>93122.5</c:v>
                </c:pt>
                <c:pt idx="164">
                  <c:v>93850.5</c:v>
                </c:pt>
                <c:pt idx="165">
                  <c:v>94015.5</c:v>
                </c:pt>
                <c:pt idx="166">
                  <c:v>93683</c:v>
                </c:pt>
                <c:pt idx="167">
                  <c:v>92193</c:v>
                </c:pt>
                <c:pt idx="168">
                  <c:v>93498</c:v>
                </c:pt>
                <c:pt idx="169">
                  <c:v>95714.5</c:v>
                </c:pt>
                <c:pt idx="170">
                  <c:v>95184.5</c:v>
                </c:pt>
                <c:pt idx="171">
                  <c:v>96170.5</c:v>
                </c:pt>
                <c:pt idx="172">
                  <c:v>94416.5</c:v>
                </c:pt>
                <c:pt idx="173">
                  <c:v>94849</c:v>
                </c:pt>
                <c:pt idx="174">
                  <c:v>93706</c:v>
                </c:pt>
                <c:pt idx="175">
                  <c:v>93833</c:v>
                </c:pt>
                <c:pt idx="176">
                  <c:v>95457</c:v>
                </c:pt>
                <c:pt idx="177">
                  <c:v>93060</c:v>
                </c:pt>
                <c:pt idx="178">
                  <c:v>93927.5</c:v>
                </c:pt>
                <c:pt idx="179">
                  <c:v>94149</c:v>
                </c:pt>
                <c:pt idx="180">
                  <c:v>93210.5</c:v>
                </c:pt>
                <c:pt idx="181">
                  <c:v>91505.5</c:v>
                </c:pt>
                <c:pt idx="182">
                  <c:v>91336</c:v>
                </c:pt>
                <c:pt idx="183">
                  <c:v>91656</c:v>
                </c:pt>
                <c:pt idx="184">
                  <c:v>92299</c:v>
                </c:pt>
                <c:pt idx="185">
                  <c:v>91019</c:v>
                </c:pt>
                <c:pt idx="186">
                  <c:v>91120.5</c:v>
                </c:pt>
                <c:pt idx="187">
                  <c:v>91104</c:v>
                </c:pt>
                <c:pt idx="188">
                  <c:v>91762.5</c:v>
                </c:pt>
                <c:pt idx="189">
                  <c:v>91501.5</c:v>
                </c:pt>
                <c:pt idx="190">
                  <c:v>91123</c:v>
                </c:pt>
                <c:pt idx="191">
                  <c:v>91379.5</c:v>
                </c:pt>
                <c:pt idx="192">
                  <c:v>91371</c:v>
                </c:pt>
                <c:pt idx="193">
                  <c:v>91762</c:v>
                </c:pt>
                <c:pt idx="194">
                  <c:v>92236</c:v>
                </c:pt>
                <c:pt idx="195">
                  <c:v>92548</c:v>
                </c:pt>
                <c:pt idx="196">
                  <c:v>93088</c:v>
                </c:pt>
                <c:pt idx="197">
                  <c:v>93771</c:v>
                </c:pt>
                <c:pt idx="198">
                  <c:v>95047</c:v>
                </c:pt>
                <c:pt idx="199">
                  <c:v>96461.5</c:v>
                </c:pt>
                <c:pt idx="200">
                  <c:v>94953.5</c:v>
                </c:pt>
                <c:pt idx="201">
                  <c:v>95308</c:v>
                </c:pt>
                <c:pt idx="202">
                  <c:v>92803</c:v>
                </c:pt>
                <c:pt idx="203">
                  <c:v>93173.5</c:v>
                </c:pt>
                <c:pt idx="204">
                  <c:v>92253</c:v>
                </c:pt>
                <c:pt idx="205">
                  <c:v>94690.5</c:v>
                </c:pt>
                <c:pt idx="206">
                  <c:v>97188.5</c:v>
                </c:pt>
                <c:pt idx="207">
                  <c:v>96015.5</c:v>
                </c:pt>
                <c:pt idx="208">
                  <c:v>94731</c:v>
                </c:pt>
                <c:pt idx="209">
                  <c:v>95060.5</c:v>
                </c:pt>
                <c:pt idx="210">
                  <c:v>94100</c:v>
                </c:pt>
                <c:pt idx="211">
                  <c:v>91864.5</c:v>
                </c:pt>
                <c:pt idx="212">
                  <c:v>91633.5</c:v>
                </c:pt>
                <c:pt idx="213">
                  <c:v>91493</c:v>
                </c:pt>
                <c:pt idx="214">
                  <c:v>91094.5</c:v>
                </c:pt>
                <c:pt idx="215">
                  <c:v>91200.5</c:v>
                </c:pt>
                <c:pt idx="216">
                  <c:v>91099</c:v>
                </c:pt>
                <c:pt idx="217">
                  <c:v>91002.5</c:v>
                </c:pt>
                <c:pt idx="218">
                  <c:v>91380</c:v>
                </c:pt>
                <c:pt idx="219">
                  <c:v>91259.5</c:v>
                </c:pt>
                <c:pt idx="220">
                  <c:v>92415.5</c:v>
                </c:pt>
                <c:pt idx="221">
                  <c:v>91792</c:v>
                </c:pt>
                <c:pt idx="222">
                  <c:v>91071.5</c:v>
                </c:pt>
                <c:pt idx="223">
                  <c:v>91090</c:v>
                </c:pt>
                <c:pt idx="224">
                  <c:v>91129.5</c:v>
                </c:pt>
                <c:pt idx="225">
                  <c:v>91114</c:v>
                </c:pt>
                <c:pt idx="226">
                  <c:v>91068</c:v>
                </c:pt>
                <c:pt idx="227">
                  <c:v>90966.5</c:v>
                </c:pt>
                <c:pt idx="228">
                  <c:v>91129.5</c:v>
                </c:pt>
                <c:pt idx="229">
                  <c:v>90969</c:v>
                </c:pt>
                <c:pt idx="230">
                  <c:v>90949</c:v>
                </c:pt>
                <c:pt idx="231">
                  <c:v>91193</c:v>
                </c:pt>
                <c:pt idx="232">
                  <c:v>91062</c:v>
                </c:pt>
                <c:pt idx="233">
                  <c:v>91407.5</c:v>
                </c:pt>
                <c:pt idx="234">
                  <c:v>91005.5</c:v>
                </c:pt>
                <c:pt idx="235">
                  <c:v>91023</c:v>
                </c:pt>
                <c:pt idx="236">
                  <c:v>91524</c:v>
                </c:pt>
                <c:pt idx="237">
                  <c:v>92441</c:v>
                </c:pt>
                <c:pt idx="238">
                  <c:v>92196.5</c:v>
                </c:pt>
                <c:pt idx="239">
                  <c:v>92161.5</c:v>
                </c:pt>
                <c:pt idx="240">
                  <c:v>92368.5</c:v>
                </c:pt>
                <c:pt idx="241">
                  <c:v>93533</c:v>
                </c:pt>
                <c:pt idx="242">
                  <c:v>91679.5</c:v>
                </c:pt>
                <c:pt idx="243">
                  <c:v>91200</c:v>
                </c:pt>
                <c:pt idx="244">
                  <c:v>94864.5</c:v>
                </c:pt>
                <c:pt idx="245">
                  <c:v>91219</c:v>
                </c:pt>
                <c:pt idx="246">
                  <c:v>91131</c:v>
                </c:pt>
                <c:pt idx="247">
                  <c:v>93938.5</c:v>
                </c:pt>
                <c:pt idx="248">
                  <c:v>92225.5</c:v>
                </c:pt>
                <c:pt idx="249">
                  <c:v>91190.5</c:v>
                </c:pt>
                <c:pt idx="250">
                  <c:v>92130</c:v>
                </c:pt>
                <c:pt idx="251">
                  <c:v>91684</c:v>
                </c:pt>
                <c:pt idx="252">
                  <c:v>91024</c:v>
                </c:pt>
                <c:pt idx="253">
                  <c:v>90951</c:v>
                </c:pt>
                <c:pt idx="254">
                  <c:v>91171.5</c:v>
                </c:pt>
                <c:pt idx="255">
                  <c:v>91236</c:v>
                </c:pt>
                <c:pt idx="256">
                  <c:v>91223</c:v>
                </c:pt>
                <c:pt idx="257">
                  <c:v>91293.5</c:v>
                </c:pt>
                <c:pt idx="258">
                  <c:v>91336.5</c:v>
                </c:pt>
                <c:pt idx="259">
                  <c:v>91292</c:v>
                </c:pt>
                <c:pt idx="260">
                  <c:v>91290.5</c:v>
                </c:pt>
                <c:pt idx="261">
                  <c:v>90987.5</c:v>
                </c:pt>
                <c:pt idx="262">
                  <c:v>91378</c:v>
                </c:pt>
                <c:pt idx="263">
                  <c:v>91621.5</c:v>
                </c:pt>
                <c:pt idx="264">
                  <c:v>91132.5</c:v>
                </c:pt>
                <c:pt idx="265">
                  <c:v>91112.5</c:v>
                </c:pt>
                <c:pt idx="266">
                  <c:v>91122</c:v>
                </c:pt>
                <c:pt idx="267">
                  <c:v>91458.5</c:v>
                </c:pt>
                <c:pt idx="268">
                  <c:v>92740</c:v>
                </c:pt>
                <c:pt idx="269">
                  <c:v>92422.5</c:v>
                </c:pt>
                <c:pt idx="270">
                  <c:v>93663.5</c:v>
                </c:pt>
                <c:pt idx="271">
                  <c:v>95130.5</c:v>
                </c:pt>
                <c:pt idx="272">
                  <c:v>93743.5</c:v>
                </c:pt>
                <c:pt idx="273">
                  <c:v>94628</c:v>
                </c:pt>
                <c:pt idx="274">
                  <c:v>93689.5</c:v>
                </c:pt>
                <c:pt idx="275">
                  <c:v>95585.5</c:v>
                </c:pt>
                <c:pt idx="276">
                  <c:v>94150</c:v>
                </c:pt>
                <c:pt idx="277">
                  <c:v>94976</c:v>
                </c:pt>
                <c:pt idx="278">
                  <c:v>94190</c:v>
                </c:pt>
                <c:pt idx="279">
                  <c:v>95108</c:v>
                </c:pt>
                <c:pt idx="280">
                  <c:v>95402</c:v>
                </c:pt>
                <c:pt idx="281">
                  <c:v>95168.5</c:v>
                </c:pt>
                <c:pt idx="282">
                  <c:v>94854.5</c:v>
                </c:pt>
                <c:pt idx="283">
                  <c:v>92665</c:v>
                </c:pt>
                <c:pt idx="284">
                  <c:v>94610</c:v>
                </c:pt>
                <c:pt idx="285">
                  <c:v>93306.5</c:v>
                </c:pt>
                <c:pt idx="286">
                  <c:v>92970.5</c:v>
                </c:pt>
                <c:pt idx="287">
                  <c:v>91951.5</c:v>
                </c:pt>
                <c:pt idx="288">
                  <c:v>91892.5</c:v>
                </c:pt>
                <c:pt idx="289">
                  <c:v>91076.5</c:v>
                </c:pt>
                <c:pt idx="290">
                  <c:v>91863.5</c:v>
                </c:pt>
                <c:pt idx="291">
                  <c:v>91582</c:v>
                </c:pt>
                <c:pt idx="292">
                  <c:v>91281</c:v>
                </c:pt>
                <c:pt idx="293">
                  <c:v>91234.5</c:v>
                </c:pt>
                <c:pt idx="294">
                  <c:v>91129</c:v>
                </c:pt>
                <c:pt idx="295">
                  <c:v>92172.5</c:v>
                </c:pt>
                <c:pt idx="296">
                  <c:v>91454.5</c:v>
                </c:pt>
                <c:pt idx="297">
                  <c:v>91917.5</c:v>
                </c:pt>
                <c:pt idx="298">
                  <c:v>91046</c:v>
                </c:pt>
                <c:pt idx="299">
                  <c:v>91264</c:v>
                </c:pt>
                <c:pt idx="300">
                  <c:v>91219.5</c:v>
                </c:pt>
                <c:pt idx="301">
                  <c:v>91391.5</c:v>
                </c:pt>
                <c:pt idx="302">
                  <c:v>91021.5</c:v>
                </c:pt>
                <c:pt idx="303">
                  <c:v>91174.5</c:v>
                </c:pt>
                <c:pt idx="304">
                  <c:v>91032</c:v>
                </c:pt>
                <c:pt idx="305">
                  <c:v>91411.5</c:v>
                </c:pt>
                <c:pt idx="306">
                  <c:v>91170</c:v>
                </c:pt>
                <c:pt idx="307">
                  <c:v>91124</c:v>
                </c:pt>
                <c:pt idx="308">
                  <c:v>91146.5</c:v>
                </c:pt>
                <c:pt idx="309">
                  <c:v>91281.5</c:v>
                </c:pt>
                <c:pt idx="310">
                  <c:v>91174</c:v>
                </c:pt>
                <c:pt idx="311">
                  <c:v>91369</c:v>
                </c:pt>
                <c:pt idx="312">
                  <c:v>91412.5</c:v>
                </c:pt>
                <c:pt idx="313">
                  <c:v>90943</c:v>
                </c:pt>
                <c:pt idx="314">
                  <c:v>90980.5</c:v>
                </c:pt>
                <c:pt idx="315">
                  <c:v>91011</c:v>
                </c:pt>
                <c:pt idx="316">
                  <c:v>91217.5</c:v>
                </c:pt>
                <c:pt idx="317">
                  <c:v>91186</c:v>
                </c:pt>
                <c:pt idx="318">
                  <c:v>92586</c:v>
                </c:pt>
                <c:pt idx="319">
                  <c:v>91413.5</c:v>
                </c:pt>
                <c:pt idx="320">
                  <c:v>92443</c:v>
                </c:pt>
                <c:pt idx="321">
                  <c:v>91999.5</c:v>
                </c:pt>
                <c:pt idx="322">
                  <c:v>94211.5</c:v>
                </c:pt>
                <c:pt idx="323">
                  <c:v>96125.5</c:v>
                </c:pt>
                <c:pt idx="324">
                  <c:v>95278.5</c:v>
                </c:pt>
                <c:pt idx="325">
                  <c:v>96274</c:v>
                </c:pt>
                <c:pt idx="326">
                  <c:v>93207</c:v>
                </c:pt>
                <c:pt idx="327">
                  <c:v>93875.5</c:v>
                </c:pt>
                <c:pt idx="328">
                  <c:v>96148.5</c:v>
                </c:pt>
                <c:pt idx="329">
                  <c:v>92053</c:v>
                </c:pt>
                <c:pt idx="330">
                  <c:v>92059.5</c:v>
                </c:pt>
                <c:pt idx="331">
                  <c:v>91107</c:v>
                </c:pt>
                <c:pt idx="332">
                  <c:v>91044.5</c:v>
                </c:pt>
                <c:pt idx="333">
                  <c:v>91277</c:v>
                </c:pt>
                <c:pt idx="334">
                  <c:v>90911.5</c:v>
                </c:pt>
                <c:pt idx="335">
                  <c:v>91332</c:v>
                </c:pt>
                <c:pt idx="336">
                  <c:v>91243</c:v>
                </c:pt>
                <c:pt idx="337">
                  <c:v>93293</c:v>
                </c:pt>
                <c:pt idx="338">
                  <c:v>92310.5</c:v>
                </c:pt>
                <c:pt idx="339">
                  <c:v>91146.5</c:v>
                </c:pt>
                <c:pt idx="340">
                  <c:v>91705</c:v>
                </c:pt>
                <c:pt idx="341">
                  <c:v>91016.5</c:v>
                </c:pt>
                <c:pt idx="342">
                  <c:v>90975.5</c:v>
                </c:pt>
                <c:pt idx="343">
                  <c:v>91888.5</c:v>
                </c:pt>
                <c:pt idx="344">
                  <c:v>91317.5</c:v>
                </c:pt>
                <c:pt idx="345">
                  <c:v>93270.5</c:v>
                </c:pt>
                <c:pt idx="346">
                  <c:v>93588.5</c:v>
                </c:pt>
                <c:pt idx="347">
                  <c:v>93089.5</c:v>
                </c:pt>
                <c:pt idx="348">
                  <c:v>91272.5</c:v>
                </c:pt>
                <c:pt idx="349">
                  <c:v>91450.5</c:v>
                </c:pt>
                <c:pt idx="350">
                  <c:v>91529</c:v>
                </c:pt>
                <c:pt idx="351">
                  <c:v>91563.5</c:v>
                </c:pt>
                <c:pt idx="352">
                  <c:v>94703.5</c:v>
                </c:pt>
                <c:pt idx="353">
                  <c:v>94404.5</c:v>
                </c:pt>
                <c:pt idx="354">
                  <c:v>93225</c:v>
                </c:pt>
                <c:pt idx="355">
                  <c:v>91934.5</c:v>
                </c:pt>
                <c:pt idx="356">
                  <c:v>91885.5</c:v>
                </c:pt>
                <c:pt idx="357">
                  <c:v>94658</c:v>
                </c:pt>
                <c:pt idx="358">
                  <c:v>94374</c:v>
                </c:pt>
                <c:pt idx="359">
                  <c:v>91069</c:v>
                </c:pt>
                <c:pt idx="360">
                  <c:v>92082</c:v>
                </c:pt>
                <c:pt idx="361">
                  <c:v>91334.5</c:v>
                </c:pt>
                <c:pt idx="362">
                  <c:v>92864.5</c:v>
                </c:pt>
                <c:pt idx="363">
                  <c:v>92118.5</c:v>
                </c:pt>
                <c:pt idx="364">
                  <c:v>90000</c:v>
                </c:pt>
                <c:pt idx="365">
                  <c:v>90000</c:v>
                </c:pt>
                <c:pt idx="366">
                  <c:v>90000</c:v>
                </c:pt>
                <c:pt idx="367">
                  <c:v>90000</c:v>
                </c:pt>
                <c:pt idx="368">
                  <c:v>90000</c:v>
                </c:pt>
                <c:pt idx="369">
                  <c:v>90000</c:v>
                </c:pt>
                <c:pt idx="370">
                  <c:v>90000</c:v>
                </c:pt>
              </c:numCache>
            </c:numRef>
          </c:yVal>
          <c:smooth val="0"/>
        </c:ser>
        <c:ser>
          <c:idx val="29"/>
          <c:order val="26"/>
          <c:tx>
            <c:v>F. meridionale</c:v>
          </c:tx>
          <c:spPr>
            <a:ln w="19050">
              <a:solidFill>
                <a:srgbClr val="0070C0"/>
              </a:solidFill>
            </a:ln>
          </c:spPr>
          <c:marker>
            <c:symbol val="none"/>
          </c:marker>
          <c:xVal>
            <c:numRef>
              <c:f>Alldata!$A$3:$A$373</c:f>
              <c:numCache>
                <c:formatCode>General</c:formatCode>
                <c:ptCount val="371"/>
                <c:pt idx="0">
                  <c:v>0</c:v>
                </c:pt>
                <c:pt idx="1">
                  <c:v>100000</c:v>
                </c:pt>
                <c:pt idx="2">
                  <c:v>200000</c:v>
                </c:pt>
                <c:pt idx="3">
                  <c:v>300000</c:v>
                </c:pt>
                <c:pt idx="4">
                  <c:v>400000</c:v>
                </c:pt>
                <c:pt idx="5">
                  <c:v>500000</c:v>
                </c:pt>
                <c:pt idx="6">
                  <c:v>600000</c:v>
                </c:pt>
                <c:pt idx="7">
                  <c:v>700000</c:v>
                </c:pt>
                <c:pt idx="8">
                  <c:v>800000</c:v>
                </c:pt>
                <c:pt idx="9">
                  <c:v>900000</c:v>
                </c:pt>
                <c:pt idx="10">
                  <c:v>1000000</c:v>
                </c:pt>
                <c:pt idx="11">
                  <c:v>1100000</c:v>
                </c:pt>
                <c:pt idx="12">
                  <c:v>1200000</c:v>
                </c:pt>
                <c:pt idx="13">
                  <c:v>1300000</c:v>
                </c:pt>
                <c:pt idx="14">
                  <c:v>1400000</c:v>
                </c:pt>
                <c:pt idx="15">
                  <c:v>1500000</c:v>
                </c:pt>
                <c:pt idx="16">
                  <c:v>1600000</c:v>
                </c:pt>
                <c:pt idx="17">
                  <c:v>1700000</c:v>
                </c:pt>
                <c:pt idx="18">
                  <c:v>1800000</c:v>
                </c:pt>
                <c:pt idx="19">
                  <c:v>1900000</c:v>
                </c:pt>
                <c:pt idx="20">
                  <c:v>2000000</c:v>
                </c:pt>
                <c:pt idx="21">
                  <c:v>2100000</c:v>
                </c:pt>
                <c:pt idx="22">
                  <c:v>2200000</c:v>
                </c:pt>
                <c:pt idx="23">
                  <c:v>2300000</c:v>
                </c:pt>
                <c:pt idx="24">
                  <c:v>2400000</c:v>
                </c:pt>
                <c:pt idx="25">
                  <c:v>2500000</c:v>
                </c:pt>
                <c:pt idx="26">
                  <c:v>2600000</c:v>
                </c:pt>
                <c:pt idx="27">
                  <c:v>2700000</c:v>
                </c:pt>
                <c:pt idx="28">
                  <c:v>2800000</c:v>
                </c:pt>
                <c:pt idx="29">
                  <c:v>2900000</c:v>
                </c:pt>
                <c:pt idx="30">
                  <c:v>3000000</c:v>
                </c:pt>
                <c:pt idx="31">
                  <c:v>3100000</c:v>
                </c:pt>
                <c:pt idx="32">
                  <c:v>3200000</c:v>
                </c:pt>
                <c:pt idx="33">
                  <c:v>3300000</c:v>
                </c:pt>
                <c:pt idx="34">
                  <c:v>3400000</c:v>
                </c:pt>
                <c:pt idx="35">
                  <c:v>3500000</c:v>
                </c:pt>
                <c:pt idx="36">
                  <c:v>3600000</c:v>
                </c:pt>
                <c:pt idx="37">
                  <c:v>3700000</c:v>
                </c:pt>
                <c:pt idx="38">
                  <c:v>3800000</c:v>
                </c:pt>
                <c:pt idx="39">
                  <c:v>3900000</c:v>
                </c:pt>
                <c:pt idx="40">
                  <c:v>4000000</c:v>
                </c:pt>
                <c:pt idx="41">
                  <c:v>4100000</c:v>
                </c:pt>
                <c:pt idx="42">
                  <c:v>4200000</c:v>
                </c:pt>
                <c:pt idx="43">
                  <c:v>4300000</c:v>
                </c:pt>
                <c:pt idx="44">
                  <c:v>4400000</c:v>
                </c:pt>
                <c:pt idx="45">
                  <c:v>4500000</c:v>
                </c:pt>
                <c:pt idx="46">
                  <c:v>4600000</c:v>
                </c:pt>
                <c:pt idx="47">
                  <c:v>4700000</c:v>
                </c:pt>
                <c:pt idx="48">
                  <c:v>4800000</c:v>
                </c:pt>
                <c:pt idx="49">
                  <c:v>4900000</c:v>
                </c:pt>
                <c:pt idx="50">
                  <c:v>5000000</c:v>
                </c:pt>
                <c:pt idx="51">
                  <c:v>5100000</c:v>
                </c:pt>
                <c:pt idx="52">
                  <c:v>5200000</c:v>
                </c:pt>
                <c:pt idx="53">
                  <c:v>5300000</c:v>
                </c:pt>
                <c:pt idx="54">
                  <c:v>5400000</c:v>
                </c:pt>
                <c:pt idx="55">
                  <c:v>5500000</c:v>
                </c:pt>
                <c:pt idx="56">
                  <c:v>5600000</c:v>
                </c:pt>
                <c:pt idx="57">
                  <c:v>5700000</c:v>
                </c:pt>
                <c:pt idx="58">
                  <c:v>5800000</c:v>
                </c:pt>
                <c:pt idx="59">
                  <c:v>5900000</c:v>
                </c:pt>
                <c:pt idx="60">
                  <c:v>6000000</c:v>
                </c:pt>
                <c:pt idx="61">
                  <c:v>6100000</c:v>
                </c:pt>
                <c:pt idx="62">
                  <c:v>6200000</c:v>
                </c:pt>
                <c:pt idx="63">
                  <c:v>6300000</c:v>
                </c:pt>
                <c:pt idx="64">
                  <c:v>6400000</c:v>
                </c:pt>
                <c:pt idx="65">
                  <c:v>6500000</c:v>
                </c:pt>
                <c:pt idx="66">
                  <c:v>6600000</c:v>
                </c:pt>
                <c:pt idx="67">
                  <c:v>6700000</c:v>
                </c:pt>
                <c:pt idx="68">
                  <c:v>6800000</c:v>
                </c:pt>
                <c:pt idx="69">
                  <c:v>6900000</c:v>
                </c:pt>
                <c:pt idx="70">
                  <c:v>7000000</c:v>
                </c:pt>
                <c:pt idx="71">
                  <c:v>7100000</c:v>
                </c:pt>
                <c:pt idx="72">
                  <c:v>7200000</c:v>
                </c:pt>
                <c:pt idx="73">
                  <c:v>7300000</c:v>
                </c:pt>
                <c:pt idx="74">
                  <c:v>7400000</c:v>
                </c:pt>
                <c:pt idx="75">
                  <c:v>7500000</c:v>
                </c:pt>
                <c:pt idx="76">
                  <c:v>7600000</c:v>
                </c:pt>
                <c:pt idx="77">
                  <c:v>7700000</c:v>
                </c:pt>
                <c:pt idx="78">
                  <c:v>7800000</c:v>
                </c:pt>
                <c:pt idx="79">
                  <c:v>7900000</c:v>
                </c:pt>
                <c:pt idx="80">
                  <c:v>8000000</c:v>
                </c:pt>
                <c:pt idx="81">
                  <c:v>8100000</c:v>
                </c:pt>
                <c:pt idx="82">
                  <c:v>8200000</c:v>
                </c:pt>
                <c:pt idx="83">
                  <c:v>8300000</c:v>
                </c:pt>
                <c:pt idx="84">
                  <c:v>8400000</c:v>
                </c:pt>
                <c:pt idx="85">
                  <c:v>8500000</c:v>
                </c:pt>
                <c:pt idx="86">
                  <c:v>8600000</c:v>
                </c:pt>
                <c:pt idx="87">
                  <c:v>8700000</c:v>
                </c:pt>
                <c:pt idx="88">
                  <c:v>8800000</c:v>
                </c:pt>
                <c:pt idx="89">
                  <c:v>8900000</c:v>
                </c:pt>
                <c:pt idx="90">
                  <c:v>9000000</c:v>
                </c:pt>
                <c:pt idx="91">
                  <c:v>9100000</c:v>
                </c:pt>
                <c:pt idx="92">
                  <c:v>9200000</c:v>
                </c:pt>
                <c:pt idx="93">
                  <c:v>9300000</c:v>
                </c:pt>
                <c:pt idx="94">
                  <c:v>9400000</c:v>
                </c:pt>
                <c:pt idx="95">
                  <c:v>9500000</c:v>
                </c:pt>
                <c:pt idx="96">
                  <c:v>9600000</c:v>
                </c:pt>
                <c:pt idx="97">
                  <c:v>9700000</c:v>
                </c:pt>
                <c:pt idx="98">
                  <c:v>9800000</c:v>
                </c:pt>
                <c:pt idx="99">
                  <c:v>9900000</c:v>
                </c:pt>
                <c:pt idx="100">
                  <c:v>10000000</c:v>
                </c:pt>
                <c:pt idx="101">
                  <c:v>10100000</c:v>
                </c:pt>
                <c:pt idx="102">
                  <c:v>10200000</c:v>
                </c:pt>
                <c:pt idx="103">
                  <c:v>10300000</c:v>
                </c:pt>
                <c:pt idx="104">
                  <c:v>10400000</c:v>
                </c:pt>
                <c:pt idx="105">
                  <c:v>10500000</c:v>
                </c:pt>
                <c:pt idx="106">
                  <c:v>10600000</c:v>
                </c:pt>
                <c:pt idx="107">
                  <c:v>10700000</c:v>
                </c:pt>
                <c:pt idx="108">
                  <c:v>10800000</c:v>
                </c:pt>
                <c:pt idx="109">
                  <c:v>10900000</c:v>
                </c:pt>
                <c:pt idx="110">
                  <c:v>11000000</c:v>
                </c:pt>
                <c:pt idx="111">
                  <c:v>11100000</c:v>
                </c:pt>
                <c:pt idx="112">
                  <c:v>11200000</c:v>
                </c:pt>
                <c:pt idx="113">
                  <c:v>11300000</c:v>
                </c:pt>
                <c:pt idx="114">
                  <c:v>11400000</c:v>
                </c:pt>
                <c:pt idx="115">
                  <c:v>11500000</c:v>
                </c:pt>
                <c:pt idx="116">
                  <c:v>11600000</c:v>
                </c:pt>
                <c:pt idx="117">
                  <c:v>11700000</c:v>
                </c:pt>
                <c:pt idx="118">
                  <c:v>11800000</c:v>
                </c:pt>
                <c:pt idx="119">
                  <c:v>11900000</c:v>
                </c:pt>
                <c:pt idx="120">
                  <c:v>12000000</c:v>
                </c:pt>
                <c:pt idx="121">
                  <c:v>12100000</c:v>
                </c:pt>
                <c:pt idx="122">
                  <c:v>12200000</c:v>
                </c:pt>
                <c:pt idx="123">
                  <c:v>12300000</c:v>
                </c:pt>
                <c:pt idx="124">
                  <c:v>12400000</c:v>
                </c:pt>
                <c:pt idx="125">
                  <c:v>12500000</c:v>
                </c:pt>
                <c:pt idx="126">
                  <c:v>12600000</c:v>
                </c:pt>
                <c:pt idx="127">
                  <c:v>12700000</c:v>
                </c:pt>
                <c:pt idx="128">
                  <c:v>12800000</c:v>
                </c:pt>
                <c:pt idx="129">
                  <c:v>12900000</c:v>
                </c:pt>
                <c:pt idx="130">
                  <c:v>13000000</c:v>
                </c:pt>
                <c:pt idx="131">
                  <c:v>13100000</c:v>
                </c:pt>
                <c:pt idx="132">
                  <c:v>13200000</c:v>
                </c:pt>
                <c:pt idx="133">
                  <c:v>13300000</c:v>
                </c:pt>
                <c:pt idx="134">
                  <c:v>13400000</c:v>
                </c:pt>
                <c:pt idx="135">
                  <c:v>13500000</c:v>
                </c:pt>
                <c:pt idx="136">
                  <c:v>13600000</c:v>
                </c:pt>
                <c:pt idx="137">
                  <c:v>13700000</c:v>
                </c:pt>
                <c:pt idx="138">
                  <c:v>13800000</c:v>
                </c:pt>
                <c:pt idx="139">
                  <c:v>13900000</c:v>
                </c:pt>
                <c:pt idx="140">
                  <c:v>14000000</c:v>
                </c:pt>
                <c:pt idx="141">
                  <c:v>14100000</c:v>
                </c:pt>
                <c:pt idx="142">
                  <c:v>14200000</c:v>
                </c:pt>
                <c:pt idx="143">
                  <c:v>14300000</c:v>
                </c:pt>
                <c:pt idx="144">
                  <c:v>14400000</c:v>
                </c:pt>
                <c:pt idx="145">
                  <c:v>14500000</c:v>
                </c:pt>
                <c:pt idx="146">
                  <c:v>14600000</c:v>
                </c:pt>
                <c:pt idx="147">
                  <c:v>14700000</c:v>
                </c:pt>
                <c:pt idx="148">
                  <c:v>14800000</c:v>
                </c:pt>
                <c:pt idx="149">
                  <c:v>14900000</c:v>
                </c:pt>
                <c:pt idx="150">
                  <c:v>15000000</c:v>
                </c:pt>
                <c:pt idx="151">
                  <c:v>15100000</c:v>
                </c:pt>
                <c:pt idx="152">
                  <c:v>15200000</c:v>
                </c:pt>
                <c:pt idx="153">
                  <c:v>15300000</c:v>
                </c:pt>
                <c:pt idx="154">
                  <c:v>15400000</c:v>
                </c:pt>
                <c:pt idx="155">
                  <c:v>15500000</c:v>
                </c:pt>
                <c:pt idx="156">
                  <c:v>15600000</c:v>
                </c:pt>
                <c:pt idx="157">
                  <c:v>15700000</c:v>
                </c:pt>
                <c:pt idx="158">
                  <c:v>15800000</c:v>
                </c:pt>
                <c:pt idx="159">
                  <c:v>15900000</c:v>
                </c:pt>
                <c:pt idx="160">
                  <c:v>16000000</c:v>
                </c:pt>
                <c:pt idx="161">
                  <c:v>16100000</c:v>
                </c:pt>
                <c:pt idx="162">
                  <c:v>16200000</c:v>
                </c:pt>
                <c:pt idx="163">
                  <c:v>16300000</c:v>
                </c:pt>
                <c:pt idx="164">
                  <c:v>16400000</c:v>
                </c:pt>
                <c:pt idx="165">
                  <c:v>16500000</c:v>
                </c:pt>
                <c:pt idx="166">
                  <c:v>16600000</c:v>
                </c:pt>
                <c:pt idx="167">
                  <c:v>16700000</c:v>
                </c:pt>
                <c:pt idx="168">
                  <c:v>16800000</c:v>
                </c:pt>
                <c:pt idx="169">
                  <c:v>16900000</c:v>
                </c:pt>
                <c:pt idx="170">
                  <c:v>17000000</c:v>
                </c:pt>
                <c:pt idx="171">
                  <c:v>17100000</c:v>
                </c:pt>
                <c:pt idx="172">
                  <c:v>17200000</c:v>
                </c:pt>
                <c:pt idx="173">
                  <c:v>17300000</c:v>
                </c:pt>
                <c:pt idx="174">
                  <c:v>17400000</c:v>
                </c:pt>
                <c:pt idx="175">
                  <c:v>17500000</c:v>
                </c:pt>
                <c:pt idx="176">
                  <c:v>17600000</c:v>
                </c:pt>
                <c:pt idx="177">
                  <c:v>17700000</c:v>
                </c:pt>
                <c:pt idx="178">
                  <c:v>17800000</c:v>
                </c:pt>
                <c:pt idx="179">
                  <c:v>17900000</c:v>
                </c:pt>
                <c:pt idx="180">
                  <c:v>18000000</c:v>
                </c:pt>
                <c:pt idx="181">
                  <c:v>18100000</c:v>
                </c:pt>
                <c:pt idx="182">
                  <c:v>18200000</c:v>
                </c:pt>
                <c:pt idx="183">
                  <c:v>18300000</c:v>
                </c:pt>
                <c:pt idx="184">
                  <c:v>18400000</c:v>
                </c:pt>
                <c:pt idx="185">
                  <c:v>18500000</c:v>
                </c:pt>
                <c:pt idx="186">
                  <c:v>18600000</c:v>
                </c:pt>
                <c:pt idx="187">
                  <c:v>18700000</c:v>
                </c:pt>
                <c:pt idx="188">
                  <c:v>18800000</c:v>
                </c:pt>
                <c:pt idx="189">
                  <c:v>18900000</c:v>
                </c:pt>
                <c:pt idx="190">
                  <c:v>19000000</c:v>
                </c:pt>
                <c:pt idx="191">
                  <c:v>19100000</c:v>
                </c:pt>
                <c:pt idx="192">
                  <c:v>19200000</c:v>
                </c:pt>
                <c:pt idx="193">
                  <c:v>19300000</c:v>
                </c:pt>
                <c:pt idx="194">
                  <c:v>19400000</c:v>
                </c:pt>
                <c:pt idx="195">
                  <c:v>19500000</c:v>
                </c:pt>
                <c:pt idx="196">
                  <c:v>19600000</c:v>
                </c:pt>
                <c:pt idx="197">
                  <c:v>19700000</c:v>
                </c:pt>
                <c:pt idx="198">
                  <c:v>19800000</c:v>
                </c:pt>
                <c:pt idx="199">
                  <c:v>19900000</c:v>
                </c:pt>
                <c:pt idx="200">
                  <c:v>20000000</c:v>
                </c:pt>
                <c:pt idx="201">
                  <c:v>20100000</c:v>
                </c:pt>
                <c:pt idx="202">
                  <c:v>20200000</c:v>
                </c:pt>
                <c:pt idx="203">
                  <c:v>20300000</c:v>
                </c:pt>
                <c:pt idx="204">
                  <c:v>20400000</c:v>
                </c:pt>
                <c:pt idx="205">
                  <c:v>20500000</c:v>
                </c:pt>
                <c:pt idx="206">
                  <c:v>20600000</c:v>
                </c:pt>
                <c:pt idx="207">
                  <c:v>20700000</c:v>
                </c:pt>
                <c:pt idx="208">
                  <c:v>20800000</c:v>
                </c:pt>
                <c:pt idx="209">
                  <c:v>20900000</c:v>
                </c:pt>
                <c:pt idx="210">
                  <c:v>21000000</c:v>
                </c:pt>
                <c:pt idx="211">
                  <c:v>21100000</c:v>
                </c:pt>
                <c:pt idx="212">
                  <c:v>21200000</c:v>
                </c:pt>
                <c:pt idx="213">
                  <c:v>21300000</c:v>
                </c:pt>
                <c:pt idx="214">
                  <c:v>21400000</c:v>
                </c:pt>
                <c:pt idx="215">
                  <c:v>21500000</c:v>
                </c:pt>
                <c:pt idx="216">
                  <c:v>21600000</c:v>
                </c:pt>
                <c:pt idx="217">
                  <c:v>21700000</c:v>
                </c:pt>
                <c:pt idx="218">
                  <c:v>21800000</c:v>
                </c:pt>
                <c:pt idx="219">
                  <c:v>21900000</c:v>
                </c:pt>
                <c:pt idx="220">
                  <c:v>22000000</c:v>
                </c:pt>
                <c:pt idx="221">
                  <c:v>22100000</c:v>
                </c:pt>
                <c:pt idx="222">
                  <c:v>22200000</c:v>
                </c:pt>
                <c:pt idx="223">
                  <c:v>22300000</c:v>
                </c:pt>
                <c:pt idx="224">
                  <c:v>22400000</c:v>
                </c:pt>
                <c:pt idx="225">
                  <c:v>22500000</c:v>
                </c:pt>
                <c:pt idx="226">
                  <c:v>22600000</c:v>
                </c:pt>
                <c:pt idx="227">
                  <c:v>22700000</c:v>
                </c:pt>
                <c:pt idx="228">
                  <c:v>22800000</c:v>
                </c:pt>
                <c:pt idx="229">
                  <c:v>22900000</c:v>
                </c:pt>
                <c:pt idx="230">
                  <c:v>23000000</c:v>
                </c:pt>
                <c:pt idx="231">
                  <c:v>23100000</c:v>
                </c:pt>
                <c:pt idx="232">
                  <c:v>23200000</c:v>
                </c:pt>
                <c:pt idx="233">
                  <c:v>23300000</c:v>
                </c:pt>
                <c:pt idx="234">
                  <c:v>23400000</c:v>
                </c:pt>
                <c:pt idx="235">
                  <c:v>23500000</c:v>
                </c:pt>
                <c:pt idx="236">
                  <c:v>23600000</c:v>
                </c:pt>
                <c:pt idx="237">
                  <c:v>23700000</c:v>
                </c:pt>
                <c:pt idx="238">
                  <c:v>23800000</c:v>
                </c:pt>
                <c:pt idx="239">
                  <c:v>23900000</c:v>
                </c:pt>
                <c:pt idx="240">
                  <c:v>24000000</c:v>
                </c:pt>
                <c:pt idx="241">
                  <c:v>24100000</c:v>
                </c:pt>
                <c:pt idx="242">
                  <c:v>24200000</c:v>
                </c:pt>
                <c:pt idx="243">
                  <c:v>24300000</c:v>
                </c:pt>
                <c:pt idx="244">
                  <c:v>24400000</c:v>
                </c:pt>
                <c:pt idx="245">
                  <c:v>24500000</c:v>
                </c:pt>
                <c:pt idx="246">
                  <c:v>24600000</c:v>
                </c:pt>
                <c:pt idx="247">
                  <c:v>24700000</c:v>
                </c:pt>
                <c:pt idx="248">
                  <c:v>24800000</c:v>
                </c:pt>
                <c:pt idx="249">
                  <c:v>24900000</c:v>
                </c:pt>
                <c:pt idx="250">
                  <c:v>25000000</c:v>
                </c:pt>
                <c:pt idx="251">
                  <c:v>25100000</c:v>
                </c:pt>
                <c:pt idx="252">
                  <c:v>25200000</c:v>
                </c:pt>
                <c:pt idx="253">
                  <c:v>25300000</c:v>
                </c:pt>
                <c:pt idx="254">
                  <c:v>25400000</c:v>
                </c:pt>
                <c:pt idx="255">
                  <c:v>25500000</c:v>
                </c:pt>
                <c:pt idx="256">
                  <c:v>25600000</c:v>
                </c:pt>
                <c:pt idx="257">
                  <c:v>25700000</c:v>
                </c:pt>
                <c:pt idx="258">
                  <c:v>25800000</c:v>
                </c:pt>
                <c:pt idx="259">
                  <c:v>25900000</c:v>
                </c:pt>
                <c:pt idx="260">
                  <c:v>26000000</c:v>
                </c:pt>
                <c:pt idx="261">
                  <c:v>26100000</c:v>
                </c:pt>
                <c:pt idx="262">
                  <c:v>26200000</c:v>
                </c:pt>
                <c:pt idx="263">
                  <c:v>26300000</c:v>
                </c:pt>
                <c:pt idx="264">
                  <c:v>26400000</c:v>
                </c:pt>
                <c:pt idx="265">
                  <c:v>26500000</c:v>
                </c:pt>
                <c:pt idx="266">
                  <c:v>26600000</c:v>
                </c:pt>
                <c:pt idx="267">
                  <c:v>26700000</c:v>
                </c:pt>
                <c:pt idx="268">
                  <c:v>26800000</c:v>
                </c:pt>
                <c:pt idx="269">
                  <c:v>26900000</c:v>
                </c:pt>
                <c:pt idx="270">
                  <c:v>27000000</c:v>
                </c:pt>
                <c:pt idx="271">
                  <c:v>27100000</c:v>
                </c:pt>
                <c:pt idx="272">
                  <c:v>27200000</c:v>
                </c:pt>
                <c:pt idx="273">
                  <c:v>27300000</c:v>
                </c:pt>
                <c:pt idx="274">
                  <c:v>27400000</c:v>
                </c:pt>
                <c:pt idx="275">
                  <c:v>27500000</c:v>
                </c:pt>
                <c:pt idx="276">
                  <c:v>27600000</c:v>
                </c:pt>
                <c:pt idx="277">
                  <c:v>27700000</c:v>
                </c:pt>
                <c:pt idx="278">
                  <c:v>27800000</c:v>
                </c:pt>
                <c:pt idx="279">
                  <c:v>27900000</c:v>
                </c:pt>
                <c:pt idx="280">
                  <c:v>28000000</c:v>
                </c:pt>
                <c:pt idx="281">
                  <c:v>28100000</c:v>
                </c:pt>
                <c:pt idx="282">
                  <c:v>28200000</c:v>
                </c:pt>
                <c:pt idx="283">
                  <c:v>28300000</c:v>
                </c:pt>
                <c:pt idx="284">
                  <c:v>28400000</c:v>
                </c:pt>
                <c:pt idx="285">
                  <c:v>28500000</c:v>
                </c:pt>
                <c:pt idx="286">
                  <c:v>28600000</c:v>
                </c:pt>
                <c:pt idx="287">
                  <c:v>28700000</c:v>
                </c:pt>
                <c:pt idx="288">
                  <c:v>28800000</c:v>
                </c:pt>
                <c:pt idx="289">
                  <c:v>28900000</c:v>
                </c:pt>
                <c:pt idx="290">
                  <c:v>29000000</c:v>
                </c:pt>
                <c:pt idx="291">
                  <c:v>29100000</c:v>
                </c:pt>
                <c:pt idx="292">
                  <c:v>29200000</c:v>
                </c:pt>
                <c:pt idx="293">
                  <c:v>29300000</c:v>
                </c:pt>
                <c:pt idx="294">
                  <c:v>29400000</c:v>
                </c:pt>
                <c:pt idx="295">
                  <c:v>29500000</c:v>
                </c:pt>
                <c:pt idx="296">
                  <c:v>29600000</c:v>
                </c:pt>
                <c:pt idx="297">
                  <c:v>29700000</c:v>
                </c:pt>
                <c:pt idx="298">
                  <c:v>29800000</c:v>
                </c:pt>
                <c:pt idx="299">
                  <c:v>29900000</c:v>
                </c:pt>
                <c:pt idx="300">
                  <c:v>30000000</c:v>
                </c:pt>
                <c:pt idx="301">
                  <c:v>30100000</c:v>
                </c:pt>
                <c:pt idx="302">
                  <c:v>30200000</c:v>
                </c:pt>
                <c:pt idx="303">
                  <c:v>30300000</c:v>
                </c:pt>
                <c:pt idx="304">
                  <c:v>30400000</c:v>
                </c:pt>
                <c:pt idx="305">
                  <c:v>30500000</c:v>
                </c:pt>
                <c:pt idx="306">
                  <c:v>30600000</c:v>
                </c:pt>
                <c:pt idx="307">
                  <c:v>30700000</c:v>
                </c:pt>
                <c:pt idx="308">
                  <c:v>30800000</c:v>
                </c:pt>
                <c:pt idx="309">
                  <c:v>30900000</c:v>
                </c:pt>
                <c:pt idx="310">
                  <c:v>31000000</c:v>
                </c:pt>
                <c:pt idx="311">
                  <c:v>31100000</c:v>
                </c:pt>
                <c:pt idx="312">
                  <c:v>31200000</c:v>
                </c:pt>
                <c:pt idx="313">
                  <c:v>31300000</c:v>
                </c:pt>
                <c:pt idx="314">
                  <c:v>31400000</c:v>
                </c:pt>
                <c:pt idx="315">
                  <c:v>31500000</c:v>
                </c:pt>
                <c:pt idx="316">
                  <c:v>31600000</c:v>
                </c:pt>
                <c:pt idx="317">
                  <c:v>31700000</c:v>
                </c:pt>
                <c:pt idx="318">
                  <c:v>31800000</c:v>
                </c:pt>
                <c:pt idx="319">
                  <c:v>31900000</c:v>
                </c:pt>
                <c:pt idx="320">
                  <c:v>32000000</c:v>
                </c:pt>
                <c:pt idx="321">
                  <c:v>32100000</c:v>
                </c:pt>
                <c:pt idx="322">
                  <c:v>32200000</c:v>
                </c:pt>
                <c:pt idx="323">
                  <c:v>32300000</c:v>
                </c:pt>
                <c:pt idx="324">
                  <c:v>32400000</c:v>
                </c:pt>
                <c:pt idx="325">
                  <c:v>32500000</c:v>
                </c:pt>
                <c:pt idx="326">
                  <c:v>32600000</c:v>
                </c:pt>
                <c:pt idx="327">
                  <c:v>32700000</c:v>
                </c:pt>
                <c:pt idx="328">
                  <c:v>32800000</c:v>
                </c:pt>
                <c:pt idx="329">
                  <c:v>32900000</c:v>
                </c:pt>
                <c:pt idx="330">
                  <c:v>33000000</c:v>
                </c:pt>
                <c:pt idx="331">
                  <c:v>33100000</c:v>
                </c:pt>
                <c:pt idx="332">
                  <c:v>33200000</c:v>
                </c:pt>
                <c:pt idx="333">
                  <c:v>33300000</c:v>
                </c:pt>
                <c:pt idx="334">
                  <c:v>33400000</c:v>
                </c:pt>
                <c:pt idx="335">
                  <c:v>33500000</c:v>
                </c:pt>
                <c:pt idx="336">
                  <c:v>33600000</c:v>
                </c:pt>
                <c:pt idx="337">
                  <c:v>33700000</c:v>
                </c:pt>
                <c:pt idx="338">
                  <c:v>33800000</c:v>
                </c:pt>
                <c:pt idx="339">
                  <c:v>33900000</c:v>
                </c:pt>
                <c:pt idx="340">
                  <c:v>34000000</c:v>
                </c:pt>
                <c:pt idx="341">
                  <c:v>34100000</c:v>
                </c:pt>
                <c:pt idx="342">
                  <c:v>34200000</c:v>
                </c:pt>
                <c:pt idx="343">
                  <c:v>34300000</c:v>
                </c:pt>
                <c:pt idx="344">
                  <c:v>34400000</c:v>
                </c:pt>
                <c:pt idx="345">
                  <c:v>34500000</c:v>
                </c:pt>
                <c:pt idx="346">
                  <c:v>34600000</c:v>
                </c:pt>
                <c:pt idx="347">
                  <c:v>34700000</c:v>
                </c:pt>
                <c:pt idx="348">
                  <c:v>34800000</c:v>
                </c:pt>
                <c:pt idx="349">
                  <c:v>34900000</c:v>
                </c:pt>
                <c:pt idx="350">
                  <c:v>35000000</c:v>
                </c:pt>
                <c:pt idx="351">
                  <c:v>35100000</c:v>
                </c:pt>
                <c:pt idx="352">
                  <c:v>35200000</c:v>
                </c:pt>
                <c:pt idx="353">
                  <c:v>35300000</c:v>
                </c:pt>
                <c:pt idx="354">
                  <c:v>35400000</c:v>
                </c:pt>
                <c:pt idx="355">
                  <c:v>35500000</c:v>
                </c:pt>
                <c:pt idx="356">
                  <c:v>35600000</c:v>
                </c:pt>
                <c:pt idx="357">
                  <c:v>35700000</c:v>
                </c:pt>
                <c:pt idx="358">
                  <c:v>35800000</c:v>
                </c:pt>
                <c:pt idx="359">
                  <c:v>35900000</c:v>
                </c:pt>
                <c:pt idx="360">
                  <c:v>36000000</c:v>
                </c:pt>
                <c:pt idx="361">
                  <c:v>36100000</c:v>
                </c:pt>
                <c:pt idx="362">
                  <c:v>36200000</c:v>
                </c:pt>
                <c:pt idx="363">
                  <c:v>36300000</c:v>
                </c:pt>
                <c:pt idx="364">
                  <c:v>36400000</c:v>
                </c:pt>
                <c:pt idx="365">
                  <c:v>36500000</c:v>
                </c:pt>
                <c:pt idx="366">
                  <c:v>36600000</c:v>
                </c:pt>
                <c:pt idx="367">
                  <c:v>36700000</c:v>
                </c:pt>
                <c:pt idx="368">
                  <c:v>36800000</c:v>
                </c:pt>
                <c:pt idx="369">
                  <c:v>36900000</c:v>
                </c:pt>
                <c:pt idx="370">
                  <c:v>37000000</c:v>
                </c:pt>
              </c:numCache>
            </c:numRef>
          </c:xVal>
          <c:yVal>
            <c:numRef>
              <c:f>Alldata!$AE$3:$AE$373</c:f>
              <c:numCache>
                <c:formatCode>General</c:formatCode>
                <c:ptCount val="371"/>
                <c:pt idx="0">
                  <c:v>90038</c:v>
                </c:pt>
                <c:pt idx="1">
                  <c:v>90043</c:v>
                </c:pt>
                <c:pt idx="2">
                  <c:v>90135</c:v>
                </c:pt>
                <c:pt idx="3">
                  <c:v>90017</c:v>
                </c:pt>
                <c:pt idx="4">
                  <c:v>90284</c:v>
                </c:pt>
                <c:pt idx="5">
                  <c:v>90045</c:v>
                </c:pt>
                <c:pt idx="6">
                  <c:v>90048</c:v>
                </c:pt>
                <c:pt idx="7">
                  <c:v>90084</c:v>
                </c:pt>
                <c:pt idx="8">
                  <c:v>90067</c:v>
                </c:pt>
                <c:pt idx="9">
                  <c:v>90001</c:v>
                </c:pt>
                <c:pt idx="10">
                  <c:v>90006</c:v>
                </c:pt>
                <c:pt idx="11">
                  <c:v>90021</c:v>
                </c:pt>
                <c:pt idx="12">
                  <c:v>90005</c:v>
                </c:pt>
                <c:pt idx="13">
                  <c:v>90037</c:v>
                </c:pt>
                <c:pt idx="14">
                  <c:v>90024</c:v>
                </c:pt>
                <c:pt idx="15">
                  <c:v>90044</c:v>
                </c:pt>
                <c:pt idx="16">
                  <c:v>90061</c:v>
                </c:pt>
                <c:pt idx="17">
                  <c:v>90076</c:v>
                </c:pt>
                <c:pt idx="18">
                  <c:v>90055</c:v>
                </c:pt>
                <c:pt idx="19">
                  <c:v>90025</c:v>
                </c:pt>
                <c:pt idx="20">
                  <c:v>90047</c:v>
                </c:pt>
                <c:pt idx="21">
                  <c:v>90037</c:v>
                </c:pt>
                <c:pt idx="22">
                  <c:v>90005</c:v>
                </c:pt>
                <c:pt idx="23">
                  <c:v>90041</c:v>
                </c:pt>
                <c:pt idx="24">
                  <c:v>90086</c:v>
                </c:pt>
                <c:pt idx="25">
                  <c:v>90058</c:v>
                </c:pt>
                <c:pt idx="26">
                  <c:v>90091</c:v>
                </c:pt>
                <c:pt idx="27">
                  <c:v>90017</c:v>
                </c:pt>
                <c:pt idx="28">
                  <c:v>90127</c:v>
                </c:pt>
                <c:pt idx="29">
                  <c:v>90081</c:v>
                </c:pt>
                <c:pt idx="30">
                  <c:v>90198</c:v>
                </c:pt>
                <c:pt idx="31">
                  <c:v>90100</c:v>
                </c:pt>
                <c:pt idx="32">
                  <c:v>90086</c:v>
                </c:pt>
                <c:pt idx="33">
                  <c:v>90040</c:v>
                </c:pt>
                <c:pt idx="34">
                  <c:v>90069</c:v>
                </c:pt>
                <c:pt idx="35">
                  <c:v>90156</c:v>
                </c:pt>
                <c:pt idx="36">
                  <c:v>90100</c:v>
                </c:pt>
                <c:pt idx="37">
                  <c:v>90030</c:v>
                </c:pt>
                <c:pt idx="38">
                  <c:v>90056</c:v>
                </c:pt>
                <c:pt idx="39">
                  <c:v>90076</c:v>
                </c:pt>
                <c:pt idx="40">
                  <c:v>90035</c:v>
                </c:pt>
                <c:pt idx="41">
                  <c:v>90049</c:v>
                </c:pt>
                <c:pt idx="42">
                  <c:v>90043</c:v>
                </c:pt>
                <c:pt idx="43">
                  <c:v>90066</c:v>
                </c:pt>
                <c:pt idx="44">
                  <c:v>90064</c:v>
                </c:pt>
                <c:pt idx="45">
                  <c:v>90014</c:v>
                </c:pt>
                <c:pt idx="46">
                  <c:v>90112</c:v>
                </c:pt>
                <c:pt idx="47">
                  <c:v>90107</c:v>
                </c:pt>
                <c:pt idx="48">
                  <c:v>90090</c:v>
                </c:pt>
                <c:pt idx="49">
                  <c:v>90024</c:v>
                </c:pt>
                <c:pt idx="50">
                  <c:v>90125</c:v>
                </c:pt>
                <c:pt idx="51">
                  <c:v>90019</c:v>
                </c:pt>
                <c:pt idx="52">
                  <c:v>90041</c:v>
                </c:pt>
                <c:pt idx="53">
                  <c:v>90170</c:v>
                </c:pt>
                <c:pt idx="54">
                  <c:v>90066</c:v>
                </c:pt>
                <c:pt idx="55">
                  <c:v>90005</c:v>
                </c:pt>
                <c:pt idx="56">
                  <c:v>90055</c:v>
                </c:pt>
                <c:pt idx="57">
                  <c:v>90064</c:v>
                </c:pt>
                <c:pt idx="58">
                  <c:v>92974</c:v>
                </c:pt>
                <c:pt idx="59">
                  <c:v>90054</c:v>
                </c:pt>
                <c:pt idx="60">
                  <c:v>90061</c:v>
                </c:pt>
                <c:pt idx="61">
                  <c:v>90048</c:v>
                </c:pt>
                <c:pt idx="62">
                  <c:v>90047</c:v>
                </c:pt>
                <c:pt idx="63">
                  <c:v>90003</c:v>
                </c:pt>
                <c:pt idx="64">
                  <c:v>90067</c:v>
                </c:pt>
                <c:pt idx="65">
                  <c:v>90078</c:v>
                </c:pt>
                <c:pt idx="66">
                  <c:v>90046</c:v>
                </c:pt>
                <c:pt idx="67">
                  <c:v>90009</c:v>
                </c:pt>
                <c:pt idx="68">
                  <c:v>90077</c:v>
                </c:pt>
                <c:pt idx="69">
                  <c:v>90084</c:v>
                </c:pt>
                <c:pt idx="70">
                  <c:v>90003</c:v>
                </c:pt>
                <c:pt idx="71">
                  <c:v>90058</c:v>
                </c:pt>
                <c:pt idx="72">
                  <c:v>90030</c:v>
                </c:pt>
                <c:pt idx="73">
                  <c:v>90581</c:v>
                </c:pt>
                <c:pt idx="74">
                  <c:v>90065</c:v>
                </c:pt>
                <c:pt idx="75">
                  <c:v>90002</c:v>
                </c:pt>
                <c:pt idx="76">
                  <c:v>90039</c:v>
                </c:pt>
                <c:pt idx="77">
                  <c:v>90050</c:v>
                </c:pt>
                <c:pt idx="78">
                  <c:v>90325</c:v>
                </c:pt>
                <c:pt idx="79">
                  <c:v>90076</c:v>
                </c:pt>
                <c:pt idx="80">
                  <c:v>90039</c:v>
                </c:pt>
                <c:pt idx="81">
                  <c:v>90025</c:v>
                </c:pt>
                <c:pt idx="82">
                  <c:v>90056</c:v>
                </c:pt>
                <c:pt idx="83">
                  <c:v>90046</c:v>
                </c:pt>
                <c:pt idx="84">
                  <c:v>90063</c:v>
                </c:pt>
                <c:pt idx="85">
                  <c:v>90167</c:v>
                </c:pt>
                <c:pt idx="86">
                  <c:v>90020</c:v>
                </c:pt>
                <c:pt idx="87">
                  <c:v>90071</c:v>
                </c:pt>
                <c:pt idx="88">
                  <c:v>90100</c:v>
                </c:pt>
                <c:pt idx="89">
                  <c:v>90097</c:v>
                </c:pt>
                <c:pt idx="90">
                  <c:v>90060</c:v>
                </c:pt>
                <c:pt idx="91">
                  <c:v>90042</c:v>
                </c:pt>
                <c:pt idx="92">
                  <c:v>90039</c:v>
                </c:pt>
                <c:pt idx="93">
                  <c:v>90022</c:v>
                </c:pt>
                <c:pt idx="94">
                  <c:v>90068</c:v>
                </c:pt>
                <c:pt idx="95">
                  <c:v>90029</c:v>
                </c:pt>
                <c:pt idx="96">
                  <c:v>90058</c:v>
                </c:pt>
                <c:pt idx="97">
                  <c:v>90213</c:v>
                </c:pt>
                <c:pt idx="98">
                  <c:v>90052</c:v>
                </c:pt>
                <c:pt idx="99">
                  <c:v>90125</c:v>
                </c:pt>
                <c:pt idx="100">
                  <c:v>90005</c:v>
                </c:pt>
                <c:pt idx="101">
                  <c:v>90038</c:v>
                </c:pt>
                <c:pt idx="102">
                  <c:v>90066</c:v>
                </c:pt>
                <c:pt idx="103">
                  <c:v>90040</c:v>
                </c:pt>
                <c:pt idx="104">
                  <c:v>90038</c:v>
                </c:pt>
                <c:pt idx="105">
                  <c:v>90025</c:v>
                </c:pt>
                <c:pt idx="106">
                  <c:v>90011</c:v>
                </c:pt>
                <c:pt idx="107">
                  <c:v>90128</c:v>
                </c:pt>
                <c:pt idx="108">
                  <c:v>90063</c:v>
                </c:pt>
                <c:pt idx="109">
                  <c:v>90190</c:v>
                </c:pt>
                <c:pt idx="110">
                  <c:v>91242</c:v>
                </c:pt>
                <c:pt idx="111">
                  <c:v>91570</c:v>
                </c:pt>
                <c:pt idx="112">
                  <c:v>90065</c:v>
                </c:pt>
                <c:pt idx="113">
                  <c:v>90036</c:v>
                </c:pt>
                <c:pt idx="114">
                  <c:v>90100</c:v>
                </c:pt>
                <c:pt idx="115">
                  <c:v>91039</c:v>
                </c:pt>
                <c:pt idx="116">
                  <c:v>90058</c:v>
                </c:pt>
                <c:pt idx="117">
                  <c:v>90402</c:v>
                </c:pt>
                <c:pt idx="118">
                  <c:v>90064</c:v>
                </c:pt>
                <c:pt idx="119">
                  <c:v>90679</c:v>
                </c:pt>
                <c:pt idx="120">
                  <c:v>90001</c:v>
                </c:pt>
                <c:pt idx="121">
                  <c:v>90046</c:v>
                </c:pt>
                <c:pt idx="122">
                  <c:v>90423</c:v>
                </c:pt>
                <c:pt idx="123">
                  <c:v>90095</c:v>
                </c:pt>
                <c:pt idx="124">
                  <c:v>90168</c:v>
                </c:pt>
                <c:pt idx="125">
                  <c:v>90151</c:v>
                </c:pt>
                <c:pt idx="126">
                  <c:v>90048</c:v>
                </c:pt>
                <c:pt idx="127">
                  <c:v>90019</c:v>
                </c:pt>
                <c:pt idx="128">
                  <c:v>90080</c:v>
                </c:pt>
                <c:pt idx="129">
                  <c:v>90021</c:v>
                </c:pt>
                <c:pt idx="130">
                  <c:v>90114</c:v>
                </c:pt>
                <c:pt idx="131">
                  <c:v>90073</c:v>
                </c:pt>
                <c:pt idx="132">
                  <c:v>90001</c:v>
                </c:pt>
                <c:pt idx="133">
                  <c:v>90025</c:v>
                </c:pt>
                <c:pt idx="134">
                  <c:v>90054</c:v>
                </c:pt>
                <c:pt idx="135">
                  <c:v>90023</c:v>
                </c:pt>
                <c:pt idx="136">
                  <c:v>90015</c:v>
                </c:pt>
                <c:pt idx="137">
                  <c:v>90005</c:v>
                </c:pt>
                <c:pt idx="138">
                  <c:v>90003</c:v>
                </c:pt>
                <c:pt idx="139">
                  <c:v>90011</c:v>
                </c:pt>
                <c:pt idx="140">
                  <c:v>90003</c:v>
                </c:pt>
                <c:pt idx="141">
                  <c:v>90046</c:v>
                </c:pt>
                <c:pt idx="142">
                  <c:v>90036</c:v>
                </c:pt>
                <c:pt idx="143">
                  <c:v>90036</c:v>
                </c:pt>
                <c:pt idx="144">
                  <c:v>90014</c:v>
                </c:pt>
                <c:pt idx="145">
                  <c:v>90061</c:v>
                </c:pt>
                <c:pt idx="146">
                  <c:v>90047</c:v>
                </c:pt>
                <c:pt idx="147">
                  <c:v>90029</c:v>
                </c:pt>
                <c:pt idx="148">
                  <c:v>90013</c:v>
                </c:pt>
                <c:pt idx="149">
                  <c:v>90046</c:v>
                </c:pt>
                <c:pt idx="150">
                  <c:v>90062</c:v>
                </c:pt>
                <c:pt idx="151">
                  <c:v>90216</c:v>
                </c:pt>
                <c:pt idx="152">
                  <c:v>90185</c:v>
                </c:pt>
                <c:pt idx="153">
                  <c:v>90202</c:v>
                </c:pt>
                <c:pt idx="154">
                  <c:v>90319</c:v>
                </c:pt>
                <c:pt idx="155">
                  <c:v>90000</c:v>
                </c:pt>
                <c:pt idx="156">
                  <c:v>90059</c:v>
                </c:pt>
                <c:pt idx="157">
                  <c:v>90018</c:v>
                </c:pt>
                <c:pt idx="158">
                  <c:v>90035</c:v>
                </c:pt>
                <c:pt idx="159">
                  <c:v>90088</c:v>
                </c:pt>
                <c:pt idx="160">
                  <c:v>90028</c:v>
                </c:pt>
                <c:pt idx="161">
                  <c:v>90093</c:v>
                </c:pt>
                <c:pt idx="162">
                  <c:v>90068</c:v>
                </c:pt>
                <c:pt idx="163">
                  <c:v>90160</c:v>
                </c:pt>
                <c:pt idx="164">
                  <c:v>90105</c:v>
                </c:pt>
                <c:pt idx="165">
                  <c:v>90136</c:v>
                </c:pt>
                <c:pt idx="166">
                  <c:v>90648</c:v>
                </c:pt>
                <c:pt idx="167">
                  <c:v>90094</c:v>
                </c:pt>
                <c:pt idx="168">
                  <c:v>90084</c:v>
                </c:pt>
                <c:pt idx="169">
                  <c:v>90068</c:v>
                </c:pt>
                <c:pt idx="170">
                  <c:v>90066</c:v>
                </c:pt>
                <c:pt idx="171">
                  <c:v>90016</c:v>
                </c:pt>
                <c:pt idx="172">
                  <c:v>90062</c:v>
                </c:pt>
                <c:pt idx="173">
                  <c:v>90025</c:v>
                </c:pt>
                <c:pt idx="174">
                  <c:v>90225</c:v>
                </c:pt>
                <c:pt idx="175">
                  <c:v>90027</c:v>
                </c:pt>
                <c:pt idx="176">
                  <c:v>90068</c:v>
                </c:pt>
                <c:pt idx="177">
                  <c:v>90942</c:v>
                </c:pt>
                <c:pt idx="178">
                  <c:v>90034</c:v>
                </c:pt>
                <c:pt idx="179">
                  <c:v>90015</c:v>
                </c:pt>
                <c:pt idx="180">
                  <c:v>90039</c:v>
                </c:pt>
                <c:pt idx="181">
                  <c:v>90022</c:v>
                </c:pt>
                <c:pt idx="182">
                  <c:v>90080</c:v>
                </c:pt>
                <c:pt idx="183">
                  <c:v>90039</c:v>
                </c:pt>
                <c:pt idx="184">
                  <c:v>90057</c:v>
                </c:pt>
                <c:pt idx="185">
                  <c:v>90045</c:v>
                </c:pt>
                <c:pt idx="186">
                  <c:v>90077</c:v>
                </c:pt>
                <c:pt idx="187">
                  <c:v>90077</c:v>
                </c:pt>
                <c:pt idx="188">
                  <c:v>90163</c:v>
                </c:pt>
                <c:pt idx="189">
                  <c:v>90159</c:v>
                </c:pt>
                <c:pt idx="190">
                  <c:v>90082</c:v>
                </c:pt>
                <c:pt idx="191">
                  <c:v>90045</c:v>
                </c:pt>
                <c:pt idx="192">
                  <c:v>90089</c:v>
                </c:pt>
                <c:pt idx="193">
                  <c:v>91157</c:v>
                </c:pt>
                <c:pt idx="194">
                  <c:v>90871</c:v>
                </c:pt>
                <c:pt idx="195">
                  <c:v>90107</c:v>
                </c:pt>
                <c:pt idx="196">
                  <c:v>90055</c:v>
                </c:pt>
                <c:pt idx="197">
                  <c:v>90003</c:v>
                </c:pt>
                <c:pt idx="198">
                  <c:v>90058</c:v>
                </c:pt>
                <c:pt idx="199">
                  <c:v>90032</c:v>
                </c:pt>
                <c:pt idx="200">
                  <c:v>93009</c:v>
                </c:pt>
                <c:pt idx="201">
                  <c:v>90688</c:v>
                </c:pt>
                <c:pt idx="202">
                  <c:v>90039</c:v>
                </c:pt>
                <c:pt idx="203">
                  <c:v>90456</c:v>
                </c:pt>
                <c:pt idx="204">
                  <c:v>90076</c:v>
                </c:pt>
                <c:pt idx="205">
                  <c:v>90074</c:v>
                </c:pt>
                <c:pt idx="206">
                  <c:v>90122</c:v>
                </c:pt>
                <c:pt idx="207">
                  <c:v>90379</c:v>
                </c:pt>
                <c:pt idx="208">
                  <c:v>90014</c:v>
                </c:pt>
                <c:pt idx="209">
                  <c:v>90003</c:v>
                </c:pt>
                <c:pt idx="210">
                  <c:v>90107</c:v>
                </c:pt>
                <c:pt idx="211">
                  <c:v>90100</c:v>
                </c:pt>
                <c:pt idx="212">
                  <c:v>90066</c:v>
                </c:pt>
                <c:pt idx="213">
                  <c:v>90076</c:v>
                </c:pt>
                <c:pt idx="214">
                  <c:v>90075</c:v>
                </c:pt>
                <c:pt idx="215">
                  <c:v>90148</c:v>
                </c:pt>
                <c:pt idx="216">
                  <c:v>90070</c:v>
                </c:pt>
                <c:pt idx="217">
                  <c:v>90078</c:v>
                </c:pt>
                <c:pt idx="218">
                  <c:v>90032</c:v>
                </c:pt>
                <c:pt idx="219">
                  <c:v>90073</c:v>
                </c:pt>
                <c:pt idx="220">
                  <c:v>90020</c:v>
                </c:pt>
                <c:pt idx="221">
                  <c:v>90026</c:v>
                </c:pt>
                <c:pt idx="222">
                  <c:v>90021</c:v>
                </c:pt>
                <c:pt idx="223">
                  <c:v>90082</c:v>
                </c:pt>
                <c:pt idx="224">
                  <c:v>90025</c:v>
                </c:pt>
                <c:pt idx="225">
                  <c:v>90058</c:v>
                </c:pt>
                <c:pt idx="226">
                  <c:v>90016</c:v>
                </c:pt>
                <c:pt idx="227">
                  <c:v>90081</c:v>
                </c:pt>
                <c:pt idx="228">
                  <c:v>90020</c:v>
                </c:pt>
                <c:pt idx="229">
                  <c:v>90000</c:v>
                </c:pt>
                <c:pt idx="230">
                  <c:v>90021</c:v>
                </c:pt>
                <c:pt idx="231">
                  <c:v>90027</c:v>
                </c:pt>
                <c:pt idx="232">
                  <c:v>90015</c:v>
                </c:pt>
                <c:pt idx="233">
                  <c:v>90058</c:v>
                </c:pt>
                <c:pt idx="234">
                  <c:v>90085</c:v>
                </c:pt>
                <c:pt idx="235">
                  <c:v>90009</c:v>
                </c:pt>
                <c:pt idx="236">
                  <c:v>90114</c:v>
                </c:pt>
                <c:pt idx="237">
                  <c:v>90005</c:v>
                </c:pt>
                <c:pt idx="238">
                  <c:v>90066</c:v>
                </c:pt>
                <c:pt idx="239">
                  <c:v>90024</c:v>
                </c:pt>
                <c:pt idx="240">
                  <c:v>90266</c:v>
                </c:pt>
                <c:pt idx="241">
                  <c:v>90087</c:v>
                </c:pt>
                <c:pt idx="242">
                  <c:v>90066</c:v>
                </c:pt>
                <c:pt idx="243">
                  <c:v>90002</c:v>
                </c:pt>
                <c:pt idx="244">
                  <c:v>94540</c:v>
                </c:pt>
                <c:pt idx="245">
                  <c:v>90054</c:v>
                </c:pt>
                <c:pt idx="246">
                  <c:v>90038</c:v>
                </c:pt>
                <c:pt idx="247">
                  <c:v>90084</c:v>
                </c:pt>
                <c:pt idx="248">
                  <c:v>90074</c:v>
                </c:pt>
                <c:pt idx="249">
                  <c:v>90014</c:v>
                </c:pt>
                <c:pt idx="250">
                  <c:v>90003</c:v>
                </c:pt>
                <c:pt idx="251">
                  <c:v>90045</c:v>
                </c:pt>
                <c:pt idx="252">
                  <c:v>90001</c:v>
                </c:pt>
                <c:pt idx="253">
                  <c:v>90045</c:v>
                </c:pt>
                <c:pt idx="254">
                  <c:v>90030</c:v>
                </c:pt>
                <c:pt idx="255">
                  <c:v>90113</c:v>
                </c:pt>
                <c:pt idx="256">
                  <c:v>90036</c:v>
                </c:pt>
                <c:pt idx="257">
                  <c:v>90022</c:v>
                </c:pt>
                <c:pt idx="258">
                  <c:v>90071</c:v>
                </c:pt>
                <c:pt idx="259">
                  <c:v>90030</c:v>
                </c:pt>
                <c:pt idx="260">
                  <c:v>90076</c:v>
                </c:pt>
                <c:pt idx="261">
                  <c:v>90011</c:v>
                </c:pt>
                <c:pt idx="262">
                  <c:v>90010</c:v>
                </c:pt>
                <c:pt idx="263">
                  <c:v>90076</c:v>
                </c:pt>
                <c:pt idx="264">
                  <c:v>90026</c:v>
                </c:pt>
                <c:pt idx="265">
                  <c:v>90109</c:v>
                </c:pt>
                <c:pt idx="266">
                  <c:v>91153</c:v>
                </c:pt>
                <c:pt idx="267">
                  <c:v>91547</c:v>
                </c:pt>
                <c:pt idx="268">
                  <c:v>92770</c:v>
                </c:pt>
                <c:pt idx="269">
                  <c:v>92394</c:v>
                </c:pt>
                <c:pt idx="270">
                  <c:v>93546</c:v>
                </c:pt>
                <c:pt idx="271">
                  <c:v>95000</c:v>
                </c:pt>
                <c:pt idx="272">
                  <c:v>93496</c:v>
                </c:pt>
                <c:pt idx="273">
                  <c:v>93817</c:v>
                </c:pt>
                <c:pt idx="274">
                  <c:v>93815</c:v>
                </c:pt>
                <c:pt idx="275">
                  <c:v>95500</c:v>
                </c:pt>
                <c:pt idx="276">
                  <c:v>92404</c:v>
                </c:pt>
                <c:pt idx="277">
                  <c:v>90082</c:v>
                </c:pt>
                <c:pt idx="278">
                  <c:v>90078</c:v>
                </c:pt>
                <c:pt idx="279">
                  <c:v>90050</c:v>
                </c:pt>
                <c:pt idx="280">
                  <c:v>90072</c:v>
                </c:pt>
                <c:pt idx="281">
                  <c:v>90156</c:v>
                </c:pt>
                <c:pt idx="282">
                  <c:v>90445</c:v>
                </c:pt>
                <c:pt idx="283">
                  <c:v>90022</c:v>
                </c:pt>
                <c:pt idx="284">
                  <c:v>90315</c:v>
                </c:pt>
                <c:pt idx="285">
                  <c:v>90031</c:v>
                </c:pt>
                <c:pt idx="286">
                  <c:v>90037</c:v>
                </c:pt>
                <c:pt idx="287">
                  <c:v>90067</c:v>
                </c:pt>
                <c:pt idx="288">
                  <c:v>90053</c:v>
                </c:pt>
                <c:pt idx="289">
                  <c:v>90052</c:v>
                </c:pt>
                <c:pt idx="290">
                  <c:v>90046</c:v>
                </c:pt>
                <c:pt idx="291">
                  <c:v>90042</c:v>
                </c:pt>
                <c:pt idx="292">
                  <c:v>90047</c:v>
                </c:pt>
                <c:pt idx="293">
                  <c:v>90013</c:v>
                </c:pt>
                <c:pt idx="294">
                  <c:v>90037</c:v>
                </c:pt>
                <c:pt idx="295">
                  <c:v>90138</c:v>
                </c:pt>
                <c:pt idx="296">
                  <c:v>90047</c:v>
                </c:pt>
                <c:pt idx="297">
                  <c:v>90073</c:v>
                </c:pt>
                <c:pt idx="298">
                  <c:v>90013</c:v>
                </c:pt>
                <c:pt idx="299">
                  <c:v>90090</c:v>
                </c:pt>
                <c:pt idx="300">
                  <c:v>90032</c:v>
                </c:pt>
                <c:pt idx="301">
                  <c:v>90058</c:v>
                </c:pt>
                <c:pt idx="302">
                  <c:v>90048</c:v>
                </c:pt>
                <c:pt idx="303">
                  <c:v>90051</c:v>
                </c:pt>
                <c:pt idx="304">
                  <c:v>90006</c:v>
                </c:pt>
                <c:pt idx="305">
                  <c:v>90041</c:v>
                </c:pt>
                <c:pt idx="306">
                  <c:v>90016</c:v>
                </c:pt>
                <c:pt idx="307">
                  <c:v>90036</c:v>
                </c:pt>
                <c:pt idx="308">
                  <c:v>90008</c:v>
                </c:pt>
                <c:pt idx="309">
                  <c:v>90019</c:v>
                </c:pt>
                <c:pt idx="310">
                  <c:v>90004</c:v>
                </c:pt>
                <c:pt idx="311">
                  <c:v>90018</c:v>
                </c:pt>
                <c:pt idx="312">
                  <c:v>90074</c:v>
                </c:pt>
                <c:pt idx="313">
                  <c:v>90026</c:v>
                </c:pt>
                <c:pt idx="314">
                  <c:v>90026</c:v>
                </c:pt>
                <c:pt idx="315">
                  <c:v>90063</c:v>
                </c:pt>
                <c:pt idx="316">
                  <c:v>90023</c:v>
                </c:pt>
                <c:pt idx="317">
                  <c:v>90073</c:v>
                </c:pt>
                <c:pt idx="318">
                  <c:v>90017</c:v>
                </c:pt>
                <c:pt idx="319">
                  <c:v>90002</c:v>
                </c:pt>
                <c:pt idx="320">
                  <c:v>90048</c:v>
                </c:pt>
                <c:pt idx="321">
                  <c:v>90077</c:v>
                </c:pt>
                <c:pt idx="322">
                  <c:v>90147</c:v>
                </c:pt>
                <c:pt idx="323">
                  <c:v>90015</c:v>
                </c:pt>
                <c:pt idx="324">
                  <c:v>91420</c:v>
                </c:pt>
                <c:pt idx="325">
                  <c:v>96377</c:v>
                </c:pt>
                <c:pt idx="326">
                  <c:v>92711</c:v>
                </c:pt>
                <c:pt idx="327">
                  <c:v>93677</c:v>
                </c:pt>
                <c:pt idx="328">
                  <c:v>96247</c:v>
                </c:pt>
                <c:pt idx="329">
                  <c:v>91909</c:v>
                </c:pt>
                <c:pt idx="330">
                  <c:v>90007</c:v>
                </c:pt>
                <c:pt idx="331">
                  <c:v>90019</c:v>
                </c:pt>
                <c:pt idx="332">
                  <c:v>90010</c:v>
                </c:pt>
                <c:pt idx="333">
                  <c:v>90002</c:v>
                </c:pt>
                <c:pt idx="334">
                  <c:v>90001</c:v>
                </c:pt>
                <c:pt idx="335">
                  <c:v>90027</c:v>
                </c:pt>
                <c:pt idx="336">
                  <c:v>90049</c:v>
                </c:pt>
                <c:pt idx="337">
                  <c:v>90121</c:v>
                </c:pt>
                <c:pt idx="338">
                  <c:v>90072</c:v>
                </c:pt>
                <c:pt idx="339">
                  <c:v>90012</c:v>
                </c:pt>
                <c:pt idx="340">
                  <c:v>90061</c:v>
                </c:pt>
                <c:pt idx="341">
                  <c:v>90019</c:v>
                </c:pt>
                <c:pt idx="342">
                  <c:v>90052</c:v>
                </c:pt>
                <c:pt idx="343">
                  <c:v>90029</c:v>
                </c:pt>
                <c:pt idx="344">
                  <c:v>90046</c:v>
                </c:pt>
                <c:pt idx="345">
                  <c:v>91517</c:v>
                </c:pt>
                <c:pt idx="346">
                  <c:v>92135</c:v>
                </c:pt>
                <c:pt idx="347">
                  <c:v>90085</c:v>
                </c:pt>
                <c:pt idx="348">
                  <c:v>90075</c:v>
                </c:pt>
                <c:pt idx="349">
                  <c:v>90018</c:v>
                </c:pt>
                <c:pt idx="350">
                  <c:v>90043</c:v>
                </c:pt>
                <c:pt idx="351">
                  <c:v>90050</c:v>
                </c:pt>
                <c:pt idx="352">
                  <c:v>90084</c:v>
                </c:pt>
                <c:pt idx="353">
                  <c:v>90053</c:v>
                </c:pt>
                <c:pt idx="354">
                  <c:v>90023</c:v>
                </c:pt>
                <c:pt idx="355">
                  <c:v>90284</c:v>
                </c:pt>
                <c:pt idx="356">
                  <c:v>90016</c:v>
                </c:pt>
                <c:pt idx="357">
                  <c:v>90076</c:v>
                </c:pt>
                <c:pt idx="358">
                  <c:v>90121</c:v>
                </c:pt>
                <c:pt idx="359">
                  <c:v>90282</c:v>
                </c:pt>
                <c:pt idx="360">
                  <c:v>90219</c:v>
                </c:pt>
                <c:pt idx="361">
                  <c:v>90042</c:v>
                </c:pt>
                <c:pt idx="362">
                  <c:v>90938</c:v>
                </c:pt>
                <c:pt idx="363">
                  <c:v>90135</c:v>
                </c:pt>
                <c:pt idx="364">
                  <c:v>90000</c:v>
                </c:pt>
                <c:pt idx="365">
                  <c:v>90000</c:v>
                </c:pt>
                <c:pt idx="366">
                  <c:v>90000</c:v>
                </c:pt>
                <c:pt idx="367">
                  <c:v>90000</c:v>
                </c:pt>
                <c:pt idx="368">
                  <c:v>90000</c:v>
                </c:pt>
                <c:pt idx="369">
                  <c:v>90000</c:v>
                </c:pt>
                <c:pt idx="370">
                  <c:v>90000</c:v>
                </c:pt>
              </c:numCache>
            </c:numRef>
          </c:yVal>
          <c:smooth val="0"/>
        </c:ser>
        <c:ser>
          <c:idx val="30"/>
          <c:order val="27"/>
          <c:tx>
            <c:v>ch</c:v>
          </c:tx>
          <c:spPr>
            <a:ln w="38100">
              <a:noFill/>
            </a:ln>
          </c:spPr>
          <c:marker>
            <c:symbol val="plus"/>
            <c:size val="5"/>
            <c:spPr>
              <a:solidFill>
                <a:schemeClr val="tx1"/>
              </a:solidFill>
              <a:ln>
                <a:noFill/>
              </a:ln>
            </c:spPr>
          </c:marker>
          <c:xVal>
            <c:numRef>
              <c:f>Alldata!$AP$4:$AP$18</c:f>
              <c:numCache>
                <c:formatCode>General</c:formatCode>
                <c:ptCount val="15"/>
                <c:pt idx="0">
                  <c:v>11694295</c:v>
                </c:pt>
                <c:pt idx="1">
                  <c:v>11694295</c:v>
                </c:pt>
                <c:pt idx="2">
                  <c:v>11694295</c:v>
                </c:pt>
                <c:pt idx="3">
                  <c:v>20605896</c:v>
                </c:pt>
                <c:pt idx="4">
                  <c:v>20605896</c:v>
                </c:pt>
                <c:pt idx="5">
                  <c:v>20605896</c:v>
                </c:pt>
                <c:pt idx="6">
                  <c:v>28317025</c:v>
                </c:pt>
                <c:pt idx="7">
                  <c:v>28317025</c:v>
                </c:pt>
                <c:pt idx="8">
                  <c:v>28317025</c:v>
                </c:pt>
                <c:pt idx="9">
                  <c:v>36346967</c:v>
                </c:pt>
                <c:pt idx="10">
                  <c:v>36346967</c:v>
                </c:pt>
                <c:pt idx="11">
                  <c:v>36346967</c:v>
                </c:pt>
                <c:pt idx="12">
                  <c:v>36355741</c:v>
                </c:pt>
                <c:pt idx="13">
                  <c:v>36355741</c:v>
                </c:pt>
                <c:pt idx="14">
                  <c:v>36355741</c:v>
                </c:pt>
              </c:numCache>
            </c:numRef>
          </c:xVal>
          <c:yVal>
            <c:numRef>
              <c:f>Alldata!$AO$4:$AO$18</c:f>
              <c:numCache>
                <c:formatCode>General</c:formatCode>
                <c:ptCount val="15"/>
                <c:pt idx="0">
                  <c:v>-100</c:v>
                </c:pt>
                <c:pt idx="1">
                  <c:v>60000</c:v>
                </c:pt>
                <c:pt idx="2">
                  <c:v>-100</c:v>
                </c:pt>
                <c:pt idx="3">
                  <c:v>-100</c:v>
                </c:pt>
                <c:pt idx="4">
                  <c:v>60000</c:v>
                </c:pt>
                <c:pt idx="5">
                  <c:v>-100</c:v>
                </c:pt>
                <c:pt idx="6">
                  <c:v>-100</c:v>
                </c:pt>
                <c:pt idx="7">
                  <c:v>60000</c:v>
                </c:pt>
                <c:pt idx="8">
                  <c:v>-100</c:v>
                </c:pt>
                <c:pt idx="9">
                  <c:v>-100</c:v>
                </c:pt>
                <c:pt idx="10">
                  <c:v>60000</c:v>
                </c:pt>
                <c:pt idx="11">
                  <c:v>-100</c:v>
                </c:pt>
                <c:pt idx="12">
                  <c:v>-100</c:v>
                </c:pt>
                <c:pt idx="13">
                  <c:v>60000</c:v>
                </c:pt>
                <c:pt idx="14">
                  <c:v>-100</c:v>
                </c:pt>
              </c:numCache>
            </c:numRef>
          </c:yVal>
          <c:smooth val="0"/>
        </c:ser>
        <c:ser>
          <c:idx val="32"/>
          <c:order val="28"/>
          <c:tx>
            <c:v>F. graminearum</c:v>
          </c:tx>
          <c:spPr>
            <a:ln>
              <a:noFill/>
            </a:ln>
          </c:spPr>
          <c:marker>
            <c:symbol val="diamond"/>
            <c:size val="3"/>
            <c:spPr>
              <a:solidFill>
                <a:schemeClr val="tx1"/>
              </a:solidFill>
              <a:ln>
                <a:noFill/>
              </a:ln>
            </c:spPr>
          </c:marker>
          <c:xVal>
            <c:numRef>
              <c:f>Alldata!$AV$2:$AV$3226</c:f>
              <c:numCache>
                <c:formatCode>General</c:formatCode>
                <c:ptCount val="3225"/>
                <c:pt idx="0">
                  <c:v>24894</c:v>
                </c:pt>
                <c:pt idx="1">
                  <c:v>28204</c:v>
                </c:pt>
                <c:pt idx="2">
                  <c:v>56971</c:v>
                </c:pt>
                <c:pt idx="3">
                  <c:v>58703</c:v>
                </c:pt>
                <c:pt idx="4">
                  <c:v>59772</c:v>
                </c:pt>
                <c:pt idx="5">
                  <c:v>61398</c:v>
                </c:pt>
                <c:pt idx="6">
                  <c:v>62915</c:v>
                </c:pt>
                <c:pt idx="7">
                  <c:v>64477</c:v>
                </c:pt>
                <c:pt idx="8">
                  <c:v>67881</c:v>
                </c:pt>
                <c:pt idx="9">
                  <c:v>70677</c:v>
                </c:pt>
                <c:pt idx="10">
                  <c:v>72630</c:v>
                </c:pt>
                <c:pt idx="11">
                  <c:v>75565</c:v>
                </c:pt>
                <c:pt idx="12">
                  <c:v>125427</c:v>
                </c:pt>
                <c:pt idx="13">
                  <c:v>287780</c:v>
                </c:pt>
                <c:pt idx="14">
                  <c:v>289721</c:v>
                </c:pt>
                <c:pt idx="15">
                  <c:v>292101</c:v>
                </c:pt>
                <c:pt idx="16">
                  <c:v>339614</c:v>
                </c:pt>
                <c:pt idx="17">
                  <c:v>343522</c:v>
                </c:pt>
                <c:pt idx="18">
                  <c:v>362014</c:v>
                </c:pt>
                <c:pt idx="19">
                  <c:v>385635</c:v>
                </c:pt>
                <c:pt idx="20">
                  <c:v>417935</c:v>
                </c:pt>
                <c:pt idx="21">
                  <c:v>420730</c:v>
                </c:pt>
                <c:pt idx="22">
                  <c:v>425181</c:v>
                </c:pt>
                <c:pt idx="23">
                  <c:v>427120</c:v>
                </c:pt>
                <c:pt idx="24">
                  <c:v>714546</c:v>
                </c:pt>
                <c:pt idx="25">
                  <c:v>717414</c:v>
                </c:pt>
                <c:pt idx="26">
                  <c:v>3537880</c:v>
                </c:pt>
                <c:pt idx="27">
                  <c:v>3553397</c:v>
                </c:pt>
                <c:pt idx="28">
                  <c:v>3558310</c:v>
                </c:pt>
                <c:pt idx="29">
                  <c:v>5015688</c:v>
                </c:pt>
                <c:pt idx="30">
                  <c:v>5377226</c:v>
                </c:pt>
                <c:pt idx="31">
                  <c:v>5685945</c:v>
                </c:pt>
                <c:pt idx="32">
                  <c:v>5825534</c:v>
                </c:pt>
                <c:pt idx="33">
                  <c:v>5828491</c:v>
                </c:pt>
                <c:pt idx="34">
                  <c:v>6510204</c:v>
                </c:pt>
                <c:pt idx="35">
                  <c:v>6512484</c:v>
                </c:pt>
                <c:pt idx="36">
                  <c:v>6640785</c:v>
                </c:pt>
                <c:pt idx="37">
                  <c:v>6912325</c:v>
                </c:pt>
                <c:pt idx="38">
                  <c:v>6965692</c:v>
                </c:pt>
                <c:pt idx="39">
                  <c:v>7082306</c:v>
                </c:pt>
                <c:pt idx="40">
                  <c:v>7084814</c:v>
                </c:pt>
                <c:pt idx="41">
                  <c:v>7086584</c:v>
                </c:pt>
                <c:pt idx="42">
                  <c:v>7089676</c:v>
                </c:pt>
                <c:pt idx="43">
                  <c:v>7091226</c:v>
                </c:pt>
                <c:pt idx="44">
                  <c:v>7092904</c:v>
                </c:pt>
                <c:pt idx="45">
                  <c:v>7094712</c:v>
                </c:pt>
                <c:pt idx="46">
                  <c:v>7096215</c:v>
                </c:pt>
                <c:pt idx="47">
                  <c:v>7098399</c:v>
                </c:pt>
                <c:pt idx="48">
                  <c:v>7121219</c:v>
                </c:pt>
                <c:pt idx="49">
                  <c:v>7122614</c:v>
                </c:pt>
                <c:pt idx="50">
                  <c:v>7131321</c:v>
                </c:pt>
                <c:pt idx="51">
                  <c:v>7337923</c:v>
                </c:pt>
                <c:pt idx="52">
                  <c:v>7343842</c:v>
                </c:pt>
                <c:pt idx="53">
                  <c:v>7441401</c:v>
                </c:pt>
                <c:pt idx="54">
                  <c:v>7627368</c:v>
                </c:pt>
                <c:pt idx="55">
                  <c:v>8293960</c:v>
                </c:pt>
                <c:pt idx="56">
                  <c:v>8349111</c:v>
                </c:pt>
                <c:pt idx="57">
                  <c:v>9353323</c:v>
                </c:pt>
                <c:pt idx="58">
                  <c:v>9354763</c:v>
                </c:pt>
                <c:pt idx="59">
                  <c:v>9356801</c:v>
                </c:pt>
                <c:pt idx="60">
                  <c:v>10263600</c:v>
                </c:pt>
                <c:pt idx="61">
                  <c:v>10918321</c:v>
                </c:pt>
                <c:pt idx="62">
                  <c:v>10919427</c:v>
                </c:pt>
                <c:pt idx="63">
                  <c:v>10922110</c:v>
                </c:pt>
                <c:pt idx="64">
                  <c:v>10924286</c:v>
                </c:pt>
                <c:pt idx="65">
                  <c:v>10943389</c:v>
                </c:pt>
                <c:pt idx="66">
                  <c:v>10989176</c:v>
                </c:pt>
                <c:pt idx="67">
                  <c:v>10999241</c:v>
                </c:pt>
                <c:pt idx="68">
                  <c:v>11000935</c:v>
                </c:pt>
                <c:pt idx="69">
                  <c:v>11025150</c:v>
                </c:pt>
                <c:pt idx="70">
                  <c:v>11030638</c:v>
                </c:pt>
                <c:pt idx="71">
                  <c:v>11308704</c:v>
                </c:pt>
                <c:pt idx="72">
                  <c:v>11371861</c:v>
                </c:pt>
                <c:pt idx="73">
                  <c:v>11412530</c:v>
                </c:pt>
                <c:pt idx="74">
                  <c:v>11414448</c:v>
                </c:pt>
                <c:pt idx="75">
                  <c:v>11445247</c:v>
                </c:pt>
                <c:pt idx="76">
                  <c:v>11456333</c:v>
                </c:pt>
                <c:pt idx="77">
                  <c:v>11508909</c:v>
                </c:pt>
                <c:pt idx="78">
                  <c:v>11566945</c:v>
                </c:pt>
                <c:pt idx="79">
                  <c:v>11569235</c:v>
                </c:pt>
                <c:pt idx="80">
                  <c:v>11621115</c:v>
                </c:pt>
                <c:pt idx="81">
                  <c:v>11664123</c:v>
                </c:pt>
                <c:pt idx="82">
                  <c:v>11684018</c:v>
                </c:pt>
                <c:pt idx="83">
                  <c:v>11688429</c:v>
                </c:pt>
                <c:pt idx="84">
                  <c:v>11705967</c:v>
                </c:pt>
                <c:pt idx="85">
                  <c:v>11713109</c:v>
                </c:pt>
                <c:pt idx="86">
                  <c:v>11721163</c:v>
                </c:pt>
                <c:pt idx="87">
                  <c:v>11724811</c:v>
                </c:pt>
                <c:pt idx="88">
                  <c:v>11728274</c:v>
                </c:pt>
                <c:pt idx="89">
                  <c:v>11729413</c:v>
                </c:pt>
                <c:pt idx="90">
                  <c:v>11746215</c:v>
                </c:pt>
                <c:pt idx="91">
                  <c:v>11753835</c:v>
                </c:pt>
                <c:pt idx="92">
                  <c:v>11796993</c:v>
                </c:pt>
                <c:pt idx="93">
                  <c:v>11799423</c:v>
                </c:pt>
                <c:pt idx="94">
                  <c:v>11802065</c:v>
                </c:pt>
                <c:pt idx="95">
                  <c:v>11887762</c:v>
                </c:pt>
                <c:pt idx="96">
                  <c:v>11918073</c:v>
                </c:pt>
                <c:pt idx="97">
                  <c:v>11999273</c:v>
                </c:pt>
                <c:pt idx="98">
                  <c:v>12007343</c:v>
                </c:pt>
                <c:pt idx="99">
                  <c:v>12032058</c:v>
                </c:pt>
                <c:pt idx="100">
                  <c:v>12037428</c:v>
                </c:pt>
                <c:pt idx="101">
                  <c:v>12040073</c:v>
                </c:pt>
                <c:pt idx="102">
                  <c:v>12041115</c:v>
                </c:pt>
                <c:pt idx="103">
                  <c:v>12043308</c:v>
                </c:pt>
                <c:pt idx="104">
                  <c:v>12044451</c:v>
                </c:pt>
                <c:pt idx="105">
                  <c:v>12047233</c:v>
                </c:pt>
                <c:pt idx="106">
                  <c:v>12049555</c:v>
                </c:pt>
                <c:pt idx="107">
                  <c:v>12051817</c:v>
                </c:pt>
                <c:pt idx="108">
                  <c:v>12089098</c:v>
                </c:pt>
                <c:pt idx="109">
                  <c:v>12090803</c:v>
                </c:pt>
                <c:pt idx="110">
                  <c:v>12092596</c:v>
                </c:pt>
                <c:pt idx="111">
                  <c:v>12093616</c:v>
                </c:pt>
                <c:pt idx="112">
                  <c:v>12105781</c:v>
                </c:pt>
                <c:pt idx="113">
                  <c:v>12168533</c:v>
                </c:pt>
                <c:pt idx="114">
                  <c:v>12178098</c:v>
                </c:pt>
                <c:pt idx="115">
                  <c:v>12269849</c:v>
                </c:pt>
                <c:pt idx="116">
                  <c:v>12283275</c:v>
                </c:pt>
                <c:pt idx="117">
                  <c:v>12286557</c:v>
                </c:pt>
                <c:pt idx="118">
                  <c:v>12312482</c:v>
                </c:pt>
                <c:pt idx="119">
                  <c:v>12343807</c:v>
                </c:pt>
                <c:pt idx="120">
                  <c:v>12370035</c:v>
                </c:pt>
                <c:pt idx="121">
                  <c:v>12372001</c:v>
                </c:pt>
                <c:pt idx="122">
                  <c:v>14035979</c:v>
                </c:pt>
                <c:pt idx="123">
                  <c:v>14052052</c:v>
                </c:pt>
                <c:pt idx="124">
                  <c:v>14311182</c:v>
                </c:pt>
                <c:pt idx="125">
                  <c:v>14366557</c:v>
                </c:pt>
                <c:pt idx="126">
                  <c:v>14418503</c:v>
                </c:pt>
                <c:pt idx="127">
                  <c:v>14420374</c:v>
                </c:pt>
                <c:pt idx="128">
                  <c:v>14422964</c:v>
                </c:pt>
                <c:pt idx="129">
                  <c:v>14427932</c:v>
                </c:pt>
                <c:pt idx="130">
                  <c:v>14469760</c:v>
                </c:pt>
                <c:pt idx="131">
                  <c:v>14581171</c:v>
                </c:pt>
                <c:pt idx="132">
                  <c:v>15339334</c:v>
                </c:pt>
                <c:pt idx="133">
                  <c:v>15602855</c:v>
                </c:pt>
                <c:pt idx="134">
                  <c:v>16037828</c:v>
                </c:pt>
                <c:pt idx="135">
                  <c:v>16040549</c:v>
                </c:pt>
                <c:pt idx="136">
                  <c:v>16042237</c:v>
                </c:pt>
                <c:pt idx="137">
                  <c:v>16112244</c:v>
                </c:pt>
                <c:pt idx="138">
                  <c:v>16463207</c:v>
                </c:pt>
                <c:pt idx="139">
                  <c:v>16484942</c:v>
                </c:pt>
                <c:pt idx="140">
                  <c:v>16490785</c:v>
                </c:pt>
                <c:pt idx="141">
                  <c:v>16493494</c:v>
                </c:pt>
                <c:pt idx="142">
                  <c:v>16495569</c:v>
                </c:pt>
                <c:pt idx="143">
                  <c:v>16497676</c:v>
                </c:pt>
                <c:pt idx="144">
                  <c:v>16539810</c:v>
                </c:pt>
                <c:pt idx="145">
                  <c:v>16698815</c:v>
                </c:pt>
                <c:pt idx="146">
                  <c:v>16790828</c:v>
                </c:pt>
                <c:pt idx="147">
                  <c:v>16793288</c:v>
                </c:pt>
                <c:pt idx="148">
                  <c:v>16794842</c:v>
                </c:pt>
                <c:pt idx="149">
                  <c:v>16797900</c:v>
                </c:pt>
                <c:pt idx="150">
                  <c:v>16799815</c:v>
                </c:pt>
                <c:pt idx="151">
                  <c:v>16801690</c:v>
                </c:pt>
                <c:pt idx="152">
                  <c:v>16900049</c:v>
                </c:pt>
                <c:pt idx="153">
                  <c:v>16970464</c:v>
                </c:pt>
                <c:pt idx="154">
                  <c:v>17007553</c:v>
                </c:pt>
                <c:pt idx="155">
                  <c:v>17028184</c:v>
                </c:pt>
                <c:pt idx="156">
                  <c:v>17045846</c:v>
                </c:pt>
                <c:pt idx="157">
                  <c:v>17047836</c:v>
                </c:pt>
                <c:pt idx="158">
                  <c:v>17055010</c:v>
                </c:pt>
                <c:pt idx="159">
                  <c:v>17094422</c:v>
                </c:pt>
                <c:pt idx="160">
                  <c:v>17195369</c:v>
                </c:pt>
                <c:pt idx="161">
                  <c:v>17196769</c:v>
                </c:pt>
                <c:pt idx="162">
                  <c:v>17201656</c:v>
                </c:pt>
                <c:pt idx="163">
                  <c:v>17758035</c:v>
                </c:pt>
                <c:pt idx="164">
                  <c:v>17760446</c:v>
                </c:pt>
                <c:pt idx="165">
                  <c:v>18216955</c:v>
                </c:pt>
                <c:pt idx="166">
                  <c:v>19165162</c:v>
                </c:pt>
                <c:pt idx="167">
                  <c:v>19232864</c:v>
                </c:pt>
                <c:pt idx="168">
                  <c:v>19765076</c:v>
                </c:pt>
                <c:pt idx="169">
                  <c:v>19787040</c:v>
                </c:pt>
                <c:pt idx="170">
                  <c:v>19807323</c:v>
                </c:pt>
                <c:pt idx="171">
                  <c:v>19828613</c:v>
                </c:pt>
                <c:pt idx="172">
                  <c:v>19831909</c:v>
                </c:pt>
                <c:pt idx="173">
                  <c:v>19856644</c:v>
                </c:pt>
                <c:pt idx="174">
                  <c:v>19865884</c:v>
                </c:pt>
                <c:pt idx="175">
                  <c:v>19922640</c:v>
                </c:pt>
                <c:pt idx="176">
                  <c:v>20073035</c:v>
                </c:pt>
                <c:pt idx="177">
                  <c:v>20074442</c:v>
                </c:pt>
                <c:pt idx="178">
                  <c:v>20076071</c:v>
                </c:pt>
                <c:pt idx="179">
                  <c:v>20125633</c:v>
                </c:pt>
                <c:pt idx="180">
                  <c:v>20138761</c:v>
                </c:pt>
                <c:pt idx="181">
                  <c:v>20143644</c:v>
                </c:pt>
                <c:pt idx="182">
                  <c:v>20202145</c:v>
                </c:pt>
                <c:pt idx="183">
                  <c:v>20206200</c:v>
                </c:pt>
                <c:pt idx="184">
                  <c:v>20209103</c:v>
                </c:pt>
                <c:pt idx="185">
                  <c:v>20262111</c:v>
                </c:pt>
                <c:pt idx="186">
                  <c:v>20263658</c:v>
                </c:pt>
                <c:pt idx="187">
                  <c:v>20268058</c:v>
                </c:pt>
                <c:pt idx="188">
                  <c:v>20270910</c:v>
                </c:pt>
                <c:pt idx="189">
                  <c:v>20273076</c:v>
                </c:pt>
                <c:pt idx="190">
                  <c:v>20275170</c:v>
                </c:pt>
                <c:pt idx="191">
                  <c:v>20276680</c:v>
                </c:pt>
                <c:pt idx="192">
                  <c:v>20280336</c:v>
                </c:pt>
                <c:pt idx="193">
                  <c:v>20282959</c:v>
                </c:pt>
                <c:pt idx="194">
                  <c:v>20283515</c:v>
                </c:pt>
                <c:pt idx="195">
                  <c:v>20295532</c:v>
                </c:pt>
                <c:pt idx="196">
                  <c:v>20300517</c:v>
                </c:pt>
                <c:pt idx="197">
                  <c:v>20302056</c:v>
                </c:pt>
                <c:pt idx="198">
                  <c:v>20434225</c:v>
                </c:pt>
                <c:pt idx="199">
                  <c:v>20436693</c:v>
                </c:pt>
                <c:pt idx="200">
                  <c:v>20439060</c:v>
                </c:pt>
                <c:pt idx="201">
                  <c:v>20442141</c:v>
                </c:pt>
                <c:pt idx="202">
                  <c:v>20446943</c:v>
                </c:pt>
                <c:pt idx="203">
                  <c:v>20451967</c:v>
                </c:pt>
                <c:pt idx="204">
                  <c:v>20457320</c:v>
                </c:pt>
                <c:pt idx="205">
                  <c:v>20460406</c:v>
                </c:pt>
                <c:pt idx="206">
                  <c:v>20474547</c:v>
                </c:pt>
                <c:pt idx="207">
                  <c:v>20482462</c:v>
                </c:pt>
                <c:pt idx="208">
                  <c:v>20483889</c:v>
                </c:pt>
                <c:pt idx="209">
                  <c:v>20487497</c:v>
                </c:pt>
                <c:pt idx="210">
                  <c:v>20492273</c:v>
                </c:pt>
                <c:pt idx="211">
                  <c:v>20495681</c:v>
                </c:pt>
                <c:pt idx="212">
                  <c:v>20497156</c:v>
                </c:pt>
                <c:pt idx="213">
                  <c:v>20499229</c:v>
                </c:pt>
                <c:pt idx="214">
                  <c:v>20503460</c:v>
                </c:pt>
                <c:pt idx="215">
                  <c:v>20504616</c:v>
                </c:pt>
                <c:pt idx="216">
                  <c:v>20506465</c:v>
                </c:pt>
                <c:pt idx="217">
                  <c:v>20543707</c:v>
                </c:pt>
                <c:pt idx="218">
                  <c:v>20546019</c:v>
                </c:pt>
                <c:pt idx="219">
                  <c:v>20548461</c:v>
                </c:pt>
                <c:pt idx="220">
                  <c:v>20549959</c:v>
                </c:pt>
                <c:pt idx="221">
                  <c:v>20551808</c:v>
                </c:pt>
                <c:pt idx="222">
                  <c:v>20555666</c:v>
                </c:pt>
                <c:pt idx="223">
                  <c:v>20658965</c:v>
                </c:pt>
                <c:pt idx="224">
                  <c:v>20661999</c:v>
                </c:pt>
                <c:pt idx="225">
                  <c:v>20665330</c:v>
                </c:pt>
                <c:pt idx="226">
                  <c:v>20746518</c:v>
                </c:pt>
                <c:pt idx="227">
                  <c:v>20760535</c:v>
                </c:pt>
                <c:pt idx="228">
                  <c:v>20774871</c:v>
                </c:pt>
                <c:pt idx="229">
                  <c:v>20932578</c:v>
                </c:pt>
                <c:pt idx="230">
                  <c:v>20935562</c:v>
                </c:pt>
                <c:pt idx="231">
                  <c:v>20959802</c:v>
                </c:pt>
                <c:pt idx="232">
                  <c:v>20962691</c:v>
                </c:pt>
                <c:pt idx="233">
                  <c:v>20963235</c:v>
                </c:pt>
                <c:pt idx="234">
                  <c:v>21001595</c:v>
                </c:pt>
                <c:pt idx="235">
                  <c:v>21005893</c:v>
                </c:pt>
                <c:pt idx="236">
                  <c:v>21113900</c:v>
                </c:pt>
                <c:pt idx="237">
                  <c:v>21167732</c:v>
                </c:pt>
                <c:pt idx="238">
                  <c:v>21179463</c:v>
                </c:pt>
                <c:pt idx="239">
                  <c:v>21211751</c:v>
                </c:pt>
                <c:pt idx="240">
                  <c:v>22024204</c:v>
                </c:pt>
                <c:pt idx="241">
                  <c:v>22601322</c:v>
                </c:pt>
                <c:pt idx="242">
                  <c:v>24145823</c:v>
                </c:pt>
                <c:pt idx="243">
                  <c:v>24423423</c:v>
                </c:pt>
                <c:pt idx="244">
                  <c:v>24431130</c:v>
                </c:pt>
                <c:pt idx="245">
                  <c:v>24437688</c:v>
                </c:pt>
                <c:pt idx="246">
                  <c:v>24469580</c:v>
                </c:pt>
                <c:pt idx="247">
                  <c:v>26830692</c:v>
                </c:pt>
                <c:pt idx="248">
                  <c:v>26876973</c:v>
                </c:pt>
                <c:pt idx="249">
                  <c:v>26879394</c:v>
                </c:pt>
                <c:pt idx="250">
                  <c:v>27076576</c:v>
                </c:pt>
                <c:pt idx="251">
                  <c:v>27077431</c:v>
                </c:pt>
                <c:pt idx="252">
                  <c:v>27082171</c:v>
                </c:pt>
                <c:pt idx="253">
                  <c:v>27084409</c:v>
                </c:pt>
                <c:pt idx="254">
                  <c:v>27270958</c:v>
                </c:pt>
                <c:pt idx="255">
                  <c:v>27272960</c:v>
                </c:pt>
                <c:pt idx="256">
                  <c:v>27274876</c:v>
                </c:pt>
                <c:pt idx="257">
                  <c:v>27289625</c:v>
                </c:pt>
                <c:pt idx="258">
                  <c:v>27293201</c:v>
                </c:pt>
                <c:pt idx="259">
                  <c:v>27295060</c:v>
                </c:pt>
                <c:pt idx="260">
                  <c:v>27382928</c:v>
                </c:pt>
                <c:pt idx="261">
                  <c:v>27402425</c:v>
                </c:pt>
                <c:pt idx="262">
                  <c:v>27404360</c:v>
                </c:pt>
                <c:pt idx="263">
                  <c:v>27406895</c:v>
                </c:pt>
                <c:pt idx="264">
                  <c:v>27409111</c:v>
                </c:pt>
                <c:pt idx="265">
                  <c:v>27410619</c:v>
                </c:pt>
                <c:pt idx="266">
                  <c:v>27441000</c:v>
                </c:pt>
                <c:pt idx="267">
                  <c:v>27442839</c:v>
                </c:pt>
                <c:pt idx="268">
                  <c:v>27447705</c:v>
                </c:pt>
                <c:pt idx="269">
                  <c:v>27477330</c:v>
                </c:pt>
                <c:pt idx="270">
                  <c:v>27478828</c:v>
                </c:pt>
                <c:pt idx="271">
                  <c:v>27479939</c:v>
                </c:pt>
                <c:pt idx="272">
                  <c:v>27483247</c:v>
                </c:pt>
                <c:pt idx="273">
                  <c:v>27725957</c:v>
                </c:pt>
                <c:pt idx="274">
                  <c:v>27955198</c:v>
                </c:pt>
                <c:pt idx="275">
                  <c:v>28170187</c:v>
                </c:pt>
                <c:pt idx="276">
                  <c:v>28174284</c:v>
                </c:pt>
                <c:pt idx="277">
                  <c:v>28229700</c:v>
                </c:pt>
                <c:pt idx="278">
                  <c:v>28291985</c:v>
                </c:pt>
                <c:pt idx="279">
                  <c:v>28294316</c:v>
                </c:pt>
                <c:pt idx="280">
                  <c:v>28297030</c:v>
                </c:pt>
                <c:pt idx="281">
                  <c:v>28299018</c:v>
                </c:pt>
                <c:pt idx="282">
                  <c:v>28299980</c:v>
                </c:pt>
                <c:pt idx="283">
                  <c:v>28301978</c:v>
                </c:pt>
                <c:pt idx="284">
                  <c:v>28302887</c:v>
                </c:pt>
                <c:pt idx="285">
                  <c:v>28304120</c:v>
                </c:pt>
                <c:pt idx="286">
                  <c:v>28318807</c:v>
                </c:pt>
                <c:pt idx="287">
                  <c:v>28324980</c:v>
                </c:pt>
                <c:pt idx="288">
                  <c:v>28344479</c:v>
                </c:pt>
                <c:pt idx="289">
                  <c:v>28404816</c:v>
                </c:pt>
                <c:pt idx="290">
                  <c:v>28406278</c:v>
                </c:pt>
                <c:pt idx="291">
                  <c:v>28408387</c:v>
                </c:pt>
                <c:pt idx="292">
                  <c:v>28410531</c:v>
                </c:pt>
                <c:pt idx="293">
                  <c:v>28414625</c:v>
                </c:pt>
                <c:pt idx="294">
                  <c:v>28415969</c:v>
                </c:pt>
                <c:pt idx="295">
                  <c:v>28418300</c:v>
                </c:pt>
                <c:pt idx="296">
                  <c:v>28420327</c:v>
                </c:pt>
                <c:pt idx="297">
                  <c:v>28421201</c:v>
                </c:pt>
                <c:pt idx="298">
                  <c:v>28424063</c:v>
                </c:pt>
                <c:pt idx="299">
                  <c:v>31168253</c:v>
                </c:pt>
                <c:pt idx="300">
                  <c:v>31747127</c:v>
                </c:pt>
                <c:pt idx="301">
                  <c:v>31751205</c:v>
                </c:pt>
                <c:pt idx="302">
                  <c:v>32077375</c:v>
                </c:pt>
                <c:pt idx="303">
                  <c:v>32077896</c:v>
                </c:pt>
                <c:pt idx="304">
                  <c:v>32079182</c:v>
                </c:pt>
                <c:pt idx="305">
                  <c:v>32080986</c:v>
                </c:pt>
                <c:pt idx="306">
                  <c:v>32082239</c:v>
                </c:pt>
                <c:pt idx="307">
                  <c:v>32275940</c:v>
                </c:pt>
                <c:pt idx="308">
                  <c:v>32390171</c:v>
                </c:pt>
                <c:pt idx="309">
                  <c:v>32597637</c:v>
                </c:pt>
                <c:pt idx="310">
                  <c:v>32615372</c:v>
                </c:pt>
                <c:pt idx="311">
                  <c:v>32622034</c:v>
                </c:pt>
                <c:pt idx="312">
                  <c:v>32651668</c:v>
                </c:pt>
                <c:pt idx="313">
                  <c:v>32653337</c:v>
                </c:pt>
                <c:pt idx="314">
                  <c:v>32656619</c:v>
                </c:pt>
                <c:pt idx="315">
                  <c:v>32754048</c:v>
                </c:pt>
                <c:pt idx="316">
                  <c:v>32782449</c:v>
                </c:pt>
                <c:pt idx="317">
                  <c:v>32787587</c:v>
                </c:pt>
                <c:pt idx="318">
                  <c:v>32789874</c:v>
                </c:pt>
                <c:pt idx="319">
                  <c:v>34763733</c:v>
                </c:pt>
                <c:pt idx="320">
                  <c:v>35038399</c:v>
                </c:pt>
                <c:pt idx="321">
                  <c:v>35303357</c:v>
                </c:pt>
                <c:pt idx="322">
                  <c:v>35304355</c:v>
                </c:pt>
                <c:pt idx="323">
                  <c:v>35327402</c:v>
                </c:pt>
                <c:pt idx="324">
                  <c:v>35341266</c:v>
                </c:pt>
                <c:pt idx="325">
                  <c:v>35403292</c:v>
                </c:pt>
                <c:pt idx="326">
                  <c:v>35408042</c:v>
                </c:pt>
                <c:pt idx="327">
                  <c:v>35409361</c:v>
                </c:pt>
                <c:pt idx="328">
                  <c:v>35410720</c:v>
                </c:pt>
                <c:pt idx="329">
                  <c:v>35434606</c:v>
                </c:pt>
                <c:pt idx="330">
                  <c:v>35677987</c:v>
                </c:pt>
                <c:pt idx="331">
                  <c:v>35679334</c:v>
                </c:pt>
                <c:pt idx="332">
                  <c:v>35683218</c:v>
                </c:pt>
                <c:pt idx="333">
                  <c:v>35702067</c:v>
                </c:pt>
                <c:pt idx="334">
                  <c:v>35703581</c:v>
                </c:pt>
                <c:pt idx="335">
                  <c:v>35706413</c:v>
                </c:pt>
                <c:pt idx="336">
                  <c:v>35719531</c:v>
                </c:pt>
                <c:pt idx="337">
                  <c:v>35725456</c:v>
                </c:pt>
                <c:pt idx="338">
                  <c:v>35732096</c:v>
                </c:pt>
                <c:pt idx="339">
                  <c:v>35863274</c:v>
                </c:pt>
                <c:pt idx="340">
                  <c:v>35864045</c:v>
                </c:pt>
                <c:pt idx="341">
                  <c:v>35907960</c:v>
                </c:pt>
                <c:pt idx="342">
                  <c:v>35908469</c:v>
                </c:pt>
                <c:pt idx="343">
                  <c:v>35910890</c:v>
                </c:pt>
                <c:pt idx="344">
                  <c:v>35912348</c:v>
                </c:pt>
                <c:pt idx="345">
                  <c:v>35915739</c:v>
                </c:pt>
                <c:pt idx="346">
                  <c:v>35999720</c:v>
                </c:pt>
                <c:pt idx="347">
                  <c:v>36003692</c:v>
                </c:pt>
                <c:pt idx="348">
                  <c:v>36016537</c:v>
                </c:pt>
                <c:pt idx="349">
                  <c:v>36017845</c:v>
                </c:pt>
                <c:pt idx="350">
                  <c:v>36020005</c:v>
                </c:pt>
                <c:pt idx="351">
                  <c:v>36021443</c:v>
                </c:pt>
                <c:pt idx="352">
                  <c:v>36028299</c:v>
                </c:pt>
                <c:pt idx="353">
                  <c:v>36039572</c:v>
                </c:pt>
                <c:pt idx="354">
                  <c:v>36040681</c:v>
                </c:pt>
                <c:pt idx="355">
                  <c:v>36050478</c:v>
                </c:pt>
                <c:pt idx="356">
                  <c:v>36052764</c:v>
                </c:pt>
                <c:pt idx="357">
                  <c:v>36054484</c:v>
                </c:pt>
                <c:pt idx="358">
                  <c:v>36057188</c:v>
                </c:pt>
                <c:pt idx="359">
                  <c:v>36131560</c:v>
                </c:pt>
                <c:pt idx="360">
                  <c:v>36134133</c:v>
                </c:pt>
                <c:pt idx="361">
                  <c:v>36201710</c:v>
                </c:pt>
                <c:pt idx="362">
                  <c:v>36221274</c:v>
                </c:pt>
                <c:pt idx="363">
                  <c:v>36223887</c:v>
                </c:pt>
                <c:pt idx="364">
                  <c:v>36234443</c:v>
                </c:pt>
                <c:pt idx="365">
                  <c:v>36338105</c:v>
                </c:pt>
                <c:pt idx="366">
                  <c:v>36343969</c:v>
                </c:pt>
                <c:pt idx="367">
                  <c:v>36352819</c:v>
                </c:pt>
                <c:pt idx="368">
                  <c:v>36361656</c:v>
                </c:pt>
                <c:pt idx="369">
                  <c:v>36362585</c:v>
                </c:pt>
                <c:pt idx="370">
                  <c:v>36364237</c:v>
                </c:pt>
                <c:pt idx="371">
                  <c:v>36372291</c:v>
                </c:pt>
                <c:pt idx="372">
                  <c:v>36375321</c:v>
                </c:pt>
                <c:pt idx="373">
                  <c:v>36379924</c:v>
                </c:pt>
                <c:pt idx="374">
                  <c:v>36391044</c:v>
                </c:pt>
                <c:pt idx="375">
                  <c:v>36395048</c:v>
                </c:pt>
                <c:pt idx="376">
                  <c:v>2328</c:v>
                </c:pt>
                <c:pt idx="377">
                  <c:v>6452</c:v>
                </c:pt>
                <c:pt idx="378">
                  <c:v>8201</c:v>
                </c:pt>
                <c:pt idx="379">
                  <c:v>18618</c:v>
                </c:pt>
                <c:pt idx="380">
                  <c:v>21221</c:v>
                </c:pt>
                <c:pt idx="381">
                  <c:v>25151</c:v>
                </c:pt>
                <c:pt idx="382">
                  <c:v>27001</c:v>
                </c:pt>
                <c:pt idx="383">
                  <c:v>39497</c:v>
                </c:pt>
                <c:pt idx="384">
                  <c:v>42876</c:v>
                </c:pt>
                <c:pt idx="385">
                  <c:v>47314</c:v>
                </c:pt>
                <c:pt idx="386">
                  <c:v>73930</c:v>
                </c:pt>
                <c:pt idx="387">
                  <c:v>77240</c:v>
                </c:pt>
                <c:pt idx="388">
                  <c:v>105863</c:v>
                </c:pt>
                <c:pt idx="389">
                  <c:v>107595</c:v>
                </c:pt>
                <c:pt idx="390">
                  <c:v>108664</c:v>
                </c:pt>
                <c:pt idx="391">
                  <c:v>110290</c:v>
                </c:pt>
                <c:pt idx="392">
                  <c:v>112383</c:v>
                </c:pt>
                <c:pt idx="393">
                  <c:v>113945</c:v>
                </c:pt>
                <c:pt idx="394">
                  <c:v>117349</c:v>
                </c:pt>
                <c:pt idx="395">
                  <c:v>120130</c:v>
                </c:pt>
                <c:pt idx="396">
                  <c:v>122083</c:v>
                </c:pt>
                <c:pt idx="397">
                  <c:v>125018</c:v>
                </c:pt>
                <c:pt idx="398">
                  <c:v>174943</c:v>
                </c:pt>
                <c:pt idx="399">
                  <c:v>337299</c:v>
                </c:pt>
                <c:pt idx="400">
                  <c:v>339240</c:v>
                </c:pt>
                <c:pt idx="401">
                  <c:v>341620</c:v>
                </c:pt>
                <c:pt idx="402">
                  <c:v>389172</c:v>
                </c:pt>
                <c:pt idx="403">
                  <c:v>393080</c:v>
                </c:pt>
                <c:pt idx="404">
                  <c:v>411586</c:v>
                </c:pt>
                <c:pt idx="405">
                  <c:v>435207</c:v>
                </c:pt>
                <c:pt idx="406">
                  <c:v>436734</c:v>
                </c:pt>
                <c:pt idx="407">
                  <c:v>464823</c:v>
                </c:pt>
                <c:pt idx="408">
                  <c:v>468837</c:v>
                </c:pt>
                <c:pt idx="409">
                  <c:v>470776</c:v>
                </c:pt>
                <c:pt idx="410">
                  <c:v>759430</c:v>
                </c:pt>
                <c:pt idx="411">
                  <c:v>762334</c:v>
                </c:pt>
                <c:pt idx="412">
                  <c:v>3550997</c:v>
                </c:pt>
                <c:pt idx="413">
                  <c:v>3566501</c:v>
                </c:pt>
                <c:pt idx="414">
                  <c:v>4954573</c:v>
                </c:pt>
                <c:pt idx="415">
                  <c:v>4963425</c:v>
                </c:pt>
                <c:pt idx="416">
                  <c:v>5325390</c:v>
                </c:pt>
                <c:pt idx="417">
                  <c:v>5634342</c:v>
                </c:pt>
                <c:pt idx="418">
                  <c:v>5771183</c:v>
                </c:pt>
                <c:pt idx="419">
                  <c:v>6456158</c:v>
                </c:pt>
                <c:pt idx="420">
                  <c:v>6458438</c:v>
                </c:pt>
                <c:pt idx="421">
                  <c:v>6587012</c:v>
                </c:pt>
                <c:pt idx="422">
                  <c:v>6864031</c:v>
                </c:pt>
                <c:pt idx="423">
                  <c:v>6917395</c:v>
                </c:pt>
                <c:pt idx="424">
                  <c:v>7034006</c:v>
                </c:pt>
                <c:pt idx="425">
                  <c:v>7036514</c:v>
                </c:pt>
                <c:pt idx="426">
                  <c:v>7038284</c:v>
                </c:pt>
                <c:pt idx="427">
                  <c:v>7041376</c:v>
                </c:pt>
                <c:pt idx="428">
                  <c:v>7042926</c:v>
                </c:pt>
                <c:pt idx="429">
                  <c:v>7044604</c:v>
                </c:pt>
                <c:pt idx="430">
                  <c:v>7046412</c:v>
                </c:pt>
                <c:pt idx="431">
                  <c:v>7047915</c:v>
                </c:pt>
                <c:pt idx="432">
                  <c:v>7050099</c:v>
                </c:pt>
                <c:pt idx="433">
                  <c:v>7101215</c:v>
                </c:pt>
                <c:pt idx="434">
                  <c:v>7102610</c:v>
                </c:pt>
                <c:pt idx="435">
                  <c:v>7111317</c:v>
                </c:pt>
                <c:pt idx="436">
                  <c:v>7324118</c:v>
                </c:pt>
                <c:pt idx="437">
                  <c:v>7601608</c:v>
                </c:pt>
                <c:pt idx="438">
                  <c:v>8269246</c:v>
                </c:pt>
                <c:pt idx="439">
                  <c:v>8324395</c:v>
                </c:pt>
                <c:pt idx="440">
                  <c:v>10157531</c:v>
                </c:pt>
                <c:pt idx="441">
                  <c:v>10859955</c:v>
                </c:pt>
                <c:pt idx="442">
                  <c:v>10861061</c:v>
                </c:pt>
                <c:pt idx="443">
                  <c:v>10864593</c:v>
                </c:pt>
                <c:pt idx="444">
                  <c:v>10883696</c:v>
                </c:pt>
                <c:pt idx="445">
                  <c:v>10929088</c:v>
                </c:pt>
                <c:pt idx="446">
                  <c:v>10939606</c:v>
                </c:pt>
                <c:pt idx="447">
                  <c:v>10941300</c:v>
                </c:pt>
                <c:pt idx="448">
                  <c:v>10965515</c:v>
                </c:pt>
                <c:pt idx="449">
                  <c:v>10970959</c:v>
                </c:pt>
                <c:pt idx="450">
                  <c:v>11249953</c:v>
                </c:pt>
                <c:pt idx="451">
                  <c:v>11313118</c:v>
                </c:pt>
                <c:pt idx="452">
                  <c:v>11353787</c:v>
                </c:pt>
                <c:pt idx="453">
                  <c:v>11355705</c:v>
                </c:pt>
                <c:pt idx="454">
                  <c:v>11386488</c:v>
                </c:pt>
                <c:pt idx="455">
                  <c:v>11397942</c:v>
                </c:pt>
                <c:pt idx="456">
                  <c:v>11426936</c:v>
                </c:pt>
                <c:pt idx="457">
                  <c:v>11429970</c:v>
                </c:pt>
                <c:pt idx="458">
                  <c:v>11463337</c:v>
                </c:pt>
                <c:pt idx="459">
                  <c:v>11466135</c:v>
                </c:pt>
                <c:pt idx="460">
                  <c:v>11524102</c:v>
                </c:pt>
                <c:pt idx="461">
                  <c:v>11526392</c:v>
                </c:pt>
                <c:pt idx="462">
                  <c:v>11578258</c:v>
                </c:pt>
                <c:pt idx="463">
                  <c:v>11581488</c:v>
                </c:pt>
                <c:pt idx="464">
                  <c:v>11585486</c:v>
                </c:pt>
                <c:pt idx="465">
                  <c:v>11631948</c:v>
                </c:pt>
                <c:pt idx="466">
                  <c:v>11651950</c:v>
                </c:pt>
                <c:pt idx="467">
                  <c:v>11656360</c:v>
                </c:pt>
                <c:pt idx="468">
                  <c:v>11669671</c:v>
                </c:pt>
                <c:pt idx="469">
                  <c:v>11673898</c:v>
                </c:pt>
                <c:pt idx="470">
                  <c:v>11692505</c:v>
                </c:pt>
                <c:pt idx="471">
                  <c:v>11708791</c:v>
                </c:pt>
                <c:pt idx="472">
                  <c:v>11750121</c:v>
                </c:pt>
                <c:pt idx="473">
                  <c:v>11752551</c:v>
                </c:pt>
                <c:pt idx="474">
                  <c:v>11755193</c:v>
                </c:pt>
                <c:pt idx="475">
                  <c:v>11841068</c:v>
                </c:pt>
                <c:pt idx="476">
                  <c:v>11871454</c:v>
                </c:pt>
                <c:pt idx="477">
                  <c:v>11952951</c:v>
                </c:pt>
                <c:pt idx="478">
                  <c:v>11961021</c:v>
                </c:pt>
                <c:pt idx="479">
                  <c:v>11985736</c:v>
                </c:pt>
                <c:pt idx="480">
                  <c:v>11991106</c:v>
                </c:pt>
                <c:pt idx="481">
                  <c:v>11993751</c:v>
                </c:pt>
                <c:pt idx="482">
                  <c:v>11994793</c:v>
                </c:pt>
                <c:pt idx="483">
                  <c:v>11996986</c:v>
                </c:pt>
                <c:pt idx="484">
                  <c:v>11998129</c:v>
                </c:pt>
                <c:pt idx="485">
                  <c:v>12000911</c:v>
                </c:pt>
                <c:pt idx="486">
                  <c:v>12003233</c:v>
                </c:pt>
                <c:pt idx="487">
                  <c:v>12005495</c:v>
                </c:pt>
                <c:pt idx="488">
                  <c:v>12042776</c:v>
                </c:pt>
                <c:pt idx="489">
                  <c:v>12044481</c:v>
                </c:pt>
                <c:pt idx="490">
                  <c:v>12046274</c:v>
                </c:pt>
                <c:pt idx="491">
                  <c:v>12047294</c:v>
                </c:pt>
                <c:pt idx="492">
                  <c:v>12059459</c:v>
                </c:pt>
                <c:pt idx="493">
                  <c:v>12141901</c:v>
                </c:pt>
                <c:pt idx="494">
                  <c:v>12183428</c:v>
                </c:pt>
                <c:pt idx="495">
                  <c:v>12186303</c:v>
                </c:pt>
                <c:pt idx="496">
                  <c:v>12190129</c:v>
                </c:pt>
                <c:pt idx="497">
                  <c:v>12192993</c:v>
                </c:pt>
                <c:pt idx="498">
                  <c:v>12245116</c:v>
                </c:pt>
                <c:pt idx="499">
                  <c:v>12254252</c:v>
                </c:pt>
                <c:pt idx="500">
                  <c:v>12343066</c:v>
                </c:pt>
                <c:pt idx="501">
                  <c:v>12357511</c:v>
                </c:pt>
                <c:pt idx="502">
                  <c:v>12370940</c:v>
                </c:pt>
                <c:pt idx="503">
                  <c:v>12374222</c:v>
                </c:pt>
                <c:pt idx="504">
                  <c:v>12400150</c:v>
                </c:pt>
                <c:pt idx="505">
                  <c:v>12431436</c:v>
                </c:pt>
                <c:pt idx="506">
                  <c:v>12457664</c:v>
                </c:pt>
                <c:pt idx="507">
                  <c:v>12459630</c:v>
                </c:pt>
                <c:pt idx="508">
                  <c:v>14294010</c:v>
                </c:pt>
                <c:pt idx="509">
                  <c:v>14466151</c:v>
                </c:pt>
                <c:pt idx="510">
                  <c:v>14483215</c:v>
                </c:pt>
                <c:pt idx="511">
                  <c:v>14503964</c:v>
                </c:pt>
                <c:pt idx="512">
                  <c:v>15273753</c:v>
                </c:pt>
                <c:pt idx="513">
                  <c:v>15474297</c:v>
                </c:pt>
                <c:pt idx="514">
                  <c:v>15476946</c:v>
                </c:pt>
                <c:pt idx="515">
                  <c:v>15480707</c:v>
                </c:pt>
                <c:pt idx="516">
                  <c:v>15483146</c:v>
                </c:pt>
                <c:pt idx="517">
                  <c:v>15652348</c:v>
                </c:pt>
                <c:pt idx="518">
                  <c:v>16088969</c:v>
                </c:pt>
                <c:pt idx="519">
                  <c:v>16091690</c:v>
                </c:pt>
                <c:pt idx="520">
                  <c:v>16093378</c:v>
                </c:pt>
                <c:pt idx="521">
                  <c:v>16163432</c:v>
                </c:pt>
                <c:pt idx="522">
                  <c:v>16525651</c:v>
                </c:pt>
                <c:pt idx="523">
                  <c:v>16531494</c:v>
                </c:pt>
                <c:pt idx="524">
                  <c:v>16534203</c:v>
                </c:pt>
                <c:pt idx="525">
                  <c:v>16536278</c:v>
                </c:pt>
                <c:pt idx="526">
                  <c:v>16538385</c:v>
                </c:pt>
                <c:pt idx="527">
                  <c:v>16580467</c:v>
                </c:pt>
                <c:pt idx="528">
                  <c:v>16739416</c:v>
                </c:pt>
                <c:pt idx="529">
                  <c:v>16831446</c:v>
                </c:pt>
                <c:pt idx="530">
                  <c:v>16833906</c:v>
                </c:pt>
                <c:pt idx="531">
                  <c:v>16835463</c:v>
                </c:pt>
                <c:pt idx="532">
                  <c:v>16838521</c:v>
                </c:pt>
                <c:pt idx="533">
                  <c:v>16840436</c:v>
                </c:pt>
                <c:pt idx="534">
                  <c:v>16842311</c:v>
                </c:pt>
                <c:pt idx="535">
                  <c:v>16940766</c:v>
                </c:pt>
                <c:pt idx="536">
                  <c:v>17887252</c:v>
                </c:pt>
                <c:pt idx="537">
                  <c:v>17888571</c:v>
                </c:pt>
                <c:pt idx="538">
                  <c:v>17890843</c:v>
                </c:pt>
                <c:pt idx="539">
                  <c:v>19181927</c:v>
                </c:pt>
                <c:pt idx="540">
                  <c:v>19241452</c:v>
                </c:pt>
                <c:pt idx="541">
                  <c:v>19742588</c:v>
                </c:pt>
                <c:pt idx="542">
                  <c:v>19764561</c:v>
                </c:pt>
                <c:pt idx="543">
                  <c:v>19777137</c:v>
                </c:pt>
                <c:pt idx="544">
                  <c:v>19781636</c:v>
                </c:pt>
                <c:pt idx="545">
                  <c:v>19802994</c:v>
                </c:pt>
                <c:pt idx="546">
                  <c:v>19834521</c:v>
                </c:pt>
                <c:pt idx="547">
                  <c:v>19836046</c:v>
                </c:pt>
                <c:pt idx="548">
                  <c:v>19838878</c:v>
                </c:pt>
                <c:pt idx="549">
                  <c:v>19851996</c:v>
                </c:pt>
                <c:pt idx="550">
                  <c:v>19857921</c:v>
                </c:pt>
                <c:pt idx="551">
                  <c:v>19874264</c:v>
                </c:pt>
                <c:pt idx="552">
                  <c:v>19883510</c:v>
                </c:pt>
                <c:pt idx="553">
                  <c:v>19940302</c:v>
                </c:pt>
                <c:pt idx="554">
                  <c:v>20080561</c:v>
                </c:pt>
                <c:pt idx="555">
                  <c:v>20085114</c:v>
                </c:pt>
                <c:pt idx="556">
                  <c:v>20088418</c:v>
                </c:pt>
                <c:pt idx="557">
                  <c:v>20091463</c:v>
                </c:pt>
                <c:pt idx="558">
                  <c:v>20139950</c:v>
                </c:pt>
                <c:pt idx="559">
                  <c:v>20153092</c:v>
                </c:pt>
                <c:pt idx="560">
                  <c:v>20158013</c:v>
                </c:pt>
                <c:pt idx="561">
                  <c:v>20216518</c:v>
                </c:pt>
                <c:pt idx="562">
                  <c:v>20220573</c:v>
                </c:pt>
                <c:pt idx="563">
                  <c:v>20223476</c:v>
                </c:pt>
                <c:pt idx="564">
                  <c:v>20255504</c:v>
                </c:pt>
                <c:pt idx="565">
                  <c:v>20256962</c:v>
                </c:pt>
                <c:pt idx="566">
                  <c:v>20260353</c:v>
                </c:pt>
                <c:pt idx="567">
                  <c:v>20294079</c:v>
                </c:pt>
                <c:pt idx="568">
                  <c:v>20294501</c:v>
                </c:pt>
                <c:pt idx="569">
                  <c:v>20295666</c:v>
                </c:pt>
                <c:pt idx="570">
                  <c:v>20299651</c:v>
                </c:pt>
                <c:pt idx="571">
                  <c:v>20301551</c:v>
                </c:pt>
                <c:pt idx="572">
                  <c:v>20303393</c:v>
                </c:pt>
                <c:pt idx="573">
                  <c:v>20305652</c:v>
                </c:pt>
                <c:pt idx="574">
                  <c:v>20308067</c:v>
                </c:pt>
                <c:pt idx="575">
                  <c:v>20311054</c:v>
                </c:pt>
                <c:pt idx="576">
                  <c:v>20314326</c:v>
                </c:pt>
                <c:pt idx="577">
                  <c:v>20330765</c:v>
                </c:pt>
                <c:pt idx="578">
                  <c:v>20332304</c:v>
                </c:pt>
                <c:pt idx="579">
                  <c:v>20464608</c:v>
                </c:pt>
                <c:pt idx="580">
                  <c:v>20467076</c:v>
                </c:pt>
                <c:pt idx="581">
                  <c:v>20469443</c:v>
                </c:pt>
                <c:pt idx="582">
                  <c:v>20472524</c:v>
                </c:pt>
                <c:pt idx="583">
                  <c:v>20477081</c:v>
                </c:pt>
                <c:pt idx="584">
                  <c:v>20482105</c:v>
                </c:pt>
                <c:pt idx="585">
                  <c:v>20487458</c:v>
                </c:pt>
                <c:pt idx="586">
                  <c:v>20492328</c:v>
                </c:pt>
                <c:pt idx="587">
                  <c:v>20507789</c:v>
                </c:pt>
                <c:pt idx="588">
                  <c:v>20509216</c:v>
                </c:pt>
                <c:pt idx="589">
                  <c:v>20512824</c:v>
                </c:pt>
                <c:pt idx="590">
                  <c:v>20517600</c:v>
                </c:pt>
                <c:pt idx="591">
                  <c:v>20521008</c:v>
                </c:pt>
                <c:pt idx="592">
                  <c:v>20522483</c:v>
                </c:pt>
                <c:pt idx="593">
                  <c:v>20524556</c:v>
                </c:pt>
                <c:pt idx="594">
                  <c:v>20528787</c:v>
                </c:pt>
                <c:pt idx="595">
                  <c:v>20529943</c:v>
                </c:pt>
                <c:pt idx="596">
                  <c:v>20531792</c:v>
                </c:pt>
                <c:pt idx="597">
                  <c:v>20569101</c:v>
                </c:pt>
                <c:pt idx="598">
                  <c:v>20571413</c:v>
                </c:pt>
                <c:pt idx="599">
                  <c:v>20573855</c:v>
                </c:pt>
                <c:pt idx="600">
                  <c:v>20575353</c:v>
                </c:pt>
                <c:pt idx="601">
                  <c:v>20577202</c:v>
                </c:pt>
                <c:pt idx="602">
                  <c:v>20581060</c:v>
                </c:pt>
                <c:pt idx="603">
                  <c:v>20684824</c:v>
                </c:pt>
                <c:pt idx="604">
                  <c:v>20687858</c:v>
                </c:pt>
                <c:pt idx="605">
                  <c:v>20691189</c:v>
                </c:pt>
                <c:pt idx="606">
                  <c:v>20693201</c:v>
                </c:pt>
                <c:pt idx="607">
                  <c:v>20772998</c:v>
                </c:pt>
                <c:pt idx="608">
                  <c:v>20787009</c:v>
                </c:pt>
                <c:pt idx="609">
                  <c:v>20801356</c:v>
                </c:pt>
                <c:pt idx="610">
                  <c:v>20959097</c:v>
                </c:pt>
                <c:pt idx="611">
                  <c:v>20962081</c:v>
                </c:pt>
                <c:pt idx="612">
                  <c:v>20986365</c:v>
                </c:pt>
                <c:pt idx="613">
                  <c:v>20989254</c:v>
                </c:pt>
                <c:pt idx="614">
                  <c:v>20989798</c:v>
                </c:pt>
                <c:pt idx="615">
                  <c:v>21028158</c:v>
                </c:pt>
                <c:pt idx="616">
                  <c:v>21032494</c:v>
                </c:pt>
                <c:pt idx="617">
                  <c:v>21140263</c:v>
                </c:pt>
                <c:pt idx="618">
                  <c:v>21145681</c:v>
                </c:pt>
                <c:pt idx="619">
                  <c:v>21146938</c:v>
                </c:pt>
                <c:pt idx="620">
                  <c:v>21154639</c:v>
                </c:pt>
                <c:pt idx="621">
                  <c:v>21210084</c:v>
                </c:pt>
                <c:pt idx="622">
                  <c:v>21220883</c:v>
                </c:pt>
                <c:pt idx="623">
                  <c:v>21253578</c:v>
                </c:pt>
                <c:pt idx="624">
                  <c:v>22485352</c:v>
                </c:pt>
                <c:pt idx="625">
                  <c:v>23955866</c:v>
                </c:pt>
                <c:pt idx="626">
                  <c:v>26488220</c:v>
                </c:pt>
                <c:pt idx="627">
                  <c:v>26535235</c:v>
                </c:pt>
                <c:pt idx="628">
                  <c:v>26537644</c:v>
                </c:pt>
                <c:pt idx="629">
                  <c:v>26824257</c:v>
                </c:pt>
                <c:pt idx="630">
                  <c:v>26828838</c:v>
                </c:pt>
                <c:pt idx="631">
                  <c:v>27045104</c:v>
                </c:pt>
                <c:pt idx="632">
                  <c:v>27138034</c:v>
                </c:pt>
                <c:pt idx="633">
                  <c:v>27139538</c:v>
                </c:pt>
                <c:pt idx="634">
                  <c:v>27140649</c:v>
                </c:pt>
                <c:pt idx="635">
                  <c:v>27143954</c:v>
                </c:pt>
                <c:pt idx="636">
                  <c:v>27159481</c:v>
                </c:pt>
                <c:pt idx="637">
                  <c:v>27237238</c:v>
                </c:pt>
                <c:pt idx="638">
                  <c:v>27244535</c:v>
                </c:pt>
                <c:pt idx="639">
                  <c:v>27248451</c:v>
                </c:pt>
                <c:pt idx="640">
                  <c:v>27393209</c:v>
                </c:pt>
                <c:pt idx="641">
                  <c:v>27565431</c:v>
                </c:pt>
                <c:pt idx="642">
                  <c:v>27569045</c:v>
                </c:pt>
                <c:pt idx="643">
                  <c:v>27570904</c:v>
                </c:pt>
                <c:pt idx="644">
                  <c:v>27674242</c:v>
                </c:pt>
                <c:pt idx="645">
                  <c:v>27875617</c:v>
                </c:pt>
                <c:pt idx="646">
                  <c:v>27879714</c:v>
                </c:pt>
                <c:pt idx="647">
                  <c:v>27935210</c:v>
                </c:pt>
                <c:pt idx="648">
                  <c:v>27990827</c:v>
                </c:pt>
                <c:pt idx="649">
                  <c:v>27996216</c:v>
                </c:pt>
                <c:pt idx="650">
                  <c:v>28015727</c:v>
                </c:pt>
                <c:pt idx="651">
                  <c:v>28077025</c:v>
                </c:pt>
                <c:pt idx="652">
                  <c:v>28078369</c:v>
                </c:pt>
                <c:pt idx="653">
                  <c:v>28080700</c:v>
                </c:pt>
                <c:pt idx="654">
                  <c:v>28082727</c:v>
                </c:pt>
                <c:pt idx="655">
                  <c:v>28083601</c:v>
                </c:pt>
                <c:pt idx="656">
                  <c:v>28086463</c:v>
                </c:pt>
                <c:pt idx="657">
                  <c:v>28090334</c:v>
                </c:pt>
                <c:pt idx="658">
                  <c:v>28091310</c:v>
                </c:pt>
                <c:pt idx="659">
                  <c:v>28093697</c:v>
                </c:pt>
                <c:pt idx="660">
                  <c:v>30833157</c:v>
                </c:pt>
                <c:pt idx="661">
                  <c:v>31380840</c:v>
                </c:pt>
                <c:pt idx="662">
                  <c:v>31384918</c:v>
                </c:pt>
                <c:pt idx="663">
                  <c:v>31670064</c:v>
                </c:pt>
                <c:pt idx="664">
                  <c:v>31671504</c:v>
                </c:pt>
                <c:pt idx="665">
                  <c:v>31673542</c:v>
                </c:pt>
                <c:pt idx="666">
                  <c:v>31791708</c:v>
                </c:pt>
                <c:pt idx="667">
                  <c:v>31793556</c:v>
                </c:pt>
                <c:pt idx="668">
                  <c:v>31795804</c:v>
                </c:pt>
                <c:pt idx="669">
                  <c:v>31797374</c:v>
                </c:pt>
                <c:pt idx="670">
                  <c:v>31892937</c:v>
                </c:pt>
                <c:pt idx="671">
                  <c:v>31893458</c:v>
                </c:pt>
                <c:pt idx="672">
                  <c:v>31894744</c:v>
                </c:pt>
                <c:pt idx="673">
                  <c:v>31896548</c:v>
                </c:pt>
                <c:pt idx="674">
                  <c:v>31897801</c:v>
                </c:pt>
                <c:pt idx="675">
                  <c:v>32091615</c:v>
                </c:pt>
                <c:pt idx="676">
                  <c:v>32205729</c:v>
                </c:pt>
                <c:pt idx="677">
                  <c:v>32420134</c:v>
                </c:pt>
                <c:pt idx="678">
                  <c:v>32423974</c:v>
                </c:pt>
                <c:pt idx="679">
                  <c:v>32438145</c:v>
                </c:pt>
                <c:pt idx="680">
                  <c:v>32439817</c:v>
                </c:pt>
                <c:pt idx="681">
                  <c:v>32443070</c:v>
                </c:pt>
                <c:pt idx="682">
                  <c:v>32449076</c:v>
                </c:pt>
                <c:pt idx="683">
                  <c:v>32468311</c:v>
                </c:pt>
                <c:pt idx="684">
                  <c:v>32476217</c:v>
                </c:pt>
                <c:pt idx="685">
                  <c:v>32480004</c:v>
                </c:pt>
                <c:pt idx="686">
                  <c:v>32482699</c:v>
                </c:pt>
                <c:pt idx="687">
                  <c:v>32513273</c:v>
                </c:pt>
                <c:pt idx="688">
                  <c:v>32665693</c:v>
                </c:pt>
                <c:pt idx="689">
                  <c:v>34848842</c:v>
                </c:pt>
                <c:pt idx="690">
                  <c:v>35166447</c:v>
                </c:pt>
                <c:pt idx="691">
                  <c:v>35168131</c:v>
                </c:pt>
                <c:pt idx="692">
                  <c:v>35431608</c:v>
                </c:pt>
                <c:pt idx="693">
                  <c:v>35432606</c:v>
                </c:pt>
                <c:pt idx="694">
                  <c:v>35455653</c:v>
                </c:pt>
                <c:pt idx="695">
                  <c:v>35469574</c:v>
                </c:pt>
                <c:pt idx="696">
                  <c:v>35496139</c:v>
                </c:pt>
                <c:pt idx="697">
                  <c:v>35533238</c:v>
                </c:pt>
                <c:pt idx="698">
                  <c:v>35553822</c:v>
                </c:pt>
                <c:pt idx="699">
                  <c:v>35571478</c:v>
                </c:pt>
                <c:pt idx="700">
                  <c:v>35573468</c:v>
                </c:pt>
                <c:pt idx="701">
                  <c:v>35580642</c:v>
                </c:pt>
                <c:pt idx="702">
                  <c:v>35620042</c:v>
                </c:pt>
                <c:pt idx="703">
                  <c:v>35721076</c:v>
                </c:pt>
                <c:pt idx="704">
                  <c:v>35722476</c:v>
                </c:pt>
                <c:pt idx="705">
                  <c:v>35727363</c:v>
                </c:pt>
                <c:pt idx="706">
                  <c:v>35902506</c:v>
                </c:pt>
                <c:pt idx="707">
                  <c:v>35995060</c:v>
                </c:pt>
                <c:pt idx="708">
                  <c:v>35996407</c:v>
                </c:pt>
                <c:pt idx="709">
                  <c:v>36000291</c:v>
                </c:pt>
                <c:pt idx="710">
                  <c:v>36005027</c:v>
                </c:pt>
                <c:pt idx="711">
                  <c:v>36006346</c:v>
                </c:pt>
                <c:pt idx="712">
                  <c:v>36043903</c:v>
                </c:pt>
                <c:pt idx="713">
                  <c:v>36053674</c:v>
                </c:pt>
                <c:pt idx="714">
                  <c:v>36064623</c:v>
                </c:pt>
                <c:pt idx="715">
                  <c:v>36073497</c:v>
                </c:pt>
                <c:pt idx="716">
                  <c:v>36082334</c:v>
                </c:pt>
                <c:pt idx="717">
                  <c:v>36083263</c:v>
                </c:pt>
                <c:pt idx="718">
                  <c:v>36084915</c:v>
                </c:pt>
                <c:pt idx="719">
                  <c:v>36103139</c:v>
                </c:pt>
                <c:pt idx="720">
                  <c:v>36112535</c:v>
                </c:pt>
                <c:pt idx="721">
                  <c:v>36113264</c:v>
                </c:pt>
                <c:pt idx="722">
                  <c:v>36115420</c:v>
                </c:pt>
                <c:pt idx="723">
                  <c:v>36138880</c:v>
                </c:pt>
                <c:pt idx="724">
                  <c:v>36151069</c:v>
                </c:pt>
                <c:pt idx="725">
                  <c:v>36165821</c:v>
                </c:pt>
                <c:pt idx="726">
                  <c:v>36179713</c:v>
                </c:pt>
                <c:pt idx="727">
                  <c:v>36183752</c:v>
                </c:pt>
                <c:pt idx="728">
                  <c:v>36185386</c:v>
                </c:pt>
                <c:pt idx="729">
                  <c:v>36188100</c:v>
                </c:pt>
                <c:pt idx="730">
                  <c:v>36189038</c:v>
                </c:pt>
                <c:pt idx="731">
                  <c:v>36189924</c:v>
                </c:pt>
                <c:pt idx="732">
                  <c:v>36197747</c:v>
                </c:pt>
                <c:pt idx="733">
                  <c:v>36235766</c:v>
                </c:pt>
                <c:pt idx="734">
                  <c:v>36238339</c:v>
                </c:pt>
                <c:pt idx="735">
                  <c:v>36246249</c:v>
                </c:pt>
                <c:pt idx="736">
                  <c:v>36259448</c:v>
                </c:pt>
                <c:pt idx="737">
                  <c:v>36261252</c:v>
                </c:pt>
                <c:pt idx="738">
                  <c:v>36273152</c:v>
                </c:pt>
                <c:pt idx="739">
                  <c:v>36277044</c:v>
                </c:pt>
                <c:pt idx="740">
                  <c:v>36277815</c:v>
                </c:pt>
                <c:pt idx="741">
                  <c:v>36294113</c:v>
                </c:pt>
                <c:pt idx="742">
                  <c:v>36296908</c:v>
                </c:pt>
                <c:pt idx="743">
                  <c:v>36301182</c:v>
                </c:pt>
                <c:pt idx="744">
                  <c:v>36303580</c:v>
                </c:pt>
                <c:pt idx="745">
                  <c:v>36305661</c:v>
                </c:pt>
                <c:pt idx="746">
                  <c:v>36307545</c:v>
                </c:pt>
                <c:pt idx="747">
                  <c:v>36343293</c:v>
                </c:pt>
                <c:pt idx="748">
                  <c:v>36344941</c:v>
                </c:pt>
                <c:pt idx="749">
                  <c:v>36350688</c:v>
                </c:pt>
                <c:pt idx="750">
                  <c:v>36363647</c:v>
                </c:pt>
                <c:pt idx="751">
                  <c:v>36365443</c:v>
                </c:pt>
                <c:pt idx="752">
                  <c:v>36368599</c:v>
                </c:pt>
                <c:pt idx="753">
                  <c:v>36370108</c:v>
                </c:pt>
                <c:pt idx="754">
                  <c:v>36385960</c:v>
                </c:pt>
                <c:pt idx="755">
                  <c:v>36388097</c:v>
                </c:pt>
                <c:pt idx="756">
                  <c:v>36390299</c:v>
                </c:pt>
                <c:pt idx="757">
                  <c:v>36393407</c:v>
                </c:pt>
                <c:pt idx="758">
                  <c:v>36397378</c:v>
                </c:pt>
                <c:pt idx="759">
                  <c:v>3043</c:v>
                </c:pt>
                <c:pt idx="760">
                  <c:v>11680</c:v>
                </c:pt>
                <c:pt idx="761">
                  <c:v>17389</c:v>
                </c:pt>
                <c:pt idx="762">
                  <c:v>21961</c:v>
                </c:pt>
                <c:pt idx="763">
                  <c:v>38413</c:v>
                </c:pt>
                <c:pt idx="764">
                  <c:v>39995</c:v>
                </c:pt>
                <c:pt idx="765">
                  <c:v>42747</c:v>
                </c:pt>
                <c:pt idx="766">
                  <c:v>44021</c:v>
                </c:pt>
                <c:pt idx="767">
                  <c:v>116718</c:v>
                </c:pt>
                <c:pt idx="768">
                  <c:v>125602</c:v>
                </c:pt>
                <c:pt idx="769">
                  <c:v>166444</c:v>
                </c:pt>
                <c:pt idx="770">
                  <c:v>228774</c:v>
                </c:pt>
                <c:pt idx="771">
                  <c:v>230715</c:v>
                </c:pt>
                <c:pt idx="772">
                  <c:v>233095</c:v>
                </c:pt>
                <c:pt idx="773">
                  <c:v>243113</c:v>
                </c:pt>
                <c:pt idx="774">
                  <c:v>246898</c:v>
                </c:pt>
                <c:pt idx="775">
                  <c:v>249981</c:v>
                </c:pt>
                <c:pt idx="776">
                  <c:v>255765</c:v>
                </c:pt>
                <c:pt idx="777">
                  <c:v>260099</c:v>
                </c:pt>
                <c:pt idx="778">
                  <c:v>262043</c:v>
                </c:pt>
                <c:pt idx="779">
                  <c:v>273447</c:v>
                </c:pt>
                <c:pt idx="780">
                  <c:v>281214</c:v>
                </c:pt>
                <c:pt idx="781">
                  <c:v>320782</c:v>
                </c:pt>
                <c:pt idx="782">
                  <c:v>350119</c:v>
                </c:pt>
                <c:pt idx="783">
                  <c:v>352629</c:v>
                </c:pt>
                <c:pt idx="784">
                  <c:v>354441</c:v>
                </c:pt>
                <c:pt idx="785">
                  <c:v>365577</c:v>
                </c:pt>
                <c:pt idx="786">
                  <c:v>616990</c:v>
                </c:pt>
                <c:pt idx="787">
                  <c:v>618606</c:v>
                </c:pt>
                <c:pt idx="788">
                  <c:v>619742</c:v>
                </c:pt>
                <c:pt idx="789">
                  <c:v>623074</c:v>
                </c:pt>
                <c:pt idx="790">
                  <c:v>624761</c:v>
                </c:pt>
                <c:pt idx="791">
                  <c:v>626141</c:v>
                </c:pt>
                <c:pt idx="792">
                  <c:v>628242</c:v>
                </c:pt>
                <c:pt idx="793">
                  <c:v>630458</c:v>
                </c:pt>
                <c:pt idx="794">
                  <c:v>675534</c:v>
                </c:pt>
                <c:pt idx="795">
                  <c:v>3062624</c:v>
                </c:pt>
                <c:pt idx="796">
                  <c:v>3463061</c:v>
                </c:pt>
                <c:pt idx="797">
                  <c:v>5015666</c:v>
                </c:pt>
                <c:pt idx="798">
                  <c:v>5405668</c:v>
                </c:pt>
                <c:pt idx="799">
                  <c:v>5411504</c:v>
                </c:pt>
                <c:pt idx="800">
                  <c:v>6177636</c:v>
                </c:pt>
                <c:pt idx="801">
                  <c:v>6180328</c:v>
                </c:pt>
                <c:pt idx="802">
                  <c:v>6184822</c:v>
                </c:pt>
                <c:pt idx="803">
                  <c:v>6186870</c:v>
                </c:pt>
                <c:pt idx="804">
                  <c:v>6197986</c:v>
                </c:pt>
                <c:pt idx="805">
                  <c:v>6400940</c:v>
                </c:pt>
                <c:pt idx="806">
                  <c:v>6408806</c:v>
                </c:pt>
                <c:pt idx="807">
                  <c:v>6680240</c:v>
                </c:pt>
                <c:pt idx="808">
                  <c:v>6832657</c:v>
                </c:pt>
                <c:pt idx="809">
                  <c:v>6865816</c:v>
                </c:pt>
                <c:pt idx="810">
                  <c:v>6882886</c:v>
                </c:pt>
                <c:pt idx="811">
                  <c:v>7352986</c:v>
                </c:pt>
                <c:pt idx="812">
                  <c:v>7363535</c:v>
                </c:pt>
                <c:pt idx="813">
                  <c:v>7367642</c:v>
                </c:pt>
                <c:pt idx="814">
                  <c:v>7385740</c:v>
                </c:pt>
                <c:pt idx="815">
                  <c:v>7528259</c:v>
                </c:pt>
                <c:pt idx="816">
                  <c:v>8053849</c:v>
                </c:pt>
                <c:pt idx="817">
                  <c:v>8109034</c:v>
                </c:pt>
                <c:pt idx="818">
                  <c:v>10642478</c:v>
                </c:pt>
                <c:pt idx="819">
                  <c:v>10647510</c:v>
                </c:pt>
                <c:pt idx="820">
                  <c:v>10650236</c:v>
                </c:pt>
                <c:pt idx="821">
                  <c:v>10665601</c:v>
                </c:pt>
                <c:pt idx="822">
                  <c:v>10668034</c:v>
                </c:pt>
                <c:pt idx="823">
                  <c:v>10671252</c:v>
                </c:pt>
                <c:pt idx="824">
                  <c:v>10756029</c:v>
                </c:pt>
                <c:pt idx="825">
                  <c:v>10851404</c:v>
                </c:pt>
                <c:pt idx="826">
                  <c:v>10994696</c:v>
                </c:pt>
                <c:pt idx="827">
                  <c:v>10995966</c:v>
                </c:pt>
                <c:pt idx="828">
                  <c:v>10997938</c:v>
                </c:pt>
                <c:pt idx="829">
                  <c:v>11096561</c:v>
                </c:pt>
                <c:pt idx="830">
                  <c:v>11097231</c:v>
                </c:pt>
                <c:pt idx="831">
                  <c:v>11098488</c:v>
                </c:pt>
                <c:pt idx="832">
                  <c:v>11125095</c:v>
                </c:pt>
                <c:pt idx="833">
                  <c:v>11142558</c:v>
                </c:pt>
                <c:pt idx="834">
                  <c:v>11149839</c:v>
                </c:pt>
                <c:pt idx="835">
                  <c:v>11151565</c:v>
                </c:pt>
                <c:pt idx="836">
                  <c:v>11153570</c:v>
                </c:pt>
                <c:pt idx="837">
                  <c:v>11170049</c:v>
                </c:pt>
                <c:pt idx="838">
                  <c:v>11218136</c:v>
                </c:pt>
                <c:pt idx="839">
                  <c:v>11220507</c:v>
                </c:pt>
                <c:pt idx="840">
                  <c:v>11226680</c:v>
                </c:pt>
                <c:pt idx="841">
                  <c:v>11228540</c:v>
                </c:pt>
                <c:pt idx="842">
                  <c:v>11239468</c:v>
                </c:pt>
                <c:pt idx="843">
                  <c:v>11288044</c:v>
                </c:pt>
                <c:pt idx="844">
                  <c:v>11303791</c:v>
                </c:pt>
                <c:pt idx="845">
                  <c:v>11306198</c:v>
                </c:pt>
                <c:pt idx="846">
                  <c:v>11311205</c:v>
                </c:pt>
                <c:pt idx="847">
                  <c:v>11313832</c:v>
                </c:pt>
                <c:pt idx="848">
                  <c:v>11345763</c:v>
                </c:pt>
                <c:pt idx="849">
                  <c:v>11362050</c:v>
                </c:pt>
                <c:pt idx="850">
                  <c:v>11369093</c:v>
                </c:pt>
                <c:pt idx="851">
                  <c:v>11372403</c:v>
                </c:pt>
                <c:pt idx="852">
                  <c:v>11373899</c:v>
                </c:pt>
                <c:pt idx="853">
                  <c:v>11376389</c:v>
                </c:pt>
                <c:pt idx="854">
                  <c:v>11386949</c:v>
                </c:pt>
                <c:pt idx="855">
                  <c:v>11388179</c:v>
                </c:pt>
                <c:pt idx="856">
                  <c:v>11391267</c:v>
                </c:pt>
                <c:pt idx="857">
                  <c:v>11421164</c:v>
                </c:pt>
                <c:pt idx="858">
                  <c:v>11423271</c:v>
                </c:pt>
                <c:pt idx="859">
                  <c:v>11430906</c:v>
                </c:pt>
                <c:pt idx="860">
                  <c:v>11433640</c:v>
                </c:pt>
                <c:pt idx="861">
                  <c:v>11467014</c:v>
                </c:pt>
                <c:pt idx="862">
                  <c:v>11469501</c:v>
                </c:pt>
                <c:pt idx="863">
                  <c:v>11471773</c:v>
                </c:pt>
                <c:pt idx="864">
                  <c:v>11473042</c:v>
                </c:pt>
                <c:pt idx="865">
                  <c:v>11559842</c:v>
                </c:pt>
                <c:pt idx="866">
                  <c:v>11601667</c:v>
                </c:pt>
                <c:pt idx="867">
                  <c:v>11622536</c:v>
                </c:pt>
                <c:pt idx="868">
                  <c:v>11649197</c:v>
                </c:pt>
                <c:pt idx="869">
                  <c:v>11650601</c:v>
                </c:pt>
                <c:pt idx="870">
                  <c:v>11654673</c:v>
                </c:pt>
                <c:pt idx="871">
                  <c:v>11698841</c:v>
                </c:pt>
                <c:pt idx="872">
                  <c:v>11726501</c:v>
                </c:pt>
                <c:pt idx="873">
                  <c:v>11745083</c:v>
                </c:pt>
                <c:pt idx="874">
                  <c:v>11759192</c:v>
                </c:pt>
                <c:pt idx="875">
                  <c:v>11838291</c:v>
                </c:pt>
                <c:pt idx="876">
                  <c:v>11844497</c:v>
                </c:pt>
                <c:pt idx="877">
                  <c:v>11865194</c:v>
                </c:pt>
                <c:pt idx="878">
                  <c:v>11866946</c:v>
                </c:pt>
                <c:pt idx="879">
                  <c:v>11890460</c:v>
                </c:pt>
                <c:pt idx="880">
                  <c:v>11956660</c:v>
                </c:pt>
                <c:pt idx="881">
                  <c:v>11958138</c:v>
                </c:pt>
                <c:pt idx="882">
                  <c:v>11966957</c:v>
                </c:pt>
                <c:pt idx="883">
                  <c:v>11969348</c:v>
                </c:pt>
                <c:pt idx="884">
                  <c:v>11971996</c:v>
                </c:pt>
                <c:pt idx="885">
                  <c:v>12036427</c:v>
                </c:pt>
                <c:pt idx="886">
                  <c:v>12038919</c:v>
                </c:pt>
                <c:pt idx="887">
                  <c:v>12137815</c:v>
                </c:pt>
                <c:pt idx="888">
                  <c:v>12140758</c:v>
                </c:pt>
                <c:pt idx="889">
                  <c:v>12176174</c:v>
                </c:pt>
                <c:pt idx="890">
                  <c:v>13753204</c:v>
                </c:pt>
                <c:pt idx="891">
                  <c:v>13923081</c:v>
                </c:pt>
                <c:pt idx="892">
                  <c:v>13947502</c:v>
                </c:pt>
                <c:pt idx="893">
                  <c:v>14446982</c:v>
                </c:pt>
                <c:pt idx="894">
                  <c:v>14513807</c:v>
                </c:pt>
                <c:pt idx="895">
                  <c:v>14548211</c:v>
                </c:pt>
                <c:pt idx="896">
                  <c:v>15023366</c:v>
                </c:pt>
                <c:pt idx="897">
                  <c:v>15076242</c:v>
                </c:pt>
                <c:pt idx="898">
                  <c:v>15082236</c:v>
                </c:pt>
                <c:pt idx="899">
                  <c:v>15084622</c:v>
                </c:pt>
                <c:pt idx="900">
                  <c:v>15086752</c:v>
                </c:pt>
                <c:pt idx="901">
                  <c:v>15088825</c:v>
                </c:pt>
                <c:pt idx="902">
                  <c:v>15091400</c:v>
                </c:pt>
                <c:pt idx="903">
                  <c:v>15093108</c:v>
                </c:pt>
                <c:pt idx="904">
                  <c:v>15095465</c:v>
                </c:pt>
                <c:pt idx="905">
                  <c:v>15177379</c:v>
                </c:pt>
                <c:pt idx="906">
                  <c:v>15467452</c:v>
                </c:pt>
                <c:pt idx="907">
                  <c:v>15469332</c:v>
                </c:pt>
                <c:pt idx="908">
                  <c:v>15553160</c:v>
                </c:pt>
                <c:pt idx="909">
                  <c:v>15558187</c:v>
                </c:pt>
                <c:pt idx="910">
                  <c:v>15564389</c:v>
                </c:pt>
                <c:pt idx="911">
                  <c:v>15755748</c:v>
                </c:pt>
                <c:pt idx="912">
                  <c:v>15760656</c:v>
                </c:pt>
                <c:pt idx="913">
                  <c:v>15939126</c:v>
                </c:pt>
                <c:pt idx="914">
                  <c:v>16312803</c:v>
                </c:pt>
                <c:pt idx="915">
                  <c:v>17057257</c:v>
                </c:pt>
                <c:pt idx="916">
                  <c:v>17357207</c:v>
                </c:pt>
                <c:pt idx="917">
                  <c:v>17358422</c:v>
                </c:pt>
                <c:pt idx="918">
                  <c:v>17360529</c:v>
                </c:pt>
                <c:pt idx="919">
                  <c:v>18382728</c:v>
                </c:pt>
                <c:pt idx="920">
                  <c:v>18385812</c:v>
                </c:pt>
                <c:pt idx="921">
                  <c:v>18388662</c:v>
                </c:pt>
                <c:pt idx="922">
                  <c:v>18574423</c:v>
                </c:pt>
                <c:pt idx="923">
                  <c:v>18778010</c:v>
                </c:pt>
                <c:pt idx="924">
                  <c:v>19021869</c:v>
                </c:pt>
                <c:pt idx="925">
                  <c:v>19040556</c:v>
                </c:pt>
                <c:pt idx="926">
                  <c:v>19042072</c:v>
                </c:pt>
                <c:pt idx="927">
                  <c:v>19051916</c:v>
                </c:pt>
                <c:pt idx="928">
                  <c:v>19096948</c:v>
                </c:pt>
                <c:pt idx="929">
                  <c:v>19135434</c:v>
                </c:pt>
                <c:pt idx="930">
                  <c:v>19136274</c:v>
                </c:pt>
                <c:pt idx="931">
                  <c:v>19177561</c:v>
                </c:pt>
                <c:pt idx="932">
                  <c:v>19354939</c:v>
                </c:pt>
                <c:pt idx="933">
                  <c:v>19356991</c:v>
                </c:pt>
                <c:pt idx="934">
                  <c:v>19365910</c:v>
                </c:pt>
                <c:pt idx="935">
                  <c:v>19368555</c:v>
                </c:pt>
                <c:pt idx="936">
                  <c:v>19371085</c:v>
                </c:pt>
                <c:pt idx="937">
                  <c:v>19417943</c:v>
                </c:pt>
                <c:pt idx="938">
                  <c:v>19419528</c:v>
                </c:pt>
                <c:pt idx="939">
                  <c:v>19435370</c:v>
                </c:pt>
                <c:pt idx="940">
                  <c:v>19444054</c:v>
                </c:pt>
                <c:pt idx="941">
                  <c:v>19449166</c:v>
                </c:pt>
                <c:pt idx="942">
                  <c:v>19509278</c:v>
                </c:pt>
                <c:pt idx="943">
                  <c:v>19510748</c:v>
                </c:pt>
                <c:pt idx="944">
                  <c:v>19511402</c:v>
                </c:pt>
                <c:pt idx="945">
                  <c:v>19514370</c:v>
                </c:pt>
                <c:pt idx="946">
                  <c:v>19516245</c:v>
                </c:pt>
                <c:pt idx="947">
                  <c:v>19531709</c:v>
                </c:pt>
                <c:pt idx="948">
                  <c:v>19536109</c:v>
                </c:pt>
                <c:pt idx="949">
                  <c:v>19538961</c:v>
                </c:pt>
                <c:pt idx="950">
                  <c:v>19541127</c:v>
                </c:pt>
                <c:pt idx="951">
                  <c:v>19544731</c:v>
                </c:pt>
                <c:pt idx="952">
                  <c:v>19550347</c:v>
                </c:pt>
                <c:pt idx="953">
                  <c:v>19551546</c:v>
                </c:pt>
                <c:pt idx="954">
                  <c:v>19553002</c:v>
                </c:pt>
                <c:pt idx="955">
                  <c:v>19554153</c:v>
                </c:pt>
                <c:pt idx="956">
                  <c:v>19571518</c:v>
                </c:pt>
                <c:pt idx="957">
                  <c:v>19574026</c:v>
                </c:pt>
                <c:pt idx="958">
                  <c:v>19575842</c:v>
                </c:pt>
                <c:pt idx="959">
                  <c:v>19577548</c:v>
                </c:pt>
                <c:pt idx="960">
                  <c:v>19580854</c:v>
                </c:pt>
                <c:pt idx="961">
                  <c:v>19582610</c:v>
                </c:pt>
                <c:pt idx="962">
                  <c:v>19585297</c:v>
                </c:pt>
                <c:pt idx="963">
                  <c:v>19588694</c:v>
                </c:pt>
                <c:pt idx="964">
                  <c:v>19589948</c:v>
                </c:pt>
                <c:pt idx="965">
                  <c:v>19591309</c:v>
                </c:pt>
                <c:pt idx="966">
                  <c:v>19630810</c:v>
                </c:pt>
                <c:pt idx="967">
                  <c:v>19634824</c:v>
                </c:pt>
                <c:pt idx="968">
                  <c:v>19635768</c:v>
                </c:pt>
                <c:pt idx="969">
                  <c:v>19675716</c:v>
                </c:pt>
                <c:pt idx="970">
                  <c:v>19683517</c:v>
                </c:pt>
                <c:pt idx="971">
                  <c:v>19688378</c:v>
                </c:pt>
                <c:pt idx="972">
                  <c:v>19692573</c:v>
                </c:pt>
                <c:pt idx="973">
                  <c:v>19696101</c:v>
                </c:pt>
                <c:pt idx="974">
                  <c:v>19712223</c:v>
                </c:pt>
                <c:pt idx="975">
                  <c:v>19714655</c:v>
                </c:pt>
                <c:pt idx="976">
                  <c:v>19716135</c:v>
                </c:pt>
                <c:pt idx="977">
                  <c:v>19720600</c:v>
                </c:pt>
                <c:pt idx="978">
                  <c:v>19722614</c:v>
                </c:pt>
                <c:pt idx="979">
                  <c:v>19724686</c:v>
                </c:pt>
                <c:pt idx="980">
                  <c:v>19728102</c:v>
                </c:pt>
                <c:pt idx="981">
                  <c:v>19733540</c:v>
                </c:pt>
                <c:pt idx="982">
                  <c:v>19735472</c:v>
                </c:pt>
                <c:pt idx="983">
                  <c:v>19736478</c:v>
                </c:pt>
                <c:pt idx="984">
                  <c:v>19763445</c:v>
                </c:pt>
                <c:pt idx="985">
                  <c:v>19773585</c:v>
                </c:pt>
                <c:pt idx="986">
                  <c:v>19778457</c:v>
                </c:pt>
                <c:pt idx="987">
                  <c:v>19783557</c:v>
                </c:pt>
                <c:pt idx="988">
                  <c:v>19787835</c:v>
                </c:pt>
                <c:pt idx="989">
                  <c:v>19789133</c:v>
                </c:pt>
                <c:pt idx="990">
                  <c:v>19792425</c:v>
                </c:pt>
                <c:pt idx="991">
                  <c:v>19798252</c:v>
                </c:pt>
                <c:pt idx="992">
                  <c:v>19800383</c:v>
                </c:pt>
                <c:pt idx="993">
                  <c:v>19802387</c:v>
                </c:pt>
                <c:pt idx="994">
                  <c:v>19808238</c:v>
                </c:pt>
                <c:pt idx="995">
                  <c:v>19809438</c:v>
                </c:pt>
                <c:pt idx="996">
                  <c:v>19811847</c:v>
                </c:pt>
                <c:pt idx="997">
                  <c:v>19814102</c:v>
                </c:pt>
                <c:pt idx="998">
                  <c:v>19815918</c:v>
                </c:pt>
                <c:pt idx="999">
                  <c:v>19831319</c:v>
                </c:pt>
                <c:pt idx="1000">
                  <c:v>19833860</c:v>
                </c:pt>
                <c:pt idx="1001">
                  <c:v>19836355</c:v>
                </c:pt>
                <c:pt idx="1002">
                  <c:v>19839928</c:v>
                </c:pt>
                <c:pt idx="1003">
                  <c:v>19840846</c:v>
                </c:pt>
                <c:pt idx="1004">
                  <c:v>19845186</c:v>
                </c:pt>
                <c:pt idx="1005">
                  <c:v>19850606</c:v>
                </c:pt>
                <c:pt idx="1006">
                  <c:v>19855871</c:v>
                </c:pt>
                <c:pt idx="1007">
                  <c:v>19857154</c:v>
                </c:pt>
                <c:pt idx="1008">
                  <c:v>19858102</c:v>
                </c:pt>
                <c:pt idx="1009">
                  <c:v>19860399</c:v>
                </c:pt>
                <c:pt idx="1010">
                  <c:v>19862602</c:v>
                </c:pt>
                <c:pt idx="1011">
                  <c:v>19871743</c:v>
                </c:pt>
                <c:pt idx="1012">
                  <c:v>19875713</c:v>
                </c:pt>
                <c:pt idx="1013">
                  <c:v>19883107</c:v>
                </c:pt>
                <c:pt idx="1014">
                  <c:v>19887230</c:v>
                </c:pt>
                <c:pt idx="1015">
                  <c:v>20002796</c:v>
                </c:pt>
                <c:pt idx="1016">
                  <c:v>20076127</c:v>
                </c:pt>
                <c:pt idx="1017">
                  <c:v>20142644</c:v>
                </c:pt>
                <c:pt idx="1018">
                  <c:v>20184541</c:v>
                </c:pt>
                <c:pt idx="1019">
                  <c:v>20251534</c:v>
                </c:pt>
                <c:pt idx="1020">
                  <c:v>20384005</c:v>
                </c:pt>
                <c:pt idx="1021">
                  <c:v>20447204</c:v>
                </c:pt>
                <c:pt idx="1022">
                  <c:v>20460694</c:v>
                </c:pt>
                <c:pt idx="1023">
                  <c:v>20461141</c:v>
                </c:pt>
                <c:pt idx="1024">
                  <c:v>20461825</c:v>
                </c:pt>
                <c:pt idx="1025">
                  <c:v>20472265</c:v>
                </c:pt>
                <c:pt idx="1026">
                  <c:v>25289497</c:v>
                </c:pt>
                <c:pt idx="1027">
                  <c:v>25525283</c:v>
                </c:pt>
                <c:pt idx="1028">
                  <c:v>25527003</c:v>
                </c:pt>
                <c:pt idx="1029">
                  <c:v>25552645</c:v>
                </c:pt>
                <c:pt idx="1030">
                  <c:v>25556778</c:v>
                </c:pt>
                <c:pt idx="1031">
                  <c:v>26307402</c:v>
                </c:pt>
                <c:pt idx="1032">
                  <c:v>26354366</c:v>
                </c:pt>
                <c:pt idx="1033">
                  <c:v>26356775</c:v>
                </c:pt>
                <c:pt idx="1034">
                  <c:v>26693795</c:v>
                </c:pt>
                <c:pt idx="1035">
                  <c:v>26696564</c:v>
                </c:pt>
                <c:pt idx="1036">
                  <c:v>26918948</c:v>
                </c:pt>
                <c:pt idx="1037">
                  <c:v>26991383</c:v>
                </c:pt>
                <c:pt idx="1038">
                  <c:v>26992886</c:v>
                </c:pt>
                <c:pt idx="1039">
                  <c:v>26993997</c:v>
                </c:pt>
                <c:pt idx="1040">
                  <c:v>26997302</c:v>
                </c:pt>
                <c:pt idx="1041">
                  <c:v>27012750</c:v>
                </c:pt>
                <c:pt idx="1042">
                  <c:v>27090381</c:v>
                </c:pt>
                <c:pt idx="1043">
                  <c:v>27097656</c:v>
                </c:pt>
                <c:pt idx="1044">
                  <c:v>27101572</c:v>
                </c:pt>
                <c:pt idx="1045">
                  <c:v>27200714</c:v>
                </c:pt>
                <c:pt idx="1046">
                  <c:v>27210051</c:v>
                </c:pt>
                <c:pt idx="1047">
                  <c:v>27270965</c:v>
                </c:pt>
                <c:pt idx="1048">
                  <c:v>27273609</c:v>
                </c:pt>
                <c:pt idx="1049">
                  <c:v>27480838</c:v>
                </c:pt>
                <c:pt idx="1050">
                  <c:v>27484890</c:v>
                </c:pt>
                <c:pt idx="1051">
                  <c:v>27486750</c:v>
                </c:pt>
                <c:pt idx="1052">
                  <c:v>27515120</c:v>
                </c:pt>
                <c:pt idx="1053">
                  <c:v>27518165</c:v>
                </c:pt>
                <c:pt idx="1054">
                  <c:v>27519992</c:v>
                </c:pt>
                <c:pt idx="1055">
                  <c:v>27524249</c:v>
                </c:pt>
                <c:pt idx="1056">
                  <c:v>27529078</c:v>
                </c:pt>
                <c:pt idx="1057">
                  <c:v>27537338</c:v>
                </c:pt>
                <c:pt idx="1058">
                  <c:v>27575233</c:v>
                </c:pt>
                <c:pt idx="1059">
                  <c:v>27576382</c:v>
                </c:pt>
                <c:pt idx="1060">
                  <c:v>27579007</c:v>
                </c:pt>
                <c:pt idx="1061">
                  <c:v>27581836</c:v>
                </c:pt>
                <c:pt idx="1062">
                  <c:v>27582271</c:v>
                </c:pt>
                <c:pt idx="1063">
                  <c:v>27584403</c:v>
                </c:pt>
                <c:pt idx="1064">
                  <c:v>27587104</c:v>
                </c:pt>
                <c:pt idx="1065">
                  <c:v>27589275</c:v>
                </c:pt>
                <c:pt idx="1066">
                  <c:v>27591324</c:v>
                </c:pt>
                <c:pt idx="1067">
                  <c:v>27594027</c:v>
                </c:pt>
                <c:pt idx="1068">
                  <c:v>27597401</c:v>
                </c:pt>
                <c:pt idx="1069">
                  <c:v>27600178</c:v>
                </c:pt>
                <c:pt idx="1070">
                  <c:v>27602277</c:v>
                </c:pt>
                <c:pt idx="1071">
                  <c:v>27605295</c:v>
                </c:pt>
                <c:pt idx="1072">
                  <c:v>27608913</c:v>
                </c:pt>
                <c:pt idx="1073">
                  <c:v>27673208</c:v>
                </c:pt>
                <c:pt idx="1074">
                  <c:v>27791516</c:v>
                </c:pt>
                <c:pt idx="1075">
                  <c:v>27865053</c:v>
                </c:pt>
                <c:pt idx="1076">
                  <c:v>27866521</c:v>
                </c:pt>
                <c:pt idx="1077">
                  <c:v>27876404</c:v>
                </c:pt>
                <c:pt idx="1078">
                  <c:v>27878833</c:v>
                </c:pt>
                <c:pt idx="1079">
                  <c:v>27884494</c:v>
                </c:pt>
                <c:pt idx="1080">
                  <c:v>27885019</c:v>
                </c:pt>
                <c:pt idx="1081">
                  <c:v>27887824</c:v>
                </c:pt>
                <c:pt idx="1082">
                  <c:v>27891855</c:v>
                </c:pt>
                <c:pt idx="1083">
                  <c:v>27894098</c:v>
                </c:pt>
                <c:pt idx="1084">
                  <c:v>27900421</c:v>
                </c:pt>
                <c:pt idx="1085">
                  <c:v>27905486</c:v>
                </c:pt>
                <c:pt idx="1086">
                  <c:v>27912537</c:v>
                </c:pt>
                <c:pt idx="1087">
                  <c:v>27914468</c:v>
                </c:pt>
                <c:pt idx="1088">
                  <c:v>27952851</c:v>
                </c:pt>
                <c:pt idx="1089">
                  <c:v>28012586</c:v>
                </c:pt>
                <c:pt idx="1090">
                  <c:v>28015256</c:v>
                </c:pt>
                <c:pt idx="1091">
                  <c:v>31165142</c:v>
                </c:pt>
                <c:pt idx="1092">
                  <c:v>31168563</c:v>
                </c:pt>
                <c:pt idx="1093">
                  <c:v>31651904</c:v>
                </c:pt>
                <c:pt idx="1094">
                  <c:v>31654432</c:v>
                </c:pt>
                <c:pt idx="1095">
                  <c:v>31655718</c:v>
                </c:pt>
                <c:pt idx="1096">
                  <c:v>31658091</c:v>
                </c:pt>
                <c:pt idx="1097">
                  <c:v>31659326</c:v>
                </c:pt>
                <c:pt idx="1098">
                  <c:v>31798217</c:v>
                </c:pt>
                <c:pt idx="1099">
                  <c:v>31935810</c:v>
                </c:pt>
                <c:pt idx="1100">
                  <c:v>31975620</c:v>
                </c:pt>
                <c:pt idx="1101">
                  <c:v>31976586</c:v>
                </c:pt>
                <c:pt idx="1102">
                  <c:v>31978385</c:v>
                </c:pt>
                <c:pt idx="1103">
                  <c:v>31981665</c:v>
                </c:pt>
                <c:pt idx="1104">
                  <c:v>31982566</c:v>
                </c:pt>
                <c:pt idx="1105">
                  <c:v>32190271</c:v>
                </c:pt>
                <c:pt idx="1106">
                  <c:v>32194112</c:v>
                </c:pt>
                <c:pt idx="1107">
                  <c:v>32213020</c:v>
                </c:pt>
                <c:pt idx="1108">
                  <c:v>32216505</c:v>
                </c:pt>
                <c:pt idx="1109">
                  <c:v>32219419</c:v>
                </c:pt>
                <c:pt idx="1110">
                  <c:v>32222241</c:v>
                </c:pt>
                <c:pt idx="1111">
                  <c:v>32238446</c:v>
                </c:pt>
                <c:pt idx="1112">
                  <c:v>32246350</c:v>
                </c:pt>
                <c:pt idx="1113">
                  <c:v>32250137</c:v>
                </c:pt>
                <c:pt idx="1114">
                  <c:v>32252832</c:v>
                </c:pt>
                <c:pt idx="1115">
                  <c:v>32283397</c:v>
                </c:pt>
                <c:pt idx="1116">
                  <c:v>32285274</c:v>
                </c:pt>
                <c:pt idx="1117">
                  <c:v>32397721</c:v>
                </c:pt>
                <c:pt idx="1118">
                  <c:v>34869589</c:v>
                </c:pt>
                <c:pt idx="1119">
                  <c:v>35223875</c:v>
                </c:pt>
                <c:pt idx="1120">
                  <c:v>35249873</c:v>
                </c:pt>
                <c:pt idx="1121">
                  <c:v>35257470</c:v>
                </c:pt>
                <c:pt idx="1122">
                  <c:v>35260754</c:v>
                </c:pt>
                <c:pt idx="1123">
                  <c:v>35263095</c:v>
                </c:pt>
                <c:pt idx="1124">
                  <c:v>35271508</c:v>
                </c:pt>
                <c:pt idx="1125">
                  <c:v>35399762</c:v>
                </c:pt>
                <c:pt idx="1126">
                  <c:v>35402718</c:v>
                </c:pt>
                <c:pt idx="1127">
                  <c:v>35411950</c:v>
                </c:pt>
                <c:pt idx="1128">
                  <c:v>35423826</c:v>
                </c:pt>
                <c:pt idx="1129">
                  <c:v>35426532</c:v>
                </c:pt>
                <c:pt idx="1130">
                  <c:v>35439790</c:v>
                </c:pt>
                <c:pt idx="1131">
                  <c:v>35455765</c:v>
                </c:pt>
                <c:pt idx="1132">
                  <c:v>35457779</c:v>
                </c:pt>
                <c:pt idx="1133">
                  <c:v>35460270</c:v>
                </c:pt>
                <c:pt idx="1134">
                  <c:v>35553525</c:v>
                </c:pt>
                <c:pt idx="1135">
                  <c:v>35555893</c:v>
                </c:pt>
                <c:pt idx="1136">
                  <c:v>35560324</c:v>
                </c:pt>
                <c:pt idx="1137">
                  <c:v>35562725</c:v>
                </c:pt>
                <c:pt idx="1138">
                  <c:v>35564722</c:v>
                </c:pt>
                <c:pt idx="1139">
                  <c:v>35566809</c:v>
                </c:pt>
                <c:pt idx="1140">
                  <c:v>35568931</c:v>
                </c:pt>
                <c:pt idx="1141">
                  <c:v>35570650</c:v>
                </c:pt>
                <c:pt idx="1142">
                  <c:v>35572902</c:v>
                </c:pt>
                <c:pt idx="1143">
                  <c:v>35583654</c:v>
                </c:pt>
                <c:pt idx="1144">
                  <c:v>35586173</c:v>
                </c:pt>
                <c:pt idx="1145">
                  <c:v>35606921</c:v>
                </c:pt>
                <c:pt idx="1146">
                  <c:v>35608752</c:v>
                </c:pt>
                <c:pt idx="1147">
                  <c:v>35611267</c:v>
                </c:pt>
                <c:pt idx="1148">
                  <c:v>35616552</c:v>
                </c:pt>
                <c:pt idx="1149">
                  <c:v>35619711</c:v>
                </c:pt>
                <c:pt idx="1150">
                  <c:v>35623364</c:v>
                </c:pt>
                <c:pt idx="1151">
                  <c:v>35628187</c:v>
                </c:pt>
                <c:pt idx="1152">
                  <c:v>35629867</c:v>
                </c:pt>
                <c:pt idx="1153">
                  <c:v>35632447</c:v>
                </c:pt>
                <c:pt idx="1154">
                  <c:v>35637830</c:v>
                </c:pt>
                <c:pt idx="1155">
                  <c:v>35639836</c:v>
                </c:pt>
                <c:pt idx="1156">
                  <c:v>35814738</c:v>
                </c:pt>
                <c:pt idx="1157">
                  <c:v>35819368</c:v>
                </c:pt>
                <c:pt idx="1158">
                  <c:v>35833105</c:v>
                </c:pt>
                <c:pt idx="1159">
                  <c:v>35853267</c:v>
                </c:pt>
                <c:pt idx="1160">
                  <c:v>35858481</c:v>
                </c:pt>
                <c:pt idx="1161">
                  <c:v>35860340</c:v>
                </c:pt>
                <c:pt idx="1162">
                  <c:v>35864966</c:v>
                </c:pt>
                <c:pt idx="1163">
                  <c:v>35869525</c:v>
                </c:pt>
                <c:pt idx="1164">
                  <c:v>35872561</c:v>
                </c:pt>
                <c:pt idx="1165">
                  <c:v>35876280</c:v>
                </c:pt>
                <c:pt idx="1166">
                  <c:v>35881053</c:v>
                </c:pt>
                <c:pt idx="1167">
                  <c:v>36107587</c:v>
                </c:pt>
                <c:pt idx="1168">
                  <c:v>36113286</c:v>
                </c:pt>
                <c:pt idx="1169">
                  <c:v>36114854</c:v>
                </c:pt>
                <c:pt idx="1170">
                  <c:v>36118021</c:v>
                </c:pt>
                <c:pt idx="1171">
                  <c:v>36120085</c:v>
                </c:pt>
                <c:pt idx="1172">
                  <c:v>36126790</c:v>
                </c:pt>
                <c:pt idx="1173">
                  <c:v>36140355</c:v>
                </c:pt>
                <c:pt idx="1174">
                  <c:v>36142246</c:v>
                </c:pt>
                <c:pt idx="1175">
                  <c:v>36148137</c:v>
                </c:pt>
                <c:pt idx="1176">
                  <c:v>36158191</c:v>
                </c:pt>
                <c:pt idx="1177">
                  <c:v>36159833</c:v>
                </c:pt>
                <c:pt idx="1178">
                  <c:v>36161402</c:v>
                </c:pt>
                <c:pt idx="1179">
                  <c:v>36167680</c:v>
                </c:pt>
                <c:pt idx="1180">
                  <c:v>36169183</c:v>
                </c:pt>
                <c:pt idx="1181">
                  <c:v>36171913</c:v>
                </c:pt>
                <c:pt idx="1182">
                  <c:v>36173022</c:v>
                </c:pt>
                <c:pt idx="1183">
                  <c:v>36189810</c:v>
                </c:pt>
                <c:pt idx="1184">
                  <c:v>36195431</c:v>
                </c:pt>
                <c:pt idx="1185">
                  <c:v>36214179</c:v>
                </c:pt>
                <c:pt idx="1186">
                  <c:v>36224686</c:v>
                </c:pt>
                <c:pt idx="1187">
                  <c:v>36235748</c:v>
                </c:pt>
                <c:pt idx="1188">
                  <c:v>36239783</c:v>
                </c:pt>
                <c:pt idx="1189">
                  <c:v>36241409</c:v>
                </c:pt>
                <c:pt idx="1190">
                  <c:v>36242563</c:v>
                </c:pt>
                <c:pt idx="1191">
                  <c:v>36245703</c:v>
                </c:pt>
                <c:pt idx="1192">
                  <c:v>36247910</c:v>
                </c:pt>
                <c:pt idx="1193">
                  <c:v>36249693</c:v>
                </c:pt>
                <c:pt idx="1194">
                  <c:v>36259097</c:v>
                </c:pt>
                <c:pt idx="1195">
                  <c:v>36265488</c:v>
                </c:pt>
                <c:pt idx="1196">
                  <c:v>36275122</c:v>
                </c:pt>
                <c:pt idx="1197">
                  <c:v>36277243</c:v>
                </c:pt>
                <c:pt idx="1198">
                  <c:v>36316750</c:v>
                </c:pt>
                <c:pt idx="1199">
                  <c:v>36318770</c:v>
                </c:pt>
                <c:pt idx="1200">
                  <c:v>36343957</c:v>
                </c:pt>
                <c:pt idx="1201">
                  <c:v>36346092</c:v>
                </c:pt>
                <c:pt idx="1202">
                  <c:v>36350631</c:v>
                </c:pt>
                <c:pt idx="1203">
                  <c:v>36358180</c:v>
                </c:pt>
                <c:pt idx="1204">
                  <c:v>36366713</c:v>
                </c:pt>
                <c:pt idx="1205">
                  <c:v>36374095</c:v>
                </c:pt>
                <c:pt idx="1206">
                  <c:v>36381005</c:v>
                </c:pt>
                <c:pt idx="1207">
                  <c:v>1307</c:v>
                </c:pt>
                <c:pt idx="1208">
                  <c:v>4438</c:v>
                </c:pt>
                <c:pt idx="1209">
                  <c:v>10541</c:v>
                </c:pt>
                <c:pt idx="1210">
                  <c:v>13800</c:v>
                </c:pt>
                <c:pt idx="1211">
                  <c:v>21767</c:v>
                </c:pt>
                <c:pt idx="1212">
                  <c:v>111950</c:v>
                </c:pt>
                <c:pt idx="1213">
                  <c:v>114142</c:v>
                </c:pt>
                <c:pt idx="1214">
                  <c:v>144917</c:v>
                </c:pt>
                <c:pt idx="1215">
                  <c:v>146417</c:v>
                </c:pt>
                <c:pt idx="1216">
                  <c:v>150614</c:v>
                </c:pt>
                <c:pt idx="1217">
                  <c:v>219188</c:v>
                </c:pt>
                <c:pt idx="1218">
                  <c:v>281299</c:v>
                </c:pt>
                <c:pt idx="1219">
                  <c:v>283240</c:v>
                </c:pt>
                <c:pt idx="1220">
                  <c:v>285620</c:v>
                </c:pt>
                <c:pt idx="1221">
                  <c:v>295629</c:v>
                </c:pt>
                <c:pt idx="1222">
                  <c:v>299404</c:v>
                </c:pt>
                <c:pt idx="1223">
                  <c:v>302493</c:v>
                </c:pt>
                <c:pt idx="1224">
                  <c:v>308277</c:v>
                </c:pt>
                <c:pt idx="1225">
                  <c:v>312611</c:v>
                </c:pt>
                <c:pt idx="1226">
                  <c:v>314555</c:v>
                </c:pt>
                <c:pt idx="1227">
                  <c:v>321066</c:v>
                </c:pt>
                <c:pt idx="1228">
                  <c:v>325942</c:v>
                </c:pt>
                <c:pt idx="1229">
                  <c:v>333503</c:v>
                </c:pt>
                <c:pt idx="1230">
                  <c:v>334720</c:v>
                </c:pt>
                <c:pt idx="1231">
                  <c:v>375120</c:v>
                </c:pt>
                <c:pt idx="1232">
                  <c:v>413827</c:v>
                </c:pt>
                <c:pt idx="1233">
                  <c:v>432479</c:v>
                </c:pt>
                <c:pt idx="1234">
                  <c:v>675260</c:v>
                </c:pt>
                <c:pt idx="1235">
                  <c:v>676542</c:v>
                </c:pt>
                <c:pt idx="1236">
                  <c:v>677678</c:v>
                </c:pt>
                <c:pt idx="1237">
                  <c:v>681010</c:v>
                </c:pt>
                <c:pt idx="1238">
                  <c:v>682697</c:v>
                </c:pt>
                <c:pt idx="1239">
                  <c:v>684077</c:v>
                </c:pt>
                <c:pt idx="1240">
                  <c:v>686178</c:v>
                </c:pt>
                <c:pt idx="1241">
                  <c:v>688394</c:v>
                </c:pt>
                <c:pt idx="1242">
                  <c:v>713128</c:v>
                </c:pt>
                <c:pt idx="1243">
                  <c:v>734668</c:v>
                </c:pt>
                <c:pt idx="1244">
                  <c:v>3109128</c:v>
                </c:pt>
                <c:pt idx="1245">
                  <c:v>3531751</c:v>
                </c:pt>
                <c:pt idx="1246">
                  <c:v>5661858</c:v>
                </c:pt>
                <c:pt idx="1247">
                  <c:v>5799131</c:v>
                </c:pt>
                <c:pt idx="1248">
                  <c:v>5802085</c:v>
                </c:pt>
                <c:pt idx="1249">
                  <c:v>6433784</c:v>
                </c:pt>
                <c:pt idx="1250">
                  <c:v>6436476</c:v>
                </c:pt>
                <c:pt idx="1251">
                  <c:v>6440970</c:v>
                </c:pt>
                <c:pt idx="1252">
                  <c:v>6443018</c:v>
                </c:pt>
                <c:pt idx="1253">
                  <c:v>6454131</c:v>
                </c:pt>
                <c:pt idx="1254">
                  <c:v>6657089</c:v>
                </c:pt>
                <c:pt idx="1255">
                  <c:v>6664972</c:v>
                </c:pt>
                <c:pt idx="1256">
                  <c:v>6936484</c:v>
                </c:pt>
                <c:pt idx="1257">
                  <c:v>7122244</c:v>
                </c:pt>
                <c:pt idx="1258">
                  <c:v>7139132</c:v>
                </c:pt>
                <c:pt idx="1259">
                  <c:v>7593914</c:v>
                </c:pt>
                <c:pt idx="1260">
                  <c:v>7604498</c:v>
                </c:pt>
                <c:pt idx="1261">
                  <c:v>7624638</c:v>
                </c:pt>
                <c:pt idx="1262">
                  <c:v>7766907</c:v>
                </c:pt>
                <c:pt idx="1263">
                  <c:v>8290566</c:v>
                </c:pt>
                <c:pt idx="1264">
                  <c:v>8345728</c:v>
                </c:pt>
                <c:pt idx="1265">
                  <c:v>10821293</c:v>
                </c:pt>
                <c:pt idx="1266">
                  <c:v>10826326</c:v>
                </c:pt>
                <c:pt idx="1267">
                  <c:v>10829050</c:v>
                </c:pt>
                <c:pt idx="1268">
                  <c:v>10844665</c:v>
                </c:pt>
                <c:pt idx="1269">
                  <c:v>10847098</c:v>
                </c:pt>
                <c:pt idx="1270">
                  <c:v>10850316</c:v>
                </c:pt>
                <c:pt idx="1271">
                  <c:v>11064949</c:v>
                </c:pt>
                <c:pt idx="1272">
                  <c:v>11209295</c:v>
                </c:pt>
                <c:pt idx="1273">
                  <c:v>11216340</c:v>
                </c:pt>
                <c:pt idx="1274">
                  <c:v>11218091</c:v>
                </c:pt>
                <c:pt idx="1275">
                  <c:v>11278041</c:v>
                </c:pt>
                <c:pt idx="1276">
                  <c:v>11317894</c:v>
                </c:pt>
                <c:pt idx="1277">
                  <c:v>11318563</c:v>
                </c:pt>
                <c:pt idx="1278">
                  <c:v>11319820</c:v>
                </c:pt>
                <c:pt idx="1279">
                  <c:v>11346535</c:v>
                </c:pt>
                <c:pt idx="1280">
                  <c:v>11365135</c:v>
                </c:pt>
                <c:pt idx="1281">
                  <c:v>11368291</c:v>
                </c:pt>
                <c:pt idx="1282">
                  <c:v>11375323</c:v>
                </c:pt>
                <c:pt idx="1283">
                  <c:v>11379538</c:v>
                </c:pt>
                <c:pt idx="1284">
                  <c:v>11395993</c:v>
                </c:pt>
                <c:pt idx="1285">
                  <c:v>11456337</c:v>
                </c:pt>
                <c:pt idx="1286">
                  <c:v>11458710</c:v>
                </c:pt>
                <c:pt idx="1287">
                  <c:v>11464822</c:v>
                </c:pt>
                <c:pt idx="1288">
                  <c:v>11466427</c:v>
                </c:pt>
                <c:pt idx="1289">
                  <c:v>11477711</c:v>
                </c:pt>
                <c:pt idx="1290">
                  <c:v>11522982</c:v>
                </c:pt>
                <c:pt idx="1291">
                  <c:v>11524605</c:v>
                </c:pt>
                <c:pt idx="1292">
                  <c:v>11540018</c:v>
                </c:pt>
                <c:pt idx="1293">
                  <c:v>11542425</c:v>
                </c:pt>
                <c:pt idx="1294">
                  <c:v>11547446</c:v>
                </c:pt>
                <c:pt idx="1295">
                  <c:v>11550073</c:v>
                </c:pt>
                <c:pt idx="1296">
                  <c:v>11582102</c:v>
                </c:pt>
                <c:pt idx="1297">
                  <c:v>11599098</c:v>
                </c:pt>
                <c:pt idx="1298">
                  <c:v>11602097</c:v>
                </c:pt>
                <c:pt idx="1299">
                  <c:v>11605418</c:v>
                </c:pt>
                <c:pt idx="1300">
                  <c:v>11608730</c:v>
                </c:pt>
                <c:pt idx="1301">
                  <c:v>11610226</c:v>
                </c:pt>
                <c:pt idx="1302">
                  <c:v>11612716</c:v>
                </c:pt>
                <c:pt idx="1303">
                  <c:v>11623664</c:v>
                </c:pt>
                <c:pt idx="1304">
                  <c:v>11624894</c:v>
                </c:pt>
                <c:pt idx="1305">
                  <c:v>11627982</c:v>
                </c:pt>
                <c:pt idx="1306">
                  <c:v>11655226</c:v>
                </c:pt>
                <c:pt idx="1307">
                  <c:v>11657117</c:v>
                </c:pt>
                <c:pt idx="1308">
                  <c:v>11666623</c:v>
                </c:pt>
                <c:pt idx="1309">
                  <c:v>11670244</c:v>
                </c:pt>
                <c:pt idx="1310">
                  <c:v>11671629</c:v>
                </c:pt>
                <c:pt idx="1311">
                  <c:v>11673493</c:v>
                </c:pt>
                <c:pt idx="1312">
                  <c:v>11711569</c:v>
                </c:pt>
                <c:pt idx="1313">
                  <c:v>11744388</c:v>
                </c:pt>
                <c:pt idx="1314">
                  <c:v>11746874</c:v>
                </c:pt>
                <c:pt idx="1315">
                  <c:v>11749146</c:v>
                </c:pt>
                <c:pt idx="1316">
                  <c:v>11750415</c:v>
                </c:pt>
                <c:pt idx="1317">
                  <c:v>11837182</c:v>
                </c:pt>
                <c:pt idx="1318">
                  <c:v>11878955</c:v>
                </c:pt>
                <c:pt idx="1319">
                  <c:v>11900435</c:v>
                </c:pt>
                <c:pt idx="1320">
                  <c:v>11966309</c:v>
                </c:pt>
                <c:pt idx="1321">
                  <c:v>12005660</c:v>
                </c:pt>
                <c:pt idx="1322">
                  <c:v>12020450</c:v>
                </c:pt>
                <c:pt idx="1323">
                  <c:v>12203833</c:v>
                </c:pt>
                <c:pt idx="1324">
                  <c:v>12205311</c:v>
                </c:pt>
                <c:pt idx="1325">
                  <c:v>12214130</c:v>
                </c:pt>
                <c:pt idx="1326">
                  <c:v>12216521</c:v>
                </c:pt>
                <c:pt idx="1327">
                  <c:v>12219169</c:v>
                </c:pt>
                <c:pt idx="1328">
                  <c:v>12229009</c:v>
                </c:pt>
                <c:pt idx="1329">
                  <c:v>12230578</c:v>
                </c:pt>
                <c:pt idx="1330">
                  <c:v>12237082</c:v>
                </c:pt>
                <c:pt idx="1331">
                  <c:v>12238396</c:v>
                </c:pt>
                <c:pt idx="1332">
                  <c:v>12240218</c:v>
                </c:pt>
                <c:pt idx="1333">
                  <c:v>12242255</c:v>
                </c:pt>
                <c:pt idx="1334">
                  <c:v>12306724</c:v>
                </c:pt>
                <c:pt idx="1335">
                  <c:v>12408005</c:v>
                </c:pt>
                <c:pt idx="1336">
                  <c:v>12410948</c:v>
                </c:pt>
                <c:pt idx="1337">
                  <c:v>12446358</c:v>
                </c:pt>
                <c:pt idx="1338">
                  <c:v>14314251</c:v>
                </c:pt>
                <c:pt idx="1339">
                  <c:v>14484072</c:v>
                </c:pt>
                <c:pt idx="1340">
                  <c:v>14512230</c:v>
                </c:pt>
                <c:pt idx="1341">
                  <c:v>15108343</c:v>
                </c:pt>
                <c:pt idx="1342">
                  <c:v>15310928</c:v>
                </c:pt>
                <c:pt idx="1343">
                  <c:v>15376850</c:v>
                </c:pt>
                <c:pt idx="1344">
                  <c:v>15540705</c:v>
                </c:pt>
                <c:pt idx="1345">
                  <c:v>15689352</c:v>
                </c:pt>
                <c:pt idx="1346">
                  <c:v>15742206</c:v>
                </c:pt>
                <c:pt idx="1347">
                  <c:v>15748192</c:v>
                </c:pt>
                <c:pt idx="1348">
                  <c:v>15750578</c:v>
                </c:pt>
                <c:pt idx="1349">
                  <c:v>15752708</c:v>
                </c:pt>
                <c:pt idx="1350">
                  <c:v>15754780</c:v>
                </c:pt>
                <c:pt idx="1351">
                  <c:v>15758094</c:v>
                </c:pt>
                <c:pt idx="1352">
                  <c:v>15758766</c:v>
                </c:pt>
                <c:pt idx="1353">
                  <c:v>15761123</c:v>
                </c:pt>
                <c:pt idx="1354">
                  <c:v>15843129</c:v>
                </c:pt>
                <c:pt idx="1355">
                  <c:v>16093197</c:v>
                </c:pt>
                <c:pt idx="1356">
                  <c:v>16095449</c:v>
                </c:pt>
                <c:pt idx="1357">
                  <c:v>16178899</c:v>
                </c:pt>
                <c:pt idx="1358">
                  <c:v>16183785</c:v>
                </c:pt>
                <c:pt idx="1359">
                  <c:v>16189981</c:v>
                </c:pt>
                <c:pt idx="1360">
                  <c:v>16554395</c:v>
                </c:pt>
                <c:pt idx="1361">
                  <c:v>16560132</c:v>
                </c:pt>
                <c:pt idx="1362">
                  <c:v>17968808</c:v>
                </c:pt>
                <c:pt idx="1363">
                  <c:v>17970023</c:v>
                </c:pt>
                <c:pt idx="1364">
                  <c:v>17972165</c:v>
                </c:pt>
                <c:pt idx="1365">
                  <c:v>19128093</c:v>
                </c:pt>
                <c:pt idx="1366">
                  <c:v>19496043</c:v>
                </c:pt>
                <c:pt idx="1367">
                  <c:v>19741435</c:v>
                </c:pt>
                <c:pt idx="1368">
                  <c:v>19771397</c:v>
                </c:pt>
                <c:pt idx="1369">
                  <c:v>19825293</c:v>
                </c:pt>
                <c:pt idx="1370">
                  <c:v>19886755</c:v>
                </c:pt>
                <c:pt idx="1371">
                  <c:v>19888209</c:v>
                </c:pt>
                <c:pt idx="1372">
                  <c:v>19905832</c:v>
                </c:pt>
                <c:pt idx="1373">
                  <c:v>20051521</c:v>
                </c:pt>
                <c:pt idx="1374">
                  <c:v>20054936</c:v>
                </c:pt>
                <c:pt idx="1375">
                  <c:v>20057165</c:v>
                </c:pt>
                <c:pt idx="1376">
                  <c:v>20058948</c:v>
                </c:pt>
                <c:pt idx="1377">
                  <c:v>20111092</c:v>
                </c:pt>
                <c:pt idx="1378">
                  <c:v>20113177</c:v>
                </c:pt>
                <c:pt idx="1379">
                  <c:v>20114464</c:v>
                </c:pt>
                <c:pt idx="1380">
                  <c:v>20131590</c:v>
                </c:pt>
                <c:pt idx="1381">
                  <c:v>20135196</c:v>
                </c:pt>
                <c:pt idx="1382">
                  <c:v>20138250</c:v>
                </c:pt>
                <c:pt idx="1383">
                  <c:v>20139711</c:v>
                </c:pt>
                <c:pt idx="1384">
                  <c:v>20142830</c:v>
                </c:pt>
                <c:pt idx="1385">
                  <c:v>20145515</c:v>
                </c:pt>
                <c:pt idx="1386">
                  <c:v>20147154</c:v>
                </c:pt>
                <c:pt idx="1387">
                  <c:v>20149279</c:v>
                </c:pt>
                <c:pt idx="1388">
                  <c:v>20151971</c:v>
                </c:pt>
                <c:pt idx="1389">
                  <c:v>20153532</c:v>
                </c:pt>
                <c:pt idx="1390">
                  <c:v>20155534</c:v>
                </c:pt>
                <c:pt idx="1391">
                  <c:v>20156870</c:v>
                </c:pt>
                <c:pt idx="1392">
                  <c:v>20158573</c:v>
                </c:pt>
                <c:pt idx="1393">
                  <c:v>20169877</c:v>
                </c:pt>
                <c:pt idx="1394">
                  <c:v>20218526</c:v>
                </c:pt>
                <c:pt idx="1395">
                  <c:v>20219996</c:v>
                </c:pt>
                <c:pt idx="1396">
                  <c:v>20220650</c:v>
                </c:pt>
                <c:pt idx="1397">
                  <c:v>20223641</c:v>
                </c:pt>
                <c:pt idx="1398">
                  <c:v>20244934</c:v>
                </c:pt>
                <c:pt idx="1399">
                  <c:v>20247801</c:v>
                </c:pt>
                <c:pt idx="1400">
                  <c:v>20250617</c:v>
                </c:pt>
                <c:pt idx="1401">
                  <c:v>20253418</c:v>
                </c:pt>
                <c:pt idx="1402">
                  <c:v>20258556</c:v>
                </c:pt>
                <c:pt idx="1403">
                  <c:v>20264277</c:v>
                </c:pt>
                <c:pt idx="1404">
                  <c:v>20269986</c:v>
                </c:pt>
                <c:pt idx="1405">
                  <c:v>20272581</c:v>
                </c:pt>
                <c:pt idx="1406">
                  <c:v>20290809</c:v>
                </c:pt>
                <c:pt idx="1407">
                  <c:v>20291960</c:v>
                </c:pt>
                <c:pt idx="1408">
                  <c:v>20308897</c:v>
                </c:pt>
                <c:pt idx="1409">
                  <c:v>20313880</c:v>
                </c:pt>
                <c:pt idx="1410">
                  <c:v>20355942</c:v>
                </c:pt>
                <c:pt idx="1411">
                  <c:v>20360727</c:v>
                </c:pt>
                <c:pt idx="1412">
                  <c:v>20361671</c:v>
                </c:pt>
                <c:pt idx="1413">
                  <c:v>20386606</c:v>
                </c:pt>
                <c:pt idx="1414">
                  <c:v>20387425</c:v>
                </c:pt>
                <c:pt idx="1415">
                  <c:v>20389017</c:v>
                </c:pt>
                <c:pt idx="1416">
                  <c:v>20391596</c:v>
                </c:pt>
                <c:pt idx="1417">
                  <c:v>20395172</c:v>
                </c:pt>
                <c:pt idx="1418">
                  <c:v>20397952</c:v>
                </c:pt>
                <c:pt idx="1419">
                  <c:v>20405759</c:v>
                </c:pt>
                <c:pt idx="1420">
                  <c:v>20407457</c:v>
                </c:pt>
                <c:pt idx="1421">
                  <c:v>20408164</c:v>
                </c:pt>
                <c:pt idx="1422">
                  <c:v>20410079</c:v>
                </c:pt>
                <c:pt idx="1423">
                  <c:v>20412755</c:v>
                </c:pt>
                <c:pt idx="1424">
                  <c:v>20415192</c:v>
                </c:pt>
                <c:pt idx="1425">
                  <c:v>20424205</c:v>
                </c:pt>
                <c:pt idx="1426">
                  <c:v>20429079</c:v>
                </c:pt>
                <c:pt idx="1427">
                  <c:v>20432449</c:v>
                </c:pt>
                <c:pt idx="1428">
                  <c:v>20435738</c:v>
                </c:pt>
                <c:pt idx="1429">
                  <c:v>20443080</c:v>
                </c:pt>
                <c:pt idx="1430">
                  <c:v>20444321</c:v>
                </c:pt>
                <c:pt idx="1431">
                  <c:v>20474917</c:v>
                </c:pt>
                <c:pt idx="1432">
                  <c:v>20485054</c:v>
                </c:pt>
                <c:pt idx="1433">
                  <c:v>20493540</c:v>
                </c:pt>
                <c:pt idx="1434">
                  <c:v>20498361</c:v>
                </c:pt>
                <c:pt idx="1435">
                  <c:v>20501719</c:v>
                </c:pt>
                <c:pt idx="1436">
                  <c:v>20503242</c:v>
                </c:pt>
                <c:pt idx="1437">
                  <c:v>20506309</c:v>
                </c:pt>
                <c:pt idx="1438">
                  <c:v>20512137</c:v>
                </c:pt>
                <c:pt idx="1439">
                  <c:v>20514268</c:v>
                </c:pt>
                <c:pt idx="1440">
                  <c:v>20516272</c:v>
                </c:pt>
                <c:pt idx="1441">
                  <c:v>20522125</c:v>
                </c:pt>
                <c:pt idx="1442">
                  <c:v>20523325</c:v>
                </c:pt>
                <c:pt idx="1443">
                  <c:v>20525723</c:v>
                </c:pt>
                <c:pt idx="1444">
                  <c:v>20529439</c:v>
                </c:pt>
                <c:pt idx="1445">
                  <c:v>20532191</c:v>
                </c:pt>
                <c:pt idx="1446">
                  <c:v>20533450</c:v>
                </c:pt>
                <c:pt idx="1447">
                  <c:v>20536739</c:v>
                </c:pt>
                <c:pt idx="1448">
                  <c:v>20541411</c:v>
                </c:pt>
                <c:pt idx="1449">
                  <c:v>20546741</c:v>
                </c:pt>
                <c:pt idx="1450">
                  <c:v>20550026</c:v>
                </c:pt>
                <c:pt idx="1451">
                  <c:v>20553679</c:v>
                </c:pt>
                <c:pt idx="1452">
                  <c:v>20558501</c:v>
                </c:pt>
                <c:pt idx="1453">
                  <c:v>20560181</c:v>
                </c:pt>
                <c:pt idx="1454">
                  <c:v>20566514</c:v>
                </c:pt>
                <c:pt idx="1455">
                  <c:v>20587367</c:v>
                </c:pt>
                <c:pt idx="1456">
                  <c:v>20588874</c:v>
                </c:pt>
                <c:pt idx="1457">
                  <c:v>20590724</c:v>
                </c:pt>
                <c:pt idx="1458">
                  <c:v>20604594</c:v>
                </c:pt>
                <c:pt idx="1459">
                  <c:v>20608290</c:v>
                </c:pt>
                <c:pt idx="1460">
                  <c:v>20615725</c:v>
                </c:pt>
                <c:pt idx="1461">
                  <c:v>20619914</c:v>
                </c:pt>
                <c:pt idx="1462">
                  <c:v>20625903</c:v>
                </c:pt>
                <c:pt idx="1463">
                  <c:v>20728902</c:v>
                </c:pt>
                <c:pt idx="1464">
                  <c:v>20804526</c:v>
                </c:pt>
                <c:pt idx="1465">
                  <c:v>20871979</c:v>
                </c:pt>
                <c:pt idx="1466">
                  <c:v>20977696</c:v>
                </c:pt>
                <c:pt idx="1467">
                  <c:v>21113504</c:v>
                </c:pt>
                <c:pt idx="1468">
                  <c:v>21175633</c:v>
                </c:pt>
                <c:pt idx="1469">
                  <c:v>21181534</c:v>
                </c:pt>
                <c:pt idx="1470">
                  <c:v>21192680</c:v>
                </c:pt>
                <c:pt idx="1471">
                  <c:v>26539251</c:v>
                </c:pt>
                <c:pt idx="1472">
                  <c:v>26586208</c:v>
                </c:pt>
                <c:pt idx="1473">
                  <c:v>26588617</c:v>
                </c:pt>
                <c:pt idx="1474">
                  <c:v>27108307</c:v>
                </c:pt>
                <c:pt idx="1475">
                  <c:v>27191926</c:v>
                </c:pt>
                <c:pt idx="1476">
                  <c:v>27262331</c:v>
                </c:pt>
                <c:pt idx="1477">
                  <c:v>27274693</c:v>
                </c:pt>
                <c:pt idx="1478">
                  <c:v>27278910</c:v>
                </c:pt>
                <c:pt idx="1479">
                  <c:v>27476232</c:v>
                </c:pt>
                <c:pt idx="1480">
                  <c:v>27478831</c:v>
                </c:pt>
                <c:pt idx="1481">
                  <c:v>27664841</c:v>
                </c:pt>
                <c:pt idx="1482">
                  <c:v>27666116</c:v>
                </c:pt>
                <c:pt idx="1483">
                  <c:v>27670168</c:v>
                </c:pt>
                <c:pt idx="1484">
                  <c:v>27672019</c:v>
                </c:pt>
                <c:pt idx="1485">
                  <c:v>27704086</c:v>
                </c:pt>
                <c:pt idx="1486">
                  <c:v>27707125</c:v>
                </c:pt>
                <c:pt idx="1487">
                  <c:v>27708954</c:v>
                </c:pt>
                <c:pt idx="1488">
                  <c:v>27718916</c:v>
                </c:pt>
                <c:pt idx="1489">
                  <c:v>27724765</c:v>
                </c:pt>
                <c:pt idx="1490">
                  <c:v>28005326</c:v>
                </c:pt>
                <c:pt idx="1491">
                  <c:v>28079212</c:v>
                </c:pt>
                <c:pt idx="1492">
                  <c:v>28080680</c:v>
                </c:pt>
                <c:pt idx="1493">
                  <c:v>28087096</c:v>
                </c:pt>
                <c:pt idx="1494">
                  <c:v>28090918</c:v>
                </c:pt>
                <c:pt idx="1495">
                  <c:v>28093821</c:v>
                </c:pt>
                <c:pt idx="1496">
                  <c:v>28099164</c:v>
                </c:pt>
                <c:pt idx="1497">
                  <c:v>28131573</c:v>
                </c:pt>
                <c:pt idx="1498">
                  <c:v>28133998</c:v>
                </c:pt>
                <c:pt idx="1499">
                  <c:v>28135456</c:v>
                </c:pt>
                <c:pt idx="1500">
                  <c:v>28137438</c:v>
                </c:pt>
                <c:pt idx="1501">
                  <c:v>28195642</c:v>
                </c:pt>
                <c:pt idx="1502">
                  <c:v>28196910</c:v>
                </c:pt>
                <c:pt idx="1503">
                  <c:v>28201624</c:v>
                </c:pt>
                <c:pt idx="1504">
                  <c:v>28204284</c:v>
                </c:pt>
                <c:pt idx="1505">
                  <c:v>30788078</c:v>
                </c:pt>
                <c:pt idx="1506">
                  <c:v>31355027</c:v>
                </c:pt>
                <c:pt idx="1507">
                  <c:v>31358452</c:v>
                </c:pt>
                <c:pt idx="1508">
                  <c:v>31842449</c:v>
                </c:pt>
                <c:pt idx="1509">
                  <c:v>31981757</c:v>
                </c:pt>
                <c:pt idx="1510">
                  <c:v>31984234</c:v>
                </c:pt>
                <c:pt idx="1511">
                  <c:v>32118219</c:v>
                </c:pt>
                <c:pt idx="1512">
                  <c:v>32157052</c:v>
                </c:pt>
                <c:pt idx="1513">
                  <c:v>32158018</c:v>
                </c:pt>
                <c:pt idx="1514">
                  <c:v>32159817</c:v>
                </c:pt>
                <c:pt idx="1515">
                  <c:v>32163097</c:v>
                </c:pt>
                <c:pt idx="1516">
                  <c:v>32163998</c:v>
                </c:pt>
                <c:pt idx="1517">
                  <c:v>32166459</c:v>
                </c:pt>
                <c:pt idx="1518">
                  <c:v>32373771</c:v>
                </c:pt>
                <c:pt idx="1519">
                  <c:v>32405675</c:v>
                </c:pt>
                <c:pt idx="1520">
                  <c:v>32408673</c:v>
                </c:pt>
                <c:pt idx="1521">
                  <c:v>32433482</c:v>
                </c:pt>
                <c:pt idx="1522">
                  <c:v>32437352</c:v>
                </c:pt>
                <c:pt idx="1523">
                  <c:v>32439897</c:v>
                </c:pt>
                <c:pt idx="1524">
                  <c:v>32470944</c:v>
                </c:pt>
                <c:pt idx="1525">
                  <c:v>32645415</c:v>
                </c:pt>
                <c:pt idx="1526">
                  <c:v>32650821</c:v>
                </c:pt>
                <c:pt idx="1527">
                  <c:v>32652518</c:v>
                </c:pt>
                <c:pt idx="1528">
                  <c:v>33750592</c:v>
                </c:pt>
                <c:pt idx="1529">
                  <c:v>34348733</c:v>
                </c:pt>
                <c:pt idx="1530">
                  <c:v>35094288</c:v>
                </c:pt>
                <c:pt idx="1531">
                  <c:v>35435700</c:v>
                </c:pt>
                <c:pt idx="1532">
                  <c:v>35462012</c:v>
                </c:pt>
                <c:pt idx="1533">
                  <c:v>35469609</c:v>
                </c:pt>
                <c:pt idx="1534">
                  <c:v>35472890</c:v>
                </c:pt>
                <c:pt idx="1535">
                  <c:v>35475233</c:v>
                </c:pt>
                <c:pt idx="1536">
                  <c:v>35484465</c:v>
                </c:pt>
                <c:pt idx="1537">
                  <c:v>35541327</c:v>
                </c:pt>
                <c:pt idx="1538">
                  <c:v>35543227</c:v>
                </c:pt>
                <c:pt idx="1539">
                  <c:v>35579111</c:v>
                </c:pt>
                <c:pt idx="1540">
                  <c:v>35879032</c:v>
                </c:pt>
                <c:pt idx="1541">
                  <c:v>35894155</c:v>
                </c:pt>
                <c:pt idx="1542">
                  <c:v>35897824</c:v>
                </c:pt>
                <c:pt idx="1543">
                  <c:v>35926920</c:v>
                </c:pt>
                <c:pt idx="1544">
                  <c:v>35931970</c:v>
                </c:pt>
                <c:pt idx="1545">
                  <c:v>35934161</c:v>
                </c:pt>
                <c:pt idx="1546">
                  <c:v>35941231</c:v>
                </c:pt>
                <c:pt idx="1547">
                  <c:v>35943498</c:v>
                </c:pt>
                <c:pt idx="1548">
                  <c:v>35947513</c:v>
                </c:pt>
                <c:pt idx="1549">
                  <c:v>35949116</c:v>
                </c:pt>
                <c:pt idx="1550">
                  <c:v>35950512</c:v>
                </c:pt>
                <c:pt idx="1551">
                  <c:v>35953777</c:v>
                </c:pt>
                <c:pt idx="1552">
                  <c:v>35955699</c:v>
                </c:pt>
                <c:pt idx="1553">
                  <c:v>35959865</c:v>
                </c:pt>
                <c:pt idx="1554">
                  <c:v>35975463</c:v>
                </c:pt>
                <c:pt idx="1555">
                  <c:v>35979708</c:v>
                </c:pt>
                <c:pt idx="1556">
                  <c:v>35981765</c:v>
                </c:pt>
                <c:pt idx="1557">
                  <c:v>35985191</c:v>
                </c:pt>
                <c:pt idx="1558">
                  <c:v>35987863</c:v>
                </c:pt>
                <c:pt idx="1559">
                  <c:v>35993433</c:v>
                </c:pt>
                <c:pt idx="1560">
                  <c:v>36000163</c:v>
                </c:pt>
                <c:pt idx="1561">
                  <c:v>36005788</c:v>
                </c:pt>
                <c:pt idx="1562">
                  <c:v>36007396</c:v>
                </c:pt>
                <c:pt idx="1563">
                  <c:v>36008893</c:v>
                </c:pt>
                <c:pt idx="1564">
                  <c:v>36009866</c:v>
                </c:pt>
                <c:pt idx="1565">
                  <c:v>36011900</c:v>
                </c:pt>
                <c:pt idx="1566">
                  <c:v>36024204</c:v>
                </c:pt>
                <c:pt idx="1567">
                  <c:v>36026156</c:v>
                </c:pt>
                <c:pt idx="1568">
                  <c:v>36028446</c:v>
                </c:pt>
                <c:pt idx="1569">
                  <c:v>36033439</c:v>
                </c:pt>
                <c:pt idx="1570">
                  <c:v>36035892</c:v>
                </c:pt>
                <c:pt idx="1571">
                  <c:v>36037972</c:v>
                </c:pt>
                <c:pt idx="1572">
                  <c:v>36050379</c:v>
                </c:pt>
                <c:pt idx="1573">
                  <c:v>36052708</c:v>
                </c:pt>
                <c:pt idx="1574">
                  <c:v>36054964</c:v>
                </c:pt>
                <c:pt idx="1575">
                  <c:v>36060762</c:v>
                </c:pt>
                <c:pt idx="1576">
                  <c:v>36063234</c:v>
                </c:pt>
                <c:pt idx="1577">
                  <c:v>36065832</c:v>
                </c:pt>
                <c:pt idx="1578">
                  <c:v>36076853</c:v>
                </c:pt>
                <c:pt idx="1579">
                  <c:v>36078353</c:v>
                </c:pt>
                <c:pt idx="1580">
                  <c:v>36080353</c:v>
                </c:pt>
                <c:pt idx="1581">
                  <c:v>36089517</c:v>
                </c:pt>
                <c:pt idx="1582">
                  <c:v>36095240</c:v>
                </c:pt>
                <c:pt idx="1583">
                  <c:v>36098748</c:v>
                </c:pt>
                <c:pt idx="1584">
                  <c:v>36099470</c:v>
                </c:pt>
                <c:pt idx="1585">
                  <c:v>36107674</c:v>
                </c:pt>
                <c:pt idx="1586">
                  <c:v>36111100</c:v>
                </c:pt>
                <c:pt idx="1587">
                  <c:v>36113428</c:v>
                </c:pt>
                <c:pt idx="1588">
                  <c:v>36115607</c:v>
                </c:pt>
                <c:pt idx="1589">
                  <c:v>36117550</c:v>
                </c:pt>
                <c:pt idx="1590">
                  <c:v>36119373</c:v>
                </c:pt>
                <c:pt idx="1591">
                  <c:v>36121772</c:v>
                </c:pt>
                <c:pt idx="1592">
                  <c:v>36125056</c:v>
                </c:pt>
                <c:pt idx="1593">
                  <c:v>36126295</c:v>
                </c:pt>
                <c:pt idx="1594">
                  <c:v>36142869</c:v>
                </c:pt>
                <c:pt idx="1595">
                  <c:v>36144335</c:v>
                </c:pt>
                <c:pt idx="1596">
                  <c:v>36146244</c:v>
                </c:pt>
                <c:pt idx="1597">
                  <c:v>36148229</c:v>
                </c:pt>
                <c:pt idx="1598">
                  <c:v>36155051</c:v>
                </c:pt>
                <c:pt idx="1599">
                  <c:v>36158543</c:v>
                </c:pt>
                <c:pt idx="1600">
                  <c:v>36159954</c:v>
                </c:pt>
                <c:pt idx="1601">
                  <c:v>36161922</c:v>
                </c:pt>
                <c:pt idx="1602">
                  <c:v>36163866</c:v>
                </c:pt>
                <c:pt idx="1603">
                  <c:v>36166338</c:v>
                </c:pt>
                <c:pt idx="1604">
                  <c:v>36168355</c:v>
                </c:pt>
                <c:pt idx="1605">
                  <c:v>36184092</c:v>
                </c:pt>
                <c:pt idx="1606">
                  <c:v>36188162</c:v>
                </c:pt>
                <c:pt idx="1607">
                  <c:v>36192564</c:v>
                </c:pt>
                <c:pt idx="1608">
                  <c:v>36198957</c:v>
                </c:pt>
                <c:pt idx="1609">
                  <c:v>36199973</c:v>
                </c:pt>
                <c:pt idx="1610">
                  <c:v>36200772</c:v>
                </c:pt>
                <c:pt idx="1611">
                  <c:v>36206100</c:v>
                </c:pt>
                <c:pt idx="1612">
                  <c:v>36209488</c:v>
                </c:pt>
                <c:pt idx="1613">
                  <c:v>36223327</c:v>
                </c:pt>
                <c:pt idx="1614">
                  <c:v>36225128</c:v>
                </c:pt>
                <c:pt idx="1615">
                  <c:v>36231716</c:v>
                </c:pt>
                <c:pt idx="1616">
                  <c:v>36235449</c:v>
                </c:pt>
                <c:pt idx="1617">
                  <c:v>36236732</c:v>
                </c:pt>
                <c:pt idx="1618">
                  <c:v>36241399</c:v>
                </c:pt>
                <c:pt idx="1619">
                  <c:v>36242775</c:v>
                </c:pt>
                <c:pt idx="1620">
                  <c:v>36245028</c:v>
                </c:pt>
                <c:pt idx="1621">
                  <c:v>36248432</c:v>
                </c:pt>
                <c:pt idx="1622">
                  <c:v>36260248</c:v>
                </c:pt>
                <c:pt idx="1623">
                  <c:v>36265831</c:v>
                </c:pt>
                <c:pt idx="1624">
                  <c:v>36268951</c:v>
                </c:pt>
                <c:pt idx="1625">
                  <c:v>36280778</c:v>
                </c:pt>
                <c:pt idx="1626">
                  <c:v>36290395</c:v>
                </c:pt>
                <c:pt idx="1627">
                  <c:v>36294716</c:v>
                </c:pt>
                <c:pt idx="1628">
                  <c:v>36303249</c:v>
                </c:pt>
                <c:pt idx="1629">
                  <c:v>36305864</c:v>
                </c:pt>
                <c:pt idx="1630">
                  <c:v>36311504</c:v>
                </c:pt>
                <c:pt idx="1631">
                  <c:v>36315444</c:v>
                </c:pt>
                <c:pt idx="1632">
                  <c:v>36318470</c:v>
                </c:pt>
                <c:pt idx="1633">
                  <c:v>36322188</c:v>
                </c:pt>
                <c:pt idx="1634">
                  <c:v>36324760</c:v>
                </c:pt>
                <c:pt idx="1635">
                  <c:v>36325426</c:v>
                </c:pt>
                <c:pt idx="1636">
                  <c:v>36326485</c:v>
                </c:pt>
                <c:pt idx="1637">
                  <c:v>36333600</c:v>
                </c:pt>
                <c:pt idx="1638">
                  <c:v>36342742</c:v>
                </c:pt>
                <c:pt idx="1639">
                  <c:v>36345448</c:v>
                </c:pt>
                <c:pt idx="1640">
                  <c:v>36349677</c:v>
                </c:pt>
                <c:pt idx="1641">
                  <c:v>36371452</c:v>
                </c:pt>
                <c:pt idx="1642">
                  <c:v>36380152</c:v>
                </c:pt>
                <c:pt idx="1643">
                  <c:v>36389155</c:v>
                </c:pt>
                <c:pt idx="1644">
                  <c:v>36390111</c:v>
                </c:pt>
                <c:pt idx="1645">
                  <c:v>36391869</c:v>
                </c:pt>
                <c:pt idx="1646">
                  <c:v>36393525</c:v>
                </c:pt>
                <c:pt idx="1647">
                  <c:v>36395986</c:v>
                </c:pt>
                <c:pt idx="1648">
                  <c:v>36399456</c:v>
                </c:pt>
                <c:pt idx="1649">
                  <c:v>36403772</c:v>
                </c:pt>
                <c:pt idx="1650">
                  <c:v>36413141</c:v>
                </c:pt>
                <c:pt idx="1651">
                  <c:v>36426456</c:v>
                </c:pt>
                <c:pt idx="1652">
                  <c:v>36431761</c:v>
                </c:pt>
                <c:pt idx="1653">
                  <c:v>36433896</c:v>
                </c:pt>
                <c:pt idx="1654">
                  <c:v>36438435</c:v>
                </c:pt>
                <c:pt idx="1655">
                  <c:v>36445985</c:v>
                </c:pt>
                <c:pt idx="1656">
                  <c:v>36455357</c:v>
                </c:pt>
                <c:pt idx="1657">
                  <c:v>36456619</c:v>
                </c:pt>
                <c:pt idx="1658">
                  <c:v>36458377</c:v>
                </c:pt>
                <c:pt idx="1659">
                  <c:v>36463409</c:v>
                </c:pt>
                <c:pt idx="1660">
                  <c:v>36469796</c:v>
                </c:pt>
                <c:pt idx="1661">
                  <c:v>36476027</c:v>
                </c:pt>
                <c:pt idx="1662">
                  <c:v>36483563</c:v>
                </c:pt>
                <c:pt idx="1663">
                  <c:v>36491439</c:v>
                </c:pt>
                <c:pt idx="1664">
                  <c:v>36494848</c:v>
                </c:pt>
                <c:pt idx="1665">
                  <c:v>36498458</c:v>
                </c:pt>
                <c:pt idx="1666">
                  <c:v>36501870</c:v>
                </c:pt>
                <c:pt idx="1667">
                  <c:v>36513996</c:v>
                </c:pt>
                <c:pt idx="1668">
                  <c:v>36518624</c:v>
                </c:pt>
                <c:pt idx="1669">
                  <c:v>36522889</c:v>
                </c:pt>
                <c:pt idx="1670">
                  <c:v>109482</c:v>
                </c:pt>
                <c:pt idx="1671">
                  <c:v>129086</c:v>
                </c:pt>
                <c:pt idx="1672">
                  <c:v>330527</c:v>
                </c:pt>
                <c:pt idx="1673">
                  <c:v>333449</c:v>
                </c:pt>
                <c:pt idx="1674">
                  <c:v>379497</c:v>
                </c:pt>
                <c:pt idx="1675">
                  <c:v>407169</c:v>
                </c:pt>
                <c:pt idx="1676">
                  <c:v>474952</c:v>
                </c:pt>
                <c:pt idx="1677">
                  <c:v>1409754</c:v>
                </c:pt>
                <c:pt idx="1678">
                  <c:v>2534075</c:v>
                </c:pt>
                <c:pt idx="1679">
                  <c:v>4973487</c:v>
                </c:pt>
                <c:pt idx="1680">
                  <c:v>6286265</c:v>
                </c:pt>
                <c:pt idx="1681">
                  <c:v>6556997</c:v>
                </c:pt>
                <c:pt idx="1682">
                  <c:v>6560944</c:v>
                </c:pt>
                <c:pt idx="1683">
                  <c:v>6562877</c:v>
                </c:pt>
                <c:pt idx="1684">
                  <c:v>6664084</c:v>
                </c:pt>
                <c:pt idx="1685">
                  <c:v>6732005</c:v>
                </c:pt>
                <c:pt idx="1686">
                  <c:v>6734882</c:v>
                </c:pt>
                <c:pt idx="1687">
                  <c:v>6736537</c:v>
                </c:pt>
                <c:pt idx="1688">
                  <c:v>6917670</c:v>
                </c:pt>
                <c:pt idx="1689">
                  <c:v>8136928</c:v>
                </c:pt>
                <c:pt idx="1690">
                  <c:v>8137452</c:v>
                </c:pt>
                <c:pt idx="1691">
                  <c:v>8265051</c:v>
                </c:pt>
                <c:pt idx="1692">
                  <c:v>8320614</c:v>
                </c:pt>
                <c:pt idx="1693">
                  <c:v>10691791</c:v>
                </c:pt>
                <c:pt idx="1694">
                  <c:v>10694560</c:v>
                </c:pt>
                <c:pt idx="1695">
                  <c:v>10975402</c:v>
                </c:pt>
                <c:pt idx="1696">
                  <c:v>11030352</c:v>
                </c:pt>
                <c:pt idx="1697">
                  <c:v>11032941</c:v>
                </c:pt>
                <c:pt idx="1698">
                  <c:v>11033931</c:v>
                </c:pt>
                <c:pt idx="1699">
                  <c:v>11034753</c:v>
                </c:pt>
                <c:pt idx="1700">
                  <c:v>11037314</c:v>
                </c:pt>
                <c:pt idx="1701">
                  <c:v>11043230</c:v>
                </c:pt>
                <c:pt idx="1702">
                  <c:v>11057241</c:v>
                </c:pt>
                <c:pt idx="1703">
                  <c:v>11078368</c:v>
                </c:pt>
                <c:pt idx="1704">
                  <c:v>11078994</c:v>
                </c:pt>
                <c:pt idx="1705">
                  <c:v>11090127</c:v>
                </c:pt>
                <c:pt idx="1706">
                  <c:v>11131716</c:v>
                </c:pt>
                <c:pt idx="1707">
                  <c:v>11134026</c:v>
                </c:pt>
                <c:pt idx="1708">
                  <c:v>11137614</c:v>
                </c:pt>
                <c:pt idx="1709">
                  <c:v>11142157</c:v>
                </c:pt>
                <c:pt idx="1710">
                  <c:v>11145094</c:v>
                </c:pt>
                <c:pt idx="1711">
                  <c:v>11146408</c:v>
                </c:pt>
                <c:pt idx="1712">
                  <c:v>11147758</c:v>
                </c:pt>
                <c:pt idx="1713">
                  <c:v>11149612</c:v>
                </c:pt>
                <c:pt idx="1714">
                  <c:v>11151628</c:v>
                </c:pt>
                <c:pt idx="1715">
                  <c:v>11154583</c:v>
                </c:pt>
                <c:pt idx="1716">
                  <c:v>11155503</c:v>
                </c:pt>
                <c:pt idx="1717">
                  <c:v>11156403</c:v>
                </c:pt>
                <c:pt idx="1718">
                  <c:v>11158220</c:v>
                </c:pt>
                <c:pt idx="1719">
                  <c:v>11164791</c:v>
                </c:pt>
                <c:pt idx="1720">
                  <c:v>11167004</c:v>
                </c:pt>
                <c:pt idx="1721">
                  <c:v>11168199</c:v>
                </c:pt>
                <c:pt idx="1722">
                  <c:v>11172763</c:v>
                </c:pt>
                <c:pt idx="1723">
                  <c:v>11278436</c:v>
                </c:pt>
                <c:pt idx="1724">
                  <c:v>11289992</c:v>
                </c:pt>
                <c:pt idx="1725">
                  <c:v>11303476</c:v>
                </c:pt>
                <c:pt idx="1726">
                  <c:v>11304864</c:v>
                </c:pt>
                <c:pt idx="1727">
                  <c:v>11307307</c:v>
                </c:pt>
                <c:pt idx="1728">
                  <c:v>11310440</c:v>
                </c:pt>
                <c:pt idx="1729">
                  <c:v>11311936</c:v>
                </c:pt>
                <c:pt idx="1730">
                  <c:v>11314019</c:v>
                </c:pt>
                <c:pt idx="1731">
                  <c:v>11361245</c:v>
                </c:pt>
                <c:pt idx="1732">
                  <c:v>11364251</c:v>
                </c:pt>
                <c:pt idx="1733">
                  <c:v>11505439</c:v>
                </c:pt>
                <c:pt idx="1734">
                  <c:v>11646810</c:v>
                </c:pt>
                <c:pt idx="1735">
                  <c:v>11708390</c:v>
                </c:pt>
                <c:pt idx="1736">
                  <c:v>11710951</c:v>
                </c:pt>
                <c:pt idx="1737">
                  <c:v>11713684</c:v>
                </c:pt>
                <c:pt idx="1738">
                  <c:v>11715929</c:v>
                </c:pt>
                <c:pt idx="1739">
                  <c:v>11724466</c:v>
                </c:pt>
                <c:pt idx="1740">
                  <c:v>11726462</c:v>
                </c:pt>
                <c:pt idx="1741">
                  <c:v>11735253</c:v>
                </c:pt>
                <c:pt idx="1742">
                  <c:v>11924723</c:v>
                </c:pt>
                <c:pt idx="1743">
                  <c:v>11949222</c:v>
                </c:pt>
                <c:pt idx="1744">
                  <c:v>11955227</c:v>
                </c:pt>
                <c:pt idx="1745">
                  <c:v>11992821</c:v>
                </c:pt>
                <c:pt idx="1746">
                  <c:v>12009124</c:v>
                </c:pt>
                <c:pt idx="1747">
                  <c:v>12057611</c:v>
                </c:pt>
                <c:pt idx="1748">
                  <c:v>12059780</c:v>
                </c:pt>
                <c:pt idx="1749">
                  <c:v>12060713</c:v>
                </c:pt>
                <c:pt idx="1750">
                  <c:v>12156524</c:v>
                </c:pt>
                <c:pt idx="1751">
                  <c:v>12310818</c:v>
                </c:pt>
                <c:pt idx="1752">
                  <c:v>12327977</c:v>
                </c:pt>
                <c:pt idx="1753">
                  <c:v>12986606</c:v>
                </c:pt>
                <c:pt idx="1754">
                  <c:v>13375286</c:v>
                </c:pt>
                <c:pt idx="1755">
                  <c:v>13429231</c:v>
                </c:pt>
                <c:pt idx="1756">
                  <c:v>13441871</c:v>
                </c:pt>
                <c:pt idx="1757">
                  <c:v>13447173</c:v>
                </c:pt>
                <c:pt idx="1758">
                  <c:v>14783282</c:v>
                </c:pt>
                <c:pt idx="1759">
                  <c:v>14903982</c:v>
                </c:pt>
                <c:pt idx="1760">
                  <c:v>14938120</c:v>
                </c:pt>
                <c:pt idx="1761">
                  <c:v>14943323</c:v>
                </c:pt>
                <c:pt idx="1762">
                  <c:v>14955864</c:v>
                </c:pt>
                <c:pt idx="1763">
                  <c:v>14958740</c:v>
                </c:pt>
                <c:pt idx="1764">
                  <c:v>15159506</c:v>
                </c:pt>
                <c:pt idx="1765">
                  <c:v>15203225</c:v>
                </c:pt>
                <c:pt idx="1766">
                  <c:v>15309077</c:v>
                </c:pt>
                <c:pt idx="1767">
                  <c:v>15310534</c:v>
                </c:pt>
                <c:pt idx="1768">
                  <c:v>15581052</c:v>
                </c:pt>
                <c:pt idx="1769">
                  <c:v>15583369</c:v>
                </c:pt>
                <c:pt idx="1770">
                  <c:v>15585169</c:v>
                </c:pt>
                <c:pt idx="1771">
                  <c:v>16509183</c:v>
                </c:pt>
                <c:pt idx="1772">
                  <c:v>16694543</c:v>
                </c:pt>
                <c:pt idx="1773">
                  <c:v>16698338</c:v>
                </c:pt>
                <c:pt idx="1774">
                  <c:v>16699181</c:v>
                </c:pt>
                <c:pt idx="1775">
                  <c:v>16796998</c:v>
                </c:pt>
                <c:pt idx="1776">
                  <c:v>17858649</c:v>
                </c:pt>
                <c:pt idx="1777">
                  <c:v>18041792</c:v>
                </c:pt>
                <c:pt idx="1778">
                  <c:v>18173330</c:v>
                </c:pt>
                <c:pt idx="1779">
                  <c:v>19129493</c:v>
                </c:pt>
                <c:pt idx="1780">
                  <c:v>19180110</c:v>
                </c:pt>
                <c:pt idx="1781">
                  <c:v>19190203</c:v>
                </c:pt>
                <c:pt idx="1782">
                  <c:v>19195319</c:v>
                </c:pt>
                <c:pt idx="1783">
                  <c:v>19219824</c:v>
                </c:pt>
                <c:pt idx="1784">
                  <c:v>19223423</c:v>
                </c:pt>
                <c:pt idx="1785">
                  <c:v>19224781</c:v>
                </c:pt>
                <c:pt idx="1786">
                  <c:v>19239814</c:v>
                </c:pt>
                <c:pt idx="1787">
                  <c:v>19265271</c:v>
                </c:pt>
                <c:pt idx="1788">
                  <c:v>19266608</c:v>
                </c:pt>
                <c:pt idx="1789">
                  <c:v>19283403</c:v>
                </c:pt>
                <c:pt idx="1790">
                  <c:v>19285165</c:v>
                </c:pt>
                <c:pt idx="1791">
                  <c:v>19288012</c:v>
                </c:pt>
                <c:pt idx="1792">
                  <c:v>19290499</c:v>
                </c:pt>
                <c:pt idx="1793">
                  <c:v>19305058</c:v>
                </c:pt>
                <c:pt idx="1794">
                  <c:v>19385363</c:v>
                </c:pt>
                <c:pt idx="1795">
                  <c:v>19387376</c:v>
                </c:pt>
                <c:pt idx="1796">
                  <c:v>19387439</c:v>
                </c:pt>
                <c:pt idx="1797">
                  <c:v>19390491</c:v>
                </c:pt>
                <c:pt idx="1798">
                  <c:v>19391663</c:v>
                </c:pt>
                <c:pt idx="1799">
                  <c:v>19397816</c:v>
                </c:pt>
                <c:pt idx="1800">
                  <c:v>19399328</c:v>
                </c:pt>
                <c:pt idx="1801">
                  <c:v>19465398</c:v>
                </c:pt>
                <c:pt idx="1802">
                  <c:v>19488240</c:v>
                </c:pt>
                <c:pt idx="1803">
                  <c:v>19520386</c:v>
                </c:pt>
                <c:pt idx="1804">
                  <c:v>19697380</c:v>
                </c:pt>
                <c:pt idx="1805">
                  <c:v>19701505</c:v>
                </c:pt>
                <c:pt idx="1806">
                  <c:v>19747409</c:v>
                </c:pt>
                <c:pt idx="1807">
                  <c:v>19749121</c:v>
                </c:pt>
                <c:pt idx="1808">
                  <c:v>19750407</c:v>
                </c:pt>
                <c:pt idx="1809">
                  <c:v>19752824</c:v>
                </c:pt>
                <c:pt idx="1810">
                  <c:v>19756254</c:v>
                </c:pt>
                <c:pt idx="1811">
                  <c:v>19826173</c:v>
                </c:pt>
                <c:pt idx="1812">
                  <c:v>19827503</c:v>
                </c:pt>
                <c:pt idx="1813">
                  <c:v>19912764</c:v>
                </c:pt>
                <c:pt idx="1814">
                  <c:v>19915676</c:v>
                </c:pt>
                <c:pt idx="1815">
                  <c:v>19920187</c:v>
                </c:pt>
                <c:pt idx="1816">
                  <c:v>19923804</c:v>
                </c:pt>
                <c:pt idx="1817">
                  <c:v>19927938</c:v>
                </c:pt>
                <c:pt idx="1818">
                  <c:v>19928800</c:v>
                </c:pt>
                <c:pt idx="1819">
                  <c:v>19931199</c:v>
                </c:pt>
                <c:pt idx="1820">
                  <c:v>19932015</c:v>
                </c:pt>
                <c:pt idx="1821">
                  <c:v>19935163</c:v>
                </c:pt>
                <c:pt idx="1822">
                  <c:v>19935507</c:v>
                </c:pt>
                <c:pt idx="1823">
                  <c:v>19936362</c:v>
                </c:pt>
                <c:pt idx="1824">
                  <c:v>19989717</c:v>
                </c:pt>
                <c:pt idx="1825">
                  <c:v>19991171</c:v>
                </c:pt>
                <c:pt idx="1826">
                  <c:v>19991842</c:v>
                </c:pt>
                <c:pt idx="1827">
                  <c:v>19993036</c:v>
                </c:pt>
                <c:pt idx="1828">
                  <c:v>19995201</c:v>
                </c:pt>
                <c:pt idx="1829">
                  <c:v>19998961</c:v>
                </c:pt>
                <c:pt idx="1830">
                  <c:v>20014819</c:v>
                </c:pt>
                <c:pt idx="1831">
                  <c:v>20094966</c:v>
                </c:pt>
                <c:pt idx="1832">
                  <c:v>20096997</c:v>
                </c:pt>
                <c:pt idx="1833">
                  <c:v>20098220</c:v>
                </c:pt>
                <c:pt idx="1834">
                  <c:v>20100333</c:v>
                </c:pt>
                <c:pt idx="1835">
                  <c:v>20103367</c:v>
                </c:pt>
                <c:pt idx="1836">
                  <c:v>20107897</c:v>
                </c:pt>
                <c:pt idx="1837">
                  <c:v>20192394</c:v>
                </c:pt>
                <c:pt idx="1838">
                  <c:v>20193935</c:v>
                </c:pt>
                <c:pt idx="1839">
                  <c:v>20195613</c:v>
                </c:pt>
                <c:pt idx="1840">
                  <c:v>20197942</c:v>
                </c:pt>
                <c:pt idx="1841">
                  <c:v>20219466</c:v>
                </c:pt>
                <c:pt idx="1842">
                  <c:v>20233115</c:v>
                </c:pt>
                <c:pt idx="1843">
                  <c:v>20862805</c:v>
                </c:pt>
                <c:pt idx="1844">
                  <c:v>22955540</c:v>
                </c:pt>
                <c:pt idx="1845">
                  <c:v>22961280</c:v>
                </c:pt>
                <c:pt idx="1846">
                  <c:v>23024963</c:v>
                </c:pt>
                <c:pt idx="1847">
                  <c:v>23064285</c:v>
                </c:pt>
                <c:pt idx="1848">
                  <c:v>23065708</c:v>
                </c:pt>
                <c:pt idx="1849">
                  <c:v>23069723</c:v>
                </c:pt>
                <c:pt idx="1850">
                  <c:v>23097195</c:v>
                </c:pt>
                <c:pt idx="1851">
                  <c:v>23108828</c:v>
                </c:pt>
                <c:pt idx="1852">
                  <c:v>25465764</c:v>
                </c:pt>
                <c:pt idx="1853">
                  <c:v>25469847</c:v>
                </c:pt>
                <c:pt idx="1854">
                  <c:v>25528884</c:v>
                </c:pt>
                <c:pt idx="1855">
                  <c:v>25554732</c:v>
                </c:pt>
                <c:pt idx="1856">
                  <c:v>25555447</c:v>
                </c:pt>
                <c:pt idx="1857">
                  <c:v>25556658</c:v>
                </c:pt>
                <c:pt idx="1858">
                  <c:v>25558508</c:v>
                </c:pt>
                <c:pt idx="1859">
                  <c:v>25891397</c:v>
                </c:pt>
                <c:pt idx="1860">
                  <c:v>26004984</c:v>
                </c:pt>
                <c:pt idx="1861">
                  <c:v>26007393</c:v>
                </c:pt>
                <c:pt idx="1862">
                  <c:v>26054290</c:v>
                </c:pt>
                <c:pt idx="1863">
                  <c:v>26533478</c:v>
                </c:pt>
                <c:pt idx="1864">
                  <c:v>26534681</c:v>
                </c:pt>
                <c:pt idx="1865">
                  <c:v>26536594</c:v>
                </c:pt>
                <c:pt idx="1866">
                  <c:v>26609478</c:v>
                </c:pt>
                <c:pt idx="1867">
                  <c:v>26610762</c:v>
                </c:pt>
                <c:pt idx="1868">
                  <c:v>26613637</c:v>
                </c:pt>
                <c:pt idx="1869">
                  <c:v>26616050</c:v>
                </c:pt>
                <c:pt idx="1870">
                  <c:v>27582493</c:v>
                </c:pt>
                <c:pt idx="1871">
                  <c:v>27806586</c:v>
                </c:pt>
                <c:pt idx="1872">
                  <c:v>27809430</c:v>
                </c:pt>
                <c:pt idx="1873">
                  <c:v>27816763</c:v>
                </c:pt>
                <c:pt idx="1874">
                  <c:v>27833471</c:v>
                </c:pt>
                <c:pt idx="1875">
                  <c:v>27897007</c:v>
                </c:pt>
                <c:pt idx="1876">
                  <c:v>27921621</c:v>
                </c:pt>
                <c:pt idx="1877">
                  <c:v>27985069</c:v>
                </c:pt>
                <c:pt idx="1878">
                  <c:v>27988081</c:v>
                </c:pt>
                <c:pt idx="1879">
                  <c:v>27989810</c:v>
                </c:pt>
                <c:pt idx="1880">
                  <c:v>27991717</c:v>
                </c:pt>
                <c:pt idx="1881">
                  <c:v>27993624</c:v>
                </c:pt>
                <c:pt idx="1882">
                  <c:v>27994962</c:v>
                </c:pt>
                <c:pt idx="1883">
                  <c:v>28082442</c:v>
                </c:pt>
                <c:pt idx="1884">
                  <c:v>28084206</c:v>
                </c:pt>
                <c:pt idx="1885">
                  <c:v>28086078</c:v>
                </c:pt>
                <c:pt idx="1886">
                  <c:v>28511428</c:v>
                </c:pt>
                <c:pt idx="1887">
                  <c:v>28513435</c:v>
                </c:pt>
                <c:pt idx="1888">
                  <c:v>28517753</c:v>
                </c:pt>
                <c:pt idx="1889">
                  <c:v>28520602</c:v>
                </c:pt>
                <c:pt idx="1890">
                  <c:v>28521476</c:v>
                </c:pt>
                <c:pt idx="1891">
                  <c:v>28523463</c:v>
                </c:pt>
                <c:pt idx="1892">
                  <c:v>28525828</c:v>
                </c:pt>
                <c:pt idx="1893">
                  <c:v>28527159</c:v>
                </c:pt>
                <c:pt idx="1894">
                  <c:v>28530374</c:v>
                </c:pt>
                <c:pt idx="1895">
                  <c:v>28531346</c:v>
                </c:pt>
                <c:pt idx="1896">
                  <c:v>28533504</c:v>
                </c:pt>
                <c:pt idx="1897">
                  <c:v>28535835</c:v>
                </c:pt>
                <c:pt idx="1898">
                  <c:v>28539197</c:v>
                </c:pt>
                <c:pt idx="1899">
                  <c:v>28542097</c:v>
                </c:pt>
                <c:pt idx="1900">
                  <c:v>29173506</c:v>
                </c:pt>
                <c:pt idx="1901">
                  <c:v>29753659</c:v>
                </c:pt>
                <c:pt idx="1902">
                  <c:v>30401562</c:v>
                </c:pt>
                <c:pt idx="1903">
                  <c:v>31381050</c:v>
                </c:pt>
                <c:pt idx="1904">
                  <c:v>31383450</c:v>
                </c:pt>
                <c:pt idx="1905">
                  <c:v>31385722</c:v>
                </c:pt>
                <c:pt idx="1906">
                  <c:v>31391394</c:v>
                </c:pt>
                <c:pt idx="1907">
                  <c:v>31874707</c:v>
                </c:pt>
                <c:pt idx="1908">
                  <c:v>31876183</c:v>
                </c:pt>
                <c:pt idx="1909">
                  <c:v>31878034</c:v>
                </c:pt>
                <c:pt idx="1910">
                  <c:v>32189406</c:v>
                </c:pt>
                <c:pt idx="1911">
                  <c:v>32282585</c:v>
                </c:pt>
                <c:pt idx="1912">
                  <c:v>32286126</c:v>
                </c:pt>
                <c:pt idx="1913">
                  <c:v>32287013</c:v>
                </c:pt>
                <c:pt idx="1914">
                  <c:v>32289312</c:v>
                </c:pt>
                <c:pt idx="1915">
                  <c:v>32291470</c:v>
                </c:pt>
                <c:pt idx="1916">
                  <c:v>32302980</c:v>
                </c:pt>
                <c:pt idx="1917">
                  <c:v>32303395</c:v>
                </c:pt>
                <c:pt idx="1918">
                  <c:v>32320426</c:v>
                </c:pt>
                <c:pt idx="1919">
                  <c:v>32357965</c:v>
                </c:pt>
                <c:pt idx="1920">
                  <c:v>32359666</c:v>
                </c:pt>
                <c:pt idx="1921">
                  <c:v>32446126</c:v>
                </c:pt>
                <c:pt idx="1922">
                  <c:v>32459562</c:v>
                </c:pt>
                <c:pt idx="1923">
                  <c:v>32461789</c:v>
                </c:pt>
                <c:pt idx="1924">
                  <c:v>32462863</c:v>
                </c:pt>
                <c:pt idx="1925">
                  <c:v>33392845</c:v>
                </c:pt>
                <c:pt idx="1926">
                  <c:v>33755491</c:v>
                </c:pt>
                <c:pt idx="1927">
                  <c:v>33894469</c:v>
                </c:pt>
                <c:pt idx="1928">
                  <c:v>33975641</c:v>
                </c:pt>
                <c:pt idx="1929">
                  <c:v>34335536</c:v>
                </c:pt>
                <c:pt idx="1930">
                  <c:v>34534971</c:v>
                </c:pt>
                <c:pt idx="1931">
                  <c:v>35497183</c:v>
                </c:pt>
                <c:pt idx="1932">
                  <c:v>35501776</c:v>
                </c:pt>
                <c:pt idx="1933">
                  <c:v>35541539</c:v>
                </c:pt>
                <c:pt idx="1934">
                  <c:v>35565413</c:v>
                </c:pt>
                <c:pt idx="1935">
                  <c:v>35574371</c:v>
                </c:pt>
                <c:pt idx="1936">
                  <c:v>35593377</c:v>
                </c:pt>
                <c:pt idx="1937">
                  <c:v>35594076</c:v>
                </c:pt>
                <c:pt idx="1938">
                  <c:v>35794781</c:v>
                </c:pt>
                <c:pt idx="1939">
                  <c:v>36091610</c:v>
                </c:pt>
                <c:pt idx="1940">
                  <c:v>36092431</c:v>
                </c:pt>
                <c:pt idx="1941">
                  <c:v>36093297</c:v>
                </c:pt>
                <c:pt idx="1942">
                  <c:v>36094893</c:v>
                </c:pt>
                <c:pt idx="1943">
                  <c:v>36097115</c:v>
                </c:pt>
                <c:pt idx="1944">
                  <c:v>36099128</c:v>
                </c:pt>
                <c:pt idx="1945">
                  <c:v>36123390</c:v>
                </c:pt>
                <c:pt idx="1946">
                  <c:v>36125126</c:v>
                </c:pt>
                <c:pt idx="1947">
                  <c:v>36141499</c:v>
                </c:pt>
                <c:pt idx="1948">
                  <c:v>36255920</c:v>
                </c:pt>
                <c:pt idx="1949">
                  <c:v>36258342</c:v>
                </c:pt>
                <c:pt idx="1950">
                  <c:v>36261059</c:v>
                </c:pt>
                <c:pt idx="1951">
                  <c:v>36266284</c:v>
                </c:pt>
                <c:pt idx="1952">
                  <c:v>36276280</c:v>
                </c:pt>
                <c:pt idx="1953">
                  <c:v>36278508</c:v>
                </c:pt>
                <c:pt idx="1954">
                  <c:v>36282021</c:v>
                </c:pt>
                <c:pt idx="1955">
                  <c:v>36306994</c:v>
                </c:pt>
                <c:pt idx="1956">
                  <c:v>36309929</c:v>
                </c:pt>
                <c:pt idx="1957">
                  <c:v>36314415</c:v>
                </c:pt>
                <c:pt idx="1958">
                  <c:v>36322868</c:v>
                </c:pt>
                <c:pt idx="1959">
                  <c:v>36348731</c:v>
                </c:pt>
                <c:pt idx="1960">
                  <c:v>36360227</c:v>
                </c:pt>
                <c:pt idx="1961">
                  <c:v>36383426</c:v>
                </c:pt>
                <c:pt idx="1962">
                  <c:v>36393222</c:v>
                </c:pt>
                <c:pt idx="1963">
                  <c:v>36398899</c:v>
                </c:pt>
                <c:pt idx="1964">
                  <c:v>36508967</c:v>
                </c:pt>
                <c:pt idx="1965">
                  <c:v>36544793</c:v>
                </c:pt>
                <c:pt idx="1966">
                  <c:v>36596764</c:v>
                </c:pt>
                <c:pt idx="1967">
                  <c:v>36629170</c:v>
                </c:pt>
                <c:pt idx="1968">
                  <c:v>36631117</c:v>
                </c:pt>
                <c:pt idx="1969">
                  <c:v>36633464</c:v>
                </c:pt>
                <c:pt idx="1970">
                  <c:v>36634479</c:v>
                </c:pt>
                <c:pt idx="1971">
                  <c:v>36635454</c:v>
                </c:pt>
                <c:pt idx="1972">
                  <c:v>36637025</c:v>
                </c:pt>
                <c:pt idx="1973">
                  <c:v>36639753</c:v>
                </c:pt>
                <c:pt idx="1974">
                  <c:v>36642552</c:v>
                </c:pt>
                <c:pt idx="1975">
                  <c:v>4547</c:v>
                </c:pt>
                <c:pt idx="1976">
                  <c:v>12178</c:v>
                </c:pt>
                <c:pt idx="1977">
                  <c:v>17224</c:v>
                </c:pt>
                <c:pt idx="1978">
                  <c:v>20650</c:v>
                </c:pt>
                <c:pt idx="1979">
                  <c:v>28515</c:v>
                </c:pt>
                <c:pt idx="1980">
                  <c:v>31605</c:v>
                </c:pt>
                <c:pt idx="1981">
                  <c:v>35065</c:v>
                </c:pt>
                <c:pt idx="1982">
                  <c:v>38525</c:v>
                </c:pt>
                <c:pt idx="1983">
                  <c:v>41298</c:v>
                </c:pt>
                <c:pt idx="1984">
                  <c:v>42524</c:v>
                </c:pt>
                <c:pt idx="1985">
                  <c:v>2770106</c:v>
                </c:pt>
                <c:pt idx="1986">
                  <c:v>3198483</c:v>
                </c:pt>
                <c:pt idx="1987">
                  <c:v>5594978</c:v>
                </c:pt>
                <c:pt idx="1988">
                  <c:v>6848218</c:v>
                </c:pt>
                <c:pt idx="1989">
                  <c:v>6849615</c:v>
                </c:pt>
                <c:pt idx="1990">
                  <c:v>7332472</c:v>
                </c:pt>
                <c:pt idx="1991">
                  <c:v>7998125</c:v>
                </c:pt>
                <c:pt idx="1992">
                  <c:v>8053393</c:v>
                </c:pt>
                <c:pt idx="1993">
                  <c:v>10484133</c:v>
                </c:pt>
                <c:pt idx="1994">
                  <c:v>10489168</c:v>
                </c:pt>
                <c:pt idx="1995">
                  <c:v>10491895</c:v>
                </c:pt>
                <c:pt idx="1996">
                  <c:v>10558298</c:v>
                </c:pt>
                <c:pt idx="1997">
                  <c:v>10870599</c:v>
                </c:pt>
                <c:pt idx="1998">
                  <c:v>10875101</c:v>
                </c:pt>
                <c:pt idx="1999">
                  <c:v>10876524</c:v>
                </c:pt>
                <c:pt idx="2000">
                  <c:v>10879942</c:v>
                </c:pt>
                <c:pt idx="2001">
                  <c:v>10884921</c:v>
                </c:pt>
                <c:pt idx="2002">
                  <c:v>10886727</c:v>
                </c:pt>
                <c:pt idx="2003">
                  <c:v>10888623</c:v>
                </c:pt>
                <c:pt idx="2004">
                  <c:v>10993399</c:v>
                </c:pt>
                <c:pt idx="2005">
                  <c:v>11195435</c:v>
                </c:pt>
                <c:pt idx="2006">
                  <c:v>11198074</c:v>
                </c:pt>
                <c:pt idx="2007">
                  <c:v>11212568</c:v>
                </c:pt>
                <c:pt idx="2008">
                  <c:v>11215107</c:v>
                </c:pt>
                <c:pt idx="2009">
                  <c:v>11246824</c:v>
                </c:pt>
                <c:pt idx="2010">
                  <c:v>11248652</c:v>
                </c:pt>
                <c:pt idx="2011">
                  <c:v>11293162</c:v>
                </c:pt>
                <c:pt idx="2012">
                  <c:v>11301995</c:v>
                </c:pt>
                <c:pt idx="2013">
                  <c:v>11305944</c:v>
                </c:pt>
                <c:pt idx="2014">
                  <c:v>11309352</c:v>
                </c:pt>
                <c:pt idx="2015">
                  <c:v>11311389</c:v>
                </c:pt>
                <c:pt idx="2016">
                  <c:v>11312565</c:v>
                </c:pt>
                <c:pt idx="2017">
                  <c:v>11315495</c:v>
                </c:pt>
                <c:pt idx="2018">
                  <c:v>11318621</c:v>
                </c:pt>
                <c:pt idx="2019">
                  <c:v>11319982</c:v>
                </c:pt>
                <c:pt idx="2020">
                  <c:v>11322843</c:v>
                </c:pt>
                <c:pt idx="2021">
                  <c:v>11328732</c:v>
                </c:pt>
                <c:pt idx="2022">
                  <c:v>11331694</c:v>
                </c:pt>
                <c:pt idx="2023">
                  <c:v>11333954</c:v>
                </c:pt>
                <c:pt idx="2024">
                  <c:v>11338655</c:v>
                </c:pt>
                <c:pt idx="2025">
                  <c:v>11345359</c:v>
                </c:pt>
                <c:pt idx="2026">
                  <c:v>11352703</c:v>
                </c:pt>
                <c:pt idx="2027">
                  <c:v>11361048</c:v>
                </c:pt>
                <c:pt idx="2028">
                  <c:v>11367377</c:v>
                </c:pt>
                <c:pt idx="2029">
                  <c:v>11376071</c:v>
                </c:pt>
                <c:pt idx="2030">
                  <c:v>11376974</c:v>
                </c:pt>
                <c:pt idx="2031">
                  <c:v>11379553</c:v>
                </c:pt>
                <c:pt idx="2032">
                  <c:v>11383911</c:v>
                </c:pt>
                <c:pt idx="2033">
                  <c:v>11390738</c:v>
                </c:pt>
                <c:pt idx="2034">
                  <c:v>11392536</c:v>
                </c:pt>
                <c:pt idx="2035">
                  <c:v>11399591</c:v>
                </c:pt>
                <c:pt idx="2036">
                  <c:v>11402173</c:v>
                </c:pt>
                <c:pt idx="2037">
                  <c:v>11407828</c:v>
                </c:pt>
                <c:pt idx="2038">
                  <c:v>11410956</c:v>
                </c:pt>
                <c:pt idx="2039">
                  <c:v>11423796</c:v>
                </c:pt>
                <c:pt idx="2040">
                  <c:v>11425501</c:v>
                </c:pt>
                <c:pt idx="2041">
                  <c:v>11430257</c:v>
                </c:pt>
                <c:pt idx="2042">
                  <c:v>11431645</c:v>
                </c:pt>
                <c:pt idx="2043">
                  <c:v>11434094</c:v>
                </c:pt>
                <c:pt idx="2044">
                  <c:v>11438685</c:v>
                </c:pt>
                <c:pt idx="2045">
                  <c:v>11440768</c:v>
                </c:pt>
                <c:pt idx="2046">
                  <c:v>11484862</c:v>
                </c:pt>
                <c:pt idx="2047">
                  <c:v>11487868</c:v>
                </c:pt>
                <c:pt idx="2048">
                  <c:v>11656563</c:v>
                </c:pt>
                <c:pt idx="2049">
                  <c:v>11743224</c:v>
                </c:pt>
                <c:pt idx="2050">
                  <c:v>11755704</c:v>
                </c:pt>
                <c:pt idx="2051">
                  <c:v>11808371</c:v>
                </c:pt>
                <c:pt idx="2052">
                  <c:v>11810077</c:v>
                </c:pt>
                <c:pt idx="2053">
                  <c:v>11811864</c:v>
                </c:pt>
                <c:pt idx="2054">
                  <c:v>11812884</c:v>
                </c:pt>
                <c:pt idx="2055">
                  <c:v>11824984</c:v>
                </c:pt>
                <c:pt idx="2056">
                  <c:v>11943942</c:v>
                </c:pt>
                <c:pt idx="2057">
                  <c:v>12026478</c:v>
                </c:pt>
                <c:pt idx="2058">
                  <c:v>12035659</c:v>
                </c:pt>
                <c:pt idx="2059">
                  <c:v>12228563</c:v>
                </c:pt>
                <c:pt idx="2060">
                  <c:v>14176337</c:v>
                </c:pt>
                <c:pt idx="2061">
                  <c:v>14967521</c:v>
                </c:pt>
                <c:pt idx="2062">
                  <c:v>15005967</c:v>
                </c:pt>
                <c:pt idx="2063">
                  <c:v>15825244</c:v>
                </c:pt>
                <c:pt idx="2064">
                  <c:v>17461905</c:v>
                </c:pt>
                <c:pt idx="2065">
                  <c:v>19319112</c:v>
                </c:pt>
                <c:pt idx="2066">
                  <c:v>19322567</c:v>
                </c:pt>
                <c:pt idx="2067">
                  <c:v>19324074</c:v>
                </c:pt>
                <c:pt idx="2068">
                  <c:v>19340587</c:v>
                </c:pt>
                <c:pt idx="2069">
                  <c:v>19348062</c:v>
                </c:pt>
                <c:pt idx="2070">
                  <c:v>19393994</c:v>
                </c:pt>
                <c:pt idx="2071">
                  <c:v>19413571</c:v>
                </c:pt>
                <c:pt idx="2072">
                  <c:v>19414927</c:v>
                </c:pt>
                <c:pt idx="2073">
                  <c:v>19426045</c:v>
                </c:pt>
                <c:pt idx="2074">
                  <c:v>19458060</c:v>
                </c:pt>
                <c:pt idx="2075">
                  <c:v>19619019</c:v>
                </c:pt>
                <c:pt idx="2076">
                  <c:v>19629589</c:v>
                </c:pt>
                <c:pt idx="2077">
                  <c:v>19694427</c:v>
                </c:pt>
                <c:pt idx="2078">
                  <c:v>19699385</c:v>
                </c:pt>
                <c:pt idx="2079">
                  <c:v>19728412</c:v>
                </c:pt>
                <c:pt idx="2080">
                  <c:v>19738694</c:v>
                </c:pt>
                <c:pt idx="2081">
                  <c:v>19780108</c:v>
                </c:pt>
                <c:pt idx="2082">
                  <c:v>19781800</c:v>
                </c:pt>
                <c:pt idx="2083">
                  <c:v>19783448</c:v>
                </c:pt>
                <c:pt idx="2084">
                  <c:v>19787632</c:v>
                </c:pt>
                <c:pt idx="2085">
                  <c:v>19789587</c:v>
                </c:pt>
                <c:pt idx="2086">
                  <c:v>19823008</c:v>
                </c:pt>
                <c:pt idx="2087">
                  <c:v>19827104</c:v>
                </c:pt>
                <c:pt idx="2088">
                  <c:v>19863813</c:v>
                </c:pt>
                <c:pt idx="2089">
                  <c:v>19869976</c:v>
                </c:pt>
                <c:pt idx="2090">
                  <c:v>20030009</c:v>
                </c:pt>
                <c:pt idx="2091">
                  <c:v>20033094</c:v>
                </c:pt>
                <c:pt idx="2092">
                  <c:v>20038528</c:v>
                </c:pt>
                <c:pt idx="2093">
                  <c:v>20043545</c:v>
                </c:pt>
                <c:pt idx="2094">
                  <c:v>20047556</c:v>
                </c:pt>
                <c:pt idx="2095">
                  <c:v>20049090</c:v>
                </c:pt>
                <c:pt idx="2096">
                  <c:v>20054439</c:v>
                </c:pt>
                <c:pt idx="2097">
                  <c:v>20155283</c:v>
                </c:pt>
                <c:pt idx="2098">
                  <c:v>20157595</c:v>
                </c:pt>
                <c:pt idx="2099">
                  <c:v>20160032</c:v>
                </c:pt>
                <c:pt idx="2100">
                  <c:v>20161539</c:v>
                </c:pt>
                <c:pt idx="2101">
                  <c:v>20163381</c:v>
                </c:pt>
                <c:pt idx="2102">
                  <c:v>20272763</c:v>
                </c:pt>
                <c:pt idx="2103">
                  <c:v>20366416</c:v>
                </c:pt>
                <c:pt idx="2104">
                  <c:v>20499442</c:v>
                </c:pt>
                <c:pt idx="2105">
                  <c:v>20547026</c:v>
                </c:pt>
                <c:pt idx="2106">
                  <c:v>25369007</c:v>
                </c:pt>
                <c:pt idx="2107">
                  <c:v>25416075</c:v>
                </c:pt>
                <c:pt idx="2108">
                  <c:v>25418483</c:v>
                </c:pt>
                <c:pt idx="2109">
                  <c:v>25612748</c:v>
                </c:pt>
                <c:pt idx="2110">
                  <c:v>25613603</c:v>
                </c:pt>
                <c:pt idx="2111">
                  <c:v>25618336</c:v>
                </c:pt>
                <c:pt idx="2112">
                  <c:v>25620588</c:v>
                </c:pt>
                <c:pt idx="2113">
                  <c:v>25951564</c:v>
                </c:pt>
                <c:pt idx="2114">
                  <c:v>25955450</c:v>
                </c:pt>
                <c:pt idx="2115">
                  <c:v>26006576</c:v>
                </c:pt>
                <c:pt idx="2116">
                  <c:v>26040560</c:v>
                </c:pt>
                <c:pt idx="2117">
                  <c:v>26042056</c:v>
                </c:pt>
                <c:pt idx="2118">
                  <c:v>26043167</c:v>
                </c:pt>
                <c:pt idx="2119">
                  <c:v>26046472</c:v>
                </c:pt>
                <c:pt idx="2120">
                  <c:v>26551748</c:v>
                </c:pt>
                <c:pt idx="2121">
                  <c:v>26675263</c:v>
                </c:pt>
                <c:pt idx="2122">
                  <c:v>26756158</c:v>
                </c:pt>
                <c:pt idx="2123">
                  <c:v>26763694</c:v>
                </c:pt>
                <c:pt idx="2124">
                  <c:v>26818609</c:v>
                </c:pt>
                <c:pt idx="2125">
                  <c:v>26892638</c:v>
                </c:pt>
                <c:pt idx="2126">
                  <c:v>26967467</c:v>
                </c:pt>
                <c:pt idx="2127">
                  <c:v>26970772</c:v>
                </c:pt>
                <c:pt idx="2128">
                  <c:v>26971844</c:v>
                </c:pt>
                <c:pt idx="2129">
                  <c:v>26976293</c:v>
                </c:pt>
                <c:pt idx="2130">
                  <c:v>26978653</c:v>
                </c:pt>
                <c:pt idx="2131">
                  <c:v>26981777</c:v>
                </c:pt>
                <c:pt idx="2132">
                  <c:v>26987582</c:v>
                </c:pt>
                <c:pt idx="2133">
                  <c:v>26989043</c:v>
                </c:pt>
                <c:pt idx="2134">
                  <c:v>26990242</c:v>
                </c:pt>
                <c:pt idx="2135">
                  <c:v>26995096</c:v>
                </c:pt>
                <c:pt idx="2136">
                  <c:v>26996538</c:v>
                </c:pt>
                <c:pt idx="2137">
                  <c:v>26999114</c:v>
                </c:pt>
                <c:pt idx="2138">
                  <c:v>29820471</c:v>
                </c:pt>
                <c:pt idx="2139">
                  <c:v>30388657</c:v>
                </c:pt>
                <c:pt idx="2140">
                  <c:v>30392075</c:v>
                </c:pt>
                <c:pt idx="2141">
                  <c:v>30511608</c:v>
                </c:pt>
                <c:pt idx="2142">
                  <c:v>30588519</c:v>
                </c:pt>
                <c:pt idx="2143">
                  <c:v>30779093</c:v>
                </c:pt>
                <c:pt idx="2144">
                  <c:v>30782015</c:v>
                </c:pt>
                <c:pt idx="2145">
                  <c:v>30860100</c:v>
                </c:pt>
                <c:pt idx="2146">
                  <c:v>30997792</c:v>
                </c:pt>
                <c:pt idx="2147">
                  <c:v>30999643</c:v>
                </c:pt>
                <c:pt idx="2148">
                  <c:v>31308996</c:v>
                </c:pt>
                <c:pt idx="2149">
                  <c:v>31576146</c:v>
                </c:pt>
                <c:pt idx="2150">
                  <c:v>31577865</c:v>
                </c:pt>
                <c:pt idx="2151">
                  <c:v>31582447</c:v>
                </c:pt>
                <c:pt idx="2152">
                  <c:v>31586259</c:v>
                </c:pt>
                <c:pt idx="2153">
                  <c:v>31600604</c:v>
                </c:pt>
                <c:pt idx="2154">
                  <c:v>31602276</c:v>
                </c:pt>
                <c:pt idx="2155">
                  <c:v>31621047</c:v>
                </c:pt>
                <c:pt idx="2156">
                  <c:v>31657058</c:v>
                </c:pt>
                <c:pt idx="2157">
                  <c:v>31658126</c:v>
                </c:pt>
                <c:pt idx="2158">
                  <c:v>31660381</c:v>
                </c:pt>
                <c:pt idx="2159">
                  <c:v>31775292</c:v>
                </c:pt>
                <c:pt idx="2160">
                  <c:v>31778373</c:v>
                </c:pt>
                <c:pt idx="2161">
                  <c:v>31780720</c:v>
                </c:pt>
                <c:pt idx="2162">
                  <c:v>31781993</c:v>
                </c:pt>
                <c:pt idx="2163">
                  <c:v>31805912</c:v>
                </c:pt>
                <c:pt idx="2164">
                  <c:v>31811055</c:v>
                </c:pt>
                <c:pt idx="2165">
                  <c:v>31813343</c:v>
                </c:pt>
                <c:pt idx="2166">
                  <c:v>34301278</c:v>
                </c:pt>
                <c:pt idx="2167">
                  <c:v>34677472</c:v>
                </c:pt>
                <c:pt idx="2168">
                  <c:v>34696354</c:v>
                </c:pt>
                <c:pt idx="2169">
                  <c:v>34697053</c:v>
                </c:pt>
                <c:pt idx="2170">
                  <c:v>34772681</c:v>
                </c:pt>
                <c:pt idx="2171">
                  <c:v>34777378</c:v>
                </c:pt>
                <c:pt idx="2172">
                  <c:v>34823303</c:v>
                </c:pt>
                <c:pt idx="2173">
                  <c:v>35111017</c:v>
                </c:pt>
                <c:pt idx="2174">
                  <c:v>35120169</c:v>
                </c:pt>
                <c:pt idx="2175">
                  <c:v>35122193</c:v>
                </c:pt>
                <c:pt idx="2176">
                  <c:v>35142525</c:v>
                </c:pt>
                <c:pt idx="2177">
                  <c:v>35154832</c:v>
                </c:pt>
                <c:pt idx="2178">
                  <c:v>35176775</c:v>
                </c:pt>
                <c:pt idx="2179">
                  <c:v>35182382</c:v>
                </c:pt>
                <c:pt idx="2180">
                  <c:v>35184206</c:v>
                </c:pt>
                <c:pt idx="2181">
                  <c:v>35186926</c:v>
                </c:pt>
                <c:pt idx="2182">
                  <c:v>35189824</c:v>
                </c:pt>
                <c:pt idx="2183">
                  <c:v>35191860</c:v>
                </c:pt>
                <c:pt idx="2184">
                  <c:v>35212691</c:v>
                </c:pt>
                <c:pt idx="2185">
                  <c:v>35214737</c:v>
                </c:pt>
                <c:pt idx="2186">
                  <c:v>35237783</c:v>
                </c:pt>
                <c:pt idx="2187">
                  <c:v>35244412</c:v>
                </c:pt>
                <c:pt idx="2188">
                  <c:v>35251791</c:v>
                </c:pt>
                <c:pt idx="2189">
                  <c:v>35255107</c:v>
                </c:pt>
                <c:pt idx="2190">
                  <c:v>35265590</c:v>
                </c:pt>
                <c:pt idx="2191">
                  <c:v>35293464</c:v>
                </c:pt>
                <c:pt idx="2192">
                  <c:v>35294870</c:v>
                </c:pt>
                <c:pt idx="2193">
                  <c:v>35296178</c:v>
                </c:pt>
                <c:pt idx="2194">
                  <c:v>35303628</c:v>
                </c:pt>
                <c:pt idx="2195">
                  <c:v>35306692</c:v>
                </c:pt>
                <c:pt idx="2196">
                  <c:v>35309339</c:v>
                </c:pt>
                <c:pt idx="2197">
                  <c:v>35310244</c:v>
                </c:pt>
                <c:pt idx="2198">
                  <c:v>35310785</c:v>
                </c:pt>
                <c:pt idx="2199">
                  <c:v>35655856</c:v>
                </c:pt>
                <c:pt idx="2200">
                  <c:v>35658860</c:v>
                </c:pt>
                <c:pt idx="2201">
                  <c:v>35663360</c:v>
                </c:pt>
                <c:pt idx="2202">
                  <c:v>35665702</c:v>
                </c:pt>
                <c:pt idx="2203">
                  <c:v>36169651</c:v>
                </c:pt>
                <c:pt idx="2204">
                  <c:v>36512139</c:v>
                </c:pt>
                <c:pt idx="2205">
                  <c:v>36519891</c:v>
                </c:pt>
                <c:pt idx="2206">
                  <c:v>36522792</c:v>
                </c:pt>
                <c:pt idx="2207">
                  <c:v>36527646</c:v>
                </c:pt>
                <c:pt idx="2208">
                  <c:v>36531073</c:v>
                </c:pt>
                <c:pt idx="2209">
                  <c:v>36536898</c:v>
                </c:pt>
                <c:pt idx="2210">
                  <c:v>36542414</c:v>
                </c:pt>
                <c:pt idx="2211">
                  <c:v>36547348</c:v>
                </c:pt>
                <c:pt idx="2212">
                  <c:v>9481</c:v>
                </c:pt>
                <c:pt idx="2213">
                  <c:v>14474</c:v>
                </c:pt>
                <c:pt idx="2214">
                  <c:v>19135</c:v>
                </c:pt>
                <c:pt idx="2215">
                  <c:v>20727</c:v>
                </c:pt>
                <c:pt idx="2216">
                  <c:v>24726</c:v>
                </c:pt>
                <c:pt idx="2217">
                  <c:v>31804</c:v>
                </c:pt>
                <c:pt idx="2218">
                  <c:v>32967</c:v>
                </c:pt>
                <c:pt idx="2219">
                  <c:v>300210</c:v>
                </c:pt>
                <c:pt idx="2220">
                  <c:v>302151</c:v>
                </c:pt>
                <c:pt idx="2221">
                  <c:v>304531</c:v>
                </c:pt>
                <c:pt idx="2222">
                  <c:v>350439</c:v>
                </c:pt>
                <c:pt idx="2223">
                  <c:v>352032</c:v>
                </c:pt>
                <c:pt idx="2224">
                  <c:v>423126</c:v>
                </c:pt>
                <c:pt idx="2225">
                  <c:v>2853080</c:v>
                </c:pt>
                <c:pt idx="2226">
                  <c:v>4879635</c:v>
                </c:pt>
                <c:pt idx="2227">
                  <c:v>5629849</c:v>
                </c:pt>
                <c:pt idx="2228">
                  <c:v>5632808</c:v>
                </c:pt>
                <c:pt idx="2229">
                  <c:v>6852826</c:v>
                </c:pt>
                <c:pt idx="2230">
                  <c:v>6854222</c:v>
                </c:pt>
                <c:pt idx="2231">
                  <c:v>7431842</c:v>
                </c:pt>
                <c:pt idx="2232">
                  <c:v>8004817</c:v>
                </c:pt>
                <c:pt idx="2233">
                  <c:v>8206416</c:v>
                </c:pt>
                <c:pt idx="2234">
                  <c:v>10655261</c:v>
                </c:pt>
                <c:pt idx="2235">
                  <c:v>10655975</c:v>
                </c:pt>
                <c:pt idx="2236">
                  <c:v>10673897</c:v>
                </c:pt>
                <c:pt idx="2237">
                  <c:v>10680667</c:v>
                </c:pt>
                <c:pt idx="2238">
                  <c:v>11111853</c:v>
                </c:pt>
                <c:pt idx="2239">
                  <c:v>11144365</c:v>
                </c:pt>
                <c:pt idx="2240">
                  <c:v>11153426</c:v>
                </c:pt>
                <c:pt idx="2241">
                  <c:v>11190426</c:v>
                </c:pt>
                <c:pt idx="2242">
                  <c:v>11241952</c:v>
                </c:pt>
                <c:pt idx="2243">
                  <c:v>11256843</c:v>
                </c:pt>
                <c:pt idx="2244">
                  <c:v>11261379</c:v>
                </c:pt>
                <c:pt idx="2245">
                  <c:v>11263294</c:v>
                </c:pt>
                <c:pt idx="2246">
                  <c:v>11420785</c:v>
                </c:pt>
                <c:pt idx="2247">
                  <c:v>11437063</c:v>
                </c:pt>
                <c:pt idx="2248">
                  <c:v>11446085</c:v>
                </c:pt>
                <c:pt idx="2249">
                  <c:v>11450034</c:v>
                </c:pt>
                <c:pt idx="2250">
                  <c:v>11455477</c:v>
                </c:pt>
                <c:pt idx="2251">
                  <c:v>11456655</c:v>
                </c:pt>
                <c:pt idx="2252">
                  <c:v>11459585</c:v>
                </c:pt>
                <c:pt idx="2253">
                  <c:v>11462706</c:v>
                </c:pt>
                <c:pt idx="2254">
                  <c:v>11466927</c:v>
                </c:pt>
                <c:pt idx="2255">
                  <c:v>11472723</c:v>
                </c:pt>
                <c:pt idx="2256">
                  <c:v>11474681</c:v>
                </c:pt>
                <c:pt idx="2257">
                  <c:v>11476958</c:v>
                </c:pt>
                <c:pt idx="2258">
                  <c:v>11479886</c:v>
                </c:pt>
                <c:pt idx="2259">
                  <c:v>11481746</c:v>
                </c:pt>
                <c:pt idx="2260">
                  <c:v>11483834</c:v>
                </c:pt>
                <c:pt idx="2261">
                  <c:v>11498134</c:v>
                </c:pt>
                <c:pt idx="2262">
                  <c:v>11507900</c:v>
                </c:pt>
                <c:pt idx="2263">
                  <c:v>11508907</c:v>
                </c:pt>
                <c:pt idx="2264">
                  <c:v>11512678</c:v>
                </c:pt>
                <c:pt idx="2265">
                  <c:v>11516426</c:v>
                </c:pt>
                <c:pt idx="2266">
                  <c:v>11523703</c:v>
                </c:pt>
                <c:pt idx="2267">
                  <c:v>11525091</c:v>
                </c:pt>
                <c:pt idx="2268">
                  <c:v>11527537</c:v>
                </c:pt>
                <c:pt idx="2269">
                  <c:v>11532159</c:v>
                </c:pt>
                <c:pt idx="2270">
                  <c:v>11534260</c:v>
                </c:pt>
                <c:pt idx="2271">
                  <c:v>11581942</c:v>
                </c:pt>
                <c:pt idx="2272">
                  <c:v>11751842</c:v>
                </c:pt>
                <c:pt idx="2273">
                  <c:v>11792217</c:v>
                </c:pt>
                <c:pt idx="2274">
                  <c:v>11793864</c:v>
                </c:pt>
                <c:pt idx="2275">
                  <c:v>11857975</c:v>
                </c:pt>
                <c:pt idx="2276">
                  <c:v>11895265</c:v>
                </c:pt>
                <c:pt idx="2277">
                  <c:v>11897850</c:v>
                </c:pt>
                <c:pt idx="2278">
                  <c:v>11926065</c:v>
                </c:pt>
                <c:pt idx="2279">
                  <c:v>12031428</c:v>
                </c:pt>
                <c:pt idx="2280">
                  <c:v>12125753</c:v>
                </c:pt>
                <c:pt idx="2281">
                  <c:v>12140069</c:v>
                </c:pt>
                <c:pt idx="2282">
                  <c:v>12141196</c:v>
                </c:pt>
                <c:pt idx="2283">
                  <c:v>12328047</c:v>
                </c:pt>
                <c:pt idx="2284">
                  <c:v>14346648</c:v>
                </c:pt>
                <c:pt idx="2285">
                  <c:v>14359840</c:v>
                </c:pt>
                <c:pt idx="2286">
                  <c:v>15175791</c:v>
                </c:pt>
                <c:pt idx="2287">
                  <c:v>15512256</c:v>
                </c:pt>
                <c:pt idx="2288">
                  <c:v>16046059</c:v>
                </c:pt>
                <c:pt idx="2289">
                  <c:v>16052649</c:v>
                </c:pt>
                <c:pt idx="2290">
                  <c:v>16416911</c:v>
                </c:pt>
                <c:pt idx="2291">
                  <c:v>16422752</c:v>
                </c:pt>
                <c:pt idx="2292">
                  <c:v>16425663</c:v>
                </c:pt>
                <c:pt idx="2293">
                  <c:v>17734594</c:v>
                </c:pt>
                <c:pt idx="2294">
                  <c:v>17735553</c:v>
                </c:pt>
                <c:pt idx="2295">
                  <c:v>18237272</c:v>
                </c:pt>
                <c:pt idx="2296">
                  <c:v>18241855</c:v>
                </c:pt>
                <c:pt idx="2297">
                  <c:v>19021997</c:v>
                </c:pt>
                <c:pt idx="2298">
                  <c:v>19670415</c:v>
                </c:pt>
                <c:pt idx="2299">
                  <c:v>19671927</c:v>
                </c:pt>
                <c:pt idx="2300">
                  <c:v>19733269</c:v>
                </c:pt>
                <c:pt idx="2301">
                  <c:v>19752893</c:v>
                </c:pt>
                <c:pt idx="2302">
                  <c:v>19754249</c:v>
                </c:pt>
                <c:pt idx="2303">
                  <c:v>19765416</c:v>
                </c:pt>
                <c:pt idx="2304">
                  <c:v>19821456</c:v>
                </c:pt>
                <c:pt idx="2305">
                  <c:v>19891843</c:v>
                </c:pt>
                <c:pt idx="2306">
                  <c:v>19898146</c:v>
                </c:pt>
                <c:pt idx="2307">
                  <c:v>19970367</c:v>
                </c:pt>
                <c:pt idx="2308">
                  <c:v>19971923</c:v>
                </c:pt>
                <c:pt idx="2309">
                  <c:v>19980934</c:v>
                </c:pt>
                <c:pt idx="2310">
                  <c:v>20010506</c:v>
                </c:pt>
                <c:pt idx="2311">
                  <c:v>20050831</c:v>
                </c:pt>
                <c:pt idx="2312">
                  <c:v>20055711</c:v>
                </c:pt>
                <c:pt idx="2313">
                  <c:v>20056516</c:v>
                </c:pt>
                <c:pt idx="2314">
                  <c:v>20076806</c:v>
                </c:pt>
                <c:pt idx="2315">
                  <c:v>20184929</c:v>
                </c:pt>
                <c:pt idx="2316">
                  <c:v>20189541</c:v>
                </c:pt>
                <c:pt idx="2317">
                  <c:v>20209288</c:v>
                </c:pt>
                <c:pt idx="2318">
                  <c:v>20214428</c:v>
                </c:pt>
                <c:pt idx="2319">
                  <c:v>20215405</c:v>
                </c:pt>
                <c:pt idx="2320">
                  <c:v>20218194</c:v>
                </c:pt>
                <c:pt idx="2321">
                  <c:v>20379148</c:v>
                </c:pt>
                <c:pt idx="2322">
                  <c:v>20383084</c:v>
                </c:pt>
                <c:pt idx="2323">
                  <c:v>20385261</c:v>
                </c:pt>
                <c:pt idx="2324">
                  <c:v>20467205</c:v>
                </c:pt>
                <c:pt idx="2325">
                  <c:v>20469594</c:v>
                </c:pt>
                <c:pt idx="2326">
                  <c:v>20562934</c:v>
                </c:pt>
                <c:pt idx="2327">
                  <c:v>20588602</c:v>
                </c:pt>
                <c:pt idx="2328">
                  <c:v>20594087</c:v>
                </c:pt>
                <c:pt idx="2329">
                  <c:v>20681088</c:v>
                </c:pt>
                <c:pt idx="2330">
                  <c:v>20855314</c:v>
                </c:pt>
                <c:pt idx="2331">
                  <c:v>23345273</c:v>
                </c:pt>
                <c:pt idx="2332">
                  <c:v>26474377</c:v>
                </c:pt>
                <c:pt idx="2333">
                  <c:v>26521695</c:v>
                </c:pt>
                <c:pt idx="2334">
                  <c:v>26524103</c:v>
                </c:pt>
                <c:pt idx="2335">
                  <c:v>26720034</c:v>
                </c:pt>
                <c:pt idx="2336">
                  <c:v>26720571</c:v>
                </c:pt>
                <c:pt idx="2337">
                  <c:v>26725304</c:v>
                </c:pt>
                <c:pt idx="2338">
                  <c:v>26727556</c:v>
                </c:pt>
                <c:pt idx="2339">
                  <c:v>26984448</c:v>
                </c:pt>
                <c:pt idx="2340">
                  <c:v>26986617</c:v>
                </c:pt>
                <c:pt idx="2341">
                  <c:v>26988220</c:v>
                </c:pt>
                <c:pt idx="2342">
                  <c:v>27073172</c:v>
                </c:pt>
                <c:pt idx="2343">
                  <c:v>27146703</c:v>
                </c:pt>
                <c:pt idx="2344">
                  <c:v>27148068</c:v>
                </c:pt>
                <c:pt idx="2345">
                  <c:v>27298985</c:v>
                </c:pt>
                <c:pt idx="2346">
                  <c:v>27546796</c:v>
                </c:pt>
                <c:pt idx="2347">
                  <c:v>27800310</c:v>
                </c:pt>
                <c:pt idx="2348">
                  <c:v>27807843</c:v>
                </c:pt>
                <c:pt idx="2349">
                  <c:v>27943432</c:v>
                </c:pt>
                <c:pt idx="2350">
                  <c:v>28019576</c:v>
                </c:pt>
                <c:pt idx="2351">
                  <c:v>28021597</c:v>
                </c:pt>
                <c:pt idx="2352">
                  <c:v>28023926</c:v>
                </c:pt>
                <c:pt idx="2353">
                  <c:v>28026065</c:v>
                </c:pt>
                <c:pt idx="2354">
                  <c:v>28030452</c:v>
                </c:pt>
                <c:pt idx="2355">
                  <c:v>28032051</c:v>
                </c:pt>
                <c:pt idx="2356">
                  <c:v>28033382</c:v>
                </c:pt>
                <c:pt idx="2357">
                  <c:v>28036910</c:v>
                </c:pt>
                <c:pt idx="2358">
                  <c:v>28038614</c:v>
                </c:pt>
                <c:pt idx="2359">
                  <c:v>28041463</c:v>
                </c:pt>
                <c:pt idx="2360">
                  <c:v>28045781</c:v>
                </c:pt>
                <c:pt idx="2361">
                  <c:v>31839307</c:v>
                </c:pt>
                <c:pt idx="2362">
                  <c:v>32414248</c:v>
                </c:pt>
                <c:pt idx="2363">
                  <c:v>32427702</c:v>
                </c:pt>
                <c:pt idx="2364">
                  <c:v>32431003</c:v>
                </c:pt>
                <c:pt idx="2365">
                  <c:v>32433808</c:v>
                </c:pt>
                <c:pt idx="2366">
                  <c:v>32437650</c:v>
                </c:pt>
                <c:pt idx="2367">
                  <c:v>32451595</c:v>
                </c:pt>
                <c:pt idx="2368">
                  <c:v>32470113</c:v>
                </c:pt>
                <c:pt idx="2369">
                  <c:v>32509383</c:v>
                </c:pt>
                <c:pt idx="2370">
                  <c:v>35034785</c:v>
                </c:pt>
                <c:pt idx="2371">
                  <c:v>35326147</c:v>
                </c:pt>
                <c:pt idx="2372">
                  <c:v>35392609</c:v>
                </c:pt>
                <c:pt idx="2373">
                  <c:v>35409771</c:v>
                </c:pt>
                <c:pt idx="2374">
                  <c:v>35428765</c:v>
                </c:pt>
                <c:pt idx="2375">
                  <c:v>35429464</c:v>
                </c:pt>
                <c:pt idx="2376">
                  <c:v>35557246</c:v>
                </c:pt>
                <c:pt idx="2377">
                  <c:v>35846743</c:v>
                </c:pt>
                <c:pt idx="2378">
                  <c:v>36031104</c:v>
                </c:pt>
                <c:pt idx="2379">
                  <c:v>36073324</c:v>
                </c:pt>
                <c:pt idx="2380">
                  <c:v>36087255</c:v>
                </c:pt>
                <c:pt idx="2381">
                  <c:v>36089835</c:v>
                </c:pt>
                <c:pt idx="2382">
                  <c:v>36093158</c:v>
                </c:pt>
                <c:pt idx="2383">
                  <c:v>36170344</c:v>
                </c:pt>
                <c:pt idx="2384">
                  <c:v>36296766</c:v>
                </c:pt>
                <c:pt idx="2385">
                  <c:v>36299244</c:v>
                </c:pt>
                <c:pt idx="2386">
                  <c:v>36324233</c:v>
                </c:pt>
                <c:pt idx="2387">
                  <c:v>36329309</c:v>
                </c:pt>
                <c:pt idx="2388">
                  <c:v>36335632</c:v>
                </c:pt>
                <c:pt idx="2389">
                  <c:v>36341623</c:v>
                </c:pt>
                <c:pt idx="2390">
                  <c:v>36404087</c:v>
                </c:pt>
                <c:pt idx="2391">
                  <c:v>36413051</c:v>
                </c:pt>
                <c:pt idx="2392">
                  <c:v>2659</c:v>
                </c:pt>
                <c:pt idx="2393">
                  <c:v>10291</c:v>
                </c:pt>
                <c:pt idx="2394">
                  <c:v>15337</c:v>
                </c:pt>
                <c:pt idx="2395">
                  <c:v>18802</c:v>
                </c:pt>
                <c:pt idx="2396">
                  <c:v>83785</c:v>
                </c:pt>
                <c:pt idx="2397">
                  <c:v>160666</c:v>
                </c:pt>
                <c:pt idx="2398">
                  <c:v>291581</c:v>
                </c:pt>
                <c:pt idx="2399">
                  <c:v>294503</c:v>
                </c:pt>
                <c:pt idx="2400">
                  <c:v>340530</c:v>
                </c:pt>
                <c:pt idx="2401">
                  <c:v>372618</c:v>
                </c:pt>
                <c:pt idx="2402">
                  <c:v>3054484</c:v>
                </c:pt>
                <c:pt idx="2403">
                  <c:v>3484078</c:v>
                </c:pt>
                <c:pt idx="2404">
                  <c:v>4268225</c:v>
                </c:pt>
                <c:pt idx="2405">
                  <c:v>5890852</c:v>
                </c:pt>
                <c:pt idx="2406">
                  <c:v>7172677</c:v>
                </c:pt>
                <c:pt idx="2407">
                  <c:v>7174069</c:v>
                </c:pt>
                <c:pt idx="2408">
                  <c:v>8251894</c:v>
                </c:pt>
                <c:pt idx="2409">
                  <c:v>10569594</c:v>
                </c:pt>
                <c:pt idx="2410">
                  <c:v>10570308</c:v>
                </c:pt>
                <c:pt idx="2411">
                  <c:v>10634133</c:v>
                </c:pt>
                <c:pt idx="2412">
                  <c:v>10855969</c:v>
                </c:pt>
                <c:pt idx="2413">
                  <c:v>10857058</c:v>
                </c:pt>
                <c:pt idx="2414">
                  <c:v>10858828</c:v>
                </c:pt>
                <c:pt idx="2415">
                  <c:v>10860339</c:v>
                </c:pt>
                <c:pt idx="2416">
                  <c:v>10862524</c:v>
                </c:pt>
                <c:pt idx="2417">
                  <c:v>10867503</c:v>
                </c:pt>
                <c:pt idx="2418">
                  <c:v>10871079</c:v>
                </c:pt>
                <c:pt idx="2419">
                  <c:v>10937600</c:v>
                </c:pt>
                <c:pt idx="2420">
                  <c:v>10977866</c:v>
                </c:pt>
                <c:pt idx="2421">
                  <c:v>10978528</c:v>
                </c:pt>
                <c:pt idx="2422">
                  <c:v>10979785</c:v>
                </c:pt>
                <c:pt idx="2423">
                  <c:v>11010705</c:v>
                </c:pt>
                <c:pt idx="2424">
                  <c:v>11020736</c:v>
                </c:pt>
                <c:pt idx="2425">
                  <c:v>11177679</c:v>
                </c:pt>
                <c:pt idx="2426">
                  <c:v>11191574</c:v>
                </c:pt>
                <c:pt idx="2427">
                  <c:v>11194099</c:v>
                </c:pt>
                <c:pt idx="2428">
                  <c:v>11201992</c:v>
                </c:pt>
                <c:pt idx="2429">
                  <c:v>11307588</c:v>
                </c:pt>
                <c:pt idx="2430">
                  <c:v>11310594</c:v>
                </c:pt>
                <c:pt idx="2431">
                  <c:v>11482553</c:v>
                </c:pt>
                <c:pt idx="2432">
                  <c:v>11491165</c:v>
                </c:pt>
                <c:pt idx="2433">
                  <c:v>11500263</c:v>
                </c:pt>
                <c:pt idx="2434">
                  <c:v>11510493</c:v>
                </c:pt>
                <c:pt idx="2435">
                  <c:v>11695044</c:v>
                </c:pt>
                <c:pt idx="2436">
                  <c:v>13893970</c:v>
                </c:pt>
                <c:pt idx="2437">
                  <c:v>14581044</c:v>
                </c:pt>
                <c:pt idx="2438">
                  <c:v>14716545</c:v>
                </c:pt>
                <c:pt idx="2439">
                  <c:v>14755003</c:v>
                </c:pt>
                <c:pt idx="2440">
                  <c:v>15672842</c:v>
                </c:pt>
                <c:pt idx="2441">
                  <c:v>15679413</c:v>
                </c:pt>
                <c:pt idx="2442">
                  <c:v>17398894</c:v>
                </c:pt>
                <c:pt idx="2443">
                  <c:v>17400833</c:v>
                </c:pt>
                <c:pt idx="2444">
                  <c:v>17405980</c:v>
                </c:pt>
                <c:pt idx="2445">
                  <c:v>19468026</c:v>
                </c:pt>
                <c:pt idx="2446">
                  <c:v>19471481</c:v>
                </c:pt>
                <c:pt idx="2447">
                  <c:v>19472988</c:v>
                </c:pt>
                <c:pt idx="2448">
                  <c:v>19489487</c:v>
                </c:pt>
                <c:pt idx="2449">
                  <c:v>19496962</c:v>
                </c:pt>
                <c:pt idx="2450">
                  <c:v>19543003</c:v>
                </c:pt>
                <c:pt idx="2451">
                  <c:v>19562627</c:v>
                </c:pt>
                <c:pt idx="2452">
                  <c:v>19563983</c:v>
                </c:pt>
                <c:pt idx="2453">
                  <c:v>19575132</c:v>
                </c:pt>
                <c:pt idx="2454">
                  <c:v>19594528</c:v>
                </c:pt>
                <c:pt idx="2455">
                  <c:v>19594869</c:v>
                </c:pt>
                <c:pt idx="2456">
                  <c:v>19609213</c:v>
                </c:pt>
                <c:pt idx="2457">
                  <c:v>19770297</c:v>
                </c:pt>
                <c:pt idx="2458">
                  <c:v>19781168</c:v>
                </c:pt>
                <c:pt idx="2459">
                  <c:v>19850298</c:v>
                </c:pt>
                <c:pt idx="2460">
                  <c:v>19855256</c:v>
                </c:pt>
                <c:pt idx="2461">
                  <c:v>19884327</c:v>
                </c:pt>
                <c:pt idx="2462">
                  <c:v>19894609</c:v>
                </c:pt>
                <c:pt idx="2463">
                  <c:v>19936045</c:v>
                </c:pt>
                <c:pt idx="2464">
                  <c:v>19939053</c:v>
                </c:pt>
                <c:pt idx="2465">
                  <c:v>19940668</c:v>
                </c:pt>
                <c:pt idx="2466">
                  <c:v>19944852</c:v>
                </c:pt>
                <c:pt idx="2467">
                  <c:v>19946807</c:v>
                </c:pt>
                <c:pt idx="2468">
                  <c:v>20014284</c:v>
                </c:pt>
                <c:pt idx="2469">
                  <c:v>20021715</c:v>
                </c:pt>
                <c:pt idx="2470">
                  <c:v>20024872</c:v>
                </c:pt>
                <c:pt idx="2471">
                  <c:v>20027289</c:v>
                </c:pt>
                <c:pt idx="2472">
                  <c:v>20028266</c:v>
                </c:pt>
                <c:pt idx="2473">
                  <c:v>20029751</c:v>
                </c:pt>
                <c:pt idx="2474">
                  <c:v>20080120</c:v>
                </c:pt>
                <c:pt idx="2475">
                  <c:v>20081101</c:v>
                </c:pt>
                <c:pt idx="2476">
                  <c:v>20083674</c:v>
                </c:pt>
                <c:pt idx="2477">
                  <c:v>20093588</c:v>
                </c:pt>
                <c:pt idx="2478">
                  <c:v>20096774</c:v>
                </c:pt>
                <c:pt idx="2479">
                  <c:v>20205901</c:v>
                </c:pt>
                <c:pt idx="2480">
                  <c:v>20208986</c:v>
                </c:pt>
                <c:pt idx="2481">
                  <c:v>20214166</c:v>
                </c:pt>
                <c:pt idx="2482">
                  <c:v>20219173</c:v>
                </c:pt>
                <c:pt idx="2483">
                  <c:v>20258280</c:v>
                </c:pt>
                <c:pt idx="2484">
                  <c:v>20307484</c:v>
                </c:pt>
                <c:pt idx="2485">
                  <c:v>20309796</c:v>
                </c:pt>
                <c:pt idx="2486">
                  <c:v>20312233</c:v>
                </c:pt>
                <c:pt idx="2487">
                  <c:v>20313740</c:v>
                </c:pt>
                <c:pt idx="2488">
                  <c:v>20315582</c:v>
                </c:pt>
                <c:pt idx="2489">
                  <c:v>20510946</c:v>
                </c:pt>
                <c:pt idx="2490">
                  <c:v>20513380</c:v>
                </c:pt>
                <c:pt idx="2491">
                  <c:v>20644187</c:v>
                </c:pt>
                <c:pt idx="2492">
                  <c:v>20691377</c:v>
                </c:pt>
                <c:pt idx="2493">
                  <c:v>26040211</c:v>
                </c:pt>
                <c:pt idx="2494">
                  <c:v>26086270</c:v>
                </c:pt>
                <c:pt idx="2495">
                  <c:v>26087444</c:v>
                </c:pt>
                <c:pt idx="2496">
                  <c:v>26089852</c:v>
                </c:pt>
                <c:pt idx="2497">
                  <c:v>26284878</c:v>
                </c:pt>
                <c:pt idx="2498">
                  <c:v>26285733</c:v>
                </c:pt>
                <c:pt idx="2499">
                  <c:v>26290466</c:v>
                </c:pt>
                <c:pt idx="2500">
                  <c:v>26292706</c:v>
                </c:pt>
                <c:pt idx="2501">
                  <c:v>26548988</c:v>
                </c:pt>
                <c:pt idx="2502">
                  <c:v>26551157</c:v>
                </c:pt>
                <c:pt idx="2503">
                  <c:v>26552798</c:v>
                </c:pt>
                <c:pt idx="2504">
                  <c:v>26637108</c:v>
                </c:pt>
                <c:pt idx="2505">
                  <c:v>26684318</c:v>
                </c:pt>
                <c:pt idx="2506">
                  <c:v>26718357</c:v>
                </c:pt>
                <c:pt idx="2507">
                  <c:v>26719853</c:v>
                </c:pt>
                <c:pt idx="2508">
                  <c:v>26720964</c:v>
                </c:pt>
                <c:pt idx="2509">
                  <c:v>26724269</c:v>
                </c:pt>
                <c:pt idx="2510">
                  <c:v>27048451</c:v>
                </c:pt>
                <c:pt idx="2511">
                  <c:v>27232221</c:v>
                </c:pt>
                <c:pt idx="2512">
                  <c:v>27269931</c:v>
                </c:pt>
                <c:pt idx="2513">
                  <c:v>27277234</c:v>
                </c:pt>
                <c:pt idx="2514">
                  <c:v>27279647</c:v>
                </c:pt>
                <c:pt idx="2515">
                  <c:v>27285953</c:v>
                </c:pt>
                <c:pt idx="2516">
                  <c:v>27287822</c:v>
                </c:pt>
                <c:pt idx="2517">
                  <c:v>27290176</c:v>
                </c:pt>
                <c:pt idx="2518">
                  <c:v>27295946</c:v>
                </c:pt>
                <c:pt idx="2519">
                  <c:v>27384592</c:v>
                </c:pt>
                <c:pt idx="2520">
                  <c:v>27462905</c:v>
                </c:pt>
                <c:pt idx="2521">
                  <c:v>27601912</c:v>
                </c:pt>
                <c:pt idx="2522">
                  <c:v>27674472</c:v>
                </c:pt>
                <c:pt idx="2523">
                  <c:v>27675711</c:v>
                </c:pt>
                <c:pt idx="2524">
                  <c:v>27679500</c:v>
                </c:pt>
                <c:pt idx="2525">
                  <c:v>27680572</c:v>
                </c:pt>
                <c:pt idx="2526">
                  <c:v>27685021</c:v>
                </c:pt>
                <c:pt idx="2527">
                  <c:v>27687433</c:v>
                </c:pt>
                <c:pt idx="2528">
                  <c:v>27690504</c:v>
                </c:pt>
                <c:pt idx="2529">
                  <c:v>27694980</c:v>
                </c:pt>
                <c:pt idx="2530">
                  <c:v>27696441</c:v>
                </c:pt>
                <c:pt idx="2531">
                  <c:v>27697640</c:v>
                </c:pt>
                <c:pt idx="2532">
                  <c:v>27703113</c:v>
                </c:pt>
                <c:pt idx="2533">
                  <c:v>27704994</c:v>
                </c:pt>
                <c:pt idx="2534">
                  <c:v>27707424</c:v>
                </c:pt>
                <c:pt idx="2535">
                  <c:v>27708692</c:v>
                </c:pt>
                <c:pt idx="2536">
                  <c:v>27711772</c:v>
                </c:pt>
                <c:pt idx="2537">
                  <c:v>27715600</c:v>
                </c:pt>
                <c:pt idx="2538">
                  <c:v>27716466</c:v>
                </c:pt>
                <c:pt idx="2539">
                  <c:v>29529030</c:v>
                </c:pt>
                <c:pt idx="2540">
                  <c:v>29531195</c:v>
                </c:pt>
                <c:pt idx="2541">
                  <c:v>29534148</c:v>
                </c:pt>
                <c:pt idx="2542">
                  <c:v>29535759</c:v>
                </c:pt>
                <c:pt idx="2543">
                  <c:v>29540035</c:v>
                </c:pt>
                <c:pt idx="2544">
                  <c:v>29541241</c:v>
                </c:pt>
                <c:pt idx="2545">
                  <c:v>29542395</c:v>
                </c:pt>
                <c:pt idx="2546">
                  <c:v>29544230</c:v>
                </c:pt>
                <c:pt idx="2547">
                  <c:v>29545118</c:v>
                </c:pt>
                <c:pt idx="2548">
                  <c:v>29546922</c:v>
                </c:pt>
                <c:pt idx="2549">
                  <c:v>29547665</c:v>
                </c:pt>
                <c:pt idx="2550">
                  <c:v>29548264</c:v>
                </c:pt>
                <c:pt idx="2551">
                  <c:v>29550650</c:v>
                </c:pt>
                <c:pt idx="2552">
                  <c:v>29551690</c:v>
                </c:pt>
                <c:pt idx="2553">
                  <c:v>29552812</c:v>
                </c:pt>
                <c:pt idx="2554">
                  <c:v>29555615</c:v>
                </c:pt>
                <c:pt idx="2555">
                  <c:v>29556412</c:v>
                </c:pt>
                <c:pt idx="2556">
                  <c:v>30164319</c:v>
                </c:pt>
                <c:pt idx="2557">
                  <c:v>30165990</c:v>
                </c:pt>
                <c:pt idx="2558">
                  <c:v>30218090</c:v>
                </c:pt>
                <c:pt idx="2559">
                  <c:v>30267039</c:v>
                </c:pt>
                <c:pt idx="2560">
                  <c:v>30268594</c:v>
                </c:pt>
                <c:pt idx="2561">
                  <c:v>30289520</c:v>
                </c:pt>
                <c:pt idx="2562">
                  <c:v>30291226</c:v>
                </c:pt>
                <c:pt idx="2563">
                  <c:v>30293013</c:v>
                </c:pt>
                <c:pt idx="2564">
                  <c:v>30294033</c:v>
                </c:pt>
                <c:pt idx="2565">
                  <c:v>30306121</c:v>
                </c:pt>
                <c:pt idx="2566">
                  <c:v>30389318</c:v>
                </c:pt>
                <c:pt idx="2567">
                  <c:v>30428069</c:v>
                </c:pt>
                <c:pt idx="2568">
                  <c:v>30988922</c:v>
                </c:pt>
                <c:pt idx="2569">
                  <c:v>30992343</c:v>
                </c:pt>
                <c:pt idx="2570">
                  <c:v>31427636</c:v>
                </c:pt>
                <c:pt idx="2571">
                  <c:v>31429487</c:v>
                </c:pt>
                <c:pt idx="2572">
                  <c:v>31547677</c:v>
                </c:pt>
                <c:pt idx="2573">
                  <c:v>31550432</c:v>
                </c:pt>
                <c:pt idx="2574">
                  <c:v>31554045</c:v>
                </c:pt>
                <c:pt idx="2575">
                  <c:v>31556694</c:v>
                </c:pt>
                <c:pt idx="2576">
                  <c:v>31557935</c:v>
                </c:pt>
                <c:pt idx="2577">
                  <c:v>31749171</c:v>
                </c:pt>
                <c:pt idx="2578">
                  <c:v>32026930</c:v>
                </c:pt>
                <c:pt idx="2579">
                  <c:v>32028602</c:v>
                </c:pt>
                <c:pt idx="2580">
                  <c:v>32045931</c:v>
                </c:pt>
                <c:pt idx="2581">
                  <c:v>32085111</c:v>
                </c:pt>
                <c:pt idx="2582">
                  <c:v>32233787</c:v>
                </c:pt>
                <c:pt idx="2583">
                  <c:v>32236868</c:v>
                </c:pt>
                <c:pt idx="2584">
                  <c:v>32239215</c:v>
                </c:pt>
                <c:pt idx="2585">
                  <c:v>32240629</c:v>
                </c:pt>
                <c:pt idx="2586">
                  <c:v>32264411</c:v>
                </c:pt>
                <c:pt idx="2587">
                  <c:v>32269554</c:v>
                </c:pt>
                <c:pt idx="2588">
                  <c:v>32271842</c:v>
                </c:pt>
                <c:pt idx="2589">
                  <c:v>34566592</c:v>
                </c:pt>
                <c:pt idx="2590">
                  <c:v>34921688</c:v>
                </c:pt>
                <c:pt idx="2591">
                  <c:v>34953141</c:v>
                </c:pt>
                <c:pt idx="2592">
                  <c:v>34960739</c:v>
                </c:pt>
                <c:pt idx="2593">
                  <c:v>34967100</c:v>
                </c:pt>
                <c:pt idx="2594">
                  <c:v>34969400</c:v>
                </c:pt>
                <c:pt idx="2595">
                  <c:v>34976744</c:v>
                </c:pt>
                <c:pt idx="2596">
                  <c:v>34982849</c:v>
                </c:pt>
                <c:pt idx="2597">
                  <c:v>34983321</c:v>
                </c:pt>
                <c:pt idx="2598">
                  <c:v>34984511</c:v>
                </c:pt>
                <c:pt idx="2599">
                  <c:v>35069064</c:v>
                </c:pt>
                <c:pt idx="2600">
                  <c:v>35073761</c:v>
                </c:pt>
                <c:pt idx="2601">
                  <c:v>35085231</c:v>
                </c:pt>
                <c:pt idx="2602">
                  <c:v>35088892</c:v>
                </c:pt>
                <c:pt idx="2603">
                  <c:v>35091913</c:v>
                </c:pt>
                <c:pt idx="2604">
                  <c:v>35128527</c:v>
                </c:pt>
                <c:pt idx="2605">
                  <c:v>35441421</c:v>
                </c:pt>
                <c:pt idx="2606">
                  <c:v>35441999</c:v>
                </c:pt>
                <c:pt idx="2607">
                  <c:v>35451074</c:v>
                </c:pt>
                <c:pt idx="2608">
                  <c:v>35452190</c:v>
                </c:pt>
                <c:pt idx="2609">
                  <c:v>35471824</c:v>
                </c:pt>
                <c:pt idx="2610">
                  <c:v>35473669</c:v>
                </c:pt>
                <c:pt idx="2611">
                  <c:v>35620428</c:v>
                </c:pt>
                <c:pt idx="2612">
                  <c:v>35620881</c:v>
                </c:pt>
                <c:pt idx="2613">
                  <c:v>35623619</c:v>
                </c:pt>
                <c:pt idx="2614">
                  <c:v>35628473</c:v>
                </c:pt>
                <c:pt idx="2615">
                  <c:v>35631902</c:v>
                </c:pt>
                <c:pt idx="2616">
                  <c:v>35633998</c:v>
                </c:pt>
                <c:pt idx="2617">
                  <c:v>35635924</c:v>
                </c:pt>
                <c:pt idx="2618">
                  <c:v>35640013</c:v>
                </c:pt>
                <c:pt idx="2619">
                  <c:v>35648198</c:v>
                </c:pt>
                <c:pt idx="2620">
                  <c:v>35651021</c:v>
                </c:pt>
                <c:pt idx="2621">
                  <c:v>35655560</c:v>
                </c:pt>
                <c:pt idx="2622">
                  <c:v>35656857</c:v>
                </c:pt>
                <c:pt idx="2623">
                  <c:v>35662131</c:v>
                </c:pt>
                <c:pt idx="2624">
                  <c:v>35665295</c:v>
                </c:pt>
                <c:pt idx="2625">
                  <c:v>35671270</c:v>
                </c:pt>
                <c:pt idx="2626">
                  <c:v>35677626</c:v>
                </c:pt>
                <c:pt idx="2627">
                  <c:v>35678790</c:v>
                </c:pt>
                <c:pt idx="2628">
                  <c:v>35679552</c:v>
                </c:pt>
                <c:pt idx="2629">
                  <c:v>35682210</c:v>
                </c:pt>
                <c:pt idx="2630">
                  <c:v>35688324</c:v>
                </c:pt>
                <c:pt idx="2631">
                  <c:v>35690796</c:v>
                </c:pt>
                <c:pt idx="2632">
                  <c:v>35692613</c:v>
                </c:pt>
                <c:pt idx="2633">
                  <c:v>35693534</c:v>
                </c:pt>
                <c:pt idx="2634">
                  <c:v>35695436</c:v>
                </c:pt>
                <c:pt idx="2635">
                  <c:v>35823752</c:v>
                </c:pt>
                <c:pt idx="2636">
                  <c:v>35825181</c:v>
                </c:pt>
                <c:pt idx="2637">
                  <c:v>35827249</c:v>
                </c:pt>
                <c:pt idx="2638">
                  <c:v>35829053</c:v>
                </c:pt>
                <c:pt idx="2639">
                  <c:v>35834348</c:v>
                </c:pt>
                <c:pt idx="2640">
                  <c:v>35843613</c:v>
                </c:pt>
                <c:pt idx="2641">
                  <c:v>35845156</c:v>
                </c:pt>
                <c:pt idx="2642">
                  <c:v>35850993</c:v>
                </c:pt>
                <c:pt idx="2643">
                  <c:v>35852906</c:v>
                </c:pt>
                <c:pt idx="2644">
                  <c:v>35854314</c:v>
                </c:pt>
                <c:pt idx="2645">
                  <c:v>35897072</c:v>
                </c:pt>
                <c:pt idx="2646">
                  <c:v>35898964</c:v>
                </c:pt>
                <c:pt idx="2647">
                  <c:v>35901516</c:v>
                </c:pt>
                <c:pt idx="2648">
                  <c:v>35903440</c:v>
                </c:pt>
                <c:pt idx="2649">
                  <c:v>35904330</c:v>
                </c:pt>
                <c:pt idx="2650">
                  <c:v>35906863</c:v>
                </c:pt>
                <c:pt idx="2651">
                  <c:v>35910371</c:v>
                </c:pt>
                <c:pt idx="2652">
                  <c:v>35911194</c:v>
                </c:pt>
                <c:pt idx="2653">
                  <c:v>35917812</c:v>
                </c:pt>
                <c:pt idx="2654">
                  <c:v>35925818</c:v>
                </c:pt>
                <c:pt idx="2655">
                  <c:v>35927689</c:v>
                </c:pt>
                <c:pt idx="2656">
                  <c:v>35933332</c:v>
                </c:pt>
                <c:pt idx="2657">
                  <c:v>35937928</c:v>
                </c:pt>
                <c:pt idx="2658">
                  <c:v>35940066</c:v>
                </c:pt>
                <c:pt idx="2659">
                  <c:v>35946787</c:v>
                </c:pt>
                <c:pt idx="2660">
                  <c:v>35951328</c:v>
                </c:pt>
                <c:pt idx="2661">
                  <c:v>35953551</c:v>
                </c:pt>
                <c:pt idx="2662">
                  <c:v>35955079</c:v>
                </c:pt>
                <c:pt idx="2663">
                  <c:v>35958644</c:v>
                </c:pt>
                <c:pt idx="2664">
                  <c:v>35960063</c:v>
                </c:pt>
                <c:pt idx="2665">
                  <c:v>35963032</c:v>
                </c:pt>
                <c:pt idx="2666">
                  <c:v>35969229</c:v>
                </c:pt>
                <c:pt idx="2667">
                  <c:v>35971345</c:v>
                </c:pt>
                <c:pt idx="2668">
                  <c:v>35973459</c:v>
                </c:pt>
                <c:pt idx="2669">
                  <c:v>35974910</c:v>
                </c:pt>
                <c:pt idx="2670">
                  <c:v>35979589</c:v>
                </c:pt>
                <c:pt idx="2671">
                  <c:v>35980914</c:v>
                </c:pt>
                <c:pt idx="2672">
                  <c:v>35986816</c:v>
                </c:pt>
                <c:pt idx="2673">
                  <c:v>35987757</c:v>
                </c:pt>
                <c:pt idx="2674">
                  <c:v>35989558</c:v>
                </c:pt>
                <c:pt idx="2675">
                  <c:v>35991645</c:v>
                </c:pt>
                <c:pt idx="2676">
                  <c:v>35994258</c:v>
                </c:pt>
                <c:pt idx="2677">
                  <c:v>35996524</c:v>
                </c:pt>
                <c:pt idx="2678">
                  <c:v>35998977</c:v>
                </c:pt>
                <c:pt idx="2679">
                  <c:v>36001148</c:v>
                </c:pt>
                <c:pt idx="2680">
                  <c:v>36004259</c:v>
                </c:pt>
                <c:pt idx="2681">
                  <c:v>36005084</c:v>
                </c:pt>
                <c:pt idx="2682">
                  <c:v>36007638</c:v>
                </c:pt>
                <c:pt idx="2683">
                  <c:v>36011501</c:v>
                </c:pt>
                <c:pt idx="2684">
                  <c:v>36015258</c:v>
                </c:pt>
                <c:pt idx="2685">
                  <c:v>36170809</c:v>
                </c:pt>
                <c:pt idx="2686">
                  <c:v>36173264</c:v>
                </c:pt>
                <c:pt idx="2687">
                  <c:v>36174339</c:v>
                </c:pt>
                <c:pt idx="2688">
                  <c:v>36184233</c:v>
                </c:pt>
                <c:pt idx="2689">
                  <c:v>36187488</c:v>
                </c:pt>
                <c:pt idx="2690">
                  <c:v>36192596</c:v>
                </c:pt>
                <c:pt idx="2691">
                  <c:v>36193450</c:v>
                </c:pt>
                <c:pt idx="2692">
                  <c:v>36194560</c:v>
                </c:pt>
                <c:pt idx="2693">
                  <c:v>36200536</c:v>
                </c:pt>
                <c:pt idx="2694">
                  <c:v>36202617</c:v>
                </c:pt>
                <c:pt idx="2695">
                  <c:v>36206332</c:v>
                </c:pt>
                <c:pt idx="2696">
                  <c:v>36212074</c:v>
                </c:pt>
                <c:pt idx="2697">
                  <c:v>36214220</c:v>
                </c:pt>
                <c:pt idx="2698">
                  <c:v>36217045</c:v>
                </c:pt>
                <c:pt idx="2699">
                  <c:v>36219768</c:v>
                </c:pt>
                <c:pt idx="2700">
                  <c:v>36351167</c:v>
                </c:pt>
                <c:pt idx="2701">
                  <c:v>36353047</c:v>
                </c:pt>
                <c:pt idx="2702">
                  <c:v>36355733</c:v>
                </c:pt>
                <c:pt idx="2703">
                  <c:v>36357226</c:v>
                </c:pt>
                <c:pt idx="2704">
                  <c:v>36362301</c:v>
                </c:pt>
                <c:pt idx="2705">
                  <c:v>36363790</c:v>
                </c:pt>
                <c:pt idx="2706">
                  <c:v>36366105</c:v>
                </c:pt>
                <c:pt idx="2707">
                  <c:v>36368019</c:v>
                </c:pt>
                <c:pt idx="2708">
                  <c:v>36372097</c:v>
                </c:pt>
                <c:pt idx="2709">
                  <c:v>36551097</c:v>
                </c:pt>
                <c:pt idx="2710">
                  <c:v>36553342</c:v>
                </c:pt>
                <c:pt idx="2711">
                  <c:v>36556814</c:v>
                </c:pt>
                <c:pt idx="2712">
                  <c:v>36566234</c:v>
                </c:pt>
                <c:pt idx="2713">
                  <c:v>36575575</c:v>
                </c:pt>
                <c:pt idx="2714">
                  <c:v>36576437</c:v>
                </c:pt>
                <c:pt idx="2715">
                  <c:v>36577740</c:v>
                </c:pt>
                <c:pt idx="2716">
                  <c:v>36579052</c:v>
                </c:pt>
                <c:pt idx="2717">
                  <c:v>36582135</c:v>
                </c:pt>
                <c:pt idx="2718">
                  <c:v>36587052</c:v>
                </c:pt>
                <c:pt idx="2719">
                  <c:v>36593555</c:v>
                </c:pt>
                <c:pt idx="2720">
                  <c:v>36599350</c:v>
                </c:pt>
                <c:pt idx="2721">
                  <c:v>36606212</c:v>
                </c:pt>
                <c:pt idx="2722">
                  <c:v>36607918</c:v>
                </c:pt>
                <c:pt idx="2723">
                  <c:v>36614938</c:v>
                </c:pt>
                <c:pt idx="2724">
                  <c:v>36617425</c:v>
                </c:pt>
                <c:pt idx="2725">
                  <c:v>36625364</c:v>
                </c:pt>
                <c:pt idx="2726">
                  <c:v>36626570</c:v>
                </c:pt>
                <c:pt idx="2727">
                  <c:v>36637513</c:v>
                </c:pt>
                <c:pt idx="2747">
                  <c:v>36680885</c:v>
                </c:pt>
                <c:pt idx="2748">
                  <c:v>36683879</c:v>
                </c:pt>
                <c:pt idx="2749">
                  <c:v>36685625</c:v>
                </c:pt>
                <c:pt idx="2750">
                  <c:v>36693325</c:v>
                </c:pt>
                <c:pt idx="2751">
                  <c:v>36694345</c:v>
                </c:pt>
                <c:pt idx="2752">
                  <c:v>36697645</c:v>
                </c:pt>
                <c:pt idx="2753">
                  <c:v>36698549</c:v>
                </c:pt>
                <c:pt idx="2754">
                  <c:v>36699745</c:v>
                </c:pt>
                <c:pt idx="2755">
                  <c:v>2604</c:v>
                </c:pt>
                <c:pt idx="2756">
                  <c:v>11047</c:v>
                </c:pt>
                <c:pt idx="2757">
                  <c:v>15184</c:v>
                </c:pt>
                <c:pt idx="2758">
                  <c:v>18650</c:v>
                </c:pt>
                <c:pt idx="2759">
                  <c:v>29065</c:v>
                </c:pt>
                <c:pt idx="2760">
                  <c:v>39023</c:v>
                </c:pt>
                <c:pt idx="2761">
                  <c:v>43961</c:v>
                </c:pt>
                <c:pt idx="2762">
                  <c:v>46889</c:v>
                </c:pt>
                <c:pt idx="2763">
                  <c:v>48524</c:v>
                </c:pt>
                <c:pt idx="2764">
                  <c:v>108196</c:v>
                </c:pt>
                <c:pt idx="2765">
                  <c:v>261138</c:v>
                </c:pt>
                <c:pt idx="2766">
                  <c:v>384286</c:v>
                </c:pt>
                <c:pt idx="2767">
                  <c:v>431169</c:v>
                </c:pt>
                <c:pt idx="2768">
                  <c:v>463269</c:v>
                </c:pt>
                <c:pt idx="2769">
                  <c:v>3186578</c:v>
                </c:pt>
                <c:pt idx="2770">
                  <c:v>3676981</c:v>
                </c:pt>
                <c:pt idx="2771">
                  <c:v>5074663</c:v>
                </c:pt>
                <c:pt idx="2772">
                  <c:v>5083680</c:v>
                </c:pt>
                <c:pt idx="2773">
                  <c:v>5898812</c:v>
                </c:pt>
                <c:pt idx="2774">
                  <c:v>6006737</c:v>
                </c:pt>
                <c:pt idx="2775">
                  <c:v>6009991</c:v>
                </c:pt>
                <c:pt idx="2776">
                  <c:v>7363626</c:v>
                </c:pt>
                <c:pt idx="2777">
                  <c:v>7365018</c:v>
                </c:pt>
                <c:pt idx="2778">
                  <c:v>7940909</c:v>
                </c:pt>
                <c:pt idx="2779">
                  <c:v>8006596</c:v>
                </c:pt>
                <c:pt idx="2780">
                  <c:v>8530102</c:v>
                </c:pt>
                <c:pt idx="2781">
                  <c:v>8585396</c:v>
                </c:pt>
                <c:pt idx="2782">
                  <c:v>8666520</c:v>
                </c:pt>
                <c:pt idx="2783">
                  <c:v>8670137</c:v>
                </c:pt>
                <c:pt idx="2784">
                  <c:v>10988165</c:v>
                </c:pt>
                <c:pt idx="2785">
                  <c:v>10988879</c:v>
                </c:pt>
                <c:pt idx="2786">
                  <c:v>11186242</c:v>
                </c:pt>
                <c:pt idx="2787">
                  <c:v>11435536</c:v>
                </c:pt>
                <c:pt idx="2788">
                  <c:v>11468056</c:v>
                </c:pt>
                <c:pt idx="2789">
                  <c:v>11477106</c:v>
                </c:pt>
                <c:pt idx="2790">
                  <c:v>11506196</c:v>
                </c:pt>
                <c:pt idx="2791">
                  <c:v>11562904</c:v>
                </c:pt>
                <c:pt idx="2792">
                  <c:v>11671298</c:v>
                </c:pt>
                <c:pt idx="2793">
                  <c:v>11673050</c:v>
                </c:pt>
                <c:pt idx="2794">
                  <c:v>11673922</c:v>
                </c:pt>
                <c:pt idx="2795">
                  <c:v>11731105</c:v>
                </c:pt>
                <c:pt idx="2796">
                  <c:v>11747330</c:v>
                </c:pt>
                <c:pt idx="2797">
                  <c:v>11754480</c:v>
                </c:pt>
                <c:pt idx="2798">
                  <c:v>11755952</c:v>
                </c:pt>
                <c:pt idx="2799">
                  <c:v>11759899</c:v>
                </c:pt>
                <c:pt idx="2800">
                  <c:v>11786695</c:v>
                </c:pt>
                <c:pt idx="2801">
                  <c:v>11790644</c:v>
                </c:pt>
                <c:pt idx="2802">
                  <c:v>11796088</c:v>
                </c:pt>
                <c:pt idx="2803">
                  <c:v>11797266</c:v>
                </c:pt>
                <c:pt idx="2804">
                  <c:v>11800196</c:v>
                </c:pt>
                <c:pt idx="2805">
                  <c:v>11803317</c:v>
                </c:pt>
                <c:pt idx="2806">
                  <c:v>11807538</c:v>
                </c:pt>
                <c:pt idx="2807">
                  <c:v>11813427</c:v>
                </c:pt>
                <c:pt idx="2808">
                  <c:v>11815292</c:v>
                </c:pt>
                <c:pt idx="2809">
                  <c:v>11817569</c:v>
                </c:pt>
                <c:pt idx="2810">
                  <c:v>11820497</c:v>
                </c:pt>
                <c:pt idx="2811">
                  <c:v>11822357</c:v>
                </c:pt>
                <c:pt idx="2812">
                  <c:v>11824445</c:v>
                </c:pt>
                <c:pt idx="2813">
                  <c:v>11826935</c:v>
                </c:pt>
                <c:pt idx="2814">
                  <c:v>11836701</c:v>
                </c:pt>
                <c:pt idx="2815">
                  <c:v>11837708</c:v>
                </c:pt>
                <c:pt idx="2816">
                  <c:v>11841479</c:v>
                </c:pt>
                <c:pt idx="2817">
                  <c:v>11866216</c:v>
                </c:pt>
                <c:pt idx="2818">
                  <c:v>11867687</c:v>
                </c:pt>
                <c:pt idx="2819">
                  <c:v>11871336</c:v>
                </c:pt>
                <c:pt idx="2820">
                  <c:v>11875856</c:v>
                </c:pt>
                <c:pt idx="2821">
                  <c:v>11877021</c:v>
                </c:pt>
                <c:pt idx="2822">
                  <c:v>11879687</c:v>
                </c:pt>
                <c:pt idx="2823">
                  <c:v>11884319</c:v>
                </c:pt>
                <c:pt idx="2824">
                  <c:v>11886419</c:v>
                </c:pt>
                <c:pt idx="2825">
                  <c:v>11934088</c:v>
                </c:pt>
                <c:pt idx="2826">
                  <c:v>12108452</c:v>
                </c:pt>
                <c:pt idx="2827">
                  <c:v>12109944</c:v>
                </c:pt>
                <c:pt idx="2828">
                  <c:v>12162109</c:v>
                </c:pt>
                <c:pt idx="2829">
                  <c:v>12176003</c:v>
                </c:pt>
                <c:pt idx="2830">
                  <c:v>12212624</c:v>
                </c:pt>
                <c:pt idx="2831">
                  <c:v>12215209</c:v>
                </c:pt>
                <c:pt idx="2832">
                  <c:v>12235136</c:v>
                </c:pt>
                <c:pt idx="2833">
                  <c:v>12242401</c:v>
                </c:pt>
                <c:pt idx="2834">
                  <c:v>12244006</c:v>
                </c:pt>
                <c:pt idx="2835">
                  <c:v>12245799</c:v>
                </c:pt>
                <c:pt idx="2836">
                  <c:v>12246819</c:v>
                </c:pt>
                <c:pt idx="2837">
                  <c:v>12259000</c:v>
                </c:pt>
                <c:pt idx="2838">
                  <c:v>12270824</c:v>
                </c:pt>
                <c:pt idx="2839">
                  <c:v>12458781</c:v>
                </c:pt>
                <c:pt idx="2840">
                  <c:v>12621180</c:v>
                </c:pt>
                <c:pt idx="2841">
                  <c:v>14547812</c:v>
                </c:pt>
                <c:pt idx="2842">
                  <c:v>14653628</c:v>
                </c:pt>
                <c:pt idx="2843">
                  <c:v>14668870</c:v>
                </c:pt>
                <c:pt idx="2844">
                  <c:v>14677082</c:v>
                </c:pt>
                <c:pt idx="2845">
                  <c:v>16219479</c:v>
                </c:pt>
                <c:pt idx="2846">
                  <c:v>16226050</c:v>
                </c:pt>
                <c:pt idx="2847">
                  <c:v>16591006</c:v>
                </c:pt>
                <c:pt idx="2848">
                  <c:v>16596847</c:v>
                </c:pt>
                <c:pt idx="2849">
                  <c:v>16599787</c:v>
                </c:pt>
                <c:pt idx="2850">
                  <c:v>16937005</c:v>
                </c:pt>
                <c:pt idx="2851">
                  <c:v>17872760</c:v>
                </c:pt>
                <c:pt idx="2852">
                  <c:v>19796933</c:v>
                </c:pt>
                <c:pt idx="2853">
                  <c:v>19801022</c:v>
                </c:pt>
                <c:pt idx="2854">
                  <c:v>19802587</c:v>
                </c:pt>
                <c:pt idx="2855">
                  <c:v>19819412</c:v>
                </c:pt>
                <c:pt idx="2856">
                  <c:v>19826886</c:v>
                </c:pt>
                <c:pt idx="2857">
                  <c:v>19872775</c:v>
                </c:pt>
                <c:pt idx="2858">
                  <c:v>19892354</c:v>
                </c:pt>
                <c:pt idx="2859">
                  <c:v>19893747</c:v>
                </c:pt>
                <c:pt idx="2860">
                  <c:v>19935433</c:v>
                </c:pt>
                <c:pt idx="2861">
                  <c:v>19961718</c:v>
                </c:pt>
                <c:pt idx="2862">
                  <c:v>20032370</c:v>
                </c:pt>
                <c:pt idx="2863">
                  <c:v>20038670</c:v>
                </c:pt>
                <c:pt idx="2864">
                  <c:v>20120914</c:v>
                </c:pt>
                <c:pt idx="2865">
                  <c:v>20150491</c:v>
                </c:pt>
                <c:pt idx="2866">
                  <c:v>20190198</c:v>
                </c:pt>
                <c:pt idx="2867">
                  <c:v>20195138</c:v>
                </c:pt>
                <c:pt idx="2868">
                  <c:v>20216215</c:v>
                </c:pt>
                <c:pt idx="2869">
                  <c:v>20313517</c:v>
                </c:pt>
                <c:pt idx="2870">
                  <c:v>20319279</c:v>
                </c:pt>
                <c:pt idx="2871">
                  <c:v>20480547</c:v>
                </c:pt>
                <c:pt idx="2872">
                  <c:v>20483632</c:v>
                </c:pt>
                <c:pt idx="2873">
                  <c:v>20485639</c:v>
                </c:pt>
                <c:pt idx="2874">
                  <c:v>20489010</c:v>
                </c:pt>
                <c:pt idx="2875">
                  <c:v>20494035</c:v>
                </c:pt>
                <c:pt idx="2876">
                  <c:v>20507315</c:v>
                </c:pt>
                <c:pt idx="2877">
                  <c:v>20710020</c:v>
                </c:pt>
                <c:pt idx="2878">
                  <c:v>20801522</c:v>
                </c:pt>
                <c:pt idx="2879">
                  <c:v>20803607</c:v>
                </c:pt>
                <c:pt idx="2880">
                  <c:v>20976050</c:v>
                </c:pt>
                <c:pt idx="2881">
                  <c:v>20978599</c:v>
                </c:pt>
                <c:pt idx="2882">
                  <c:v>20982942</c:v>
                </c:pt>
                <c:pt idx="2883">
                  <c:v>20991977</c:v>
                </c:pt>
                <c:pt idx="2884">
                  <c:v>26700837</c:v>
                </c:pt>
                <c:pt idx="2885">
                  <c:v>26703636</c:v>
                </c:pt>
                <c:pt idx="2886">
                  <c:v>26748070</c:v>
                </c:pt>
                <c:pt idx="2887">
                  <c:v>26946140</c:v>
                </c:pt>
                <c:pt idx="2888">
                  <c:v>26946995</c:v>
                </c:pt>
                <c:pt idx="2889">
                  <c:v>26951728</c:v>
                </c:pt>
                <c:pt idx="2890">
                  <c:v>26953980</c:v>
                </c:pt>
                <c:pt idx="2891">
                  <c:v>27210156</c:v>
                </c:pt>
                <c:pt idx="2892">
                  <c:v>27213929</c:v>
                </c:pt>
                <c:pt idx="2893">
                  <c:v>27298394</c:v>
                </c:pt>
                <c:pt idx="2894">
                  <c:v>27343823</c:v>
                </c:pt>
                <c:pt idx="2895">
                  <c:v>27349601</c:v>
                </c:pt>
                <c:pt idx="2896">
                  <c:v>27352361</c:v>
                </c:pt>
                <c:pt idx="2897">
                  <c:v>27354798</c:v>
                </c:pt>
                <c:pt idx="2898">
                  <c:v>27545178</c:v>
                </c:pt>
                <c:pt idx="2899">
                  <c:v>27646047</c:v>
                </c:pt>
                <c:pt idx="2900">
                  <c:v>28055875</c:v>
                </c:pt>
                <c:pt idx="2901">
                  <c:v>28059650</c:v>
                </c:pt>
                <c:pt idx="2902">
                  <c:v>28067174</c:v>
                </c:pt>
                <c:pt idx="2903">
                  <c:v>28122301</c:v>
                </c:pt>
                <c:pt idx="2904">
                  <c:v>28258585</c:v>
                </c:pt>
                <c:pt idx="2905">
                  <c:v>28260420</c:v>
                </c:pt>
                <c:pt idx="2906">
                  <c:v>28266572</c:v>
                </c:pt>
                <c:pt idx="2907">
                  <c:v>28271167</c:v>
                </c:pt>
                <c:pt idx="2908">
                  <c:v>28273324</c:v>
                </c:pt>
                <c:pt idx="2909">
                  <c:v>28274296</c:v>
                </c:pt>
                <c:pt idx="2910">
                  <c:v>28276103</c:v>
                </c:pt>
                <c:pt idx="2911">
                  <c:v>28277434</c:v>
                </c:pt>
                <c:pt idx="2912">
                  <c:v>28279802</c:v>
                </c:pt>
                <c:pt idx="2913">
                  <c:v>28281792</c:v>
                </c:pt>
                <c:pt idx="2914">
                  <c:v>28282666</c:v>
                </c:pt>
                <c:pt idx="2915">
                  <c:v>28285515</c:v>
                </c:pt>
                <c:pt idx="2916">
                  <c:v>28289833</c:v>
                </c:pt>
                <c:pt idx="2917">
                  <c:v>30863545</c:v>
                </c:pt>
                <c:pt idx="2918">
                  <c:v>31430850</c:v>
                </c:pt>
                <c:pt idx="2919">
                  <c:v>31434267</c:v>
                </c:pt>
                <c:pt idx="2920">
                  <c:v>31936478</c:v>
                </c:pt>
                <c:pt idx="2921">
                  <c:v>32495119</c:v>
                </c:pt>
                <c:pt idx="2922">
                  <c:v>32508556</c:v>
                </c:pt>
                <c:pt idx="2923">
                  <c:v>32511857</c:v>
                </c:pt>
                <c:pt idx="2924">
                  <c:v>32514817</c:v>
                </c:pt>
                <c:pt idx="2925">
                  <c:v>32518618</c:v>
                </c:pt>
                <c:pt idx="2926">
                  <c:v>32521784</c:v>
                </c:pt>
                <c:pt idx="2927">
                  <c:v>32550208</c:v>
                </c:pt>
                <c:pt idx="2928">
                  <c:v>32553763</c:v>
                </c:pt>
                <c:pt idx="2929">
                  <c:v>32560698</c:v>
                </c:pt>
                <c:pt idx="2930">
                  <c:v>32595450</c:v>
                </c:pt>
                <c:pt idx="2931">
                  <c:v>32814585</c:v>
                </c:pt>
                <c:pt idx="2932">
                  <c:v>32819728</c:v>
                </c:pt>
                <c:pt idx="2933">
                  <c:v>32822016</c:v>
                </c:pt>
                <c:pt idx="2934">
                  <c:v>33908923</c:v>
                </c:pt>
                <c:pt idx="2935">
                  <c:v>35247872</c:v>
                </c:pt>
                <c:pt idx="2936">
                  <c:v>35568563</c:v>
                </c:pt>
                <c:pt idx="2937">
                  <c:v>35594195</c:v>
                </c:pt>
                <c:pt idx="2938">
                  <c:v>35611516</c:v>
                </c:pt>
                <c:pt idx="2939">
                  <c:v>35630183</c:v>
                </c:pt>
                <c:pt idx="2940">
                  <c:v>35630841</c:v>
                </c:pt>
                <c:pt idx="2941">
                  <c:v>35675155</c:v>
                </c:pt>
                <c:pt idx="2942">
                  <c:v>36015710</c:v>
                </c:pt>
                <c:pt idx="2943">
                  <c:v>36017159</c:v>
                </c:pt>
                <c:pt idx="2944">
                  <c:v>36018231</c:v>
                </c:pt>
                <c:pt idx="2945">
                  <c:v>36034610</c:v>
                </c:pt>
                <c:pt idx="2946">
                  <c:v>36060608</c:v>
                </c:pt>
                <c:pt idx="2947">
                  <c:v>36061040</c:v>
                </c:pt>
                <c:pt idx="2948">
                  <c:v>36071983</c:v>
                </c:pt>
                <c:pt idx="2949">
                  <c:v>36094442</c:v>
                </c:pt>
                <c:pt idx="2950">
                  <c:v>36108001</c:v>
                </c:pt>
                <c:pt idx="2951">
                  <c:v>36108875</c:v>
                </c:pt>
                <c:pt idx="2952">
                  <c:v>36114224</c:v>
                </c:pt>
                <c:pt idx="2954">
                  <c:v>36186110</c:v>
                </c:pt>
                <c:pt idx="2955">
                  <c:v>36187827</c:v>
                </c:pt>
                <c:pt idx="2956">
                  <c:v>36190908</c:v>
                </c:pt>
                <c:pt idx="2957">
                  <c:v>36193255</c:v>
                </c:pt>
                <c:pt idx="2958">
                  <c:v>36194669</c:v>
                </c:pt>
                <c:pt idx="2959">
                  <c:v>36236272</c:v>
                </c:pt>
                <c:pt idx="2960">
                  <c:v>36241841</c:v>
                </c:pt>
                <c:pt idx="2962">
                  <c:v>36315395</c:v>
                </c:pt>
                <c:pt idx="2963">
                  <c:v>1133</c:v>
                </c:pt>
                <c:pt idx="2964">
                  <c:v>3127</c:v>
                </c:pt>
                <c:pt idx="2965">
                  <c:v>8754</c:v>
                </c:pt>
                <c:pt idx="2966">
                  <c:v>9663</c:v>
                </c:pt>
                <c:pt idx="2967">
                  <c:v>13800</c:v>
                </c:pt>
                <c:pt idx="2968">
                  <c:v>15133</c:v>
                </c:pt>
                <c:pt idx="2969">
                  <c:v>18048</c:v>
                </c:pt>
                <c:pt idx="2970">
                  <c:v>23753</c:v>
                </c:pt>
                <c:pt idx="2971">
                  <c:v>31093</c:v>
                </c:pt>
                <c:pt idx="2972">
                  <c:v>54888</c:v>
                </c:pt>
                <c:pt idx="2973">
                  <c:v>307797</c:v>
                </c:pt>
                <c:pt idx="2974">
                  <c:v>309738</c:v>
                </c:pt>
                <c:pt idx="2975">
                  <c:v>312118</c:v>
                </c:pt>
                <c:pt idx="2976">
                  <c:v>314378</c:v>
                </c:pt>
                <c:pt idx="2977">
                  <c:v>357965</c:v>
                </c:pt>
                <c:pt idx="2978">
                  <c:v>404966</c:v>
                </c:pt>
                <c:pt idx="2979">
                  <c:v>437360</c:v>
                </c:pt>
                <c:pt idx="2980">
                  <c:v>438621</c:v>
                </c:pt>
                <c:pt idx="2981">
                  <c:v>3123690</c:v>
                </c:pt>
                <c:pt idx="2982">
                  <c:v>3219217</c:v>
                </c:pt>
                <c:pt idx="2983">
                  <c:v>5001874</c:v>
                </c:pt>
                <c:pt idx="2984">
                  <c:v>5011334</c:v>
                </c:pt>
                <c:pt idx="2985">
                  <c:v>5735627</c:v>
                </c:pt>
                <c:pt idx="2986">
                  <c:v>5842902</c:v>
                </c:pt>
                <c:pt idx="2987">
                  <c:v>5843470</c:v>
                </c:pt>
                <c:pt idx="2988">
                  <c:v>5846429</c:v>
                </c:pt>
                <c:pt idx="2989">
                  <c:v>7028340</c:v>
                </c:pt>
                <c:pt idx="2990">
                  <c:v>7034662</c:v>
                </c:pt>
                <c:pt idx="2991">
                  <c:v>7104949</c:v>
                </c:pt>
                <c:pt idx="2992">
                  <c:v>7145228</c:v>
                </c:pt>
                <c:pt idx="2993">
                  <c:v>7146016</c:v>
                </c:pt>
                <c:pt idx="2994">
                  <c:v>7147546</c:v>
                </c:pt>
                <c:pt idx="2995">
                  <c:v>7783999</c:v>
                </c:pt>
                <c:pt idx="2996">
                  <c:v>10855947</c:v>
                </c:pt>
                <c:pt idx="2997">
                  <c:v>10856661</c:v>
                </c:pt>
                <c:pt idx="2998">
                  <c:v>11057184</c:v>
                </c:pt>
                <c:pt idx="2999">
                  <c:v>11057769</c:v>
                </c:pt>
                <c:pt idx="3000">
                  <c:v>11235835</c:v>
                </c:pt>
                <c:pt idx="3001">
                  <c:v>11243084</c:v>
                </c:pt>
                <c:pt idx="3002">
                  <c:v>11306765</c:v>
                </c:pt>
                <c:pt idx="3003">
                  <c:v>11339301</c:v>
                </c:pt>
                <c:pt idx="3004">
                  <c:v>11340241</c:v>
                </c:pt>
                <c:pt idx="3005">
                  <c:v>11341099</c:v>
                </c:pt>
                <c:pt idx="3006">
                  <c:v>11349781</c:v>
                </c:pt>
                <c:pt idx="3007">
                  <c:v>11350431</c:v>
                </c:pt>
                <c:pt idx="3008">
                  <c:v>11351688</c:v>
                </c:pt>
                <c:pt idx="3009">
                  <c:v>11382307</c:v>
                </c:pt>
                <c:pt idx="3010">
                  <c:v>11439091</c:v>
                </c:pt>
                <c:pt idx="3011">
                  <c:v>11547539</c:v>
                </c:pt>
                <c:pt idx="3012">
                  <c:v>11549291</c:v>
                </c:pt>
                <c:pt idx="3013">
                  <c:v>11550163</c:v>
                </c:pt>
                <c:pt idx="3014">
                  <c:v>11622529</c:v>
                </c:pt>
                <c:pt idx="3015">
                  <c:v>11625243</c:v>
                </c:pt>
                <c:pt idx="3016">
                  <c:v>11628058</c:v>
                </c:pt>
                <c:pt idx="3017">
                  <c:v>11629837</c:v>
                </c:pt>
                <c:pt idx="3018">
                  <c:v>11632091</c:v>
                </c:pt>
                <c:pt idx="3019">
                  <c:v>11636040</c:v>
                </c:pt>
                <c:pt idx="3020">
                  <c:v>11641484</c:v>
                </c:pt>
                <c:pt idx="3021">
                  <c:v>11642662</c:v>
                </c:pt>
                <c:pt idx="3022">
                  <c:v>11645592</c:v>
                </c:pt>
                <c:pt idx="3023">
                  <c:v>11648026</c:v>
                </c:pt>
                <c:pt idx="3024">
                  <c:v>11648713</c:v>
                </c:pt>
                <c:pt idx="3025">
                  <c:v>11650073</c:v>
                </c:pt>
                <c:pt idx="3026">
                  <c:v>11652934</c:v>
                </c:pt>
                <c:pt idx="3027">
                  <c:v>11658730</c:v>
                </c:pt>
                <c:pt idx="3028">
                  <c:v>11660031</c:v>
                </c:pt>
                <c:pt idx="3029">
                  <c:v>11662965</c:v>
                </c:pt>
                <c:pt idx="3030">
                  <c:v>11665171</c:v>
                </c:pt>
                <c:pt idx="3031">
                  <c:v>11665893</c:v>
                </c:pt>
                <c:pt idx="3032">
                  <c:v>11667753</c:v>
                </c:pt>
                <c:pt idx="3033">
                  <c:v>11669906</c:v>
                </c:pt>
                <c:pt idx="3034">
                  <c:v>11672331</c:v>
                </c:pt>
                <c:pt idx="3035">
                  <c:v>11676588</c:v>
                </c:pt>
                <c:pt idx="3036">
                  <c:v>11680035</c:v>
                </c:pt>
                <c:pt idx="3037">
                  <c:v>11682098</c:v>
                </c:pt>
                <c:pt idx="3038">
                  <c:v>11683105</c:v>
                </c:pt>
                <c:pt idx="3039">
                  <c:v>11686876</c:v>
                </c:pt>
                <c:pt idx="3040">
                  <c:v>11687621</c:v>
                </c:pt>
                <c:pt idx="3041">
                  <c:v>11689943</c:v>
                </c:pt>
                <c:pt idx="3042">
                  <c:v>11695205</c:v>
                </c:pt>
                <c:pt idx="3043">
                  <c:v>11699791</c:v>
                </c:pt>
                <c:pt idx="3044">
                  <c:v>11706101</c:v>
                </c:pt>
                <c:pt idx="3045">
                  <c:v>11716018</c:v>
                </c:pt>
                <c:pt idx="3046">
                  <c:v>11717517</c:v>
                </c:pt>
                <c:pt idx="3047">
                  <c:v>11720545</c:v>
                </c:pt>
                <c:pt idx="3048">
                  <c:v>11721933</c:v>
                </c:pt>
                <c:pt idx="3049">
                  <c:v>11724376</c:v>
                </c:pt>
                <c:pt idx="3050">
                  <c:v>11727511</c:v>
                </c:pt>
                <c:pt idx="3051">
                  <c:v>11729007</c:v>
                </c:pt>
                <c:pt idx="3052">
                  <c:v>11731107</c:v>
                </c:pt>
                <c:pt idx="3053">
                  <c:v>11779306</c:v>
                </c:pt>
                <c:pt idx="3054">
                  <c:v>11780812</c:v>
                </c:pt>
                <c:pt idx="3055">
                  <c:v>11970702</c:v>
                </c:pt>
                <c:pt idx="3056">
                  <c:v>11989503</c:v>
                </c:pt>
                <c:pt idx="3057">
                  <c:v>11990886</c:v>
                </c:pt>
                <c:pt idx="3058">
                  <c:v>11992548</c:v>
                </c:pt>
                <c:pt idx="3059">
                  <c:v>12040822</c:v>
                </c:pt>
                <c:pt idx="3060">
                  <c:v>12053787</c:v>
                </c:pt>
                <c:pt idx="3061">
                  <c:v>12065074</c:v>
                </c:pt>
                <c:pt idx="3062">
                  <c:v>12104543</c:v>
                </c:pt>
                <c:pt idx="3063">
                  <c:v>12107143</c:v>
                </c:pt>
                <c:pt idx="3064">
                  <c:v>12233553</c:v>
                </c:pt>
                <c:pt idx="3065">
                  <c:v>12324079</c:v>
                </c:pt>
                <c:pt idx="3066">
                  <c:v>12333611</c:v>
                </c:pt>
                <c:pt idx="3067">
                  <c:v>12340363</c:v>
                </c:pt>
                <c:pt idx="3068">
                  <c:v>12342092</c:v>
                </c:pt>
                <c:pt idx="3069">
                  <c:v>12342688</c:v>
                </c:pt>
                <c:pt idx="3070">
                  <c:v>12343381</c:v>
                </c:pt>
                <c:pt idx="3071">
                  <c:v>12455744</c:v>
                </c:pt>
                <c:pt idx="3072">
                  <c:v>12456391</c:v>
                </c:pt>
                <c:pt idx="3073">
                  <c:v>12536272</c:v>
                </c:pt>
                <c:pt idx="3074">
                  <c:v>12569254</c:v>
                </c:pt>
                <c:pt idx="3075">
                  <c:v>14577332</c:v>
                </c:pt>
                <c:pt idx="3076">
                  <c:v>14598412</c:v>
                </c:pt>
                <c:pt idx="3077">
                  <c:v>15370004</c:v>
                </c:pt>
                <c:pt idx="3078">
                  <c:v>15407461</c:v>
                </c:pt>
                <c:pt idx="3079">
                  <c:v>15745750</c:v>
                </c:pt>
                <c:pt idx="3080">
                  <c:v>15869753</c:v>
                </c:pt>
                <c:pt idx="3081">
                  <c:v>16276943</c:v>
                </c:pt>
                <c:pt idx="3082">
                  <c:v>16639991</c:v>
                </c:pt>
                <c:pt idx="3083">
                  <c:v>16645832</c:v>
                </c:pt>
                <c:pt idx="3084">
                  <c:v>16648772</c:v>
                </c:pt>
                <c:pt idx="3085">
                  <c:v>16947557</c:v>
                </c:pt>
                <c:pt idx="3086">
                  <c:v>17026630</c:v>
                </c:pt>
                <c:pt idx="3087">
                  <c:v>19884883</c:v>
                </c:pt>
                <c:pt idx="3088">
                  <c:v>19886486</c:v>
                </c:pt>
                <c:pt idx="3089">
                  <c:v>19933383</c:v>
                </c:pt>
                <c:pt idx="3090">
                  <c:v>19936077</c:v>
                </c:pt>
                <c:pt idx="3091">
                  <c:v>19969526</c:v>
                </c:pt>
                <c:pt idx="3092">
                  <c:v>19970634</c:v>
                </c:pt>
                <c:pt idx="3093">
                  <c:v>19982103</c:v>
                </c:pt>
                <c:pt idx="3094">
                  <c:v>20013707</c:v>
                </c:pt>
                <c:pt idx="3095">
                  <c:v>20111024</c:v>
                </c:pt>
                <c:pt idx="3096">
                  <c:v>20115311</c:v>
                </c:pt>
                <c:pt idx="3097">
                  <c:v>20117324</c:v>
                </c:pt>
                <c:pt idx="3098">
                  <c:v>20195239</c:v>
                </c:pt>
                <c:pt idx="3099">
                  <c:v>20211037</c:v>
                </c:pt>
                <c:pt idx="3100">
                  <c:v>20225436</c:v>
                </c:pt>
                <c:pt idx="3101">
                  <c:v>20226773</c:v>
                </c:pt>
                <c:pt idx="3102">
                  <c:v>20252353</c:v>
                </c:pt>
                <c:pt idx="3103">
                  <c:v>20265900</c:v>
                </c:pt>
                <c:pt idx="3104">
                  <c:v>20269427</c:v>
                </c:pt>
                <c:pt idx="3105">
                  <c:v>20271795</c:v>
                </c:pt>
                <c:pt idx="3106">
                  <c:v>20294907</c:v>
                </c:pt>
                <c:pt idx="3107">
                  <c:v>20405535</c:v>
                </c:pt>
                <c:pt idx="3108">
                  <c:v>20410160</c:v>
                </c:pt>
                <c:pt idx="3109">
                  <c:v>20587878</c:v>
                </c:pt>
                <c:pt idx="3110">
                  <c:v>20589553</c:v>
                </c:pt>
                <c:pt idx="3111">
                  <c:v>20592638</c:v>
                </c:pt>
                <c:pt idx="3112">
                  <c:v>20598069</c:v>
                </c:pt>
                <c:pt idx="3113">
                  <c:v>20601923</c:v>
                </c:pt>
                <c:pt idx="3114">
                  <c:v>20603093</c:v>
                </c:pt>
                <c:pt idx="3115">
                  <c:v>20660532</c:v>
                </c:pt>
                <c:pt idx="3116">
                  <c:v>20662394</c:v>
                </c:pt>
                <c:pt idx="3117">
                  <c:v>20663874</c:v>
                </c:pt>
                <c:pt idx="3118">
                  <c:v>20665428</c:v>
                </c:pt>
                <c:pt idx="3119">
                  <c:v>20826956</c:v>
                </c:pt>
                <c:pt idx="3120">
                  <c:v>20829561</c:v>
                </c:pt>
                <c:pt idx="3121">
                  <c:v>20834690</c:v>
                </c:pt>
                <c:pt idx="3122">
                  <c:v>20838985</c:v>
                </c:pt>
                <c:pt idx="3123">
                  <c:v>20840513</c:v>
                </c:pt>
                <c:pt idx="3124">
                  <c:v>20925873</c:v>
                </c:pt>
                <c:pt idx="3125">
                  <c:v>20945537</c:v>
                </c:pt>
                <c:pt idx="3126">
                  <c:v>20949297</c:v>
                </c:pt>
                <c:pt idx="3127">
                  <c:v>20951462</c:v>
                </c:pt>
                <c:pt idx="3128">
                  <c:v>20952656</c:v>
                </c:pt>
                <c:pt idx="3129">
                  <c:v>20953141</c:v>
                </c:pt>
                <c:pt idx="3130">
                  <c:v>20954781</c:v>
                </c:pt>
                <c:pt idx="3131">
                  <c:v>26711428</c:v>
                </c:pt>
                <c:pt idx="3132">
                  <c:v>26758657</c:v>
                </c:pt>
                <c:pt idx="3133">
                  <c:v>26761065</c:v>
                </c:pt>
                <c:pt idx="3134">
                  <c:v>26956195</c:v>
                </c:pt>
                <c:pt idx="3135">
                  <c:v>26957050</c:v>
                </c:pt>
                <c:pt idx="3136">
                  <c:v>26960607</c:v>
                </c:pt>
                <c:pt idx="3137">
                  <c:v>26961783</c:v>
                </c:pt>
                <c:pt idx="3138">
                  <c:v>26964035</c:v>
                </c:pt>
                <c:pt idx="3139">
                  <c:v>26965272</c:v>
                </c:pt>
                <c:pt idx="3140">
                  <c:v>26966398</c:v>
                </c:pt>
                <c:pt idx="3141">
                  <c:v>27221608</c:v>
                </c:pt>
                <c:pt idx="3142">
                  <c:v>27223006</c:v>
                </c:pt>
                <c:pt idx="3143">
                  <c:v>27224613</c:v>
                </c:pt>
                <c:pt idx="3144">
                  <c:v>27309627</c:v>
                </c:pt>
                <c:pt idx="3145">
                  <c:v>27353173</c:v>
                </c:pt>
                <c:pt idx="3146">
                  <c:v>27354330</c:v>
                </c:pt>
                <c:pt idx="3147">
                  <c:v>27383176</c:v>
                </c:pt>
                <c:pt idx="3148">
                  <c:v>27384671</c:v>
                </c:pt>
                <c:pt idx="3149">
                  <c:v>27385782</c:v>
                </c:pt>
                <c:pt idx="3150">
                  <c:v>27389087</c:v>
                </c:pt>
                <c:pt idx="3151">
                  <c:v>27556336</c:v>
                </c:pt>
                <c:pt idx="3152">
                  <c:v>27654287</c:v>
                </c:pt>
                <c:pt idx="3153">
                  <c:v>27656081</c:v>
                </c:pt>
                <c:pt idx="3154">
                  <c:v>27657331</c:v>
                </c:pt>
                <c:pt idx="3155">
                  <c:v>27901117</c:v>
                </c:pt>
                <c:pt idx="3156">
                  <c:v>28025340</c:v>
                </c:pt>
                <c:pt idx="3157">
                  <c:v>28088523</c:v>
                </c:pt>
                <c:pt idx="3158">
                  <c:v>28089475</c:v>
                </c:pt>
                <c:pt idx="3159">
                  <c:v>28103240</c:v>
                </c:pt>
                <c:pt idx="3160">
                  <c:v>28105344</c:v>
                </c:pt>
                <c:pt idx="3161">
                  <c:v>28106511</c:v>
                </c:pt>
                <c:pt idx="3162">
                  <c:v>28317820</c:v>
                </c:pt>
                <c:pt idx="3163">
                  <c:v>28318834</c:v>
                </c:pt>
                <c:pt idx="3164">
                  <c:v>28319437</c:v>
                </c:pt>
                <c:pt idx="3165">
                  <c:v>28320275</c:v>
                </c:pt>
                <c:pt idx="3166">
                  <c:v>28320502</c:v>
                </c:pt>
                <c:pt idx="3167">
                  <c:v>28322704</c:v>
                </c:pt>
                <c:pt idx="3168">
                  <c:v>28322929</c:v>
                </c:pt>
                <c:pt idx="3169">
                  <c:v>28323334</c:v>
                </c:pt>
                <c:pt idx="3170">
                  <c:v>28323745</c:v>
                </c:pt>
                <c:pt idx="3171">
                  <c:v>28325801</c:v>
                </c:pt>
                <c:pt idx="3172">
                  <c:v>28328540</c:v>
                </c:pt>
                <c:pt idx="3173">
                  <c:v>28331892</c:v>
                </c:pt>
                <c:pt idx="3174">
                  <c:v>28336357</c:v>
                </c:pt>
                <c:pt idx="3175">
                  <c:v>28338514</c:v>
                </c:pt>
                <c:pt idx="3176">
                  <c:v>28342460</c:v>
                </c:pt>
                <c:pt idx="3177">
                  <c:v>28343791</c:v>
                </c:pt>
                <c:pt idx="3178">
                  <c:v>28346159</c:v>
                </c:pt>
                <c:pt idx="3179">
                  <c:v>28348149</c:v>
                </c:pt>
                <c:pt idx="3180">
                  <c:v>28349023</c:v>
                </c:pt>
                <c:pt idx="3181">
                  <c:v>28351872</c:v>
                </c:pt>
                <c:pt idx="3182">
                  <c:v>28356190</c:v>
                </c:pt>
                <c:pt idx="3183">
                  <c:v>31617870</c:v>
                </c:pt>
                <c:pt idx="3184">
                  <c:v>31620270</c:v>
                </c:pt>
                <c:pt idx="3185">
                  <c:v>31622542</c:v>
                </c:pt>
                <c:pt idx="3186">
                  <c:v>31627620</c:v>
                </c:pt>
                <c:pt idx="3187">
                  <c:v>31631679</c:v>
                </c:pt>
                <c:pt idx="3188">
                  <c:v>32109049</c:v>
                </c:pt>
                <c:pt idx="3189">
                  <c:v>32110545</c:v>
                </c:pt>
                <c:pt idx="3190">
                  <c:v>32578937</c:v>
                </c:pt>
                <c:pt idx="3191">
                  <c:v>32672867</c:v>
                </c:pt>
                <c:pt idx="3192">
                  <c:v>32686316</c:v>
                </c:pt>
                <c:pt idx="3193">
                  <c:v>32689619</c:v>
                </c:pt>
                <c:pt idx="3194">
                  <c:v>32691753</c:v>
                </c:pt>
                <c:pt idx="3195">
                  <c:v>32695608</c:v>
                </c:pt>
                <c:pt idx="3196">
                  <c:v>32696403</c:v>
                </c:pt>
                <c:pt idx="3197">
                  <c:v>32699145</c:v>
                </c:pt>
                <c:pt idx="3198">
                  <c:v>32710408</c:v>
                </c:pt>
                <c:pt idx="3199">
                  <c:v>32712081</c:v>
                </c:pt>
                <c:pt idx="3200">
                  <c:v>32714103</c:v>
                </c:pt>
                <c:pt idx="3201">
                  <c:v>32729432</c:v>
                </c:pt>
                <c:pt idx="3202">
                  <c:v>32735400</c:v>
                </c:pt>
                <c:pt idx="3203">
                  <c:v>32736066</c:v>
                </c:pt>
                <c:pt idx="3204">
                  <c:v>32883428</c:v>
                </c:pt>
                <c:pt idx="3205">
                  <c:v>32886509</c:v>
                </c:pt>
                <c:pt idx="3206">
                  <c:v>32888856</c:v>
                </c:pt>
                <c:pt idx="3207">
                  <c:v>32890270</c:v>
                </c:pt>
                <c:pt idx="3208">
                  <c:v>32913714</c:v>
                </c:pt>
                <c:pt idx="3209">
                  <c:v>32918857</c:v>
                </c:pt>
                <c:pt idx="3210">
                  <c:v>32921145</c:v>
                </c:pt>
                <c:pt idx="3211">
                  <c:v>34069773</c:v>
                </c:pt>
                <c:pt idx="3212">
                  <c:v>35419070</c:v>
                </c:pt>
                <c:pt idx="3213">
                  <c:v>35424435</c:v>
                </c:pt>
                <c:pt idx="3214">
                  <c:v>35711244</c:v>
                </c:pt>
                <c:pt idx="3215">
                  <c:v>35757731</c:v>
                </c:pt>
                <c:pt idx="3216">
                  <c:v>35799727</c:v>
                </c:pt>
                <c:pt idx="3217">
                  <c:v>35818374</c:v>
                </c:pt>
                <c:pt idx="3218">
                  <c:v>35819032</c:v>
                </c:pt>
                <c:pt idx="3219">
                  <c:v>35940941</c:v>
                </c:pt>
                <c:pt idx="3220">
                  <c:v>36218131</c:v>
                </c:pt>
                <c:pt idx="3221">
                  <c:v>36219421</c:v>
                </c:pt>
                <c:pt idx="3222">
                  <c:v>36220493</c:v>
                </c:pt>
                <c:pt idx="3223">
                  <c:v>36223313</c:v>
                </c:pt>
                <c:pt idx="3224">
                  <c:v>36236489</c:v>
                </c:pt>
              </c:numCache>
            </c:numRef>
          </c:xVal>
          <c:yVal>
            <c:numRef>
              <c:f>Alldata!$AU$2:$AU$3226</c:f>
              <c:numCache>
                <c:formatCode>General</c:formatCode>
                <c:ptCount val="3225"/>
                <c:pt idx="0">
                  <c:v>98000</c:v>
                </c:pt>
                <c:pt idx="1">
                  <c:v>98000</c:v>
                </c:pt>
                <c:pt idx="2">
                  <c:v>98000</c:v>
                </c:pt>
                <c:pt idx="3">
                  <c:v>98000</c:v>
                </c:pt>
                <c:pt idx="4">
                  <c:v>98000</c:v>
                </c:pt>
                <c:pt idx="5">
                  <c:v>98000</c:v>
                </c:pt>
                <c:pt idx="6">
                  <c:v>98000</c:v>
                </c:pt>
                <c:pt idx="7">
                  <c:v>98000</c:v>
                </c:pt>
                <c:pt idx="8">
                  <c:v>98000</c:v>
                </c:pt>
                <c:pt idx="9">
                  <c:v>98000</c:v>
                </c:pt>
                <c:pt idx="10">
                  <c:v>98000</c:v>
                </c:pt>
                <c:pt idx="11">
                  <c:v>98000</c:v>
                </c:pt>
                <c:pt idx="12">
                  <c:v>98000</c:v>
                </c:pt>
                <c:pt idx="13">
                  <c:v>98000</c:v>
                </c:pt>
                <c:pt idx="14">
                  <c:v>98000</c:v>
                </c:pt>
                <c:pt idx="15">
                  <c:v>98000</c:v>
                </c:pt>
                <c:pt idx="16">
                  <c:v>98000</c:v>
                </c:pt>
                <c:pt idx="17">
                  <c:v>98000</c:v>
                </c:pt>
                <c:pt idx="18">
                  <c:v>98000</c:v>
                </c:pt>
                <c:pt idx="19">
                  <c:v>98000</c:v>
                </c:pt>
                <c:pt idx="20">
                  <c:v>98000</c:v>
                </c:pt>
                <c:pt idx="21">
                  <c:v>98000</c:v>
                </c:pt>
                <c:pt idx="22">
                  <c:v>98000</c:v>
                </c:pt>
                <c:pt idx="23">
                  <c:v>98000</c:v>
                </c:pt>
                <c:pt idx="24">
                  <c:v>98000</c:v>
                </c:pt>
                <c:pt idx="25">
                  <c:v>98000</c:v>
                </c:pt>
                <c:pt idx="26">
                  <c:v>98000</c:v>
                </c:pt>
                <c:pt idx="27">
                  <c:v>98000</c:v>
                </c:pt>
                <c:pt idx="28">
                  <c:v>98000</c:v>
                </c:pt>
                <c:pt idx="29">
                  <c:v>98000</c:v>
                </c:pt>
                <c:pt idx="30">
                  <c:v>98000</c:v>
                </c:pt>
                <c:pt idx="31">
                  <c:v>98000</c:v>
                </c:pt>
                <c:pt idx="32">
                  <c:v>98000</c:v>
                </c:pt>
                <c:pt idx="33">
                  <c:v>98000</c:v>
                </c:pt>
                <c:pt idx="34">
                  <c:v>98000</c:v>
                </c:pt>
                <c:pt idx="35">
                  <c:v>98000</c:v>
                </c:pt>
                <c:pt idx="36">
                  <c:v>98000</c:v>
                </c:pt>
                <c:pt idx="37">
                  <c:v>98000</c:v>
                </c:pt>
                <c:pt idx="38">
                  <c:v>98000</c:v>
                </c:pt>
                <c:pt idx="39">
                  <c:v>98000</c:v>
                </c:pt>
                <c:pt idx="40">
                  <c:v>98000</c:v>
                </c:pt>
                <c:pt idx="41">
                  <c:v>98000</c:v>
                </c:pt>
                <c:pt idx="42">
                  <c:v>98000</c:v>
                </c:pt>
                <c:pt idx="43">
                  <c:v>98000</c:v>
                </c:pt>
                <c:pt idx="44">
                  <c:v>98000</c:v>
                </c:pt>
                <c:pt idx="45">
                  <c:v>98000</c:v>
                </c:pt>
                <c:pt idx="46">
                  <c:v>98000</c:v>
                </c:pt>
                <c:pt idx="47">
                  <c:v>98000</c:v>
                </c:pt>
                <c:pt idx="48">
                  <c:v>98000</c:v>
                </c:pt>
                <c:pt idx="49">
                  <c:v>98000</c:v>
                </c:pt>
                <c:pt idx="50">
                  <c:v>98000</c:v>
                </c:pt>
                <c:pt idx="51">
                  <c:v>98000</c:v>
                </c:pt>
                <c:pt idx="52">
                  <c:v>98000</c:v>
                </c:pt>
                <c:pt idx="53">
                  <c:v>98000</c:v>
                </c:pt>
                <c:pt idx="54">
                  <c:v>98000</c:v>
                </c:pt>
                <c:pt idx="55">
                  <c:v>98000</c:v>
                </c:pt>
                <c:pt idx="56">
                  <c:v>98000</c:v>
                </c:pt>
                <c:pt idx="57">
                  <c:v>98000</c:v>
                </c:pt>
                <c:pt idx="58">
                  <c:v>98000</c:v>
                </c:pt>
                <c:pt idx="59">
                  <c:v>98000</c:v>
                </c:pt>
                <c:pt idx="60">
                  <c:v>98000</c:v>
                </c:pt>
                <c:pt idx="61">
                  <c:v>98000</c:v>
                </c:pt>
                <c:pt idx="62">
                  <c:v>98000</c:v>
                </c:pt>
                <c:pt idx="63">
                  <c:v>98000</c:v>
                </c:pt>
                <c:pt idx="64">
                  <c:v>98000</c:v>
                </c:pt>
                <c:pt idx="65">
                  <c:v>98000</c:v>
                </c:pt>
                <c:pt idx="66">
                  <c:v>98000</c:v>
                </c:pt>
                <c:pt idx="67">
                  <c:v>98000</c:v>
                </c:pt>
                <c:pt idx="68">
                  <c:v>98000</c:v>
                </c:pt>
                <c:pt idx="69">
                  <c:v>98000</c:v>
                </c:pt>
                <c:pt idx="70">
                  <c:v>98000</c:v>
                </c:pt>
                <c:pt idx="71">
                  <c:v>98000</c:v>
                </c:pt>
                <c:pt idx="72">
                  <c:v>98000</c:v>
                </c:pt>
                <c:pt idx="73">
                  <c:v>98000</c:v>
                </c:pt>
                <c:pt idx="74">
                  <c:v>98000</c:v>
                </c:pt>
                <c:pt idx="75">
                  <c:v>98000</c:v>
                </c:pt>
                <c:pt idx="76">
                  <c:v>98000</c:v>
                </c:pt>
                <c:pt idx="77">
                  <c:v>98000</c:v>
                </c:pt>
                <c:pt idx="78">
                  <c:v>98000</c:v>
                </c:pt>
                <c:pt idx="79">
                  <c:v>98000</c:v>
                </c:pt>
                <c:pt idx="80">
                  <c:v>98000</c:v>
                </c:pt>
                <c:pt idx="81">
                  <c:v>98000</c:v>
                </c:pt>
                <c:pt idx="82">
                  <c:v>98000</c:v>
                </c:pt>
                <c:pt idx="83">
                  <c:v>98000</c:v>
                </c:pt>
                <c:pt idx="84">
                  <c:v>98000</c:v>
                </c:pt>
                <c:pt idx="85">
                  <c:v>98000</c:v>
                </c:pt>
                <c:pt idx="86">
                  <c:v>98000</c:v>
                </c:pt>
                <c:pt idx="87">
                  <c:v>98000</c:v>
                </c:pt>
                <c:pt idx="88">
                  <c:v>98000</c:v>
                </c:pt>
                <c:pt idx="89">
                  <c:v>98000</c:v>
                </c:pt>
                <c:pt idx="90">
                  <c:v>98000</c:v>
                </c:pt>
                <c:pt idx="91">
                  <c:v>98000</c:v>
                </c:pt>
                <c:pt idx="92">
                  <c:v>98000</c:v>
                </c:pt>
                <c:pt idx="93">
                  <c:v>98000</c:v>
                </c:pt>
                <c:pt idx="94">
                  <c:v>98000</c:v>
                </c:pt>
                <c:pt idx="95">
                  <c:v>98000</c:v>
                </c:pt>
                <c:pt idx="96">
                  <c:v>98000</c:v>
                </c:pt>
                <c:pt idx="97">
                  <c:v>98000</c:v>
                </c:pt>
                <c:pt idx="98">
                  <c:v>98000</c:v>
                </c:pt>
                <c:pt idx="99">
                  <c:v>98000</c:v>
                </c:pt>
                <c:pt idx="100">
                  <c:v>98000</c:v>
                </c:pt>
                <c:pt idx="101">
                  <c:v>98000</c:v>
                </c:pt>
                <c:pt idx="102">
                  <c:v>98000</c:v>
                </c:pt>
                <c:pt idx="103">
                  <c:v>98000</c:v>
                </c:pt>
                <c:pt idx="104">
                  <c:v>98000</c:v>
                </c:pt>
                <c:pt idx="105">
                  <c:v>98000</c:v>
                </c:pt>
                <c:pt idx="106">
                  <c:v>98000</c:v>
                </c:pt>
                <c:pt idx="107">
                  <c:v>98000</c:v>
                </c:pt>
                <c:pt idx="108">
                  <c:v>98000</c:v>
                </c:pt>
                <c:pt idx="109">
                  <c:v>98000</c:v>
                </c:pt>
                <c:pt idx="110">
                  <c:v>98000</c:v>
                </c:pt>
                <c:pt idx="111">
                  <c:v>98000</c:v>
                </c:pt>
                <c:pt idx="112">
                  <c:v>98000</c:v>
                </c:pt>
                <c:pt idx="113">
                  <c:v>98000</c:v>
                </c:pt>
                <c:pt idx="114">
                  <c:v>98000</c:v>
                </c:pt>
                <c:pt idx="115">
                  <c:v>98000</c:v>
                </c:pt>
                <c:pt idx="116">
                  <c:v>98000</c:v>
                </c:pt>
                <c:pt idx="117">
                  <c:v>98000</c:v>
                </c:pt>
                <c:pt idx="118">
                  <c:v>98000</c:v>
                </c:pt>
                <c:pt idx="119">
                  <c:v>98000</c:v>
                </c:pt>
                <c:pt idx="120">
                  <c:v>98000</c:v>
                </c:pt>
                <c:pt idx="121">
                  <c:v>98000</c:v>
                </c:pt>
                <c:pt idx="122">
                  <c:v>98000</c:v>
                </c:pt>
                <c:pt idx="123">
                  <c:v>98000</c:v>
                </c:pt>
                <c:pt idx="124">
                  <c:v>98000</c:v>
                </c:pt>
                <c:pt idx="125">
                  <c:v>98000</c:v>
                </c:pt>
                <c:pt idx="126">
                  <c:v>98000</c:v>
                </c:pt>
                <c:pt idx="127">
                  <c:v>98000</c:v>
                </c:pt>
                <c:pt idx="128">
                  <c:v>98000</c:v>
                </c:pt>
                <c:pt idx="129">
                  <c:v>98000</c:v>
                </c:pt>
                <c:pt idx="130">
                  <c:v>98000</c:v>
                </c:pt>
                <c:pt idx="131">
                  <c:v>98000</c:v>
                </c:pt>
                <c:pt idx="132">
                  <c:v>98000</c:v>
                </c:pt>
                <c:pt idx="133">
                  <c:v>98000</c:v>
                </c:pt>
                <c:pt idx="134">
                  <c:v>98000</c:v>
                </c:pt>
                <c:pt idx="135">
                  <c:v>98000</c:v>
                </c:pt>
                <c:pt idx="136">
                  <c:v>98000</c:v>
                </c:pt>
                <c:pt idx="137">
                  <c:v>98000</c:v>
                </c:pt>
                <c:pt idx="138">
                  <c:v>98000</c:v>
                </c:pt>
                <c:pt idx="139">
                  <c:v>98000</c:v>
                </c:pt>
                <c:pt idx="140">
                  <c:v>98000</c:v>
                </c:pt>
                <c:pt idx="141">
                  <c:v>98000</c:v>
                </c:pt>
                <c:pt idx="142">
                  <c:v>98000</c:v>
                </c:pt>
                <c:pt idx="143">
                  <c:v>98000</c:v>
                </c:pt>
                <c:pt idx="144">
                  <c:v>98000</c:v>
                </c:pt>
                <c:pt idx="145">
                  <c:v>98000</c:v>
                </c:pt>
                <c:pt idx="146">
                  <c:v>98000</c:v>
                </c:pt>
                <c:pt idx="147">
                  <c:v>98000</c:v>
                </c:pt>
                <c:pt idx="148">
                  <c:v>98000</c:v>
                </c:pt>
                <c:pt idx="149">
                  <c:v>98000</c:v>
                </c:pt>
                <c:pt idx="150">
                  <c:v>98000</c:v>
                </c:pt>
                <c:pt idx="151">
                  <c:v>98000</c:v>
                </c:pt>
                <c:pt idx="152">
                  <c:v>98000</c:v>
                </c:pt>
                <c:pt idx="153">
                  <c:v>98000</c:v>
                </c:pt>
                <c:pt idx="154">
                  <c:v>98000</c:v>
                </c:pt>
                <c:pt idx="155">
                  <c:v>98000</c:v>
                </c:pt>
                <c:pt idx="156">
                  <c:v>98000</c:v>
                </c:pt>
                <c:pt idx="157">
                  <c:v>98000</c:v>
                </c:pt>
                <c:pt idx="158">
                  <c:v>98000</c:v>
                </c:pt>
                <c:pt idx="159">
                  <c:v>98000</c:v>
                </c:pt>
                <c:pt idx="160">
                  <c:v>98000</c:v>
                </c:pt>
                <c:pt idx="161">
                  <c:v>98000</c:v>
                </c:pt>
                <c:pt idx="162">
                  <c:v>98000</c:v>
                </c:pt>
                <c:pt idx="163">
                  <c:v>98000</c:v>
                </c:pt>
                <c:pt idx="164">
                  <c:v>98000</c:v>
                </c:pt>
                <c:pt idx="165">
                  <c:v>98000</c:v>
                </c:pt>
                <c:pt idx="166">
                  <c:v>98000</c:v>
                </c:pt>
                <c:pt idx="167">
                  <c:v>98000</c:v>
                </c:pt>
                <c:pt idx="168">
                  <c:v>98000</c:v>
                </c:pt>
                <c:pt idx="169">
                  <c:v>98000</c:v>
                </c:pt>
                <c:pt idx="170">
                  <c:v>98000</c:v>
                </c:pt>
                <c:pt idx="171">
                  <c:v>98000</c:v>
                </c:pt>
                <c:pt idx="172">
                  <c:v>98000</c:v>
                </c:pt>
                <c:pt idx="173">
                  <c:v>98000</c:v>
                </c:pt>
                <c:pt idx="174">
                  <c:v>98000</c:v>
                </c:pt>
                <c:pt idx="175">
                  <c:v>98000</c:v>
                </c:pt>
                <c:pt idx="176">
                  <c:v>98000</c:v>
                </c:pt>
                <c:pt idx="177">
                  <c:v>98000</c:v>
                </c:pt>
                <c:pt idx="178">
                  <c:v>98000</c:v>
                </c:pt>
                <c:pt idx="179">
                  <c:v>98000</c:v>
                </c:pt>
                <c:pt idx="180">
                  <c:v>98000</c:v>
                </c:pt>
                <c:pt idx="181">
                  <c:v>98000</c:v>
                </c:pt>
                <c:pt idx="182">
                  <c:v>98000</c:v>
                </c:pt>
                <c:pt idx="183">
                  <c:v>98000</c:v>
                </c:pt>
                <c:pt idx="184">
                  <c:v>98000</c:v>
                </c:pt>
                <c:pt idx="185">
                  <c:v>98000</c:v>
                </c:pt>
                <c:pt idx="186">
                  <c:v>98000</c:v>
                </c:pt>
                <c:pt idx="187">
                  <c:v>98000</c:v>
                </c:pt>
                <c:pt idx="188">
                  <c:v>98000</c:v>
                </c:pt>
                <c:pt idx="189">
                  <c:v>98000</c:v>
                </c:pt>
                <c:pt idx="190">
                  <c:v>98000</c:v>
                </c:pt>
                <c:pt idx="191">
                  <c:v>98000</c:v>
                </c:pt>
                <c:pt idx="192">
                  <c:v>98000</c:v>
                </c:pt>
                <c:pt idx="193">
                  <c:v>98000</c:v>
                </c:pt>
                <c:pt idx="194">
                  <c:v>98000</c:v>
                </c:pt>
                <c:pt idx="195">
                  <c:v>98000</c:v>
                </c:pt>
                <c:pt idx="196">
                  <c:v>98000</c:v>
                </c:pt>
                <c:pt idx="197">
                  <c:v>98000</c:v>
                </c:pt>
                <c:pt idx="198">
                  <c:v>98000</c:v>
                </c:pt>
                <c:pt idx="199">
                  <c:v>98000</c:v>
                </c:pt>
                <c:pt idx="200">
                  <c:v>98000</c:v>
                </c:pt>
                <c:pt idx="201">
                  <c:v>98000</c:v>
                </c:pt>
                <c:pt idx="202">
                  <c:v>98000</c:v>
                </c:pt>
                <c:pt idx="203">
                  <c:v>98000</c:v>
                </c:pt>
                <c:pt idx="204">
                  <c:v>98000</c:v>
                </c:pt>
                <c:pt idx="205">
                  <c:v>98000</c:v>
                </c:pt>
                <c:pt idx="206">
                  <c:v>98000</c:v>
                </c:pt>
                <c:pt idx="207">
                  <c:v>98000</c:v>
                </c:pt>
                <c:pt idx="208">
                  <c:v>98000</c:v>
                </c:pt>
                <c:pt idx="209">
                  <c:v>98000</c:v>
                </c:pt>
                <c:pt idx="210">
                  <c:v>98000</c:v>
                </c:pt>
                <c:pt idx="211">
                  <c:v>98000</c:v>
                </c:pt>
                <c:pt idx="212">
                  <c:v>98000</c:v>
                </c:pt>
                <c:pt idx="213">
                  <c:v>98000</c:v>
                </c:pt>
                <c:pt idx="214">
                  <c:v>98000</c:v>
                </c:pt>
                <c:pt idx="215">
                  <c:v>98000</c:v>
                </c:pt>
                <c:pt idx="216">
                  <c:v>98000</c:v>
                </c:pt>
                <c:pt idx="217">
                  <c:v>98000</c:v>
                </c:pt>
                <c:pt idx="218">
                  <c:v>98000</c:v>
                </c:pt>
                <c:pt idx="219">
                  <c:v>98000</c:v>
                </c:pt>
                <c:pt idx="220">
                  <c:v>98000</c:v>
                </c:pt>
                <c:pt idx="221">
                  <c:v>98000</c:v>
                </c:pt>
                <c:pt idx="222">
                  <c:v>98000</c:v>
                </c:pt>
                <c:pt idx="223">
                  <c:v>98000</c:v>
                </c:pt>
                <c:pt idx="224">
                  <c:v>98000</c:v>
                </c:pt>
                <c:pt idx="225">
                  <c:v>98000</c:v>
                </c:pt>
                <c:pt idx="226">
                  <c:v>98000</c:v>
                </c:pt>
                <c:pt idx="227">
                  <c:v>98000</c:v>
                </c:pt>
                <c:pt idx="228">
                  <c:v>98000</c:v>
                </c:pt>
                <c:pt idx="229">
                  <c:v>98000</c:v>
                </c:pt>
                <c:pt idx="230">
                  <c:v>98000</c:v>
                </c:pt>
                <c:pt idx="231">
                  <c:v>98000</c:v>
                </c:pt>
                <c:pt idx="232">
                  <c:v>98000</c:v>
                </c:pt>
                <c:pt idx="233">
                  <c:v>98000</c:v>
                </c:pt>
                <c:pt idx="234">
                  <c:v>98000</c:v>
                </c:pt>
                <c:pt idx="235">
                  <c:v>98000</c:v>
                </c:pt>
                <c:pt idx="236">
                  <c:v>98000</c:v>
                </c:pt>
                <c:pt idx="237">
                  <c:v>98000</c:v>
                </c:pt>
                <c:pt idx="238">
                  <c:v>98000</c:v>
                </c:pt>
                <c:pt idx="239">
                  <c:v>98000</c:v>
                </c:pt>
                <c:pt idx="240">
                  <c:v>98000</c:v>
                </c:pt>
                <c:pt idx="241">
                  <c:v>98000</c:v>
                </c:pt>
                <c:pt idx="242">
                  <c:v>98000</c:v>
                </c:pt>
                <c:pt idx="243">
                  <c:v>98000</c:v>
                </c:pt>
                <c:pt idx="244">
                  <c:v>98000</c:v>
                </c:pt>
                <c:pt idx="245">
                  <c:v>98000</c:v>
                </c:pt>
                <c:pt idx="246">
                  <c:v>98000</c:v>
                </c:pt>
                <c:pt idx="247">
                  <c:v>98000</c:v>
                </c:pt>
                <c:pt idx="248">
                  <c:v>98000</c:v>
                </c:pt>
                <c:pt idx="249">
                  <c:v>98000</c:v>
                </c:pt>
                <c:pt idx="250">
                  <c:v>98000</c:v>
                </c:pt>
                <c:pt idx="251">
                  <c:v>98000</c:v>
                </c:pt>
                <c:pt idx="252">
                  <c:v>98000</c:v>
                </c:pt>
                <c:pt idx="253">
                  <c:v>98000</c:v>
                </c:pt>
                <c:pt idx="254">
                  <c:v>98000</c:v>
                </c:pt>
                <c:pt idx="255">
                  <c:v>98000</c:v>
                </c:pt>
                <c:pt idx="256">
                  <c:v>98000</c:v>
                </c:pt>
                <c:pt idx="257">
                  <c:v>98000</c:v>
                </c:pt>
                <c:pt idx="258">
                  <c:v>98000</c:v>
                </c:pt>
                <c:pt idx="259">
                  <c:v>98000</c:v>
                </c:pt>
                <c:pt idx="260">
                  <c:v>98000</c:v>
                </c:pt>
                <c:pt idx="261">
                  <c:v>98000</c:v>
                </c:pt>
                <c:pt idx="262">
                  <c:v>98000</c:v>
                </c:pt>
                <c:pt idx="263">
                  <c:v>98000</c:v>
                </c:pt>
                <c:pt idx="264">
                  <c:v>98000</c:v>
                </c:pt>
                <c:pt idx="265">
                  <c:v>98000</c:v>
                </c:pt>
                <c:pt idx="266">
                  <c:v>98000</c:v>
                </c:pt>
                <c:pt idx="267">
                  <c:v>98000</c:v>
                </c:pt>
                <c:pt idx="268">
                  <c:v>98000</c:v>
                </c:pt>
                <c:pt idx="269">
                  <c:v>98000</c:v>
                </c:pt>
                <c:pt idx="270">
                  <c:v>98000</c:v>
                </c:pt>
                <c:pt idx="271">
                  <c:v>98000</c:v>
                </c:pt>
                <c:pt idx="272">
                  <c:v>98000</c:v>
                </c:pt>
                <c:pt idx="273">
                  <c:v>98000</c:v>
                </c:pt>
                <c:pt idx="274">
                  <c:v>98000</c:v>
                </c:pt>
                <c:pt idx="275">
                  <c:v>98000</c:v>
                </c:pt>
                <c:pt idx="276">
                  <c:v>98000</c:v>
                </c:pt>
                <c:pt idx="277">
                  <c:v>98000</c:v>
                </c:pt>
                <c:pt idx="278">
                  <c:v>98000</c:v>
                </c:pt>
                <c:pt idx="279">
                  <c:v>98000</c:v>
                </c:pt>
                <c:pt idx="280">
                  <c:v>98000</c:v>
                </c:pt>
                <c:pt idx="281">
                  <c:v>98000</c:v>
                </c:pt>
                <c:pt idx="282">
                  <c:v>98000</c:v>
                </c:pt>
                <c:pt idx="283">
                  <c:v>98000</c:v>
                </c:pt>
                <c:pt idx="284">
                  <c:v>98000</c:v>
                </c:pt>
                <c:pt idx="285">
                  <c:v>98000</c:v>
                </c:pt>
                <c:pt idx="286">
                  <c:v>98000</c:v>
                </c:pt>
                <c:pt idx="287">
                  <c:v>98000</c:v>
                </c:pt>
                <c:pt idx="288">
                  <c:v>98000</c:v>
                </c:pt>
                <c:pt idx="289">
                  <c:v>98000</c:v>
                </c:pt>
                <c:pt idx="290">
                  <c:v>98000</c:v>
                </c:pt>
                <c:pt idx="291">
                  <c:v>98000</c:v>
                </c:pt>
                <c:pt idx="292">
                  <c:v>98000</c:v>
                </c:pt>
                <c:pt idx="293">
                  <c:v>98000</c:v>
                </c:pt>
                <c:pt idx="294">
                  <c:v>98000</c:v>
                </c:pt>
                <c:pt idx="295">
                  <c:v>98000</c:v>
                </c:pt>
                <c:pt idx="296">
                  <c:v>98000</c:v>
                </c:pt>
                <c:pt idx="297">
                  <c:v>98000</c:v>
                </c:pt>
                <c:pt idx="298">
                  <c:v>98000</c:v>
                </c:pt>
                <c:pt idx="299">
                  <c:v>98000</c:v>
                </c:pt>
                <c:pt idx="300">
                  <c:v>98000</c:v>
                </c:pt>
                <c:pt idx="301">
                  <c:v>98000</c:v>
                </c:pt>
                <c:pt idx="302">
                  <c:v>98000</c:v>
                </c:pt>
                <c:pt idx="303">
                  <c:v>98000</c:v>
                </c:pt>
                <c:pt idx="304">
                  <c:v>98000</c:v>
                </c:pt>
                <c:pt idx="305">
                  <c:v>98000</c:v>
                </c:pt>
                <c:pt idx="306">
                  <c:v>98000</c:v>
                </c:pt>
                <c:pt idx="307">
                  <c:v>98000</c:v>
                </c:pt>
                <c:pt idx="308">
                  <c:v>98000</c:v>
                </c:pt>
                <c:pt idx="309">
                  <c:v>98000</c:v>
                </c:pt>
                <c:pt idx="310">
                  <c:v>98000</c:v>
                </c:pt>
                <c:pt idx="311">
                  <c:v>98000</c:v>
                </c:pt>
                <c:pt idx="312">
                  <c:v>98000</c:v>
                </c:pt>
                <c:pt idx="313">
                  <c:v>98000</c:v>
                </c:pt>
                <c:pt idx="314">
                  <c:v>98000</c:v>
                </c:pt>
                <c:pt idx="315">
                  <c:v>98000</c:v>
                </c:pt>
                <c:pt idx="316">
                  <c:v>98000</c:v>
                </c:pt>
                <c:pt idx="317">
                  <c:v>98000</c:v>
                </c:pt>
                <c:pt idx="318">
                  <c:v>98000</c:v>
                </c:pt>
                <c:pt idx="319">
                  <c:v>98000</c:v>
                </c:pt>
                <c:pt idx="320">
                  <c:v>98000</c:v>
                </c:pt>
                <c:pt idx="321">
                  <c:v>98000</c:v>
                </c:pt>
                <c:pt idx="322">
                  <c:v>98000</c:v>
                </c:pt>
                <c:pt idx="323">
                  <c:v>98000</c:v>
                </c:pt>
                <c:pt idx="324">
                  <c:v>98000</c:v>
                </c:pt>
                <c:pt idx="325">
                  <c:v>98000</c:v>
                </c:pt>
                <c:pt idx="326">
                  <c:v>98000</c:v>
                </c:pt>
                <c:pt idx="327">
                  <c:v>98000</c:v>
                </c:pt>
                <c:pt idx="328">
                  <c:v>98000</c:v>
                </c:pt>
                <c:pt idx="329">
                  <c:v>98000</c:v>
                </c:pt>
                <c:pt idx="330">
                  <c:v>98000</c:v>
                </c:pt>
                <c:pt idx="331">
                  <c:v>98000</c:v>
                </c:pt>
                <c:pt idx="332">
                  <c:v>98000</c:v>
                </c:pt>
                <c:pt idx="333">
                  <c:v>98000</c:v>
                </c:pt>
                <c:pt idx="334">
                  <c:v>98000</c:v>
                </c:pt>
                <c:pt idx="335">
                  <c:v>98000</c:v>
                </c:pt>
                <c:pt idx="336">
                  <c:v>98000</c:v>
                </c:pt>
                <c:pt idx="337">
                  <c:v>98000</c:v>
                </c:pt>
                <c:pt idx="338">
                  <c:v>98000</c:v>
                </c:pt>
                <c:pt idx="339">
                  <c:v>98000</c:v>
                </c:pt>
                <c:pt idx="340">
                  <c:v>98000</c:v>
                </c:pt>
                <c:pt idx="341">
                  <c:v>98000</c:v>
                </c:pt>
                <c:pt idx="342">
                  <c:v>98000</c:v>
                </c:pt>
                <c:pt idx="343">
                  <c:v>98000</c:v>
                </c:pt>
                <c:pt idx="344">
                  <c:v>98000</c:v>
                </c:pt>
                <c:pt idx="345">
                  <c:v>98000</c:v>
                </c:pt>
                <c:pt idx="346">
                  <c:v>98000</c:v>
                </c:pt>
                <c:pt idx="347">
                  <c:v>98000</c:v>
                </c:pt>
                <c:pt idx="348">
                  <c:v>98000</c:v>
                </c:pt>
                <c:pt idx="349">
                  <c:v>98000</c:v>
                </c:pt>
                <c:pt idx="350">
                  <c:v>98000</c:v>
                </c:pt>
                <c:pt idx="351">
                  <c:v>98000</c:v>
                </c:pt>
                <c:pt idx="352">
                  <c:v>98000</c:v>
                </c:pt>
                <c:pt idx="353">
                  <c:v>98000</c:v>
                </c:pt>
                <c:pt idx="354">
                  <c:v>98000</c:v>
                </c:pt>
                <c:pt idx="355">
                  <c:v>98000</c:v>
                </c:pt>
                <c:pt idx="356">
                  <c:v>98000</c:v>
                </c:pt>
                <c:pt idx="357">
                  <c:v>98000</c:v>
                </c:pt>
                <c:pt idx="358">
                  <c:v>98000</c:v>
                </c:pt>
                <c:pt idx="359">
                  <c:v>98000</c:v>
                </c:pt>
                <c:pt idx="360">
                  <c:v>98000</c:v>
                </c:pt>
                <c:pt idx="361">
                  <c:v>98000</c:v>
                </c:pt>
                <c:pt idx="362">
                  <c:v>98000</c:v>
                </c:pt>
                <c:pt idx="363">
                  <c:v>98000</c:v>
                </c:pt>
                <c:pt idx="364">
                  <c:v>98000</c:v>
                </c:pt>
                <c:pt idx="365">
                  <c:v>98000</c:v>
                </c:pt>
                <c:pt idx="366">
                  <c:v>98000</c:v>
                </c:pt>
                <c:pt idx="367">
                  <c:v>98000</c:v>
                </c:pt>
                <c:pt idx="368">
                  <c:v>98000</c:v>
                </c:pt>
                <c:pt idx="369">
                  <c:v>98000</c:v>
                </c:pt>
                <c:pt idx="370">
                  <c:v>98000</c:v>
                </c:pt>
                <c:pt idx="371">
                  <c:v>98000</c:v>
                </c:pt>
                <c:pt idx="372">
                  <c:v>98000</c:v>
                </c:pt>
                <c:pt idx="373">
                  <c:v>98000</c:v>
                </c:pt>
                <c:pt idx="374">
                  <c:v>98000</c:v>
                </c:pt>
                <c:pt idx="375">
                  <c:v>98000</c:v>
                </c:pt>
                <c:pt idx="376">
                  <c:v>88000</c:v>
                </c:pt>
                <c:pt idx="377">
                  <c:v>88000</c:v>
                </c:pt>
                <c:pt idx="378">
                  <c:v>88000</c:v>
                </c:pt>
                <c:pt idx="379">
                  <c:v>88000</c:v>
                </c:pt>
                <c:pt idx="380">
                  <c:v>88000</c:v>
                </c:pt>
                <c:pt idx="381">
                  <c:v>88000</c:v>
                </c:pt>
                <c:pt idx="382">
                  <c:v>88000</c:v>
                </c:pt>
                <c:pt idx="383">
                  <c:v>88000</c:v>
                </c:pt>
                <c:pt idx="384">
                  <c:v>88000</c:v>
                </c:pt>
                <c:pt idx="385">
                  <c:v>88000</c:v>
                </c:pt>
                <c:pt idx="386">
                  <c:v>88000</c:v>
                </c:pt>
                <c:pt idx="387">
                  <c:v>88000</c:v>
                </c:pt>
                <c:pt idx="388">
                  <c:v>88000</c:v>
                </c:pt>
                <c:pt idx="389">
                  <c:v>88000</c:v>
                </c:pt>
                <c:pt idx="390">
                  <c:v>88000</c:v>
                </c:pt>
                <c:pt idx="391">
                  <c:v>88000</c:v>
                </c:pt>
                <c:pt idx="392">
                  <c:v>88000</c:v>
                </c:pt>
                <c:pt idx="393">
                  <c:v>88000</c:v>
                </c:pt>
                <c:pt idx="394">
                  <c:v>88000</c:v>
                </c:pt>
                <c:pt idx="395">
                  <c:v>88000</c:v>
                </c:pt>
                <c:pt idx="396">
                  <c:v>88000</c:v>
                </c:pt>
                <c:pt idx="397">
                  <c:v>88000</c:v>
                </c:pt>
                <c:pt idx="398">
                  <c:v>88000</c:v>
                </c:pt>
                <c:pt idx="399">
                  <c:v>88000</c:v>
                </c:pt>
                <c:pt idx="400">
                  <c:v>88000</c:v>
                </c:pt>
                <c:pt idx="401">
                  <c:v>88000</c:v>
                </c:pt>
                <c:pt idx="402">
                  <c:v>88000</c:v>
                </c:pt>
                <c:pt idx="403">
                  <c:v>88000</c:v>
                </c:pt>
                <c:pt idx="404">
                  <c:v>88000</c:v>
                </c:pt>
                <c:pt idx="405">
                  <c:v>88000</c:v>
                </c:pt>
                <c:pt idx="406">
                  <c:v>88000</c:v>
                </c:pt>
                <c:pt idx="407">
                  <c:v>88000</c:v>
                </c:pt>
                <c:pt idx="408">
                  <c:v>88000</c:v>
                </c:pt>
                <c:pt idx="409">
                  <c:v>88000</c:v>
                </c:pt>
                <c:pt idx="410">
                  <c:v>88000</c:v>
                </c:pt>
                <c:pt idx="411">
                  <c:v>88000</c:v>
                </c:pt>
                <c:pt idx="412">
                  <c:v>88000</c:v>
                </c:pt>
                <c:pt idx="413">
                  <c:v>88000</c:v>
                </c:pt>
                <c:pt idx="414">
                  <c:v>88000</c:v>
                </c:pt>
                <c:pt idx="415">
                  <c:v>88000</c:v>
                </c:pt>
                <c:pt idx="416">
                  <c:v>88000</c:v>
                </c:pt>
                <c:pt idx="417">
                  <c:v>88000</c:v>
                </c:pt>
                <c:pt idx="418">
                  <c:v>88000</c:v>
                </c:pt>
                <c:pt idx="419">
                  <c:v>88000</c:v>
                </c:pt>
                <c:pt idx="420">
                  <c:v>88000</c:v>
                </c:pt>
                <c:pt idx="421">
                  <c:v>88000</c:v>
                </c:pt>
                <c:pt idx="422">
                  <c:v>88000</c:v>
                </c:pt>
                <c:pt idx="423">
                  <c:v>88000</c:v>
                </c:pt>
                <c:pt idx="424">
                  <c:v>88000</c:v>
                </c:pt>
                <c:pt idx="425">
                  <c:v>88000</c:v>
                </c:pt>
                <c:pt idx="426">
                  <c:v>88000</c:v>
                </c:pt>
                <c:pt idx="427">
                  <c:v>88000</c:v>
                </c:pt>
                <c:pt idx="428">
                  <c:v>88000</c:v>
                </c:pt>
                <c:pt idx="429">
                  <c:v>88000</c:v>
                </c:pt>
                <c:pt idx="430">
                  <c:v>88000</c:v>
                </c:pt>
                <c:pt idx="431">
                  <c:v>88000</c:v>
                </c:pt>
                <c:pt idx="432">
                  <c:v>88000</c:v>
                </c:pt>
                <c:pt idx="433">
                  <c:v>88000</c:v>
                </c:pt>
                <c:pt idx="434">
                  <c:v>88000</c:v>
                </c:pt>
                <c:pt idx="435">
                  <c:v>88000</c:v>
                </c:pt>
                <c:pt idx="436">
                  <c:v>88000</c:v>
                </c:pt>
                <c:pt idx="437">
                  <c:v>88000</c:v>
                </c:pt>
                <c:pt idx="438">
                  <c:v>88000</c:v>
                </c:pt>
                <c:pt idx="439">
                  <c:v>88000</c:v>
                </c:pt>
                <c:pt idx="440">
                  <c:v>88000</c:v>
                </c:pt>
                <c:pt idx="441">
                  <c:v>88000</c:v>
                </c:pt>
                <c:pt idx="442">
                  <c:v>88000</c:v>
                </c:pt>
                <c:pt idx="443">
                  <c:v>88000</c:v>
                </c:pt>
                <c:pt idx="444">
                  <c:v>88000</c:v>
                </c:pt>
                <c:pt idx="445">
                  <c:v>88000</c:v>
                </c:pt>
                <c:pt idx="446">
                  <c:v>88000</c:v>
                </c:pt>
                <c:pt idx="447">
                  <c:v>88000</c:v>
                </c:pt>
                <c:pt idx="448">
                  <c:v>88000</c:v>
                </c:pt>
                <c:pt idx="449">
                  <c:v>88000</c:v>
                </c:pt>
                <c:pt idx="450">
                  <c:v>88000</c:v>
                </c:pt>
                <c:pt idx="451">
                  <c:v>88000</c:v>
                </c:pt>
                <c:pt idx="452">
                  <c:v>88000</c:v>
                </c:pt>
                <c:pt idx="453">
                  <c:v>88000</c:v>
                </c:pt>
                <c:pt idx="454">
                  <c:v>88000</c:v>
                </c:pt>
                <c:pt idx="455">
                  <c:v>88000</c:v>
                </c:pt>
                <c:pt idx="456">
                  <c:v>88000</c:v>
                </c:pt>
                <c:pt idx="457">
                  <c:v>88000</c:v>
                </c:pt>
                <c:pt idx="458">
                  <c:v>88000</c:v>
                </c:pt>
                <c:pt idx="459">
                  <c:v>88000</c:v>
                </c:pt>
                <c:pt idx="460">
                  <c:v>88000</c:v>
                </c:pt>
                <c:pt idx="461">
                  <c:v>88000</c:v>
                </c:pt>
                <c:pt idx="462">
                  <c:v>88000</c:v>
                </c:pt>
                <c:pt idx="463">
                  <c:v>88000</c:v>
                </c:pt>
                <c:pt idx="464">
                  <c:v>88000</c:v>
                </c:pt>
                <c:pt idx="465">
                  <c:v>88000</c:v>
                </c:pt>
                <c:pt idx="466">
                  <c:v>88000</c:v>
                </c:pt>
                <c:pt idx="467">
                  <c:v>88000</c:v>
                </c:pt>
                <c:pt idx="468">
                  <c:v>88000</c:v>
                </c:pt>
                <c:pt idx="469">
                  <c:v>88000</c:v>
                </c:pt>
                <c:pt idx="470">
                  <c:v>88000</c:v>
                </c:pt>
                <c:pt idx="471">
                  <c:v>88000</c:v>
                </c:pt>
                <c:pt idx="472">
                  <c:v>88000</c:v>
                </c:pt>
                <c:pt idx="473">
                  <c:v>88000</c:v>
                </c:pt>
                <c:pt idx="474">
                  <c:v>88000</c:v>
                </c:pt>
                <c:pt idx="475">
                  <c:v>88000</c:v>
                </c:pt>
                <c:pt idx="476">
                  <c:v>88000</c:v>
                </c:pt>
                <c:pt idx="477">
                  <c:v>88000</c:v>
                </c:pt>
                <c:pt idx="478">
                  <c:v>88000</c:v>
                </c:pt>
                <c:pt idx="479">
                  <c:v>88000</c:v>
                </c:pt>
                <c:pt idx="480">
                  <c:v>88000</c:v>
                </c:pt>
                <c:pt idx="481">
                  <c:v>88000</c:v>
                </c:pt>
                <c:pt idx="482">
                  <c:v>88000</c:v>
                </c:pt>
                <c:pt idx="483">
                  <c:v>88000</c:v>
                </c:pt>
                <c:pt idx="484">
                  <c:v>88000</c:v>
                </c:pt>
                <c:pt idx="485">
                  <c:v>88000</c:v>
                </c:pt>
                <c:pt idx="486">
                  <c:v>88000</c:v>
                </c:pt>
                <c:pt idx="487">
                  <c:v>88000</c:v>
                </c:pt>
                <c:pt idx="488">
                  <c:v>88000</c:v>
                </c:pt>
                <c:pt idx="489">
                  <c:v>88000</c:v>
                </c:pt>
                <c:pt idx="490">
                  <c:v>88000</c:v>
                </c:pt>
                <c:pt idx="491">
                  <c:v>88000</c:v>
                </c:pt>
                <c:pt idx="492">
                  <c:v>88000</c:v>
                </c:pt>
                <c:pt idx="493">
                  <c:v>88000</c:v>
                </c:pt>
                <c:pt idx="494">
                  <c:v>88000</c:v>
                </c:pt>
                <c:pt idx="495">
                  <c:v>88000</c:v>
                </c:pt>
                <c:pt idx="496">
                  <c:v>88000</c:v>
                </c:pt>
                <c:pt idx="497">
                  <c:v>88000</c:v>
                </c:pt>
                <c:pt idx="498">
                  <c:v>88000</c:v>
                </c:pt>
                <c:pt idx="499">
                  <c:v>88000</c:v>
                </c:pt>
                <c:pt idx="500">
                  <c:v>88000</c:v>
                </c:pt>
                <c:pt idx="501">
                  <c:v>88000</c:v>
                </c:pt>
                <c:pt idx="502">
                  <c:v>88000</c:v>
                </c:pt>
                <c:pt idx="503">
                  <c:v>88000</c:v>
                </c:pt>
                <c:pt idx="504">
                  <c:v>88000</c:v>
                </c:pt>
                <c:pt idx="505">
                  <c:v>88000</c:v>
                </c:pt>
                <c:pt idx="506">
                  <c:v>88000</c:v>
                </c:pt>
                <c:pt idx="507">
                  <c:v>88000</c:v>
                </c:pt>
                <c:pt idx="508">
                  <c:v>88000</c:v>
                </c:pt>
                <c:pt idx="509">
                  <c:v>88000</c:v>
                </c:pt>
                <c:pt idx="510">
                  <c:v>88000</c:v>
                </c:pt>
                <c:pt idx="511">
                  <c:v>88000</c:v>
                </c:pt>
                <c:pt idx="512">
                  <c:v>88000</c:v>
                </c:pt>
                <c:pt idx="513">
                  <c:v>88000</c:v>
                </c:pt>
                <c:pt idx="514">
                  <c:v>88000</c:v>
                </c:pt>
                <c:pt idx="515">
                  <c:v>88000</c:v>
                </c:pt>
                <c:pt idx="516">
                  <c:v>88000</c:v>
                </c:pt>
                <c:pt idx="517">
                  <c:v>88000</c:v>
                </c:pt>
                <c:pt idx="518">
                  <c:v>88000</c:v>
                </c:pt>
                <c:pt idx="519">
                  <c:v>88000</c:v>
                </c:pt>
                <c:pt idx="520">
                  <c:v>88000</c:v>
                </c:pt>
                <c:pt idx="521">
                  <c:v>88000</c:v>
                </c:pt>
                <c:pt idx="522">
                  <c:v>88000</c:v>
                </c:pt>
                <c:pt idx="523">
                  <c:v>88000</c:v>
                </c:pt>
                <c:pt idx="524">
                  <c:v>88000</c:v>
                </c:pt>
                <c:pt idx="525">
                  <c:v>88000</c:v>
                </c:pt>
                <c:pt idx="526">
                  <c:v>88000</c:v>
                </c:pt>
                <c:pt idx="527">
                  <c:v>88000</c:v>
                </c:pt>
                <c:pt idx="528">
                  <c:v>88000</c:v>
                </c:pt>
                <c:pt idx="529">
                  <c:v>88000</c:v>
                </c:pt>
                <c:pt idx="530">
                  <c:v>88000</c:v>
                </c:pt>
                <c:pt idx="531">
                  <c:v>88000</c:v>
                </c:pt>
                <c:pt idx="532">
                  <c:v>88000</c:v>
                </c:pt>
                <c:pt idx="533">
                  <c:v>88000</c:v>
                </c:pt>
                <c:pt idx="534">
                  <c:v>88000</c:v>
                </c:pt>
                <c:pt idx="535">
                  <c:v>88000</c:v>
                </c:pt>
                <c:pt idx="536">
                  <c:v>88000</c:v>
                </c:pt>
                <c:pt idx="537">
                  <c:v>88000</c:v>
                </c:pt>
                <c:pt idx="538">
                  <c:v>88000</c:v>
                </c:pt>
                <c:pt idx="539">
                  <c:v>88000</c:v>
                </c:pt>
                <c:pt idx="540">
                  <c:v>88000</c:v>
                </c:pt>
                <c:pt idx="541">
                  <c:v>88000</c:v>
                </c:pt>
                <c:pt idx="542">
                  <c:v>88000</c:v>
                </c:pt>
                <c:pt idx="543">
                  <c:v>88000</c:v>
                </c:pt>
                <c:pt idx="544">
                  <c:v>88000</c:v>
                </c:pt>
                <c:pt idx="545">
                  <c:v>88000</c:v>
                </c:pt>
                <c:pt idx="546">
                  <c:v>88000</c:v>
                </c:pt>
                <c:pt idx="547">
                  <c:v>88000</c:v>
                </c:pt>
                <c:pt idx="548">
                  <c:v>88000</c:v>
                </c:pt>
                <c:pt idx="549">
                  <c:v>88000</c:v>
                </c:pt>
                <c:pt idx="550">
                  <c:v>88000</c:v>
                </c:pt>
                <c:pt idx="551">
                  <c:v>88000</c:v>
                </c:pt>
                <c:pt idx="552">
                  <c:v>88000</c:v>
                </c:pt>
                <c:pt idx="553">
                  <c:v>88000</c:v>
                </c:pt>
                <c:pt idx="554">
                  <c:v>88000</c:v>
                </c:pt>
                <c:pt idx="555">
                  <c:v>88000</c:v>
                </c:pt>
                <c:pt idx="556">
                  <c:v>88000</c:v>
                </c:pt>
                <c:pt idx="557">
                  <c:v>88000</c:v>
                </c:pt>
                <c:pt idx="558">
                  <c:v>88000</c:v>
                </c:pt>
                <c:pt idx="559">
                  <c:v>88000</c:v>
                </c:pt>
                <c:pt idx="560">
                  <c:v>88000</c:v>
                </c:pt>
                <c:pt idx="561">
                  <c:v>88000</c:v>
                </c:pt>
                <c:pt idx="562">
                  <c:v>88000</c:v>
                </c:pt>
                <c:pt idx="563">
                  <c:v>88000</c:v>
                </c:pt>
                <c:pt idx="564">
                  <c:v>88000</c:v>
                </c:pt>
                <c:pt idx="565">
                  <c:v>88000</c:v>
                </c:pt>
                <c:pt idx="566">
                  <c:v>88000</c:v>
                </c:pt>
                <c:pt idx="567">
                  <c:v>88000</c:v>
                </c:pt>
                <c:pt idx="568">
                  <c:v>88000</c:v>
                </c:pt>
                <c:pt idx="569">
                  <c:v>88000</c:v>
                </c:pt>
                <c:pt idx="570">
                  <c:v>88000</c:v>
                </c:pt>
                <c:pt idx="571">
                  <c:v>88000</c:v>
                </c:pt>
                <c:pt idx="572">
                  <c:v>88000</c:v>
                </c:pt>
                <c:pt idx="573">
                  <c:v>88000</c:v>
                </c:pt>
                <c:pt idx="574">
                  <c:v>88000</c:v>
                </c:pt>
                <c:pt idx="575">
                  <c:v>88000</c:v>
                </c:pt>
                <c:pt idx="576">
                  <c:v>88000</c:v>
                </c:pt>
                <c:pt idx="577">
                  <c:v>88000</c:v>
                </c:pt>
                <c:pt idx="578">
                  <c:v>88000</c:v>
                </c:pt>
                <c:pt idx="579">
                  <c:v>88000</c:v>
                </c:pt>
                <c:pt idx="580">
                  <c:v>88000</c:v>
                </c:pt>
                <c:pt idx="581">
                  <c:v>88000</c:v>
                </c:pt>
                <c:pt idx="582">
                  <c:v>88000</c:v>
                </c:pt>
                <c:pt idx="583">
                  <c:v>88000</c:v>
                </c:pt>
                <c:pt idx="584">
                  <c:v>88000</c:v>
                </c:pt>
                <c:pt idx="585">
                  <c:v>88000</c:v>
                </c:pt>
                <c:pt idx="586">
                  <c:v>88000</c:v>
                </c:pt>
                <c:pt idx="587">
                  <c:v>88000</c:v>
                </c:pt>
                <c:pt idx="588">
                  <c:v>88000</c:v>
                </c:pt>
                <c:pt idx="589">
                  <c:v>88000</c:v>
                </c:pt>
                <c:pt idx="590">
                  <c:v>88000</c:v>
                </c:pt>
                <c:pt idx="591">
                  <c:v>88000</c:v>
                </c:pt>
                <c:pt idx="592">
                  <c:v>88000</c:v>
                </c:pt>
                <c:pt idx="593">
                  <c:v>88000</c:v>
                </c:pt>
                <c:pt idx="594">
                  <c:v>88000</c:v>
                </c:pt>
                <c:pt idx="595">
                  <c:v>88000</c:v>
                </c:pt>
                <c:pt idx="596">
                  <c:v>88000</c:v>
                </c:pt>
                <c:pt idx="597">
                  <c:v>88000</c:v>
                </c:pt>
                <c:pt idx="598">
                  <c:v>88000</c:v>
                </c:pt>
                <c:pt idx="599">
                  <c:v>88000</c:v>
                </c:pt>
                <c:pt idx="600">
                  <c:v>88000</c:v>
                </c:pt>
                <c:pt idx="601">
                  <c:v>88000</c:v>
                </c:pt>
                <c:pt idx="602">
                  <c:v>88000</c:v>
                </c:pt>
                <c:pt idx="603">
                  <c:v>88000</c:v>
                </c:pt>
                <c:pt idx="604">
                  <c:v>88000</c:v>
                </c:pt>
                <c:pt idx="605">
                  <c:v>88000</c:v>
                </c:pt>
                <c:pt idx="606">
                  <c:v>88000</c:v>
                </c:pt>
                <c:pt idx="607">
                  <c:v>88000</c:v>
                </c:pt>
                <c:pt idx="608">
                  <c:v>88000</c:v>
                </c:pt>
                <c:pt idx="609">
                  <c:v>88000</c:v>
                </c:pt>
                <c:pt idx="610">
                  <c:v>88000</c:v>
                </c:pt>
                <c:pt idx="611">
                  <c:v>88000</c:v>
                </c:pt>
                <c:pt idx="612">
                  <c:v>88000</c:v>
                </c:pt>
                <c:pt idx="613">
                  <c:v>88000</c:v>
                </c:pt>
                <c:pt idx="614">
                  <c:v>88000</c:v>
                </c:pt>
                <c:pt idx="615">
                  <c:v>88000</c:v>
                </c:pt>
                <c:pt idx="616">
                  <c:v>88000</c:v>
                </c:pt>
                <c:pt idx="617">
                  <c:v>88000</c:v>
                </c:pt>
                <c:pt idx="618">
                  <c:v>88000</c:v>
                </c:pt>
                <c:pt idx="619">
                  <c:v>88000</c:v>
                </c:pt>
                <c:pt idx="620">
                  <c:v>88000</c:v>
                </c:pt>
                <c:pt idx="621">
                  <c:v>88000</c:v>
                </c:pt>
                <c:pt idx="622">
                  <c:v>88000</c:v>
                </c:pt>
                <c:pt idx="623">
                  <c:v>88000</c:v>
                </c:pt>
                <c:pt idx="624">
                  <c:v>88000</c:v>
                </c:pt>
                <c:pt idx="625">
                  <c:v>88000</c:v>
                </c:pt>
                <c:pt idx="626">
                  <c:v>88000</c:v>
                </c:pt>
                <c:pt idx="627">
                  <c:v>88000</c:v>
                </c:pt>
                <c:pt idx="628">
                  <c:v>88000</c:v>
                </c:pt>
                <c:pt idx="629">
                  <c:v>88000</c:v>
                </c:pt>
                <c:pt idx="630">
                  <c:v>88000</c:v>
                </c:pt>
                <c:pt idx="631">
                  <c:v>88000</c:v>
                </c:pt>
                <c:pt idx="632">
                  <c:v>88000</c:v>
                </c:pt>
                <c:pt idx="633">
                  <c:v>88000</c:v>
                </c:pt>
                <c:pt idx="634">
                  <c:v>88000</c:v>
                </c:pt>
                <c:pt idx="635">
                  <c:v>88000</c:v>
                </c:pt>
                <c:pt idx="636">
                  <c:v>88000</c:v>
                </c:pt>
                <c:pt idx="637">
                  <c:v>88000</c:v>
                </c:pt>
                <c:pt idx="638">
                  <c:v>88000</c:v>
                </c:pt>
                <c:pt idx="639">
                  <c:v>88000</c:v>
                </c:pt>
                <c:pt idx="640">
                  <c:v>88000</c:v>
                </c:pt>
                <c:pt idx="641">
                  <c:v>88000</c:v>
                </c:pt>
                <c:pt idx="642">
                  <c:v>88000</c:v>
                </c:pt>
                <c:pt idx="643">
                  <c:v>88000</c:v>
                </c:pt>
                <c:pt idx="644">
                  <c:v>88000</c:v>
                </c:pt>
                <c:pt idx="645">
                  <c:v>88000</c:v>
                </c:pt>
                <c:pt idx="646">
                  <c:v>88000</c:v>
                </c:pt>
                <c:pt idx="647">
                  <c:v>88000</c:v>
                </c:pt>
                <c:pt idx="648">
                  <c:v>88000</c:v>
                </c:pt>
                <c:pt idx="649">
                  <c:v>88000</c:v>
                </c:pt>
                <c:pt idx="650">
                  <c:v>88000</c:v>
                </c:pt>
                <c:pt idx="651">
                  <c:v>88000</c:v>
                </c:pt>
                <c:pt idx="652">
                  <c:v>88000</c:v>
                </c:pt>
                <c:pt idx="653">
                  <c:v>88000</c:v>
                </c:pt>
                <c:pt idx="654">
                  <c:v>88000</c:v>
                </c:pt>
                <c:pt idx="655">
                  <c:v>88000</c:v>
                </c:pt>
                <c:pt idx="656">
                  <c:v>88000</c:v>
                </c:pt>
                <c:pt idx="657">
                  <c:v>88000</c:v>
                </c:pt>
                <c:pt idx="658">
                  <c:v>88000</c:v>
                </c:pt>
                <c:pt idx="659">
                  <c:v>88000</c:v>
                </c:pt>
                <c:pt idx="660">
                  <c:v>88000</c:v>
                </c:pt>
                <c:pt idx="661">
                  <c:v>88000</c:v>
                </c:pt>
                <c:pt idx="662">
                  <c:v>88000</c:v>
                </c:pt>
                <c:pt idx="663">
                  <c:v>88000</c:v>
                </c:pt>
                <c:pt idx="664">
                  <c:v>88000</c:v>
                </c:pt>
                <c:pt idx="665">
                  <c:v>88000</c:v>
                </c:pt>
                <c:pt idx="666">
                  <c:v>88000</c:v>
                </c:pt>
                <c:pt idx="667">
                  <c:v>88000</c:v>
                </c:pt>
                <c:pt idx="668">
                  <c:v>88000</c:v>
                </c:pt>
                <c:pt idx="669">
                  <c:v>88000</c:v>
                </c:pt>
                <c:pt idx="670">
                  <c:v>88000</c:v>
                </c:pt>
                <c:pt idx="671">
                  <c:v>88000</c:v>
                </c:pt>
                <c:pt idx="672">
                  <c:v>88000</c:v>
                </c:pt>
                <c:pt idx="673">
                  <c:v>88000</c:v>
                </c:pt>
                <c:pt idx="674">
                  <c:v>88000</c:v>
                </c:pt>
                <c:pt idx="675">
                  <c:v>88000</c:v>
                </c:pt>
                <c:pt idx="676">
                  <c:v>88000</c:v>
                </c:pt>
                <c:pt idx="677">
                  <c:v>88000</c:v>
                </c:pt>
                <c:pt idx="678">
                  <c:v>88000</c:v>
                </c:pt>
                <c:pt idx="679">
                  <c:v>88000</c:v>
                </c:pt>
                <c:pt idx="680">
                  <c:v>88000</c:v>
                </c:pt>
                <c:pt idx="681">
                  <c:v>88000</c:v>
                </c:pt>
                <c:pt idx="682">
                  <c:v>88000</c:v>
                </c:pt>
                <c:pt idx="683">
                  <c:v>88000</c:v>
                </c:pt>
                <c:pt idx="684">
                  <c:v>88000</c:v>
                </c:pt>
                <c:pt idx="685">
                  <c:v>88000</c:v>
                </c:pt>
                <c:pt idx="686">
                  <c:v>88000</c:v>
                </c:pt>
                <c:pt idx="687">
                  <c:v>88000</c:v>
                </c:pt>
                <c:pt idx="688">
                  <c:v>88000</c:v>
                </c:pt>
                <c:pt idx="689">
                  <c:v>88000</c:v>
                </c:pt>
                <c:pt idx="690">
                  <c:v>88000</c:v>
                </c:pt>
                <c:pt idx="691">
                  <c:v>88000</c:v>
                </c:pt>
                <c:pt idx="692">
                  <c:v>88000</c:v>
                </c:pt>
                <c:pt idx="693">
                  <c:v>88000</c:v>
                </c:pt>
                <c:pt idx="694">
                  <c:v>88000</c:v>
                </c:pt>
                <c:pt idx="695">
                  <c:v>88000</c:v>
                </c:pt>
                <c:pt idx="696">
                  <c:v>88000</c:v>
                </c:pt>
                <c:pt idx="697">
                  <c:v>88000</c:v>
                </c:pt>
                <c:pt idx="698">
                  <c:v>88000</c:v>
                </c:pt>
                <c:pt idx="699">
                  <c:v>88000</c:v>
                </c:pt>
                <c:pt idx="700">
                  <c:v>88000</c:v>
                </c:pt>
                <c:pt idx="701">
                  <c:v>88000</c:v>
                </c:pt>
                <c:pt idx="702">
                  <c:v>88000</c:v>
                </c:pt>
                <c:pt idx="703">
                  <c:v>88000</c:v>
                </c:pt>
                <c:pt idx="704">
                  <c:v>88000</c:v>
                </c:pt>
                <c:pt idx="705">
                  <c:v>88000</c:v>
                </c:pt>
                <c:pt idx="706">
                  <c:v>88000</c:v>
                </c:pt>
                <c:pt idx="707">
                  <c:v>88000</c:v>
                </c:pt>
                <c:pt idx="708">
                  <c:v>88000</c:v>
                </c:pt>
                <c:pt idx="709">
                  <c:v>88000</c:v>
                </c:pt>
                <c:pt idx="710">
                  <c:v>88000</c:v>
                </c:pt>
                <c:pt idx="711">
                  <c:v>88000</c:v>
                </c:pt>
                <c:pt idx="712">
                  <c:v>88000</c:v>
                </c:pt>
                <c:pt idx="713">
                  <c:v>88000</c:v>
                </c:pt>
                <c:pt idx="714">
                  <c:v>88000</c:v>
                </c:pt>
                <c:pt idx="715">
                  <c:v>88000</c:v>
                </c:pt>
                <c:pt idx="716">
                  <c:v>88000</c:v>
                </c:pt>
                <c:pt idx="717">
                  <c:v>88000</c:v>
                </c:pt>
                <c:pt idx="718">
                  <c:v>88000</c:v>
                </c:pt>
                <c:pt idx="719">
                  <c:v>88000</c:v>
                </c:pt>
                <c:pt idx="720">
                  <c:v>88000</c:v>
                </c:pt>
                <c:pt idx="721">
                  <c:v>88000</c:v>
                </c:pt>
                <c:pt idx="722">
                  <c:v>88000</c:v>
                </c:pt>
                <c:pt idx="723">
                  <c:v>88000</c:v>
                </c:pt>
                <c:pt idx="724">
                  <c:v>88000</c:v>
                </c:pt>
                <c:pt idx="725">
                  <c:v>88000</c:v>
                </c:pt>
                <c:pt idx="726">
                  <c:v>88000</c:v>
                </c:pt>
                <c:pt idx="727">
                  <c:v>88000</c:v>
                </c:pt>
                <c:pt idx="728">
                  <c:v>88000</c:v>
                </c:pt>
                <c:pt idx="729">
                  <c:v>88000</c:v>
                </c:pt>
                <c:pt idx="730">
                  <c:v>88000</c:v>
                </c:pt>
                <c:pt idx="731">
                  <c:v>88000</c:v>
                </c:pt>
                <c:pt idx="732">
                  <c:v>88000</c:v>
                </c:pt>
                <c:pt idx="733">
                  <c:v>88000</c:v>
                </c:pt>
                <c:pt idx="734">
                  <c:v>88000</c:v>
                </c:pt>
                <c:pt idx="735">
                  <c:v>88000</c:v>
                </c:pt>
                <c:pt idx="736">
                  <c:v>88000</c:v>
                </c:pt>
                <c:pt idx="737">
                  <c:v>88000</c:v>
                </c:pt>
                <c:pt idx="738">
                  <c:v>88000</c:v>
                </c:pt>
                <c:pt idx="739">
                  <c:v>88000</c:v>
                </c:pt>
                <c:pt idx="740">
                  <c:v>88000</c:v>
                </c:pt>
                <c:pt idx="741">
                  <c:v>88000</c:v>
                </c:pt>
                <c:pt idx="742">
                  <c:v>88000</c:v>
                </c:pt>
                <c:pt idx="743">
                  <c:v>88000</c:v>
                </c:pt>
                <c:pt idx="744">
                  <c:v>88000</c:v>
                </c:pt>
                <c:pt idx="745">
                  <c:v>88000</c:v>
                </c:pt>
                <c:pt idx="746">
                  <c:v>88000</c:v>
                </c:pt>
                <c:pt idx="747">
                  <c:v>88000</c:v>
                </c:pt>
                <c:pt idx="748">
                  <c:v>88000</c:v>
                </c:pt>
                <c:pt idx="749">
                  <c:v>88000</c:v>
                </c:pt>
                <c:pt idx="750">
                  <c:v>88000</c:v>
                </c:pt>
                <c:pt idx="751">
                  <c:v>88000</c:v>
                </c:pt>
                <c:pt idx="752">
                  <c:v>88000</c:v>
                </c:pt>
                <c:pt idx="753">
                  <c:v>88000</c:v>
                </c:pt>
                <c:pt idx="754">
                  <c:v>88000</c:v>
                </c:pt>
                <c:pt idx="755">
                  <c:v>88000</c:v>
                </c:pt>
                <c:pt idx="756">
                  <c:v>88000</c:v>
                </c:pt>
                <c:pt idx="757">
                  <c:v>88000</c:v>
                </c:pt>
                <c:pt idx="758">
                  <c:v>88000</c:v>
                </c:pt>
                <c:pt idx="759">
                  <c:v>78000</c:v>
                </c:pt>
                <c:pt idx="760">
                  <c:v>78000</c:v>
                </c:pt>
                <c:pt idx="761">
                  <c:v>78000</c:v>
                </c:pt>
                <c:pt idx="762">
                  <c:v>78000</c:v>
                </c:pt>
                <c:pt idx="763">
                  <c:v>78000</c:v>
                </c:pt>
                <c:pt idx="764">
                  <c:v>78000</c:v>
                </c:pt>
                <c:pt idx="765">
                  <c:v>78000</c:v>
                </c:pt>
                <c:pt idx="766">
                  <c:v>78000</c:v>
                </c:pt>
                <c:pt idx="767">
                  <c:v>78000</c:v>
                </c:pt>
                <c:pt idx="768">
                  <c:v>78000</c:v>
                </c:pt>
                <c:pt idx="769">
                  <c:v>78000</c:v>
                </c:pt>
                <c:pt idx="770">
                  <c:v>78000</c:v>
                </c:pt>
                <c:pt idx="771">
                  <c:v>78000</c:v>
                </c:pt>
                <c:pt idx="772">
                  <c:v>78000</c:v>
                </c:pt>
                <c:pt idx="773">
                  <c:v>78000</c:v>
                </c:pt>
                <c:pt idx="774">
                  <c:v>78000</c:v>
                </c:pt>
                <c:pt idx="775">
                  <c:v>78000</c:v>
                </c:pt>
                <c:pt idx="776">
                  <c:v>78000</c:v>
                </c:pt>
                <c:pt idx="777">
                  <c:v>78000</c:v>
                </c:pt>
                <c:pt idx="778">
                  <c:v>78000</c:v>
                </c:pt>
                <c:pt idx="779">
                  <c:v>78000</c:v>
                </c:pt>
                <c:pt idx="780">
                  <c:v>78000</c:v>
                </c:pt>
                <c:pt idx="781">
                  <c:v>78000</c:v>
                </c:pt>
                <c:pt idx="782">
                  <c:v>78000</c:v>
                </c:pt>
                <c:pt idx="783">
                  <c:v>78000</c:v>
                </c:pt>
                <c:pt idx="784">
                  <c:v>78000</c:v>
                </c:pt>
                <c:pt idx="785">
                  <c:v>78000</c:v>
                </c:pt>
                <c:pt idx="786">
                  <c:v>78000</c:v>
                </c:pt>
                <c:pt idx="787">
                  <c:v>78000</c:v>
                </c:pt>
                <c:pt idx="788">
                  <c:v>78000</c:v>
                </c:pt>
                <c:pt idx="789">
                  <c:v>78000</c:v>
                </c:pt>
                <c:pt idx="790">
                  <c:v>78000</c:v>
                </c:pt>
                <c:pt idx="791">
                  <c:v>78000</c:v>
                </c:pt>
                <c:pt idx="792">
                  <c:v>78000</c:v>
                </c:pt>
                <c:pt idx="793">
                  <c:v>78000</c:v>
                </c:pt>
                <c:pt idx="794">
                  <c:v>78000</c:v>
                </c:pt>
                <c:pt idx="795">
                  <c:v>78000</c:v>
                </c:pt>
                <c:pt idx="796">
                  <c:v>78000</c:v>
                </c:pt>
                <c:pt idx="797">
                  <c:v>78000</c:v>
                </c:pt>
                <c:pt idx="798">
                  <c:v>78000</c:v>
                </c:pt>
                <c:pt idx="799">
                  <c:v>78000</c:v>
                </c:pt>
                <c:pt idx="800">
                  <c:v>78000</c:v>
                </c:pt>
                <c:pt idx="801">
                  <c:v>78000</c:v>
                </c:pt>
                <c:pt idx="802">
                  <c:v>78000</c:v>
                </c:pt>
                <c:pt idx="803">
                  <c:v>78000</c:v>
                </c:pt>
                <c:pt idx="804">
                  <c:v>78000</c:v>
                </c:pt>
                <c:pt idx="805">
                  <c:v>78000</c:v>
                </c:pt>
                <c:pt idx="806">
                  <c:v>78000</c:v>
                </c:pt>
                <c:pt idx="807">
                  <c:v>78000</c:v>
                </c:pt>
                <c:pt idx="808">
                  <c:v>78000</c:v>
                </c:pt>
                <c:pt idx="809">
                  <c:v>78000</c:v>
                </c:pt>
                <c:pt idx="810">
                  <c:v>78000</c:v>
                </c:pt>
                <c:pt idx="811">
                  <c:v>78000</c:v>
                </c:pt>
                <c:pt idx="812">
                  <c:v>78000</c:v>
                </c:pt>
                <c:pt idx="813">
                  <c:v>78000</c:v>
                </c:pt>
                <c:pt idx="814">
                  <c:v>78000</c:v>
                </c:pt>
                <c:pt idx="815">
                  <c:v>78000</c:v>
                </c:pt>
                <c:pt idx="816">
                  <c:v>78000</c:v>
                </c:pt>
                <c:pt idx="817">
                  <c:v>78000</c:v>
                </c:pt>
                <c:pt idx="818">
                  <c:v>78000</c:v>
                </c:pt>
                <c:pt idx="819">
                  <c:v>78000</c:v>
                </c:pt>
                <c:pt idx="820">
                  <c:v>78000</c:v>
                </c:pt>
                <c:pt idx="821">
                  <c:v>78000</c:v>
                </c:pt>
                <c:pt idx="822">
                  <c:v>78000</c:v>
                </c:pt>
                <c:pt idx="823">
                  <c:v>78000</c:v>
                </c:pt>
                <c:pt idx="824">
                  <c:v>78000</c:v>
                </c:pt>
                <c:pt idx="825">
                  <c:v>78000</c:v>
                </c:pt>
                <c:pt idx="826">
                  <c:v>78000</c:v>
                </c:pt>
                <c:pt idx="827">
                  <c:v>78000</c:v>
                </c:pt>
                <c:pt idx="828">
                  <c:v>78000</c:v>
                </c:pt>
                <c:pt idx="829">
                  <c:v>78000</c:v>
                </c:pt>
                <c:pt idx="830">
                  <c:v>78000</c:v>
                </c:pt>
                <c:pt idx="831">
                  <c:v>78000</c:v>
                </c:pt>
                <c:pt idx="832">
                  <c:v>78000</c:v>
                </c:pt>
                <c:pt idx="833">
                  <c:v>78000</c:v>
                </c:pt>
                <c:pt idx="834">
                  <c:v>78000</c:v>
                </c:pt>
                <c:pt idx="835">
                  <c:v>78000</c:v>
                </c:pt>
                <c:pt idx="836">
                  <c:v>78000</c:v>
                </c:pt>
                <c:pt idx="837">
                  <c:v>78000</c:v>
                </c:pt>
                <c:pt idx="838">
                  <c:v>78000</c:v>
                </c:pt>
                <c:pt idx="839">
                  <c:v>78000</c:v>
                </c:pt>
                <c:pt idx="840">
                  <c:v>78000</c:v>
                </c:pt>
                <c:pt idx="841">
                  <c:v>78000</c:v>
                </c:pt>
                <c:pt idx="842">
                  <c:v>78000</c:v>
                </c:pt>
                <c:pt idx="843">
                  <c:v>78000</c:v>
                </c:pt>
                <c:pt idx="844">
                  <c:v>78000</c:v>
                </c:pt>
                <c:pt idx="845">
                  <c:v>78000</c:v>
                </c:pt>
                <c:pt idx="846">
                  <c:v>78000</c:v>
                </c:pt>
                <c:pt idx="847">
                  <c:v>78000</c:v>
                </c:pt>
                <c:pt idx="848">
                  <c:v>78000</c:v>
                </c:pt>
                <c:pt idx="849">
                  <c:v>78000</c:v>
                </c:pt>
                <c:pt idx="850">
                  <c:v>78000</c:v>
                </c:pt>
                <c:pt idx="851">
                  <c:v>78000</c:v>
                </c:pt>
                <c:pt idx="852">
                  <c:v>78000</c:v>
                </c:pt>
                <c:pt idx="853">
                  <c:v>78000</c:v>
                </c:pt>
                <c:pt idx="854">
                  <c:v>78000</c:v>
                </c:pt>
                <c:pt idx="855">
                  <c:v>78000</c:v>
                </c:pt>
                <c:pt idx="856">
                  <c:v>78000</c:v>
                </c:pt>
                <c:pt idx="857">
                  <c:v>78000</c:v>
                </c:pt>
                <c:pt idx="858">
                  <c:v>78000</c:v>
                </c:pt>
                <c:pt idx="859">
                  <c:v>78000</c:v>
                </c:pt>
                <c:pt idx="860">
                  <c:v>78000</c:v>
                </c:pt>
                <c:pt idx="861">
                  <c:v>78000</c:v>
                </c:pt>
                <c:pt idx="862">
                  <c:v>78000</c:v>
                </c:pt>
                <c:pt idx="863">
                  <c:v>78000</c:v>
                </c:pt>
                <c:pt idx="864">
                  <c:v>78000</c:v>
                </c:pt>
                <c:pt idx="865">
                  <c:v>78000</c:v>
                </c:pt>
                <c:pt idx="866">
                  <c:v>78000</c:v>
                </c:pt>
                <c:pt idx="867">
                  <c:v>78000</c:v>
                </c:pt>
                <c:pt idx="868">
                  <c:v>78000</c:v>
                </c:pt>
                <c:pt idx="869">
                  <c:v>78000</c:v>
                </c:pt>
                <c:pt idx="870">
                  <c:v>78000</c:v>
                </c:pt>
                <c:pt idx="871">
                  <c:v>78000</c:v>
                </c:pt>
                <c:pt idx="872">
                  <c:v>78000</c:v>
                </c:pt>
                <c:pt idx="873">
                  <c:v>78000</c:v>
                </c:pt>
                <c:pt idx="874">
                  <c:v>78000</c:v>
                </c:pt>
                <c:pt idx="875">
                  <c:v>78000</c:v>
                </c:pt>
                <c:pt idx="876">
                  <c:v>78000</c:v>
                </c:pt>
                <c:pt idx="877">
                  <c:v>78000</c:v>
                </c:pt>
                <c:pt idx="878">
                  <c:v>78000</c:v>
                </c:pt>
                <c:pt idx="879">
                  <c:v>78000</c:v>
                </c:pt>
                <c:pt idx="880">
                  <c:v>78000</c:v>
                </c:pt>
                <c:pt idx="881">
                  <c:v>78000</c:v>
                </c:pt>
                <c:pt idx="882">
                  <c:v>78000</c:v>
                </c:pt>
                <c:pt idx="883">
                  <c:v>78000</c:v>
                </c:pt>
                <c:pt idx="884">
                  <c:v>78000</c:v>
                </c:pt>
                <c:pt idx="885">
                  <c:v>78000</c:v>
                </c:pt>
                <c:pt idx="886">
                  <c:v>78000</c:v>
                </c:pt>
                <c:pt idx="887">
                  <c:v>78000</c:v>
                </c:pt>
                <c:pt idx="888">
                  <c:v>78000</c:v>
                </c:pt>
                <c:pt idx="889">
                  <c:v>78000</c:v>
                </c:pt>
                <c:pt idx="890">
                  <c:v>78000</c:v>
                </c:pt>
                <c:pt idx="891">
                  <c:v>78000</c:v>
                </c:pt>
                <c:pt idx="892">
                  <c:v>78000</c:v>
                </c:pt>
                <c:pt idx="893">
                  <c:v>78000</c:v>
                </c:pt>
                <c:pt idx="894">
                  <c:v>78000</c:v>
                </c:pt>
                <c:pt idx="895">
                  <c:v>78000</c:v>
                </c:pt>
                <c:pt idx="896">
                  <c:v>78000</c:v>
                </c:pt>
                <c:pt idx="897">
                  <c:v>78000</c:v>
                </c:pt>
                <c:pt idx="898">
                  <c:v>78000</c:v>
                </c:pt>
                <c:pt idx="899">
                  <c:v>78000</c:v>
                </c:pt>
                <c:pt idx="900">
                  <c:v>78000</c:v>
                </c:pt>
                <c:pt idx="901">
                  <c:v>78000</c:v>
                </c:pt>
                <c:pt idx="902">
                  <c:v>78000</c:v>
                </c:pt>
                <c:pt idx="903">
                  <c:v>78000</c:v>
                </c:pt>
                <c:pt idx="904">
                  <c:v>78000</c:v>
                </c:pt>
                <c:pt idx="905">
                  <c:v>78000</c:v>
                </c:pt>
                <c:pt idx="906">
                  <c:v>78000</c:v>
                </c:pt>
                <c:pt idx="907">
                  <c:v>78000</c:v>
                </c:pt>
                <c:pt idx="908">
                  <c:v>78000</c:v>
                </c:pt>
                <c:pt idx="909">
                  <c:v>78000</c:v>
                </c:pt>
                <c:pt idx="910">
                  <c:v>78000</c:v>
                </c:pt>
                <c:pt idx="911">
                  <c:v>78000</c:v>
                </c:pt>
                <c:pt idx="912">
                  <c:v>78000</c:v>
                </c:pt>
                <c:pt idx="913">
                  <c:v>78000</c:v>
                </c:pt>
                <c:pt idx="914">
                  <c:v>78000</c:v>
                </c:pt>
                <c:pt idx="915">
                  <c:v>78000</c:v>
                </c:pt>
                <c:pt idx="916">
                  <c:v>78000</c:v>
                </c:pt>
                <c:pt idx="917">
                  <c:v>78000</c:v>
                </c:pt>
                <c:pt idx="918">
                  <c:v>78000</c:v>
                </c:pt>
                <c:pt idx="919">
                  <c:v>78000</c:v>
                </c:pt>
                <c:pt idx="920">
                  <c:v>78000</c:v>
                </c:pt>
                <c:pt idx="921">
                  <c:v>78000</c:v>
                </c:pt>
                <c:pt idx="922">
                  <c:v>78000</c:v>
                </c:pt>
                <c:pt idx="923">
                  <c:v>78000</c:v>
                </c:pt>
                <c:pt idx="924">
                  <c:v>78000</c:v>
                </c:pt>
                <c:pt idx="925">
                  <c:v>78000</c:v>
                </c:pt>
                <c:pt idx="926">
                  <c:v>78000</c:v>
                </c:pt>
                <c:pt idx="927">
                  <c:v>78000</c:v>
                </c:pt>
                <c:pt idx="928">
                  <c:v>78000</c:v>
                </c:pt>
                <c:pt idx="929">
                  <c:v>78000</c:v>
                </c:pt>
                <c:pt idx="930">
                  <c:v>78000</c:v>
                </c:pt>
                <c:pt idx="931">
                  <c:v>78000</c:v>
                </c:pt>
                <c:pt idx="932">
                  <c:v>78000</c:v>
                </c:pt>
                <c:pt idx="933">
                  <c:v>78000</c:v>
                </c:pt>
                <c:pt idx="934">
                  <c:v>78000</c:v>
                </c:pt>
                <c:pt idx="935">
                  <c:v>78000</c:v>
                </c:pt>
                <c:pt idx="936">
                  <c:v>78000</c:v>
                </c:pt>
                <c:pt idx="937">
                  <c:v>78000</c:v>
                </c:pt>
                <c:pt idx="938">
                  <c:v>78000</c:v>
                </c:pt>
                <c:pt idx="939">
                  <c:v>78000</c:v>
                </c:pt>
                <c:pt idx="940">
                  <c:v>78000</c:v>
                </c:pt>
                <c:pt idx="941">
                  <c:v>78000</c:v>
                </c:pt>
                <c:pt idx="942">
                  <c:v>78000</c:v>
                </c:pt>
                <c:pt idx="943">
                  <c:v>78000</c:v>
                </c:pt>
                <c:pt idx="944">
                  <c:v>78000</c:v>
                </c:pt>
                <c:pt idx="945">
                  <c:v>78000</c:v>
                </c:pt>
                <c:pt idx="946">
                  <c:v>78000</c:v>
                </c:pt>
                <c:pt idx="947">
                  <c:v>78000</c:v>
                </c:pt>
                <c:pt idx="948">
                  <c:v>78000</c:v>
                </c:pt>
                <c:pt idx="949">
                  <c:v>78000</c:v>
                </c:pt>
                <c:pt idx="950">
                  <c:v>78000</c:v>
                </c:pt>
                <c:pt idx="951">
                  <c:v>78000</c:v>
                </c:pt>
                <c:pt idx="952">
                  <c:v>78000</c:v>
                </c:pt>
                <c:pt idx="953">
                  <c:v>78000</c:v>
                </c:pt>
                <c:pt idx="954">
                  <c:v>78000</c:v>
                </c:pt>
                <c:pt idx="955">
                  <c:v>78000</c:v>
                </c:pt>
                <c:pt idx="956">
                  <c:v>78000</c:v>
                </c:pt>
                <c:pt idx="957">
                  <c:v>78000</c:v>
                </c:pt>
                <c:pt idx="958">
                  <c:v>78000</c:v>
                </c:pt>
                <c:pt idx="959">
                  <c:v>78000</c:v>
                </c:pt>
                <c:pt idx="960">
                  <c:v>78000</c:v>
                </c:pt>
                <c:pt idx="961">
                  <c:v>78000</c:v>
                </c:pt>
                <c:pt idx="962">
                  <c:v>78000</c:v>
                </c:pt>
                <c:pt idx="963">
                  <c:v>78000</c:v>
                </c:pt>
                <c:pt idx="964">
                  <c:v>78000</c:v>
                </c:pt>
                <c:pt idx="965">
                  <c:v>78000</c:v>
                </c:pt>
                <c:pt idx="966">
                  <c:v>78000</c:v>
                </c:pt>
                <c:pt idx="967">
                  <c:v>78000</c:v>
                </c:pt>
                <c:pt idx="968">
                  <c:v>78000</c:v>
                </c:pt>
                <c:pt idx="969">
                  <c:v>78000</c:v>
                </c:pt>
                <c:pt idx="970">
                  <c:v>78000</c:v>
                </c:pt>
                <c:pt idx="971">
                  <c:v>78000</c:v>
                </c:pt>
                <c:pt idx="972">
                  <c:v>78000</c:v>
                </c:pt>
                <c:pt idx="973">
                  <c:v>78000</c:v>
                </c:pt>
                <c:pt idx="974">
                  <c:v>78000</c:v>
                </c:pt>
                <c:pt idx="975">
                  <c:v>78000</c:v>
                </c:pt>
                <c:pt idx="976">
                  <c:v>78000</c:v>
                </c:pt>
                <c:pt idx="977">
                  <c:v>78000</c:v>
                </c:pt>
                <c:pt idx="978">
                  <c:v>78000</c:v>
                </c:pt>
                <c:pt idx="979">
                  <c:v>78000</c:v>
                </c:pt>
                <c:pt idx="980">
                  <c:v>78000</c:v>
                </c:pt>
                <c:pt idx="981">
                  <c:v>78000</c:v>
                </c:pt>
                <c:pt idx="982">
                  <c:v>78000</c:v>
                </c:pt>
                <c:pt idx="983">
                  <c:v>78000</c:v>
                </c:pt>
                <c:pt idx="984">
                  <c:v>78000</c:v>
                </c:pt>
                <c:pt idx="985">
                  <c:v>78000</c:v>
                </c:pt>
                <c:pt idx="986">
                  <c:v>78000</c:v>
                </c:pt>
                <c:pt idx="987">
                  <c:v>78000</c:v>
                </c:pt>
                <c:pt idx="988">
                  <c:v>78000</c:v>
                </c:pt>
                <c:pt idx="989">
                  <c:v>78000</c:v>
                </c:pt>
                <c:pt idx="990">
                  <c:v>78000</c:v>
                </c:pt>
                <c:pt idx="991">
                  <c:v>78000</c:v>
                </c:pt>
                <c:pt idx="992">
                  <c:v>78000</c:v>
                </c:pt>
                <c:pt idx="993">
                  <c:v>78000</c:v>
                </c:pt>
                <c:pt idx="994">
                  <c:v>78000</c:v>
                </c:pt>
                <c:pt idx="995">
                  <c:v>78000</c:v>
                </c:pt>
                <c:pt idx="996">
                  <c:v>78000</c:v>
                </c:pt>
                <c:pt idx="997">
                  <c:v>78000</c:v>
                </c:pt>
                <c:pt idx="998">
                  <c:v>78000</c:v>
                </c:pt>
                <c:pt idx="999">
                  <c:v>78000</c:v>
                </c:pt>
                <c:pt idx="1000">
                  <c:v>78000</c:v>
                </c:pt>
                <c:pt idx="1001">
                  <c:v>78000</c:v>
                </c:pt>
                <c:pt idx="1002">
                  <c:v>78000</c:v>
                </c:pt>
                <c:pt idx="1003">
                  <c:v>78000</c:v>
                </c:pt>
                <c:pt idx="1004">
                  <c:v>78000</c:v>
                </c:pt>
                <c:pt idx="1005">
                  <c:v>78000</c:v>
                </c:pt>
                <c:pt idx="1006">
                  <c:v>78000</c:v>
                </c:pt>
                <c:pt idx="1007">
                  <c:v>78000</c:v>
                </c:pt>
                <c:pt idx="1008">
                  <c:v>78000</c:v>
                </c:pt>
                <c:pt idx="1009">
                  <c:v>78000</c:v>
                </c:pt>
                <c:pt idx="1010">
                  <c:v>78000</c:v>
                </c:pt>
                <c:pt idx="1011">
                  <c:v>78000</c:v>
                </c:pt>
                <c:pt idx="1012">
                  <c:v>78000</c:v>
                </c:pt>
                <c:pt idx="1013">
                  <c:v>78000</c:v>
                </c:pt>
                <c:pt idx="1014">
                  <c:v>78000</c:v>
                </c:pt>
                <c:pt idx="1015">
                  <c:v>78000</c:v>
                </c:pt>
                <c:pt idx="1016">
                  <c:v>78000</c:v>
                </c:pt>
                <c:pt idx="1017">
                  <c:v>78000</c:v>
                </c:pt>
                <c:pt idx="1018">
                  <c:v>78000</c:v>
                </c:pt>
                <c:pt idx="1019">
                  <c:v>78000</c:v>
                </c:pt>
                <c:pt idx="1020">
                  <c:v>78000</c:v>
                </c:pt>
                <c:pt idx="1021">
                  <c:v>78000</c:v>
                </c:pt>
                <c:pt idx="1022">
                  <c:v>78000</c:v>
                </c:pt>
                <c:pt idx="1023">
                  <c:v>78000</c:v>
                </c:pt>
                <c:pt idx="1024">
                  <c:v>78000</c:v>
                </c:pt>
                <c:pt idx="1025">
                  <c:v>78000</c:v>
                </c:pt>
                <c:pt idx="1026">
                  <c:v>78000</c:v>
                </c:pt>
                <c:pt idx="1027">
                  <c:v>78000</c:v>
                </c:pt>
                <c:pt idx="1028">
                  <c:v>78000</c:v>
                </c:pt>
                <c:pt idx="1029">
                  <c:v>78000</c:v>
                </c:pt>
                <c:pt idx="1030">
                  <c:v>78000</c:v>
                </c:pt>
                <c:pt idx="1031">
                  <c:v>78000</c:v>
                </c:pt>
                <c:pt idx="1032">
                  <c:v>78000</c:v>
                </c:pt>
                <c:pt idx="1033">
                  <c:v>78000</c:v>
                </c:pt>
                <c:pt idx="1034">
                  <c:v>78000</c:v>
                </c:pt>
                <c:pt idx="1035">
                  <c:v>78000</c:v>
                </c:pt>
                <c:pt idx="1036">
                  <c:v>78000</c:v>
                </c:pt>
                <c:pt idx="1037">
                  <c:v>78000</c:v>
                </c:pt>
                <c:pt idx="1038">
                  <c:v>78000</c:v>
                </c:pt>
                <c:pt idx="1039">
                  <c:v>78000</c:v>
                </c:pt>
                <c:pt idx="1040">
                  <c:v>78000</c:v>
                </c:pt>
                <c:pt idx="1041">
                  <c:v>78000</c:v>
                </c:pt>
                <c:pt idx="1042">
                  <c:v>78000</c:v>
                </c:pt>
                <c:pt idx="1043">
                  <c:v>78000</c:v>
                </c:pt>
                <c:pt idx="1044">
                  <c:v>78000</c:v>
                </c:pt>
                <c:pt idx="1045">
                  <c:v>78000</c:v>
                </c:pt>
                <c:pt idx="1046">
                  <c:v>78000</c:v>
                </c:pt>
                <c:pt idx="1047">
                  <c:v>78000</c:v>
                </c:pt>
                <c:pt idx="1048">
                  <c:v>78000</c:v>
                </c:pt>
                <c:pt idx="1049">
                  <c:v>78000</c:v>
                </c:pt>
                <c:pt idx="1050">
                  <c:v>78000</c:v>
                </c:pt>
                <c:pt idx="1051">
                  <c:v>78000</c:v>
                </c:pt>
                <c:pt idx="1052">
                  <c:v>78000</c:v>
                </c:pt>
                <c:pt idx="1053">
                  <c:v>78000</c:v>
                </c:pt>
                <c:pt idx="1054">
                  <c:v>78000</c:v>
                </c:pt>
                <c:pt idx="1055">
                  <c:v>78000</c:v>
                </c:pt>
                <c:pt idx="1056">
                  <c:v>78000</c:v>
                </c:pt>
                <c:pt idx="1057">
                  <c:v>78000</c:v>
                </c:pt>
                <c:pt idx="1058">
                  <c:v>78000</c:v>
                </c:pt>
                <c:pt idx="1059">
                  <c:v>78000</c:v>
                </c:pt>
                <c:pt idx="1060">
                  <c:v>78000</c:v>
                </c:pt>
                <c:pt idx="1061">
                  <c:v>78000</c:v>
                </c:pt>
                <c:pt idx="1062">
                  <c:v>78000</c:v>
                </c:pt>
                <c:pt idx="1063">
                  <c:v>78000</c:v>
                </c:pt>
                <c:pt idx="1064">
                  <c:v>78000</c:v>
                </c:pt>
                <c:pt idx="1065">
                  <c:v>78000</c:v>
                </c:pt>
                <c:pt idx="1066">
                  <c:v>78000</c:v>
                </c:pt>
                <c:pt idx="1067">
                  <c:v>78000</c:v>
                </c:pt>
                <c:pt idx="1068">
                  <c:v>78000</c:v>
                </c:pt>
                <c:pt idx="1069">
                  <c:v>78000</c:v>
                </c:pt>
                <c:pt idx="1070">
                  <c:v>78000</c:v>
                </c:pt>
                <c:pt idx="1071">
                  <c:v>78000</c:v>
                </c:pt>
                <c:pt idx="1072">
                  <c:v>78000</c:v>
                </c:pt>
                <c:pt idx="1073">
                  <c:v>78000</c:v>
                </c:pt>
                <c:pt idx="1074">
                  <c:v>78000</c:v>
                </c:pt>
                <c:pt idx="1075">
                  <c:v>78000</c:v>
                </c:pt>
                <c:pt idx="1076">
                  <c:v>78000</c:v>
                </c:pt>
                <c:pt idx="1077">
                  <c:v>78000</c:v>
                </c:pt>
                <c:pt idx="1078">
                  <c:v>78000</c:v>
                </c:pt>
                <c:pt idx="1079">
                  <c:v>78000</c:v>
                </c:pt>
                <c:pt idx="1080">
                  <c:v>78000</c:v>
                </c:pt>
                <c:pt idx="1081">
                  <c:v>78000</c:v>
                </c:pt>
                <c:pt idx="1082">
                  <c:v>78000</c:v>
                </c:pt>
                <c:pt idx="1083">
                  <c:v>78000</c:v>
                </c:pt>
                <c:pt idx="1084">
                  <c:v>78000</c:v>
                </c:pt>
                <c:pt idx="1085">
                  <c:v>78000</c:v>
                </c:pt>
                <c:pt idx="1086">
                  <c:v>78000</c:v>
                </c:pt>
                <c:pt idx="1087">
                  <c:v>78000</c:v>
                </c:pt>
                <c:pt idx="1088">
                  <c:v>78000</c:v>
                </c:pt>
                <c:pt idx="1089">
                  <c:v>78000</c:v>
                </c:pt>
                <c:pt idx="1090">
                  <c:v>78000</c:v>
                </c:pt>
                <c:pt idx="1091">
                  <c:v>78000</c:v>
                </c:pt>
                <c:pt idx="1092">
                  <c:v>78000</c:v>
                </c:pt>
                <c:pt idx="1093">
                  <c:v>78000</c:v>
                </c:pt>
                <c:pt idx="1094">
                  <c:v>78000</c:v>
                </c:pt>
                <c:pt idx="1095">
                  <c:v>78000</c:v>
                </c:pt>
                <c:pt idx="1096">
                  <c:v>78000</c:v>
                </c:pt>
                <c:pt idx="1097">
                  <c:v>78000</c:v>
                </c:pt>
                <c:pt idx="1098">
                  <c:v>78000</c:v>
                </c:pt>
                <c:pt idx="1099">
                  <c:v>78000</c:v>
                </c:pt>
                <c:pt idx="1100">
                  <c:v>78000</c:v>
                </c:pt>
                <c:pt idx="1101">
                  <c:v>78000</c:v>
                </c:pt>
                <c:pt idx="1102">
                  <c:v>78000</c:v>
                </c:pt>
                <c:pt idx="1103">
                  <c:v>78000</c:v>
                </c:pt>
                <c:pt idx="1104">
                  <c:v>78000</c:v>
                </c:pt>
                <c:pt idx="1105">
                  <c:v>78000</c:v>
                </c:pt>
                <c:pt idx="1106">
                  <c:v>78000</c:v>
                </c:pt>
                <c:pt idx="1107">
                  <c:v>78000</c:v>
                </c:pt>
                <c:pt idx="1108">
                  <c:v>78000</c:v>
                </c:pt>
                <c:pt idx="1109">
                  <c:v>78000</c:v>
                </c:pt>
                <c:pt idx="1110">
                  <c:v>78000</c:v>
                </c:pt>
                <c:pt idx="1111">
                  <c:v>78000</c:v>
                </c:pt>
                <c:pt idx="1112">
                  <c:v>78000</c:v>
                </c:pt>
                <c:pt idx="1113">
                  <c:v>78000</c:v>
                </c:pt>
                <c:pt idx="1114">
                  <c:v>78000</c:v>
                </c:pt>
                <c:pt idx="1115">
                  <c:v>78000</c:v>
                </c:pt>
                <c:pt idx="1116">
                  <c:v>78000</c:v>
                </c:pt>
                <c:pt idx="1117">
                  <c:v>78000</c:v>
                </c:pt>
                <c:pt idx="1118">
                  <c:v>78000</c:v>
                </c:pt>
                <c:pt idx="1119">
                  <c:v>78000</c:v>
                </c:pt>
                <c:pt idx="1120">
                  <c:v>78000</c:v>
                </c:pt>
                <c:pt idx="1121">
                  <c:v>78000</c:v>
                </c:pt>
                <c:pt idx="1122">
                  <c:v>78000</c:v>
                </c:pt>
                <c:pt idx="1123">
                  <c:v>78000</c:v>
                </c:pt>
                <c:pt idx="1124">
                  <c:v>78000</c:v>
                </c:pt>
                <c:pt idx="1125">
                  <c:v>78000</c:v>
                </c:pt>
                <c:pt idx="1126">
                  <c:v>78000</c:v>
                </c:pt>
                <c:pt idx="1127">
                  <c:v>78000</c:v>
                </c:pt>
                <c:pt idx="1128">
                  <c:v>78000</c:v>
                </c:pt>
                <c:pt idx="1129">
                  <c:v>78000</c:v>
                </c:pt>
                <c:pt idx="1130">
                  <c:v>78000</c:v>
                </c:pt>
                <c:pt idx="1131">
                  <c:v>78000</c:v>
                </c:pt>
                <c:pt idx="1132">
                  <c:v>78000</c:v>
                </c:pt>
                <c:pt idx="1133">
                  <c:v>78000</c:v>
                </c:pt>
                <c:pt idx="1134">
                  <c:v>78000</c:v>
                </c:pt>
                <c:pt idx="1135">
                  <c:v>78000</c:v>
                </c:pt>
                <c:pt idx="1136">
                  <c:v>78000</c:v>
                </c:pt>
                <c:pt idx="1137">
                  <c:v>78000</c:v>
                </c:pt>
                <c:pt idx="1138">
                  <c:v>78000</c:v>
                </c:pt>
                <c:pt idx="1139">
                  <c:v>78000</c:v>
                </c:pt>
                <c:pt idx="1140">
                  <c:v>78000</c:v>
                </c:pt>
                <c:pt idx="1141">
                  <c:v>78000</c:v>
                </c:pt>
                <c:pt idx="1142">
                  <c:v>78000</c:v>
                </c:pt>
                <c:pt idx="1143">
                  <c:v>78000</c:v>
                </c:pt>
                <c:pt idx="1144">
                  <c:v>78000</c:v>
                </c:pt>
                <c:pt idx="1145">
                  <c:v>78000</c:v>
                </c:pt>
                <c:pt idx="1146">
                  <c:v>78000</c:v>
                </c:pt>
                <c:pt idx="1147">
                  <c:v>78000</c:v>
                </c:pt>
                <c:pt idx="1148">
                  <c:v>78000</c:v>
                </c:pt>
                <c:pt idx="1149">
                  <c:v>78000</c:v>
                </c:pt>
                <c:pt idx="1150">
                  <c:v>78000</c:v>
                </c:pt>
                <c:pt idx="1151">
                  <c:v>78000</c:v>
                </c:pt>
                <c:pt idx="1152">
                  <c:v>78000</c:v>
                </c:pt>
                <c:pt idx="1153">
                  <c:v>78000</c:v>
                </c:pt>
                <c:pt idx="1154">
                  <c:v>78000</c:v>
                </c:pt>
                <c:pt idx="1155">
                  <c:v>78000</c:v>
                </c:pt>
                <c:pt idx="1156">
                  <c:v>78000</c:v>
                </c:pt>
                <c:pt idx="1157">
                  <c:v>78000</c:v>
                </c:pt>
                <c:pt idx="1158">
                  <c:v>78000</c:v>
                </c:pt>
                <c:pt idx="1159">
                  <c:v>78000</c:v>
                </c:pt>
                <c:pt idx="1160">
                  <c:v>78000</c:v>
                </c:pt>
                <c:pt idx="1161">
                  <c:v>78000</c:v>
                </c:pt>
                <c:pt idx="1162">
                  <c:v>78000</c:v>
                </c:pt>
                <c:pt idx="1163">
                  <c:v>78000</c:v>
                </c:pt>
                <c:pt idx="1164">
                  <c:v>78000</c:v>
                </c:pt>
                <c:pt idx="1165">
                  <c:v>78000</c:v>
                </c:pt>
                <c:pt idx="1166">
                  <c:v>78000</c:v>
                </c:pt>
                <c:pt idx="1167">
                  <c:v>78000</c:v>
                </c:pt>
                <c:pt idx="1168">
                  <c:v>78000</c:v>
                </c:pt>
                <c:pt idx="1169">
                  <c:v>78000</c:v>
                </c:pt>
                <c:pt idx="1170">
                  <c:v>78000</c:v>
                </c:pt>
                <c:pt idx="1171">
                  <c:v>78000</c:v>
                </c:pt>
                <c:pt idx="1172">
                  <c:v>78000</c:v>
                </c:pt>
                <c:pt idx="1173">
                  <c:v>78000</c:v>
                </c:pt>
                <c:pt idx="1174">
                  <c:v>78000</c:v>
                </c:pt>
                <c:pt idx="1175">
                  <c:v>78000</c:v>
                </c:pt>
                <c:pt idx="1176">
                  <c:v>78000</c:v>
                </c:pt>
                <c:pt idx="1177">
                  <c:v>78000</c:v>
                </c:pt>
                <c:pt idx="1178">
                  <c:v>78000</c:v>
                </c:pt>
                <c:pt idx="1179">
                  <c:v>78000</c:v>
                </c:pt>
                <c:pt idx="1180">
                  <c:v>78000</c:v>
                </c:pt>
                <c:pt idx="1181">
                  <c:v>78000</c:v>
                </c:pt>
                <c:pt idx="1182">
                  <c:v>78000</c:v>
                </c:pt>
                <c:pt idx="1183">
                  <c:v>78000</c:v>
                </c:pt>
                <c:pt idx="1184">
                  <c:v>78000</c:v>
                </c:pt>
                <c:pt idx="1185">
                  <c:v>78000</c:v>
                </c:pt>
                <c:pt idx="1186">
                  <c:v>78000</c:v>
                </c:pt>
                <c:pt idx="1187">
                  <c:v>78000</c:v>
                </c:pt>
                <c:pt idx="1188">
                  <c:v>78000</c:v>
                </c:pt>
                <c:pt idx="1189">
                  <c:v>78000</c:v>
                </c:pt>
                <c:pt idx="1190">
                  <c:v>78000</c:v>
                </c:pt>
                <c:pt idx="1191">
                  <c:v>78000</c:v>
                </c:pt>
                <c:pt idx="1192">
                  <c:v>78000</c:v>
                </c:pt>
                <c:pt idx="1193">
                  <c:v>78000</c:v>
                </c:pt>
                <c:pt idx="1194">
                  <c:v>78000</c:v>
                </c:pt>
                <c:pt idx="1195">
                  <c:v>78000</c:v>
                </c:pt>
                <c:pt idx="1196">
                  <c:v>78000</c:v>
                </c:pt>
                <c:pt idx="1197">
                  <c:v>78000</c:v>
                </c:pt>
                <c:pt idx="1198">
                  <c:v>78000</c:v>
                </c:pt>
                <c:pt idx="1199">
                  <c:v>78000</c:v>
                </c:pt>
                <c:pt idx="1200">
                  <c:v>78000</c:v>
                </c:pt>
                <c:pt idx="1201">
                  <c:v>78000</c:v>
                </c:pt>
                <c:pt idx="1202">
                  <c:v>78000</c:v>
                </c:pt>
                <c:pt idx="1203">
                  <c:v>78000</c:v>
                </c:pt>
                <c:pt idx="1204">
                  <c:v>78000</c:v>
                </c:pt>
                <c:pt idx="1205">
                  <c:v>78000</c:v>
                </c:pt>
                <c:pt idx="1206">
                  <c:v>78000</c:v>
                </c:pt>
                <c:pt idx="1207">
                  <c:v>68000</c:v>
                </c:pt>
                <c:pt idx="1208">
                  <c:v>68000</c:v>
                </c:pt>
                <c:pt idx="1209">
                  <c:v>68000</c:v>
                </c:pt>
                <c:pt idx="1210">
                  <c:v>68000</c:v>
                </c:pt>
                <c:pt idx="1211">
                  <c:v>68000</c:v>
                </c:pt>
                <c:pt idx="1212">
                  <c:v>68000</c:v>
                </c:pt>
                <c:pt idx="1213">
                  <c:v>68000</c:v>
                </c:pt>
                <c:pt idx="1214">
                  <c:v>68000</c:v>
                </c:pt>
                <c:pt idx="1215">
                  <c:v>68000</c:v>
                </c:pt>
                <c:pt idx="1216">
                  <c:v>68000</c:v>
                </c:pt>
                <c:pt idx="1217">
                  <c:v>68000</c:v>
                </c:pt>
                <c:pt idx="1218">
                  <c:v>68000</c:v>
                </c:pt>
                <c:pt idx="1219">
                  <c:v>68000</c:v>
                </c:pt>
                <c:pt idx="1220">
                  <c:v>68000</c:v>
                </c:pt>
                <c:pt idx="1221">
                  <c:v>68000</c:v>
                </c:pt>
                <c:pt idx="1222">
                  <c:v>68000</c:v>
                </c:pt>
                <c:pt idx="1223">
                  <c:v>68000</c:v>
                </c:pt>
                <c:pt idx="1224">
                  <c:v>68000</c:v>
                </c:pt>
                <c:pt idx="1225">
                  <c:v>68000</c:v>
                </c:pt>
                <c:pt idx="1226">
                  <c:v>68000</c:v>
                </c:pt>
                <c:pt idx="1227">
                  <c:v>68000</c:v>
                </c:pt>
                <c:pt idx="1228">
                  <c:v>68000</c:v>
                </c:pt>
                <c:pt idx="1229">
                  <c:v>68000</c:v>
                </c:pt>
                <c:pt idx="1230">
                  <c:v>68000</c:v>
                </c:pt>
                <c:pt idx="1231">
                  <c:v>68000</c:v>
                </c:pt>
                <c:pt idx="1232">
                  <c:v>68000</c:v>
                </c:pt>
                <c:pt idx="1233">
                  <c:v>68000</c:v>
                </c:pt>
                <c:pt idx="1234">
                  <c:v>68000</c:v>
                </c:pt>
                <c:pt idx="1235">
                  <c:v>68000</c:v>
                </c:pt>
                <c:pt idx="1236">
                  <c:v>68000</c:v>
                </c:pt>
                <c:pt idx="1237">
                  <c:v>68000</c:v>
                </c:pt>
                <c:pt idx="1238">
                  <c:v>68000</c:v>
                </c:pt>
                <c:pt idx="1239">
                  <c:v>68000</c:v>
                </c:pt>
                <c:pt idx="1240">
                  <c:v>68000</c:v>
                </c:pt>
                <c:pt idx="1241">
                  <c:v>68000</c:v>
                </c:pt>
                <c:pt idx="1242">
                  <c:v>68000</c:v>
                </c:pt>
                <c:pt idx="1243">
                  <c:v>68000</c:v>
                </c:pt>
                <c:pt idx="1244">
                  <c:v>68000</c:v>
                </c:pt>
                <c:pt idx="1245">
                  <c:v>68000</c:v>
                </c:pt>
                <c:pt idx="1246">
                  <c:v>68000</c:v>
                </c:pt>
                <c:pt idx="1247">
                  <c:v>68000</c:v>
                </c:pt>
                <c:pt idx="1248">
                  <c:v>68000</c:v>
                </c:pt>
                <c:pt idx="1249">
                  <c:v>68000</c:v>
                </c:pt>
                <c:pt idx="1250">
                  <c:v>68000</c:v>
                </c:pt>
                <c:pt idx="1251">
                  <c:v>68000</c:v>
                </c:pt>
                <c:pt idx="1252">
                  <c:v>68000</c:v>
                </c:pt>
                <c:pt idx="1253">
                  <c:v>68000</c:v>
                </c:pt>
                <c:pt idx="1254">
                  <c:v>68000</c:v>
                </c:pt>
                <c:pt idx="1255">
                  <c:v>68000</c:v>
                </c:pt>
                <c:pt idx="1256">
                  <c:v>68000</c:v>
                </c:pt>
                <c:pt idx="1257">
                  <c:v>68000</c:v>
                </c:pt>
                <c:pt idx="1258">
                  <c:v>68000</c:v>
                </c:pt>
                <c:pt idx="1259">
                  <c:v>68000</c:v>
                </c:pt>
                <c:pt idx="1260">
                  <c:v>68000</c:v>
                </c:pt>
                <c:pt idx="1261">
                  <c:v>68000</c:v>
                </c:pt>
                <c:pt idx="1262">
                  <c:v>68000</c:v>
                </c:pt>
                <c:pt idx="1263">
                  <c:v>68000</c:v>
                </c:pt>
                <c:pt idx="1264">
                  <c:v>68000</c:v>
                </c:pt>
                <c:pt idx="1265">
                  <c:v>68000</c:v>
                </c:pt>
                <c:pt idx="1266">
                  <c:v>68000</c:v>
                </c:pt>
                <c:pt idx="1267">
                  <c:v>68000</c:v>
                </c:pt>
                <c:pt idx="1268">
                  <c:v>68000</c:v>
                </c:pt>
                <c:pt idx="1269">
                  <c:v>68000</c:v>
                </c:pt>
                <c:pt idx="1270">
                  <c:v>68000</c:v>
                </c:pt>
                <c:pt idx="1271">
                  <c:v>68000</c:v>
                </c:pt>
                <c:pt idx="1272">
                  <c:v>68000</c:v>
                </c:pt>
                <c:pt idx="1273">
                  <c:v>68000</c:v>
                </c:pt>
                <c:pt idx="1274">
                  <c:v>68000</c:v>
                </c:pt>
                <c:pt idx="1275">
                  <c:v>68000</c:v>
                </c:pt>
                <c:pt idx="1276">
                  <c:v>68000</c:v>
                </c:pt>
                <c:pt idx="1277">
                  <c:v>68000</c:v>
                </c:pt>
                <c:pt idx="1278">
                  <c:v>68000</c:v>
                </c:pt>
                <c:pt idx="1279">
                  <c:v>68000</c:v>
                </c:pt>
                <c:pt idx="1280">
                  <c:v>68000</c:v>
                </c:pt>
                <c:pt idx="1281">
                  <c:v>68000</c:v>
                </c:pt>
                <c:pt idx="1282">
                  <c:v>68000</c:v>
                </c:pt>
                <c:pt idx="1283">
                  <c:v>68000</c:v>
                </c:pt>
                <c:pt idx="1284">
                  <c:v>68000</c:v>
                </c:pt>
                <c:pt idx="1285">
                  <c:v>68000</c:v>
                </c:pt>
                <c:pt idx="1286">
                  <c:v>68000</c:v>
                </c:pt>
                <c:pt idx="1287">
                  <c:v>68000</c:v>
                </c:pt>
                <c:pt idx="1288">
                  <c:v>68000</c:v>
                </c:pt>
                <c:pt idx="1289">
                  <c:v>68000</c:v>
                </c:pt>
                <c:pt idx="1290">
                  <c:v>68000</c:v>
                </c:pt>
                <c:pt idx="1291">
                  <c:v>68000</c:v>
                </c:pt>
                <c:pt idx="1292">
                  <c:v>68000</c:v>
                </c:pt>
                <c:pt idx="1293">
                  <c:v>68000</c:v>
                </c:pt>
                <c:pt idx="1294">
                  <c:v>68000</c:v>
                </c:pt>
                <c:pt idx="1295">
                  <c:v>68000</c:v>
                </c:pt>
                <c:pt idx="1296">
                  <c:v>68000</c:v>
                </c:pt>
                <c:pt idx="1297">
                  <c:v>68000</c:v>
                </c:pt>
                <c:pt idx="1298">
                  <c:v>68000</c:v>
                </c:pt>
                <c:pt idx="1299">
                  <c:v>68000</c:v>
                </c:pt>
                <c:pt idx="1300">
                  <c:v>68000</c:v>
                </c:pt>
                <c:pt idx="1301">
                  <c:v>68000</c:v>
                </c:pt>
                <c:pt idx="1302">
                  <c:v>68000</c:v>
                </c:pt>
                <c:pt idx="1303">
                  <c:v>68000</c:v>
                </c:pt>
                <c:pt idx="1304">
                  <c:v>68000</c:v>
                </c:pt>
                <c:pt idx="1305">
                  <c:v>68000</c:v>
                </c:pt>
                <c:pt idx="1306">
                  <c:v>68000</c:v>
                </c:pt>
                <c:pt idx="1307">
                  <c:v>68000</c:v>
                </c:pt>
                <c:pt idx="1308">
                  <c:v>68000</c:v>
                </c:pt>
                <c:pt idx="1309">
                  <c:v>68000</c:v>
                </c:pt>
                <c:pt idx="1310">
                  <c:v>68000</c:v>
                </c:pt>
                <c:pt idx="1311">
                  <c:v>68000</c:v>
                </c:pt>
                <c:pt idx="1312">
                  <c:v>68000</c:v>
                </c:pt>
                <c:pt idx="1313">
                  <c:v>68000</c:v>
                </c:pt>
                <c:pt idx="1314">
                  <c:v>68000</c:v>
                </c:pt>
                <c:pt idx="1315">
                  <c:v>68000</c:v>
                </c:pt>
                <c:pt idx="1316">
                  <c:v>68000</c:v>
                </c:pt>
                <c:pt idx="1317">
                  <c:v>68000</c:v>
                </c:pt>
                <c:pt idx="1318">
                  <c:v>68000</c:v>
                </c:pt>
                <c:pt idx="1319">
                  <c:v>68000</c:v>
                </c:pt>
                <c:pt idx="1320">
                  <c:v>68000</c:v>
                </c:pt>
                <c:pt idx="1321">
                  <c:v>68000</c:v>
                </c:pt>
                <c:pt idx="1322">
                  <c:v>68000</c:v>
                </c:pt>
                <c:pt idx="1323">
                  <c:v>68000</c:v>
                </c:pt>
                <c:pt idx="1324">
                  <c:v>68000</c:v>
                </c:pt>
                <c:pt idx="1325">
                  <c:v>68000</c:v>
                </c:pt>
                <c:pt idx="1326">
                  <c:v>68000</c:v>
                </c:pt>
                <c:pt idx="1327">
                  <c:v>68000</c:v>
                </c:pt>
                <c:pt idx="1328">
                  <c:v>68000</c:v>
                </c:pt>
                <c:pt idx="1329">
                  <c:v>68000</c:v>
                </c:pt>
                <c:pt idx="1330">
                  <c:v>68000</c:v>
                </c:pt>
                <c:pt idx="1331">
                  <c:v>68000</c:v>
                </c:pt>
                <c:pt idx="1332">
                  <c:v>68000</c:v>
                </c:pt>
                <c:pt idx="1333">
                  <c:v>68000</c:v>
                </c:pt>
                <c:pt idx="1334">
                  <c:v>68000</c:v>
                </c:pt>
                <c:pt idx="1335">
                  <c:v>68000</c:v>
                </c:pt>
                <c:pt idx="1336">
                  <c:v>68000</c:v>
                </c:pt>
                <c:pt idx="1337">
                  <c:v>68000</c:v>
                </c:pt>
                <c:pt idx="1338">
                  <c:v>68000</c:v>
                </c:pt>
                <c:pt idx="1339">
                  <c:v>68000</c:v>
                </c:pt>
                <c:pt idx="1340">
                  <c:v>68000</c:v>
                </c:pt>
                <c:pt idx="1341">
                  <c:v>68000</c:v>
                </c:pt>
                <c:pt idx="1342">
                  <c:v>68000</c:v>
                </c:pt>
                <c:pt idx="1343">
                  <c:v>68000</c:v>
                </c:pt>
                <c:pt idx="1344">
                  <c:v>68000</c:v>
                </c:pt>
                <c:pt idx="1345">
                  <c:v>68000</c:v>
                </c:pt>
                <c:pt idx="1346">
                  <c:v>68000</c:v>
                </c:pt>
                <c:pt idx="1347">
                  <c:v>68000</c:v>
                </c:pt>
                <c:pt idx="1348">
                  <c:v>68000</c:v>
                </c:pt>
                <c:pt idx="1349">
                  <c:v>68000</c:v>
                </c:pt>
                <c:pt idx="1350">
                  <c:v>68000</c:v>
                </c:pt>
                <c:pt idx="1351">
                  <c:v>68000</c:v>
                </c:pt>
                <c:pt idx="1352">
                  <c:v>68000</c:v>
                </c:pt>
                <c:pt idx="1353">
                  <c:v>68000</c:v>
                </c:pt>
                <c:pt idx="1354">
                  <c:v>68000</c:v>
                </c:pt>
                <c:pt idx="1355">
                  <c:v>68000</c:v>
                </c:pt>
                <c:pt idx="1356">
                  <c:v>68000</c:v>
                </c:pt>
                <c:pt idx="1357">
                  <c:v>68000</c:v>
                </c:pt>
                <c:pt idx="1358">
                  <c:v>68000</c:v>
                </c:pt>
                <c:pt idx="1359">
                  <c:v>68000</c:v>
                </c:pt>
                <c:pt idx="1360">
                  <c:v>68000</c:v>
                </c:pt>
                <c:pt idx="1361">
                  <c:v>68000</c:v>
                </c:pt>
                <c:pt idx="1362">
                  <c:v>68000</c:v>
                </c:pt>
                <c:pt idx="1363">
                  <c:v>68000</c:v>
                </c:pt>
                <c:pt idx="1364">
                  <c:v>68000</c:v>
                </c:pt>
                <c:pt idx="1365">
                  <c:v>68000</c:v>
                </c:pt>
                <c:pt idx="1366">
                  <c:v>68000</c:v>
                </c:pt>
                <c:pt idx="1367">
                  <c:v>68000</c:v>
                </c:pt>
                <c:pt idx="1368">
                  <c:v>68000</c:v>
                </c:pt>
                <c:pt idx="1369">
                  <c:v>68000</c:v>
                </c:pt>
                <c:pt idx="1370">
                  <c:v>68000</c:v>
                </c:pt>
                <c:pt idx="1371">
                  <c:v>68000</c:v>
                </c:pt>
                <c:pt idx="1372">
                  <c:v>68000</c:v>
                </c:pt>
                <c:pt idx="1373">
                  <c:v>68000</c:v>
                </c:pt>
                <c:pt idx="1374">
                  <c:v>68000</c:v>
                </c:pt>
                <c:pt idx="1375">
                  <c:v>68000</c:v>
                </c:pt>
                <c:pt idx="1376">
                  <c:v>68000</c:v>
                </c:pt>
                <c:pt idx="1377">
                  <c:v>68000</c:v>
                </c:pt>
                <c:pt idx="1378">
                  <c:v>68000</c:v>
                </c:pt>
                <c:pt idx="1379">
                  <c:v>68000</c:v>
                </c:pt>
                <c:pt idx="1380">
                  <c:v>68000</c:v>
                </c:pt>
                <c:pt idx="1381">
                  <c:v>68000</c:v>
                </c:pt>
                <c:pt idx="1382">
                  <c:v>68000</c:v>
                </c:pt>
                <c:pt idx="1383">
                  <c:v>68000</c:v>
                </c:pt>
                <c:pt idx="1384">
                  <c:v>68000</c:v>
                </c:pt>
                <c:pt idx="1385">
                  <c:v>68000</c:v>
                </c:pt>
                <c:pt idx="1386">
                  <c:v>68000</c:v>
                </c:pt>
                <c:pt idx="1387">
                  <c:v>68000</c:v>
                </c:pt>
                <c:pt idx="1388">
                  <c:v>68000</c:v>
                </c:pt>
                <c:pt idx="1389">
                  <c:v>68000</c:v>
                </c:pt>
                <c:pt idx="1390">
                  <c:v>68000</c:v>
                </c:pt>
                <c:pt idx="1391">
                  <c:v>68000</c:v>
                </c:pt>
                <c:pt idx="1392">
                  <c:v>68000</c:v>
                </c:pt>
                <c:pt idx="1393">
                  <c:v>68000</c:v>
                </c:pt>
                <c:pt idx="1394">
                  <c:v>68000</c:v>
                </c:pt>
                <c:pt idx="1395">
                  <c:v>68000</c:v>
                </c:pt>
                <c:pt idx="1396">
                  <c:v>68000</c:v>
                </c:pt>
                <c:pt idx="1397">
                  <c:v>68000</c:v>
                </c:pt>
                <c:pt idx="1398">
                  <c:v>68000</c:v>
                </c:pt>
                <c:pt idx="1399">
                  <c:v>68000</c:v>
                </c:pt>
                <c:pt idx="1400">
                  <c:v>68000</c:v>
                </c:pt>
                <c:pt idx="1401">
                  <c:v>68000</c:v>
                </c:pt>
                <c:pt idx="1402">
                  <c:v>68000</c:v>
                </c:pt>
                <c:pt idx="1403">
                  <c:v>68000</c:v>
                </c:pt>
                <c:pt idx="1404">
                  <c:v>68000</c:v>
                </c:pt>
                <c:pt idx="1405">
                  <c:v>68000</c:v>
                </c:pt>
                <c:pt idx="1406">
                  <c:v>68000</c:v>
                </c:pt>
                <c:pt idx="1407">
                  <c:v>68000</c:v>
                </c:pt>
                <c:pt idx="1408">
                  <c:v>68000</c:v>
                </c:pt>
                <c:pt idx="1409">
                  <c:v>68000</c:v>
                </c:pt>
                <c:pt idx="1410">
                  <c:v>68000</c:v>
                </c:pt>
                <c:pt idx="1411">
                  <c:v>68000</c:v>
                </c:pt>
                <c:pt idx="1412">
                  <c:v>68000</c:v>
                </c:pt>
                <c:pt idx="1413">
                  <c:v>68000</c:v>
                </c:pt>
                <c:pt idx="1414">
                  <c:v>68000</c:v>
                </c:pt>
                <c:pt idx="1415">
                  <c:v>68000</c:v>
                </c:pt>
                <c:pt idx="1416">
                  <c:v>68000</c:v>
                </c:pt>
                <c:pt idx="1417">
                  <c:v>68000</c:v>
                </c:pt>
                <c:pt idx="1418">
                  <c:v>68000</c:v>
                </c:pt>
                <c:pt idx="1419">
                  <c:v>68000</c:v>
                </c:pt>
                <c:pt idx="1420">
                  <c:v>68000</c:v>
                </c:pt>
                <c:pt idx="1421">
                  <c:v>68000</c:v>
                </c:pt>
                <c:pt idx="1422">
                  <c:v>68000</c:v>
                </c:pt>
                <c:pt idx="1423">
                  <c:v>68000</c:v>
                </c:pt>
                <c:pt idx="1424">
                  <c:v>68000</c:v>
                </c:pt>
                <c:pt idx="1425">
                  <c:v>68000</c:v>
                </c:pt>
                <c:pt idx="1426">
                  <c:v>68000</c:v>
                </c:pt>
                <c:pt idx="1427">
                  <c:v>68000</c:v>
                </c:pt>
                <c:pt idx="1428">
                  <c:v>68000</c:v>
                </c:pt>
                <c:pt idx="1429">
                  <c:v>68000</c:v>
                </c:pt>
                <c:pt idx="1430">
                  <c:v>68000</c:v>
                </c:pt>
                <c:pt idx="1431">
                  <c:v>68000</c:v>
                </c:pt>
                <c:pt idx="1432">
                  <c:v>68000</c:v>
                </c:pt>
                <c:pt idx="1433">
                  <c:v>68000</c:v>
                </c:pt>
                <c:pt idx="1434">
                  <c:v>68000</c:v>
                </c:pt>
                <c:pt idx="1435">
                  <c:v>68000</c:v>
                </c:pt>
                <c:pt idx="1436">
                  <c:v>68000</c:v>
                </c:pt>
                <c:pt idx="1437">
                  <c:v>68000</c:v>
                </c:pt>
                <c:pt idx="1438">
                  <c:v>68000</c:v>
                </c:pt>
                <c:pt idx="1439">
                  <c:v>68000</c:v>
                </c:pt>
                <c:pt idx="1440">
                  <c:v>68000</c:v>
                </c:pt>
                <c:pt idx="1441">
                  <c:v>68000</c:v>
                </c:pt>
                <c:pt idx="1442">
                  <c:v>68000</c:v>
                </c:pt>
                <c:pt idx="1443">
                  <c:v>68000</c:v>
                </c:pt>
                <c:pt idx="1444">
                  <c:v>68000</c:v>
                </c:pt>
                <c:pt idx="1445">
                  <c:v>68000</c:v>
                </c:pt>
                <c:pt idx="1446">
                  <c:v>68000</c:v>
                </c:pt>
                <c:pt idx="1447">
                  <c:v>68000</c:v>
                </c:pt>
                <c:pt idx="1448">
                  <c:v>68000</c:v>
                </c:pt>
                <c:pt idx="1449">
                  <c:v>68000</c:v>
                </c:pt>
                <c:pt idx="1450">
                  <c:v>68000</c:v>
                </c:pt>
                <c:pt idx="1451">
                  <c:v>68000</c:v>
                </c:pt>
                <c:pt idx="1452">
                  <c:v>68000</c:v>
                </c:pt>
                <c:pt idx="1453">
                  <c:v>68000</c:v>
                </c:pt>
                <c:pt idx="1454">
                  <c:v>68000</c:v>
                </c:pt>
                <c:pt idx="1455">
                  <c:v>68000</c:v>
                </c:pt>
                <c:pt idx="1456">
                  <c:v>68000</c:v>
                </c:pt>
                <c:pt idx="1457">
                  <c:v>68000</c:v>
                </c:pt>
                <c:pt idx="1458">
                  <c:v>68000</c:v>
                </c:pt>
                <c:pt idx="1459">
                  <c:v>68000</c:v>
                </c:pt>
                <c:pt idx="1460">
                  <c:v>68000</c:v>
                </c:pt>
                <c:pt idx="1461">
                  <c:v>68000</c:v>
                </c:pt>
                <c:pt idx="1462">
                  <c:v>68000</c:v>
                </c:pt>
                <c:pt idx="1463">
                  <c:v>68000</c:v>
                </c:pt>
                <c:pt idx="1464">
                  <c:v>68000</c:v>
                </c:pt>
                <c:pt idx="1465">
                  <c:v>68000</c:v>
                </c:pt>
                <c:pt idx="1466">
                  <c:v>68000</c:v>
                </c:pt>
                <c:pt idx="1467">
                  <c:v>68000</c:v>
                </c:pt>
                <c:pt idx="1468">
                  <c:v>68000</c:v>
                </c:pt>
                <c:pt idx="1469">
                  <c:v>68000</c:v>
                </c:pt>
                <c:pt idx="1470">
                  <c:v>68000</c:v>
                </c:pt>
                <c:pt idx="1471">
                  <c:v>68000</c:v>
                </c:pt>
                <c:pt idx="1472">
                  <c:v>68000</c:v>
                </c:pt>
                <c:pt idx="1473">
                  <c:v>68000</c:v>
                </c:pt>
                <c:pt idx="1474">
                  <c:v>68000</c:v>
                </c:pt>
                <c:pt idx="1475">
                  <c:v>68000</c:v>
                </c:pt>
                <c:pt idx="1476">
                  <c:v>68000</c:v>
                </c:pt>
                <c:pt idx="1477">
                  <c:v>68000</c:v>
                </c:pt>
                <c:pt idx="1478">
                  <c:v>68000</c:v>
                </c:pt>
                <c:pt idx="1479">
                  <c:v>68000</c:v>
                </c:pt>
                <c:pt idx="1480">
                  <c:v>68000</c:v>
                </c:pt>
                <c:pt idx="1481">
                  <c:v>68000</c:v>
                </c:pt>
                <c:pt idx="1482">
                  <c:v>68000</c:v>
                </c:pt>
                <c:pt idx="1483">
                  <c:v>68000</c:v>
                </c:pt>
                <c:pt idx="1484">
                  <c:v>68000</c:v>
                </c:pt>
                <c:pt idx="1485">
                  <c:v>68000</c:v>
                </c:pt>
                <c:pt idx="1486">
                  <c:v>68000</c:v>
                </c:pt>
                <c:pt idx="1487">
                  <c:v>68000</c:v>
                </c:pt>
                <c:pt idx="1488">
                  <c:v>68000</c:v>
                </c:pt>
                <c:pt idx="1489">
                  <c:v>68000</c:v>
                </c:pt>
                <c:pt idx="1490">
                  <c:v>68000</c:v>
                </c:pt>
                <c:pt idx="1491">
                  <c:v>68000</c:v>
                </c:pt>
                <c:pt idx="1492">
                  <c:v>68000</c:v>
                </c:pt>
                <c:pt idx="1493">
                  <c:v>68000</c:v>
                </c:pt>
                <c:pt idx="1494">
                  <c:v>68000</c:v>
                </c:pt>
                <c:pt idx="1495">
                  <c:v>68000</c:v>
                </c:pt>
                <c:pt idx="1496">
                  <c:v>68000</c:v>
                </c:pt>
                <c:pt idx="1497">
                  <c:v>68000</c:v>
                </c:pt>
                <c:pt idx="1498">
                  <c:v>68000</c:v>
                </c:pt>
                <c:pt idx="1499">
                  <c:v>68000</c:v>
                </c:pt>
                <c:pt idx="1500">
                  <c:v>68000</c:v>
                </c:pt>
                <c:pt idx="1501">
                  <c:v>68000</c:v>
                </c:pt>
                <c:pt idx="1502">
                  <c:v>68000</c:v>
                </c:pt>
                <c:pt idx="1503">
                  <c:v>68000</c:v>
                </c:pt>
                <c:pt idx="1504">
                  <c:v>68000</c:v>
                </c:pt>
                <c:pt idx="1505">
                  <c:v>68000</c:v>
                </c:pt>
                <c:pt idx="1506">
                  <c:v>68000</c:v>
                </c:pt>
                <c:pt idx="1507">
                  <c:v>68000</c:v>
                </c:pt>
                <c:pt idx="1508">
                  <c:v>68000</c:v>
                </c:pt>
                <c:pt idx="1509">
                  <c:v>68000</c:v>
                </c:pt>
                <c:pt idx="1510">
                  <c:v>68000</c:v>
                </c:pt>
                <c:pt idx="1511">
                  <c:v>68000</c:v>
                </c:pt>
                <c:pt idx="1512">
                  <c:v>68000</c:v>
                </c:pt>
                <c:pt idx="1513">
                  <c:v>68000</c:v>
                </c:pt>
                <c:pt idx="1514">
                  <c:v>68000</c:v>
                </c:pt>
                <c:pt idx="1515">
                  <c:v>68000</c:v>
                </c:pt>
                <c:pt idx="1516">
                  <c:v>68000</c:v>
                </c:pt>
                <c:pt idx="1517">
                  <c:v>68000</c:v>
                </c:pt>
                <c:pt idx="1518">
                  <c:v>68000</c:v>
                </c:pt>
                <c:pt idx="1519">
                  <c:v>68000</c:v>
                </c:pt>
                <c:pt idx="1520">
                  <c:v>68000</c:v>
                </c:pt>
                <c:pt idx="1521">
                  <c:v>68000</c:v>
                </c:pt>
                <c:pt idx="1522">
                  <c:v>68000</c:v>
                </c:pt>
                <c:pt idx="1523">
                  <c:v>68000</c:v>
                </c:pt>
                <c:pt idx="1524">
                  <c:v>68000</c:v>
                </c:pt>
                <c:pt idx="1525">
                  <c:v>68000</c:v>
                </c:pt>
                <c:pt idx="1526">
                  <c:v>68000</c:v>
                </c:pt>
                <c:pt idx="1527">
                  <c:v>68000</c:v>
                </c:pt>
                <c:pt idx="1528">
                  <c:v>68000</c:v>
                </c:pt>
                <c:pt idx="1529">
                  <c:v>68000</c:v>
                </c:pt>
                <c:pt idx="1530">
                  <c:v>68000</c:v>
                </c:pt>
                <c:pt idx="1531">
                  <c:v>68000</c:v>
                </c:pt>
                <c:pt idx="1532">
                  <c:v>68000</c:v>
                </c:pt>
                <c:pt idx="1533">
                  <c:v>68000</c:v>
                </c:pt>
                <c:pt idx="1534">
                  <c:v>68000</c:v>
                </c:pt>
                <c:pt idx="1535">
                  <c:v>68000</c:v>
                </c:pt>
                <c:pt idx="1536">
                  <c:v>68000</c:v>
                </c:pt>
                <c:pt idx="1537">
                  <c:v>68000</c:v>
                </c:pt>
                <c:pt idx="1538">
                  <c:v>68000</c:v>
                </c:pt>
                <c:pt idx="1539">
                  <c:v>68000</c:v>
                </c:pt>
                <c:pt idx="1540">
                  <c:v>68000</c:v>
                </c:pt>
                <c:pt idx="1541">
                  <c:v>68000</c:v>
                </c:pt>
                <c:pt idx="1542">
                  <c:v>68000</c:v>
                </c:pt>
                <c:pt idx="1543">
                  <c:v>68000</c:v>
                </c:pt>
                <c:pt idx="1544">
                  <c:v>68000</c:v>
                </c:pt>
                <c:pt idx="1545">
                  <c:v>68000</c:v>
                </c:pt>
                <c:pt idx="1546">
                  <c:v>68000</c:v>
                </c:pt>
                <c:pt idx="1547">
                  <c:v>68000</c:v>
                </c:pt>
                <c:pt idx="1548">
                  <c:v>68000</c:v>
                </c:pt>
                <c:pt idx="1549">
                  <c:v>68000</c:v>
                </c:pt>
                <c:pt idx="1550">
                  <c:v>68000</c:v>
                </c:pt>
                <c:pt idx="1551">
                  <c:v>68000</c:v>
                </c:pt>
                <c:pt idx="1552">
                  <c:v>68000</c:v>
                </c:pt>
                <c:pt idx="1553">
                  <c:v>68000</c:v>
                </c:pt>
                <c:pt idx="1554">
                  <c:v>68000</c:v>
                </c:pt>
                <c:pt idx="1555">
                  <c:v>68000</c:v>
                </c:pt>
                <c:pt idx="1556">
                  <c:v>68000</c:v>
                </c:pt>
                <c:pt idx="1557">
                  <c:v>68000</c:v>
                </c:pt>
                <c:pt idx="1558">
                  <c:v>68000</c:v>
                </c:pt>
                <c:pt idx="1559">
                  <c:v>68000</c:v>
                </c:pt>
                <c:pt idx="1560">
                  <c:v>68000</c:v>
                </c:pt>
                <c:pt idx="1561">
                  <c:v>68000</c:v>
                </c:pt>
                <c:pt idx="1562">
                  <c:v>68000</c:v>
                </c:pt>
                <c:pt idx="1563">
                  <c:v>68000</c:v>
                </c:pt>
                <c:pt idx="1564">
                  <c:v>68000</c:v>
                </c:pt>
                <c:pt idx="1565">
                  <c:v>68000</c:v>
                </c:pt>
                <c:pt idx="1566">
                  <c:v>68000</c:v>
                </c:pt>
                <c:pt idx="1567">
                  <c:v>68000</c:v>
                </c:pt>
                <c:pt idx="1568">
                  <c:v>68000</c:v>
                </c:pt>
                <c:pt idx="1569">
                  <c:v>68000</c:v>
                </c:pt>
                <c:pt idx="1570">
                  <c:v>68000</c:v>
                </c:pt>
                <c:pt idx="1571">
                  <c:v>68000</c:v>
                </c:pt>
                <c:pt idx="1572">
                  <c:v>68000</c:v>
                </c:pt>
                <c:pt idx="1573">
                  <c:v>68000</c:v>
                </c:pt>
                <c:pt idx="1574">
                  <c:v>68000</c:v>
                </c:pt>
                <c:pt idx="1575">
                  <c:v>68000</c:v>
                </c:pt>
                <c:pt idx="1576">
                  <c:v>68000</c:v>
                </c:pt>
                <c:pt idx="1577">
                  <c:v>68000</c:v>
                </c:pt>
                <c:pt idx="1578">
                  <c:v>68000</c:v>
                </c:pt>
                <c:pt idx="1579">
                  <c:v>68000</c:v>
                </c:pt>
                <c:pt idx="1580">
                  <c:v>68000</c:v>
                </c:pt>
                <c:pt idx="1581">
                  <c:v>68000</c:v>
                </c:pt>
                <c:pt idx="1582">
                  <c:v>68000</c:v>
                </c:pt>
                <c:pt idx="1583">
                  <c:v>68000</c:v>
                </c:pt>
                <c:pt idx="1584">
                  <c:v>68000</c:v>
                </c:pt>
                <c:pt idx="1585">
                  <c:v>68000</c:v>
                </c:pt>
                <c:pt idx="1586">
                  <c:v>68000</c:v>
                </c:pt>
                <c:pt idx="1587">
                  <c:v>68000</c:v>
                </c:pt>
                <c:pt idx="1588">
                  <c:v>68000</c:v>
                </c:pt>
                <c:pt idx="1589">
                  <c:v>68000</c:v>
                </c:pt>
                <c:pt idx="1590">
                  <c:v>68000</c:v>
                </c:pt>
                <c:pt idx="1591">
                  <c:v>68000</c:v>
                </c:pt>
                <c:pt idx="1592">
                  <c:v>68000</c:v>
                </c:pt>
                <c:pt idx="1593">
                  <c:v>68000</c:v>
                </c:pt>
                <c:pt idx="1594">
                  <c:v>68000</c:v>
                </c:pt>
                <c:pt idx="1595">
                  <c:v>68000</c:v>
                </c:pt>
                <c:pt idx="1596">
                  <c:v>68000</c:v>
                </c:pt>
                <c:pt idx="1597">
                  <c:v>68000</c:v>
                </c:pt>
                <c:pt idx="1598">
                  <c:v>68000</c:v>
                </c:pt>
                <c:pt idx="1599">
                  <c:v>68000</c:v>
                </c:pt>
                <c:pt idx="1600">
                  <c:v>68000</c:v>
                </c:pt>
                <c:pt idx="1601">
                  <c:v>68000</c:v>
                </c:pt>
                <c:pt idx="1602">
                  <c:v>68000</c:v>
                </c:pt>
                <c:pt idx="1603">
                  <c:v>68000</c:v>
                </c:pt>
                <c:pt idx="1604">
                  <c:v>68000</c:v>
                </c:pt>
                <c:pt idx="1605">
                  <c:v>68000</c:v>
                </c:pt>
                <c:pt idx="1606">
                  <c:v>68000</c:v>
                </c:pt>
                <c:pt idx="1607">
                  <c:v>68000</c:v>
                </c:pt>
                <c:pt idx="1608">
                  <c:v>68000</c:v>
                </c:pt>
                <c:pt idx="1609">
                  <c:v>68000</c:v>
                </c:pt>
                <c:pt idx="1610">
                  <c:v>68000</c:v>
                </c:pt>
                <c:pt idx="1611">
                  <c:v>68000</c:v>
                </c:pt>
                <c:pt idx="1612">
                  <c:v>68000</c:v>
                </c:pt>
                <c:pt idx="1613">
                  <c:v>68000</c:v>
                </c:pt>
                <c:pt idx="1614">
                  <c:v>68000</c:v>
                </c:pt>
                <c:pt idx="1615">
                  <c:v>68000</c:v>
                </c:pt>
                <c:pt idx="1616">
                  <c:v>68000</c:v>
                </c:pt>
                <c:pt idx="1617">
                  <c:v>68000</c:v>
                </c:pt>
                <c:pt idx="1618">
                  <c:v>68000</c:v>
                </c:pt>
                <c:pt idx="1619">
                  <c:v>68000</c:v>
                </c:pt>
                <c:pt idx="1620">
                  <c:v>68000</c:v>
                </c:pt>
                <c:pt idx="1621">
                  <c:v>68000</c:v>
                </c:pt>
                <c:pt idx="1622">
                  <c:v>68000</c:v>
                </c:pt>
                <c:pt idx="1623">
                  <c:v>68000</c:v>
                </c:pt>
                <c:pt idx="1624">
                  <c:v>68000</c:v>
                </c:pt>
                <c:pt idx="1625">
                  <c:v>68000</c:v>
                </c:pt>
                <c:pt idx="1626">
                  <c:v>68000</c:v>
                </c:pt>
                <c:pt idx="1627">
                  <c:v>68000</c:v>
                </c:pt>
                <c:pt idx="1628">
                  <c:v>68000</c:v>
                </c:pt>
                <c:pt idx="1629">
                  <c:v>68000</c:v>
                </c:pt>
                <c:pt idx="1630">
                  <c:v>68000</c:v>
                </c:pt>
                <c:pt idx="1631">
                  <c:v>68000</c:v>
                </c:pt>
                <c:pt idx="1632">
                  <c:v>68000</c:v>
                </c:pt>
                <c:pt idx="1633">
                  <c:v>68000</c:v>
                </c:pt>
                <c:pt idx="1634">
                  <c:v>68000</c:v>
                </c:pt>
                <c:pt idx="1635">
                  <c:v>68000</c:v>
                </c:pt>
                <c:pt idx="1636">
                  <c:v>68000</c:v>
                </c:pt>
                <c:pt idx="1637">
                  <c:v>68000</c:v>
                </c:pt>
                <c:pt idx="1638">
                  <c:v>68000</c:v>
                </c:pt>
                <c:pt idx="1639">
                  <c:v>68000</c:v>
                </c:pt>
                <c:pt idx="1640">
                  <c:v>68000</c:v>
                </c:pt>
                <c:pt idx="1641">
                  <c:v>68000</c:v>
                </c:pt>
                <c:pt idx="1642">
                  <c:v>68000</c:v>
                </c:pt>
                <c:pt idx="1643">
                  <c:v>68000</c:v>
                </c:pt>
                <c:pt idx="1644">
                  <c:v>68000</c:v>
                </c:pt>
                <c:pt idx="1645">
                  <c:v>68000</c:v>
                </c:pt>
                <c:pt idx="1646">
                  <c:v>68000</c:v>
                </c:pt>
                <c:pt idx="1647">
                  <c:v>68000</c:v>
                </c:pt>
                <c:pt idx="1648">
                  <c:v>68000</c:v>
                </c:pt>
                <c:pt idx="1649">
                  <c:v>68000</c:v>
                </c:pt>
                <c:pt idx="1650">
                  <c:v>68000</c:v>
                </c:pt>
                <c:pt idx="1651">
                  <c:v>68000</c:v>
                </c:pt>
                <c:pt idx="1652">
                  <c:v>68000</c:v>
                </c:pt>
                <c:pt idx="1653">
                  <c:v>68000</c:v>
                </c:pt>
                <c:pt idx="1654">
                  <c:v>68000</c:v>
                </c:pt>
                <c:pt idx="1655">
                  <c:v>68000</c:v>
                </c:pt>
                <c:pt idx="1656">
                  <c:v>68000</c:v>
                </c:pt>
                <c:pt idx="1657">
                  <c:v>68000</c:v>
                </c:pt>
                <c:pt idx="1658">
                  <c:v>68000</c:v>
                </c:pt>
                <c:pt idx="1659">
                  <c:v>68000</c:v>
                </c:pt>
                <c:pt idx="1660">
                  <c:v>68000</c:v>
                </c:pt>
                <c:pt idx="1661">
                  <c:v>68000</c:v>
                </c:pt>
                <c:pt idx="1662">
                  <c:v>68000</c:v>
                </c:pt>
                <c:pt idx="1663">
                  <c:v>68000</c:v>
                </c:pt>
                <c:pt idx="1664">
                  <c:v>68000</c:v>
                </c:pt>
                <c:pt idx="1665">
                  <c:v>68000</c:v>
                </c:pt>
                <c:pt idx="1666">
                  <c:v>68000</c:v>
                </c:pt>
                <c:pt idx="1667">
                  <c:v>68000</c:v>
                </c:pt>
                <c:pt idx="1668">
                  <c:v>68000</c:v>
                </c:pt>
                <c:pt idx="1669">
                  <c:v>68000</c:v>
                </c:pt>
                <c:pt idx="1670">
                  <c:v>58000</c:v>
                </c:pt>
                <c:pt idx="1671">
                  <c:v>58000</c:v>
                </c:pt>
                <c:pt idx="1672">
                  <c:v>58000</c:v>
                </c:pt>
                <c:pt idx="1673">
                  <c:v>58000</c:v>
                </c:pt>
                <c:pt idx="1674">
                  <c:v>58000</c:v>
                </c:pt>
                <c:pt idx="1675">
                  <c:v>58000</c:v>
                </c:pt>
                <c:pt idx="1676">
                  <c:v>58000</c:v>
                </c:pt>
                <c:pt idx="1677">
                  <c:v>58000</c:v>
                </c:pt>
                <c:pt idx="1678">
                  <c:v>58000</c:v>
                </c:pt>
                <c:pt idx="1679">
                  <c:v>58000</c:v>
                </c:pt>
                <c:pt idx="1680">
                  <c:v>58000</c:v>
                </c:pt>
                <c:pt idx="1681">
                  <c:v>58000</c:v>
                </c:pt>
                <c:pt idx="1682">
                  <c:v>58000</c:v>
                </c:pt>
                <c:pt idx="1683">
                  <c:v>58000</c:v>
                </c:pt>
                <c:pt idx="1684">
                  <c:v>58000</c:v>
                </c:pt>
                <c:pt idx="1685">
                  <c:v>58000</c:v>
                </c:pt>
                <c:pt idx="1686">
                  <c:v>58000</c:v>
                </c:pt>
                <c:pt idx="1687">
                  <c:v>58000</c:v>
                </c:pt>
                <c:pt idx="1688">
                  <c:v>58000</c:v>
                </c:pt>
                <c:pt idx="1689">
                  <c:v>58000</c:v>
                </c:pt>
                <c:pt idx="1690">
                  <c:v>58000</c:v>
                </c:pt>
                <c:pt idx="1691">
                  <c:v>58000</c:v>
                </c:pt>
                <c:pt idx="1692">
                  <c:v>58000</c:v>
                </c:pt>
                <c:pt idx="1693">
                  <c:v>58000</c:v>
                </c:pt>
                <c:pt idx="1694">
                  <c:v>58000</c:v>
                </c:pt>
                <c:pt idx="1695">
                  <c:v>58000</c:v>
                </c:pt>
                <c:pt idx="1696">
                  <c:v>58000</c:v>
                </c:pt>
                <c:pt idx="1697">
                  <c:v>58000</c:v>
                </c:pt>
                <c:pt idx="1698">
                  <c:v>58000</c:v>
                </c:pt>
                <c:pt idx="1699">
                  <c:v>58000</c:v>
                </c:pt>
                <c:pt idx="1700">
                  <c:v>58000</c:v>
                </c:pt>
                <c:pt idx="1701">
                  <c:v>58000</c:v>
                </c:pt>
                <c:pt idx="1702">
                  <c:v>58000</c:v>
                </c:pt>
                <c:pt idx="1703">
                  <c:v>58000</c:v>
                </c:pt>
                <c:pt idx="1704">
                  <c:v>58000</c:v>
                </c:pt>
                <c:pt idx="1705">
                  <c:v>58000</c:v>
                </c:pt>
                <c:pt idx="1706">
                  <c:v>58000</c:v>
                </c:pt>
                <c:pt idx="1707">
                  <c:v>58000</c:v>
                </c:pt>
                <c:pt idx="1708">
                  <c:v>58000</c:v>
                </c:pt>
                <c:pt idx="1709">
                  <c:v>58000</c:v>
                </c:pt>
                <c:pt idx="1710">
                  <c:v>58000</c:v>
                </c:pt>
                <c:pt idx="1711">
                  <c:v>58000</c:v>
                </c:pt>
                <c:pt idx="1712">
                  <c:v>58000</c:v>
                </c:pt>
                <c:pt idx="1713">
                  <c:v>58000</c:v>
                </c:pt>
                <c:pt idx="1714">
                  <c:v>58000</c:v>
                </c:pt>
                <c:pt idx="1715">
                  <c:v>58000</c:v>
                </c:pt>
                <c:pt idx="1716">
                  <c:v>58000</c:v>
                </c:pt>
                <c:pt idx="1717">
                  <c:v>58000</c:v>
                </c:pt>
                <c:pt idx="1718">
                  <c:v>58000</c:v>
                </c:pt>
                <c:pt idx="1719">
                  <c:v>58000</c:v>
                </c:pt>
                <c:pt idx="1720">
                  <c:v>58000</c:v>
                </c:pt>
                <c:pt idx="1721">
                  <c:v>58000</c:v>
                </c:pt>
                <c:pt idx="1722">
                  <c:v>58000</c:v>
                </c:pt>
                <c:pt idx="1723">
                  <c:v>58000</c:v>
                </c:pt>
                <c:pt idx="1724">
                  <c:v>58000</c:v>
                </c:pt>
                <c:pt idx="1725">
                  <c:v>58000</c:v>
                </c:pt>
                <c:pt idx="1726">
                  <c:v>58000</c:v>
                </c:pt>
                <c:pt idx="1727">
                  <c:v>58000</c:v>
                </c:pt>
                <c:pt idx="1728">
                  <c:v>58000</c:v>
                </c:pt>
                <c:pt idx="1729">
                  <c:v>58000</c:v>
                </c:pt>
                <c:pt idx="1730">
                  <c:v>58000</c:v>
                </c:pt>
                <c:pt idx="1731">
                  <c:v>58000</c:v>
                </c:pt>
                <c:pt idx="1732">
                  <c:v>58000</c:v>
                </c:pt>
                <c:pt idx="1733">
                  <c:v>58000</c:v>
                </c:pt>
                <c:pt idx="1734">
                  <c:v>58000</c:v>
                </c:pt>
                <c:pt idx="1735">
                  <c:v>58000</c:v>
                </c:pt>
                <c:pt idx="1736">
                  <c:v>58000</c:v>
                </c:pt>
                <c:pt idx="1737">
                  <c:v>58000</c:v>
                </c:pt>
                <c:pt idx="1738">
                  <c:v>58000</c:v>
                </c:pt>
                <c:pt idx="1739">
                  <c:v>58000</c:v>
                </c:pt>
                <c:pt idx="1740">
                  <c:v>58000</c:v>
                </c:pt>
                <c:pt idx="1741">
                  <c:v>58000</c:v>
                </c:pt>
                <c:pt idx="1742">
                  <c:v>58000</c:v>
                </c:pt>
                <c:pt idx="1743">
                  <c:v>58000</c:v>
                </c:pt>
                <c:pt idx="1744">
                  <c:v>58000</c:v>
                </c:pt>
                <c:pt idx="1745">
                  <c:v>58000</c:v>
                </c:pt>
                <c:pt idx="1746">
                  <c:v>58000</c:v>
                </c:pt>
                <c:pt idx="1747">
                  <c:v>58000</c:v>
                </c:pt>
                <c:pt idx="1748">
                  <c:v>58000</c:v>
                </c:pt>
                <c:pt idx="1749">
                  <c:v>58000</c:v>
                </c:pt>
                <c:pt idx="1750">
                  <c:v>58000</c:v>
                </c:pt>
                <c:pt idx="1751">
                  <c:v>58000</c:v>
                </c:pt>
                <c:pt idx="1752">
                  <c:v>58000</c:v>
                </c:pt>
                <c:pt idx="1753">
                  <c:v>58000</c:v>
                </c:pt>
                <c:pt idx="1754">
                  <c:v>58000</c:v>
                </c:pt>
                <c:pt idx="1755">
                  <c:v>58000</c:v>
                </c:pt>
                <c:pt idx="1756">
                  <c:v>58000</c:v>
                </c:pt>
                <c:pt idx="1757">
                  <c:v>58000</c:v>
                </c:pt>
                <c:pt idx="1758">
                  <c:v>58000</c:v>
                </c:pt>
                <c:pt idx="1759">
                  <c:v>58000</c:v>
                </c:pt>
                <c:pt idx="1760">
                  <c:v>58000</c:v>
                </c:pt>
                <c:pt idx="1761">
                  <c:v>58000</c:v>
                </c:pt>
                <c:pt idx="1762">
                  <c:v>58000</c:v>
                </c:pt>
                <c:pt idx="1763">
                  <c:v>58000</c:v>
                </c:pt>
                <c:pt idx="1764">
                  <c:v>58000</c:v>
                </c:pt>
                <c:pt idx="1765">
                  <c:v>58000</c:v>
                </c:pt>
                <c:pt idx="1766">
                  <c:v>58000</c:v>
                </c:pt>
                <c:pt idx="1767">
                  <c:v>58000</c:v>
                </c:pt>
                <c:pt idx="1768">
                  <c:v>58000</c:v>
                </c:pt>
                <c:pt idx="1769">
                  <c:v>58000</c:v>
                </c:pt>
                <c:pt idx="1770">
                  <c:v>58000</c:v>
                </c:pt>
                <c:pt idx="1771">
                  <c:v>58000</c:v>
                </c:pt>
                <c:pt idx="1772">
                  <c:v>58000</c:v>
                </c:pt>
                <c:pt idx="1773">
                  <c:v>58000</c:v>
                </c:pt>
                <c:pt idx="1774">
                  <c:v>58000</c:v>
                </c:pt>
                <c:pt idx="1775">
                  <c:v>58000</c:v>
                </c:pt>
                <c:pt idx="1776">
                  <c:v>58000</c:v>
                </c:pt>
                <c:pt idx="1777">
                  <c:v>58000</c:v>
                </c:pt>
                <c:pt idx="1778">
                  <c:v>58000</c:v>
                </c:pt>
                <c:pt idx="1779">
                  <c:v>58000</c:v>
                </c:pt>
                <c:pt idx="1780">
                  <c:v>58000</c:v>
                </c:pt>
                <c:pt idx="1781">
                  <c:v>58000</c:v>
                </c:pt>
                <c:pt idx="1782">
                  <c:v>58000</c:v>
                </c:pt>
                <c:pt idx="1783">
                  <c:v>58000</c:v>
                </c:pt>
                <c:pt idx="1784">
                  <c:v>58000</c:v>
                </c:pt>
                <c:pt idx="1785">
                  <c:v>58000</c:v>
                </c:pt>
                <c:pt idx="1786">
                  <c:v>58000</c:v>
                </c:pt>
                <c:pt idx="1787">
                  <c:v>58000</c:v>
                </c:pt>
                <c:pt idx="1788">
                  <c:v>58000</c:v>
                </c:pt>
                <c:pt idx="1789">
                  <c:v>58000</c:v>
                </c:pt>
                <c:pt idx="1790">
                  <c:v>58000</c:v>
                </c:pt>
                <c:pt idx="1791">
                  <c:v>58000</c:v>
                </c:pt>
                <c:pt idx="1792">
                  <c:v>58000</c:v>
                </c:pt>
                <c:pt idx="1793">
                  <c:v>58000</c:v>
                </c:pt>
                <c:pt idx="1794">
                  <c:v>58000</c:v>
                </c:pt>
                <c:pt idx="1795">
                  <c:v>58000</c:v>
                </c:pt>
                <c:pt idx="1796">
                  <c:v>58000</c:v>
                </c:pt>
                <c:pt idx="1797">
                  <c:v>58000</c:v>
                </c:pt>
                <c:pt idx="1798">
                  <c:v>58000</c:v>
                </c:pt>
                <c:pt idx="1799">
                  <c:v>58000</c:v>
                </c:pt>
                <c:pt idx="1800">
                  <c:v>58000</c:v>
                </c:pt>
                <c:pt idx="1801">
                  <c:v>58000</c:v>
                </c:pt>
                <c:pt idx="1802">
                  <c:v>58000</c:v>
                </c:pt>
                <c:pt idx="1803">
                  <c:v>58000</c:v>
                </c:pt>
                <c:pt idx="1804">
                  <c:v>58000</c:v>
                </c:pt>
                <c:pt idx="1805">
                  <c:v>58000</c:v>
                </c:pt>
                <c:pt idx="1806">
                  <c:v>58000</c:v>
                </c:pt>
                <c:pt idx="1807">
                  <c:v>58000</c:v>
                </c:pt>
                <c:pt idx="1808">
                  <c:v>58000</c:v>
                </c:pt>
                <c:pt idx="1809">
                  <c:v>58000</c:v>
                </c:pt>
                <c:pt idx="1810">
                  <c:v>58000</c:v>
                </c:pt>
                <c:pt idx="1811">
                  <c:v>58000</c:v>
                </c:pt>
                <c:pt idx="1812">
                  <c:v>58000</c:v>
                </c:pt>
                <c:pt idx="1813">
                  <c:v>58000</c:v>
                </c:pt>
                <c:pt idx="1814">
                  <c:v>58000</c:v>
                </c:pt>
                <c:pt idx="1815">
                  <c:v>58000</c:v>
                </c:pt>
                <c:pt idx="1816">
                  <c:v>58000</c:v>
                </c:pt>
                <c:pt idx="1817">
                  <c:v>58000</c:v>
                </c:pt>
                <c:pt idx="1818">
                  <c:v>58000</c:v>
                </c:pt>
                <c:pt idx="1819">
                  <c:v>58000</c:v>
                </c:pt>
                <c:pt idx="1820">
                  <c:v>58000</c:v>
                </c:pt>
                <c:pt idx="1821">
                  <c:v>58000</c:v>
                </c:pt>
                <c:pt idx="1822">
                  <c:v>58000</c:v>
                </c:pt>
                <c:pt idx="1823">
                  <c:v>58000</c:v>
                </c:pt>
                <c:pt idx="1824">
                  <c:v>58000</c:v>
                </c:pt>
                <c:pt idx="1825">
                  <c:v>58000</c:v>
                </c:pt>
                <c:pt idx="1826">
                  <c:v>58000</c:v>
                </c:pt>
                <c:pt idx="1827">
                  <c:v>58000</c:v>
                </c:pt>
                <c:pt idx="1828">
                  <c:v>58000</c:v>
                </c:pt>
                <c:pt idx="1829">
                  <c:v>58000</c:v>
                </c:pt>
                <c:pt idx="1830">
                  <c:v>58000</c:v>
                </c:pt>
                <c:pt idx="1831">
                  <c:v>58000</c:v>
                </c:pt>
                <c:pt idx="1832">
                  <c:v>58000</c:v>
                </c:pt>
                <c:pt idx="1833">
                  <c:v>58000</c:v>
                </c:pt>
                <c:pt idx="1834">
                  <c:v>58000</c:v>
                </c:pt>
                <c:pt idx="1835">
                  <c:v>58000</c:v>
                </c:pt>
                <c:pt idx="1836">
                  <c:v>58000</c:v>
                </c:pt>
                <c:pt idx="1837">
                  <c:v>58000</c:v>
                </c:pt>
                <c:pt idx="1838">
                  <c:v>58000</c:v>
                </c:pt>
                <c:pt idx="1839">
                  <c:v>58000</c:v>
                </c:pt>
                <c:pt idx="1840">
                  <c:v>58000</c:v>
                </c:pt>
                <c:pt idx="1841">
                  <c:v>58000</c:v>
                </c:pt>
                <c:pt idx="1842">
                  <c:v>58000</c:v>
                </c:pt>
                <c:pt idx="1843">
                  <c:v>58000</c:v>
                </c:pt>
                <c:pt idx="1844">
                  <c:v>58000</c:v>
                </c:pt>
                <c:pt idx="1845">
                  <c:v>58000</c:v>
                </c:pt>
                <c:pt idx="1846">
                  <c:v>58000</c:v>
                </c:pt>
                <c:pt idx="1847">
                  <c:v>58000</c:v>
                </c:pt>
                <c:pt idx="1848">
                  <c:v>58000</c:v>
                </c:pt>
                <c:pt idx="1849">
                  <c:v>58000</c:v>
                </c:pt>
                <c:pt idx="1850">
                  <c:v>58000</c:v>
                </c:pt>
                <c:pt idx="1851">
                  <c:v>58000</c:v>
                </c:pt>
                <c:pt idx="1852">
                  <c:v>58000</c:v>
                </c:pt>
                <c:pt idx="1853">
                  <c:v>58000</c:v>
                </c:pt>
                <c:pt idx="1854">
                  <c:v>58000</c:v>
                </c:pt>
                <c:pt idx="1855">
                  <c:v>58000</c:v>
                </c:pt>
                <c:pt idx="1856">
                  <c:v>58000</c:v>
                </c:pt>
                <c:pt idx="1857">
                  <c:v>58000</c:v>
                </c:pt>
                <c:pt idx="1858">
                  <c:v>58000</c:v>
                </c:pt>
                <c:pt idx="1859">
                  <c:v>58000</c:v>
                </c:pt>
                <c:pt idx="1860">
                  <c:v>58000</c:v>
                </c:pt>
                <c:pt idx="1861">
                  <c:v>58000</c:v>
                </c:pt>
                <c:pt idx="1862">
                  <c:v>58000</c:v>
                </c:pt>
                <c:pt idx="1863">
                  <c:v>58000</c:v>
                </c:pt>
                <c:pt idx="1864">
                  <c:v>58000</c:v>
                </c:pt>
                <c:pt idx="1865">
                  <c:v>58000</c:v>
                </c:pt>
                <c:pt idx="1866">
                  <c:v>58000</c:v>
                </c:pt>
                <c:pt idx="1867">
                  <c:v>58000</c:v>
                </c:pt>
                <c:pt idx="1868">
                  <c:v>58000</c:v>
                </c:pt>
                <c:pt idx="1869">
                  <c:v>58000</c:v>
                </c:pt>
                <c:pt idx="1870">
                  <c:v>58000</c:v>
                </c:pt>
                <c:pt idx="1871">
                  <c:v>58000</c:v>
                </c:pt>
                <c:pt idx="1872">
                  <c:v>58000</c:v>
                </c:pt>
                <c:pt idx="1873">
                  <c:v>58000</c:v>
                </c:pt>
                <c:pt idx="1874">
                  <c:v>58000</c:v>
                </c:pt>
                <c:pt idx="1875">
                  <c:v>58000</c:v>
                </c:pt>
                <c:pt idx="1876">
                  <c:v>58000</c:v>
                </c:pt>
                <c:pt idx="1877">
                  <c:v>58000</c:v>
                </c:pt>
                <c:pt idx="1878">
                  <c:v>58000</c:v>
                </c:pt>
                <c:pt idx="1879">
                  <c:v>58000</c:v>
                </c:pt>
                <c:pt idx="1880">
                  <c:v>58000</c:v>
                </c:pt>
                <c:pt idx="1881">
                  <c:v>58000</c:v>
                </c:pt>
                <c:pt idx="1882">
                  <c:v>58000</c:v>
                </c:pt>
                <c:pt idx="1883">
                  <c:v>58000</c:v>
                </c:pt>
                <c:pt idx="1884">
                  <c:v>58000</c:v>
                </c:pt>
                <c:pt idx="1885">
                  <c:v>58000</c:v>
                </c:pt>
                <c:pt idx="1886">
                  <c:v>58000</c:v>
                </c:pt>
                <c:pt idx="1887">
                  <c:v>58000</c:v>
                </c:pt>
                <c:pt idx="1888">
                  <c:v>58000</c:v>
                </c:pt>
                <c:pt idx="1889">
                  <c:v>58000</c:v>
                </c:pt>
                <c:pt idx="1890">
                  <c:v>58000</c:v>
                </c:pt>
                <c:pt idx="1891">
                  <c:v>58000</c:v>
                </c:pt>
                <c:pt idx="1892">
                  <c:v>58000</c:v>
                </c:pt>
                <c:pt idx="1893">
                  <c:v>58000</c:v>
                </c:pt>
                <c:pt idx="1894">
                  <c:v>58000</c:v>
                </c:pt>
                <c:pt idx="1895">
                  <c:v>58000</c:v>
                </c:pt>
                <c:pt idx="1896">
                  <c:v>58000</c:v>
                </c:pt>
                <c:pt idx="1897">
                  <c:v>58000</c:v>
                </c:pt>
                <c:pt idx="1898">
                  <c:v>58000</c:v>
                </c:pt>
                <c:pt idx="1899">
                  <c:v>58000</c:v>
                </c:pt>
                <c:pt idx="1900">
                  <c:v>58000</c:v>
                </c:pt>
                <c:pt idx="1901">
                  <c:v>58000</c:v>
                </c:pt>
                <c:pt idx="1902">
                  <c:v>58000</c:v>
                </c:pt>
                <c:pt idx="1903">
                  <c:v>58000</c:v>
                </c:pt>
                <c:pt idx="1904">
                  <c:v>58000</c:v>
                </c:pt>
                <c:pt idx="1905">
                  <c:v>58000</c:v>
                </c:pt>
                <c:pt idx="1906">
                  <c:v>58000</c:v>
                </c:pt>
                <c:pt idx="1907">
                  <c:v>58000</c:v>
                </c:pt>
                <c:pt idx="1908">
                  <c:v>58000</c:v>
                </c:pt>
                <c:pt idx="1909">
                  <c:v>58000</c:v>
                </c:pt>
                <c:pt idx="1910">
                  <c:v>58000</c:v>
                </c:pt>
                <c:pt idx="1911">
                  <c:v>58000</c:v>
                </c:pt>
                <c:pt idx="1912">
                  <c:v>58000</c:v>
                </c:pt>
                <c:pt idx="1913">
                  <c:v>58000</c:v>
                </c:pt>
                <c:pt idx="1914">
                  <c:v>58000</c:v>
                </c:pt>
                <c:pt idx="1915">
                  <c:v>58000</c:v>
                </c:pt>
                <c:pt idx="1916">
                  <c:v>58000</c:v>
                </c:pt>
                <c:pt idx="1917">
                  <c:v>58000</c:v>
                </c:pt>
                <c:pt idx="1918">
                  <c:v>58000</c:v>
                </c:pt>
                <c:pt idx="1919">
                  <c:v>58000</c:v>
                </c:pt>
                <c:pt idx="1920">
                  <c:v>58000</c:v>
                </c:pt>
                <c:pt idx="1921">
                  <c:v>58000</c:v>
                </c:pt>
                <c:pt idx="1922">
                  <c:v>58000</c:v>
                </c:pt>
                <c:pt idx="1923">
                  <c:v>58000</c:v>
                </c:pt>
                <c:pt idx="1924">
                  <c:v>58000</c:v>
                </c:pt>
                <c:pt idx="1925">
                  <c:v>58000</c:v>
                </c:pt>
                <c:pt idx="1926">
                  <c:v>58000</c:v>
                </c:pt>
                <c:pt idx="1927">
                  <c:v>58000</c:v>
                </c:pt>
                <c:pt idx="1928">
                  <c:v>58000</c:v>
                </c:pt>
                <c:pt idx="1929">
                  <c:v>58000</c:v>
                </c:pt>
                <c:pt idx="1930">
                  <c:v>58000</c:v>
                </c:pt>
                <c:pt idx="1931">
                  <c:v>58000</c:v>
                </c:pt>
                <c:pt idx="1932">
                  <c:v>58000</c:v>
                </c:pt>
                <c:pt idx="1933">
                  <c:v>58000</c:v>
                </c:pt>
                <c:pt idx="1934">
                  <c:v>58000</c:v>
                </c:pt>
                <c:pt idx="1935">
                  <c:v>58000</c:v>
                </c:pt>
                <c:pt idx="1936">
                  <c:v>58000</c:v>
                </c:pt>
                <c:pt idx="1937">
                  <c:v>58000</c:v>
                </c:pt>
                <c:pt idx="1938">
                  <c:v>58000</c:v>
                </c:pt>
                <c:pt idx="1939">
                  <c:v>58000</c:v>
                </c:pt>
                <c:pt idx="1940">
                  <c:v>58000</c:v>
                </c:pt>
                <c:pt idx="1941">
                  <c:v>58000</c:v>
                </c:pt>
                <c:pt idx="1942">
                  <c:v>58000</c:v>
                </c:pt>
                <c:pt idx="1943">
                  <c:v>58000</c:v>
                </c:pt>
                <c:pt idx="1944">
                  <c:v>58000</c:v>
                </c:pt>
                <c:pt idx="1945">
                  <c:v>58000</c:v>
                </c:pt>
                <c:pt idx="1946">
                  <c:v>58000</c:v>
                </c:pt>
                <c:pt idx="1947">
                  <c:v>58000</c:v>
                </c:pt>
                <c:pt idx="1948">
                  <c:v>58000</c:v>
                </c:pt>
                <c:pt idx="1949">
                  <c:v>58000</c:v>
                </c:pt>
                <c:pt idx="1950">
                  <c:v>58000</c:v>
                </c:pt>
                <c:pt idx="1951">
                  <c:v>58000</c:v>
                </c:pt>
                <c:pt idx="1952">
                  <c:v>58000</c:v>
                </c:pt>
                <c:pt idx="1953">
                  <c:v>58000</c:v>
                </c:pt>
                <c:pt idx="1954">
                  <c:v>58000</c:v>
                </c:pt>
                <c:pt idx="1955">
                  <c:v>58000</c:v>
                </c:pt>
                <c:pt idx="1956">
                  <c:v>58000</c:v>
                </c:pt>
                <c:pt idx="1957">
                  <c:v>58000</c:v>
                </c:pt>
                <c:pt idx="1958">
                  <c:v>58000</c:v>
                </c:pt>
                <c:pt idx="1959">
                  <c:v>58000</c:v>
                </c:pt>
                <c:pt idx="1960">
                  <c:v>58000</c:v>
                </c:pt>
                <c:pt idx="1961">
                  <c:v>58000</c:v>
                </c:pt>
                <c:pt idx="1962">
                  <c:v>58000</c:v>
                </c:pt>
                <c:pt idx="1963">
                  <c:v>58000</c:v>
                </c:pt>
                <c:pt idx="1964">
                  <c:v>58000</c:v>
                </c:pt>
                <c:pt idx="1965">
                  <c:v>58000</c:v>
                </c:pt>
                <c:pt idx="1966">
                  <c:v>58000</c:v>
                </c:pt>
                <c:pt idx="1967">
                  <c:v>58000</c:v>
                </c:pt>
                <c:pt idx="1968">
                  <c:v>58000</c:v>
                </c:pt>
                <c:pt idx="1969">
                  <c:v>58000</c:v>
                </c:pt>
                <c:pt idx="1970">
                  <c:v>58000</c:v>
                </c:pt>
                <c:pt idx="1971">
                  <c:v>58000</c:v>
                </c:pt>
                <c:pt idx="1972">
                  <c:v>58000</c:v>
                </c:pt>
                <c:pt idx="1973">
                  <c:v>58000</c:v>
                </c:pt>
                <c:pt idx="1974">
                  <c:v>58000</c:v>
                </c:pt>
                <c:pt idx="1975">
                  <c:v>48000</c:v>
                </c:pt>
                <c:pt idx="1976">
                  <c:v>48000</c:v>
                </c:pt>
                <c:pt idx="1977">
                  <c:v>48000</c:v>
                </c:pt>
                <c:pt idx="1978">
                  <c:v>48000</c:v>
                </c:pt>
                <c:pt idx="1979">
                  <c:v>48000</c:v>
                </c:pt>
                <c:pt idx="1980">
                  <c:v>48000</c:v>
                </c:pt>
                <c:pt idx="1981">
                  <c:v>48000</c:v>
                </c:pt>
                <c:pt idx="1982">
                  <c:v>48000</c:v>
                </c:pt>
                <c:pt idx="1983">
                  <c:v>48000</c:v>
                </c:pt>
                <c:pt idx="1984">
                  <c:v>48000</c:v>
                </c:pt>
                <c:pt idx="1985">
                  <c:v>48000</c:v>
                </c:pt>
                <c:pt idx="1986">
                  <c:v>48000</c:v>
                </c:pt>
                <c:pt idx="1987">
                  <c:v>48000</c:v>
                </c:pt>
                <c:pt idx="1988">
                  <c:v>48000</c:v>
                </c:pt>
                <c:pt idx="1989">
                  <c:v>48000</c:v>
                </c:pt>
                <c:pt idx="1990">
                  <c:v>48000</c:v>
                </c:pt>
                <c:pt idx="1991">
                  <c:v>48000</c:v>
                </c:pt>
                <c:pt idx="1992">
                  <c:v>48000</c:v>
                </c:pt>
                <c:pt idx="1993">
                  <c:v>48000</c:v>
                </c:pt>
                <c:pt idx="1994">
                  <c:v>48000</c:v>
                </c:pt>
                <c:pt idx="1995">
                  <c:v>48000</c:v>
                </c:pt>
                <c:pt idx="1996">
                  <c:v>48000</c:v>
                </c:pt>
                <c:pt idx="1997">
                  <c:v>48000</c:v>
                </c:pt>
                <c:pt idx="1998">
                  <c:v>48000</c:v>
                </c:pt>
                <c:pt idx="1999">
                  <c:v>48000</c:v>
                </c:pt>
                <c:pt idx="2000">
                  <c:v>48000</c:v>
                </c:pt>
                <c:pt idx="2001">
                  <c:v>48000</c:v>
                </c:pt>
                <c:pt idx="2002">
                  <c:v>48000</c:v>
                </c:pt>
                <c:pt idx="2003">
                  <c:v>48000</c:v>
                </c:pt>
                <c:pt idx="2004">
                  <c:v>48000</c:v>
                </c:pt>
                <c:pt idx="2005">
                  <c:v>48000</c:v>
                </c:pt>
                <c:pt idx="2006">
                  <c:v>48000</c:v>
                </c:pt>
                <c:pt idx="2007">
                  <c:v>48000</c:v>
                </c:pt>
                <c:pt idx="2008">
                  <c:v>48000</c:v>
                </c:pt>
                <c:pt idx="2009">
                  <c:v>48000</c:v>
                </c:pt>
                <c:pt idx="2010">
                  <c:v>48000</c:v>
                </c:pt>
                <c:pt idx="2011">
                  <c:v>48000</c:v>
                </c:pt>
                <c:pt idx="2012">
                  <c:v>48000</c:v>
                </c:pt>
                <c:pt idx="2013">
                  <c:v>48000</c:v>
                </c:pt>
                <c:pt idx="2014">
                  <c:v>48000</c:v>
                </c:pt>
                <c:pt idx="2015">
                  <c:v>48000</c:v>
                </c:pt>
                <c:pt idx="2016">
                  <c:v>48000</c:v>
                </c:pt>
                <c:pt idx="2017">
                  <c:v>48000</c:v>
                </c:pt>
                <c:pt idx="2018">
                  <c:v>48000</c:v>
                </c:pt>
                <c:pt idx="2019">
                  <c:v>48000</c:v>
                </c:pt>
                <c:pt idx="2020">
                  <c:v>48000</c:v>
                </c:pt>
                <c:pt idx="2021">
                  <c:v>48000</c:v>
                </c:pt>
                <c:pt idx="2022">
                  <c:v>48000</c:v>
                </c:pt>
                <c:pt idx="2023">
                  <c:v>48000</c:v>
                </c:pt>
                <c:pt idx="2024">
                  <c:v>48000</c:v>
                </c:pt>
                <c:pt idx="2025">
                  <c:v>48000</c:v>
                </c:pt>
                <c:pt idx="2026">
                  <c:v>48000</c:v>
                </c:pt>
                <c:pt idx="2027">
                  <c:v>48000</c:v>
                </c:pt>
                <c:pt idx="2028">
                  <c:v>48000</c:v>
                </c:pt>
                <c:pt idx="2029">
                  <c:v>48000</c:v>
                </c:pt>
                <c:pt idx="2030">
                  <c:v>48000</c:v>
                </c:pt>
                <c:pt idx="2031">
                  <c:v>48000</c:v>
                </c:pt>
                <c:pt idx="2032">
                  <c:v>48000</c:v>
                </c:pt>
                <c:pt idx="2033">
                  <c:v>48000</c:v>
                </c:pt>
                <c:pt idx="2034">
                  <c:v>48000</c:v>
                </c:pt>
                <c:pt idx="2035">
                  <c:v>48000</c:v>
                </c:pt>
                <c:pt idx="2036">
                  <c:v>48000</c:v>
                </c:pt>
                <c:pt idx="2037">
                  <c:v>48000</c:v>
                </c:pt>
                <c:pt idx="2038">
                  <c:v>48000</c:v>
                </c:pt>
                <c:pt idx="2039">
                  <c:v>48000</c:v>
                </c:pt>
                <c:pt idx="2040">
                  <c:v>48000</c:v>
                </c:pt>
                <c:pt idx="2041">
                  <c:v>48000</c:v>
                </c:pt>
                <c:pt idx="2042">
                  <c:v>48000</c:v>
                </c:pt>
                <c:pt idx="2043">
                  <c:v>48000</c:v>
                </c:pt>
                <c:pt idx="2044">
                  <c:v>48000</c:v>
                </c:pt>
                <c:pt idx="2045">
                  <c:v>48000</c:v>
                </c:pt>
                <c:pt idx="2046">
                  <c:v>48000</c:v>
                </c:pt>
                <c:pt idx="2047">
                  <c:v>48000</c:v>
                </c:pt>
                <c:pt idx="2048">
                  <c:v>48000</c:v>
                </c:pt>
                <c:pt idx="2049">
                  <c:v>48000</c:v>
                </c:pt>
                <c:pt idx="2050">
                  <c:v>48000</c:v>
                </c:pt>
                <c:pt idx="2051">
                  <c:v>48000</c:v>
                </c:pt>
                <c:pt idx="2052">
                  <c:v>48000</c:v>
                </c:pt>
                <c:pt idx="2053">
                  <c:v>48000</c:v>
                </c:pt>
                <c:pt idx="2054">
                  <c:v>48000</c:v>
                </c:pt>
                <c:pt idx="2055">
                  <c:v>48000</c:v>
                </c:pt>
                <c:pt idx="2056">
                  <c:v>48000</c:v>
                </c:pt>
                <c:pt idx="2057">
                  <c:v>48000</c:v>
                </c:pt>
                <c:pt idx="2058">
                  <c:v>48000</c:v>
                </c:pt>
                <c:pt idx="2059">
                  <c:v>48000</c:v>
                </c:pt>
                <c:pt idx="2060">
                  <c:v>48000</c:v>
                </c:pt>
                <c:pt idx="2061">
                  <c:v>48000</c:v>
                </c:pt>
                <c:pt idx="2062">
                  <c:v>48000</c:v>
                </c:pt>
                <c:pt idx="2063">
                  <c:v>48000</c:v>
                </c:pt>
                <c:pt idx="2064">
                  <c:v>48000</c:v>
                </c:pt>
                <c:pt idx="2065">
                  <c:v>48000</c:v>
                </c:pt>
                <c:pt idx="2066">
                  <c:v>48000</c:v>
                </c:pt>
                <c:pt idx="2067">
                  <c:v>48000</c:v>
                </c:pt>
                <c:pt idx="2068">
                  <c:v>48000</c:v>
                </c:pt>
                <c:pt idx="2069">
                  <c:v>48000</c:v>
                </c:pt>
                <c:pt idx="2070">
                  <c:v>48000</c:v>
                </c:pt>
                <c:pt idx="2071">
                  <c:v>48000</c:v>
                </c:pt>
                <c:pt idx="2072">
                  <c:v>48000</c:v>
                </c:pt>
                <c:pt idx="2073">
                  <c:v>48000</c:v>
                </c:pt>
                <c:pt idx="2074">
                  <c:v>48000</c:v>
                </c:pt>
                <c:pt idx="2075">
                  <c:v>48000</c:v>
                </c:pt>
                <c:pt idx="2076">
                  <c:v>48000</c:v>
                </c:pt>
                <c:pt idx="2077">
                  <c:v>48000</c:v>
                </c:pt>
                <c:pt idx="2078">
                  <c:v>48000</c:v>
                </c:pt>
                <c:pt idx="2079">
                  <c:v>48000</c:v>
                </c:pt>
                <c:pt idx="2080">
                  <c:v>48000</c:v>
                </c:pt>
                <c:pt idx="2081">
                  <c:v>48000</c:v>
                </c:pt>
                <c:pt idx="2082">
                  <c:v>48000</c:v>
                </c:pt>
                <c:pt idx="2083">
                  <c:v>48000</c:v>
                </c:pt>
                <c:pt idx="2084">
                  <c:v>48000</c:v>
                </c:pt>
                <c:pt idx="2085">
                  <c:v>48000</c:v>
                </c:pt>
                <c:pt idx="2086">
                  <c:v>48000</c:v>
                </c:pt>
                <c:pt idx="2087">
                  <c:v>48000</c:v>
                </c:pt>
                <c:pt idx="2088">
                  <c:v>48000</c:v>
                </c:pt>
                <c:pt idx="2089">
                  <c:v>48000</c:v>
                </c:pt>
                <c:pt idx="2090">
                  <c:v>48000</c:v>
                </c:pt>
                <c:pt idx="2091">
                  <c:v>48000</c:v>
                </c:pt>
                <c:pt idx="2092">
                  <c:v>48000</c:v>
                </c:pt>
                <c:pt idx="2093">
                  <c:v>48000</c:v>
                </c:pt>
                <c:pt idx="2094">
                  <c:v>48000</c:v>
                </c:pt>
                <c:pt idx="2095">
                  <c:v>48000</c:v>
                </c:pt>
                <c:pt idx="2096">
                  <c:v>48000</c:v>
                </c:pt>
                <c:pt idx="2097">
                  <c:v>48000</c:v>
                </c:pt>
                <c:pt idx="2098">
                  <c:v>48000</c:v>
                </c:pt>
                <c:pt idx="2099">
                  <c:v>48000</c:v>
                </c:pt>
                <c:pt idx="2100">
                  <c:v>48000</c:v>
                </c:pt>
                <c:pt idx="2101">
                  <c:v>48000</c:v>
                </c:pt>
                <c:pt idx="2102">
                  <c:v>48000</c:v>
                </c:pt>
                <c:pt idx="2103">
                  <c:v>48000</c:v>
                </c:pt>
                <c:pt idx="2104">
                  <c:v>48000</c:v>
                </c:pt>
                <c:pt idx="2105">
                  <c:v>48000</c:v>
                </c:pt>
                <c:pt idx="2106">
                  <c:v>48000</c:v>
                </c:pt>
                <c:pt idx="2107">
                  <c:v>48000</c:v>
                </c:pt>
                <c:pt idx="2108">
                  <c:v>48000</c:v>
                </c:pt>
                <c:pt idx="2109">
                  <c:v>48000</c:v>
                </c:pt>
                <c:pt idx="2110">
                  <c:v>48000</c:v>
                </c:pt>
                <c:pt idx="2111">
                  <c:v>48000</c:v>
                </c:pt>
                <c:pt idx="2112">
                  <c:v>48000</c:v>
                </c:pt>
                <c:pt idx="2113">
                  <c:v>48000</c:v>
                </c:pt>
                <c:pt idx="2114">
                  <c:v>48000</c:v>
                </c:pt>
                <c:pt idx="2115">
                  <c:v>48000</c:v>
                </c:pt>
                <c:pt idx="2116">
                  <c:v>48000</c:v>
                </c:pt>
                <c:pt idx="2117">
                  <c:v>48000</c:v>
                </c:pt>
                <c:pt idx="2118">
                  <c:v>48000</c:v>
                </c:pt>
                <c:pt idx="2119">
                  <c:v>48000</c:v>
                </c:pt>
                <c:pt idx="2120">
                  <c:v>48000</c:v>
                </c:pt>
                <c:pt idx="2121">
                  <c:v>48000</c:v>
                </c:pt>
                <c:pt idx="2122">
                  <c:v>48000</c:v>
                </c:pt>
                <c:pt idx="2123">
                  <c:v>48000</c:v>
                </c:pt>
                <c:pt idx="2124">
                  <c:v>48000</c:v>
                </c:pt>
                <c:pt idx="2125">
                  <c:v>48000</c:v>
                </c:pt>
                <c:pt idx="2126">
                  <c:v>48000</c:v>
                </c:pt>
                <c:pt idx="2127">
                  <c:v>48000</c:v>
                </c:pt>
                <c:pt idx="2128">
                  <c:v>48000</c:v>
                </c:pt>
                <c:pt idx="2129">
                  <c:v>48000</c:v>
                </c:pt>
                <c:pt idx="2130">
                  <c:v>48000</c:v>
                </c:pt>
                <c:pt idx="2131">
                  <c:v>48000</c:v>
                </c:pt>
                <c:pt idx="2132">
                  <c:v>48000</c:v>
                </c:pt>
                <c:pt idx="2133">
                  <c:v>48000</c:v>
                </c:pt>
                <c:pt idx="2134">
                  <c:v>48000</c:v>
                </c:pt>
                <c:pt idx="2135">
                  <c:v>48000</c:v>
                </c:pt>
                <c:pt idx="2136">
                  <c:v>48000</c:v>
                </c:pt>
                <c:pt idx="2137">
                  <c:v>48000</c:v>
                </c:pt>
                <c:pt idx="2138">
                  <c:v>48000</c:v>
                </c:pt>
                <c:pt idx="2139">
                  <c:v>48000</c:v>
                </c:pt>
                <c:pt idx="2140">
                  <c:v>48000</c:v>
                </c:pt>
                <c:pt idx="2141">
                  <c:v>48000</c:v>
                </c:pt>
                <c:pt idx="2142">
                  <c:v>48000</c:v>
                </c:pt>
                <c:pt idx="2143">
                  <c:v>48000</c:v>
                </c:pt>
                <c:pt idx="2144">
                  <c:v>48000</c:v>
                </c:pt>
                <c:pt idx="2145">
                  <c:v>48000</c:v>
                </c:pt>
                <c:pt idx="2146">
                  <c:v>48000</c:v>
                </c:pt>
                <c:pt idx="2147">
                  <c:v>48000</c:v>
                </c:pt>
                <c:pt idx="2148">
                  <c:v>48000</c:v>
                </c:pt>
                <c:pt idx="2149">
                  <c:v>48000</c:v>
                </c:pt>
                <c:pt idx="2150">
                  <c:v>48000</c:v>
                </c:pt>
                <c:pt idx="2151">
                  <c:v>48000</c:v>
                </c:pt>
                <c:pt idx="2152">
                  <c:v>48000</c:v>
                </c:pt>
                <c:pt idx="2153">
                  <c:v>48000</c:v>
                </c:pt>
                <c:pt idx="2154">
                  <c:v>48000</c:v>
                </c:pt>
                <c:pt idx="2155">
                  <c:v>48000</c:v>
                </c:pt>
                <c:pt idx="2156">
                  <c:v>48000</c:v>
                </c:pt>
                <c:pt idx="2157">
                  <c:v>48000</c:v>
                </c:pt>
                <c:pt idx="2158">
                  <c:v>48000</c:v>
                </c:pt>
                <c:pt idx="2159">
                  <c:v>48000</c:v>
                </c:pt>
                <c:pt idx="2160">
                  <c:v>48000</c:v>
                </c:pt>
                <c:pt idx="2161">
                  <c:v>48000</c:v>
                </c:pt>
                <c:pt idx="2162">
                  <c:v>48000</c:v>
                </c:pt>
                <c:pt idx="2163">
                  <c:v>48000</c:v>
                </c:pt>
                <c:pt idx="2164">
                  <c:v>48000</c:v>
                </c:pt>
                <c:pt idx="2165">
                  <c:v>48000</c:v>
                </c:pt>
                <c:pt idx="2166">
                  <c:v>48000</c:v>
                </c:pt>
                <c:pt idx="2167">
                  <c:v>48000</c:v>
                </c:pt>
                <c:pt idx="2168">
                  <c:v>48000</c:v>
                </c:pt>
                <c:pt idx="2169">
                  <c:v>48000</c:v>
                </c:pt>
                <c:pt idx="2170">
                  <c:v>48000</c:v>
                </c:pt>
                <c:pt idx="2171">
                  <c:v>48000</c:v>
                </c:pt>
                <c:pt idx="2172">
                  <c:v>48000</c:v>
                </c:pt>
                <c:pt idx="2173">
                  <c:v>48000</c:v>
                </c:pt>
                <c:pt idx="2174">
                  <c:v>48000</c:v>
                </c:pt>
                <c:pt idx="2175">
                  <c:v>48000</c:v>
                </c:pt>
                <c:pt idx="2176">
                  <c:v>48000</c:v>
                </c:pt>
                <c:pt idx="2177">
                  <c:v>48000</c:v>
                </c:pt>
                <c:pt idx="2178">
                  <c:v>48000</c:v>
                </c:pt>
                <c:pt idx="2179">
                  <c:v>48000</c:v>
                </c:pt>
                <c:pt idx="2180">
                  <c:v>48000</c:v>
                </c:pt>
                <c:pt idx="2181">
                  <c:v>48000</c:v>
                </c:pt>
                <c:pt idx="2182">
                  <c:v>48000</c:v>
                </c:pt>
                <c:pt idx="2183">
                  <c:v>48000</c:v>
                </c:pt>
                <c:pt idx="2184">
                  <c:v>48000</c:v>
                </c:pt>
                <c:pt idx="2185">
                  <c:v>48000</c:v>
                </c:pt>
                <c:pt idx="2186">
                  <c:v>48000</c:v>
                </c:pt>
                <c:pt idx="2187">
                  <c:v>48000</c:v>
                </c:pt>
                <c:pt idx="2188">
                  <c:v>48000</c:v>
                </c:pt>
                <c:pt idx="2189">
                  <c:v>48000</c:v>
                </c:pt>
                <c:pt idx="2190">
                  <c:v>48000</c:v>
                </c:pt>
                <c:pt idx="2191">
                  <c:v>48000</c:v>
                </c:pt>
                <c:pt idx="2192">
                  <c:v>48000</c:v>
                </c:pt>
                <c:pt idx="2193">
                  <c:v>48000</c:v>
                </c:pt>
                <c:pt idx="2194">
                  <c:v>48000</c:v>
                </c:pt>
                <c:pt idx="2195">
                  <c:v>48000</c:v>
                </c:pt>
                <c:pt idx="2196">
                  <c:v>48000</c:v>
                </c:pt>
                <c:pt idx="2197">
                  <c:v>48000</c:v>
                </c:pt>
                <c:pt idx="2198">
                  <c:v>48000</c:v>
                </c:pt>
                <c:pt idx="2199">
                  <c:v>48000</c:v>
                </c:pt>
                <c:pt idx="2200">
                  <c:v>48000</c:v>
                </c:pt>
                <c:pt idx="2201">
                  <c:v>48000</c:v>
                </c:pt>
                <c:pt idx="2202">
                  <c:v>48000</c:v>
                </c:pt>
                <c:pt idx="2203">
                  <c:v>48000</c:v>
                </c:pt>
                <c:pt idx="2204">
                  <c:v>48000</c:v>
                </c:pt>
                <c:pt idx="2205">
                  <c:v>48000</c:v>
                </c:pt>
                <c:pt idx="2206">
                  <c:v>48000</c:v>
                </c:pt>
                <c:pt idx="2207">
                  <c:v>48000</c:v>
                </c:pt>
                <c:pt idx="2208">
                  <c:v>48000</c:v>
                </c:pt>
                <c:pt idx="2209">
                  <c:v>48000</c:v>
                </c:pt>
                <c:pt idx="2210">
                  <c:v>48000</c:v>
                </c:pt>
                <c:pt idx="2211">
                  <c:v>48000</c:v>
                </c:pt>
                <c:pt idx="2212">
                  <c:v>38000</c:v>
                </c:pt>
                <c:pt idx="2213">
                  <c:v>38000</c:v>
                </c:pt>
                <c:pt idx="2214">
                  <c:v>38000</c:v>
                </c:pt>
                <c:pt idx="2215">
                  <c:v>38000</c:v>
                </c:pt>
                <c:pt idx="2216">
                  <c:v>38000</c:v>
                </c:pt>
                <c:pt idx="2217">
                  <c:v>38000</c:v>
                </c:pt>
                <c:pt idx="2218">
                  <c:v>38000</c:v>
                </c:pt>
                <c:pt idx="2219">
                  <c:v>38000</c:v>
                </c:pt>
                <c:pt idx="2220">
                  <c:v>38000</c:v>
                </c:pt>
                <c:pt idx="2221">
                  <c:v>38000</c:v>
                </c:pt>
                <c:pt idx="2222">
                  <c:v>38000</c:v>
                </c:pt>
                <c:pt idx="2223">
                  <c:v>38000</c:v>
                </c:pt>
                <c:pt idx="2224">
                  <c:v>38000</c:v>
                </c:pt>
                <c:pt idx="2225">
                  <c:v>38000</c:v>
                </c:pt>
                <c:pt idx="2226">
                  <c:v>38000</c:v>
                </c:pt>
                <c:pt idx="2227">
                  <c:v>38000</c:v>
                </c:pt>
                <c:pt idx="2228">
                  <c:v>38000</c:v>
                </c:pt>
                <c:pt idx="2229">
                  <c:v>38000</c:v>
                </c:pt>
                <c:pt idx="2230">
                  <c:v>38000</c:v>
                </c:pt>
                <c:pt idx="2231">
                  <c:v>38000</c:v>
                </c:pt>
                <c:pt idx="2232">
                  <c:v>38000</c:v>
                </c:pt>
                <c:pt idx="2233">
                  <c:v>38000</c:v>
                </c:pt>
                <c:pt idx="2234">
                  <c:v>38000</c:v>
                </c:pt>
                <c:pt idx="2235">
                  <c:v>38000</c:v>
                </c:pt>
                <c:pt idx="2236">
                  <c:v>38000</c:v>
                </c:pt>
                <c:pt idx="2237">
                  <c:v>38000</c:v>
                </c:pt>
                <c:pt idx="2238">
                  <c:v>38000</c:v>
                </c:pt>
                <c:pt idx="2239">
                  <c:v>38000</c:v>
                </c:pt>
                <c:pt idx="2240">
                  <c:v>38000</c:v>
                </c:pt>
                <c:pt idx="2241">
                  <c:v>38000</c:v>
                </c:pt>
                <c:pt idx="2242">
                  <c:v>38000</c:v>
                </c:pt>
                <c:pt idx="2243">
                  <c:v>38000</c:v>
                </c:pt>
                <c:pt idx="2244">
                  <c:v>38000</c:v>
                </c:pt>
                <c:pt idx="2245">
                  <c:v>38000</c:v>
                </c:pt>
                <c:pt idx="2246">
                  <c:v>38000</c:v>
                </c:pt>
                <c:pt idx="2247">
                  <c:v>38000</c:v>
                </c:pt>
                <c:pt idx="2248">
                  <c:v>38000</c:v>
                </c:pt>
                <c:pt idx="2249">
                  <c:v>38000</c:v>
                </c:pt>
                <c:pt idx="2250">
                  <c:v>38000</c:v>
                </c:pt>
                <c:pt idx="2251">
                  <c:v>38000</c:v>
                </c:pt>
                <c:pt idx="2252">
                  <c:v>38000</c:v>
                </c:pt>
                <c:pt idx="2253">
                  <c:v>38000</c:v>
                </c:pt>
                <c:pt idx="2254">
                  <c:v>38000</c:v>
                </c:pt>
                <c:pt idx="2255">
                  <c:v>38000</c:v>
                </c:pt>
                <c:pt idx="2256">
                  <c:v>38000</c:v>
                </c:pt>
                <c:pt idx="2257">
                  <c:v>38000</c:v>
                </c:pt>
                <c:pt idx="2258">
                  <c:v>38000</c:v>
                </c:pt>
                <c:pt idx="2259">
                  <c:v>38000</c:v>
                </c:pt>
                <c:pt idx="2260">
                  <c:v>38000</c:v>
                </c:pt>
                <c:pt idx="2261">
                  <c:v>38000</c:v>
                </c:pt>
                <c:pt idx="2262">
                  <c:v>38000</c:v>
                </c:pt>
                <c:pt idx="2263">
                  <c:v>38000</c:v>
                </c:pt>
                <c:pt idx="2264">
                  <c:v>38000</c:v>
                </c:pt>
                <c:pt idx="2265">
                  <c:v>38000</c:v>
                </c:pt>
                <c:pt idx="2266">
                  <c:v>38000</c:v>
                </c:pt>
                <c:pt idx="2267">
                  <c:v>38000</c:v>
                </c:pt>
                <c:pt idx="2268">
                  <c:v>38000</c:v>
                </c:pt>
                <c:pt idx="2269">
                  <c:v>38000</c:v>
                </c:pt>
                <c:pt idx="2270">
                  <c:v>38000</c:v>
                </c:pt>
                <c:pt idx="2271">
                  <c:v>38000</c:v>
                </c:pt>
                <c:pt idx="2272">
                  <c:v>38000</c:v>
                </c:pt>
                <c:pt idx="2273">
                  <c:v>38000</c:v>
                </c:pt>
                <c:pt idx="2274">
                  <c:v>38000</c:v>
                </c:pt>
                <c:pt idx="2275">
                  <c:v>38000</c:v>
                </c:pt>
                <c:pt idx="2276">
                  <c:v>38000</c:v>
                </c:pt>
                <c:pt idx="2277">
                  <c:v>38000</c:v>
                </c:pt>
                <c:pt idx="2278">
                  <c:v>38000</c:v>
                </c:pt>
                <c:pt idx="2279">
                  <c:v>38000</c:v>
                </c:pt>
                <c:pt idx="2280">
                  <c:v>38000</c:v>
                </c:pt>
                <c:pt idx="2281">
                  <c:v>38000</c:v>
                </c:pt>
                <c:pt idx="2282">
                  <c:v>38000</c:v>
                </c:pt>
                <c:pt idx="2283">
                  <c:v>38000</c:v>
                </c:pt>
                <c:pt idx="2284">
                  <c:v>38000</c:v>
                </c:pt>
                <c:pt idx="2285">
                  <c:v>38000</c:v>
                </c:pt>
                <c:pt idx="2286">
                  <c:v>38000</c:v>
                </c:pt>
                <c:pt idx="2287">
                  <c:v>38000</c:v>
                </c:pt>
                <c:pt idx="2288">
                  <c:v>38000</c:v>
                </c:pt>
                <c:pt idx="2289">
                  <c:v>38000</c:v>
                </c:pt>
                <c:pt idx="2290">
                  <c:v>38000</c:v>
                </c:pt>
                <c:pt idx="2291">
                  <c:v>38000</c:v>
                </c:pt>
                <c:pt idx="2292">
                  <c:v>38000</c:v>
                </c:pt>
                <c:pt idx="2293">
                  <c:v>38000</c:v>
                </c:pt>
                <c:pt idx="2294">
                  <c:v>38000</c:v>
                </c:pt>
                <c:pt idx="2295">
                  <c:v>38000</c:v>
                </c:pt>
                <c:pt idx="2296">
                  <c:v>38000</c:v>
                </c:pt>
                <c:pt idx="2297">
                  <c:v>38000</c:v>
                </c:pt>
                <c:pt idx="2298">
                  <c:v>38000</c:v>
                </c:pt>
                <c:pt idx="2299">
                  <c:v>38000</c:v>
                </c:pt>
                <c:pt idx="2300">
                  <c:v>38000</c:v>
                </c:pt>
                <c:pt idx="2301">
                  <c:v>38000</c:v>
                </c:pt>
                <c:pt idx="2302">
                  <c:v>38000</c:v>
                </c:pt>
                <c:pt idx="2303">
                  <c:v>38000</c:v>
                </c:pt>
                <c:pt idx="2304">
                  <c:v>38000</c:v>
                </c:pt>
                <c:pt idx="2305">
                  <c:v>38000</c:v>
                </c:pt>
                <c:pt idx="2306">
                  <c:v>38000</c:v>
                </c:pt>
                <c:pt idx="2307">
                  <c:v>38000</c:v>
                </c:pt>
                <c:pt idx="2308">
                  <c:v>38000</c:v>
                </c:pt>
                <c:pt idx="2309">
                  <c:v>38000</c:v>
                </c:pt>
                <c:pt idx="2310">
                  <c:v>38000</c:v>
                </c:pt>
                <c:pt idx="2311">
                  <c:v>38000</c:v>
                </c:pt>
                <c:pt idx="2312">
                  <c:v>38000</c:v>
                </c:pt>
                <c:pt idx="2313">
                  <c:v>38000</c:v>
                </c:pt>
                <c:pt idx="2314">
                  <c:v>38000</c:v>
                </c:pt>
                <c:pt idx="2315">
                  <c:v>38000</c:v>
                </c:pt>
                <c:pt idx="2316">
                  <c:v>38000</c:v>
                </c:pt>
                <c:pt idx="2317">
                  <c:v>38000</c:v>
                </c:pt>
                <c:pt idx="2318">
                  <c:v>38000</c:v>
                </c:pt>
                <c:pt idx="2319">
                  <c:v>38000</c:v>
                </c:pt>
                <c:pt idx="2320">
                  <c:v>38000</c:v>
                </c:pt>
                <c:pt idx="2321">
                  <c:v>38000</c:v>
                </c:pt>
                <c:pt idx="2322">
                  <c:v>38000</c:v>
                </c:pt>
                <c:pt idx="2323">
                  <c:v>38000</c:v>
                </c:pt>
                <c:pt idx="2324">
                  <c:v>38000</c:v>
                </c:pt>
                <c:pt idx="2325">
                  <c:v>38000</c:v>
                </c:pt>
                <c:pt idx="2326">
                  <c:v>38000</c:v>
                </c:pt>
                <c:pt idx="2327">
                  <c:v>38000</c:v>
                </c:pt>
                <c:pt idx="2328">
                  <c:v>38000</c:v>
                </c:pt>
                <c:pt idx="2329">
                  <c:v>38000</c:v>
                </c:pt>
                <c:pt idx="2330">
                  <c:v>38000</c:v>
                </c:pt>
                <c:pt idx="2331">
                  <c:v>38000</c:v>
                </c:pt>
                <c:pt idx="2332">
                  <c:v>38000</c:v>
                </c:pt>
                <c:pt idx="2333">
                  <c:v>38000</c:v>
                </c:pt>
                <c:pt idx="2334">
                  <c:v>38000</c:v>
                </c:pt>
                <c:pt idx="2335">
                  <c:v>38000</c:v>
                </c:pt>
                <c:pt idx="2336">
                  <c:v>38000</c:v>
                </c:pt>
                <c:pt idx="2337">
                  <c:v>38000</c:v>
                </c:pt>
                <c:pt idx="2338">
                  <c:v>38000</c:v>
                </c:pt>
                <c:pt idx="2339">
                  <c:v>38000</c:v>
                </c:pt>
                <c:pt idx="2340">
                  <c:v>38000</c:v>
                </c:pt>
                <c:pt idx="2341">
                  <c:v>38000</c:v>
                </c:pt>
                <c:pt idx="2342">
                  <c:v>38000</c:v>
                </c:pt>
                <c:pt idx="2343">
                  <c:v>38000</c:v>
                </c:pt>
                <c:pt idx="2344">
                  <c:v>38000</c:v>
                </c:pt>
                <c:pt idx="2345">
                  <c:v>38000</c:v>
                </c:pt>
                <c:pt idx="2346">
                  <c:v>38000</c:v>
                </c:pt>
                <c:pt idx="2347">
                  <c:v>38000</c:v>
                </c:pt>
                <c:pt idx="2348">
                  <c:v>38000</c:v>
                </c:pt>
                <c:pt idx="2349">
                  <c:v>38000</c:v>
                </c:pt>
                <c:pt idx="2350">
                  <c:v>38000</c:v>
                </c:pt>
                <c:pt idx="2351">
                  <c:v>38000</c:v>
                </c:pt>
                <c:pt idx="2352">
                  <c:v>38000</c:v>
                </c:pt>
                <c:pt idx="2353">
                  <c:v>38000</c:v>
                </c:pt>
                <c:pt idx="2354">
                  <c:v>38000</c:v>
                </c:pt>
                <c:pt idx="2355">
                  <c:v>38000</c:v>
                </c:pt>
                <c:pt idx="2356">
                  <c:v>38000</c:v>
                </c:pt>
                <c:pt idx="2357">
                  <c:v>38000</c:v>
                </c:pt>
                <c:pt idx="2358">
                  <c:v>38000</c:v>
                </c:pt>
                <c:pt idx="2359">
                  <c:v>38000</c:v>
                </c:pt>
                <c:pt idx="2360">
                  <c:v>38000</c:v>
                </c:pt>
                <c:pt idx="2361">
                  <c:v>38000</c:v>
                </c:pt>
                <c:pt idx="2362">
                  <c:v>38000</c:v>
                </c:pt>
                <c:pt idx="2363">
                  <c:v>38000</c:v>
                </c:pt>
                <c:pt idx="2364">
                  <c:v>38000</c:v>
                </c:pt>
                <c:pt idx="2365">
                  <c:v>38000</c:v>
                </c:pt>
                <c:pt idx="2366">
                  <c:v>38000</c:v>
                </c:pt>
                <c:pt idx="2367">
                  <c:v>38000</c:v>
                </c:pt>
                <c:pt idx="2368">
                  <c:v>38000</c:v>
                </c:pt>
                <c:pt idx="2369">
                  <c:v>38000</c:v>
                </c:pt>
                <c:pt idx="2370">
                  <c:v>38000</c:v>
                </c:pt>
                <c:pt idx="2371">
                  <c:v>38000</c:v>
                </c:pt>
                <c:pt idx="2372">
                  <c:v>38000</c:v>
                </c:pt>
                <c:pt idx="2373">
                  <c:v>38000</c:v>
                </c:pt>
                <c:pt idx="2374">
                  <c:v>38000</c:v>
                </c:pt>
                <c:pt idx="2375">
                  <c:v>38000</c:v>
                </c:pt>
                <c:pt idx="2376">
                  <c:v>38000</c:v>
                </c:pt>
                <c:pt idx="2377">
                  <c:v>38000</c:v>
                </c:pt>
                <c:pt idx="2378">
                  <c:v>38000</c:v>
                </c:pt>
                <c:pt idx="2379">
                  <c:v>38000</c:v>
                </c:pt>
                <c:pt idx="2380">
                  <c:v>38000</c:v>
                </c:pt>
                <c:pt idx="2381">
                  <c:v>38000</c:v>
                </c:pt>
                <c:pt idx="2382">
                  <c:v>38000</c:v>
                </c:pt>
                <c:pt idx="2383">
                  <c:v>38000</c:v>
                </c:pt>
                <c:pt idx="2384">
                  <c:v>38000</c:v>
                </c:pt>
                <c:pt idx="2385">
                  <c:v>38000</c:v>
                </c:pt>
                <c:pt idx="2386">
                  <c:v>38000</c:v>
                </c:pt>
                <c:pt idx="2387">
                  <c:v>38000</c:v>
                </c:pt>
                <c:pt idx="2388">
                  <c:v>38000</c:v>
                </c:pt>
                <c:pt idx="2389">
                  <c:v>38000</c:v>
                </c:pt>
                <c:pt idx="2390">
                  <c:v>38000</c:v>
                </c:pt>
                <c:pt idx="2391">
                  <c:v>38000</c:v>
                </c:pt>
                <c:pt idx="2392">
                  <c:v>28000</c:v>
                </c:pt>
                <c:pt idx="2393">
                  <c:v>28000</c:v>
                </c:pt>
                <c:pt idx="2394">
                  <c:v>28000</c:v>
                </c:pt>
                <c:pt idx="2395">
                  <c:v>28000</c:v>
                </c:pt>
                <c:pt idx="2396">
                  <c:v>28000</c:v>
                </c:pt>
                <c:pt idx="2397">
                  <c:v>28000</c:v>
                </c:pt>
                <c:pt idx="2398">
                  <c:v>28000</c:v>
                </c:pt>
                <c:pt idx="2399">
                  <c:v>28000</c:v>
                </c:pt>
                <c:pt idx="2400">
                  <c:v>28000</c:v>
                </c:pt>
                <c:pt idx="2401">
                  <c:v>28000</c:v>
                </c:pt>
                <c:pt idx="2402">
                  <c:v>28000</c:v>
                </c:pt>
                <c:pt idx="2403">
                  <c:v>28000</c:v>
                </c:pt>
                <c:pt idx="2404">
                  <c:v>28000</c:v>
                </c:pt>
                <c:pt idx="2405">
                  <c:v>28000</c:v>
                </c:pt>
                <c:pt idx="2406">
                  <c:v>28000</c:v>
                </c:pt>
                <c:pt idx="2407">
                  <c:v>28000</c:v>
                </c:pt>
                <c:pt idx="2408">
                  <c:v>28000</c:v>
                </c:pt>
                <c:pt idx="2409">
                  <c:v>28000</c:v>
                </c:pt>
                <c:pt idx="2410">
                  <c:v>28000</c:v>
                </c:pt>
                <c:pt idx="2411">
                  <c:v>28000</c:v>
                </c:pt>
                <c:pt idx="2412">
                  <c:v>28000</c:v>
                </c:pt>
                <c:pt idx="2413">
                  <c:v>28000</c:v>
                </c:pt>
                <c:pt idx="2414">
                  <c:v>28000</c:v>
                </c:pt>
                <c:pt idx="2415">
                  <c:v>28000</c:v>
                </c:pt>
                <c:pt idx="2416">
                  <c:v>28000</c:v>
                </c:pt>
                <c:pt idx="2417">
                  <c:v>28000</c:v>
                </c:pt>
                <c:pt idx="2418">
                  <c:v>28000</c:v>
                </c:pt>
                <c:pt idx="2419">
                  <c:v>28000</c:v>
                </c:pt>
                <c:pt idx="2420">
                  <c:v>28000</c:v>
                </c:pt>
                <c:pt idx="2421">
                  <c:v>28000</c:v>
                </c:pt>
                <c:pt idx="2422">
                  <c:v>28000</c:v>
                </c:pt>
                <c:pt idx="2423">
                  <c:v>28000</c:v>
                </c:pt>
                <c:pt idx="2424">
                  <c:v>28000</c:v>
                </c:pt>
                <c:pt idx="2425">
                  <c:v>28000</c:v>
                </c:pt>
                <c:pt idx="2426">
                  <c:v>28000</c:v>
                </c:pt>
                <c:pt idx="2427">
                  <c:v>28000</c:v>
                </c:pt>
                <c:pt idx="2428">
                  <c:v>28000</c:v>
                </c:pt>
                <c:pt idx="2429">
                  <c:v>28000</c:v>
                </c:pt>
                <c:pt idx="2430">
                  <c:v>28000</c:v>
                </c:pt>
                <c:pt idx="2431">
                  <c:v>28000</c:v>
                </c:pt>
                <c:pt idx="2432">
                  <c:v>28000</c:v>
                </c:pt>
                <c:pt idx="2433">
                  <c:v>28000</c:v>
                </c:pt>
                <c:pt idx="2434">
                  <c:v>28000</c:v>
                </c:pt>
                <c:pt idx="2435">
                  <c:v>28000</c:v>
                </c:pt>
                <c:pt idx="2436">
                  <c:v>28000</c:v>
                </c:pt>
                <c:pt idx="2437">
                  <c:v>28000</c:v>
                </c:pt>
                <c:pt idx="2438">
                  <c:v>28000</c:v>
                </c:pt>
                <c:pt idx="2439">
                  <c:v>28000</c:v>
                </c:pt>
                <c:pt idx="2440">
                  <c:v>28000</c:v>
                </c:pt>
                <c:pt idx="2441">
                  <c:v>28000</c:v>
                </c:pt>
                <c:pt idx="2442">
                  <c:v>28000</c:v>
                </c:pt>
                <c:pt idx="2443">
                  <c:v>28000</c:v>
                </c:pt>
                <c:pt idx="2444">
                  <c:v>28000</c:v>
                </c:pt>
                <c:pt idx="2445">
                  <c:v>28000</c:v>
                </c:pt>
                <c:pt idx="2446">
                  <c:v>28000</c:v>
                </c:pt>
                <c:pt idx="2447">
                  <c:v>28000</c:v>
                </c:pt>
                <c:pt idx="2448">
                  <c:v>28000</c:v>
                </c:pt>
                <c:pt idx="2449">
                  <c:v>28000</c:v>
                </c:pt>
                <c:pt idx="2450">
                  <c:v>28000</c:v>
                </c:pt>
                <c:pt idx="2451">
                  <c:v>28000</c:v>
                </c:pt>
                <c:pt idx="2452">
                  <c:v>28000</c:v>
                </c:pt>
                <c:pt idx="2453">
                  <c:v>28000</c:v>
                </c:pt>
                <c:pt idx="2454">
                  <c:v>28000</c:v>
                </c:pt>
                <c:pt idx="2455">
                  <c:v>28000</c:v>
                </c:pt>
                <c:pt idx="2456">
                  <c:v>28000</c:v>
                </c:pt>
                <c:pt idx="2457">
                  <c:v>28000</c:v>
                </c:pt>
                <c:pt idx="2458">
                  <c:v>28000</c:v>
                </c:pt>
                <c:pt idx="2459">
                  <c:v>28000</c:v>
                </c:pt>
                <c:pt idx="2460">
                  <c:v>28000</c:v>
                </c:pt>
                <c:pt idx="2461">
                  <c:v>28000</c:v>
                </c:pt>
                <c:pt idx="2462">
                  <c:v>28000</c:v>
                </c:pt>
                <c:pt idx="2463">
                  <c:v>28000</c:v>
                </c:pt>
                <c:pt idx="2464">
                  <c:v>28000</c:v>
                </c:pt>
                <c:pt idx="2465">
                  <c:v>28000</c:v>
                </c:pt>
                <c:pt idx="2466">
                  <c:v>28000</c:v>
                </c:pt>
                <c:pt idx="2467">
                  <c:v>28000</c:v>
                </c:pt>
                <c:pt idx="2468">
                  <c:v>28000</c:v>
                </c:pt>
                <c:pt idx="2469">
                  <c:v>28000</c:v>
                </c:pt>
                <c:pt idx="2470">
                  <c:v>28000</c:v>
                </c:pt>
                <c:pt idx="2471">
                  <c:v>28000</c:v>
                </c:pt>
                <c:pt idx="2472">
                  <c:v>28000</c:v>
                </c:pt>
                <c:pt idx="2473">
                  <c:v>28000</c:v>
                </c:pt>
                <c:pt idx="2474">
                  <c:v>28000</c:v>
                </c:pt>
                <c:pt idx="2475">
                  <c:v>28000</c:v>
                </c:pt>
                <c:pt idx="2476">
                  <c:v>28000</c:v>
                </c:pt>
                <c:pt idx="2477">
                  <c:v>28000</c:v>
                </c:pt>
                <c:pt idx="2478">
                  <c:v>28000</c:v>
                </c:pt>
                <c:pt idx="2479">
                  <c:v>28000</c:v>
                </c:pt>
                <c:pt idx="2480">
                  <c:v>28000</c:v>
                </c:pt>
                <c:pt idx="2481">
                  <c:v>28000</c:v>
                </c:pt>
                <c:pt idx="2482">
                  <c:v>28000</c:v>
                </c:pt>
                <c:pt idx="2483">
                  <c:v>28000</c:v>
                </c:pt>
                <c:pt idx="2484">
                  <c:v>28000</c:v>
                </c:pt>
                <c:pt idx="2485">
                  <c:v>28000</c:v>
                </c:pt>
                <c:pt idx="2486">
                  <c:v>28000</c:v>
                </c:pt>
                <c:pt idx="2487">
                  <c:v>28000</c:v>
                </c:pt>
                <c:pt idx="2488">
                  <c:v>28000</c:v>
                </c:pt>
                <c:pt idx="2489">
                  <c:v>28000</c:v>
                </c:pt>
                <c:pt idx="2490">
                  <c:v>28000</c:v>
                </c:pt>
                <c:pt idx="2491">
                  <c:v>28000</c:v>
                </c:pt>
                <c:pt idx="2492">
                  <c:v>28000</c:v>
                </c:pt>
                <c:pt idx="2493">
                  <c:v>28000</c:v>
                </c:pt>
                <c:pt idx="2494">
                  <c:v>28000</c:v>
                </c:pt>
                <c:pt idx="2495">
                  <c:v>28000</c:v>
                </c:pt>
                <c:pt idx="2496">
                  <c:v>28000</c:v>
                </c:pt>
                <c:pt idx="2497">
                  <c:v>28000</c:v>
                </c:pt>
                <c:pt idx="2498">
                  <c:v>28000</c:v>
                </c:pt>
                <c:pt idx="2499">
                  <c:v>28000</c:v>
                </c:pt>
                <c:pt idx="2500">
                  <c:v>28000</c:v>
                </c:pt>
                <c:pt idx="2501">
                  <c:v>28000</c:v>
                </c:pt>
                <c:pt idx="2502">
                  <c:v>28000</c:v>
                </c:pt>
                <c:pt idx="2503">
                  <c:v>28000</c:v>
                </c:pt>
                <c:pt idx="2504">
                  <c:v>28000</c:v>
                </c:pt>
                <c:pt idx="2505">
                  <c:v>28000</c:v>
                </c:pt>
                <c:pt idx="2506">
                  <c:v>28000</c:v>
                </c:pt>
                <c:pt idx="2507">
                  <c:v>28000</c:v>
                </c:pt>
                <c:pt idx="2508">
                  <c:v>28000</c:v>
                </c:pt>
                <c:pt idx="2509">
                  <c:v>28000</c:v>
                </c:pt>
                <c:pt idx="2510">
                  <c:v>28000</c:v>
                </c:pt>
                <c:pt idx="2511">
                  <c:v>28000</c:v>
                </c:pt>
                <c:pt idx="2512">
                  <c:v>28000</c:v>
                </c:pt>
                <c:pt idx="2513">
                  <c:v>28000</c:v>
                </c:pt>
                <c:pt idx="2514">
                  <c:v>28000</c:v>
                </c:pt>
                <c:pt idx="2515">
                  <c:v>28000</c:v>
                </c:pt>
                <c:pt idx="2516">
                  <c:v>28000</c:v>
                </c:pt>
                <c:pt idx="2517">
                  <c:v>28000</c:v>
                </c:pt>
                <c:pt idx="2518">
                  <c:v>28000</c:v>
                </c:pt>
                <c:pt idx="2519">
                  <c:v>28000</c:v>
                </c:pt>
                <c:pt idx="2520">
                  <c:v>28000</c:v>
                </c:pt>
                <c:pt idx="2521">
                  <c:v>28000</c:v>
                </c:pt>
                <c:pt idx="2522">
                  <c:v>28000</c:v>
                </c:pt>
                <c:pt idx="2523">
                  <c:v>28000</c:v>
                </c:pt>
                <c:pt idx="2524">
                  <c:v>28000</c:v>
                </c:pt>
                <c:pt idx="2525">
                  <c:v>28000</c:v>
                </c:pt>
                <c:pt idx="2526">
                  <c:v>28000</c:v>
                </c:pt>
                <c:pt idx="2527">
                  <c:v>28000</c:v>
                </c:pt>
                <c:pt idx="2528">
                  <c:v>28000</c:v>
                </c:pt>
                <c:pt idx="2529">
                  <c:v>28000</c:v>
                </c:pt>
                <c:pt idx="2530">
                  <c:v>28000</c:v>
                </c:pt>
                <c:pt idx="2531">
                  <c:v>28000</c:v>
                </c:pt>
                <c:pt idx="2532">
                  <c:v>28000</c:v>
                </c:pt>
                <c:pt idx="2533">
                  <c:v>28000</c:v>
                </c:pt>
                <c:pt idx="2534">
                  <c:v>28000</c:v>
                </c:pt>
                <c:pt idx="2535">
                  <c:v>28000</c:v>
                </c:pt>
                <c:pt idx="2536">
                  <c:v>28000</c:v>
                </c:pt>
                <c:pt idx="2537">
                  <c:v>28000</c:v>
                </c:pt>
                <c:pt idx="2538">
                  <c:v>28000</c:v>
                </c:pt>
                <c:pt idx="2539">
                  <c:v>28000</c:v>
                </c:pt>
                <c:pt idx="2540">
                  <c:v>28000</c:v>
                </c:pt>
                <c:pt idx="2541">
                  <c:v>28000</c:v>
                </c:pt>
                <c:pt idx="2542">
                  <c:v>28000</c:v>
                </c:pt>
                <c:pt idx="2543">
                  <c:v>28000</c:v>
                </c:pt>
                <c:pt idx="2544">
                  <c:v>28000</c:v>
                </c:pt>
                <c:pt idx="2545">
                  <c:v>28000</c:v>
                </c:pt>
                <c:pt idx="2546">
                  <c:v>28000</c:v>
                </c:pt>
                <c:pt idx="2547">
                  <c:v>28000</c:v>
                </c:pt>
                <c:pt idx="2548">
                  <c:v>28000</c:v>
                </c:pt>
                <c:pt idx="2549">
                  <c:v>28000</c:v>
                </c:pt>
                <c:pt idx="2550">
                  <c:v>28000</c:v>
                </c:pt>
                <c:pt idx="2551">
                  <c:v>28000</c:v>
                </c:pt>
                <c:pt idx="2552">
                  <c:v>28000</c:v>
                </c:pt>
                <c:pt idx="2553">
                  <c:v>28000</c:v>
                </c:pt>
                <c:pt idx="2554">
                  <c:v>28000</c:v>
                </c:pt>
                <c:pt idx="2555">
                  <c:v>28000</c:v>
                </c:pt>
                <c:pt idx="2556">
                  <c:v>28000</c:v>
                </c:pt>
                <c:pt idx="2557">
                  <c:v>28000</c:v>
                </c:pt>
                <c:pt idx="2558">
                  <c:v>28000</c:v>
                </c:pt>
                <c:pt idx="2559">
                  <c:v>28000</c:v>
                </c:pt>
                <c:pt idx="2560">
                  <c:v>28000</c:v>
                </c:pt>
                <c:pt idx="2561">
                  <c:v>28000</c:v>
                </c:pt>
                <c:pt idx="2562">
                  <c:v>28000</c:v>
                </c:pt>
                <c:pt idx="2563">
                  <c:v>28000</c:v>
                </c:pt>
                <c:pt idx="2564">
                  <c:v>28000</c:v>
                </c:pt>
                <c:pt idx="2565">
                  <c:v>28000</c:v>
                </c:pt>
                <c:pt idx="2566">
                  <c:v>28000</c:v>
                </c:pt>
                <c:pt idx="2567">
                  <c:v>28000</c:v>
                </c:pt>
                <c:pt idx="2568">
                  <c:v>28000</c:v>
                </c:pt>
                <c:pt idx="2569">
                  <c:v>28000</c:v>
                </c:pt>
                <c:pt idx="2570">
                  <c:v>28000</c:v>
                </c:pt>
                <c:pt idx="2571">
                  <c:v>28000</c:v>
                </c:pt>
                <c:pt idx="2572">
                  <c:v>28000</c:v>
                </c:pt>
                <c:pt idx="2573">
                  <c:v>28000</c:v>
                </c:pt>
                <c:pt idx="2574">
                  <c:v>28000</c:v>
                </c:pt>
                <c:pt idx="2575">
                  <c:v>28000</c:v>
                </c:pt>
                <c:pt idx="2576">
                  <c:v>28000</c:v>
                </c:pt>
                <c:pt idx="2577">
                  <c:v>28000</c:v>
                </c:pt>
                <c:pt idx="2578">
                  <c:v>28000</c:v>
                </c:pt>
                <c:pt idx="2579">
                  <c:v>28000</c:v>
                </c:pt>
                <c:pt idx="2580">
                  <c:v>28000</c:v>
                </c:pt>
                <c:pt idx="2581">
                  <c:v>28000</c:v>
                </c:pt>
                <c:pt idx="2582">
                  <c:v>28000</c:v>
                </c:pt>
                <c:pt idx="2583">
                  <c:v>28000</c:v>
                </c:pt>
                <c:pt idx="2584">
                  <c:v>28000</c:v>
                </c:pt>
                <c:pt idx="2585">
                  <c:v>28000</c:v>
                </c:pt>
                <c:pt idx="2586">
                  <c:v>28000</c:v>
                </c:pt>
                <c:pt idx="2587">
                  <c:v>28000</c:v>
                </c:pt>
                <c:pt idx="2588">
                  <c:v>28000</c:v>
                </c:pt>
                <c:pt idx="2589">
                  <c:v>28000</c:v>
                </c:pt>
                <c:pt idx="2590">
                  <c:v>28000</c:v>
                </c:pt>
                <c:pt idx="2591">
                  <c:v>28000</c:v>
                </c:pt>
                <c:pt idx="2592">
                  <c:v>28000</c:v>
                </c:pt>
                <c:pt idx="2593">
                  <c:v>28000</c:v>
                </c:pt>
                <c:pt idx="2594">
                  <c:v>28000</c:v>
                </c:pt>
                <c:pt idx="2595">
                  <c:v>28000</c:v>
                </c:pt>
                <c:pt idx="2596">
                  <c:v>28000</c:v>
                </c:pt>
                <c:pt idx="2597">
                  <c:v>28000</c:v>
                </c:pt>
                <c:pt idx="2598">
                  <c:v>28000</c:v>
                </c:pt>
                <c:pt idx="2599">
                  <c:v>28000</c:v>
                </c:pt>
                <c:pt idx="2600">
                  <c:v>28000</c:v>
                </c:pt>
                <c:pt idx="2601">
                  <c:v>28000</c:v>
                </c:pt>
                <c:pt idx="2602">
                  <c:v>28000</c:v>
                </c:pt>
                <c:pt idx="2603">
                  <c:v>28000</c:v>
                </c:pt>
                <c:pt idx="2604">
                  <c:v>28000</c:v>
                </c:pt>
                <c:pt idx="2605">
                  <c:v>28000</c:v>
                </c:pt>
                <c:pt idx="2606">
                  <c:v>28000</c:v>
                </c:pt>
                <c:pt idx="2607">
                  <c:v>28000</c:v>
                </c:pt>
                <c:pt idx="2608">
                  <c:v>28000</c:v>
                </c:pt>
                <c:pt idx="2609">
                  <c:v>28000</c:v>
                </c:pt>
                <c:pt idx="2610">
                  <c:v>28000</c:v>
                </c:pt>
                <c:pt idx="2611">
                  <c:v>28000</c:v>
                </c:pt>
                <c:pt idx="2612">
                  <c:v>28000</c:v>
                </c:pt>
                <c:pt idx="2613">
                  <c:v>28000</c:v>
                </c:pt>
                <c:pt idx="2614">
                  <c:v>28000</c:v>
                </c:pt>
                <c:pt idx="2615">
                  <c:v>28000</c:v>
                </c:pt>
                <c:pt idx="2616">
                  <c:v>28000</c:v>
                </c:pt>
                <c:pt idx="2617">
                  <c:v>28000</c:v>
                </c:pt>
                <c:pt idx="2618">
                  <c:v>28000</c:v>
                </c:pt>
                <c:pt idx="2619">
                  <c:v>28000</c:v>
                </c:pt>
                <c:pt idx="2620">
                  <c:v>28000</c:v>
                </c:pt>
                <c:pt idx="2621">
                  <c:v>28000</c:v>
                </c:pt>
                <c:pt idx="2622">
                  <c:v>28000</c:v>
                </c:pt>
                <c:pt idx="2623">
                  <c:v>28000</c:v>
                </c:pt>
                <c:pt idx="2624">
                  <c:v>28000</c:v>
                </c:pt>
                <c:pt idx="2625">
                  <c:v>28000</c:v>
                </c:pt>
                <c:pt idx="2626">
                  <c:v>28000</c:v>
                </c:pt>
                <c:pt idx="2627">
                  <c:v>28000</c:v>
                </c:pt>
                <c:pt idx="2628">
                  <c:v>28000</c:v>
                </c:pt>
                <c:pt idx="2629">
                  <c:v>28000</c:v>
                </c:pt>
                <c:pt idx="2630">
                  <c:v>28000</c:v>
                </c:pt>
                <c:pt idx="2631">
                  <c:v>28000</c:v>
                </c:pt>
                <c:pt idx="2632">
                  <c:v>28000</c:v>
                </c:pt>
                <c:pt idx="2633">
                  <c:v>28000</c:v>
                </c:pt>
                <c:pt idx="2634">
                  <c:v>28000</c:v>
                </c:pt>
                <c:pt idx="2635">
                  <c:v>28000</c:v>
                </c:pt>
                <c:pt idx="2636">
                  <c:v>28000</c:v>
                </c:pt>
                <c:pt idx="2637">
                  <c:v>28000</c:v>
                </c:pt>
                <c:pt idx="2638">
                  <c:v>28000</c:v>
                </c:pt>
                <c:pt idx="2639">
                  <c:v>28000</c:v>
                </c:pt>
                <c:pt idx="2640">
                  <c:v>28000</c:v>
                </c:pt>
                <c:pt idx="2641">
                  <c:v>28000</c:v>
                </c:pt>
                <c:pt idx="2642">
                  <c:v>28000</c:v>
                </c:pt>
                <c:pt idx="2643">
                  <c:v>28000</c:v>
                </c:pt>
                <c:pt idx="2644">
                  <c:v>28000</c:v>
                </c:pt>
                <c:pt idx="2645">
                  <c:v>28000</c:v>
                </c:pt>
                <c:pt idx="2646">
                  <c:v>28000</c:v>
                </c:pt>
                <c:pt idx="2647">
                  <c:v>28000</c:v>
                </c:pt>
                <c:pt idx="2648">
                  <c:v>28000</c:v>
                </c:pt>
                <c:pt idx="2649">
                  <c:v>28000</c:v>
                </c:pt>
                <c:pt idx="2650">
                  <c:v>28000</c:v>
                </c:pt>
                <c:pt idx="2651">
                  <c:v>28000</c:v>
                </c:pt>
                <c:pt idx="2652">
                  <c:v>28000</c:v>
                </c:pt>
                <c:pt idx="2653">
                  <c:v>28000</c:v>
                </c:pt>
                <c:pt idx="2654">
                  <c:v>28000</c:v>
                </c:pt>
                <c:pt idx="2655">
                  <c:v>28000</c:v>
                </c:pt>
                <c:pt idx="2656">
                  <c:v>28000</c:v>
                </c:pt>
                <c:pt idx="2657">
                  <c:v>28000</c:v>
                </c:pt>
                <c:pt idx="2658">
                  <c:v>28000</c:v>
                </c:pt>
                <c:pt idx="2659">
                  <c:v>28000</c:v>
                </c:pt>
                <c:pt idx="2660">
                  <c:v>28000</c:v>
                </c:pt>
                <c:pt idx="2661">
                  <c:v>28000</c:v>
                </c:pt>
                <c:pt idx="2662">
                  <c:v>28000</c:v>
                </c:pt>
                <c:pt idx="2663">
                  <c:v>28000</c:v>
                </c:pt>
                <c:pt idx="2664">
                  <c:v>28000</c:v>
                </c:pt>
                <c:pt idx="2665">
                  <c:v>28000</c:v>
                </c:pt>
                <c:pt idx="2666">
                  <c:v>28000</c:v>
                </c:pt>
                <c:pt idx="2667">
                  <c:v>28000</c:v>
                </c:pt>
                <c:pt idx="2668">
                  <c:v>28000</c:v>
                </c:pt>
                <c:pt idx="2669">
                  <c:v>28000</c:v>
                </c:pt>
                <c:pt idx="2670">
                  <c:v>28000</c:v>
                </c:pt>
                <c:pt idx="2671">
                  <c:v>28000</c:v>
                </c:pt>
                <c:pt idx="2672">
                  <c:v>28000</c:v>
                </c:pt>
                <c:pt idx="2673">
                  <c:v>28000</c:v>
                </c:pt>
                <c:pt idx="2674">
                  <c:v>28000</c:v>
                </c:pt>
                <c:pt idx="2675">
                  <c:v>28000</c:v>
                </c:pt>
                <c:pt idx="2676">
                  <c:v>28000</c:v>
                </c:pt>
                <c:pt idx="2677">
                  <c:v>28000</c:v>
                </c:pt>
                <c:pt idx="2678">
                  <c:v>28000</c:v>
                </c:pt>
                <c:pt idx="2679">
                  <c:v>28000</c:v>
                </c:pt>
                <c:pt idx="2680">
                  <c:v>28000</c:v>
                </c:pt>
                <c:pt idx="2681">
                  <c:v>28000</c:v>
                </c:pt>
                <c:pt idx="2682">
                  <c:v>28000</c:v>
                </c:pt>
                <c:pt idx="2683">
                  <c:v>28000</c:v>
                </c:pt>
                <c:pt idx="2684">
                  <c:v>28000</c:v>
                </c:pt>
                <c:pt idx="2685">
                  <c:v>28000</c:v>
                </c:pt>
                <c:pt idx="2686">
                  <c:v>28000</c:v>
                </c:pt>
                <c:pt idx="2687">
                  <c:v>28000</c:v>
                </c:pt>
                <c:pt idx="2688">
                  <c:v>28000</c:v>
                </c:pt>
                <c:pt idx="2689">
                  <c:v>28000</c:v>
                </c:pt>
                <c:pt idx="2690">
                  <c:v>28000</c:v>
                </c:pt>
                <c:pt idx="2691">
                  <c:v>28000</c:v>
                </c:pt>
                <c:pt idx="2692">
                  <c:v>28000</c:v>
                </c:pt>
                <c:pt idx="2693">
                  <c:v>28000</c:v>
                </c:pt>
                <c:pt idx="2694">
                  <c:v>28000</c:v>
                </c:pt>
                <c:pt idx="2695">
                  <c:v>28000</c:v>
                </c:pt>
                <c:pt idx="2696">
                  <c:v>28000</c:v>
                </c:pt>
                <c:pt idx="2697">
                  <c:v>28000</c:v>
                </c:pt>
                <c:pt idx="2698">
                  <c:v>28000</c:v>
                </c:pt>
                <c:pt idx="2699">
                  <c:v>28000</c:v>
                </c:pt>
                <c:pt idx="2700">
                  <c:v>28000</c:v>
                </c:pt>
                <c:pt idx="2701">
                  <c:v>28000</c:v>
                </c:pt>
                <c:pt idx="2702">
                  <c:v>28000</c:v>
                </c:pt>
                <c:pt idx="2703">
                  <c:v>28000</c:v>
                </c:pt>
                <c:pt idx="2704">
                  <c:v>28000</c:v>
                </c:pt>
                <c:pt idx="2705">
                  <c:v>28000</c:v>
                </c:pt>
                <c:pt idx="2706">
                  <c:v>28000</c:v>
                </c:pt>
                <c:pt idx="2707">
                  <c:v>28000</c:v>
                </c:pt>
                <c:pt idx="2708">
                  <c:v>28000</c:v>
                </c:pt>
                <c:pt idx="2709">
                  <c:v>28000</c:v>
                </c:pt>
                <c:pt idx="2710">
                  <c:v>28000</c:v>
                </c:pt>
                <c:pt idx="2711">
                  <c:v>28000</c:v>
                </c:pt>
                <c:pt idx="2712">
                  <c:v>28000</c:v>
                </c:pt>
                <c:pt idx="2713">
                  <c:v>28000</c:v>
                </c:pt>
                <c:pt idx="2714">
                  <c:v>28000</c:v>
                </c:pt>
                <c:pt idx="2715">
                  <c:v>28000</c:v>
                </c:pt>
                <c:pt idx="2716">
                  <c:v>28000</c:v>
                </c:pt>
                <c:pt idx="2717">
                  <c:v>28000</c:v>
                </c:pt>
                <c:pt idx="2718">
                  <c:v>28000</c:v>
                </c:pt>
                <c:pt idx="2719">
                  <c:v>28000</c:v>
                </c:pt>
                <c:pt idx="2720">
                  <c:v>28000</c:v>
                </c:pt>
                <c:pt idx="2721">
                  <c:v>28000</c:v>
                </c:pt>
                <c:pt idx="2722">
                  <c:v>28000</c:v>
                </c:pt>
                <c:pt idx="2723">
                  <c:v>28000</c:v>
                </c:pt>
                <c:pt idx="2724">
                  <c:v>28000</c:v>
                </c:pt>
                <c:pt idx="2725">
                  <c:v>28000</c:v>
                </c:pt>
                <c:pt idx="2726">
                  <c:v>28000</c:v>
                </c:pt>
                <c:pt idx="2727">
                  <c:v>28000</c:v>
                </c:pt>
                <c:pt idx="2747">
                  <c:v>28000</c:v>
                </c:pt>
                <c:pt idx="2748">
                  <c:v>28000</c:v>
                </c:pt>
                <c:pt idx="2749">
                  <c:v>28000</c:v>
                </c:pt>
                <c:pt idx="2750">
                  <c:v>28000</c:v>
                </c:pt>
                <c:pt idx="2751">
                  <c:v>28000</c:v>
                </c:pt>
                <c:pt idx="2752">
                  <c:v>28000</c:v>
                </c:pt>
                <c:pt idx="2753">
                  <c:v>28000</c:v>
                </c:pt>
                <c:pt idx="2754">
                  <c:v>28000</c:v>
                </c:pt>
                <c:pt idx="2755">
                  <c:v>18000</c:v>
                </c:pt>
                <c:pt idx="2756">
                  <c:v>18000</c:v>
                </c:pt>
                <c:pt idx="2757">
                  <c:v>18000</c:v>
                </c:pt>
                <c:pt idx="2758">
                  <c:v>18000</c:v>
                </c:pt>
                <c:pt idx="2759">
                  <c:v>18000</c:v>
                </c:pt>
                <c:pt idx="2760">
                  <c:v>18000</c:v>
                </c:pt>
                <c:pt idx="2761">
                  <c:v>18000</c:v>
                </c:pt>
                <c:pt idx="2762">
                  <c:v>18000</c:v>
                </c:pt>
                <c:pt idx="2763">
                  <c:v>18000</c:v>
                </c:pt>
                <c:pt idx="2764">
                  <c:v>18000</c:v>
                </c:pt>
                <c:pt idx="2765">
                  <c:v>18000</c:v>
                </c:pt>
                <c:pt idx="2766">
                  <c:v>18000</c:v>
                </c:pt>
                <c:pt idx="2767">
                  <c:v>18000</c:v>
                </c:pt>
                <c:pt idx="2768">
                  <c:v>18000</c:v>
                </c:pt>
                <c:pt idx="2769">
                  <c:v>18000</c:v>
                </c:pt>
                <c:pt idx="2770">
                  <c:v>18000</c:v>
                </c:pt>
                <c:pt idx="2771">
                  <c:v>18000</c:v>
                </c:pt>
                <c:pt idx="2772">
                  <c:v>18000</c:v>
                </c:pt>
                <c:pt idx="2773">
                  <c:v>18000</c:v>
                </c:pt>
                <c:pt idx="2774">
                  <c:v>18000</c:v>
                </c:pt>
                <c:pt idx="2775">
                  <c:v>18000</c:v>
                </c:pt>
                <c:pt idx="2776">
                  <c:v>18000</c:v>
                </c:pt>
                <c:pt idx="2777">
                  <c:v>18000</c:v>
                </c:pt>
                <c:pt idx="2778">
                  <c:v>18000</c:v>
                </c:pt>
                <c:pt idx="2779">
                  <c:v>18000</c:v>
                </c:pt>
                <c:pt idx="2780">
                  <c:v>18000</c:v>
                </c:pt>
                <c:pt idx="2781">
                  <c:v>18000</c:v>
                </c:pt>
                <c:pt idx="2782">
                  <c:v>18000</c:v>
                </c:pt>
                <c:pt idx="2783">
                  <c:v>18000</c:v>
                </c:pt>
                <c:pt idx="2784">
                  <c:v>18000</c:v>
                </c:pt>
                <c:pt idx="2785">
                  <c:v>18000</c:v>
                </c:pt>
                <c:pt idx="2786">
                  <c:v>18000</c:v>
                </c:pt>
                <c:pt idx="2787">
                  <c:v>18000</c:v>
                </c:pt>
                <c:pt idx="2788">
                  <c:v>18000</c:v>
                </c:pt>
                <c:pt idx="2789">
                  <c:v>18000</c:v>
                </c:pt>
                <c:pt idx="2790">
                  <c:v>18000</c:v>
                </c:pt>
                <c:pt idx="2791">
                  <c:v>18000</c:v>
                </c:pt>
                <c:pt idx="2792">
                  <c:v>18000</c:v>
                </c:pt>
                <c:pt idx="2793">
                  <c:v>18000</c:v>
                </c:pt>
                <c:pt idx="2794">
                  <c:v>18000</c:v>
                </c:pt>
                <c:pt idx="2795">
                  <c:v>18000</c:v>
                </c:pt>
                <c:pt idx="2796">
                  <c:v>18000</c:v>
                </c:pt>
                <c:pt idx="2797">
                  <c:v>18000</c:v>
                </c:pt>
                <c:pt idx="2798">
                  <c:v>18000</c:v>
                </c:pt>
                <c:pt idx="2799">
                  <c:v>18000</c:v>
                </c:pt>
                <c:pt idx="2800">
                  <c:v>18000</c:v>
                </c:pt>
                <c:pt idx="2801">
                  <c:v>18000</c:v>
                </c:pt>
                <c:pt idx="2802">
                  <c:v>18000</c:v>
                </c:pt>
                <c:pt idx="2803">
                  <c:v>18000</c:v>
                </c:pt>
                <c:pt idx="2804">
                  <c:v>18000</c:v>
                </c:pt>
                <c:pt idx="2805">
                  <c:v>18000</c:v>
                </c:pt>
                <c:pt idx="2806">
                  <c:v>18000</c:v>
                </c:pt>
                <c:pt idx="2807">
                  <c:v>18000</c:v>
                </c:pt>
                <c:pt idx="2808">
                  <c:v>18000</c:v>
                </c:pt>
                <c:pt idx="2809">
                  <c:v>18000</c:v>
                </c:pt>
                <c:pt idx="2810">
                  <c:v>18000</c:v>
                </c:pt>
                <c:pt idx="2811">
                  <c:v>18000</c:v>
                </c:pt>
                <c:pt idx="2812">
                  <c:v>18000</c:v>
                </c:pt>
                <c:pt idx="2813">
                  <c:v>18000</c:v>
                </c:pt>
                <c:pt idx="2814">
                  <c:v>18000</c:v>
                </c:pt>
                <c:pt idx="2815">
                  <c:v>18000</c:v>
                </c:pt>
                <c:pt idx="2816">
                  <c:v>18000</c:v>
                </c:pt>
                <c:pt idx="2817">
                  <c:v>18000</c:v>
                </c:pt>
                <c:pt idx="2818">
                  <c:v>18000</c:v>
                </c:pt>
                <c:pt idx="2819">
                  <c:v>18000</c:v>
                </c:pt>
                <c:pt idx="2820">
                  <c:v>18000</c:v>
                </c:pt>
                <c:pt idx="2821">
                  <c:v>18000</c:v>
                </c:pt>
                <c:pt idx="2822">
                  <c:v>18000</c:v>
                </c:pt>
                <c:pt idx="2823">
                  <c:v>18000</c:v>
                </c:pt>
                <c:pt idx="2824">
                  <c:v>18000</c:v>
                </c:pt>
                <c:pt idx="2825">
                  <c:v>18000</c:v>
                </c:pt>
                <c:pt idx="2826">
                  <c:v>18000</c:v>
                </c:pt>
                <c:pt idx="2827">
                  <c:v>18000</c:v>
                </c:pt>
                <c:pt idx="2828">
                  <c:v>18000</c:v>
                </c:pt>
                <c:pt idx="2829">
                  <c:v>18000</c:v>
                </c:pt>
                <c:pt idx="2830">
                  <c:v>18000</c:v>
                </c:pt>
                <c:pt idx="2831">
                  <c:v>18000</c:v>
                </c:pt>
                <c:pt idx="2832">
                  <c:v>18000</c:v>
                </c:pt>
                <c:pt idx="2833">
                  <c:v>18000</c:v>
                </c:pt>
                <c:pt idx="2834">
                  <c:v>18000</c:v>
                </c:pt>
                <c:pt idx="2835">
                  <c:v>18000</c:v>
                </c:pt>
                <c:pt idx="2836">
                  <c:v>18000</c:v>
                </c:pt>
                <c:pt idx="2837">
                  <c:v>18000</c:v>
                </c:pt>
                <c:pt idx="2838">
                  <c:v>18000</c:v>
                </c:pt>
                <c:pt idx="2839">
                  <c:v>18000</c:v>
                </c:pt>
                <c:pt idx="2840">
                  <c:v>18000</c:v>
                </c:pt>
                <c:pt idx="2841">
                  <c:v>18000</c:v>
                </c:pt>
                <c:pt idx="2842">
                  <c:v>18000</c:v>
                </c:pt>
                <c:pt idx="2843">
                  <c:v>18000</c:v>
                </c:pt>
                <c:pt idx="2844">
                  <c:v>18000</c:v>
                </c:pt>
                <c:pt idx="2845">
                  <c:v>18000</c:v>
                </c:pt>
                <c:pt idx="2846">
                  <c:v>18000</c:v>
                </c:pt>
                <c:pt idx="2847">
                  <c:v>18000</c:v>
                </c:pt>
                <c:pt idx="2848">
                  <c:v>18000</c:v>
                </c:pt>
                <c:pt idx="2849">
                  <c:v>18000</c:v>
                </c:pt>
                <c:pt idx="2850">
                  <c:v>18000</c:v>
                </c:pt>
                <c:pt idx="2851">
                  <c:v>18000</c:v>
                </c:pt>
                <c:pt idx="2852">
                  <c:v>18000</c:v>
                </c:pt>
                <c:pt idx="2853">
                  <c:v>18000</c:v>
                </c:pt>
                <c:pt idx="2854">
                  <c:v>18000</c:v>
                </c:pt>
                <c:pt idx="2855">
                  <c:v>18000</c:v>
                </c:pt>
                <c:pt idx="2856">
                  <c:v>18000</c:v>
                </c:pt>
                <c:pt idx="2857">
                  <c:v>18000</c:v>
                </c:pt>
                <c:pt idx="2858">
                  <c:v>18000</c:v>
                </c:pt>
                <c:pt idx="2859">
                  <c:v>18000</c:v>
                </c:pt>
                <c:pt idx="2860">
                  <c:v>18000</c:v>
                </c:pt>
                <c:pt idx="2861">
                  <c:v>18000</c:v>
                </c:pt>
                <c:pt idx="2862">
                  <c:v>18000</c:v>
                </c:pt>
                <c:pt idx="2863">
                  <c:v>18000</c:v>
                </c:pt>
                <c:pt idx="2864">
                  <c:v>18000</c:v>
                </c:pt>
                <c:pt idx="2865">
                  <c:v>18000</c:v>
                </c:pt>
                <c:pt idx="2866">
                  <c:v>18000</c:v>
                </c:pt>
                <c:pt idx="2867">
                  <c:v>18000</c:v>
                </c:pt>
                <c:pt idx="2868">
                  <c:v>18000</c:v>
                </c:pt>
                <c:pt idx="2869">
                  <c:v>18000</c:v>
                </c:pt>
                <c:pt idx="2870">
                  <c:v>18000</c:v>
                </c:pt>
                <c:pt idx="2871">
                  <c:v>18000</c:v>
                </c:pt>
                <c:pt idx="2872">
                  <c:v>18000</c:v>
                </c:pt>
                <c:pt idx="2873">
                  <c:v>18000</c:v>
                </c:pt>
                <c:pt idx="2874">
                  <c:v>18000</c:v>
                </c:pt>
                <c:pt idx="2875">
                  <c:v>18000</c:v>
                </c:pt>
                <c:pt idx="2876">
                  <c:v>18000</c:v>
                </c:pt>
                <c:pt idx="2877">
                  <c:v>18000</c:v>
                </c:pt>
                <c:pt idx="2878">
                  <c:v>18000</c:v>
                </c:pt>
                <c:pt idx="2879">
                  <c:v>18000</c:v>
                </c:pt>
                <c:pt idx="2880">
                  <c:v>18000</c:v>
                </c:pt>
                <c:pt idx="2881">
                  <c:v>18000</c:v>
                </c:pt>
                <c:pt idx="2882">
                  <c:v>18000</c:v>
                </c:pt>
                <c:pt idx="2883">
                  <c:v>18000</c:v>
                </c:pt>
                <c:pt idx="2884">
                  <c:v>18000</c:v>
                </c:pt>
                <c:pt idx="2885">
                  <c:v>18000</c:v>
                </c:pt>
                <c:pt idx="2886">
                  <c:v>18000</c:v>
                </c:pt>
                <c:pt idx="2887">
                  <c:v>18000</c:v>
                </c:pt>
                <c:pt idx="2888">
                  <c:v>18000</c:v>
                </c:pt>
                <c:pt idx="2889">
                  <c:v>18000</c:v>
                </c:pt>
                <c:pt idx="2890">
                  <c:v>18000</c:v>
                </c:pt>
                <c:pt idx="2891">
                  <c:v>18000</c:v>
                </c:pt>
                <c:pt idx="2892">
                  <c:v>18000</c:v>
                </c:pt>
                <c:pt idx="2893">
                  <c:v>18000</c:v>
                </c:pt>
                <c:pt idx="2894">
                  <c:v>18000</c:v>
                </c:pt>
                <c:pt idx="2895">
                  <c:v>18000</c:v>
                </c:pt>
                <c:pt idx="2896">
                  <c:v>18000</c:v>
                </c:pt>
                <c:pt idx="2897">
                  <c:v>18000</c:v>
                </c:pt>
                <c:pt idx="2898">
                  <c:v>18000</c:v>
                </c:pt>
                <c:pt idx="2899">
                  <c:v>18000</c:v>
                </c:pt>
                <c:pt idx="2900">
                  <c:v>18000</c:v>
                </c:pt>
                <c:pt idx="2901">
                  <c:v>18000</c:v>
                </c:pt>
                <c:pt idx="2902">
                  <c:v>18000</c:v>
                </c:pt>
                <c:pt idx="2903">
                  <c:v>18000</c:v>
                </c:pt>
                <c:pt idx="2904">
                  <c:v>18000</c:v>
                </c:pt>
                <c:pt idx="2905">
                  <c:v>18000</c:v>
                </c:pt>
                <c:pt idx="2906">
                  <c:v>18000</c:v>
                </c:pt>
                <c:pt idx="2907">
                  <c:v>18000</c:v>
                </c:pt>
                <c:pt idx="2908">
                  <c:v>18000</c:v>
                </c:pt>
                <c:pt idx="2909">
                  <c:v>18000</c:v>
                </c:pt>
                <c:pt idx="2910">
                  <c:v>18000</c:v>
                </c:pt>
                <c:pt idx="2911">
                  <c:v>18000</c:v>
                </c:pt>
                <c:pt idx="2912">
                  <c:v>18000</c:v>
                </c:pt>
                <c:pt idx="2913">
                  <c:v>18000</c:v>
                </c:pt>
                <c:pt idx="2914">
                  <c:v>18000</c:v>
                </c:pt>
                <c:pt idx="2915">
                  <c:v>18000</c:v>
                </c:pt>
                <c:pt idx="2916">
                  <c:v>18000</c:v>
                </c:pt>
                <c:pt idx="2917">
                  <c:v>18000</c:v>
                </c:pt>
                <c:pt idx="2918">
                  <c:v>18000</c:v>
                </c:pt>
                <c:pt idx="2919">
                  <c:v>18000</c:v>
                </c:pt>
                <c:pt idx="2920">
                  <c:v>18000</c:v>
                </c:pt>
                <c:pt idx="2921">
                  <c:v>18000</c:v>
                </c:pt>
                <c:pt idx="2922">
                  <c:v>18000</c:v>
                </c:pt>
                <c:pt idx="2923">
                  <c:v>18000</c:v>
                </c:pt>
                <c:pt idx="2924">
                  <c:v>18000</c:v>
                </c:pt>
                <c:pt idx="2925">
                  <c:v>18000</c:v>
                </c:pt>
                <c:pt idx="2926">
                  <c:v>18000</c:v>
                </c:pt>
                <c:pt idx="2927">
                  <c:v>18000</c:v>
                </c:pt>
                <c:pt idx="2928">
                  <c:v>18000</c:v>
                </c:pt>
                <c:pt idx="2929">
                  <c:v>18000</c:v>
                </c:pt>
                <c:pt idx="2930">
                  <c:v>18000</c:v>
                </c:pt>
                <c:pt idx="2931">
                  <c:v>18000</c:v>
                </c:pt>
                <c:pt idx="2932">
                  <c:v>18000</c:v>
                </c:pt>
                <c:pt idx="2933">
                  <c:v>18000</c:v>
                </c:pt>
                <c:pt idx="2934">
                  <c:v>18000</c:v>
                </c:pt>
                <c:pt idx="2935">
                  <c:v>18000</c:v>
                </c:pt>
                <c:pt idx="2936">
                  <c:v>18000</c:v>
                </c:pt>
                <c:pt idx="2937">
                  <c:v>18000</c:v>
                </c:pt>
                <c:pt idx="2938">
                  <c:v>18000</c:v>
                </c:pt>
                <c:pt idx="2939">
                  <c:v>18000</c:v>
                </c:pt>
                <c:pt idx="2940">
                  <c:v>18000</c:v>
                </c:pt>
                <c:pt idx="2941">
                  <c:v>18000</c:v>
                </c:pt>
                <c:pt idx="2942">
                  <c:v>18000</c:v>
                </c:pt>
                <c:pt idx="2943">
                  <c:v>18000</c:v>
                </c:pt>
                <c:pt idx="2944">
                  <c:v>18000</c:v>
                </c:pt>
                <c:pt idx="2945">
                  <c:v>18000</c:v>
                </c:pt>
                <c:pt idx="2946">
                  <c:v>18000</c:v>
                </c:pt>
                <c:pt idx="2947">
                  <c:v>18000</c:v>
                </c:pt>
                <c:pt idx="2948">
                  <c:v>18000</c:v>
                </c:pt>
                <c:pt idx="2949">
                  <c:v>18000</c:v>
                </c:pt>
                <c:pt idx="2950">
                  <c:v>18000</c:v>
                </c:pt>
                <c:pt idx="2951">
                  <c:v>18000</c:v>
                </c:pt>
                <c:pt idx="2952">
                  <c:v>18000</c:v>
                </c:pt>
                <c:pt idx="2954">
                  <c:v>18000</c:v>
                </c:pt>
                <c:pt idx="2955">
                  <c:v>18000</c:v>
                </c:pt>
                <c:pt idx="2956">
                  <c:v>18000</c:v>
                </c:pt>
                <c:pt idx="2957">
                  <c:v>18000</c:v>
                </c:pt>
                <c:pt idx="2958">
                  <c:v>18000</c:v>
                </c:pt>
                <c:pt idx="2959">
                  <c:v>18000</c:v>
                </c:pt>
                <c:pt idx="2960">
                  <c:v>18000</c:v>
                </c:pt>
                <c:pt idx="2962">
                  <c:v>18000</c:v>
                </c:pt>
                <c:pt idx="2963">
                  <c:v>8000</c:v>
                </c:pt>
                <c:pt idx="2964">
                  <c:v>8000</c:v>
                </c:pt>
                <c:pt idx="2965">
                  <c:v>8000</c:v>
                </c:pt>
                <c:pt idx="2966">
                  <c:v>8000</c:v>
                </c:pt>
                <c:pt idx="2967">
                  <c:v>8000</c:v>
                </c:pt>
                <c:pt idx="2968">
                  <c:v>8000</c:v>
                </c:pt>
                <c:pt idx="2969">
                  <c:v>8000</c:v>
                </c:pt>
                <c:pt idx="2970">
                  <c:v>8000</c:v>
                </c:pt>
                <c:pt idx="2971">
                  <c:v>8000</c:v>
                </c:pt>
                <c:pt idx="2972">
                  <c:v>8000</c:v>
                </c:pt>
                <c:pt idx="2973">
                  <c:v>8000</c:v>
                </c:pt>
                <c:pt idx="2974">
                  <c:v>8000</c:v>
                </c:pt>
                <c:pt idx="2975">
                  <c:v>8000</c:v>
                </c:pt>
                <c:pt idx="2976">
                  <c:v>8000</c:v>
                </c:pt>
                <c:pt idx="2977">
                  <c:v>8000</c:v>
                </c:pt>
                <c:pt idx="2978">
                  <c:v>8000</c:v>
                </c:pt>
                <c:pt idx="2979">
                  <c:v>8000</c:v>
                </c:pt>
                <c:pt idx="2980">
                  <c:v>8000</c:v>
                </c:pt>
                <c:pt idx="2981">
                  <c:v>8000</c:v>
                </c:pt>
                <c:pt idx="2982">
                  <c:v>8000</c:v>
                </c:pt>
                <c:pt idx="2983">
                  <c:v>8000</c:v>
                </c:pt>
                <c:pt idx="2984">
                  <c:v>8000</c:v>
                </c:pt>
                <c:pt idx="2985">
                  <c:v>8000</c:v>
                </c:pt>
                <c:pt idx="2986">
                  <c:v>8000</c:v>
                </c:pt>
                <c:pt idx="2987">
                  <c:v>8000</c:v>
                </c:pt>
                <c:pt idx="2988">
                  <c:v>8000</c:v>
                </c:pt>
                <c:pt idx="2989">
                  <c:v>8000</c:v>
                </c:pt>
                <c:pt idx="2990">
                  <c:v>8000</c:v>
                </c:pt>
                <c:pt idx="2991">
                  <c:v>8000</c:v>
                </c:pt>
                <c:pt idx="2992">
                  <c:v>8000</c:v>
                </c:pt>
                <c:pt idx="2993">
                  <c:v>8000</c:v>
                </c:pt>
                <c:pt idx="2994">
                  <c:v>8000</c:v>
                </c:pt>
                <c:pt idx="2995">
                  <c:v>8000</c:v>
                </c:pt>
                <c:pt idx="2996">
                  <c:v>8000</c:v>
                </c:pt>
                <c:pt idx="2997">
                  <c:v>8000</c:v>
                </c:pt>
                <c:pt idx="2998">
                  <c:v>8000</c:v>
                </c:pt>
                <c:pt idx="2999">
                  <c:v>8000</c:v>
                </c:pt>
                <c:pt idx="3000">
                  <c:v>8000</c:v>
                </c:pt>
                <c:pt idx="3001">
                  <c:v>8000</c:v>
                </c:pt>
                <c:pt idx="3002">
                  <c:v>8000</c:v>
                </c:pt>
                <c:pt idx="3003">
                  <c:v>8000</c:v>
                </c:pt>
                <c:pt idx="3004">
                  <c:v>8000</c:v>
                </c:pt>
                <c:pt idx="3005">
                  <c:v>8000</c:v>
                </c:pt>
                <c:pt idx="3006">
                  <c:v>8000</c:v>
                </c:pt>
                <c:pt idx="3007">
                  <c:v>8000</c:v>
                </c:pt>
                <c:pt idx="3008">
                  <c:v>8000</c:v>
                </c:pt>
                <c:pt idx="3009">
                  <c:v>8000</c:v>
                </c:pt>
                <c:pt idx="3010">
                  <c:v>8000</c:v>
                </c:pt>
                <c:pt idx="3011">
                  <c:v>8000</c:v>
                </c:pt>
                <c:pt idx="3012">
                  <c:v>8000</c:v>
                </c:pt>
                <c:pt idx="3013">
                  <c:v>8000</c:v>
                </c:pt>
                <c:pt idx="3014">
                  <c:v>8000</c:v>
                </c:pt>
                <c:pt idx="3015">
                  <c:v>8000</c:v>
                </c:pt>
                <c:pt idx="3016">
                  <c:v>8000</c:v>
                </c:pt>
                <c:pt idx="3017">
                  <c:v>8000</c:v>
                </c:pt>
                <c:pt idx="3018">
                  <c:v>8000</c:v>
                </c:pt>
                <c:pt idx="3019">
                  <c:v>8000</c:v>
                </c:pt>
                <c:pt idx="3020">
                  <c:v>8000</c:v>
                </c:pt>
                <c:pt idx="3021">
                  <c:v>8000</c:v>
                </c:pt>
                <c:pt idx="3022">
                  <c:v>8000</c:v>
                </c:pt>
                <c:pt idx="3023">
                  <c:v>8000</c:v>
                </c:pt>
                <c:pt idx="3024">
                  <c:v>8000</c:v>
                </c:pt>
                <c:pt idx="3025">
                  <c:v>8000</c:v>
                </c:pt>
                <c:pt idx="3026">
                  <c:v>8000</c:v>
                </c:pt>
                <c:pt idx="3027">
                  <c:v>8000</c:v>
                </c:pt>
                <c:pt idx="3028">
                  <c:v>8000</c:v>
                </c:pt>
                <c:pt idx="3029">
                  <c:v>8000</c:v>
                </c:pt>
                <c:pt idx="3030">
                  <c:v>8000</c:v>
                </c:pt>
                <c:pt idx="3031">
                  <c:v>8000</c:v>
                </c:pt>
                <c:pt idx="3032">
                  <c:v>8000</c:v>
                </c:pt>
                <c:pt idx="3033">
                  <c:v>8000</c:v>
                </c:pt>
                <c:pt idx="3034">
                  <c:v>8000</c:v>
                </c:pt>
                <c:pt idx="3035">
                  <c:v>8000</c:v>
                </c:pt>
                <c:pt idx="3036">
                  <c:v>8000</c:v>
                </c:pt>
                <c:pt idx="3037">
                  <c:v>8000</c:v>
                </c:pt>
                <c:pt idx="3038">
                  <c:v>8000</c:v>
                </c:pt>
                <c:pt idx="3039">
                  <c:v>8000</c:v>
                </c:pt>
                <c:pt idx="3040">
                  <c:v>8000</c:v>
                </c:pt>
                <c:pt idx="3041">
                  <c:v>8000</c:v>
                </c:pt>
                <c:pt idx="3042">
                  <c:v>8000</c:v>
                </c:pt>
                <c:pt idx="3043">
                  <c:v>8000</c:v>
                </c:pt>
                <c:pt idx="3044">
                  <c:v>8000</c:v>
                </c:pt>
                <c:pt idx="3045">
                  <c:v>8000</c:v>
                </c:pt>
                <c:pt idx="3046">
                  <c:v>8000</c:v>
                </c:pt>
                <c:pt idx="3047">
                  <c:v>8000</c:v>
                </c:pt>
                <c:pt idx="3048">
                  <c:v>8000</c:v>
                </c:pt>
                <c:pt idx="3049">
                  <c:v>8000</c:v>
                </c:pt>
                <c:pt idx="3050">
                  <c:v>8000</c:v>
                </c:pt>
                <c:pt idx="3051">
                  <c:v>8000</c:v>
                </c:pt>
                <c:pt idx="3052">
                  <c:v>8000</c:v>
                </c:pt>
                <c:pt idx="3053">
                  <c:v>8000</c:v>
                </c:pt>
                <c:pt idx="3054">
                  <c:v>8000</c:v>
                </c:pt>
                <c:pt idx="3055">
                  <c:v>8000</c:v>
                </c:pt>
                <c:pt idx="3056">
                  <c:v>8000</c:v>
                </c:pt>
                <c:pt idx="3057">
                  <c:v>8000</c:v>
                </c:pt>
                <c:pt idx="3058">
                  <c:v>8000</c:v>
                </c:pt>
                <c:pt idx="3059">
                  <c:v>8000</c:v>
                </c:pt>
                <c:pt idx="3060">
                  <c:v>8000</c:v>
                </c:pt>
                <c:pt idx="3061">
                  <c:v>8000</c:v>
                </c:pt>
                <c:pt idx="3062">
                  <c:v>8000</c:v>
                </c:pt>
                <c:pt idx="3063">
                  <c:v>8000</c:v>
                </c:pt>
                <c:pt idx="3064">
                  <c:v>8000</c:v>
                </c:pt>
                <c:pt idx="3065">
                  <c:v>8000</c:v>
                </c:pt>
                <c:pt idx="3066">
                  <c:v>8000</c:v>
                </c:pt>
                <c:pt idx="3067">
                  <c:v>8000</c:v>
                </c:pt>
                <c:pt idx="3068">
                  <c:v>8000</c:v>
                </c:pt>
                <c:pt idx="3069">
                  <c:v>8000</c:v>
                </c:pt>
                <c:pt idx="3070">
                  <c:v>8000</c:v>
                </c:pt>
                <c:pt idx="3071">
                  <c:v>8000</c:v>
                </c:pt>
                <c:pt idx="3072">
                  <c:v>8000</c:v>
                </c:pt>
                <c:pt idx="3073">
                  <c:v>8000</c:v>
                </c:pt>
                <c:pt idx="3074">
                  <c:v>8000</c:v>
                </c:pt>
                <c:pt idx="3075">
                  <c:v>8000</c:v>
                </c:pt>
                <c:pt idx="3076">
                  <c:v>8000</c:v>
                </c:pt>
                <c:pt idx="3077">
                  <c:v>8000</c:v>
                </c:pt>
                <c:pt idx="3078">
                  <c:v>8000</c:v>
                </c:pt>
                <c:pt idx="3079">
                  <c:v>8000</c:v>
                </c:pt>
                <c:pt idx="3080">
                  <c:v>8000</c:v>
                </c:pt>
                <c:pt idx="3081">
                  <c:v>8000</c:v>
                </c:pt>
                <c:pt idx="3082">
                  <c:v>8000</c:v>
                </c:pt>
                <c:pt idx="3083">
                  <c:v>8000</c:v>
                </c:pt>
                <c:pt idx="3084">
                  <c:v>8000</c:v>
                </c:pt>
                <c:pt idx="3085">
                  <c:v>8000</c:v>
                </c:pt>
                <c:pt idx="3086">
                  <c:v>8000</c:v>
                </c:pt>
                <c:pt idx="3087">
                  <c:v>8000</c:v>
                </c:pt>
                <c:pt idx="3088">
                  <c:v>8000</c:v>
                </c:pt>
                <c:pt idx="3089">
                  <c:v>8000</c:v>
                </c:pt>
                <c:pt idx="3090">
                  <c:v>8000</c:v>
                </c:pt>
                <c:pt idx="3091">
                  <c:v>8000</c:v>
                </c:pt>
                <c:pt idx="3092">
                  <c:v>8000</c:v>
                </c:pt>
                <c:pt idx="3093">
                  <c:v>8000</c:v>
                </c:pt>
                <c:pt idx="3094">
                  <c:v>8000</c:v>
                </c:pt>
                <c:pt idx="3095">
                  <c:v>8000</c:v>
                </c:pt>
                <c:pt idx="3096">
                  <c:v>8000</c:v>
                </c:pt>
                <c:pt idx="3097">
                  <c:v>8000</c:v>
                </c:pt>
                <c:pt idx="3098">
                  <c:v>8000</c:v>
                </c:pt>
                <c:pt idx="3099">
                  <c:v>8000</c:v>
                </c:pt>
                <c:pt idx="3100">
                  <c:v>8000</c:v>
                </c:pt>
                <c:pt idx="3101">
                  <c:v>8000</c:v>
                </c:pt>
                <c:pt idx="3102">
                  <c:v>8000</c:v>
                </c:pt>
                <c:pt idx="3103">
                  <c:v>8000</c:v>
                </c:pt>
                <c:pt idx="3104">
                  <c:v>8000</c:v>
                </c:pt>
                <c:pt idx="3105">
                  <c:v>8000</c:v>
                </c:pt>
                <c:pt idx="3106">
                  <c:v>8000</c:v>
                </c:pt>
                <c:pt idx="3107">
                  <c:v>8000</c:v>
                </c:pt>
                <c:pt idx="3108">
                  <c:v>8000</c:v>
                </c:pt>
                <c:pt idx="3109">
                  <c:v>8000</c:v>
                </c:pt>
                <c:pt idx="3110">
                  <c:v>8000</c:v>
                </c:pt>
                <c:pt idx="3111">
                  <c:v>8000</c:v>
                </c:pt>
                <c:pt idx="3112">
                  <c:v>8000</c:v>
                </c:pt>
                <c:pt idx="3113">
                  <c:v>8000</c:v>
                </c:pt>
                <c:pt idx="3114">
                  <c:v>8000</c:v>
                </c:pt>
                <c:pt idx="3115">
                  <c:v>8000</c:v>
                </c:pt>
                <c:pt idx="3116">
                  <c:v>8000</c:v>
                </c:pt>
                <c:pt idx="3117">
                  <c:v>8000</c:v>
                </c:pt>
                <c:pt idx="3118">
                  <c:v>8000</c:v>
                </c:pt>
                <c:pt idx="3119">
                  <c:v>8000</c:v>
                </c:pt>
                <c:pt idx="3120">
                  <c:v>8000</c:v>
                </c:pt>
                <c:pt idx="3121">
                  <c:v>8000</c:v>
                </c:pt>
                <c:pt idx="3122">
                  <c:v>8000</c:v>
                </c:pt>
                <c:pt idx="3123">
                  <c:v>8000</c:v>
                </c:pt>
                <c:pt idx="3124">
                  <c:v>8000</c:v>
                </c:pt>
                <c:pt idx="3125">
                  <c:v>8000</c:v>
                </c:pt>
                <c:pt idx="3126">
                  <c:v>8000</c:v>
                </c:pt>
                <c:pt idx="3127">
                  <c:v>8000</c:v>
                </c:pt>
                <c:pt idx="3128">
                  <c:v>8000</c:v>
                </c:pt>
                <c:pt idx="3129">
                  <c:v>8000</c:v>
                </c:pt>
                <c:pt idx="3130">
                  <c:v>8000</c:v>
                </c:pt>
                <c:pt idx="3131">
                  <c:v>8000</c:v>
                </c:pt>
                <c:pt idx="3132">
                  <c:v>8000</c:v>
                </c:pt>
                <c:pt idx="3133">
                  <c:v>8000</c:v>
                </c:pt>
                <c:pt idx="3134">
                  <c:v>8000</c:v>
                </c:pt>
                <c:pt idx="3135">
                  <c:v>8000</c:v>
                </c:pt>
                <c:pt idx="3136">
                  <c:v>8000</c:v>
                </c:pt>
                <c:pt idx="3137">
                  <c:v>8000</c:v>
                </c:pt>
                <c:pt idx="3138">
                  <c:v>8000</c:v>
                </c:pt>
                <c:pt idx="3139">
                  <c:v>8000</c:v>
                </c:pt>
                <c:pt idx="3140">
                  <c:v>8000</c:v>
                </c:pt>
                <c:pt idx="3141">
                  <c:v>8000</c:v>
                </c:pt>
                <c:pt idx="3142">
                  <c:v>8000</c:v>
                </c:pt>
                <c:pt idx="3143">
                  <c:v>8000</c:v>
                </c:pt>
                <c:pt idx="3144">
                  <c:v>8000</c:v>
                </c:pt>
                <c:pt idx="3145">
                  <c:v>8000</c:v>
                </c:pt>
                <c:pt idx="3146">
                  <c:v>8000</c:v>
                </c:pt>
                <c:pt idx="3147">
                  <c:v>8000</c:v>
                </c:pt>
                <c:pt idx="3148">
                  <c:v>8000</c:v>
                </c:pt>
                <c:pt idx="3149">
                  <c:v>8000</c:v>
                </c:pt>
                <c:pt idx="3150">
                  <c:v>8000</c:v>
                </c:pt>
                <c:pt idx="3151">
                  <c:v>8000</c:v>
                </c:pt>
                <c:pt idx="3152">
                  <c:v>8000</c:v>
                </c:pt>
                <c:pt idx="3153">
                  <c:v>8000</c:v>
                </c:pt>
                <c:pt idx="3154">
                  <c:v>8000</c:v>
                </c:pt>
                <c:pt idx="3155">
                  <c:v>8000</c:v>
                </c:pt>
                <c:pt idx="3156">
                  <c:v>8000</c:v>
                </c:pt>
                <c:pt idx="3157">
                  <c:v>8000</c:v>
                </c:pt>
                <c:pt idx="3158">
                  <c:v>8000</c:v>
                </c:pt>
                <c:pt idx="3159">
                  <c:v>8000</c:v>
                </c:pt>
                <c:pt idx="3160">
                  <c:v>8000</c:v>
                </c:pt>
                <c:pt idx="3161">
                  <c:v>8000</c:v>
                </c:pt>
                <c:pt idx="3162">
                  <c:v>8000</c:v>
                </c:pt>
                <c:pt idx="3163">
                  <c:v>8000</c:v>
                </c:pt>
                <c:pt idx="3164">
                  <c:v>8000</c:v>
                </c:pt>
                <c:pt idx="3165">
                  <c:v>8000</c:v>
                </c:pt>
                <c:pt idx="3166">
                  <c:v>8000</c:v>
                </c:pt>
                <c:pt idx="3167">
                  <c:v>8000</c:v>
                </c:pt>
                <c:pt idx="3168">
                  <c:v>8000</c:v>
                </c:pt>
                <c:pt idx="3169">
                  <c:v>8000</c:v>
                </c:pt>
                <c:pt idx="3170">
                  <c:v>8000</c:v>
                </c:pt>
                <c:pt idx="3171">
                  <c:v>8000</c:v>
                </c:pt>
                <c:pt idx="3172">
                  <c:v>8000</c:v>
                </c:pt>
                <c:pt idx="3173">
                  <c:v>8000</c:v>
                </c:pt>
                <c:pt idx="3174">
                  <c:v>8000</c:v>
                </c:pt>
                <c:pt idx="3175">
                  <c:v>8000</c:v>
                </c:pt>
                <c:pt idx="3176">
                  <c:v>8000</c:v>
                </c:pt>
                <c:pt idx="3177">
                  <c:v>8000</c:v>
                </c:pt>
                <c:pt idx="3178">
                  <c:v>8000</c:v>
                </c:pt>
                <c:pt idx="3179">
                  <c:v>8000</c:v>
                </c:pt>
                <c:pt idx="3180">
                  <c:v>8000</c:v>
                </c:pt>
                <c:pt idx="3181">
                  <c:v>8000</c:v>
                </c:pt>
                <c:pt idx="3182">
                  <c:v>8000</c:v>
                </c:pt>
                <c:pt idx="3183">
                  <c:v>8000</c:v>
                </c:pt>
                <c:pt idx="3184">
                  <c:v>8000</c:v>
                </c:pt>
                <c:pt idx="3185">
                  <c:v>8000</c:v>
                </c:pt>
                <c:pt idx="3186">
                  <c:v>8000</c:v>
                </c:pt>
                <c:pt idx="3187">
                  <c:v>8000</c:v>
                </c:pt>
                <c:pt idx="3188">
                  <c:v>8000</c:v>
                </c:pt>
                <c:pt idx="3189">
                  <c:v>8000</c:v>
                </c:pt>
                <c:pt idx="3190">
                  <c:v>8000</c:v>
                </c:pt>
                <c:pt idx="3191">
                  <c:v>8000</c:v>
                </c:pt>
                <c:pt idx="3192">
                  <c:v>8000</c:v>
                </c:pt>
                <c:pt idx="3193">
                  <c:v>8000</c:v>
                </c:pt>
                <c:pt idx="3194">
                  <c:v>8000</c:v>
                </c:pt>
                <c:pt idx="3195">
                  <c:v>8000</c:v>
                </c:pt>
                <c:pt idx="3196">
                  <c:v>8000</c:v>
                </c:pt>
                <c:pt idx="3197">
                  <c:v>8000</c:v>
                </c:pt>
                <c:pt idx="3198">
                  <c:v>8000</c:v>
                </c:pt>
                <c:pt idx="3199">
                  <c:v>8000</c:v>
                </c:pt>
                <c:pt idx="3200">
                  <c:v>8000</c:v>
                </c:pt>
                <c:pt idx="3201">
                  <c:v>8000</c:v>
                </c:pt>
                <c:pt idx="3202">
                  <c:v>8000</c:v>
                </c:pt>
                <c:pt idx="3203">
                  <c:v>8000</c:v>
                </c:pt>
                <c:pt idx="3204">
                  <c:v>8000</c:v>
                </c:pt>
                <c:pt idx="3205">
                  <c:v>8000</c:v>
                </c:pt>
                <c:pt idx="3206">
                  <c:v>8000</c:v>
                </c:pt>
                <c:pt idx="3207">
                  <c:v>8000</c:v>
                </c:pt>
                <c:pt idx="3208">
                  <c:v>8000</c:v>
                </c:pt>
                <c:pt idx="3209">
                  <c:v>8000</c:v>
                </c:pt>
                <c:pt idx="3210">
                  <c:v>8000</c:v>
                </c:pt>
                <c:pt idx="3211">
                  <c:v>8000</c:v>
                </c:pt>
                <c:pt idx="3212">
                  <c:v>8000</c:v>
                </c:pt>
                <c:pt idx="3213">
                  <c:v>8000</c:v>
                </c:pt>
                <c:pt idx="3214">
                  <c:v>8000</c:v>
                </c:pt>
                <c:pt idx="3215">
                  <c:v>8000</c:v>
                </c:pt>
                <c:pt idx="3216">
                  <c:v>8000</c:v>
                </c:pt>
                <c:pt idx="3217">
                  <c:v>8000</c:v>
                </c:pt>
                <c:pt idx="3218">
                  <c:v>8000</c:v>
                </c:pt>
                <c:pt idx="3219">
                  <c:v>8000</c:v>
                </c:pt>
                <c:pt idx="3220">
                  <c:v>8000</c:v>
                </c:pt>
                <c:pt idx="3221">
                  <c:v>8000</c:v>
                </c:pt>
                <c:pt idx="3222">
                  <c:v>8000</c:v>
                </c:pt>
                <c:pt idx="3223">
                  <c:v>8000</c:v>
                </c:pt>
                <c:pt idx="3224">
                  <c:v>8000</c:v>
                </c:pt>
              </c:numCache>
            </c:numRef>
          </c:yVal>
          <c:smooth val="0"/>
        </c:ser>
        <c:ser>
          <c:idx val="33"/>
          <c:order val="29"/>
          <c:tx>
            <c:v>F. asiaticum</c:v>
          </c:tx>
          <c:spPr>
            <a:ln>
              <a:noFill/>
            </a:ln>
          </c:spPr>
          <c:marker>
            <c:symbol val="diamond"/>
            <c:size val="3"/>
            <c:spPr>
              <a:solidFill>
                <a:srgbClr val="FF0000"/>
              </a:solidFill>
              <a:ln>
                <a:noFill/>
              </a:ln>
            </c:spPr>
          </c:marker>
          <c:xVal>
            <c:numRef>
              <c:f>Alldata!$AX$2:$AX$4025</c:f>
              <c:numCache>
                <c:formatCode>General</c:formatCode>
                <c:ptCount val="4024"/>
                <c:pt idx="0">
                  <c:v>1133</c:v>
                </c:pt>
                <c:pt idx="1">
                  <c:v>3127</c:v>
                </c:pt>
                <c:pt idx="2">
                  <c:v>8754</c:v>
                </c:pt>
                <c:pt idx="3">
                  <c:v>9663</c:v>
                </c:pt>
                <c:pt idx="4">
                  <c:v>13800</c:v>
                </c:pt>
                <c:pt idx="5">
                  <c:v>15133</c:v>
                </c:pt>
                <c:pt idx="6">
                  <c:v>18048</c:v>
                </c:pt>
                <c:pt idx="7">
                  <c:v>31093</c:v>
                </c:pt>
                <c:pt idx="8">
                  <c:v>35592</c:v>
                </c:pt>
                <c:pt idx="9">
                  <c:v>39794</c:v>
                </c:pt>
                <c:pt idx="10">
                  <c:v>41188</c:v>
                </c:pt>
                <c:pt idx="11">
                  <c:v>42730</c:v>
                </c:pt>
                <c:pt idx="12">
                  <c:v>54888</c:v>
                </c:pt>
                <c:pt idx="13">
                  <c:v>77384</c:v>
                </c:pt>
                <c:pt idx="14">
                  <c:v>165833</c:v>
                </c:pt>
                <c:pt idx="15">
                  <c:v>376743</c:v>
                </c:pt>
                <c:pt idx="16">
                  <c:v>381256</c:v>
                </c:pt>
                <c:pt idx="17">
                  <c:v>383354</c:v>
                </c:pt>
                <c:pt idx="18">
                  <c:v>384236</c:v>
                </c:pt>
                <c:pt idx="19">
                  <c:v>397162</c:v>
                </c:pt>
                <c:pt idx="20">
                  <c:v>398819</c:v>
                </c:pt>
                <c:pt idx="21">
                  <c:v>400778</c:v>
                </c:pt>
                <c:pt idx="22">
                  <c:v>404966</c:v>
                </c:pt>
                <c:pt idx="23">
                  <c:v>421926</c:v>
                </c:pt>
                <c:pt idx="24">
                  <c:v>424008</c:v>
                </c:pt>
                <c:pt idx="25">
                  <c:v>425185</c:v>
                </c:pt>
                <c:pt idx="26">
                  <c:v>427856</c:v>
                </c:pt>
                <c:pt idx="27">
                  <c:v>428969</c:v>
                </c:pt>
                <c:pt idx="28">
                  <c:v>437360</c:v>
                </c:pt>
                <c:pt idx="29">
                  <c:v>438621</c:v>
                </c:pt>
                <c:pt idx="30">
                  <c:v>460504</c:v>
                </c:pt>
                <c:pt idx="31">
                  <c:v>475428</c:v>
                </c:pt>
                <c:pt idx="32">
                  <c:v>477157</c:v>
                </c:pt>
                <c:pt idx="33">
                  <c:v>479717</c:v>
                </c:pt>
                <c:pt idx="34">
                  <c:v>506635</c:v>
                </c:pt>
                <c:pt idx="35">
                  <c:v>507785</c:v>
                </c:pt>
                <c:pt idx="36">
                  <c:v>524618</c:v>
                </c:pt>
                <c:pt idx="37">
                  <c:v>526585</c:v>
                </c:pt>
                <c:pt idx="38">
                  <c:v>528499</c:v>
                </c:pt>
                <c:pt idx="39">
                  <c:v>534905</c:v>
                </c:pt>
                <c:pt idx="40">
                  <c:v>570078</c:v>
                </c:pt>
                <c:pt idx="41">
                  <c:v>649623</c:v>
                </c:pt>
                <c:pt idx="42">
                  <c:v>655576</c:v>
                </c:pt>
                <c:pt idx="43">
                  <c:v>697944</c:v>
                </c:pt>
                <c:pt idx="44">
                  <c:v>708924</c:v>
                </c:pt>
                <c:pt idx="45">
                  <c:v>751183</c:v>
                </c:pt>
                <c:pt idx="46">
                  <c:v>752190</c:v>
                </c:pt>
                <c:pt idx="47">
                  <c:v>853928</c:v>
                </c:pt>
                <c:pt idx="48">
                  <c:v>3123690</c:v>
                </c:pt>
                <c:pt idx="49">
                  <c:v>3992426</c:v>
                </c:pt>
                <c:pt idx="50">
                  <c:v>5001874</c:v>
                </c:pt>
                <c:pt idx="51">
                  <c:v>5011334</c:v>
                </c:pt>
                <c:pt idx="52">
                  <c:v>5680496</c:v>
                </c:pt>
                <c:pt idx="53">
                  <c:v>5693327</c:v>
                </c:pt>
                <c:pt idx="54">
                  <c:v>5735627</c:v>
                </c:pt>
                <c:pt idx="55">
                  <c:v>5793404</c:v>
                </c:pt>
                <c:pt idx="56">
                  <c:v>5796189</c:v>
                </c:pt>
                <c:pt idx="57">
                  <c:v>5798076</c:v>
                </c:pt>
                <c:pt idx="58">
                  <c:v>5800759</c:v>
                </c:pt>
                <c:pt idx="59">
                  <c:v>5803164</c:v>
                </c:pt>
                <c:pt idx="60">
                  <c:v>5805309</c:v>
                </c:pt>
                <c:pt idx="61">
                  <c:v>5842902</c:v>
                </c:pt>
                <c:pt idx="62">
                  <c:v>5843470</c:v>
                </c:pt>
                <c:pt idx="63">
                  <c:v>5846429</c:v>
                </c:pt>
                <c:pt idx="64">
                  <c:v>5854810</c:v>
                </c:pt>
                <c:pt idx="65">
                  <c:v>5952205</c:v>
                </c:pt>
                <c:pt idx="66">
                  <c:v>5954433</c:v>
                </c:pt>
                <c:pt idx="67">
                  <c:v>6555268</c:v>
                </c:pt>
                <c:pt idx="68">
                  <c:v>6654424</c:v>
                </c:pt>
                <c:pt idx="69">
                  <c:v>6660331</c:v>
                </c:pt>
                <c:pt idx="70">
                  <c:v>6673575</c:v>
                </c:pt>
                <c:pt idx="71">
                  <c:v>6943809</c:v>
                </c:pt>
                <c:pt idx="72">
                  <c:v>6946173</c:v>
                </c:pt>
                <c:pt idx="73">
                  <c:v>6946760</c:v>
                </c:pt>
                <c:pt idx="74">
                  <c:v>6948666</c:v>
                </c:pt>
                <c:pt idx="75">
                  <c:v>7028340</c:v>
                </c:pt>
                <c:pt idx="76">
                  <c:v>7034662</c:v>
                </c:pt>
                <c:pt idx="77">
                  <c:v>7125750</c:v>
                </c:pt>
                <c:pt idx="78">
                  <c:v>7127889</c:v>
                </c:pt>
                <c:pt idx="79">
                  <c:v>7144654</c:v>
                </c:pt>
                <c:pt idx="80">
                  <c:v>7145228</c:v>
                </c:pt>
                <c:pt idx="81">
                  <c:v>7147546</c:v>
                </c:pt>
                <c:pt idx="82">
                  <c:v>7151583</c:v>
                </c:pt>
                <c:pt idx="83">
                  <c:v>7153789</c:v>
                </c:pt>
                <c:pt idx="84">
                  <c:v>7218113</c:v>
                </c:pt>
                <c:pt idx="85">
                  <c:v>7293059</c:v>
                </c:pt>
                <c:pt idx="86">
                  <c:v>7353466</c:v>
                </c:pt>
                <c:pt idx="87">
                  <c:v>7354173</c:v>
                </c:pt>
                <c:pt idx="88">
                  <c:v>7591777</c:v>
                </c:pt>
                <c:pt idx="89">
                  <c:v>7624498</c:v>
                </c:pt>
                <c:pt idx="90">
                  <c:v>7631059</c:v>
                </c:pt>
                <c:pt idx="91">
                  <c:v>7633452</c:v>
                </c:pt>
                <c:pt idx="92">
                  <c:v>7655282</c:v>
                </c:pt>
                <c:pt idx="93">
                  <c:v>8427284</c:v>
                </c:pt>
                <c:pt idx="94">
                  <c:v>8593031</c:v>
                </c:pt>
                <c:pt idx="95">
                  <c:v>10751853</c:v>
                </c:pt>
                <c:pt idx="96">
                  <c:v>10855947</c:v>
                </c:pt>
                <c:pt idx="97">
                  <c:v>10856661</c:v>
                </c:pt>
                <c:pt idx="98">
                  <c:v>10873757</c:v>
                </c:pt>
                <c:pt idx="99">
                  <c:v>10875254</c:v>
                </c:pt>
                <c:pt idx="100">
                  <c:v>10929844</c:v>
                </c:pt>
                <c:pt idx="101">
                  <c:v>10930610</c:v>
                </c:pt>
                <c:pt idx="102">
                  <c:v>11086282</c:v>
                </c:pt>
                <c:pt idx="103">
                  <c:v>11163895</c:v>
                </c:pt>
                <c:pt idx="104">
                  <c:v>11235835</c:v>
                </c:pt>
                <c:pt idx="105">
                  <c:v>11243084</c:v>
                </c:pt>
                <c:pt idx="106">
                  <c:v>11284384</c:v>
                </c:pt>
                <c:pt idx="107">
                  <c:v>11288298</c:v>
                </c:pt>
                <c:pt idx="108">
                  <c:v>11306765</c:v>
                </c:pt>
                <c:pt idx="109">
                  <c:v>11339301</c:v>
                </c:pt>
                <c:pt idx="110">
                  <c:v>11340241</c:v>
                </c:pt>
                <c:pt idx="111">
                  <c:v>11341099</c:v>
                </c:pt>
                <c:pt idx="112">
                  <c:v>11362826</c:v>
                </c:pt>
                <c:pt idx="113">
                  <c:v>11392816</c:v>
                </c:pt>
                <c:pt idx="114">
                  <c:v>11396216</c:v>
                </c:pt>
                <c:pt idx="115">
                  <c:v>11398143</c:v>
                </c:pt>
                <c:pt idx="116">
                  <c:v>11400868</c:v>
                </c:pt>
                <c:pt idx="117">
                  <c:v>11402993</c:v>
                </c:pt>
                <c:pt idx="118">
                  <c:v>11405328</c:v>
                </c:pt>
                <c:pt idx="119">
                  <c:v>11407754</c:v>
                </c:pt>
                <c:pt idx="120">
                  <c:v>11409688</c:v>
                </c:pt>
                <c:pt idx="121">
                  <c:v>11411656</c:v>
                </c:pt>
                <c:pt idx="122">
                  <c:v>11501160</c:v>
                </c:pt>
                <c:pt idx="123">
                  <c:v>11502594</c:v>
                </c:pt>
                <c:pt idx="124">
                  <c:v>11515559</c:v>
                </c:pt>
                <c:pt idx="125">
                  <c:v>11549291</c:v>
                </c:pt>
                <c:pt idx="126">
                  <c:v>11550163</c:v>
                </c:pt>
                <c:pt idx="127">
                  <c:v>11612107</c:v>
                </c:pt>
                <c:pt idx="128">
                  <c:v>11614220</c:v>
                </c:pt>
                <c:pt idx="129">
                  <c:v>11620166</c:v>
                </c:pt>
                <c:pt idx="130">
                  <c:v>11622529</c:v>
                </c:pt>
                <c:pt idx="131">
                  <c:v>11625243</c:v>
                </c:pt>
                <c:pt idx="132">
                  <c:v>11628058</c:v>
                </c:pt>
                <c:pt idx="133">
                  <c:v>11629837</c:v>
                </c:pt>
                <c:pt idx="134">
                  <c:v>11632091</c:v>
                </c:pt>
                <c:pt idx="135">
                  <c:v>11636040</c:v>
                </c:pt>
                <c:pt idx="136">
                  <c:v>11641484</c:v>
                </c:pt>
                <c:pt idx="137">
                  <c:v>11642662</c:v>
                </c:pt>
                <c:pt idx="138">
                  <c:v>11645592</c:v>
                </c:pt>
                <c:pt idx="139">
                  <c:v>11648026</c:v>
                </c:pt>
                <c:pt idx="140">
                  <c:v>11648713</c:v>
                </c:pt>
                <c:pt idx="141">
                  <c:v>11650073</c:v>
                </c:pt>
                <c:pt idx="142">
                  <c:v>11652934</c:v>
                </c:pt>
                <c:pt idx="143">
                  <c:v>11658730</c:v>
                </c:pt>
                <c:pt idx="144">
                  <c:v>11660031</c:v>
                </c:pt>
                <c:pt idx="145">
                  <c:v>11662965</c:v>
                </c:pt>
                <c:pt idx="146">
                  <c:v>11665171</c:v>
                </c:pt>
                <c:pt idx="147">
                  <c:v>11665893</c:v>
                </c:pt>
                <c:pt idx="148">
                  <c:v>11667753</c:v>
                </c:pt>
                <c:pt idx="149">
                  <c:v>11669906</c:v>
                </c:pt>
                <c:pt idx="150">
                  <c:v>11672331</c:v>
                </c:pt>
                <c:pt idx="151">
                  <c:v>11676588</c:v>
                </c:pt>
                <c:pt idx="152">
                  <c:v>11680035</c:v>
                </c:pt>
                <c:pt idx="153">
                  <c:v>11682098</c:v>
                </c:pt>
                <c:pt idx="154">
                  <c:v>11683105</c:v>
                </c:pt>
                <c:pt idx="155">
                  <c:v>11686876</c:v>
                </c:pt>
                <c:pt idx="156">
                  <c:v>11687621</c:v>
                </c:pt>
                <c:pt idx="157">
                  <c:v>11689943</c:v>
                </c:pt>
                <c:pt idx="158">
                  <c:v>11695205</c:v>
                </c:pt>
                <c:pt idx="159">
                  <c:v>11699791</c:v>
                </c:pt>
                <c:pt idx="160">
                  <c:v>11706101</c:v>
                </c:pt>
                <c:pt idx="161">
                  <c:v>11716018</c:v>
                </c:pt>
                <c:pt idx="162">
                  <c:v>11729007</c:v>
                </c:pt>
                <c:pt idx="163">
                  <c:v>11731107</c:v>
                </c:pt>
                <c:pt idx="164">
                  <c:v>11733583</c:v>
                </c:pt>
                <c:pt idx="165">
                  <c:v>11735524</c:v>
                </c:pt>
                <c:pt idx="166">
                  <c:v>11739291</c:v>
                </c:pt>
                <c:pt idx="167">
                  <c:v>11745060</c:v>
                </c:pt>
                <c:pt idx="168">
                  <c:v>11750194</c:v>
                </c:pt>
                <c:pt idx="169">
                  <c:v>11756021</c:v>
                </c:pt>
                <c:pt idx="170">
                  <c:v>11757514</c:v>
                </c:pt>
                <c:pt idx="171">
                  <c:v>11760122</c:v>
                </c:pt>
                <c:pt idx="172">
                  <c:v>11779306</c:v>
                </c:pt>
                <c:pt idx="173">
                  <c:v>11780812</c:v>
                </c:pt>
                <c:pt idx="174">
                  <c:v>11782044</c:v>
                </c:pt>
                <c:pt idx="175">
                  <c:v>11819387</c:v>
                </c:pt>
                <c:pt idx="176">
                  <c:v>11822527</c:v>
                </c:pt>
                <c:pt idx="177">
                  <c:v>11825353</c:v>
                </c:pt>
                <c:pt idx="178">
                  <c:v>11906526</c:v>
                </c:pt>
                <c:pt idx="179">
                  <c:v>11910704</c:v>
                </c:pt>
                <c:pt idx="180">
                  <c:v>11912671</c:v>
                </c:pt>
                <c:pt idx="181">
                  <c:v>11914312</c:v>
                </c:pt>
                <c:pt idx="182">
                  <c:v>11989503</c:v>
                </c:pt>
                <c:pt idx="183">
                  <c:v>11990886</c:v>
                </c:pt>
                <c:pt idx="184">
                  <c:v>11992548</c:v>
                </c:pt>
                <c:pt idx="185">
                  <c:v>12001364</c:v>
                </c:pt>
                <c:pt idx="186">
                  <c:v>12003241</c:v>
                </c:pt>
                <c:pt idx="187">
                  <c:v>12009583</c:v>
                </c:pt>
                <c:pt idx="188">
                  <c:v>12040822</c:v>
                </c:pt>
                <c:pt idx="189">
                  <c:v>12047905</c:v>
                </c:pt>
                <c:pt idx="190">
                  <c:v>12053787</c:v>
                </c:pt>
                <c:pt idx="191">
                  <c:v>12062760</c:v>
                </c:pt>
                <c:pt idx="192">
                  <c:v>12065074</c:v>
                </c:pt>
                <c:pt idx="193">
                  <c:v>12080294</c:v>
                </c:pt>
                <c:pt idx="194">
                  <c:v>12084553</c:v>
                </c:pt>
                <c:pt idx="195">
                  <c:v>12085619</c:v>
                </c:pt>
                <c:pt idx="196">
                  <c:v>12090995</c:v>
                </c:pt>
                <c:pt idx="197">
                  <c:v>12104543</c:v>
                </c:pt>
                <c:pt idx="198">
                  <c:v>12107143</c:v>
                </c:pt>
                <c:pt idx="199">
                  <c:v>12146674</c:v>
                </c:pt>
                <c:pt idx="200">
                  <c:v>12214494</c:v>
                </c:pt>
                <c:pt idx="201">
                  <c:v>12217397</c:v>
                </c:pt>
                <c:pt idx="202">
                  <c:v>12219580</c:v>
                </c:pt>
                <c:pt idx="203">
                  <c:v>12233553</c:v>
                </c:pt>
                <c:pt idx="204">
                  <c:v>12239297</c:v>
                </c:pt>
                <c:pt idx="205">
                  <c:v>12251565</c:v>
                </c:pt>
                <c:pt idx="206">
                  <c:v>12254517</c:v>
                </c:pt>
                <c:pt idx="207">
                  <c:v>12256408</c:v>
                </c:pt>
                <c:pt idx="208">
                  <c:v>12258711</c:v>
                </c:pt>
                <c:pt idx="209">
                  <c:v>12324079</c:v>
                </c:pt>
                <c:pt idx="210">
                  <c:v>12333611</c:v>
                </c:pt>
                <c:pt idx="211">
                  <c:v>12397851</c:v>
                </c:pt>
                <c:pt idx="212">
                  <c:v>12401423</c:v>
                </c:pt>
                <c:pt idx="213">
                  <c:v>12402133</c:v>
                </c:pt>
                <c:pt idx="214">
                  <c:v>12403931</c:v>
                </c:pt>
                <c:pt idx="215">
                  <c:v>12455744</c:v>
                </c:pt>
                <c:pt idx="216">
                  <c:v>12456391</c:v>
                </c:pt>
                <c:pt idx="217">
                  <c:v>12569254</c:v>
                </c:pt>
                <c:pt idx="218">
                  <c:v>12618887</c:v>
                </c:pt>
                <c:pt idx="219">
                  <c:v>14219477</c:v>
                </c:pt>
                <c:pt idx="220">
                  <c:v>14547230</c:v>
                </c:pt>
                <c:pt idx="221">
                  <c:v>14596173</c:v>
                </c:pt>
                <c:pt idx="222">
                  <c:v>14597023</c:v>
                </c:pt>
                <c:pt idx="223">
                  <c:v>14598412</c:v>
                </c:pt>
                <c:pt idx="224">
                  <c:v>14958544</c:v>
                </c:pt>
                <c:pt idx="225">
                  <c:v>14960710</c:v>
                </c:pt>
                <c:pt idx="226">
                  <c:v>15116045</c:v>
                </c:pt>
                <c:pt idx="227">
                  <c:v>15370004</c:v>
                </c:pt>
                <c:pt idx="228">
                  <c:v>15425593</c:v>
                </c:pt>
                <c:pt idx="229">
                  <c:v>15426641</c:v>
                </c:pt>
                <c:pt idx="230">
                  <c:v>15745750</c:v>
                </c:pt>
                <c:pt idx="231">
                  <c:v>15788683</c:v>
                </c:pt>
                <c:pt idx="232">
                  <c:v>15794897</c:v>
                </c:pt>
                <c:pt idx="233">
                  <c:v>15796371</c:v>
                </c:pt>
                <c:pt idx="234">
                  <c:v>15869753</c:v>
                </c:pt>
                <c:pt idx="235">
                  <c:v>15946261</c:v>
                </c:pt>
                <c:pt idx="236">
                  <c:v>16278702</c:v>
                </c:pt>
                <c:pt idx="237">
                  <c:v>16305646</c:v>
                </c:pt>
                <c:pt idx="238">
                  <c:v>16786381</c:v>
                </c:pt>
                <c:pt idx="239">
                  <c:v>16797318</c:v>
                </c:pt>
                <c:pt idx="240">
                  <c:v>16947557</c:v>
                </c:pt>
                <c:pt idx="241">
                  <c:v>17026630</c:v>
                </c:pt>
                <c:pt idx="242">
                  <c:v>17670758</c:v>
                </c:pt>
                <c:pt idx="243">
                  <c:v>17812875</c:v>
                </c:pt>
                <c:pt idx="244">
                  <c:v>18499965</c:v>
                </c:pt>
                <c:pt idx="245">
                  <c:v>18506051</c:v>
                </c:pt>
                <c:pt idx="246">
                  <c:v>18507546</c:v>
                </c:pt>
                <c:pt idx="247">
                  <c:v>18512697</c:v>
                </c:pt>
                <c:pt idx="248">
                  <c:v>18516519</c:v>
                </c:pt>
                <c:pt idx="249">
                  <c:v>19836139</c:v>
                </c:pt>
                <c:pt idx="250">
                  <c:v>19837505</c:v>
                </c:pt>
                <c:pt idx="251">
                  <c:v>19860471</c:v>
                </c:pt>
                <c:pt idx="252">
                  <c:v>19861924</c:v>
                </c:pt>
                <c:pt idx="253">
                  <c:v>19884883</c:v>
                </c:pt>
                <c:pt idx="254">
                  <c:v>19886486</c:v>
                </c:pt>
                <c:pt idx="255">
                  <c:v>19891823</c:v>
                </c:pt>
                <c:pt idx="256">
                  <c:v>19933383</c:v>
                </c:pt>
                <c:pt idx="257">
                  <c:v>19936077</c:v>
                </c:pt>
                <c:pt idx="258">
                  <c:v>19969526</c:v>
                </c:pt>
                <c:pt idx="259">
                  <c:v>19970634</c:v>
                </c:pt>
                <c:pt idx="260">
                  <c:v>19982103</c:v>
                </c:pt>
                <c:pt idx="261">
                  <c:v>20007297</c:v>
                </c:pt>
                <c:pt idx="262">
                  <c:v>20013707</c:v>
                </c:pt>
                <c:pt idx="263">
                  <c:v>20111024</c:v>
                </c:pt>
                <c:pt idx="264">
                  <c:v>20115311</c:v>
                </c:pt>
                <c:pt idx="265">
                  <c:v>20117324</c:v>
                </c:pt>
                <c:pt idx="266">
                  <c:v>20195239</c:v>
                </c:pt>
                <c:pt idx="267">
                  <c:v>20198147</c:v>
                </c:pt>
                <c:pt idx="268">
                  <c:v>20199438</c:v>
                </c:pt>
                <c:pt idx="269">
                  <c:v>20204357</c:v>
                </c:pt>
                <c:pt idx="270">
                  <c:v>20205444</c:v>
                </c:pt>
                <c:pt idx="271">
                  <c:v>20211037</c:v>
                </c:pt>
                <c:pt idx="272">
                  <c:v>20225436</c:v>
                </c:pt>
                <c:pt idx="273">
                  <c:v>20265900</c:v>
                </c:pt>
                <c:pt idx="274">
                  <c:v>20269427</c:v>
                </c:pt>
                <c:pt idx="275">
                  <c:v>20271795</c:v>
                </c:pt>
                <c:pt idx="276">
                  <c:v>20292677</c:v>
                </c:pt>
                <c:pt idx="277">
                  <c:v>20294907</c:v>
                </c:pt>
                <c:pt idx="278">
                  <c:v>20296093</c:v>
                </c:pt>
                <c:pt idx="279">
                  <c:v>20323978</c:v>
                </c:pt>
                <c:pt idx="280">
                  <c:v>20354432</c:v>
                </c:pt>
                <c:pt idx="281">
                  <c:v>20359123</c:v>
                </c:pt>
                <c:pt idx="282">
                  <c:v>20360657</c:v>
                </c:pt>
                <c:pt idx="283">
                  <c:v>20377235</c:v>
                </c:pt>
                <c:pt idx="284">
                  <c:v>20381280</c:v>
                </c:pt>
                <c:pt idx="285">
                  <c:v>20383243</c:v>
                </c:pt>
                <c:pt idx="286">
                  <c:v>20385991</c:v>
                </c:pt>
                <c:pt idx="287">
                  <c:v>20388519</c:v>
                </c:pt>
                <c:pt idx="288">
                  <c:v>20389909</c:v>
                </c:pt>
                <c:pt idx="289">
                  <c:v>20395882</c:v>
                </c:pt>
                <c:pt idx="290">
                  <c:v>20397498</c:v>
                </c:pt>
                <c:pt idx="291">
                  <c:v>20399281</c:v>
                </c:pt>
                <c:pt idx="292">
                  <c:v>20405535</c:v>
                </c:pt>
                <c:pt idx="293">
                  <c:v>20426352</c:v>
                </c:pt>
                <c:pt idx="294">
                  <c:v>20428188</c:v>
                </c:pt>
                <c:pt idx="295">
                  <c:v>20463646</c:v>
                </c:pt>
                <c:pt idx="296">
                  <c:v>20476805</c:v>
                </c:pt>
                <c:pt idx="297">
                  <c:v>20513073</c:v>
                </c:pt>
                <c:pt idx="298">
                  <c:v>20515092</c:v>
                </c:pt>
                <c:pt idx="299">
                  <c:v>20532933</c:v>
                </c:pt>
                <c:pt idx="300">
                  <c:v>20534276</c:v>
                </c:pt>
                <c:pt idx="301">
                  <c:v>20541287</c:v>
                </c:pt>
                <c:pt idx="302">
                  <c:v>20542616</c:v>
                </c:pt>
                <c:pt idx="303">
                  <c:v>20546457</c:v>
                </c:pt>
                <c:pt idx="304">
                  <c:v>20549825</c:v>
                </c:pt>
                <c:pt idx="305">
                  <c:v>20551964</c:v>
                </c:pt>
                <c:pt idx="306">
                  <c:v>20558139</c:v>
                </c:pt>
                <c:pt idx="307">
                  <c:v>20558790</c:v>
                </c:pt>
                <c:pt idx="308">
                  <c:v>20562063</c:v>
                </c:pt>
                <c:pt idx="309">
                  <c:v>20579706</c:v>
                </c:pt>
                <c:pt idx="310">
                  <c:v>20587878</c:v>
                </c:pt>
                <c:pt idx="311">
                  <c:v>20589553</c:v>
                </c:pt>
                <c:pt idx="312">
                  <c:v>20592638</c:v>
                </c:pt>
                <c:pt idx="313">
                  <c:v>20601923</c:v>
                </c:pt>
                <c:pt idx="314">
                  <c:v>20615698</c:v>
                </c:pt>
                <c:pt idx="315">
                  <c:v>20615836</c:v>
                </c:pt>
                <c:pt idx="316">
                  <c:v>20620693</c:v>
                </c:pt>
                <c:pt idx="317">
                  <c:v>20623397</c:v>
                </c:pt>
                <c:pt idx="318">
                  <c:v>20632091</c:v>
                </c:pt>
                <c:pt idx="319">
                  <c:v>20634155</c:v>
                </c:pt>
                <c:pt idx="320">
                  <c:v>20637659</c:v>
                </c:pt>
                <c:pt idx="321">
                  <c:v>20639899</c:v>
                </c:pt>
                <c:pt idx="322">
                  <c:v>20642537</c:v>
                </c:pt>
                <c:pt idx="323">
                  <c:v>20645666</c:v>
                </c:pt>
                <c:pt idx="324">
                  <c:v>20647997</c:v>
                </c:pt>
                <c:pt idx="325">
                  <c:v>20650238</c:v>
                </c:pt>
                <c:pt idx="326">
                  <c:v>20652032</c:v>
                </c:pt>
                <c:pt idx="327">
                  <c:v>20653860</c:v>
                </c:pt>
                <c:pt idx="328">
                  <c:v>20660532</c:v>
                </c:pt>
                <c:pt idx="329">
                  <c:v>20662394</c:v>
                </c:pt>
                <c:pt idx="330">
                  <c:v>20663874</c:v>
                </c:pt>
                <c:pt idx="331">
                  <c:v>20665428</c:v>
                </c:pt>
                <c:pt idx="332">
                  <c:v>20668144</c:v>
                </c:pt>
                <c:pt idx="333">
                  <c:v>20673942</c:v>
                </c:pt>
                <c:pt idx="334">
                  <c:v>20701505</c:v>
                </c:pt>
                <c:pt idx="335">
                  <c:v>20735318</c:v>
                </c:pt>
                <c:pt idx="336">
                  <c:v>20826956</c:v>
                </c:pt>
                <c:pt idx="337">
                  <c:v>20829561</c:v>
                </c:pt>
                <c:pt idx="338">
                  <c:v>20834690</c:v>
                </c:pt>
                <c:pt idx="339">
                  <c:v>20838985</c:v>
                </c:pt>
                <c:pt idx="340">
                  <c:v>20840513</c:v>
                </c:pt>
                <c:pt idx="341">
                  <c:v>20893908</c:v>
                </c:pt>
                <c:pt idx="342">
                  <c:v>20895435</c:v>
                </c:pt>
                <c:pt idx="343">
                  <c:v>20897149</c:v>
                </c:pt>
                <c:pt idx="344">
                  <c:v>20898310</c:v>
                </c:pt>
                <c:pt idx="345">
                  <c:v>20899900</c:v>
                </c:pt>
                <c:pt idx="346">
                  <c:v>20901387</c:v>
                </c:pt>
                <c:pt idx="347">
                  <c:v>20945537</c:v>
                </c:pt>
                <c:pt idx="348">
                  <c:v>20949297</c:v>
                </c:pt>
                <c:pt idx="349">
                  <c:v>20951462</c:v>
                </c:pt>
                <c:pt idx="350">
                  <c:v>20952656</c:v>
                </c:pt>
                <c:pt idx="351">
                  <c:v>20953141</c:v>
                </c:pt>
                <c:pt idx="352">
                  <c:v>20954781</c:v>
                </c:pt>
                <c:pt idx="353">
                  <c:v>20955776</c:v>
                </c:pt>
                <c:pt idx="354">
                  <c:v>20957676</c:v>
                </c:pt>
                <c:pt idx="355">
                  <c:v>20962870</c:v>
                </c:pt>
                <c:pt idx="356">
                  <c:v>21007965</c:v>
                </c:pt>
                <c:pt idx="357">
                  <c:v>21012743</c:v>
                </c:pt>
                <c:pt idx="358">
                  <c:v>21016112</c:v>
                </c:pt>
                <c:pt idx="359">
                  <c:v>21022517</c:v>
                </c:pt>
                <c:pt idx="360">
                  <c:v>21024023</c:v>
                </c:pt>
                <c:pt idx="361">
                  <c:v>21026159</c:v>
                </c:pt>
                <c:pt idx="362">
                  <c:v>21027945</c:v>
                </c:pt>
                <c:pt idx="363">
                  <c:v>21062599</c:v>
                </c:pt>
                <c:pt idx="364">
                  <c:v>21064251</c:v>
                </c:pt>
                <c:pt idx="365">
                  <c:v>21137733</c:v>
                </c:pt>
                <c:pt idx="366">
                  <c:v>21139281</c:v>
                </c:pt>
                <c:pt idx="367">
                  <c:v>21173864</c:v>
                </c:pt>
                <c:pt idx="368">
                  <c:v>21176384</c:v>
                </c:pt>
                <c:pt idx="369">
                  <c:v>21184588</c:v>
                </c:pt>
                <c:pt idx="370">
                  <c:v>21186806</c:v>
                </c:pt>
                <c:pt idx="371">
                  <c:v>21261226</c:v>
                </c:pt>
                <c:pt idx="372">
                  <c:v>21342613</c:v>
                </c:pt>
                <c:pt idx="373">
                  <c:v>21359046</c:v>
                </c:pt>
                <c:pt idx="374">
                  <c:v>21363091</c:v>
                </c:pt>
                <c:pt idx="375">
                  <c:v>23773107</c:v>
                </c:pt>
                <c:pt idx="376">
                  <c:v>24438084</c:v>
                </c:pt>
                <c:pt idx="377">
                  <c:v>25260758</c:v>
                </c:pt>
                <c:pt idx="378">
                  <c:v>25262150</c:v>
                </c:pt>
                <c:pt idx="379">
                  <c:v>25265481</c:v>
                </c:pt>
                <c:pt idx="380">
                  <c:v>26752046</c:v>
                </c:pt>
                <c:pt idx="381">
                  <c:v>26956195</c:v>
                </c:pt>
                <c:pt idx="382">
                  <c:v>26957050</c:v>
                </c:pt>
                <c:pt idx="383">
                  <c:v>26960607</c:v>
                </c:pt>
                <c:pt idx="384">
                  <c:v>26961783</c:v>
                </c:pt>
                <c:pt idx="385">
                  <c:v>26964035</c:v>
                </c:pt>
                <c:pt idx="386">
                  <c:v>26965272</c:v>
                </c:pt>
                <c:pt idx="387">
                  <c:v>26966398</c:v>
                </c:pt>
                <c:pt idx="388">
                  <c:v>27058481</c:v>
                </c:pt>
                <c:pt idx="389">
                  <c:v>27223006</c:v>
                </c:pt>
                <c:pt idx="390">
                  <c:v>27224613</c:v>
                </c:pt>
                <c:pt idx="391">
                  <c:v>27381084</c:v>
                </c:pt>
                <c:pt idx="392">
                  <c:v>27383176</c:v>
                </c:pt>
                <c:pt idx="393">
                  <c:v>27384671</c:v>
                </c:pt>
                <c:pt idx="394">
                  <c:v>27385782</c:v>
                </c:pt>
                <c:pt idx="395">
                  <c:v>27389087</c:v>
                </c:pt>
                <c:pt idx="396">
                  <c:v>27457275</c:v>
                </c:pt>
                <c:pt idx="397">
                  <c:v>27458947</c:v>
                </c:pt>
                <c:pt idx="398">
                  <c:v>27556336</c:v>
                </c:pt>
                <c:pt idx="399">
                  <c:v>27590021</c:v>
                </c:pt>
                <c:pt idx="400">
                  <c:v>27602553</c:v>
                </c:pt>
                <c:pt idx="401">
                  <c:v>27654287</c:v>
                </c:pt>
                <c:pt idx="402">
                  <c:v>27656081</c:v>
                </c:pt>
                <c:pt idx="403">
                  <c:v>27695556</c:v>
                </c:pt>
                <c:pt idx="404">
                  <c:v>27782188</c:v>
                </c:pt>
                <c:pt idx="405">
                  <c:v>27889339</c:v>
                </c:pt>
                <c:pt idx="406">
                  <c:v>27891874</c:v>
                </c:pt>
                <c:pt idx="407">
                  <c:v>27893354</c:v>
                </c:pt>
                <c:pt idx="408">
                  <c:v>27895508</c:v>
                </c:pt>
                <c:pt idx="409">
                  <c:v>27897736</c:v>
                </c:pt>
                <c:pt idx="410">
                  <c:v>27898293</c:v>
                </c:pt>
                <c:pt idx="411">
                  <c:v>27953702</c:v>
                </c:pt>
                <c:pt idx="412">
                  <c:v>28025340</c:v>
                </c:pt>
                <c:pt idx="413">
                  <c:v>28088523</c:v>
                </c:pt>
                <c:pt idx="414">
                  <c:v>28089475</c:v>
                </c:pt>
                <c:pt idx="415">
                  <c:v>28092243</c:v>
                </c:pt>
                <c:pt idx="416">
                  <c:v>28101369</c:v>
                </c:pt>
                <c:pt idx="417">
                  <c:v>28103240</c:v>
                </c:pt>
                <c:pt idx="418">
                  <c:v>28164168</c:v>
                </c:pt>
                <c:pt idx="419">
                  <c:v>28165634</c:v>
                </c:pt>
                <c:pt idx="420">
                  <c:v>28167672</c:v>
                </c:pt>
                <c:pt idx="421">
                  <c:v>28169223</c:v>
                </c:pt>
                <c:pt idx="422">
                  <c:v>28216714</c:v>
                </c:pt>
                <c:pt idx="423">
                  <c:v>28218280</c:v>
                </c:pt>
                <c:pt idx="424">
                  <c:v>28232069</c:v>
                </c:pt>
                <c:pt idx="425">
                  <c:v>28234977</c:v>
                </c:pt>
                <c:pt idx="426">
                  <c:v>28236095</c:v>
                </c:pt>
                <c:pt idx="427">
                  <c:v>28237243</c:v>
                </c:pt>
                <c:pt idx="428">
                  <c:v>28254028</c:v>
                </c:pt>
                <c:pt idx="429">
                  <c:v>28313752</c:v>
                </c:pt>
                <c:pt idx="430">
                  <c:v>28317820</c:v>
                </c:pt>
                <c:pt idx="431">
                  <c:v>28318834</c:v>
                </c:pt>
                <c:pt idx="432">
                  <c:v>28319437</c:v>
                </c:pt>
                <c:pt idx="433">
                  <c:v>28320275</c:v>
                </c:pt>
                <c:pt idx="434">
                  <c:v>28320502</c:v>
                </c:pt>
                <c:pt idx="435">
                  <c:v>28322704</c:v>
                </c:pt>
                <c:pt idx="436">
                  <c:v>28322929</c:v>
                </c:pt>
                <c:pt idx="437">
                  <c:v>28323334</c:v>
                </c:pt>
                <c:pt idx="438">
                  <c:v>28323745</c:v>
                </c:pt>
                <c:pt idx="439">
                  <c:v>28325801</c:v>
                </c:pt>
                <c:pt idx="440">
                  <c:v>28328540</c:v>
                </c:pt>
                <c:pt idx="441">
                  <c:v>28339486</c:v>
                </c:pt>
                <c:pt idx="442">
                  <c:v>28342460</c:v>
                </c:pt>
                <c:pt idx="443">
                  <c:v>28343791</c:v>
                </c:pt>
                <c:pt idx="444">
                  <c:v>28346159</c:v>
                </c:pt>
                <c:pt idx="445">
                  <c:v>28348149</c:v>
                </c:pt>
                <c:pt idx="446">
                  <c:v>28349023</c:v>
                </c:pt>
                <c:pt idx="447">
                  <c:v>28351872</c:v>
                </c:pt>
                <c:pt idx="448">
                  <c:v>28356190</c:v>
                </c:pt>
                <c:pt idx="449">
                  <c:v>28440416</c:v>
                </c:pt>
                <c:pt idx="450">
                  <c:v>28451760</c:v>
                </c:pt>
                <c:pt idx="451">
                  <c:v>28488667</c:v>
                </c:pt>
                <c:pt idx="452">
                  <c:v>28511600</c:v>
                </c:pt>
                <c:pt idx="453">
                  <c:v>28519896</c:v>
                </c:pt>
                <c:pt idx="454">
                  <c:v>28520347</c:v>
                </c:pt>
                <c:pt idx="455">
                  <c:v>28759720</c:v>
                </c:pt>
                <c:pt idx="456">
                  <c:v>31691037</c:v>
                </c:pt>
                <c:pt idx="457">
                  <c:v>31908178</c:v>
                </c:pt>
                <c:pt idx="458">
                  <c:v>32109049</c:v>
                </c:pt>
                <c:pt idx="459">
                  <c:v>32110545</c:v>
                </c:pt>
                <c:pt idx="460">
                  <c:v>32305806</c:v>
                </c:pt>
                <c:pt idx="461">
                  <c:v>32367239</c:v>
                </c:pt>
                <c:pt idx="462">
                  <c:v>32420613</c:v>
                </c:pt>
                <c:pt idx="463">
                  <c:v>32509718</c:v>
                </c:pt>
                <c:pt idx="464">
                  <c:v>32540173</c:v>
                </c:pt>
                <c:pt idx="465">
                  <c:v>32540839</c:v>
                </c:pt>
                <c:pt idx="466">
                  <c:v>32544277</c:v>
                </c:pt>
                <c:pt idx="467">
                  <c:v>32578937</c:v>
                </c:pt>
                <c:pt idx="468">
                  <c:v>32590234</c:v>
                </c:pt>
                <c:pt idx="469">
                  <c:v>32630170</c:v>
                </c:pt>
                <c:pt idx="470">
                  <c:v>32641608</c:v>
                </c:pt>
                <c:pt idx="471">
                  <c:v>32645204</c:v>
                </c:pt>
                <c:pt idx="472">
                  <c:v>32646402</c:v>
                </c:pt>
                <c:pt idx="473">
                  <c:v>32650330</c:v>
                </c:pt>
                <c:pt idx="474">
                  <c:v>32655442</c:v>
                </c:pt>
                <c:pt idx="475">
                  <c:v>32658366</c:v>
                </c:pt>
                <c:pt idx="476">
                  <c:v>32661340</c:v>
                </c:pt>
                <c:pt idx="477">
                  <c:v>32663510</c:v>
                </c:pt>
                <c:pt idx="478">
                  <c:v>32667049</c:v>
                </c:pt>
                <c:pt idx="479">
                  <c:v>32669676</c:v>
                </c:pt>
                <c:pt idx="480">
                  <c:v>32671273</c:v>
                </c:pt>
                <c:pt idx="481">
                  <c:v>32672867</c:v>
                </c:pt>
                <c:pt idx="482">
                  <c:v>32677811</c:v>
                </c:pt>
                <c:pt idx="483">
                  <c:v>32679204</c:v>
                </c:pt>
                <c:pt idx="484">
                  <c:v>32682265</c:v>
                </c:pt>
                <c:pt idx="485">
                  <c:v>32686316</c:v>
                </c:pt>
                <c:pt idx="486">
                  <c:v>32689619</c:v>
                </c:pt>
                <c:pt idx="487">
                  <c:v>32691753</c:v>
                </c:pt>
                <c:pt idx="488">
                  <c:v>32695608</c:v>
                </c:pt>
                <c:pt idx="489">
                  <c:v>32696403</c:v>
                </c:pt>
                <c:pt idx="490">
                  <c:v>32699145</c:v>
                </c:pt>
                <c:pt idx="491">
                  <c:v>32700529</c:v>
                </c:pt>
                <c:pt idx="492">
                  <c:v>32702481</c:v>
                </c:pt>
                <c:pt idx="493">
                  <c:v>32704365</c:v>
                </c:pt>
                <c:pt idx="494">
                  <c:v>32705929</c:v>
                </c:pt>
                <c:pt idx="495">
                  <c:v>32706825</c:v>
                </c:pt>
                <c:pt idx="496">
                  <c:v>32710408</c:v>
                </c:pt>
                <c:pt idx="497">
                  <c:v>32712081</c:v>
                </c:pt>
                <c:pt idx="498">
                  <c:v>32768318</c:v>
                </c:pt>
                <c:pt idx="499">
                  <c:v>32773181</c:v>
                </c:pt>
                <c:pt idx="500">
                  <c:v>32788945</c:v>
                </c:pt>
                <c:pt idx="501">
                  <c:v>32790115</c:v>
                </c:pt>
                <c:pt idx="502">
                  <c:v>32883428</c:v>
                </c:pt>
                <c:pt idx="503">
                  <c:v>32886509</c:v>
                </c:pt>
                <c:pt idx="504">
                  <c:v>32888856</c:v>
                </c:pt>
                <c:pt idx="505">
                  <c:v>32890270</c:v>
                </c:pt>
                <c:pt idx="506">
                  <c:v>32897942</c:v>
                </c:pt>
                <c:pt idx="507">
                  <c:v>32900693</c:v>
                </c:pt>
                <c:pt idx="508">
                  <c:v>32904003</c:v>
                </c:pt>
                <c:pt idx="509">
                  <c:v>32913714</c:v>
                </c:pt>
                <c:pt idx="510">
                  <c:v>32918857</c:v>
                </c:pt>
                <c:pt idx="511">
                  <c:v>32927173</c:v>
                </c:pt>
                <c:pt idx="512">
                  <c:v>32927929</c:v>
                </c:pt>
                <c:pt idx="513">
                  <c:v>33737937</c:v>
                </c:pt>
                <c:pt idx="514">
                  <c:v>34069773</c:v>
                </c:pt>
                <c:pt idx="515">
                  <c:v>34661930</c:v>
                </c:pt>
                <c:pt idx="516">
                  <c:v>34739590</c:v>
                </c:pt>
                <c:pt idx="517">
                  <c:v>35145196</c:v>
                </c:pt>
                <c:pt idx="518">
                  <c:v>35146263</c:v>
                </c:pt>
                <c:pt idx="519">
                  <c:v>35419070</c:v>
                </c:pt>
                <c:pt idx="520">
                  <c:v>35424435</c:v>
                </c:pt>
                <c:pt idx="521">
                  <c:v>35637309</c:v>
                </c:pt>
                <c:pt idx="522">
                  <c:v>35638594</c:v>
                </c:pt>
                <c:pt idx="523">
                  <c:v>35641282</c:v>
                </c:pt>
                <c:pt idx="524">
                  <c:v>35645136</c:v>
                </c:pt>
                <c:pt idx="525">
                  <c:v>35646868</c:v>
                </c:pt>
                <c:pt idx="526">
                  <c:v>35705551</c:v>
                </c:pt>
                <c:pt idx="527">
                  <c:v>35711244</c:v>
                </c:pt>
                <c:pt idx="528">
                  <c:v>35731033</c:v>
                </c:pt>
                <c:pt idx="529">
                  <c:v>35757731</c:v>
                </c:pt>
                <c:pt idx="530">
                  <c:v>35759140</c:v>
                </c:pt>
                <c:pt idx="531">
                  <c:v>35791792</c:v>
                </c:pt>
                <c:pt idx="532">
                  <c:v>35799727</c:v>
                </c:pt>
                <c:pt idx="533">
                  <c:v>35817169</c:v>
                </c:pt>
                <c:pt idx="534">
                  <c:v>35821262</c:v>
                </c:pt>
                <c:pt idx="535">
                  <c:v>35826627</c:v>
                </c:pt>
                <c:pt idx="536">
                  <c:v>35861122</c:v>
                </c:pt>
                <c:pt idx="537">
                  <c:v>35906691</c:v>
                </c:pt>
                <c:pt idx="538">
                  <c:v>35908398</c:v>
                </c:pt>
                <c:pt idx="539">
                  <c:v>35977433</c:v>
                </c:pt>
                <c:pt idx="540">
                  <c:v>35981536</c:v>
                </c:pt>
                <c:pt idx="541">
                  <c:v>36139175</c:v>
                </c:pt>
                <c:pt idx="542">
                  <c:v>36141866</c:v>
                </c:pt>
                <c:pt idx="543">
                  <c:v>36142857</c:v>
                </c:pt>
                <c:pt idx="544">
                  <c:v>36218131</c:v>
                </c:pt>
                <c:pt idx="545">
                  <c:v>36219421</c:v>
                </c:pt>
                <c:pt idx="546">
                  <c:v>36223313</c:v>
                </c:pt>
                <c:pt idx="547">
                  <c:v>36228273</c:v>
                </c:pt>
                <c:pt idx="548">
                  <c:v>36230849</c:v>
                </c:pt>
                <c:pt idx="549">
                  <c:v>36241504</c:v>
                </c:pt>
                <c:pt idx="550">
                  <c:v>36259502</c:v>
                </c:pt>
                <c:pt idx="551">
                  <c:v>2604</c:v>
                </c:pt>
                <c:pt idx="552">
                  <c:v>11047</c:v>
                </c:pt>
                <c:pt idx="553">
                  <c:v>15184</c:v>
                </c:pt>
                <c:pt idx="554">
                  <c:v>18650</c:v>
                </c:pt>
                <c:pt idx="555">
                  <c:v>29065</c:v>
                </c:pt>
                <c:pt idx="556">
                  <c:v>39023</c:v>
                </c:pt>
                <c:pt idx="557">
                  <c:v>43961</c:v>
                </c:pt>
                <c:pt idx="558">
                  <c:v>46889</c:v>
                </c:pt>
                <c:pt idx="559">
                  <c:v>48524</c:v>
                </c:pt>
                <c:pt idx="560">
                  <c:v>61158</c:v>
                </c:pt>
                <c:pt idx="561">
                  <c:v>95797</c:v>
                </c:pt>
                <c:pt idx="562">
                  <c:v>261138</c:v>
                </c:pt>
                <c:pt idx="563">
                  <c:v>403040</c:v>
                </c:pt>
                <c:pt idx="564">
                  <c:v>405568</c:v>
                </c:pt>
                <c:pt idx="565">
                  <c:v>407356</c:v>
                </c:pt>
                <c:pt idx="566">
                  <c:v>410336</c:v>
                </c:pt>
                <c:pt idx="567">
                  <c:v>423365</c:v>
                </c:pt>
                <c:pt idx="568">
                  <c:v>425022</c:v>
                </c:pt>
                <c:pt idx="569">
                  <c:v>426381</c:v>
                </c:pt>
                <c:pt idx="570">
                  <c:v>426981</c:v>
                </c:pt>
                <c:pt idx="571">
                  <c:v>431169</c:v>
                </c:pt>
                <c:pt idx="572">
                  <c:v>450211</c:v>
                </c:pt>
                <c:pt idx="573">
                  <c:v>451390</c:v>
                </c:pt>
                <c:pt idx="574">
                  <c:v>454061</c:v>
                </c:pt>
                <c:pt idx="575">
                  <c:v>463269</c:v>
                </c:pt>
                <c:pt idx="576">
                  <c:v>486215</c:v>
                </c:pt>
                <c:pt idx="577">
                  <c:v>486791</c:v>
                </c:pt>
                <c:pt idx="578">
                  <c:v>500752</c:v>
                </c:pt>
                <c:pt idx="579">
                  <c:v>530442</c:v>
                </c:pt>
                <c:pt idx="580">
                  <c:v>531736</c:v>
                </c:pt>
                <c:pt idx="581">
                  <c:v>548964</c:v>
                </c:pt>
                <c:pt idx="582">
                  <c:v>559379</c:v>
                </c:pt>
                <c:pt idx="583">
                  <c:v>679527</c:v>
                </c:pt>
                <c:pt idx="584">
                  <c:v>681203</c:v>
                </c:pt>
                <c:pt idx="585">
                  <c:v>682898</c:v>
                </c:pt>
                <c:pt idx="586">
                  <c:v>775713</c:v>
                </c:pt>
                <c:pt idx="587">
                  <c:v>3186578</c:v>
                </c:pt>
                <c:pt idx="588">
                  <c:v>3652933</c:v>
                </c:pt>
                <c:pt idx="589">
                  <c:v>3665131</c:v>
                </c:pt>
                <c:pt idx="590">
                  <c:v>3667739</c:v>
                </c:pt>
                <c:pt idx="591">
                  <c:v>3671372</c:v>
                </c:pt>
                <c:pt idx="592">
                  <c:v>3673600</c:v>
                </c:pt>
                <c:pt idx="593">
                  <c:v>3674157</c:v>
                </c:pt>
                <c:pt idx="594">
                  <c:v>4063859</c:v>
                </c:pt>
                <c:pt idx="595">
                  <c:v>5074663</c:v>
                </c:pt>
                <c:pt idx="596">
                  <c:v>5083680</c:v>
                </c:pt>
                <c:pt idx="597">
                  <c:v>5898812</c:v>
                </c:pt>
                <c:pt idx="598">
                  <c:v>5957912</c:v>
                </c:pt>
                <c:pt idx="599">
                  <c:v>5960697</c:v>
                </c:pt>
                <c:pt idx="600">
                  <c:v>5962584</c:v>
                </c:pt>
                <c:pt idx="601">
                  <c:v>5965836</c:v>
                </c:pt>
                <c:pt idx="602">
                  <c:v>5967666</c:v>
                </c:pt>
                <c:pt idx="603">
                  <c:v>6006737</c:v>
                </c:pt>
                <c:pt idx="604">
                  <c:v>6009991</c:v>
                </c:pt>
                <c:pt idx="605">
                  <c:v>6115502</c:v>
                </c:pt>
                <c:pt idx="606">
                  <c:v>6117683</c:v>
                </c:pt>
                <c:pt idx="607">
                  <c:v>6772369</c:v>
                </c:pt>
                <c:pt idx="608">
                  <c:v>6871508</c:v>
                </c:pt>
                <c:pt idx="609">
                  <c:v>6890515</c:v>
                </c:pt>
                <c:pt idx="610">
                  <c:v>7160658</c:v>
                </c:pt>
                <c:pt idx="611">
                  <c:v>7163019</c:v>
                </c:pt>
                <c:pt idx="612">
                  <c:v>7163606</c:v>
                </c:pt>
                <c:pt idx="613">
                  <c:v>7165512</c:v>
                </c:pt>
                <c:pt idx="614">
                  <c:v>7178239</c:v>
                </c:pt>
                <c:pt idx="615">
                  <c:v>7332030</c:v>
                </c:pt>
                <c:pt idx="616">
                  <c:v>7334104</c:v>
                </c:pt>
                <c:pt idx="617">
                  <c:v>7354468</c:v>
                </c:pt>
                <c:pt idx="618">
                  <c:v>7363626</c:v>
                </c:pt>
                <c:pt idx="619">
                  <c:v>7365018</c:v>
                </c:pt>
                <c:pt idx="620">
                  <c:v>7423574</c:v>
                </c:pt>
                <c:pt idx="621">
                  <c:v>7498966</c:v>
                </c:pt>
                <c:pt idx="622">
                  <c:v>7559740</c:v>
                </c:pt>
                <c:pt idx="623">
                  <c:v>7797179</c:v>
                </c:pt>
                <c:pt idx="624">
                  <c:v>7860735</c:v>
                </c:pt>
                <c:pt idx="625">
                  <c:v>8646283</c:v>
                </c:pt>
                <c:pt idx="626">
                  <c:v>8654859</c:v>
                </c:pt>
                <c:pt idx="627">
                  <c:v>8655553</c:v>
                </c:pt>
                <c:pt idx="628">
                  <c:v>8658079</c:v>
                </c:pt>
                <c:pt idx="629">
                  <c:v>8660212</c:v>
                </c:pt>
                <c:pt idx="630">
                  <c:v>8663003</c:v>
                </c:pt>
                <c:pt idx="631">
                  <c:v>8664665</c:v>
                </c:pt>
                <c:pt idx="632">
                  <c:v>8666520</c:v>
                </c:pt>
                <c:pt idx="633">
                  <c:v>8670137</c:v>
                </c:pt>
                <c:pt idx="634">
                  <c:v>8673249</c:v>
                </c:pt>
                <c:pt idx="635">
                  <c:v>10988165</c:v>
                </c:pt>
                <c:pt idx="636">
                  <c:v>10988879</c:v>
                </c:pt>
                <c:pt idx="637">
                  <c:v>11005971</c:v>
                </c:pt>
                <c:pt idx="638">
                  <c:v>11007464</c:v>
                </c:pt>
                <c:pt idx="639">
                  <c:v>11060876</c:v>
                </c:pt>
                <c:pt idx="640">
                  <c:v>11061600</c:v>
                </c:pt>
                <c:pt idx="641">
                  <c:v>11413154</c:v>
                </c:pt>
                <c:pt idx="642">
                  <c:v>11417069</c:v>
                </c:pt>
                <c:pt idx="643">
                  <c:v>11435536</c:v>
                </c:pt>
                <c:pt idx="644">
                  <c:v>11468056</c:v>
                </c:pt>
                <c:pt idx="645">
                  <c:v>11477106</c:v>
                </c:pt>
                <c:pt idx="646">
                  <c:v>11486648</c:v>
                </c:pt>
                <c:pt idx="647">
                  <c:v>11516723</c:v>
                </c:pt>
                <c:pt idx="648">
                  <c:v>11520130</c:v>
                </c:pt>
                <c:pt idx="649">
                  <c:v>11522057</c:v>
                </c:pt>
                <c:pt idx="650">
                  <c:v>11524782</c:v>
                </c:pt>
                <c:pt idx="651">
                  <c:v>11529177</c:v>
                </c:pt>
                <c:pt idx="652">
                  <c:v>11531670</c:v>
                </c:pt>
                <c:pt idx="653">
                  <c:v>11535572</c:v>
                </c:pt>
                <c:pt idx="654">
                  <c:v>11626376</c:v>
                </c:pt>
                <c:pt idx="655">
                  <c:v>11639318</c:v>
                </c:pt>
                <c:pt idx="656">
                  <c:v>11673050</c:v>
                </c:pt>
                <c:pt idx="657">
                  <c:v>11673922</c:v>
                </c:pt>
                <c:pt idx="658">
                  <c:v>11736634</c:v>
                </c:pt>
                <c:pt idx="659">
                  <c:v>11738740</c:v>
                </c:pt>
                <c:pt idx="660">
                  <c:v>11745441</c:v>
                </c:pt>
                <c:pt idx="661">
                  <c:v>11747330</c:v>
                </c:pt>
                <c:pt idx="662">
                  <c:v>11754480</c:v>
                </c:pt>
                <c:pt idx="663">
                  <c:v>11755952</c:v>
                </c:pt>
                <c:pt idx="664">
                  <c:v>11759899</c:v>
                </c:pt>
                <c:pt idx="665">
                  <c:v>11779715</c:v>
                </c:pt>
                <c:pt idx="666">
                  <c:v>11786695</c:v>
                </c:pt>
                <c:pt idx="667">
                  <c:v>11790644</c:v>
                </c:pt>
                <c:pt idx="668">
                  <c:v>11796088</c:v>
                </c:pt>
                <c:pt idx="669">
                  <c:v>11797266</c:v>
                </c:pt>
                <c:pt idx="670">
                  <c:v>11800196</c:v>
                </c:pt>
                <c:pt idx="671">
                  <c:v>11803317</c:v>
                </c:pt>
                <c:pt idx="672">
                  <c:v>11807538</c:v>
                </c:pt>
                <c:pt idx="673">
                  <c:v>11813427</c:v>
                </c:pt>
                <c:pt idx="674">
                  <c:v>11815292</c:v>
                </c:pt>
                <c:pt idx="675">
                  <c:v>11817569</c:v>
                </c:pt>
                <c:pt idx="676">
                  <c:v>11820497</c:v>
                </c:pt>
                <c:pt idx="677">
                  <c:v>11822357</c:v>
                </c:pt>
                <c:pt idx="678">
                  <c:v>11824445</c:v>
                </c:pt>
                <c:pt idx="679">
                  <c:v>11826935</c:v>
                </c:pt>
                <c:pt idx="680">
                  <c:v>11836701</c:v>
                </c:pt>
                <c:pt idx="681">
                  <c:v>11837708</c:v>
                </c:pt>
                <c:pt idx="682">
                  <c:v>11841479</c:v>
                </c:pt>
                <c:pt idx="683">
                  <c:v>11866216</c:v>
                </c:pt>
                <c:pt idx="684">
                  <c:v>11884319</c:v>
                </c:pt>
                <c:pt idx="685">
                  <c:v>11886419</c:v>
                </c:pt>
                <c:pt idx="686">
                  <c:v>11888895</c:v>
                </c:pt>
                <c:pt idx="687">
                  <c:v>11890836</c:v>
                </c:pt>
                <c:pt idx="688">
                  <c:v>11899848</c:v>
                </c:pt>
                <c:pt idx="689">
                  <c:v>11904982</c:v>
                </c:pt>
                <c:pt idx="690">
                  <c:v>11912301</c:v>
                </c:pt>
                <c:pt idx="691">
                  <c:v>11934088</c:v>
                </c:pt>
                <c:pt idx="692">
                  <c:v>11936826</c:v>
                </c:pt>
                <c:pt idx="693">
                  <c:v>11972276</c:v>
                </c:pt>
                <c:pt idx="694">
                  <c:v>12028648</c:v>
                </c:pt>
                <c:pt idx="695">
                  <c:v>12108452</c:v>
                </c:pt>
                <c:pt idx="696">
                  <c:v>12109944</c:v>
                </c:pt>
                <c:pt idx="697">
                  <c:v>12118667</c:v>
                </c:pt>
                <c:pt idx="698">
                  <c:v>12120640</c:v>
                </c:pt>
                <c:pt idx="699">
                  <c:v>12127271</c:v>
                </c:pt>
                <c:pt idx="700">
                  <c:v>12162109</c:v>
                </c:pt>
                <c:pt idx="701">
                  <c:v>12173244</c:v>
                </c:pt>
                <c:pt idx="702">
                  <c:v>12176003</c:v>
                </c:pt>
                <c:pt idx="703">
                  <c:v>12194937</c:v>
                </c:pt>
                <c:pt idx="704">
                  <c:v>12200332</c:v>
                </c:pt>
                <c:pt idx="705">
                  <c:v>12212624</c:v>
                </c:pt>
                <c:pt idx="706">
                  <c:v>12215209</c:v>
                </c:pt>
                <c:pt idx="707">
                  <c:v>12235136</c:v>
                </c:pt>
                <c:pt idx="708">
                  <c:v>12242401</c:v>
                </c:pt>
                <c:pt idx="709">
                  <c:v>12244006</c:v>
                </c:pt>
                <c:pt idx="710">
                  <c:v>12245799</c:v>
                </c:pt>
                <c:pt idx="711">
                  <c:v>12246819</c:v>
                </c:pt>
                <c:pt idx="712">
                  <c:v>12248828</c:v>
                </c:pt>
                <c:pt idx="713">
                  <c:v>12270824</c:v>
                </c:pt>
                <c:pt idx="714">
                  <c:v>12340136</c:v>
                </c:pt>
                <c:pt idx="715">
                  <c:v>12343026</c:v>
                </c:pt>
                <c:pt idx="716">
                  <c:v>12345224</c:v>
                </c:pt>
                <c:pt idx="717">
                  <c:v>12359341</c:v>
                </c:pt>
                <c:pt idx="718">
                  <c:v>12365085</c:v>
                </c:pt>
                <c:pt idx="719">
                  <c:v>12381659</c:v>
                </c:pt>
                <c:pt idx="720">
                  <c:v>12383551</c:v>
                </c:pt>
                <c:pt idx="721">
                  <c:v>12458781</c:v>
                </c:pt>
                <c:pt idx="722">
                  <c:v>12486733</c:v>
                </c:pt>
                <c:pt idx="723">
                  <c:v>14547812</c:v>
                </c:pt>
                <c:pt idx="724">
                  <c:v>14552066</c:v>
                </c:pt>
                <c:pt idx="725">
                  <c:v>14555038</c:v>
                </c:pt>
                <c:pt idx="726">
                  <c:v>14557711</c:v>
                </c:pt>
                <c:pt idx="727">
                  <c:v>14558659</c:v>
                </c:pt>
                <c:pt idx="728">
                  <c:v>14653628</c:v>
                </c:pt>
                <c:pt idx="729">
                  <c:v>15186533</c:v>
                </c:pt>
                <c:pt idx="730">
                  <c:v>15231197</c:v>
                </c:pt>
                <c:pt idx="731">
                  <c:v>16226050</c:v>
                </c:pt>
                <c:pt idx="732">
                  <c:v>16737795</c:v>
                </c:pt>
                <c:pt idx="733">
                  <c:v>16747984</c:v>
                </c:pt>
                <c:pt idx="734">
                  <c:v>16937005</c:v>
                </c:pt>
                <c:pt idx="735">
                  <c:v>17729256</c:v>
                </c:pt>
                <c:pt idx="736">
                  <c:v>17872760</c:v>
                </c:pt>
                <c:pt idx="737">
                  <c:v>18417257</c:v>
                </c:pt>
                <c:pt idx="738">
                  <c:v>18423343</c:v>
                </c:pt>
                <c:pt idx="739">
                  <c:v>18429951</c:v>
                </c:pt>
                <c:pt idx="740">
                  <c:v>19754619</c:v>
                </c:pt>
                <c:pt idx="741">
                  <c:v>19755985</c:v>
                </c:pt>
                <c:pt idx="742">
                  <c:v>19766819</c:v>
                </c:pt>
                <c:pt idx="743">
                  <c:v>19779348</c:v>
                </c:pt>
                <c:pt idx="744">
                  <c:v>19796933</c:v>
                </c:pt>
                <c:pt idx="745">
                  <c:v>19802587</c:v>
                </c:pt>
                <c:pt idx="746">
                  <c:v>19819412</c:v>
                </c:pt>
                <c:pt idx="747">
                  <c:v>19826886</c:v>
                </c:pt>
                <c:pt idx="748">
                  <c:v>19868973</c:v>
                </c:pt>
                <c:pt idx="749">
                  <c:v>19892354</c:v>
                </c:pt>
                <c:pt idx="750">
                  <c:v>19893747</c:v>
                </c:pt>
                <c:pt idx="751">
                  <c:v>19935433</c:v>
                </c:pt>
                <c:pt idx="752">
                  <c:v>20032370</c:v>
                </c:pt>
                <c:pt idx="753">
                  <c:v>20038670</c:v>
                </c:pt>
                <c:pt idx="754">
                  <c:v>20120914</c:v>
                </c:pt>
                <c:pt idx="755">
                  <c:v>20122942</c:v>
                </c:pt>
                <c:pt idx="756">
                  <c:v>20124221</c:v>
                </c:pt>
                <c:pt idx="757">
                  <c:v>20129717</c:v>
                </c:pt>
                <c:pt idx="758">
                  <c:v>20150491</c:v>
                </c:pt>
                <c:pt idx="759">
                  <c:v>20213950</c:v>
                </c:pt>
                <c:pt idx="760">
                  <c:v>20216215</c:v>
                </c:pt>
                <c:pt idx="761">
                  <c:v>20217365</c:v>
                </c:pt>
                <c:pt idx="762">
                  <c:v>20275741</c:v>
                </c:pt>
                <c:pt idx="763">
                  <c:v>20280978</c:v>
                </c:pt>
                <c:pt idx="764">
                  <c:v>20281957</c:v>
                </c:pt>
                <c:pt idx="765">
                  <c:v>20309843</c:v>
                </c:pt>
                <c:pt idx="766">
                  <c:v>20311926</c:v>
                </c:pt>
                <c:pt idx="767">
                  <c:v>20313517</c:v>
                </c:pt>
                <c:pt idx="768">
                  <c:v>20319279</c:v>
                </c:pt>
                <c:pt idx="769">
                  <c:v>20355407</c:v>
                </c:pt>
                <c:pt idx="770">
                  <c:v>20368392</c:v>
                </c:pt>
                <c:pt idx="771">
                  <c:v>20422804</c:v>
                </c:pt>
                <c:pt idx="772">
                  <c:v>20424017</c:v>
                </c:pt>
                <c:pt idx="773">
                  <c:v>20432394</c:v>
                </c:pt>
                <c:pt idx="774">
                  <c:v>20436173</c:v>
                </c:pt>
                <c:pt idx="775">
                  <c:v>20440051</c:v>
                </c:pt>
                <c:pt idx="776">
                  <c:v>20442162</c:v>
                </c:pt>
                <c:pt idx="777">
                  <c:v>20453014</c:v>
                </c:pt>
                <c:pt idx="778">
                  <c:v>20480547</c:v>
                </c:pt>
                <c:pt idx="779">
                  <c:v>20483632</c:v>
                </c:pt>
                <c:pt idx="780">
                  <c:v>20485639</c:v>
                </c:pt>
                <c:pt idx="781">
                  <c:v>20507315</c:v>
                </c:pt>
                <c:pt idx="782">
                  <c:v>20515880</c:v>
                </c:pt>
                <c:pt idx="783">
                  <c:v>20518614</c:v>
                </c:pt>
                <c:pt idx="784">
                  <c:v>20527599</c:v>
                </c:pt>
                <c:pt idx="785">
                  <c:v>20528516</c:v>
                </c:pt>
                <c:pt idx="786">
                  <c:v>20532855</c:v>
                </c:pt>
                <c:pt idx="787">
                  <c:v>20537733</c:v>
                </c:pt>
                <c:pt idx="788">
                  <c:v>20539728</c:v>
                </c:pt>
                <c:pt idx="789">
                  <c:v>20542059</c:v>
                </c:pt>
                <c:pt idx="790">
                  <c:v>20544299</c:v>
                </c:pt>
                <c:pt idx="791">
                  <c:v>20546093</c:v>
                </c:pt>
                <c:pt idx="792">
                  <c:v>20553017</c:v>
                </c:pt>
                <c:pt idx="793">
                  <c:v>20558704</c:v>
                </c:pt>
                <c:pt idx="794">
                  <c:v>20586191</c:v>
                </c:pt>
                <c:pt idx="795">
                  <c:v>20618331</c:v>
                </c:pt>
                <c:pt idx="796">
                  <c:v>20710020</c:v>
                </c:pt>
                <c:pt idx="797">
                  <c:v>20766559</c:v>
                </c:pt>
                <c:pt idx="798">
                  <c:v>20771270</c:v>
                </c:pt>
                <c:pt idx="799">
                  <c:v>20774146</c:v>
                </c:pt>
                <c:pt idx="800">
                  <c:v>20803607</c:v>
                </c:pt>
                <c:pt idx="801">
                  <c:v>20823148</c:v>
                </c:pt>
                <c:pt idx="802">
                  <c:v>20830436</c:v>
                </c:pt>
                <c:pt idx="803">
                  <c:v>20877298</c:v>
                </c:pt>
                <c:pt idx="804">
                  <c:v>20879137</c:v>
                </c:pt>
                <c:pt idx="805">
                  <c:v>20880335</c:v>
                </c:pt>
                <c:pt idx="806">
                  <c:v>20885448</c:v>
                </c:pt>
                <c:pt idx="807">
                  <c:v>20891853</c:v>
                </c:pt>
                <c:pt idx="808">
                  <c:v>20893359</c:v>
                </c:pt>
                <c:pt idx="809">
                  <c:v>20932352</c:v>
                </c:pt>
                <c:pt idx="810">
                  <c:v>20934005</c:v>
                </c:pt>
                <c:pt idx="811">
                  <c:v>20976050</c:v>
                </c:pt>
                <c:pt idx="812">
                  <c:v>20978599</c:v>
                </c:pt>
                <c:pt idx="813">
                  <c:v>20982942</c:v>
                </c:pt>
                <c:pt idx="814">
                  <c:v>20991977</c:v>
                </c:pt>
                <c:pt idx="815">
                  <c:v>21014386</c:v>
                </c:pt>
                <c:pt idx="816">
                  <c:v>21015509</c:v>
                </c:pt>
                <c:pt idx="817">
                  <c:v>21063557</c:v>
                </c:pt>
                <c:pt idx="818">
                  <c:v>21065775</c:v>
                </c:pt>
                <c:pt idx="819">
                  <c:v>21160759</c:v>
                </c:pt>
                <c:pt idx="820">
                  <c:v>21240012</c:v>
                </c:pt>
                <c:pt idx="821">
                  <c:v>21291696</c:v>
                </c:pt>
                <c:pt idx="822">
                  <c:v>21297852</c:v>
                </c:pt>
                <c:pt idx="823">
                  <c:v>21299326</c:v>
                </c:pt>
                <c:pt idx="824">
                  <c:v>23884978</c:v>
                </c:pt>
                <c:pt idx="825">
                  <c:v>25347241</c:v>
                </c:pt>
                <c:pt idx="826">
                  <c:v>26700837</c:v>
                </c:pt>
                <c:pt idx="827">
                  <c:v>26703636</c:v>
                </c:pt>
                <c:pt idx="828">
                  <c:v>26946140</c:v>
                </c:pt>
                <c:pt idx="829">
                  <c:v>26946995</c:v>
                </c:pt>
                <c:pt idx="830">
                  <c:v>26951728</c:v>
                </c:pt>
                <c:pt idx="831">
                  <c:v>26953980</c:v>
                </c:pt>
                <c:pt idx="832">
                  <c:v>27048291</c:v>
                </c:pt>
                <c:pt idx="833">
                  <c:v>27213929</c:v>
                </c:pt>
                <c:pt idx="834">
                  <c:v>27343823</c:v>
                </c:pt>
                <c:pt idx="835">
                  <c:v>27349601</c:v>
                </c:pt>
                <c:pt idx="836">
                  <c:v>27352361</c:v>
                </c:pt>
                <c:pt idx="837">
                  <c:v>27354798</c:v>
                </c:pt>
                <c:pt idx="838">
                  <c:v>27381802</c:v>
                </c:pt>
                <c:pt idx="839">
                  <c:v>27451926</c:v>
                </c:pt>
                <c:pt idx="840">
                  <c:v>27545178</c:v>
                </c:pt>
                <c:pt idx="841">
                  <c:v>27577408</c:v>
                </c:pt>
                <c:pt idx="842">
                  <c:v>27580247</c:v>
                </c:pt>
                <c:pt idx="843">
                  <c:v>27687831</c:v>
                </c:pt>
                <c:pt idx="844">
                  <c:v>27691142</c:v>
                </c:pt>
                <c:pt idx="845">
                  <c:v>27774265</c:v>
                </c:pt>
                <c:pt idx="846">
                  <c:v>28054044</c:v>
                </c:pt>
                <c:pt idx="847">
                  <c:v>28055875</c:v>
                </c:pt>
                <c:pt idx="848">
                  <c:v>28059650</c:v>
                </c:pt>
                <c:pt idx="849">
                  <c:v>28067174</c:v>
                </c:pt>
                <c:pt idx="850">
                  <c:v>28122301</c:v>
                </c:pt>
                <c:pt idx="851">
                  <c:v>28127978</c:v>
                </c:pt>
                <c:pt idx="852">
                  <c:v>28129663</c:v>
                </c:pt>
                <c:pt idx="853">
                  <c:v>28131701</c:v>
                </c:pt>
                <c:pt idx="854">
                  <c:v>28133252</c:v>
                </c:pt>
                <c:pt idx="855">
                  <c:v>28180822</c:v>
                </c:pt>
                <c:pt idx="856">
                  <c:v>28182388</c:v>
                </c:pt>
                <c:pt idx="857">
                  <c:v>28274296</c:v>
                </c:pt>
                <c:pt idx="858">
                  <c:v>28276103</c:v>
                </c:pt>
                <c:pt idx="859">
                  <c:v>28277434</c:v>
                </c:pt>
                <c:pt idx="860">
                  <c:v>28279802</c:v>
                </c:pt>
                <c:pt idx="861">
                  <c:v>28281792</c:v>
                </c:pt>
                <c:pt idx="862">
                  <c:v>28282666</c:v>
                </c:pt>
                <c:pt idx="863">
                  <c:v>28285515</c:v>
                </c:pt>
                <c:pt idx="864">
                  <c:v>28289833</c:v>
                </c:pt>
                <c:pt idx="865">
                  <c:v>28303147</c:v>
                </c:pt>
                <c:pt idx="866">
                  <c:v>28572390</c:v>
                </c:pt>
                <c:pt idx="867">
                  <c:v>31504009</c:v>
                </c:pt>
                <c:pt idx="868">
                  <c:v>31689841</c:v>
                </c:pt>
                <c:pt idx="869">
                  <c:v>32191018</c:v>
                </c:pt>
                <c:pt idx="870">
                  <c:v>32332718</c:v>
                </c:pt>
                <c:pt idx="871">
                  <c:v>32363754</c:v>
                </c:pt>
                <c:pt idx="872">
                  <c:v>32367173</c:v>
                </c:pt>
                <c:pt idx="873">
                  <c:v>32413268</c:v>
                </c:pt>
                <c:pt idx="874">
                  <c:v>32464815</c:v>
                </c:pt>
                <c:pt idx="875">
                  <c:v>32468463</c:v>
                </c:pt>
                <c:pt idx="876">
                  <c:v>32469573</c:v>
                </c:pt>
                <c:pt idx="877">
                  <c:v>32473585</c:v>
                </c:pt>
                <c:pt idx="878">
                  <c:v>32478507</c:v>
                </c:pt>
                <c:pt idx="879">
                  <c:v>32480988</c:v>
                </c:pt>
                <c:pt idx="880">
                  <c:v>32481430</c:v>
                </c:pt>
                <c:pt idx="881">
                  <c:v>32484422</c:v>
                </c:pt>
                <c:pt idx="882">
                  <c:v>32487391</c:v>
                </c:pt>
                <c:pt idx="883">
                  <c:v>32489301</c:v>
                </c:pt>
                <c:pt idx="884">
                  <c:v>32493253</c:v>
                </c:pt>
                <c:pt idx="885">
                  <c:v>32495119</c:v>
                </c:pt>
                <c:pt idx="886">
                  <c:v>32501445</c:v>
                </c:pt>
                <c:pt idx="887">
                  <c:v>32504518</c:v>
                </c:pt>
                <c:pt idx="888">
                  <c:v>32508556</c:v>
                </c:pt>
                <c:pt idx="889">
                  <c:v>32511857</c:v>
                </c:pt>
                <c:pt idx="890">
                  <c:v>32514817</c:v>
                </c:pt>
                <c:pt idx="891">
                  <c:v>32518618</c:v>
                </c:pt>
                <c:pt idx="892">
                  <c:v>32521784</c:v>
                </c:pt>
                <c:pt idx="893">
                  <c:v>32522744</c:v>
                </c:pt>
                <c:pt idx="894">
                  <c:v>32524696</c:v>
                </c:pt>
                <c:pt idx="895">
                  <c:v>32526580</c:v>
                </c:pt>
                <c:pt idx="896">
                  <c:v>32529130</c:v>
                </c:pt>
                <c:pt idx="897">
                  <c:v>32550208</c:v>
                </c:pt>
                <c:pt idx="898">
                  <c:v>32553763</c:v>
                </c:pt>
                <c:pt idx="899">
                  <c:v>32595450</c:v>
                </c:pt>
                <c:pt idx="900">
                  <c:v>32599239</c:v>
                </c:pt>
                <c:pt idx="901">
                  <c:v>32615100</c:v>
                </c:pt>
                <c:pt idx="902">
                  <c:v>32706516</c:v>
                </c:pt>
                <c:pt idx="903">
                  <c:v>32784269</c:v>
                </c:pt>
                <c:pt idx="904">
                  <c:v>32785647</c:v>
                </c:pt>
                <c:pt idx="905">
                  <c:v>32788344</c:v>
                </c:pt>
                <c:pt idx="906">
                  <c:v>32792198</c:v>
                </c:pt>
                <c:pt idx="907">
                  <c:v>32793930</c:v>
                </c:pt>
                <c:pt idx="908">
                  <c:v>32798818</c:v>
                </c:pt>
                <c:pt idx="909">
                  <c:v>32801570</c:v>
                </c:pt>
                <c:pt idx="910">
                  <c:v>32805271</c:v>
                </c:pt>
                <c:pt idx="911">
                  <c:v>32806643</c:v>
                </c:pt>
                <c:pt idx="912">
                  <c:v>32814585</c:v>
                </c:pt>
                <c:pt idx="913">
                  <c:v>32819728</c:v>
                </c:pt>
                <c:pt idx="914">
                  <c:v>32828043</c:v>
                </c:pt>
                <c:pt idx="915">
                  <c:v>32828799</c:v>
                </c:pt>
                <c:pt idx="916">
                  <c:v>33908923</c:v>
                </c:pt>
                <c:pt idx="917">
                  <c:v>34493807</c:v>
                </c:pt>
                <c:pt idx="918">
                  <c:v>34571300</c:v>
                </c:pt>
                <c:pt idx="919">
                  <c:v>34973798</c:v>
                </c:pt>
                <c:pt idx="920">
                  <c:v>35521867</c:v>
                </c:pt>
                <c:pt idx="921">
                  <c:v>35542337</c:v>
                </c:pt>
                <c:pt idx="922">
                  <c:v>35568563</c:v>
                </c:pt>
                <c:pt idx="923">
                  <c:v>35570688</c:v>
                </c:pt>
                <c:pt idx="924">
                  <c:v>35611516</c:v>
                </c:pt>
                <c:pt idx="925">
                  <c:v>35633071</c:v>
                </c:pt>
                <c:pt idx="926">
                  <c:v>35675155</c:v>
                </c:pt>
                <c:pt idx="927">
                  <c:v>35678550</c:v>
                </c:pt>
                <c:pt idx="928">
                  <c:v>35778457</c:v>
                </c:pt>
                <c:pt idx="929">
                  <c:v>35938979</c:v>
                </c:pt>
                <c:pt idx="930">
                  <c:v>36015710</c:v>
                </c:pt>
                <c:pt idx="931">
                  <c:v>36017159</c:v>
                </c:pt>
                <c:pt idx="932">
                  <c:v>36018231</c:v>
                </c:pt>
                <c:pt idx="933">
                  <c:v>36026358</c:v>
                </c:pt>
                <c:pt idx="934">
                  <c:v>36028788</c:v>
                </c:pt>
                <c:pt idx="935">
                  <c:v>36040308</c:v>
                </c:pt>
                <c:pt idx="936">
                  <c:v>36055828</c:v>
                </c:pt>
                <c:pt idx="937">
                  <c:v>36058734</c:v>
                </c:pt>
                <c:pt idx="938">
                  <c:v>36060608</c:v>
                </c:pt>
                <c:pt idx="939">
                  <c:v>36061040</c:v>
                </c:pt>
                <c:pt idx="940">
                  <c:v>36071983</c:v>
                </c:pt>
                <c:pt idx="941">
                  <c:v>36094442</c:v>
                </c:pt>
                <c:pt idx="942">
                  <c:v>36108001</c:v>
                </c:pt>
                <c:pt idx="943">
                  <c:v>36108875</c:v>
                </c:pt>
                <c:pt idx="944">
                  <c:v>36114224</c:v>
                </c:pt>
                <c:pt idx="946">
                  <c:v>36186110</c:v>
                </c:pt>
                <c:pt idx="947">
                  <c:v>36187827</c:v>
                </c:pt>
                <c:pt idx="948">
                  <c:v>36190908</c:v>
                </c:pt>
                <c:pt idx="949">
                  <c:v>36193255</c:v>
                </c:pt>
                <c:pt idx="950">
                  <c:v>36194669</c:v>
                </c:pt>
                <c:pt idx="951">
                  <c:v>36236272</c:v>
                </c:pt>
                <c:pt idx="952">
                  <c:v>36241841</c:v>
                </c:pt>
                <c:pt idx="954">
                  <c:v>36315395</c:v>
                </c:pt>
                <c:pt idx="955">
                  <c:v>2659</c:v>
                </c:pt>
                <c:pt idx="956">
                  <c:v>10291</c:v>
                </c:pt>
                <c:pt idx="957">
                  <c:v>15337</c:v>
                </c:pt>
                <c:pt idx="958">
                  <c:v>18802</c:v>
                </c:pt>
                <c:pt idx="959">
                  <c:v>32517</c:v>
                </c:pt>
                <c:pt idx="960">
                  <c:v>83785</c:v>
                </c:pt>
                <c:pt idx="961">
                  <c:v>160666</c:v>
                </c:pt>
                <c:pt idx="962">
                  <c:v>291581</c:v>
                </c:pt>
                <c:pt idx="963">
                  <c:v>294503</c:v>
                </c:pt>
                <c:pt idx="964">
                  <c:v>312306</c:v>
                </c:pt>
                <c:pt idx="965">
                  <c:v>314834</c:v>
                </c:pt>
                <c:pt idx="966">
                  <c:v>316819</c:v>
                </c:pt>
                <c:pt idx="967">
                  <c:v>318917</c:v>
                </c:pt>
                <c:pt idx="968">
                  <c:v>319799</c:v>
                </c:pt>
                <c:pt idx="969">
                  <c:v>332726</c:v>
                </c:pt>
                <c:pt idx="970">
                  <c:v>334383</c:v>
                </c:pt>
                <c:pt idx="971">
                  <c:v>335742</c:v>
                </c:pt>
                <c:pt idx="972">
                  <c:v>336342</c:v>
                </c:pt>
                <c:pt idx="973">
                  <c:v>340530</c:v>
                </c:pt>
                <c:pt idx="974">
                  <c:v>359589</c:v>
                </c:pt>
                <c:pt idx="975">
                  <c:v>360744</c:v>
                </c:pt>
                <c:pt idx="976">
                  <c:v>363439</c:v>
                </c:pt>
                <c:pt idx="977">
                  <c:v>372618</c:v>
                </c:pt>
                <c:pt idx="978">
                  <c:v>395551</c:v>
                </c:pt>
                <c:pt idx="979">
                  <c:v>396127</c:v>
                </c:pt>
                <c:pt idx="980">
                  <c:v>410089</c:v>
                </c:pt>
                <c:pt idx="981">
                  <c:v>412649</c:v>
                </c:pt>
                <c:pt idx="982">
                  <c:v>439796</c:v>
                </c:pt>
                <c:pt idx="983">
                  <c:v>440945</c:v>
                </c:pt>
                <c:pt idx="984">
                  <c:v>458136</c:v>
                </c:pt>
                <c:pt idx="985">
                  <c:v>468549</c:v>
                </c:pt>
                <c:pt idx="986">
                  <c:v>587976</c:v>
                </c:pt>
                <c:pt idx="987">
                  <c:v>589652</c:v>
                </c:pt>
                <c:pt idx="988">
                  <c:v>683544</c:v>
                </c:pt>
                <c:pt idx="989">
                  <c:v>684115</c:v>
                </c:pt>
                <c:pt idx="990">
                  <c:v>3054484</c:v>
                </c:pt>
                <c:pt idx="991">
                  <c:v>3484078</c:v>
                </c:pt>
                <c:pt idx="992">
                  <c:v>4115931</c:v>
                </c:pt>
                <c:pt idx="993">
                  <c:v>5842570</c:v>
                </c:pt>
                <c:pt idx="994">
                  <c:v>5845355</c:v>
                </c:pt>
                <c:pt idx="995">
                  <c:v>5847242</c:v>
                </c:pt>
                <c:pt idx="996">
                  <c:v>5850067</c:v>
                </c:pt>
                <c:pt idx="997">
                  <c:v>5852322</c:v>
                </c:pt>
                <c:pt idx="998">
                  <c:v>5855354</c:v>
                </c:pt>
                <c:pt idx="999">
                  <c:v>5890852</c:v>
                </c:pt>
                <c:pt idx="1000">
                  <c:v>5999555</c:v>
                </c:pt>
                <c:pt idx="1001">
                  <c:v>6003692</c:v>
                </c:pt>
                <c:pt idx="1002">
                  <c:v>6517774</c:v>
                </c:pt>
                <c:pt idx="1003">
                  <c:v>6616941</c:v>
                </c:pt>
                <c:pt idx="1004">
                  <c:v>6617809</c:v>
                </c:pt>
                <c:pt idx="1005">
                  <c:v>6635113</c:v>
                </c:pt>
                <c:pt idx="1006">
                  <c:v>6905147</c:v>
                </c:pt>
                <c:pt idx="1007">
                  <c:v>6907511</c:v>
                </c:pt>
                <c:pt idx="1008">
                  <c:v>6908396</c:v>
                </c:pt>
                <c:pt idx="1009">
                  <c:v>6910302</c:v>
                </c:pt>
                <c:pt idx="1010">
                  <c:v>7141020</c:v>
                </c:pt>
                <c:pt idx="1011">
                  <c:v>7143138</c:v>
                </c:pt>
                <c:pt idx="1012">
                  <c:v>7163498</c:v>
                </c:pt>
                <c:pt idx="1013">
                  <c:v>7172677</c:v>
                </c:pt>
                <c:pt idx="1014">
                  <c:v>7174069</c:v>
                </c:pt>
                <c:pt idx="1015">
                  <c:v>7207059</c:v>
                </c:pt>
                <c:pt idx="1016">
                  <c:v>7267807</c:v>
                </c:pt>
                <c:pt idx="1017">
                  <c:v>7505636</c:v>
                </c:pt>
                <c:pt idx="1018">
                  <c:v>7544962</c:v>
                </c:pt>
                <c:pt idx="1019">
                  <c:v>7567874</c:v>
                </c:pt>
                <c:pt idx="1020">
                  <c:v>8298487</c:v>
                </c:pt>
                <c:pt idx="1021">
                  <c:v>10569594</c:v>
                </c:pt>
                <c:pt idx="1022">
                  <c:v>10570308</c:v>
                </c:pt>
                <c:pt idx="1023">
                  <c:v>10587303</c:v>
                </c:pt>
                <c:pt idx="1024">
                  <c:v>10588800</c:v>
                </c:pt>
                <c:pt idx="1025">
                  <c:v>10642206</c:v>
                </c:pt>
                <c:pt idx="1026">
                  <c:v>10642930</c:v>
                </c:pt>
                <c:pt idx="1027">
                  <c:v>10862524</c:v>
                </c:pt>
                <c:pt idx="1028">
                  <c:v>10867503</c:v>
                </c:pt>
                <c:pt idx="1029">
                  <c:v>10871079</c:v>
                </c:pt>
                <c:pt idx="1030">
                  <c:v>10915653</c:v>
                </c:pt>
                <c:pt idx="1031">
                  <c:v>10919405</c:v>
                </c:pt>
                <c:pt idx="1032">
                  <c:v>10937600</c:v>
                </c:pt>
                <c:pt idx="1033">
                  <c:v>10990679</c:v>
                </c:pt>
                <c:pt idx="1034">
                  <c:v>11020736</c:v>
                </c:pt>
                <c:pt idx="1035">
                  <c:v>11027340</c:v>
                </c:pt>
                <c:pt idx="1036">
                  <c:v>11030741</c:v>
                </c:pt>
                <c:pt idx="1037">
                  <c:v>11032668</c:v>
                </c:pt>
                <c:pt idx="1038">
                  <c:v>11035392</c:v>
                </c:pt>
                <c:pt idx="1039">
                  <c:v>11039787</c:v>
                </c:pt>
                <c:pt idx="1040">
                  <c:v>11042282</c:v>
                </c:pt>
                <c:pt idx="1041">
                  <c:v>11044215</c:v>
                </c:pt>
                <c:pt idx="1042">
                  <c:v>11046183</c:v>
                </c:pt>
                <c:pt idx="1043">
                  <c:v>11130298</c:v>
                </c:pt>
                <c:pt idx="1044">
                  <c:v>11131700</c:v>
                </c:pt>
                <c:pt idx="1045">
                  <c:v>11144508</c:v>
                </c:pt>
                <c:pt idx="1046">
                  <c:v>11177679</c:v>
                </c:pt>
                <c:pt idx="1047">
                  <c:v>11191574</c:v>
                </c:pt>
                <c:pt idx="1048">
                  <c:v>11253967</c:v>
                </c:pt>
                <c:pt idx="1049">
                  <c:v>11262727</c:v>
                </c:pt>
                <c:pt idx="1050">
                  <c:v>11264668</c:v>
                </c:pt>
                <c:pt idx="1051">
                  <c:v>11273679</c:v>
                </c:pt>
                <c:pt idx="1052">
                  <c:v>11278813</c:v>
                </c:pt>
                <c:pt idx="1053">
                  <c:v>11286132</c:v>
                </c:pt>
                <c:pt idx="1054">
                  <c:v>11307588</c:v>
                </c:pt>
                <c:pt idx="1055">
                  <c:v>11310594</c:v>
                </c:pt>
                <c:pt idx="1056">
                  <c:v>11348567</c:v>
                </c:pt>
                <c:pt idx="1057">
                  <c:v>11351719</c:v>
                </c:pt>
                <c:pt idx="1058">
                  <c:v>11491165</c:v>
                </c:pt>
                <c:pt idx="1059">
                  <c:v>11559550</c:v>
                </c:pt>
                <c:pt idx="1060">
                  <c:v>11560877</c:v>
                </c:pt>
                <c:pt idx="1061">
                  <c:v>13536563</c:v>
                </c:pt>
                <c:pt idx="1062">
                  <c:v>13912997</c:v>
                </c:pt>
                <c:pt idx="1063">
                  <c:v>14429086</c:v>
                </c:pt>
                <c:pt idx="1064">
                  <c:v>14483154</c:v>
                </c:pt>
                <c:pt idx="1065">
                  <c:v>14716545</c:v>
                </c:pt>
                <c:pt idx="1066">
                  <c:v>15135298</c:v>
                </c:pt>
                <c:pt idx="1067">
                  <c:v>15136947</c:v>
                </c:pt>
                <c:pt idx="1068">
                  <c:v>15679413</c:v>
                </c:pt>
                <c:pt idx="1069">
                  <c:v>15681494</c:v>
                </c:pt>
                <c:pt idx="1070">
                  <c:v>16175764</c:v>
                </c:pt>
                <c:pt idx="1071">
                  <c:v>16185950</c:v>
                </c:pt>
                <c:pt idx="1072">
                  <c:v>16851829</c:v>
                </c:pt>
                <c:pt idx="1073">
                  <c:v>17255047</c:v>
                </c:pt>
                <c:pt idx="1074">
                  <c:v>17398894</c:v>
                </c:pt>
                <c:pt idx="1075">
                  <c:v>17400833</c:v>
                </c:pt>
                <c:pt idx="1076">
                  <c:v>17405980</c:v>
                </c:pt>
                <c:pt idx="1077">
                  <c:v>17948947</c:v>
                </c:pt>
                <c:pt idx="1078">
                  <c:v>17979851</c:v>
                </c:pt>
                <c:pt idx="1079">
                  <c:v>19248590</c:v>
                </c:pt>
                <c:pt idx="1080">
                  <c:v>19251324</c:v>
                </c:pt>
                <c:pt idx="1081">
                  <c:v>19425725</c:v>
                </c:pt>
                <c:pt idx="1082">
                  <c:v>19427091</c:v>
                </c:pt>
                <c:pt idx="1083">
                  <c:v>19429854</c:v>
                </c:pt>
                <c:pt idx="1084">
                  <c:v>19450429</c:v>
                </c:pt>
                <c:pt idx="1085">
                  <c:v>19468026</c:v>
                </c:pt>
                <c:pt idx="1086">
                  <c:v>19489487</c:v>
                </c:pt>
                <c:pt idx="1087">
                  <c:v>19496962</c:v>
                </c:pt>
                <c:pt idx="1088">
                  <c:v>19538932</c:v>
                </c:pt>
                <c:pt idx="1089">
                  <c:v>19562627</c:v>
                </c:pt>
                <c:pt idx="1090">
                  <c:v>19563983</c:v>
                </c:pt>
                <c:pt idx="1091">
                  <c:v>19575132</c:v>
                </c:pt>
                <c:pt idx="1092">
                  <c:v>19594528</c:v>
                </c:pt>
                <c:pt idx="1093">
                  <c:v>19594869</c:v>
                </c:pt>
                <c:pt idx="1094">
                  <c:v>19609213</c:v>
                </c:pt>
                <c:pt idx="1095">
                  <c:v>19770297</c:v>
                </c:pt>
                <c:pt idx="1096">
                  <c:v>19781168</c:v>
                </c:pt>
                <c:pt idx="1097">
                  <c:v>19788753</c:v>
                </c:pt>
                <c:pt idx="1098">
                  <c:v>19868446</c:v>
                </c:pt>
                <c:pt idx="1099">
                  <c:v>19874568</c:v>
                </c:pt>
                <c:pt idx="1100">
                  <c:v>19894609</c:v>
                </c:pt>
                <c:pt idx="1101">
                  <c:v>19936045</c:v>
                </c:pt>
                <c:pt idx="1102">
                  <c:v>19956527</c:v>
                </c:pt>
                <c:pt idx="1103">
                  <c:v>19961775</c:v>
                </c:pt>
                <c:pt idx="1104">
                  <c:v>19962752</c:v>
                </c:pt>
                <c:pt idx="1105">
                  <c:v>19979250</c:v>
                </c:pt>
                <c:pt idx="1106">
                  <c:v>19980688</c:v>
                </c:pt>
                <c:pt idx="1107">
                  <c:v>19985399</c:v>
                </c:pt>
                <c:pt idx="1108">
                  <c:v>19988076</c:v>
                </c:pt>
                <c:pt idx="1109">
                  <c:v>19989368</c:v>
                </c:pt>
                <c:pt idx="1110">
                  <c:v>19995434</c:v>
                </c:pt>
                <c:pt idx="1111">
                  <c:v>19998833</c:v>
                </c:pt>
                <c:pt idx="1112">
                  <c:v>20010612</c:v>
                </c:pt>
                <c:pt idx="1113">
                  <c:v>20011350</c:v>
                </c:pt>
                <c:pt idx="1114">
                  <c:v>20012693</c:v>
                </c:pt>
                <c:pt idx="1115">
                  <c:v>20014284</c:v>
                </c:pt>
                <c:pt idx="1116">
                  <c:v>20021715</c:v>
                </c:pt>
                <c:pt idx="1117">
                  <c:v>20024872</c:v>
                </c:pt>
                <c:pt idx="1118">
                  <c:v>20027289</c:v>
                </c:pt>
                <c:pt idx="1119">
                  <c:v>20028266</c:v>
                </c:pt>
                <c:pt idx="1120">
                  <c:v>20064835</c:v>
                </c:pt>
                <c:pt idx="1121">
                  <c:v>20077854</c:v>
                </c:pt>
                <c:pt idx="1122">
                  <c:v>20085893</c:v>
                </c:pt>
                <c:pt idx="1123">
                  <c:v>20093588</c:v>
                </c:pt>
                <c:pt idx="1124">
                  <c:v>20150695</c:v>
                </c:pt>
                <c:pt idx="1125">
                  <c:v>20159035</c:v>
                </c:pt>
                <c:pt idx="1126">
                  <c:v>20166244</c:v>
                </c:pt>
                <c:pt idx="1127">
                  <c:v>20168383</c:v>
                </c:pt>
                <c:pt idx="1128">
                  <c:v>20178482</c:v>
                </c:pt>
                <c:pt idx="1129">
                  <c:v>20205901</c:v>
                </c:pt>
                <c:pt idx="1130">
                  <c:v>20208986</c:v>
                </c:pt>
                <c:pt idx="1131">
                  <c:v>20221724</c:v>
                </c:pt>
                <c:pt idx="1132">
                  <c:v>20226996</c:v>
                </c:pt>
                <c:pt idx="1133">
                  <c:v>20231078</c:v>
                </c:pt>
                <c:pt idx="1134">
                  <c:v>20231995</c:v>
                </c:pt>
                <c:pt idx="1135">
                  <c:v>20236334</c:v>
                </c:pt>
                <c:pt idx="1136">
                  <c:v>20241212</c:v>
                </c:pt>
                <c:pt idx="1137">
                  <c:v>20243110</c:v>
                </c:pt>
                <c:pt idx="1138">
                  <c:v>20245464</c:v>
                </c:pt>
                <c:pt idx="1139">
                  <c:v>20247682</c:v>
                </c:pt>
                <c:pt idx="1140">
                  <c:v>20249476</c:v>
                </c:pt>
                <c:pt idx="1141">
                  <c:v>20258280</c:v>
                </c:pt>
                <c:pt idx="1142">
                  <c:v>20260755</c:v>
                </c:pt>
                <c:pt idx="1143">
                  <c:v>20266548</c:v>
                </c:pt>
                <c:pt idx="1144">
                  <c:v>20293998</c:v>
                </c:pt>
                <c:pt idx="1145">
                  <c:v>20312233</c:v>
                </c:pt>
                <c:pt idx="1146">
                  <c:v>20313740</c:v>
                </c:pt>
                <c:pt idx="1147">
                  <c:v>20331045</c:v>
                </c:pt>
                <c:pt idx="1148">
                  <c:v>20483253</c:v>
                </c:pt>
                <c:pt idx="1149">
                  <c:v>20513380</c:v>
                </c:pt>
                <c:pt idx="1150">
                  <c:v>20540326</c:v>
                </c:pt>
                <c:pt idx="1151">
                  <c:v>20585153</c:v>
                </c:pt>
                <c:pt idx="1152">
                  <c:v>20587233</c:v>
                </c:pt>
                <c:pt idx="1153">
                  <c:v>20593304</c:v>
                </c:pt>
                <c:pt idx="1154">
                  <c:v>20599709</c:v>
                </c:pt>
                <c:pt idx="1155">
                  <c:v>20601215</c:v>
                </c:pt>
                <c:pt idx="1156">
                  <c:v>20639932</c:v>
                </c:pt>
                <c:pt idx="1157">
                  <c:v>20641585</c:v>
                </c:pt>
                <c:pt idx="1158">
                  <c:v>20644187</c:v>
                </c:pt>
                <c:pt idx="1159">
                  <c:v>20691377</c:v>
                </c:pt>
                <c:pt idx="1160">
                  <c:v>20713894</c:v>
                </c:pt>
                <c:pt idx="1161">
                  <c:v>20715154</c:v>
                </c:pt>
                <c:pt idx="1162">
                  <c:v>20763271</c:v>
                </c:pt>
                <c:pt idx="1163">
                  <c:v>20765489</c:v>
                </c:pt>
                <c:pt idx="1164">
                  <c:v>20939429</c:v>
                </c:pt>
                <c:pt idx="1165">
                  <c:v>23308130</c:v>
                </c:pt>
                <c:pt idx="1166">
                  <c:v>23970486</c:v>
                </c:pt>
                <c:pt idx="1167">
                  <c:v>24792831</c:v>
                </c:pt>
                <c:pt idx="1168">
                  <c:v>26086270</c:v>
                </c:pt>
                <c:pt idx="1169">
                  <c:v>26284878</c:v>
                </c:pt>
                <c:pt idx="1170">
                  <c:v>26285733</c:v>
                </c:pt>
                <c:pt idx="1171">
                  <c:v>26290466</c:v>
                </c:pt>
                <c:pt idx="1172">
                  <c:v>26292706</c:v>
                </c:pt>
                <c:pt idx="1173">
                  <c:v>26387004</c:v>
                </c:pt>
                <c:pt idx="1174">
                  <c:v>26547355</c:v>
                </c:pt>
                <c:pt idx="1175">
                  <c:v>26551157</c:v>
                </c:pt>
                <c:pt idx="1176">
                  <c:v>26552798</c:v>
                </c:pt>
                <c:pt idx="1177">
                  <c:v>26637108</c:v>
                </c:pt>
                <c:pt idx="1178">
                  <c:v>26716265</c:v>
                </c:pt>
                <c:pt idx="1179">
                  <c:v>26718357</c:v>
                </c:pt>
                <c:pt idx="1180">
                  <c:v>26719853</c:v>
                </c:pt>
                <c:pt idx="1181">
                  <c:v>26720964</c:v>
                </c:pt>
                <c:pt idx="1182">
                  <c:v>26724269</c:v>
                </c:pt>
                <c:pt idx="1183">
                  <c:v>26794771</c:v>
                </c:pt>
                <c:pt idx="1184">
                  <c:v>26814598</c:v>
                </c:pt>
                <c:pt idx="1185">
                  <c:v>26978734</c:v>
                </c:pt>
                <c:pt idx="1186">
                  <c:v>26981574</c:v>
                </c:pt>
                <c:pt idx="1187">
                  <c:v>27090195</c:v>
                </c:pt>
                <c:pt idx="1188">
                  <c:v>27113566</c:v>
                </c:pt>
                <c:pt idx="1189">
                  <c:v>27208274</c:v>
                </c:pt>
                <c:pt idx="1190">
                  <c:v>27220472</c:v>
                </c:pt>
                <c:pt idx="1191">
                  <c:v>27223081</c:v>
                </c:pt>
                <c:pt idx="1192">
                  <c:v>27226715</c:v>
                </c:pt>
                <c:pt idx="1193">
                  <c:v>27228944</c:v>
                </c:pt>
                <c:pt idx="1194">
                  <c:v>27229501</c:v>
                </c:pt>
                <c:pt idx="1195">
                  <c:v>27232221</c:v>
                </c:pt>
                <c:pt idx="1196">
                  <c:v>27269931</c:v>
                </c:pt>
                <c:pt idx="1197">
                  <c:v>27285953</c:v>
                </c:pt>
                <c:pt idx="1198">
                  <c:v>27290176</c:v>
                </c:pt>
                <c:pt idx="1199">
                  <c:v>27295946</c:v>
                </c:pt>
                <c:pt idx="1200">
                  <c:v>27384592</c:v>
                </c:pt>
                <c:pt idx="1201">
                  <c:v>27444711</c:v>
                </c:pt>
                <c:pt idx="1202">
                  <c:v>27451173</c:v>
                </c:pt>
                <c:pt idx="1203">
                  <c:v>27462905</c:v>
                </c:pt>
                <c:pt idx="1204">
                  <c:v>27524085</c:v>
                </c:pt>
                <c:pt idx="1205">
                  <c:v>27525894</c:v>
                </c:pt>
                <c:pt idx="1206">
                  <c:v>27527932</c:v>
                </c:pt>
                <c:pt idx="1207">
                  <c:v>27529483</c:v>
                </c:pt>
                <c:pt idx="1208">
                  <c:v>27576984</c:v>
                </c:pt>
                <c:pt idx="1209">
                  <c:v>27578550</c:v>
                </c:pt>
                <c:pt idx="1210">
                  <c:v>27592793</c:v>
                </c:pt>
                <c:pt idx="1211">
                  <c:v>27595257</c:v>
                </c:pt>
                <c:pt idx="1212">
                  <c:v>27601912</c:v>
                </c:pt>
                <c:pt idx="1213">
                  <c:v>27679500</c:v>
                </c:pt>
                <c:pt idx="1214">
                  <c:v>27680572</c:v>
                </c:pt>
                <c:pt idx="1215">
                  <c:v>27685021</c:v>
                </c:pt>
                <c:pt idx="1216">
                  <c:v>27687433</c:v>
                </c:pt>
                <c:pt idx="1217">
                  <c:v>27690504</c:v>
                </c:pt>
                <c:pt idx="1218">
                  <c:v>27694980</c:v>
                </c:pt>
                <c:pt idx="1219">
                  <c:v>27703113</c:v>
                </c:pt>
                <c:pt idx="1220">
                  <c:v>27704994</c:v>
                </c:pt>
                <c:pt idx="1221">
                  <c:v>27707424</c:v>
                </c:pt>
                <c:pt idx="1222">
                  <c:v>27708692</c:v>
                </c:pt>
                <c:pt idx="1223">
                  <c:v>27711772</c:v>
                </c:pt>
                <c:pt idx="1224">
                  <c:v>27715600</c:v>
                </c:pt>
                <c:pt idx="1225">
                  <c:v>27716466</c:v>
                </c:pt>
                <c:pt idx="1226">
                  <c:v>28110305</c:v>
                </c:pt>
                <c:pt idx="1227">
                  <c:v>29529030</c:v>
                </c:pt>
                <c:pt idx="1228">
                  <c:v>29531195</c:v>
                </c:pt>
                <c:pt idx="1229">
                  <c:v>29534148</c:v>
                </c:pt>
                <c:pt idx="1230">
                  <c:v>29535759</c:v>
                </c:pt>
                <c:pt idx="1231">
                  <c:v>29540035</c:v>
                </c:pt>
                <c:pt idx="1232">
                  <c:v>29541241</c:v>
                </c:pt>
                <c:pt idx="1233">
                  <c:v>29542395</c:v>
                </c:pt>
                <c:pt idx="1234">
                  <c:v>29544230</c:v>
                </c:pt>
                <c:pt idx="1235">
                  <c:v>29545118</c:v>
                </c:pt>
                <c:pt idx="1236">
                  <c:v>29546922</c:v>
                </c:pt>
                <c:pt idx="1237">
                  <c:v>29547665</c:v>
                </c:pt>
                <c:pt idx="1238">
                  <c:v>29548264</c:v>
                </c:pt>
                <c:pt idx="1239">
                  <c:v>29550650</c:v>
                </c:pt>
                <c:pt idx="1240">
                  <c:v>29551690</c:v>
                </c:pt>
                <c:pt idx="1241">
                  <c:v>29552812</c:v>
                </c:pt>
                <c:pt idx="1242">
                  <c:v>29555615</c:v>
                </c:pt>
                <c:pt idx="1243">
                  <c:v>30083430</c:v>
                </c:pt>
                <c:pt idx="1244">
                  <c:v>30164319</c:v>
                </c:pt>
                <c:pt idx="1245">
                  <c:v>30165990</c:v>
                </c:pt>
                <c:pt idx="1246">
                  <c:v>30174710</c:v>
                </c:pt>
                <c:pt idx="1247">
                  <c:v>30176683</c:v>
                </c:pt>
                <c:pt idx="1248">
                  <c:v>30183315</c:v>
                </c:pt>
                <c:pt idx="1249">
                  <c:v>30218090</c:v>
                </c:pt>
                <c:pt idx="1250">
                  <c:v>30228870</c:v>
                </c:pt>
                <c:pt idx="1251">
                  <c:v>30247313</c:v>
                </c:pt>
                <c:pt idx="1252">
                  <c:v>30248370</c:v>
                </c:pt>
                <c:pt idx="1253">
                  <c:v>30253205</c:v>
                </c:pt>
                <c:pt idx="1254">
                  <c:v>30268594</c:v>
                </c:pt>
                <c:pt idx="1255">
                  <c:v>30289520</c:v>
                </c:pt>
                <c:pt idx="1256">
                  <c:v>30291226</c:v>
                </c:pt>
                <c:pt idx="1257">
                  <c:v>30293013</c:v>
                </c:pt>
                <c:pt idx="1258">
                  <c:v>30294033</c:v>
                </c:pt>
                <c:pt idx="1259">
                  <c:v>30387078</c:v>
                </c:pt>
                <c:pt idx="1260">
                  <c:v>30389318</c:v>
                </c:pt>
                <c:pt idx="1261">
                  <c:v>30391770</c:v>
                </c:pt>
                <c:pt idx="1262">
                  <c:v>30393935</c:v>
                </c:pt>
                <c:pt idx="1263">
                  <c:v>30407786</c:v>
                </c:pt>
                <c:pt idx="1264">
                  <c:v>30414233</c:v>
                </c:pt>
                <c:pt idx="1265">
                  <c:v>30426516</c:v>
                </c:pt>
                <c:pt idx="1266">
                  <c:v>30428069</c:v>
                </c:pt>
                <c:pt idx="1267">
                  <c:v>30430813</c:v>
                </c:pt>
                <c:pt idx="1268">
                  <c:v>31062081</c:v>
                </c:pt>
                <c:pt idx="1269">
                  <c:v>31427636</c:v>
                </c:pt>
                <c:pt idx="1270">
                  <c:v>31547677</c:v>
                </c:pt>
                <c:pt idx="1271">
                  <c:v>31550432</c:v>
                </c:pt>
                <c:pt idx="1272">
                  <c:v>31554045</c:v>
                </c:pt>
                <c:pt idx="1273">
                  <c:v>31556694</c:v>
                </c:pt>
                <c:pt idx="1274">
                  <c:v>31557935</c:v>
                </c:pt>
                <c:pt idx="1275">
                  <c:v>31692916</c:v>
                </c:pt>
                <c:pt idx="1276">
                  <c:v>31708448</c:v>
                </c:pt>
                <c:pt idx="1277">
                  <c:v>31749171</c:v>
                </c:pt>
                <c:pt idx="1278">
                  <c:v>31842791</c:v>
                </c:pt>
                <c:pt idx="1279">
                  <c:v>31873912</c:v>
                </c:pt>
                <c:pt idx="1280">
                  <c:v>31877328</c:v>
                </c:pt>
                <c:pt idx="1281">
                  <c:v>31923412</c:v>
                </c:pt>
                <c:pt idx="1282">
                  <c:v>31975232</c:v>
                </c:pt>
                <c:pt idx="1283">
                  <c:v>31978885</c:v>
                </c:pt>
                <c:pt idx="1284">
                  <c:v>31980063</c:v>
                </c:pt>
                <c:pt idx="1285">
                  <c:v>31984008</c:v>
                </c:pt>
                <c:pt idx="1286">
                  <c:v>31989119</c:v>
                </c:pt>
                <c:pt idx="1287">
                  <c:v>31991578</c:v>
                </c:pt>
                <c:pt idx="1288">
                  <c:v>31992544</c:v>
                </c:pt>
                <c:pt idx="1289">
                  <c:v>31993819</c:v>
                </c:pt>
                <c:pt idx="1290">
                  <c:v>31997358</c:v>
                </c:pt>
                <c:pt idx="1291">
                  <c:v>32001910</c:v>
                </c:pt>
                <c:pt idx="1292">
                  <c:v>32009704</c:v>
                </c:pt>
                <c:pt idx="1293">
                  <c:v>32012889</c:v>
                </c:pt>
                <c:pt idx="1294">
                  <c:v>32016714</c:v>
                </c:pt>
                <c:pt idx="1295">
                  <c:v>32018668</c:v>
                </c:pt>
                <c:pt idx="1296">
                  <c:v>32020574</c:v>
                </c:pt>
                <c:pt idx="1297">
                  <c:v>32021970</c:v>
                </c:pt>
                <c:pt idx="1298">
                  <c:v>32023624</c:v>
                </c:pt>
                <c:pt idx="1299">
                  <c:v>32026930</c:v>
                </c:pt>
                <c:pt idx="1300">
                  <c:v>32028602</c:v>
                </c:pt>
                <c:pt idx="1301">
                  <c:v>32085111</c:v>
                </c:pt>
                <c:pt idx="1302">
                  <c:v>32085905</c:v>
                </c:pt>
                <c:pt idx="1303">
                  <c:v>32088899</c:v>
                </c:pt>
                <c:pt idx="1304">
                  <c:v>32104764</c:v>
                </c:pt>
                <c:pt idx="1305">
                  <c:v>32233787</c:v>
                </c:pt>
                <c:pt idx="1306">
                  <c:v>32236868</c:v>
                </c:pt>
                <c:pt idx="1307">
                  <c:v>32239215</c:v>
                </c:pt>
                <c:pt idx="1308">
                  <c:v>32240629</c:v>
                </c:pt>
                <c:pt idx="1309">
                  <c:v>32248357</c:v>
                </c:pt>
                <c:pt idx="1310">
                  <c:v>32251381</c:v>
                </c:pt>
                <c:pt idx="1311">
                  <c:v>32255097</c:v>
                </c:pt>
                <c:pt idx="1312">
                  <c:v>32256469</c:v>
                </c:pt>
                <c:pt idx="1313">
                  <c:v>32264411</c:v>
                </c:pt>
                <c:pt idx="1314">
                  <c:v>32269554</c:v>
                </c:pt>
                <c:pt idx="1315">
                  <c:v>32277870</c:v>
                </c:pt>
                <c:pt idx="1316">
                  <c:v>32278626</c:v>
                </c:pt>
                <c:pt idx="1317">
                  <c:v>33813265</c:v>
                </c:pt>
                <c:pt idx="1318">
                  <c:v>33890848</c:v>
                </c:pt>
                <c:pt idx="1319">
                  <c:v>34292922</c:v>
                </c:pt>
                <c:pt idx="1320">
                  <c:v>34788991</c:v>
                </c:pt>
                <c:pt idx="1321">
                  <c:v>34790369</c:v>
                </c:pt>
                <c:pt idx="1322">
                  <c:v>34793057</c:v>
                </c:pt>
                <c:pt idx="1323">
                  <c:v>34796905</c:v>
                </c:pt>
                <c:pt idx="1324">
                  <c:v>34798637</c:v>
                </c:pt>
                <c:pt idx="1325">
                  <c:v>34857334</c:v>
                </c:pt>
                <c:pt idx="1326">
                  <c:v>34877772</c:v>
                </c:pt>
                <c:pt idx="1327">
                  <c:v>34902411</c:v>
                </c:pt>
                <c:pt idx="1328">
                  <c:v>34934143</c:v>
                </c:pt>
                <c:pt idx="1329">
                  <c:v>34938926</c:v>
                </c:pt>
                <c:pt idx="1330">
                  <c:v>34967100</c:v>
                </c:pt>
                <c:pt idx="1331">
                  <c:v>34969400</c:v>
                </c:pt>
                <c:pt idx="1332">
                  <c:v>34976744</c:v>
                </c:pt>
                <c:pt idx="1333">
                  <c:v>34982849</c:v>
                </c:pt>
                <c:pt idx="1334">
                  <c:v>34983321</c:v>
                </c:pt>
                <c:pt idx="1335">
                  <c:v>35036454</c:v>
                </c:pt>
                <c:pt idx="1336">
                  <c:v>35073761</c:v>
                </c:pt>
                <c:pt idx="1337">
                  <c:v>35085231</c:v>
                </c:pt>
                <c:pt idx="1338">
                  <c:v>35088892</c:v>
                </c:pt>
                <c:pt idx="1339">
                  <c:v>35091913</c:v>
                </c:pt>
                <c:pt idx="1340">
                  <c:v>35165048</c:v>
                </c:pt>
                <c:pt idx="1341">
                  <c:v>35169207</c:v>
                </c:pt>
                <c:pt idx="1342">
                  <c:v>35329832</c:v>
                </c:pt>
                <c:pt idx="1343">
                  <c:v>35409860</c:v>
                </c:pt>
                <c:pt idx="1344">
                  <c:v>35412289</c:v>
                </c:pt>
                <c:pt idx="1345">
                  <c:v>35422332</c:v>
                </c:pt>
                <c:pt idx="1346">
                  <c:v>35429431</c:v>
                </c:pt>
                <c:pt idx="1347">
                  <c:v>35437418</c:v>
                </c:pt>
                <c:pt idx="1348">
                  <c:v>35441421</c:v>
                </c:pt>
                <c:pt idx="1349">
                  <c:v>35441999</c:v>
                </c:pt>
                <c:pt idx="1350">
                  <c:v>35628473</c:v>
                </c:pt>
                <c:pt idx="1351">
                  <c:v>35631902</c:v>
                </c:pt>
                <c:pt idx="1352">
                  <c:v>35640013</c:v>
                </c:pt>
                <c:pt idx="1353">
                  <c:v>35648198</c:v>
                </c:pt>
                <c:pt idx="1354">
                  <c:v>35651021</c:v>
                </c:pt>
                <c:pt idx="1355">
                  <c:v>35655560</c:v>
                </c:pt>
                <c:pt idx="1356">
                  <c:v>35662131</c:v>
                </c:pt>
                <c:pt idx="1357">
                  <c:v>35665295</c:v>
                </c:pt>
                <c:pt idx="1358">
                  <c:v>35671270</c:v>
                </c:pt>
                <c:pt idx="1359">
                  <c:v>35677626</c:v>
                </c:pt>
                <c:pt idx="1360">
                  <c:v>35678790</c:v>
                </c:pt>
                <c:pt idx="1361">
                  <c:v>35679552</c:v>
                </c:pt>
                <c:pt idx="1362">
                  <c:v>35688324</c:v>
                </c:pt>
                <c:pt idx="1363">
                  <c:v>35692613</c:v>
                </c:pt>
                <c:pt idx="1364">
                  <c:v>35693534</c:v>
                </c:pt>
                <c:pt idx="1365">
                  <c:v>35695436</c:v>
                </c:pt>
                <c:pt idx="1366">
                  <c:v>35823752</c:v>
                </c:pt>
                <c:pt idx="1367">
                  <c:v>35827249</c:v>
                </c:pt>
                <c:pt idx="1368">
                  <c:v>35829053</c:v>
                </c:pt>
                <c:pt idx="1369">
                  <c:v>35834348</c:v>
                </c:pt>
                <c:pt idx="1370">
                  <c:v>35843613</c:v>
                </c:pt>
                <c:pt idx="1371">
                  <c:v>35845156</c:v>
                </c:pt>
                <c:pt idx="1372">
                  <c:v>35850993</c:v>
                </c:pt>
                <c:pt idx="1373">
                  <c:v>35852906</c:v>
                </c:pt>
                <c:pt idx="1374">
                  <c:v>35854314</c:v>
                </c:pt>
                <c:pt idx="1375">
                  <c:v>35868239</c:v>
                </c:pt>
                <c:pt idx="1376">
                  <c:v>35897072</c:v>
                </c:pt>
                <c:pt idx="1377">
                  <c:v>35901516</c:v>
                </c:pt>
                <c:pt idx="1378">
                  <c:v>35903440</c:v>
                </c:pt>
                <c:pt idx="1379">
                  <c:v>35904330</c:v>
                </c:pt>
                <c:pt idx="1380">
                  <c:v>35906863</c:v>
                </c:pt>
                <c:pt idx="1381">
                  <c:v>35910371</c:v>
                </c:pt>
                <c:pt idx="1382">
                  <c:v>35911194</c:v>
                </c:pt>
                <c:pt idx="1383">
                  <c:v>35917812</c:v>
                </c:pt>
                <c:pt idx="1384">
                  <c:v>35925818</c:v>
                </c:pt>
                <c:pt idx="1385">
                  <c:v>35927689</c:v>
                </c:pt>
                <c:pt idx="1386">
                  <c:v>35933332</c:v>
                </c:pt>
                <c:pt idx="1387">
                  <c:v>35937928</c:v>
                </c:pt>
                <c:pt idx="1388">
                  <c:v>35940066</c:v>
                </c:pt>
                <c:pt idx="1389">
                  <c:v>35946787</c:v>
                </c:pt>
                <c:pt idx="1390">
                  <c:v>35951328</c:v>
                </c:pt>
                <c:pt idx="1391">
                  <c:v>35953551</c:v>
                </c:pt>
                <c:pt idx="1392">
                  <c:v>35955079</c:v>
                </c:pt>
                <c:pt idx="1393">
                  <c:v>35958644</c:v>
                </c:pt>
                <c:pt idx="1394">
                  <c:v>35963032</c:v>
                </c:pt>
                <c:pt idx="1395">
                  <c:v>35971345</c:v>
                </c:pt>
                <c:pt idx="1396">
                  <c:v>35973459</c:v>
                </c:pt>
                <c:pt idx="1397">
                  <c:v>35974910</c:v>
                </c:pt>
                <c:pt idx="1398">
                  <c:v>35979589</c:v>
                </c:pt>
                <c:pt idx="1399">
                  <c:v>35980914</c:v>
                </c:pt>
                <c:pt idx="1400">
                  <c:v>35986816</c:v>
                </c:pt>
                <c:pt idx="1401">
                  <c:v>35987757</c:v>
                </c:pt>
                <c:pt idx="1402">
                  <c:v>35989558</c:v>
                </c:pt>
                <c:pt idx="1403">
                  <c:v>35991645</c:v>
                </c:pt>
                <c:pt idx="1404">
                  <c:v>35994258</c:v>
                </c:pt>
                <c:pt idx="1405">
                  <c:v>35996524</c:v>
                </c:pt>
                <c:pt idx="1406">
                  <c:v>35998977</c:v>
                </c:pt>
                <c:pt idx="1407">
                  <c:v>36001148</c:v>
                </c:pt>
                <c:pt idx="1408">
                  <c:v>36004259</c:v>
                </c:pt>
                <c:pt idx="1409">
                  <c:v>36005084</c:v>
                </c:pt>
                <c:pt idx="1410">
                  <c:v>36007638</c:v>
                </c:pt>
                <c:pt idx="1411">
                  <c:v>36011501</c:v>
                </c:pt>
                <c:pt idx="1412">
                  <c:v>36170809</c:v>
                </c:pt>
                <c:pt idx="1413">
                  <c:v>36173264</c:v>
                </c:pt>
                <c:pt idx="1414">
                  <c:v>36174339</c:v>
                </c:pt>
                <c:pt idx="1415">
                  <c:v>36184233</c:v>
                </c:pt>
                <c:pt idx="1416">
                  <c:v>36187488</c:v>
                </c:pt>
                <c:pt idx="1417">
                  <c:v>36192596</c:v>
                </c:pt>
                <c:pt idx="1418">
                  <c:v>36193450</c:v>
                </c:pt>
                <c:pt idx="1419">
                  <c:v>36200536</c:v>
                </c:pt>
                <c:pt idx="1420">
                  <c:v>36202617</c:v>
                </c:pt>
                <c:pt idx="1421">
                  <c:v>36206332</c:v>
                </c:pt>
                <c:pt idx="1422">
                  <c:v>36212074</c:v>
                </c:pt>
                <c:pt idx="1423">
                  <c:v>36214220</c:v>
                </c:pt>
                <c:pt idx="1424">
                  <c:v>36217045</c:v>
                </c:pt>
                <c:pt idx="1425">
                  <c:v>36219768</c:v>
                </c:pt>
                <c:pt idx="1426">
                  <c:v>36231489</c:v>
                </c:pt>
                <c:pt idx="1427">
                  <c:v>36233408</c:v>
                </c:pt>
                <c:pt idx="1428">
                  <c:v>36351167</c:v>
                </c:pt>
                <c:pt idx="1429">
                  <c:v>36353047</c:v>
                </c:pt>
                <c:pt idx="1430">
                  <c:v>36355733</c:v>
                </c:pt>
                <c:pt idx="1431">
                  <c:v>36357226</c:v>
                </c:pt>
                <c:pt idx="1432">
                  <c:v>36362301</c:v>
                </c:pt>
                <c:pt idx="1433">
                  <c:v>36366105</c:v>
                </c:pt>
                <c:pt idx="1434">
                  <c:v>36368019</c:v>
                </c:pt>
                <c:pt idx="1435">
                  <c:v>36372097</c:v>
                </c:pt>
                <c:pt idx="1436">
                  <c:v>36553342</c:v>
                </c:pt>
                <c:pt idx="1437">
                  <c:v>36556814</c:v>
                </c:pt>
                <c:pt idx="1438">
                  <c:v>36566234</c:v>
                </c:pt>
                <c:pt idx="1439">
                  <c:v>36575575</c:v>
                </c:pt>
                <c:pt idx="1440">
                  <c:v>36576437</c:v>
                </c:pt>
                <c:pt idx="1441">
                  <c:v>36577740</c:v>
                </c:pt>
                <c:pt idx="1442">
                  <c:v>36579052</c:v>
                </c:pt>
                <c:pt idx="1443">
                  <c:v>36582135</c:v>
                </c:pt>
                <c:pt idx="1444">
                  <c:v>36587052</c:v>
                </c:pt>
                <c:pt idx="1445">
                  <c:v>36599350</c:v>
                </c:pt>
                <c:pt idx="1446">
                  <c:v>36606212</c:v>
                </c:pt>
                <c:pt idx="1447">
                  <c:v>36614938</c:v>
                </c:pt>
                <c:pt idx="1448">
                  <c:v>36617425</c:v>
                </c:pt>
                <c:pt idx="1449">
                  <c:v>36625364</c:v>
                </c:pt>
                <c:pt idx="1450">
                  <c:v>36626570</c:v>
                </c:pt>
                <c:pt idx="1451">
                  <c:v>36630277</c:v>
                </c:pt>
                <c:pt idx="1452">
                  <c:v>36637513</c:v>
                </c:pt>
                <c:pt idx="1472">
                  <c:v>36680885</c:v>
                </c:pt>
                <c:pt idx="1473">
                  <c:v>36683879</c:v>
                </c:pt>
                <c:pt idx="1474">
                  <c:v>36685625</c:v>
                </c:pt>
                <c:pt idx="1475">
                  <c:v>36693325</c:v>
                </c:pt>
                <c:pt idx="1476">
                  <c:v>36694345</c:v>
                </c:pt>
                <c:pt idx="1477">
                  <c:v>36697645</c:v>
                </c:pt>
                <c:pt idx="1478">
                  <c:v>36698549</c:v>
                </c:pt>
                <c:pt idx="1479">
                  <c:v>36413051</c:v>
                </c:pt>
                <c:pt idx="1480">
                  <c:v>9481</c:v>
                </c:pt>
                <c:pt idx="1481">
                  <c:v>14474</c:v>
                </c:pt>
                <c:pt idx="1482">
                  <c:v>19135</c:v>
                </c:pt>
                <c:pt idx="1483">
                  <c:v>20727</c:v>
                </c:pt>
                <c:pt idx="1484">
                  <c:v>24726</c:v>
                </c:pt>
                <c:pt idx="1485">
                  <c:v>40465</c:v>
                </c:pt>
                <c:pt idx="1486">
                  <c:v>369250</c:v>
                </c:pt>
                <c:pt idx="1487">
                  <c:v>371778</c:v>
                </c:pt>
                <c:pt idx="1488">
                  <c:v>373764</c:v>
                </c:pt>
                <c:pt idx="1489">
                  <c:v>375862</c:v>
                </c:pt>
                <c:pt idx="1490">
                  <c:v>376744</c:v>
                </c:pt>
                <c:pt idx="1491">
                  <c:v>389228</c:v>
                </c:pt>
                <c:pt idx="1492">
                  <c:v>391747</c:v>
                </c:pt>
                <c:pt idx="1493">
                  <c:v>409762</c:v>
                </c:pt>
                <c:pt idx="1494">
                  <c:v>411195</c:v>
                </c:pt>
                <c:pt idx="1495">
                  <c:v>413610</c:v>
                </c:pt>
                <c:pt idx="1496">
                  <c:v>423126</c:v>
                </c:pt>
                <c:pt idx="1497">
                  <c:v>446236</c:v>
                </c:pt>
                <c:pt idx="1498">
                  <c:v>446812</c:v>
                </c:pt>
                <c:pt idx="1499">
                  <c:v>459198</c:v>
                </c:pt>
                <c:pt idx="1500">
                  <c:v>460844</c:v>
                </c:pt>
                <c:pt idx="1501">
                  <c:v>463404</c:v>
                </c:pt>
                <c:pt idx="1502">
                  <c:v>490403</c:v>
                </c:pt>
                <c:pt idx="1503">
                  <c:v>491507</c:v>
                </c:pt>
                <c:pt idx="1504">
                  <c:v>508700</c:v>
                </c:pt>
                <c:pt idx="1505">
                  <c:v>519115</c:v>
                </c:pt>
                <c:pt idx="1506">
                  <c:v>640826</c:v>
                </c:pt>
                <c:pt idx="1507">
                  <c:v>642503</c:v>
                </c:pt>
                <c:pt idx="1508">
                  <c:v>736616</c:v>
                </c:pt>
                <c:pt idx="1509">
                  <c:v>737187</c:v>
                </c:pt>
                <c:pt idx="1510">
                  <c:v>2853080</c:v>
                </c:pt>
                <c:pt idx="1511">
                  <c:v>3724400</c:v>
                </c:pt>
                <c:pt idx="1512">
                  <c:v>4879635</c:v>
                </c:pt>
                <c:pt idx="1513">
                  <c:v>5581042</c:v>
                </c:pt>
                <c:pt idx="1514">
                  <c:v>5583827</c:v>
                </c:pt>
                <c:pt idx="1515">
                  <c:v>5585714</c:v>
                </c:pt>
                <c:pt idx="1516">
                  <c:v>5589337</c:v>
                </c:pt>
                <c:pt idx="1517">
                  <c:v>5590783</c:v>
                </c:pt>
                <c:pt idx="1518">
                  <c:v>5629849</c:v>
                </c:pt>
                <c:pt idx="1519">
                  <c:v>5632808</c:v>
                </c:pt>
                <c:pt idx="1520">
                  <c:v>5738486</c:v>
                </c:pt>
                <c:pt idx="1521">
                  <c:v>5740687</c:v>
                </c:pt>
                <c:pt idx="1522">
                  <c:v>6359161</c:v>
                </c:pt>
                <c:pt idx="1523">
                  <c:v>6378030</c:v>
                </c:pt>
                <c:pt idx="1524">
                  <c:v>6649712</c:v>
                </c:pt>
                <c:pt idx="1525">
                  <c:v>6652073</c:v>
                </c:pt>
                <c:pt idx="1526">
                  <c:v>6652958</c:v>
                </c:pt>
                <c:pt idx="1527">
                  <c:v>6654864</c:v>
                </c:pt>
                <c:pt idx="1528">
                  <c:v>6667587</c:v>
                </c:pt>
                <c:pt idx="1529">
                  <c:v>6821326</c:v>
                </c:pt>
                <c:pt idx="1530">
                  <c:v>6823402</c:v>
                </c:pt>
                <c:pt idx="1531">
                  <c:v>6844116</c:v>
                </c:pt>
                <c:pt idx="1532">
                  <c:v>6852826</c:v>
                </c:pt>
                <c:pt idx="1533">
                  <c:v>6854222</c:v>
                </c:pt>
                <c:pt idx="1534">
                  <c:v>7001579</c:v>
                </c:pt>
                <c:pt idx="1535">
                  <c:v>7241045</c:v>
                </c:pt>
                <c:pt idx="1536">
                  <c:v>7304617</c:v>
                </c:pt>
                <c:pt idx="1537">
                  <c:v>8266858</c:v>
                </c:pt>
                <c:pt idx="1538">
                  <c:v>8677915</c:v>
                </c:pt>
                <c:pt idx="1539">
                  <c:v>10655261</c:v>
                </c:pt>
                <c:pt idx="1540">
                  <c:v>10655975</c:v>
                </c:pt>
                <c:pt idx="1541">
                  <c:v>10673897</c:v>
                </c:pt>
                <c:pt idx="1542">
                  <c:v>10680667</c:v>
                </c:pt>
                <c:pt idx="1543">
                  <c:v>10682825</c:v>
                </c:pt>
                <c:pt idx="1544">
                  <c:v>10684262</c:v>
                </c:pt>
                <c:pt idx="1545">
                  <c:v>10737938</c:v>
                </c:pt>
                <c:pt idx="1546">
                  <c:v>11089471</c:v>
                </c:pt>
                <c:pt idx="1547">
                  <c:v>11093386</c:v>
                </c:pt>
                <c:pt idx="1548">
                  <c:v>11111853</c:v>
                </c:pt>
                <c:pt idx="1549">
                  <c:v>11144365</c:v>
                </c:pt>
                <c:pt idx="1550">
                  <c:v>11153426</c:v>
                </c:pt>
                <c:pt idx="1551">
                  <c:v>11162609</c:v>
                </c:pt>
                <c:pt idx="1552">
                  <c:v>11190426</c:v>
                </c:pt>
                <c:pt idx="1553">
                  <c:v>11196103</c:v>
                </c:pt>
                <c:pt idx="1554">
                  <c:v>11199504</c:v>
                </c:pt>
                <c:pt idx="1555">
                  <c:v>11201431</c:v>
                </c:pt>
                <c:pt idx="1556">
                  <c:v>11204156</c:v>
                </c:pt>
                <c:pt idx="1557">
                  <c:v>11208616</c:v>
                </c:pt>
                <c:pt idx="1558">
                  <c:v>11211042</c:v>
                </c:pt>
                <c:pt idx="1559">
                  <c:v>11212976</c:v>
                </c:pt>
                <c:pt idx="1560">
                  <c:v>11214944</c:v>
                </c:pt>
                <c:pt idx="1561">
                  <c:v>11256843</c:v>
                </c:pt>
                <c:pt idx="1562">
                  <c:v>11261379</c:v>
                </c:pt>
                <c:pt idx="1563">
                  <c:v>11263294</c:v>
                </c:pt>
                <c:pt idx="1564">
                  <c:v>11315398</c:v>
                </c:pt>
                <c:pt idx="1565">
                  <c:v>11316929</c:v>
                </c:pt>
                <c:pt idx="1566">
                  <c:v>11329915</c:v>
                </c:pt>
                <c:pt idx="1567">
                  <c:v>11428414</c:v>
                </c:pt>
                <c:pt idx="1568">
                  <c:v>11437063</c:v>
                </c:pt>
                <c:pt idx="1569">
                  <c:v>11446085</c:v>
                </c:pt>
                <c:pt idx="1570">
                  <c:v>11450034</c:v>
                </c:pt>
                <c:pt idx="1571">
                  <c:v>11455477</c:v>
                </c:pt>
                <c:pt idx="1572">
                  <c:v>11456655</c:v>
                </c:pt>
                <c:pt idx="1573">
                  <c:v>11459585</c:v>
                </c:pt>
                <c:pt idx="1574">
                  <c:v>11462706</c:v>
                </c:pt>
                <c:pt idx="1575">
                  <c:v>11466927</c:v>
                </c:pt>
                <c:pt idx="1576">
                  <c:v>11472723</c:v>
                </c:pt>
                <c:pt idx="1577">
                  <c:v>11474681</c:v>
                </c:pt>
                <c:pt idx="1578">
                  <c:v>11476958</c:v>
                </c:pt>
                <c:pt idx="1579">
                  <c:v>11479886</c:v>
                </c:pt>
                <c:pt idx="1580">
                  <c:v>11481746</c:v>
                </c:pt>
                <c:pt idx="1581">
                  <c:v>11483834</c:v>
                </c:pt>
                <c:pt idx="1582">
                  <c:v>11498134</c:v>
                </c:pt>
                <c:pt idx="1583">
                  <c:v>11507900</c:v>
                </c:pt>
                <c:pt idx="1584">
                  <c:v>11508907</c:v>
                </c:pt>
                <c:pt idx="1585">
                  <c:v>11512678</c:v>
                </c:pt>
                <c:pt idx="1586">
                  <c:v>11516426</c:v>
                </c:pt>
                <c:pt idx="1587">
                  <c:v>11532159</c:v>
                </c:pt>
                <c:pt idx="1588">
                  <c:v>11534260</c:v>
                </c:pt>
                <c:pt idx="1589">
                  <c:v>11536735</c:v>
                </c:pt>
                <c:pt idx="1590">
                  <c:v>11538676</c:v>
                </c:pt>
                <c:pt idx="1591">
                  <c:v>11547813</c:v>
                </c:pt>
                <c:pt idx="1592">
                  <c:v>11552965</c:v>
                </c:pt>
                <c:pt idx="1593">
                  <c:v>11560268</c:v>
                </c:pt>
                <c:pt idx="1594">
                  <c:v>11581942</c:v>
                </c:pt>
                <c:pt idx="1595">
                  <c:v>11584680</c:v>
                </c:pt>
                <c:pt idx="1596">
                  <c:v>11621907</c:v>
                </c:pt>
                <c:pt idx="1597">
                  <c:v>11625081</c:v>
                </c:pt>
                <c:pt idx="1598">
                  <c:v>11709938</c:v>
                </c:pt>
                <c:pt idx="1599">
                  <c:v>11751842</c:v>
                </c:pt>
                <c:pt idx="1600">
                  <c:v>11792217</c:v>
                </c:pt>
                <c:pt idx="1601">
                  <c:v>11793864</c:v>
                </c:pt>
                <c:pt idx="1602">
                  <c:v>11802580</c:v>
                </c:pt>
                <c:pt idx="1603">
                  <c:v>11804444</c:v>
                </c:pt>
                <c:pt idx="1604">
                  <c:v>11811145</c:v>
                </c:pt>
                <c:pt idx="1605">
                  <c:v>11856328</c:v>
                </c:pt>
                <c:pt idx="1606">
                  <c:v>11857975</c:v>
                </c:pt>
                <c:pt idx="1607">
                  <c:v>11876769</c:v>
                </c:pt>
                <c:pt idx="1608">
                  <c:v>11877826</c:v>
                </c:pt>
                <c:pt idx="1609">
                  <c:v>11882661</c:v>
                </c:pt>
                <c:pt idx="1610">
                  <c:v>11895265</c:v>
                </c:pt>
                <c:pt idx="1611">
                  <c:v>11897850</c:v>
                </c:pt>
                <c:pt idx="1612">
                  <c:v>12006598</c:v>
                </c:pt>
                <c:pt idx="1613">
                  <c:v>12009501</c:v>
                </c:pt>
                <c:pt idx="1614">
                  <c:v>12011717</c:v>
                </c:pt>
                <c:pt idx="1615">
                  <c:v>12025731</c:v>
                </c:pt>
                <c:pt idx="1616">
                  <c:v>12031428</c:v>
                </c:pt>
                <c:pt idx="1617">
                  <c:v>12032719</c:v>
                </c:pt>
                <c:pt idx="1618">
                  <c:v>12043823</c:v>
                </c:pt>
                <c:pt idx="1619">
                  <c:v>12045141</c:v>
                </c:pt>
                <c:pt idx="1620">
                  <c:v>12048133</c:v>
                </c:pt>
                <c:pt idx="1621">
                  <c:v>12050465</c:v>
                </c:pt>
                <c:pt idx="1622">
                  <c:v>12125753</c:v>
                </c:pt>
                <c:pt idx="1623">
                  <c:v>12140069</c:v>
                </c:pt>
                <c:pt idx="1624">
                  <c:v>12141196</c:v>
                </c:pt>
                <c:pt idx="1625">
                  <c:v>12196889</c:v>
                </c:pt>
                <c:pt idx="1626">
                  <c:v>12201076</c:v>
                </c:pt>
                <c:pt idx="1627">
                  <c:v>12203052</c:v>
                </c:pt>
                <c:pt idx="1628">
                  <c:v>14359840</c:v>
                </c:pt>
                <c:pt idx="1629">
                  <c:v>14378187</c:v>
                </c:pt>
                <c:pt idx="1630">
                  <c:v>14885422</c:v>
                </c:pt>
                <c:pt idx="1631">
                  <c:v>14909548</c:v>
                </c:pt>
                <c:pt idx="1632">
                  <c:v>14974798</c:v>
                </c:pt>
                <c:pt idx="1633">
                  <c:v>15512256</c:v>
                </c:pt>
                <c:pt idx="1634">
                  <c:v>15554978</c:v>
                </c:pt>
                <c:pt idx="1635">
                  <c:v>15561303</c:v>
                </c:pt>
                <c:pt idx="1636">
                  <c:v>15562777</c:v>
                </c:pt>
                <c:pt idx="1637">
                  <c:v>16563536</c:v>
                </c:pt>
                <c:pt idx="1638">
                  <c:v>16574411</c:v>
                </c:pt>
                <c:pt idx="1639">
                  <c:v>17541478</c:v>
                </c:pt>
                <c:pt idx="1640">
                  <c:v>17591264</c:v>
                </c:pt>
                <c:pt idx="1641">
                  <c:v>17734594</c:v>
                </c:pt>
                <c:pt idx="1642">
                  <c:v>17735553</c:v>
                </c:pt>
                <c:pt idx="1643">
                  <c:v>18237272</c:v>
                </c:pt>
                <c:pt idx="1644">
                  <c:v>18241855</c:v>
                </c:pt>
                <c:pt idx="1645">
                  <c:v>18285919</c:v>
                </c:pt>
                <c:pt idx="1646">
                  <c:v>18291992</c:v>
                </c:pt>
                <c:pt idx="1647">
                  <c:v>18293004</c:v>
                </c:pt>
                <c:pt idx="1648">
                  <c:v>18298589</c:v>
                </c:pt>
                <c:pt idx="1649">
                  <c:v>19624575</c:v>
                </c:pt>
                <c:pt idx="1650">
                  <c:v>19625941</c:v>
                </c:pt>
                <c:pt idx="1651">
                  <c:v>19628702</c:v>
                </c:pt>
                <c:pt idx="1652">
                  <c:v>19649385</c:v>
                </c:pt>
                <c:pt idx="1653">
                  <c:v>19729176</c:v>
                </c:pt>
                <c:pt idx="1654">
                  <c:v>19752893</c:v>
                </c:pt>
                <c:pt idx="1655">
                  <c:v>19754249</c:v>
                </c:pt>
                <c:pt idx="1656">
                  <c:v>19765416</c:v>
                </c:pt>
                <c:pt idx="1657">
                  <c:v>19891843</c:v>
                </c:pt>
                <c:pt idx="1658">
                  <c:v>19898146</c:v>
                </c:pt>
                <c:pt idx="1659">
                  <c:v>19970367</c:v>
                </c:pt>
                <c:pt idx="1660">
                  <c:v>19971923</c:v>
                </c:pt>
                <c:pt idx="1661">
                  <c:v>19974880</c:v>
                </c:pt>
                <c:pt idx="1662">
                  <c:v>19980934</c:v>
                </c:pt>
                <c:pt idx="1663">
                  <c:v>19982950</c:v>
                </c:pt>
                <c:pt idx="1664">
                  <c:v>19984241</c:v>
                </c:pt>
                <c:pt idx="1665">
                  <c:v>19989152</c:v>
                </c:pt>
                <c:pt idx="1666">
                  <c:v>20010506</c:v>
                </c:pt>
                <c:pt idx="1667">
                  <c:v>20055711</c:v>
                </c:pt>
                <c:pt idx="1668">
                  <c:v>20074541</c:v>
                </c:pt>
                <c:pt idx="1669">
                  <c:v>20076806</c:v>
                </c:pt>
                <c:pt idx="1670">
                  <c:v>20077956</c:v>
                </c:pt>
                <c:pt idx="1671">
                  <c:v>20136172</c:v>
                </c:pt>
                <c:pt idx="1672">
                  <c:v>20141409</c:v>
                </c:pt>
                <c:pt idx="1673">
                  <c:v>20142388</c:v>
                </c:pt>
                <c:pt idx="1674">
                  <c:v>20159449</c:v>
                </c:pt>
                <c:pt idx="1675">
                  <c:v>20160946</c:v>
                </c:pt>
                <c:pt idx="1676">
                  <c:v>20165657</c:v>
                </c:pt>
                <c:pt idx="1677">
                  <c:v>20168185</c:v>
                </c:pt>
                <c:pt idx="1678">
                  <c:v>20169477</c:v>
                </c:pt>
                <c:pt idx="1679">
                  <c:v>20175563</c:v>
                </c:pt>
                <c:pt idx="1680">
                  <c:v>20178962</c:v>
                </c:pt>
                <c:pt idx="1681">
                  <c:v>20184929</c:v>
                </c:pt>
                <c:pt idx="1682">
                  <c:v>20202494</c:v>
                </c:pt>
                <c:pt idx="1683">
                  <c:v>20204418</c:v>
                </c:pt>
                <c:pt idx="1684">
                  <c:v>20209288</c:v>
                </c:pt>
                <c:pt idx="1685">
                  <c:v>20214428</c:v>
                </c:pt>
                <c:pt idx="1686">
                  <c:v>20215405</c:v>
                </c:pt>
                <c:pt idx="1687">
                  <c:v>20254808</c:v>
                </c:pt>
                <c:pt idx="1688">
                  <c:v>20297199</c:v>
                </c:pt>
                <c:pt idx="1689">
                  <c:v>20319953</c:v>
                </c:pt>
                <c:pt idx="1690">
                  <c:v>20329656</c:v>
                </c:pt>
                <c:pt idx="1691">
                  <c:v>20336883</c:v>
                </c:pt>
                <c:pt idx="1692">
                  <c:v>20338994</c:v>
                </c:pt>
                <c:pt idx="1693">
                  <c:v>20349081</c:v>
                </c:pt>
                <c:pt idx="1694">
                  <c:v>20379148</c:v>
                </c:pt>
                <c:pt idx="1695">
                  <c:v>20383084</c:v>
                </c:pt>
                <c:pt idx="1696">
                  <c:v>20385261</c:v>
                </c:pt>
                <c:pt idx="1697">
                  <c:v>20393114</c:v>
                </c:pt>
                <c:pt idx="1698">
                  <c:v>20395848</c:v>
                </c:pt>
                <c:pt idx="1699">
                  <c:v>20404829</c:v>
                </c:pt>
                <c:pt idx="1700">
                  <c:v>20405746</c:v>
                </c:pt>
                <c:pt idx="1701">
                  <c:v>20410085</c:v>
                </c:pt>
                <c:pt idx="1702">
                  <c:v>20414702</c:v>
                </c:pt>
                <c:pt idx="1703">
                  <c:v>20417011</c:v>
                </c:pt>
                <c:pt idx="1704">
                  <c:v>20419365</c:v>
                </c:pt>
                <c:pt idx="1705">
                  <c:v>20421553</c:v>
                </c:pt>
                <c:pt idx="1706">
                  <c:v>20423347</c:v>
                </c:pt>
                <c:pt idx="1707">
                  <c:v>20431939</c:v>
                </c:pt>
                <c:pt idx="1708">
                  <c:v>20437803</c:v>
                </c:pt>
                <c:pt idx="1709">
                  <c:v>20453762</c:v>
                </c:pt>
                <c:pt idx="1710">
                  <c:v>20485631</c:v>
                </c:pt>
                <c:pt idx="1711">
                  <c:v>20562934</c:v>
                </c:pt>
                <c:pt idx="1712">
                  <c:v>20650867</c:v>
                </c:pt>
                <c:pt idx="1713">
                  <c:v>20653743</c:v>
                </c:pt>
                <c:pt idx="1714">
                  <c:v>20656819</c:v>
                </c:pt>
                <c:pt idx="1715">
                  <c:v>20699423</c:v>
                </c:pt>
                <c:pt idx="1716">
                  <c:v>20700515</c:v>
                </c:pt>
                <c:pt idx="1717">
                  <c:v>20706584</c:v>
                </c:pt>
                <c:pt idx="1718">
                  <c:v>20753693</c:v>
                </c:pt>
                <c:pt idx="1719">
                  <c:v>20759765</c:v>
                </c:pt>
                <c:pt idx="1720">
                  <c:v>20766170</c:v>
                </c:pt>
                <c:pt idx="1721">
                  <c:v>20767676</c:v>
                </c:pt>
                <c:pt idx="1722">
                  <c:v>20806277</c:v>
                </c:pt>
                <c:pt idx="1723">
                  <c:v>20807930</c:v>
                </c:pt>
                <c:pt idx="1724">
                  <c:v>20855314</c:v>
                </c:pt>
                <c:pt idx="1725">
                  <c:v>20877465</c:v>
                </c:pt>
                <c:pt idx="1726">
                  <c:v>20878671</c:v>
                </c:pt>
                <c:pt idx="1727">
                  <c:v>20926760</c:v>
                </c:pt>
                <c:pt idx="1728">
                  <c:v>20928978</c:v>
                </c:pt>
                <c:pt idx="1729">
                  <c:v>21023924</c:v>
                </c:pt>
                <c:pt idx="1730">
                  <c:v>21102933</c:v>
                </c:pt>
                <c:pt idx="1731">
                  <c:v>23345273</c:v>
                </c:pt>
                <c:pt idx="1732">
                  <c:v>23377582</c:v>
                </c:pt>
                <c:pt idx="1733">
                  <c:v>23380421</c:v>
                </c:pt>
                <c:pt idx="1734">
                  <c:v>23538088</c:v>
                </c:pt>
                <c:pt idx="1735">
                  <c:v>24203269</c:v>
                </c:pt>
                <c:pt idx="1736">
                  <c:v>25025940</c:v>
                </c:pt>
                <c:pt idx="1737">
                  <c:v>26720034</c:v>
                </c:pt>
                <c:pt idx="1738">
                  <c:v>26720571</c:v>
                </c:pt>
                <c:pt idx="1739">
                  <c:v>26725304</c:v>
                </c:pt>
                <c:pt idx="1740">
                  <c:v>26727556</c:v>
                </c:pt>
                <c:pt idx="1741">
                  <c:v>26821706</c:v>
                </c:pt>
                <c:pt idx="1742">
                  <c:v>26986617</c:v>
                </c:pt>
                <c:pt idx="1743">
                  <c:v>26988220</c:v>
                </c:pt>
                <c:pt idx="1744">
                  <c:v>27144611</c:v>
                </c:pt>
                <c:pt idx="1745">
                  <c:v>27146703</c:v>
                </c:pt>
                <c:pt idx="1746">
                  <c:v>27148068</c:v>
                </c:pt>
                <c:pt idx="1747">
                  <c:v>27218917</c:v>
                </c:pt>
                <c:pt idx="1748">
                  <c:v>27238674</c:v>
                </c:pt>
                <c:pt idx="1749">
                  <c:v>27340915</c:v>
                </c:pt>
                <c:pt idx="1750">
                  <c:v>27344226</c:v>
                </c:pt>
                <c:pt idx="1751">
                  <c:v>27426942</c:v>
                </c:pt>
                <c:pt idx="1752">
                  <c:v>27521929</c:v>
                </c:pt>
                <c:pt idx="1753">
                  <c:v>27534127</c:v>
                </c:pt>
                <c:pt idx="1754">
                  <c:v>27536735</c:v>
                </c:pt>
                <c:pt idx="1755">
                  <c:v>27538214</c:v>
                </c:pt>
                <c:pt idx="1756">
                  <c:v>27540368</c:v>
                </c:pt>
                <c:pt idx="1757">
                  <c:v>27542596</c:v>
                </c:pt>
                <c:pt idx="1758">
                  <c:v>27543153</c:v>
                </c:pt>
                <c:pt idx="1759">
                  <c:v>27596694</c:v>
                </c:pt>
                <c:pt idx="1760">
                  <c:v>27784835</c:v>
                </c:pt>
                <c:pt idx="1761">
                  <c:v>27800310</c:v>
                </c:pt>
                <c:pt idx="1762">
                  <c:v>27807843</c:v>
                </c:pt>
                <c:pt idx="1763">
                  <c:v>27851704</c:v>
                </c:pt>
                <c:pt idx="1764">
                  <c:v>27866186</c:v>
                </c:pt>
                <c:pt idx="1765">
                  <c:v>27867871</c:v>
                </c:pt>
                <c:pt idx="1766">
                  <c:v>27869942</c:v>
                </c:pt>
                <c:pt idx="1767">
                  <c:v>27871493</c:v>
                </c:pt>
                <c:pt idx="1768">
                  <c:v>27919101</c:v>
                </c:pt>
                <c:pt idx="1769">
                  <c:v>27920667</c:v>
                </c:pt>
                <c:pt idx="1770">
                  <c:v>27934453</c:v>
                </c:pt>
                <c:pt idx="1771">
                  <c:v>27937461</c:v>
                </c:pt>
                <c:pt idx="1772">
                  <c:v>27943432</c:v>
                </c:pt>
                <c:pt idx="1773">
                  <c:v>28019576</c:v>
                </c:pt>
                <c:pt idx="1774">
                  <c:v>28023926</c:v>
                </c:pt>
                <c:pt idx="1775">
                  <c:v>28026065</c:v>
                </c:pt>
                <c:pt idx="1776">
                  <c:v>28030452</c:v>
                </c:pt>
                <c:pt idx="1777">
                  <c:v>28032051</c:v>
                </c:pt>
                <c:pt idx="1778">
                  <c:v>28033382</c:v>
                </c:pt>
                <c:pt idx="1779">
                  <c:v>28036910</c:v>
                </c:pt>
                <c:pt idx="1780">
                  <c:v>28038614</c:v>
                </c:pt>
                <c:pt idx="1781">
                  <c:v>28041463</c:v>
                </c:pt>
                <c:pt idx="1782">
                  <c:v>28045781</c:v>
                </c:pt>
                <c:pt idx="1783">
                  <c:v>28177730</c:v>
                </c:pt>
                <c:pt idx="1784">
                  <c:v>28446110</c:v>
                </c:pt>
                <c:pt idx="1785">
                  <c:v>31443445</c:v>
                </c:pt>
                <c:pt idx="1786">
                  <c:v>32094388</c:v>
                </c:pt>
                <c:pt idx="1787">
                  <c:v>32184964</c:v>
                </c:pt>
                <c:pt idx="1788">
                  <c:v>32282525</c:v>
                </c:pt>
                <c:pt idx="1789">
                  <c:v>32285967</c:v>
                </c:pt>
                <c:pt idx="1790">
                  <c:v>32331952</c:v>
                </c:pt>
                <c:pt idx="1791">
                  <c:v>32382933</c:v>
                </c:pt>
                <c:pt idx="1792">
                  <c:v>32386593</c:v>
                </c:pt>
                <c:pt idx="1793">
                  <c:v>32387703</c:v>
                </c:pt>
                <c:pt idx="1794">
                  <c:v>32391715</c:v>
                </c:pt>
                <c:pt idx="1795">
                  <c:v>32396805</c:v>
                </c:pt>
                <c:pt idx="1796">
                  <c:v>32399729</c:v>
                </c:pt>
                <c:pt idx="1797">
                  <c:v>32402721</c:v>
                </c:pt>
                <c:pt idx="1798">
                  <c:v>32404891</c:v>
                </c:pt>
                <c:pt idx="1799">
                  <c:v>32408430</c:v>
                </c:pt>
                <c:pt idx="1800">
                  <c:v>32410541</c:v>
                </c:pt>
                <c:pt idx="1801">
                  <c:v>32412654</c:v>
                </c:pt>
                <c:pt idx="1802">
                  <c:v>32414248</c:v>
                </c:pt>
                <c:pt idx="1803">
                  <c:v>32420592</c:v>
                </c:pt>
                <c:pt idx="1804">
                  <c:v>32423664</c:v>
                </c:pt>
                <c:pt idx="1805">
                  <c:v>32427702</c:v>
                </c:pt>
                <c:pt idx="1806">
                  <c:v>32431003</c:v>
                </c:pt>
                <c:pt idx="1807">
                  <c:v>32433808</c:v>
                </c:pt>
                <c:pt idx="1808">
                  <c:v>32437650</c:v>
                </c:pt>
                <c:pt idx="1809">
                  <c:v>32441776</c:v>
                </c:pt>
                <c:pt idx="1810">
                  <c:v>32443728</c:v>
                </c:pt>
                <c:pt idx="1811">
                  <c:v>32445612</c:v>
                </c:pt>
                <c:pt idx="1812">
                  <c:v>32447799</c:v>
                </c:pt>
                <c:pt idx="1813">
                  <c:v>32451595</c:v>
                </c:pt>
                <c:pt idx="1814">
                  <c:v>32509383</c:v>
                </c:pt>
                <c:pt idx="1815">
                  <c:v>32510159</c:v>
                </c:pt>
                <c:pt idx="1816">
                  <c:v>32513165</c:v>
                </c:pt>
                <c:pt idx="1817">
                  <c:v>32612843</c:v>
                </c:pt>
                <c:pt idx="1818">
                  <c:v>32615323</c:v>
                </c:pt>
                <c:pt idx="1819">
                  <c:v>32619044</c:v>
                </c:pt>
                <c:pt idx="1820">
                  <c:v>32625673</c:v>
                </c:pt>
                <c:pt idx="1821">
                  <c:v>34390571</c:v>
                </c:pt>
                <c:pt idx="1822">
                  <c:v>34492633</c:v>
                </c:pt>
                <c:pt idx="1823">
                  <c:v>34759831</c:v>
                </c:pt>
                <c:pt idx="1824">
                  <c:v>35034785</c:v>
                </c:pt>
                <c:pt idx="1825">
                  <c:v>35251615</c:v>
                </c:pt>
                <c:pt idx="1826">
                  <c:v>35252993</c:v>
                </c:pt>
                <c:pt idx="1827">
                  <c:v>35255681</c:v>
                </c:pt>
                <c:pt idx="1828">
                  <c:v>35259535</c:v>
                </c:pt>
                <c:pt idx="1829">
                  <c:v>35261267</c:v>
                </c:pt>
                <c:pt idx="1830">
                  <c:v>35320387</c:v>
                </c:pt>
                <c:pt idx="1831">
                  <c:v>35326147</c:v>
                </c:pt>
                <c:pt idx="1832">
                  <c:v>35345933</c:v>
                </c:pt>
                <c:pt idx="1833">
                  <c:v>35373154</c:v>
                </c:pt>
                <c:pt idx="1834">
                  <c:v>35409771</c:v>
                </c:pt>
                <c:pt idx="1835">
                  <c:v>35429464</c:v>
                </c:pt>
                <c:pt idx="1836">
                  <c:v>35472979</c:v>
                </c:pt>
                <c:pt idx="1837">
                  <c:v>35521227</c:v>
                </c:pt>
                <c:pt idx="1838">
                  <c:v>35522921</c:v>
                </c:pt>
                <c:pt idx="1839">
                  <c:v>35593720</c:v>
                </c:pt>
                <c:pt idx="1840">
                  <c:v>35597888</c:v>
                </c:pt>
                <c:pt idx="1841">
                  <c:v>35758242</c:v>
                </c:pt>
                <c:pt idx="1842">
                  <c:v>35838091</c:v>
                </c:pt>
                <c:pt idx="1843">
                  <c:v>35840520</c:v>
                </c:pt>
                <c:pt idx="1844">
                  <c:v>35850797</c:v>
                </c:pt>
                <c:pt idx="1845">
                  <c:v>35851801</c:v>
                </c:pt>
                <c:pt idx="1846">
                  <c:v>36031104</c:v>
                </c:pt>
                <c:pt idx="1847">
                  <c:v>36073324</c:v>
                </c:pt>
                <c:pt idx="1848">
                  <c:v>36087255</c:v>
                </c:pt>
                <c:pt idx="1849">
                  <c:v>36089835</c:v>
                </c:pt>
                <c:pt idx="1850">
                  <c:v>36093158</c:v>
                </c:pt>
                <c:pt idx="1851">
                  <c:v>36170344</c:v>
                </c:pt>
                <c:pt idx="1852">
                  <c:v>36208108</c:v>
                </c:pt>
                <c:pt idx="1853">
                  <c:v>36210976</c:v>
                </c:pt>
                <c:pt idx="1854">
                  <c:v>36218418</c:v>
                </c:pt>
                <c:pt idx="1855">
                  <c:v>36296766</c:v>
                </c:pt>
                <c:pt idx="1856">
                  <c:v>36299244</c:v>
                </c:pt>
                <c:pt idx="1857">
                  <c:v>36324233</c:v>
                </c:pt>
                <c:pt idx="1858">
                  <c:v>36335632</c:v>
                </c:pt>
                <c:pt idx="1859">
                  <c:v>36341623</c:v>
                </c:pt>
                <c:pt idx="1860">
                  <c:v>36386290</c:v>
                </c:pt>
                <c:pt idx="1861">
                  <c:v>36404087</c:v>
                </c:pt>
                <c:pt idx="1862">
                  <c:v>4547</c:v>
                </c:pt>
                <c:pt idx="1863">
                  <c:v>12178</c:v>
                </c:pt>
                <c:pt idx="1864">
                  <c:v>17224</c:v>
                </c:pt>
                <c:pt idx="1865">
                  <c:v>20650</c:v>
                </c:pt>
                <c:pt idx="1866">
                  <c:v>28515</c:v>
                </c:pt>
                <c:pt idx="1867">
                  <c:v>31605</c:v>
                </c:pt>
                <c:pt idx="1868">
                  <c:v>35065</c:v>
                </c:pt>
                <c:pt idx="1869">
                  <c:v>38525</c:v>
                </c:pt>
                <c:pt idx="1870">
                  <c:v>41298</c:v>
                </c:pt>
                <c:pt idx="1871">
                  <c:v>42524</c:v>
                </c:pt>
                <c:pt idx="1872">
                  <c:v>57936</c:v>
                </c:pt>
                <c:pt idx="1873">
                  <c:v>72490</c:v>
                </c:pt>
                <c:pt idx="1874">
                  <c:v>75050</c:v>
                </c:pt>
                <c:pt idx="1875">
                  <c:v>102016</c:v>
                </c:pt>
                <c:pt idx="1876">
                  <c:v>103143</c:v>
                </c:pt>
                <c:pt idx="1877">
                  <c:v>120340</c:v>
                </c:pt>
                <c:pt idx="1878">
                  <c:v>130757</c:v>
                </c:pt>
                <c:pt idx="1879">
                  <c:v>242700</c:v>
                </c:pt>
                <c:pt idx="1880">
                  <c:v>250694</c:v>
                </c:pt>
                <c:pt idx="1881">
                  <c:v>252370</c:v>
                </c:pt>
                <c:pt idx="1882">
                  <c:v>354994</c:v>
                </c:pt>
                <c:pt idx="1883">
                  <c:v>355565</c:v>
                </c:pt>
                <c:pt idx="1884">
                  <c:v>2661893</c:v>
                </c:pt>
                <c:pt idx="1885">
                  <c:v>2682635</c:v>
                </c:pt>
                <c:pt idx="1886">
                  <c:v>2684622</c:v>
                </c:pt>
                <c:pt idx="1887">
                  <c:v>2770106</c:v>
                </c:pt>
                <c:pt idx="1888">
                  <c:v>3198483</c:v>
                </c:pt>
                <c:pt idx="1889">
                  <c:v>3636773</c:v>
                </c:pt>
                <c:pt idx="1890">
                  <c:v>5548938</c:v>
                </c:pt>
                <c:pt idx="1891">
                  <c:v>5551731</c:v>
                </c:pt>
                <c:pt idx="1892">
                  <c:v>5553618</c:v>
                </c:pt>
                <c:pt idx="1893">
                  <c:v>5556458</c:v>
                </c:pt>
                <c:pt idx="1894">
                  <c:v>5558716</c:v>
                </c:pt>
                <c:pt idx="1895">
                  <c:v>5561769</c:v>
                </c:pt>
                <c:pt idx="1896">
                  <c:v>5594978</c:v>
                </c:pt>
                <c:pt idx="1897">
                  <c:v>5703373</c:v>
                </c:pt>
                <c:pt idx="1898">
                  <c:v>5705640</c:v>
                </c:pt>
                <c:pt idx="1899">
                  <c:v>6303911</c:v>
                </c:pt>
                <c:pt idx="1900">
                  <c:v>6403039</c:v>
                </c:pt>
                <c:pt idx="1901">
                  <c:v>6421485</c:v>
                </c:pt>
                <c:pt idx="1902">
                  <c:v>6691398</c:v>
                </c:pt>
                <c:pt idx="1903">
                  <c:v>6693762</c:v>
                </c:pt>
                <c:pt idx="1904">
                  <c:v>6694647</c:v>
                </c:pt>
                <c:pt idx="1905">
                  <c:v>6696545</c:v>
                </c:pt>
                <c:pt idx="1906">
                  <c:v>6848218</c:v>
                </c:pt>
                <c:pt idx="1907">
                  <c:v>6849615</c:v>
                </c:pt>
                <c:pt idx="1908">
                  <c:v>6907690</c:v>
                </c:pt>
                <c:pt idx="1909">
                  <c:v>6983984</c:v>
                </c:pt>
                <c:pt idx="1910">
                  <c:v>7281362</c:v>
                </c:pt>
                <c:pt idx="1911">
                  <c:v>7282151</c:v>
                </c:pt>
                <c:pt idx="1912">
                  <c:v>7348057</c:v>
                </c:pt>
                <c:pt idx="1913">
                  <c:v>10230720</c:v>
                </c:pt>
                <c:pt idx="1914">
                  <c:v>10510696</c:v>
                </c:pt>
                <c:pt idx="1915">
                  <c:v>10512193</c:v>
                </c:pt>
                <c:pt idx="1916">
                  <c:v>10566371</c:v>
                </c:pt>
                <c:pt idx="1917">
                  <c:v>10879942</c:v>
                </c:pt>
                <c:pt idx="1918">
                  <c:v>10884921</c:v>
                </c:pt>
                <c:pt idx="1919">
                  <c:v>10886727</c:v>
                </c:pt>
                <c:pt idx="1920">
                  <c:v>10888623</c:v>
                </c:pt>
                <c:pt idx="1921">
                  <c:v>10932800</c:v>
                </c:pt>
                <c:pt idx="1922">
                  <c:v>10936360</c:v>
                </c:pt>
                <c:pt idx="1923">
                  <c:v>10993399</c:v>
                </c:pt>
                <c:pt idx="1924">
                  <c:v>11003218</c:v>
                </c:pt>
                <c:pt idx="1925">
                  <c:v>11039783</c:v>
                </c:pt>
                <c:pt idx="1926">
                  <c:v>11043183</c:v>
                </c:pt>
                <c:pt idx="1927">
                  <c:v>11045111</c:v>
                </c:pt>
                <c:pt idx="1928">
                  <c:v>11047836</c:v>
                </c:pt>
                <c:pt idx="1929">
                  <c:v>11052296</c:v>
                </c:pt>
                <c:pt idx="1930">
                  <c:v>11054722</c:v>
                </c:pt>
                <c:pt idx="1931">
                  <c:v>11056656</c:v>
                </c:pt>
                <c:pt idx="1932">
                  <c:v>11058624</c:v>
                </c:pt>
                <c:pt idx="1933">
                  <c:v>11150507</c:v>
                </c:pt>
                <c:pt idx="1934">
                  <c:v>11163317</c:v>
                </c:pt>
                <c:pt idx="1935">
                  <c:v>11198074</c:v>
                </c:pt>
                <c:pt idx="1936">
                  <c:v>11212568</c:v>
                </c:pt>
                <c:pt idx="1937">
                  <c:v>11246824</c:v>
                </c:pt>
                <c:pt idx="1938">
                  <c:v>11248652</c:v>
                </c:pt>
                <c:pt idx="1939">
                  <c:v>11284628</c:v>
                </c:pt>
                <c:pt idx="1940">
                  <c:v>11290621</c:v>
                </c:pt>
                <c:pt idx="1941">
                  <c:v>11293162</c:v>
                </c:pt>
                <c:pt idx="1942">
                  <c:v>11301995</c:v>
                </c:pt>
                <c:pt idx="1943">
                  <c:v>11305944</c:v>
                </c:pt>
                <c:pt idx="1944">
                  <c:v>11309352</c:v>
                </c:pt>
                <c:pt idx="1945">
                  <c:v>11311389</c:v>
                </c:pt>
                <c:pt idx="1946">
                  <c:v>11312565</c:v>
                </c:pt>
                <c:pt idx="1947">
                  <c:v>11315495</c:v>
                </c:pt>
                <c:pt idx="1948">
                  <c:v>11318621</c:v>
                </c:pt>
                <c:pt idx="1949">
                  <c:v>11319982</c:v>
                </c:pt>
                <c:pt idx="1950">
                  <c:v>11322843</c:v>
                </c:pt>
                <c:pt idx="1951">
                  <c:v>11328732</c:v>
                </c:pt>
                <c:pt idx="1952">
                  <c:v>11331694</c:v>
                </c:pt>
                <c:pt idx="1953">
                  <c:v>11333954</c:v>
                </c:pt>
                <c:pt idx="1954">
                  <c:v>11345359</c:v>
                </c:pt>
                <c:pt idx="1955">
                  <c:v>11352703</c:v>
                </c:pt>
                <c:pt idx="1956">
                  <c:v>11361048</c:v>
                </c:pt>
                <c:pt idx="1957">
                  <c:v>11367377</c:v>
                </c:pt>
                <c:pt idx="1958">
                  <c:v>11370677</c:v>
                </c:pt>
                <c:pt idx="1959">
                  <c:v>11376071</c:v>
                </c:pt>
                <c:pt idx="1960">
                  <c:v>11376974</c:v>
                </c:pt>
                <c:pt idx="1961">
                  <c:v>11379553</c:v>
                </c:pt>
                <c:pt idx="1962">
                  <c:v>11383911</c:v>
                </c:pt>
                <c:pt idx="1963">
                  <c:v>11390738</c:v>
                </c:pt>
                <c:pt idx="1964">
                  <c:v>11399591</c:v>
                </c:pt>
                <c:pt idx="1965">
                  <c:v>11402173</c:v>
                </c:pt>
                <c:pt idx="1966">
                  <c:v>11407828</c:v>
                </c:pt>
                <c:pt idx="1967">
                  <c:v>11410956</c:v>
                </c:pt>
                <c:pt idx="1968">
                  <c:v>11423796</c:v>
                </c:pt>
                <c:pt idx="1969">
                  <c:v>11425501</c:v>
                </c:pt>
                <c:pt idx="1970">
                  <c:v>11438685</c:v>
                </c:pt>
                <c:pt idx="1971">
                  <c:v>11440768</c:v>
                </c:pt>
                <c:pt idx="1972">
                  <c:v>11443244</c:v>
                </c:pt>
                <c:pt idx="1973">
                  <c:v>11445185</c:v>
                </c:pt>
                <c:pt idx="1974">
                  <c:v>11454181</c:v>
                </c:pt>
                <c:pt idx="1975">
                  <c:v>11459316</c:v>
                </c:pt>
                <c:pt idx="1976">
                  <c:v>11463390</c:v>
                </c:pt>
                <c:pt idx="1977">
                  <c:v>11484862</c:v>
                </c:pt>
                <c:pt idx="1978">
                  <c:v>11487868</c:v>
                </c:pt>
                <c:pt idx="1979">
                  <c:v>11527152</c:v>
                </c:pt>
                <c:pt idx="1980">
                  <c:v>11529655</c:v>
                </c:pt>
                <c:pt idx="1981">
                  <c:v>11613608</c:v>
                </c:pt>
                <c:pt idx="1982">
                  <c:v>11656563</c:v>
                </c:pt>
                <c:pt idx="1983">
                  <c:v>11700607</c:v>
                </c:pt>
                <c:pt idx="1984">
                  <c:v>11702580</c:v>
                </c:pt>
                <c:pt idx="1985">
                  <c:v>11709212</c:v>
                </c:pt>
                <c:pt idx="1986">
                  <c:v>11753581</c:v>
                </c:pt>
                <c:pt idx="1987">
                  <c:v>11755704</c:v>
                </c:pt>
                <c:pt idx="1988">
                  <c:v>11774478</c:v>
                </c:pt>
                <c:pt idx="1989">
                  <c:v>11775543</c:v>
                </c:pt>
                <c:pt idx="1990">
                  <c:v>11780378</c:v>
                </c:pt>
                <c:pt idx="1991">
                  <c:v>11808371</c:v>
                </c:pt>
                <c:pt idx="1992">
                  <c:v>11810077</c:v>
                </c:pt>
                <c:pt idx="1993">
                  <c:v>11811864</c:v>
                </c:pt>
                <c:pt idx="1994">
                  <c:v>11812884</c:v>
                </c:pt>
                <c:pt idx="1995">
                  <c:v>11904731</c:v>
                </c:pt>
                <c:pt idx="1996">
                  <c:v>11907634</c:v>
                </c:pt>
                <c:pt idx="1997">
                  <c:v>11909850</c:v>
                </c:pt>
                <c:pt idx="1998">
                  <c:v>11923527</c:v>
                </c:pt>
                <c:pt idx="1999">
                  <c:v>11930111</c:v>
                </c:pt>
                <c:pt idx="2000">
                  <c:v>11943942</c:v>
                </c:pt>
                <c:pt idx="2001">
                  <c:v>11946686</c:v>
                </c:pt>
                <c:pt idx="2002">
                  <c:v>12026478</c:v>
                </c:pt>
                <c:pt idx="2003">
                  <c:v>12094863</c:v>
                </c:pt>
                <c:pt idx="2004">
                  <c:v>14195168</c:v>
                </c:pt>
                <c:pt idx="2005">
                  <c:v>14714214</c:v>
                </c:pt>
                <c:pt idx="2006">
                  <c:v>14802903</c:v>
                </c:pt>
                <c:pt idx="2007">
                  <c:v>14967521</c:v>
                </c:pt>
                <c:pt idx="2008">
                  <c:v>15345975</c:v>
                </c:pt>
                <c:pt idx="2009">
                  <c:v>15347449</c:v>
                </c:pt>
                <c:pt idx="2010">
                  <c:v>16322027</c:v>
                </c:pt>
                <c:pt idx="2011">
                  <c:v>16332204</c:v>
                </c:pt>
                <c:pt idx="2012">
                  <c:v>17252711</c:v>
                </c:pt>
                <c:pt idx="2013">
                  <c:v>17302453</c:v>
                </c:pt>
                <c:pt idx="2014">
                  <c:v>17990179</c:v>
                </c:pt>
                <c:pt idx="2015">
                  <c:v>17996265</c:v>
                </c:pt>
                <c:pt idx="2016">
                  <c:v>18002896</c:v>
                </c:pt>
                <c:pt idx="2017">
                  <c:v>19276970</c:v>
                </c:pt>
                <c:pt idx="2018">
                  <c:v>19278336</c:v>
                </c:pt>
                <c:pt idx="2019">
                  <c:v>19281099</c:v>
                </c:pt>
                <c:pt idx="2020">
                  <c:v>19301628</c:v>
                </c:pt>
                <c:pt idx="2021">
                  <c:v>19319112</c:v>
                </c:pt>
                <c:pt idx="2022">
                  <c:v>19340587</c:v>
                </c:pt>
                <c:pt idx="2023">
                  <c:v>19348062</c:v>
                </c:pt>
                <c:pt idx="2024">
                  <c:v>19389923</c:v>
                </c:pt>
                <c:pt idx="2025">
                  <c:v>19413571</c:v>
                </c:pt>
                <c:pt idx="2026">
                  <c:v>19414927</c:v>
                </c:pt>
                <c:pt idx="2027">
                  <c:v>19426045</c:v>
                </c:pt>
                <c:pt idx="2028">
                  <c:v>19458060</c:v>
                </c:pt>
                <c:pt idx="2029">
                  <c:v>19619019</c:v>
                </c:pt>
                <c:pt idx="2030">
                  <c:v>19629589</c:v>
                </c:pt>
                <c:pt idx="2031">
                  <c:v>19631605</c:v>
                </c:pt>
                <c:pt idx="2032">
                  <c:v>19632896</c:v>
                </c:pt>
                <c:pt idx="2033">
                  <c:v>19718673</c:v>
                </c:pt>
                <c:pt idx="2034">
                  <c:v>19723671</c:v>
                </c:pt>
                <c:pt idx="2035">
                  <c:v>19738694</c:v>
                </c:pt>
                <c:pt idx="2036">
                  <c:v>19780108</c:v>
                </c:pt>
                <c:pt idx="2037">
                  <c:v>19799477</c:v>
                </c:pt>
                <c:pt idx="2038">
                  <c:v>19804723</c:v>
                </c:pt>
                <c:pt idx="2039">
                  <c:v>19805703</c:v>
                </c:pt>
                <c:pt idx="2040">
                  <c:v>19823008</c:v>
                </c:pt>
                <c:pt idx="2041">
                  <c:v>19827104</c:v>
                </c:pt>
                <c:pt idx="2042">
                  <c:v>19828792</c:v>
                </c:pt>
                <c:pt idx="2043">
                  <c:v>19830273</c:v>
                </c:pt>
                <c:pt idx="2044">
                  <c:v>19834984</c:v>
                </c:pt>
                <c:pt idx="2045">
                  <c:v>19837630</c:v>
                </c:pt>
                <c:pt idx="2046">
                  <c:v>19838922</c:v>
                </c:pt>
                <c:pt idx="2047">
                  <c:v>19845004</c:v>
                </c:pt>
                <c:pt idx="2048">
                  <c:v>19848403</c:v>
                </c:pt>
                <c:pt idx="2049">
                  <c:v>19860141</c:v>
                </c:pt>
                <c:pt idx="2050">
                  <c:v>19860879</c:v>
                </c:pt>
                <c:pt idx="2051">
                  <c:v>19862222</c:v>
                </c:pt>
                <c:pt idx="2052">
                  <c:v>19863813</c:v>
                </c:pt>
                <c:pt idx="2053">
                  <c:v>19869976</c:v>
                </c:pt>
                <c:pt idx="2054">
                  <c:v>19905705</c:v>
                </c:pt>
                <c:pt idx="2055">
                  <c:v>19918695</c:v>
                </c:pt>
                <c:pt idx="2056">
                  <c:v>19953775</c:v>
                </c:pt>
                <c:pt idx="2057">
                  <c:v>19972838</c:v>
                </c:pt>
                <c:pt idx="2058">
                  <c:v>19974051</c:v>
                </c:pt>
                <c:pt idx="2059">
                  <c:v>19982388</c:v>
                </c:pt>
                <c:pt idx="2060">
                  <c:v>19989600</c:v>
                </c:pt>
                <c:pt idx="2061">
                  <c:v>19991739</c:v>
                </c:pt>
                <c:pt idx="2062">
                  <c:v>20002604</c:v>
                </c:pt>
                <c:pt idx="2063">
                  <c:v>20030009</c:v>
                </c:pt>
                <c:pt idx="2064">
                  <c:v>20033094</c:v>
                </c:pt>
                <c:pt idx="2065">
                  <c:v>20047556</c:v>
                </c:pt>
                <c:pt idx="2066">
                  <c:v>20049090</c:v>
                </c:pt>
                <c:pt idx="2067">
                  <c:v>20054439</c:v>
                </c:pt>
                <c:pt idx="2068">
                  <c:v>20067938</c:v>
                </c:pt>
                <c:pt idx="2069">
                  <c:v>20070672</c:v>
                </c:pt>
                <c:pt idx="2070">
                  <c:v>20079712</c:v>
                </c:pt>
                <c:pt idx="2071">
                  <c:v>20080629</c:v>
                </c:pt>
                <c:pt idx="2072">
                  <c:v>20084968</c:v>
                </c:pt>
                <c:pt idx="2073">
                  <c:v>20089846</c:v>
                </c:pt>
                <c:pt idx="2074">
                  <c:v>20092568</c:v>
                </c:pt>
                <c:pt idx="2075">
                  <c:v>20094899</c:v>
                </c:pt>
                <c:pt idx="2076">
                  <c:v>20097140</c:v>
                </c:pt>
                <c:pt idx="2077">
                  <c:v>20098934</c:v>
                </c:pt>
                <c:pt idx="2078">
                  <c:v>20109598</c:v>
                </c:pt>
                <c:pt idx="2079">
                  <c:v>20114694</c:v>
                </c:pt>
                <c:pt idx="2080">
                  <c:v>20141798</c:v>
                </c:pt>
                <c:pt idx="2081">
                  <c:v>20160032</c:v>
                </c:pt>
                <c:pt idx="2082">
                  <c:v>20161539</c:v>
                </c:pt>
                <c:pt idx="2083">
                  <c:v>20178961</c:v>
                </c:pt>
                <c:pt idx="2084">
                  <c:v>20272763</c:v>
                </c:pt>
                <c:pt idx="2085">
                  <c:v>20336907</c:v>
                </c:pt>
                <c:pt idx="2086">
                  <c:v>20339984</c:v>
                </c:pt>
                <c:pt idx="2087">
                  <c:v>20366416</c:v>
                </c:pt>
                <c:pt idx="2088">
                  <c:v>20388002</c:v>
                </c:pt>
                <c:pt idx="2089">
                  <c:v>20395157</c:v>
                </c:pt>
                <c:pt idx="2090">
                  <c:v>20440237</c:v>
                </c:pt>
                <c:pt idx="2091">
                  <c:v>20442317</c:v>
                </c:pt>
                <c:pt idx="2092">
                  <c:v>20448389</c:v>
                </c:pt>
                <c:pt idx="2093">
                  <c:v>20454794</c:v>
                </c:pt>
                <c:pt idx="2094">
                  <c:v>20456300</c:v>
                </c:pt>
                <c:pt idx="2095">
                  <c:v>20495029</c:v>
                </c:pt>
                <c:pt idx="2096">
                  <c:v>20496682</c:v>
                </c:pt>
                <c:pt idx="2097">
                  <c:v>20499442</c:v>
                </c:pt>
                <c:pt idx="2098">
                  <c:v>20547026</c:v>
                </c:pt>
                <c:pt idx="2099">
                  <c:v>20569545</c:v>
                </c:pt>
                <c:pt idx="2100">
                  <c:v>20570416</c:v>
                </c:pt>
                <c:pt idx="2101">
                  <c:v>20618950</c:v>
                </c:pt>
                <c:pt idx="2102">
                  <c:v>20621168</c:v>
                </c:pt>
                <c:pt idx="2103">
                  <c:v>20795098</c:v>
                </c:pt>
                <c:pt idx="2104">
                  <c:v>22052264</c:v>
                </c:pt>
                <c:pt idx="2105">
                  <c:v>23203915</c:v>
                </c:pt>
                <c:pt idx="2106">
                  <c:v>23935915</c:v>
                </c:pt>
                <c:pt idx="2107">
                  <c:v>25612748</c:v>
                </c:pt>
                <c:pt idx="2108">
                  <c:v>25613603</c:v>
                </c:pt>
                <c:pt idx="2109">
                  <c:v>25618336</c:v>
                </c:pt>
                <c:pt idx="2110">
                  <c:v>25620588</c:v>
                </c:pt>
                <c:pt idx="2111">
                  <c:v>25715044</c:v>
                </c:pt>
                <c:pt idx="2112">
                  <c:v>25951564</c:v>
                </c:pt>
                <c:pt idx="2113">
                  <c:v>26038466</c:v>
                </c:pt>
                <c:pt idx="2114">
                  <c:v>26040560</c:v>
                </c:pt>
                <c:pt idx="2115">
                  <c:v>26042056</c:v>
                </c:pt>
                <c:pt idx="2116">
                  <c:v>26043167</c:v>
                </c:pt>
                <c:pt idx="2117">
                  <c:v>26046472</c:v>
                </c:pt>
                <c:pt idx="2118">
                  <c:v>26117063</c:v>
                </c:pt>
                <c:pt idx="2119">
                  <c:v>26136902</c:v>
                </c:pt>
                <c:pt idx="2120">
                  <c:v>26241748</c:v>
                </c:pt>
                <c:pt idx="2121">
                  <c:v>26244588</c:v>
                </c:pt>
                <c:pt idx="2122">
                  <c:v>26346721</c:v>
                </c:pt>
                <c:pt idx="2123">
                  <c:v>26432499</c:v>
                </c:pt>
                <c:pt idx="2124">
                  <c:v>26527710</c:v>
                </c:pt>
                <c:pt idx="2125">
                  <c:v>26539898</c:v>
                </c:pt>
                <c:pt idx="2126">
                  <c:v>26542505</c:v>
                </c:pt>
                <c:pt idx="2127">
                  <c:v>26543984</c:v>
                </c:pt>
                <c:pt idx="2128">
                  <c:v>26546138</c:v>
                </c:pt>
                <c:pt idx="2129">
                  <c:v>26548367</c:v>
                </c:pt>
                <c:pt idx="2130">
                  <c:v>26548924</c:v>
                </c:pt>
                <c:pt idx="2131">
                  <c:v>26675263</c:v>
                </c:pt>
                <c:pt idx="2132">
                  <c:v>26756158</c:v>
                </c:pt>
                <c:pt idx="2133">
                  <c:v>26763694</c:v>
                </c:pt>
                <c:pt idx="2134">
                  <c:v>26818609</c:v>
                </c:pt>
                <c:pt idx="2135">
                  <c:v>26824305</c:v>
                </c:pt>
                <c:pt idx="2136">
                  <c:v>26826114</c:v>
                </c:pt>
                <c:pt idx="2137">
                  <c:v>26828149</c:v>
                </c:pt>
                <c:pt idx="2138">
                  <c:v>26829699</c:v>
                </c:pt>
                <c:pt idx="2139">
                  <c:v>26867867</c:v>
                </c:pt>
                <c:pt idx="2140">
                  <c:v>26869433</c:v>
                </c:pt>
                <c:pt idx="2141">
                  <c:v>26883096</c:v>
                </c:pt>
                <c:pt idx="2142">
                  <c:v>26884389</c:v>
                </c:pt>
                <c:pt idx="2143">
                  <c:v>26886051</c:v>
                </c:pt>
                <c:pt idx="2144">
                  <c:v>26892638</c:v>
                </c:pt>
                <c:pt idx="2145">
                  <c:v>26970772</c:v>
                </c:pt>
                <c:pt idx="2146">
                  <c:v>26971844</c:v>
                </c:pt>
                <c:pt idx="2147">
                  <c:v>26976293</c:v>
                </c:pt>
                <c:pt idx="2148">
                  <c:v>26978653</c:v>
                </c:pt>
                <c:pt idx="2149">
                  <c:v>26981777</c:v>
                </c:pt>
                <c:pt idx="2150">
                  <c:v>26987582</c:v>
                </c:pt>
                <c:pt idx="2151">
                  <c:v>26995096</c:v>
                </c:pt>
                <c:pt idx="2152">
                  <c:v>26996538</c:v>
                </c:pt>
                <c:pt idx="2153">
                  <c:v>26999114</c:v>
                </c:pt>
                <c:pt idx="2154">
                  <c:v>27130320</c:v>
                </c:pt>
                <c:pt idx="2155">
                  <c:v>27534558</c:v>
                </c:pt>
                <c:pt idx="2156">
                  <c:v>27698572</c:v>
                </c:pt>
                <c:pt idx="2157">
                  <c:v>29820471</c:v>
                </c:pt>
                <c:pt idx="2158">
                  <c:v>30492801</c:v>
                </c:pt>
                <c:pt idx="2159">
                  <c:v>30511608</c:v>
                </c:pt>
                <c:pt idx="2160">
                  <c:v>30588519</c:v>
                </c:pt>
                <c:pt idx="2161">
                  <c:v>30779093</c:v>
                </c:pt>
                <c:pt idx="2162">
                  <c:v>30782015</c:v>
                </c:pt>
                <c:pt idx="2163">
                  <c:v>30799842</c:v>
                </c:pt>
                <c:pt idx="2164">
                  <c:v>30802370</c:v>
                </c:pt>
                <c:pt idx="2165">
                  <c:v>30804355</c:v>
                </c:pt>
                <c:pt idx="2166">
                  <c:v>30806452</c:v>
                </c:pt>
                <c:pt idx="2167">
                  <c:v>30807334</c:v>
                </c:pt>
                <c:pt idx="2168">
                  <c:v>30820263</c:v>
                </c:pt>
                <c:pt idx="2169">
                  <c:v>30821920</c:v>
                </c:pt>
                <c:pt idx="2170">
                  <c:v>30823279</c:v>
                </c:pt>
                <c:pt idx="2171">
                  <c:v>30823879</c:v>
                </c:pt>
                <c:pt idx="2172">
                  <c:v>30847125</c:v>
                </c:pt>
                <c:pt idx="2173">
                  <c:v>30848304</c:v>
                </c:pt>
                <c:pt idx="2174">
                  <c:v>30850976</c:v>
                </c:pt>
                <c:pt idx="2175">
                  <c:v>30860100</c:v>
                </c:pt>
                <c:pt idx="2176">
                  <c:v>30997792</c:v>
                </c:pt>
                <c:pt idx="2177">
                  <c:v>31194276</c:v>
                </c:pt>
                <c:pt idx="2178">
                  <c:v>31254756</c:v>
                </c:pt>
                <c:pt idx="2179">
                  <c:v>31308996</c:v>
                </c:pt>
                <c:pt idx="2180">
                  <c:v>31402692</c:v>
                </c:pt>
                <c:pt idx="2181">
                  <c:v>31434001</c:v>
                </c:pt>
                <c:pt idx="2182">
                  <c:v>31437443</c:v>
                </c:pt>
                <c:pt idx="2183">
                  <c:v>31483832</c:v>
                </c:pt>
                <c:pt idx="2184">
                  <c:v>31534752</c:v>
                </c:pt>
                <c:pt idx="2185">
                  <c:v>31538363</c:v>
                </c:pt>
                <c:pt idx="2186">
                  <c:v>31539507</c:v>
                </c:pt>
                <c:pt idx="2187">
                  <c:v>31543519</c:v>
                </c:pt>
                <c:pt idx="2188">
                  <c:v>31548631</c:v>
                </c:pt>
                <c:pt idx="2189">
                  <c:v>31551089</c:v>
                </c:pt>
                <c:pt idx="2190">
                  <c:v>31552320</c:v>
                </c:pt>
                <c:pt idx="2191">
                  <c:v>31553372</c:v>
                </c:pt>
                <c:pt idx="2192">
                  <c:v>31556869</c:v>
                </c:pt>
                <c:pt idx="2193">
                  <c:v>31558536</c:v>
                </c:pt>
                <c:pt idx="2194">
                  <c:v>31561094</c:v>
                </c:pt>
                <c:pt idx="2195">
                  <c:v>31562692</c:v>
                </c:pt>
                <c:pt idx="2196">
                  <c:v>31569018</c:v>
                </c:pt>
                <c:pt idx="2197">
                  <c:v>31572090</c:v>
                </c:pt>
                <c:pt idx="2198">
                  <c:v>31576146</c:v>
                </c:pt>
                <c:pt idx="2199">
                  <c:v>31577865</c:v>
                </c:pt>
                <c:pt idx="2200">
                  <c:v>31582447</c:v>
                </c:pt>
                <c:pt idx="2201">
                  <c:v>31586259</c:v>
                </c:pt>
                <c:pt idx="2202">
                  <c:v>31590386</c:v>
                </c:pt>
                <c:pt idx="2203">
                  <c:v>31592342</c:v>
                </c:pt>
                <c:pt idx="2204">
                  <c:v>31594218</c:v>
                </c:pt>
                <c:pt idx="2205">
                  <c:v>31595644</c:v>
                </c:pt>
                <c:pt idx="2206">
                  <c:v>31598044</c:v>
                </c:pt>
                <c:pt idx="2207">
                  <c:v>31600604</c:v>
                </c:pt>
                <c:pt idx="2208">
                  <c:v>31602276</c:v>
                </c:pt>
                <c:pt idx="2209">
                  <c:v>31660381</c:v>
                </c:pt>
                <c:pt idx="2210">
                  <c:v>31664158</c:v>
                </c:pt>
                <c:pt idx="2211">
                  <c:v>31680951</c:v>
                </c:pt>
                <c:pt idx="2212">
                  <c:v>31775292</c:v>
                </c:pt>
                <c:pt idx="2213">
                  <c:v>31778373</c:v>
                </c:pt>
                <c:pt idx="2214">
                  <c:v>31780720</c:v>
                </c:pt>
                <c:pt idx="2215">
                  <c:v>31781993</c:v>
                </c:pt>
                <c:pt idx="2216">
                  <c:v>31790726</c:v>
                </c:pt>
                <c:pt idx="2217">
                  <c:v>31792876</c:v>
                </c:pt>
                <c:pt idx="2218">
                  <c:v>31796481</c:v>
                </c:pt>
                <c:pt idx="2219">
                  <c:v>31805912</c:v>
                </c:pt>
                <c:pt idx="2220">
                  <c:v>31811055</c:v>
                </c:pt>
                <c:pt idx="2221">
                  <c:v>31819370</c:v>
                </c:pt>
                <c:pt idx="2222">
                  <c:v>31820126</c:v>
                </c:pt>
                <c:pt idx="2223">
                  <c:v>33548772</c:v>
                </c:pt>
                <c:pt idx="2224">
                  <c:v>33626259</c:v>
                </c:pt>
                <c:pt idx="2225">
                  <c:v>34027925</c:v>
                </c:pt>
                <c:pt idx="2226">
                  <c:v>34523167</c:v>
                </c:pt>
                <c:pt idx="2227">
                  <c:v>34524545</c:v>
                </c:pt>
                <c:pt idx="2228">
                  <c:v>34527233</c:v>
                </c:pt>
                <c:pt idx="2229">
                  <c:v>34531081</c:v>
                </c:pt>
                <c:pt idx="2230">
                  <c:v>34532813</c:v>
                </c:pt>
                <c:pt idx="2231">
                  <c:v>34591587</c:v>
                </c:pt>
                <c:pt idx="2232">
                  <c:v>34612027</c:v>
                </c:pt>
                <c:pt idx="2233">
                  <c:v>34639199</c:v>
                </c:pt>
                <c:pt idx="2234">
                  <c:v>34669450</c:v>
                </c:pt>
                <c:pt idx="2235">
                  <c:v>34677472</c:v>
                </c:pt>
                <c:pt idx="2236">
                  <c:v>34697053</c:v>
                </c:pt>
                <c:pt idx="2237">
                  <c:v>34740199</c:v>
                </c:pt>
                <c:pt idx="2238">
                  <c:v>34777378</c:v>
                </c:pt>
                <c:pt idx="2239">
                  <c:v>34788959</c:v>
                </c:pt>
                <c:pt idx="2240">
                  <c:v>34859816</c:v>
                </c:pt>
                <c:pt idx="2241">
                  <c:v>34863920</c:v>
                </c:pt>
                <c:pt idx="2242">
                  <c:v>35021707</c:v>
                </c:pt>
                <c:pt idx="2243">
                  <c:v>35023990</c:v>
                </c:pt>
                <c:pt idx="2244">
                  <c:v>35103485</c:v>
                </c:pt>
                <c:pt idx="2245">
                  <c:v>35105915</c:v>
                </c:pt>
                <c:pt idx="2246">
                  <c:v>35116397</c:v>
                </c:pt>
                <c:pt idx="2247">
                  <c:v>35120169</c:v>
                </c:pt>
                <c:pt idx="2248">
                  <c:v>35126931</c:v>
                </c:pt>
                <c:pt idx="2249">
                  <c:v>35138643</c:v>
                </c:pt>
                <c:pt idx="2250">
                  <c:v>35142525</c:v>
                </c:pt>
                <c:pt idx="2251">
                  <c:v>35154832</c:v>
                </c:pt>
                <c:pt idx="2252">
                  <c:v>35176775</c:v>
                </c:pt>
                <c:pt idx="2253">
                  <c:v>35184206</c:v>
                </c:pt>
                <c:pt idx="2254">
                  <c:v>35186926</c:v>
                </c:pt>
                <c:pt idx="2255">
                  <c:v>35189824</c:v>
                </c:pt>
                <c:pt idx="2256">
                  <c:v>35191860</c:v>
                </c:pt>
                <c:pt idx="2257">
                  <c:v>35212691</c:v>
                </c:pt>
                <c:pt idx="2258">
                  <c:v>35214737</c:v>
                </c:pt>
                <c:pt idx="2259">
                  <c:v>35237783</c:v>
                </c:pt>
                <c:pt idx="2260">
                  <c:v>35244412</c:v>
                </c:pt>
                <c:pt idx="2261">
                  <c:v>35251791</c:v>
                </c:pt>
                <c:pt idx="2262">
                  <c:v>35255107</c:v>
                </c:pt>
                <c:pt idx="2263">
                  <c:v>35265590</c:v>
                </c:pt>
                <c:pt idx="2264">
                  <c:v>35267792</c:v>
                </c:pt>
                <c:pt idx="2265">
                  <c:v>35280099</c:v>
                </c:pt>
                <c:pt idx="2266">
                  <c:v>35283119</c:v>
                </c:pt>
                <c:pt idx="2267">
                  <c:v>35293464</c:v>
                </c:pt>
                <c:pt idx="2268">
                  <c:v>35294870</c:v>
                </c:pt>
                <c:pt idx="2269">
                  <c:v>35300710</c:v>
                </c:pt>
                <c:pt idx="2270">
                  <c:v>35303628</c:v>
                </c:pt>
                <c:pt idx="2271">
                  <c:v>35309339</c:v>
                </c:pt>
                <c:pt idx="2272">
                  <c:v>35310244</c:v>
                </c:pt>
                <c:pt idx="2273">
                  <c:v>35310785</c:v>
                </c:pt>
                <c:pt idx="2274">
                  <c:v>35339505</c:v>
                </c:pt>
                <c:pt idx="2275">
                  <c:v>35655856</c:v>
                </c:pt>
                <c:pt idx="2276">
                  <c:v>35658860</c:v>
                </c:pt>
                <c:pt idx="2277">
                  <c:v>35663360</c:v>
                </c:pt>
                <c:pt idx="2278">
                  <c:v>35665702</c:v>
                </c:pt>
                <c:pt idx="2279">
                  <c:v>36169651</c:v>
                </c:pt>
                <c:pt idx="2280">
                  <c:v>36512139</c:v>
                </c:pt>
                <c:pt idx="2281">
                  <c:v>36519891</c:v>
                </c:pt>
                <c:pt idx="2282">
                  <c:v>36522792</c:v>
                </c:pt>
                <c:pt idx="2283">
                  <c:v>36527646</c:v>
                </c:pt>
                <c:pt idx="2284">
                  <c:v>36531073</c:v>
                </c:pt>
                <c:pt idx="2285">
                  <c:v>36536898</c:v>
                </c:pt>
                <c:pt idx="2286">
                  <c:v>36542414</c:v>
                </c:pt>
                <c:pt idx="2287">
                  <c:v>36547348</c:v>
                </c:pt>
                <c:pt idx="2288">
                  <c:v>88636</c:v>
                </c:pt>
                <c:pt idx="2289">
                  <c:v>105871</c:v>
                </c:pt>
                <c:pt idx="2290">
                  <c:v>121076</c:v>
                </c:pt>
                <c:pt idx="2291">
                  <c:v>122615</c:v>
                </c:pt>
                <c:pt idx="2292">
                  <c:v>124009</c:v>
                </c:pt>
                <c:pt idx="2293">
                  <c:v>129086</c:v>
                </c:pt>
                <c:pt idx="2294">
                  <c:v>143964</c:v>
                </c:pt>
                <c:pt idx="2295">
                  <c:v>311250</c:v>
                </c:pt>
                <c:pt idx="2296">
                  <c:v>324565</c:v>
                </c:pt>
                <c:pt idx="2297">
                  <c:v>327133</c:v>
                </c:pt>
                <c:pt idx="2298">
                  <c:v>328451</c:v>
                </c:pt>
                <c:pt idx="2299">
                  <c:v>330527</c:v>
                </c:pt>
                <c:pt idx="2300">
                  <c:v>333449</c:v>
                </c:pt>
                <c:pt idx="2301">
                  <c:v>351275</c:v>
                </c:pt>
                <c:pt idx="2302">
                  <c:v>353803</c:v>
                </c:pt>
                <c:pt idx="2303">
                  <c:v>354335</c:v>
                </c:pt>
                <c:pt idx="2304">
                  <c:v>354933</c:v>
                </c:pt>
                <c:pt idx="2305">
                  <c:v>355788</c:v>
                </c:pt>
                <c:pt idx="2306">
                  <c:v>356748</c:v>
                </c:pt>
                <c:pt idx="2307">
                  <c:v>357886</c:v>
                </c:pt>
                <c:pt idx="2308">
                  <c:v>358768</c:v>
                </c:pt>
                <c:pt idx="2309">
                  <c:v>371693</c:v>
                </c:pt>
                <c:pt idx="2310">
                  <c:v>373350</c:v>
                </c:pt>
                <c:pt idx="2311">
                  <c:v>374507</c:v>
                </c:pt>
                <c:pt idx="2312">
                  <c:v>374709</c:v>
                </c:pt>
                <c:pt idx="2313">
                  <c:v>375309</c:v>
                </c:pt>
                <c:pt idx="2314">
                  <c:v>379497</c:v>
                </c:pt>
                <c:pt idx="2315">
                  <c:v>387831</c:v>
                </c:pt>
                <c:pt idx="2316">
                  <c:v>398556</c:v>
                </c:pt>
                <c:pt idx="2317">
                  <c:v>399735</c:v>
                </c:pt>
                <c:pt idx="2318">
                  <c:v>402406</c:v>
                </c:pt>
                <c:pt idx="2319">
                  <c:v>403525</c:v>
                </c:pt>
                <c:pt idx="2320">
                  <c:v>407169</c:v>
                </c:pt>
                <c:pt idx="2321">
                  <c:v>474952</c:v>
                </c:pt>
                <c:pt idx="2322">
                  <c:v>614792</c:v>
                </c:pt>
                <c:pt idx="2323">
                  <c:v>626345</c:v>
                </c:pt>
                <c:pt idx="2324">
                  <c:v>664294</c:v>
                </c:pt>
                <c:pt idx="2325">
                  <c:v>665873</c:v>
                </c:pt>
                <c:pt idx="2326">
                  <c:v>672512</c:v>
                </c:pt>
                <c:pt idx="2327">
                  <c:v>1352898</c:v>
                </c:pt>
                <c:pt idx="2328">
                  <c:v>1409754</c:v>
                </c:pt>
                <c:pt idx="2329">
                  <c:v>1453812</c:v>
                </c:pt>
                <c:pt idx="2330">
                  <c:v>1455481</c:v>
                </c:pt>
                <c:pt idx="2331">
                  <c:v>2534075</c:v>
                </c:pt>
                <c:pt idx="2332">
                  <c:v>3958530</c:v>
                </c:pt>
                <c:pt idx="2333">
                  <c:v>4973487</c:v>
                </c:pt>
                <c:pt idx="2334">
                  <c:v>5748025</c:v>
                </c:pt>
                <c:pt idx="2335">
                  <c:v>5751088</c:v>
                </c:pt>
                <c:pt idx="2336">
                  <c:v>5852813</c:v>
                </c:pt>
                <c:pt idx="2337">
                  <c:v>5927883</c:v>
                </c:pt>
                <c:pt idx="2338">
                  <c:v>5940695</c:v>
                </c:pt>
                <c:pt idx="2339">
                  <c:v>6448829</c:v>
                </c:pt>
                <c:pt idx="2340">
                  <c:v>6451810</c:v>
                </c:pt>
                <c:pt idx="2341">
                  <c:v>6550007</c:v>
                </c:pt>
                <c:pt idx="2342">
                  <c:v>6556997</c:v>
                </c:pt>
                <c:pt idx="2343">
                  <c:v>6560944</c:v>
                </c:pt>
                <c:pt idx="2344">
                  <c:v>6562877</c:v>
                </c:pt>
                <c:pt idx="2345">
                  <c:v>6599629</c:v>
                </c:pt>
                <c:pt idx="2346">
                  <c:v>6602494</c:v>
                </c:pt>
                <c:pt idx="2347">
                  <c:v>6605135</c:v>
                </c:pt>
                <c:pt idx="2348">
                  <c:v>6607049</c:v>
                </c:pt>
                <c:pt idx="2349">
                  <c:v>6609761</c:v>
                </c:pt>
                <c:pt idx="2350">
                  <c:v>6623939</c:v>
                </c:pt>
                <c:pt idx="2351">
                  <c:v>6640324</c:v>
                </c:pt>
                <c:pt idx="2352">
                  <c:v>6642374</c:v>
                </c:pt>
                <c:pt idx="2353">
                  <c:v>6732005</c:v>
                </c:pt>
                <c:pt idx="2354">
                  <c:v>6734882</c:v>
                </c:pt>
                <c:pt idx="2355">
                  <c:v>6736537</c:v>
                </c:pt>
                <c:pt idx="2356">
                  <c:v>6819270</c:v>
                </c:pt>
                <c:pt idx="2357">
                  <c:v>6821119</c:v>
                </c:pt>
                <c:pt idx="2358">
                  <c:v>6822751</c:v>
                </c:pt>
                <c:pt idx="2359">
                  <c:v>6824263</c:v>
                </c:pt>
                <c:pt idx="2360">
                  <c:v>7095499</c:v>
                </c:pt>
                <c:pt idx="2361">
                  <c:v>7170550</c:v>
                </c:pt>
                <c:pt idx="2362">
                  <c:v>7234401</c:v>
                </c:pt>
                <c:pt idx="2363">
                  <c:v>7248430</c:v>
                </c:pt>
                <c:pt idx="2364">
                  <c:v>7307982</c:v>
                </c:pt>
                <c:pt idx="2365">
                  <c:v>7308689</c:v>
                </c:pt>
                <c:pt idx="2366">
                  <c:v>7546603</c:v>
                </c:pt>
                <c:pt idx="2367">
                  <c:v>7579319</c:v>
                </c:pt>
                <c:pt idx="2368">
                  <c:v>7585880</c:v>
                </c:pt>
                <c:pt idx="2369">
                  <c:v>7610139</c:v>
                </c:pt>
                <c:pt idx="2370">
                  <c:v>8160788</c:v>
                </c:pt>
                <c:pt idx="2371">
                  <c:v>8205903</c:v>
                </c:pt>
                <c:pt idx="2372">
                  <c:v>8449556</c:v>
                </c:pt>
                <c:pt idx="2373">
                  <c:v>10619447</c:v>
                </c:pt>
                <c:pt idx="2374">
                  <c:v>10620346</c:v>
                </c:pt>
                <c:pt idx="2375">
                  <c:v>10674815</c:v>
                </c:pt>
                <c:pt idx="2376">
                  <c:v>10675848</c:v>
                </c:pt>
                <c:pt idx="2377">
                  <c:v>10691791</c:v>
                </c:pt>
                <c:pt idx="2378">
                  <c:v>10694560</c:v>
                </c:pt>
                <c:pt idx="2379">
                  <c:v>10736837</c:v>
                </c:pt>
                <c:pt idx="2380">
                  <c:v>10776674</c:v>
                </c:pt>
                <c:pt idx="2381">
                  <c:v>10798853</c:v>
                </c:pt>
                <c:pt idx="2382">
                  <c:v>11043230</c:v>
                </c:pt>
                <c:pt idx="2383">
                  <c:v>11057241</c:v>
                </c:pt>
                <c:pt idx="2384">
                  <c:v>11078368</c:v>
                </c:pt>
                <c:pt idx="2385">
                  <c:v>11078994</c:v>
                </c:pt>
                <c:pt idx="2386">
                  <c:v>11090127</c:v>
                </c:pt>
                <c:pt idx="2387">
                  <c:v>11091229</c:v>
                </c:pt>
                <c:pt idx="2388">
                  <c:v>11103110</c:v>
                </c:pt>
                <c:pt idx="2389">
                  <c:v>11105589</c:v>
                </c:pt>
                <c:pt idx="2390">
                  <c:v>11120377</c:v>
                </c:pt>
                <c:pt idx="2391">
                  <c:v>11122673</c:v>
                </c:pt>
                <c:pt idx="2392">
                  <c:v>11129221</c:v>
                </c:pt>
                <c:pt idx="2393">
                  <c:v>11131716</c:v>
                </c:pt>
                <c:pt idx="2394">
                  <c:v>11134026</c:v>
                </c:pt>
                <c:pt idx="2395">
                  <c:v>11137614</c:v>
                </c:pt>
                <c:pt idx="2396">
                  <c:v>11142157</c:v>
                </c:pt>
                <c:pt idx="2397">
                  <c:v>11145094</c:v>
                </c:pt>
                <c:pt idx="2398">
                  <c:v>11146408</c:v>
                </c:pt>
                <c:pt idx="2399">
                  <c:v>11147758</c:v>
                </c:pt>
                <c:pt idx="2400">
                  <c:v>11149612</c:v>
                </c:pt>
                <c:pt idx="2401">
                  <c:v>11151628</c:v>
                </c:pt>
                <c:pt idx="2402">
                  <c:v>11154583</c:v>
                </c:pt>
                <c:pt idx="2403">
                  <c:v>11155503</c:v>
                </c:pt>
                <c:pt idx="2404">
                  <c:v>11156403</c:v>
                </c:pt>
                <c:pt idx="2405">
                  <c:v>11158220</c:v>
                </c:pt>
                <c:pt idx="2406">
                  <c:v>11164791</c:v>
                </c:pt>
                <c:pt idx="2407">
                  <c:v>11167004</c:v>
                </c:pt>
                <c:pt idx="2408">
                  <c:v>11168199</c:v>
                </c:pt>
                <c:pt idx="2409">
                  <c:v>11172763</c:v>
                </c:pt>
                <c:pt idx="2410">
                  <c:v>11272371</c:v>
                </c:pt>
                <c:pt idx="2411">
                  <c:v>11278436</c:v>
                </c:pt>
                <c:pt idx="2412">
                  <c:v>11311936</c:v>
                </c:pt>
                <c:pt idx="2413">
                  <c:v>11314019</c:v>
                </c:pt>
                <c:pt idx="2414">
                  <c:v>11316495</c:v>
                </c:pt>
                <c:pt idx="2415">
                  <c:v>11318436</c:v>
                </c:pt>
                <c:pt idx="2416">
                  <c:v>11322203</c:v>
                </c:pt>
                <c:pt idx="2417">
                  <c:v>11327447</c:v>
                </c:pt>
                <c:pt idx="2418">
                  <c:v>11330507</c:v>
                </c:pt>
                <c:pt idx="2419">
                  <c:v>11332769</c:v>
                </c:pt>
                <c:pt idx="2420">
                  <c:v>11339901</c:v>
                </c:pt>
                <c:pt idx="2421">
                  <c:v>11340819</c:v>
                </c:pt>
                <c:pt idx="2422">
                  <c:v>11361245</c:v>
                </c:pt>
                <c:pt idx="2423">
                  <c:v>11364251</c:v>
                </c:pt>
                <c:pt idx="2424">
                  <c:v>11370870</c:v>
                </c:pt>
                <c:pt idx="2425">
                  <c:v>11640590</c:v>
                </c:pt>
                <c:pt idx="2426">
                  <c:v>11646100</c:v>
                </c:pt>
                <c:pt idx="2427">
                  <c:v>11646810</c:v>
                </c:pt>
                <c:pt idx="2428">
                  <c:v>11735253</c:v>
                </c:pt>
                <c:pt idx="2429">
                  <c:v>11785689</c:v>
                </c:pt>
                <c:pt idx="2430">
                  <c:v>11790948</c:v>
                </c:pt>
                <c:pt idx="2431">
                  <c:v>11801908</c:v>
                </c:pt>
                <c:pt idx="2432">
                  <c:v>11803159</c:v>
                </c:pt>
                <c:pt idx="2433">
                  <c:v>11805785</c:v>
                </c:pt>
                <c:pt idx="2434">
                  <c:v>11817117</c:v>
                </c:pt>
                <c:pt idx="2435">
                  <c:v>11825762</c:v>
                </c:pt>
                <c:pt idx="2436">
                  <c:v>11837068</c:v>
                </c:pt>
                <c:pt idx="2437">
                  <c:v>11841380</c:v>
                </c:pt>
                <c:pt idx="2438">
                  <c:v>11845159</c:v>
                </c:pt>
                <c:pt idx="2439">
                  <c:v>11846509</c:v>
                </c:pt>
                <c:pt idx="2440">
                  <c:v>11913054</c:v>
                </c:pt>
                <c:pt idx="2441">
                  <c:v>11941438</c:v>
                </c:pt>
                <c:pt idx="2442">
                  <c:v>11949222</c:v>
                </c:pt>
                <c:pt idx="2443">
                  <c:v>11955227</c:v>
                </c:pt>
                <c:pt idx="2444">
                  <c:v>11965474</c:v>
                </c:pt>
                <c:pt idx="2445">
                  <c:v>11971240</c:v>
                </c:pt>
                <c:pt idx="2446">
                  <c:v>11975034</c:v>
                </c:pt>
                <c:pt idx="2447">
                  <c:v>11992821</c:v>
                </c:pt>
                <c:pt idx="2448">
                  <c:v>11995221</c:v>
                </c:pt>
                <c:pt idx="2449">
                  <c:v>12041139</c:v>
                </c:pt>
                <c:pt idx="2450">
                  <c:v>12047239</c:v>
                </c:pt>
                <c:pt idx="2451">
                  <c:v>12048332</c:v>
                </c:pt>
                <c:pt idx="2452">
                  <c:v>12057611</c:v>
                </c:pt>
                <c:pt idx="2453">
                  <c:v>12059780</c:v>
                </c:pt>
                <c:pt idx="2454">
                  <c:v>12060713</c:v>
                </c:pt>
                <c:pt idx="2455">
                  <c:v>12097021</c:v>
                </c:pt>
                <c:pt idx="2456">
                  <c:v>12132513</c:v>
                </c:pt>
                <c:pt idx="2457">
                  <c:v>12134127</c:v>
                </c:pt>
                <c:pt idx="2458">
                  <c:v>12136086</c:v>
                </c:pt>
                <c:pt idx="2459">
                  <c:v>12137285</c:v>
                </c:pt>
                <c:pt idx="2460">
                  <c:v>12156524</c:v>
                </c:pt>
                <c:pt idx="2461">
                  <c:v>12221605</c:v>
                </c:pt>
                <c:pt idx="2462">
                  <c:v>12223096</c:v>
                </c:pt>
                <c:pt idx="2463">
                  <c:v>12226527</c:v>
                </c:pt>
                <c:pt idx="2464">
                  <c:v>12251016</c:v>
                </c:pt>
                <c:pt idx="2465">
                  <c:v>12310818</c:v>
                </c:pt>
                <c:pt idx="2466">
                  <c:v>12986606</c:v>
                </c:pt>
                <c:pt idx="2467">
                  <c:v>13375286</c:v>
                </c:pt>
                <c:pt idx="2468">
                  <c:v>13445006</c:v>
                </c:pt>
                <c:pt idx="2469">
                  <c:v>13447173</c:v>
                </c:pt>
                <c:pt idx="2470">
                  <c:v>13802266</c:v>
                </c:pt>
                <c:pt idx="2471">
                  <c:v>13809144</c:v>
                </c:pt>
                <c:pt idx="2472">
                  <c:v>14495152</c:v>
                </c:pt>
                <c:pt idx="2473">
                  <c:v>14783282</c:v>
                </c:pt>
                <c:pt idx="2474">
                  <c:v>14886781</c:v>
                </c:pt>
                <c:pt idx="2475">
                  <c:v>14914236</c:v>
                </c:pt>
                <c:pt idx="2476">
                  <c:v>14938120</c:v>
                </c:pt>
                <c:pt idx="2477">
                  <c:v>14943323</c:v>
                </c:pt>
                <c:pt idx="2478">
                  <c:v>14955864</c:v>
                </c:pt>
                <c:pt idx="2479">
                  <c:v>15107148</c:v>
                </c:pt>
                <c:pt idx="2480">
                  <c:v>15159506</c:v>
                </c:pt>
                <c:pt idx="2481">
                  <c:v>15309077</c:v>
                </c:pt>
                <c:pt idx="2482">
                  <c:v>15310534</c:v>
                </c:pt>
                <c:pt idx="2483">
                  <c:v>15322030</c:v>
                </c:pt>
                <c:pt idx="2484">
                  <c:v>15322666</c:v>
                </c:pt>
                <c:pt idx="2485">
                  <c:v>15379860</c:v>
                </c:pt>
                <c:pt idx="2486">
                  <c:v>15381302</c:v>
                </c:pt>
                <c:pt idx="2487">
                  <c:v>15723768</c:v>
                </c:pt>
                <c:pt idx="2488">
                  <c:v>15733868</c:v>
                </c:pt>
                <c:pt idx="2489">
                  <c:v>15735793</c:v>
                </c:pt>
                <c:pt idx="2490">
                  <c:v>15736586</c:v>
                </c:pt>
                <c:pt idx="2491">
                  <c:v>16509183</c:v>
                </c:pt>
                <c:pt idx="2492">
                  <c:v>16634533</c:v>
                </c:pt>
                <c:pt idx="2493">
                  <c:v>16694543</c:v>
                </c:pt>
                <c:pt idx="2494">
                  <c:v>16698338</c:v>
                </c:pt>
                <c:pt idx="2495">
                  <c:v>16699181</c:v>
                </c:pt>
                <c:pt idx="2496">
                  <c:v>16737494</c:v>
                </c:pt>
                <c:pt idx="2497">
                  <c:v>16796998</c:v>
                </c:pt>
                <c:pt idx="2498">
                  <c:v>17240426</c:v>
                </c:pt>
                <c:pt idx="2499">
                  <c:v>17670750</c:v>
                </c:pt>
                <c:pt idx="2500">
                  <c:v>17673054</c:v>
                </c:pt>
                <c:pt idx="2501">
                  <c:v>17674879</c:v>
                </c:pt>
                <c:pt idx="2502">
                  <c:v>17781336</c:v>
                </c:pt>
                <c:pt idx="2503">
                  <c:v>17858649</c:v>
                </c:pt>
                <c:pt idx="2504">
                  <c:v>17907434</c:v>
                </c:pt>
                <c:pt idx="2505">
                  <c:v>18041792</c:v>
                </c:pt>
                <c:pt idx="2506">
                  <c:v>18173330</c:v>
                </c:pt>
                <c:pt idx="2507">
                  <c:v>18331530</c:v>
                </c:pt>
                <c:pt idx="2508">
                  <c:v>18338500</c:v>
                </c:pt>
                <c:pt idx="2509">
                  <c:v>18339926</c:v>
                </c:pt>
                <c:pt idx="2510">
                  <c:v>18345436</c:v>
                </c:pt>
                <c:pt idx="2511">
                  <c:v>19125698</c:v>
                </c:pt>
                <c:pt idx="2512">
                  <c:v>19127235</c:v>
                </c:pt>
                <c:pt idx="2513">
                  <c:v>19129493</c:v>
                </c:pt>
                <c:pt idx="2514">
                  <c:v>19131926</c:v>
                </c:pt>
                <c:pt idx="2515">
                  <c:v>19180110</c:v>
                </c:pt>
                <c:pt idx="2516">
                  <c:v>19193794</c:v>
                </c:pt>
                <c:pt idx="2517">
                  <c:v>19195319</c:v>
                </c:pt>
                <c:pt idx="2518">
                  <c:v>19209434</c:v>
                </c:pt>
                <c:pt idx="2519">
                  <c:v>19223423</c:v>
                </c:pt>
                <c:pt idx="2520">
                  <c:v>19239814</c:v>
                </c:pt>
                <c:pt idx="2521">
                  <c:v>19266608</c:v>
                </c:pt>
                <c:pt idx="2522">
                  <c:v>19283403</c:v>
                </c:pt>
                <c:pt idx="2523">
                  <c:v>19285165</c:v>
                </c:pt>
                <c:pt idx="2524">
                  <c:v>19288012</c:v>
                </c:pt>
                <c:pt idx="2525">
                  <c:v>19290499</c:v>
                </c:pt>
                <c:pt idx="2526">
                  <c:v>19301751</c:v>
                </c:pt>
                <c:pt idx="2527">
                  <c:v>19303042</c:v>
                </c:pt>
                <c:pt idx="2528">
                  <c:v>19305058</c:v>
                </c:pt>
                <c:pt idx="2529">
                  <c:v>19311819</c:v>
                </c:pt>
                <c:pt idx="2530">
                  <c:v>19312964</c:v>
                </c:pt>
                <c:pt idx="2531">
                  <c:v>19385363</c:v>
                </c:pt>
                <c:pt idx="2532">
                  <c:v>19387376</c:v>
                </c:pt>
                <c:pt idx="2533">
                  <c:v>19387439</c:v>
                </c:pt>
                <c:pt idx="2534">
                  <c:v>19390491</c:v>
                </c:pt>
                <c:pt idx="2535">
                  <c:v>19391663</c:v>
                </c:pt>
                <c:pt idx="2536">
                  <c:v>19418956</c:v>
                </c:pt>
                <c:pt idx="2537">
                  <c:v>19420419</c:v>
                </c:pt>
                <c:pt idx="2538">
                  <c:v>19426962</c:v>
                </c:pt>
                <c:pt idx="2539">
                  <c:v>19462353</c:v>
                </c:pt>
                <c:pt idx="2540">
                  <c:v>19469784</c:v>
                </c:pt>
                <c:pt idx="2541">
                  <c:v>19488240</c:v>
                </c:pt>
                <c:pt idx="2542">
                  <c:v>19494399</c:v>
                </c:pt>
                <c:pt idx="2543">
                  <c:v>19520386</c:v>
                </c:pt>
                <c:pt idx="2544">
                  <c:v>19697380</c:v>
                </c:pt>
                <c:pt idx="2545">
                  <c:v>19701505</c:v>
                </c:pt>
                <c:pt idx="2546">
                  <c:v>19703360</c:v>
                </c:pt>
                <c:pt idx="2547">
                  <c:v>19705022</c:v>
                </c:pt>
                <c:pt idx="2548">
                  <c:v>19707813</c:v>
                </c:pt>
                <c:pt idx="2549">
                  <c:v>19709946</c:v>
                </c:pt>
                <c:pt idx="2550">
                  <c:v>19712472</c:v>
                </c:pt>
                <c:pt idx="2551">
                  <c:v>19713166</c:v>
                </c:pt>
                <c:pt idx="2552">
                  <c:v>19719667</c:v>
                </c:pt>
                <c:pt idx="2553">
                  <c:v>19721742</c:v>
                </c:pt>
                <c:pt idx="2554">
                  <c:v>19723749</c:v>
                </c:pt>
                <c:pt idx="2555">
                  <c:v>19735882</c:v>
                </c:pt>
                <c:pt idx="2556">
                  <c:v>19736837</c:v>
                </c:pt>
                <c:pt idx="2557">
                  <c:v>19739619</c:v>
                </c:pt>
                <c:pt idx="2558">
                  <c:v>19747409</c:v>
                </c:pt>
                <c:pt idx="2559">
                  <c:v>19749121</c:v>
                </c:pt>
                <c:pt idx="2560">
                  <c:v>19750407</c:v>
                </c:pt>
                <c:pt idx="2561">
                  <c:v>19752824</c:v>
                </c:pt>
                <c:pt idx="2562">
                  <c:v>19792553</c:v>
                </c:pt>
                <c:pt idx="2563">
                  <c:v>19805184</c:v>
                </c:pt>
                <c:pt idx="2564">
                  <c:v>19826173</c:v>
                </c:pt>
                <c:pt idx="2565">
                  <c:v>19827503</c:v>
                </c:pt>
                <c:pt idx="2566">
                  <c:v>19837432</c:v>
                </c:pt>
                <c:pt idx="2567">
                  <c:v>19838893</c:v>
                </c:pt>
                <c:pt idx="2568">
                  <c:v>19857772</c:v>
                </c:pt>
                <c:pt idx="2569">
                  <c:v>19860294</c:v>
                </c:pt>
                <c:pt idx="2570">
                  <c:v>19866335</c:v>
                </c:pt>
                <c:pt idx="2571">
                  <c:v>19868243</c:v>
                </c:pt>
                <c:pt idx="2572">
                  <c:v>19871488</c:v>
                </c:pt>
                <c:pt idx="2573">
                  <c:v>19872639</c:v>
                </c:pt>
                <c:pt idx="2574">
                  <c:v>19875052</c:v>
                </c:pt>
                <c:pt idx="2575">
                  <c:v>19875144</c:v>
                </c:pt>
                <c:pt idx="2576">
                  <c:v>19876705</c:v>
                </c:pt>
                <c:pt idx="2577">
                  <c:v>19877329</c:v>
                </c:pt>
                <c:pt idx="2578">
                  <c:v>19882521</c:v>
                </c:pt>
                <c:pt idx="2579">
                  <c:v>19885213</c:v>
                </c:pt>
                <c:pt idx="2580">
                  <c:v>19886507</c:v>
                </c:pt>
                <c:pt idx="2581">
                  <c:v>19893142</c:v>
                </c:pt>
                <c:pt idx="2582">
                  <c:v>19904655</c:v>
                </c:pt>
                <c:pt idx="2583">
                  <c:v>19911384</c:v>
                </c:pt>
                <c:pt idx="2584">
                  <c:v>19912764</c:v>
                </c:pt>
                <c:pt idx="2585">
                  <c:v>19915306</c:v>
                </c:pt>
                <c:pt idx="2586">
                  <c:v>19915676</c:v>
                </c:pt>
                <c:pt idx="2587">
                  <c:v>19916812</c:v>
                </c:pt>
                <c:pt idx="2588">
                  <c:v>19920187</c:v>
                </c:pt>
                <c:pt idx="2589">
                  <c:v>19923217</c:v>
                </c:pt>
                <c:pt idx="2590">
                  <c:v>19928800</c:v>
                </c:pt>
                <c:pt idx="2591">
                  <c:v>19929181</c:v>
                </c:pt>
                <c:pt idx="2592">
                  <c:v>19931199</c:v>
                </c:pt>
                <c:pt idx="2593">
                  <c:v>19932015</c:v>
                </c:pt>
                <c:pt idx="2594">
                  <c:v>19935163</c:v>
                </c:pt>
                <c:pt idx="2595">
                  <c:v>19935507</c:v>
                </c:pt>
                <c:pt idx="2596">
                  <c:v>19936362</c:v>
                </c:pt>
                <c:pt idx="2597">
                  <c:v>19981628</c:v>
                </c:pt>
                <c:pt idx="2598">
                  <c:v>19986822</c:v>
                </c:pt>
                <c:pt idx="2599">
                  <c:v>19988722</c:v>
                </c:pt>
                <c:pt idx="2600">
                  <c:v>19989717</c:v>
                </c:pt>
                <c:pt idx="2601">
                  <c:v>19991171</c:v>
                </c:pt>
                <c:pt idx="2602">
                  <c:v>19991842</c:v>
                </c:pt>
                <c:pt idx="2603">
                  <c:v>19993036</c:v>
                </c:pt>
                <c:pt idx="2604">
                  <c:v>19995201</c:v>
                </c:pt>
                <c:pt idx="2605">
                  <c:v>19998961</c:v>
                </c:pt>
                <c:pt idx="2606">
                  <c:v>20040207</c:v>
                </c:pt>
                <c:pt idx="2607">
                  <c:v>20041067</c:v>
                </c:pt>
                <c:pt idx="2608">
                  <c:v>20041793</c:v>
                </c:pt>
                <c:pt idx="2609">
                  <c:v>20042954</c:v>
                </c:pt>
                <c:pt idx="2610">
                  <c:v>20044669</c:v>
                </c:pt>
                <c:pt idx="2611">
                  <c:v>20094966</c:v>
                </c:pt>
                <c:pt idx="2612">
                  <c:v>20096997</c:v>
                </c:pt>
                <c:pt idx="2613">
                  <c:v>20107897</c:v>
                </c:pt>
                <c:pt idx="2614">
                  <c:v>20183518</c:v>
                </c:pt>
                <c:pt idx="2615">
                  <c:v>20187974</c:v>
                </c:pt>
                <c:pt idx="2616">
                  <c:v>20192394</c:v>
                </c:pt>
                <c:pt idx="2617">
                  <c:v>20193935</c:v>
                </c:pt>
                <c:pt idx="2618">
                  <c:v>20195613</c:v>
                </c:pt>
                <c:pt idx="2619">
                  <c:v>20197942</c:v>
                </c:pt>
                <c:pt idx="2620">
                  <c:v>20201268</c:v>
                </c:pt>
                <c:pt idx="2621">
                  <c:v>20205157</c:v>
                </c:pt>
                <c:pt idx="2622">
                  <c:v>20205716</c:v>
                </c:pt>
                <c:pt idx="2623">
                  <c:v>20207610</c:v>
                </c:pt>
                <c:pt idx="2624">
                  <c:v>20209082</c:v>
                </c:pt>
                <c:pt idx="2625">
                  <c:v>20211493</c:v>
                </c:pt>
                <c:pt idx="2626">
                  <c:v>20233115</c:v>
                </c:pt>
                <c:pt idx="2627">
                  <c:v>20235112</c:v>
                </c:pt>
                <c:pt idx="2628">
                  <c:v>20702937</c:v>
                </c:pt>
                <c:pt idx="2629">
                  <c:v>20704104</c:v>
                </c:pt>
                <c:pt idx="2630">
                  <c:v>20713943</c:v>
                </c:pt>
                <c:pt idx="2631">
                  <c:v>20749648</c:v>
                </c:pt>
                <c:pt idx="2632">
                  <c:v>20862805</c:v>
                </c:pt>
                <c:pt idx="2633">
                  <c:v>20890838</c:v>
                </c:pt>
                <c:pt idx="2634">
                  <c:v>21237267</c:v>
                </c:pt>
                <c:pt idx="2635">
                  <c:v>22580657</c:v>
                </c:pt>
                <c:pt idx="2636">
                  <c:v>22881830</c:v>
                </c:pt>
                <c:pt idx="2637">
                  <c:v>22955540</c:v>
                </c:pt>
                <c:pt idx="2638">
                  <c:v>22961280</c:v>
                </c:pt>
                <c:pt idx="2639">
                  <c:v>23002264</c:v>
                </c:pt>
                <c:pt idx="2640">
                  <c:v>23004589</c:v>
                </c:pt>
                <c:pt idx="2641">
                  <c:v>23009571</c:v>
                </c:pt>
                <c:pt idx="2642">
                  <c:v>23024963</c:v>
                </c:pt>
                <c:pt idx="2643">
                  <c:v>23080531</c:v>
                </c:pt>
                <c:pt idx="2644">
                  <c:v>23108828</c:v>
                </c:pt>
                <c:pt idx="2645">
                  <c:v>23114288</c:v>
                </c:pt>
                <c:pt idx="2646">
                  <c:v>23117747</c:v>
                </c:pt>
                <c:pt idx="2647">
                  <c:v>23120446</c:v>
                </c:pt>
                <c:pt idx="2648">
                  <c:v>23123094</c:v>
                </c:pt>
                <c:pt idx="2649">
                  <c:v>23125254</c:v>
                </c:pt>
                <c:pt idx="2650">
                  <c:v>23127471</c:v>
                </c:pt>
                <c:pt idx="2651">
                  <c:v>23129590</c:v>
                </c:pt>
                <c:pt idx="2652">
                  <c:v>23131135</c:v>
                </c:pt>
                <c:pt idx="2653">
                  <c:v>23132915</c:v>
                </c:pt>
                <c:pt idx="2654">
                  <c:v>23331359</c:v>
                </c:pt>
                <c:pt idx="2655">
                  <c:v>24153566</c:v>
                </c:pt>
                <c:pt idx="2656">
                  <c:v>24156277</c:v>
                </c:pt>
                <c:pt idx="2657">
                  <c:v>24157223</c:v>
                </c:pt>
                <c:pt idx="2658">
                  <c:v>25465764</c:v>
                </c:pt>
                <c:pt idx="2659">
                  <c:v>25469847</c:v>
                </c:pt>
                <c:pt idx="2660">
                  <c:v>25528884</c:v>
                </c:pt>
                <c:pt idx="2661">
                  <c:v>25554732</c:v>
                </c:pt>
                <c:pt idx="2662">
                  <c:v>25555447</c:v>
                </c:pt>
                <c:pt idx="2663">
                  <c:v>25556658</c:v>
                </c:pt>
                <c:pt idx="2664">
                  <c:v>25720937</c:v>
                </c:pt>
                <c:pt idx="2665">
                  <c:v>25822425</c:v>
                </c:pt>
                <c:pt idx="2666">
                  <c:v>25891397</c:v>
                </c:pt>
                <c:pt idx="2667">
                  <c:v>26014011</c:v>
                </c:pt>
                <c:pt idx="2668">
                  <c:v>26533478</c:v>
                </c:pt>
                <c:pt idx="2669">
                  <c:v>26536594</c:v>
                </c:pt>
                <c:pt idx="2670">
                  <c:v>26608296</c:v>
                </c:pt>
                <c:pt idx="2671">
                  <c:v>26609478</c:v>
                </c:pt>
                <c:pt idx="2672">
                  <c:v>26610762</c:v>
                </c:pt>
                <c:pt idx="2673">
                  <c:v>26613637</c:v>
                </c:pt>
                <c:pt idx="2674">
                  <c:v>26616050</c:v>
                </c:pt>
                <c:pt idx="2675">
                  <c:v>26683530</c:v>
                </c:pt>
                <c:pt idx="2676">
                  <c:v>26688614</c:v>
                </c:pt>
                <c:pt idx="2677">
                  <c:v>26706190</c:v>
                </c:pt>
                <c:pt idx="2678">
                  <c:v>26812247</c:v>
                </c:pt>
                <c:pt idx="2679">
                  <c:v>26817386</c:v>
                </c:pt>
                <c:pt idx="2680">
                  <c:v>26829494</c:v>
                </c:pt>
                <c:pt idx="2681">
                  <c:v>26917429</c:v>
                </c:pt>
                <c:pt idx="2682">
                  <c:v>27003748</c:v>
                </c:pt>
                <c:pt idx="2683">
                  <c:v>27582493</c:v>
                </c:pt>
                <c:pt idx="2684">
                  <c:v>27586765</c:v>
                </c:pt>
                <c:pt idx="2685">
                  <c:v>27587736</c:v>
                </c:pt>
                <c:pt idx="2686">
                  <c:v>27588759</c:v>
                </c:pt>
                <c:pt idx="2687">
                  <c:v>27590769</c:v>
                </c:pt>
                <c:pt idx="2688">
                  <c:v>27593411</c:v>
                </c:pt>
                <c:pt idx="2689">
                  <c:v>27594818</c:v>
                </c:pt>
                <c:pt idx="2690">
                  <c:v>27608426</c:v>
                </c:pt>
                <c:pt idx="2691">
                  <c:v>27693972</c:v>
                </c:pt>
                <c:pt idx="2692">
                  <c:v>27695781</c:v>
                </c:pt>
                <c:pt idx="2693">
                  <c:v>27743624</c:v>
                </c:pt>
                <c:pt idx="2694">
                  <c:v>27744580</c:v>
                </c:pt>
                <c:pt idx="2695">
                  <c:v>27747034</c:v>
                </c:pt>
                <c:pt idx="2696">
                  <c:v>27748201</c:v>
                </c:pt>
                <c:pt idx="2697">
                  <c:v>27800535</c:v>
                </c:pt>
                <c:pt idx="2698">
                  <c:v>27806586</c:v>
                </c:pt>
                <c:pt idx="2699">
                  <c:v>27809430</c:v>
                </c:pt>
                <c:pt idx="2700">
                  <c:v>27816763</c:v>
                </c:pt>
                <c:pt idx="2701">
                  <c:v>27819936</c:v>
                </c:pt>
                <c:pt idx="2702">
                  <c:v>27829905</c:v>
                </c:pt>
                <c:pt idx="2703">
                  <c:v>27833471</c:v>
                </c:pt>
                <c:pt idx="2704">
                  <c:v>27897007</c:v>
                </c:pt>
                <c:pt idx="2705">
                  <c:v>27921621</c:v>
                </c:pt>
                <c:pt idx="2706">
                  <c:v>27934420</c:v>
                </c:pt>
                <c:pt idx="2707">
                  <c:v>27968066</c:v>
                </c:pt>
                <c:pt idx="2708">
                  <c:v>27985069</c:v>
                </c:pt>
                <c:pt idx="2709">
                  <c:v>27988081</c:v>
                </c:pt>
                <c:pt idx="2710">
                  <c:v>27989810</c:v>
                </c:pt>
                <c:pt idx="2711">
                  <c:v>27991717</c:v>
                </c:pt>
                <c:pt idx="2712">
                  <c:v>27997706</c:v>
                </c:pt>
                <c:pt idx="2713">
                  <c:v>28082442</c:v>
                </c:pt>
                <c:pt idx="2714">
                  <c:v>28084206</c:v>
                </c:pt>
                <c:pt idx="2715">
                  <c:v>28086078</c:v>
                </c:pt>
                <c:pt idx="2716">
                  <c:v>28218868</c:v>
                </c:pt>
                <c:pt idx="2717">
                  <c:v>28221534</c:v>
                </c:pt>
                <c:pt idx="2718">
                  <c:v>28255016</c:v>
                </c:pt>
                <c:pt idx="2719">
                  <c:v>28255545</c:v>
                </c:pt>
                <c:pt idx="2720">
                  <c:v>28287037</c:v>
                </c:pt>
                <c:pt idx="2721">
                  <c:v>28287407</c:v>
                </c:pt>
                <c:pt idx="2722">
                  <c:v>28511428</c:v>
                </c:pt>
                <c:pt idx="2723">
                  <c:v>28513435</c:v>
                </c:pt>
                <c:pt idx="2724">
                  <c:v>28517753</c:v>
                </c:pt>
                <c:pt idx="2725">
                  <c:v>28520602</c:v>
                </c:pt>
                <c:pt idx="2726">
                  <c:v>28521476</c:v>
                </c:pt>
                <c:pt idx="2727">
                  <c:v>28523463</c:v>
                </c:pt>
                <c:pt idx="2728">
                  <c:v>28525673</c:v>
                </c:pt>
                <c:pt idx="2729">
                  <c:v>28525828</c:v>
                </c:pt>
                <c:pt idx="2730">
                  <c:v>28527159</c:v>
                </c:pt>
                <c:pt idx="2731">
                  <c:v>28530374</c:v>
                </c:pt>
                <c:pt idx="2732">
                  <c:v>28535835</c:v>
                </c:pt>
                <c:pt idx="2733">
                  <c:v>29173506</c:v>
                </c:pt>
                <c:pt idx="2734">
                  <c:v>29753659</c:v>
                </c:pt>
                <c:pt idx="2735">
                  <c:v>30401562</c:v>
                </c:pt>
                <c:pt idx="2736">
                  <c:v>31450509</c:v>
                </c:pt>
                <c:pt idx="2737">
                  <c:v>31454208</c:v>
                </c:pt>
                <c:pt idx="2738">
                  <c:v>31673389</c:v>
                </c:pt>
                <c:pt idx="2739">
                  <c:v>31818147</c:v>
                </c:pt>
                <c:pt idx="2740">
                  <c:v>31874707</c:v>
                </c:pt>
                <c:pt idx="2741">
                  <c:v>31876183</c:v>
                </c:pt>
                <c:pt idx="2742">
                  <c:v>32072477</c:v>
                </c:pt>
                <c:pt idx="2743">
                  <c:v>32132948</c:v>
                </c:pt>
                <c:pt idx="2744">
                  <c:v>32148480</c:v>
                </c:pt>
                <c:pt idx="2745">
                  <c:v>32189406</c:v>
                </c:pt>
                <c:pt idx="2746">
                  <c:v>32282585</c:v>
                </c:pt>
                <c:pt idx="2747">
                  <c:v>32283250</c:v>
                </c:pt>
                <c:pt idx="2748">
                  <c:v>32286126</c:v>
                </c:pt>
                <c:pt idx="2749">
                  <c:v>32287013</c:v>
                </c:pt>
                <c:pt idx="2750">
                  <c:v>32289312</c:v>
                </c:pt>
                <c:pt idx="2751">
                  <c:v>32291470</c:v>
                </c:pt>
                <c:pt idx="2752">
                  <c:v>32292875</c:v>
                </c:pt>
                <c:pt idx="2753">
                  <c:v>32295395</c:v>
                </c:pt>
                <c:pt idx="2754">
                  <c:v>32296204</c:v>
                </c:pt>
                <c:pt idx="2755">
                  <c:v>32300347</c:v>
                </c:pt>
                <c:pt idx="2756">
                  <c:v>32302980</c:v>
                </c:pt>
                <c:pt idx="2757">
                  <c:v>32303395</c:v>
                </c:pt>
                <c:pt idx="2758">
                  <c:v>32314374</c:v>
                </c:pt>
                <c:pt idx="2759">
                  <c:v>32317816</c:v>
                </c:pt>
                <c:pt idx="2760">
                  <c:v>32359666</c:v>
                </c:pt>
                <c:pt idx="2761">
                  <c:v>32360539</c:v>
                </c:pt>
                <c:pt idx="2762">
                  <c:v>32363881</c:v>
                </c:pt>
                <c:pt idx="2763">
                  <c:v>32364405</c:v>
                </c:pt>
                <c:pt idx="2764">
                  <c:v>32378435</c:v>
                </c:pt>
                <c:pt idx="2765">
                  <c:v>32380832</c:v>
                </c:pt>
                <c:pt idx="2766">
                  <c:v>32403111</c:v>
                </c:pt>
                <c:pt idx="2767">
                  <c:v>32414849</c:v>
                </c:pt>
                <c:pt idx="2768">
                  <c:v>32416626</c:v>
                </c:pt>
                <c:pt idx="2769">
                  <c:v>32418445</c:v>
                </c:pt>
                <c:pt idx="2770">
                  <c:v>32419559</c:v>
                </c:pt>
                <c:pt idx="2771">
                  <c:v>32422032</c:v>
                </c:pt>
                <c:pt idx="2772">
                  <c:v>32423571</c:v>
                </c:pt>
                <c:pt idx="2773">
                  <c:v>32428683</c:v>
                </c:pt>
                <c:pt idx="2774">
                  <c:v>32430128</c:v>
                </c:pt>
                <c:pt idx="2775">
                  <c:v>32431252</c:v>
                </c:pt>
                <c:pt idx="2776">
                  <c:v>32434599</c:v>
                </c:pt>
                <c:pt idx="2777">
                  <c:v>32436769</c:v>
                </c:pt>
                <c:pt idx="2778">
                  <c:v>32440308</c:v>
                </c:pt>
                <c:pt idx="2779">
                  <c:v>32442809</c:v>
                </c:pt>
                <c:pt idx="2780">
                  <c:v>32444532</c:v>
                </c:pt>
                <c:pt idx="2781">
                  <c:v>32446126</c:v>
                </c:pt>
                <c:pt idx="2782">
                  <c:v>32451070</c:v>
                </c:pt>
                <c:pt idx="2783">
                  <c:v>32452463</c:v>
                </c:pt>
                <c:pt idx="2784">
                  <c:v>32455524</c:v>
                </c:pt>
                <c:pt idx="2785">
                  <c:v>32459562</c:v>
                </c:pt>
                <c:pt idx="2786">
                  <c:v>32461789</c:v>
                </c:pt>
                <c:pt idx="2787">
                  <c:v>32462863</c:v>
                </c:pt>
                <c:pt idx="2788">
                  <c:v>32479438</c:v>
                </c:pt>
                <c:pt idx="2789">
                  <c:v>32481509</c:v>
                </c:pt>
                <c:pt idx="2790">
                  <c:v>32678419</c:v>
                </c:pt>
                <c:pt idx="2791">
                  <c:v>32685446</c:v>
                </c:pt>
                <c:pt idx="2792">
                  <c:v>32686417</c:v>
                </c:pt>
                <c:pt idx="2793">
                  <c:v>33396898</c:v>
                </c:pt>
                <c:pt idx="2794">
                  <c:v>33399246</c:v>
                </c:pt>
                <c:pt idx="2795">
                  <c:v>33400883</c:v>
                </c:pt>
                <c:pt idx="2796">
                  <c:v>33404072</c:v>
                </c:pt>
                <c:pt idx="2797">
                  <c:v>33406993</c:v>
                </c:pt>
                <c:pt idx="2798">
                  <c:v>33408280</c:v>
                </c:pt>
                <c:pt idx="2799">
                  <c:v>33417781</c:v>
                </c:pt>
                <c:pt idx="2800">
                  <c:v>33422967</c:v>
                </c:pt>
                <c:pt idx="2801">
                  <c:v>33755491</c:v>
                </c:pt>
                <c:pt idx="2802">
                  <c:v>33880352</c:v>
                </c:pt>
                <c:pt idx="2803">
                  <c:v>33894469</c:v>
                </c:pt>
                <c:pt idx="2804">
                  <c:v>33958219</c:v>
                </c:pt>
                <c:pt idx="2805">
                  <c:v>33975641</c:v>
                </c:pt>
                <c:pt idx="2806">
                  <c:v>34164169</c:v>
                </c:pt>
                <c:pt idx="2807">
                  <c:v>34165124</c:v>
                </c:pt>
                <c:pt idx="2808">
                  <c:v>34534971</c:v>
                </c:pt>
                <c:pt idx="2809">
                  <c:v>35168859</c:v>
                </c:pt>
                <c:pt idx="2810">
                  <c:v>35184301</c:v>
                </c:pt>
                <c:pt idx="2811">
                  <c:v>35196145</c:v>
                </c:pt>
                <c:pt idx="2812">
                  <c:v>35217142</c:v>
                </c:pt>
                <c:pt idx="2813">
                  <c:v>35275709</c:v>
                </c:pt>
                <c:pt idx="2814">
                  <c:v>35276826</c:v>
                </c:pt>
                <c:pt idx="2815">
                  <c:v>35278216</c:v>
                </c:pt>
                <c:pt idx="2816">
                  <c:v>35282513</c:v>
                </c:pt>
                <c:pt idx="2817">
                  <c:v>35284992</c:v>
                </c:pt>
                <c:pt idx="2818">
                  <c:v>35497183</c:v>
                </c:pt>
                <c:pt idx="2819">
                  <c:v>35501776</c:v>
                </c:pt>
                <c:pt idx="2820">
                  <c:v>35541539</c:v>
                </c:pt>
                <c:pt idx="2821">
                  <c:v>35565413</c:v>
                </c:pt>
                <c:pt idx="2822">
                  <c:v>35566451</c:v>
                </c:pt>
                <c:pt idx="2823">
                  <c:v>35574371</c:v>
                </c:pt>
                <c:pt idx="2824">
                  <c:v>35594076</c:v>
                </c:pt>
                <c:pt idx="2825">
                  <c:v>35596265</c:v>
                </c:pt>
                <c:pt idx="2826">
                  <c:v>35601645</c:v>
                </c:pt>
                <c:pt idx="2827">
                  <c:v>35637701</c:v>
                </c:pt>
                <c:pt idx="2828">
                  <c:v>35682293</c:v>
                </c:pt>
                <c:pt idx="2829">
                  <c:v>35684746</c:v>
                </c:pt>
                <c:pt idx="2830">
                  <c:v>35684901</c:v>
                </c:pt>
                <c:pt idx="2831">
                  <c:v>35685624</c:v>
                </c:pt>
                <c:pt idx="2832">
                  <c:v>35686630</c:v>
                </c:pt>
                <c:pt idx="2833">
                  <c:v>35753514</c:v>
                </c:pt>
                <c:pt idx="2834">
                  <c:v>35757617</c:v>
                </c:pt>
                <c:pt idx="2835">
                  <c:v>35764626</c:v>
                </c:pt>
                <c:pt idx="2836">
                  <c:v>35770134</c:v>
                </c:pt>
                <c:pt idx="2837">
                  <c:v>35772044</c:v>
                </c:pt>
                <c:pt idx="2838">
                  <c:v>35772994</c:v>
                </c:pt>
                <c:pt idx="2839">
                  <c:v>35792356</c:v>
                </c:pt>
                <c:pt idx="2840">
                  <c:v>35794781</c:v>
                </c:pt>
                <c:pt idx="2841">
                  <c:v>36091610</c:v>
                </c:pt>
                <c:pt idx="2842">
                  <c:v>36092431</c:v>
                </c:pt>
                <c:pt idx="2843">
                  <c:v>36093297</c:v>
                </c:pt>
                <c:pt idx="2844">
                  <c:v>36094893</c:v>
                </c:pt>
                <c:pt idx="2845">
                  <c:v>36097115</c:v>
                </c:pt>
                <c:pt idx="2846">
                  <c:v>36099128</c:v>
                </c:pt>
                <c:pt idx="2847">
                  <c:v>36123390</c:v>
                </c:pt>
                <c:pt idx="2848">
                  <c:v>36125126</c:v>
                </c:pt>
                <c:pt idx="2849">
                  <c:v>36141499</c:v>
                </c:pt>
                <c:pt idx="2850">
                  <c:v>36255920</c:v>
                </c:pt>
                <c:pt idx="2851">
                  <c:v>36258342</c:v>
                </c:pt>
                <c:pt idx="2852">
                  <c:v>36266284</c:v>
                </c:pt>
                <c:pt idx="2853">
                  <c:v>36276280</c:v>
                </c:pt>
                <c:pt idx="2854">
                  <c:v>36278508</c:v>
                </c:pt>
                <c:pt idx="2855">
                  <c:v>36282021</c:v>
                </c:pt>
                <c:pt idx="2856">
                  <c:v>36306994</c:v>
                </c:pt>
                <c:pt idx="2857">
                  <c:v>36309929</c:v>
                </c:pt>
                <c:pt idx="2858">
                  <c:v>36314415</c:v>
                </c:pt>
                <c:pt idx="2859">
                  <c:v>36322868</c:v>
                </c:pt>
                <c:pt idx="2860">
                  <c:v>36348731</c:v>
                </c:pt>
                <c:pt idx="2861">
                  <c:v>36351781</c:v>
                </c:pt>
                <c:pt idx="2862">
                  <c:v>36353863</c:v>
                </c:pt>
                <c:pt idx="2863">
                  <c:v>36354253</c:v>
                </c:pt>
                <c:pt idx="2864">
                  <c:v>36383426</c:v>
                </c:pt>
                <c:pt idx="2865">
                  <c:v>36393222</c:v>
                </c:pt>
                <c:pt idx="2866">
                  <c:v>36398899</c:v>
                </c:pt>
                <c:pt idx="2867">
                  <c:v>36508967</c:v>
                </c:pt>
                <c:pt idx="2868">
                  <c:v>36544793</c:v>
                </c:pt>
                <c:pt idx="2869">
                  <c:v>36596764</c:v>
                </c:pt>
                <c:pt idx="2870">
                  <c:v>36629170</c:v>
                </c:pt>
                <c:pt idx="2871">
                  <c:v>36631117</c:v>
                </c:pt>
                <c:pt idx="2872">
                  <c:v>36633464</c:v>
                </c:pt>
                <c:pt idx="2873">
                  <c:v>36634479</c:v>
                </c:pt>
                <c:pt idx="2874">
                  <c:v>36635454</c:v>
                </c:pt>
                <c:pt idx="2875">
                  <c:v>36637025</c:v>
                </c:pt>
                <c:pt idx="2876">
                  <c:v>36639753</c:v>
                </c:pt>
                <c:pt idx="2877">
                  <c:v>36642552</c:v>
                </c:pt>
                <c:pt idx="2878">
                  <c:v>1307</c:v>
                </c:pt>
                <c:pt idx="2879">
                  <c:v>4438</c:v>
                </c:pt>
                <c:pt idx="2880">
                  <c:v>10541</c:v>
                </c:pt>
                <c:pt idx="2881">
                  <c:v>13800</c:v>
                </c:pt>
                <c:pt idx="2882">
                  <c:v>333503</c:v>
                </c:pt>
                <c:pt idx="2883">
                  <c:v>405028</c:v>
                </c:pt>
                <c:pt idx="2884">
                  <c:v>407553</c:v>
                </c:pt>
                <c:pt idx="2885">
                  <c:v>409663</c:v>
                </c:pt>
                <c:pt idx="2886">
                  <c:v>413827</c:v>
                </c:pt>
                <c:pt idx="2887">
                  <c:v>713128</c:v>
                </c:pt>
                <c:pt idx="2888">
                  <c:v>3109128</c:v>
                </c:pt>
                <c:pt idx="2889">
                  <c:v>5799131</c:v>
                </c:pt>
                <c:pt idx="2890">
                  <c:v>5802085</c:v>
                </c:pt>
                <c:pt idx="2891">
                  <c:v>11216340</c:v>
                </c:pt>
                <c:pt idx="2892">
                  <c:v>11218091</c:v>
                </c:pt>
                <c:pt idx="2893">
                  <c:v>11599098</c:v>
                </c:pt>
                <c:pt idx="2894">
                  <c:v>11602097</c:v>
                </c:pt>
                <c:pt idx="2895">
                  <c:v>11666623</c:v>
                </c:pt>
                <c:pt idx="2896">
                  <c:v>11670244</c:v>
                </c:pt>
                <c:pt idx="2897">
                  <c:v>11671629</c:v>
                </c:pt>
                <c:pt idx="2898">
                  <c:v>11673493</c:v>
                </c:pt>
                <c:pt idx="2899">
                  <c:v>11676562</c:v>
                </c:pt>
                <c:pt idx="2900">
                  <c:v>12108558</c:v>
                </c:pt>
                <c:pt idx="2901">
                  <c:v>15540705</c:v>
                </c:pt>
                <c:pt idx="2902">
                  <c:v>19771397</c:v>
                </c:pt>
                <c:pt idx="2903">
                  <c:v>20051521</c:v>
                </c:pt>
                <c:pt idx="2904">
                  <c:v>20054936</c:v>
                </c:pt>
                <c:pt idx="2905">
                  <c:v>20057165</c:v>
                </c:pt>
                <c:pt idx="2906">
                  <c:v>20058948</c:v>
                </c:pt>
                <c:pt idx="2907">
                  <c:v>20113177</c:v>
                </c:pt>
                <c:pt idx="2908">
                  <c:v>20114464</c:v>
                </c:pt>
                <c:pt idx="2909">
                  <c:v>20135196</c:v>
                </c:pt>
                <c:pt idx="2910">
                  <c:v>20138250</c:v>
                </c:pt>
                <c:pt idx="2911">
                  <c:v>20139711</c:v>
                </c:pt>
                <c:pt idx="2912">
                  <c:v>20142830</c:v>
                </c:pt>
                <c:pt idx="2913">
                  <c:v>20145515</c:v>
                </c:pt>
                <c:pt idx="2914">
                  <c:v>20147154</c:v>
                </c:pt>
                <c:pt idx="2915">
                  <c:v>20149279</c:v>
                </c:pt>
                <c:pt idx="2916">
                  <c:v>20151971</c:v>
                </c:pt>
                <c:pt idx="2917">
                  <c:v>20153532</c:v>
                </c:pt>
                <c:pt idx="2918">
                  <c:v>20155534</c:v>
                </c:pt>
                <c:pt idx="2919">
                  <c:v>20156870</c:v>
                </c:pt>
                <c:pt idx="2920">
                  <c:v>20158573</c:v>
                </c:pt>
                <c:pt idx="2921">
                  <c:v>20169877</c:v>
                </c:pt>
                <c:pt idx="2922">
                  <c:v>20244934</c:v>
                </c:pt>
                <c:pt idx="2923">
                  <c:v>20247801</c:v>
                </c:pt>
                <c:pt idx="2924">
                  <c:v>20253418</c:v>
                </c:pt>
                <c:pt idx="2925">
                  <c:v>20258556</c:v>
                </c:pt>
                <c:pt idx="2926">
                  <c:v>20272581</c:v>
                </c:pt>
                <c:pt idx="2927">
                  <c:v>20308897</c:v>
                </c:pt>
                <c:pt idx="2928">
                  <c:v>20313880</c:v>
                </c:pt>
                <c:pt idx="2929">
                  <c:v>20386606</c:v>
                </c:pt>
                <c:pt idx="2930">
                  <c:v>20387425</c:v>
                </c:pt>
                <c:pt idx="2931">
                  <c:v>20389017</c:v>
                </c:pt>
                <c:pt idx="2932">
                  <c:v>20391596</c:v>
                </c:pt>
                <c:pt idx="2933">
                  <c:v>20395172</c:v>
                </c:pt>
                <c:pt idx="2934">
                  <c:v>20397952</c:v>
                </c:pt>
                <c:pt idx="2935">
                  <c:v>20405759</c:v>
                </c:pt>
                <c:pt idx="2936">
                  <c:v>20407457</c:v>
                </c:pt>
                <c:pt idx="2937">
                  <c:v>20408164</c:v>
                </c:pt>
                <c:pt idx="2938">
                  <c:v>20410079</c:v>
                </c:pt>
                <c:pt idx="2939">
                  <c:v>20435738</c:v>
                </c:pt>
                <c:pt idx="2940">
                  <c:v>20536739</c:v>
                </c:pt>
                <c:pt idx="2941">
                  <c:v>20587367</c:v>
                </c:pt>
                <c:pt idx="2942">
                  <c:v>20588874</c:v>
                </c:pt>
                <c:pt idx="2943">
                  <c:v>28093821</c:v>
                </c:pt>
                <c:pt idx="2944">
                  <c:v>28099164</c:v>
                </c:pt>
                <c:pt idx="2945">
                  <c:v>28131573</c:v>
                </c:pt>
                <c:pt idx="2946">
                  <c:v>28133998</c:v>
                </c:pt>
                <c:pt idx="2947">
                  <c:v>28135456</c:v>
                </c:pt>
                <c:pt idx="2948">
                  <c:v>28137438</c:v>
                </c:pt>
                <c:pt idx="2949">
                  <c:v>32118219</c:v>
                </c:pt>
                <c:pt idx="2950">
                  <c:v>32327088</c:v>
                </c:pt>
                <c:pt idx="2951">
                  <c:v>32375035</c:v>
                </c:pt>
                <c:pt idx="2952">
                  <c:v>32379530</c:v>
                </c:pt>
                <c:pt idx="2953">
                  <c:v>32385673</c:v>
                </c:pt>
                <c:pt idx="2954">
                  <c:v>32388627</c:v>
                </c:pt>
                <c:pt idx="2955">
                  <c:v>32398367</c:v>
                </c:pt>
                <c:pt idx="2956">
                  <c:v>32401452</c:v>
                </c:pt>
                <c:pt idx="2957">
                  <c:v>32405675</c:v>
                </c:pt>
                <c:pt idx="2958">
                  <c:v>32408673</c:v>
                </c:pt>
                <c:pt idx="2959">
                  <c:v>32583365</c:v>
                </c:pt>
                <c:pt idx="2960">
                  <c:v>32586413</c:v>
                </c:pt>
                <c:pt idx="2961">
                  <c:v>32589099</c:v>
                </c:pt>
                <c:pt idx="2962">
                  <c:v>32641637</c:v>
                </c:pt>
                <c:pt idx="2963">
                  <c:v>32643221</c:v>
                </c:pt>
                <c:pt idx="2964">
                  <c:v>32650821</c:v>
                </c:pt>
                <c:pt idx="2965">
                  <c:v>32652518</c:v>
                </c:pt>
                <c:pt idx="2966">
                  <c:v>33750592</c:v>
                </c:pt>
                <c:pt idx="2967">
                  <c:v>35484465</c:v>
                </c:pt>
                <c:pt idx="2968">
                  <c:v>35905770</c:v>
                </c:pt>
                <c:pt idx="2969">
                  <c:v>35931970</c:v>
                </c:pt>
                <c:pt idx="2970">
                  <c:v>35934161</c:v>
                </c:pt>
                <c:pt idx="2971">
                  <c:v>35975463</c:v>
                </c:pt>
                <c:pt idx="2972">
                  <c:v>35979708</c:v>
                </c:pt>
                <c:pt idx="2973">
                  <c:v>35981765</c:v>
                </c:pt>
                <c:pt idx="2974">
                  <c:v>35985191</c:v>
                </c:pt>
                <c:pt idx="2975">
                  <c:v>35987863</c:v>
                </c:pt>
                <c:pt idx="2976">
                  <c:v>35993433</c:v>
                </c:pt>
                <c:pt idx="2977">
                  <c:v>36083113</c:v>
                </c:pt>
                <c:pt idx="2978">
                  <c:v>36095240</c:v>
                </c:pt>
                <c:pt idx="2979">
                  <c:v>36098748</c:v>
                </c:pt>
                <c:pt idx="2980">
                  <c:v>36099470</c:v>
                </c:pt>
                <c:pt idx="2981">
                  <c:v>36107674</c:v>
                </c:pt>
                <c:pt idx="2982">
                  <c:v>36111100</c:v>
                </c:pt>
                <c:pt idx="2983">
                  <c:v>36113428</c:v>
                </c:pt>
                <c:pt idx="2984">
                  <c:v>36115607</c:v>
                </c:pt>
                <c:pt idx="2985">
                  <c:v>36117550</c:v>
                </c:pt>
                <c:pt idx="2986">
                  <c:v>36119373</c:v>
                </c:pt>
                <c:pt idx="2987">
                  <c:v>36121772</c:v>
                </c:pt>
                <c:pt idx="2988">
                  <c:v>36125056</c:v>
                </c:pt>
                <c:pt idx="2989">
                  <c:v>36126295</c:v>
                </c:pt>
                <c:pt idx="2990">
                  <c:v>36146244</c:v>
                </c:pt>
                <c:pt idx="2991">
                  <c:v>36148229</c:v>
                </c:pt>
                <c:pt idx="2992">
                  <c:v>36166338</c:v>
                </c:pt>
                <c:pt idx="2993">
                  <c:v>36168355</c:v>
                </c:pt>
                <c:pt idx="2994">
                  <c:v>36188162</c:v>
                </c:pt>
                <c:pt idx="2995">
                  <c:v>36198957</c:v>
                </c:pt>
                <c:pt idx="2996">
                  <c:v>36200772</c:v>
                </c:pt>
                <c:pt idx="2997">
                  <c:v>36206100</c:v>
                </c:pt>
                <c:pt idx="2998">
                  <c:v>36236732</c:v>
                </c:pt>
                <c:pt idx="2999">
                  <c:v>36241399</c:v>
                </c:pt>
                <c:pt idx="3000">
                  <c:v>36242775</c:v>
                </c:pt>
                <c:pt idx="3001">
                  <c:v>36245028</c:v>
                </c:pt>
                <c:pt idx="3002">
                  <c:v>36248432</c:v>
                </c:pt>
                <c:pt idx="3003">
                  <c:v>36260248</c:v>
                </c:pt>
                <c:pt idx="3004">
                  <c:v>36265831</c:v>
                </c:pt>
                <c:pt idx="3005">
                  <c:v>36280778</c:v>
                </c:pt>
                <c:pt idx="3006">
                  <c:v>36290395</c:v>
                </c:pt>
                <c:pt idx="3007">
                  <c:v>36303249</c:v>
                </c:pt>
                <c:pt idx="3008">
                  <c:v>36311504</c:v>
                </c:pt>
                <c:pt idx="3009">
                  <c:v>36315444</c:v>
                </c:pt>
                <c:pt idx="3010">
                  <c:v>36324760</c:v>
                </c:pt>
                <c:pt idx="3011">
                  <c:v>36380152</c:v>
                </c:pt>
                <c:pt idx="3012">
                  <c:v>36381422</c:v>
                </c:pt>
                <c:pt idx="3013">
                  <c:v>36384575</c:v>
                </c:pt>
                <c:pt idx="3014">
                  <c:v>36386812</c:v>
                </c:pt>
                <c:pt idx="3015">
                  <c:v>36389155</c:v>
                </c:pt>
                <c:pt idx="3016">
                  <c:v>36391869</c:v>
                </c:pt>
                <c:pt idx="3017">
                  <c:v>36395986</c:v>
                </c:pt>
                <c:pt idx="3018">
                  <c:v>36476027</c:v>
                </c:pt>
                <c:pt idx="3019">
                  <c:v>36483563</c:v>
                </c:pt>
                <c:pt idx="3020">
                  <c:v>36491439</c:v>
                </c:pt>
                <c:pt idx="3021">
                  <c:v>36494848</c:v>
                </c:pt>
                <c:pt idx="3022">
                  <c:v>36498458</c:v>
                </c:pt>
                <c:pt idx="3023">
                  <c:v>36501870</c:v>
                </c:pt>
                <c:pt idx="3024">
                  <c:v>36513996</c:v>
                </c:pt>
                <c:pt idx="3025">
                  <c:v>350119</c:v>
                </c:pt>
                <c:pt idx="3026">
                  <c:v>352629</c:v>
                </c:pt>
                <c:pt idx="3027">
                  <c:v>3062624</c:v>
                </c:pt>
                <c:pt idx="3028">
                  <c:v>5411504</c:v>
                </c:pt>
                <c:pt idx="3029">
                  <c:v>10997938</c:v>
                </c:pt>
                <c:pt idx="3030">
                  <c:v>11288044</c:v>
                </c:pt>
                <c:pt idx="3031">
                  <c:v>11362050</c:v>
                </c:pt>
                <c:pt idx="3032">
                  <c:v>11421164</c:v>
                </c:pt>
                <c:pt idx="3033">
                  <c:v>11430906</c:v>
                </c:pt>
                <c:pt idx="3034">
                  <c:v>11649197</c:v>
                </c:pt>
                <c:pt idx="3035">
                  <c:v>11650601</c:v>
                </c:pt>
                <c:pt idx="3036">
                  <c:v>11654673</c:v>
                </c:pt>
                <c:pt idx="3037">
                  <c:v>11726501</c:v>
                </c:pt>
                <c:pt idx="3038">
                  <c:v>11836540</c:v>
                </c:pt>
                <c:pt idx="3039">
                  <c:v>11838291</c:v>
                </c:pt>
                <c:pt idx="3040">
                  <c:v>11844497</c:v>
                </c:pt>
                <c:pt idx="3041">
                  <c:v>11865194</c:v>
                </c:pt>
                <c:pt idx="3042">
                  <c:v>11866946</c:v>
                </c:pt>
                <c:pt idx="3043">
                  <c:v>11877405</c:v>
                </c:pt>
                <c:pt idx="3044">
                  <c:v>11890460</c:v>
                </c:pt>
                <c:pt idx="3045">
                  <c:v>15755748</c:v>
                </c:pt>
                <c:pt idx="3046">
                  <c:v>15760656</c:v>
                </c:pt>
                <c:pt idx="3047">
                  <c:v>16312803</c:v>
                </c:pt>
                <c:pt idx="3048">
                  <c:v>17057257</c:v>
                </c:pt>
                <c:pt idx="3049">
                  <c:v>19051916</c:v>
                </c:pt>
                <c:pt idx="3050">
                  <c:v>19135434</c:v>
                </c:pt>
                <c:pt idx="3051">
                  <c:v>19136274</c:v>
                </c:pt>
                <c:pt idx="3052">
                  <c:v>19354939</c:v>
                </c:pt>
                <c:pt idx="3053">
                  <c:v>19356991</c:v>
                </c:pt>
                <c:pt idx="3054">
                  <c:v>19365910</c:v>
                </c:pt>
                <c:pt idx="3055">
                  <c:v>19368555</c:v>
                </c:pt>
                <c:pt idx="3056">
                  <c:v>19435370</c:v>
                </c:pt>
                <c:pt idx="3057">
                  <c:v>19444054</c:v>
                </c:pt>
                <c:pt idx="3058">
                  <c:v>19445570</c:v>
                </c:pt>
                <c:pt idx="3059">
                  <c:v>19531709</c:v>
                </c:pt>
                <c:pt idx="3060">
                  <c:v>19536109</c:v>
                </c:pt>
                <c:pt idx="3061">
                  <c:v>19538961</c:v>
                </c:pt>
                <c:pt idx="3062">
                  <c:v>19541127</c:v>
                </c:pt>
                <c:pt idx="3063">
                  <c:v>19544731</c:v>
                </c:pt>
                <c:pt idx="3064">
                  <c:v>19551546</c:v>
                </c:pt>
                <c:pt idx="3065">
                  <c:v>19571518</c:v>
                </c:pt>
                <c:pt idx="3066">
                  <c:v>19574026</c:v>
                </c:pt>
                <c:pt idx="3067">
                  <c:v>19575842</c:v>
                </c:pt>
                <c:pt idx="3068">
                  <c:v>19577548</c:v>
                </c:pt>
                <c:pt idx="3069">
                  <c:v>19580854</c:v>
                </c:pt>
                <c:pt idx="3070">
                  <c:v>19582610</c:v>
                </c:pt>
                <c:pt idx="3071">
                  <c:v>19585297</c:v>
                </c:pt>
                <c:pt idx="3072">
                  <c:v>19588694</c:v>
                </c:pt>
                <c:pt idx="3073">
                  <c:v>19589948</c:v>
                </c:pt>
                <c:pt idx="3074">
                  <c:v>19591309</c:v>
                </c:pt>
                <c:pt idx="3075">
                  <c:v>19712223</c:v>
                </c:pt>
                <c:pt idx="3076">
                  <c:v>19714655</c:v>
                </c:pt>
                <c:pt idx="3077">
                  <c:v>19716135</c:v>
                </c:pt>
                <c:pt idx="3078">
                  <c:v>19720600</c:v>
                </c:pt>
                <c:pt idx="3079">
                  <c:v>19722614</c:v>
                </c:pt>
                <c:pt idx="3080">
                  <c:v>19724686</c:v>
                </c:pt>
                <c:pt idx="3081">
                  <c:v>19728102</c:v>
                </c:pt>
                <c:pt idx="3082">
                  <c:v>19733540</c:v>
                </c:pt>
                <c:pt idx="3083">
                  <c:v>19735472</c:v>
                </c:pt>
                <c:pt idx="3084">
                  <c:v>19736478</c:v>
                </c:pt>
                <c:pt idx="3085">
                  <c:v>19744330</c:v>
                </c:pt>
                <c:pt idx="3086">
                  <c:v>20179810</c:v>
                </c:pt>
                <c:pt idx="3087">
                  <c:v>20184541</c:v>
                </c:pt>
                <c:pt idx="3088">
                  <c:v>25525283</c:v>
                </c:pt>
                <c:pt idx="3089">
                  <c:v>26693795</c:v>
                </c:pt>
                <c:pt idx="3090">
                  <c:v>26696564</c:v>
                </c:pt>
                <c:pt idx="3091">
                  <c:v>26989294</c:v>
                </c:pt>
                <c:pt idx="3092">
                  <c:v>26991383</c:v>
                </c:pt>
                <c:pt idx="3093">
                  <c:v>26992886</c:v>
                </c:pt>
                <c:pt idx="3094">
                  <c:v>26993997</c:v>
                </c:pt>
                <c:pt idx="3095">
                  <c:v>26997302</c:v>
                </c:pt>
                <c:pt idx="3096">
                  <c:v>27069300</c:v>
                </c:pt>
                <c:pt idx="3097">
                  <c:v>27204466</c:v>
                </c:pt>
                <c:pt idx="3098">
                  <c:v>27210051</c:v>
                </c:pt>
                <c:pt idx="3099">
                  <c:v>27575233</c:v>
                </c:pt>
                <c:pt idx="3100">
                  <c:v>27576382</c:v>
                </c:pt>
                <c:pt idx="3101">
                  <c:v>27579007</c:v>
                </c:pt>
                <c:pt idx="3102">
                  <c:v>27581836</c:v>
                </c:pt>
                <c:pt idx="3103">
                  <c:v>27582271</c:v>
                </c:pt>
                <c:pt idx="3104">
                  <c:v>27584403</c:v>
                </c:pt>
                <c:pt idx="3105">
                  <c:v>27587104</c:v>
                </c:pt>
                <c:pt idx="3106">
                  <c:v>27589275</c:v>
                </c:pt>
                <c:pt idx="3107">
                  <c:v>27591324</c:v>
                </c:pt>
                <c:pt idx="3108">
                  <c:v>27594027</c:v>
                </c:pt>
                <c:pt idx="3109">
                  <c:v>27597401</c:v>
                </c:pt>
                <c:pt idx="3110">
                  <c:v>27600178</c:v>
                </c:pt>
                <c:pt idx="3111">
                  <c:v>27602277</c:v>
                </c:pt>
                <c:pt idx="3112">
                  <c:v>27605295</c:v>
                </c:pt>
                <c:pt idx="3113">
                  <c:v>27608913</c:v>
                </c:pt>
                <c:pt idx="3114">
                  <c:v>27884494</c:v>
                </c:pt>
                <c:pt idx="3115">
                  <c:v>27885019</c:v>
                </c:pt>
                <c:pt idx="3116">
                  <c:v>27891855</c:v>
                </c:pt>
                <c:pt idx="3117">
                  <c:v>27894098</c:v>
                </c:pt>
                <c:pt idx="3118">
                  <c:v>31651904</c:v>
                </c:pt>
                <c:pt idx="3119">
                  <c:v>31654432</c:v>
                </c:pt>
                <c:pt idx="3120">
                  <c:v>31655718</c:v>
                </c:pt>
                <c:pt idx="3121">
                  <c:v>31658091</c:v>
                </c:pt>
                <c:pt idx="3122">
                  <c:v>31935810</c:v>
                </c:pt>
                <c:pt idx="3123">
                  <c:v>32190271</c:v>
                </c:pt>
                <c:pt idx="3124">
                  <c:v>32194112</c:v>
                </c:pt>
                <c:pt idx="3125">
                  <c:v>32198239</c:v>
                </c:pt>
                <c:pt idx="3126">
                  <c:v>32200195</c:v>
                </c:pt>
                <c:pt idx="3127">
                  <c:v>32202024</c:v>
                </c:pt>
                <c:pt idx="3128">
                  <c:v>32203474</c:v>
                </c:pt>
                <c:pt idx="3129">
                  <c:v>32205127</c:v>
                </c:pt>
                <c:pt idx="3130">
                  <c:v>32213020</c:v>
                </c:pt>
                <c:pt idx="3131">
                  <c:v>32216505</c:v>
                </c:pt>
                <c:pt idx="3132">
                  <c:v>32219419</c:v>
                </c:pt>
                <c:pt idx="3133">
                  <c:v>32222241</c:v>
                </c:pt>
                <c:pt idx="3134">
                  <c:v>34199032</c:v>
                </c:pt>
                <c:pt idx="3135">
                  <c:v>35091218</c:v>
                </c:pt>
                <c:pt idx="3136">
                  <c:v>35092595</c:v>
                </c:pt>
                <c:pt idx="3137">
                  <c:v>35095283</c:v>
                </c:pt>
                <c:pt idx="3138">
                  <c:v>35099137</c:v>
                </c:pt>
                <c:pt idx="3139">
                  <c:v>35100869</c:v>
                </c:pt>
                <c:pt idx="3140">
                  <c:v>35399762</c:v>
                </c:pt>
                <c:pt idx="3141">
                  <c:v>35439790</c:v>
                </c:pt>
                <c:pt idx="3142">
                  <c:v>35455765</c:v>
                </c:pt>
                <c:pt idx="3143">
                  <c:v>35460270</c:v>
                </c:pt>
                <c:pt idx="3144">
                  <c:v>35553525</c:v>
                </c:pt>
                <c:pt idx="3145">
                  <c:v>35587753</c:v>
                </c:pt>
                <c:pt idx="3146">
                  <c:v>35589629</c:v>
                </c:pt>
                <c:pt idx="3147">
                  <c:v>35592306</c:v>
                </c:pt>
                <c:pt idx="3148">
                  <c:v>35593598</c:v>
                </c:pt>
                <c:pt idx="3149">
                  <c:v>35603243</c:v>
                </c:pt>
                <c:pt idx="3150">
                  <c:v>35814738</c:v>
                </c:pt>
                <c:pt idx="3151">
                  <c:v>35819368</c:v>
                </c:pt>
                <c:pt idx="3152">
                  <c:v>35864966</c:v>
                </c:pt>
                <c:pt idx="3153">
                  <c:v>35869525</c:v>
                </c:pt>
                <c:pt idx="3154">
                  <c:v>36114854</c:v>
                </c:pt>
                <c:pt idx="3155">
                  <c:v>36189810</c:v>
                </c:pt>
                <c:pt idx="3156">
                  <c:v>36195431</c:v>
                </c:pt>
                <c:pt idx="3157">
                  <c:v>36224686</c:v>
                </c:pt>
                <c:pt idx="3158">
                  <c:v>36253611</c:v>
                </c:pt>
                <c:pt idx="3159">
                  <c:v>36259097</c:v>
                </c:pt>
                <c:pt idx="3160">
                  <c:v>36265488</c:v>
                </c:pt>
                <c:pt idx="3161">
                  <c:v>36316750</c:v>
                </c:pt>
                <c:pt idx="3162">
                  <c:v>36318770</c:v>
                </c:pt>
                <c:pt idx="3163">
                  <c:v>2328</c:v>
                </c:pt>
                <c:pt idx="3164">
                  <c:v>6452</c:v>
                </c:pt>
                <c:pt idx="3165">
                  <c:v>8201</c:v>
                </c:pt>
                <c:pt idx="3166">
                  <c:v>12631</c:v>
                </c:pt>
                <c:pt idx="3167">
                  <c:v>16031</c:v>
                </c:pt>
                <c:pt idx="3168">
                  <c:v>18618</c:v>
                </c:pt>
                <c:pt idx="3169">
                  <c:v>21221</c:v>
                </c:pt>
                <c:pt idx="3170">
                  <c:v>25151</c:v>
                </c:pt>
                <c:pt idx="3171">
                  <c:v>42876</c:v>
                </c:pt>
                <c:pt idx="3172">
                  <c:v>54894</c:v>
                </c:pt>
                <c:pt idx="3173">
                  <c:v>57607</c:v>
                </c:pt>
                <c:pt idx="3174">
                  <c:v>77240</c:v>
                </c:pt>
                <c:pt idx="3175">
                  <c:v>105863</c:v>
                </c:pt>
                <c:pt idx="3176">
                  <c:v>107595</c:v>
                </c:pt>
                <c:pt idx="3177">
                  <c:v>108664</c:v>
                </c:pt>
                <c:pt idx="3178">
                  <c:v>110290</c:v>
                </c:pt>
                <c:pt idx="3179">
                  <c:v>112383</c:v>
                </c:pt>
                <c:pt idx="3180">
                  <c:v>113945</c:v>
                </c:pt>
                <c:pt idx="3181">
                  <c:v>117349</c:v>
                </c:pt>
                <c:pt idx="3182">
                  <c:v>120130</c:v>
                </c:pt>
                <c:pt idx="3183">
                  <c:v>122083</c:v>
                </c:pt>
                <c:pt idx="3184">
                  <c:v>125018</c:v>
                </c:pt>
                <c:pt idx="3185">
                  <c:v>174943</c:v>
                </c:pt>
                <c:pt idx="3186">
                  <c:v>393080</c:v>
                </c:pt>
                <c:pt idx="3187">
                  <c:v>411586</c:v>
                </c:pt>
                <c:pt idx="3188">
                  <c:v>426424</c:v>
                </c:pt>
                <c:pt idx="3189">
                  <c:v>428934</c:v>
                </c:pt>
                <c:pt idx="3190">
                  <c:v>431044</c:v>
                </c:pt>
                <c:pt idx="3191">
                  <c:v>435207</c:v>
                </c:pt>
                <c:pt idx="3192">
                  <c:v>438360</c:v>
                </c:pt>
                <c:pt idx="3193">
                  <c:v>440750</c:v>
                </c:pt>
                <c:pt idx="3194">
                  <c:v>454556</c:v>
                </c:pt>
                <c:pt idx="3195">
                  <c:v>455741</c:v>
                </c:pt>
                <c:pt idx="3196">
                  <c:v>458417</c:v>
                </c:pt>
                <c:pt idx="3197">
                  <c:v>461912</c:v>
                </c:pt>
                <c:pt idx="3198">
                  <c:v>464823</c:v>
                </c:pt>
                <c:pt idx="3199">
                  <c:v>468837</c:v>
                </c:pt>
                <c:pt idx="3200">
                  <c:v>470776</c:v>
                </c:pt>
                <c:pt idx="3201">
                  <c:v>506601</c:v>
                </c:pt>
                <c:pt idx="3202">
                  <c:v>509186</c:v>
                </c:pt>
                <c:pt idx="3203">
                  <c:v>552293</c:v>
                </c:pt>
                <c:pt idx="3204">
                  <c:v>671344</c:v>
                </c:pt>
                <c:pt idx="3205">
                  <c:v>679149</c:v>
                </c:pt>
                <c:pt idx="3206">
                  <c:v>759430</c:v>
                </c:pt>
                <c:pt idx="3207">
                  <c:v>762334</c:v>
                </c:pt>
                <c:pt idx="3208">
                  <c:v>781616</c:v>
                </c:pt>
                <c:pt idx="3209">
                  <c:v>783989</c:v>
                </c:pt>
                <c:pt idx="3210">
                  <c:v>3104429</c:v>
                </c:pt>
                <c:pt idx="3211">
                  <c:v>3566501</c:v>
                </c:pt>
                <c:pt idx="3212">
                  <c:v>4010011</c:v>
                </c:pt>
                <c:pt idx="3213">
                  <c:v>4954573</c:v>
                </c:pt>
                <c:pt idx="3214">
                  <c:v>4963425</c:v>
                </c:pt>
                <c:pt idx="3215">
                  <c:v>5325390</c:v>
                </c:pt>
                <c:pt idx="3216">
                  <c:v>5634342</c:v>
                </c:pt>
                <c:pt idx="3217">
                  <c:v>5721441</c:v>
                </c:pt>
                <c:pt idx="3218">
                  <c:v>5771183</c:v>
                </c:pt>
                <c:pt idx="3219">
                  <c:v>5782352</c:v>
                </c:pt>
                <c:pt idx="3220">
                  <c:v>6458438</c:v>
                </c:pt>
                <c:pt idx="3221">
                  <c:v>6869153</c:v>
                </c:pt>
                <c:pt idx="3222">
                  <c:v>6871517</c:v>
                </c:pt>
                <c:pt idx="3223">
                  <c:v>6872402</c:v>
                </c:pt>
                <c:pt idx="3224">
                  <c:v>6917395</c:v>
                </c:pt>
                <c:pt idx="3225">
                  <c:v>7034006</c:v>
                </c:pt>
                <c:pt idx="3226">
                  <c:v>7036514</c:v>
                </c:pt>
                <c:pt idx="3227">
                  <c:v>7038284</c:v>
                </c:pt>
                <c:pt idx="3228">
                  <c:v>7041376</c:v>
                </c:pt>
                <c:pt idx="3229">
                  <c:v>7042926</c:v>
                </c:pt>
                <c:pt idx="3230">
                  <c:v>7044604</c:v>
                </c:pt>
                <c:pt idx="3231">
                  <c:v>7046412</c:v>
                </c:pt>
                <c:pt idx="3232">
                  <c:v>7047915</c:v>
                </c:pt>
                <c:pt idx="3233">
                  <c:v>7050099</c:v>
                </c:pt>
                <c:pt idx="3234">
                  <c:v>7073589</c:v>
                </c:pt>
                <c:pt idx="3235">
                  <c:v>7075681</c:v>
                </c:pt>
                <c:pt idx="3236">
                  <c:v>7092443</c:v>
                </c:pt>
                <c:pt idx="3237">
                  <c:v>7101215</c:v>
                </c:pt>
                <c:pt idx="3238">
                  <c:v>7237432</c:v>
                </c:pt>
                <c:pt idx="3239">
                  <c:v>7299647</c:v>
                </c:pt>
                <c:pt idx="3240">
                  <c:v>7313276</c:v>
                </c:pt>
                <c:pt idx="3241">
                  <c:v>7550454</c:v>
                </c:pt>
                <c:pt idx="3242">
                  <c:v>7584122</c:v>
                </c:pt>
                <c:pt idx="3243">
                  <c:v>7617346</c:v>
                </c:pt>
                <c:pt idx="3244">
                  <c:v>8383193</c:v>
                </c:pt>
                <c:pt idx="3245">
                  <c:v>10157531</c:v>
                </c:pt>
                <c:pt idx="3246">
                  <c:v>10858459</c:v>
                </c:pt>
                <c:pt idx="3247">
                  <c:v>10883696</c:v>
                </c:pt>
                <c:pt idx="3248">
                  <c:v>10939606</c:v>
                </c:pt>
                <c:pt idx="3249">
                  <c:v>10941300</c:v>
                </c:pt>
                <c:pt idx="3250">
                  <c:v>11094311</c:v>
                </c:pt>
                <c:pt idx="3251">
                  <c:v>11160953</c:v>
                </c:pt>
                <c:pt idx="3252">
                  <c:v>11249953</c:v>
                </c:pt>
                <c:pt idx="3253">
                  <c:v>11291217</c:v>
                </c:pt>
                <c:pt idx="3254">
                  <c:v>11294777</c:v>
                </c:pt>
                <c:pt idx="3255">
                  <c:v>11313118</c:v>
                </c:pt>
                <c:pt idx="3256">
                  <c:v>11386488</c:v>
                </c:pt>
                <c:pt idx="3257">
                  <c:v>11397942</c:v>
                </c:pt>
                <c:pt idx="3258">
                  <c:v>11404887</c:v>
                </c:pt>
                <c:pt idx="3259">
                  <c:v>11408119</c:v>
                </c:pt>
                <c:pt idx="3260">
                  <c:v>11410048</c:v>
                </c:pt>
                <c:pt idx="3261">
                  <c:v>11412773</c:v>
                </c:pt>
                <c:pt idx="3262">
                  <c:v>11417233</c:v>
                </c:pt>
                <c:pt idx="3263">
                  <c:v>11419659</c:v>
                </c:pt>
                <c:pt idx="3264">
                  <c:v>11421592</c:v>
                </c:pt>
                <c:pt idx="3265">
                  <c:v>11423559</c:v>
                </c:pt>
                <c:pt idx="3266">
                  <c:v>11426936</c:v>
                </c:pt>
                <c:pt idx="3267">
                  <c:v>11429970</c:v>
                </c:pt>
                <c:pt idx="3268">
                  <c:v>11463337</c:v>
                </c:pt>
                <c:pt idx="3269">
                  <c:v>11466135</c:v>
                </c:pt>
                <c:pt idx="3270">
                  <c:v>11524102</c:v>
                </c:pt>
                <c:pt idx="3271">
                  <c:v>11526392</c:v>
                </c:pt>
                <c:pt idx="3272">
                  <c:v>11541960</c:v>
                </c:pt>
                <c:pt idx="3273">
                  <c:v>11578258</c:v>
                </c:pt>
                <c:pt idx="3274">
                  <c:v>11581488</c:v>
                </c:pt>
                <c:pt idx="3275">
                  <c:v>11585486</c:v>
                </c:pt>
                <c:pt idx="3276">
                  <c:v>11651950</c:v>
                </c:pt>
                <c:pt idx="3277">
                  <c:v>11656360</c:v>
                </c:pt>
                <c:pt idx="3278">
                  <c:v>11661594</c:v>
                </c:pt>
                <c:pt idx="3279">
                  <c:v>11663613</c:v>
                </c:pt>
                <c:pt idx="3280">
                  <c:v>11669671</c:v>
                </c:pt>
                <c:pt idx="3281">
                  <c:v>11673898</c:v>
                </c:pt>
                <c:pt idx="3282">
                  <c:v>11692505</c:v>
                </c:pt>
                <c:pt idx="3283">
                  <c:v>11708791</c:v>
                </c:pt>
                <c:pt idx="3284">
                  <c:v>11737879</c:v>
                </c:pt>
                <c:pt idx="3285">
                  <c:v>11750121</c:v>
                </c:pt>
                <c:pt idx="3286">
                  <c:v>11752551</c:v>
                </c:pt>
                <c:pt idx="3287">
                  <c:v>11755193</c:v>
                </c:pt>
                <c:pt idx="3288">
                  <c:v>11826490</c:v>
                </c:pt>
                <c:pt idx="3289">
                  <c:v>11871454</c:v>
                </c:pt>
                <c:pt idx="3290">
                  <c:v>11915525</c:v>
                </c:pt>
                <c:pt idx="3291">
                  <c:v>11917768</c:v>
                </c:pt>
                <c:pt idx="3292">
                  <c:v>11952951</c:v>
                </c:pt>
                <c:pt idx="3293">
                  <c:v>11968045</c:v>
                </c:pt>
                <c:pt idx="3294">
                  <c:v>11991106</c:v>
                </c:pt>
                <c:pt idx="3295">
                  <c:v>11993751</c:v>
                </c:pt>
                <c:pt idx="3296">
                  <c:v>11994793</c:v>
                </c:pt>
                <c:pt idx="3297">
                  <c:v>11996986</c:v>
                </c:pt>
                <c:pt idx="3298">
                  <c:v>11998129</c:v>
                </c:pt>
                <c:pt idx="3299">
                  <c:v>12000911</c:v>
                </c:pt>
                <c:pt idx="3300">
                  <c:v>12003233</c:v>
                </c:pt>
                <c:pt idx="3301">
                  <c:v>12005495</c:v>
                </c:pt>
                <c:pt idx="3302">
                  <c:v>12007743</c:v>
                </c:pt>
                <c:pt idx="3303">
                  <c:v>12009813</c:v>
                </c:pt>
                <c:pt idx="3304">
                  <c:v>12014924</c:v>
                </c:pt>
                <c:pt idx="3305">
                  <c:v>12042776</c:v>
                </c:pt>
                <c:pt idx="3306">
                  <c:v>12044481</c:v>
                </c:pt>
                <c:pt idx="3307">
                  <c:v>12046274</c:v>
                </c:pt>
                <c:pt idx="3308">
                  <c:v>12047294</c:v>
                </c:pt>
                <c:pt idx="3309">
                  <c:v>12137553</c:v>
                </c:pt>
                <c:pt idx="3310">
                  <c:v>12139669</c:v>
                </c:pt>
                <c:pt idx="3311">
                  <c:v>12141901</c:v>
                </c:pt>
                <c:pt idx="3312">
                  <c:v>12144359</c:v>
                </c:pt>
                <c:pt idx="3313">
                  <c:v>12146555</c:v>
                </c:pt>
                <c:pt idx="3314">
                  <c:v>12160735</c:v>
                </c:pt>
                <c:pt idx="3315">
                  <c:v>12166281</c:v>
                </c:pt>
                <c:pt idx="3316">
                  <c:v>12173135</c:v>
                </c:pt>
                <c:pt idx="3317">
                  <c:v>12186303</c:v>
                </c:pt>
                <c:pt idx="3318">
                  <c:v>12190129</c:v>
                </c:pt>
                <c:pt idx="3319">
                  <c:v>12192993</c:v>
                </c:pt>
                <c:pt idx="3320">
                  <c:v>12245116</c:v>
                </c:pt>
                <c:pt idx="3321">
                  <c:v>12310610</c:v>
                </c:pt>
                <c:pt idx="3322">
                  <c:v>12317125</c:v>
                </c:pt>
                <c:pt idx="3323">
                  <c:v>12343066</c:v>
                </c:pt>
                <c:pt idx="3324">
                  <c:v>12346599</c:v>
                </c:pt>
                <c:pt idx="3325">
                  <c:v>12357511</c:v>
                </c:pt>
                <c:pt idx="3326">
                  <c:v>12370940</c:v>
                </c:pt>
                <c:pt idx="3327">
                  <c:v>12374222</c:v>
                </c:pt>
                <c:pt idx="3328">
                  <c:v>12400150</c:v>
                </c:pt>
                <c:pt idx="3329">
                  <c:v>14483215</c:v>
                </c:pt>
                <c:pt idx="3330">
                  <c:v>14488423</c:v>
                </c:pt>
                <c:pt idx="3331">
                  <c:v>15013297</c:v>
                </c:pt>
                <c:pt idx="3332">
                  <c:v>15273753</c:v>
                </c:pt>
                <c:pt idx="3333">
                  <c:v>15474297</c:v>
                </c:pt>
                <c:pt idx="3334">
                  <c:v>15476946</c:v>
                </c:pt>
                <c:pt idx="3335">
                  <c:v>15480707</c:v>
                </c:pt>
                <c:pt idx="3336">
                  <c:v>15483146</c:v>
                </c:pt>
                <c:pt idx="3337">
                  <c:v>15652348</c:v>
                </c:pt>
                <c:pt idx="3338">
                  <c:v>15693879</c:v>
                </c:pt>
                <c:pt idx="3339">
                  <c:v>15700495</c:v>
                </c:pt>
                <c:pt idx="3340">
                  <c:v>15701981</c:v>
                </c:pt>
                <c:pt idx="3341">
                  <c:v>16534203</c:v>
                </c:pt>
                <c:pt idx="3342">
                  <c:v>16536278</c:v>
                </c:pt>
                <c:pt idx="3343">
                  <c:v>16579201</c:v>
                </c:pt>
                <c:pt idx="3344">
                  <c:v>16580467</c:v>
                </c:pt>
                <c:pt idx="3345">
                  <c:v>16739416</c:v>
                </c:pt>
                <c:pt idx="3346">
                  <c:v>16831446</c:v>
                </c:pt>
                <c:pt idx="3347">
                  <c:v>16833906</c:v>
                </c:pt>
                <c:pt idx="3348">
                  <c:v>16835463</c:v>
                </c:pt>
                <c:pt idx="3349">
                  <c:v>16838521</c:v>
                </c:pt>
                <c:pt idx="3350">
                  <c:v>16840436</c:v>
                </c:pt>
                <c:pt idx="3351">
                  <c:v>16842311</c:v>
                </c:pt>
                <c:pt idx="3352">
                  <c:v>16940766</c:v>
                </c:pt>
                <c:pt idx="3353">
                  <c:v>17143079</c:v>
                </c:pt>
                <c:pt idx="3354">
                  <c:v>17742170</c:v>
                </c:pt>
                <c:pt idx="3355">
                  <c:v>17887252</c:v>
                </c:pt>
                <c:pt idx="3356">
                  <c:v>17888571</c:v>
                </c:pt>
                <c:pt idx="3357">
                  <c:v>17890843</c:v>
                </c:pt>
                <c:pt idx="3358">
                  <c:v>18438237</c:v>
                </c:pt>
                <c:pt idx="3359">
                  <c:v>18450741</c:v>
                </c:pt>
                <c:pt idx="3360">
                  <c:v>19241452</c:v>
                </c:pt>
                <c:pt idx="3361">
                  <c:v>19742588</c:v>
                </c:pt>
                <c:pt idx="3362">
                  <c:v>19744054</c:v>
                </c:pt>
                <c:pt idx="3363">
                  <c:v>19764561</c:v>
                </c:pt>
                <c:pt idx="3364">
                  <c:v>19781636</c:v>
                </c:pt>
                <c:pt idx="3365">
                  <c:v>19838878</c:v>
                </c:pt>
                <c:pt idx="3366">
                  <c:v>19851996</c:v>
                </c:pt>
                <c:pt idx="3367">
                  <c:v>19857921</c:v>
                </c:pt>
                <c:pt idx="3368">
                  <c:v>19874264</c:v>
                </c:pt>
                <c:pt idx="3369">
                  <c:v>19883510</c:v>
                </c:pt>
                <c:pt idx="3370">
                  <c:v>20080561</c:v>
                </c:pt>
                <c:pt idx="3371">
                  <c:v>20085114</c:v>
                </c:pt>
                <c:pt idx="3372">
                  <c:v>20088418</c:v>
                </c:pt>
                <c:pt idx="3373">
                  <c:v>20091463</c:v>
                </c:pt>
                <c:pt idx="3374">
                  <c:v>20216518</c:v>
                </c:pt>
                <c:pt idx="3375">
                  <c:v>20220573</c:v>
                </c:pt>
                <c:pt idx="3376">
                  <c:v>20223476</c:v>
                </c:pt>
                <c:pt idx="3377">
                  <c:v>20249474</c:v>
                </c:pt>
                <c:pt idx="3378">
                  <c:v>20255504</c:v>
                </c:pt>
                <c:pt idx="3379">
                  <c:v>20256962</c:v>
                </c:pt>
                <c:pt idx="3380">
                  <c:v>20260353</c:v>
                </c:pt>
                <c:pt idx="3381">
                  <c:v>20263919</c:v>
                </c:pt>
                <c:pt idx="3382">
                  <c:v>20264914</c:v>
                </c:pt>
                <c:pt idx="3383">
                  <c:v>20283484</c:v>
                </c:pt>
                <c:pt idx="3384">
                  <c:v>20286240</c:v>
                </c:pt>
                <c:pt idx="3385">
                  <c:v>20287679</c:v>
                </c:pt>
                <c:pt idx="3386">
                  <c:v>20294079</c:v>
                </c:pt>
                <c:pt idx="3387">
                  <c:v>20294501</c:v>
                </c:pt>
                <c:pt idx="3388">
                  <c:v>20299651</c:v>
                </c:pt>
                <c:pt idx="3389">
                  <c:v>20301551</c:v>
                </c:pt>
                <c:pt idx="3390">
                  <c:v>20303393</c:v>
                </c:pt>
                <c:pt idx="3391">
                  <c:v>20305652</c:v>
                </c:pt>
                <c:pt idx="3392">
                  <c:v>20308067</c:v>
                </c:pt>
                <c:pt idx="3393">
                  <c:v>20311054</c:v>
                </c:pt>
                <c:pt idx="3394">
                  <c:v>20314326</c:v>
                </c:pt>
                <c:pt idx="3395">
                  <c:v>20330765</c:v>
                </c:pt>
                <c:pt idx="3396">
                  <c:v>20412625</c:v>
                </c:pt>
                <c:pt idx="3397">
                  <c:v>20420989</c:v>
                </c:pt>
                <c:pt idx="3398">
                  <c:v>20424770</c:v>
                </c:pt>
                <c:pt idx="3399">
                  <c:v>20426860</c:v>
                </c:pt>
                <c:pt idx="3400">
                  <c:v>20428219</c:v>
                </c:pt>
                <c:pt idx="3401">
                  <c:v>20439084</c:v>
                </c:pt>
                <c:pt idx="3402">
                  <c:v>20464608</c:v>
                </c:pt>
                <c:pt idx="3403">
                  <c:v>20467076</c:v>
                </c:pt>
                <c:pt idx="3404">
                  <c:v>20469443</c:v>
                </c:pt>
                <c:pt idx="3405">
                  <c:v>20472524</c:v>
                </c:pt>
                <c:pt idx="3406">
                  <c:v>20492328</c:v>
                </c:pt>
                <c:pt idx="3407">
                  <c:v>20497075</c:v>
                </c:pt>
                <c:pt idx="3408">
                  <c:v>20499406</c:v>
                </c:pt>
                <c:pt idx="3409">
                  <c:v>20501647</c:v>
                </c:pt>
                <c:pt idx="3410">
                  <c:v>20503441</c:v>
                </c:pt>
                <c:pt idx="3411">
                  <c:v>20507789</c:v>
                </c:pt>
                <c:pt idx="3412">
                  <c:v>20509216</c:v>
                </c:pt>
                <c:pt idx="3413">
                  <c:v>20517600</c:v>
                </c:pt>
                <c:pt idx="3414">
                  <c:v>20522483</c:v>
                </c:pt>
                <c:pt idx="3415">
                  <c:v>20524556</c:v>
                </c:pt>
                <c:pt idx="3416">
                  <c:v>20528787</c:v>
                </c:pt>
                <c:pt idx="3417">
                  <c:v>20529943</c:v>
                </c:pt>
                <c:pt idx="3418">
                  <c:v>20531792</c:v>
                </c:pt>
                <c:pt idx="3419">
                  <c:v>20555364</c:v>
                </c:pt>
                <c:pt idx="3420">
                  <c:v>20573855</c:v>
                </c:pt>
                <c:pt idx="3421">
                  <c:v>20575353</c:v>
                </c:pt>
                <c:pt idx="3422">
                  <c:v>20581871</c:v>
                </c:pt>
                <c:pt idx="3423">
                  <c:v>20691189</c:v>
                </c:pt>
                <c:pt idx="3424">
                  <c:v>20693201</c:v>
                </c:pt>
                <c:pt idx="3425">
                  <c:v>20746323</c:v>
                </c:pt>
                <c:pt idx="3426">
                  <c:v>20787009</c:v>
                </c:pt>
                <c:pt idx="3427">
                  <c:v>20801356</c:v>
                </c:pt>
                <c:pt idx="3428">
                  <c:v>20806399</c:v>
                </c:pt>
                <c:pt idx="3429">
                  <c:v>20852377</c:v>
                </c:pt>
                <c:pt idx="3430">
                  <c:v>20860602</c:v>
                </c:pt>
                <c:pt idx="3431">
                  <c:v>20866353</c:v>
                </c:pt>
                <c:pt idx="3432">
                  <c:v>20867859</c:v>
                </c:pt>
                <c:pt idx="3433">
                  <c:v>20902717</c:v>
                </c:pt>
                <c:pt idx="3434">
                  <c:v>20904506</c:v>
                </c:pt>
                <c:pt idx="3435">
                  <c:v>20959097</c:v>
                </c:pt>
                <c:pt idx="3436">
                  <c:v>20962081</c:v>
                </c:pt>
                <c:pt idx="3437">
                  <c:v>20986365</c:v>
                </c:pt>
                <c:pt idx="3438">
                  <c:v>20989254</c:v>
                </c:pt>
                <c:pt idx="3439">
                  <c:v>20989798</c:v>
                </c:pt>
                <c:pt idx="3440">
                  <c:v>20992538</c:v>
                </c:pt>
                <c:pt idx="3441">
                  <c:v>21028158</c:v>
                </c:pt>
                <c:pt idx="3442">
                  <c:v>21029461</c:v>
                </c:pt>
                <c:pt idx="3443">
                  <c:v>21032494</c:v>
                </c:pt>
                <c:pt idx="3444">
                  <c:v>21039237</c:v>
                </c:pt>
                <c:pt idx="3445">
                  <c:v>21041455</c:v>
                </c:pt>
                <c:pt idx="3446">
                  <c:v>21253578</c:v>
                </c:pt>
                <c:pt idx="3447">
                  <c:v>23638717</c:v>
                </c:pt>
                <c:pt idx="3448">
                  <c:v>26824257</c:v>
                </c:pt>
                <c:pt idx="3449">
                  <c:v>26828838</c:v>
                </c:pt>
                <c:pt idx="3450">
                  <c:v>27135945</c:v>
                </c:pt>
                <c:pt idx="3451">
                  <c:v>27138034</c:v>
                </c:pt>
                <c:pt idx="3452">
                  <c:v>27139538</c:v>
                </c:pt>
                <c:pt idx="3453">
                  <c:v>27140649</c:v>
                </c:pt>
                <c:pt idx="3454">
                  <c:v>27143954</c:v>
                </c:pt>
                <c:pt idx="3455">
                  <c:v>27216152</c:v>
                </c:pt>
                <c:pt idx="3456">
                  <c:v>27393209</c:v>
                </c:pt>
                <c:pt idx="3457">
                  <c:v>27438473</c:v>
                </c:pt>
                <c:pt idx="3458">
                  <c:v>27542570</c:v>
                </c:pt>
                <c:pt idx="3459">
                  <c:v>27543014</c:v>
                </c:pt>
                <c:pt idx="3460">
                  <c:v>27565431</c:v>
                </c:pt>
                <c:pt idx="3461">
                  <c:v>27569045</c:v>
                </c:pt>
                <c:pt idx="3462">
                  <c:v>27570904</c:v>
                </c:pt>
                <c:pt idx="3463">
                  <c:v>27575047</c:v>
                </c:pt>
                <c:pt idx="3464">
                  <c:v>27662401</c:v>
                </c:pt>
                <c:pt idx="3465">
                  <c:v>27665006</c:v>
                </c:pt>
                <c:pt idx="3466">
                  <c:v>27666485</c:v>
                </c:pt>
                <c:pt idx="3467">
                  <c:v>27668655</c:v>
                </c:pt>
                <c:pt idx="3468">
                  <c:v>27670911</c:v>
                </c:pt>
                <c:pt idx="3469">
                  <c:v>27671447</c:v>
                </c:pt>
                <c:pt idx="3470">
                  <c:v>27674242</c:v>
                </c:pt>
                <c:pt idx="3471">
                  <c:v>27792732</c:v>
                </c:pt>
                <c:pt idx="3472">
                  <c:v>27875617</c:v>
                </c:pt>
                <c:pt idx="3473">
                  <c:v>27879714</c:v>
                </c:pt>
                <c:pt idx="3474">
                  <c:v>27883692</c:v>
                </c:pt>
                <c:pt idx="3475">
                  <c:v>27935210</c:v>
                </c:pt>
                <c:pt idx="3476">
                  <c:v>27990827</c:v>
                </c:pt>
                <c:pt idx="3477">
                  <c:v>27996216</c:v>
                </c:pt>
                <c:pt idx="3478">
                  <c:v>27999582</c:v>
                </c:pt>
                <c:pt idx="3479">
                  <c:v>28013534</c:v>
                </c:pt>
                <c:pt idx="3480">
                  <c:v>28077025</c:v>
                </c:pt>
                <c:pt idx="3481">
                  <c:v>28078369</c:v>
                </c:pt>
                <c:pt idx="3482">
                  <c:v>28080700</c:v>
                </c:pt>
                <c:pt idx="3483">
                  <c:v>28082727</c:v>
                </c:pt>
                <c:pt idx="3484">
                  <c:v>28083601</c:v>
                </c:pt>
                <c:pt idx="3485">
                  <c:v>28086463</c:v>
                </c:pt>
                <c:pt idx="3486">
                  <c:v>28090334</c:v>
                </c:pt>
                <c:pt idx="3487">
                  <c:v>28091310</c:v>
                </c:pt>
                <c:pt idx="3488">
                  <c:v>28093697</c:v>
                </c:pt>
                <c:pt idx="3489">
                  <c:v>28480076</c:v>
                </c:pt>
                <c:pt idx="3490">
                  <c:v>30833157</c:v>
                </c:pt>
                <c:pt idx="3491">
                  <c:v>31454501</c:v>
                </c:pt>
                <c:pt idx="3492">
                  <c:v>31670064</c:v>
                </c:pt>
                <c:pt idx="3493">
                  <c:v>31671504</c:v>
                </c:pt>
                <c:pt idx="3494">
                  <c:v>31673542</c:v>
                </c:pt>
                <c:pt idx="3495">
                  <c:v>31793556</c:v>
                </c:pt>
                <c:pt idx="3496">
                  <c:v>31803241</c:v>
                </c:pt>
                <c:pt idx="3497">
                  <c:v>31892937</c:v>
                </c:pt>
                <c:pt idx="3498">
                  <c:v>31893458</c:v>
                </c:pt>
                <c:pt idx="3499">
                  <c:v>31894744</c:v>
                </c:pt>
                <c:pt idx="3500">
                  <c:v>31896548</c:v>
                </c:pt>
                <c:pt idx="3501">
                  <c:v>32091615</c:v>
                </c:pt>
                <c:pt idx="3502">
                  <c:v>32152621</c:v>
                </c:pt>
                <c:pt idx="3503">
                  <c:v>32324660</c:v>
                </c:pt>
                <c:pt idx="3504">
                  <c:v>32372987</c:v>
                </c:pt>
                <c:pt idx="3505">
                  <c:v>32420134</c:v>
                </c:pt>
                <c:pt idx="3506">
                  <c:v>32423974</c:v>
                </c:pt>
                <c:pt idx="3507">
                  <c:v>32428101</c:v>
                </c:pt>
                <c:pt idx="3508">
                  <c:v>32430063</c:v>
                </c:pt>
                <c:pt idx="3509">
                  <c:v>32431658</c:v>
                </c:pt>
                <c:pt idx="3510">
                  <c:v>32434894</c:v>
                </c:pt>
                <c:pt idx="3511">
                  <c:v>32438145</c:v>
                </c:pt>
                <c:pt idx="3512">
                  <c:v>32439817</c:v>
                </c:pt>
                <c:pt idx="3513">
                  <c:v>32449076</c:v>
                </c:pt>
                <c:pt idx="3514">
                  <c:v>32670073</c:v>
                </c:pt>
                <c:pt idx="3515">
                  <c:v>32672160</c:v>
                </c:pt>
                <c:pt idx="3516">
                  <c:v>32674253</c:v>
                </c:pt>
                <c:pt idx="3517">
                  <c:v>34352977</c:v>
                </c:pt>
                <c:pt idx="3518">
                  <c:v>34441269</c:v>
                </c:pt>
                <c:pt idx="3519">
                  <c:v>34846599</c:v>
                </c:pt>
                <c:pt idx="3520">
                  <c:v>34848842</c:v>
                </c:pt>
                <c:pt idx="3521">
                  <c:v>35385125</c:v>
                </c:pt>
                <c:pt idx="3522">
                  <c:v>35386372</c:v>
                </c:pt>
                <c:pt idx="3523">
                  <c:v>35431608</c:v>
                </c:pt>
                <c:pt idx="3524">
                  <c:v>35432606</c:v>
                </c:pt>
                <c:pt idx="3525">
                  <c:v>35449053</c:v>
                </c:pt>
                <c:pt idx="3526">
                  <c:v>35455653</c:v>
                </c:pt>
                <c:pt idx="3527">
                  <c:v>35479352</c:v>
                </c:pt>
                <c:pt idx="3528">
                  <c:v>35496139</c:v>
                </c:pt>
                <c:pt idx="3529">
                  <c:v>35499323</c:v>
                </c:pt>
                <c:pt idx="3530">
                  <c:v>35545892</c:v>
                </c:pt>
                <c:pt idx="3531">
                  <c:v>35553822</c:v>
                </c:pt>
                <c:pt idx="3532">
                  <c:v>35573468</c:v>
                </c:pt>
                <c:pt idx="3533">
                  <c:v>35580642</c:v>
                </c:pt>
                <c:pt idx="3534">
                  <c:v>35620042</c:v>
                </c:pt>
                <c:pt idx="3535">
                  <c:v>35721076</c:v>
                </c:pt>
                <c:pt idx="3536">
                  <c:v>35722476</c:v>
                </c:pt>
                <c:pt idx="3537">
                  <c:v>35727363</c:v>
                </c:pt>
                <c:pt idx="3538">
                  <c:v>35978883</c:v>
                </c:pt>
                <c:pt idx="3539">
                  <c:v>35986602</c:v>
                </c:pt>
                <c:pt idx="3540">
                  <c:v>35989032</c:v>
                </c:pt>
                <c:pt idx="3541">
                  <c:v>35995060</c:v>
                </c:pt>
                <c:pt idx="3542">
                  <c:v>35996407</c:v>
                </c:pt>
                <c:pt idx="3543">
                  <c:v>36000291</c:v>
                </c:pt>
                <c:pt idx="3544">
                  <c:v>36006346</c:v>
                </c:pt>
                <c:pt idx="3545">
                  <c:v>36011496</c:v>
                </c:pt>
                <c:pt idx="3546">
                  <c:v>36053674</c:v>
                </c:pt>
                <c:pt idx="3547">
                  <c:v>36073497</c:v>
                </c:pt>
                <c:pt idx="3548">
                  <c:v>36074606</c:v>
                </c:pt>
                <c:pt idx="3549">
                  <c:v>36077754</c:v>
                </c:pt>
                <c:pt idx="3550">
                  <c:v>36082334</c:v>
                </c:pt>
                <c:pt idx="3551">
                  <c:v>36084915</c:v>
                </c:pt>
                <c:pt idx="3552">
                  <c:v>36103139</c:v>
                </c:pt>
                <c:pt idx="3553">
                  <c:v>36115420</c:v>
                </c:pt>
                <c:pt idx="3554">
                  <c:v>36124455</c:v>
                </c:pt>
                <c:pt idx="3555">
                  <c:v>36129594</c:v>
                </c:pt>
                <c:pt idx="3556">
                  <c:v>36138880</c:v>
                </c:pt>
                <c:pt idx="3557">
                  <c:v>36151069</c:v>
                </c:pt>
                <c:pt idx="3558">
                  <c:v>36179713</c:v>
                </c:pt>
                <c:pt idx="3559">
                  <c:v>36183752</c:v>
                </c:pt>
                <c:pt idx="3560">
                  <c:v>36185386</c:v>
                </c:pt>
                <c:pt idx="3561">
                  <c:v>36188100</c:v>
                </c:pt>
                <c:pt idx="3562">
                  <c:v>36189038</c:v>
                </c:pt>
                <c:pt idx="3563">
                  <c:v>36189924</c:v>
                </c:pt>
                <c:pt idx="3564">
                  <c:v>36197747</c:v>
                </c:pt>
                <c:pt idx="3565">
                  <c:v>36235766</c:v>
                </c:pt>
                <c:pt idx="3566">
                  <c:v>36238339</c:v>
                </c:pt>
                <c:pt idx="3567">
                  <c:v>36242371</c:v>
                </c:pt>
                <c:pt idx="3568">
                  <c:v>36259448</c:v>
                </c:pt>
                <c:pt idx="3569">
                  <c:v>36261252</c:v>
                </c:pt>
                <c:pt idx="3570">
                  <c:v>36273152</c:v>
                </c:pt>
                <c:pt idx="3571">
                  <c:v>36277044</c:v>
                </c:pt>
                <c:pt idx="3572">
                  <c:v>36277815</c:v>
                </c:pt>
                <c:pt idx="3573">
                  <c:v>36294113</c:v>
                </c:pt>
                <c:pt idx="3574">
                  <c:v>36296908</c:v>
                </c:pt>
                <c:pt idx="3575">
                  <c:v>36301182</c:v>
                </c:pt>
                <c:pt idx="3576">
                  <c:v>36303580</c:v>
                </c:pt>
                <c:pt idx="3577">
                  <c:v>36305661</c:v>
                </c:pt>
                <c:pt idx="3578">
                  <c:v>36307545</c:v>
                </c:pt>
                <c:pt idx="3579">
                  <c:v>36325882</c:v>
                </c:pt>
                <c:pt idx="3580">
                  <c:v>36327743</c:v>
                </c:pt>
                <c:pt idx="3581">
                  <c:v>36350688</c:v>
                </c:pt>
                <c:pt idx="3582">
                  <c:v>36365443</c:v>
                </c:pt>
                <c:pt idx="3583">
                  <c:v>36368599</c:v>
                </c:pt>
                <c:pt idx="3584">
                  <c:v>36370108</c:v>
                </c:pt>
                <c:pt idx="3585">
                  <c:v>36385960</c:v>
                </c:pt>
                <c:pt idx="3586">
                  <c:v>36388097</c:v>
                </c:pt>
                <c:pt idx="3587">
                  <c:v>36390299</c:v>
                </c:pt>
                <c:pt idx="3588">
                  <c:v>36393407</c:v>
                </c:pt>
                <c:pt idx="3589">
                  <c:v>36397378</c:v>
                </c:pt>
                <c:pt idx="3590">
                  <c:v>5858</c:v>
                </c:pt>
                <c:pt idx="3591">
                  <c:v>8571</c:v>
                </c:pt>
                <c:pt idx="3592">
                  <c:v>28204</c:v>
                </c:pt>
                <c:pt idx="3593">
                  <c:v>56971</c:v>
                </c:pt>
                <c:pt idx="3594">
                  <c:v>58703</c:v>
                </c:pt>
                <c:pt idx="3595">
                  <c:v>59772</c:v>
                </c:pt>
                <c:pt idx="3596">
                  <c:v>61398</c:v>
                </c:pt>
                <c:pt idx="3597">
                  <c:v>62915</c:v>
                </c:pt>
                <c:pt idx="3598">
                  <c:v>64477</c:v>
                </c:pt>
                <c:pt idx="3599">
                  <c:v>67881</c:v>
                </c:pt>
                <c:pt idx="3600">
                  <c:v>70677</c:v>
                </c:pt>
                <c:pt idx="3601">
                  <c:v>72630</c:v>
                </c:pt>
                <c:pt idx="3602">
                  <c:v>75565</c:v>
                </c:pt>
                <c:pt idx="3603">
                  <c:v>125427</c:v>
                </c:pt>
                <c:pt idx="3604">
                  <c:v>343522</c:v>
                </c:pt>
                <c:pt idx="3605">
                  <c:v>362014</c:v>
                </c:pt>
                <c:pt idx="3606">
                  <c:v>376852</c:v>
                </c:pt>
                <c:pt idx="3607">
                  <c:v>379362</c:v>
                </c:pt>
                <c:pt idx="3608">
                  <c:v>381472</c:v>
                </c:pt>
                <c:pt idx="3609">
                  <c:v>385635</c:v>
                </c:pt>
                <c:pt idx="3610">
                  <c:v>404903</c:v>
                </c:pt>
                <c:pt idx="3611">
                  <c:v>406088</c:v>
                </c:pt>
                <c:pt idx="3612">
                  <c:v>408764</c:v>
                </c:pt>
                <c:pt idx="3613">
                  <c:v>417935</c:v>
                </c:pt>
                <c:pt idx="3614">
                  <c:v>420730</c:v>
                </c:pt>
                <c:pt idx="3615">
                  <c:v>425181</c:v>
                </c:pt>
                <c:pt idx="3616">
                  <c:v>427120</c:v>
                </c:pt>
                <c:pt idx="3617">
                  <c:v>462959</c:v>
                </c:pt>
                <c:pt idx="3618">
                  <c:v>465544</c:v>
                </c:pt>
                <c:pt idx="3619">
                  <c:v>508623</c:v>
                </c:pt>
                <c:pt idx="3620">
                  <c:v>627737</c:v>
                </c:pt>
                <c:pt idx="3621">
                  <c:v>635561</c:v>
                </c:pt>
                <c:pt idx="3622">
                  <c:v>714546</c:v>
                </c:pt>
                <c:pt idx="3623">
                  <c:v>717414</c:v>
                </c:pt>
                <c:pt idx="3624">
                  <c:v>736691</c:v>
                </c:pt>
                <c:pt idx="3625">
                  <c:v>739064</c:v>
                </c:pt>
                <c:pt idx="3626">
                  <c:v>3116088</c:v>
                </c:pt>
                <c:pt idx="3627">
                  <c:v>3553397</c:v>
                </c:pt>
                <c:pt idx="3628">
                  <c:v>3558310</c:v>
                </c:pt>
                <c:pt idx="3629">
                  <c:v>3996756</c:v>
                </c:pt>
                <c:pt idx="3630">
                  <c:v>5015688</c:v>
                </c:pt>
                <c:pt idx="3631">
                  <c:v>5377226</c:v>
                </c:pt>
                <c:pt idx="3632">
                  <c:v>5685945</c:v>
                </c:pt>
                <c:pt idx="3633">
                  <c:v>5773030</c:v>
                </c:pt>
                <c:pt idx="3634">
                  <c:v>5825534</c:v>
                </c:pt>
                <c:pt idx="3635">
                  <c:v>5828491</c:v>
                </c:pt>
                <c:pt idx="3636">
                  <c:v>6512484</c:v>
                </c:pt>
                <c:pt idx="3637">
                  <c:v>6917447</c:v>
                </c:pt>
                <c:pt idx="3638">
                  <c:v>6919811</c:v>
                </c:pt>
                <c:pt idx="3639">
                  <c:v>6920696</c:v>
                </c:pt>
                <c:pt idx="3640">
                  <c:v>6965692</c:v>
                </c:pt>
                <c:pt idx="3641">
                  <c:v>7082306</c:v>
                </c:pt>
                <c:pt idx="3642">
                  <c:v>7084814</c:v>
                </c:pt>
                <c:pt idx="3643">
                  <c:v>7086584</c:v>
                </c:pt>
                <c:pt idx="3644">
                  <c:v>7089676</c:v>
                </c:pt>
                <c:pt idx="3645">
                  <c:v>7091226</c:v>
                </c:pt>
                <c:pt idx="3646">
                  <c:v>7092904</c:v>
                </c:pt>
                <c:pt idx="3647">
                  <c:v>7094712</c:v>
                </c:pt>
                <c:pt idx="3648">
                  <c:v>7096215</c:v>
                </c:pt>
                <c:pt idx="3649">
                  <c:v>7098399</c:v>
                </c:pt>
                <c:pt idx="3650">
                  <c:v>7121219</c:v>
                </c:pt>
                <c:pt idx="3651">
                  <c:v>7257256</c:v>
                </c:pt>
                <c:pt idx="3652">
                  <c:v>7319446</c:v>
                </c:pt>
                <c:pt idx="3653">
                  <c:v>7333862</c:v>
                </c:pt>
                <c:pt idx="3654">
                  <c:v>7337923</c:v>
                </c:pt>
                <c:pt idx="3655">
                  <c:v>7576214</c:v>
                </c:pt>
                <c:pt idx="3656">
                  <c:v>7609882</c:v>
                </c:pt>
                <c:pt idx="3657">
                  <c:v>7642889</c:v>
                </c:pt>
                <c:pt idx="3658">
                  <c:v>8405985</c:v>
                </c:pt>
                <c:pt idx="3659">
                  <c:v>8409567</c:v>
                </c:pt>
                <c:pt idx="3660">
                  <c:v>9353323</c:v>
                </c:pt>
                <c:pt idx="3661">
                  <c:v>9354763</c:v>
                </c:pt>
                <c:pt idx="3662">
                  <c:v>9356801</c:v>
                </c:pt>
                <c:pt idx="3663">
                  <c:v>10263600</c:v>
                </c:pt>
                <c:pt idx="3664">
                  <c:v>10943389</c:v>
                </c:pt>
                <c:pt idx="3665">
                  <c:v>10999241</c:v>
                </c:pt>
                <c:pt idx="3666">
                  <c:v>11000935</c:v>
                </c:pt>
                <c:pt idx="3667">
                  <c:v>11153307</c:v>
                </c:pt>
                <c:pt idx="3668">
                  <c:v>11230425</c:v>
                </c:pt>
                <c:pt idx="3669">
                  <c:v>11308704</c:v>
                </c:pt>
                <c:pt idx="3670">
                  <c:v>11349960</c:v>
                </c:pt>
                <c:pt idx="3671">
                  <c:v>11353520</c:v>
                </c:pt>
                <c:pt idx="3672">
                  <c:v>11371861</c:v>
                </c:pt>
                <c:pt idx="3673">
                  <c:v>11445247</c:v>
                </c:pt>
                <c:pt idx="3674">
                  <c:v>11456333</c:v>
                </c:pt>
                <c:pt idx="3675">
                  <c:v>11463278</c:v>
                </c:pt>
                <c:pt idx="3676">
                  <c:v>11466510</c:v>
                </c:pt>
                <c:pt idx="3677">
                  <c:v>11468439</c:v>
                </c:pt>
                <c:pt idx="3678">
                  <c:v>11471164</c:v>
                </c:pt>
                <c:pt idx="3679">
                  <c:v>11475624</c:v>
                </c:pt>
                <c:pt idx="3680">
                  <c:v>11478050</c:v>
                </c:pt>
                <c:pt idx="3681">
                  <c:v>11479983</c:v>
                </c:pt>
                <c:pt idx="3682">
                  <c:v>11481950</c:v>
                </c:pt>
                <c:pt idx="3683">
                  <c:v>11566945</c:v>
                </c:pt>
                <c:pt idx="3684">
                  <c:v>11569235</c:v>
                </c:pt>
                <c:pt idx="3685">
                  <c:v>11584795</c:v>
                </c:pt>
                <c:pt idx="3686">
                  <c:v>11621115</c:v>
                </c:pt>
                <c:pt idx="3687">
                  <c:v>11684018</c:v>
                </c:pt>
                <c:pt idx="3688">
                  <c:v>11688429</c:v>
                </c:pt>
                <c:pt idx="3689">
                  <c:v>11693661</c:v>
                </c:pt>
                <c:pt idx="3690">
                  <c:v>11695680</c:v>
                </c:pt>
                <c:pt idx="3691">
                  <c:v>11705967</c:v>
                </c:pt>
                <c:pt idx="3692">
                  <c:v>11713109</c:v>
                </c:pt>
                <c:pt idx="3693">
                  <c:v>11724811</c:v>
                </c:pt>
                <c:pt idx="3694">
                  <c:v>11729413</c:v>
                </c:pt>
                <c:pt idx="3695">
                  <c:v>11753835</c:v>
                </c:pt>
                <c:pt idx="3696">
                  <c:v>11784741</c:v>
                </c:pt>
                <c:pt idx="3697">
                  <c:v>11796993</c:v>
                </c:pt>
                <c:pt idx="3698">
                  <c:v>11799423</c:v>
                </c:pt>
                <c:pt idx="3699">
                  <c:v>11802065</c:v>
                </c:pt>
                <c:pt idx="3700">
                  <c:v>11873176</c:v>
                </c:pt>
                <c:pt idx="3701">
                  <c:v>11918073</c:v>
                </c:pt>
                <c:pt idx="3702">
                  <c:v>11961847</c:v>
                </c:pt>
                <c:pt idx="3703">
                  <c:v>11964090</c:v>
                </c:pt>
                <c:pt idx="3704">
                  <c:v>11999273</c:v>
                </c:pt>
                <c:pt idx="3705">
                  <c:v>12014367</c:v>
                </c:pt>
                <c:pt idx="3706">
                  <c:v>12037428</c:v>
                </c:pt>
                <c:pt idx="3707">
                  <c:v>12040073</c:v>
                </c:pt>
                <c:pt idx="3708">
                  <c:v>12041115</c:v>
                </c:pt>
                <c:pt idx="3709">
                  <c:v>12043308</c:v>
                </c:pt>
                <c:pt idx="3710">
                  <c:v>12044451</c:v>
                </c:pt>
                <c:pt idx="3711">
                  <c:v>12047233</c:v>
                </c:pt>
                <c:pt idx="3712">
                  <c:v>12049555</c:v>
                </c:pt>
                <c:pt idx="3713">
                  <c:v>12051817</c:v>
                </c:pt>
                <c:pt idx="3714">
                  <c:v>12054065</c:v>
                </c:pt>
                <c:pt idx="3715">
                  <c:v>12056135</c:v>
                </c:pt>
                <c:pt idx="3716">
                  <c:v>12061246</c:v>
                </c:pt>
                <c:pt idx="3717">
                  <c:v>12089098</c:v>
                </c:pt>
                <c:pt idx="3718">
                  <c:v>12090803</c:v>
                </c:pt>
                <c:pt idx="3719">
                  <c:v>12092596</c:v>
                </c:pt>
                <c:pt idx="3720">
                  <c:v>12093616</c:v>
                </c:pt>
                <c:pt idx="3721">
                  <c:v>12222902</c:v>
                </c:pt>
                <c:pt idx="3722">
                  <c:v>12229417</c:v>
                </c:pt>
                <c:pt idx="3723">
                  <c:v>12258946</c:v>
                </c:pt>
                <c:pt idx="3724">
                  <c:v>12269849</c:v>
                </c:pt>
                <c:pt idx="3725">
                  <c:v>12283275</c:v>
                </c:pt>
                <c:pt idx="3726">
                  <c:v>12286557</c:v>
                </c:pt>
                <c:pt idx="3727">
                  <c:v>12312482</c:v>
                </c:pt>
                <c:pt idx="3728">
                  <c:v>14033103</c:v>
                </c:pt>
                <c:pt idx="3729">
                  <c:v>14035979</c:v>
                </c:pt>
                <c:pt idx="3730">
                  <c:v>14366557</c:v>
                </c:pt>
                <c:pt idx="3731">
                  <c:v>14418503</c:v>
                </c:pt>
                <c:pt idx="3732">
                  <c:v>14420374</c:v>
                </c:pt>
                <c:pt idx="3733">
                  <c:v>14422964</c:v>
                </c:pt>
                <c:pt idx="3734">
                  <c:v>14437954</c:v>
                </c:pt>
                <c:pt idx="3735">
                  <c:v>14442440</c:v>
                </c:pt>
                <c:pt idx="3736">
                  <c:v>14450557</c:v>
                </c:pt>
                <c:pt idx="3737">
                  <c:v>14461930</c:v>
                </c:pt>
                <c:pt idx="3738">
                  <c:v>14466353</c:v>
                </c:pt>
                <c:pt idx="3739">
                  <c:v>14469760</c:v>
                </c:pt>
                <c:pt idx="3740">
                  <c:v>14471919</c:v>
                </c:pt>
                <c:pt idx="3741">
                  <c:v>15079006</c:v>
                </c:pt>
                <c:pt idx="3742">
                  <c:v>15339334</c:v>
                </c:pt>
                <c:pt idx="3743">
                  <c:v>15602855</c:v>
                </c:pt>
                <c:pt idx="3744">
                  <c:v>15648684</c:v>
                </c:pt>
                <c:pt idx="3745">
                  <c:v>15650170</c:v>
                </c:pt>
                <c:pt idx="3746">
                  <c:v>16463207</c:v>
                </c:pt>
                <c:pt idx="3747">
                  <c:v>16493494</c:v>
                </c:pt>
                <c:pt idx="3748">
                  <c:v>16495569</c:v>
                </c:pt>
                <c:pt idx="3749">
                  <c:v>16538544</c:v>
                </c:pt>
                <c:pt idx="3750">
                  <c:v>16539810</c:v>
                </c:pt>
                <c:pt idx="3751">
                  <c:v>16698815</c:v>
                </c:pt>
                <c:pt idx="3752">
                  <c:v>16790828</c:v>
                </c:pt>
                <c:pt idx="3753">
                  <c:v>16793288</c:v>
                </c:pt>
                <c:pt idx="3754">
                  <c:v>16794842</c:v>
                </c:pt>
                <c:pt idx="3755">
                  <c:v>16797900</c:v>
                </c:pt>
                <c:pt idx="3756">
                  <c:v>16799815</c:v>
                </c:pt>
                <c:pt idx="3757">
                  <c:v>16801690</c:v>
                </c:pt>
                <c:pt idx="3758">
                  <c:v>16900049</c:v>
                </c:pt>
                <c:pt idx="3759">
                  <c:v>16970464</c:v>
                </c:pt>
                <c:pt idx="3760">
                  <c:v>16973648</c:v>
                </c:pt>
                <c:pt idx="3761">
                  <c:v>17020207</c:v>
                </c:pt>
                <c:pt idx="3762">
                  <c:v>17028184</c:v>
                </c:pt>
                <c:pt idx="3763">
                  <c:v>17047836</c:v>
                </c:pt>
                <c:pt idx="3764">
                  <c:v>17055010</c:v>
                </c:pt>
                <c:pt idx="3765">
                  <c:v>17094422</c:v>
                </c:pt>
                <c:pt idx="3766">
                  <c:v>17195369</c:v>
                </c:pt>
                <c:pt idx="3767">
                  <c:v>17196769</c:v>
                </c:pt>
                <c:pt idx="3768">
                  <c:v>17201656</c:v>
                </c:pt>
                <c:pt idx="3769">
                  <c:v>17612231</c:v>
                </c:pt>
                <c:pt idx="3770">
                  <c:v>17758035</c:v>
                </c:pt>
                <c:pt idx="3771">
                  <c:v>17760446</c:v>
                </c:pt>
                <c:pt idx="3772">
                  <c:v>18428401</c:v>
                </c:pt>
                <c:pt idx="3773">
                  <c:v>18440911</c:v>
                </c:pt>
                <c:pt idx="3774">
                  <c:v>19232864</c:v>
                </c:pt>
                <c:pt idx="3775">
                  <c:v>19765076</c:v>
                </c:pt>
                <c:pt idx="3776">
                  <c:v>19766542</c:v>
                </c:pt>
                <c:pt idx="3777">
                  <c:v>19787040</c:v>
                </c:pt>
                <c:pt idx="3778">
                  <c:v>19828613</c:v>
                </c:pt>
                <c:pt idx="3779">
                  <c:v>19856644</c:v>
                </c:pt>
                <c:pt idx="3780">
                  <c:v>19865884</c:v>
                </c:pt>
                <c:pt idx="3781">
                  <c:v>20073035</c:v>
                </c:pt>
                <c:pt idx="3782">
                  <c:v>20074442</c:v>
                </c:pt>
                <c:pt idx="3783">
                  <c:v>20076071</c:v>
                </c:pt>
                <c:pt idx="3784">
                  <c:v>20119201</c:v>
                </c:pt>
                <c:pt idx="3785">
                  <c:v>20202145</c:v>
                </c:pt>
                <c:pt idx="3786">
                  <c:v>20206200</c:v>
                </c:pt>
                <c:pt idx="3787">
                  <c:v>20209103</c:v>
                </c:pt>
                <c:pt idx="3788">
                  <c:v>20240760</c:v>
                </c:pt>
                <c:pt idx="3789">
                  <c:v>20244666</c:v>
                </c:pt>
                <c:pt idx="3790">
                  <c:v>20245661</c:v>
                </c:pt>
                <c:pt idx="3791">
                  <c:v>20262111</c:v>
                </c:pt>
                <c:pt idx="3792">
                  <c:v>20263658</c:v>
                </c:pt>
                <c:pt idx="3793">
                  <c:v>20268058</c:v>
                </c:pt>
                <c:pt idx="3794">
                  <c:v>20270910</c:v>
                </c:pt>
                <c:pt idx="3795">
                  <c:v>20273076</c:v>
                </c:pt>
                <c:pt idx="3796">
                  <c:v>20275170</c:v>
                </c:pt>
                <c:pt idx="3797">
                  <c:v>20276680</c:v>
                </c:pt>
                <c:pt idx="3798">
                  <c:v>20282959</c:v>
                </c:pt>
                <c:pt idx="3799">
                  <c:v>20283515</c:v>
                </c:pt>
                <c:pt idx="3800">
                  <c:v>20289791</c:v>
                </c:pt>
                <c:pt idx="3801">
                  <c:v>20290485</c:v>
                </c:pt>
                <c:pt idx="3802">
                  <c:v>20293677</c:v>
                </c:pt>
                <c:pt idx="3803">
                  <c:v>20295532</c:v>
                </c:pt>
                <c:pt idx="3804">
                  <c:v>20300517</c:v>
                </c:pt>
                <c:pt idx="3805">
                  <c:v>20382287</c:v>
                </c:pt>
                <c:pt idx="3806">
                  <c:v>20390651</c:v>
                </c:pt>
                <c:pt idx="3807">
                  <c:v>20394432</c:v>
                </c:pt>
                <c:pt idx="3808">
                  <c:v>20396522</c:v>
                </c:pt>
                <c:pt idx="3809">
                  <c:v>20397881</c:v>
                </c:pt>
                <c:pt idx="3810">
                  <c:v>20408757</c:v>
                </c:pt>
                <c:pt idx="3811">
                  <c:v>20434225</c:v>
                </c:pt>
                <c:pt idx="3812">
                  <c:v>20436693</c:v>
                </c:pt>
                <c:pt idx="3813">
                  <c:v>20439060</c:v>
                </c:pt>
                <c:pt idx="3814">
                  <c:v>20442141</c:v>
                </c:pt>
                <c:pt idx="3815">
                  <c:v>20460406</c:v>
                </c:pt>
                <c:pt idx="3816">
                  <c:v>20463996</c:v>
                </c:pt>
                <c:pt idx="3817">
                  <c:v>20466327</c:v>
                </c:pt>
                <c:pt idx="3818">
                  <c:v>20468578</c:v>
                </c:pt>
                <c:pt idx="3819">
                  <c:v>20470372</c:v>
                </c:pt>
                <c:pt idx="3820">
                  <c:v>20474547</c:v>
                </c:pt>
                <c:pt idx="3821">
                  <c:v>20482462</c:v>
                </c:pt>
                <c:pt idx="3822">
                  <c:v>20483889</c:v>
                </c:pt>
                <c:pt idx="3823">
                  <c:v>20492273</c:v>
                </c:pt>
                <c:pt idx="3824">
                  <c:v>20497156</c:v>
                </c:pt>
                <c:pt idx="3825">
                  <c:v>20499229</c:v>
                </c:pt>
                <c:pt idx="3826">
                  <c:v>20503460</c:v>
                </c:pt>
                <c:pt idx="3827">
                  <c:v>20504616</c:v>
                </c:pt>
                <c:pt idx="3828">
                  <c:v>20506465</c:v>
                </c:pt>
                <c:pt idx="3829">
                  <c:v>20529970</c:v>
                </c:pt>
                <c:pt idx="3830">
                  <c:v>20548461</c:v>
                </c:pt>
                <c:pt idx="3831">
                  <c:v>20549959</c:v>
                </c:pt>
                <c:pt idx="3832">
                  <c:v>20556477</c:v>
                </c:pt>
                <c:pt idx="3833">
                  <c:v>20665330</c:v>
                </c:pt>
                <c:pt idx="3834">
                  <c:v>20720370</c:v>
                </c:pt>
                <c:pt idx="3835">
                  <c:v>20760535</c:v>
                </c:pt>
                <c:pt idx="3836">
                  <c:v>20774871</c:v>
                </c:pt>
                <c:pt idx="3837">
                  <c:v>20779914</c:v>
                </c:pt>
                <c:pt idx="3838">
                  <c:v>20825848</c:v>
                </c:pt>
                <c:pt idx="3839">
                  <c:v>20834073</c:v>
                </c:pt>
                <c:pt idx="3840">
                  <c:v>20839824</c:v>
                </c:pt>
                <c:pt idx="3841">
                  <c:v>20841330</c:v>
                </c:pt>
                <c:pt idx="3842">
                  <c:v>20876198</c:v>
                </c:pt>
                <c:pt idx="3843">
                  <c:v>20877987</c:v>
                </c:pt>
                <c:pt idx="3844">
                  <c:v>20932578</c:v>
                </c:pt>
                <c:pt idx="3845">
                  <c:v>20935562</c:v>
                </c:pt>
                <c:pt idx="3846">
                  <c:v>20959802</c:v>
                </c:pt>
                <c:pt idx="3847">
                  <c:v>20962691</c:v>
                </c:pt>
                <c:pt idx="3848">
                  <c:v>20963235</c:v>
                </c:pt>
                <c:pt idx="3849">
                  <c:v>20965975</c:v>
                </c:pt>
                <c:pt idx="3850">
                  <c:v>21001595</c:v>
                </c:pt>
                <c:pt idx="3851">
                  <c:v>21002898</c:v>
                </c:pt>
                <c:pt idx="3852">
                  <c:v>21005893</c:v>
                </c:pt>
                <c:pt idx="3853">
                  <c:v>21012621</c:v>
                </c:pt>
                <c:pt idx="3854">
                  <c:v>21014839</c:v>
                </c:pt>
                <c:pt idx="3855">
                  <c:v>21211751</c:v>
                </c:pt>
                <c:pt idx="3856">
                  <c:v>23754665</c:v>
                </c:pt>
                <c:pt idx="3857">
                  <c:v>24493026</c:v>
                </c:pt>
                <c:pt idx="3858">
                  <c:v>27040227</c:v>
                </c:pt>
                <c:pt idx="3859">
                  <c:v>27076576</c:v>
                </c:pt>
                <c:pt idx="3860">
                  <c:v>27077431</c:v>
                </c:pt>
                <c:pt idx="3861">
                  <c:v>27082171</c:v>
                </c:pt>
                <c:pt idx="3862">
                  <c:v>27084409</c:v>
                </c:pt>
                <c:pt idx="3863">
                  <c:v>27178453</c:v>
                </c:pt>
                <c:pt idx="3864">
                  <c:v>27270958</c:v>
                </c:pt>
                <c:pt idx="3865">
                  <c:v>27272960</c:v>
                </c:pt>
                <c:pt idx="3866">
                  <c:v>27274876</c:v>
                </c:pt>
                <c:pt idx="3867">
                  <c:v>27289625</c:v>
                </c:pt>
                <c:pt idx="3868">
                  <c:v>27293201</c:v>
                </c:pt>
                <c:pt idx="3869">
                  <c:v>27295060</c:v>
                </c:pt>
                <c:pt idx="3870">
                  <c:v>27299203</c:v>
                </c:pt>
                <c:pt idx="3871">
                  <c:v>27402425</c:v>
                </c:pt>
                <c:pt idx="3872">
                  <c:v>27404360</c:v>
                </c:pt>
                <c:pt idx="3873">
                  <c:v>27406895</c:v>
                </c:pt>
                <c:pt idx="3874">
                  <c:v>27409111</c:v>
                </c:pt>
                <c:pt idx="3875">
                  <c:v>27410619</c:v>
                </c:pt>
                <c:pt idx="3876">
                  <c:v>27436793</c:v>
                </c:pt>
                <c:pt idx="3877">
                  <c:v>27441000</c:v>
                </c:pt>
                <c:pt idx="3878">
                  <c:v>27442839</c:v>
                </c:pt>
                <c:pt idx="3879">
                  <c:v>27447705</c:v>
                </c:pt>
                <c:pt idx="3880">
                  <c:v>27475240</c:v>
                </c:pt>
                <c:pt idx="3881">
                  <c:v>27477330</c:v>
                </c:pt>
                <c:pt idx="3882">
                  <c:v>27478828</c:v>
                </c:pt>
                <c:pt idx="3883">
                  <c:v>27479939</c:v>
                </c:pt>
                <c:pt idx="3884">
                  <c:v>27483247</c:v>
                </c:pt>
                <c:pt idx="3885">
                  <c:v>27541306</c:v>
                </c:pt>
                <c:pt idx="3886">
                  <c:v>27674435</c:v>
                </c:pt>
                <c:pt idx="3887">
                  <c:v>27679574</c:v>
                </c:pt>
                <c:pt idx="3888">
                  <c:v>27725957</c:v>
                </c:pt>
                <c:pt idx="3889">
                  <c:v>27771261</c:v>
                </c:pt>
                <c:pt idx="3890">
                  <c:v>27856087</c:v>
                </c:pt>
                <c:pt idx="3891">
                  <c:v>27856531</c:v>
                </c:pt>
                <c:pt idx="3892">
                  <c:v>27943357</c:v>
                </c:pt>
                <c:pt idx="3893">
                  <c:v>27945962</c:v>
                </c:pt>
                <c:pt idx="3894">
                  <c:v>27947441</c:v>
                </c:pt>
                <c:pt idx="3895">
                  <c:v>27949611</c:v>
                </c:pt>
                <c:pt idx="3896">
                  <c:v>27951867</c:v>
                </c:pt>
                <c:pt idx="3897">
                  <c:v>27952403</c:v>
                </c:pt>
                <c:pt idx="3898">
                  <c:v>27955198</c:v>
                </c:pt>
                <c:pt idx="3899">
                  <c:v>28087247</c:v>
                </c:pt>
                <c:pt idx="3900">
                  <c:v>28170187</c:v>
                </c:pt>
                <c:pt idx="3901">
                  <c:v>28174284</c:v>
                </c:pt>
                <c:pt idx="3902">
                  <c:v>28178262</c:v>
                </c:pt>
                <c:pt idx="3903">
                  <c:v>28229700</c:v>
                </c:pt>
                <c:pt idx="3904">
                  <c:v>28291985</c:v>
                </c:pt>
                <c:pt idx="3905">
                  <c:v>28294316</c:v>
                </c:pt>
                <c:pt idx="3906">
                  <c:v>28297030</c:v>
                </c:pt>
                <c:pt idx="3907">
                  <c:v>28299018</c:v>
                </c:pt>
                <c:pt idx="3908">
                  <c:v>28299980</c:v>
                </c:pt>
                <c:pt idx="3909">
                  <c:v>28301978</c:v>
                </c:pt>
                <c:pt idx="3910">
                  <c:v>28302887</c:v>
                </c:pt>
                <c:pt idx="3911">
                  <c:v>28304120</c:v>
                </c:pt>
                <c:pt idx="3912">
                  <c:v>28318807</c:v>
                </c:pt>
                <c:pt idx="3913">
                  <c:v>28324980</c:v>
                </c:pt>
                <c:pt idx="3914">
                  <c:v>28328346</c:v>
                </c:pt>
                <c:pt idx="3915">
                  <c:v>28342298</c:v>
                </c:pt>
                <c:pt idx="3916">
                  <c:v>28408387</c:v>
                </c:pt>
                <c:pt idx="3917">
                  <c:v>28414625</c:v>
                </c:pt>
                <c:pt idx="3918">
                  <c:v>28415969</c:v>
                </c:pt>
                <c:pt idx="3919">
                  <c:v>28418300</c:v>
                </c:pt>
                <c:pt idx="3920">
                  <c:v>28420327</c:v>
                </c:pt>
                <c:pt idx="3921">
                  <c:v>28421201</c:v>
                </c:pt>
                <c:pt idx="3922">
                  <c:v>28424063</c:v>
                </c:pt>
                <c:pt idx="3923">
                  <c:v>28715891</c:v>
                </c:pt>
                <c:pt idx="3924">
                  <c:v>29057647</c:v>
                </c:pt>
                <c:pt idx="3925">
                  <c:v>29534490</c:v>
                </c:pt>
                <c:pt idx="3926">
                  <c:v>29551792</c:v>
                </c:pt>
                <c:pt idx="3927">
                  <c:v>29553729</c:v>
                </c:pt>
                <c:pt idx="3928">
                  <c:v>31168253</c:v>
                </c:pt>
                <c:pt idx="3929">
                  <c:v>31820963</c:v>
                </c:pt>
                <c:pt idx="3930">
                  <c:v>32077375</c:v>
                </c:pt>
                <c:pt idx="3931">
                  <c:v>32077896</c:v>
                </c:pt>
                <c:pt idx="3932">
                  <c:v>32079182</c:v>
                </c:pt>
                <c:pt idx="3933">
                  <c:v>32080986</c:v>
                </c:pt>
                <c:pt idx="3934">
                  <c:v>32275940</c:v>
                </c:pt>
                <c:pt idx="3935">
                  <c:v>32336919</c:v>
                </c:pt>
                <c:pt idx="3936">
                  <c:v>32510100</c:v>
                </c:pt>
                <c:pt idx="3937">
                  <c:v>32513525</c:v>
                </c:pt>
                <c:pt idx="3938">
                  <c:v>32597637</c:v>
                </c:pt>
                <c:pt idx="3939">
                  <c:v>32600811</c:v>
                </c:pt>
                <c:pt idx="3940">
                  <c:v>32614218</c:v>
                </c:pt>
                <c:pt idx="3941">
                  <c:v>32615372</c:v>
                </c:pt>
                <c:pt idx="3942">
                  <c:v>32621236</c:v>
                </c:pt>
                <c:pt idx="3943">
                  <c:v>32622034</c:v>
                </c:pt>
                <c:pt idx="3944">
                  <c:v>32624510</c:v>
                </c:pt>
                <c:pt idx="3945">
                  <c:v>32628966</c:v>
                </c:pt>
                <c:pt idx="3946">
                  <c:v>32636167</c:v>
                </c:pt>
                <c:pt idx="3947">
                  <c:v>32639208</c:v>
                </c:pt>
                <c:pt idx="3948">
                  <c:v>32643112</c:v>
                </c:pt>
                <c:pt idx="3949">
                  <c:v>32644887</c:v>
                </c:pt>
                <c:pt idx="3950">
                  <c:v>32646736</c:v>
                </c:pt>
                <c:pt idx="3951">
                  <c:v>32648159</c:v>
                </c:pt>
                <c:pt idx="3952">
                  <c:v>32651668</c:v>
                </c:pt>
                <c:pt idx="3953">
                  <c:v>32653337</c:v>
                </c:pt>
                <c:pt idx="3954">
                  <c:v>32656619</c:v>
                </c:pt>
                <c:pt idx="3955">
                  <c:v>32662139</c:v>
                </c:pt>
                <c:pt idx="3956">
                  <c:v>32754048</c:v>
                </c:pt>
                <c:pt idx="3957">
                  <c:v>32766331</c:v>
                </c:pt>
                <c:pt idx="3958">
                  <c:v>32769313</c:v>
                </c:pt>
                <c:pt idx="3959">
                  <c:v>32773021</c:v>
                </c:pt>
                <c:pt idx="3960">
                  <c:v>32782449</c:v>
                </c:pt>
                <c:pt idx="3961">
                  <c:v>32787587</c:v>
                </c:pt>
                <c:pt idx="3962">
                  <c:v>32795908</c:v>
                </c:pt>
                <c:pt idx="3963">
                  <c:v>32796667</c:v>
                </c:pt>
                <c:pt idx="3964">
                  <c:v>34443975</c:v>
                </c:pt>
                <c:pt idx="3965">
                  <c:v>34761490</c:v>
                </c:pt>
                <c:pt idx="3966">
                  <c:v>34763733</c:v>
                </c:pt>
                <c:pt idx="3967">
                  <c:v>35256905</c:v>
                </c:pt>
                <c:pt idx="3968">
                  <c:v>35258152</c:v>
                </c:pt>
                <c:pt idx="3969">
                  <c:v>35303357</c:v>
                </c:pt>
                <c:pt idx="3970">
                  <c:v>35304355</c:v>
                </c:pt>
                <c:pt idx="3971">
                  <c:v>35320802</c:v>
                </c:pt>
                <c:pt idx="3972">
                  <c:v>35327402</c:v>
                </c:pt>
                <c:pt idx="3973">
                  <c:v>35350918</c:v>
                </c:pt>
                <c:pt idx="3974">
                  <c:v>35384072</c:v>
                </c:pt>
                <c:pt idx="3975">
                  <c:v>35391753</c:v>
                </c:pt>
                <c:pt idx="3976">
                  <c:v>35394183</c:v>
                </c:pt>
                <c:pt idx="3977">
                  <c:v>35397184</c:v>
                </c:pt>
                <c:pt idx="3978">
                  <c:v>35409361</c:v>
                </c:pt>
                <c:pt idx="3979">
                  <c:v>35410720</c:v>
                </c:pt>
                <c:pt idx="3980">
                  <c:v>35414505</c:v>
                </c:pt>
                <c:pt idx="3981">
                  <c:v>35434606</c:v>
                </c:pt>
                <c:pt idx="3982">
                  <c:v>35677987</c:v>
                </c:pt>
                <c:pt idx="3983">
                  <c:v>35679334</c:v>
                </c:pt>
                <c:pt idx="3984">
                  <c:v>35683218</c:v>
                </c:pt>
                <c:pt idx="3985">
                  <c:v>35706413</c:v>
                </c:pt>
                <c:pt idx="3986">
                  <c:v>35719531</c:v>
                </c:pt>
                <c:pt idx="3987">
                  <c:v>35725456</c:v>
                </c:pt>
                <c:pt idx="3988">
                  <c:v>35732096</c:v>
                </c:pt>
                <c:pt idx="3989">
                  <c:v>35805436</c:v>
                </c:pt>
                <c:pt idx="3990">
                  <c:v>35863274</c:v>
                </c:pt>
                <c:pt idx="3991">
                  <c:v>35864045</c:v>
                </c:pt>
                <c:pt idx="3992">
                  <c:v>35907960</c:v>
                </c:pt>
                <c:pt idx="3993">
                  <c:v>35908469</c:v>
                </c:pt>
                <c:pt idx="3994">
                  <c:v>35910890</c:v>
                </c:pt>
                <c:pt idx="3995">
                  <c:v>35912348</c:v>
                </c:pt>
                <c:pt idx="3996">
                  <c:v>35915739</c:v>
                </c:pt>
                <c:pt idx="3997">
                  <c:v>35999720</c:v>
                </c:pt>
                <c:pt idx="3998">
                  <c:v>36003692</c:v>
                </c:pt>
                <c:pt idx="3999">
                  <c:v>36016537</c:v>
                </c:pt>
                <c:pt idx="4000">
                  <c:v>36017845</c:v>
                </c:pt>
                <c:pt idx="4001">
                  <c:v>36020005</c:v>
                </c:pt>
                <c:pt idx="4002">
                  <c:v>36021443</c:v>
                </c:pt>
                <c:pt idx="4003">
                  <c:v>36040681</c:v>
                </c:pt>
                <c:pt idx="4004">
                  <c:v>36050478</c:v>
                </c:pt>
                <c:pt idx="4005">
                  <c:v>36052764</c:v>
                </c:pt>
                <c:pt idx="4006">
                  <c:v>36054484</c:v>
                </c:pt>
                <c:pt idx="4007">
                  <c:v>36131560</c:v>
                </c:pt>
                <c:pt idx="4008">
                  <c:v>36134133</c:v>
                </c:pt>
                <c:pt idx="4009">
                  <c:v>36138165</c:v>
                </c:pt>
                <c:pt idx="4010">
                  <c:v>36201710</c:v>
                </c:pt>
                <c:pt idx="4011">
                  <c:v>36206187</c:v>
                </c:pt>
                <c:pt idx="4012">
                  <c:v>36221274</c:v>
                </c:pt>
                <c:pt idx="4013">
                  <c:v>36223887</c:v>
                </c:pt>
                <c:pt idx="4014">
                  <c:v>36234443</c:v>
                </c:pt>
                <c:pt idx="4015">
                  <c:v>36352819</c:v>
                </c:pt>
                <c:pt idx="4016">
                  <c:v>36353928</c:v>
                </c:pt>
                <c:pt idx="4017">
                  <c:v>36357076</c:v>
                </c:pt>
                <c:pt idx="4018">
                  <c:v>36361656</c:v>
                </c:pt>
                <c:pt idx="4019">
                  <c:v>36364237</c:v>
                </c:pt>
                <c:pt idx="4020">
                  <c:v>36372291</c:v>
                </c:pt>
                <c:pt idx="4021">
                  <c:v>36375321</c:v>
                </c:pt>
                <c:pt idx="4022">
                  <c:v>36391044</c:v>
                </c:pt>
                <c:pt idx="4023">
                  <c:v>36395048</c:v>
                </c:pt>
              </c:numCache>
            </c:numRef>
          </c:xVal>
          <c:yVal>
            <c:numRef>
              <c:f>Alldata!$AW$2:$AW$4025</c:f>
              <c:numCache>
                <c:formatCode>General</c:formatCode>
                <c:ptCount val="4024"/>
                <c:pt idx="0">
                  <c:v>8500</c:v>
                </c:pt>
                <c:pt idx="1">
                  <c:v>8500</c:v>
                </c:pt>
                <c:pt idx="2">
                  <c:v>8500</c:v>
                </c:pt>
                <c:pt idx="3">
                  <c:v>8500</c:v>
                </c:pt>
                <c:pt idx="4">
                  <c:v>8500</c:v>
                </c:pt>
                <c:pt idx="5">
                  <c:v>8500</c:v>
                </c:pt>
                <c:pt idx="6">
                  <c:v>8500</c:v>
                </c:pt>
                <c:pt idx="7">
                  <c:v>8500</c:v>
                </c:pt>
                <c:pt idx="8">
                  <c:v>8500</c:v>
                </c:pt>
                <c:pt idx="9">
                  <c:v>8500</c:v>
                </c:pt>
                <c:pt idx="10">
                  <c:v>8500</c:v>
                </c:pt>
                <c:pt idx="11">
                  <c:v>8500</c:v>
                </c:pt>
                <c:pt idx="12">
                  <c:v>8500</c:v>
                </c:pt>
                <c:pt idx="13">
                  <c:v>8500</c:v>
                </c:pt>
                <c:pt idx="14">
                  <c:v>8500</c:v>
                </c:pt>
                <c:pt idx="15">
                  <c:v>8500</c:v>
                </c:pt>
                <c:pt idx="16">
                  <c:v>8500</c:v>
                </c:pt>
                <c:pt idx="17">
                  <c:v>8500</c:v>
                </c:pt>
                <c:pt idx="18">
                  <c:v>8500</c:v>
                </c:pt>
                <c:pt idx="19">
                  <c:v>8500</c:v>
                </c:pt>
                <c:pt idx="20">
                  <c:v>8500</c:v>
                </c:pt>
                <c:pt idx="21">
                  <c:v>8500</c:v>
                </c:pt>
                <c:pt idx="22">
                  <c:v>8500</c:v>
                </c:pt>
                <c:pt idx="23">
                  <c:v>8500</c:v>
                </c:pt>
                <c:pt idx="24">
                  <c:v>8500</c:v>
                </c:pt>
                <c:pt idx="25">
                  <c:v>8500</c:v>
                </c:pt>
                <c:pt idx="26">
                  <c:v>8500</c:v>
                </c:pt>
                <c:pt idx="27">
                  <c:v>8500</c:v>
                </c:pt>
                <c:pt idx="28">
                  <c:v>8500</c:v>
                </c:pt>
                <c:pt idx="29">
                  <c:v>8500</c:v>
                </c:pt>
                <c:pt idx="30">
                  <c:v>8500</c:v>
                </c:pt>
                <c:pt idx="31">
                  <c:v>8500</c:v>
                </c:pt>
                <c:pt idx="32">
                  <c:v>8500</c:v>
                </c:pt>
                <c:pt idx="33">
                  <c:v>8500</c:v>
                </c:pt>
                <c:pt idx="34">
                  <c:v>8500</c:v>
                </c:pt>
                <c:pt idx="35">
                  <c:v>8500</c:v>
                </c:pt>
                <c:pt idx="36">
                  <c:v>8500</c:v>
                </c:pt>
                <c:pt idx="37">
                  <c:v>8500</c:v>
                </c:pt>
                <c:pt idx="38">
                  <c:v>8500</c:v>
                </c:pt>
                <c:pt idx="39">
                  <c:v>8500</c:v>
                </c:pt>
                <c:pt idx="40">
                  <c:v>8500</c:v>
                </c:pt>
                <c:pt idx="41">
                  <c:v>8500</c:v>
                </c:pt>
                <c:pt idx="42">
                  <c:v>8500</c:v>
                </c:pt>
                <c:pt idx="43">
                  <c:v>8500</c:v>
                </c:pt>
                <c:pt idx="44">
                  <c:v>8500</c:v>
                </c:pt>
                <c:pt idx="45">
                  <c:v>8500</c:v>
                </c:pt>
                <c:pt idx="46">
                  <c:v>8500</c:v>
                </c:pt>
                <c:pt idx="47">
                  <c:v>8500</c:v>
                </c:pt>
                <c:pt idx="48">
                  <c:v>8500</c:v>
                </c:pt>
                <c:pt idx="49">
                  <c:v>8500</c:v>
                </c:pt>
                <c:pt idx="50">
                  <c:v>8500</c:v>
                </c:pt>
                <c:pt idx="51">
                  <c:v>8500</c:v>
                </c:pt>
                <c:pt idx="52">
                  <c:v>8500</c:v>
                </c:pt>
                <c:pt idx="53">
                  <c:v>8500</c:v>
                </c:pt>
                <c:pt idx="54">
                  <c:v>8500</c:v>
                </c:pt>
                <c:pt idx="55">
                  <c:v>8500</c:v>
                </c:pt>
                <c:pt idx="56">
                  <c:v>8500</c:v>
                </c:pt>
                <c:pt idx="57">
                  <c:v>8500</c:v>
                </c:pt>
                <c:pt idx="58">
                  <c:v>8500</c:v>
                </c:pt>
                <c:pt idx="59">
                  <c:v>8500</c:v>
                </c:pt>
                <c:pt idx="60">
                  <c:v>8500</c:v>
                </c:pt>
                <c:pt idx="61">
                  <c:v>8500</c:v>
                </c:pt>
                <c:pt idx="62">
                  <c:v>8500</c:v>
                </c:pt>
                <c:pt idx="63">
                  <c:v>8500</c:v>
                </c:pt>
                <c:pt idx="64">
                  <c:v>8500</c:v>
                </c:pt>
                <c:pt idx="65">
                  <c:v>8500</c:v>
                </c:pt>
                <c:pt idx="66">
                  <c:v>8500</c:v>
                </c:pt>
                <c:pt idx="67">
                  <c:v>8500</c:v>
                </c:pt>
                <c:pt idx="68">
                  <c:v>8500</c:v>
                </c:pt>
                <c:pt idx="69">
                  <c:v>8500</c:v>
                </c:pt>
                <c:pt idx="70">
                  <c:v>8500</c:v>
                </c:pt>
                <c:pt idx="71">
                  <c:v>8500</c:v>
                </c:pt>
                <c:pt idx="72">
                  <c:v>8500</c:v>
                </c:pt>
                <c:pt idx="73">
                  <c:v>8500</c:v>
                </c:pt>
                <c:pt idx="74">
                  <c:v>8500</c:v>
                </c:pt>
                <c:pt idx="75">
                  <c:v>8500</c:v>
                </c:pt>
                <c:pt idx="76">
                  <c:v>8500</c:v>
                </c:pt>
                <c:pt idx="77">
                  <c:v>8500</c:v>
                </c:pt>
                <c:pt idx="78">
                  <c:v>8500</c:v>
                </c:pt>
                <c:pt idx="79">
                  <c:v>8500</c:v>
                </c:pt>
                <c:pt idx="80">
                  <c:v>8500</c:v>
                </c:pt>
                <c:pt idx="81">
                  <c:v>8500</c:v>
                </c:pt>
                <c:pt idx="82">
                  <c:v>8500</c:v>
                </c:pt>
                <c:pt idx="83">
                  <c:v>8500</c:v>
                </c:pt>
                <c:pt idx="84">
                  <c:v>8500</c:v>
                </c:pt>
                <c:pt idx="85">
                  <c:v>8500</c:v>
                </c:pt>
                <c:pt idx="86">
                  <c:v>8500</c:v>
                </c:pt>
                <c:pt idx="87">
                  <c:v>8500</c:v>
                </c:pt>
                <c:pt idx="88">
                  <c:v>8500</c:v>
                </c:pt>
                <c:pt idx="89">
                  <c:v>8500</c:v>
                </c:pt>
                <c:pt idx="90">
                  <c:v>8500</c:v>
                </c:pt>
                <c:pt idx="91">
                  <c:v>8500</c:v>
                </c:pt>
                <c:pt idx="92">
                  <c:v>8500</c:v>
                </c:pt>
                <c:pt idx="93">
                  <c:v>8500</c:v>
                </c:pt>
                <c:pt idx="94">
                  <c:v>8500</c:v>
                </c:pt>
                <c:pt idx="95">
                  <c:v>8500</c:v>
                </c:pt>
                <c:pt idx="96">
                  <c:v>8500</c:v>
                </c:pt>
                <c:pt idx="97">
                  <c:v>8500</c:v>
                </c:pt>
                <c:pt idx="98">
                  <c:v>8500</c:v>
                </c:pt>
                <c:pt idx="99">
                  <c:v>8500</c:v>
                </c:pt>
                <c:pt idx="100">
                  <c:v>8500</c:v>
                </c:pt>
                <c:pt idx="101">
                  <c:v>8500</c:v>
                </c:pt>
                <c:pt idx="102">
                  <c:v>8500</c:v>
                </c:pt>
                <c:pt idx="103">
                  <c:v>8500</c:v>
                </c:pt>
                <c:pt idx="104">
                  <c:v>8500</c:v>
                </c:pt>
                <c:pt idx="105">
                  <c:v>8500</c:v>
                </c:pt>
                <c:pt idx="106">
                  <c:v>8500</c:v>
                </c:pt>
                <c:pt idx="107">
                  <c:v>8500</c:v>
                </c:pt>
                <c:pt idx="108">
                  <c:v>8500</c:v>
                </c:pt>
                <c:pt idx="109">
                  <c:v>8500</c:v>
                </c:pt>
                <c:pt idx="110">
                  <c:v>8500</c:v>
                </c:pt>
                <c:pt idx="111">
                  <c:v>8500</c:v>
                </c:pt>
                <c:pt idx="112">
                  <c:v>8500</c:v>
                </c:pt>
                <c:pt idx="113">
                  <c:v>8500</c:v>
                </c:pt>
                <c:pt idx="114">
                  <c:v>8500</c:v>
                </c:pt>
                <c:pt idx="115">
                  <c:v>8500</c:v>
                </c:pt>
                <c:pt idx="116">
                  <c:v>8500</c:v>
                </c:pt>
                <c:pt idx="117">
                  <c:v>8500</c:v>
                </c:pt>
                <c:pt idx="118">
                  <c:v>8500</c:v>
                </c:pt>
                <c:pt idx="119">
                  <c:v>8500</c:v>
                </c:pt>
                <c:pt idx="120">
                  <c:v>8500</c:v>
                </c:pt>
                <c:pt idx="121">
                  <c:v>8500</c:v>
                </c:pt>
                <c:pt idx="122">
                  <c:v>8500</c:v>
                </c:pt>
                <c:pt idx="123">
                  <c:v>8500</c:v>
                </c:pt>
                <c:pt idx="124">
                  <c:v>8500</c:v>
                </c:pt>
                <c:pt idx="125">
                  <c:v>8500</c:v>
                </c:pt>
                <c:pt idx="126">
                  <c:v>8500</c:v>
                </c:pt>
                <c:pt idx="127">
                  <c:v>8500</c:v>
                </c:pt>
                <c:pt idx="128">
                  <c:v>8500</c:v>
                </c:pt>
                <c:pt idx="129">
                  <c:v>8500</c:v>
                </c:pt>
                <c:pt idx="130">
                  <c:v>8500</c:v>
                </c:pt>
                <c:pt idx="131">
                  <c:v>8500</c:v>
                </c:pt>
                <c:pt idx="132">
                  <c:v>8500</c:v>
                </c:pt>
                <c:pt idx="133">
                  <c:v>8500</c:v>
                </c:pt>
                <c:pt idx="134">
                  <c:v>8500</c:v>
                </c:pt>
                <c:pt idx="135">
                  <c:v>8500</c:v>
                </c:pt>
                <c:pt idx="136">
                  <c:v>8500</c:v>
                </c:pt>
                <c:pt idx="137">
                  <c:v>8500</c:v>
                </c:pt>
                <c:pt idx="138">
                  <c:v>8500</c:v>
                </c:pt>
                <c:pt idx="139">
                  <c:v>8500</c:v>
                </c:pt>
                <c:pt idx="140">
                  <c:v>8500</c:v>
                </c:pt>
                <c:pt idx="141">
                  <c:v>8500</c:v>
                </c:pt>
                <c:pt idx="142">
                  <c:v>8500</c:v>
                </c:pt>
                <c:pt idx="143">
                  <c:v>8500</c:v>
                </c:pt>
                <c:pt idx="144">
                  <c:v>8500</c:v>
                </c:pt>
                <c:pt idx="145">
                  <c:v>8500</c:v>
                </c:pt>
                <c:pt idx="146">
                  <c:v>8500</c:v>
                </c:pt>
                <c:pt idx="147">
                  <c:v>8500</c:v>
                </c:pt>
                <c:pt idx="148">
                  <c:v>8500</c:v>
                </c:pt>
                <c:pt idx="149">
                  <c:v>8500</c:v>
                </c:pt>
                <c:pt idx="150">
                  <c:v>8500</c:v>
                </c:pt>
                <c:pt idx="151">
                  <c:v>8500</c:v>
                </c:pt>
                <c:pt idx="152">
                  <c:v>8500</c:v>
                </c:pt>
                <c:pt idx="153">
                  <c:v>8500</c:v>
                </c:pt>
                <c:pt idx="154">
                  <c:v>8500</c:v>
                </c:pt>
                <c:pt idx="155">
                  <c:v>8500</c:v>
                </c:pt>
                <c:pt idx="156">
                  <c:v>8500</c:v>
                </c:pt>
                <c:pt idx="157">
                  <c:v>8500</c:v>
                </c:pt>
                <c:pt idx="158">
                  <c:v>8500</c:v>
                </c:pt>
                <c:pt idx="159">
                  <c:v>8500</c:v>
                </c:pt>
                <c:pt idx="160">
                  <c:v>8500</c:v>
                </c:pt>
                <c:pt idx="161">
                  <c:v>8500</c:v>
                </c:pt>
                <c:pt idx="162">
                  <c:v>8500</c:v>
                </c:pt>
                <c:pt idx="163">
                  <c:v>8500</c:v>
                </c:pt>
                <c:pt idx="164">
                  <c:v>8500</c:v>
                </c:pt>
                <c:pt idx="165">
                  <c:v>8500</c:v>
                </c:pt>
                <c:pt idx="166">
                  <c:v>8500</c:v>
                </c:pt>
                <c:pt idx="167">
                  <c:v>8500</c:v>
                </c:pt>
                <c:pt idx="168">
                  <c:v>8500</c:v>
                </c:pt>
                <c:pt idx="169">
                  <c:v>8500</c:v>
                </c:pt>
                <c:pt idx="170">
                  <c:v>8500</c:v>
                </c:pt>
                <c:pt idx="171">
                  <c:v>8500</c:v>
                </c:pt>
                <c:pt idx="172">
                  <c:v>8500</c:v>
                </c:pt>
                <c:pt idx="173">
                  <c:v>8500</c:v>
                </c:pt>
                <c:pt idx="174">
                  <c:v>8500</c:v>
                </c:pt>
                <c:pt idx="175">
                  <c:v>8500</c:v>
                </c:pt>
                <c:pt idx="176">
                  <c:v>8500</c:v>
                </c:pt>
                <c:pt idx="177">
                  <c:v>8500</c:v>
                </c:pt>
                <c:pt idx="178">
                  <c:v>8500</c:v>
                </c:pt>
                <c:pt idx="179">
                  <c:v>8500</c:v>
                </c:pt>
                <c:pt idx="180">
                  <c:v>8500</c:v>
                </c:pt>
                <c:pt idx="181">
                  <c:v>8500</c:v>
                </c:pt>
                <c:pt idx="182">
                  <c:v>8500</c:v>
                </c:pt>
                <c:pt idx="183">
                  <c:v>8500</c:v>
                </c:pt>
                <c:pt idx="184">
                  <c:v>8500</c:v>
                </c:pt>
                <c:pt idx="185">
                  <c:v>8500</c:v>
                </c:pt>
                <c:pt idx="186">
                  <c:v>8500</c:v>
                </c:pt>
                <c:pt idx="187">
                  <c:v>8500</c:v>
                </c:pt>
                <c:pt idx="188">
                  <c:v>8500</c:v>
                </c:pt>
                <c:pt idx="189">
                  <c:v>8500</c:v>
                </c:pt>
                <c:pt idx="190">
                  <c:v>8500</c:v>
                </c:pt>
                <c:pt idx="191">
                  <c:v>8500</c:v>
                </c:pt>
                <c:pt idx="192">
                  <c:v>8500</c:v>
                </c:pt>
                <c:pt idx="193">
                  <c:v>8500</c:v>
                </c:pt>
                <c:pt idx="194">
                  <c:v>8500</c:v>
                </c:pt>
                <c:pt idx="195">
                  <c:v>8500</c:v>
                </c:pt>
                <c:pt idx="196">
                  <c:v>8500</c:v>
                </c:pt>
                <c:pt idx="197">
                  <c:v>8500</c:v>
                </c:pt>
                <c:pt idx="198">
                  <c:v>8500</c:v>
                </c:pt>
                <c:pt idx="199">
                  <c:v>8500</c:v>
                </c:pt>
                <c:pt idx="200">
                  <c:v>8500</c:v>
                </c:pt>
                <c:pt idx="201">
                  <c:v>8500</c:v>
                </c:pt>
                <c:pt idx="202">
                  <c:v>8500</c:v>
                </c:pt>
                <c:pt idx="203">
                  <c:v>8500</c:v>
                </c:pt>
                <c:pt idx="204">
                  <c:v>8500</c:v>
                </c:pt>
                <c:pt idx="205">
                  <c:v>8500</c:v>
                </c:pt>
                <c:pt idx="206">
                  <c:v>8500</c:v>
                </c:pt>
                <c:pt idx="207">
                  <c:v>8500</c:v>
                </c:pt>
                <c:pt idx="208">
                  <c:v>8500</c:v>
                </c:pt>
                <c:pt idx="209">
                  <c:v>8500</c:v>
                </c:pt>
                <c:pt idx="210">
                  <c:v>8500</c:v>
                </c:pt>
                <c:pt idx="211">
                  <c:v>8500</c:v>
                </c:pt>
                <c:pt idx="212">
                  <c:v>8500</c:v>
                </c:pt>
                <c:pt idx="213">
                  <c:v>8500</c:v>
                </c:pt>
                <c:pt idx="214">
                  <c:v>8500</c:v>
                </c:pt>
                <c:pt idx="215">
                  <c:v>8500</c:v>
                </c:pt>
                <c:pt idx="216">
                  <c:v>8500</c:v>
                </c:pt>
                <c:pt idx="217">
                  <c:v>8500</c:v>
                </c:pt>
                <c:pt idx="218">
                  <c:v>8500</c:v>
                </c:pt>
                <c:pt idx="219">
                  <c:v>8500</c:v>
                </c:pt>
                <c:pt idx="220">
                  <c:v>8500</c:v>
                </c:pt>
                <c:pt idx="221">
                  <c:v>8500</c:v>
                </c:pt>
                <c:pt idx="222">
                  <c:v>8500</c:v>
                </c:pt>
                <c:pt idx="223">
                  <c:v>8500</c:v>
                </c:pt>
                <c:pt idx="224">
                  <c:v>8500</c:v>
                </c:pt>
                <c:pt idx="225">
                  <c:v>8500</c:v>
                </c:pt>
                <c:pt idx="226">
                  <c:v>8500</c:v>
                </c:pt>
                <c:pt idx="227">
                  <c:v>8500</c:v>
                </c:pt>
                <c:pt idx="228">
                  <c:v>8500</c:v>
                </c:pt>
                <c:pt idx="229">
                  <c:v>8500</c:v>
                </c:pt>
                <c:pt idx="230">
                  <c:v>8500</c:v>
                </c:pt>
                <c:pt idx="231">
                  <c:v>8500</c:v>
                </c:pt>
                <c:pt idx="232">
                  <c:v>8500</c:v>
                </c:pt>
                <c:pt idx="233">
                  <c:v>8500</c:v>
                </c:pt>
                <c:pt idx="234">
                  <c:v>8500</c:v>
                </c:pt>
                <c:pt idx="235">
                  <c:v>8500</c:v>
                </c:pt>
                <c:pt idx="236">
                  <c:v>8500</c:v>
                </c:pt>
                <c:pt idx="237">
                  <c:v>8500</c:v>
                </c:pt>
                <c:pt idx="238">
                  <c:v>8500</c:v>
                </c:pt>
                <c:pt idx="239">
                  <c:v>8500</c:v>
                </c:pt>
                <c:pt idx="240">
                  <c:v>8500</c:v>
                </c:pt>
                <c:pt idx="241">
                  <c:v>8500</c:v>
                </c:pt>
                <c:pt idx="242">
                  <c:v>8500</c:v>
                </c:pt>
                <c:pt idx="243">
                  <c:v>8500</c:v>
                </c:pt>
                <c:pt idx="244">
                  <c:v>8500</c:v>
                </c:pt>
                <c:pt idx="245">
                  <c:v>8500</c:v>
                </c:pt>
                <c:pt idx="246">
                  <c:v>8500</c:v>
                </c:pt>
                <c:pt idx="247">
                  <c:v>8500</c:v>
                </c:pt>
                <c:pt idx="248">
                  <c:v>8500</c:v>
                </c:pt>
                <c:pt idx="249">
                  <c:v>8500</c:v>
                </c:pt>
                <c:pt idx="250">
                  <c:v>8500</c:v>
                </c:pt>
                <c:pt idx="251">
                  <c:v>8500</c:v>
                </c:pt>
                <c:pt idx="252">
                  <c:v>8500</c:v>
                </c:pt>
                <c:pt idx="253">
                  <c:v>8500</c:v>
                </c:pt>
                <c:pt idx="254">
                  <c:v>8500</c:v>
                </c:pt>
                <c:pt idx="255">
                  <c:v>8500</c:v>
                </c:pt>
                <c:pt idx="256">
                  <c:v>8500</c:v>
                </c:pt>
                <c:pt idx="257">
                  <c:v>8500</c:v>
                </c:pt>
                <c:pt idx="258">
                  <c:v>8500</c:v>
                </c:pt>
                <c:pt idx="259">
                  <c:v>8500</c:v>
                </c:pt>
                <c:pt idx="260">
                  <c:v>8500</c:v>
                </c:pt>
                <c:pt idx="261">
                  <c:v>8500</c:v>
                </c:pt>
                <c:pt idx="262">
                  <c:v>8500</c:v>
                </c:pt>
                <c:pt idx="263">
                  <c:v>8500</c:v>
                </c:pt>
                <c:pt idx="264">
                  <c:v>8500</c:v>
                </c:pt>
                <c:pt idx="265">
                  <c:v>8500</c:v>
                </c:pt>
                <c:pt idx="266">
                  <c:v>8500</c:v>
                </c:pt>
                <c:pt idx="267">
                  <c:v>8500</c:v>
                </c:pt>
                <c:pt idx="268">
                  <c:v>8500</c:v>
                </c:pt>
                <c:pt idx="269">
                  <c:v>8500</c:v>
                </c:pt>
                <c:pt idx="270">
                  <c:v>8500</c:v>
                </c:pt>
                <c:pt idx="271">
                  <c:v>8500</c:v>
                </c:pt>
                <c:pt idx="272">
                  <c:v>8500</c:v>
                </c:pt>
                <c:pt idx="273">
                  <c:v>8500</c:v>
                </c:pt>
                <c:pt idx="274">
                  <c:v>8500</c:v>
                </c:pt>
                <c:pt idx="275">
                  <c:v>8500</c:v>
                </c:pt>
                <c:pt idx="276">
                  <c:v>8500</c:v>
                </c:pt>
                <c:pt idx="277">
                  <c:v>8500</c:v>
                </c:pt>
                <c:pt idx="278">
                  <c:v>8500</c:v>
                </c:pt>
                <c:pt idx="279">
                  <c:v>8500</c:v>
                </c:pt>
                <c:pt idx="280">
                  <c:v>8500</c:v>
                </c:pt>
                <c:pt idx="281">
                  <c:v>8500</c:v>
                </c:pt>
                <c:pt idx="282">
                  <c:v>8500</c:v>
                </c:pt>
                <c:pt idx="283">
                  <c:v>8500</c:v>
                </c:pt>
                <c:pt idx="284">
                  <c:v>8500</c:v>
                </c:pt>
                <c:pt idx="285">
                  <c:v>8500</c:v>
                </c:pt>
                <c:pt idx="286">
                  <c:v>8500</c:v>
                </c:pt>
                <c:pt idx="287">
                  <c:v>8500</c:v>
                </c:pt>
                <c:pt idx="288">
                  <c:v>8500</c:v>
                </c:pt>
                <c:pt idx="289">
                  <c:v>8500</c:v>
                </c:pt>
                <c:pt idx="290">
                  <c:v>8500</c:v>
                </c:pt>
                <c:pt idx="291">
                  <c:v>8500</c:v>
                </c:pt>
                <c:pt idx="292">
                  <c:v>8500</c:v>
                </c:pt>
                <c:pt idx="293">
                  <c:v>8500</c:v>
                </c:pt>
                <c:pt idx="294">
                  <c:v>8500</c:v>
                </c:pt>
                <c:pt idx="295">
                  <c:v>8500</c:v>
                </c:pt>
                <c:pt idx="296">
                  <c:v>8500</c:v>
                </c:pt>
                <c:pt idx="297">
                  <c:v>8500</c:v>
                </c:pt>
                <c:pt idx="298">
                  <c:v>8500</c:v>
                </c:pt>
                <c:pt idx="299">
                  <c:v>8500</c:v>
                </c:pt>
                <c:pt idx="300">
                  <c:v>8500</c:v>
                </c:pt>
                <c:pt idx="301">
                  <c:v>8500</c:v>
                </c:pt>
                <c:pt idx="302">
                  <c:v>8500</c:v>
                </c:pt>
                <c:pt idx="303">
                  <c:v>8500</c:v>
                </c:pt>
                <c:pt idx="304">
                  <c:v>8500</c:v>
                </c:pt>
                <c:pt idx="305">
                  <c:v>8500</c:v>
                </c:pt>
                <c:pt idx="306">
                  <c:v>8500</c:v>
                </c:pt>
                <c:pt idx="307">
                  <c:v>8500</c:v>
                </c:pt>
                <c:pt idx="308">
                  <c:v>8500</c:v>
                </c:pt>
                <c:pt idx="309">
                  <c:v>8500</c:v>
                </c:pt>
                <c:pt idx="310">
                  <c:v>8500</c:v>
                </c:pt>
                <c:pt idx="311">
                  <c:v>8500</c:v>
                </c:pt>
                <c:pt idx="312">
                  <c:v>8500</c:v>
                </c:pt>
                <c:pt idx="313">
                  <c:v>8500</c:v>
                </c:pt>
                <c:pt idx="314">
                  <c:v>8500</c:v>
                </c:pt>
                <c:pt idx="315">
                  <c:v>8500</c:v>
                </c:pt>
                <c:pt idx="316">
                  <c:v>8500</c:v>
                </c:pt>
                <c:pt idx="317">
                  <c:v>8500</c:v>
                </c:pt>
                <c:pt idx="318">
                  <c:v>8500</c:v>
                </c:pt>
                <c:pt idx="319">
                  <c:v>8500</c:v>
                </c:pt>
                <c:pt idx="320">
                  <c:v>8500</c:v>
                </c:pt>
                <c:pt idx="321">
                  <c:v>8500</c:v>
                </c:pt>
                <c:pt idx="322">
                  <c:v>8500</c:v>
                </c:pt>
                <c:pt idx="323">
                  <c:v>8500</c:v>
                </c:pt>
                <c:pt idx="324">
                  <c:v>8500</c:v>
                </c:pt>
                <c:pt idx="325">
                  <c:v>8500</c:v>
                </c:pt>
                <c:pt idx="326">
                  <c:v>8500</c:v>
                </c:pt>
                <c:pt idx="327">
                  <c:v>8500</c:v>
                </c:pt>
                <c:pt idx="328">
                  <c:v>8500</c:v>
                </c:pt>
                <c:pt idx="329">
                  <c:v>8500</c:v>
                </c:pt>
                <c:pt idx="330">
                  <c:v>8500</c:v>
                </c:pt>
                <c:pt idx="331">
                  <c:v>8500</c:v>
                </c:pt>
                <c:pt idx="332">
                  <c:v>8500</c:v>
                </c:pt>
                <c:pt idx="333">
                  <c:v>8500</c:v>
                </c:pt>
                <c:pt idx="334">
                  <c:v>8500</c:v>
                </c:pt>
                <c:pt idx="335">
                  <c:v>8500</c:v>
                </c:pt>
                <c:pt idx="336">
                  <c:v>8500</c:v>
                </c:pt>
                <c:pt idx="337">
                  <c:v>8500</c:v>
                </c:pt>
                <c:pt idx="338">
                  <c:v>8500</c:v>
                </c:pt>
                <c:pt idx="339">
                  <c:v>8500</c:v>
                </c:pt>
                <c:pt idx="340">
                  <c:v>8500</c:v>
                </c:pt>
                <c:pt idx="341">
                  <c:v>8500</c:v>
                </c:pt>
                <c:pt idx="342">
                  <c:v>8500</c:v>
                </c:pt>
                <c:pt idx="343">
                  <c:v>8500</c:v>
                </c:pt>
                <c:pt idx="344">
                  <c:v>8500</c:v>
                </c:pt>
                <c:pt idx="345">
                  <c:v>8500</c:v>
                </c:pt>
                <c:pt idx="346">
                  <c:v>8500</c:v>
                </c:pt>
                <c:pt idx="347">
                  <c:v>8500</c:v>
                </c:pt>
                <c:pt idx="348">
                  <c:v>8500</c:v>
                </c:pt>
                <c:pt idx="349">
                  <c:v>8500</c:v>
                </c:pt>
                <c:pt idx="350">
                  <c:v>8500</c:v>
                </c:pt>
                <c:pt idx="351">
                  <c:v>8500</c:v>
                </c:pt>
                <c:pt idx="352">
                  <c:v>8500</c:v>
                </c:pt>
                <c:pt idx="353">
                  <c:v>8500</c:v>
                </c:pt>
                <c:pt idx="354">
                  <c:v>8500</c:v>
                </c:pt>
                <c:pt idx="355">
                  <c:v>8500</c:v>
                </c:pt>
                <c:pt idx="356">
                  <c:v>8500</c:v>
                </c:pt>
                <c:pt idx="357">
                  <c:v>8500</c:v>
                </c:pt>
                <c:pt idx="358">
                  <c:v>8500</c:v>
                </c:pt>
                <c:pt idx="359">
                  <c:v>8500</c:v>
                </c:pt>
                <c:pt idx="360">
                  <c:v>8500</c:v>
                </c:pt>
                <c:pt idx="361">
                  <c:v>8500</c:v>
                </c:pt>
                <c:pt idx="362">
                  <c:v>8500</c:v>
                </c:pt>
                <c:pt idx="363">
                  <c:v>8500</c:v>
                </c:pt>
                <c:pt idx="364">
                  <c:v>8500</c:v>
                </c:pt>
                <c:pt idx="365">
                  <c:v>8500</c:v>
                </c:pt>
                <c:pt idx="366">
                  <c:v>8500</c:v>
                </c:pt>
                <c:pt idx="367">
                  <c:v>8500</c:v>
                </c:pt>
                <c:pt idx="368">
                  <c:v>8500</c:v>
                </c:pt>
                <c:pt idx="369">
                  <c:v>8500</c:v>
                </c:pt>
                <c:pt idx="370">
                  <c:v>8500</c:v>
                </c:pt>
                <c:pt idx="371">
                  <c:v>8500</c:v>
                </c:pt>
                <c:pt idx="372">
                  <c:v>8500</c:v>
                </c:pt>
                <c:pt idx="373">
                  <c:v>8500</c:v>
                </c:pt>
                <c:pt idx="374">
                  <c:v>8500</c:v>
                </c:pt>
                <c:pt idx="375">
                  <c:v>8500</c:v>
                </c:pt>
                <c:pt idx="376">
                  <c:v>8500</c:v>
                </c:pt>
                <c:pt idx="377">
                  <c:v>8500</c:v>
                </c:pt>
                <c:pt idx="378">
                  <c:v>8500</c:v>
                </c:pt>
                <c:pt idx="379">
                  <c:v>8500</c:v>
                </c:pt>
                <c:pt idx="380">
                  <c:v>8500</c:v>
                </c:pt>
                <c:pt idx="381">
                  <c:v>8500</c:v>
                </c:pt>
                <c:pt idx="382">
                  <c:v>8500</c:v>
                </c:pt>
                <c:pt idx="383">
                  <c:v>8500</c:v>
                </c:pt>
                <c:pt idx="384">
                  <c:v>8500</c:v>
                </c:pt>
                <c:pt idx="385">
                  <c:v>8500</c:v>
                </c:pt>
                <c:pt idx="386">
                  <c:v>8500</c:v>
                </c:pt>
                <c:pt idx="387">
                  <c:v>8500</c:v>
                </c:pt>
                <c:pt idx="388">
                  <c:v>8500</c:v>
                </c:pt>
                <c:pt idx="389">
                  <c:v>8500</c:v>
                </c:pt>
                <c:pt idx="390">
                  <c:v>8500</c:v>
                </c:pt>
                <c:pt idx="391">
                  <c:v>8500</c:v>
                </c:pt>
                <c:pt idx="392">
                  <c:v>8500</c:v>
                </c:pt>
                <c:pt idx="393">
                  <c:v>8500</c:v>
                </c:pt>
                <c:pt idx="394">
                  <c:v>8500</c:v>
                </c:pt>
                <c:pt idx="395">
                  <c:v>8500</c:v>
                </c:pt>
                <c:pt idx="396">
                  <c:v>8500</c:v>
                </c:pt>
                <c:pt idx="397">
                  <c:v>8500</c:v>
                </c:pt>
                <c:pt idx="398">
                  <c:v>8500</c:v>
                </c:pt>
                <c:pt idx="399">
                  <c:v>8500</c:v>
                </c:pt>
                <c:pt idx="400">
                  <c:v>8500</c:v>
                </c:pt>
                <c:pt idx="401">
                  <c:v>8500</c:v>
                </c:pt>
                <c:pt idx="402">
                  <c:v>8500</c:v>
                </c:pt>
                <c:pt idx="403">
                  <c:v>8500</c:v>
                </c:pt>
                <c:pt idx="404">
                  <c:v>8500</c:v>
                </c:pt>
                <c:pt idx="405">
                  <c:v>8500</c:v>
                </c:pt>
                <c:pt idx="406">
                  <c:v>8500</c:v>
                </c:pt>
                <c:pt idx="407">
                  <c:v>8500</c:v>
                </c:pt>
                <c:pt idx="408">
                  <c:v>8500</c:v>
                </c:pt>
                <c:pt idx="409">
                  <c:v>8500</c:v>
                </c:pt>
                <c:pt idx="410">
                  <c:v>8500</c:v>
                </c:pt>
                <c:pt idx="411">
                  <c:v>8500</c:v>
                </c:pt>
                <c:pt idx="412">
                  <c:v>8500</c:v>
                </c:pt>
                <c:pt idx="413">
                  <c:v>8500</c:v>
                </c:pt>
                <c:pt idx="414">
                  <c:v>8500</c:v>
                </c:pt>
                <c:pt idx="415">
                  <c:v>8500</c:v>
                </c:pt>
                <c:pt idx="416">
                  <c:v>8500</c:v>
                </c:pt>
                <c:pt idx="417">
                  <c:v>8500</c:v>
                </c:pt>
                <c:pt idx="418">
                  <c:v>8500</c:v>
                </c:pt>
                <c:pt idx="419">
                  <c:v>8500</c:v>
                </c:pt>
                <c:pt idx="420">
                  <c:v>8500</c:v>
                </c:pt>
                <c:pt idx="421">
                  <c:v>8500</c:v>
                </c:pt>
                <c:pt idx="422">
                  <c:v>8500</c:v>
                </c:pt>
                <c:pt idx="423">
                  <c:v>8500</c:v>
                </c:pt>
                <c:pt idx="424">
                  <c:v>8500</c:v>
                </c:pt>
                <c:pt idx="425">
                  <c:v>8500</c:v>
                </c:pt>
                <c:pt idx="426">
                  <c:v>8500</c:v>
                </c:pt>
                <c:pt idx="427">
                  <c:v>8500</c:v>
                </c:pt>
                <c:pt idx="428">
                  <c:v>8500</c:v>
                </c:pt>
                <c:pt idx="429">
                  <c:v>8500</c:v>
                </c:pt>
                <c:pt idx="430">
                  <c:v>8500</c:v>
                </c:pt>
                <c:pt idx="431">
                  <c:v>8500</c:v>
                </c:pt>
                <c:pt idx="432">
                  <c:v>8500</c:v>
                </c:pt>
                <c:pt idx="433">
                  <c:v>8500</c:v>
                </c:pt>
                <c:pt idx="434">
                  <c:v>8500</c:v>
                </c:pt>
                <c:pt idx="435">
                  <c:v>8500</c:v>
                </c:pt>
                <c:pt idx="436">
                  <c:v>8500</c:v>
                </c:pt>
                <c:pt idx="437">
                  <c:v>8500</c:v>
                </c:pt>
                <c:pt idx="438">
                  <c:v>8500</c:v>
                </c:pt>
                <c:pt idx="439">
                  <c:v>8500</c:v>
                </c:pt>
                <c:pt idx="440">
                  <c:v>8500</c:v>
                </c:pt>
                <c:pt idx="441">
                  <c:v>8500</c:v>
                </c:pt>
                <c:pt idx="442">
                  <c:v>8500</c:v>
                </c:pt>
                <c:pt idx="443">
                  <c:v>8500</c:v>
                </c:pt>
                <c:pt idx="444">
                  <c:v>8500</c:v>
                </c:pt>
                <c:pt idx="445">
                  <c:v>8500</c:v>
                </c:pt>
                <c:pt idx="446">
                  <c:v>8500</c:v>
                </c:pt>
                <c:pt idx="447">
                  <c:v>8500</c:v>
                </c:pt>
                <c:pt idx="448">
                  <c:v>8500</c:v>
                </c:pt>
                <c:pt idx="449">
                  <c:v>8500</c:v>
                </c:pt>
                <c:pt idx="450">
                  <c:v>8500</c:v>
                </c:pt>
                <c:pt idx="451">
                  <c:v>8500</c:v>
                </c:pt>
                <c:pt idx="452">
                  <c:v>8500</c:v>
                </c:pt>
                <c:pt idx="453">
                  <c:v>8500</c:v>
                </c:pt>
                <c:pt idx="454">
                  <c:v>8500</c:v>
                </c:pt>
                <c:pt idx="455">
                  <c:v>8500</c:v>
                </c:pt>
                <c:pt idx="456">
                  <c:v>8500</c:v>
                </c:pt>
                <c:pt idx="457">
                  <c:v>8500</c:v>
                </c:pt>
                <c:pt idx="458">
                  <c:v>8500</c:v>
                </c:pt>
                <c:pt idx="459">
                  <c:v>8500</c:v>
                </c:pt>
                <c:pt idx="460">
                  <c:v>8500</c:v>
                </c:pt>
                <c:pt idx="461">
                  <c:v>8500</c:v>
                </c:pt>
                <c:pt idx="462">
                  <c:v>8500</c:v>
                </c:pt>
                <c:pt idx="463">
                  <c:v>8500</c:v>
                </c:pt>
                <c:pt idx="464">
                  <c:v>8500</c:v>
                </c:pt>
                <c:pt idx="465">
                  <c:v>8500</c:v>
                </c:pt>
                <c:pt idx="466">
                  <c:v>8500</c:v>
                </c:pt>
                <c:pt idx="467">
                  <c:v>8500</c:v>
                </c:pt>
                <c:pt idx="468">
                  <c:v>8500</c:v>
                </c:pt>
                <c:pt idx="469">
                  <c:v>8500</c:v>
                </c:pt>
                <c:pt idx="470">
                  <c:v>8500</c:v>
                </c:pt>
                <c:pt idx="471">
                  <c:v>8500</c:v>
                </c:pt>
                <c:pt idx="472">
                  <c:v>8500</c:v>
                </c:pt>
                <c:pt idx="473">
                  <c:v>8500</c:v>
                </c:pt>
                <c:pt idx="474">
                  <c:v>8500</c:v>
                </c:pt>
                <c:pt idx="475">
                  <c:v>8500</c:v>
                </c:pt>
                <c:pt idx="476">
                  <c:v>8500</c:v>
                </c:pt>
                <c:pt idx="477">
                  <c:v>8500</c:v>
                </c:pt>
                <c:pt idx="478">
                  <c:v>8500</c:v>
                </c:pt>
                <c:pt idx="479">
                  <c:v>8500</c:v>
                </c:pt>
                <c:pt idx="480">
                  <c:v>8500</c:v>
                </c:pt>
                <c:pt idx="481">
                  <c:v>8500</c:v>
                </c:pt>
                <c:pt idx="482">
                  <c:v>8500</c:v>
                </c:pt>
                <c:pt idx="483">
                  <c:v>8500</c:v>
                </c:pt>
                <c:pt idx="484">
                  <c:v>8500</c:v>
                </c:pt>
                <c:pt idx="485">
                  <c:v>8500</c:v>
                </c:pt>
                <c:pt idx="486">
                  <c:v>8500</c:v>
                </c:pt>
                <c:pt idx="487">
                  <c:v>8500</c:v>
                </c:pt>
                <c:pt idx="488">
                  <c:v>8500</c:v>
                </c:pt>
                <c:pt idx="489">
                  <c:v>8500</c:v>
                </c:pt>
                <c:pt idx="490">
                  <c:v>8500</c:v>
                </c:pt>
                <c:pt idx="491">
                  <c:v>8500</c:v>
                </c:pt>
                <c:pt idx="492">
                  <c:v>8500</c:v>
                </c:pt>
                <c:pt idx="493">
                  <c:v>8500</c:v>
                </c:pt>
                <c:pt idx="494">
                  <c:v>8500</c:v>
                </c:pt>
                <c:pt idx="495">
                  <c:v>8500</c:v>
                </c:pt>
                <c:pt idx="496">
                  <c:v>8500</c:v>
                </c:pt>
                <c:pt idx="497">
                  <c:v>8500</c:v>
                </c:pt>
                <c:pt idx="498">
                  <c:v>8500</c:v>
                </c:pt>
                <c:pt idx="499">
                  <c:v>8500</c:v>
                </c:pt>
                <c:pt idx="500">
                  <c:v>8500</c:v>
                </c:pt>
                <c:pt idx="501">
                  <c:v>8500</c:v>
                </c:pt>
                <c:pt idx="502">
                  <c:v>8500</c:v>
                </c:pt>
                <c:pt idx="503">
                  <c:v>8500</c:v>
                </c:pt>
                <c:pt idx="504">
                  <c:v>8500</c:v>
                </c:pt>
                <c:pt idx="505">
                  <c:v>8500</c:v>
                </c:pt>
                <c:pt idx="506">
                  <c:v>8500</c:v>
                </c:pt>
                <c:pt idx="507">
                  <c:v>8500</c:v>
                </c:pt>
                <c:pt idx="508">
                  <c:v>8500</c:v>
                </c:pt>
                <c:pt idx="509">
                  <c:v>8500</c:v>
                </c:pt>
                <c:pt idx="510">
                  <c:v>8500</c:v>
                </c:pt>
                <c:pt idx="511">
                  <c:v>8500</c:v>
                </c:pt>
                <c:pt idx="512">
                  <c:v>8500</c:v>
                </c:pt>
                <c:pt idx="513">
                  <c:v>8500</c:v>
                </c:pt>
                <c:pt idx="514">
                  <c:v>8500</c:v>
                </c:pt>
                <c:pt idx="515">
                  <c:v>8500</c:v>
                </c:pt>
                <c:pt idx="516">
                  <c:v>8500</c:v>
                </c:pt>
                <c:pt idx="517">
                  <c:v>8500</c:v>
                </c:pt>
                <c:pt idx="518">
                  <c:v>8500</c:v>
                </c:pt>
                <c:pt idx="519">
                  <c:v>8500</c:v>
                </c:pt>
                <c:pt idx="520">
                  <c:v>8500</c:v>
                </c:pt>
                <c:pt idx="521">
                  <c:v>8500</c:v>
                </c:pt>
                <c:pt idx="522">
                  <c:v>8500</c:v>
                </c:pt>
                <c:pt idx="523">
                  <c:v>8500</c:v>
                </c:pt>
                <c:pt idx="524">
                  <c:v>8500</c:v>
                </c:pt>
                <c:pt idx="525">
                  <c:v>8500</c:v>
                </c:pt>
                <c:pt idx="526">
                  <c:v>8500</c:v>
                </c:pt>
                <c:pt idx="527">
                  <c:v>8500</c:v>
                </c:pt>
                <c:pt idx="528">
                  <c:v>8500</c:v>
                </c:pt>
                <c:pt idx="529">
                  <c:v>8500</c:v>
                </c:pt>
                <c:pt idx="530">
                  <c:v>8500</c:v>
                </c:pt>
                <c:pt idx="531">
                  <c:v>8500</c:v>
                </c:pt>
                <c:pt idx="532">
                  <c:v>8500</c:v>
                </c:pt>
                <c:pt idx="533">
                  <c:v>8500</c:v>
                </c:pt>
                <c:pt idx="534">
                  <c:v>8500</c:v>
                </c:pt>
                <c:pt idx="535">
                  <c:v>8500</c:v>
                </c:pt>
                <c:pt idx="536">
                  <c:v>8500</c:v>
                </c:pt>
                <c:pt idx="537">
                  <c:v>8500</c:v>
                </c:pt>
                <c:pt idx="538">
                  <c:v>8500</c:v>
                </c:pt>
                <c:pt idx="539">
                  <c:v>8500</c:v>
                </c:pt>
                <c:pt idx="540">
                  <c:v>8500</c:v>
                </c:pt>
                <c:pt idx="541">
                  <c:v>8500</c:v>
                </c:pt>
                <c:pt idx="542">
                  <c:v>8500</c:v>
                </c:pt>
                <c:pt idx="543">
                  <c:v>8500</c:v>
                </c:pt>
                <c:pt idx="544">
                  <c:v>8500</c:v>
                </c:pt>
                <c:pt idx="545">
                  <c:v>8500</c:v>
                </c:pt>
                <c:pt idx="546">
                  <c:v>8500</c:v>
                </c:pt>
                <c:pt idx="547">
                  <c:v>8500</c:v>
                </c:pt>
                <c:pt idx="548">
                  <c:v>8500</c:v>
                </c:pt>
                <c:pt idx="549">
                  <c:v>8500</c:v>
                </c:pt>
                <c:pt idx="550">
                  <c:v>8500</c:v>
                </c:pt>
                <c:pt idx="551">
                  <c:v>18500</c:v>
                </c:pt>
                <c:pt idx="552">
                  <c:v>18500</c:v>
                </c:pt>
                <c:pt idx="553">
                  <c:v>18500</c:v>
                </c:pt>
                <c:pt idx="554">
                  <c:v>18500</c:v>
                </c:pt>
                <c:pt idx="555">
                  <c:v>18500</c:v>
                </c:pt>
                <c:pt idx="556">
                  <c:v>18500</c:v>
                </c:pt>
                <c:pt idx="557">
                  <c:v>18500</c:v>
                </c:pt>
                <c:pt idx="558">
                  <c:v>18500</c:v>
                </c:pt>
                <c:pt idx="559">
                  <c:v>18500</c:v>
                </c:pt>
                <c:pt idx="560">
                  <c:v>18500</c:v>
                </c:pt>
                <c:pt idx="561">
                  <c:v>18500</c:v>
                </c:pt>
                <c:pt idx="562">
                  <c:v>18500</c:v>
                </c:pt>
                <c:pt idx="563">
                  <c:v>18500</c:v>
                </c:pt>
                <c:pt idx="564">
                  <c:v>18500</c:v>
                </c:pt>
                <c:pt idx="565">
                  <c:v>18500</c:v>
                </c:pt>
                <c:pt idx="566">
                  <c:v>18500</c:v>
                </c:pt>
                <c:pt idx="567">
                  <c:v>18500</c:v>
                </c:pt>
                <c:pt idx="568">
                  <c:v>18500</c:v>
                </c:pt>
                <c:pt idx="569">
                  <c:v>18500</c:v>
                </c:pt>
                <c:pt idx="570">
                  <c:v>18500</c:v>
                </c:pt>
                <c:pt idx="571">
                  <c:v>18500</c:v>
                </c:pt>
                <c:pt idx="572">
                  <c:v>18500</c:v>
                </c:pt>
                <c:pt idx="573">
                  <c:v>18500</c:v>
                </c:pt>
                <c:pt idx="574">
                  <c:v>18500</c:v>
                </c:pt>
                <c:pt idx="575">
                  <c:v>18500</c:v>
                </c:pt>
                <c:pt idx="576">
                  <c:v>18500</c:v>
                </c:pt>
                <c:pt idx="577">
                  <c:v>18500</c:v>
                </c:pt>
                <c:pt idx="578">
                  <c:v>18500</c:v>
                </c:pt>
                <c:pt idx="579">
                  <c:v>18500</c:v>
                </c:pt>
                <c:pt idx="580">
                  <c:v>18500</c:v>
                </c:pt>
                <c:pt idx="581">
                  <c:v>18500</c:v>
                </c:pt>
                <c:pt idx="582">
                  <c:v>18500</c:v>
                </c:pt>
                <c:pt idx="583">
                  <c:v>18500</c:v>
                </c:pt>
                <c:pt idx="584">
                  <c:v>18500</c:v>
                </c:pt>
                <c:pt idx="585">
                  <c:v>18500</c:v>
                </c:pt>
                <c:pt idx="586">
                  <c:v>18500</c:v>
                </c:pt>
                <c:pt idx="587">
                  <c:v>18500</c:v>
                </c:pt>
                <c:pt idx="588">
                  <c:v>18500</c:v>
                </c:pt>
                <c:pt idx="589">
                  <c:v>18500</c:v>
                </c:pt>
                <c:pt idx="590">
                  <c:v>18500</c:v>
                </c:pt>
                <c:pt idx="591">
                  <c:v>18500</c:v>
                </c:pt>
                <c:pt idx="592">
                  <c:v>18500</c:v>
                </c:pt>
                <c:pt idx="593">
                  <c:v>18500</c:v>
                </c:pt>
                <c:pt idx="594">
                  <c:v>18500</c:v>
                </c:pt>
                <c:pt idx="595">
                  <c:v>18500</c:v>
                </c:pt>
                <c:pt idx="596">
                  <c:v>18500</c:v>
                </c:pt>
                <c:pt idx="597">
                  <c:v>18500</c:v>
                </c:pt>
                <c:pt idx="598">
                  <c:v>18500</c:v>
                </c:pt>
                <c:pt idx="599">
                  <c:v>18500</c:v>
                </c:pt>
                <c:pt idx="600">
                  <c:v>18500</c:v>
                </c:pt>
                <c:pt idx="601">
                  <c:v>18500</c:v>
                </c:pt>
                <c:pt idx="602">
                  <c:v>18500</c:v>
                </c:pt>
                <c:pt idx="603">
                  <c:v>18500</c:v>
                </c:pt>
                <c:pt idx="604">
                  <c:v>18500</c:v>
                </c:pt>
                <c:pt idx="605">
                  <c:v>18500</c:v>
                </c:pt>
                <c:pt idx="606">
                  <c:v>18500</c:v>
                </c:pt>
                <c:pt idx="607">
                  <c:v>18500</c:v>
                </c:pt>
                <c:pt idx="608">
                  <c:v>18500</c:v>
                </c:pt>
                <c:pt idx="609">
                  <c:v>18500</c:v>
                </c:pt>
                <c:pt idx="610">
                  <c:v>18500</c:v>
                </c:pt>
                <c:pt idx="611">
                  <c:v>18500</c:v>
                </c:pt>
                <c:pt idx="612">
                  <c:v>18500</c:v>
                </c:pt>
                <c:pt idx="613">
                  <c:v>18500</c:v>
                </c:pt>
                <c:pt idx="614">
                  <c:v>18500</c:v>
                </c:pt>
                <c:pt idx="615">
                  <c:v>18500</c:v>
                </c:pt>
                <c:pt idx="616">
                  <c:v>18500</c:v>
                </c:pt>
                <c:pt idx="617">
                  <c:v>18500</c:v>
                </c:pt>
                <c:pt idx="618">
                  <c:v>18500</c:v>
                </c:pt>
                <c:pt idx="619">
                  <c:v>18500</c:v>
                </c:pt>
                <c:pt idx="620">
                  <c:v>18500</c:v>
                </c:pt>
                <c:pt idx="621">
                  <c:v>18500</c:v>
                </c:pt>
                <c:pt idx="622">
                  <c:v>18500</c:v>
                </c:pt>
                <c:pt idx="623">
                  <c:v>18500</c:v>
                </c:pt>
                <c:pt idx="624">
                  <c:v>18500</c:v>
                </c:pt>
                <c:pt idx="625">
                  <c:v>18500</c:v>
                </c:pt>
                <c:pt idx="626">
                  <c:v>18500</c:v>
                </c:pt>
                <c:pt idx="627">
                  <c:v>18500</c:v>
                </c:pt>
                <c:pt idx="628">
                  <c:v>18500</c:v>
                </c:pt>
                <c:pt idx="629">
                  <c:v>18500</c:v>
                </c:pt>
                <c:pt idx="630">
                  <c:v>18500</c:v>
                </c:pt>
                <c:pt idx="631">
                  <c:v>18500</c:v>
                </c:pt>
                <c:pt idx="632">
                  <c:v>18500</c:v>
                </c:pt>
                <c:pt idx="633">
                  <c:v>18500</c:v>
                </c:pt>
                <c:pt idx="634">
                  <c:v>18500</c:v>
                </c:pt>
                <c:pt idx="635">
                  <c:v>18500</c:v>
                </c:pt>
                <c:pt idx="636">
                  <c:v>18500</c:v>
                </c:pt>
                <c:pt idx="637">
                  <c:v>18500</c:v>
                </c:pt>
                <c:pt idx="638">
                  <c:v>18500</c:v>
                </c:pt>
                <c:pt idx="639">
                  <c:v>18500</c:v>
                </c:pt>
                <c:pt idx="640">
                  <c:v>18500</c:v>
                </c:pt>
                <c:pt idx="641">
                  <c:v>18500</c:v>
                </c:pt>
                <c:pt idx="642">
                  <c:v>18500</c:v>
                </c:pt>
                <c:pt idx="643">
                  <c:v>18500</c:v>
                </c:pt>
                <c:pt idx="644">
                  <c:v>18500</c:v>
                </c:pt>
                <c:pt idx="645">
                  <c:v>18500</c:v>
                </c:pt>
                <c:pt idx="646">
                  <c:v>18500</c:v>
                </c:pt>
                <c:pt idx="647">
                  <c:v>18500</c:v>
                </c:pt>
                <c:pt idx="648">
                  <c:v>18500</c:v>
                </c:pt>
                <c:pt idx="649">
                  <c:v>18500</c:v>
                </c:pt>
                <c:pt idx="650">
                  <c:v>18500</c:v>
                </c:pt>
                <c:pt idx="651">
                  <c:v>18500</c:v>
                </c:pt>
                <c:pt idx="652">
                  <c:v>18500</c:v>
                </c:pt>
                <c:pt idx="653">
                  <c:v>18500</c:v>
                </c:pt>
                <c:pt idx="654">
                  <c:v>18500</c:v>
                </c:pt>
                <c:pt idx="655">
                  <c:v>18500</c:v>
                </c:pt>
                <c:pt idx="656">
                  <c:v>18500</c:v>
                </c:pt>
                <c:pt idx="657">
                  <c:v>18500</c:v>
                </c:pt>
                <c:pt idx="658">
                  <c:v>18500</c:v>
                </c:pt>
                <c:pt idx="659">
                  <c:v>18500</c:v>
                </c:pt>
                <c:pt idx="660">
                  <c:v>18500</c:v>
                </c:pt>
                <c:pt idx="661">
                  <c:v>18500</c:v>
                </c:pt>
                <c:pt idx="662">
                  <c:v>18500</c:v>
                </c:pt>
                <c:pt idx="663">
                  <c:v>18500</c:v>
                </c:pt>
                <c:pt idx="664">
                  <c:v>18500</c:v>
                </c:pt>
                <c:pt idx="665">
                  <c:v>18500</c:v>
                </c:pt>
                <c:pt idx="666">
                  <c:v>18500</c:v>
                </c:pt>
                <c:pt idx="667">
                  <c:v>18500</c:v>
                </c:pt>
                <c:pt idx="668">
                  <c:v>18500</c:v>
                </c:pt>
                <c:pt idx="669">
                  <c:v>18500</c:v>
                </c:pt>
                <c:pt idx="670">
                  <c:v>18500</c:v>
                </c:pt>
                <c:pt idx="671">
                  <c:v>18500</c:v>
                </c:pt>
                <c:pt idx="672">
                  <c:v>18500</c:v>
                </c:pt>
                <c:pt idx="673">
                  <c:v>18500</c:v>
                </c:pt>
                <c:pt idx="674">
                  <c:v>18500</c:v>
                </c:pt>
                <c:pt idx="675">
                  <c:v>18500</c:v>
                </c:pt>
                <c:pt idx="676">
                  <c:v>18500</c:v>
                </c:pt>
                <c:pt idx="677">
                  <c:v>18500</c:v>
                </c:pt>
                <c:pt idx="678">
                  <c:v>18500</c:v>
                </c:pt>
                <c:pt idx="679">
                  <c:v>18500</c:v>
                </c:pt>
                <c:pt idx="680">
                  <c:v>18500</c:v>
                </c:pt>
                <c:pt idx="681">
                  <c:v>18500</c:v>
                </c:pt>
                <c:pt idx="682">
                  <c:v>18500</c:v>
                </c:pt>
                <c:pt idx="683">
                  <c:v>18500</c:v>
                </c:pt>
                <c:pt idx="684">
                  <c:v>18500</c:v>
                </c:pt>
                <c:pt idx="685">
                  <c:v>18500</c:v>
                </c:pt>
                <c:pt idx="686">
                  <c:v>18500</c:v>
                </c:pt>
                <c:pt idx="687">
                  <c:v>18500</c:v>
                </c:pt>
                <c:pt idx="688">
                  <c:v>18500</c:v>
                </c:pt>
                <c:pt idx="689">
                  <c:v>18500</c:v>
                </c:pt>
                <c:pt idx="690">
                  <c:v>18500</c:v>
                </c:pt>
                <c:pt idx="691">
                  <c:v>18500</c:v>
                </c:pt>
                <c:pt idx="692">
                  <c:v>18500</c:v>
                </c:pt>
                <c:pt idx="693">
                  <c:v>18500</c:v>
                </c:pt>
                <c:pt idx="694">
                  <c:v>18500</c:v>
                </c:pt>
                <c:pt idx="695">
                  <c:v>18500</c:v>
                </c:pt>
                <c:pt idx="696">
                  <c:v>18500</c:v>
                </c:pt>
                <c:pt idx="697">
                  <c:v>18500</c:v>
                </c:pt>
                <c:pt idx="698">
                  <c:v>18500</c:v>
                </c:pt>
                <c:pt idx="699">
                  <c:v>18500</c:v>
                </c:pt>
                <c:pt idx="700">
                  <c:v>18500</c:v>
                </c:pt>
                <c:pt idx="701">
                  <c:v>18500</c:v>
                </c:pt>
                <c:pt idx="702">
                  <c:v>18500</c:v>
                </c:pt>
                <c:pt idx="703">
                  <c:v>18500</c:v>
                </c:pt>
                <c:pt idx="704">
                  <c:v>18500</c:v>
                </c:pt>
                <c:pt idx="705">
                  <c:v>18500</c:v>
                </c:pt>
                <c:pt idx="706">
                  <c:v>18500</c:v>
                </c:pt>
                <c:pt idx="707">
                  <c:v>18500</c:v>
                </c:pt>
                <c:pt idx="708">
                  <c:v>18500</c:v>
                </c:pt>
                <c:pt idx="709">
                  <c:v>18500</c:v>
                </c:pt>
                <c:pt idx="710">
                  <c:v>18500</c:v>
                </c:pt>
                <c:pt idx="711">
                  <c:v>18500</c:v>
                </c:pt>
                <c:pt idx="712">
                  <c:v>18500</c:v>
                </c:pt>
                <c:pt idx="713">
                  <c:v>18500</c:v>
                </c:pt>
                <c:pt idx="714">
                  <c:v>18500</c:v>
                </c:pt>
                <c:pt idx="715">
                  <c:v>18500</c:v>
                </c:pt>
                <c:pt idx="716">
                  <c:v>18500</c:v>
                </c:pt>
                <c:pt idx="717">
                  <c:v>18500</c:v>
                </c:pt>
                <c:pt idx="718">
                  <c:v>18500</c:v>
                </c:pt>
                <c:pt idx="719">
                  <c:v>18500</c:v>
                </c:pt>
                <c:pt idx="720">
                  <c:v>18500</c:v>
                </c:pt>
                <c:pt idx="721">
                  <c:v>18500</c:v>
                </c:pt>
                <c:pt idx="722">
                  <c:v>18500</c:v>
                </c:pt>
                <c:pt idx="723">
                  <c:v>18500</c:v>
                </c:pt>
                <c:pt idx="724">
                  <c:v>18500</c:v>
                </c:pt>
                <c:pt idx="725">
                  <c:v>18500</c:v>
                </c:pt>
                <c:pt idx="726">
                  <c:v>18500</c:v>
                </c:pt>
                <c:pt idx="727">
                  <c:v>18500</c:v>
                </c:pt>
                <c:pt idx="728">
                  <c:v>18500</c:v>
                </c:pt>
                <c:pt idx="729">
                  <c:v>18500</c:v>
                </c:pt>
                <c:pt idx="730">
                  <c:v>18500</c:v>
                </c:pt>
                <c:pt idx="731">
                  <c:v>18500</c:v>
                </c:pt>
                <c:pt idx="732">
                  <c:v>18500</c:v>
                </c:pt>
                <c:pt idx="733">
                  <c:v>18500</c:v>
                </c:pt>
                <c:pt idx="734">
                  <c:v>18500</c:v>
                </c:pt>
                <c:pt idx="735">
                  <c:v>18500</c:v>
                </c:pt>
                <c:pt idx="736">
                  <c:v>18500</c:v>
                </c:pt>
                <c:pt idx="737">
                  <c:v>18500</c:v>
                </c:pt>
                <c:pt idx="738">
                  <c:v>18500</c:v>
                </c:pt>
                <c:pt idx="739">
                  <c:v>18500</c:v>
                </c:pt>
                <c:pt idx="740">
                  <c:v>18500</c:v>
                </c:pt>
                <c:pt idx="741">
                  <c:v>18500</c:v>
                </c:pt>
                <c:pt idx="742">
                  <c:v>18500</c:v>
                </c:pt>
                <c:pt idx="743">
                  <c:v>18500</c:v>
                </c:pt>
                <c:pt idx="744">
                  <c:v>18500</c:v>
                </c:pt>
                <c:pt idx="745">
                  <c:v>18500</c:v>
                </c:pt>
                <c:pt idx="746">
                  <c:v>18500</c:v>
                </c:pt>
                <c:pt idx="747">
                  <c:v>18500</c:v>
                </c:pt>
                <c:pt idx="748">
                  <c:v>18500</c:v>
                </c:pt>
                <c:pt idx="749">
                  <c:v>18500</c:v>
                </c:pt>
                <c:pt idx="750">
                  <c:v>18500</c:v>
                </c:pt>
                <c:pt idx="751">
                  <c:v>18500</c:v>
                </c:pt>
                <c:pt idx="752">
                  <c:v>18500</c:v>
                </c:pt>
                <c:pt idx="753">
                  <c:v>18500</c:v>
                </c:pt>
                <c:pt idx="754">
                  <c:v>18500</c:v>
                </c:pt>
                <c:pt idx="755">
                  <c:v>18500</c:v>
                </c:pt>
                <c:pt idx="756">
                  <c:v>18500</c:v>
                </c:pt>
                <c:pt idx="757">
                  <c:v>18500</c:v>
                </c:pt>
                <c:pt idx="758">
                  <c:v>18500</c:v>
                </c:pt>
                <c:pt idx="759">
                  <c:v>18500</c:v>
                </c:pt>
                <c:pt idx="760">
                  <c:v>18500</c:v>
                </c:pt>
                <c:pt idx="761">
                  <c:v>18500</c:v>
                </c:pt>
                <c:pt idx="762">
                  <c:v>18500</c:v>
                </c:pt>
                <c:pt idx="763">
                  <c:v>18500</c:v>
                </c:pt>
                <c:pt idx="764">
                  <c:v>18500</c:v>
                </c:pt>
                <c:pt idx="765">
                  <c:v>18500</c:v>
                </c:pt>
                <c:pt idx="766">
                  <c:v>18500</c:v>
                </c:pt>
                <c:pt idx="767">
                  <c:v>18500</c:v>
                </c:pt>
                <c:pt idx="768">
                  <c:v>18500</c:v>
                </c:pt>
                <c:pt idx="769">
                  <c:v>18500</c:v>
                </c:pt>
                <c:pt idx="770">
                  <c:v>18500</c:v>
                </c:pt>
                <c:pt idx="771">
                  <c:v>18500</c:v>
                </c:pt>
                <c:pt idx="772">
                  <c:v>18500</c:v>
                </c:pt>
                <c:pt idx="773">
                  <c:v>18500</c:v>
                </c:pt>
                <c:pt idx="774">
                  <c:v>18500</c:v>
                </c:pt>
                <c:pt idx="775">
                  <c:v>18500</c:v>
                </c:pt>
                <c:pt idx="776">
                  <c:v>18500</c:v>
                </c:pt>
                <c:pt idx="777">
                  <c:v>18500</c:v>
                </c:pt>
                <c:pt idx="778">
                  <c:v>18500</c:v>
                </c:pt>
                <c:pt idx="779">
                  <c:v>18500</c:v>
                </c:pt>
                <c:pt idx="780">
                  <c:v>18500</c:v>
                </c:pt>
                <c:pt idx="781">
                  <c:v>18500</c:v>
                </c:pt>
                <c:pt idx="782">
                  <c:v>18500</c:v>
                </c:pt>
                <c:pt idx="783">
                  <c:v>18500</c:v>
                </c:pt>
                <c:pt idx="784">
                  <c:v>18500</c:v>
                </c:pt>
                <c:pt idx="785">
                  <c:v>18500</c:v>
                </c:pt>
                <c:pt idx="786">
                  <c:v>18500</c:v>
                </c:pt>
                <c:pt idx="787">
                  <c:v>18500</c:v>
                </c:pt>
                <c:pt idx="788">
                  <c:v>18500</c:v>
                </c:pt>
                <c:pt idx="789">
                  <c:v>18500</c:v>
                </c:pt>
                <c:pt idx="790">
                  <c:v>18500</c:v>
                </c:pt>
                <c:pt idx="791">
                  <c:v>18500</c:v>
                </c:pt>
                <c:pt idx="792">
                  <c:v>18500</c:v>
                </c:pt>
                <c:pt idx="793">
                  <c:v>18500</c:v>
                </c:pt>
                <c:pt idx="794">
                  <c:v>18500</c:v>
                </c:pt>
                <c:pt idx="795">
                  <c:v>18500</c:v>
                </c:pt>
                <c:pt idx="796">
                  <c:v>18500</c:v>
                </c:pt>
                <c:pt idx="797">
                  <c:v>18500</c:v>
                </c:pt>
                <c:pt idx="798">
                  <c:v>18500</c:v>
                </c:pt>
                <c:pt idx="799">
                  <c:v>18500</c:v>
                </c:pt>
                <c:pt idx="800">
                  <c:v>18500</c:v>
                </c:pt>
                <c:pt idx="801">
                  <c:v>18500</c:v>
                </c:pt>
                <c:pt idx="802">
                  <c:v>18500</c:v>
                </c:pt>
                <c:pt idx="803">
                  <c:v>18500</c:v>
                </c:pt>
                <c:pt idx="804">
                  <c:v>18500</c:v>
                </c:pt>
                <c:pt idx="805">
                  <c:v>18500</c:v>
                </c:pt>
                <c:pt idx="806">
                  <c:v>18500</c:v>
                </c:pt>
                <c:pt idx="807">
                  <c:v>18500</c:v>
                </c:pt>
                <c:pt idx="808">
                  <c:v>18500</c:v>
                </c:pt>
                <c:pt idx="809">
                  <c:v>18500</c:v>
                </c:pt>
                <c:pt idx="810">
                  <c:v>18500</c:v>
                </c:pt>
                <c:pt idx="811">
                  <c:v>18500</c:v>
                </c:pt>
                <c:pt idx="812">
                  <c:v>18500</c:v>
                </c:pt>
                <c:pt idx="813">
                  <c:v>18500</c:v>
                </c:pt>
                <c:pt idx="814">
                  <c:v>18500</c:v>
                </c:pt>
                <c:pt idx="815">
                  <c:v>18500</c:v>
                </c:pt>
                <c:pt idx="816">
                  <c:v>18500</c:v>
                </c:pt>
                <c:pt idx="817">
                  <c:v>18500</c:v>
                </c:pt>
                <c:pt idx="818">
                  <c:v>18500</c:v>
                </c:pt>
                <c:pt idx="819">
                  <c:v>18500</c:v>
                </c:pt>
                <c:pt idx="820">
                  <c:v>18500</c:v>
                </c:pt>
                <c:pt idx="821">
                  <c:v>18500</c:v>
                </c:pt>
                <c:pt idx="822">
                  <c:v>18500</c:v>
                </c:pt>
                <c:pt idx="823">
                  <c:v>18500</c:v>
                </c:pt>
                <c:pt idx="824">
                  <c:v>18500</c:v>
                </c:pt>
                <c:pt idx="825">
                  <c:v>18500</c:v>
                </c:pt>
                <c:pt idx="826">
                  <c:v>18500</c:v>
                </c:pt>
                <c:pt idx="827">
                  <c:v>18500</c:v>
                </c:pt>
                <c:pt idx="828">
                  <c:v>18500</c:v>
                </c:pt>
                <c:pt idx="829">
                  <c:v>18500</c:v>
                </c:pt>
                <c:pt idx="830">
                  <c:v>18500</c:v>
                </c:pt>
                <c:pt idx="831">
                  <c:v>18500</c:v>
                </c:pt>
                <c:pt idx="832">
                  <c:v>18500</c:v>
                </c:pt>
                <c:pt idx="833">
                  <c:v>18500</c:v>
                </c:pt>
                <c:pt idx="834">
                  <c:v>18500</c:v>
                </c:pt>
                <c:pt idx="835">
                  <c:v>18500</c:v>
                </c:pt>
                <c:pt idx="836">
                  <c:v>18500</c:v>
                </c:pt>
                <c:pt idx="837">
                  <c:v>18500</c:v>
                </c:pt>
                <c:pt idx="838">
                  <c:v>18500</c:v>
                </c:pt>
                <c:pt idx="839">
                  <c:v>18500</c:v>
                </c:pt>
                <c:pt idx="840">
                  <c:v>18500</c:v>
                </c:pt>
                <c:pt idx="841">
                  <c:v>18500</c:v>
                </c:pt>
                <c:pt idx="842">
                  <c:v>18500</c:v>
                </c:pt>
                <c:pt idx="843">
                  <c:v>18500</c:v>
                </c:pt>
                <c:pt idx="844">
                  <c:v>18500</c:v>
                </c:pt>
                <c:pt idx="845">
                  <c:v>18500</c:v>
                </c:pt>
                <c:pt idx="846">
                  <c:v>18500</c:v>
                </c:pt>
                <c:pt idx="847">
                  <c:v>18500</c:v>
                </c:pt>
                <c:pt idx="848">
                  <c:v>18500</c:v>
                </c:pt>
                <c:pt idx="849">
                  <c:v>18500</c:v>
                </c:pt>
                <c:pt idx="850">
                  <c:v>18500</c:v>
                </c:pt>
                <c:pt idx="851">
                  <c:v>18500</c:v>
                </c:pt>
                <c:pt idx="852">
                  <c:v>18500</c:v>
                </c:pt>
                <c:pt idx="853">
                  <c:v>18500</c:v>
                </c:pt>
                <c:pt idx="854">
                  <c:v>18500</c:v>
                </c:pt>
                <c:pt idx="855">
                  <c:v>18500</c:v>
                </c:pt>
                <c:pt idx="856">
                  <c:v>18500</c:v>
                </c:pt>
                <c:pt idx="857">
                  <c:v>18500</c:v>
                </c:pt>
                <c:pt idx="858">
                  <c:v>18500</c:v>
                </c:pt>
                <c:pt idx="859">
                  <c:v>18500</c:v>
                </c:pt>
                <c:pt idx="860">
                  <c:v>18500</c:v>
                </c:pt>
                <c:pt idx="861">
                  <c:v>18500</c:v>
                </c:pt>
                <c:pt idx="862">
                  <c:v>18500</c:v>
                </c:pt>
                <c:pt idx="863">
                  <c:v>18500</c:v>
                </c:pt>
                <c:pt idx="864">
                  <c:v>18500</c:v>
                </c:pt>
                <c:pt idx="865">
                  <c:v>18500</c:v>
                </c:pt>
                <c:pt idx="866">
                  <c:v>18500</c:v>
                </c:pt>
                <c:pt idx="867">
                  <c:v>18500</c:v>
                </c:pt>
                <c:pt idx="868">
                  <c:v>18500</c:v>
                </c:pt>
                <c:pt idx="869">
                  <c:v>18500</c:v>
                </c:pt>
                <c:pt idx="870">
                  <c:v>18500</c:v>
                </c:pt>
                <c:pt idx="871">
                  <c:v>18500</c:v>
                </c:pt>
                <c:pt idx="872">
                  <c:v>18500</c:v>
                </c:pt>
                <c:pt idx="873">
                  <c:v>18500</c:v>
                </c:pt>
                <c:pt idx="874">
                  <c:v>18500</c:v>
                </c:pt>
                <c:pt idx="875">
                  <c:v>18500</c:v>
                </c:pt>
                <c:pt idx="876">
                  <c:v>18500</c:v>
                </c:pt>
                <c:pt idx="877">
                  <c:v>18500</c:v>
                </c:pt>
                <c:pt idx="878">
                  <c:v>18500</c:v>
                </c:pt>
                <c:pt idx="879">
                  <c:v>18500</c:v>
                </c:pt>
                <c:pt idx="880">
                  <c:v>18500</c:v>
                </c:pt>
                <c:pt idx="881">
                  <c:v>18500</c:v>
                </c:pt>
                <c:pt idx="882">
                  <c:v>18500</c:v>
                </c:pt>
                <c:pt idx="883">
                  <c:v>18500</c:v>
                </c:pt>
                <c:pt idx="884">
                  <c:v>18500</c:v>
                </c:pt>
                <c:pt idx="885">
                  <c:v>18500</c:v>
                </c:pt>
                <c:pt idx="886">
                  <c:v>18500</c:v>
                </c:pt>
                <c:pt idx="887">
                  <c:v>18500</c:v>
                </c:pt>
                <c:pt idx="888">
                  <c:v>18500</c:v>
                </c:pt>
                <c:pt idx="889">
                  <c:v>18500</c:v>
                </c:pt>
                <c:pt idx="890">
                  <c:v>18500</c:v>
                </c:pt>
                <c:pt idx="891">
                  <c:v>18500</c:v>
                </c:pt>
                <c:pt idx="892">
                  <c:v>18500</c:v>
                </c:pt>
                <c:pt idx="893">
                  <c:v>18500</c:v>
                </c:pt>
                <c:pt idx="894">
                  <c:v>18500</c:v>
                </c:pt>
                <c:pt idx="895">
                  <c:v>18500</c:v>
                </c:pt>
                <c:pt idx="896">
                  <c:v>18500</c:v>
                </c:pt>
                <c:pt idx="897">
                  <c:v>18500</c:v>
                </c:pt>
                <c:pt idx="898">
                  <c:v>18500</c:v>
                </c:pt>
                <c:pt idx="899">
                  <c:v>18500</c:v>
                </c:pt>
                <c:pt idx="900">
                  <c:v>18500</c:v>
                </c:pt>
                <c:pt idx="901">
                  <c:v>18500</c:v>
                </c:pt>
                <c:pt idx="902">
                  <c:v>18500</c:v>
                </c:pt>
                <c:pt idx="903">
                  <c:v>18500</c:v>
                </c:pt>
                <c:pt idx="904">
                  <c:v>18500</c:v>
                </c:pt>
                <c:pt idx="905">
                  <c:v>18500</c:v>
                </c:pt>
                <c:pt idx="906">
                  <c:v>18500</c:v>
                </c:pt>
                <c:pt idx="907">
                  <c:v>18500</c:v>
                </c:pt>
                <c:pt idx="908">
                  <c:v>18500</c:v>
                </c:pt>
                <c:pt idx="909">
                  <c:v>18500</c:v>
                </c:pt>
                <c:pt idx="910">
                  <c:v>18500</c:v>
                </c:pt>
                <c:pt idx="911">
                  <c:v>18500</c:v>
                </c:pt>
                <c:pt idx="912">
                  <c:v>18500</c:v>
                </c:pt>
                <c:pt idx="913">
                  <c:v>18500</c:v>
                </c:pt>
                <c:pt idx="914">
                  <c:v>18500</c:v>
                </c:pt>
                <c:pt idx="915">
                  <c:v>18500</c:v>
                </c:pt>
                <c:pt idx="916">
                  <c:v>18500</c:v>
                </c:pt>
                <c:pt idx="917">
                  <c:v>18500</c:v>
                </c:pt>
                <c:pt idx="918">
                  <c:v>18500</c:v>
                </c:pt>
                <c:pt idx="919">
                  <c:v>18500</c:v>
                </c:pt>
                <c:pt idx="920">
                  <c:v>18500</c:v>
                </c:pt>
                <c:pt idx="921">
                  <c:v>18500</c:v>
                </c:pt>
                <c:pt idx="922">
                  <c:v>18500</c:v>
                </c:pt>
                <c:pt idx="923">
                  <c:v>18500</c:v>
                </c:pt>
                <c:pt idx="924">
                  <c:v>18500</c:v>
                </c:pt>
                <c:pt idx="925">
                  <c:v>18500</c:v>
                </c:pt>
                <c:pt idx="926">
                  <c:v>18500</c:v>
                </c:pt>
                <c:pt idx="927">
                  <c:v>18500</c:v>
                </c:pt>
                <c:pt idx="928">
                  <c:v>18500</c:v>
                </c:pt>
                <c:pt idx="929">
                  <c:v>18500</c:v>
                </c:pt>
                <c:pt idx="930">
                  <c:v>18500</c:v>
                </c:pt>
                <c:pt idx="931">
                  <c:v>18500</c:v>
                </c:pt>
                <c:pt idx="932">
                  <c:v>18500</c:v>
                </c:pt>
                <c:pt idx="933">
                  <c:v>18500</c:v>
                </c:pt>
                <c:pt idx="934">
                  <c:v>18500</c:v>
                </c:pt>
                <c:pt idx="935">
                  <c:v>18500</c:v>
                </c:pt>
                <c:pt idx="936">
                  <c:v>18500</c:v>
                </c:pt>
                <c:pt idx="937">
                  <c:v>18500</c:v>
                </c:pt>
                <c:pt idx="938">
                  <c:v>18500</c:v>
                </c:pt>
                <c:pt idx="939">
                  <c:v>18500</c:v>
                </c:pt>
                <c:pt idx="940">
                  <c:v>18500</c:v>
                </c:pt>
                <c:pt idx="941">
                  <c:v>18500</c:v>
                </c:pt>
                <c:pt idx="942">
                  <c:v>18500</c:v>
                </c:pt>
                <c:pt idx="943">
                  <c:v>18500</c:v>
                </c:pt>
                <c:pt idx="944">
                  <c:v>18500</c:v>
                </c:pt>
                <c:pt idx="946">
                  <c:v>18500</c:v>
                </c:pt>
                <c:pt idx="947">
                  <c:v>18500</c:v>
                </c:pt>
                <c:pt idx="948">
                  <c:v>18500</c:v>
                </c:pt>
                <c:pt idx="949">
                  <c:v>18500</c:v>
                </c:pt>
                <c:pt idx="950">
                  <c:v>18500</c:v>
                </c:pt>
                <c:pt idx="951">
                  <c:v>18500</c:v>
                </c:pt>
                <c:pt idx="952">
                  <c:v>18500</c:v>
                </c:pt>
                <c:pt idx="954">
                  <c:v>18500</c:v>
                </c:pt>
                <c:pt idx="955">
                  <c:v>28500</c:v>
                </c:pt>
                <c:pt idx="956">
                  <c:v>28500</c:v>
                </c:pt>
                <c:pt idx="957">
                  <c:v>28500</c:v>
                </c:pt>
                <c:pt idx="958">
                  <c:v>28500</c:v>
                </c:pt>
                <c:pt idx="959">
                  <c:v>28500</c:v>
                </c:pt>
                <c:pt idx="960">
                  <c:v>28500</c:v>
                </c:pt>
                <c:pt idx="961">
                  <c:v>28500</c:v>
                </c:pt>
                <c:pt idx="962">
                  <c:v>28500</c:v>
                </c:pt>
                <c:pt idx="963">
                  <c:v>28500</c:v>
                </c:pt>
                <c:pt idx="964">
                  <c:v>28500</c:v>
                </c:pt>
                <c:pt idx="965">
                  <c:v>28500</c:v>
                </c:pt>
                <c:pt idx="966">
                  <c:v>28500</c:v>
                </c:pt>
                <c:pt idx="967">
                  <c:v>28500</c:v>
                </c:pt>
                <c:pt idx="968">
                  <c:v>28500</c:v>
                </c:pt>
                <c:pt idx="969">
                  <c:v>28500</c:v>
                </c:pt>
                <c:pt idx="970">
                  <c:v>28500</c:v>
                </c:pt>
                <c:pt idx="971">
                  <c:v>28500</c:v>
                </c:pt>
                <c:pt idx="972">
                  <c:v>28500</c:v>
                </c:pt>
                <c:pt idx="973">
                  <c:v>28500</c:v>
                </c:pt>
                <c:pt idx="974">
                  <c:v>28500</c:v>
                </c:pt>
                <c:pt idx="975">
                  <c:v>28500</c:v>
                </c:pt>
                <c:pt idx="976">
                  <c:v>28500</c:v>
                </c:pt>
                <c:pt idx="977">
                  <c:v>28500</c:v>
                </c:pt>
                <c:pt idx="978">
                  <c:v>28500</c:v>
                </c:pt>
                <c:pt idx="979">
                  <c:v>28500</c:v>
                </c:pt>
                <c:pt idx="980">
                  <c:v>28500</c:v>
                </c:pt>
                <c:pt idx="981">
                  <c:v>28500</c:v>
                </c:pt>
                <c:pt idx="982">
                  <c:v>28500</c:v>
                </c:pt>
                <c:pt idx="983">
                  <c:v>28500</c:v>
                </c:pt>
                <c:pt idx="984">
                  <c:v>28500</c:v>
                </c:pt>
                <c:pt idx="985">
                  <c:v>28500</c:v>
                </c:pt>
                <c:pt idx="986">
                  <c:v>28500</c:v>
                </c:pt>
                <c:pt idx="987">
                  <c:v>28500</c:v>
                </c:pt>
                <c:pt idx="988">
                  <c:v>28500</c:v>
                </c:pt>
                <c:pt idx="989">
                  <c:v>28500</c:v>
                </c:pt>
                <c:pt idx="990">
                  <c:v>28500</c:v>
                </c:pt>
                <c:pt idx="991">
                  <c:v>28500</c:v>
                </c:pt>
                <c:pt idx="992">
                  <c:v>28500</c:v>
                </c:pt>
                <c:pt idx="993">
                  <c:v>28500</c:v>
                </c:pt>
                <c:pt idx="994">
                  <c:v>28500</c:v>
                </c:pt>
                <c:pt idx="995">
                  <c:v>28500</c:v>
                </c:pt>
                <c:pt idx="996">
                  <c:v>28500</c:v>
                </c:pt>
                <c:pt idx="997">
                  <c:v>28500</c:v>
                </c:pt>
                <c:pt idx="998">
                  <c:v>28500</c:v>
                </c:pt>
                <c:pt idx="999">
                  <c:v>28500</c:v>
                </c:pt>
                <c:pt idx="1000">
                  <c:v>28500</c:v>
                </c:pt>
                <c:pt idx="1001">
                  <c:v>28500</c:v>
                </c:pt>
                <c:pt idx="1002">
                  <c:v>28500</c:v>
                </c:pt>
                <c:pt idx="1003">
                  <c:v>28500</c:v>
                </c:pt>
                <c:pt idx="1004">
                  <c:v>28500</c:v>
                </c:pt>
                <c:pt idx="1005">
                  <c:v>28500</c:v>
                </c:pt>
                <c:pt idx="1006">
                  <c:v>28500</c:v>
                </c:pt>
                <c:pt idx="1007">
                  <c:v>28500</c:v>
                </c:pt>
                <c:pt idx="1008">
                  <c:v>28500</c:v>
                </c:pt>
                <c:pt idx="1009">
                  <c:v>28500</c:v>
                </c:pt>
                <c:pt idx="1010">
                  <c:v>28500</c:v>
                </c:pt>
                <c:pt idx="1011">
                  <c:v>28500</c:v>
                </c:pt>
                <c:pt idx="1012">
                  <c:v>28500</c:v>
                </c:pt>
                <c:pt idx="1013">
                  <c:v>28500</c:v>
                </c:pt>
                <c:pt idx="1014">
                  <c:v>28500</c:v>
                </c:pt>
                <c:pt idx="1015">
                  <c:v>28500</c:v>
                </c:pt>
                <c:pt idx="1016">
                  <c:v>28500</c:v>
                </c:pt>
                <c:pt idx="1017">
                  <c:v>28500</c:v>
                </c:pt>
                <c:pt idx="1018">
                  <c:v>28500</c:v>
                </c:pt>
                <c:pt idx="1019">
                  <c:v>28500</c:v>
                </c:pt>
                <c:pt idx="1020">
                  <c:v>28500</c:v>
                </c:pt>
                <c:pt idx="1021">
                  <c:v>28500</c:v>
                </c:pt>
                <c:pt idx="1022">
                  <c:v>28500</c:v>
                </c:pt>
                <c:pt idx="1023">
                  <c:v>28500</c:v>
                </c:pt>
                <c:pt idx="1024">
                  <c:v>28500</c:v>
                </c:pt>
                <c:pt idx="1025">
                  <c:v>28500</c:v>
                </c:pt>
                <c:pt idx="1026">
                  <c:v>28500</c:v>
                </c:pt>
                <c:pt idx="1027">
                  <c:v>28500</c:v>
                </c:pt>
                <c:pt idx="1028">
                  <c:v>28500</c:v>
                </c:pt>
                <c:pt idx="1029">
                  <c:v>28500</c:v>
                </c:pt>
                <c:pt idx="1030">
                  <c:v>28500</c:v>
                </c:pt>
                <c:pt idx="1031">
                  <c:v>28500</c:v>
                </c:pt>
                <c:pt idx="1032">
                  <c:v>28500</c:v>
                </c:pt>
                <c:pt idx="1033">
                  <c:v>28500</c:v>
                </c:pt>
                <c:pt idx="1034">
                  <c:v>28500</c:v>
                </c:pt>
                <c:pt idx="1035">
                  <c:v>28500</c:v>
                </c:pt>
                <c:pt idx="1036">
                  <c:v>28500</c:v>
                </c:pt>
                <c:pt idx="1037">
                  <c:v>28500</c:v>
                </c:pt>
                <c:pt idx="1038">
                  <c:v>28500</c:v>
                </c:pt>
                <c:pt idx="1039">
                  <c:v>28500</c:v>
                </c:pt>
                <c:pt idx="1040">
                  <c:v>28500</c:v>
                </c:pt>
                <c:pt idx="1041">
                  <c:v>28500</c:v>
                </c:pt>
                <c:pt idx="1042">
                  <c:v>28500</c:v>
                </c:pt>
                <c:pt idx="1043">
                  <c:v>28500</c:v>
                </c:pt>
                <c:pt idx="1044">
                  <c:v>28500</c:v>
                </c:pt>
                <c:pt idx="1045">
                  <c:v>28500</c:v>
                </c:pt>
                <c:pt idx="1046">
                  <c:v>28500</c:v>
                </c:pt>
                <c:pt idx="1047">
                  <c:v>28500</c:v>
                </c:pt>
                <c:pt idx="1048">
                  <c:v>28500</c:v>
                </c:pt>
                <c:pt idx="1049">
                  <c:v>28500</c:v>
                </c:pt>
                <c:pt idx="1050">
                  <c:v>28500</c:v>
                </c:pt>
                <c:pt idx="1051">
                  <c:v>28500</c:v>
                </c:pt>
                <c:pt idx="1052">
                  <c:v>28500</c:v>
                </c:pt>
                <c:pt idx="1053">
                  <c:v>28500</c:v>
                </c:pt>
                <c:pt idx="1054">
                  <c:v>28500</c:v>
                </c:pt>
                <c:pt idx="1055">
                  <c:v>28500</c:v>
                </c:pt>
                <c:pt idx="1056">
                  <c:v>28500</c:v>
                </c:pt>
                <c:pt idx="1057">
                  <c:v>28500</c:v>
                </c:pt>
                <c:pt idx="1058">
                  <c:v>28500</c:v>
                </c:pt>
                <c:pt idx="1059">
                  <c:v>28500</c:v>
                </c:pt>
                <c:pt idx="1060">
                  <c:v>28500</c:v>
                </c:pt>
                <c:pt idx="1061">
                  <c:v>28500</c:v>
                </c:pt>
                <c:pt idx="1062">
                  <c:v>28500</c:v>
                </c:pt>
                <c:pt idx="1063">
                  <c:v>28500</c:v>
                </c:pt>
                <c:pt idx="1064">
                  <c:v>28500</c:v>
                </c:pt>
                <c:pt idx="1065">
                  <c:v>28500</c:v>
                </c:pt>
                <c:pt idx="1066">
                  <c:v>28500</c:v>
                </c:pt>
                <c:pt idx="1067">
                  <c:v>28500</c:v>
                </c:pt>
                <c:pt idx="1068">
                  <c:v>28500</c:v>
                </c:pt>
                <c:pt idx="1069">
                  <c:v>28500</c:v>
                </c:pt>
                <c:pt idx="1070">
                  <c:v>28500</c:v>
                </c:pt>
                <c:pt idx="1071">
                  <c:v>28500</c:v>
                </c:pt>
                <c:pt idx="1072">
                  <c:v>28500</c:v>
                </c:pt>
                <c:pt idx="1073">
                  <c:v>28500</c:v>
                </c:pt>
                <c:pt idx="1074">
                  <c:v>28500</c:v>
                </c:pt>
                <c:pt idx="1075">
                  <c:v>28500</c:v>
                </c:pt>
                <c:pt idx="1076">
                  <c:v>28500</c:v>
                </c:pt>
                <c:pt idx="1077">
                  <c:v>28500</c:v>
                </c:pt>
                <c:pt idx="1078">
                  <c:v>28500</c:v>
                </c:pt>
                <c:pt idx="1079">
                  <c:v>28500</c:v>
                </c:pt>
                <c:pt idx="1080">
                  <c:v>28500</c:v>
                </c:pt>
                <c:pt idx="1081">
                  <c:v>28500</c:v>
                </c:pt>
                <c:pt idx="1082">
                  <c:v>28500</c:v>
                </c:pt>
                <c:pt idx="1083">
                  <c:v>28500</c:v>
                </c:pt>
                <c:pt idx="1084">
                  <c:v>28500</c:v>
                </c:pt>
                <c:pt idx="1085">
                  <c:v>28500</c:v>
                </c:pt>
                <c:pt idx="1086">
                  <c:v>28500</c:v>
                </c:pt>
                <c:pt idx="1087">
                  <c:v>28500</c:v>
                </c:pt>
                <c:pt idx="1088">
                  <c:v>28500</c:v>
                </c:pt>
                <c:pt idx="1089">
                  <c:v>28500</c:v>
                </c:pt>
                <c:pt idx="1090">
                  <c:v>28500</c:v>
                </c:pt>
                <c:pt idx="1091">
                  <c:v>28500</c:v>
                </c:pt>
                <c:pt idx="1092">
                  <c:v>28500</c:v>
                </c:pt>
                <c:pt idx="1093">
                  <c:v>28500</c:v>
                </c:pt>
                <c:pt idx="1094">
                  <c:v>28500</c:v>
                </c:pt>
                <c:pt idx="1095">
                  <c:v>28500</c:v>
                </c:pt>
                <c:pt idx="1096">
                  <c:v>28500</c:v>
                </c:pt>
                <c:pt idx="1097">
                  <c:v>28500</c:v>
                </c:pt>
                <c:pt idx="1098">
                  <c:v>28500</c:v>
                </c:pt>
                <c:pt idx="1099">
                  <c:v>28500</c:v>
                </c:pt>
                <c:pt idx="1100">
                  <c:v>28500</c:v>
                </c:pt>
                <c:pt idx="1101">
                  <c:v>28500</c:v>
                </c:pt>
                <c:pt idx="1102">
                  <c:v>28500</c:v>
                </c:pt>
                <c:pt idx="1103">
                  <c:v>28500</c:v>
                </c:pt>
                <c:pt idx="1104">
                  <c:v>28500</c:v>
                </c:pt>
                <c:pt idx="1105">
                  <c:v>28500</c:v>
                </c:pt>
                <c:pt idx="1106">
                  <c:v>28500</c:v>
                </c:pt>
                <c:pt idx="1107">
                  <c:v>28500</c:v>
                </c:pt>
                <c:pt idx="1108">
                  <c:v>28500</c:v>
                </c:pt>
                <c:pt idx="1109">
                  <c:v>28500</c:v>
                </c:pt>
                <c:pt idx="1110">
                  <c:v>28500</c:v>
                </c:pt>
                <c:pt idx="1111">
                  <c:v>28500</c:v>
                </c:pt>
                <c:pt idx="1112">
                  <c:v>28500</c:v>
                </c:pt>
                <c:pt idx="1113">
                  <c:v>28500</c:v>
                </c:pt>
                <c:pt idx="1114">
                  <c:v>28500</c:v>
                </c:pt>
                <c:pt idx="1115">
                  <c:v>28500</c:v>
                </c:pt>
                <c:pt idx="1116">
                  <c:v>28500</c:v>
                </c:pt>
                <c:pt idx="1117">
                  <c:v>28500</c:v>
                </c:pt>
                <c:pt idx="1118">
                  <c:v>28500</c:v>
                </c:pt>
                <c:pt idx="1119">
                  <c:v>28500</c:v>
                </c:pt>
                <c:pt idx="1120">
                  <c:v>28500</c:v>
                </c:pt>
                <c:pt idx="1121">
                  <c:v>28500</c:v>
                </c:pt>
                <c:pt idx="1122">
                  <c:v>28500</c:v>
                </c:pt>
                <c:pt idx="1123">
                  <c:v>28500</c:v>
                </c:pt>
                <c:pt idx="1124">
                  <c:v>28500</c:v>
                </c:pt>
                <c:pt idx="1125">
                  <c:v>28500</c:v>
                </c:pt>
                <c:pt idx="1126">
                  <c:v>28500</c:v>
                </c:pt>
                <c:pt idx="1127">
                  <c:v>28500</c:v>
                </c:pt>
                <c:pt idx="1128">
                  <c:v>28500</c:v>
                </c:pt>
                <c:pt idx="1129">
                  <c:v>28500</c:v>
                </c:pt>
                <c:pt idx="1130">
                  <c:v>28500</c:v>
                </c:pt>
                <c:pt idx="1131">
                  <c:v>28500</c:v>
                </c:pt>
                <c:pt idx="1132">
                  <c:v>28500</c:v>
                </c:pt>
                <c:pt idx="1133">
                  <c:v>28500</c:v>
                </c:pt>
                <c:pt idx="1134">
                  <c:v>28500</c:v>
                </c:pt>
                <c:pt idx="1135">
                  <c:v>28500</c:v>
                </c:pt>
                <c:pt idx="1136">
                  <c:v>28500</c:v>
                </c:pt>
                <c:pt idx="1137">
                  <c:v>28500</c:v>
                </c:pt>
                <c:pt idx="1138">
                  <c:v>28500</c:v>
                </c:pt>
                <c:pt idx="1139">
                  <c:v>28500</c:v>
                </c:pt>
                <c:pt idx="1140">
                  <c:v>28500</c:v>
                </c:pt>
                <c:pt idx="1141">
                  <c:v>28500</c:v>
                </c:pt>
                <c:pt idx="1142">
                  <c:v>28500</c:v>
                </c:pt>
                <c:pt idx="1143">
                  <c:v>28500</c:v>
                </c:pt>
                <c:pt idx="1144">
                  <c:v>28500</c:v>
                </c:pt>
                <c:pt idx="1145">
                  <c:v>28500</c:v>
                </c:pt>
                <c:pt idx="1146">
                  <c:v>28500</c:v>
                </c:pt>
                <c:pt idx="1147">
                  <c:v>28500</c:v>
                </c:pt>
                <c:pt idx="1148">
                  <c:v>28500</c:v>
                </c:pt>
                <c:pt idx="1149">
                  <c:v>28500</c:v>
                </c:pt>
                <c:pt idx="1150">
                  <c:v>28500</c:v>
                </c:pt>
                <c:pt idx="1151">
                  <c:v>28500</c:v>
                </c:pt>
                <c:pt idx="1152">
                  <c:v>28500</c:v>
                </c:pt>
                <c:pt idx="1153">
                  <c:v>28500</c:v>
                </c:pt>
                <c:pt idx="1154">
                  <c:v>28500</c:v>
                </c:pt>
                <c:pt idx="1155">
                  <c:v>28500</c:v>
                </c:pt>
                <c:pt idx="1156">
                  <c:v>28500</c:v>
                </c:pt>
                <c:pt idx="1157">
                  <c:v>28500</c:v>
                </c:pt>
                <c:pt idx="1158">
                  <c:v>28500</c:v>
                </c:pt>
                <c:pt idx="1159">
                  <c:v>28500</c:v>
                </c:pt>
                <c:pt idx="1160">
                  <c:v>28500</c:v>
                </c:pt>
                <c:pt idx="1161">
                  <c:v>28500</c:v>
                </c:pt>
                <c:pt idx="1162">
                  <c:v>28500</c:v>
                </c:pt>
                <c:pt idx="1163">
                  <c:v>28500</c:v>
                </c:pt>
                <c:pt idx="1164">
                  <c:v>28500</c:v>
                </c:pt>
                <c:pt idx="1165">
                  <c:v>28500</c:v>
                </c:pt>
                <c:pt idx="1166">
                  <c:v>28500</c:v>
                </c:pt>
                <c:pt idx="1167">
                  <c:v>28500</c:v>
                </c:pt>
                <c:pt idx="1168">
                  <c:v>28500</c:v>
                </c:pt>
                <c:pt idx="1169">
                  <c:v>28500</c:v>
                </c:pt>
                <c:pt idx="1170">
                  <c:v>28500</c:v>
                </c:pt>
                <c:pt idx="1171">
                  <c:v>28500</c:v>
                </c:pt>
                <c:pt idx="1172">
                  <c:v>28500</c:v>
                </c:pt>
                <c:pt idx="1173">
                  <c:v>28500</c:v>
                </c:pt>
                <c:pt idx="1174">
                  <c:v>28500</c:v>
                </c:pt>
                <c:pt idx="1175">
                  <c:v>28500</c:v>
                </c:pt>
                <c:pt idx="1176">
                  <c:v>28500</c:v>
                </c:pt>
                <c:pt idx="1177">
                  <c:v>28500</c:v>
                </c:pt>
                <c:pt idx="1178">
                  <c:v>28500</c:v>
                </c:pt>
                <c:pt idx="1179">
                  <c:v>28500</c:v>
                </c:pt>
                <c:pt idx="1180">
                  <c:v>28500</c:v>
                </c:pt>
                <c:pt idx="1181">
                  <c:v>28500</c:v>
                </c:pt>
                <c:pt idx="1182">
                  <c:v>28500</c:v>
                </c:pt>
                <c:pt idx="1183">
                  <c:v>28500</c:v>
                </c:pt>
                <c:pt idx="1184">
                  <c:v>28500</c:v>
                </c:pt>
                <c:pt idx="1185">
                  <c:v>28500</c:v>
                </c:pt>
                <c:pt idx="1186">
                  <c:v>28500</c:v>
                </c:pt>
                <c:pt idx="1187">
                  <c:v>28500</c:v>
                </c:pt>
                <c:pt idx="1188">
                  <c:v>28500</c:v>
                </c:pt>
                <c:pt idx="1189">
                  <c:v>28500</c:v>
                </c:pt>
                <c:pt idx="1190">
                  <c:v>28500</c:v>
                </c:pt>
                <c:pt idx="1191">
                  <c:v>28500</c:v>
                </c:pt>
                <c:pt idx="1192">
                  <c:v>28500</c:v>
                </c:pt>
                <c:pt idx="1193">
                  <c:v>28500</c:v>
                </c:pt>
                <c:pt idx="1194">
                  <c:v>28500</c:v>
                </c:pt>
                <c:pt idx="1195">
                  <c:v>28500</c:v>
                </c:pt>
                <c:pt idx="1196">
                  <c:v>28500</c:v>
                </c:pt>
                <c:pt idx="1197">
                  <c:v>28500</c:v>
                </c:pt>
                <c:pt idx="1198">
                  <c:v>28500</c:v>
                </c:pt>
                <c:pt idx="1199">
                  <c:v>28500</c:v>
                </c:pt>
                <c:pt idx="1200">
                  <c:v>28500</c:v>
                </c:pt>
                <c:pt idx="1201">
                  <c:v>28500</c:v>
                </c:pt>
                <c:pt idx="1202">
                  <c:v>28500</c:v>
                </c:pt>
                <c:pt idx="1203">
                  <c:v>28500</c:v>
                </c:pt>
                <c:pt idx="1204">
                  <c:v>28500</c:v>
                </c:pt>
                <c:pt idx="1205">
                  <c:v>28500</c:v>
                </c:pt>
                <c:pt idx="1206">
                  <c:v>28500</c:v>
                </c:pt>
                <c:pt idx="1207">
                  <c:v>28500</c:v>
                </c:pt>
                <c:pt idx="1208">
                  <c:v>28500</c:v>
                </c:pt>
                <c:pt idx="1209">
                  <c:v>28500</c:v>
                </c:pt>
                <c:pt idx="1210">
                  <c:v>28500</c:v>
                </c:pt>
                <c:pt idx="1211">
                  <c:v>28500</c:v>
                </c:pt>
                <c:pt idx="1212">
                  <c:v>28500</c:v>
                </c:pt>
                <c:pt idx="1213">
                  <c:v>28500</c:v>
                </c:pt>
                <c:pt idx="1214">
                  <c:v>28500</c:v>
                </c:pt>
                <c:pt idx="1215">
                  <c:v>28500</c:v>
                </c:pt>
                <c:pt idx="1216">
                  <c:v>28500</c:v>
                </c:pt>
                <c:pt idx="1217">
                  <c:v>28500</c:v>
                </c:pt>
                <c:pt idx="1218">
                  <c:v>28500</c:v>
                </c:pt>
                <c:pt idx="1219">
                  <c:v>28500</c:v>
                </c:pt>
                <c:pt idx="1220">
                  <c:v>28500</c:v>
                </c:pt>
                <c:pt idx="1221">
                  <c:v>28500</c:v>
                </c:pt>
                <c:pt idx="1222">
                  <c:v>28500</c:v>
                </c:pt>
                <c:pt idx="1223">
                  <c:v>28500</c:v>
                </c:pt>
                <c:pt idx="1224">
                  <c:v>28500</c:v>
                </c:pt>
                <c:pt idx="1225">
                  <c:v>28500</c:v>
                </c:pt>
                <c:pt idx="1226">
                  <c:v>28500</c:v>
                </c:pt>
                <c:pt idx="1227">
                  <c:v>28500</c:v>
                </c:pt>
                <c:pt idx="1228">
                  <c:v>28500</c:v>
                </c:pt>
                <c:pt idx="1229">
                  <c:v>28500</c:v>
                </c:pt>
                <c:pt idx="1230">
                  <c:v>28500</c:v>
                </c:pt>
                <c:pt idx="1231">
                  <c:v>28500</c:v>
                </c:pt>
                <c:pt idx="1232">
                  <c:v>28500</c:v>
                </c:pt>
                <c:pt idx="1233">
                  <c:v>28500</c:v>
                </c:pt>
                <c:pt idx="1234">
                  <c:v>28500</c:v>
                </c:pt>
                <c:pt idx="1235">
                  <c:v>28500</c:v>
                </c:pt>
                <c:pt idx="1236">
                  <c:v>28500</c:v>
                </c:pt>
                <c:pt idx="1237">
                  <c:v>28500</c:v>
                </c:pt>
                <c:pt idx="1238">
                  <c:v>28500</c:v>
                </c:pt>
                <c:pt idx="1239">
                  <c:v>28500</c:v>
                </c:pt>
                <c:pt idx="1240">
                  <c:v>28500</c:v>
                </c:pt>
                <c:pt idx="1241">
                  <c:v>28500</c:v>
                </c:pt>
                <c:pt idx="1242">
                  <c:v>28500</c:v>
                </c:pt>
                <c:pt idx="1243">
                  <c:v>28500</c:v>
                </c:pt>
                <c:pt idx="1244">
                  <c:v>28500</c:v>
                </c:pt>
                <c:pt idx="1245">
                  <c:v>28500</c:v>
                </c:pt>
                <c:pt idx="1246">
                  <c:v>28500</c:v>
                </c:pt>
                <c:pt idx="1247">
                  <c:v>28500</c:v>
                </c:pt>
                <c:pt idx="1248">
                  <c:v>28500</c:v>
                </c:pt>
                <c:pt idx="1249">
                  <c:v>28500</c:v>
                </c:pt>
                <c:pt idx="1250">
                  <c:v>28500</c:v>
                </c:pt>
                <c:pt idx="1251">
                  <c:v>28500</c:v>
                </c:pt>
                <c:pt idx="1252">
                  <c:v>28500</c:v>
                </c:pt>
                <c:pt idx="1253">
                  <c:v>28500</c:v>
                </c:pt>
                <c:pt idx="1254">
                  <c:v>28500</c:v>
                </c:pt>
                <c:pt idx="1255">
                  <c:v>28500</c:v>
                </c:pt>
                <c:pt idx="1256">
                  <c:v>28500</c:v>
                </c:pt>
                <c:pt idx="1257">
                  <c:v>28500</c:v>
                </c:pt>
                <c:pt idx="1258">
                  <c:v>28500</c:v>
                </c:pt>
                <c:pt idx="1259">
                  <c:v>28500</c:v>
                </c:pt>
                <c:pt idx="1260">
                  <c:v>28500</c:v>
                </c:pt>
                <c:pt idx="1261">
                  <c:v>28500</c:v>
                </c:pt>
                <c:pt idx="1262">
                  <c:v>28500</c:v>
                </c:pt>
                <c:pt idx="1263">
                  <c:v>28500</c:v>
                </c:pt>
                <c:pt idx="1264">
                  <c:v>28500</c:v>
                </c:pt>
                <c:pt idx="1265">
                  <c:v>28500</c:v>
                </c:pt>
                <c:pt idx="1266">
                  <c:v>28500</c:v>
                </c:pt>
                <c:pt idx="1267">
                  <c:v>28500</c:v>
                </c:pt>
                <c:pt idx="1268">
                  <c:v>28500</c:v>
                </c:pt>
                <c:pt idx="1269">
                  <c:v>28500</c:v>
                </c:pt>
                <c:pt idx="1270">
                  <c:v>28500</c:v>
                </c:pt>
                <c:pt idx="1271">
                  <c:v>28500</c:v>
                </c:pt>
                <c:pt idx="1272">
                  <c:v>28500</c:v>
                </c:pt>
                <c:pt idx="1273">
                  <c:v>28500</c:v>
                </c:pt>
                <c:pt idx="1274">
                  <c:v>28500</c:v>
                </c:pt>
                <c:pt idx="1275">
                  <c:v>28500</c:v>
                </c:pt>
                <c:pt idx="1276">
                  <c:v>28500</c:v>
                </c:pt>
                <c:pt idx="1277">
                  <c:v>28500</c:v>
                </c:pt>
                <c:pt idx="1278">
                  <c:v>28500</c:v>
                </c:pt>
                <c:pt idx="1279">
                  <c:v>28500</c:v>
                </c:pt>
                <c:pt idx="1280">
                  <c:v>28500</c:v>
                </c:pt>
                <c:pt idx="1281">
                  <c:v>28500</c:v>
                </c:pt>
                <c:pt idx="1282">
                  <c:v>28500</c:v>
                </c:pt>
                <c:pt idx="1283">
                  <c:v>28500</c:v>
                </c:pt>
                <c:pt idx="1284">
                  <c:v>28500</c:v>
                </c:pt>
                <c:pt idx="1285">
                  <c:v>28500</c:v>
                </c:pt>
                <c:pt idx="1286">
                  <c:v>28500</c:v>
                </c:pt>
                <c:pt idx="1287">
                  <c:v>28500</c:v>
                </c:pt>
                <c:pt idx="1288">
                  <c:v>28500</c:v>
                </c:pt>
                <c:pt idx="1289">
                  <c:v>28500</c:v>
                </c:pt>
                <c:pt idx="1290">
                  <c:v>28500</c:v>
                </c:pt>
                <c:pt idx="1291">
                  <c:v>28500</c:v>
                </c:pt>
                <c:pt idx="1292">
                  <c:v>28500</c:v>
                </c:pt>
                <c:pt idx="1293">
                  <c:v>28500</c:v>
                </c:pt>
                <c:pt idx="1294">
                  <c:v>28500</c:v>
                </c:pt>
                <c:pt idx="1295">
                  <c:v>28500</c:v>
                </c:pt>
                <c:pt idx="1296">
                  <c:v>28500</c:v>
                </c:pt>
                <c:pt idx="1297">
                  <c:v>28500</c:v>
                </c:pt>
                <c:pt idx="1298">
                  <c:v>28500</c:v>
                </c:pt>
                <c:pt idx="1299">
                  <c:v>28500</c:v>
                </c:pt>
                <c:pt idx="1300">
                  <c:v>28500</c:v>
                </c:pt>
                <c:pt idx="1301">
                  <c:v>28500</c:v>
                </c:pt>
                <c:pt idx="1302">
                  <c:v>28500</c:v>
                </c:pt>
                <c:pt idx="1303">
                  <c:v>28500</c:v>
                </c:pt>
                <c:pt idx="1304">
                  <c:v>28500</c:v>
                </c:pt>
                <c:pt idx="1305">
                  <c:v>28500</c:v>
                </c:pt>
                <c:pt idx="1306">
                  <c:v>28500</c:v>
                </c:pt>
                <c:pt idx="1307">
                  <c:v>28500</c:v>
                </c:pt>
                <c:pt idx="1308">
                  <c:v>28500</c:v>
                </c:pt>
                <c:pt idx="1309">
                  <c:v>28500</c:v>
                </c:pt>
                <c:pt idx="1310">
                  <c:v>28500</c:v>
                </c:pt>
                <c:pt idx="1311">
                  <c:v>28500</c:v>
                </c:pt>
                <c:pt idx="1312">
                  <c:v>28500</c:v>
                </c:pt>
                <c:pt idx="1313">
                  <c:v>28500</c:v>
                </c:pt>
                <c:pt idx="1314">
                  <c:v>28500</c:v>
                </c:pt>
                <c:pt idx="1315">
                  <c:v>28500</c:v>
                </c:pt>
                <c:pt idx="1316">
                  <c:v>28500</c:v>
                </c:pt>
                <c:pt idx="1317">
                  <c:v>28500</c:v>
                </c:pt>
                <c:pt idx="1318">
                  <c:v>28500</c:v>
                </c:pt>
                <c:pt idx="1319">
                  <c:v>28500</c:v>
                </c:pt>
                <c:pt idx="1320">
                  <c:v>28500</c:v>
                </c:pt>
                <c:pt idx="1321">
                  <c:v>28500</c:v>
                </c:pt>
                <c:pt idx="1322">
                  <c:v>28500</c:v>
                </c:pt>
                <c:pt idx="1323">
                  <c:v>28500</c:v>
                </c:pt>
                <c:pt idx="1324">
                  <c:v>28500</c:v>
                </c:pt>
                <c:pt idx="1325">
                  <c:v>28500</c:v>
                </c:pt>
                <c:pt idx="1326">
                  <c:v>28500</c:v>
                </c:pt>
                <c:pt idx="1327">
                  <c:v>28500</c:v>
                </c:pt>
                <c:pt idx="1328">
                  <c:v>28500</c:v>
                </c:pt>
                <c:pt idx="1329">
                  <c:v>28500</c:v>
                </c:pt>
                <c:pt idx="1330">
                  <c:v>28500</c:v>
                </c:pt>
                <c:pt idx="1331">
                  <c:v>28500</c:v>
                </c:pt>
                <c:pt idx="1332">
                  <c:v>28500</c:v>
                </c:pt>
                <c:pt idx="1333">
                  <c:v>28500</c:v>
                </c:pt>
                <c:pt idx="1334">
                  <c:v>28500</c:v>
                </c:pt>
                <c:pt idx="1335">
                  <c:v>28500</c:v>
                </c:pt>
                <c:pt idx="1336">
                  <c:v>28500</c:v>
                </c:pt>
                <c:pt idx="1337">
                  <c:v>28500</c:v>
                </c:pt>
                <c:pt idx="1338">
                  <c:v>28500</c:v>
                </c:pt>
                <c:pt idx="1339">
                  <c:v>28500</c:v>
                </c:pt>
                <c:pt idx="1340">
                  <c:v>28500</c:v>
                </c:pt>
                <c:pt idx="1341">
                  <c:v>28500</c:v>
                </c:pt>
                <c:pt idx="1342">
                  <c:v>28500</c:v>
                </c:pt>
                <c:pt idx="1343">
                  <c:v>28500</c:v>
                </c:pt>
                <c:pt idx="1344">
                  <c:v>28500</c:v>
                </c:pt>
                <c:pt idx="1345">
                  <c:v>28500</c:v>
                </c:pt>
                <c:pt idx="1346">
                  <c:v>28500</c:v>
                </c:pt>
                <c:pt idx="1347">
                  <c:v>28500</c:v>
                </c:pt>
                <c:pt idx="1348">
                  <c:v>28500</c:v>
                </c:pt>
                <c:pt idx="1349">
                  <c:v>28500</c:v>
                </c:pt>
                <c:pt idx="1350">
                  <c:v>28500</c:v>
                </c:pt>
                <c:pt idx="1351">
                  <c:v>28500</c:v>
                </c:pt>
                <c:pt idx="1352">
                  <c:v>28500</c:v>
                </c:pt>
                <c:pt idx="1353">
                  <c:v>28500</c:v>
                </c:pt>
                <c:pt idx="1354">
                  <c:v>28500</c:v>
                </c:pt>
                <c:pt idx="1355">
                  <c:v>28500</c:v>
                </c:pt>
                <c:pt idx="1356">
                  <c:v>28500</c:v>
                </c:pt>
                <c:pt idx="1357">
                  <c:v>28500</c:v>
                </c:pt>
                <c:pt idx="1358">
                  <c:v>28500</c:v>
                </c:pt>
                <c:pt idx="1359">
                  <c:v>28500</c:v>
                </c:pt>
                <c:pt idx="1360">
                  <c:v>28500</c:v>
                </c:pt>
                <c:pt idx="1361">
                  <c:v>28500</c:v>
                </c:pt>
                <c:pt idx="1362">
                  <c:v>28500</c:v>
                </c:pt>
                <c:pt idx="1363">
                  <c:v>28500</c:v>
                </c:pt>
                <c:pt idx="1364">
                  <c:v>28500</c:v>
                </c:pt>
                <c:pt idx="1365">
                  <c:v>28500</c:v>
                </c:pt>
                <c:pt idx="1366">
                  <c:v>28500</c:v>
                </c:pt>
                <c:pt idx="1367">
                  <c:v>28500</c:v>
                </c:pt>
                <c:pt idx="1368">
                  <c:v>28500</c:v>
                </c:pt>
                <c:pt idx="1369">
                  <c:v>28500</c:v>
                </c:pt>
                <c:pt idx="1370">
                  <c:v>28500</c:v>
                </c:pt>
                <c:pt idx="1371">
                  <c:v>28500</c:v>
                </c:pt>
                <c:pt idx="1372">
                  <c:v>28500</c:v>
                </c:pt>
                <c:pt idx="1373">
                  <c:v>28500</c:v>
                </c:pt>
                <c:pt idx="1374">
                  <c:v>28500</c:v>
                </c:pt>
                <c:pt idx="1375">
                  <c:v>28500</c:v>
                </c:pt>
                <c:pt idx="1376">
                  <c:v>28500</c:v>
                </c:pt>
                <c:pt idx="1377">
                  <c:v>28500</c:v>
                </c:pt>
                <c:pt idx="1378">
                  <c:v>28500</c:v>
                </c:pt>
                <c:pt idx="1379">
                  <c:v>28500</c:v>
                </c:pt>
                <c:pt idx="1380">
                  <c:v>28500</c:v>
                </c:pt>
                <c:pt idx="1381">
                  <c:v>28500</c:v>
                </c:pt>
                <c:pt idx="1382">
                  <c:v>28500</c:v>
                </c:pt>
                <c:pt idx="1383">
                  <c:v>28500</c:v>
                </c:pt>
                <c:pt idx="1384">
                  <c:v>28500</c:v>
                </c:pt>
                <c:pt idx="1385">
                  <c:v>28500</c:v>
                </c:pt>
                <c:pt idx="1386">
                  <c:v>28500</c:v>
                </c:pt>
                <c:pt idx="1387">
                  <c:v>28500</c:v>
                </c:pt>
                <c:pt idx="1388">
                  <c:v>28500</c:v>
                </c:pt>
                <c:pt idx="1389">
                  <c:v>28500</c:v>
                </c:pt>
                <c:pt idx="1390">
                  <c:v>28500</c:v>
                </c:pt>
                <c:pt idx="1391">
                  <c:v>28500</c:v>
                </c:pt>
                <c:pt idx="1392">
                  <c:v>28500</c:v>
                </c:pt>
                <c:pt idx="1393">
                  <c:v>28500</c:v>
                </c:pt>
                <c:pt idx="1394">
                  <c:v>28500</c:v>
                </c:pt>
                <c:pt idx="1395">
                  <c:v>28500</c:v>
                </c:pt>
                <c:pt idx="1396">
                  <c:v>28500</c:v>
                </c:pt>
                <c:pt idx="1397">
                  <c:v>28500</c:v>
                </c:pt>
                <c:pt idx="1398">
                  <c:v>28500</c:v>
                </c:pt>
                <c:pt idx="1399">
                  <c:v>28500</c:v>
                </c:pt>
                <c:pt idx="1400">
                  <c:v>28500</c:v>
                </c:pt>
                <c:pt idx="1401">
                  <c:v>28500</c:v>
                </c:pt>
                <c:pt idx="1402">
                  <c:v>28500</c:v>
                </c:pt>
                <c:pt idx="1403">
                  <c:v>28500</c:v>
                </c:pt>
                <c:pt idx="1404">
                  <c:v>28500</c:v>
                </c:pt>
                <c:pt idx="1405">
                  <c:v>28500</c:v>
                </c:pt>
                <c:pt idx="1406">
                  <c:v>28500</c:v>
                </c:pt>
                <c:pt idx="1407">
                  <c:v>28500</c:v>
                </c:pt>
                <c:pt idx="1408">
                  <c:v>28500</c:v>
                </c:pt>
                <c:pt idx="1409">
                  <c:v>28500</c:v>
                </c:pt>
                <c:pt idx="1410">
                  <c:v>28500</c:v>
                </c:pt>
                <c:pt idx="1411">
                  <c:v>28500</c:v>
                </c:pt>
                <c:pt idx="1412">
                  <c:v>28500</c:v>
                </c:pt>
                <c:pt idx="1413">
                  <c:v>28500</c:v>
                </c:pt>
                <c:pt idx="1414">
                  <c:v>28500</c:v>
                </c:pt>
                <c:pt idx="1415">
                  <c:v>28500</c:v>
                </c:pt>
                <c:pt idx="1416">
                  <c:v>28500</c:v>
                </c:pt>
                <c:pt idx="1417">
                  <c:v>28500</c:v>
                </c:pt>
                <c:pt idx="1418">
                  <c:v>28500</c:v>
                </c:pt>
                <c:pt idx="1419">
                  <c:v>28500</c:v>
                </c:pt>
                <c:pt idx="1420">
                  <c:v>28500</c:v>
                </c:pt>
                <c:pt idx="1421">
                  <c:v>28500</c:v>
                </c:pt>
                <c:pt idx="1422">
                  <c:v>28500</c:v>
                </c:pt>
                <c:pt idx="1423">
                  <c:v>28500</c:v>
                </c:pt>
                <c:pt idx="1424">
                  <c:v>28500</c:v>
                </c:pt>
                <c:pt idx="1425">
                  <c:v>28500</c:v>
                </c:pt>
                <c:pt idx="1426">
                  <c:v>28500</c:v>
                </c:pt>
                <c:pt idx="1427">
                  <c:v>28500</c:v>
                </c:pt>
                <c:pt idx="1428">
                  <c:v>28500</c:v>
                </c:pt>
                <c:pt idx="1429">
                  <c:v>28500</c:v>
                </c:pt>
                <c:pt idx="1430">
                  <c:v>28500</c:v>
                </c:pt>
                <c:pt idx="1431">
                  <c:v>28500</c:v>
                </c:pt>
                <c:pt idx="1432">
                  <c:v>28500</c:v>
                </c:pt>
                <c:pt idx="1433">
                  <c:v>28500</c:v>
                </c:pt>
                <c:pt idx="1434">
                  <c:v>28500</c:v>
                </c:pt>
                <c:pt idx="1435">
                  <c:v>28500</c:v>
                </c:pt>
                <c:pt idx="1436">
                  <c:v>28500</c:v>
                </c:pt>
                <c:pt idx="1437">
                  <c:v>28500</c:v>
                </c:pt>
                <c:pt idx="1438">
                  <c:v>28500</c:v>
                </c:pt>
                <c:pt idx="1439">
                  <c:v>28500</c:v>
                </c:pt>
                <c:pt idx="1440">
                  <c:v>28500</c:v>
                </c:pt>
                <c:pt idx="1441">
                  <c:v>28500</c:v>
                </c:pt>
                <c:pt idx="1442">
                  <c:v>28500</c:v>
                </c:pt>
                <c:pt idx="1443">
                  <c:v>28500</c:v>
                </c:pt>
                <c:pt idx="1444">
                  <c:v>28500</c:v>
                </c:pt>
                <c:pt idx="1445">
                  <c:v>28500</c:v>
                </c:pt>
                <c:pt idx="1446">
                  <c:v>28500</c:v>
                </c:pt>
                <c:pt idx="1447">
                  <c:v>28500</c:v>
                </c:pt>
                <c:pt idx="1448">
                  <c:v>28500</c:v>
                </c:pt>
                <c:pt idx="1449">
                  <c:v>28500</c:v>
                </c:pt>
                <c:pt idx="1450">
                  <c:v>28500</c:v>
                </c:pt>
                <c:pt idx="1451">
                  <c:v>28500</c:v>
                </c:pt>
                <c:pt idx="1452">
                  <c:v>28500</c:v>
                </c:pt>
                <c:pt idx="1472">
                  <c:v>28500</c:v>
                </c:pt>
                <c:pt idx="1473">
                  <c:v>28500</c:v>
                </c:pt>
                <c:pt idx="1474">
                  <c:v>28500</c:v>
                </c:pt>
                <c:pt idx="1475">
                  <c:v>28500</c:v>
                </c:pt>
                <c:pt idx="1476">
                  <c:v>28500</c:v>
                </c:pt>
                <c:pt idx="1477">
                  <c:v>28500</c:v>
                </c:pt>
                <c:pt idx="1478">
                  <c:v>28500</c:v>
                </c:pt>
                <c:pt idx="1479">
                  <c:v>38500</c:v>
                </c:pt>
                <c:pt idx="1480">
                  <c:v>38500</c:v>
                </c:pt>
                <c:pt idx="1481">
                  <c:v>38500</c:v>
                </c:pt>
                <c:pt idx="1482">
                  <c:v>38500</c:v>
                </c:pt>
                <c:pt idx="1483">
                  <c:v>38500</c:v>
                </c:pt>
                <c:pt idx="1484">
                  <c:v>38500</c:v>
                </c:pt>
                <c:pt idx="1485">
                  <c:v>38500</c:v>
                </c:pt>
                <c:pt idx="1486">
                  <c:v>38500</c:v>
                </c:pt>
                <c:pt idx="1487">
                  <c:v>38500</c:v>
                </c:pt>
                <c:pt idx="1488">
                  <c:v>38500</c:v>
                </c:pt>
                <c:pt idx="1489">
                  <c:v>38500</c:v>
                </c:pt>
                <c:pt idx="1490">
                  <c:v>38500</c:v>
                </c:pt>
                <c:pt idx="1491">
                  <c:v>38500</c:v>
                </c:pt>
                <c:pt idx="1492">
                  <c:v>38500</c:v>
                </c:pt>
                <c:pt idx="1493">
                  <c:v>38500</c:v>
                </c:pt>
                <c:pt idx="1494">
                  <c:v>38500</c:v>
                </c:pt>
                <c:pt idx="1495">
                  <c:v>38500</c:v>
                </c:pt>
                <c:pt idx="1496">
                  <c:v>38500</c:v>
                </c:pt>
                <c:pt idx="1497">
                  <c:v>38500</c:v>
                </c:pt>
                <c:pt idx="1498">
                  <c:v>38500</c:v>
                </c:pt>
                <c:pt idx="1499">
                  <c:v>38500</c:v>
                </c:pt>
                <c:pt idx="1500">
                  <c:v>38500</c:v>
                </c:pt>
                <c:pt idx="1501">
                  <c:v>38500</c:v>
                </c:pt>
                <c:pt idx="1502">
                  <c:v>38500</c:v>
                </c:pt>
                <c:pt idx="1503">
                  <c:v>38500</c:v>
                </c:pt>
                <c:pt idx="1504">
                  <c:v>38500</c:v>
                </c:pt>
                <c:pt idx="1505">
                  <c:v>38500</c:v>
                </c:pt>
                <c:pt idx="1506">
                  <c:v>38500</c:v>
                </c:pt>
                <c:pt idx="1507">
                  <c:v>38500</c:v>
                </c:pt>
                <c:pt idx="1508">
                  <c:v>38500</c:v>
                </c:pt>
                <c:pt idx="1509">
                  <c:v>38500</c:v>
                </c:pt>
                <c:pt idx="1510">
                  <c:v>38500</c:v>
                </c:pt>
                <c:pt idx="1511">
                  <c:v>38500</c:v>
                </c:pt>
                <c:pt idx="1512">
                  <c:v>38500</c:v>
                </c:pt>
                <c:pt idx="1513">
                  <c:v>38500</c:v>
                </c:pt>
                <c:pt idx="1514">
                  <c:v>38500</c:v>
                </c:pt>
                <c:pt idx="1515">
                  <c:v>38500</c:v>
                </c:pt>
                <c:pt idx="1516">
                  <c:v>38500</c:v>
                </c:pt>
                <c:pt idx="1517">
                  <c:v>38500</c:v>
                </c:pt>
                <c:pt idx="1518">
                  <c:v>38500</c:v>
                </c:pt>
                <c:pt idx="1519">
                  <c:v>38500</c:v>
                </c:pt>
                <c:pt idx="1520">
                  <c:v>38500</c:v>
                </c:pt>
                <c:pt idx="1521">
                  <c:v>38500</c:v>
                </c:pt>
                <c:pt idx="1522">
                  <c:v>38500</c:v>
                </c:pt>
                <c:pt idx="1523">
                  <c:v>38500</c:v>
                </c:pt>
                <c:pt idx="1524">
                  <c:v>38500</c:v>
                </c:pt>
                <c:pt idx="1525">
                  <c:v>38500</c:v>
                </c:pt>
                <c:pt idx="1526">
                  <c:v>38500</c:v>
                </c:pt>
                <c:pt idx="1527">
                  <c:v>38500</c:v>
                </c:pt>
                <c:pt idx="1528">
                  <c:v>38500</c:v>
                </c:pt>
                <c:pt idx="1529">
                  <c:v>38500</c:v>
                </c:pt>
                <c:pt idx="1530">
                  <c:v>38500</c:v>
                </c:pt>
                <c:pt idx="1531">
                  <c:v>38500</c:v>
                </c:pt>
                <c:pt idx="1532">
                  <c:v>38500</c:v>
                </c:pt>
                <c:pt idx="1533">
                  <c:v>38500</c:v>
                </c:pt>
                <c:pt idx="1534">
                  <c:v>38500</c:v>
                </c:pt>
                <c:pt idx="1535">
                  <c:v>38500</c:v>
                </c:pt>
                <c:pt idx="1536">
                  <c:v>38500</c:v>
                </c:pt>
                <c:pt idx="1537">
                  <c:v>38500</c:v>
                </c:pt>
                <c:pt idx="1538">
                  <c:v>38500</c:v>
                </c:pt>
                <c:pt idx="1539">
                  <c:v>38500</c:v>
                </c:pt>
                <c:pt idx="1540">
                  <c:v>38500</c:v>
                </c:pt>
                <c:pt idx="1541">
                  <c:v>38500</c:v>
                </c:pt>
                <c:pt idx="1542">
                  <c:v>38500</c:v>
                </c:pt>
                <c:pt idx="1543">
                  <c:v>38500</c:v>
                </c:pt>
                <c:pt idx="1544">
                  <c:v>38500</c:v>
                </c:pt>
                <c:pt idx="1545">
                  <c:v>38500</c:v>
                </c:pt>
                <c:pt idx="1546">
                  <c:v>38500</c:v>
                </c:pt>
                <c:pt idx="1547">
                  <c:v>38500</c:v>
                </c:pt>
                <c:pt idx="1548">
                  <c:v>38500</c:v>
                </c:pt>
                <c:pt idx="1549">
                  <c:v>38500</c:v>
                </c:pt>
                <c:pt idx="1550">
                  <c:v>38500</c:v>
                </c:pt>
                <c:pt idx="1551">
                  <c:v>38500</c:v>
                </c:pt>
                <c:pt idx="1552">
                  <c:v>38500</c:v>
                </c:pt>
                <c:pt idx="1553">
                  <c:v>38500</c:v>
                </c:pt>
                <c:pt idx="1554">
                  <c:v>38500</c:v>
                </c:pt>
                <c:pt idx="1555">
                  <c:v>38500</c:v>
                </c:pt>
                <c:pt idx="1556">
                  <c:v>38500</c:v>
                </c:pt>
                <c:pt idx="1557">
                  <c:v>38500</c:v>
                </c:pt>
                <c:pt idx="1558">
                  <c:v>38500</c:v>
                </c:pt>
                <c:pt idx="1559">
                  <c:v>38500</c:v>
                </c:pt>
                <c:pt idx="1560">
                  <c:v>38500</c:v>
                </c:pt>
                <c:pt idx="1561">
                  <c:v>38500</c:v>
                </c:pt>
                <c:pt idx="1562">
                  <c:v>38500</c:v>
                </c:pt>
                <c:pt idx="1563">
                  <c:v>38500</c:v>
                </c:pt>
                <c:pt idx="1564">
                  <c:v>38500</c:v>
                </c:pt>
                <c:pt idx="1565">
                  <c:v>38500</c:v>
                </c:pt>
                <c:pt idx="1566">
                  <c:v>38500</c:v>
                </c:pt>
                <c:pt idx="1567">
                  <c:v>38500</c:v>
                </c:pt>
                <c:pt idx="1568">
                  <c:v>38500</c:v>
                </c:pt>
                <c:pt idx="1569">
                  <c:v>38500</c:v>
                </c:pt>
                <c:pt idx="1570">
                  <c:v>38500</c:v>
                </c:pt>
                <c:pt idx="1571">
                  <c:v>38500</c:v>
                </c:pt>
                <c:pt idx="1572">
                  <c:v>38500</c:v>
                </c:pt>
                <c:pt idx="1573">
                  <c:v>38500</c:v>
                </c:pt>
                <c:pt idx="1574">
                  <c:v>38500</c:v>
                </c:pt>
                <c:pt idx="1575">
                  <c:v>38500</c:v>
                </c:pt>
                <c:pt idx="1576">
                  <c:v>38500</c:v>
                </c:pt>
                <c:pt idx="1577">
                  <c:v>38500</c:v>
                </c:pt>
                <c:pt idx="1578">
                  <c:v>38500</c:v>
                </c:pt>
                <c:pt idx="1579">
                  <c:v>38500</c:v>
                </c:pt>
                <c:pt idx="1580">
                  <c:v>38500</c:v>
                </c:pt>
                <c:pt idx="1581">
                  <c:v>38500</c:v>
                </c:pt>
                <c:pt idx="1582">
                  <c:v>38500</c:v>
                </c:pt>
                <c:pt idx="1583">
                  <c:v>38500</c:v>
                </c:pt>
                <c:pt idx="1584">
                  <c:v>38500</c:v>
                </c:pt>
                <c:pt idx="1585">
                  <c:v>38500</c:v>
                </c:pt>
                <c:pt idx="1586">
                  <c:v>38500</c:v>
                </c:pt>
                <c:pt idx="1587">
                  <c:v>38500</c:v>
                </c:pt>
                <c:pt idx="1588">
                  <c:v>38500</c:v>
                </c:pt>
                <c:pt idx="1589">
                  <c:v>38500</c:v>
                </c:pt>
                <c:pt idx="1590">
                  <c:v>38500</c:v>
                </c:pt>
                <c:pt idx="1591">
                  <c:v>38500</c:v>
                </c:pt>
                <c:pt idx="1592">
                  <c:v>38500</c:v>
                </c:pt>
                <c:pt idx="1593">
                  <c:v>38500</c:v>
                </c:pt>
                <c:pt idx="1594">
                  <c:v>38500</c:v>
                </c:pt>
                <c:pt idx="1595">
                  <c:v>38500</c:v>
                </c:pt>
                <c:pt idx="1596">
                  <c:v>38500</c:v>
                </c:pt>
                <c:pt idx="1597">
                  <c:v>38500</c:v>
                </c:pt>
                <c:pt idx="1598">
                  <c:v>38500</c:v>
                </c:pt>
                <c:pt idx="1599">
                  <c:v>38500</c:v>
                </c:pt>
                <c:pt idx="1600">
                  <c:v>38500</c:v>
                </c:pt>
                <c:pt idx="1601">
                  <c:v>38500</c:v>
                </c:pt>
                <c:pt idx="1602">
                  <c:v>38500</c:v>
                </c:pt>
                <c:pt idx="1603">
                  <c:v>38500</c:v>
                </c:pt>
                <c:pt idx="1604">
                  <c:v>38500</c:v>
                </c:pt>
                <c:pt idx="1605">
                  <c:v>38500</c:v>
                </c:pt>
                <c:pt idx="1606">
                  <c:v>38500</c:v>
                </c:pt>
                <c:pt idx="1607">
                  <c:v>38500</c:v>
                </c:pt>
                <c:pt idx="1608">
                  <c:v>38500</c:v>
                </c:pt>
                <c:pt idx="1609">
                  <c:v>38500</c:v>
                </c:pt>
                <c:pt idx="1610">
                  <c:v>38500</c:v>
                </c:pt>
                <c:pt idx="1611">
                  <c:v>38500</c:v>
                </c:pt>
                <c:pt idx="1612">
                  <c:v>38500</c:v>
                </c:pt>
                <c:pt idx="1613">
                  <c:v>38500</c:v>
                </c:pt>
                <c:pt idx="1614">
                  <c:v>38500</c:v>
                </c:pt>
                <c:pt idx="1615">
                  <c:v>38500</c:v>
                </c:pt>
                <c:pt idx="1616">
                  <c:v>38500</c:v>
                </c:pt>
                <c:pt idx="1617">
                  <c:v>38500</c:v>
                </c:pt>
                <c:pt idx="1618">
                  <c:v>38500</c:v>
                </c:pt>
                <c:pt idx="1619">
                  <c:v>38500</c:v>
                </c:pt>
                <c:pt idx="1620">
                  <c:v>38500</c:v>
                </c:pt>
                <c:pt idx="1621">
                  <c:v>38500</c:v>
                </c:pt>
                <c:pt idx="1622">
                  <c:v>38500</c:v>
                </c:pt>
                <c:pt idx="1623">
                  <c:v>38500</c:v>
                </c:pt>
                <c:pt idx="1624">
                  <c:v>38500</c:v>
                </c:pt>
                <c:pt idx="1625">
                  <c:v>38500</c:v>
                </c:pt>
                <c:pt idx="1626">
                  <c:v>38500</c:v>
                </c:pt>
                <c:pt idx="1627">
                  <c:v>38500</c:v>
                </c:pt>
                <c:pt idx="1628">
                  <c:v>38500</c:v>
                </c:pt>
                <c:pt idx="1629">
                  <c:v>38500</c:v>
                </c:pt>
                <c:pt idx="1630">
                  <c:v>38500</c:v>
                </c:pt>
                <c:pt idx="1631">
                  <c:v>38500</c:v>
                </c:pt>
                <c:pt idx="1632">
                  <c:v>38500</c:v>
                </c:pt>
                <c:pt idx="1633">
                  <c:v>38500</c:v>
                </c:pt>
                <c:pt idx="1634">
                  <c:v>38500</c:v>
                </c:pt>
                <c:pt idx="1635">
                  <c:v>38500</c:v>
                </c:pt>
                <c:pt idx="1636">
                  <c:v>38500</c:v>
                </c:pt>
                <c:pt idx="1637">
                  <c:v>38500</c:v>
                </c:pt>
                <c:pt idx="1638">
                  <c:v>38500</c:v>
                </c:pt>
                <c:pt idx="1639">
                  <c:v>38500</c:v>
                </c:pt>
                <c:pt idx="1640">
                  <c:v>38500</c:v>
                </c:pt>
                <c:pt idx="1641">
                  <c:v>38500</c:v>
                </c:pt>
                <c:pt idx="1642">
                  <c:v>38500</c:v>
                </c:pt>
                <c:pt idx="1643">
                  <c:v>38500</c:v>
                </c:pt>
                <c:pt idx="1644">
                  <c:v>38500</c:v>
                </c:pt>
                <c:pt idx="1645">
                  <c:v>38500</c:v>
                </c:pt>
                <c:pt idx="1646">
                  <c:v>38500</c:v>
                </c:pt>
                <c:pt idx="1647">
                  <c:v>38500</c:v>
                </c:pt>
                <c:pt idx="1648">
                  <c:v>38500</c:v>
                </c:pt>
                <c:pt idx="1649">
                  <c:v>38500</c:v>
                </c:pt>
                <c:pt idx="1650">
                  <c:v>38500</c:v>
                </c:pt>
                <c:pt idx="1651">
                  <c:v>38500</c:v>
                </c:pt>
                <c:pt idx="1652">
                  <c:v>38500</c:v>
                </c:pt>
                <c:pt idx="1653">
                  <c:v>38500</c:v>
                </c:pt>
                <c:pt idx="1654">
                  <c:v>38500</c:v>
                </c:pt>
                <c:pt idx="1655">
                  <c:v>38500</c:v>
                </c:pt>
                <c:pt idx="1656">
                  <c:v>38500</c:v>
                </c:pt>
                <c:pt idx="1657">
                  <c:v>38500</c:v>
                </c:pt>
                <c:pt idx="1658">
                  <c:v>38500</c:v>
                </c:pt>
                <c:pt idx="1659">
                  <c:v>38500</c:v>
                </c:pt>
                <c:pt idx="1660">
                  <c:v>38500</c:v>
                </c:pt>
                <c:pt idx="1661">
                  <c:v>38500</c:v>
                </c:pt>
                <c:pt idx="1662">
                  <c:v>38500</c:v>
                </c:pt>
                <c:pt idx="1663">
                  <c:v>38500</c:v>
                </c:pt>
                <c:pt idx="1664">
                  <c:v>38500</c:v>
                </c:pt>
                <c:pt idx="1665">
                  <c:v>38500</c:v>
                </c:pt>
                <c:pt idx="1666">
                  <c:v>38500</c:v>
                </c:pt>
                <c:pt idx="1667">
                  <c:v>38500</c:v>
                </c:pt>
                <c:pt idx="1668">
                  <c:v>38500</c:v>
                </c:pt>
                <c:pt idx="1669">
                  <c:v>38500</c:v>
                </c:pt>
                <c:pt idx="1670">
                  <c:v>38500</c:v>
                </c:pt>
                <c:pt idx="1671">
                  <c:v>38500</c:v>
                </c:pt>
                <c:pt idx="1672">
                  <c:v>38500</c:v>
                </c:pt>
                <c:pt idx="1673">
                  <c:v>38500</c:v>
                </c:pt>
                <c:pt idx="1674">
                  <c:v>38500</c:v>
                </c:pt>
                <c:pt idx="1675">
                  <c:v>38500</c:v>
                </c:pt>
                <c:pt idx="1676">
                  <c:v>38500</c:v>
                </c:pt>
                <c:pt idx="1677">
                  <c:v>38500</c:v>
                </c:pt>
                <c:pt idx="1678">
                  <c:v>38500</c:v>
                </c:pt>
                <c:pt idx="1679">
                  <c:v>38500</c:v>
                </c:pt>
                <c:pt idx="1680">
                  <c:v>38500</c:v>
                </c:pt>
                <c:pt idx="1681">
                  <c:v>38500</c:v>
                </c:pt>
                <c:pt idx="1682">
                  <c:v>38500</c:v>
                </c:pt>
                <c:pt idx="1683">
                  <c:v>38500</c:v>
                </c:pt>
                <c:pt idx="1684">
                  <c:v>38500</c:v>
                </c:pt>
                <c:pt idx="1685">
                  <c:v>38500</c:v>
                </c:pt>
                <c:pt idx="1686">
                  <c:v>38500</c:v>
                </c:pt>
                <c:pt idx="1687">
                  <c:v>38500</c:v>
                </c:pt>
                <c:pt idx="1688">
                  <c:v>38500</c:v>
                </c:pt>
                <c:pt idx="1689">
                  <c:v>38500</c:v>
                </c:pt>
                <c:pt idx="1690">
                  <c:v>38500</c:v>
                </c:pt>
                <c:pt idx="1691">
                  <c:v>38500</c:v>
                </c:pt>
                <c:pt idx="1692">
                  <c:v>38500</c:v>
                </c:pt>
                <c:pt idx="1693">
                  <c:v>38500</c:v>
                </c:pt>
                <c:pt idx="1694">
                  <c:v>38500</c:v>
                </c:pt>
                <c:pt idx="1695">
                  <c:v>38500</c:v>
                </c:pt>
                <c:pt idx="1696">
                  <c:v>38500</c:v>
                </c:pt>
                <c:pt idx="1697">
                  <c:v>38500</c:v>
                </c:pt>
                <c:pt idx="1698">
                  <c:v>38500</c:v>
                </c:pt>
                <c:pt idx="1699">
                  <c:v>38500</c:v>
                </c:pt>
                <c:pt idx="1700">
                  <c:v>38500</c:v>
                </c:pt>
                <c:pt idx="1701">
                  <c:v>38500</c:v>
                </c:pt>
                <c:pt idx="1702">
                  <c:v>38500</c:v>
                </c:pt>
                <c:pt idx="1703">
                  <c:v>38500</c:v>
                </c:pt>
                <c:pt idx="1704">
                  <c:v>38500</c:v>
                </c:pt>
                <c:pt idx="1705">
                  <c:v>38500</c:v>
                </c:pt>
                <c:pt idx="1706">
                  <c:v>38500</c:v>
                </c:pt>
                <c:pt idx="1707">
                  <c:v>38500</c:v>
                </c:pt>
                <c:pt idx="1708">
                  <c:v>38500</c:v>
                </c:pt>
                <c:pt idx="1709">
                  <c:v>38500</c:v>
                </c:pt>
                <c:pt idx="1710">
                  <c:v>38500</c:v>
                </c:pt>
                <c:pt idx="1711">
                  <c:v>38500</c:v>
                </c:pt>
                <c:pt idx="1712">
                  <c:v>38500</c:v>
                </c:pt>
                <c:pt idx="1713">
                  <c:v>38500</c:v>
                </c:pt>
                <c:pt idx="1714">
                  <c:v>38500</c:v>
                </c:pt>
                <c:pt idx="1715">
                  <c:v>38500</c:v>
                </c:pt>
                <c:pt idx="1716">
                  <c:v>38500</c:v>
                </c:pt>
                <c:pt idx="1717">
                  <c:v>38500</c:v>
                </c:pt>
                <c:pt idx="1718">
                  <c:v>38500</c:v>
                </c:pt>
                <c:pt idx="1719">
                  <c:v>38500</c:v>
                </c:pt>
                <c:pt idx="1720">
                  <c:v>38500</c:v>
                </c:pt>
                <c:pt idx="1721">
                  <c:v>38500</c:v>
                </c:pt>
                <c:pt idx="1722">
                  <c:v>38500</c:v>
                </c:pt>
                <c:pt idx="1723">
                  <c:v>38500</c:v>
                </c:pt>
                <c:pt idx="1724">
                  <c:v>38500</c:v>
                </c:pt>
                <c:pt idx="1725">
                  <c:v>38500</c:v>
                </c:pt>
                <c:pt idx="1726">
                  <c:v>38500</c:v>
                </c:pt>
                <c:pt idx="1727">
                  <c:v>38500</c:v>
                </c:pt>
                <c:pt idx="1728">
                  <c:v>38500</c:v>
                </c:pt>
                <c:pt idx="1729">
                  <c:v>38500</c:v>
                </c:pt>
                <c:pt idx="1730">
                  <c:v>38500</c:v>
                </c:pt>
                <c:pt idx="1731">
                  <c:v>38500</c:v>
                </c:pt>
                <c:pt idx="1732">
                  <c:v>38500</c:v>
                </c:pt>
                <c:pt idx="1733">
                  <c:v>38500</c:v>
                </c:pt>
                <c:pt idx="1734">
                  <c:v>38500</c:v>
                </c:pt>
                <c:pt idx="1735">
                  <c:v>38500</c:v>
                </c:pt>
                <c:pt idx="1736">
                  <c:v>38500</c:v>
                </c:pt>
                <c:pt idx="1737">
                  <c:v>38500</c:v>
                </c:pt>
                <c:pt idx="1738">
                  <c:v>38500</c:v>
                </c:pt>
                <c:pt idx="1739">
                  <c:v>38500</c:v>
                </c:pt>
                <c:pt idx="1740">
                  <c:v>38500</c:v>
                </c:pt>
                <c:pt idx="1741">
                  <c:v>38500</c:v>
                </c:pt>
                <c:pt idx="1742">
                  <c:v>38500</c:v>
                </c:pt>
                <c:pt idx="1743">
                  <c:v>38500</c:v>
                </c:pt>
                <c:pt idx="1744">
                  <c:v>38500</c:v>
                </c:pt>
                <c:pt idx="1745">
                  <c:v>38500</c:v>
                </c:pt>
                <c:pt idx="1746">
                  <c:v>38500</c:v>
                </c:pt>
                <c:pt idx="1747">
                  <c:v>38500</c:v>
                </c:pt>
                <c:pt idx="1748">
                  <c:v>38500</c:v>
                </c:pt>
                <c:pt idx="1749">
                  <c:v>38500</c:v>
                </c:pt>
                <c:pt idx="1750">
                  <c:v>38500</c:v>
                </c:pt>
                <c:pt idx="1751">
                  <c:v>38500</c:v>
                </c:pt>
                <c:pt idx="1752">
                  <c:v>38500</c:v>
                </c:pt>
                <c:pt idx="1753">
                  <c:v>38500</c:v>
                </c:pt>
                <c:pt idx="1754">
                  <c:v>38500</c:v>
                </c:pt>
                <c:pt idx="1755">
                  <c:v>38500</c:v>
                </c:pt>
                <c:pt idx="1756">
                  <c:v>38500</c:v>
                </c:pt>
                <c:pt idx="1757">
                  <c:v>38500</c:v>
                </c:pt>
                <c:pt idx="1758">
                  <c:v>38500</c:v>
                </c:pt>
                <c:pt idx="1759">
                  <c:v>38500</c:v>
                </c:pt>
                <c:pt idx="1760">
                  <c:v>38500</c:v>
                </c:pt>
                <c:pt idx="1761">
                  <c:v>38500</c:v>
                </c:pt>
                <c:pt idx="1762">
                  <c:v>38500</c:v>
                </c:pt>
                <c:pt idx="1763">
                  <c:v>38500</c:v>
                </c:pt>
                <c:pt idx="1764">
                  <c:v>38500</c:v>
                </c:pt>
                <c:pt idx="1765">
                  <c:v>38500</c:v>
                </c:pt>
                <c:pt idx="1766">
                  <c:v>38500</c:v>
                </c:pt>
                <c:pt idx="1767">
                  <c:v>38500</c:v>
                </c:pt>
                <c:pt idx="1768">
                  <c:v>38500</c:v>
                </c:pt>
                <c:pt idx="1769">
                  <c:v>38500</c:v>
                </c:pt>
                <c:pt idx="1770">
                  <c:v>38500</c:v>
                </c:pt>
                <c:pt idx="1771">
                  <c:v>38500</c:v>
                </c:pt>
                <c:pt idx="1772">
                  <c:v>38500</c:v>
                </c:pt>
                <c:pt idx="1773">
                  <c:v>38500</c:v>
                </c:pt>
                <c:pt idx="1774">
                  <c:v>38500</c:v>
                </c:pt>
                <c:pt idx="1775">
                  <c:v>38500</c:v>
                </c:pt>
                <c:pt idx="1776">
                  <c:v>38500</c:v>
                </c:pt>
                <c:pt idx="1777">
                  <c:v>38500</c:v>
                </c:pt>
                <c:pt idx="1778">
                  <c:v>38500</c:v>
                </c:pt>
                <c:pt idx="1779">
                  <c:v>38500</c:v>
                </c:pt>
                <c:pt idx="1780">
                  <c:v>38500</c:v>
                </c:pt>
                <c:pt idx="1781">
                  <c:v>38500</c:v>
                </c:pt>
                <c:pt idx="1782">
                  <c:v>38500</c:v>
                </c:pt>
                <c:pt idx="1783">
                  <c:v>38500</c:v>
                </c:pt>
                <c:pt idx="1784">
                  <c:v>38500</c:v>
                </c:pt>
                <c:pt idx="1785">
                  <c:v>38500</c:v>
                </c:pt>
                <c:pt idx="1786">
                  <c:v>38500</c:v>
                </c:pt>
                <c:pt idx="1787">
                  <c:v>38500</c:v>
                </c:pt>
                <c:pt idx="1788">
                  <c:v>38500</c:v>
                </c:pt>
                <c:pt idx="1789">
                  <c:v>38500</c:v>
                </c:pt>
                <c:pt idx="1790">
                  <c:v>38500</c:v>
                </c:pt>
                <c:pt idx="1791">
                  <c:v>38500</c:v>
                </c:pt>
                <c:pt idx="1792">
                  <c:v>38500</c:v>
                </c:pt>
                <c:pt idx="1793">
                  <c:v>38500</c:v>
                </c:pt>
                <c:pt idx="1794">
                  <c:v>38500</c:v>
                </c:pt>
                <c:pt idx="1795">
                  <c:v>38500</c:v>
                </c:pt>
                <c:pt idx="1796">
                  <c:v>38500</c:v>
                </c:pt>
                <c:pt idx="1797">
                  <c:v>38500</c:v>
                </c:pt>
                <c:pt idx="1798">
                  <c:v>38500</c:v>
                </c:pt>
                <c:pt idx="1799">
                  <c:v>38500</c:v>
                </c:pt>
                <c:pt idx="1800">
                  <c:v>38500</c:v>
                </c:pt>
                <c:pt idx="1801">
                  <c:v>38500</c:v>
                </c:pt>
                <c:pt idx="1802">
                  <c:v>38500</c:v>
                </c:pt>
                <c:pt idx="1803">
                  <c:v>38500</c:v>
                </c:pt>
                <c:pt idx="1804">
                  <c:v>38500</c:v>
                </c:pt>
                <c:pt idx="1805">
                  <c:v>38500</c:v>
                </c:pt>
                <c:pt idx="1806">
                  <c:v>38500</c:v>
                </c:pt>
                <c:pt idx="1807">
                  <c:v>38500</c:v>
                </c:pt>
                <c:pt idx="1808">
                  <c:v>38500</c:v>
                </c:pt>
                <c:pt idx="1809">
                  <c:v>38500</c:v>
                </c:pt>
                <c:pt idx="1810">
                  <c:v>38500</c:v>
                </c:pt>
                <c:pt idx="1811">
                  <c:v>38500</c:v>
                </c:pt>
                <c:pt idx="1812">
                  <c:v>38500</c:v>
                </c:pt>
                <c:pt idx="1813">
                  <c:v>38500</c:v>
                </c:pt>
                <c:pt idx="1814">
                  <c:v>38500</c:v>
                </c:pt>
                <c:pt idx="1815">
                  <c:v>38500</c:v>
                </c:pt>
                <c:pt idx="1816">
                  <c:v>38500</c:v>
                </c:pt>
                <c:pt idx="1817">
                  <c:v>38500</c:v>
                </c:pt>
                <c:pt idx="1818">
                  <c:v>38500</c:v>
                </c:pt>
                <c:pt idx="1819">
                  <c:v>38500</c:v>
                </c:pt>
                <c:pt idx="1820">
                  <c:v>38500</c:v>
                </c:pt>
                <c:pt idx="1821">
                  <c:v>38500</c:v>
                </c:pt>
                <c:pt idx="1822">
                  <c:v>38500</c:v>
                </c:pt>
                <c:pt idx="1823">
                  <c:v>38500</c:v>
                </c:pt>
                <c:pt idx="1824">
                  <c:v>38500</c:v>
                </c:pt>
                <c:pt idx="1825">
                  <c:v>38500</c:v>
                </c:pt>
                <c:pt idx="1826">
                  <c:v>38500</c:v>
                </c:pt>
                <c:pt idx="1827">
                  <c:v>38500</c:v>
                </c:pt>
                <c:pt idx="1828">
                  <c:v>38500</c:v>
                </c:pt>
                <c:pt idx="1829">
                  <c:v>38500</c:v>
                </c:pt>
                <c:pt idx="1830">
                  <c:v>38500</c:v>
                </c:pt>
                <c:pt idx="1831">
                  <c:v>38500</c:v>
                </c:pt>
                <c:pt idx="1832">
                  <c:v>38500</c:v>
                </c:pt>
                <c:pt idx="1833">
                  <c:v>38500</c:v>
                </c:pt>
                <c:pt idx="1834">
                  <c:v>38500</c:v>
                </c:pt>
                <c:pt idx="1835">
                  <c:v>38500</c:v>
                </c:pt>
                <c:pt idx="1836">
                  <c:v>38500</c:v>
                </c:pt>
                <c:pt idx="1837">
                  <c:v>38500</c:v>
                </c:pt>
                <c:pt idx="1838">
                  <c:v>38500</c:v>
                </c:pt>
                <c:pt idx="1839">
                  <c:v>38500</c:v>
                </c:pt>
                <c:pt idx="1840">
                  <c:v>38500</c:v>
                </c:pt>
                <c:pt idx="1841">
                  <c:v>38500</c:v>
                </c:pt>
                <c:pt idx="1842">
                  <c:v>38500</c:v>
                </c:pt>
                <c:pt idx="1843">
                  <c:v>38500</c:v>
                </c:pt>
                <c:pt idx="1844">
                  <c:v>38500</c:v>
                </c:pt>
                <c:pt idx="1845">
                  <c:v>38500</c:v>
                </c:pt>
                <c:pt idx="1846">
                  <c:v>38500</c:v>
                </c:pt>
                <c:pt idx="1847">
                  <c:v>38500</c:v>
                </c:pt>
                <c:pt idx="1848">
                  <c:v>38500</c:v>
                </c:pt>
                <c:pt idx="1849">
                  <c:v>38500</c:v>
                </c:pt>
                <c:pt idx="1850">
                  <c:v>38500</c:v>
                </c:pt>
                <c:pt idx="1851">
                  <c:v>38500</c:v>
                </c:pt>
                <c:pt idx="1852">
                  <c:v>38500</c:v>
                </c:pt>
                <c:pt idx="1853">
                  <c:v>38500</c:v>
                </c:pt>
                <c:pt idx="1854">
                  <c:v>38500</c:v>
                </c:pt>
                <c:pt idx="1855">
                  <c:v>38500</c:v>
                </c:pt>
                <c:pt idx="1856">
                  <c:v>38500</c:v>
                </c:pt>
                <c:pt idx="1857">
                  <c:v>38500</c:v>
                </c:pt>
                <c:pt idx="1858">
                  <c:v>38500</c:v>
                </c:pt>
                <c:pt idx="1859">
                  <c:v>38500</c:v>
                </c:pt>
                <c:pt idx="1860">
                  <c:v>38500</c:v>
                </c:pt>
                <c:pt idx="1861">
                  <c:v>38500</c:v>
                </c:pt>
                <c:pt idx="1862">
                  <c:v>48500</c:v>
                </c:pt>
                <c:pt idx="1863">
                  <c:v>48500</c:v>
                </c:pt>
                <c:pt idx="1864">
                  <c:v>48500</c:v>
                </c:pt>
                <c:pt idx="1865">
                  <c:v>48500</c:v>
                </c:pt>
                <c:pt idx="1866">
                  <c:v>48500</c:v>
                </c:pt>
                <c:pt idx="1867">
                  <c:v>48500</c:v>
                </c:pt>
                <c:pt idx="1868">
                  <c:v>48500</c:v>
                </c:pt>
                <c:pt idx="1869">
                  <c:v>48500</c:v>
                </c:pt>
                <c:pt idx="1870">
                  <c:v>48500</c:v>
                </c:pt>
                <c:pt idx="1871">
                  <c:v>48500</c:v>
                </c:pt>
                <c:pt idx="1872">
                  <c:v>48500</c:v>
                </c:pt>
                <c:pt idx="1873">
                  <c:v>48500</c:v>
                </c:pt>
                <c:pt idx="1874">
                  <c:v>48500</c:v>
                </c:pt>
                <c:pt idx="1875">
                  <c:v>48500</c:v>
                </c:pt>
                <c:pt idx="1876">
                  <c:v>48500</c:v>
                </c:pt>
                <c:pt idx="1877">
                  <c:v>48500</c:v>
                </c:pt>
                <c:pt idx="1878">
                  <c:v>48500</c:v>
                </c:pt>
                <c:pt idx="1879">
                  <c:v>48500</c:v>
                </c:pt>
                <c:pt idx="1880">
                  <c:v>48500</c:v>
                </c:pt>
                <c:pt idx="1881">
                  <c:v>48500</c:v>
                </c:pt>
                <c:pt idx="1882">
                  <c:v>48500</c:v>
                </c:pt>
                <c:pt idx="1883">
                  <c:v>48500</c:v>
                </c:pt>
                <c:pt idx="1884">
                  <c:v>48500</c:v>
                </c:pt>
                <c:pt idx="1885">
                  <c:v>48500</c:v>
                </c:pt>
                <c:pt idx="1886">
                  <c:v>48500</c:v>
                </c:pt>
                <c:pt idx="1887">
                  <c:v>48500</c:v>
                </c:pt>
                <c:pt idx="1888">
                  <c:v>48500</c:v>
                </c:pt>
                <c:pt idx="1889">
                  <c:v>48500</c:v>
                </c:pt>
                <c:pt idx="1890">
                  <c:v>48500</c:v>
                </c:pt>
                <c:pt idx="1891">
                  <c:v>48500</c:v>
                </c:pt>
                <c:pt idx="1892">
                  <c:v>48500</c:v>
                </c:pt>
                <c:pt idx="1893">
                  <c:v>48500</c:v>
                </c:pt>
                <c:pt idx="1894">
                  <c:v>48500</c:v>
                </c:pt>
                <c:pt idx="1895">
                  <c:v>48500</c:v>
                </c:pt>
                <c:pt idx="1896">
                  <c:v>48500</c:v>
                </c:pt>
                <c:pt idx="1897">
                  <c:v>48500</c:v>
                </c:pt>
                <c:pt idx="1898">
                  <c:v>48500</c:v>
                </c:pt>
                <c:pt idx="1899">
                  <c:v>48500</c:v>
                </c:pt>
                <c:pt idx="1900">
                  <c:v>48500</c:v>
                </c:pt>
                <c:pt idx="1901">
                  <c:v>48500</c:v>
                </c:pt>
                <c:pt idx="1902">
                  <c:v>48500</c:v>
                </c:pt>
                <c:pt idx="1903">
                  <c:v>48500</c:v>
                </c:pt>
                <c:pt idx="1904">
                  <c:v>48500</c:v>
                </c:pt>
                <c:pt idx="1905">
                  <c:v>48500</c:v>
                </c:pt>
                <c:pt idx="1906">
                  <c:v>48500</c:v>
                </c:pt>
                <c:pt idx="1907">
                  <c:v>48500</c:v>
                </c:pt>
                <c:pt idx="1908">
                  <c:v>48500</c:v>
                </c:pt>
                <c:pt idx="1909">
                  <c:v>48500</c:v>
                </c:pt>
                <c:pt idx="1910">
                  <c:v>48500</c:v>
                </c:pt>
                <c:pt idx="1911">
                  <c:v>48500</c:v>
                </c:pt>
                <c:pt idx="1912">
                  <c:v>48500</c:v>
                </c:pt>
                <c:pt idx="1913">
                  <c:v>48500</c:v>
                </c:pt>
                <c:pt idx="1914">
                  <c:v>48500</c:v>
                </c:pt>
                <c:pt idx="1915">
                  <c:v>48500</c:v>
                </c:pt>
                <c:pt idx="1916">
                  <c:v>48500</c:v>
                </c:pt>
                <c:pt idx="1917">
                  <c:v>48500</c:v>
                </c:pt>
                <c:pt idx="1918">
                  <c:v>48500</c:v>
                </c:pt>
                <c:pt idx="1919">
                  <c:v>48500</c:v>
                </c:pt>
                <c:pt idx="1920">
                  <c:v>48500</c:v>
                </c:pt>
                <c:pt idx="1921">
                  <c:v>48500</c:v>
                </c:pt>
                <c:pt idx="1922">
                  <c:v>48500</c:v>
                </c:pt>
                <c:pt idx="1923">
                  <c:v>48500</c:v>
                </c:pt>
                <c:pt idx="1924">
                  <c:v>48500</c:v>
                </c:pt>
                <c:pt idx="1925">
                  <c:v>48500</c:v>
                </c:pt>
                <c:pt idx="1926">
                  <c:v>48500</c:v>
                </c:pt>
                <c:pt idx="1927">
                  <c:v>48500</c:v>
                </c:pt>
                <c:pt idx="1928">
                  <c:v>48500</c:v>
                </c:pt>
                <c:pt idx="1929">
                  <c:v>48500</c:v>
                </c:pt>
                <c:pt idx="1930">
                  <c:v>48500</c:v>
                </c:pt>
                <c:pt idx="1931">
                  <c:v>48500</c:v>
                </c:pt>
                <c:pt idx="1932">
                  <c:v>48500</c:v>
                </c:pt>
                <c:pt idx="1933">
                  <c:v>48500</c:v>
                </c:pt>
                <c:pt idx="1934">
                  <c:v>48500</c:v>
                </c:pt>
                <c:pt idx="1935">
                  <c:v>48500</c:v>
                </c:pt>
                <c:pt idx="1936">
                  <c:v>48500</c:v>
                </c:pt>
                <c:pt idx="1937">
                  <c:v>48500</c:v>
                </c:pt>
                <c:pt idx="1938">
                  <c:v>48500</c:v>
                </c:pt>
                <c:pt idx="1939">
                  <c:v>48500</c:v>
                </c:pt>
                <c:pt idx="1940">
                  <c:v>48500</c:v>
                </c:pt>
                <c:pt idx="1941">
                  <c:v>48500</c:v>
                </c:pt>
                <c:pt idx="1942">
                  <c:v>48500</c:v>
                </c:pt>
                <c:pt idx="1943">
                  <c:v>48500</c:v>
                </c:pt>
                <c:pt idx="1944">
                  <c:v>48500</c:v>
                </c:pt>
                <c:pt idx="1945">
                  <c:v>48500</c:v>
                </c:pt>
                <c:pt idx="1946">
                  <c:v>48500</c:v>
                </c:pt>
                <c:pt idx="1947">
                  <c:v>48500</c:v>
                </c:pt>
                <c:pt idx="1948">
                  <c:v>48500</c:v>
                </c:pt>
                <c:pt idx="1949">
                  <c:v>48500</c:v>
                </c:pt>
                <c:pt idx="1950">
                  <c:v>48500</c:v>
                </c:pt>
                <c:pt idx="1951">
                  <c:v>48500</c:v>
                </c:pt>
                <c:pt idx="1952">
                  <c:v>48500</c:v>
                </c:pt>
                <c:pt idx="1953">
                  <c:v>48500</c:v>
                </c:pt>
                <c:pt idx="1954">
                  <c:v>48500</c:v>
                </c:pt>
                <c:pt idx="1955">
                  <c:v>48500</c:v>
                </c:pt>
                <c:pt idx="1956">
                  <c:v>48500</c:v>
                </c:pt>
                <c:pt idx="1957">
                  <c:v>48500</c:v>
                </c:pt>
                <c:pt idx="1958">
                  <c:v>48500</c:v>
                </c:pt>
                <c:pt idx="1959">
                  <c:v>48500</c:v>
                </c:pt>
                <c:pt idx="1960">
                  <c:v>48500</c:v>
                </c:pt>
                <c:pt idx="1961">
                  <c:v>48500</c:v>
                </c:pt>
                <c:pt idx="1962">
                  <c:v>48500</c:v>
                </c:pt>
                <c:pt idx="1963">
                  <c:v>48500</c:v>
                </c:pt>
                <c:pt idx="1964">
                  <c:v>48500</c:v>
                </c:pt>
                <c:pt idx="1965">
                  <c:v>48500</c:v>
                </c:pt>
                <c:pt idx="1966">
                  <c:v>48500</c:v>
                </c:pt>
                <c:pt idx="1967">
                  <c:v>48500</c:v>
                </c:pt>
                <c:pt idx="1968">
                  <c:v>48500</c:v>
                </c:pt>
                <c:pt idx="1969">
                  <c:v>48500</c:v>
                </c:pt>
                <c:pt idx="1970">
                  <c:v>48500</c:v>
                </c:pt>
                <c:pt idx="1971">
                  <c:v>48500</c:v>
                </c:pt>
                <c:pt idx="1972">
                  <c:v>48500</c:v>
                </c:pt>
                <c:pt idx="1973">
                  <c:v>48500</c:v>
                </c:pt>
                <c:pt idx="1974">
                  <c:v>48500</c:v>
                </c:pt>
                <c:pt idx="1975">
                  <c:v>48500</c:v>
                </c:pt>
                <c:pt idx="1976">
                  <c:v>48500</c:v>
                </c:pt>
                <c:pt idx="1977">
                  <c:v>48500</c:v>
                </c:pt>
                <c:pt idx="1978">
                  <c:v>48500</c:v>
                </c:pt>
                <c:pt idx="1979">
                  <c:v>48500</c:v>
                </c:pt>
                <c:pt idx="1980">
                  <c:v>48500</c:v>
                </c:pt>
                <c:pt idx="1981">
                  <c:v>48500</c:v>
                </c:pt>
                <c:pt idx="1982">
                  <c:v>48500</c:v>
                </c:pt>
                <c:pt idx="1983">
                  <c:v>48500</c:v>
                </c:pt>
                <c:pt idx="1984">
                  <c:v>48500</c:v>
                </c:pt>
                <c:pt idx="1985">
                  <c:v>48500</c:v>
                </c:pt>
                <c:pt idx="1986">
                  <c:v>48500</c:v>
                </c:pt>
                <c:pt idx="1987">
                  <c:v>48500</c:v>
                </c:pt>
                <c:pt idx="1988">
                  <c:v>48500</c:v>
                </c:pt>
                <c:pt idx="1989">
                  <c:v>48500</c:v>
                </c:pt>
                <c:pt idx="1990">
                  <c:v>48500</c:v>
                </c:pt>
                <c:pt idx="1991">
                  <c:v>48500</c:v>
                </c:pt>
                <c:pt idx="1992">
                  <c:v>48500</c:v>
                </c:pt>
                <c:pt idx="1993">
                  <c:v>48500</c:v>
                </c:pt>
                <c:pt idx="1994">
                  <c:v>48500</c:v>
                </c:pt>
                <c:pt idx="1995">
                  <c:v>48500</c:v>
                </c:pt>
                <c:pt idx="1996">
                  <c:v>48500</c:v>
                </c:pt>
                <c:pt idx="1997">
                  <c:v>48500</c:v>
                </c:pt>
                <c:pt idx="1998">
                  <c:v>48500</c:v>
                </c:pt>
                <c:pt idx="1999">
                  <c:v>48500</c:v>
                </c:pt>
                <c:pt idx="2000">
                  <c:v>48500</c:v>
                </c:pt>
                <c:pt idx="2001">
                  <c:v>48500</c:v>
                </c:pt>
                <c:pt idx="2002">
                  <c:v>48500</c:v>
                </c:pt>
                <c:pt idx="2003">
                  <c:v>48500</c:v>
                </c:pt>
                <c:pt idx="2004">
                  <c:v>48500</c:v>
                </c:pt>
                <c:pt idx="2005">
                  <c:v>48500</c:v>
                </c:pt>
                <c:pt idx="2006">
                  <c:v>48500</c:v>
                </c:pt>
                <c:pt idx="2007">
                  <c:v>48500</c:v>
                </c:pt>
                <c:pt idx="2008">
                  <c:v>48500</c:v>
                </c:pt>
                <c:pt idx="2009">
                  <c:v>48500</c:v>
                </c:pt>
                <c:pt idx="2010">
                  <c:v>48500</c:v>
                </c:pt>
                <c:pt idx="2011">
                  <c:v>48500</c:v>
                </c:pt>
                <c:pt idx="2012">
                  <c:v>48500</c:v>
                </c:pt>
                <c:pt idx="2013">
                  <c:v>48500</c:v>
                </c:pt>
                <c:pt idx="2014">
                  <c:v>48500</c:v>
                </c:pt>
                <c:pt idx="2015">
                  <c:v>48500</c:v>
                </c:pt>
                <c:pt idx="2016">
                  <c:v>48500</c:v>
                </c:pt>
                <c:pt idx="2017">
                  <c:v>48500</c:v>
                </c:pt>
                <c:pt idx="2018">
                  <c:v>48500</c:v>
                </c:pt>
                <c:pt idx="2019">
                  <c:v>48500</c:v>
                </c:pt>
                <c:pt idx="2020">
                  <c:v>48500</c:v>
                </c:pt>
                <c:pt idx="2021">
                  <c:v>48500</c:v>
                </c:pt>
                <c:pt idx="2022">
                  <c:v>48500</c:v>
                </c:pt>
                <c:pt idx="2023">
                  <c:v>48500</c:v>
                </c:pt>
                <c:pt idx="2024">
                  <c:v>48500</c:v>
                </c:pt>
                <c:pt idx="2025">
                  <c:v>48500</c:v>
                </c:pt>
                <c:pt idx="2026">
                  <c:v>48500</c:v>
                </c:pt>
                <c:pt idx="2027">
                  <c:v>48500</c:v>
                </c:pt>
                <c:pt idx="2028">
                  <c:v>48500</c:v>
                </c:pt>
                <c:pt idx="2029">
                  <c:v>48500</c:v>
                </c:pt>
                <c:pt idx="2030">
                  <c:v>48500</c:v>
                </c:pt>
                <c:pt idx="2031">
                  <c:v>48500</c:v>
                </c:pt>
                <c:pt idx="2032">
                  <c:v>48500</c:v>
                </c:pt>
                <c:pt idx="2033">
                  <c:v>48500</c:v>
                </c:pt>
                <c:pt idx="2034">
                  <c:v>48500</c:v>
                </c:pt>
                <c:pt idx="2035">
                  <c:v>48500</c:v>
                </c:pt>
                <c:pt idx="2036">
                  <c:v>48500</c:v>
                </c:pt>
                <c:pt idx="2037">
                  <c:v>48500</c:v>
                </c:pt>
                <c:pt idx="2038">
                  <c:v>48500</c:v>
                </c:pt>
                <c:pt idx="2039">
                  <c:v>48500</c:v>
                </c:pt>
                <c:pt idx="2040">
                  <c:v>48500</c:v>
                </c:pt>
                <c:pt idx="2041">
                  <c:v>48500</c:v>
                </c:pt>
                <c:pt idx="2042">
                  <c:v>48500</c:v>
                </c:pt>
                <c:pt idx="2043">
                  <c:v>48500</c:v>
                </c:pt>
                <c:pt idx="2044">
                  <c:v>48500</c:v>
                </c:pt>
                <c:pt idx="2045">
                  <c:v>48500</c:v>
                </c:pt>
                <c:pt idx="2046">
                  <c:v>48500</c:v>
                </c:pt>
                <c:pt idx="2047">
                  <c:v>48500</c:v>
                </c:pt>
                <c:pt idx="2048">
                  <c:v>48500</c:v>
                </c:pt>
                <c:pt idx="2049">
                  <c:v>48500</c:v>
                </c:pt>
                <c:pt idx="2050">
                  <c:v>48500</c:v>
                </c:pt>
                <c:pt idx="2051">
                  <c:v>48500</c:v>
                </c:pt>
                <c:pt idx="2052">
                  <c:v>48500</c:v>
                </c:pt>
                <c:pt idx="2053">
                  <c:v>48500</c:v>
                </c:pt>
                <c:pt idx="2054">
                  <c:v>48500</c:v>
                </c:pt>
                <c:pt idx="2055">
                  <c:v>48500</c:v>
                </c:pt>
                <c:pt idx="2056">
                  <c:v>48500</c:v>
                </c:pt>
                <c:pt idx="2057">
                  <c:v>48500</c:v>
                </c:pt>
                <c:pt idx="2058">
                  <c:v>48500</c:v>
                </c:pt>
                <c:pt idx="2059">
                  <c:v>48500</c:v>
                </c:pt>
                <c:pt idx="2060">
                  <c:v>48500</c:v>
                </c:pt>
                <c:pt idx="2061">
                  <c:v>48500</c:v>
                </c:pt>
                <c:pt idx="2062">
                  <c:v>48500</c:v>
                </c:pt>
                <c:pt idx="2063">
                  <c:v>48500</c:v>
                </c:pt>
                <c:pt idx="2064">
                  <c:v>48500</c:v>
                </c:pt>
                <c:pt idx="2065">
                  <c:v>48500</c:v>
                </c:pt>
                <c:pt idx="2066">
                  <c:v>48500</c:v>
                </c:pt>
                <c:pt idx="2067">
                  <c:v>48500</c:v>
                </c:pt>
                <c:pt idx="2068">
                  <c:v>48500</c:v>
                </c:pt>
                <c:pt idx="2069">
                  <c:v>48500</c:v>
                </c:pt>
                <c:pt idx="2070">
                  <c:v>48500</c:v>
                </c:pt>
                <c:pt idx="2071">
                  <c:v>48500</c:v>
                </c:pt>
                <c:pt idx="2072">
                  <c:v>48500</c:v>
                </c:pt>
                <c:pt idx="2073">
                  <c:v>48500</c:v>
                </c:pt>
                <c:pt idx="2074">
                  <c:v>48500</c:v>
                </c:pt>
                <c:pt idx="2075">
                  <c:v>48500</c:v>
                </c:pt>
                <c:pt idx="2076">
                  <c:v>48500</c:v>
                </c:pt>
                <c:pt idx="2077">
                  <c:v>48500</c:v>
                </c:pt>
                <c:pt idx="2078">
                  <c:v>48500</c:v>
                </c:pt>
                <c:pt idx="2079">
                  <c:v>48500</c:v>
                </c:pt>
                <c:pt idx="2080">
                  <c:v>48500</c:v>
                </c:pt>
                <c:pt idx="2081">
                  <c:v>48500</c:v>
                </c:pt>
                <c:pt idx="2082">
                  <c:v>48500</c:v>
                </c:pt>
                <c:pt idx="2083">
                  <c:v>48500</c:v>
                </c:pt>
                <c:pt idx="2084">
                  <c:v>48500</c:v>
                </c:pt>
                <c:pt idx="2085">
                  <c:v>48500</c:v>
                </c:pt>
                <c:pt idx="2086">
                  <c:v>48500</c:v>
                </c:pt>
                <c:pt idx="2087">
                  <c:v>48500</c:v>
                </c:pt>
                <c:pt idx="2088">
                  <c:v>48500</c:v>
                </c:pt>
                <c:pt idx="2089">
                  <c:v>48500</c:v>
                </c:pt>
                <c:pt idx="2090">
                  <c:v>48500</c:v>
                </c:pt>
                <c:pt idx="2091">
                  <c:v>48500</c:v>
                </c:pt>
                <c:pt idx="2092">
                  <c:v>48500</c:v>
                </c:pt>
                <c:pt idx="2093">
                  <c:v>48500</c:v>
                </c:pt>
                <c:pt idx="2094">
                  <c:v>48500</c:v>
                </c:pt>
                <c:pt idx="2095">
                  <c:v>48500</c:v>
                </c:pt>
                <c:pt idx="2096">
                  <c:v>48500</c:v>
                </c:pt>
                <c:pt idx="2097">
                  <c:v>48500</c:v>
                </c:pt>
                <c:pt idx="2098">
                  <c:v>48500</c:v>
                </c:pt>
                <c:pt idx="2099">
                  <c:v>48500</c:v>
                </c:pt>
                <c:pt idx="2100">
                  <c:v>48500</c:v>
                </c:pt>
                <c:pt idx="2101">
                  <c:v>48500</c:v>
                </c:pt>
                <c:pt idx="2102">
                  <c:v>48500</c:v>
                </c:pt>
                <c:pt idx="2103">
                  <c:v>48500</c:v>
                </c:pt>
                <c:pt idx="2104">
                  <c:v>48500</c:v>
                </c:pt>
                <c:pt idx="2105">
                  <c:v>48500</c:v>
                </c:pt>
                <c:pt idx="2106">
                  <c:v>48500</c:v>
                </c:pt>
                <c:pt idx="2107">
                  <c:v>48500</c:v>
                </c:pt>
                <c:pt idx="2108">
                  <c:v>48500</c:v>
                </c:pt>
                <c:pt idx="2109">
                  <c:v>48500</c:v>
                </c:pt>
                <c:pt idx="2110">
                  <c:v>48500</c:v>
                </c:pt>
                <c:pt idx="2111">
                  <c:v>48500</c:v>
                </c:pt>
                <c:pt idx="2112">
                  <c:v>48500</c:v>
                </c:pt>
                <c:pt idx="2113">
                  <c:v>48500</c:v>
                </c:pt>
                <c:pt idx="2114">
                  <c:v>48500</c:v>
                </c:pt>
                <c:pt idx="2115">
                  <c:v>48500</c:v>
                </c:pt>
                <c:pt idx="2116">
                  <c:v>48500</c:v>
                </c:pt>
                <c:pt idx="2117">
                  <c:v>48500</c:v>
                </c:pt>
                <c:pt idx="2118">
                  <c:v>48500</c:v>
                </c:pt>
                <c:pt idx="2119">
                  <c:v>48500</c:v>
                </c:pt>
                <c:pt idx="2120">
                  <c:v>48500</c:v>
                </c:pt>
                <c:pt idx="2121">
                  <c:v>48500</c:v>
                </c:pt>
                <c:pt idx="2122">
                  <c:v>48500</c:v>
                </c:pt>
                <c:pt idx="2123">
                  <c:v>48500</c:v>
                </c:pt>
                <c:pt idx="2124">
                  <c:v>48500</c:v>
                </c:pt>
                <c:pt idx="2125">
                  <c:v>48500</c:v>
                </c:pt>
                <c:pt idx="2126">
                  <c:v>48500</c:v>
                </c:pt>
                <c:pt idx="2127">
                  <c:v>48500</c:v>
                </c:pt>
                <c:pt idx="2128">
                  <c:v>48500</c:v>
                </c:pt>
                <c:pt idx="2129">
                  <c:v>48500</c:v>
                </c:pt>
                <c:pt idx="2130">
                  <c:v>48500</c:v>
                </c:pt>
                <c:pt idx="2131">
                  <c:v>48500</c:v>
                </c:pt>
                <c:pt idx="2132">
                  <c:v>48500</c:v>
                </c:pt>
                <c:pt idx="2133">
                  <c:v>48500</c:v>
                </c:pt>
                <c:pt idx="2134">
                  <c:v>48500</c:v>
                </c:pt>
                <c:pt idx="2135">
                  <c:v>48500</c:v>
                </c:pt>
                <c:pt idx="2136">
                  <c:v>48500</c:v>
                </c:pt>
                <c:pt idx="2137">
                  <c:v>48500</c:v>
                </c:pt>
                <c:pt idx="2138">
                  <c:v>48500</c:v>
                </c:pt>
                <c:pt idx="2139">
                  <c:v>48500</c:v>
                </c:pt>
                <c:pt idx="2140">
                  <c:v>48500</c:v>
                </c:pt>
                <c:pt idx="2141">
                  <c:v>48500</c:v>
                </c:pt>
                <c:pt idx="2142">
                  <c:v>48500</c:v>
                </c:pt>
                <c:pt idx="2143">
                  <c:v>48500</c:v>
                </c:pt>
                <c:pt idx="2144">
                  <c:v>48500</c:v>
                </c:pt>
                <c:pt idx="2145">
                  <c:v>48500</c:v>
                </c:pt>
                <c:pt idx="2146">
                  <c:v>48500</c:v>
                </c:pt>
                <c:pt idx="2147">
                  <c:v>48500</c:v>
                </c:pt>
                <c:pt idx="2148">
                  <c:v>48500</c:v>
                </c:pt>
                <c:pt idx="2149">
                  <c:v>48500</c:v>
                </c:pt>
                <c:pt idx="2150">
                  <c:v>48500</c:v>
                </c:pt>
                <c:pt idx="2151">
                  <c:v>48500</c:v>
                </c:pt>
                <c:pt idx="2152">
                  <c:v>48500</c:v>
                </c:pt>
                <c:pt idx="2153">
                  <c:v>48500</c:v>
                </c:pt>
                <c:pt idx="2154">
                  <c:v>48500</c:v>
                </c:pt>
                <c:pt idx="2155">
                  <c:v>48500</c:v>
                </c:pt>
                <c:pt idx="2156">
                  <c:v>48500</c:v>
                </c:pt>
                <c:pt idx="2157">
                  <c:v>48500</c:v>
                </c:pt>
                <c:pt idx="2158">
                  <c:v>48500</c:v>
                </c:pt>
                <c:pt idx="2159">
                  <c:v>48500</c:v>
                </c:pt>
                <c:pt idx="2160">
                  <c:v>48500</c:v>
                </c:pt>
                <c:pt idx="2161">
                  <c:v>48500</c:v>
                </c:pt>
                <c:pt idx="2162">
                  <c:v>48500</c:v>
                </c:pt>
                <c:pt idx="2163">
                  <c:v>48500</c:v>
                </c:pt>
                <c:pt idx="2164">
                  <c:v>48500</c:v>
                </c:pt>
                <c:pt idx="2165">
                  <c:v>48500</c:v>
                </c:pt>
                <c:pt idx="2166">
                  <c:v>48500</c:v>
                </c:pt>
                <c:pt idx="2167">
                  <c:v>48500</c:v>
                </c:pt>
                <c:pt idx="2168">
                  <c:v>48500</c:v>
                </c:pt>
                <c:pt idx="2169">
                  <c:v>48500</c:v>
                </c:pt>
                <c:pt idx="2170">
                  <c:v>48500</c:v>
                </c:pt>
                <c:pt idx="2171">
                  <c:v>48500</c:v>
                </c:pt>
                <c:pt idx="2172">
                  <c:v>48500</c:v>
                </c:pt>
                <c:pt idx="2173">
                  <c:v>48500</c:v>
                </c:pt>
                <c:pt idx="2174">
                  <c:v>48500</c:v>
                </c:pt>
                <c:pt idx="2175">
                  <c:v>48500</c:v>
                </c:pt>
                <c:pt idx="2176">
                  <c:v>48500</c:v>
                </c:pt>
                <c:pt idx="2177">
                  <c:v>48500</c:v>
                </c:pt>
                <c:pt idx="2178">
                  <c:v>48500</c:v>
                </c:pt>
                <c:pt idx="2179">
                  <c:v>48500</c:v>
                </c:pt>
                <c:pt idx="2180">
                  <c:v>48500</c:v>
                </c:pt>
                <c:pt idx="2181">
                  <c:v>48500</c:v>
                </c:pt>
                <c:pt idx="2182">
                  <c:v>48500</c:v>
                </c:pt>
                <c:pt idx="2183">
                  <c:v>48500</c:v>
                </c:pt>
                <c:pt idx="2184">
                  <c:v>48500</c:v>
                </c:pt>
                <c:pt idx="2185">
                  <c:v>48500</c:v>
                </c:pt>
                <c:pt idx="2186">
                  <c:v>48500</c:v>
                </c:pt>
                <c:pt idx="2187">
                  <c:v>48500</c:v>
                </c:pt>
                <c:pt idx="2188">
                  <c:v>48500</c:v>
                </c:pt>
                <c:pt idx="2189">
                  <c:v>48500</c:v>
                </c:pt>
                <c:pt idx="2190">
                  <c:v>48500</c:v>
                </c:pt>
                <c:pt idx="2191">
                  <c:v>48500</c:v>
                </c:pt>
                <c:pt idx="2192">
                  <c:v>48500</c:v>
                </c:pt>
                <c:pt idx="2193">
                  <c:v>48500</c:v>
                </c:pt>
                <c:pt idx="2194">
                  <c:v>48500</c:v>
                </c:pt>
                <c:pt idx="2195">
                  <c:v>48500</c:v>
                </c:pt>
                <c:pt idx="2196">
                  <c:v>48500</c:v>
                </c:pt>
                <c:pt idx="2197">
                  <c:v>48500</c:v>
                </c:pt>
                <c:pt idx="2198">
                  <c:v>48500</c:v>
                </c:pt>
                <c:pt idx="2199">
                  <c:v>48500</c:v>
                </c:pt>
                <c:pt idx="2200">
                  <c:v>48500</c:v>
                </c:pt>
                <c:pt idx="2201">
                  <c:v>48500</c:v>
                </c:pt>
                <c:pt idx="2202">
                  <c:v>48500</c:v>
                </c:pt>
                <c:pt idx="2203">
                  <c:v>48500</c:v>
                </c:pt>
                <c:pt idx="2204">
                  <c:v>48500</c:v>
                </c:pt>
                <c:pt idx="2205">
                  <c:v>48500</c:v>
                </c:pt>
                <c:pt idx="2206">
                  <c:v>48500</c:v>
                </c:pt>
                <c:pt idx="2207">
                  <c:v>48500</c:v>
                </c:pt>
                <c:pt idx="2208">
                  <c:v>48500</c:v>
                </c:pt>
                <c:pt idx="2209">
                  <c:v>48500</c:v>
                </c:pt>
                <c:pt idx="2210">
                  <c:v>48500</c:v>
                </c:pt>
                <c:pt idx="2211">
                  <c:v>48500</c:v>
                </c:pt>
                <c:pt idx="2212">
                  <c:v>48500</c:v>
                </c:pt>
                <c:pt idx="2213">
                  <c:v>48500</c:v>
                </c:pt>
                <c:pt idx="2214">
                  <c:v>48500</c:v>
                </c:pt>
                <c:pt idx="2215">
                  <c:v>48500</c:v>
                </c:pt>
                <c:pt idx="2216">
                  <c:v>48500</c:v>
                </c:pt>
                <c:pt idx="2217">
                  <c:v>48500</c:v>
                </c:pt>
                <c:pt idx="2218">
                  <c:v>48500</c:v>
                </c:pt>
                <c:pt idx="2219">
                  <c:v>48500</c:v>
                </c:pt>
                <c:pt idx="2220">
                  <c:v>48500</c:v>
                </c:pt>
                <c:pt idx="2221">
                  <c:v>48500</c:v>
                </c:pt>
                <c:pt idx="2222">
                  <c:v>48500</c:v>
                </c:pt>
                <c:pt idx="2223">
                  <c:v>48500</c:v>
                </c:pt>
                <c:pt idx="2224">
                  <c:v>48500</c:v>
                </c:pt>
                <c:pt idx="2225">
                  <c:v>48500</c:v>
                </c:pt>
                <c:pt idx="2226">
                  <c:v>48500</c:v>
                </c:pt>
                <c:pt idx="2227">
                  <c:v>48500</c:v>
                </c:pt>
                <c:pt idx="2228">
                  <c:v>48500</c:v>
                </c:pt>
                <c:pt idx="2229">
                  <c:v>48500</c:v>
                </c:pt>
                <c:pt idx="2230">
                  <c:v>48500</c:v>
                </c:pt>
                <c:pt idx="2231">
                  <c:v>48500</c:v>
                </c:pt>
                <c:pt idx="2232">
                  <c:v>48500</c:v>
                </c:pt>
                <c:pt idx="2233">
                  <c:v>48500</c:v>
                </c:pt>
                <c:pt idx="2234">
                  <c:v>48500</c:v>
                </c:pt>
                <c:pt idx="2235">
                  <c:v>48500</c:v>
                </c:pt>
                <c:pt idx="2236">
                  <c:v>48500</c:v>
                </c:pt>
                <c:pt idx="2237">
                  <c:v>48500</c:v>
                </c:pt>
                <c:pt idx="2238">
                  <c:v>48500</c:v>
                </c:pt>
                <c:pt idx="2239">
                  <c:v>48500</c:v>
                </c:pt>
                <c:pt idx="2240">
                  <c:v>48500</c:v>
                </c:pt>
                <c:pt idx="2241">
                  <c:v>48500</c:v>
                </c:pt>
                <c:pt idx="2242">
                  <c:v>48500</c:v>
                </c:pt>
                <c:pt idx="2243">
                  <c:v>48500</c:v>
                </c:pt>
                <c:pt idx="2244">
                  <c:v>48500</c:v>
                </c:pt>
                <c:pt idx="2245">
                  <c:v>48500</c:v>
                </c:pt>
                <c:pt idx="2246">
                  <c:v>48500</c:v>
                </c:pt>
                <c:pt idx="2247">
                  <c:v>48500</c:v>
                </c:pt>
                <c:pt idx="2248">
                  <c:v>48500</c:v>
                </c:pt>
                <c:pt idx="2249">
                  <c:v>48500</c:v>
                </c:pt>
                <c:pt idx="2250">
                  <c:v>48500</c:v>
                </c:pt>
                <c:pt idx="2251">
                  <c:v>48500</c:v>
                </c:pt>
                <c:pt idx="2252">
                  <c:v>48500</c:v>
                </c:pt>
                <c:pt idx="2253">
                  <c:v>48500</c:v>
                </c:pt>
                <c:pt idx="2254">
                  <c:v>48500</c:v>
                </c:pt>
                <c:pt idx="2255">
                  <c:v>48500</c:v>
                </c:pt>
                <c:pt idx="2256">
                  <c:v>48500</c:v>
                </c:pt>
                <c:pt idx="2257">
                  <c:v>48500</c:v>
                </c:pt>
                <c:pt idx="2258">
                  <c:v>48500</c:v>
                </c:pt>
                <c:pt idx="2259">
                  <c:v>48500</c:v>
                </c:pt>
                <c:pt idx="2260">
                  <c:v>48500</c:v>
                </c:pt>
                <c:pt idx="2261">
                  <c:v>48500</c:v>
                </c:pt>
                <c:pt idx="2262">
                  <c:v>48500</c:v>
                </c:pt>
                <c:pt idx="2263">
                  <c:v>48500</c:v>
                </c:pt>
                <c:pt idx="2264">
                  <c:v>48500</c:v>
                </c:pt>
                <c:pt idx="2265">
                  <c:v>48500</c:v>
                </c:pt>
                <c:pt idx="2266">
                  <c:v>48500</c:v>
                </c:pt>
                <c:pt idx="2267">
                  <c:v>48500</c:v>
                </c:pt>
                <c:pt idx="2268">
                  <c:v>48500</c:v>
                </c:pt>
                <c:pt idx="2269">
                  <c:v>48500</c:v>
                </c:pt>
                <c:pt idx="2270">
                  <c:v>48500</c:v>
                </c:pt>
                <c:pt idx="2271">
                  <c:v>48500</c:v>
                </c:pt>
                <c:pt idx="2272">
                  <c:v>48500</c:v>
                </c:pt>
                <c:pt idx="2273">
                  <c:v>48500</c:v>
                </c:pt>
                <c:pt idx="2274">
                  <c:v>48500</c:v>
                </c:pt>
                <c:pt idx="2275">
                  <c:v>48500</c:v>
                </c:pt>
                <c:pt idx="2276">
                  <c:v>48500</c:v>
                </c:pt>
                <c:pt idx="2277">
                  <c:v>48500</c:v>
                </c:pt>
                <c:pt idx="2278">
                  <c:v>48500</c:v>
                </c:pt>
                <c:pt idx="2279">
                  <c:v>48500</c:v>
                </c:pt>
                <c:pt idx="2280">
                  <c:v>48500</c:v>
                </c:pt>
                <c:pt idx="2281">
                  <c:v>48500</c:v>
                </c:pt>
                <c:pt idx="2282">
                  <c:v>48500</c:v>
                </c:pt>
                <c:pt idx="2283">
                  <c:v>48500</c:v>
                </c:pt>
                <c:pt idx="2284">
                  <c:v>48500</c:v>
                </c:pt>
                <c:pt idx="2285">
                  <c:v>48500</c:v>
                </c:pt>
                <c:pt idx="2286">
                  <c:v>48500</c:v>
                </c:pt>
                <c:pt idx="2287">
                  <c:v>48500</c:v>
                </c:pt>
                <c:pt idx="2288">
                  <c:v>58500</c:v>
                </c:pt>
                <c:pt idx="2289">
                  <c:v>58500</c:v>
                </c:pt>
                <c:pt idx="2290">
                  <c:v>58500</c:v>
                </c:pt>
                <c:pt idx="2291">
                  <c:v>58500</c:v>
                </c:pt>
                <c:pt idx="2292">
                  <c:v>58500</c:v>
                </c:pt>
                <c:pt idx="2293">
                  <c:v>58500</c:v>
                </c:pt>
                <c:pt idx="2294">
                  <c:v>58500</c:v>
                </c:pt>
                <c:pt idx="2295">
                  <c:v>58500</c:v>
                </c:pt>
                <c:pt idx="2296">
                  <c:v>58500</c:v>
                </c:pt>
                <c:pt idx="2297">
                  <c:v>58500</c:v>
                </c:pt>
                <c:pt idx="2298">
                  <c:v>58500</c:v>
                </c:pt>
                <c:pt idx="2299">
                  <c:v>58500</c:v>
                </c:pt>
                <c:pt idx="2300">
                  <c:v>58500</c:v>
                </c:pt>
                <c:pt idx="2301">
                  <c:v>58500</c:v>
                </c:pt>
                <c:pt idx="2302">
                  <c:v>58500</c:v>
                </c:pt>
                <c:pt idx="2303">
                  <c:v>58500</c:v>
                </c:pt>
                <c:pt idx="2304">
                  <c:v>58500</c:v>
                </c:pt>
                <c:pt idx="2305">
                  <c:v>58500</c:v>
                </c:pt>
                <c:pt idx="2306">
                  <c:v>58500</c:v>
                </c:pt>
                <c:pt idx="2307">
                  <c:v>58500</c:v>
                </c:pt>
                <c:pt idx="2308">
                  <c:v>58500</c:v>
                </c:pt>
                <c:pt idx="2309">
                  <c:v>58500</c:v>
                </c:pt>
                <c:pt idx="2310">
                  <c:v>58500</c:v>
                </c:pt>
                <c:pt idx="2311">
                  <c:v>58500</c:v>
                </c:pt>
                <c:pt idx="2312">
                  <c:v>58500</c:v>
                </c:pt>
                <c:pt idx="2313">
                  <c:v>58500</c:v>
                </c:pt>
                <c:pt idx="2314">
                  <c:v>58500</c:v>
                </c:pt>
                <c:pt idx="2315">
                  <c:v>58500</c:v>
                </c:pt>
                <c:pt idx="2316">
                  <c:v>58500</c:v>
                </c:pt>
                <c:pt idx="2317">
                  <c:v>58500</c:v>
                </c:pt>
                <c:pt idx="2318">
                  <c:v>58500</c:v>
                </c:pt>
                <c:pt idx="2319">
                  <c:v>58500</c:v>
                </c:pt>
                <c:pt idx="2320">
                  <c:v>58500</c:v>
                </c:pt>
                <c:pt idx="2321">
                  <c:v>58500</c:v>
                </c:pt>
                <c:pt idx="2322">
                  <c:v>58500</c:v>
                </c:pt>
                <c:pt idx="2323">
                  <c:v>58500</c:v>
                </c:pt>
                <c:pt idx="2324">
                  <c:v>58500</c:v>
                </c:pt>
                <c:pt idx="2325">
                  <c:v>58500</c:v>
                </c:pt>
                <c:pt idx="2326">
                  <c:v>58500</c:v>
                </c:pt>
                <c:pt idx="2327">
                  <c:v>58500</c:v>
                </c:pt>
                <c:pt idx="2328">
                  <c:v>58500</c:v>
                </c:pt>
                <c:pt idx="2329">
                  <c:v>58500</c:v>
                </c:pt>
                <c:pt idx="2330">
                  <c:v>58500</c:v>
                </c:pt>
                <c:pt idx="2331">
                  <c:v>58500</c:v>
                </c:pt>
                <c:pt idx="2332">
                  <c:v>58500</c:v>
                </c:pt>
                <c:pt idx="2333">
                  <c:v>58500</c:v>
                </c:pt>
                <c:pt idx="2334">
                  <c:v>58500</c:v>
                </c:pt>
                <c:pt idx="2335">
                  <c:v>58500</c:v>
                </c:pt>
                <c:pt idx="2336">
                  <c:v>58500</c:v>
                </c:pt>
                <c:pt idx="2337">
                  <c:v>58500</c:v>
                </c:pt>
                <c:pt idx="2338">
                  <c:v>58500</c:v>
                </c:pt>
                <c:pt idx="2339">
                  <c:v>58500</c:v>
                </c:pt>
                <c:pt idx="2340">
                  <c:v>58500</c:v>
                </c:pt>
                <c:pt idx="2341">
                  <c:v>58500</c:v>
                </c:pt>
                <c:pt idx="2342">
                  <c:v>58500</c:v>
                </c:pt>
                <c:pt idx="2343">
                  <c:v>58500</c:v>
                </c:pt>
                <c:pt idx="2344">
                  <c:v>58500</c:v>
                </c:pt>
                <c:pt idx="2345">
                  <c:v>58500</c:v>
                </c:pt>
                <c:pt idx="2346">
                  <c:v>58500</c:v>
                </c:pt>
                <c:pt idx="2347">
                  <c:v>58500</c:v>
                </c:pt>
                <c:pt idx="2348">
                  <c:v>58500</c:v>
                </c:pt>
                <c:pt idx="2349">
                  <c:v>58500</c:v>
                </c:pt>
                <c:pt idx="2350">
                  <c:v>58500</c:v>
                </c:pt>
                <c:pt idx="2351">
                  <c:v>58500</c:v>
                </c:pt>
                <c:pt idx="2352">
                  <c:v>58500</c:v>
                </c:pt>
                <c:pt idx="2353">
                  <c:v>58500</c:v>
                </c:pt>
                <c:pt idx="2354">
                  <c:v>58500</c:v>
                </c:pt>
                <c:pt idx="2355">
                  <c:v>58500</c:v>
                </c:pt>
                <c:pt idx="2356">
                  <c:v>58500</c:v>
                </c:pt>
                <c:pt idx="2357">
                  <c:v>58500</c:v>
                </c:pt>
                <c:pt idx="2358">
                  <c:v>58500</c:v>
                </c:pt>
                <c:pt idx="2359">
                  <c:v>58500</c:v>
                </c:pt>
                <c:pt idx="2360">
                  <c:v>58500</c:v>
                </c:pt>
                <c:pt idx="2361">
                  <c:v>58500</c:v>
                </c:pt>
                <c:pt idx="2362">
                  <c:v>58500</c:v>
                </c:pt>
                <c:pt idx="2363">
                  <c:v>58500</c:v>
                </c:pt>
                <c:pt idx="2364">
                  <c:v>58500</c:v>
                </c:pt>
                <c:pt idx="2365">
                  <c:v>58500</c:v>
                </c:pt>
                <c:pt idx="2366">
                  <c:v>58500</c:v>
                </c:pt>
                <c:pt idx="2367">
                  <c:v>58500</c:v>
                </c:pt>
                <c:pt idx="2368">
                  <c:v>58500</c:v>
                </c:pt>
                <c:pt idx="2369">
                  <c:v>58500</c:v>
                </c:pt>
                <c:pt idx="2370">
                  <c:v>58500</c:v>
                </c:pt>
                <c:pt idx="2371">
                  <c:v>58500</c:v>
                </c:pt>
                <c:pt idx="2372">
                  <c:v>58500</c:v>
                </c:pt>
                <c:pt idx="2373">
                  <c:v>58500</c:v>
                </c:pt>
                <c:pt idx="2374">
                  <c:v>58500</c:v>
                </c:pt>
                <c:pt idx="2375">
                  <c:v>58500</c:v>
                </c:pt>
                <c:pt idx="2376">
                  <c:v>58500</c:v>
                </c:pt>
                <c:pt idx="2377">
                  <c:v>58500</c:v>
                </c:pt>
                <c:pt idx="2378">
                  <c:v>58500</c:v>
                </c:pt>
                <c:pt idx="2379">
                  <c:v>58500</c:v>
                </c:pt>
                <c:pt idx="2380">
                  <c:v>58500</c:v>
                </c:pt>
                <c:pt idx="2381">
                  <c:v>58500</c:v>
                </c:pt>
                <c:pt idx="2382">
                  <c:v>58500</c:v>
                </c:pt>
                <c:pt idx="2383">
                  <c:v>58500</c:v>
                </c:pt>
                <c:pt idx="2384">
                  <c:v>58500</c:v>
                </c:pt>
                <c:pt idx="2385">
                  <c:v>58500</c:v>
                </c:pt>
                <c:pt idx="2386">
                  <c:v>58500</c:v>
                </c:pt>
                <c:pt idx="2387">
                  <c:v>58500</c:v>
                </c:pt>
                <c:pt idx="2388">
                  <c:v>58500</c:v>
                </c:pt>
                <c:pt idx="2389">
                  <c:v>58500</c:v>
                </c:pt>
                <c:pt idx="2390">
                  <c:v>58500</c:v>
                </c:pt>
                <c:pt idx="2391">
                  <c:v>58500</c:v>
                </c:pt>
                <c:pt idx="2392">
                  <c:v>58500</c:v>
                </c:pt>
                <c:pt idx="2393">
                  <c:v>58500</c:v>
                </c:pt>
                <c:pt idx="2394">
                  <c:v>58500</c:v>
                </c:pt>
                <c:pt idx="2395">
                  <c:v>58500</c:v>
                </c:pt>
                <c:pt idx="2396">
                  <c:v>58500</c:v>
                </c:pt>
                <c:pt idx="2397">
                  <c:v>58500</c:v>
                </c:pt>
                <c:pt idx="2398">
                  <c:v>58500</c:v>
                </c:pt>
                <c:pt idx="2399">
                  <c:v>58500</c:v>
                </c:pt>
                <c:pt idx="2400">
                  <c:v>58500</c:v>
                </c:pt>
                <c:pt idx="2401">
                  <c:v>58500</c:v>
                </c:pt>
                <c:pt idx="2402">
                  <c:v>58500</c:v>
                </c:pt>
                <c:pt idx="2403">
                  <c:v>58500</c:v>
                </c:pt>
                <c:pt idx="2404">
                  <c:v>58500</c:v>
                </c:pt>
                <c:pt idx="2405">
                  <c:v>58500</c:v>
                </c:pt>
                <c:pt idx="2406">
                  <c:v>58500</c:v>
                </c:pt>
                <c:pt idx="2407">
                  <c:v>58500</c:v>
                </c:pt>
                <c:pt idx="2408">
                  <c:v>58500</c:v>
                </c:pt>
                <c:pt idx="2409">
                  <c:v>58500</c:v>
                </c:pt>
                <c:pt idx="2410">
                  <c:v>58500</c:v>
                </c:pt>
                <c:pt idx="2411">
                  <c:v>58500</c:v>
                </c:pt>
                <c:pt idx="2412">
                  <c:v>58500</c:v>
                </c:pt>
                <c:pt idx="2413">
                  <c:v>58500</c:v>
                </c:pt>
                <c:pt idx="2414">
                  <c:v>58500</c:v>
                </c:pt>
                <c:pt idx="2415">
                  <c:v>58500</c:v>
                </c:pt>
                <c:pt idx="2416">
                  <c:v>58500</c:v>
                </c:pt>
                <c:pt idx="2417">
                  <c:v>58500</c:v>
                </c:pt>
                <c:pt idx="2418">
                  <c:v>58500</c:v>
                </c:pt>
                <c:pt idx="2419">
                  <c:v>58500</c:v>
                </c:pt>
                <c:pt idx="2420">
                  <c:v>58500</c:v>
                </c:pt>
                <c:pt idx="2421">
                  <c:v>58500</c:v>
                </c:pt>
                <c:pt idx="2422">
                  <c:v>58500</c:v>
                </c:pt>
                <c:pt idx="2423">
                  <c:v>58500</c:v>
                </c:pt>
                <c:pt idx="2424">
                  <c:v>58500</c:v>
                </c:pt>
                <c:pt idx="2425">
                  <c:v>58500</c:v>
                </c:pt>
                <c:pt idx="2426">
                  <c:v>58500</c:v>
                </c:pt>
                <c:pt idx="2427">
                  <c:v>58500</c:v>
                </c:pt>
                <c:pt idx="2428">
                  <c:v>58500</c:v>
                </c:pt>
                <c:pt idx="2429">
                  <c:v>58500</c:v>
                </c:pt>
                <c:pt idx="2430">
                  <c:v>58500</c:v>
                </c:pt>
                <c:pt idx="2431">
                  <c:v>58500</c:v>
                </c:pt>
                <c:pt idx="2432">
                  <c:v>58500</c:v>
                </c:pt>
                <c:pt idx="2433">
                  <c:v>58500</c:v>
                </c:pt>
                <c:pt idx="2434">
                  <c:v>58500</c:v>
                </c:pt>
                <c:pt idx="2435">
                  <c:v>58500</c:v>
                </c:pt>
                <c:pt idx="2436">
                  <c:v>58500</c:v>
                </c:pt>
                <c:pt idx="2437">
                  <c:v>58500</c:v>
                </c:pt>
                <c:pt idx="2438">
                  <c:v>58500</c:v>
                </c:pt>
                <c:pt idx="2439">
                  <c:v>58500</c:v>
                </c:pt>
                <c:pt idx="2440">
                  <c:v>58500</c:v>
                </c:pt>
                <c:pt idx="2441">
                  <c:v>58500</c:v>
                </c:pt>
                <c:pt idx="2442">
                  <c:v>58500</c:v>
                </c:pt>
                <c:pt idx="2443">
                  <c:v>58500</c:v>
                </c:pt>
                <c:pt idx="2444">
                  <c:v>58500</c:v>
                </c:pt>
                <c:pt idx="2445">
                  <c:v>58500</c:v>
                </c:pt>
                <c:pt idx="2446">
                  <c:v>58500</c:v>
                </c:pt>
                <c:pt idx="2447">
                  <c:v>58500</c:v>
                </c:pt>
                <c:pt idx="2448">
                  <c:v>58500</c:v>
                </c:pt>
                <c:pt idx="2449">
                  <c:v>58500</c:v>
                </c:pt>
                <c:pt idx="2450">
                  <c:v>58500</c:v>
                </c:pt>
                <c:pt idx="2451">
                  <c:v>58500</c:v>
                </c:pt>
                <c:pt idx="2452">
                  <c:v>58500</c:v>
                </c:pt>
                <c:pt idx="2453">
                  <c:v>58500</c:v>
                </c:pt>
                <c:pt idx="2454">
                  <c:v>58500</c:v>
                </c:pt>
                <c:pt idx="2455">
                  <c:v>58500</c:v>
                </c:pt>
                <c:pt idx="2456">
                  <c:v>58500</c:v>
                </c:pt>
                <c:pt idx="2457">
                  <c:v>58500</c:v>
                </c:pt>
                <c:pt idx="2458">
                  <c:v>58500</c:v>
                </c:pt>
                <c:pt idx="2459">
                  <c:v>58500</c:v>
                </c:pt>
                <c:pt idx="2460">
                  <c:v>58500</c:v>
                </c:pt>
                <c:pt idx="2461">
                  <c:v>58500</c:v>
                </c:pt>
                <c:pt idx="2462">
                  <c:v>58500</c:v>
                </c:pt>
                <c:pt idx="2463">
                  <c:v>58500</c:v>
                </c:pt>
                <c:pt idx="2464">
                  <c:v>58500</c:v>
                </c:pt>
                <c:pt idx="2465">
                  <c:v>58500</c:v>
                </c:pt>
                <c:pt idx="2466">
                  <c:v>58500</c:v>
                </c:pt>
                <c:pt idx="2467">
                  <c:v>58500</c:v>
                </c:pt>
                <c:pt idx="2468">
                  <c:v>58500</c:v>
                </c:pt>
                <c:pt idx="2469">
                  <c:v>58500</c:v>
                </c:pt>
                <c:pt idx="2470">
                  <c:v>58500</c:v>
                </c:pt>
                <c:pt idx="2471">
                  <c:v>58500</c:v>
                </c:pt>
                <c:pt idx="2472">
                  <c:v>58500</c:v>
                </c:pt>
                <c:pt idx="2473">
                  <c:v>58500</c:v>
                </c:pt>
                <c:pt idx="2474">
                  <c:v>58500</c:v>
                </c:pt>
                <c:pt idx="2475">
                  <c:v>58500</c:v>
                </c:pt>
                <c:pt idx="2476">
                  <c:v>58500</c:v>
                </c:pt>
                <c:pt idx="2477">
                  <c:v>58500</c:v>
                </c:pt>
                <c:pt idx="2478">
                  <c:v>58500</c:v>
                </c:pt>
                <c:pt idx="2479">
                  <c:v>58500</c:v>
                </c:pt>
                <c:pt idx="2480">
                  <c:v>58500</c:v>
                </c:pt>
                <c:pt idx="2481">
                  <c:v>58500</c:v>
                </c:pt>
                <c:pt idx="2482">
                  <c:v>58500</c:v>
                </c:pt>
                <c:pt idx="2483">
                  <c:v>58500</c:v>
                </c:pt>
                <c:pt idx="2484">
                  <c:v>58500</c:v>
                </c:pt>
                <c:pt idx="2485">
                  <c:v>58500</c:v>
                </c:pt>
                <c:pt idx="2486">
                  <c:v>58500</c:v>
                </c:pt>
                <c:pt idx="2487">
                  <c:v>58500</c:v>
                </c:pt>
                <c:pt idx="2488">
                  <c:v>58500</c:v>
                </c:pt>
                <c:pt idx="2489">
                  <c:v>58500</c:v>
                </c:pt>
                <c:pt idx="2490">
                  <c:v>58500</c:v>
                </c:pt>
                <c:pt idx="2491">
                  <c:v>58500</c:v>
                </c:pt>
                <c:pt idx="2492">
                  <c:v>58500</c:v>
                </c:pt>
                <c:pt idx="2493">
                  <c:v>58500</c:v>
                </c:pt>
                <c:pt idx="2494">
                  <c:v>58500</c:v>
                </c:pt>
                <c:pt idx="2495">
                  <c:v>58500</c:v>
                </c:pt>
                <c:pt idx="2496">
                  <c:v>58500</c:v>
                </c:pt>
                <c:pt idx="2497">
                  <c:v>58500</c:v>
                </c:pt>
                <c:pt idx="2498">
                  <c:v>58500</c:v>
                </c:pt>
                <c:pt idx="2499">
                  <c:v>58500</c:v>
                </c:pt>
                <c:pt idx="2500">
                  <c:v>58500</c:v>
                </c:pt>
                <c:pt idx="2501">
                  <c:v>58500</c:v>
                </c:pt>
                <c:pt idx="2502">
                  <c:v>58500</c:v>
                </c:pt>
                <c:pt idx="2503">
                  <c:v>58500</c:v>
                </c:pt>
                <c:pt idx="2504">
                  <c:v>58500</c:v>
                </c:pt>
                <c:pt idx="2505">
                  <c:v>58500</c:v>
                </c:pt>
                <c:pt idx="2506">
                  <c:v>58500</c:v>
                </c:pt>
                <c:pt idx="2507">
                  <c:v>58500</c:v>
                </c:pt>
                <c:pt idx="2508">
                  <c:v>58500</c:v>
                </c:pt>
                <c:pt idx="2509">
                  <c:v>58500</c:v>
                </c:pt>
                <c:pt idx="2510">
                  <c:v>58500</c:v>
                </c:pt>
                <c:pt idx="2511">
                  <c:v>58500</c:v>
                </c:pt>
                <c:pt idx="2512">
                  <c:v>58500</c:v>
                </c:pt>
                <c:pt idx="2513">
                  <c:v>58500</c:v>
                </c:pt>
                <c:pt idx="2514">
                  <c:v>58500</c:v>
                </c:pt>
                <c:pt idx="2515">
                  <c:v>58500</c:v>
                </c:pt>
                <c:pt idx="2516">
                  <c:v>58500</c:v>
                </c:pt>
                <c:pt idx="2517">
                  <c:v>58500</c:v>
                </c:pt>
                <c:pt idx="2518">
                  <c:v>58500</c:v>
                </c:pt>
                <c:pt idx="2519">
                  <c:v>58500</c:v>
                </c:pt>
                <c:pt idx="2520">
                  <c:v>58500</c:v>
                </c:pt>
                <c:pt idx="2521">
                  <c:v>58500</c:v>
                </c:pt>
                <c:pt idx="2522">
                  <c:v>58500</c:v>
                </c:pt>
                <c:pt idx="2523">
                  <c:v>58500</c:v>
                </c:pt>
                <c:pt idx="2524">
                  <c:v>58500</c:v>
                </c:pt>
                <c:pt idx="2525">
                  <c:v>58500</c:v>
                </c:pt>
                <c:pt idx="2526">
                  <c:v>58500</c:v>
                </c:pt>
                <c:pt idx="2527">
                  <c:v>58500</c:v>
                </c:pt>
                <c:pt idx="2528">
                  <c:v>58500</c:v>
                </c:pt>
                <c:pt idx="2529">
                  <c:v>58500</c:v>
                </c:pt>
                <c:pt idx="2530">
                  <c:v>58500</c:v>
                </c:pt>
                <c:pt idx="2531">
                  <c:v>58500</c:v>
                </c:pt>
                <c:pt idx="2532">
                  <c:v>58500</c:v>
                </c:pt>
                <c:pt idx="2533">
                  <c:v>58500</c:v>
                </c:pt>
                <c:pt idx="2534">
                  <c:v>58500</c:v>
                </c:pt>
                <c:pt idx="2535">
                  <c:v>58500</c:v>
                </c:pt>
                <c:pt idx="2536">
                  <c:v>58500</c:v>
                </c:pt>
                <c:pt idx="2537">
                  <c:v>58500</c:v>
                </c:pt>
                <c:pt idx="2538">
                  <c:v>58500</c:v>
                </c:pt>
                <c:pt idx="2539">
                  <c:v>58500</c:v>
                </c:pt>
                <c:pt idx="2540">
                  <c:v>58500</c:v>
                </c:pt>
                <c:pt idx="2541">
                  <c:v>58500</c:v>
                </c:pt>
                <c:pt idx="2542">
                  <c:v>58500</c:v>
                </c:pt>
                <c:pt idx="2543">
                  <c:v>58500</c:v>
                </c:pt>
                <c:pt idx="2544">
                  <c:v>58500</c:v>
                </c:pt>
                <c:pt idx="2545">
                  <c:v>58500</c:v>
                </c:pt>
                <c:pt idx="2546">
                  <c:v>58500</c:v>
                </c:pt>
                <c:pt idx="2547">
                  <c:v>58500</c:v>
                </c:pt>
                <c:pt idx="2548">
                  <c:v>58500</c:v>
                </c:pt>
                <c:pt idx="2549">
                  <c:v>58500</c:v>
                </c:pt>
                <c:pt idx="2550">
                  <c:v>58500</c:v>
                </c:pt>
                <c:pt idx="2551">
                  <c:v>58500</c:v>
                </c:pt>
                <c:pt idx="2552">
                  <c:v>58500</c:v>
                </c:pt>
                <c:pt idx="2553">
                  <c:v>58500</c:v>
                </c:pt>
                <c:pt idx="2554">
                  <c:v>58500</c:v>
                </c:pt>
                <c:pt idx="2555">
                  <c:v>58500</c:v>
                </c:pt>
                <c:pt idx="2556">
                  <c:v>58500</c:v>
                </c:pt>
                <c:pt idx="2557">
                  <c:v>58500</c:v>
                </c:pt>
                <c:pt idx="2558">
                  <c:v>58500</c:v>
                </c:pt>
                <c:pt idx="2559">
                  <c:v>58500</c:v>
                </c:pt>
                <c:pt idx="2560">
                  <c:v>58500</c:v>
                </c:pt>
                <c:pt idx="2561">
                  <c:v>58500</c:v>
                </c:pt>
                <c:pt idx="2562">
                  <c:v>58500</c:v>
                </c:pt>
                <c:pt idx="2563">
                  <c:v>58500</c:v>
                </c:pt>
                <c:pt idx="2564">
                  <c:v>58500</c:v>
                </c:pt>
                <c:pt idx="2565">
                  <c:v>58500</c:v>
                </c:pt>
                <c:pt idx="2566">
                  <c:v>58500</c:v>
                </c:pt>
                <c:pt idx="2567">
                  <c:v>58500</c:v>
                </c:pt>
                <c:pt idx="2568">
                  <c:v>58500</c:v>
                </c:pt>
                <c:pt idx="2569">
                  <c:v>58500</c:v>
                </c:pt>
                <c:pt idx="2570">
                  <c:v>58500</c:v>
                </c:pt>
                <c:pt idx="2571">
                  <c:v>58500</c:v>
                </c:pt>
                <c:pt idx="2572">
                  <c:v>58500</c:v>
                </c:pt>
                <c:pt idx="2573">
                  <c:v>58500</c:v>
                </c:pt>
                <c:pt idx="2574">
                  <c:v>58500</c:v>
                </c:pt>
                <c:pt idx="2575">
                  <c:v>58500</c:v>
                </c:pt>
                <c:pt idx="2576">
                  <c:v>58500</c:v>
                </c:pt>
                <c:pt idx="2577">
                  <c:v>58500</c:v>
                </c:pt>
                <c:pt idx="2578">
                  <c:v>58500</c:v>
                </c:pt>
                <c:pt idx="2579">
                  <c:v>58500</c:v>
                </c:pt>
                <c:pt idx="2580">
                  <c:v>58500</c:v>
                </c:pt>
                <c:pt idx="2581">
                  <c:v>58500</c:v>
                </c:pt>
                <c:pt idx="2582">
                  <c:v>58500</c:v>
                </c:pt>
                <c:pt idx="2583">
                  <c:v>58500</c:v>
                </c:pt>
                <c:pt idx="2584">
                  <c:v>58500</c:v>
                </c:pt>
                <c:pt idx="2585">
                  <c:v>58500</c:v>
                </c:pt>
                <c:pt idx="2586">
                  <c:v>58500</c:v>
                </c:pt>
                <c:pt idx="2587">
                  <c:v>58500</c:v>
                </c:pt>
                <c:pt idx="2588">
                  <c:v>58500</c:v>
                </c:pt>
                <c:pt idx="2589">
                  <c:v>58500</c:v>
                </c:pt>
                <c:pt idx="2590">
                  <c:v>58500</c:v>
                </c:pt>
                <c:pt idx="2591">
                  <c:v>58500</c:v>
                </c:pt>
                <c:pt idx="2592">
                  <c:v>58500</c:v>
                </c:pt>
                <c:pt idx="2593">
                  <c:v>58500</c:v>
                </c:pt>
                <c:pt idx="2594">
                  <c:v>58500</c:v>
                </c:pt>
                <c:pt idx="2595">
                  <c:v>58500</c:v>
                </c:pt>
                <c:pt idx="2596">
                  <c:v>58500</c:v>
                </c:pt>
                <c:pt idx="2597">
                  <c:v>58500</c:v>
                </c:pt>
                <c:pt idx="2598">
                  <c:v>58500</c:v>
                </c:pt>
                <c:pt idx="2599">
                  <c:v>58500</c:v>
                </c:pt>
                <c:pt idx="2600">
                  <c:v>58500</c:v>
                </c:pt>
                <c:pt idx="2601">
                  <c:v>58500</c:v>
                </c:pt>
                <c:pt idx="2602">
                  <c:v>58500</c:v>
                </c:pt>
                <c:pt idx="2603">
                  <c:v>58500</c:v>
                </c:pt>
                <c:pt idx="2604">
                  <c:v>58500</c:v>
                </c:pt>
                <c:pt idx="2605">
                  <c:v>58500</c:v>
                </c:pt>
                <c:pt idx="2606">
                  <c:v>58500</c:v>
                </c:pt>
                <c:pt idx="2607">
                  <c:v>58500</c:v>
                </c:pt>
                <c:pt idx="2608">
                  <c:v>58500</c:v>
                </c:pt>
                <c:pt idx="2609">
                  <c:v>58500</c:v>
                </c:pt>
                <c:pt idx="2610">
                  <c:v>58500</c:v>
                </c:pt>
                <c:pt idx="2611">
                  <c:v>58500</c:v>
                </c:pt>
                <c:pt idx="2612">
                  <c:v>58500</c:v>
                </c:pt>
                <c:pt idx="2613">
                  <c:v>58500</c:v>
                </c:pt>
                <c:pt idx="2614">
                  <c:v>58500</c:v>
                </c:pt>
                <c:pt idx="2615">
                  <c:v>58500</c:v>
                </c:pt>
                <c:pt idx="2616">
                  <c:v>58500</c:v>
                </c:pt>
                <c:pt idx="2617">
                  <c:v>58500</c:v>
                </c:pt>
                <c:pt idx="2618">
                  <c:v>58500</c:v>
                </c:pt>
                <c:pt idx="2619">
                  <c:v>58500</c:v>
                </c:pt>
                <c:pt idx="2620">
                  <c:v>58500</c:v>
                </c:pt>
                <c:pt idx="2621">
                  <c:v>58500</c:v>
                </c:pt>
                <c:pt idx="2622">
                  <c:v>58500</c:v>
                </c:pt>
                <c:pt idx="2623">
                  <c:v>58500</c:v>
                </c:pt>
                <c:pt idx="2624">
                  <c:v>58500</c:v>
                </c:pt>
                <c:pt idx="2625">
                  <c:v>58500</c:v>
                </c:pt>
                <c:pt idx="2626">
                  <c:v>58500</c:v>
                </c:pt>
                <c:pt idx="2627">
                  <c:v>58500</c:v>
                </c:pt>
                <c:pt idx="2628">
                  <c:v>58500</c:v>
                </c:pt>
                <c:pt idx="2629">
                  <c:v>58500</c:v>
                </c:pt>
                <c:pt idx="2630">
                  <c:v>58500</c:v>
                </c:pt>
                <c:pt idx="2631">
                  <c:v>58500</c:v>
                </c:pt>
                <c:pt idx="2632">
                  <c:v>58500</c:v>
                </c:pt>
                <c:pt idx="2633">
                  <c:v>58500</c:v>
                </c:pt>
                <c:pt idx="2634">
                  <c:v>58500</c:v>
                </c:pt>
                <c:pt idx="2635">
                  <c:v>58500</c:v>
                </c:pt>
                <c:pt idx="2636">
                  <c:v>58500</c:v>
                </c:pt>
                <c:pt idx="2637">
                  <c:v>58500</c:v>
                </c:pt>
                <c:pt idx="2638">
                  <c:v>58500</c:v>
                </c:pt>
                <c:pt idx="2639">
                  <c:v>58500</c:v>
                </c:pt>
                <c:pt idx="2640">
                  <c:v>58500</c:v>
                </c:pt>
                <c:pt idx="2641">
                  <c:v>58500</c:v>
                </c:pt>
                <c:pt idx="2642">
                  <c:v>58500</c:v>
                </c:pt>
                <c:pt idx="2643">
                  <c:v>58500</c:v>
                </c:pt>
                <c:pt idx="2644">
                  <c:v>58500</c:v>
                </c:pt>
                <c:pt idx="2645">
                  <c:v>58500</c:v>
                </c:pt>
                <c:pt idx="2646">
                  <c:v>58500</c:v>
                </c:pt>
                <c:pt idx="2647">
                  <c:v>58500</c:v>
                </c:pt>
                <c:pt idx="2648">
                  <c:v>58500</c:v>
                </c:pt>
                <c:pt idx="2649">
                  <c:v>58500</c:v>
                </c:pt>
                <c:pt idx="2650">
                  <c:v>58500</c:v>
                </c:pt>
                <c:pt idx="2651">
                  <c:v>58500</c:v>
                </c:pt>
                <c:pt idx="2652">
                  <c:v>58500</c:v>
                </c:pt>
                <c:pt idx="2653">
                  <c:v>58500</c:v>
                </c:pt>
                <c:pt idx="2654">
                  <c:v>58500</c:v>
                </c:pt>
                <c:pt idx="2655">
                  <c:v>58500</c:v>
                </c:pt>
                <c:pt idx="2656">
                  <c:v>58500</c:v>
                </c:pt>
                <c:pt idx="2657">
                  <c:v>58500</c:v>
                </c:pt>
                <c:pt idx="2658">
                  <c:v>58500</c:v>
                </c:pt>
                <c:pt idx="2659">
                  <c:v>58500</c:v>
                </c:pt>
                <c:pt idx="2660">
                  <c:v>58500</c:v>
                </c:pt>
                <c:pt idx="2661">
                  <c:v>58500</c:v>
                </c:pt>
                <c:pt idx="2662">
                  <c:v>58500</c:v>
                </c:pt>
                <c:pt idx="2663">
                  <c:v>58500</c:v>
                </c:pt>
                <c:pt idx="2664">
                  <c:v>58500</c:v>
                </c:pt>
                <c:pt idx="2665">
                  <c:v>58500</c:v>
                </c:pt>
                <c:pt idx="2666">
                  <c:v>58500</c:v>
                </c:pt>
                <c:pt idx="2667">
                  <c:v>58500</c:v>
                </c:pt>
                <c:pt idx="2668">
                  <c:v>58500</c:v>
                </c:pt>
                <c:pt idx="2669">
                  <c:v>58500</c:v>
                </c:pt>
                <c:pt idx="2670">
                  <c:v>58500</c:v>
                </c:pt>
                <c:pt idx="2671">
                  <c:v>58500</c:v>
                </c:pt>
                <c:pt idx="2672">
                  <c:v>58500</c:v>
                </c:pt>
                <c:pt idx="2673">
                  <c:v>58500</c:v>
                </c:pt>
                <c:pt idx="2674">
                  <c:v>58500</c:v>
                </c:pt>
                <c:pt idx="2675">
                  <c:v>58500</c:v>
                </c:pt>
                <c:pt idx="2676">
                  <c:v>58500</c:v>
                </c:pt>
                <c:pt idx="2677">
                  <c:v>58500</c:v>
                </c:pt>
                <c:pt idx="2678">
                  <c:v>58500</c:v>
                </c:pt>
                <c:pt idx="2679">
                  <c:v>58500</c:v>
                </c:pt>
                <c:pt idx="2680">
                  <c:v>58500</c:v>
                </c:pt>
                <c:pt idx="2681">
                  <c:v>58500</c:v>
                </c:pt>
                <c:pt idx="2682">
                  <c:v>58500</c:v>
                </c:pt>
                <c:pt idx="2683">
                  <c:v>58500</c:v>
                </c:pt>
                <c:pt idx="2684">
                  <c:v>58500</c:v>
                </c:pt>
                <c:pt idx="2685">
                  <c:v>58500</c:v>
                </c:pt>
                <c:pt idx="2686">
                  <c:v>58500</c:v>
                </c:pt>
                <c:pt idx="2687">
                  <c:v>58500</c:v>
                </c:pt>
                <c:pt idx="2688">
                  <c:v>58500</c:v>
                </c:pt>
                <c:pt idx="2689">
                  <c:v>58500</c:v>
                </c:pt>
                <c:pt idx="2690">
                  <c:v>58500</c:v>
                </c:pt>
                <c:pt idx="2691">
                  <c:v>58500</c:v>
                </c:pt>
                <c:pt idx="2692">
                  <c:v>58500</c:v>
                </c:pt>
                <c:pt idx="2693">
                  <c:v>58500</c:v>
                </c:pt>
                <c:pt idx="2694">
                  <c:v>58500</c:v>
                </c:pt>
                <c:pt idx="2695">
                  <c:v>58500</c:v>
                </c:pt>
                <c:pt idx="2696">
                  <c:v>58500</c:v>
                </c:pt>
                <c:pt idx="2697">
                  <c:v>58500</c:v>
                </c:pt>
                <c:pt idx="2698">
                  <c:v>58500</c:v>
                </c:pt>
                <c:pt idx="2699">
                  <c:v>58500</c:v>
                </c:pt>
                <c:pt idx="2700">
                  <c:v>58500</c:v>
                </c:pt>
                <c:pt idx="2701">
                  <c:v>58500</c:v>
                </c:pt>
                <c:pt idx="2702">
                  <c:v>58500</c:v>
                </c:pt>
                <c:pt idx="2703">
                  <c:v>58500</c:v>
                </c:pt>
                <c:pt idx="2704">
                  <c:v>58500</c:v>
                </c:pt>
                <c:pt idx="2705">
                  <c:v>58500</c:v>
                </c:pt>
                <c:pt idx="2706">
                  <c:v>58500</c:v>
                </c:pt>
                <c:pt idx="2707">
                  <c:v>58500</c:v>
                </c:pt>
                <c:pt idx="2708">
                  <c:v>58500</c:v>
                </c:pt>
                <c:pt idx="2709">
                  <c:v>58500</c:v>
                </c:pt>
                <c:pt idx="2710">
                  <c:v>58500</c:v>
                </c:pt>
                <c:pt idx="2711">
                  <c:v>58500</c:v>
                </c:pt>
                <c:pt idx="2712">
                  <c:v>58500</c:v>
                </c:pt>
                <c:pt idx="2713">
                  <c:v>58500</c:v>
                </c:pt>
                <c:pt idx="2714">
                  <c:v>58500</c:v>
                </c:pt>
                <c:pt idx="2715">
                  <c:v>58500</c:v>
                </c:pt>
                <c:pt idx="2716">
                  <c:v>58500</c:v>
                </c:pt>
                <c:pt idx="2717">
                  <c:v>58500</c:v>
                </c:pt>
                <c:pt idx="2718">
                  <c:v>58500</c:v>
                </c:pt>
                <c:pt idx="2719">
                  <c:v>58500</c:v>
                </c:pt>
                <c:pt idx="2720">
                  <c:v>58500</c:v>
                </c:pt>
                <c:pt idx="2721">
                  <c:v>58500</c:v>
                </c:pt>
                <c:pt idx="2722">
                  <c:v>58500</c:v>
                </c:pt>
                <c:pt idx="2723">
                  <c:v>58500</c:v>
                </c:pt>
                <c:pt idx="2724">
                  <c:v>58500</c:v>
                </c:pt>
                <c:pt idx="2725">
                  <c:v>58500</c:v>
                </c:pt>
                <c:pt idx="2726">
                  <c:v>58500</c:v>
                </c:pt>
                <c:pt idx="2727">
                  <c:v>58500</c:v>
                </c:pt>
                <c:pt idx="2728">
                  <c:v>58500</c:v>
                </c:pt>
                <c:pt idx="2729">
                  <c:v>58500</c:v>
                </c:pt>
                <c:pt idx="2730">
                  <c:v>58500</c:v>
                </c:pt>
                <c:pt idx="2731">
                  <c:v>58500</c:v>
                </c:pt>
                <c:pt idx="2732">
                  <c:v>58500</c:v>
                </c:pt>
                <c:pt idx="2733">
                  <c:v>58500</c:v>
                </c:pt>
                <c:pt idx="2734">
                  <c:v>58500</c:v>
                </c:pt>
                <c:pt idx="2735">
                  <c:v>58500</c:v>
                </c:pt>
                <c:pt idx="2736">
                  <c:v>58500</c:v>
                </c:pt>
                <c:pt idx="2737">
                  <c:v>58500</c:v>
                </c:pt>
                <c:pt idx="2738">
                  <c:v>58500</c:v>
                </c:pt>
                <c:pt idx="2739">
                  <c:v>58500</c:v>
                </c:pt>
                <c:pt idx="2740">
                  <c:v>58500</c:v>
                </c:pt>
                <c:pt idx="2741">
                  <c:v>58500</c:v>
                </c:pt>
                <c:pt idx="2742">
                  <c:v>58500</c:v>
                </c:pt>
                <c:pt idx="2743">
                  <c:v>58500</c:v>
                </c:pt>
                <c:pt idx="2744">
                  <c:v>58500</c:v>
                </c:pt>
                <c:pt idx="2745">
                  <c:v>58500</c:v>
                </c:pt>
                <c:pt idx="2746">
                  <c:v>58500</c:v>
                </c:pt>
                <c:pt idx="2747">
                  <c:v>58500</c:v>
                </c:pt>
                <c:pt idx="2748">
                  <c:v>58500</c:v>
                </c:pt>
                <c:pt idx="2749">
                  <c:v>58500</c:v>
                </c:pt>
                <c:pt idx="2750">
                  <c:v>58500</c:v>
                </c:pt>
                <c:pt idx="2751">
                  <c:v>58500</c:v>
                </c:pt>
                <c:pt idx="2752">
                  <c:v>58500</c:v>
                </c:pt>
                <c:pt idx="2753">
                  <c:v>58500</c:v>
                </c:pt>
                <c:pt idx="2754">
                  <c:v>58500</c:v>
                </c:pt>
                <c:pt idx="2755">
                  <c:v>58500</c:v>
                </c:pt>
                <c:pt idx="2756">
                  <c:v>58500</c:v>
                </c:pt>
                <c:pt idx="2757">
                  <c:v>58500</c:v>
                </c:pt>
                <c:pt idx="2758">
                  <c:v>58500</c:v>
                </c:pt>
                <c:pt idx="2759">
                  <c:v>58500</c:v>
                </c:pt>
                <c:pt idx="2760">
                  <c:v>58500</c:v>
                </c:pt>
                <c:pt idx="2761">
                  <c:v>58500</c:v>
                </c:pt>
                <c:pt idx="2762">
                  <c:v>58500</c:v>
                </c:pt>
                <c:pt idx="2763">
                  <c:v>58500</c:v>
                </c:pt>
                <c:pt idx="2764">
                  <c:v>58500</c:v>
                </c:pt>
                <c:pt idx="2765">
                  <c:v>58500</c:v>
                </c:pt>
                <c:pt idx="2766">
                  <c:v>58500</c:v>
                </c:pt>
                <c:pt idx="2767">
                  <c:v>58500</c:v>
                </c:pt>
                <c:pt idx="2768">
                  <c:v>58500</c:v>
                </c:pt>
                <c:pt idx="2769">
                  <c:v>58500</c:v>
                </c:pt>
                <c:pt idx="2770">
                  <c:v>58500</c:v>
                </c:pt>
                <c:pt idx="2771">
                  <c:v>58500</c:v>
                </c:pt>
                <c:pt idx="2772">
                  <c:v>58500</c:v>
                </c:pt>
                <c:pt idx="2773">
                  <c:v>58500</c:v>
                </c:pt>
                <c:pt idx="2774">
                  <c:v>58500</c:v>
                </c:pt>
                <c:pt idx="2775">
                  <c:v>58500</c:v>
                </c:pt>
                <c:pt idx="2776">
                  <c:v>58500</c:v>
                </c:pt>
                <c:pt idx="2777">
                  <c:v>58500</c:v>
                </c:pt>
                <c:pt idx="2778">
                  <c:v>58500</c:v>
                </c:pt>
                <c:pt idx="2779">
                  <c:v>58500</c:v>
                </c:pt>
                <c:pt idx="2780">
                  <c:v>58500</c:v>
                </c:pt>
                <c:pt idx="2781">
                  <c:v>58500</c:v>
                </c:pt>
                <c:pt idx="2782">
                  <c:v>58500</c:v>
                </c:pt>
                <c:pt idx="2783">
                  <c:v>58500</c:v>
                </c:pt>
                <c:pt idx="2784">
                  <c:v>58500</c:v>
                </c:pt>
                <c:pt idx="2785">
                  <c:v>58500</c:v>
                </c:pt>
                <c:pt idx="2786">
                  <c:v>58500</c:v>
                </c:pt>
                <c:pt idx="2787">
                  <c:v>58500</c:v>
                </c:pt>
                <c:pt idx="2788">
                  <c:v>58500</c:v>
                </c:pt>
                <c:pt idx="2789">
                  <c:v>58500</c:v>
                </c:pt>
                <c:pt idx="2790">
                  <c:v>58500</c:v>
                </c:pt>
                <c:pt idx="2791">
                  <c:v>58500</c:v>
                </c:pt>
                <c:pt idx="2792">
                  <c:v>58500</c:v>
                </c:pt>
                <c:pt idx="2793">
                  <c:v>58500</c:v>
                </c:pt>
                <c:pt idx="2794">
                  <c:v>58500</c:v>
                </c:pt>
                <c:pt idx="2795">
                  <c:v>58500</c:v>
                </c:pt>
                <c:pt idx="2796">
                  <c:v>58500</c:v>
                </c:pt>
                <c:pt idx="2797">
                  <c:v>58500</c:v>
                </c:pt>
                <c:pt idx="2798">
                  <c:v>58500</c:v>
                </c:pt>
                <c:pt idx="2799">
                  <c:v>58500</c:v>
                </c:pt>
                <c:pt idx="2800">
                  <c:v>58500</c:v>
                </c:pt>
                <c:pt idx="2801">
                  <c:v>58500</c:v>
                </c:pt>
                <c:pt idx="2802">
                  <c:v>58500</c:v>
                </c:pt>
                <c:pt idx="2803">
                  <c:v>58500</c:v>
                </c:pt>
                <c:pt idx="2804">
                  <c:v>58500</c:v>
                </c:pt>
                <c:pt idx="2805">
                  <c:v>58500</c:v>
                </c:pt>
                <c:pt idx="2806">
                  <c:v>58500</c:v>
                </c:pt>
                <c:pt idx="2807">
                  <c:v>58500</c:v>
                </c:pt>
                <c:pt idx="2808">
                  <c:v>58500</c:v>
                </c:pt>
                <c:pt idx="2809">
                  <c:v>58500</c:v>
                </c:pt>
                <c:pt idx="2810">
                  <c:v>58500</c:v>
                </c:pt>
                <c:pt idx="2811">
                  <c:v>58500</c:v>
                </c:pt>
                <c:pt idx="2812">
                  <c:v>58500</c:v>
                </c:pt>
                <c:pt idx="2813">
                  <c:v>58500</c:v>
                </c:pt>
                <c:pt idx="2814">
                  <c:v>58500</c:v>
                </c:pt>
                <c:pt idx="2815">
                  <c:v>58500</c:v>
                </c:pt>
                <c:pt idx="2816">
                  <c:v>58500</c:v>
                </c:pt>
                <c:pt idx="2817">
                  <c:v>58500</c:v>
                </c:pt>
                <c:pt idx="2818">
                  <c:v>58500</c:v>
                </c:pt>
                <c:pt idx="2819">
                  <c:v>58500</c:v>
                </c:pt>
                <c:pt idx="2820">
                  <c:v>58500</c:v>
                </c:pt>
                <c:pt idx="2821">
                  <c:v>58500</c:v>
                </c:pt>
                <c:pt idx="2822">
                  <c:v>58500</c:v>
                </c:pt>
                <c:pt idx="2823">
                  <c:v>58500</c:v>
                </c:pt>
                <c:pt idx="2824">
                  <c:v>58500</c:v>
                </c:pt>
                <c:pt idx="2825">
                  <c:v>58500</c:v>
                </c:pt>
                <c:pt idx="2826">
                  <c:v>58500</c:v>
                </c:pt>
                <c:pt idx="2827">
                  <c:v>58500</c:v>
                </c:pt>
                <c:pt idx="2828">
                  <c:v>58500</c:v>
                </c:pt>
                <c:pt idx="2829">
                  <c:v>58500</c:v>
                </c:pt>
                <c:pt idx="2830">
                  <c:v>58500</c:v>
                </c:pt>
                <c:pt idx="2831">
                  <c:v>58500</c:v>
                </c:pt>
                <c:pt idx="2832">
                  <c:v>58500</c:v>
                </c:pt>
                <c:pt idx="2833">
                  <c:v>58500</c:v>
                </c:pt>
                <c:pt idx="2834">
                  <c:v>58500</c:v>
                </c:pt>
                <c:pt idx="2835">
                  <c:v>58500</c:v>
                </c:pt>
                <c:pt idx="2836">
                  <c:v>58500</c:v>
                </c:pt>
                <c:pt idx="2837">
                  <c:v>58500</c:v>
                </c:pt>
                <c:pt idx="2838">
                  <c:v>58500</c:v>
                </c:pt>
                <c:pt idx="2839">
                  <c:v>58500</c:v>
                </c:pt>
                <c:pt idx="2840">
                  <c:v>58500</c:v>
                </c:pt>
                <c:pt idx="2841">
                  <c:v>58500</c:v>
                </c:pt>
                <c:pt idx="2842">
                  <c:v>58500</c:v>
                </c:pt>
                <c:pt idx="2843">
                  <c:v>58500</c:v>
                </c:pt>
                <c:pt idx="2844">
                  <c:v>58500</c:v>
                </c:pt>
                <c:pt idx="2845">
                  <c:v>58500</c:v>
                </c:pt>
                <c:pt idx="2846">
                  <c:v>58500</c:v>
                </c:pt>
                <c:pt idx="2847">
                  <c:v>58500</c:v>
                </c:pt>
                <c:pt idx="2848">
                  <c:v>58500</c:v>
                </c:pt>
                <c:pt idx="2849">
                  <c:v>58500</c:v>
                </c:pt>
                <c:pt idx="2850">
                  <c:v>58500</c:v>
                </c:pt>
                <c:pt idx="2851">
                  <c:v>58500</c:v>
                </c:pt>
                <c:pt idx="2852">
                  <c:v>58500</c:v>
                </c:pt>
                <c:pt idx="2853">
                  <c:v>58500</c:v>
                </c:pt>
                <c:pt idx="2854">
                  <c:v>58500</c:v>
                </c:pt>
                <c:pt idx="2855">
                  <c:v>58500</c:v>
                </c:pt>
                <c:pt idx="2856">
                  <c:v>58500</c:v>
                </c:pt>
                <c:pt idx="2857">
                  <c:v>58500</c:v>
                </c:pt>
                <c:pt idx="2858">
                  <c:v>58500</c:v>
                </c:pt>
                <c:pt idx="2859">
                  <c:v>58500</c:v>
                </c:pt>
                <c:pt idx="2860">
                  <c:v>58500</c:v>
                </c:pt>
                <c:pt idx="2861">
                  <c:v>58500</c:v>
                </c:pt>
                <c:pt idx="2862">
                  <c:v>58500</c:v>
                </c:pt>
                <c:pt idx="2863">
                  <c:v>58500</c:v>
                </c:pt>
                <c:pt idx="2864">
                  <c:v>58500</c:v>
                </c:pt>
                <c:pt idx="2865">
                  <c:v>58500</c:v>
                </c:pt>
                <c:pt idx="2866">
                  <c:v>58500</c:v>
                </c:pt>
                <c:pt idx="2867">
                  <c:v>58500</c:v>
                </c:pt>
                <c:pt idx="2868">
                  <c:v>58500</c:v>
                </c:pt>
                <c:pt idx="2869">
                  <c:v>58500</c:v>
                </c:pt>
                <c:pt idx="2870">
                  <c:v>58500</c:v>
                </c:pt>
                <c:pt idx="2871">
                  <c:v>58500</c:v>
                </c:pt>
                <c:pt idx="2872">
                  <c:v>58500</c:v>
                </c:pt>
                <c:pt idx="2873">
                  <c:v>58500</c:v>
                </c:pt>
                <c:pt idx="2874">
                  <c:v>58500</c:v>
                </c:pt>
                <c:pt idx="2875">
                  <c:v>58500</c:v>
                </c:pt>
                <c:pt idx="2876">
                  <c:v>58500</c:v>
                </c:pt>
                <c:pt idx="2877">
                  <c:v>58500</c:v>
                </c:pt>
                <c:pt idx="2878">
                  <c:v>68500</c:v>
                </c:pt>
                <c:pt idx="2879">
                  <c:v>68500</c:v>
                </c:pt>
                <c:pt idx="2880">
                  <c:v>68500</c:v>
                </c:pt>
                <c:pt idx="2881">
                  <c:v>68500</c:v>
                </c:pt>
                <c:pt idx="2882">
                  <c:v>68500</c:v>
                </c:pt>
                <c:pt idx="2883">
                  <c:v>68500</c:v>
                </c:pt>
                <c:pt idx="2884">
                  <c:v>68500</c:v>
                </c:pt>
                <c:pt idx="2885">
                  <c:v>68500</c:v>
                </c:pt>
                <c:pt idx="2886">
                  <c:v>68500</c:v>
                </c:pt>
                <c:pt idx="2887">
                  <c:v>68500</c:v>
                </c:pt>
                <c:pt idx="2888">
                  <c:v>68500</c:v>
                </c:pt>
                <c:pt idx="2889">
                  <c:v>68500</c:v>
                </c:pt>
                <c:pt idx="2890">
                  <c:v>68500</c:v>
                </c:pt>
                <c:pt idx="2891">
                  <c:v>68500</c:v>
                </c:pt>
                <c:pt idx="2892">
                  <c:v>68500</c:v>
                </c:pt>
                <c:pt idx="2893">
                  <c:v>68500</c:v>
                </c:pt>
                <c:pt idx="2894">
                  <c:v>68500</c:v>
                </c:pt>
                <c:pt idx="2895">
                  <c:v>68500</c:v>
                </c:pt>
                <c:pt idx="2896">
                  <c:v>68500</c:v>
                </c:pt>
                <c:pt idx="2897">
                  <c:v>68500</c:v>
                </c:pt>
                <c:pt idx="2898">
                  <c:v>68500</c:v>
                </c:pt>
                <c:pt idx="2899">
                  <c:v>68500</c:v>
                </c:pt>
                <c:pt idx="2900">
                  <c:v>68500</c:v>
                </c:pt>
                <c:pt idx="2901">
                  <c:v>68500</c:v>
                </c:pt>
                <c:pt idx="2902">
                  <c:v>68500</c:v>
                </c:pt>
                <c:pt idx="2903">
                  <c:v>68500</c:v>
                </c:pt>
                <c:pt idx="2904">
                  <c:v>68500</c:v>
                </c:pt>
                <c:pt idx="2905">
                  <c:v>68500</c:v>
                </c:pt>
                <c:pt idx="2906">
                  <c:v>68500</c:v>
                </c:pt>
                <c:pt idx="2907">
                  <c:v>68500</c:v>
                </c:pt>
                <c:pt idx="2908">
                  <c:v>68500</c:v>
                </c:pt>
                <c:pt idx="2909">
                  <c:v>68500</c:v>
                </c:pt>
                <c:pt idx="2910">
                  <c:v>68500</c:v>
                </c:pt>
                <c:pt idx="2911">
                  <c:v>68500</c:v>
                </c:pt>
                <c:pt idx="2912">
                  <c:v>68500</c:v>
                </c:pt>
                <c:pt idx="2913">
                  <c:v>68500</c:v>
                </c:pt>
                <c:pt idx="2914">
                  <c:v>68500</c:v>
                </c:pt>
                <c:pt idx="2915">
                  <c:v>68500</c:v>
                </c:pt>
                <c:pt idx="2916">
                  <c:v>68500</c:v>
                </c:pt>
                <c:pt idx="2917">
                  <c:v>68500</c:v>
                </c:pt>
                <c:pt idx="2918">
                  <c:v>68500</c:v>
                </c:pt>
                <c:pt idx="2919">
                  <c:v>68500</c:v>
                </c:pt>
                <c:pt idx="2920">
                  <c:v>68500</c:v>
                </c:pt>
                <c:pt idx="2921">
                  <c:v>68500</c:v>
                </c:pt>
                <c:pt idx="2922">
                  <c:v>68500</c:v>
                </c:pt>
                <c:pt idx="2923">
                  <c:v>68500</c:v>
                </c:pt>
                <c:pt idx="2924">
                  <c:v>68500</c:v>
                </c:pt>
                <c:pt idx="2925">
                  <c:v>68500</c:v>
                </c:pt>
                <c:pt idx="2926">
                  <c:v>68500</c:v>
                </c:pt>
                <c:pt idx="2927">
                  <c:v>68500</c:v>
                </c:pt>
                <c:pt idx="2928">
                  <c:v>68500</c:v>
                </c:pt>
                <c:pt idx="2929">
                  <c:v>68500</c:v>
                </c:pt>
                <c:pt idx="2930">
                  <c:v>68500</c:v>
                </c:pt>
                <c:pt idx="2931">
                  <c:v>68500</c:v>
                </c:pt>
                <c:pt idx="2932">
                  <c:v>68500</c:v>
                </c:pt>
                <c:pt idx="2933">
                  <c:v>68500</c:v>
                </c:pt>
                <c:pt idx="2934">
                  <c:v>68500</c:v>
                </c:pt>
                <c:pt idx="2935">
                  <c:v>68500</c:v>
                </c:pt>
                <c:pt idx="2936">
                  <c:v>68500</c:v>
                </c:pt>
                <c:pt idx="2937">
                  <c:v>68500</c:v>
                </c:pt>
                <c:pt idx="2938">
                  <c:v>68500</c:v>
                </c:pt>
                <c:pt idx="2939">
                  <c:v>68500</c:v>
                </c:pt>
                <c:pt idx="2940">
                  <c:v>68500</c:v>
                </c:pt>
                <c:pt idx="2941">
                  <c:v>68500</c:v>
                </c:pt>
                <c:pt idx="2942">
                  <c:v>68500</c:v>
                </c:pt>
                <c:pt idx="2943">
                  <c:v>68500</c:v>
                </c:pt>
                <c:pt idx="2944">
                  <c:v>68500</c:v>
                </c:pt>
                <c:pt idx="2945">
                  <c:v>68500</c:v>
                </c:pt>
                <c:pt idx="2946">
                  <c:v>68500</c:v>
                </c:pt>
                <c:pt idx="2947">
                  <c:v>68500</c:v>
                </c:pt>
                <c:pt idx="2948">
                  <c:v>68500</c:v>
                </c:pt>
                <c:pt idx="2949">
                  <c:v>68500</c:v>
                </c:pt>
                <c:pt idx="2950">
                  <c:v>68500</c:v>
                </c:pt>
                <c:pt idx="2951">
                  <c:v>68500</c:v>
                </c:pt>
                <c:pt idx="2952">
                  <c:v>68500</c:v>
                </c:pt>
                <c:pt idx="2953">
                  <c:v>68500</c:v>
                </c:pt>
                <c:pt idx="2954">
                  <c:v>68500</c:v>
                </c:pt>
                <c:pt idx="2955">
                  <c:v>68500</c:v>
                </c:pt>
                <c:pt idx="2956">
                  <c:v>68500</c:v>
                </c:pt>
                <c:pt idx="2957">
                  <c:v>68500</c:v>
                </c:pt>
                <c:pt idx="2958">
                  <c:v>68500</c:v>
                </c:pt>
                <c:pt idx="2959">
                  <c:v>68500</c:v>
                </c:pt>
                <c:pt idx="2960">
                  <c:v>68500</c:v>
                </c:pt>
                <c:pt idx="2961">
                  <c:v>68500</c:v>
                </c:pt>
                <c:pt idx="2962">
                  <c:v>68500</c:v>
                </c:pt>
                <c:pt idx="2963">
                  <c:v>68500</c:v>
                </c:pt>
                <c:pt idx="2964">
                  <c:v>68500</c:v>
                </c:pt>
                <c:pt idx="2965">
                  <c:v>68500</c:v>
                </c:pt>
                <c:pt idx="2966">
                  <c:v>68500</c:v>
                </c:pt>
                <c:pt idx="2967">
                  <c:v>68500</c:v>
                </c:pt>
                <c:pt idx="2968">
                  <c:v>68500</c:v>
                </c:pt>
                <c:pt idx="2969">
                  <c:v>68500</c:v>
                </c:pt>
                <c:pt idx="2970">
                  <c:v>68500</c:v>
                </c:pt>
                <c:pt idx="2971">
                  <c:v>68500</c:v>
                </c:pt>
                <c:pt idx="2972">
                  <c:v>68500</c:v>
                </c:pt>
                <c:pt idx="2973">
                  <c:v>68500</c:v>
                </c:pt>
                <c:pt idx="2974">
                  <c:v>68500</c:v>
                </c:pt>
                <c:pt idx="2975">
                  <c:v>68500</c:v>
                </c:pt>
                <c:pt idx="2976">
                  <c:v>68500</c:v>
                </c:pt>
                <c:pt idx="2977">
                  <c:v>68500</c:v>
                </c:pt>
                <c:pt idx="2978">
                  <c:v>68500</c:v>
                </c:pt>
                <c:pt idx="2979">
                  <c:v>68500</c:v>
                </c:pt>
                <c:pt idx="2980">
                  <c:v>68500</c:v>
                </c:pt>
                <c:pt idx="2981">
                  <c:v>68500</c:v>
                </c:pt>
                <c:pt idx="2982">
                  <c:v>68500</c:v>
                </c:pt>
                <c:pt idx="2983">
                  <c:v>68500</c:v>
                </c:pt>
                <c:pt idx="2984">
                  <c:v>68500</c:v>
                </c:pt>
                <c:pt idx="2985">
                  <c:v>68500</c:v>
                </c:pt>
                <c:pt idx="2986">
                  <c:v>68500</c:v>
                </c:pt>
                <c:pt idx="2987">
                  <c:v>68500</c:v>
                </c:pt>
                <c:pt idx="2988">
                  <c:v>68500</c:v>
                </c:pt>
                <c:pt idx="2989">
                  <c:v>68500</c:v>
                </c:pt>
                <c:pt idx="2990">
                  <c:v>68500</c:v>
                </c:pt>
                <c:pt idx="2991">
                  <c:v>68500</c:v>
                </c:pt>
                <c:pt idx="2992">
                  <c:v>68500</c:v>
                </c:pt>
                <c:pt idx="2993">
                  <c:v>68500</c:v>
                </c:pt>
                <c:pt idx="2994">
                  <c:v>68500</c:v>
                </c:pt>
                <c:pt idx="2995">
                  <c:v>68500</c:v>
                </c:pt>
                <c:pt idx="2996">
                  <c:v>68500</c:v>
                </c:pt>
                <c:pt idx="2997">
                  <c:v>68500</c:v>
                </c:pt>
                <c:pt idx="2998">
                  <c:v>68500</c:v>
                </c:pt>
                <c:pt idx="2999">
                  <c:v>68500</c:v>
                </c:pt>
                <c:pt idx="3000">
                  <c:v>68500</c:v>
                </c:pt>
                <c:pt idx="3001">
                  <c:v>68500</c:v>
                </c:pt>
                <c:pt idx="3002">
                  <c:v>68500</c:v>
                </c:pt>
                <c:pt idx="3003">
                  <c:v>68500</c:v>
                </c:pt>
                <c:pt idx="3004">
                  <c:v>68500</c:v>
                </c:pt>
                <c:pt idx="3005">
                  <c:v>68500</c:v>
                </c:pt>
                <c:pt idx="3006">
                  <c:v>68500</c:v>
                </c:pt>
                <c:pt idx="3007">
                  <c:v>68500</c:v>
                </c:pt>
                <c:pt idx="3008">
                  <c:v>68500</c:v>
                </c:pt>
                <c:pt idx="3009">
                  <c:v>68500</c:v>
                </c:pt>
                <c:pt idx="3010">
                  <c:v>68500</c:v>
                </c:pt>
                <c:pt idx="3011">
                  <c:v>68500</c:v>
                </c:pt>
                <c:pt idx="3012">
                  <c:v>68500</c:v>
                </c:pt>
                <c:pt idx="3013">
                  <c:v>68500</c:v>
                </c:pt>
                <c:pt idx="3014">
                  <c:v>68500</c:v>
                </c:pt>
                <c:pt idx="3015">
                  <c:v>68500</c:v>
                </c:pt>
                <c:pt idx="3016">
                  <c:v>68500</c:v>
                </c:pt>
                <c:pt idx="3017">
                  <c:v>68500</c:v>
                </c:pt>
                <c:pt idx="3018">
                  <c:v>68500</c:v>
                </c:pt>
                <c:pt idx="3019">
                  <c:v>68500</c:v>
                </c:pt>
                <c:pt idx="3020">
                  <c:v>68500</c:v>
                </c:pt>
                <c:pt idx="3021">
                  <c:v>68500</c:v>
                </c:pt>
                <c:pt idx="3022">
                  <c:v>68500</c:v>
                </c:pt>
                <c:pt idx="3023">
                  <c:v>68500</c:v>
                </c:pt>
                <c:pt idx="3024">
                  <c:v>68500</c:v>
                </c:pt>
                <c:pt idx="3025">
                  <c:v>78500</c:v>
                </c:pt>
                <c:pt idx="3026">
                  <c:v>78500</c:v>
                </c:pt>
                <c:pt idx="3027">
                  <c:v>78500</c:v>
                </c:pt>
                <c:pt idx="3028">
                  <c:v>78500</c:v>
                </c:pt>
                <c:pt idx="3029">
                  <c:v>78500</c:v>
                </c:pt>
                <c:pt idx="3030">
                  <c:v>78500</c:v>
                </c:pt>
                <c:pt idx="3031">
                  <c:v>78500</c:v>
                </c:pt>
                <c:pt idx="3032">
                  <c:v>78500</c:v>
                </c:pt>
                <c:pt idx="3033">
                  <c:v>78500</c:v>
                </c:pt>
                <c:pt idx="3034">
                  <c:v>78500</c:v>
                </c:pt>
                <c:pt idx="3035">
                  <c:v>78500</c:v>
                </c:pt>
                <c:pt idx="3036">
                  <c:v>78500</c:v>
                </c:pt>
                <c:pt idx="3037">
                  <c:v>78500</c:v>
                </c:pt>
                <c:pt idx="3038">
                  <c:v>78500</c:v>
                </c:pt>
                <c:pt idx="3039">
                  <c:v>78500</c:v>
                </c:pt>
                <c:pt idx="3040">
                  <c:v>78500</c:v>
                </c:pt>
                <c:pt idx="3041">
                  <c:v>78500</c:v>
                </c:pt>
                <c:pt idx="3042">
                  <c:v>78500</c:v>
                </c:pt>
                <c:pt idx="3043">
                  <c:v>78500</c:v>
                </c:pt>
                <c:pt idx="3044">
                  <c:v>78500</c:v>
                </c:pt>
                <c:pt idx="3045">
                  <c:v>78500</c:v>
                </c:pt>
                <c:pt idx="3046">
                  <c:v>78500</c:v>
                </c:pt>
                <c:pt idx="3047">
                  <c:v>78500</c:v>
                </c:pt>
                <c:pt idx="3048">
                  <c:v>78500</c:v>
                </c:pt>
                <c:pt idx="3049">
                  <c:v>78500</c:v>
                </c:pt>
                <c:pt idx="3050">
                  <c:v>78500</c:v>
                </c:pt>
                <c:pt idx="3051">
                  <c:v>78500</c:v>
                </c:pt>
                <c:pt idx="3052">
                  <c:v>78500</c:v>
                </c:pt>
                <c:pt idx="3053">
                  <c:v>78500</c:v>
                </c:pt>
                <c:pt idx="3054">
                  <c:v>78500</c:v>
                </c:pt>
                <c:pt idx="3055">
                  <c:v>78500</c:v>
                </c:pt>
                <c:pt idx="3056">
                  <c:v>78500</c:v>
                </c:pt>
                <c:pt idx="3057">
                  <c:v>78500</c:v>
                </c:pt>
                <c:pt idx="3058">
                  <c:v>78500</c:v>
                </c:pt>
                <c:pt idx="3059">
                  <c:v>78500</c:v>
                </c:pt>
                <c:pt idx="3060">
                  <c:v>78500</c:v>
                </c:pt>
                <c:pt idx="3061">
                  <c:v>78500</c:v>
                </c:pt>
                <c:pt idx="3062">
                  <c:v>78500</c:v>
                </c:pt>
                <c:pt idx="3063">
                  <c:v>78500</c:v>
                </c:pt>
                <c:pt idx="3064">
                  <c:v>78500</c:v>
                </c:pt>
                <c:pt idx="3065">
                  <c:v>78500</c:v>
                </c:pt>
                <c:pt idx="3066">
                  <c:v>78500</c:v>
                </c:pt>
                <c:pt idx="3067">
                  <c:v>78500</c:v>
                </c:pt>
                <c:pt idx="3068">
                  <c:v>78500</c:v>
                </c:pt>
                <c:pt idx="3069">
                  <c:v>78500</c:v>
                </c:pt>
                <c:pt idx="3070">
                  <c:v>78500</c:v>
                </c:pt>
                <c:pt idx="3071">
                  <c:v>78500</c:v>
                </c:pt>
                <c:pt idx="3072">
                  <c:v>78500</c:v>
                </c:pt>
                <c:pt idx="3073">
                  <c:v>78500</c:v>
                </c:pt>
                <c:pt idx="3074">
                  <c:v>78500</c:v>
                </c:pt>
                <c:pt idx="3075">
                  <c:v>78500</c:v>
                </c:pt>
                <c:pt idx="3076">
                  <c:v>78500</c:v>
                </c:pt>
                <c:pt idx="3077">
                  <c:v>78500</c:v>
                </c:pt>
                <c:pt idx="3078">
                  <c:v>78500</c:v>
                </c:pt>
                <c:pt idx="3079">
                  <c:v>78500</c:v>
                </c:pt>
                <c:pt idx="3080">
                  <c:v>78500</c:v>
                </c:pt>
                <c:pt idx="3081">
                  <c:v>78500</c:v>
                </c:pt>
                <c:pt idx="3082">
                  <c:v>78500</c:v>
                </c:pt>
                <c:pt idx="3083">
                  <c:v>78500</c:v>
                </c:pt>
                <c:pt idx="3084">
                  <c:v>78500</c:v>
                </c:pt>
                <c:pt idx="3085">
                  <c:v>78500</c:v>
                </c:pt>
                <c:pt idx="3086">
                  <c:v>78500</c:v>
                </c:pt>
                <c:pt idx="3087">
                  <c:v>78500</c:v>
                </c:pt>
                <c:pt idx="3088">
                  <c:v>78500</c:v>
                </c:pt>
                <c:pt idx="3089">
                  <c:v>78500</c:v>
                </c:pt>
                <c:pt idx="3090">
                  <c:v>78500</c:v>
                </c:pt>
                <c:pt idx="3091">
                  <c:v>78500</c:v>
                </c:pt>
                <c:pt idx="3092">
                  <c:v>78500</c:v>
                </c:pt>
                <c:pt idx="3093">
                  <c:v>78500</c:v>
                </c:pt>
                <c:pt idx="3094">
                  <c:v>78500</c:v>
                </c:pt>
                <c:pt idx="3095">
                  <c:v>78500</c:v>
                </c:pt>
                <c:pt idx="3096">
                  <c:v>78500</c:v>
                </c:pt>
                <c:pt idx="3097">
                  <c:v>78500</c:v>
                </c:pt>
                <c:pt idx="3098">
                  <c:v>78500</c:v>
                </c:pt>
                <c:pt idx="3099">
                  <c:v>78500</c:v>
                </c:pt>
                <c:pt idx="3100">
                  <c:v>78500</c:v>
                </c:pt>
                <c:pt idx="3101">
                  <c:v>78500</c:v>
                </c:pt>
                <c:pt idx="3102">
                  <c:v>78500</c:v>
                </c:pt>
                <c:pt idx="3103">
                  <c:v>78500</c:v>
                </c:pt>
                <c:pt idx="3104">
                  <c:v>78500</c:v>
                </c:pt>
                <c:pt idx="3105">
                  <c:v>78500</c:v>
                </c:pt>
                <c:pt idx="3106">
                  <c:v>78500</c:v>
                </c:pt>
                <c:pt idx="3107">
                  <c:v>78500</c:v>
                </c:pt>
                <c:pt idx="3108">
                  <c:v>78500</c:v>
                </c:pt>
                <c:pt idx="3109">
                  <c:v>78500</c:v>
                </c:pt>
                <c:pt idx="3110">
                  <c:v>78500</c:v>
                </c:pt>
                <c:pt idx="3111">
                  <c:v>78500</c:v>
                </c:pt>
                <c:pt idx="3112">
                  <c:v>78500</c:v>
                </c:pt>
                <c:pt idx="3113">
                  <c:v>78500</c:v>
                </c:pt>
                <c:pt idx="3114">
                  <c:v>78500</c:v>
                </c:pt>
                <c:pt idx="3115">
                  <c:v>78500</c:v>
                </c:pt>
                <c:pt idx="3116">
                  <c:v>78500</c:v>
                </c:pt>
                <c:pt idx="3117">
                  <c:v>78500</c:v>
                </c:pt>
                <c:pt idx="3118">
                  <c:v>78500</c:v>
                </c:pt>
                <c:pt idx="3119">
                  <c:v>78500</c:v>
                </c:pt>
                <c:pt idx="3120">
                  <c:v>78500</c:v>
                </c:pt>
                <c:pt idx="3121">
                  <c:v>78500</c:v>
                </c:pt>
                <c:pt idx="3122">
                  <c:v>78500</c:v>
                </c:pt>
                <c:pt idx="3123">
                  <c:v>78500</c:v>
                </c:pt>
                <c:pt idx="3124">
                  <c:v>78500</c:v>
                </c:pt>
                <c:pt idx="3125">
                  <c:v>78500</c:v>
                </c:pt>
                <c:pt idx="3126">
                  <c:v>78500</c:v>
                </c:pt>
                <c:pt idx="3127">
                  <c:v>78500</c:v>
                </c:pt>
                <c:pt idx="3128">
                  <c:v>78500</c:v>
                </c:pt>
                <c:pt idx="3129">
                  <c:v>78500</c:v>
                </c:pt>
                <c:pt idx="3130">
                  <c:v>78500</c:v>
                </c:pt>
                <c:pt idx="3131">
                  <c:v>78500</c:v>
                </c:pt>
                <c:pt idx="3132">
                  <c:v>78500</c:v>
                </c:pt>
                <c:pt idx="3133">
                  <c:v>78500</c:v>
                </c:pt>
                <c:pt idx="3134">
                  <c:v>78500</c:v>
                </c:pt>
                <c:pt idx="3135">
                  <c:v>78500</c:v>
                </c:pt>
                <c:pt idx="3136">
                  <c:v>78500</c:v>
                </c:pt>
                <c:pt idx="3137">
                  <c:v>78500</c:v>
                </c:pt>
                <c:pt idx="3138">
                  <c:v>78500</c:v>
                </c:pt>
                <c:pt idx="3139">
                  <c:v>78500</c:v>
                </c:pt>
                <c:pt idx="3140">
                  <c:v>78500</c:v>
                </c:pt>
                <c:pt idx="3141">
                  <c:v>78500</c:v>
                </c:pt>
                <c:pt idx="3142">
                  <c:v>78500</c:v>
                </c:pt>
                <c:pt idx="3143">
                  <c:v>78500</c:v>
                </c:pt>
                <c:pt idx="3144">
                  <c:v>78500</c:v>
                </c:pt>
                <c:pt idx="3145">
                  <c:v>78500</c:v>
                </c:pt>
                <c:pt idx="3146">
                  <c:v>78500</c:v>
                </c:pt>
                <c:pt idx="3147">
                  <c:v>78500</c:v>
                </c:pt>
                <c:pt idx="3148">
                  <c:v>78500</c:v>
                </c:pt>
                <c:pt idx="3149">
                  <c:v>78500</c:v>
                </c:pt>
                <c:pt idx="3150">
                  <c:v>78500</c:v>
                </c:pt>
                <c:pt idx="3151">
                  <c:v>78500</c:v>
                </c:pt>
                <c:pt idx="3152">
                  <c:v>78500</c:v>
                </c:pt>
                <c:pt idx="3153">
                  <c:v>78500</c:v>
                </c:pt>
                <c:pt idx="3154">
                  <c:v>78500</c:v>
                </c:pt>
                <c:pt idx="3155">
                  <c:v>78500</c:v>
                </c:pt>
                <c:pt idx="3156">
                  <c:v>78500</c:v>
                </c:pt>
                <c:pt idx="3157">
                  <c:v>78500</c:v>
                </c:pt>
                <c:pt idx="3158">
                  <c:v>78500</c:v>
                </c:pt>
                <c:pt idx="3159">
                  <c:v>78500</c:v>
                </c:pt>
                <c:pt idx="3160">
                  <c:v>78500</c:v>
                </c:pt>
                <c:pt idx="3161">
                  <c:v>78500</c:v>
                </c:pt>
                <c:pt idx="3162">
                  <c:v>78500</c:v>
                </c:pt>
                <c:pt idx="3163">
                  <c:v>88500</c:v>
                </c:pt>
                <c:pt idx="3164">
                  <c:v>88500</c:v>
                </c:pt>
                <c:pt idx="3165">
                  <c:v>88500</c:v>
                </c:pt>
                <c:pt idx="3166">
                  <c:v>88500</c:v>
                </c:pt>
                <c:pt idx="3167">
                  <c:v>88500</c:v>
                </c:pt>
                <c:pt idx="3168">
                  <c:v>88500</c:v>
                </c:pt>
                <c:pt idx="3169">
                  <c:v>88500</c:v>
                </c:pt>
                <c:pt idx="3170">
                  <c:v>88500</c:v>
                </c:pt>
                <c:pt idx="3171">
                  <c:v>88500</c:v>
                </c:pt>
                <c:pt idx="3172">
                  <c:v>88500</c:v>
                </c:pt>
                <c:pt idx="3173">
                  <c:v>88500</c:v>
                </c:pt>
                <c:pt idx="3174">
                  <c:v>88500</c:v>
                </c:pt>
                <c:pt idx="3175">
                  <c:v>88500</c:v>
                </c:pt>
                <c:pt idx="3176">
                  <c:v>88500</c:v>
                </c:pt>
                <c:pt idx="3177">
                  <c:v>88500</c:v>
                </c:pt>
                <c:pt idx="3178">
                  <c:v>88500</c:v>
                </c:pt>
                <c:pt idx="3179">
                  <c:v>88500</c:v>
                </c:pt>
                <c:pt idx="3180">
                  <c:v>88500</c:v>
                </c:pt>
                <c:pt idx="3181">
                  <c:v>88500</c:v>
                </c:pt>
                <c:pt idx="3182">
                  <c:v>88500</c:v>
                </c:pt>
                <c:pt idx="3183">
                  <c:v>88500</c:v>
                </c:pt>
                <c:pt idx="3184">
                  <c:v>88500</c:v>
                </c:pt>
                <c:pt idx="3185">
                  <c:v>88500</c:v>
                </c:pt>
                <c:pt idx="3186">
                  <c:v>88500</c:v>
                </c:pt>
                <c:pt idx="3187">
                  <c:v>88500</c:v>
                </c:pt>
                <c:pt idx="3188">
                  <c:v>88500</c:v>
                </c:pt>
                <c:pt idx="3189">
                  <c:v>88500</c:v>
                </c:pt>
                <c:pt idx="3190">
                  <c:v>88500</c:v>
                </c:pt>
                <c:pt idx="3191">
                  <c:v>88500</c:v>
                </c:pt>
                <c:pt idx="3192">
                  <c:v>88500</c:v>
                </c:pt>
                <c:pt idx="3193">
                  <c:v>88500</c:v>
                </c:pt>
                <c:pt idx="3194">
                  <c:v>88500</c:v>
                </c:pt>
                <c:pt idx="3195">
                  <c:v>88500</c:v>
                </c:pt>
                <c:pt idx="3196">
                  <c:v>88500</c:v>
                </c:pt>
                <c:pt idx="3197">
                  <c:v>88500</c:v>
                </c:pt>
                <c:pt idx="3198">
                  <c:v>88500</c:v>
                </c:pt>
                <c:pt idx="3199">
                  <c:v>88500</c:v>
                </c:pt>
                <c:pt idx="3200">
                  <c:v>88500</c:v>
                </c:pt>
                <c:pt idx="3201">
                  <c:v>88500</c:v>
                </c:pt>
                <c:pt idx="3202">
                  <c:v>88500</c:v>
                </c:pt>
                <c:pt idx="3203">
                  <c:v>88500</c:v>
                </c:pt>
                <c:pt idx="3204">
                  <c:v>88500</c:v>
                </c:pt>
                <c:pt idx="3205">
                  <c:v>88500</c:v>
                </c:pt>
                <c:pt idx="3206">
                  <c:v>88500</c:v>
                </c:pt>
                <c:pt idx="3207">
                  <c:v>88500</c:v>
                </c:pt>
                <c:pt idx="3208">
                  <c:v>88500</c:v>
                </c:pt>
                <c:pt idx="3209">
                  <c:v>88500</c:v>
                </c:pt>
                <c:pt idx="3210">
                  <c:v>88500</c:v>
                </c:pt>
                <c:pt idx="3211">
                  <c:v>88500</c:v>
                </c:pt>
                <c:pt idx="3212">
                  <c:v>88500</c:v>
                </c:pt>
                <c:pt idx="3213">
                  <c:v>88500</c:v>
                </c:pt>
                <c:pt idx="3214">
                  <c:v>88500</c:v>
                </c:pt>
                <c:pt idx="3215">
                  <c:v>88500</c:v>
                </c:pt>
                <c:pt idx="3216">
                  <c:v>88500</c:v>
                </c:pt>
                <c:pt idx="3217">
                  <c:v>88500</c:v>
                </c:pt>
                <c:pt idx="3218">
                  <c:v>88500</c:v>
                </c:pt>
                <c:pt idx="3219">
                  <c:v>88500</c:v>
                </c:pt>
                <c:pt idx="3220">
                  <c:v>88500</c:v>
                </c:pt>
                <c:pt idx="3221">
                  <c:v>88500</c:v>
                </c:pt>
                <c:pt idx="3222">
                  <c:v>88500</c:v>
                </c:pt>
                <c:pt idx="3223">
                  <c:v>88500</c:v>
                </c:pt>
                <c:pt idx="3224">
                  <c:v>88500</c:v>
                </c:pt>
                <c:pt idx="3225">
                  <c:v>88500</c:v>
                </c:pt>
                <c:pt idx="3226">
                  <c:v>88500</c:v>
                </c:pt>
                <c:pt idx="3227">
                  <c:v>88500</c:v>
                </c:pt>
                <c:pt idx="3228">
                  <c:v>88500</c:v>
                </c:pt>
                <c:pt idx="3229">
                  <c:v>88500</c:v>
                </c:pt>
                <c:pt idx="3230">
                  <c:v>88500</c:v>
                </c:pt>
                <c:pt idx="3231">
                  <c:v>88500</c:v>
                </c:pt>
                <c:pt idx="3232">
                  <c:v>88500</c:v>
                </c:pt>
                <c:pt idx="3233">
                  <c:v>88500</c:v>
                </c:pt>
                <c:pt idx="3234">
                  <c:v>88500</c:v>
                </c:pt>
                <c:pt idx="3235">
                  <c:v>88500</c:v>
                </c:pt>
                <c:pt idx="3236">
                  <c:v>88500</c:v>
                </c:pt>
                <c:pt idx="3237">
                  <c:v>88500</c:v>
                </c:pt>
                <c:pt idx="3238">
                  <c:v>88500</c:v>
                </c:pt>
                <c:pt idx="3239">
                  <c:v>88500</c:v>
                </c:pt>
                <c:pt idx="3240">
                  <c:v>88500</c:v>
                </c:pt>
                <c:pt idx="3241">
                  <c:v>88500</c:v>
                </c:pt>
                <c:pt idx="3242">
                  <c:v>88500</c:v>
                </c:pt>
                <c:pt idx="3243">
                  <c:v>88500</c:v>
                </c:pt>
                <c:pt idx="3244">
                  <c:v>88500</c:v>
                </c:pt>
                <c:pt idx="3245">
                  <c:v>88500</c:v>
                </c:pt>
                <c:pt idx="3246">
                  <c:v>88500</c:v>
                </c:pt>
                <c:pt idx="3247">
                  <c:v>88500</c:v>
                </c:pt>
                <c:pt idx="3248">
                  <c:v>88500</c:v>
                </c:pt>
                <c:pt idx="3249">
                  <c:v>88500</c:v>
                </c:pt>
                <c:pt idx="3250">
                  <c:v>88500</c:v>
                </c:pt>
                <c:pt idx="3251">
                  <c:v>88500</c:v>
                </c:pt>
                <c:pt idx="3252">
                  <c:v>88500</c:v>
                </c:pt>
                <c:pt idx="3253">
                  <c:v>88500</c:v>
                </c:pt>
                <c:pt idx="3254">
                  <c:v>88500</c:v>
                </c:pt>
                <c:pt idx="3255">
                  <c:v>88500</c:v>
                </c:pt>
                <c:pt idx="3256">
                  <c:v>88500</c:v>
                </c:pt>
                <c:pt idx="3257">
                  <c:v>88500</c:v>
                </c:pt>
                <c:pt idx="3258">
                  <c:v>88500</c:v>
                </c:pt>
                <c:pt idx="3259">
                  <c:v>88500</c:v>
                </c:pt>
                <c:pt idx="3260">
                  <c:v>88500</c:v>
                </c:pt>
                <c:pt idx="3261">
                  <c:v>88500</c:v>
                </c:pt>
                <c:pt idx="3262">
                  <c:v>88500</c:v>
                </c:pt>
                <c:pt idx="3263">
                  <c:v>88500</c:v>
                </c:pt>
                <c:pt idx="3264">
                  <c:v>88500</c:v>
                </c:pt>
                <c:pt idx="3265">
                  <c:v>88500</c:v>
                </c:pt>
                <c:pt idx="3266">
                  <c:v>88500</c:v>
                </c:pt>
                <c:pt idx="3267">
                  <c:v>88500</c:v>
                </c:pt>
                <c:pt idx="3268">
                  <c:v>88500</c:v>
                </c:pt>
                <c:pt idx="3269">
                  <c:v>88500</c:v>
                </c:pt>
                <c:pt idx="3270">
                  <c:v>88500</c:v>
                </c:pt>
                <c:pt idx="3271">
                  <c:v>88500</c:v>
                </c:pt>
                <c:pt idx="3272">
                  <c:v>88500</c:v>
                </c:pt>
                <c:pt idx="3273">
                  <c:v>88500</c:v>
                </c:pt>
                <c:pt idx="3274">
                  <c:v>88500</c:v>
                </c:pt>
                <c:pt idx="3275">
                  <c:v>88500</c:v>
                </c:pt>
                <c:pt idx="3276">
                  <c:v>88500</c:v>
                </c:pt>
                <c:pt idx="3277">
                  <c:v>88500</c:v>
                </c:pt>
                <c:pt idx="3278">
                  <c:v>88500</c:v>
                </c:pt>
                <c:pt idx="3279">
                  <c:v>88500</c:v>
                </c:pt>
                <c:pt idx="3280">
                  <c:v>88500</c:v>
                </c:pt>
                <c:pt idx="3281">
                  <c:v>88500</c:v>
                </c:pt>
                <c:pt idx="3282">
                  <c:v>88500</c:v>
                </c:pt>
                <c:pt idx="3283">
                  <c:v>88500</c:v>
                </c:pt>
                <c:pt idx="3284">
                  <c:v>88500</c:v>
                </c:pt>
                <c:pt idx="3285">
                  <c:v>88500</c:v>
                </c:pt>
                <c:pt idx="3286">
                  <c:v>88500</c:v>
                </c:pt>
                <c:pt idx="3287">
                  <c:v>88500</c:v>
                </c:pt>
                <c:pt idx="3288">
                  <c:v>88500</c:v>
                </c:pt>
                <c:pt idx="3289">
                  <c:v>88500</c:v>
                </c:pt>
                <c:pt idx="3290">
                  <c:v>88500</c:v>
                </c:pt>
                <c:pt idx="3291">
                  <c:v>88500</c:v>
                </c:pt>
                <c:pt idx="3292">
                  <c:v>88500</c:v>
                </c:pt>
                <c:pt idx="3293">
                  <c:v>88500</c:v>
                </c:pt>
                <c:pt idx="3294">
                  <c:v>88500</c:v>
                </c:pt>
                <c:pt idx="3295">
                  <c:v>88500</c:v>
                </c:pt>
                <c:pt idx="3296">
                  <c:v>88500</c:v>
                </c:pt>
                <c:pt idx="3297">
                  <c:v>88500</c:v>
                </c:pt>
                <c:pt idx="3298">
                  <c:v>88500</c:v>
                </c:pt>
                <c:pt idx="3299">
                  <c:v>88500</c:v>
                </c:pt>
                <c:pt idx="3300">
                  <c:v>88500</c:v>
                </c:pt>
                <c:pt idx="3301">
                  <c:v>88500</c:v>
                </c:pt>
                <c:pt idx="3302">
                  <c:v>88500</c:v>
                </c:pt>
                <c:pt idx="3303">
                  <c:v>88500</c:v>
                </c:pt>
                <c:pt idx="3304">
                  <c:v>88500</c:v>
                </c:pt>
                <c:pt idx="3305">
                  <c:v>88500</c:v>
                </c:pt>
                <c:pt idx="3306">
                  <c:v>88500</c:v>
                </c:pt>
                <c:pt idx="3307">
                  <c:v>88500</c:v>
                </c:pt>
                <c:pt idx="3308">
                  <c:v>88500</c:v>
                </c:pt>
                <c:pt idx="3309">
                  <c:v>88500</c:v>
                </c:pt>
                <c:pt idx="3310">
                  <c:v>88500</c:v>
                </c:pt>
                <c:pt idx="3311">
                  <c:v>88500</c:v>
                </c:pt>
                <c:pt idx="3312">
                  <c:v>88500</c:v>
                </c:pt>
                <c:pt idx="3313">
                  <c:v>88500</c:v>
                </c:pt>
                <c:pt idx="3314">
                  <c:v>88500</c:v>
                </c:pt>
                <c:pt idx="3315">
                  <c:v>88500</c:v>
                </c:pt>
                <c:pt idx="3316">
                  <c:v>88500</c:v>
                </c:pt>
                <c:pt idx="3317">
                  <c:v>88500</c:v>
                </c:pt>
                <c:pt idx="3318">
                  <c:v>88500</c:v>
                </c:pt>
                <c:pt idx="3319">
                  <c:v>88500</c:v>
                </c:pt>
                <c:pt idx="3320">
                  <c:v>88500</c:v>
                </c:pt>
                <c:pt idx="3321">
                  <c:v>88500</c:v>
                </c:pt>
                <c:pt idx="3322">
                  <c:v>88500</c:v>
                </c:pt>
                <c:pt idx="3323">
                  <c:v>88500</c:v>
                </c:pt>
                <c:pt idx="3324">
                  <c:v>88500</c:v>
                </c:pt>
                <c:pt idx="3325">
                  <c:v>88500</c:v>
                </c:pt>
                <c:pt idx="3326">
                  <c:v>88500</c:v>
                </c:pt>
                <c:pt idx="3327">
                  <c:v>88500</c:v>
                </c:pt>
                <c:pt idx="3328">
                  <c:v>88500</c:v>
                </c:pt>
                <c:pt idx="3329">
                  <c:v>88500</c:v>
                </c:pt>
                <c:pt idx="3330">
                  <c:v>88500</c:v>
                </c:pt>
                <c:pt idx="3331">
                  <c:v>88500</c:v>
                </c:pt>
                <c:pt idx="3332">
                  <c:v>88500</c:v>
                </c:pt>
                <c:pt idx="3333">
                  <c:v>88500</c:v>
                </c:pt>
                <c:pt idx="3334">
                  <c:v>88500</c:v>
                </c:pt>
                <c:pt idx="3335">
                  <c:v>88500</c:v>
                </c:pt>
                <c:pt idx="3336">
                  <c:v>88500</c:v>
                </c:pt>
                <c:pt idx="3337">
                  <c:v>88500</c:v>
                </c:pt>
                <c:pt idx="3338">
                  <c:v>88500</c:v>
                </c:pt>
                <c:pt idx="3339">
                  <c:v>88500</c:v>
                </c:pt>
                <c:pt idx="3340">
                  <c:v>88500</c:v>
                </c:pt>
                <c:pt idx="3341">
                  <c:v>88500</c:v>
                </c:pt>
                <c:pt idx="3342">
                  <c:v>88500</c:v>
                </c:pt>
                <c:pt idx="3343">
                  <c:v>88500</c:v>
                </c:pt>
                <c:pt idx="3344">
                  <c:v>88500</c:v>
                </c:pt>
                <c:pt idx="3345">
                  <c:v>88500</c:v>
                </c:pt>
                <c:pt idx="3346">
                  <c:v>88500</c:v>
                </c:pt>
                <c:pt idx="3347">
                  <c:v>88500</c:v>
                </c:pt>
                <c:pt idx="3348">
                  <c:v>88500</c:v>
                </c:pt>
                <c:pt idx="3349">
                  <c:v>88500</c:v>
                </c:pt>
                <c:pt idx="3350">
                  <c:v>88500</c:v>
                </c:pt>
                <c:pt idx="3351">
                  <c:v>88500</c:v>
                </c:pt>
                <c:pt idx="3352">
                  <c:v>88500</c:v>
                </c:pt>
                <c:pt idx="3353">
                  <c:v>88500</c:v>
                </c:pt>
                <c:pt idx="3354">
                  <c:v>88500</c:v>
                </c:pt>
                <c:pt idx="3355">
                  <c:v>88500</c:v>
                </c:pt>
                <c:pt idx="3356">
                  <c:v>88500</c:v>
                </c:pt>
                <c:pt idx="3357">
                  <c:v>88500</c:v>
                </c:pt>
                <c:pt idx="3358">
                  <c:v>88500</c:v>
                </c:pt>
                <c:pt idx="3359">
                  <c:v>88500</c:v>
                </c:pt>
                <c:pt idx="3360">
                  <c:v>88500</c:v>
                </c:pt>
                <c:pt idx="3361">
                  <c:v>88500</c:v>
                </c:pt>
                <c:pt idx="3362">
                  <c:v>88500</c:v>
                </c:pt>
                <c:pt idx="3363">
                  <c:v>88500</c:v>
                </c:pt>
                <c:pt idx="3364">
                  <c:v>88500</c:v>
                </c:pt>
                <c:pt idx="3365">
                  <c:v>88500</c:v>
                </c:pt>
                <c:pt idx="3366">
                  <c:v>88500</c:v>
                </c:pt>
                <c:pt idx="3367">
                  <c:v>88500</c:v>
                </c:pt>
                <c:pt idx="3368">
                  <c:v>88500</c:v>
                </c:pt>
                <c:pt idx="3369">
                  <c:v>88500</c:v>
                </c:pt>
                <c:pt idx="3370">
                  <c:v>88500</c:v>
                </c:pt>
                <c:pt idx="3371">
                  <c:v>88500</c:v>
                </c:pt>
                <c:pt idx="3372">
                  <c:v>88500</c:v>
                </c:pt>
                <c:pt idx="3373">
                  <c:v>88500</c:v>
                </c:pt>
                <c:pt idx="3374">
                  <c:v>88500</c:v>
                </c:pt>
                <c:pt idx="3375">
                  <c:v>88500</c:v>
                </c:pt>
                <c:pt idx="3376">
                  <c:v>88500</c:v>
                </c:pt>
                <c:pt idx="3377">
                  <c:v>88500</c:v>
                </c:pt>
                <c:pt idx="3378">
                  <c:v>88500</c:v>
                </c:pt>
                <c:pt idx="3379">
                  <c:v>88500</c:v>
                </c:pt>
                <c:pt idx="3380">
                  <c:v>88500</c:v>
                </c:pt>
                <c:pt idx="3381">
                  <c:v>88500</c:v>
                </c:pt>
                <c:pt idx="3382">
                  <c:v>88500</c:v>
                </c:pt>
                <c:pt idx="3383">
                  <c:v>88500</c:v>
                </c:pt>
                <c:pt idx="3384">
                  <c:v>88500</c:v>
                </c:pt>
                <c:pt idx="3385">
                  <c:v>88500</c:v>
                </c:pt>
                <c:pt idx="3386">
                  <c:v>88500</c:v>
                </c:pt>
                <c:pt idx="3387">
                  <c:v>88500</c:v>
                </c:pt>
                <c:pt idx="3388">
                  <c:v>88500</c:v>
                </c:pt>
                <c:pt idx="3389">
                  <c:v>88500</c:v>
                </c:pt>
                <c:pt idx="3390">
                  <c:v>88500</c:v>
                </c:pt>
                <c:pt idx="3391">
                  <c:v>88500</c:v>
                </c:pt>
                <c:pt idx="3392">
                  <c:v>88500</c:v>
                </c:pt>
                <c:pt idx="3393">
                  <c:v>88500</c:v>
                </c:pt>
                <c:pt idx="3394">
                  <c:v>88500</c:v>
                </c:pt>
                <c:pt idx="3395">
                  <c:v>88500</c:v>
                </c:pt>
                <c:pt idx="3396">
                  <c:v>88500</c:v>
                </c:pt>
                <c:pt idx="3397">
                  <c:v>88500</c:v>
                </c:pt>
                <c:pt idx="3398">
                  <c:v>88500</c:v>
                </c:pt>
                <c:pt idx="3399">
                  <c:v>88500</c:v>
                </c:pt>
                <c:pt idx="3400">
                  <c:v>88500</c:v>
                </c:pt>
                <c:pt idx="3401">
                  <c:v>88500</c:v>
                </c:pt>
                <c:pt idx="3402">
                  <c:v>88500</c:v>
                </c:pt>
                <c:pt idx="3403">
                  <c:v>88500</c:v>
                </c:pt>
                <c:pt idx="3404">
                  <c:v>88500</c:v>
                </c:pt>
                <c:pt idx="3405">
                  <c:v>88500</c:v>
                </c:pt>
                <c:pt idx="3406">
                  <c:v>88500</c:v>
                </c:pt>
                <c:pt idx="3407">
                  <c:v>88500</c:v>
                </c:pt>
                <c:pt idx="3408">
                  <c:v>88500</c:v>
                </c:pt>
                <c:pt idx="3409">
                  <c:v>88500</c:v>
                </c:pt>
                <c:pt idx="3410">
                  <c:v>88500</c:v>
                </c:pt>
                <c:pt idx="3411">
                  <c:v>88500</c:v>
                </c:pt>
                <c:pt idx="3412">
                  <c:v>88500</c:v>
                </c:pt>
                <c:pt idx="3413">
                  <c:v>88500</c:v>
                </c:pt>
                <c:pt idx="3414">
                  <c:v>88500</c:v>
                </c:pt>
                <c:pt idx="3415">
                  <c:v>88500</c:v>
                </c:pt>
                <c:pt idx="3416">
                  <c:v>88500</c:v>
                </c:pt>
                <c:pt idx="3417">
                  <c:v>88500</c:v>
                </c:pt>
                <c:pt idx="3418">
                  <c:v>88500</c:v>
                </c:pt>
                <c:pt idx="3419">
                  <c:v>88500</c:v>
                </c:pt>
                <c:pt idx="3420">
                  <c:v>88500</c:v>
                </c:pt>
                <c:pt idx="3421">
                  <c:v>88500</c:v>
                </c:pt>
                <c:pt idx="3422">
                  <c:v>88500</c:v>
                </c:pt>
                <c:pt idx="3423">
                  <c:v>88500</c:v>
                </c:pt>
                <c:pt idx="3424">
                  <c:v>88500</c:v>
                </c:pt>
                <c:pt idx="3425">
                  <c:v>88500</c:v>
                </c:pt>
                <c:pt idx="3426">
                  <c:v>88500</c:v>
                </c:pt>
                <c:pt idx="3427">
                  <c:v>88500</c:v>
                </c:pt>
                <c:pt idx="3428">
                  <c:v>88500</c:v>
                </c:pt>
                <c:pt idx="3429">
                  <c:v>88500</c:v>
                </c:pt>
                <c:pt idx="3430">
                  <c:v>88500</c:v>
                </c:pt>
                <c:pt idx="3431">
                  <c:v>88500</c:v>
                </c:pt>
                <c:pt idx="3432">
                  <c:v>88500</c:v>
                </c:pt>
                <c:pt idx="3433">
                  <c:v>88500</c:v>
                </c:pt>
                <c:pt idx="3434">
                  <c:v>88500</c:v>
                </c:pt>
                <c:pt idx="3435">
                  <c:v>88500</c:v>
                </c:pt>
                <c:pt idx="3436">
                  <c:v>88500</c:v>
                </c:pt>
                <c:pt idx="3437">
                  <c:v>88500</c:v>
                </c:pt>
                <c:pt idx="3438">
                  <c:v>88500</c:v>
                </c:pt>
                <c:pt idx="3439">
                  <c:v>88500</c:v>
                </c:pt>
                <c:pt idx="3440">
                  <c:v>88500</c:v>
                </c:pt>
                <c:pt idx="3441">
                  <c:v>88500</c:v>
                </c:pt>
                <c:pt idx="3442">
                  <c:v>88500</c:v>
                </c:pt>
                <c:pt idx="3443">
                  <c:v>88500</c:v>
                </c:pt>
                <c:pt idx="3444">
                  <c:v>88500</c:v>
                </c:pt>
                <c:pt idx="3445">
                  <c:v>88500</c:v>
                </c:pt>
                <c:pt idx="3446">
                  <c:v>88500</c:v>
                </c:pt>
                <c:pt idx="3447">
                  <c:v>88500</c:v>
                </c:pt>
                <c:pt idx="3448">
                  <c:v>88500</c:v>
                </c:pt>
                <c:pt idx="3449">
                  <c:v>88500</c:v>
                </c:pt>
                <c:pt idx="3450">
                  <c:v>88500</c:v>
                </c:pt>
                <c:pt idx="3451">
                  <c:v>88500</c:v>
                </c:pt>
                <c:pt idx="3452">
                  <c:v>88500</c:v>
                </c:pt>
                <c:pt idx="3453">
                  <c:v>88500</c:v>
                </c:pt>
                <c:pt idx="3454">
                  <c:v>88500</c:v>
                </c:pt>
                <c:pt idx="3455">
                  <c:v>88500</c:v>
                </c:pt>
                <c:pt idx="3456">
                  <c:v>88500</c:v>
                </c:pt>
                <c:pt idx="3457">
                  <c:v>88500</c:v>
                </c:pt>
                <c:pt idx="3458">
                  <c:v>88500</c:v>
                </c:pt>
                <c:pt idx="3459">
                  <c:v>88500</c:v>
                </c:pt>
                <c:pt idx="3460">
                  <c:v>88500</c:v>
                </c:pt>
                <c:pt idx="3461">
                  <c:v>88500</c:v>
                </c:pt>
                <c:pt idx="3462">
                  <c:v>88500</c:v>
                </c:pt>
                <c:pt idx="3463">
                  <c:v>88500</c:v>
                </c:pt>
                <c:pt idx="3464">
                  <c:v>88500</c:v>
                </c:pt>
                <c:pt idx="3465">
                  <c:v>88500</c:v>
                </c:pt>
                <c:pt idx="3466">
                  <c:v>88500</c:v>
                </c:pt>
                <c:pt idx="3467">
                  <c:v>88500</c:v>
                </c:pt>
                <c:pt idx="3468">
                  <c:v>88500</c:v>
                </c:pt>
                <c:pt idx="3469">
                  <c:v>88500</c:v>
                </c:pt>
                <c:pt idx="3470">
                  <c:v>88500</c:v>
                </c:pt>
                <c:pt idx="3471">
                  <c:v>88500</c:v>
                </c:pt>
                <c:pt idx="3472">
                  <c:v>88500</c:v>
                </c:pt>
                <c:pt idx="3473">
                  <c:v>88500</c:v>
                </c:pt>
                <c:pt idx="3474">
                  <c:v>88500</c:v>
                </c:pt>
                <c:pt idx="3475">
                  <c:v>88500</c:v>
                </c:pt>
                <c:pt idx="3476">
                  <c:v>88500</c:v>
                </c:pt>
                <c:pt idx="3477">
                  <c:v>88500</c:v>
                </c:pt>
                <c:pt idx="3478">
                  <c:v>88500</c:v>
                </c:pt>
                <c:pt idx="3479">
                  <c:v>88500</c:v>
                </c:pt>
                <c:pt idx="3480">
                  <c:v>88500</c:v>
                </c:pt>
                <c:pt idx="3481">
                  <c:v>88500</c:v>
                </c:pt>
                <c:pt idx="3482">
                  <c:v>88500</c:v>
                </c:pt>
                <c:pt idx="3483">
                  <c:v>88500</c:v>
                </c:pt>
                <c:pt idx="3484">
                  <c:v>88500</c:v>
                </c:pt>
                <c:pt idx="3485">
                  <c:v>88500</c:v>
                </c:pt>
                <c:pt idx="3486">
                  <c:v>88500</c:v>
                </c:pt>
                <c:pt idx="3487">
                  <c:v>88500</c:v>
                </c:pt>
                <c:pt idx="3488">
                  <c:v>88500</c:v>
                </c:pt>
                <c:pt idx="3489">
                  <c:v>88500</c:v>
                </c:pt>
                <c:pt idx="3490">
                  <c:v>88500</c:v>
                </c:pt>
                <c:pt idx="3491">
                  <c:v>88500</c:v>
                </c:pt>
                <c:pt idx="3492">
                  <c:v>88500</c:v>
                </c:pt>
                <c:pt idx="3493">
                  <c:v>88500</c:v>
                </c:pt>
                <c:pt idx="3494">
                  <c:v>88500</c:v>
                </c:pt>
                <c:pt idx="3495">
                  <c:v>88500</c:v>
                </c:pt>
                <c:pt idx="3496">
                  <c:v>88500</c:v>
                </c:pt>
                <c:pt idx="3497">
                  <c:v>88500</c:v>
                </c:pt>
                <c:pt idx="3498">
                  <c:v>88500</c:v>
                </c:pt>
                <c:pt idx="3499">
                  <c:v>88500</c:v>
                </c:pt>
                <c:pt idx="3500">
                  <c:v>88500</c:v>
                </c:pt>
                <c:pt idx="3501">
                  <c:v>88500</c:v>
                </c:pt>
                <c:pt idx="3502">
                  <c:v>88500</c:v>
                </c:pt>
                <c:pt idx="3503">
                  <c:v>88500</c:v>
                </c:pt>
                <c:pt idx="3504">
                  <c:v>88500</c:v>
                </c:pt>
                <c:pt idx="3505">
                  <c:v>88500</c:v>
                </c:pt>
                <c:pt idx="3506">
                  <c:v>88500</c:v>
                </c:pt>
                <c:pt idx="3507">
                  <c:v>88500</c:v>
                </c:pt>
                <c:pt idx="3508">
                  <c:v>88500</c:v>
                </c:pt>
                <c:pt idx="3509">
                  <c:v>88500</c:v>
                </c:pt>
                <c:pt idx="3510">
                  <c:v>88500</c:v>
                </c:pt>
                <c:pt idx="3511">
                  <c:v>88500</c:v>
                </c:pt>
                <c:pt idx="3512">
                  <c:v>88500</c:v>
                </c:pt>
                <c:pt idx="3513">
                  <c:v>88500</c:v>
                </c:pt>
                <c:pt idx="3514">
                  <c:v>88500</c:v>
                </c:pt>
                <c:pt idx="3515">
                  <c:v>88500</c:v>
                </c:pt>
                <c:pt idx="3516">
                  <c:v>88500</c:v>
                </c:pt>
                <c:pt idx="3517">
                  <c:v>88500</c:v>
                </c:pt>
                <c:pt idx="3518">
                  <c:v>88500</c:v>
                </c:pt>
                <c:pt idx="3519">
                  <c:v>88500</c:v>
                </c:pt>
                <c:pt idx="3520">
                  <c:v>88500</c:v>
                </c:pt>
                <c:pt idx="3521">
                  <c:v>88500</c:v>
                </c:pt>
                <c:pt idx="3522">
                  <c:v>88500</c:v>
                </c:pt>
                <c:pt idx="3523">
                  <c:v>88500</c:v>
                </c:pt>
                <c:pt idx="3524">
                  <c:v>88500</c:v>
                </c:pt>
                <c:pt idx="3525">
                  <c:v>88500</c:v>
                </c:pt>
                <c:pt idx="3526">
                  <c:v>88500</c:v>
                </c:pt>
                <c:pt idx="3527">
                  <c:v>88500</c:v>
                </c:pt>
                <c:pt idx="3528">
                  <c:v>88500</c:v>
                </c:pt>
                <c:pt idx="3529">
                  <c:v>88500</c:v>
                </c:pt>
                <c:pt idx="3530">
                  <c:v>88500</c:v>
                </c:pt>
                <c:pt idx="3531">
                  <c:v>88500</c:v>
                </c:pt>
                <c:pt idx="3532">
                  <c:v>88500</c:v>
                </c:pt>
                <c:pt idx="3533">
                  <c:v>88500</c:v>
                </c:pt>
                <c:pt idx="3534">
                  <c:v>88500</c:v>
                </c:pt>
                <c:pt idx="3535">
                  <c:v>88500</c:v>
                </c:pt>
                <c:pt idx="3536">
                  <c:v>88500</c:v>
                </c:pt>
                <c:pt idx="3537">
                  <c:v>88500</c:v>
                </c:pt>
                <c:pt idx="3538">
                  <c:v>88500</c:v>
                </c:pt>
                <c:pt idx="3539">
                  <c:v>88500</c:v>
                </c:pt>
                <c:pt idx="3540">
                  <c:v>88500</c:v>
                </c:pt>
                <c:pt idx="3541">
                  <c:v>88500</c:v>
                </c:pt>
                <c:pt idx="3542">
                  <c:v>88500</c:v>
                </c:pt>
                <c:pt idx="3543">
                  <c:v>88500</c:v>
                </c:pt>
                <c:pt idx="3544">
                  <c:v>88500</c:v>
                </c:pt>
                <c:pt idx="3545">
                  <c:v>88500</c:v>
                </c:pt>
                <c:pt idx="3546">
                  <c:v>88500</c:v>
                </c:pt>
                <c:pt idx="3547">
                  <c:v>88500</c:v>
                </c:pt>
                <c:pt idx="3548">
                  <c:v>88500</c:v>
                </c:pt>
                <c:pt idx="3549">
                  <c:v>88500</c:v>
                </c:pt>
                <c:pt idx="3550">
                  <c:v>88500</c:v>
                </c:pt>
                <c:pt idx="3551">
                  <c:v>88500</c:v>
                </c:pt>
                <c:pt idx="3552">
                  <c:v>88500</c:v>
                </c:pt>
                <c:pt idx="3553">
                  <c:v>88500</c:v>
                </c:pt>
                <c:pt idx="3554">
                  <c:v>88500</c:v>
                </c:pt>
                <c:pt idx="3555">
                  <c:v>88500</c:v>
                </c:pt>
                <c:pt idx="3556">
                  <c:v>88500</c:v>
                </c:pt>
                <c:pt idx="3557">
                  <c:v>88500</c:v>
                </c:pt>
                <c:pt idx="3558">
                  <c:v>88500</c:v>
                </c:pt>
                <c:pt idx="3559">
                  <c:v>88500</c:v>
                </c:pt>
                <c:pt idx="3560">
                  <c:v>88500</c:v>
                </c:pt>
                <c:pt idx="3561">
                  <c:v>88500</c:v>
                </c:pt>
                <c:pt idx="3562">
                  <c:v>88500</c:v>
                </c:pt>
                <c:pt idx="3563">
                  <c:v>88500</c:v>
                </c:pt>
                <c:pt idx="3564">
                  <c:v>88500</c:v>
                </c:pt>
                <c:pt idx="3565">
                  <c:v>88500</c:v>
                </c:pt>
                <c:pt idx="3566">
                  <c:v>88500</c:v>
                </c:pt>
                <c:pt idx="3567">
                  <c:v>88500</c:v>
                </c:pt>
                <c:pt idx="3568">
                  <c:v>88500</c:v>
                </c:pt>
                <c:pt idx="3569">
                  <c:v>88500</c:v>
                </c:pt>
                <c:pt idx="3570">
                  <c:v>88500</c:v>
                </c:pt>
                <c:pt idx="3571">
                  <c:v>88500</c:v>
                </c:pt>
                <c:pt idx="3572">
                  <c:v>88500</c:v>
                </c:pt>
                <c:pt idx="3573">
                  <c:v>88500</c:v>
                </c:pt>
                <c:pt idx="3574">
                  <c:v>88500</c:v>
                </c:pt>
                <c:pt idx="3575">
                  <c:v>88500</c:v>
                </c:pt>
                <c:pt idx="3576">
                  <c:v>88500</c:v>
                </c:pt>
                <c:pt idx="3577">
                  <c:v>88500</c:v>
                </c:pt>
                <c:pt idx="3578">
                  <c:v>88500</c:v>
                </c:pt>
                <c:pt idx="3579">
                  <c:v>88500</c:v>
                </c:pt>
                <c:pt idx="3580">
                  <c:v>88500</c:v>
                </c:pt>
                <c:pt idx="3581">
                  <c:v>88500</c:v>
                </c:pt>
                <c:pt idx="3582">
                  <c:v>88500</c:v>
                </c:pt>
                <c:pt idx="3583">
                  <c:v>88500</c:v>
                </c:pt>
                <c:pt idx="3584">
                  <c:v>88500</c:v>
                </c:pt>
                <c:pt idx="3585">
                  <c:v>88500</c:v>
                </c:pt>
                <c:pt idx="3586">
                  <c:v>88500</c:v>
                </c:pt>
                <c:pt idx="3587">
                  <c:v>88500</c:v>
                </c:pt>
                <c:pt idx="3588">
                  <c:v>88500</c:v>
                </c:pt>
                <c:pt idx="3589">
                  <c:v>88500</c:v>
                </c:pt>
                <c:pt idx="3590">
                  <c:v>98500</c:v>
                </c:pt>
                <c:pt idx="3591">
                  <c:v>98500</c:v>
                </c:pt>
                <c:pt idx="3592">
                  <c:v>98500</c:v>
                </c:pt>
                <c:pt idx="3593">
                  <c:v>98500</c:v>
                </c:pt>
                <c:pt idx="3594">
                  <c:v>98500</c:v>
                </c:pt>
                <c:pt idx="3595">
                  <c:v>98500</c:v>
                </c:pt>
                <c:pt idx="3596">
                  <c:v>98500</c:v>
                </c:pt>
                <c:pt idx="3597">
                  <c:v>98500</c:v>
                </c:pt>
                <c:pt idx="3598">
                  <c:v>98500</c:v>
                </c:pt>
                <c:pt idx="3599">
                  <c:v>98500</c:v>
                </c:pt>
                <c:pt idx="3600">
                  <c:v>98500</c:v>
                </c:pt>
                <c:pt idx="3601">
                  <c:v>98500</c:v>
                </c:pt>
                <c:pt idx="3602">
                  <c:v>98500</c:v>
                </c:pt>
                <c:pt idx="3603">
                  <c:v>98500</c:v>
                </c:pt>
                <c:pt idx="3604">
                  <c:v>98500</c:v>
                </c:pt>
                <c:pt idx="3605">
                  <c:v>98500</c:v>
                </c:pt>
                <c:pt idx="3606">
                  <c:v>98500</c:v>
                </c:pt>
                <c:pt idx="3607">
                  <c:v>98500</c:v>
                </c:pt>
                <c:pt idx="3608">
                  <c:v>98500</c:v>
                </c:pt>
                <c:pt idx="3609">
                  <c:v>98500</c:v>
                </c:pt>
                <c:pt idx="3610">
                  <c:v>98500</c:v>
                </c:pt>
                <c:pt idx="3611">
                  <c:v>98500</c:v>
                </c:pt>
                <c:pt idx="3612">
                  <c:v>98500</c:v>
                </c:pt>
                <c:pt idx="3613">
                  <c:v>98500</c:v>
                </c:pt>
                <c:pt idx="3614">
                  <c:v>98500</c:v>
                </c:pt>
                <c:pt idx="3615">
                  <c:v>98500</c:v>
                </c:pt>
                <c:pt idx="3616">
                  <c:v>98500</c:v>
                </c:pt>
                <c:pt idx="3617">
                  <c:v>98500</c:v>
                </c:pt>
                <c:pt idx="3618">
                  <c:v>98500</c:v>
                </c:pt>
                <c:pt idx="3619">
                  <c:v>98500</c:v>
                </c:pt>
                <c:pt idx="3620">
                  <c:v>98500</c:v>
                </c:pt>
                <c:pt idx="3621">
                  <c:v>98500</c:v>
                </c:pt>
                <c:pt idx="3622">
                  <c:v>98500</c:v>
                </c:pt>
                <c:pt idx="3623">
                  <c:v>98500</c:v>
                </c:pt>
                <c:pt idx="3624">
                  <c:v>98500</c:v>
                </c:pt>
                <c:pt idx="3625">
                  <c:v>98500</c:v>
                </c:pt>
                <c:pt idx="3626">
                  <c:v>98500</c:v>
                </c:pt>
                <c:pt idx="3627">
                  <c:v>98500</c:v>
                </c:pt>
                <c:pt idx="3628">
                  <c:v>98500</c:v>
                </c:pt>
                <c:pt idx="3629">
                  <c:v>98500</c:v>
                </c:pt>
                <c:pt idx="3630">
                  <c:v>98500</c:v>
                </c:pt>
                <c:pt idx="3631">
                  <c:v>98500</c:v>
                </c:pt>
                <c:pt idx="3632">
                  <c:v>98500</c:v>
                </c:pt>
                <c:pt idx="3633">
                  <c:v>98500</c:v>
                </c:pt>
                <c:pt idx="3634">
                  <c:v>98500</c:v>
                </c:pt>
                <c:pt idx="3635">
                  <c:v>98500</c:v>
                </c:pt>
                <c:pt idx="3636">
                  <c:v>98500</c:v>
                </c:pt>
                <c:pt idx="3637">
                  <c:v>98500</c:v>
                </c:pt>
                <c:pt idx="3638">
                  <c:v>98500</c:v>
                </c:pt>
                <c:pt idx="3639">
                  <c:v>98500</c:v>
                </c:pt>
                <c:pt idx="3640">
                  <c:v>98500</c:v>
                </c:pt>
                <c:pt idx="3641">
                  <c:v>98500</c:v>
                </c:pt>
                <c:pt idx="3642">
                  <c:v>98500</c:v>
                </c:pt>
                <c:pt idx="3643">
                  <c:v>98500</c:v>
                </c:pt>
                <c:pt idx="3644">
                  <c:v>98500</c:v>
                </c:pt>
                <c:pt idx="3645">
                  <c:v>98500</c:v>
                </c:pt>
                <c:pt idx="3646">
                  <c:v>98500</c:v>
                </c:pt>
                <c:pt idx="3647">
                  <c:v>98500</c:v>
                </c:pt>
                <c:pt idx="3648">
                  <c:v>98500</c:v>
                </c:pt>
                <c:pt idx="3649">
                  <c:v>98500</c:v>
                </c:pt>
                <c:pt idx="3650">
                  <c:v>98500</c:v>
                </c:pt>
                <c:pt idx="3651">
                  <c:v>98500</c:v>
                </c:pt>
                <c:pt idx="3652">
                  <c:v>98500</c:v>
                </c:pt>
                <c:pt idx="3653">
                  <c:v>98500</c:v>
                </c:pt>
                <c:pt idx="3654">
                  <c:v>98500</c:v>
                </c:pt>
                <c:pt idx="3655">
                  <c:v>98500</c:v>
                </c:pt>
                <c:pt idx="3656">
                  <c:v>98500</c:v>
                </c:pt>
                <c:pt idx="3657">
                  <c:v>98500</c:v>
                </c:pt>
                <c:pt idx="3658">
                  <c:v>98500</c:v>
                </c:pt>
                <c:pt idx="3659">
                  <c:v>98500</c:v>
                </c:pt>
                <c:pt idx="3660">
                  <c:v>98500</c:v>
                </c:pt>
                <c:pt idx="3661">
                  <c:v>98500</c:v>
                </c:pt>
                <c:pt idx="3662">
                  <c:v>98500</c:v>
                </c:pt>
                <c:pt idx="3663">
                  <c:v>98500</c:v>
                </c:pt>
                <c:pt idx="3664">
                  <c:v>98500</c:v>
                </c:pt>
                <c:pt idx="3665">
                  <c:v>98500</c:v>
                </c:pt>
                <c:pt idx="3666">
                  <c:v>98500</c:v>
                </c:pt>
                <c:pt idx="3667">
                  <c:v>98500</c:v>
                </c:pt>
                <c:pt idx="3668">
                  <c:v>98500</c:v>
                </c:pt>
                <c:pt idx="3669">
                  <c:v>98500</c:v>
                </c:pt>
                <c:pt idx="3670">
                  <c:v>98500</c:v>
                </c:pt>
                <c:pt idx="3671">
                  <c:v>98500</c:v>
                </c:pt>
                <c:pt idx="3672">
                  <c:v>98500</c:v>
                </c:pt>
                <c:pt idx="3673">
                  <c:v>98500</c:v>
                </c:pt>
                <c:pt idx="3674">
                  <c:v>98500</c:v>
                </c:pt>
                <c:pt idx="3675">
                  <c:v>98500</c:v>
                </c:pt>
                <c:pt idx="3676">
                  <c:v>98500</c:v>
                </c:pt>
                <c:pt idx="3677">
                  <c:v>98500</c:v>
                </c:pt>
                <c:pt idx="3678">
                  <c:v>98500</c:v>
                </c:pt>
                <c:pt idx="3679">
                  <c:v>98500</c:v>
                </c:pt>
                <c:pt idx="3680">
                  <c:v>98500</c:v>
                </c:pt>
                <c:pt idx="3681">
                  <c:v>98500</c:v>
                </c:pt>
                <c:pt idx="3682">
                  <c:v>98500</c:v>
                </c:pt>
                <c:pt idx="3683">
                  <c:v>98500</c:v>
                </c:pt>
                <c:pt idx="3684">
                  <c:v>98500</c:v>
                </c:pt>
                <c:pt idx="3685">
                  <c:v>98500</c:v>
                </c:pt>
                <c:pt idx="3686">
                  <c:v>98500</c:v>
                </c:pt>
                <c:pt idx="3687">
                  <c:v>98500</c:v>
                </c:pt>
                <c:pt idx="3688">
                  <c:v>98500</c:v>
                </c:pt>
                <c:pt idx="3689">
                  <c:v>98500</c:v>
                </c:pt>
                <c:pt idx="3690">
                  <c:v>98500</c:v>
                </c:pt>
                <c:pt idx="3691">
                  <c:v>98500</c:v>
                </c:pt>
                <c:pt idx="3692">
                  <c:v>98500</c:v>
                </c:pt>
                <c:pt idx="3693">
                  <c:v>98500</c:v>
                </c:pt>
                <c:pt idx="3694">
                  <c:v>98500</c:v>
                </c:pt>
                <c:pt idx="3695">
                  <c:v>98500</c:v>
                </c:pt>
                <c:pt idx="3696">
                  <c:v>98500</c:v>
                </c:pt>
                <c:pt idx="3697">
                  <c:v>98500</c:v>
                </c:pt>
                <c:pt idx="3698">
                  <c:v>98500</c:v>
                </c:pt>
                <c:pt idx="3699">
                  <c:v>98500</c:v>
                </c:pt>
                <c:pt idx="3700">
                  <c:v>98500</c:v>
                </c:pt>
                <c:pt idx="3701">
                  <c:v>98500</c:v>
                </c:pt>
                <c:pt idx="3702">
                  <c:v>98500</c:v>
                </c:pt>
                <c:pt idx="3703">
                  <c:v>98500</c:v>
                </c:pt>
                <c:pt idx="3704">
                  <c:v>98500</c:v>
                </c:pt>
                <c:pt idx="3705">
                  <c:v>98500</c:v>
                </c:pt>
                <c:pt idx="3706">
                  <c:v>98500</c:v>
                </c:pt>
                <c:pt idx="3707">
                  <c:v>98500</c:v>
                </c:pt>
                <c:pt idx="3708">
                  <c:v>98500</c:v>
                </c:pt>
                <c:pt idx="3709">
                  <c:v>98500</c:v>
                </c:pt>
                <c:pt idx="3710">
                  <c:v>98500</c:v>
                </c:pt>
                <c:pt idx="3711">
                  <c:v>98500</c:v>
                </c:pt>
                <c:pt idx="3712">
                  <c:v>98500</c:v>
                </c:pt>
                <c:pt idx="3713">
                  <c:v>98500</c:v>
                </c:pt>
                <c:pt idx="3714">
                  <c:v>98500</c:v>
                </c:pt>
                <c:pt idx="3715">
                  <c:v>98500</c:v>
                </c:pt>
                <c:pt idx="3716">
                  <c:v>98500</c:v>
                </c:pt>
                <c:pt idx="3717">
                  <c:v>98500</c:v>
                </c:pt>
                <c:pt idx="3718">
                  <c:v>98500</c:v>
                </c:pt>
                <c:pt idx="3719">
                  <c:v>98500</c:v>
                </c:pt>
                <c:pt idx="3720">
                  <c:v>98500</c:v>
                </c:pt>
                <c:pt idx="3721">
                  <c:v>98500</c:v>
                </c:pt>
                <c:pt idx="3722">
                  <c:v>98500</c:v>
                </c:pt>
                <c:pt idx="3723">
                  <c:v>98500</c:v>
                </c:pt>
                <c:pt idx="3724">
                  <c:v>98500</c:v>
                </c:pt>
                <c:pt idx="3725">
                  <c:v>98500</c:v>
                </c:pt>
                <c:pt idx="3726">
                  <c:v>98500</c:v>
                </c:pt>
                <c:pt idx="3727">
                  <c:v>98500</c:v>
                </c:pt>
                <c:pt idx="3728">
                  <c:v>98500</c:v>
                </c:pt>
                <c:pt idx="3729">
                  <c:v>98500</c:v>
                </c:pt>
                <c:pt idx="3730">
                  <c:v>98500</c:v>
                </c:pt>
                <c:pt idx="3731">
                  <c:v>98500</c:v>
                </c:pt>
                <c:pt idx="3732">
                  <c:v>98500</c:v>
                </c:pt>
                <c:pt idx="3733">
                  <c:v>98500</c:v>
                </c:pt>
                <c:pt idx="3734">
                  <c:v>98500</c:v>
                </c:pt>
                <c:pt idx="3735">
                  <c:v>98500</c:v>
                </c:pt>
                <c:pt idx="3736">
                  <c:v>98500</c:v>
                </c:pt>
                <c:pt idx="3737">
                  <c:v>98500</c:v>
                </c:pt>
                <c:pt idx="3738">
                  <c:v>98500</c:v>
                </c:pt>
                <c:pt idx="3739">
                  <c:v>98500</c:v>
                </c:pt>
                <c:pt idx="3740">
                  <c:v>98500</c:v>
                </c:pt>
                <c:pt idx="3741">
                  <c:v>98500</c:v>
                </c:pt>
                <c:pt idx="3742">
                  <c:v>98500</c:v>
                </c:pt>
                <c:pt idx="3743">
                  <c:v>98500</c:v>
                </c:pt>
                <c:pt idx="3744">
                  <c:v>98500</c:v>
                </c:pt>
                <c:pt idx="3745">
                  <c:v>98500</c:v>
                </c:pt>
                <c:pt idx="3746">
                  <c:v>98500</c:v>
                </c:pt>
                <c:pt idx="3747">
                  <c:v>98500</c:v>
                </c:pt>
                <c:pt idx="3748">
                  <c:v>98500</c:v>
                </c:pt>
                <c:pt idx="3749">
                  <c:v>98500</c:v>
                </c:pt>
                <c:pt idx="3750">
                  <c:v>98500</c:v>
                </c:pt>
                <c:pt idx="3751">
                  <c:v>98500</c:v>
                </c:pt>
                <c:pt idx="3752">
                  <c:v>98500</c:v>
                </c:pt>
                <c:pt idx="3753">
                  <c:v>98500</c:v>
                </c:pt>
                <c:pt idx="3754">
                  <c:v>98500</c:v>
                </c:pt>
                <c:pt idx="3755">
                  <c:v>98500</c:v>
                </c:pt>
                <c:pt idx="3756">
                  <c:v>98500</c:v>
                </c:pt>
                <c:pt idx="3757">
                  <c:v>98500</c:v>
                </c:pt>
                <c:pt idx="3758">
                  <c:v>98500</c:v>
                </c:pt>
                <c:pt idx="3759">
                  <c:v>98500</c:v>
                </c:pt>
                <c:pt idx="3760">
                  <c:v>98500</c:v>
                </c:pt>
                <c:pt idx="3761">
                  <c:v>98500</c:v>
                </c:pt>
                <c:pt idx="3762">
                  <c:v>98500</c:v>
                </c:pt>
                <c:pt idx="3763">
                  <c:v>98500</c:v>
                </c:pt>
                <c:pt idx="3764">
                  <c:v>98500</c:v>
                </c:pt>
                <c:pt idx="3765">
                  <c:v>98500</c:v>
                </c:pt>
                <c:pt idx="3766">
                  <c:v>98500</c:v>
                </c:pt>
                <c:pt idx="3767">
                  <c:v>98500</c:v>
                </c:pt>
                <c:pt idx="3768">
                  <c:v>98500</c:v>
                </c:pt>
                <c:pt idx="3769">
                  <c:v>98500</c:v>
                </c:pt>
                <c:pt idx="3770">
                  <c:v>98500</c:v>
                </c:pt>
                <c:pt idx="3771">
                  <c:v>98500</c:v>
                </c:pt>
                <c:pt idx="3772">
                  <c:v>98500</c:v>
                </c:pt>
                <c:pt idx="3773">
                  <c:v>98500</c:v>
                </c:pt>
                <c:pt idx="3774">
                  <c:v>98500</c:v>
                </c:pt>
                <c:pt idx="3775">
                  <c:v>98500</c:v>
                </c:pt>
                <c:pt idx="3776">
                  <c:v>98500</c:v>
                </c:pt>
                <c:pt idx="3777">
                  <c:v>98500</c:v>
                </c:pt>
                <c:pt idx="3778">
                  <c:v>98500</c:v>
                </c:pt>
                <c:pt idx="3779">
                  <c:v>98500</c:v>
                </c:pt>
                <c:pt idx="3780">
                  <c:v>98500</c:v>
                </c:pt>
                <c:pt idx="3781">
                  <c:v>98500</c:v>
                </c:pt>
                <c:pt idx="3782">
                  <c:v>98500</c:v>
                </c:pt>
                <c:pt idx="3783">
                  <c:v>98500</c:v>
                </c:pt>
                <c:pt idx="3784">
                  <c:v>98500</c:v>
                </c:pt>
                <c:pt idx="3785">
                  <c:v>98500</c:v>
                </c:pt>
                <c:pt idx="3786">
                  <c:v>98500</c:v>
                </c:pt>
                <c:pt idx="3787">
                  <c:v>98500</c:v>
                </c:pt>
                <c:pt idx="3788">
                  <c:v>98500</c:v>
                </c:pt>
                <c:pt idx="3789">
                  <c:v>98500</c:v>
                </c:pt>
                <c:pt idx="3790">
                  <c:v>98500</c:v>
                </c:pt>
                <c:pt idx="3791">
                  <c:v>98500</c:v>
                </c:pt>
                <c:pt idx="3792">
                  <c:v>98500</c:v>
                </c:pt>
                <c:pt idx="3793">
                  <c:v>98500</c:v>
                </c:pt>
                <c:pt idx="3794">
                  <c:v>98500</c:v>
                </c:pt>
                <c:pt idx="3795">
                  <c:v>98500</c:v>
                </c:pt>
                <c:pt idx="3796">
                  <c:v>98500</c:v>
                </c:pt>
                <c:pt idx="3797">
                  <c:v>98500</c:v>
                </c:pt>
                <c:pt idx="3798">
                  <c:v>98500</c:v>
                </c:pt>
                <c:pt idx="3799">
                  <c:v>98500</c:v>
                </c:pt>
                <c:pt idx="3800">
                  <c:v>98500</c:v>
                </c:pt>
                <c:pt idx="3801">
                  <c:v>98500</c:v>
                </c:pt>
                <c:pt idx="3802">
                  <c:v>98500</c:v>
                </c:pt>
                <c:pt idx="3803">
                  <c:v>98500</c:v>
                </c:pt>
                <c:pt idx="3804">
                  <c:v>98500</c:v>
                </c:pt>
                <c:pt idx="3805">
                  <c:v>98500</c:v>
                </c:pt>
                <c:pt idx="3806">
                  <c:v>98500</c:v>
                </c:pt>
                <c:pt idx="3807">
                  <c:v>98500</c:v>
                </c:pt>
                <c:pt idx="3808">
                  <c:v>98500</c:v>
                </c:pt>
                <c:pt idx="3809">
                  <c:v>98500</c:v>
                </c:pt>
                <c:pt idx="3810">
                  <c:v>98500</c:v>
                </c:pt>
                <c:pt idx="3811">
                  <c:v>98500</c:v>
                </c:pt>
                <c:pt idx="3812">
                  <c:v>98500</c:v>
                </c:pt>
                <c:pt idx="3813">
                  <c:v>98500</c:v>
                </c:pt>
                <c:pt idx="3814">
                  <c:v>98500</c:v>
                </c:pt>
                <c:pt idx="3815">
                  <c:v>98500</c:v>
                </c:pt>
                <c:pt idx="3816">
                  <c:v>98500</c:v>
                </c:pt>
                <c:pt idx="3817">
                  <c:v>98500</c:v>
                </c:pt>
                <c:pt idx="3818">
                  <c:v>98500</c:v>
                </c:pt>
                <c:pt idx="3819">
                  <c:v>98500</c:v>
                </c:pt>
                <c:pt idx="3820">
                  <c:v>98500</c:v>
                </c:pt>
                <c:pt idx="3821">
                  <c:v>98500</c:v>
                </c:pt>
                <c:pt idx="3822">
                  <c:v>98500</c:v>
                </c:pt>
                <c:pt idx="3823">
                  <c:v>98500</c:v>
                </c:pt>
                <c:pt idx="3824">
                  <c:v>98500</c:v>
                </c:pt>
                <c:pt idx="3825">
                  <c:v>98500</c:v>
                </c:pt>
                <c:pt idx="3826">
                  <c:v>98500</c:v>
                </c:pt>
                <c:pt idx="3827">
                  <c:v>98500</c:v>
                </c:pt>
                <c:pt idx="3828">
                  <c:v>98500</c:v>
                </c:pt>
                <c:pt idx="3829">
                  <c:v>98500</c:v>
                </c:pt>
                <c:pt idx="3830">
                  <c:v>98500</c:v>
                </c:pt>
                <c:pt idx="3831">
                  <c:v>98500</c:v>
                </c:pt>
                <c:pt idx="3832">
                  <c:v>98500</c:v>
                </c:pt>
                <c:pt idx="3833">
                  <c:v>98500</c:v>
                </c:pt>
                <c:pt idx="3834">
                  <c:v>98500</c:v>
                </c:pt>
                <c:pt idx="3835">
                  <c:v>98500</c:v>
                </c:pt>
                <c:pt idx="3836">
                  <c:v>98500</c:v>
                </c:pt>
                <c:pt idx="3837">
                  <c:v>98500</c:v>
                </c:pt>
                <c:pt idx="3838">
                  <c:v>98500</c:v>
                </c:pt>
                <c:pt idx="3839">
                  <c:v>98500</c:v>
                </c:pt>
                <c:pt idx="3840">
                  <c:v>98500</c:v>
                </c:pt>
                <c:pt idx="3841">
                  <c:v>98500</c:v>
                </c:pt>
                <c:pt idx="3842">
                  <c:v>98500</c:v>
                </c:pt>
                <c:pt idx="3843">
                  <c:v>98500</c:v>
                </c:pt>
                <c:pt idx="3844">
                  <c:v>98500</c:v>
                </c:pt>
                <c:pt idx="3845">
                  <c:v>98500</c:v>
                </c:pt>
                <c:pt idx="3846">
                  <c:v>98500</c:v>
                </c:pt>
                <c:pt idx="3847">
                  <c:v>98500</c:v>
                </c:pt>
                <c:pt idx="3848">
                  <c:v>98500</c:v>
                </c:pt>
                <c:pt idx="3849">
                  <c:v>98500</c:v>
                </c:pt>
                <c:pt idx="3850">
                  <c:v>98500</c:v>
                </c:pt>
                <c:pt idx="3851">
                  <c:v>98500</c:v>
                </c:pt>
                <c:pt idx="3852">
                  <c:v>98500</c:v>
                </c:pt>
                <c:pt idx="3853">
                  <c:v>98500</c:v>
                </c:pt>
                <c:pt idx="3854">
                  <c:v>98500</c:v>
                </c:pt>
                <c:pt idx="3855">
                  <c:v>98500</c:v>
                </c:pt>
                <c:pt idx="3856">
                  <c:v>98500</c:v>
                </c:pt>
                <c:pt idx="3857">
                  <c:v>98500</c:v>
                </c:pt>
                <c:pt idx="3858">
                  <c:v>98500</c:v>
                </c:pt>
                <c:pt idx="3859">
                  <c:v>98500</c:v>
                </c:pt>
                <c:pt idx="3860">
                  <c:v>98500</c:v>
                </c:pt>
                <c:pt idx="3861">
                  <c:v>98500</c:v>
                </c:pt>
                <c:pt idx="3862">
                  <c:v>98500</c:v>
                </c:pt>
                <c:pt idx="3863">
                  <c:v>98500</c:v>
                </c:pt>
                <c:pt idx="3864">
                  <c:v>98500</c:v>
                </c:pt>
                <c:pt idx="3865">
                  <c:v>98500</c:v>
                </c:pt>
                <c:pt idx="3866">
                  <c:v>98500</c:v>
                </c:pt>
                <c:pt idx="3867">
                  <c:v>98500</c:v>
                </c:pt>
                <c:pt idx="3868">
                  <c:v>98500</c:v>
                </c:pt>
                <c:pt idx="3869">
                  <c:v>98500</c:v>
                </c:pt>
                <c:pt idx="3870">
                  <c:v>98500</c:v>
                </c:pt>
                <c:pt idx="3871">
                  <c:v>98500</c:v>
                </c:pt>
                <c:pt idx="3872">
                  <c:v>98500</c:v>
                </c:pt>
                <c:pt idx="3873">
                  <c:v>98500</c:v>
                </c:pt>
                <c:pt idx="3874">
                  <c:v>98500</c:v>
                </c:pt>
                <c:pt idx="3875">
                  <c:v>98500</c:v>
                </c:pt>
                <c:pt idx="3876">
                  <c:v>98500</c:v>
                </c:pt>
                <c:pt idx="3877">
                  <c:v>98500</c:v>
                </c:pt>
                <c:pt idx="3878">
                  <c:v>98500</c:v>
                </c:pt>
                <c:pt idx="3879">
                  <c:v>98500</c:v>
                </c:pt>
                <c:pt idx="3880">
                  <c:v>98500</c:v>
                </c:pt>
                <c:pt idx="3881">
                  <c:v>98500</c:v>
                </c:pt>
                <c:pt idx="3882">
                  <c:v>98500</c:v>
                </c:pt>
                <c:pt idx="3883">
                  <c:v>98500</c:v>
                </c:pt>
                <c:pt idx="3884">
                  <c:v>98500</c:v>
                </c:pt>
                <c:pt idx="3885">
                  <c:v>98500</c:v>
                </c:pt>
                <c:pt idx="3886">
                  <c:v>98500</c:v>
                </c:pt>
                <c:pt idx="3887">
                  <c:v>98500</c:v>
                </c:pt>
                <c:pt idx="3888">
                  <c:v>98500</c:v>
                </c:pt>
                <c:pt idx="3889">
                  <c:v>98500</c:v>
                </c:pt>
                <c:pt idx="3890">
                  <c:v>98500</c:v>
                </c:pt>
                <c:pt idx="3891">
                  <c:v>98500</c:v>
                </c:pt>
                <c:pt idx="3892">
                  <c:v>98500</c:v>
                </c:pt>
                <c:pt idx="3893">
                  <c:v>98500</c:v>
                </c:pt>
                <c:pt idx="3894">
                  <c:v>98500</c:v>
                </c:pt>
                <c:pt idx="3895">
                  <c:v>98500</c:v>
                </c:pt>
                <c:pt idx="3896">
                  <c:v>98500</c:v>
                </c:pt>
                <c:pt idx="3897">
                  <c:v>98500</c:v>
                </c:pt>
                <c:pt idx="3898">
                  <c:v>98500</c:v>
                </c:pt>
                <c:pt idx="3899">
                  <c:v>98500</c:v>
                </c:pt>
                <c:pt idx="3900">
                  <c:v>98500</c:v>
                </c:pt>
                <c:pt idx="3901">
                  <c:v>98500</c:v>
                </c:pt>
                <c:pt idx="3902">
                  <c:v>98500</c:v>
                </c:pt>
                <c:pt idx="3903">
                  <c:v>98500</c:v>
                </c:pt>
                <c:pt idx="3904">
                  <c:v>98500</c:v>
                </c:pt>
                <c:pt idx="3905">
                  <c:v>98500</c:v>
                </c:pt>
                <c:pt idx="3906">
                  <c:v>98500</c:v>
                </c:pt>
                <c:pt idx="3907">
                  <c:v>98500</c:v>
                </c:pt>
                <c:pt idx="3908">
                  <c:v>98500</c:v>
                </c:pt>
                <c:pt idx="3909">
                  <c:v>98500</c:v>
                </c:pt>
                <c:pt idx="3910">
                  <c:v>98500</c:v>
                </c:pt>
                <c:pt idx="3911">
                  <c:v>98500</c:v>
                </c:pt>
                <c:pt idx="3912">
                  <c:v>98500</c:v>
                </c:pt>
                <c:pt idx="3913">
                  <c:v>98500</c:v>
                </c:pt>
                <c:pt idx="3914">
                  <c:v>98500</c:v>
                </c:pt>
                <c:pt idx="3915">
                  <c:v>98500</c:v>
                </c:pt>
                <c:pt idx="3916">
                  <c:v>98500</c:v>
                </c:pt>
                <c:pt idx="3917">
                  <c:v>98500</c:v>
                </c:pt>
                <c:pt idx="3918">
                  <c:v>98500</c:v>
                </c:pt>
                <c:pt idx="3919">
                  <c:v>98500</c:v>
                </c:pt>
                <c:pt idx="3920">
                  <c:v>98500</c:v>
                </c:pt>
                <c:pt idx="3921">
                  <c:v>98500</c:v>
                </c:pt>
                <c:pt idx="3922">
                  <c:v>98500</c:v>
                </c:pt>
                <c:pt idx="3923">
                  <c:v>98500</c:v>
                </c:pt>
                <c:pt idx="3924">
                  <c:v>98500</c:v>
                </c:pt>
                <c:pt idx="3925">
                  <c:v>98500</c:v>
                </c:pt>
                <c:pt idx="3926">
                  <c:v>98500</c:v>
                </c:pt>
                <c:pt idx="3927">
                  <c:v>98500</c:v>
                </c:pt>
                <c:pt idx="3928">
                  <c:v>98500</c:v>
                </c:pt>
                <c:pt idx="3929">
                  <c:v>98500</c:v>
                </c:pt>
                <c:pt idx="3930">
                  <c:v>98500</c:v>
                </c:pt>
                <c:pt idx="3931">
                  <c:v>98500</c:v>
                </c:pt>
                <c:pt idx="3932">
                  <c:v>98500</c:v>
                </c:pt>
                <c:pt idx="3933">
                  <c:v>98500</c:v>
                </c:pt>
                <c:pt idx="3934">
                  <c:v>98500</c:v>
                </c:pt>
                <c:pt idx="3935">
                  <c:v>98500</c:v>
                </c:pt>
                <c:pt idx="3936">
                  <c:v>98500</c:v>
                </c:pt>
                <c:pt idx="3937">
                  <c:v>98500</c:v>
                </c:pt>
                <c:pt idx="3938">
                  <c:v>98500</c:v>
                </c:pt>
                <c:pt idx="3939">
                  <c:v>98500</c:v>
                </c:pt>
                <c:pt idx="3940">
                  <c:v>98500</c:v>
                </c:pt>
                <c:pt idx="3941">
                  <c:v>98500</c:v>
                </c:pt>
                <c:pt idx="3942">
                  <c:v>98500</c:v>
                </c:pt>
                <c:pt idx="3943">
                  <c:v>98500</c:v>
                </c:pt>
                <c:pt idx="3944">
                  <c:v>98500</c:v>
                </c:pt>
                <c:pt idx="3945">
                  <c:v>98500</c:v>
                </c:pt>
                <c:pt idx="3946">
                  <c:v>98500</c:v>
                </c:pt>
                <c:pt idx="3947">
                  <c:v>98500</c:v>
                </c:pt>
                <c:pt idx="3948">
                  <c:v>98500</c:v>
                </c:pt>
                <c:pt idx="3949">
                  <c:v>98500</c:v>
                </c:pt>
                <c:pt idx="3950">
                  <c:v>98500</c:v>
                </c:pt>
                <c:pt idx="3951">
                  <c:v>98500</c:v>
                </c:pt>
                <c:pt idx="3952">
                  <c:v>98500</c:v>
                </c:pt>
                <c:pt idx="3953">
                  <c:v>98500</c:v>
                </c:pt>
                <c:pt idx="3954">
                  <c:v>98500</c:v>
                </c:pt>
                <c:pt idx="3955">
                  <c:v>98500</c:v>
                </c:pt>
                <c:pt idx="3956">
                  <c:v>98500</c:v>
                </c:pt>
                <c:pt idx="3957">
                  <c:v>98500</c:v>
                </c:pt>
                <c:pt idx="3958">
                  <c:v>98500</c:v>
                </c:pt>
                <c:pt idx="3959">
                  <c:v>98500</c:v>
                </c:pt>
                <c:pt idx="3960">
                  <c:v>98500</c:v>
                </c:pt>
                <c:pt idx="3961">
                  <c:v>98500</c:v>
                </c:pt>
                <c:pt idx="3962">
                  <c:v>98500</c:v>
                </c:pt>
                <c:pt idx="3963">
                  <c:v>98500</c:v>
                </c:pt>
                <c:pt idx="3964">
                  <c:v>98500</c:v>
                </c:pt>
                <c:pt idx="3965">
                  <c:v>98500</c:v>
                </c:pt>
                <c:pt idx="3966">
                  <c:v>98500</c:v>
                </c:pt>
                <c:pt idx="3967">
                  <c:v>98500</c:v>
                </c:pt>
                <c:pt idx="3968">
                  <c:v>98500</c:v>
                </c:pt>
                <c:pt idx="3969">
                  <c:v>98500</c:v>
                </c:pt>
                <c:pt idx="3970">
                  <c:v>98500</c:v>
                </c:pt>
                <c:pt idx="3971">
                  <c:v>98500</c:v>
                </c:pt>
                <c:pt idx="3972">
                  <c:v>98500</c:v>
                </c:pt>
                <c:pt idx="3973">
                  <c:v>98500</c:v>
                </c:pt>
                <c:pt idx="3974">
                  <c:v>98500</c:v>
                </c:pt>
                <c:pt idx="3975">
                  <c:v>98500</c:v>
                </c:pt>
                <c:pt idx="3976">
                  <c:v>98500</c:v>
                </c:pt>
                <c:pt idx="3977">
                  <c:v>98500</c:v>
                </c:pt>
                <c:pt idx="3978">
                  <c:v>98500</c:v>
                </c:pt>
                <c:pt idx="3979">
                  <c:v>98500</c:v>
                </c:pt>
                <c:pt idx="3980">
                  <c:v>98500</c:v>
                </c:pt>
                <c:pt idx="3981">
                  <c:v>98500</c:v>
                </c:pt>
                <c:pt idx="3982">
                  <c:v>98500</c:v>
                </c:pt>
                <c:pt idx="3983">
                  <c:v>98500</c:v>
                </c:pt>
                <c:pt idx="3984">
                  <c:v>98500</c:v>
                </c:pt>
                <c:pt idx="3985">
                  <c:v>98500</c:v>
                </c:pt>
                <c:pt idx="3986">
                  <c:v>98500</c:v>
                </c:pt>
                <c:pt idx="3987">
                  <c:v>98500</c:v>
                </c:pt>
                <c:pt idx="3988">
                  <c:v>98500</c:v>
                </c:pt>
                <c:pt idx="3989">
                  <c:v>98500</c:v>
                </c:pt>
                <c:pt idx="3990">
                  <c:v>98500</c:v>
                </c:pt>
                <c:pt idx="3991">
                  <c:v>98500</c:v>
                </c:pt>
                <c:pt idx="3992">
                  <c:v>98500</c:v>
                </c:pt>
                <c:pt idx="3993">
                  <c:v>98500</c:v>
                </c:pt>
                <c:pt idx="3994">
                  <c:v>98500</c:v>
                </c:pt>
                <c:pt idx="3995">
                  <c:v>98500</c:v>
                </c:pt>
                <c:pt idx="3996">
                  <c:v>98500</c:v>
                </c:pt>
                <c:pt idx="3997">
                  <c:v>98500</c:v>
                </c:pt>
                <c:pt idx="3998">
                  <c:v>98500</c:v>
                </c:pt>
                <c:pt idx="3999">
                  <c:v>98500</c:v>
                </c:pt>
                <c:pt idx="4000">
                  <c:v>98500</c:v>
                </c:pt>
                <c:pt idx="4001">
                  <c:v>98500</c:v>
                </c:pt>
                <c:pt idx="4002">
                  <c:v>98500</c:v>
                </c:pt>
                <c:pt idx="4003">
                  <c:v>98500</c:v>
                </c:pt>
                <c:pt idx="4004">
                  <c:v>98500</c:v>
                </c:pt>
                <c:pt idx="4005">
                  <c:v>98500</c:v>
                </c:pt>
                <c:pt idx="4006">
                  <c:v>98500</c:v>
                </c:pt>
                <c:pt idx="4007">
                  <c:v>98500</c:v>
                </c:pt>
                <c:pt idx="4008">
                  <c:v>98500</c:v>
                </c:pt>
                <c:pt idx="4009">
                  <c:v>98500</c:v>
                </c:pt>
                <c:pt idx="4010">
                  <c:v>98500</c:v>
                </c:pt>
                <c:pt idx="4011">
                  <c:v>98500</c:v>
                </c:pt>
                <c:pt idx="4012">
                  <c:v>98500</c:v>
                </c:pt>
                <c:pt idx="4013">
                  <c:v>98500</c:v>
                </c:pt>
                <c:pt idx="4014">
                  <c:v>98500</c:v>
                </c:pt>
                <c:pt idx="4015">
                  <c:v>98500</c:v>
                </c:pt>
                <c:pt idx="4016">
                  <c:v>98500</c:v>
                </c:pt>
                <c:pt idx="4017">
                  <c:v>98500</c:v>
                </c:pt>
                <c:pt idx="4018">
                  <c:v>98500</c:v>
                </c:pt>
                <c:pt idx="4019">
                  <c:v>98500</c:v>
                </c:pt>
                <c:pt idx="4020">
                  <c:v>98500</c:v>
                </c:pt>
                <c:pt idx="4021">
                  <c:v>98500</c:v>
                </c:pt>
                <c:pt idx="4022">
                  <c:v>98500</c:v>
                </c:pt>
                <c:pt idx="4023">
                  <c:v>98500</c:v>
                </c:pt>
              </c:numCache>
            </c:numRef>
          </c:yVal>
          <c:smooth val="0"/>
        </c:ser>
        <c:ser>
          <c:idx val="34"/>
          <c:order val="30"/>
          <c:tx>
            <c:v>F. meridionale</c:v>
          </c:tx>
          <c:spPr>
            <a:ln>
              <a:noFill/>
            </a:ln>
          </c:spPr>
          <c:marker>
            <c:symbol val="diamond"/>
            <c:size val="3"/>
            <c:spPr>
              <a:solidFill>
                <a:srgbClr val="0070C0"/>
              </a:solidFill>
              <a:ln>
                <a:noFill/>
              </a:ln>
            </c:spPr>
          </c:marker>
          <c:xVal>
            <c:numRef>
              <c:f>Alldata!$AZ$2:$AZ$2794</c:f>
              <c:numCache>
                <c:formatCode>General</c:formatCode>
                <c:ptCount val="2793"/>
                <c:pt idx="0">
                  <c:v>1133</c:v>
                </c:pt>
                <c:pt idx="1">
                  <c:v>3127</c:v>
                </c:pt>
                <c:pt idx="2">
                  <c:v>8754</c:v>
                </c:pt>
                <c:pt idx="3">
                  <c:v>9663</c:v>
                </c:pt>
                <c:pt idx="4">
                  <c:v>13800</c:v>
                </c:pt>
                <c:pt idx="5">
                  <c:v>15133</c:v>
                </c:pt>
                <c:pt idx="6">
                  <c:v>18048</c:v>
                </c:pt>
                <c:pt idx="7">
                  <c:v>23753</c:v>
                </c:pt>
                <c:pt idx="8">
                  <c:v>31093</c:v>
                </c:pt>
                <c:pt idx="9">
                  <c:v>35592</c:v>
                </c:pt>
                <c:pt idx="10">
                  <c:v>39794</c:v>
                </c:pt>
                <c:pt idx="11">
                  <c:v>41188</c:v>
                </c:pt>
                <c:pt idx="12">
                  <c:v>42730</c:v>
                </c:pt>
                <c:pt idx="13">
                  <c:v>54888</c:v>
                </c:pt>
                <c:pt idx="14">
                  <c:v>384236</c:v>
                </c:pt>
                <c:pt idx="15">
                  <c:v>438621</c:v>
                </c:pt>
                <c:pt idx="16">
                  <c:v>460504</c:v>
                </c:pt>
                <c:pt idx="17">
                  <c:v>507785</c:v>
                </c:pt>
                <c:pt idx="18">
                  <c:v>534905</c:v>
                </c:pt>
                <c:pt idx="19">
                  <c:v>570078</c:v>
                </c:pt>
                <c:pt idx="20">
                  <c:v>735065</c:v>
                </c:pt>
                <c:pt idx="21">
                  <c:v>5680496</c:v>
                </c:pt>
                <c:pt idx="22">
                  <c:v>5693327</c:v>
                </c:pt>
                <c:pt idx="23">
                  <c:v>5735627</c:v>
                </c:pt>
                <c:pt idx="24">
                  <c:v>5793404</c:v>
                </c:pt>
                <c:pt idx="25">
                  <c:v>5796189</c:v>
                </c:pt>
                <c:pt idx="26">
                  <c:v>5798076</c:v>
                </c:pt>
                <c:pt idx="27">
                  <c:v>5800759</c:v>
                </c:pt>
                <c:pt idx="28">
                  <c:v>5803164</c:v>
                </c:pt>
                <c:pt idx="29">
                  <c:v>5805309</c:v>
                </c:pt>
                <c:pt idx="30">
                  <c:v>5842902</c:v>
                </c:pt>
                <c:pt idx="31">
                  <c:v>5843470</c:v>
                </c:pt>
                <c:pt idx="32">
                  <c:v>5846429</c:v>
                </c:pt>
                <c:pt idx="33">
                  <c:v>5952205</c:v>
                </c:pt>
                <c:pt idx="34">
                  <c:v>5954433</c:v>
                </c:pt>
                <c:pt idx="35">
                  <c:v>6532626</c:v>
                </c:pt>
                <c:pt idx="36">
                  <c:v>6654424</c:v>
                </c:pt>
                <c:pt idx="37">
                  <c:v>6660331</c:v>
                </c:pt>
                <c:pt idx="38">
                  <c:v>6673575</c:v>
                </c:pt>
                <c:pt idx="39">
                  <c:v>7028340</c:v>
                </c:pt>
                <c:pt idx="40">
                  <c:v>7034662</c:v>
                </c:pt>
                <c:pt idx="41">
                  <c:v>7104949</c:v>
                </c:pt>
                <c:pt idx="42">
                  <c:v>7142734</c:v>
                </c:pt>
                <c:pt idx="43">
                  <c:v>7144654</c:v>
                </c:pt>
                <c:pt idx="44">
                  <c:v>7145228</c:v>
                </c:pt>
                <c:pt idx="45">
                  <c:v>7146016</c:v>
                </c:pt>
                <c:pt idx="46">
                  <c:v>7147546</c:v>
                </c:pt>
                <c:pt idx="47">
                  <c:v>7151583</c:v>
                </c:pt>
                <c:pt idx="48">
                  <c:v>7846781</c:v>
                </c:pt>
                <c:pt idx="49">
                  <c:v>8585544</c:v>
                </c:pt>
                <c:pt idx="50">
                  <c:v>10833675</c:v>
                </c:pt>
                <c:pt idx="51">
                  <c:v>10854355</c:v>
                </c:pt>
                <c:pt idx="52">
                  <c:v>10855947</c:v>
                </c:pt>
                <c:pt idx="53">
                  <c:v>10856661</c:v>
                </c:pt>
                <c:pt idx="54">
                  <c:v>10873757</c:v>
                </c:pt>
                <c:pt idx="55">
                  <c:v>10920273</c:v>
                </c:pt>
                <c:pt idx="56">
                  <c:v>10929844</c:v>
                </c:pt>
                <c:pt idx="57">
                  <c:v>10930610</c:v>
                </c:pt>
                <c:pt idx="58">
                  <c:v>10932113</c:v>
                </c:pt>
                <c:pt idx="59">
                  <c:v>10962038</c:v>
                </c:pt>
                <c:pt idx="60">
                  <c:v>11163895</c:v>
                </c:pt>
                <c:pt idx="61">
                  <c:v>11243084</c:v>
                </c:pt>
                <c:pt idx="62">
                  <c:v>11339301</c:v>
                </c:pt>
                <c:pt idx="63">
                  <c:v>11340241</c:v>
                </c:pt>
                <c:pt idx="64">
                  <c:v>11341099</c:v>
                </c:pt>
                <c:pt idx="65">
                  <c:v>11382307</c:v>
                </c:pt>
                <c:pt idx="66">
                  <c:v>11439091</c:v>
                </c:pt>
                <c:pt idx="67">
                  <c:v>11501160</c:v>
                </c:pt>
                <c:pt idx="68">
                  <c:v>11550163</c:v>
                </c:pt>
                <c:pt idx="69">
                  <c:v>11628058</c:v>
                </c:pt>
                <c:pt idx="70">
                  <c:v>11632091</c:v>
                </c:pt>
                <c:pt idx="71">
                  <c:v>11636040</c:v>
                </c:pt>
                <c:pt idx="72">
                  <c:v>11641484</c:v>
                </c:pt>
                <c:pt idx="73">
                  <c:v>11642662</c:v>
                </c:pt>
                <c:pt idx="74">
                  <c:v>11645592</c:v>
                </c:pt>
                <c:pt idx="75">
                  <c:v>11648026</c:v>
                </c:pt>
                <c:pt idx="76">
                  <c:v>11648713</c:v>
                </c:pt>
                <c:pt idx="77">
                  <c:v>11650073</c:v>
                </c:pt>
                <c:pt idx="78">
                  <c:v>11652934</c:v>
                </c:pt>
                <c:pt idx="79">
                  <c:v>11658730</c:v>
                </c:pt>
                <c:pt idx="80">
                  <c:v>11660031</c:v>
                </c:pt>
                <c:pt idx="81">
                  <c:v>11662965</c:v>
                </c:pt>
                <c:pt idx="82">
                  <c:v>11665171</c:v>
                </c:pt>
                <c:pt idx="83">
                  <c:v>11665893</c:v>
                </c:pt>
                <c:pt idx="84">
                  <c:v>11667753</c:v>
                </c:pt>
                <c:pt idx="85">
                  <c:v>11669906</c:v>
                </c:pt>
                <c:pt idx="86">
                  <c:v>11672331</c:v>
                </c:pt>
                <c:pt idx="87">
                  <c:v>11676588</c:v>
                </c:pt>
                <c:pt idx="88">
                  <c:v>11680035</c:v>
                </c:pt>
                <c:pt idx="89">
                  <c:v>11682098</c:v>
                </c:pt>
                <c:pt idx="90">
                  <c:v>11683105</c:v>
                </c:pt>
                <c:pt idx="91">
                  <c:v>11686876</c:v>
                </c:pt>
                <c:pt idx="92">
                  <c:v>11687621</c:v>
                </c:pt>
                <c:pt idx="93">
                  <c:v>11689943</c:v>
                </c:pt>
                <c:pt idx="94">
                  <c:v>11695205</c:v>
                </c:pt>
                <c:pt idx="95">
                  <c:v>11699791</c:v>
                </c:pt>
                <c:pt idx="96">
                  <c:v>11706101</c:v>
                </c:pt>
                <c:pt idx="97">
                  <c:v>11720545</c:v>
                </c:pt>
                <c:pt idx="98">
                  <c:v>11721933</c:v>
                </c:pt>
                <c:pt idx="99">
                  <c:v>11724376</c:v>
                </c:pt>
                <c:pt idx="100">
                  <c:v>11727511</c:v>
                </c:pt>
                <c:pt idx="101">
                  <c:v>11729007</c:v>
                </c:pt>
                <c:pt idx="102">
                  <c:v>11731107</c:v>
                </c:pt>
                <c:pt idx="103">
                  <c:v>11733583</c:v>
                </c:pt>
                <c:pt idx="104">
                  <c:v>11735524</c:v>
                </c:pt>
                <c:pt idx="105">
                  <c:v>11739291</c:v>
                </c:pt>
                <c:pt idx="106">
                  <c:v>11740740</c:v>
                </c:pt>
                <c:pt idx="107">
                  <c:v>11742668</c:v>
                </c:pt>
                <c:pt idx="108">
                  <c:v>11745060</c:v>
                </c:pt>
                <c:pt idx="109">
                  <c:v>11750194</c:v>
                </c:pt>
                <c:pt idx="110">
                  <c:v>11756021</c:v>
                </c:pt>
                <c:pt idx="111">
                  <c:v>11757514</c:v>
                </c:pt>
                <c:pt idx="112">
                  <c:v>11760122</c:v>
                </c:pt>
                <c:pt idx="113">
                  <c:v>11777306</c:v>
                </c:pt>
                <c:pt idx="114">
                  <c:v>11779306</c:v>
                </c:pt>
                <c:pt idx="115">
                  <c:v>11780812</c:v>
                </c:pt>
                <c:pt idx="116">
                  <c:v>11782044</c:v>
                </c:pt>
                <c:pt idx="117">
                  <c:v>11784386</c:v>
                </c:pt>
                <c:pt idx="118">
                  <c:v>11813914</c:v>
                </c:pt>
                <c:pt idx="119">
                  <c:v>11830691</c:v>
                </c:pt>
                <c:pt idx="120">
                  <c:v>11834706</c:v>
                </c:pt>
                <c:pt idx="121">
                  <c:v>11837280</c:v>
                </c:pt>
                <c:pt idx="122">
                  <c:v>11839235</c:v>
                </c:pt>
                <c:pt idx="123">
                  <c:v>11970702</c:v>
                </c:pt>
                <c:pt idx="124">
                  <c:v>11990886</c:v>
                </c:pt>
                <c:pt idx="125">
                  <c:v>11992548</c:v>
                </c:pt>
                <c:pt idx="126">
                  <c:v>12003241</c:v>
                </c:pt>
                <c:pt idx="127">
                  <c:v>12040822</c:v>
                </c:pt>
                <c:pt idx="128">
                  <c:v>12053787</c:v>
                </c:pt>
                <c:pt idx="129">
                  <c:v>12065074</c:v>
                </c:pt>
                <c:pt idx="130">
                  <c:v>12078533</c:v>
                </c:pt>
                <c:pt idx="131">
                  <c:v>12104543</c:v>
                </c:pt>
                <c:pt idx="132">
                  <c:v>12107143</c:v>
                </c:pt>
                <c:pt idx="133">
                  <c:v>12180409</c:v>
                </c:pt>
                <c:pt idx="134">
                  <c:v>12251565</c:v>
                </c:pt>
                <c:pt idx="135">
                  <c:v>12297683</c:v>
                </c:pt>
                <c:pt idx="136">
                  <c:v>12300085</c:v>
                </c:pt>
                <c:pt idx="137">
                  <c:v>12302498</c:v>
                </c:pt>
                <c:pt idx="138">
                  <c:v>12312442</c:v>
                </c:pt>
                <c:pt idx="139">
                  <c:v>12315117</c:v>
                </c:pt>
                <c:pt idx="140">
                  <c:v>12317183</c:v>
                </c:pt>
                <c:pt idx="141">
                  <c:v>12324079</c:v>
                </c:pt>
                <c:pt idx="142">
                  <c:v>12352259</c:v>
                </c:pt>
                <c:pt idx="143">
                  <c:v>12428022</c:v>
                </c:pt>
                <c:pt idx="144">
                  <c:v>12519557</c:v>
                </c:pt>
                <c:pt idx="145">
                  <c:v>12522720</c:v>
                </c:pt>
                <c:pt idx="146">
                  <c:v>12525780</c:v>
                </c:pt>
                <c:pt idx="147">
                  <c:v>12569254</c:v>
                </c:pt>
                <c:pt idx="148">
                  <c:v>12618887</c:v>
                </c:pt>
                <c:pt idx="149">
                  <c:v>14219477</c:v>
                </c:pt>
                <c:pt idx="150">
                  <c:v>15213746</c:v>
                </c:pt>
                <c:pt idx="151">
                  <c:v>15370004</c:v>
                </c:pt>
                <c:pt idx="152">
                  <c:v>15425593</c:v>
                </c:pt>
                <c:pt idx="153">
                  <c:v>15426641</c:v>
                </c:pt>
                <c:pt idx="154">
                  <c:v>15539880</c:v>
                </c:pt>
                <c:pt idx="155">
                  <c:v>15787174</c:v>
                </c:pt>
                <c:pt idx="156">
                  <c:v>15869753</c:v>
                </c:pt>
                <c:pt idx="157">
                  <c:v>15982147</c:v>
                </c:pt>
                <c:pt idx="158">
                  <c:v>16797318</c:v>
                </c:pt>
                <c:pt idx="159">
                  <c:v>16947557</c:v>
                </c:pt>
                <c:pt idx="160">
                  <c:v>17471793</c:v>
                </c:pt>
                <c:pt idx="161">
                  <c:v>19301710</c:v>
                </c:pt>
                <c:pt idx="162">
                  <c:v>19644006</c:v>
                </c:pt>
                <c:pt idx="163">
                  <c:v>19835249</c:v>
                </c:pt>
                <c:pt idx="164">
                  <c:v>19860471</c:v>
                </c:pt>
                <c:pt idx="165">
                  <c:v>19861924</c:v>
                </c:pt>
                <c:pt idx="166">
                  <c:v>19884883</c:v>
                </c:pt>
                <c:pt idx="167">
                  <c:v>19886486</c:v>
                </c:pt>
                <c:pt idx="168">
                  <c:v>19915002</c:v>
                </c:pt>
                <c:pt idx="169">
                  <c:v>19933383</c:v>
                </c:pt>
                <c:pt idx="170">
                  <c:v>19936077</c:v>
                </c:pt>
                <c:pt idx="171">
                  <c:v>19969526</c:v>
                </c:pt>
                <c:pt idx="172">
                  <c:v>19970634</c:v>
                </c:pt>
                <c:pt idx="173">
                  <c:v>20111024</c:v>
                </c:pt>
                <c:pt idx="174">
                  <c:v>20115311</c:v>
                </c:pt>
                <c:pt idx="175">
                  <c:v>20117324</c:v>
                </c:pt>
                <c:pt idx="176">
                  <c:v>20195239</c:v>
                </c:pt>
                <c:pt idx="177">
                  <c:v>20198147</c:v>
                </c:pt>
                <c:pt idx="178">
                  <c:v>20199438</c:v>
                </c:pt>
                <c:pt idx="179">
                  <c:v>20204357</c:v>
                </c:pt>
                <c:pt idx="180">
                  <c:v>20211037</c:v>
                </c:pt>
                <c:pt idx="181">
                  <c:v>20265900</c:v>
                </c:pt>
                <c:pt idx="182">
                  <c:v>20269427</c:v>
                </c:pt>
                <c:pt idx="183">
                  <c:v>20271795</c:v>
                </c:pt>
                <c:pt idx="184">
                  <c:v>20323978</c:v>
                </c:pt>
                <c:pt idx="185">
                  <c:v>20357532</c:v>
                </c:pt>
                <c:pt idx="186">
                  <c:v>20381280</c:v>
                </c:pt>
                <c:pt idx="187">
                  <c:v>20383243</c:v>
                </c:pt>
                <c:pt idx="188">
                  <c:v>20395882</c:v>
                </c:pt>
                <c:pt idx="189">
                  <c:v>20397498</c:v>
                </c:pt>
                <c:pt idx="190">
                  <c:v>20410160</c:v>
                </c:pt>
                <c:pt idx="191">
                  <c:v>20426352</c:v>
                </c:pt>
                <c:pt idx="192">
                  <c:v>20428188</c:v>
                </c:pt>
                <c:pt idx="193">
                  <c:v>20463646</c:v>
                </c:pt>
                <c:pt idx="194">
                  <c:v>20465916</c:v>
                </c:pt>
                <c:pt idx="195">
                  <c:v>20467989</c:v>
                </c:pt>
                <c:pt idx="196">
                  <c:v>20472597</c:v>
                </c:pt>
                <c:pt idx="197">
                  <c:v>20476805</c:v>
                </c:pt>
                <c:pt idx="198">
                  <c:v>20513073</c:v>
                </c:pt>
                <c:pt idx="199">
                  <c:v>20515092</c:v>
                </c:pt>
                <c:pt idx="200">
                  <c:v>20632091</c:v>
                </c:pt>
                <c:pt idx="201">
                  <c:v>20634155</c:v>
                </c:pt>
                <c:pt idx="202">
                  <c:v>20637659</c:v>
                </c:pt>
                <c:pt idx="203">
                  <c:v>20639899</c:v>
                </c:pt>
                <c:pt idx="204">
                  <c:v>20642537</c:v>
                </c:pt>
                <c:pt idx="205">
                  <c:v>20660532</c:v>
                </c:pt>
                <c:pt idx="206">
                  <c:v>20662394</c:v>
                </c:pt>
                <c:pt idx="207">
                  <c:v>20663874</c:v>
                </c:pt>
                <c:pt idx="208">
                  <c:v>20665428</c:v>
                </c:pt>
                <c:pt idx="209">
                  <c:v>20673942</c:v>
                </c:pt>
                <c:pt idx="210">
                  <c:v>20723294</c:v>
                </c:pt>
                <c:pt idx="211">
                  <c:v>20725161</c:v>
                </c:pt>
                <c:pt idx="212">
                  <c:v>20727020</c:v>
                </c:pt>
                <c:pt idx="213">
                  <c:v>20728634</c:v>
                </c:pt>
                <c:pt idx="214">
                  <c:v>20730447</c:v>
                </c:pt>
                <c:pt idx="215">
                  <c:v>20732533</c:v>
                </c:pt>
                <c:pt idx="216">
                  <c:v>20826956</c:v>
                </c:pt>
                <c:pt idx="217">
                  <c:v>20829561</c:v>
                </c:pt>
                <c:pt idx="218">
                  <c:v>20834690</c:v>
                </c:pt>
                <c:pt idx="219">
                  <c:v>20838985</c:v>
                </c:pt>
                <c:pt idx="220">
                  <c:v>20840513</c:v>
                </c:pt>
                <c:pt idx="221">
                  <c:v>20925873</c:v>
                </c:pt>
                <c:pt idx="222">
                  <c:v>20945537</c:v>
                </c:pt>
                <c:pt idx="223">
                  <c:v>20949297</c:v>
                </c:pt>
                <c:pt idx="224">
                  <c:v>20951462</c:v>
                </c:pt>
                <c:pt idx="225">
                  <c:v>20952656</c:v>
                </c:pt>
                <c:pt idx="226">
                  <c:v>20953141</c:v>
                </c:pt>
                <c:pt idx="227">
                  <c:v>20954781</c:v>
                </c:pt>
                <c:pt idx="228">
                  <c:v>20957676</c:v>
                </c:pt>
                <c:pt idx="229">
                  <c:v>21035485</c:v>
                </c:pt>
                <c:pt idx="230">
                  <c:v>21065236</c:v>
                </c:pt>
                <c:pt idx="231">
                  <c:v>21173864</c:v>
                </c:pt>
                <c:pt idx="232">
                  <c:v>21177265</c:v>
                </c:pt>
                <c:pt idx="233">
                  <c:v>21260073</c:v>
                </c:pt>
                <c:pt idx="234">
                  <c:v>21342613</c:v>
                </c:pt>
                <c:pt idx="235">
                  <c:v>21359046</c:v>
                </c:pt>
                <c:pt idx="236">
                  <c:v>21363091</c:v>
                </c:pt>
                <c:pt idx="237">
                  <c:v>24107685</c:v>
                </c:pt>
                <c:pt idx="238">
                  <c:v>25260758</c:v>
                </c:pt>
                <c:pt idx="239">
                  <c:v>25262150</c:v>
                </c:pt>
                <c:pt idx="240">
                  <c:v>25265481</c:v>
                </c:pt>
                <c:pt idx="241">
                  <c:v>26752046</c:v>
                </c:pt>
                <c:pt idx="242">
                  <c:v>26956195</c:v>
                </c:pt>
                <c:pt idx="243">
                  <c:v>26957050</c:v>
                </c:pt>
                <c:pt idx="244">
                  <c:v>26960607</c:v>
                </c:pt>
                <c:pt idx="245">
                  <c:v>26961783</c:v>
                </c:pt>
                <c:pt idx="246">
                  <c:v>26964035</c:v>
                </c:pt>
                <c:pt idx="247">
                  <c:v>26965272</c:v>
                </c:pt>
                <c:pt idx="248">
                  <c:v>26966398</c:v>
                </c:pt>
                <c:pt idx="249">
                  <c:v>27058481</c:v>
                </c:pt>
                <c:pt idx="250">
                  <c:v>27221608</c:v>
                </c:pt>
                <c:pt idx="251">
                  <c:v>27224613</c:v>
                </c:pt>
                <c:pt idx="252">
                  <c:v>27353173</c:v>
                </c:pt>
                <c:pt idx="253">
                  <c:v>27354330</c:v>
                </c:pt>
                <c:pt idx="254">
                  <c:v>27367001</c:v>
                </c:pt>
                <c:pt idx="255">
                  <c:v>27457275</c:v>
                </c:pt>
                <c:pt idx="256">
                  <c:v>27458947</c:v>
                </c:pt>
                <c:pt idx="257">
                  <c:v>27556336</c:v>
                </c:pt>
                <c:pt idx="258">
                  <c:v>27654287</c:v>
                </c:pt>
                <c:pt idx="259">
                  <c:v>27656081</c:v>
                </c:pt>
                <c:pt idx="260">
                  <c:v>27657331</c:v>
                </c:pt>
                <c:pt idx="261">
                  <c:v>28025340</c:v>
                </c:pt>
                <c:pt idx="262">
                  <c:v>28103240</c:v>
                </c:pt>
                <c:pt idx="263">
                  <c:v>28105344</c:v>
                </c:pt>
                <c:pt idx="264">
                  <c:v>28106511</c:v>
                </c:pt>
                <c:pt idx="265">
                  <c:v>28164168</c:v>
                </c:pt>
                <c:pt idx="266">
                  <c:v>28165634</c:v>
                </c:pt>
                <c:pt idx="267">
                  <c:v>28167672</c:v>
                </c:pt>
                <c:pt idx="268">
                  <c:v>28169223</c:v>
                </c:pt>
                <c:pt idx="269">
                  <c:v>28234977</c:v>
                </c:pt>
                <c:pt idx="270">
                  <c:v>28236095</c:v>
                </c:pt>
                <c:pt idx="271">
                  <c:v>28237243</c:v>
                </c:pt>
                <c:pt idx="272">
                  <c:v>28254028</c:v>
                </c:pt>
                <c:pt idx="273">
                  <c:v>28259165</c:v>
                </c:pt>
                <c:pt idx="274">
                  <c:v>28263220</c:v>
                </c:pt>
                <c:pt idx="275">
                  <c:v>28264933</c:v>
                </c:pt>
                <c:pt idx="276">
                  <c:v>28313752</c:v>
                </c:pt>
                <c:pt idx="277">
                  <c:v>28317820</c:v>
                </c:pt>
                <c:pt idx="278">
                  <c:v>28318834</c:v>
                </c:pt>
                <c:pt idx="279">
                  <c:v>28319437</c:v>
                </c:pt>
                <c:pt idx="280">
                  <c:v>28320275</c:v>
                </c:pt>
                <c:pt idx="281">
                  <c:v>28320502</c:v>
                </c:pt>
                <c:pt idx="282">
                  <c:v>28322704</c:v>
                </c:pt>
                <c:pt idx="283">
                  <c:v>28322929</c:v>
                </c:pt>
                <c:pt idx="284">
                  <c:v>28323334</c:v>
                </c:pt>
                <c:pt idx="285">
                  <c:v>28323745</c:v>
                </c:pt>
                <c:pt idx="286">
                  <c:v>28325801</c:v>
                </c:pt>
                <c:pt idx="287">
                  <c:v>28328540</c:v>
                </c:pt>
                <c:pt idx="288">
                  <c:v>28331892</c:v>
                </c:pt>
                <c:pt idx="289">
                  <c:v>28336357</c:v>
                </c:pt>
                <c:pt idx="290">
                  <c:v>28338514</c:v>
                </c:pt>
                <c:pt idx="291">
                  <c:v>28356190</c:v>
                </c:pt>
                <c:pt idx="292">
                  <c:v>28392181</c:v>
                </c:pt>
                <c:pt idx="293">
                  <c:v>28451760</c:v>
                </c:pt>
                <c:pt idx="294">
                  <c:v>28456388</c:v>
                </c:pt>
                <c:pt idx="295">
                  <c:v>28488667</c:v>
                </c:pt>
                <c:pt idx="296">
                  <c:v>28511600</c:v>
                </c:pt>
                <c:pt idx="297">
                  <c:v>28519896</c:v>
                </c:pt>
                <c:pt idx="298">
                  <c:v>28530883</c:v>
                </c:pt>
                <c:pt idx="299">
                  <c:v>28572380</c:v>
                </c:pt>
                <c:pt idx="300">
                  <c:v>28674355</c:v>
                </c:pt>
                <c:pt idx="301">
                  <c:v>32305806</c:v>
                </c:pt>
                <c:pt idx="302">
                  <c:v>32509718</c:v>
                </c:pt>
                <c:pt idx="303">
                  <c:v>32540173</c:v>
                </c:pt>
                <c:pt idx="304">
                  <c:v>32556813</c:v>
                </c:pt>
                <c:pt idx="305">
                  <c:v>32578937</c:v>
                </c:pt>
                <c:pt idx="306">
                  <c:v>32593086</c:v>
                </c:pt>
                <c:pt idx="307">
                  <c:v>32630170</c:v>
                </c:pt>
                <c:pt idx="308">
                  <c:v>32635073</c:v>
                </c:pt>
                <c:pt idx="309">
                  <c:v>32641608</c:v>
                </c:pt>
                <c:pt idx="310">
                  <c:v>32645204</c:v>
                </c:pt>
                <c:pt idx="311">
                  <c:v>32646402</c:v>
                </c:pt>
                <c:pt idx="312">
                  <c:v>32650330</c:v>
                </c:pt>
                <c:pt idx="313">
                  <c:v>32655442</c:v>
                </c:pt>
                <c:pt idx="314">
                  <c:v>32658366</c:v>
                </c:pt>
                <c:pt idx="315">
                  <c:v>32661340</c:v>
                </c:pt>
                <c:pt idx="316">
                  <c:v>32663510</c:v>
                </c:pt>
                <c:pt idx="317">
                  <c:v>32667049</c:v>
                </c:pt>
                <c:pt idx="318">
                  <c:v>32669676</c:v>
                </c:pt>
                <c:pt idx="319">
                  <c:v>32671273</c:v>
                </c:pt>
                <c:pt idx="320">
                  <c:v>32672867</c:v>
                </c:pt>
                <c:pt idx="321">
                  <c:v>32674522</c:v>
                </c:pt>
                <c:pt idx="322">
                  <c:v>32677811</c:v>
                </c:pt>
                <c:pt idx="323">
                  <c:v>32679204</c:v>
                </c:pt>
                <c:pt idx="324">
                  <c:v>32682265</c:v>
                </c:pt>
                <c:pt idx="325">
                  <c:v>32686316</c:v>
                </c:pt>
                <c:pt idx="326">
                  <c:v>32689619</c:v>
                </c:pt>
                <c:pt idx="327">
                  <c:v>32691753</c:v>
                </c:pt>
                <c:pt idx="328">
                  <c:v>32695608</c:v>
                </c:pt>
                <c:pt idx="329">
                  <c:v>32696403</c:v>
                </c:pt>
                <c:pt idx="330">
                  <c:v>32699145</c:v>
                </c:pt>
                <c:pt idx="331">
                  <c:v>32705929</c:v>
                </c:pt>
                <c:pt idx="332">
                  <c:v>32773181</c:v>
                </c:pt>
                <c:pt idx="333">
                  <c:v>32788945</c:v>
                </c:pt>
                <c:pt idx="334">
                  <c:v>32790115</c:v>
                </c:pt>
                <c:pt idx="335">
                  <c:v>32883428</c:v>
                </c:pt>
                <c:pt idx="336">
                  <c:v>32886509</c:v>
                </c:pt>
                <c:pt idx="337">
                  <c:v>32888856</c:v>
                </c:pt>
                <c:pt idx="338">
                  <c:v>32890270</c:v>
                </c:pt>
                <c:pt idx="339">
                  <c:v>32913714</c:v>
                </c:pt>
                <c:pt idx="340">
                  <c:v>32918857</c:v>
                </c:pt>
                <c:pt idx="341">
                  <c:v>32927173</c:v>
                </c:pt>
                <c:pt idx="342">
                  <c:v>32927929</c:v>
                </c:pt>
                <c:pt idx="343">
                  <c:v>33737937</c:v>
                </c:pt>
                <c:pt idx="344">
                  <c:v>34069773</c:v>
                </c:pt>
                <c:pt idx="345">
                  <c:v>34665677</c:v>
                </c:pt>
                <c:pt idx="346">
                  <c:v>35419070</c:v>
                </c:pt>
                <c:pt idx="347">
                  <c:v>35424435</c:v>
                </c:pt>
                <c:pt idx="348">
                  <c:v>35641282</c:v>
                </c:pt>
                <c:pt idx="349">
                  <c:v>35645136</c:v>
                </c:pt>
                <c:pt idx="350">
                  <c:v>35646868</c:v>
                </c:pt>
                <c:pt idx="351">
                  <c:v>35757731</c:v>
                </c:pt>
                <c:pt idx="352">
                  <c:v>35817169</c:v>
                </c:pt>
                <c:pt idx="353">
                  <c:v>35861122</c:v>
                </c:pt>
                <c:pt idx="354">
                  <c:v>35977433</c:v>
                </c:pt>
                <c:pt idx="355">
                  <c:v>35981536</c:v>
                </c:pt>
                <c:pt idx="356">
                  <c:v>36141866</c:v>
                </c:pt>
                <c:pt idx="357">
                  <c:v>36142857</c:v>
                </c:pt>
                <c:pt idx="358">
                  <c:v>36218131</c:v>
                </c:pt>
                <c:pt idx="359">
                  <c:v>36219421</c:v>
                </c:pt>
                <c:pt idx="360">
                  <c:v>36220493</c:v>
                </c:pt>
                <c:pt idx="361">
                  <c:v>36223313</c:v>
                </c:pt>
                <c:pt idx="362">
                  <c:v>36236489</c:v>
                </c:pt>
                <c:pt idx="363">
                  <c:v>36245364</c:v>
                </c:pt>
                <c:pt idx="364">
                  <c:v>2604</c:v>
                </c:pt>
                <c:pt idx="365">
                  <c:v>11047</c:v>
                </c:pt>
                <c:pt idx="366">
                  <c:v>15184</c:v>
                </c:pt>
                <c:pt idx="367">
                  <c:v>18650</c:v>
                </c:pt>
                <c:pt idx="368">
                  <c:v>29065</c:v>
                </c:pt>
                <c:pt idx="369">
                  <c:v>39023</c:v>
                </c:pt>
                <c:pt idx="370">
                  <c:v>46889</c:v>
                </c:pt>
                <c:pt idx="371">
                  <c:v>48524</c:v>
                </c:pt>
                <c:pt idx="372">
                  <c:v>61158</c:v>
                </c:pt>
                <c:pt idx="373">
                  <c:v>261138</c:v>
                </c:pt>
                <c:pt idx="374">
                  <c:v>403040</c:v>
                </c:pt>
                <c:pt idx="375">
                  <c:v>410336</c:v>
                </c:pt>
                <c:pt idx="376">
                  <c:v>486215</c:v>
                </c:pt>
                <c:pt idx="377">
                  <c:v>486791</c:v>
                </c:pt>
                <c:pt idx="378">
                  <c:v>531736</c:v>
                </c:pt>
                <c:pt idx="379">
                  <c:v>559379</c:v>
                </c:pt>
                <c:pt idx="380">
                  <c:v>5898812</c:v>
                </c:pt>
                <c:pt idx="381">
                  <c:v>5957912</c:v>
                </c:pt>
                <c:pt idx="382">
                  <c:v>5960697</c:v>
                </c:pt>
                <c:pt idx="383">
                  <c:v>5962584</c:v>
                </c:pt>
                <c:pt idx="384">
                  <c:v>5965836</c:v>
                </c:pt>
                <c:pt idx="385">
                  <c:v>5967666</c:v>
                </c:pt>
                <c:pt idx="386">
                  <c:v>6006737</c:v>
                </c:pt>
                <c:pt idx="387">
                  <c:v>6009991</c:v>
                </c:pt>
                <c:pt idx="388">
                  <c:v>6115502</c:v>
                </c:pt>
                <c:pt idx="389">
                  <c:v>6117683</c:v>
                </c:pt>
                <c:pt idx="390">
                  <c:v>6195037</c:v>
                </c:pt>
                <c:pt idx="391">
                  <c:v>6750074</c:v>
                </c:pt>
                <c:pt idx="392">
                  <c:v>6871508</c:v>
                </c:pt>
                <c:pt idx="393">
                  <c:v>6890515</c:v>
                </c:pt>
                <c:pt idx="394">
                  <c:v>7205650</c:v>
                </c:pt>
                <c:pt idx="395">
                  <c:v>7348957</c:v>
                </c:pt>
                <c:pt idx="396">
                  <c:v>7950392</c:v>
                </c:pt>
                <c:pt idx="397">
                  <c:v>8069134</c:v>
                </c:pt>
                <c:pt idx="398">
                  <c:v>8646283</c:v>
                </c:pt>
                <c:pt idx="399">
                  <c:v>8660212</c:v>
                </c:pt>
                <c:pt idx="400">
                  <c:v>8663003</c:v>
                </c:pt>
                <c:pt idx="401">
                  <c:v>8670137</c:v>
                </c:pt>
                <c:pt idx="402">
                  <c:v>10966046</c:v>
                </c:pt>
                <c:pt idx="403">
                  <c:v>10986573</c:v>
                </c:pt>
                <c:pt idx="404">
                  <c:v>10988165</c:v>
                </c:pt>
                <c:pt idx="405">
                  <c:v>10988879</c:v>
                </c:pt>
                <c:pt idx="406">
                  <c:v>11005971</c:v>
                </c:pt>
                <c:pt idx="407">
                  <c:v>11060876</c:v>
                </c:pt>
                <c:pt idx="408">
                  <c:v>11061600</c:v>
                </c:pt>
                <c:pt idx="409">
                  <c:v>11468056</c:v>
                </c:pt>
                <c:pt idx="410">
                  <c:v>11477106</c:v>
                </c:pt>
                <c:pt idx="411">
                  <c:v>11506196</c:v>
                </c:pt>
                <c:pt idx="412">
                  <c:v>11562904</c:v>
                </c:pt>
                <c:pt idx="413">
                  <c:v>11673922</c:v>
                </c:pt>
                <c:pt idx="414">
                  <c:v>11786695</c:v>
                </c:pt>
                <c:pt idx="415">
                  <c:v>11790644</c:v>
                </c:pt>
                <c:pt idx="416">
                  <c:v>11796088</c:v>
                </c:pt>
                <c:pt idx="417">
                  <c:v>11797266</c:v>
                </c:pt>
                <c:pt idx="418">
                  <c:v>11800196</c:v>
                </c:pt>
                <c:pt idx="419">
                  <c:v>11803317</c:v>
                </c:pt>
                <c:pt idx="420">
                  <c:v>11807538</c:v>
                </c:pt>
                <c:pt idx="421">
                  <c:v>11813427</c:v>
                </c:pt>
                <c:pt idx="422">
                  <c:v>11815292</c:v>
                </c:pt>
                <c:pt idx="423">
                  <c:v>11817569</c:v>
                </c:pt>
                <c:pt idx="424">
                  <c:v>11820497</c:v>
                </c:pt>
                <c:pt idx="425">
                  <c:v>11822357</c:v>
                </c:pt>
                <c:pt idx="426">
                  <c:v>11824445</c:v>
                </c:pt>
                <c:pt idx="427">
                  <c:v>11826935</c:v>
                </c:pt>
                <c:pt idx="428">
                  <c:v>11836701</c:v>
                </c:pt>
                <c:pt idx="429">
                  <c:v>11837708</c:v>
                </c:pt>
                <c:pt idx="430">
                  <c:v>11841479</c:v>
                </c:pt>
                <c:pt idx="431">
                  <c:v>11866216</c:v>
                </c:pt>
                <c:pt idx="432">
                  <c:v>11875856</c:v>
                </c:pt>
                <c:pt idx="433">
                  <c:v>11877021</c:v>
                </c:pt>
                <c:pt idx="434">
                  <c:v>11879687</c:v>
                </c:pt>
                <c:pt idx="435">
                  <c:v>11884319</c:v>
                </c:pt>
                <c:pt idx="436">
                  <c:v>11886419</c:v>
                </c:pt>
                <c:pt idx="437">
                  <c:v>11888895</c:v>
                </c:pt>
                <c:pt idx="438">
                  <c:v>11890836</c:v>
                </c:pt>
                <c:pt idx="439">
                  <c:v>11896053</c:v>
                </c:pt>
                <c:pt idx="440">
                  <c:v>11897981</c:v>
                </c:pt>
                <c:pt idx="441">
                  <c:v>11899848</c:v>
                </c:pt>
                <c:pt idx="442">
                  <c:v>11904982</c:v>
                </c:pt>
                <c:pt idx="443">
                  <c:v>11912301</c:v>
                </c:pt>
                <c:pt idx="444">
                  <c:v>11934088</c:v>
                </c:pt>
                <c:pt idx="445">
                  <c:v>11936826</c:v>
                </c:pt>
                <c:pt idx="446">
                  <c:v>11939168</c:v>
                </c:pt>
                <c:pt idx="447">
                  <c:v>11966762</c:v>
                </c:pt>
                <c:pt idx="448">
                  <c:v>12108452</c:v>
                </c:pt>
                <c:pt idx="449">
                  <c:v>12109944</c:v>
                </c:pt>
                <c:pt idx="450">
                  <c:v>12120640</c:v>
                </c:pt>
                <c:pt idx="451">
                  <c:v>12162109</c:v>
                </c:pt>
                <c:pt idx="452">
                  <c:v>12176003</c:v>
                </c:pt>
                <c:pt idx="453">
                  <c:v>12188780</c:v>
                </c:pt>
                <c:pt idx="454">
                  <c:v>12212624</c:v>
                </c:pt>
                <c:pt idx="455">
                  <c:v>12215209</c:v>
                </c:pt>
                <c:pt idx="456">
                  <c:v>12235136</c:v>
                </c:pt>
                <c:pt idx="457">
                  <c:v>12270824</c:v>
                </c:pt>
                <c:pt idx="458">
                  <c:v>12425436</c:v>
                </c:pt>
                <c:pt idx="459">
                  <c:v>12427849</c:v>
                </c:pt>
                <c:pt idx="460">
                  <c:v>12437597</c:v>
                </c:pt>
                <c:pt idx="461">
                  <c:v>12440302</c:v>
                </c:pt>
                <c:pt idx="462">
                  <c:v>12443085</c:v>
                </c:pt>
                <c:pt idx="463">
                  <c:v>12512921</c:v>
                </c:pt>
                <c:pt idx="464">
                  <c:v>12520452</c:v>
                </c:pt>
                <c:pt idx="465">
                  <c:v>12604467</c:v>
                </c:pt>
                <c:pt idx="466">
                  <c:v>12607630</c:v>
                </c:pt>
                <c:pt idx="467">
                  <c:v>14552066</c:v>
                </c:pt>
                <c:pt idx="468">
                  <c:v>14555038</c:v>
                </c:pt>
                <c:pt idx="469">
                  <c:v>15926746</c:v>
                </c:pt>
                <c:pt idx="470">
                  <c:v>16219479</c:v>
                </c:pt>
                <c:pt idx="471">
                  <c:v>16226050</c:v>
                </c:pt>
                <c:pt idx="472">
                  <c:v>16747984</c:v>
                </c:pt>
                <c:pt idx="473">
                  <c:v>19753729</c:v>
                </c:pt>
                <c:pt idx="474">
                  <c:v>19766819</c:v>
                </c:pt>
                <c:pt idx="475">
                  <c:v>19779348</c:v>
                </c:pt>
                <c:pt idx="476">
                  <c:v>19802587</c:v>
                </c:pt>
                <c:pt idx="477">
                  <c:v>19819412</c:v>
                </c:pt>
                <c:pt idx="478">
                  <c:v>19826886</c:v>
                </c:pt>
                <c:pt idx="479">
                  <c:v>19843328</c:v>
                </c:pt>
                <c:pt idx="480">
                  <c:v>19892354</c:v>
                </c:pt>
                <c:pt idx="481">
                  <c:v>19893747</c:v>
                </c:pt>
                <c:pt idx="482">
                  <c:v>20032370</c:v>
                </c:pt>
                <c:pt idx="483">
                  <c:v>20038670</c:v>
                </c:pt>
                <c:pt idx="484">
                  <c:v>20120914</c:v>
                </c:pt>
                <c:pt idx="485">
                  <c:v>20122942</c:v>
                </c:pt>
                <c:pt idx="486">
                  <c:v>20124221</c:v>
                </c:pt>
                <c:pt idx="487">
                  <c:v>20129717</c:v>
                </c:pt>
                <c:pt idx="488">
                  <c:v>20309843</c:v>
                </c:pt>
                <c:pt idx="489">
                  <c:v>20311926</c:v>
                </c:pt>
                <c:pt idx="490">
                  <c:v>20313517</c:v>
                </c:pt>
                <c:pt idx="491">
                  <c:v>20355407</c:v>
                </c:pt>
                <c:pt idx="492">
                  <c:v>20357677</c:v>
                </c:pt>
                <c:pt idx="493">
                  <c:v>20359750</c:v>
                </c:pt>
                <c:pt idx="494">
                  <c:v>20364537</c:v>
                </c:pt>
                <c:pt idx="495">
                  <c:v>20368392</c:v>
                </c:pt>
                <c:pt idx="496">
                  <c:v>20507315</c:v>
                </c:pt>
                <c:pt idx="497">
                  <c:v>20527599</c:v>
                </c:pt>
                <c:pt idx="498">
                  <c:v>20528516</c:v>
                </c:pt>
                <c:pt idx="499">
                  <c:v>20532855</c:v>
                </c:pt>
                <c:pt idx="500">
                  <c:v>20537733</c:v>
                </c:pt>
                <c:pt idx="501">
                  <c:v>20558704</c:v>
                </c:pt>
                <c:pt idx="502">
                  <c:v>20606307</c:v>
                </c:pt>
                <c:pt idx="503">
                  <c:v>20608174</c:v>
                </c:pt>
                <c:pt idx="504">
                  <c:v>20610033</c:v>
                </c:pt>
                <c:pt idx="505">
                  <c:v>20612439</c:v>
                </c:pt>
                <c:pt idx="506">
                  <c:v>20613460</c:v>
                </c:pt>
                <c:pt idx="507">
                  <c:v>20615546</c:v>
                </c:pt>
                <c:pt idx="508">
                  <c:v>20710020</c:v>
                </c:pt>
                <c:pt idx="509">
                  <c:v>20801522</c:v>
                </c:pt>
                <c:pt idx="510">
                  <c:v>20803607</c:v>
                </c:pt>
                <c:pt idx="511">
                  <c:v>20904973</c:v>
                </c:pt>
                <c:pt idx="512">
                  <c:v>20976050</c:v>
                </c:pt>
                <c:pt idx="513">
                  <c:v>20978599</c:v>
                </c:pt>
                <c:pt idx="514">
                  <c:v>20982942</c:v>
                </c:pt>
                <c:pt idx="515">
                  <c:v>20991977</c:v>
                </c:pt>
                <c:pt idx="516">
                  <c:v>21014386</c:v>
                </c:pt>
                <c:pt idx="517">
                  <c:v>21160759</c:v>
                </c:pt>
                <c:pt idx="518">
                  <c:v>21240012</c:v>
                </c:pt>
                <c:pt idx="519">
                  <c:v>24218801</c:v>
                </c:pt>
                <c:pt idx="520">
                  <c:v>25347241</c:v>
                </c:pt>
                <c:pt idx="521">
                  <c:v>26700837</c:v>
                </c:pt>
                <c:pt idx="522">
                  <c:v>26703636</c:v>
                </c:pt>
                <c:pt idx="523">
                  <c:v>26946140</c:v>
                </c:pt>
                <c:pt idx="524">
                  <c:v>26946995</c:v>
                </c:pt>
                <c:pt idx="525">
                  <c:v>26951728</c:v>
                </c:pt>
                <c:pt idx="526">
                  <c:v>26953980</c:v>
                </c:pt>
                <c:pt idx="527">
                  <c:v>27048291</c:v>
                </c:pt>
                <c:pt idx="528">
                  <c:v>27210156</c:v>
                </c:pt>
                <c:pt idx="529">
                  <c:v>27213929</c:v>
                </c:pt>
                <c:pt idx="530">
                  <c:v>27343823</c:v>
                </c:pt>
                <c:pt idx="531">
                  <c:v>27349601</c:v>
                </c:pt>
                <c:pt idx="532">
                  <c:v>27352361</c:v>
                </c:pt>
                <c:pt idx="533">
                  <c:v>27354798</c:v>
                </c:pt>
                <c:pt idx="534">
                  <c:v>27367738</c:v>
                </c:pt>
                <c:pt idx="535">
                  <c:v>27451926</c:v>
                </c:pt>
                <c:pt idx="536">
                  <c:v>27545178</c:v>
                </c:pt>
                <c:pt idx="537">
                  <c:v>27646047</c:v>
                </c:pt>
                <c:pt idx="538">
                  <c:v>28059650</c:v>
                </c:pt>
                <c:pt idx="539">
                  <c:v>28127978</c:v>
                </c:pt>
                <c:pt idx="540">
                  <c:v>28129663</c:v>
                </c:pt>
                <c:pt idx="541">
                  <c:v>28131701</c:v>
                </c:pt>
                <c:pt idx="542">
                  <c:v>28133252</c:v>
                </c:pt>
                <c:pt idx="543">
                  <c:v>28202111</c:v>
                </c:pt>
                <c:pt idx="544">
                  <c:v>28205402</c:v>
                </c:pt>
                <c:pt idx="545">
                  <c:v>28209457</c:v>
                </c:pt>
                <c:pt idx="546">
                  <c:v>28211365</c:v>
                </c:pt>
                <c:pt idx="547">
                  <c:v>28261733</c:v>
                </c:pt>
                <c:pt idx="548">
                  <c:v>28266572</c:v>
                </c:pt>
                <c:pt idx="549">
                  <c:v>28271167</c:v>
                </c:pt>
                <c:pt idx="550">
                  <c:v>28273324</c:v>
                </c:pt>
                <c:pt idx="551">
                  <c:v>28274296</c:v>
                </c:pt>
                <c:pt idx="552">
                  <c:v>28289833</c:v>
                </c:pt>
                <c:pt idx="553">
                  <c:v>28303147</c:v>
                </c:pt>
                <c:pt idx="554">
                  <c:v>28487014</c:v>
                </c:pt>
                <c:pt idx="555">
                  <c:v>30863545</c:v>
                </c:pt>
                <c:pt idx="556">
                  <c:v>32332718</c:v>
                </c:pt>
                <c:pt idx="557">
                  <c:v>32458282</c:v>
                </c:pt>
                <c:pt idx="558">
                  <c:v>32464815</c:v>
                </c:pt>
                <c:pt idx="559">
                  <c:v>32468463</c:v>
                </c:pt>
                <c:pt idx="560">
                  <c:v>32469573</c:v>
                </c:pt>
                <c:pt idx="561">
                  <c:v>32473585</c:v>
                </c:pt>
                <c:pt idx="562">
                  <c:v>32478507</c:v>
                </c:pt>
                <c:pt idx="563">
                  <c:v>32480988</c:v>
                </c:pt>
                <c:pt idx="564">
                  <c:v>32481430</c:v>
                </c:pt>
                <c:pt idx="565">
                  <c:v>32484422</c:v>
                </c:pt>
                <c:pt idx="566">
                  <c:v>32487391</c:v>
                </c:pt>
                <c:pt idx="567">
                  <c:v>32489301</c:v>
                </c:pt>
                <c:pt idx="568">
                  <c:v>32493253</c:v>
                </c:pt>
                <c:pt idx="569">
                  <c:v>32495119</c:v>
                </c:pt>
                <c:pt idx="570">
                  <c:v>32496774</c:v>
                </c:pt>
                <c:pt idx="571">
                  <c:v>32501445</c:v>
                </c:pt>
                <c:pt idx="572">
                  <c:v>32504518</c:v>
                </c:pt>
                <c:pt idx="573">
                  <c:v>32508556</c:v>
                </c:pt>
                <c:pt idx="574">
                  <c:v>32511857</c:v>
                </c:pt>
                <c:pt idx="575">
                  <c:v>32514817</c:v>
                </c:pt>
                <c:pt idx="576">
                  <c:v>32518618</c:v>
                </c:pt>
                <c:pt idx="577">
                  <c:v>32521784</c:v>
                </c:pt>
                <c:pt idx="578">
                  <c:v>32550208</c:v>
                </c:pt>
                <c:pt idx="579">
                  <c:v>32553763</c:v>
                </c:pt>
                <c:pt idx="580">
                  <c:v>32595450</c:v>
                </c:pt>
                <c:pt idx="581">
                  <c:v>32599239</c:v>
                </c:pt>
                <c:pt idx="582">
                  <c:v>32615100</c:v>
                </c:pt>
                <c:pt idx="583">
                  <c:v>32689829</c:v>
                </c:pt>
                <c:pt idx="584">
                  <c:v>32692150</c:v>
                </c:pt>
                <c:pt idx="585">
                  <c:v>32788344</c:v>
                </c:pt>
                <c:pt idx="586">
                  <c:v>32792198</c:v>
                </c:pt>
                <c:pt idx="587">
                  <c:v>32793930</c:v>
                </c:pt>
                <c:pt idx="588">
                  <c:v>32814585</c:v>
                </c:pt>
                <c:pt idx="589">
                  <c:v>32819728</c:v>
                </c:pt>
                <c:pt idx="590">
                  <c:v>32828043</c:v>
                </c:pt>
                <c:pt idx="591">
                  <c:v>32828799</c:v>
                </c:pt>
                <c:pt idx="592">
                  <c:v>33908923</c:v>
                </c:pt>
                <c:pt idx="593">
                  <c:v>34497556</c:v>
                </c:pt>
                <c:pt idx="594">
                  <c:v>35568563</c:v>
                </c:pt>
                <c:pt idx="595">
                  <c:v>35678550</c:v>
                </c:pt>
                <c:pt idx="596">
                  <c:v>35778457</c:v>
                </c:pt>
                <c:pt idx="597">
                  <c:v>35936697</c:v>
                </c:pt>
                <c:pt idx="598">
                  <c:v>35938979</c:v>
                </c:pt>
                <c:pt idx="599">
                  <c:v>36015710</c:v>
                </c:pt>
                <c:pt idx="600">
                  <c:v>36017159</c:v>
                </c:pt>
                <c:pt idx="601">
                  <c:v>36034610</c:v>
                </c:pt>
                <c:pt idx="602">
                  <c:v>36041985</c:v>
                </c:pt>
                <c:pt idx="603">
                  <c:v>36060608</c:v>
                </c:pt>
                <c:pt idx="604">
                  <c:v>36071983</c:v>
                </c:pt>
                <c:pt idx="605">
                  <c:v>36094442</c:v>
                </c:pt>
                <c:pt idx="606">
                  <c:v>36108001</c:v>
                </c:pt>
                <c:pt idx="607">
                  <c:v>36108875</c:v>
                </c:pt>
                <c:pt idx="608">
                  <c:v>36114224</c:v>
                </c:pt>
                <c:pt idx="610">
                  <c:v>36186110</c:v>
                </c:pt>
                <c:pt idx="611">
                  <c:v>36187827</c:v>
                </c:pt>
                <c:pt idx="612">
                  <c:v>36190908</c:v>
                </c:pt>
                <c:pt idx="613">
                  <c:v>36193255</c:v>
                </c:pt>
                <c:pt idx="614">
                  <c:v>36194669</c:v>
                </c:pt>
                <c:pt idx="615">
                  <c:v>36236272</c:v>
                </c:pt>
                <c:pt idx="616">
                  <c:v>36241841</c:v>
                </c:pt>
                <c:pt idx="618">
                  <c:v>36315395</c:v>
                </c:pt>
                <c:pt idx="619">
                  <c:v>2659</c:v>
                </c:pt>
                <c:pt idx="620">
                  <c:v>10291</c:v>
                </c:pt>
                <c:pt idx="621">
                  <c:v>15337</c:v>
                </c:pt>
                <c:pt idx="622">
                  <c:v>18802</c:v>
                </c:pt>
                <c:pt idx="623">
                  <c:v>32517</c:v>
                </c:pt>
                <c:pt idx="624">
                  <c:v>291581</c:v>
                </c:pt>
                <c:pt idx="625">
                  <c:v>294503</c:v>
                </c:pt>
                <c:pt idx="626">
                  <c:v>312306</c:v>
                </c:pt>
                <c:pt idx="627">
                  <c:v>316819</c:v>
                </c:pt>
                <c:pt idx="628">
                  <c:v>319799</c:v>
                </c:pt>
                <c:pt idx="629">
                  <c:v>395551</c:v>
                </c:pt>
                <c:pt idx="630">
                  <c:v>396127</c:v>
                </c:pt>
                <c:pt idx="631">
                  <c:v>440945</c:v>
                </c:pt>
                <c:pt idx="632">
                  <c:v>468549</c:v>
                </c:pt>
                <c:pt idx="633">
                  <c:v>3054484</c:v>
                </c:pt>
                <c:pt idx="634">
                  <c:v>5842570</c:v>
                </c:pt>
                <c:pt idx="635">
                  <c:v>5845355</c:v>
                </c:pt>
                <c:pt idx="636">
                  <c:v>5847242</c:v>
                </c:pt>
                <c:pt idx="637">
                  <c:v>5850067</c:v>
                </c:pt>
                <c:pt idx="638">
                  <c:v>5852322</c:v>
                </c:pt>
                <c:pt idx="639">
                  <c:v>5855354</c:v>
                </c:pt>
                <c:pt idx="640">
                  <c:v>5890852</c:v>
                </c:pt>
                <c:pt idx="641">
                  <c:v>5999555</c:v>
                </c:pt>
                <c:pt idx="642">
                  <c:v>6003692</c:v>
                </c:pt>
                <c:pt idx="643">
                  <c:v>6495417</c:v>
                </c:pt>
                <c:pt idx="644">
                  <c:v>6616941</c:v>
                </c:pt>
                <c:pt idx="645">
                  <c:v>6617809</c:v>
                </c:pt>
                <c:pt idx="646">
                  <c:v>6635113</c:v>
                </c:pt>
                <c:pt idx="647">
                  <c:v>6950308</c:v>
                </c:pt>
                <c:pt idx="648">
                  <c:v>7157987</c:v>
                </c:pt>
                <c:pt idx="649">
                  <c:v>7739687</c:v>
                </c:pt>
                <c:pt idx="650">
                  <c:v>10547368</c:v>
                </c:pt>
                <c:pt idx="651">
                  <c:v>10568002</c:v>
                </c:pt>
                <c:pt idx="652">
                  <c:v>10569594</c:v>
                </c:pt>
                <c:pt idx="653">
                  <c:v>10570308</c:v>
                </c:pt>
                <c:pt idx="654">
                  <c:v>10587303</c:v>
                </c:pt>
                <c:pt idx="655">
                  <c:v>10634133</c:v>
                </c:pt>
                <c:pt idx="656">
                  <c:v>10642206</c:v>
                </c:pt>
                <c:pt idx="657">
                  <c:v>10642930</c:v>
                </c:pt>
                <c:pt idx="658">
                  <c:v>10858828</c:v>
                </c:pt>
                <c:pt idx="659">
                  <c:v>10860339</c:v>
                </c:pt>
                <c:pt idx="660">
                  <c:v>10862524</c:v>
                </c:pt>
                <c:pt idx="661">
                  <c:v>10867503</c:v>
                </c:pt>
                <c:pt idx="662">
                  <c:v>10871079</c:v>
                </c:pt>
                <c:pt idx="663">
                  <c:v>11010705</c:v>
                </c:pt>
                <c:pt idx="664">
                  <c:v>11130298</c:v>
                </c:pt>
                <c:pt idx="665">
                  <c:v>11177679</c:v>
                </c:pt>
                <c:pt idx="666">
                  <c:v>11191574</c:v>
                </c:pt>
                <c:pt idx="667">
                  <c:v>11262727</c:v>
                </c:pt>
                <c:pt idx="668">
                  <c:v>11264668</c:v>
                </c:pt>
                <c:pt idx="669">
                  <c:v>11269884</c:v>
                </c:pt>
                <c:pt idx="670">
                  <c:v>11271812</c:v>
                </c:pt>
                <c:pt idx="671">
                  <c:v>11273679</c:v>
                </c:pt>
                <c:pt idx="672">
                  <c:v>11278813</c:v>
                </c:pt>
                <c:pt idx="673">
                  <c:v>11286132</c:v>
                </c:pt>
                <c:pt idx="674">
                  <c:v>11307588</c:v>
                </c:pt>
                <c:pt idx="675">
                  <c:v>11310594</c:v>
                </c:pt>
                <c:pt idx="676">
                  <c:v>11315426</c:v>
                </c:pt>
                <c:pt idx="677">
                  <c:v>11343090</c:v>
                </c:pt>
                <c:pt idx="678">
                  <c:v>11367254</c:v>
                </c:pt>
                <c:pt idx="679">
                  <c:v>11369209</c:v>
                </c:pt>
                <c:pt idx="680">
                  <c:v>11455250</c:v>
                </c:pt>
                <c:pt idx="681">
                  <c:v>11457651</c:v>
                </c:pt>
                <c:pt idx="682">
                  <c:v>11460064</c:v>
                </c:pt>
                <c:pt idx="683">
                  <c:v>11470006</c:v>
                </c:pt>
                <c:pt idx="684">
                  <c:v>11472683</c:v>
                </c:pt>
                <c:pt idx="685">
                  <c:v>11475470</c:v>
                </c:pt>
                <c:pt idx="686">
                  <c:v>11678328</c:v>
                </c:pt>
                <c:pt idx="687">
                  <c:v>11681492</c:v>
                </c:pt>
                <c:pt idx="688">
                  <c:v>13536563</c:v>
                </c:pt>
                <c:pt idx="689">
                  <c:v>14716545</c:v>
                </c:pt>
                <c:pt idx="690">
                  <c:v>15384550</c:v>
                </c:pt>
                <c:pt idx="691">
                  <c:v>15672842</c:v>
                </c:pt>
                <c:pt idx="692">
                  <c:v>15679413</c:v>
                </c:pt>
                <c:pt idx="693">
                  <c:v>16185950</c:v>
                </c:pt>
                <c:pt idx="694">
                  <c:v>19424836</c:v>
                </c:pt>
                <c:pt idx="695">
                  <c:v>19450429</c:v>
                </c:pt>
                <c:pt idx="696">
                  <c:v>19489487</c:v>
                </c:pt>
                <c:pt idx="697">
                  <c:v>19496962</c:v>
                </c:pt>
                <c:pt idx="698">
                  <c:v>19513379</c:v>
                </c:pt>
                <c:pt idx="699">
                  <c:v>19517670</c:v>
                </c:pt>
                <c:pt idx="700">
                  <c:v>19562627</c:v>
                </c:pt>
                <c:pt idx="701">
                  <c:v>19563983</c:v>
                </c:pt>
                <c:pt idx="702">
                  <c:v>19594528</c:v>
                </c:pt>
                <c:pt idx="703">
                  <c:v>19594869</c:v>
                </c:pt>
                <c:pt idx="704">
                  <c:v>19770297</c:v>
                </c:pt>
                <c:pt idx="705">
                  <c:v>19788753</c:v>
                </c:pt>
                <c:pt idx="706">
                  <c:v>19894609</c:v>
                </c:pt>
                <c:pt idx="707">
                  <c:v>19936045</c:v>
                </c:pt>
                <c:pt idx="708">
                  <c:v>19939053</c:v>
                </c:pt>
                <c:pt idx="709">
                  <c:v>19940668</c:v>
                </c:pt>
                <c:pt idx="710">
                  <c:v>19944852</c:v>
                </c:pt>
                <c:pt idx="711">
                  <c:v>19946807</c:v>
                </c:pt>
                <c:pt idx="712">
                  <c:v>19980688</c:v>
                </c:pt>
                <c:pt idx="713">
                  <c:v>19995434</c:v>
                </c:pt>
                <c:pt idx="714">
                  <c:v>19998833</c:v>
                </c:pt>
                <c:pt idx="715">
                  <c:v>20010612</c:v>
                </c:pt>
                <c:pt idx="716">
                  <c:v>20011350</c:v>
                </c:pt>
                <c:pt idx="717">
                  <c:v>20012693</c:v>
                </c:pt>
                <c:pt idx="718">
                  <c:v>20014284</c:v>
                </c:pt>
                <c:pt idx="719">
                  <c:v>20021715</c:v>
                </c:pt>
                <c:pt idx="720">
                  <c:v>20064835</c:v>
                </c:pt>
                <c:pt idx="721">
                  <c:v>20067088</c:v>
                </c:pt>
                <c:pt idx="722">
                  <c:v>20069835</c:v>
                </c:pt>
                <c:pt idx="723">
                  <c:v>20074006</c:v>
                </c:pt>
                <c:pt idx="724">
                  <c:v>20077854</c:v>
                </c:pt>
                <c:pt idx="725">
                  <c:v>20080120</c:v>
                </c:pt>
                <c:pt idx="726">
                  <c:v>20081101</c:v>
                </c:pt>
                <c:pt idx="727">
                  <c:v>20083674</c:v>
                </c:pt>
                <c:pt idx="728">
                  <c:v>20085893</c:v>
                </c:pt>
                <c:pt idx="729">
                  <c:v>20093588</c:v>
                </c:pt>
                <c:pt idx="730">
                  <c:v>20096774</c:v>
                </c:pt>
                <c:pt idx="731">
                  <c:v>20231078</c:v>
                </c:pt>
                <c:pt idx="732">
                  <c:v>20231995</c:v>
                </c:pt>
                <c:pt idx="733">
                  <c:v>20236334</c:v>
                </c:pt>
                <c:pt idx="734">
                  <c:v>20241212</c:v>
                </c:pt>
                <c:pt idx="735">
                  <c:v>20258280</c:v>
                </c:pt>
                <c:pt idx="736">
                  <c:v>20266548</c:v>
                </c:pt>
                <c:pt idx="737">
                  <c:v>20319024</c:v>
                </c:pt>
                <c:pt idx="738">
                  <c:v>20320888</c:v>
                </c:pt>
                <c:pt idx="739">
                  <c:v>20322747</c:v>
                </c:pt>
                <c:pt idx="740">
                  <c:v>20325153</c:v>
                </c:pt>
                <c:pt idx="741">
                  <c:v>20326174</c:v>
                </c:pt>
                <c:pt idx="742">
                  <c:v>20328260</c:v>
                </c:pt>
                <c:pt idx="743">
                  <c:v>20513380</c:v>
                </c:pt>
                <c:pt idx="744">
                  <c:v>20612795</c:v>
                </c:pt>
                <c:pt idx="745">
                  <c:v>20644187</c:v>
                </c:pt>
                <c:pt idx="746">
                  <c:v>20713894</c:v>
                </c:pt>
                <c:pt idx="747">
                  <c:v>20939429</c:v>
                </c:pt>
                <c:pt idx="748">
                  <c:v>23641585</c:v>
                </c:pt>
                <c:pt idx="749">
                  <c:v>24792831</c:v>
                </c:pt>
                <c:pt idx="750">
                  <c:v>26086270</c:v>
                </c:pt>
                <c:pt idx="751">
                  <c:v>26284878</c:v>
                </c:pt>
                <c:pt idx="752">
                  <c:v>26285733</c:v>
                </c:pt>
                <c:pt idx="753">
                  <c:v>26290466</c:v>
                </c:pt>
                <c:pt idx="754">
                  <c:v>26292706</c:v>
                </c:pt>
                <c:pt idx="755">
                  <c:v>26387004</c:v>
                </c:pt>
                <c:pt idx="756">
                  <c:v>26547355</c:v>
                </c:pt>
                <c:pt idx="757">
                  <c:v>26548988</c:v>
                </c:pt>
                <c:pt idx="758">
                  <c:v>26637108</c:v>
                </c:pt>
                <c:pt idx="759">
                  <c:v>26684318</c:v>
                </c:pt>
                <c:pt idx="760">
                  <c:v>26702183</c:v>
                </c:pt>
                <c:pt idx="761">
                  <c:v>26794771</c:v>
                </c:pt>
                <c:pt idx="762">
                  <c:v>26814598</c:v>
                </c:pt>
                <c:pt idx="763">
                  <c:v>27048451</c:v>
                </c:pt>
                <c:pt idx="764">
                  <c:v>27269931</c:v>
                </c:pt>
                <c:pt idx="765">
                  <c:v>27277234</c:v>
                </c:pt>
                <c:pt idx="766">
                  <c:v>27279647</c:v>
                </c:pt>
                <c:pt idx="767">
                  <c:v>27285953</c:v>
                </c:pt>
                <c:pt idx="768">
                  <c:v>27290176</c:v>
                </c:pt>
                <c:pt idx="769">
                  <c:v>27295946</c:v>
                </c:pt>
                <c:pt idx="770">
                  <c:v>27384592</c:v>
                </c:pt>
                <c:pt idx="771">
                  <c:v>27462905</c:v>
                </c:pt>
                <c:pt idx="772">
                  <c:v>27524085</c:v>
                </c:pt>
                <c:pt idx="773">
                  <c:v>27525894</c:v>
                </c:pt>
                <c:pt idx="774">
                  <c:v>27527932</c:v>
                </c:pt>
                <c:pt idx="775">
                  <c:v>27529483</c:v>
                </c:pt>
                <c:pt idx="776">
                  <c:v>27595257</c:v>
                </c:pt>
                <c:pt idx="777">
                  <c:v>27617836</c:v>
                </c:pt>
                <c:pt idx="778">
                  <c:v>27621127</c:v>
                </c:pt>
                <c:pt idx="779">
                  <c:v>27625182</c:v>
                </c:pt>
                <c:pt idx="780">
                  <c:v>27627090</c:v>
                </c:pt>
                <c:pt idx="781">
                  <c:v>27679500</c:v>
                </c:pt>
                <c:pt idx="782">
                  <c:v>27680572</c:v>
                </c:pt>
                <c:pt idx="783">
                  <c:v>27685021</c:v>
                </c:pt>
                <c:pt idx="784">
                  <c:v>27687433</c:v>
                </c:pt>
                <c:pt idx="785">
                  <c:v>27690504</c:v>
                </c:pt>
                <c:pt idx="786">
                  <c:v>27694980</c:v>
                </c:pt>
                <c:pt idx="787">
                  <c:v>27696441</c:v>
                </c:pt>
                <c:pt idx="788">
                  <c:v>27697640</c:v>
                </c:pt>
                <c:pt idx="789">
                  <c:v>27703113</c:v>
                </c:pt>
                <c:pt idx="790">
                  <c:v>27708692</c:v>
                </c:pt>
                <c:pt idx="791">
                  <c:v>27711772</c:v>
                </c:pt>
                <c:pt idx="792">
                  <c:v>27715600</c:v>
                </c:pt>
                <c:pt idx="793">
                  <c:v>27716466</c:v>
                </c:pt>
                <c:pt idx="794">
                  <c:v>27749945</c:v>
                </c:pt>
                <c:pt idx="795">
                  <c:v>28024907</c:v>
                </c:pt>
                <c:pt idx="796">
                  <c:v>29529030</c:v>
                </c:pt>
                <c:pt idx="797">
                  <c:v>29531195</c:v>
                </c:pt>
                <c:pt idx="798">
                  <c:v>29534148</c:v>
                </c:pt>
                <c:pt idx="799">
                  <c:v>29535759</c:v>
                </c:pt>
                <c:pt idx="800">
                  <c:v>29540035</c:v>
                </c:pt>
                <c:pt idx="801">
                  <c:v>29541241</c:v>
                </c:pt>
                <c:pt idx="802">
                  <c:v>29542395</c:v>
                </c:pt>
                <c:pt idx="803">
                  <c:v>29544230</c:v>
                </c:pt>
                <c:pt idx="804">
                  <c:v>29545118</c:v>
                </c:pt>
                <c:pt idx="805">
                  <c:v>29546922</c:v>
                </c:pt>
                <c:pt idx="806">
                  <c:v>29547665</c:v>
                </c:pt>
                <c:pt idx="807">
                  <c:v>29548264</c:v>
                </c:pt>
                <c:pt idx="808">
                  <c:v>29550650</c:v>
                </c:pt>
                <c:pt idx="809">
                  <c:v>29551690</c:v>
                </c:pt>
                <c:pt idx="810">
                  <c:v>29552812</c:v>
                </c:pt>
                <c:pt idx="811">
                  <c:v>29555615</c:v>
                </c:pt>
                <c:pt idx="812">
                  <c:v>29556412</c:v>
                </c:pt>
                <c:pt idx="813">
                  <c:v>30164319</c:v>
                </c:pt>
                <c:pt idx="814">
                  <c:v>30165990</c:v>
                </c:pt>
                <c:pt idx="815">
                  <c:v>30176683</c:v>
                </c:pt>
                <c:pt idx="816">
                  <c:v>30218090</c:v>
                </c:pt>
                <c:pt idx="817">
                  <c:v>30241276</c:v>
                </c:pt>
                <c:pt idx="818">
                  <c:v>30267039</c:v>
                </c:pt>
                <c:pt idx="819">
                  <c:v>30268594</c:v>
                </c:pt>
                <c:pt idx="820">
                  <c:v>30426516</c:v>
                </c:pt>
                <c:pt idx="821">
                  <c:v>30428069</c:v>
                </c:pt>
                <c:pt idx="822">
                  <c:v>31547677</c:v>
                </c:pt>
                <c:pt idx="823">
                  <c:v>31550432</c:v>
                </c:pt>
                <c:pt idx="824">
                  <c:v>31554045</c:v>
                </c:pt>
                <c:pt idx="825">
                  <c:v>31556694</c:v>
                </c:pt>
                <c:pt idx="826">
                  <c:v>31557935</c:v>
                </c:pt>
                <c:pt idx="827">
                  <c:v>31708448</c:v>
                </c:pt>
                <c:pt idx="828">
                  <c:v>31749171</c:v>
                </c:pt>
                <c:pt idx="829">
                  <c:v>31842791</c:v>
                </c:pt>
                <c:pt idx="830">
                  <c:v>31968705</c:v>
                </c:pt>
                <c:pt idx="831">
                  <c:v>31975232</c:v>
                </c:pt>
                <c:pt idx="832">
                  <c:v>31978885</c:v>
                </c:pt>
                <c:pt idx="833">
                  <c:v>31980063</c:v>
                </c:pt>
                <c:pt idx="834">
                  <c:v>31984008</c:v>
                </c:pt>
                <c:pt idx="835">
                  <c:v>31989119</c:v>
                </c:pt>
                <c:pt idx="836">
                  <c:v>31991578</c:v>
                </c:pt>
                <c:pt idx="837">
                  <c:v>31992544</c:v>
                </c:pt>
                <c:pt idx="838">
                  <c:v>31993819</c:v>
                </c:pt>
                <c:pt idx="839">
                  <c:v>31997358</c:v>
                </c:pt>
                <c:pt idx="840">
                  <c:v>32001910</c:v>
                </c:pt>
                <c:pt idx="841">
                  <c:v>32003557</c:v>
                </c:pt>
                <c:pt idx="842">
                  <c:v>32009704</c:v>
                </c:pt>
                <c:pt idx="843">
                  <c:v>32012889</c:v>
                </c:pt>
                <c:pt idx="844">
                  <c:v>32021970</c:v>
                </c:pt>
                <c:pt idx="845">
                  <c:v>32085111</c:v>
                </c:pt>
                <c:pt idx="846">
                  <c:v>32085905</c:v>
                </c:pt>
                <c:pt idx="847">
                  <c:v>32088899</c:v>
                </c:pt>
                <c:pt idx="848">
                  <c:v>32104764</c:v>
                </c:pt>
                <c:pt idx="849">
                  <c:v>32233787</c:v>
                </c:pt>
                <c:pt idx="850">
                  <c:v>32236868</c:v>
                </c:pt>
                <c:pt idx="851">
                  <c:v>32239215</c:v>
                </c:pt>
                <c:pt idx="852">
                  <c:v>32240629</c:v>
                </c:pt>
                <c:pt idx="853">
                  <c:v>32264411</c:v>
                </c:pt>
                <c:pt idx="854">
                  <c:v>32269554</c:v>
                </c:pt>
                <c:pt idx="855">
                  <c:v>32277870</c:v>
                </c:pt>
                <c:pt idx="856">
                  <c:v>32278626</c:v>
                </c:pt>
                <c:pt idx="857">
                  <c:v>33817048</c:v>
                </c:pt>
                <c:pt idx="858">
                  <c:v>34793057</c:v>
                </c:pt>
                <c:pt idx="859">
                  <c:v>34796905</c:v>
                </c:pt>
                <c:pt idx="860">
                  <c:v>34798637</c:v>
                </c:pt>
                <c:pt idx="861">
                  <c:v>34953141</c:v>
                </c:pt>
                <c:pt idx="862">
                  <c:v>34960739</c:v>
                </c:pt>
                <c:pt idx="863">
                  <c:v>34967100</c:v>
                </c:pt>
                <c:pt idx="864">
                  <c:v>34969400</c:v>
                </c:pt>
                <c:pt idx="865">
                  <c:v>34976744</c:v>
                </c:pt>
                <c:pt idx="866">
                  <c:v>34982849</c:v>
                </c:pt>
                <c:pt idx="867">
                  <c:v>34983321</c:v>
                </c:pt>
                <c:pt idx="868">
                  <c:v>34984511</c:v>
                </c:pt>
                <c:pt idx="869">
                  <c:v>35036454</c:v>
                </c:pt>
                <c:pt idx="870">
                  <c:v>35073761</c:v>
                </c:pt>
                <c:pt idx="871">
                  <c:v>35085231</c:v>
                </c:pt>
                <c:pt idx="872">
                  <c:v>35088892</c:v>
                </c:pt>
                <c:pt idx="873">
                  <c:v>35091913</c:v>
                </c:pt>
                <c:pt idx="874">
                  <c:v>35165048</c:v>
                </c:pt>
                <c:pt idx="875">
                  <c:v>35169207</c:v>
                </c:pt>
                <c:pt idx="876">
                  <c:v>35327551</c:v>
                </c:pt>
                <c:pt idx="877">
                  <c:v>35329832</c:v>
                </c:pt>
                <c:pt idx="878">
                  <c:v>35424571</c:v>
                </c:pt>
                <c:pt idx="879">
                  <c:v>35441421</c:v>
                </c:pt>
                <c:pt idx="880">
                  <c:v>35451074</c:v>
                </c:pt>
                <c:pt idx="881">
                  <c:v>35471824</c:v>
                </c:pt>
                <c:pt idx="882">
                  <c:v>35620428</c:v>
                </c:pt>
                <c:pt idx="883">
                  <c:v>35620881</c:v>
                </c:pt>
                <c:pt idx="884">
                  <c:v>35623619</c:v>
                </c:pt>
                <c:pt idx="885">
                  <c:v>35628473</c:v>
                </c:pt>
                <c:pt idx="886">
                  <c:v>35631902</c:v>
                </c:pt>
                <c:pt idx="887">
                  <c:v>35635924</c:v>
                </c:pt>
                <c:pt idx="888">
                  <c:v>35640013</c:v>
                </c:pt>
                <c:pt idx="889">
                  <c:v>35648198</c:v>
                </c:pt>
                <c:pt idx="890">
                  <c:v>35651021</c:v>
                </c:pt>
                <c:pt idx="891">
                  <c:v>35655560</c:v>
                </c:pt>
                <c:pt idx="892">
                  <c:v>35656857</c:v>
                </c:pt>
                <c:pt idx="893">
                  <c:v>35662131</c:v>
                </c:pt>
                <c:pt idx="894">
                  <c:v>35665295</c:v>
                </c:pt>
                <c:pt idx="895">
                  <c:v>35677626</c:v>
                </c:pt>
                <c:pt idx="896">
                  <c:v>35678790</c:v>
                </c:pt>
                <c:pt idx="897">
                  <c:v>35679552</c:v>
                </c:pt>
                <c:pt idx="898">
                  <c:v>35684601</c:v>
                </c:pt>
                <c:pt idx="899">
                  <c:v>35688324</c:v>
                </c:pt>
                <c:pt idx="900">
                  <c:v>35690796</c:v>
                </c:pt>
                <c:pt idx="901">
                  <c:v>35692613</c:v>
                </c:pt>
                <c:pt idx="902">
                  <c:v>35693534</c:v>
                </c:pt>
                <c:pt idx="903">
                  <c:v>35695436</c:v>
                </c:pt>
                <c:pt idx="904">
                  <c:v>35825181</c:v>
                </c:pt>
                <c:pt idx="905">
                  <c:v>35827249</c:v>
                </c:pt>
                <c:pt idx="906">
                  <c:v>35829053</c:v>
                </c:pt>
                <c:pt idx="907">
                  <c:v>35834348</c:v>
                </c:pt>
                <c:pt idx="908">
                  <c:v>35843613</c:v>
                </c:pt>
                <c:pt idx="909">
                  <c:v>35845156</c:v>
                </c:pt>
                <c:pt idx="910">
                  <c:v>35850993</c:v>
                </c:pt>
                <c:pt idx="911">
                  <c:v>35852906</c:v>
                </c:pt>
                <c:pt idx="912">
                  <c:v>35854314</c:v>
                </c:pt>
                <c:pt idx="913">
                  <c:v>35868239</c:v>
                </c:pt>
                <c:pt idx="914">
                  <c:v>35897072</c:v>
                </c:pt>
                <c:pt idx="915">
                  <c:v>35898964</c:v>
                </c:pt>
                <c:pt idx="916">
                  <c:v>35901516</c:v>
                </c:pt>
                <c:pt idx="917">
                  <c:v>35903440</c:v>
                </c:pt>
                <c:pt idx="918">
                  <c:v>35906863</c:v>
                </c:pt>
                <c:pt idx="919">
                  <c:v>35910371</c:v>
                </c:pt>
                <c:pt idx="920">
                  <c:v>35911194</c:v>
                </c:pt>
                <c:pt idx="921">
                  <c:v>35917812</c:v>
                </c:pt>
                <c:pt idx="922">
                  <c:v>35925818</c:v>
                </c:pt>
                <c:pt idx="923">
                  <c:v>35927689</c:v>
                </c:pt>
                <c:pt idx="924">
                  <c:v>35933332</c:v>
                </c:pt>
                <c:pt idx="925">
                  <c:v>35937928</c:v>
                </c:pt>
                <c:pt idx="926">
                  <c:v>35940066</c:v>
                </c:pt>
                <c:pt idx="927">
                  <c:v>35945177</c:v>
                </c:pt>
                <c:pt idx="928">
                  <c:v>35946787</c:v>
                </c:pt>
                <c:pt idx="929">
                  <c:v>35951328</c:v>
                </c:pt>
                <c:pt idx="930">
                  <c:v>35953551</c:v>
                </c:pt>
                <c:pt idx="931">
                  <c:v>35955079</c:v>
                </c:pt>
                <c:pt idx="932">
                  <c:v>35958644</c:v>
                </c:pt>
                <c:pt idx="933">
                  <c:v>35960063</c:v>
                </c:pt>
                <c:pt idx="934">
                  <c:v>35963032</c:v>
                </c:pt>
                <c:pt idx="935">
                  <c:v>35969229</c:v>
                </c:pt>
                <c:pt idx="936">
                  <c:v>35973459</c:v>
                </c:pt>
                <c:pt idx="937">
                  <c:v>35974910</c:v>
                </c:pt>
                <c:pt idx="938">
                  <c:v>35979589</c:v>
                </c:pt>
                <c:pt idx="939">
                  <c:v>35980914</c:v>
                </c:pt>
                <c:pt idx="940">
                  <c:v>35986816</c:v>
                </c:pt>
                <c:pt idx="941">
                  <c:v>35987757</c:v>
                </c:pt>
                <c:pt idx="942">
                  <c:v>35989558</c:v>
                </c:pt>
                <c:pt idx="943">
                  <c:v>35991645</c:v>
                </c:pt>
                <c:pt idx="944">
                  <c:v>35994258</c:v>
                </c:pt>
                <c:pt idx="945">
                  <c:v>35996524</c:v>
                </c:pt>
                <c:pt idx="946">
                  <c:v>35998977</c:v>
                </c:pt>
                <c:pt idx="947">
                  <c:v>36001148</c:v>
                </c:pt>
                <c:pt idx="948">
                  <c:v>36004259</c:v>
                </c:pt>
                <c:pt idx="949">
                  <c:v>36005084</c:v>
                </c:pt>
                <c:pt idx="950">
                  <c:v>36007638</c:v>
                </c:pt>
                <c:pt idx="951">
                  <c:v>36011501</c:v>
                </c:pt>
                <c:pt idx="952">
                  <c:v>36015258</c:v>
                </c:pt>
                <c:pt idx="953">
                  <c:v>36173264</c:v>
                </c:pt>
                <c:pt idx="954">
                  <c:v>36174339</c:v>
                </c:pt>
                <c:pt idx="955">
                  <c:v>36184233</c:v>
                </c:pt>
                <c:pt idx="956">
                  <c:v>36187488</c:v>
                </c:pt>
                <c:pt idx="957">
                  <c:v>36192596</c:v>
                </c:pt>
                <c:pt idx="958">
                  <c:v>36193450</c:v>
                </c:pt>
                <c:pt idx="959">
                  <c:v>36194560</c:v>
                </c:pt>
                <c:pt idx="960">
                  <c:v>36200536</c:v>
                </c:pt>
                <c:pt idx="961">
                  <c:v>36202617</c:v>
                </c:pt>
                <c:pt idx="962">
                  <c:v>36206332</c:v>
                </c:pt>
                <c:pt idx="963">
                  <c:v>36212074</c:v>
                </c:pt>
                <c:pt idx="964">
                  <c:v>36214220</c:v>
                </c:pt>
                <c:pt idx="965">
                  <c:v>36217045</c:v>
                </c:pt>
                <c:pt idx="966">
                  <c:v>36219768</c:v>
                </c:pt>
                <c:pt idx="967">
                  <c:v>36351167</c:v>
                </c:pt>
                <c:pt idx="968">
                  <c:v>36353047</c:v>
                </c:pt>
                <c:pt idx="969">
                  <c:v>36355733</c:v>
                </c:pt>
                <c:pt idx="970">
                  <c:v>36357226</c:v>
                </c:pt>
                <c:pt idx="971">
                  <c:v>36362301</c:v>
                </c:pt>
                <c:pt idx="972">
                  <c:v>36363790</c:v>
                </c:pt>
                <c:pt idx="973">
                  <c:v>36366105</c:v>
                </c:pt>
                <c:pt idx="974">
                  <c:v>36368019</c:v>
                </c:pt>
                <c:pt idx="975">
                  <c:v>36372097</c:v>
                </c:pt>
                <c:pt idx="976">
                  <c:v>36553342</c:v>
                </c:pt>
                <c:pt idx="977">
                  <c:v>36556814</c:v>
                </c:pt>
                <c:pt idx="978">
                  <c:v>36566234</c:v>
                </c:pt>
                <c:pt idx="979">
                  <c:v>36575575</c:v>
                </c:pt>
                <c:pt idx="980">
                  <c:v>36576437</c:v>
                </c:pt>
                <c:pt idx="981">
                  <c:v>36577740</c:v>
                </c:pt>
                <c:pt idx="982">
                  <c:v>36579052</c:v>
                </c:pt>
                <c:pt idx="983">
                  <c:v>36582135</c:v>
                </c:pt>
                <c:pt idx="984">
                  <c:v>36587052</c:v>
                </c:pt>
                <c:pt idx="985">
                  <c:v>36588596</c:v>
                </c:pt>
                <c:pt idx="986">
                  <c:v>36599350</c:v>
                </c:pt>
                <c:pt idx="987">
                  <c:v>36606212</c:v>
                </c:pt>
                <c:pt idx="988">
                  <c:v>36614938</c:v>
                </c:pt>
                <c:pt idx="989">
                  <c:v>36617425</c:v>
                </c:pt>
                <c:pt idx="990">
                  <c:v>36625364</c:v>
                </c:pt>
                <c:pt idx="991">
                  <c:v>36626570</c:v>
                </c:pt>
                <c:pt idx="992">
                  <c:v>36630277</c:v>
                </c:pt>
                <c:pt idx="993">
                  <c:v>36632548</c:v>
                </c:pt>
                <c:pt idx="994">
                  <c:v>36637513</c:v>
                </c:pt>
                <c:pt idx="1014">
                  <c:v>36680885</c:v>
                </c:pt>
                <c:pt idx="1015">
                  <c:v>36683879</c:v>
                </c:pt>
                <c:pt idx="1016">
                  <c:v>36685625</c:v>
                </c:pt>
                <c:pt idx="1017">
                  <c:v>36693325</c:v>
                </c:pt>
                <c:pt idx="1018">
                  <c:v>36694345</c:v>
                </c:pt>
                <c:pt idx="1019">
                  <c:v>36697645</c:v>
                </c:pt>
                <c:pt idx="1020">
                  <c:v>36698549</c:v>
                </c:pt>
                <c:pt idx="1021">
                  <c:v>36699745</c:v>
                </c:pt>
                <c:pt idx="1022">
                  <c:v>9481</c:v>
                </c:pt>
                <c:pt idx="1023">
                  <c:v>14474</c:v>
                </c:pt>
                <c:pt idx="1024">
                  <c:v>19135</c:v>
                </c:pt>
                <c:pt idx="1025">
                  <c:v>20727</c:v>
                </c:pt>
                <c:pt idx="1026">
                  <c:v>24726</c:v>
                </c:pt>
                <c:pt idx="1027">
                  <c:v>31804</c:v>
                </c:pt>
                <c:pt idx="1028">
                  <c:v>32967</c:v>
                </c:pt>
                <c:pt idx="1029">
                  <c:v>40465</c:v>
                </c:pt>
                <c:pt idx="1030">
                  <c:v>369250</c:v>
                </c:pt>
                <c:pt idx="1031">
                  <c:v>376744</c:v>
                </c:pt>
                <c:pt idx="1032">
                  <c:v>446236</c:v>
                </c:pt>
                <c:pt idx="1033">
                  <c:v>446812</c:v>
                </c:pt>
                <c:pt idx="1034">
                  <c:v>491507</c:v>
                </c:pt>
                <c:pt idx="1035">
                  <c:v>519115</c:v>
                </c:pt>
                <c:pt idx="1036">
                  <c:v>5581042</c:v>
                </c:pt>
                <c:pt idx="1037">
                  <c:v>5583827</c:v>
                </c:pt>
                <c:pt idx="1038">
                  <c:v>5585714</c:v>
                </c:pt>
                <c:pt idx="1039">
                  <c:v>5589337</c:v>
                </c:pt>
                <c:pt idx="1040">
                  <c:v>5590783</c:v>
                </c:pt>
                <c:pt idx="1041">
                  <c:v>5629849</c:v>
                </c:pt>
                <c:pt idx="1042">
                  <c:v>5632808</c:v>
                </c:pt>
                <c:pt idx="1043">
                  <c:v>5738486</c:v>
                </c:pt>
                <c:pt idx="1044">
                  <c:v>5740687</c:v>
                </c:pt>
                <c:pt idx="1045">
                  <c:v>6237600</c:v>
                </c:pt>
                <c:pt idx="1046">
                  <c:v>6359161</c:v>
                </c:pt>
                <c:pt idx="1047">
                  <c:v>6378030</c:v>
                </c:pt>
                <c:pt idx="1048">
                  <c:v>6694833</c:v>
                </c:pt>
                <c:pt idx="1049">
                  <c:v>6838293</c:v>
                </c:pt>
                <c:pt idx="1050">
                  <c:v>7494513</c:v>
                </c:pt>
                <c:pt idx="1051">
                  <c:v>10632768</c:v>
                </c:pt>
                <c:pt idx="1052">
                  <c:v>10653669</c:v>
                </c:pt>
                <c:pt idx="1053">
                  <c:v>10655261</c:v>
                </c:pt>
                <c:pt idx="1054">
                  <c:v>10655975</c:v>
                </c:pt>
                <c:pt idx="1055">
                  <c:v>10680667</c:v>
                </c:pt>
                <c:pt idx="1056">
                  <c:v>10682825</c:v>
                </c:pt>
                <c:pt idx="1057">
                  <c:v>10737938</c:v>
                </c:pt>
                <c:pt idx="1058">
                  <c:v>11144365</c:v>
                </c:pt>
                <c:pt idx="1059">
                  <c:v>11153426</c:v>
                </c:pt>
                <c:pt idx="1060">
                  <c:v>11241952</c:v>
                </c:pt>
                <c:pt idx="1061">
                  <c:v>11256843</c:v>
                </c:pt>
                <c:pt idx="1062">
                  <c:v>11261379</c:v>
                </c:pt>
                <c:pt idx="1063">
                  <c:v>11263294</c:v>
                </c:pt>
                <c:pt idx="1064">
                  <c:v>11315398</c:v>
                </c:pt>
                <c:pt idx="1065">
                  <c:v>11446085</c:v>
                </c:pt>
                <c:pt idx="1066">
                  <c:v>11450034</c:v>
                </c:pt>
                <c:pt idx="1067">
                  <c:v>11455477</c:v>
                </c:pt>
                <c:pt idx="1068">
                  <c:v>11456655</c:v>
                </c:pt>
                <c:pt idx="1069">
                  <c:v>11459585</c:v>
                </c:pt>
                <c:pt idx="1070">
                  <c:v>11462706</c:v>
                </c:pt>
                <c:pt idx="1071">
                  <c:v>11466927</c:v>
                </c:pt>
                <c:pt idx="1072">
                  <c:v>11472723</c:v>
                </c:pt>
                <c:pt idx="1073">
                  <c:v>11474681</c:v>
                </c:pt>
                <c:pt idx="1074">
                  <c:v>11476958</c:v>
                </c:pt>
                <c:pt idx="1075">
                  <c:v>11479886</c:v>
                </c:pt>
                <c:pt idx="1076">
                  <c:v>11481746</c:v>
                </c:pt>
                <c:pt idx="1077">
                  <c:v>11483834</c:v>
                </c:pt>
                <c:pt idx="1078">
                  <c:v>11498134</c:v>
                </c:pt>
                <c:pt idx="1079">
                  <c:v>11507900</c:v>
                </c:pt>
                <c:pt idx="1080">
                  <c:v>11508907</c:v>
                </c:pt>
                <c:pt idx="1081">
                  <c:v>11512678</c:v>
                </c:pt>
                <c:pt idx="1082">
                  <c:v>11516426</c:v>
                </c:pt>
                <c:pt idx="1083">
                  <c:v>11523703</c:v>
                </c:pt>
                <c:pt idx="1084">
                  <c:v>11525091</c:v>
                </c:pt>
                <c:pt idx="1085">
                  <c:v>11527537</c:v>
                </c:pt>
                <c:pt idx="1086">
                  <c:v>11532159</c:v>
                </c:pt>
                <c:pt idx="1087">
                  <c:v>11534260</c:v>
                </c:pt>
                <c:pt idx="1088">
                  <c:v>11536735</c:v>
                </c:pt>
                <c:pt idx="1089">
                  <c:v>11538676</c:v>
                </c:pt>
                <c:pt idx="1090">
                  <c:v>11543888</c:v>
                </c:pt>
                <c:pt idx="1091">
                  <c:v>11545982</c:v>
                </c:pt>
                <c:pt idx="1092">
                  <c:v>11547813</c:v>
                </c:pt>
                <c:pt idx="1093">
                  <c:v>11552965</c:v>
                </c:pt>
                <c:pt idx="1094">
                  <c:v>11560268</c:v>
                </c:pt>
                <c:pt idx="1095">
                  <c:v>11581942</c:v>
                </c:pt>
                <c:pt idx="1096">
                  <c:v>11584680</c:v>
                </c:pt>
                <c:pt idx="1097">
                  <c:v>11587022</c:v>
                </c:pt>
                <c:pt idx="1098">
                  <c:v>11616430</c:v>
                </c:pt>
                <c:pt idx="1099">
                  <c:v>11638059</c:v>
                </c:pt>
                <c:pt idx="1100">
                  <c:v>11640633</c:v>
                </c:pt>
                <c:pt idx="1101">
                  <c:v>11642741</c:v>
                </c:pt>
                <c:pt idx="1102">
                  <c:v>11792217</c:v>
                </c:pt>
                <c:pt idx="1103">
                  <c:v>11793864</c:v>
                </c:pt>
                <c:pt idx="1104">
                  <c:v>11804444</c:v>
                </c:pt>
                <c:pt idx="1105">
                  <c:v>11857975</c:v>
                </c:pt>
                <c:pt idx="1106">
                  <c:v>11870728</c:v>
                </c:pt>
                <c:pt idx="1107">
                  <c:v>11895265</c:v>
                </c:pt>
                <c:pt idx="1108">
                  <c:v>11897850</c:v>
                </c:pt>
                <c:pt idx="1109">
                  <c:v>12043823</c:v>
                </c:pt>
                <c:pt idx="1110">
                  <c:v>12045141</c:v>
                </c:pt>
                <c:pt idx="1111">
                  <c:v>12091854</c:v>
                </c:pt>
                <c:pt idx="1112">
                  <c:v>12094255</c:v>
                </c:pt>
                <c:pt idx="1113">
                  <c:v>12096668</c:v>
                </c:pt>
                <c:pt idx="1114">
                  <c:v>12106606</c:v>
                </c:pt>
                <c:pt idx="1115">
                  <c:v>12109311</c:v>
                </c:pt>
                <c:pt idx="1116">
                  <c:v>12112094</c:v>
                </c:pt>
                <c:pt idx="1117">
                  <c:v>12140069</c:v>
                </c:pt>
                <c:pt idx="1118">
                  <c:v>12141196</c:v>
                </c:pt>
                <c:pt idx="1119">
                  <c:v>12151283</c:v>
                </c:pt>
                <c:pt idx="1120">
                  <c:v>12226833</c:v>
                </c:pt>
                <c:pt idx="1121">
                  <c:v>12317547</c:v>
                </c:pt>
                <c:pt idx="1122">
                  <c:v>12320711</c:v>
                </c:pt>
                <c:pt idx="1123">
                  <c:v>12323769</c:v>
                </c:pt>
                <c:pt idx="1124">
                  <c:v>14909548</c:v>
                </c:pt>
                <c:pt idx="1125">
                  <c:v>15749533</c:v>
                </c:pt>
                <c:pt idx="1126">
                  <c:v>16046059</c:v>
                </c:pt>
                <c:pt idx="1127">
                  <c:v>16574411</c:v>
                </c:pt>
                <c:pt idx="1128">
                  <c:v>18237272</c:v>
                </c:pt>
                <c:pt idx="1129">
                  <c:v>18241855</c:v>
                </c:pt>
                <c:pt idx="1130">
                  <c:v>19088882</c:v>
                </c:pt>
                <c:pt idx="1131">
                  <c:v>19623703</c:v>
                </c:pt>
                <c:pt idx="1132">
                  <c:v>19649385</c:v>
                </c:pt>
                <c:pt idx="1133">
                  <c:v>19703630</c:v>
                </c:pt>
                <c:pt idx="1134">
                  <c:v>19752893</c:v>
                </c:pt>
                <c:pt idx="1135">
                  <c:v>19754249</c:v>
                </c:pt>
                <c:pt idx="1136">
                  <c:v>19891843</c:v>
                </c:pt>
                <c:pt idx="1137">
                  <c:v>19898146</c:v>
                </c:pt>
                <c:pt idx="1138">
                  <c:v>19970367</c:v>
                </c:pt>
                <c:pt idx="1139">
                  <c:v>19971923</c:v>
                </c:pt>
                <c:pt idx="1140">
                  <c:v>19974880</c:v>
                </c:pt>
                <c:pt idx="1141">
                  <c:v>19980934</c:v>
                </c:pt>
                <c:pt idx="1142">
                  <c:v>19982950</c:v>
                </c:pt>
                <c:pt idx="1143">
                  <c:v>19984241</c:v>
                </c:pt>
                <c:pt idx="1144">
                  <c:v>19989152</c:v>
                </c:pt>
                <c:pt idx="1145">
                  <c:v>20160946</c:v>
                </c:pt>
                <c:pt idx="1146">
                  <c:v>20175563</c:v>
                </c:pt>
                <c:pt idx="1147">
                  <c:v>20189541</c:v>
                </c:pt>
                <c:pt idx="1148">
                  <c:v>20202494</c:v>
                </c:pt>
                <c:pt idx="1149">
                  <c:v>20204418</c:v>
                </c:pt>
                <c:pt idx="1150">
                  <c:v>20209288</c:v>
                </c:pt>
                <c:pt idx="1151">
                  <c:v>20254808</c:v>
                </c:pt>
                <c:pt idx="1152">
                  <c:v>20257250</c:v>
                </c:pt>
                <c:pt idx="1153">
                  <c:v>20259323</c:v>
                </c:pt>
                <c:pt idx="1154">
                  <c:v>20264110</c:v>
                </c:pt>
                <c:pt idx="1155">
                  <c:v>20297199</c:v>
                </c:pt>
                <c:pt idx="1156">
                  <c:v>20383084</c:v>
                </c:pt>
                <c:pt idx="1157">
                  <c:v>20385261</c:v>
                </c:pt>
                <c:pt idx="1158">
                  <c:v>20404829</c:v>
                </c:pt>
                <c:pt idx="1159">
                  <c:v>20405746</c:v>
                </c:pt>
                <c:pt idx="1160">
                  <c:v>20410085</c:v>
                </c:pt>
                <c:pt idx="1161">
                  <c:v>20414702</c:v>
                </c:pt>
                <c:pt idx="1162">
                  <c:v>20437803</c:v>
                </c:pt>
                <c:pt idx="1163">
                  <c:v>20473608</c:v>
                </c:pt>
                <c:pt idx="1164">
                  <c:v>20475475</c:v>
                </c:pt>
                <c:pt idx="1165">
                  <c:v>20477334</c:v>
                </c:pt>
                <c:pt idx="1166">
                  <c:v>20479740</c:v>
                </c:pt>
                <c:pt idx="1167">
                  <c:v>20480761</c:v>
                </c:pt>
                <c:pt idx="1168">
                  <c:v>20482847</c:v>
                </c:pt>
                <c:pt idx="1169">
                  <c:v>20562934</c:v>
                </c:pt>
                <c:pt idx="1170">
                  <c:v>20779315</c:v>
                </c:pt>
                <c:pt idx="1171">
                  <c:v>20855314</c:v>
                </c:pt>
                <c:pt idx="1172">
                  <c:v>20877465</c:v>
                </c:pt>
                <c:pt idx="1173">
                  <c:v>21023924</c:v>
                </c:pt>
                <c:pt idx="1174">
                  <c:v>21102933</c:v>
                </c:pt>
                <c:pt idx="1175">
                  <c:v>23345273</c:v>
                </c:pt>
                <c:pt idx="1176">
                  <c:v>23871656</c:v>
                </c:pt>
                <c:pt idx="1177">
                  <c:v>25025940</c:v>
                </c:pt>
                <c:pt idx="1178">
                  <c:v>26720034</c:v>
                </c:pt>
                <c:pt idx="1179">
                  <c:v>26720571</c:v>
                </c:pt>
                <c:pt idx="1180">
                  <c:v>26725304</c:v>
                </c:pt>
                <c:pt idx="1181">
                  <c:v>26727556</c:v>
                </c:pt>
                <c:pt idx="1182">
                  <c:v>26821706</c:v>
                </c:pt>
                <c:pt idx="1183">
                  <c:v>26984448</c:v>
                </c:pt>
                <c:pt idx="1184">
                  <c:v>27130525</c:v>
                </c:pt>
                <c:pt idx="1185">
                  <c:v>27218917</c:v>
                </c:pt>
                <c:pt idx="1186">
                  <c:v>27238674</c:v>
                </c:pt>
                <c:pt idx="1187">
                  <c:v>27298985</c:v>
                </c:pt>
                <c:pt idx="1188">
                  <c:v>27546796</c:v>
                </c:pt>
                <c:pt idx="1189">
                  <c:v>27800310</c:v>
                </c:pt>
                <c:pt idx="1190">
                  <c:v>27866186</c:v>
                </c:pt>
                <c:pt idx="1191">
                  <c:v>27867871</c:v>
                </c:pt>
                <c:pt idx="1192">
                  <c:v>27869942</c:v>
                </c:pt>
                <c:pt idx="1193">
                  <c:v>27871493</c:v>
                </c:pt>
                <c:pt idx="1194">
                  <c:v>27937461</c:v>
                </c:pt>
                <c:pt idx="1195">
                  <c:v>27939727</c:v>
                </c:pt>
                <c:pt idx="1196">
                  <c:v>27959600</c:v>
                </c:pt>
                <c:pt idx="1197">
                  <c:v>27962891</c:v>
                </c:pt>
                <c:pt idx="1198">
                  <c:v>27966946</c:v>
                </c:pt>
                <c:pt idx="1199">
                  <c:v>27968926</c:v>
                </c:pt>
                <c:pt idx="1200">
                  <c:v>28019576</c:v>
                </c:pt>
                <c:pt idx="1201">
                  <c:v>28021597</c:v>
                </c:pt>
                <c:pt idx="1202">
                  <c:v>28023926</c:v>
                </c:pt>
                <c:pt idx="1203">
                  <c:v>28026065</c:v>
                </c:pt>
                <c:pt idx="1204">
                  <c:v>28030452</c:v>
                </c:pt>
                <c:pt idx="1205">
                  <c:v>28045781</c:v>
                </c:pt>
                <c:pt idx="1206">
                  <c:v>28080066</c:v>
                </c:pt>
                <c:pt idx="1207">
                  <c:v>28177730</c:v>
                </c:pt>
                <c:pt idx="1208">
                  <c:v>28360858</c:v>
                </c:pt>
                <c:pt idx="1209">
                  <c:v>32184964</c:v>
                </c:pt>
                <c:pt idx="1210">
                  <c:v>32376715</c:v>
                </c:pt>
                <c:pt idx="1211">
                  <c:v>32382933</c:v>
                </c:pt>
                <c:pt idx="1212">
                  <c:v>32386593</c:v>
                </c:pt>
                <c:pt idx="1213">
                  <c:v>32387703</c:v>
                </c:pt>
                <c:pt idx="1214">
                  <c:v>32391715</c:v>
                </c:pt>
                <c:pt idx="1215">
                  <c:v>32396805</c:v>
                </c:pt>
                <c:pt idx="1216">
                  <c:v>32399729</c:v>
                </c:pt>
                <c:pt idx="1217">
                  <c:v>32402721</c:v>
                </c:pt>
                <c:pt idx="1218">
                  <c:v>32404891</c:v>
                </c:pt>
                <c:pt idx="1219">
                  <c:v>32408430</c:v>
                </c:pt>
                <c:pt idx="1220">
                  <c:v>32410541</c:v>
                </c:pt>
                <c:pt idx="1221">
                  <c:v>32412654</c:v>
                </c:pt>
                <c:pt idx="1222">
                  <c:v>32414248</c:v>
                </c:pt>
                <c:pt idx="1223">
                  <c:v>32415903</c:v>
                </c:pt>
                <c:pt idx="1224">
                  <c:v>32420592</c:v>
                </c:pt>
                <c:pt idx="1225">
                  <c:v>32423664</c:v>
                </c:pt>
                <c:pt idx="1226">
                  <c:v>32427702</c:v>
                </c:pt>
                <c:pt idx="1227">
                  <c:v>32431003</c:v>
                </c:pt>
                <c:pt idx="1228">
                  <c:v>32433808</c:v>
                </c:pt>
                <c:pt idx="1229">
                  <c:v>32437650</c:v>
                </c:pt>
                <c:pt idx="1230">
                  <c:v>32509383</c:v>
                </c:pt>
                <c:pt idx="1231">
                  <c:v>32510159</c:v>
                </c:pt>
                <c:pt idx="1232">
                  <c:v>32513165</c:v>
                </c:pt>
                <c:pt idx="1233">
                  <c:v>32625673</c:v>
                </c:pt>
                <c:pt idx="1234">
                  <c:v>34394333</c:v>
                </c:pt>
                <c:pt idx="1235">
                  <c:v>34759831</c:v>
                </c:pt>
                <c:pt idx="1236">
                  <c:v>35034785</c:v>
                </c:pt>
                <c:pt idx="1237">
                  <c:v>35255681</c:v>
                </c:pt>
                <c:pt idx="1238">
                  <c:v>35259535</c:v>
                </c:pt>
                <c:pt idx="1239">
                  <c:v>35261267</c:v>
                </c:pt>
                <c:pt idx="1240">
                  <c:v>35472979</c:v>
                </c:pt>
                <c:pt idx="1241">
                  <c:v>35593720</c:v>
                </c:pt>
                <c:pt idx="1242">
                  <c:v>35597888</c:v>
                </c:pt>
                <c:pt idx="1243">
                  <c:v>35755957</c:v>
                </c:pt>
                <c:pt idx="1244">
                  <c:v>35758242</c:v>
                </c:pt>
                <c:pt idx="1245">
                  <c:v>35846743</c:v>
                </c:pt>
                <c:pt idx="1246">
                  <c:v>35854243</c:v>
                </c:pt>
                <c:pt idx="1247">
                  <c:v>36031104</c:v>
                </c:pt>
                <c:pt idx="1248">
                  <c:v>36073324</c:v>
                </c:pt>
                <c:pt idx="1249">
                  <c:v>36087255</c:v>
                </c:pt>
                <c:pt idx="1250">
                  <c:v>36093158</c:v>
                </c:pt>
                <c:pt idx="1251">
                  <c:v>36170344</c:v>
                </c:pt>
                <c:pt idx="1252">
                  <c:v>36208108</c:v>
                </c:pt>
                <c:pt idx="1253">
                  <c:v>36218418</c:v>
                </c:pt>
                <c:pt idx="1254">
                  <c:v>36296766</c:v>
                </c:pt>
                <c:pt idx="1255">
                  <c:v>36299244</c:v>
                </c:pt>
                <c:pt idx="1256">
                  <c:v>36324233</c:v>
                </c:pt>
                <c:pt idx="1257">
                  <c:v>36329309</c:v>
                </c:pt>
                <c:pt idx="1258">
                  <c:v>36341623</c:v>
                </c:pt>
                <c:pt idx="1259">
                  <c:v>36373826</c:v>
                </c:pt>
                <c:pt idx="1260">
                  <c:v>36404087</c:v>
                </c:pt>
                <c:pt idx="1261">
                  <c:v>36413051</c:v>
                </c:pt>
                <c:pt idx="1262">
                  <c:v>4547</c:v>
                </c:pt>
                <c:pt idx="1263">
                  <c:v>12178</c:v>
                </c:pt>
                <c:pt idx="1264">
                  <c:v>17224</c:v>
                </c:pt>
                <c:pt idx="1265">
                  <c:v>20650</c:v>
                </c:pt>
                <c:pt idx="1266">
                  <c:v>28515</c:v>
                </c:pt>
                <c:pt idx="1267">
                  <c:v>31605</c:v>
                </c:pt>
                <c:pt idx="1268">
                  <c:v>35065</c:v>
                </c:pt>
                <c:pt idx="1269">
                  <c:v>38525</c:v>
                </c:pt>
                <c:pt idx="1270">
                  <c:v>41298</c:v>
                </c:pt>
                <c:pt idx="1271">
                  <c:v>42524</c:v>
                </c:pt>
                <c:pt idx="1272">
                  <c:v>57936</c:v>
                </c:pt>
                <c:pt idx="1273">
                  <c:v>103143</c:v>
                </c:pt>
                <c:pt idx="1274">
                  <c:v>130757</c:v>
                </c:pt>
                <c:pt idx="1275">
                  <c:v>2667177</c:v>
                </c:pt>
                <c:pt idx="1276">
                  <c:v>2770106</c:v>
                </c:pt>
                <c:pt idx="1277">
                  <c:v>5548938</c:v>
                </c:pt>
                <c:pt idx="1278">
                  <c:v>5551731</c:v>
                </c:pt>
                <c:pt idx="1279">
                  <c:v>5553618</c:v>
                </c:pt>
                <c:pt idx="1280">
                  <c:v>5556458</c:v>
                </c:pt>
                <c:pt idx="1281">
                  <c:v>5558716</c:v>
                </c:pt>
                <c:pt idx="1282">
                  <c:v>5561769</c:v>
                </c:pt>
                <c:pt idx="1283">
                  <c:v>5594978</c:v>
                </c:pt>
                <c:pt idx="1284">
                  <c:v>5703373</c:v>
                </c:pt>
                <c:pt idx="1285">
                  <c:v>5705640</c:v>
                </c:pt>
                <c:pt idx="1286">
                  <c:v>6281637</c:v>
                </c:pt>
                <c:pt idx="1287">
                  <c:v>6403039</c:v>
                </c:pt>
                <c:pt idx="1288">
                  <c:v>6421485</c:v>
                </c:pt>
                <c:pt idx="1289">
                  <c:v>6736686</c:v>
                </c:pt>
                <c:pt idx="1290">
                  <c:v>7537480</c:v>
                </c:pt>
                <c:pt idx="1291">
                  <c:v>10462797</c:v>
                </c:pt>
                <c:pt idx="1292">
                  <c:v>10483411</c:v>
                </c:pt>
                <c:pt idx="1293">
                  <c:v>10510696</c:v>
                </c:pt>
                <c:pt idx="1294">
                  <c:v>10558298</c:v>
                </c:pt>
                <c:pt idx="1295">
                  <c:v>10566371</c:v>
                </c:pt>
                <c:pt idx="1296">
                  <c:v>10875101</c:v>
                </c:pt>
                <c:pt idx="1297">
                  <c:v>10876524</c:v>
                </c:pt>
                <c:pt idx="1298">
                  <c:v>10879942</c:v>
                </c:pt>
                <c:pt idx="1299">
                  <c:v>10884921</c:v>
                </c:pt>
                <c:pt idx="1300">
                  <c:v>10886727</c:v>
                </c:pt>
                <c:pt idx="1301">
                  <c:v>10888623</c:v>
                </c:pt>
                <c:pt idx="1302">
                  <c:v>10993399</c:v>
                </c:pt>
                <c:pt idx="1303">
                  <c:v>11198074</c:v>
                </c:pt>
                <c:pt idx="1304">
                  <c:v>11212568</c:v>
                </c:pt>
                <c:pt idx="1305">
                  <c:v>11246824</c:v>
                </c:pt>
                <c:pt idx="1306">
                  <c:v>11248652</c:v>
                </c:pt>
                <c:pt idx="1307">
                  <c:v>11301995</c:v>
                </c:pt>
                <c:pt idx="1308">
                  <c:v>11305944</c:v>
                </c:pt>
                <c:pt idx="1309">
                  <c:v>11309352</c:v>
                </c:pt>
                <c:pt idx="1310">
                  <c:v>11311389</c:v>
                </c:pt>
                <c:pt idx="1311">
                  <c:v>11312565</c:v>
                </c:pt>
                <c:pt idx="1312">
                  <c:v>11315495</c:v>
                </c:pt>
                <c:pt idx="1313">
                  <c:v>11318621</c:v>
                </c:pt>
                <c:pt idx="1314">
                  <c:v>11319982</c:v>
                </c:pt>
                <c:pt idx="1315">
                  <c:v>11322843</c:v>
                </c:pt>
                <c:pt idx="1316">
                  <c:v>11328732</c:v>
                </c:pt>
                <c:pt idx="1317">
                  <c:v>11331694</c:v>
                </c:pt>
                <c:pt idx="1318">
                  <c:v>11333954</c:v>
                </c:pt>
                <c:pt idx="1319">
                  <c:v>11338655</c:v>
                </c:pt>
                <c:pt idx="1320">
                  <c:v>11345359</c:v>
                </c:pt>
                <c:pt idx="1321">
                  <c:v>11361048</c:v>
                </c:pt>
                <c:pt idx="1322">
                  <c:v>11367377</c:v>
                </c:pt>
                <c:pt idx="1323">
                  <c:v>11376071</c:v>
                </c:pt>
                <c:pt idx="1324">
                  <c:v>11376974</c:v>
                </c:pt>
                <c:pt idx="1325">
                  <c:v>11379553</c:v>
                </c:pt>
                <c:pt idx="1326">
                  <c:v>11383911</c:v>
                </c:pt>
                <c:pt idx="1327">
                  <c:v>11390738</c:v>
                </c:pt>
                <c:pt idx="1328">
                  <c:v>11392536</c:v>
                </c:pt>
                <c:pt idx="1329">
                  <c:v>11399591</c:v>
                </c:pt>
                <c:pt idx="1330">
                  <c:v>11402173</c:v>
                </c:pt>
                <c:pt idx="1331">
                  <c:v>11407828</c:v>
                </c:pt>
                <c:pt idx="1332">
                  <c:v>11410956</c:v>
                </c:pt>
                <c:pt idx="1333">
                  <c:v>11423796</c:v>
                </c:pt>
                <c:pt idx="1334">
                  <c:v>11425501</c:v>
                </c:pt>
                <c:pt idx="1335">
                  <c:v>11430257</c:v>
                </c:pt>
                <c:pt idx="1336">
                  <c:v>11431645</c:v>
                </c:pt>
                <c:pt idx="1337">
                  <c:v>11434094</c:v>
                </c:pt>
                <c:pt idx="1338">
                  <c:v>11438685</c:v>
                </c:pt>
                <c:pt idx="1339">
                  <c:v>11440768</c:v>
                </c:pt>
                <c:pt idx="1340">
                  <c:v>11443244</c:v>
                </c:pt>
                <c:pt idx="1341">
                  <c:v>11445185</c:v>
                </c:pt>
                <c:pt idx="1342">
                  <c:v>11450386</c:v>
                </c:pt>
                <c:pt idx="1343">
                  <c:v>11452314</c:v>
                </c:pt>
                <c:pt idx="1344">
                  <c:v>11454181</c:v>
                </c:pt>
                <c:pt idx="1345">
                  <c:v>11459316</c:v>
                </c:pt>
                <c:pt idx="1346">
                  <c:v>11463390</c:v>
                </c:pt>
                <c:pt idx="1347">
                  <c:v>11484862</c:v>
                </c:pt>
                <c:pt idx="1348">
                  <c:v>11487868</c:v>
                </c:pt>
                <c:pt idx="1349">
                  <c:v>11492585</c:v>
                </c:pt>
                <c:pt idx="1350">
                  <c:v>11521675</c:v>
                </c:pt>
                <c:pt idx="1351">
                  <c:v>11545761</c:v>
                </c:pt>
                <c:pt idx="1352">
                  <c:v>11547716</c:v>
                </c:pt>
                <c:pt idx="1353">
                  <c:v>11702580</c:v>
                </c:pt>
                <c:pt idx="1354">
                  <c:v>11755704</c:v>
                </c:pt>
                <c:pt idx="1355">
                  <c:v>11768458</c:v>
                </c:pt>
                <c:pt idx="1356">
                  <c:v>11942389</c:v>
                </c:pt>
                <c:pt idx="1357">
                  <c:v>11943942</c:v>
                </c:pt>
                <c:pt idx="1358">
                  <c:v>11990534</c:v>
                </c:pt>
                <c:pt idx="1359">
                  <c:v>11992935</c:v>
                </c:pt>
                <c:pt idx="1360">
                  <c:v>11995348</c:v>
                </c:pt>
                <c:pt idx="1361">
                  <c:v>12005291</c:v>
                </c:pt>
                <c:pt idx="1362">
                  <c:v>12007996</c:v>
                </c:pt>
                <c:pt idx="1363">
                  <c:v>12010779</c:v>
                </c:pt>
                <c:pt idx="1364">
                  <c:v>12045163</c:v>
                </c:pt>
                <c:pt idx="1365">
                  <c:v>12120695</c:v>
                </c:pt>
                <c:pt idx="1366">
                  <c:v>12211847</c:v>
                </c:pt>
                <c:pt idx="1367">
                  <c:v>12215011</c:v>
                </c:pt>
                <c:pt idx="1368">
                  <c:v>14967521</c:v>
                </c:pt>
                <c:pt idx="1369">
                  <c:v>15531696</c:v>
                </c:pt>
                <c:pt idx="1370">
                  <c:v>16332204</c:v>
                </c:pt>
                <c:pt idx="1371">
                  <c:v>17461905</c:v>
                </c:pt>
                <c:pt idx="1372">
                  <c:v>19276080</c:v>
                </c:pt>
                <c:pt idx="1373">
                  <c:v>19301628</c:v>
                </c:pt>
                <c:pt idx="1374">
                  <c:v>19340587</c:v>
                </c:pt>
                <c:pt idx="1375">
                  <c:v>19348062</c:v>
                </c:pt>
                <c:pt idx="1376">
                  <c:v>19364370</c:v>
                </c:pt>
                <c:pt idx="1377">
                  <c:v>19368664</c:v>
                </c:pt>
                <c:pt idx="1378">
                  <c:v>19413571</c:v>
                </c:pt>
                <c:pt idx="1379">
                  <c:v>19414927</c:v>
                </c:pt>
                <c:pt idx="1380">
                  <c:v>19619019</c:v>
                </c:pt>
                <c:pt idx="1381">
                  <c:v>19629589</c:v>
                </c:pt>
                <c:pt idx="1382">
                  <c:v>19631605</c:v>
                </c:pt>
                <c:pt idx="1383">
                  <c:v>19632896</c:v>
                </c:pt>
                <c:pt idx="1384">
                  <c:v>19738694</c:v>
                </c:pt>
                <c:pt idx="1385">
                  <c:v>19780108</c:v>
                </c:pt>
                <c:pt idx="1386">
                  <c:v>19781800</c:v>
                </c:pt>
                <c:pt idx="1387">
                  <c:v>19783448</c:v>
                </c:pt>
                <c:pt idx="1388">
                  <c:v>19787632</c:v>
                </c:pt>
                <c:pt idx="1389">
                  <c:v>19789587</c:v>
                </c:pt>
                <c:pt idx="1390">
                  <c:v>19823008</c:v>
                </c:pt>
                <c:pt idx="1391">
                  <c:v>19830273</c:v>
                </c:pt>
                <c:pt idx="1392">
                  <c:v>19845004</c:v>
                </c:pt>
                <c:pt idx="1393">
                  <c:v>19848403</c:v>
                </c:pt>
                <c:pt idx="1394">
                  <c:v>19860141</c:v>
                </c:pt>
                <c:pt idx="1395">
                  <c:v>19860879</c:v>
                </c:pt>
                <c:pt idx="1396">
                  <c:v>19862222</c:v>
                </c:pt>
                <c:pt idx="1397">
                  <c:v>19863813</c:v>
                </c:pt>
                <c:pt idx="1398">
                  <c:v>19865879</c:v>
                </c:pt>
                <c:pt idx="1399">
                  <c:v>19905705</c:v>
                </c:pt>
                <c:pt idx="1400">
                  <c:v>19907975</c:v>
                </c:pt>
                <c:pt idx="1401">
                  <c:v>19910050</c:v>
                </c:pt>
                <c:pt idx="1402">
                  <c:v>19914837</c:v>
                </c:pt>
                <c:pt idx="1403">
                  <c:v>19918695</c:v>
                </c:pt>
                <c:pt idx="1404">
                  <c:v>19953775</c:v>
                </c:pt>
                <c:pt idx="1405">
                  <c:v>20047556</c:v>
                </c:pt>
                <c:pt idx="1406">
                  <c:v>20049090</c:v>
                </c:pt>
                <c:pt idx="1407">
                  <c:v>20054439</c:v>
                </c:pt>
                <c:pt idx="1408">
                  <c:v>20079712</c:v>
                </c:pt>
                <c:pt idx="1409">
                  <c:v>20080629</c:v>
                </c:pt>
                <c:pt idx="1410">
                  <c:v>20084968</c:v>
                </c:pt>
                <c:pt idx="1411">
                  <c:v>20089846</c:v>
                </c:pt>
                <c:pt idx="1412">
                  <c:v>20114694</c:v>
                </c:pt>
                <c:pt idx="1413">
                  <c:v>20166940</c:v>
                </c:pt>
                <c:pt idx="1414">
                  <c:v>20168804</c:v>
                </c:pt>
                <c:pt idx="1415">
                  <c:v>20170663</c:v>
                </c:pt>
                <c:pt idx="1416">
                  <c:v>20173069</c:v>
                </c:pt>
                <c:pt idx="1417">
                  <c:v>20174090</c:v>
                </c:pt>
                <c:pt idx="1418">
                  <c:v>20176176</c:v>
                </c:pt>
                <c:pt idx="1419">
                  <c:v>20272763</c:v>
                </c:pt>
                <c:pt idx="1420">
                  <c:v>20366416</c:v>
                </c:pt>
                <c:pt idx="1421">
                  <c:v>20467980</c:v>
                </c:pt>
                <c:pt idx="1422">
                  <c:v>20499442</c:v>
                </c:pt>
                <c:pt idx="1423">
                  <c:v>20569545</c:v>
                </c:pt>
                <c:pt idx="1424">
                  <c:v>20795098</c:v>
                </c:pt>
                <c:pt idx="1425">
                  <c:v>22052264</c:v>
                </c:pt>
                <c:pt idx="1426">
                  <c:v>23536249</c:v>
                </c:pt>
                <c:pt idx="1427">
                  <c:v>23935915</c:v>
                </c:pt>
                <c:pt idx="1428">
                  <c:v>25612748</c:v>
                </c:pt>
                <c:pt idx="1429">
                  <c:v>25613603</c:v>
                </c:pt>
                <c:pt idx="1430">
                  <c:v>25618336</c:v>
                </c:pt>
                <c:pt idx="1431">
                  <c:v>25620588</c:v>
                </c:pt>
                <c:pt idx="1432">
                  <c:v>25715044</c:v>
                </c:pt>
                <c:pt idx="1433">
                  <c:v>25951564</c:v>
                </c:pt>
                <c:pt idx="1434">
                  <c:v>26006576</c:v>
                </c:pt>
                <c:pt idx="1435">
                  <c:v>26024447</c:v>
                </c:pt>
                <c:pt idx="1436">
                  <c:v>26117063</c:v>
                </c:pt>
                <c:pt idx="1437">
                  <c:v>26136902</c:v>
                </c:pt>
                <c:pt idx="1438">
                  <c:v>26551748</c:v>
                </c:pt>
                <c:pt idx="1439">
                  <c:v>26675263</c:v>
                </c:pt>
                <c:pt idx="1440">
                  <c:v>26756158</c:v>
                </c:pt>
                <c:pt idx="1441">
                  <c:v>26824305</c:v>
                </c:pt>
                <c:pt idx="1442">
                  <c:v>26826114</c:v>
                </c:pt>
                <c:pt idx="1443">
                  <c:v>26828149</c:v>
                </c:pt>
                <c:pt idx="1444">
                  <c:v>26829699</c:v>
                </c:pt>
                <c:pt idx="1445">
                  <c:v>26886051</c:v>
                </c:pt>
                <c:pt idx="1446">
                  <c:v>26909170</c:v>
                </c:pt>
                <c:pt idx="1447">
                  <c:v>26912461</c:v>
                </c:pt>
                <c:pt idx="1448">
                  <c:v>26916516</c:v>
                </c:pt>
                <c:pt idx="1449">
                  <c:v>26918424</c:v>
                </c:pt>
                <c:pt idx="1450">
                  <c:v>26970772</c:v>
                </c:pt>
                <c:pt idx="1451">
                  <c:v>26971844</c:v>
                </c:pt>
                <c:pt idx="1452">
                  <c:v>26976293</c:v>
                </c:pt>
                <c:pt idx="1453">
                  <c:v>26978653</c:v>
                </c:pt>
                <c:pt idx="1454">
                  <c:v>26981777</c:v>
                </c:pt>
                <c:pt idx="1455">
                  <c:v>26987582</c:v>
                </c:pt>
                <c:pt idx="1456">
                  <c:v>26989043</c:v>
                </c:pt>
                <c:pt idx="1457">
                  <c:v>26990242</c:v>
                </c:pt>
                <c:pt idx="1458">
                  <c:v>26995096</c:v>
                </c:pt>
                <c:pt idx="1459">
                  <c:v>26996538</c:v>
                </c:pt>
                <c:pt idx="1460">
                  <c:v>26999114</c:v>
                </c:pt>
                <c:pt idx="1461">
                  <c:v>27032604</c:v>
                </c:pt>
                <c:pt idx="1462">
                  <c:v>27130320</c:v>
                </c:pt>
                <c:pt idx="1463">
                  <c:v>27449120</c:v>
                </c:pt>
                <c:pt idx="1464">
                  <c:v>27698572</c:v>
                </c:pt>
                <c:pt idx="1465">
                  <c:v>30492801</c:v>
                </c:pt>
                <c:pt idx="1466">
                  <c:v>30779093</c:v>
                </c:pt>
                <c:pt idx="1467">
                  <c:v>30782015</c:v>
                </c:pt>
                <c:pt idx="1468">
                  <c:v>30799842</c:v>
                </c:pt>
                <c:pt idx="1469">
                  <c:v>30807334</c:v>
                </c:pt>
                <c:pt idx="1470">
                  <c:v>31194276</c:v>
                </c:pt>
                <c:pt idx="1471">
                  <c:v>31308996</c:v>
                </c:pt>
                <c:pt idx="1472">
                  <c:v>31402692</c:v>
                </c:pt>
                <c:pt idx="1473">
                  <c:v>31528225</c:v>
                </c:pt>
                <c:pt idx="1474">
                  <c:v>31534752</c:v>
                </c:pt>
                <c:pt idx="1475">
                  <c:v>31538363</c:v>
                </c:pt>
                <c:pt idx="1476">
                  <c:v>31539507</c:v>
                </c:pt>
                <c:pt idx="1477">
                  <c:v>31543519</c:v>
                </c:pt>
                <c:pt idx="1478">
                  <c:v>31548631</c:v>
                </c:pt>
                <c:pt idx="1479">
                  <c:v>31551089</c:v>
                </c:pt>
                <c:pt idx="1480">
                  <c:v>31552320</c:v>
                </c:pt>
                <c:pt idx="1481">
                  <c:v>31553372</c:v>
                </c:pt>
                <c:pt idx="1482">
                  <c:v>31556869</c:v>
                </c:pt>
                <c:pt idx="1483">
                  <c:v>31558536</c:v>
                </c:pt>
                <c:pt idx="1484">
                  <c:v>31561094</c:v>
                </c:pt>
                <c:pt idx="1485">
                  <c:v>31562692</c:v>
                </c:pt>
                <c:pt idx="1486">
                  <c:v>31564347</c:v>
                </c:pt>
                <c:pt idx="1487">
                  <c:v>31569018</c:v>
                </c:pt>
                <c:pt idx="1488">
                  <c:v>31572090</c:v>
                </c:pt>
                <c:pt idx="1489">
                  <c:v>31576146</c:v>
                </c:pt>
                <c:pt idx="1490">
                  <c:v>31577865</c:v>
                </c:pt>
                <c:pt idx="1491">
                  <c:v>31582447</c:v>
                </c:pt>
                <c:pt idx="1492">
                  <c:v>31586259</c:v>
                </c:pt>
                <c:pt idx="1493">
                  <c:v>31595644</c:v>
                </c:pt>
                <c:pt idx="1494">
                  <c:v>31660381</c:v>
                </c:pt>
                <c:pt idx="1495">
                  <c:v>31664158</c:v>
                </c:pt>
                <c:pt idx="1496">
                  <c:v>31680951</c:v>
                </c:pt>
                <c:pt idx="1497">
                  <c:v>31775292</c:v>
                </c:pt>
                <c:pt idx="1498">
                  <c:v>31778373</c:v>
                </c:pt>
                <c:pt idx="1499">
                  <c:v>31780720</c:v>
                </c:pt>
                <c:pt idx="1500">
                  <c:v>31781993</c:v>
                </c:pt>
                <c:pt idx="1501">
                  <c:v>31805912</c:v>
                </c:pt>
                <c:pt idx="1502">
                  <c:v>31811055</c:v>
                </c:pt>
                <c:pt idx="1503">
                  <c:v>31819370</c:v>
                </c:pt>
                <c:pt idx="1504">
                  <c:v>31820126</c:v>
                </c:pt>
                <c:pt idx="1505">
                  <c:v>33552595</c:v>
                </c:pt>
                <c:pt idx="1506">
                  <c:v>34527233</c:v>
                </c:pt>
                <c:pt idx="1507">
                  <c:v>34531081</c:v>
                </c:pt>
                <c:pt idx="1508">
                  <c:v>34532813</c:v>
                </c:pt>
                <c:pt idx="1509">
                  <c:v>34740199</c:v>
                </c:pt>
                <c:pt idx="1510">
                  <c:v>34777378</c:v>
                </c:pt>
                <c:pt idx="1511">
                  <c:v>34859816</c:v>
                </c:pt>
                <c:pt idx="1512">
                  <c:v>34863920</c:v>
                </c:pt>
                <c:pt idx="1513">
                  <c:v>35021707</c:v>
                </c:pt>
                <c:pt idx="1514">
                  <c:v>35023990</c:v>
                </c:pt>
                <c:pt idx="1515">
                  <c:v>35111017</c:v>
                </c:pt>
                <c:pt idx="1516">
                  <c:v>35120169</c:v>
                </c:pt>
                <c:pt idx="1517">
                  <c:v>35122193</c:v>
                </c:pt>
                <c:pt idx="1518">
                  <c:v>35154832</c:v>
                </c:pt>
                <c:pt idx="1519">
                  <c:v>35176775</c:v>
                </c:pt>
                <c:pt idx="1520">
                  <c:v>35182382</c:v>
                </c:pt>
                <c:pt idx="1521">
                  <c:v>35184206</c:v>
                </c:pt>
                <c:pt idx="1522">
                  <c:v>35186926</c:v>
                </c:pt>
                <c:pt idx="1523">
                  <c:v>35189824</c:v>
                </c:pt>
                <c:pt idx="1524">
                  <c:v>35191860</c:v>
                </c:pt>
                <c:pt idx="1525">
                  <c:v>35212691</c:v>
                </c:pt>
                <c:pt idx="1526">
                  <c:v>35214737</c:v>
                </c:pt>
                <c:pt idx="1527">
                  <c:v>35237783</c:v>
                </c:pt>
                <c:pt idx="1528">
                  <c:v>35251791</c:v>
                </c:pt>
                <c:pt idx="1529">
                  <c:v>35255107</c:v>
                </c:pt>
                <c:pt idx="1530">
                  <c:v>35265590</c:v>
                </c:pt>
                <c:pt idx="1531">
                  <c:v>35280099</c:v>
                </c:pt>
                <c:pt idx="1532">
                  <c:v>35285163</c:v>
                </c:pt>
                <c:pt idx="1533">
                  <c:v>35294870</c:v>
                </c:pt>
                <c:pt idx="1534">
                  <c:v>35296178</c:v>
                </c:pt>
                <c:pt idx="1535">
                  <c:v>35300710</c:v>
                </c:pt>
                <c:pt idx="1536">
                  <c:v>35303628</c:v>
                </c:pt>
                <c:pt idx="1537">
                  <c:v>35309339</c:v>
                </c:pt>
                <c:pt idx="1538">
                  <c:v>35310244</c:v>
                </c:pt>
                <c:pt idx="1539">
                  <c:v>35310785</c:v>
                </c:pt>
                <c:pt idx="1540">
                  <c:v>35655856</c:v>
                </c:pt>
                <c:pt idx="1541">
                  <c:v>35658860</c:v>
                </c:pt>
                <c:pt idx="1542">
                  <c:v>35663360</c:v>
                </c:pt>
                <c:pt idx="1543">
                  <c:v>35665702</c:v>
                </c:pt>
                <c:pt idx="1544">
                  <c:v>36169651</c:v>
                </c:pt>
                <c:pt idx="1545">
                  <c:v>36512139</c:v>
                </c:pt>
                <c:pt idx="1546">
                  <c:v>36519891</c:v>
                </c:pt>
                <c:pt idx="1547">
                  <c:v>36522792</c:v>
                </c:pt>
                <c:pt idx="1548">
                  <c:v>36527646</c:v>
                </c:pt>
                <c:pt idx="1549">
                  <c:v>36531073</c:v>
                </c:pt>
                <c:pt idx="1550">
                  <c:v>36536898</c:v>
                </c:pt>
                <c:pt idx="1551">
                  <c:v>36542414</c:v>
                </c:pt>
                <c:pt idx="1552">
                  <c:v>36547348</c:v>
                </c:pt>
                <c:pt idx="1553">
                  <c:v>109482</c:v>
                </c:pt>
                <c:pt idx="1554">
                  <c:v>121076</c:v>
                </c:pt>
                <c:pt idx="1555">
                  <c:v>122615</c:v>
                </c:pt>
                <c:pt idx="1556">
                  <c:v>124009</c:v>
                </c:pt>
                <c:pt idx="1557">
                  <c:v>311250</c:v>
                </c:pt>
                <c:pt idx="1558">
                  <c:v>330527</c:v>
                </c:pt>
                <c:pt idx="1559">
                  <c:v>333449</c:v>
                </c:pt>
                <c:pt idx="1560">
                  <c:v>351275</c:v>
                </c:pt>
                <c:pt idx="1561">
                  <c:v>355788</c:v>
                </c:pt>
                <c:pt idx="1562">
                  <c:v>356748</c:v>
                </c:pt>
                <c:pt idx="1563">
                  <c:v>358768</c:v>
                </c:pt>
                <c:pt idx="1564">
                  <c:v>387831</c:v>
                </c:pt>
                <c:pt idx="1565">
                  <c:v>474952</c:v>
                </c:pt>
                <c:pt idx="1566">
                  <c:v>664294</c:v>
                </c:pt>
                <c:pt idx="1567">
                  <c:v>1409754</c:v>
                </c:pt>
                <c:pt idx="1568">
                  <c:v>1470998</c:v>
                </c:pt>
                <c:pt idx="1569">
                  <c:v>2534075</c:v>
                </c:pt>
                <c:pt idx="1570">
                  <c:v>5748025</c:v>
                </c:pt>
                <c:pt idx="1571">
                  <c:v>5751088</c:v>
                </c:pt>
                <c:pt idx="1572">
                  <c:v>5870262</c:v>
                </c:pt>
                <c:pt idx="1573">
                  <c:v>5927883</c:v>
                </c:pt>
                <c:pt idx="1574">
                  <c:v>5940695</c:v>
                </c:pt>
                <c:pt idx="1575">
                  <c:v>6448829</c:v>
                </c:pt>
                <c:pt idx="1576">
                  <c:v>6451810</c:v>
                </c:pt>
                <c:pt idx="1577">
                  <c:v>6556997</c:v>
                </c:pt>
                <c:pt idx="1578">
                  <c:v>6560944</c:v>
                </c:pt>
                <c:pt idx="1579">
                  <c:v>6562877</c:v>
                </c:pt>
                <c:pt idx="1580">
                  <c:v>6599629</c:v>
                </c:pt>
                <c:pt idx="1581">
                  <c:v>6602494</c:v>
                </c:pt>
                <c:pt idx="1582">
                  <c:v>6605135</c:v>
                </c:pt>
                <c:pt idx="1583">
                  <c:v>6607049</c:v>
                </c:pt>
                <c:pt idx="1584">
                  <c:v>6609761</c:v>
                </c:pt>
                <c:pt idx="1585">
                  <c:v>6623939</c:v>
                </c:pt>
                <c:pt idx="1586">
                  <c:v>6624962</c:v>
                </c:pt>
                <c:pt idx="1587">
                  <c:v>6664084</c:v>
                </c:pt>
                <c:pt idx="1588">
                  <c:v>6732005</c:v>
                </c:pt>
                <c:pt idx="1589">
                  <c:v>6734882</c:v>
                </c:pt>
                <c:pt idx="1590">
                  <c:v>6736537</c:v>
                </c:pt>
                <c:pt idx="1591">
                  <c:v>7095499</c:v>
                </c:pt>
                <c:pt idx="1592">
                  <c:v>8075516</c:v>
                </c:pt>
                <c:pt idx="1593">
                  <c:v>8457043</c:v>
                </c:pt>
                <c:pt idx="1594">
                  <c:v>10587602</c:v>
                </c:pt>
                <c:pt idx="1595">
                  <c:v>10619447</c:v>
                </c:pt>
                <c:pt idx="1596">
                  <c:v>10620346</c:v>
                </c:pt>
                <c:pt idx="1597">
                  <c:v>10628298</c:v>
                </c:pt>
                <c:pt idx="1598">
                  <c:v>10675848</c:v>
                </c:pt>
                <c:pt idx="1599">
                  <c:v>10691791</c:v>
                </c:pt>
                <c:pt idx="1600">
                  <c:v>10694560</c:v>
                </c:pt>
                <c:pt idx="1601">
                  <c:v>10695748</c:v>
                </c:pt>
                <c:pt idx="1602">
                  <c:v>10715913</c:v>
                </c:pt>
                <c:pt idx="1603">
                  <c:v>10776674</c:v>
                </c:pt>
                <c:pt idx="1604">
                  <c:v>11043230</c:v>
                </c:pt>
                <c:pt idx="1605">
                  <c:v>11057241</c:v>
                </c:pt>
                <c:pt idx="1606">
                  <c:v>11078368</c:v>
                </c:pt>
                <c:pt idx="1607">
                  <c:v>11078994</c:v>
                </c:pt>
                <c:pt idx="1608">
                  <c:v>11090127</c:v>
                </c:pt>
                <c:pt idx="1609">
                  <c:v>11105589</c:v>
                </c:pt>
                <c:pt idx="1610">
                  <c:v>11106257</c:v>
                </c:pt>
                <c:pt idx="1611">
                  <c:v>11142157</c:v>
                </c:pt>
                <c:pt idx="1612">
                  <c:v>11145094</c:v>
                </c:pt>
                <c:pt idx="1613">
                  <c:v>11146408</c:v>
                </c:pt>
                <c:pt idx="1614">
                  <c:v>11147758</c:v>
                </c:pt>
                <c:pt idx="1615">
                  <c:v>11149612</c:v>
                </c:pt>
                <c:pt idx="1616">
                  <c:v>11149846</c:v>
                </c:pt>
                <c:pt idx="1617">
                  <c:v>11151628</c:v>
                </c:pt>
                <c:pt idx="1618">
                  <c:v>11154583</c:v>
                </c:pt>
                <c:pt idx="1619">
                  <c:v>11155503</c:v>
                </c:pt>
                <c:pt idx="1620">
                  <c:v>11156403</c:v>
                </c:pt>
                <c:pt idx="1621">
                  <c:v>11158220</c:v>
                </c:pt>
                <c:pt idx="1622">
                  <c:v>11164791</c:v>
                </c:pt>
                <c:pt idx="1623">
                  <c:v>11167004</c:v>
                </c:pt>
                <c:pt idx="1624">
                  <c:v>11168199</c:v>
                </c:pt>
                <c:pt idx="1625">
                  <c:v>11172763</c:v>
                </c:pt>
                <c:pt idx="1626">
                  <c:v>11272371</c:v>
                </c:pt>
                <c:pt idx="1627">
                  <c:v>11278436</c:v>
                </c:pt>
                <c:pt idx="1628">
                  <c:v>11303476</c:v>
                </c:pt>
                <c:pt idx="1629">
                  <c:v>11304864</c:v>
                </c:pt>
                <c:pt idx="1630">
                  <c:v>11307307</c:v>
                </c:pt>
                <c:pt idx="1631">
                  <c:v>11310440</c:v>
                </c:pt>
                <c:pt idx="1632">
                  <c:v>11311936</c:v>
                </c:pt>
                <c:pt idx="1633">
                  <c:v>11314019</c:v>
                </c:pt>
                <c:pt idx="1634">
                  <c:v>11316495</c:v>
                </c:pt>
                <c:pt idx="1635">
                  <c:v>11318436</c:v>
                </c:pt>
                <c:pt idx="1636">
                  <c:v>11322203</c:v>
                </c:pt>
                <c:pt idx="1637">
                  <c:v>11323652</c:v>
                </c:pt>
                <c:pt idx="1638">
                  <c:v>11325580</c:v>
                </c:pt>
                <c:pt idx="1639">
                  <c:v>11327447</c:v>
                </c:pt>
                <c:pt idx="1640">
                  <c:v>11330507</c:v>
                </c:pt>
                <c:pt idx="1641">
                  <c:v>11332769</c:v>
                </c:pt>
                <c:pt idx="1642">
                  <c:v>11339901</c:v>
                </c:pt>
                <c:pt idx="1643">
                  <c:v>11340819</c:v>
                </c:pt>
                <c:pt idx="1644">
                  <c:v>11361245</c:v>
                </c:pt>
                <c:pt idx="1645">
                  <c:v>11364251</c:v>
                </c:pt>
                <c:pt idx="1646">
                  <c:v>11369083</c:v>
                </c:pt>
                <c:pt idx="1647">
                  <c:v>11370870</c:v>
                </c:pt>
                <c:pt idx="1648">
                  <c:v>11516152</c:v>
                </c:pt>
                <c:pt idx="1649">
                  <c:v>11518066</c:v>
                </c:pt>
                <c:pt idx="1650">
                  <c:v>11520972</c:v>
                </c:pt>
                <c:pt idx="1651">
                  <c:v>11613532</c:v>
                </c:pt>
                <c:pt idx="1652">
                  <c:v>11615201</c:v>
                </c:pt>
                <c:pt idx="1653">
                  <c:v>11646810</c:v>
                </c:pt>
                <c:pt idx="1654">
                  <c:v>11708390</c:v>
                </c:pt>
                <c:pt idx="1655">
                  <c:v>11710951</c:v>
                </c:pt>
                <c:pt idx="1656">
                  <c:v>11713684</c:v>
                </c:pt>
                <c:pt idx="1657">
                  <c:v>11715929</c:v>
                </c:pt>
                <c:pt idx="1658">
                  <c:v>11724466</c:v>
                </c:pt>
                <c:pt idx="1659">
                  <c:v>11726462</c:v>
                </c:pt>
                <c:pt idx="1660">
                  <c:v>11735253</c:v>
                </c:pt>
                <c:pt idx="1661">
                  <c:v>11739567</c:v>
                </c:pt>
                <c:pt idx="1662">
                  <c:v>11743914</c:v>
                </c:pt>
                <c:pt idx="1663">
                  <c:v>11746515</c:v>
                </c:pt>
                <c:pt idx="1664">
                  <c:v>11756398</c:v>
                </c:pt>
                <c:pt idx="1665">
                  <c:v>11759053</c:v>
                </c:pt>
                <c:pt idx="1666">
                  <c:v>11761873</c:v>
                </c:pt>
                <c:pt idx="1667">
                  <c:v>11805785</c:v>
                </c:pt>
                <c:pt idx="1668">
                  <c:v>11807529</c:v>
                </c:pt>
                <c:pt idx="1669">
                  <c:v>11949222</c:v>
                </c:pt>
                <c:pt idx="1670">
                  <c:v>11955227</c:v>
                </c:pt>
                <c:pt idx="1671">
                  <c:v>11981432</c:v>
                </c:pt>
                <c:pt idx="1672">
                  <c:v>11992821</c:v>
                </c:pt>
                <c:pt idx="1673">
                  <c:v>12047239</c:v>
                </c:pt>
                <c:pt idx="1674">
                  <c:v>12057611</c:v>
                </c:pt>
                <c:pt idx="1675">
                  <c:v>12059780</c:v>
                </c:pt>
                <c:pt idx="1676">
                  <c:v>12156524</c:v>
                </c:pt>
                <c:pt idx="1677">
                  <c:v>12208728</c:v>
                </c:pt>
                <c:pt idx="1678">
                  <c:v>12211097</c:v>
                </c:pt>
                <c:pt idx="1679">
                  <c:v>12310818</c:v>
                </c:pt>
                <c:pt idx="1680">
                  <c:v>12986606</c:v>
                </c:pt>
                <c:pt idx="1681">
                  <c:v>13375286</c:v>
                </c:pt>
                <c:pt idx="1682">
                  <c:v>13441871</c:v>
                </c:pt>
                <c:pt idx="1683">
                  <c:v>13802266</c:v>
                </c:pt>
                <c:pt idx="1684">
                  <c:v>14886781</c:v>
                </c:pt>
                <c:pt idx="1685">
                  <c:v>14938120</c:v>
                </c:pt>
                <c:pt idx="1686">
                  <c:v>14943323</c:v>
                </c:pt>
                <c:pt idx="1687">
                  <c:v>15099291</c:v>
                </c:pt>
                <c:pt idx="1688">
                  <c:v>15286200</c:v>
                </c:pt>
                <c:pt idx="1689">
                  <c:v>15309077</c:v>
                </c:pt>
                <c:pt idx="1690">
                  <c:v>15310534</c:v>
                </c:pt>
                <c:pt idx="1691">
                  <c:v>15733868</c:v>
                </c:pt>
                <c:pt idx="1692">
                  <c:v>15735793</c:v>
                </c:pt>
                <c:pt idx="1693">
                  <c:v>15736586</c:v>
                </c:pt>
                <c:pt idx="1694">
                  <c:v>16634533</c:v>
                </c:pt>
                <c:pt idx="1695">
                  <c:v>16698338</c:v>
                </c:pt>
                <c:pt idx="1696">
                  <c:v>16796998</c:v>
                </c:pt>
                <c:pt idx="1697">
                  <c:v>17675769</c:v>
                </c:pt>
                <c:pt idx="1698">
                  <c:v>17781336</c:v>
                </c:pt>
                <c:pt idx="1699">
                  <c:v>17858649</c:v>
                </c:pt>
                <c:pt idx="1700">
                  <c:v>18041792</c:v>
                </c:pt>
                <c:pt idx="1701">
                  <c:v>18173330</c:v>
                </c:pt>
                <c:pt idx="1702">
                  <c:v>19129493</c:v>
                </c:pt>
                <c:pt idx="1703">
                  <c:v>19180110</c:v>
                </c:pt>
                <c:pt idx="1704">
                  <c:v>19239814</c:v>
                </c:pt>
                <c:pt idx="1705">
                  <c:v>19283403</c:v>
                </c:pt>
                <c:pt idx="1706">
                  <c:v>19285165</c:v>
                </c:pt>
                <c:pt idx="1707">
                  <c:v>19288012</c:v>
                </c:pt>
                <c:pt idx="1708">
                  <c:v>19290499</c:v>
                </c:pt>
                <c:pt idx="1709">
                  <c:v>19301751</c:v>
                </c:pt>
                <c:pt idx="1710">
                  <c:v>19303042</c:v>
                </c:pt>
                <c:pt idx="1711">
                  <c:v>19305058</c:v>
                </c:pt>
                <c:pt idx="1712">
                  <c:v>19311819</c:v>
                </c:pt>
                <c:pt idx="1713">
                  <c:v>19385363</c:v>
                </c:pt>
                <c:pt idx="1714">
                  <c:v>19387376</c:v>
                </c:pt>
                <c:pt idx="1715">
                  <c:v>19387439</c:v>
                </c:pt>
                <c:pt idx="1716">
                  <c:v>19390491</c:v>
                </c:pt>
                <c:pt idx="1717">
                  <c:v>19391663</c:v>
                </c:pt>
                <c:pt idx="1718">
                  <c:v>19418956</c:v>
                </c:pt>
                <c:pt idx="1719">
                  <c:v>19420419</c:v>
                </c:pt>
                <c:pt idx="1720">
                  <c:v>19426962</c:v>
                </c:pt>
                <c:pt idx="1721">
                  <c:v>19431603</c:v>
                </c:pt>
                <c:pt idx="1722">
                  <c:v>19488240</c:v>
                </c:pt>
                <c:pt idx="1723">
                  <c:v>19491346</c:v>
                </c:pt>
                <c:pt idx="1724">
                  <c:v>19492938</c:v>
                </c:pt>
                <c:pt idx="1725">
                  <c:v>19697380</c:v>
                </c:pt>
                <c:pt idx="1726">
                  <c:v>19705022</c:v>
                </c:pt>
                <c:pt idx="1727">
                  <c:v>19707813</c:v>
                </c:pt>
                <c:pt idx="1728">
                  <c:v>19719667</c:v>
                </c:pt>
                <c:pt idx="1729">
                  <c:v>19721742</c:v>
                </c:pt>
                <c:pt idx="1730">
                  <c:v>19723749</c:v>
                </c:pt>
                <c:pt idx="1731">
                  <c:v>19735882</c:v>
                </c:pt>
                <c:pt idx="1732">
                  <c:v>19736837</c:v>
                </c:pt>
                <c:pt idx="1733">
                  <c:v>19739619</c:v>
                </c:pt>
                <c:pt idx="1734">
                  <c:v>19747409</c:v>
                </c:pt>
                <c:pt idx="1735">
                  <c:v>19750407</c:v>
                </c:pt>
                <c:pt idx="1736">
                  <c:v>19792553</c:v>
                </c:pt>
                <c:pt idx="1737">
                  <c:v>19794513</c:v>
                </c:pt>
                <c:pt idx="1738">
                  <c:v>19798117</c:v>
                </c:pt>
                <c:pt idx="1739">
                  <c:v>19802548</c:v>
                </c:pt>
                <c:pt idx="1740">
                  <c:v>19805184</c:v>
                </c:pt>
                <c:pt idx="1741">
                  <c:v>19826173</c:v>
                </c:pt>
                <c:pt idx="1742">
                  <c:v>19827503</c:v>
                </c:pt>
                <c:pt idx="1743">
                  <c:v>19837432</c:v>
                </c:pt>
                <c:pt idx="1744">
                  <c:v>19838893</c:v>
                </c:pt>
                <c:pt idx="1745">
                  <c:v>19872639</c:v>
                </c:pt>
                <c:pt idx="1746">
                  <c:v>19874067</c:v>
                </c:pt>
                <c:pt idx="1747">
                  <c:v>19903847</c:v>
                </c:pt>
                <c:pt idx="1748">
                  <c:v>19931199</c:v>
                </c:pt>
                <c:pt idx="1749">
                  <c:v>19932015</c:v>
                </c:pt>
                <c:pt idx="1750">
                  <c:v>19935163</c:v>
                </c:pt>
                <c:pt idx="1751">
                  <c:v>19935507</c:v>
                </c:pt>
                <c:pt idx="1752">
                  <c:v>19936362</c:v>
                </c:pt>
                <c:pt idx="1753">
                  <c:v>19986822</c:v>
                </c:pt>
                <c:pt idx="1754">
                  <c:v>19989717</c:v>
                </c:pt>
                <c:pt idx="1755">
                  <c:v>19991171</c:v>
                </c:pt>
                <c:pt idx="1756">
                  <c:v>19991842</c:v>
                </c:pt>
                <c:pt idx="1757">
                  <c:v>19993036</c:v>
                </c:pt>
                <c:pt idx="1758">
                  <c:v>19995201</c:v>
                </c:pt>
                <c:pt idx="1759">
                  <c:v>19998961</c:v>
                </c:pt>
                <c:pt idx="1760">
                  <c:v>20037168</c:v>
                </c:pt>
                <c:pt idx="1761">
                  <c:v>20107897</c:v>
                </c:pt>
                <c:pt idx="1762">
                  <c:v>20183518</c:v>
                </c:pt>
                <c:pt idx="1763">
                  <c:v>20192394</c:v>
                </c:pt>
                <c:pt idx="1764">
                  <c:v>20193935</c:v>
                </c:pt>
                <c:pt idx="1765">
                  <c:v>20195613</c:v>
                </c:pt>
                <c:pt idx="1766">
                  <c:v>20197942</c:v>
                </c:pt>
                <c:pt idx="1767">
                  <c:v>20207942</c:v>
                </c:pt>
                <c:pt idx="1768">
                  <c:v>20210028</c:v>
                </c:pt>
                <c:pt idx="1769">
                  <c:v>20211841</c:v>
                </c:pt>
                <c:pt idx="1770">
                  <c:v>20213455</c:v>
                </c:pt>
                <c:pt idx="1771">
                  <c:v>20215314</c:v>
                </c:pt>
                <c:pt idx="1772">
                  <c:v>20217181</c:v>
                </c:pt>
                <c:pt idx="1773">
                  <c:v>20233115</c:v>
                </c:pt>
                <c:pt idx="1774">
                  <c:v>20712580</c:v>
                </c:pt>
                <c:pt idx="1775">
                  <c:v>20862805</c:v>
                </c:pt>
                <c:pt idx="1776">
                  <c:v>20890838</c:v>
                </c:pt>
                <c:pt idx="1777">
                  <c:v>21237267</c:v>
                </c:pt>
                <c:pt idx="1778">
                  <c:v>22881830</c:v>
                </c:pt>
                <c:pt idx="1779">
                  <c:v>22961280</c:v>
                </c:pt>
                <c:pt idx="1780">
                  <c:v>23024963</c:v>
                </c:pt>
                <c:pt idx="1781">
                  <c:v>23097195</c:v>
                </c:pt>
                <c:pt idx="1782">
                  <c:v>24153566</c:v>
                </c:pt>
                <c:pt idx="1783">
                  <c:v>24156277</c:v>
                </c:pt>
                <c:pt idx="1784">
                  <c:v>24157223</c:v>
                </c:pt>
                <c:pt idx="1785">
                  <c:v>25465764</c:v>
                </c:pt>
                <c:pt idx="1786">
                  <c:v>25469847</c:v>
                </c:pt>
                <c:pt idx="1787">
                  <c:v>25528884</c:v>
                </c:pt>
                <c:pt idx="1788">
                  <c:v>25554732</c:v>
                </c:pt>
                <c:pt idx="1789">
                  <c:v>25558508</c:v>
                </c:pt>
                <c:pt idx="1790">
                  <c:v>25720937</c:v>
                </c:pt>
                <c:pt idx="1791">
                  <c:v>25822425</c:v>
                </c:pt>
                <c:pt idx="1792">
                  <c:v>25891397</c:v>
                </c:pt>
                <c:pt idx="1793">
                  <c:v>26014011</c:v>
                </c:pt>
                <c:pt idx="1794">
                  <c:v>26533478</c:v>
                </c:pt>
                <c:pt idx="1795">
                  <c:v>26534681</c:v>
                </c:pt>
                <c:pt idx="1796">
                  <c:v>26536594</c:v>
                </c:pt>
                <c:pt idx="1797">
                  <c:v>26593133</c:v>
                </c:pt>
                <c:pt idx="1798">
                  <c:v>26683530</c:v>
                </c:pt>
                <c:pt idx="1799">
                  <c:v>26688614</c:v>
                </c:pt>
                <c:pt idx="1800">
                  <c:v>26706190</c:v>
                </c:pt>
                <c:pt idx="1801">
                  <c:v>26829494</c:v>
                </c:pt>
                <c:pt idx="1802">
                  <c:v>27743624</c:v>
                </c:pt>
                <c:pt idx="1803">
                  <c:v>27744580</c:v>
                </c:pt>
                <c:pt idx="1804">
                  <c:v>27747034</c:v>
                </c:pt>
                <c:pt idx="1805">
                  <c:v>27748201</c:v>
                </c:pt>
                <c:pt idx="1806">
                  <c:v>27809430</c:v>
                </c:pt>
                <c:pt idx="1807">
                  <c:v>27897007</c:v>
                </c:pt>
                <c:pt idx="1808">
                  <c:v>27933605</c:v>
                </c:pt>
                <c:pt idx="1809">
                  <c:v>27934420</c:v>
                </c:pt>
                <c:pt idx="1810">
                  <c:v>27937446</c:v>
                </c:pt>
                <c:pt idx="1811">
                  <c:v>27940675</c:v>
                </c:pt>
                <c:pt idx="1812">
                  <c:v>27941978</c:v>
                </c:pt>
                <c:pt idx="1813">
                  <c:v>27944189</c:v>
                </c:pt>
                <c:pt idx="1814">
                  <c:v>27946436</c:v>
                </c:pt>
                <c:pt idx="1815">
                  <c:v>27985069</c:v>
                </c:pt>
                <c:pt idx="1816">
                  <c:v>27988081</c:v>
                </c:pt>
                <c:pt idx="1817">
                  <c:v>27989810</c:v>
                </c:pt>
                <c:pt idx="1818">
                  <c:v>27997706</c:v>
                </c:pt>
                <c:pt idx="1819">
                  <c:v>28082442</c:v>
                </c:pt>
                <c:pt idx="1820">
                  <c:v>28084206</c:v>
                </c:pt>
                <c:pt idx="1821">
                  <c:v>28086078</c:v>
                </c:pt>
                <c:pt idx="1822">
                  <c:v>28159292</c:v>
                </c:pt>
                <c:pt idx="1823">
                  <c:v>28218868</c:v>
                </c:pt>
                <c:pt idx="1824">
                  <c:v>28221534</c:v>
                </c:pt>
                <c:pt idx="1825">
                  <c:v>28255016</c:v>
                </c:pt>
                <c:pt idx="1826">
                  <c:v>28255545</c:v>
                </c:pt>
                <c:pt idx="1827">
                  <c:v>28287037</c:v>
                </c:pt>
                <c:pt idx="1828">
                  <c:v>28298150</c:v>
                </c:pt>
                <c:pt idx="1829">
                  <c:v>28339383</c:v>
                </c:pt>
                <c:pt idx="1830">
                  <c:v>28440318</c:v>
                </c:pt>
                <c:pt idx="1831">
                  <c:v>28511428</c:v>
                </c:pt>
                <c:pt idx="1832">
                  <c:v>28513435</c:v>
                </c:pt>
                <c:pt idx="1833">
                  <c:v>28530374</c:v>
                </c:pt>
                <c:pt idx="1834">
                  <c:v>28531346</c:v>
                </c:pt>
                <c:pt idx="1835">
                  <c:v>28533504</c:v>
                </c:pt>
                <c:pt idx="1836">
                  <c:v>28535835</c:v>
                </c:pt>
                <c:pt idx="1837">
                  <c:v>28539197</c:v>
                </c:pt>
                <c:pt idx="1838">
                  <c:v>29173506</c:v>
                </c:pt>
                <c:pt idx="1839">
                  <c:v>29753659</c:v>
                </c:pt>
                <c:pt idx="1840">
                  <c:v>31874707</c:v>
                </c:pt>
                <c:pt idx="1841">
                  <c:v>32072477</c:v>
                </c:pt>
                <c:pt idx="1842">
                  <c:v>32148480</c:v>
                </c:pt>
                <c:pt idx="1843">
                  <c:v>32189406</c:v>
                </c:pt>
                <c:pt idx="1844">
                  <c:v>32282585</c:v>
                </c:pt>
                <c:pt idx="1845">
                  <c:v>32283250</c:v>
                </c:pt>
                <c:pt idx="1846">
                  <c:v>32286126</c:v>
                </c:pt>
                <c:pt idx="1847">
                  <c:v>32287013</c:v>
                </c:pt>
                <c:pt idx="1848">
                  <c:v>32289312</c:v>
                </c:pt>
                <c:pt idx="1849">
                  <c:v>32291470</c:v>
                </c:pt>
                <c:pt idx="1850">
                  <c:v>32359666</c:v>
                </c:pt>
                <c:pt idx="1851">
                  <c:v>32360539</c:v>
                </c:pt>
                <c:pt idx="1852">
                  <c:v>32364405</c:v>
                </c:pt>
                <c:pt idx="1853">
                  <c:v>32378435</c:v>
                </c:pt>
                <c:pt idx="1854">
                  <c:v>32380832</c:v>
                </c:pt>
                <c:pt idx="1855">
                  <c:v>32403111</c:v>
                </c:pt>
                <c:pt idx="1856">
                  <c:v>32408631</c:v>
                </c:pt>
                <c:pt idx="1857">
                  <c:v>32414849</c:v>
                </c:pt>
                <c:pt idx="1858">
                  <c:v>32416626</c:v>
                </c:pt>
                <c:pt idx="1859">
                  <c:v>32418445</c:v>
                </c:pt>
                <c:pt idx="1860">
                  <c:v>32419559</c:v>
                </c:pt>
                <c:pt idx="1861">
                  <c:v>32422032</c:v>
                </c:pt>
                <c:pt idx="1862">
                  <c:v>32423571</c:v>
                </c:pt>
                <c:pt idx="1863">
                  <c:v>32428683</c:v>
                </c:pt>
                <c:pt idx="1864">
                  <c:v>32430128</c:v>
                </c:pt>
                <c:pt idx="1865">
                  <c:v>32431252</c:v>
                </c:pt>
                <c:pt idx="1866">
                  <c:v>32434599</c:v>
                </c:pt>
                <c:pt idx="1867">
                  <c:v>32436769</c:v>
                </c:pt>
                <c:pt idx="1868">
                  <c:v>32440308</c:v>
                </c:pt>
                <c:pt idx="1869">
                  <c:v>32442809</c:v>
                </c:pt>
                <c:pt idx="1870">
                  <c:v>32444532</c:v>
                </c:pt>
                <c:pt idx="1871">
                  <c:v>32446126</c:v>
                </c:pt>
                <c:pt idx="1872">
                  <c:v>32447781</c:v>
                </c:pt>
                <c:pt idx="1873">
                  <c:v>32449288</c:v>
                </c:pt>
                <c:pt idx="1874">
                  <c:v>32451070</c:v>
                </c:pt>
                <c:pt idx="1875">
                  <c:v>32452463</c:v>
                </c:pt>
                <c:pt idx="1876">
                  <c:v>32455524</c:v>
                </c:pt>
                <c:pt idx="1877">
                  <c:v>32459562</c:v>
                </c:pt>
                <c:pt idx="1878">
                  <c:v>32461789</c:v>
                </c:pt>
                <c:pt idx="1879">
                  <c:v>32462863</c:v>
                </c:pt>
                <c:pt idx="1880">
                  <c:v>32685446</c:v>
                </c:pt>
                <c:pt idx="1881">
                  <c:v>32686417</c:v>
                </c:pt>
                <c:pt idx="1882">
                  <c:v>33396898</c:v>
                </c:pt>
                <c:pt idx="1883">
                  <c:v>33399246</c:v>
                </c:pt>
                <c:pt idx="1884">
                  <c:v>33400883</c:v>
                </c:pt>
                <c:pt idx="1885">
                  <c:v>33404072</c:v>
                </c:pt>
                <c:pt idx="1886">
                  <c:v>33406993</c:v>
                </c:pt>
                <c:pt idx="1887">
                  <c:v>33755491</c:v>
                </c:pt>
                <c:pt idx="1888">
                  <c:v>33894469</c:v>
                </c:pt>
                <c:pt idx="1889">
                  <c:v>33954094</c:v>
                </c:pt>
                <c:pt idx="1890">
                  <c:v>33975641</c:v>
                </c:pt>
                <c:pt idx="1891">
                  <c:v>34534971</c:v>
                </c:pt>
                <c:pt idx="1892">
                  <c:v>35275709</c:v>
                </c:pt>
                <c:pt idx="1893">
                  <c:v>35276826</c:v>
                </c:pt>
                <c:pt idx="1894">
                  <c:v>35278216</c:v>
                </c:pt>
                <c:pt idx="1895">
                  <c:v>35497183</c:v>
                </c:pt>
                <c:pt idx="1896">
                  <c:v>35501776</c:v>
                </c:pt>
                <c:pt idx="1897">
                  <c:v>35541539</c:v>
                </c:pt>
                <c:pt idx="1898">
                  <c:v>35565413</c:v>
                </c:pt>
                <c:pt idx="1899">
                  <c:v>35637701</c:v>
                </c:pt>
                <c:pt idx="1900">
                  <c:v>35684746</c:v>
                </c:pt>
                <c:pt idx="1901">
                  <c:v>35685624</c:v>
                </c:pt>
                <c:pt idx="1902">
                  <c:v>35753514</c:v>
                </c:pt>
                <c:pt idx="1903">
                  <c:v>35757617</c:v>
                </c:pt>
                <c:pt idx="1904">
                  <c:v>35778126</c:v>
                </c:pt>
                <c:pt idx="1905">
                  <c:v>36091610</c:v>
                </c:pt>
                <c:pt idx="1906">
                  <c:v>36092431</c:v>
                </c:pt>
                <c:pt idx="1907">
                  <c:v>36093297</c:v>
                </c:pt>
                <c:pt idx="1908">
                  <c:v>36094893</c:v>
                </c:pt>
                <c:pt idx="1909">
                  <c:v>36097115</c:v>
                </c:pt>
                <c:pt idx="1910">
                  <c:v>36099128</c:v>
                </c:pt>
                <c:pt idx="1911">
                  <c:v>36123390</c:v>
                </c:pt>
                <c:pt idx="1912">
                  <c:v>36125126</c:v>
                </c:pt>
                <c:pt idx="1913">
                  <c:v>36141499</c:v>
                </c:pt>
                <c:pt idx="1914">
                  <c:v>36255920</c:v>
                </c:pt>
                <c:pt idx="1915">
                  <c:v>36258342</c:v>
                </c:pt>
                <c:pt idx="1916">
                  <c:v>36261059</c:v>
                </c:pt>
                <c:pt idx="1917">
                  <c:v>36266284</c:v>
                </c:pt>
                <c:pt idx="1918">
                  <c:v>36276280</c:v>
                </c:pt>
                <c:pt idx="1919">
                  <c:v>36278508</c:v>
                </c:pt>
                <c:pt idx="1920">
                  <c:v>36282021</c:v>
                </c:pt>
                <c:pt idx="1921">
                  <c:v>36306994</c:v>
                </c:pt>
                <c:pt idx="1922">
                  <c:v>36309929</c:v>
                </c:pt>
                <c:pt idx="1923">
                  <c:v>36314415</c:v>
                </c:pt>
                <c:pt idx="1924">
                  <c:v>36322868</c:v>
                </c:pt>
                <c:pt idx="1925">
                  <c:v>36348731</c:v>
                </c:pt>
                <c:pt idx="1926">
                  <c:v>36351781</c:v>
                </c:pt>
                <c:pt idx="1927">
                  <c:v>36360227</c:v>
                </c:pt>
                <c:pt idx="1928">
                  <c:v>36383426</c:v>
                </c:pt>
                <c:pt idx="1929">
                  <c:v>36398899</c:v>
                </c:pt>
                <c:pt idx="1930">
                  <c:v>36445035</c:v>
                </c:pt>
                <c:pt idx="1931">
                  <c:v>36508967</c:v>
                </c:pt>
                <c:pt idx="1932">
                  <c:v>36544793</c:v>
                </c:pt>
                <c:pt idx="1933">
                  <c:v>36596764</c:v>
                </c:pt>
                <c:pt idx="1934">
                  <c:v>36629170</c:v>
                </c:pt>
                <c:pt idx="1935">
                  <c:v>36631117</c:v>
                </c:pt>
                <c:pt idx="1936">
                  <c:v>36633464</c:v>
                </c:pt>
                <c:pt idx="1937">
                  <c:v>36634479</c:v>
                </c:pt>
                <c:pt idx="1938">
                  <c:v>36635454</c:v>
                </c:pt>
                <c:pt idx="1939">
                  <c:v>36637025</c:v>
                </c:pt>
                <c:pt idx="1940">
                  <c:v>36639753</c:v>
                </c:pt>
                <c:pt idx="1941">
                  <c:v>36642552</c:v>
                </c:pt>
                <c:pt idx="1942">
                  <c:v>1307</c:v>
                </c:pt>
                <c:pt idx="1943">
                  <c:v>4438</c:v>
                </c:pt>
                <c:pt idx="1944">
                  <c:v>10541</c:v>
                </c:pt>
                <c:pt idx="1945">
                  <c:v>13800</c:v>
                </c:pt>
                <c:pt idx="1946">
                  <c:v>21767</c:v>
                </c:pt>
                <c:pt idx="1947">
                  <c:v>111950</c:v>
                </c:pt>
                <c:pt idx="1948">
                  <c:v>114142</c:v>
                </c:pt>
                <c:pt idx="1949">
                  <c:v>144917</c:v>
                </c:pt>
                <c:pt idx="1950">
                  <c:v>146417</c:v>
                </c:pt>
                <c:pt idx="1951">
                  <c:v>150614</c:v>
                </c:pt>
                <c:pt idx="1952">
                  <c:v>219188</c:v>
                </c:pt>
                <c:pt idx="1953">
                  <c:v>295629</c:v>
                </c:pt>
                <c:pt idx="1954">
                  <c:v>299404</c:v>
                </c:pt>
                <c:pt idx="1955">
                  <c:v>302493</c:v>
                </c:pt>
                <c:pt idx="1956">
                  <c:v>308277</c:v>
                </c:pt>
                <c:pt idx="1957">
                  <c:v>312611</c:v>
                </c:pt>
                <c:pt idx="1958">
                  <c:v>321066</c:v>
                </c:pt>
                <c:pt idx="1959">
                  <c:v>325942</c:v>
                </c:pt>
                <c:pt idx="1960">
                  <c:v>333503</c:v>
                </c:pt>
                <c:pt idx="1961">
                  <c:v>334720</c:v>
                </c:pt>
                <c:pt idx="1962">
                  <c:v>432479</c:v>
                </c:pt>
                <c:pt idx="1963">
                  <c:v>675260</c:v>
                </c:pt>
                <c:pt idx="1964">
                  <c:v>676542</c:v>
                </c:pt>
                <c:pt idx="1965">
                  <c:v>677678</c:v>
                </c:pt>
                <c:pt idx="1966">
                  <c:v>681010</c:v>
                </c:pt>
                <c:pt idx="1967">
                  <c:v>682697</c:v>
                </c:pt>
                <c:pt idx="1968">
                  <c:v>684077</c:v>
                </c:pt>
                <c:pt idx="1969">
                  <c:v>686178</c:v>
                </c:pt>
                <c:pt idx="1970">
                  <c:v>688394</c:v>
                </c:pt>
                <c:pt idx="1971">
                  <c:v>734668</c:v>
                </c:pt>
                <c:pt idx="1972">
                  <c:v>3109128</c:v>
                </c:pt>
                <c:pt idx="1973">
                  <c:v>5354498</c:v>
                </c:pt>
                <c:pt idx="1974">
                  <c:v>5661858</c:v>
                </c:pt>
                <c:pt idx="1975">
                  <c:v>5799131</c:v>
                </c:pt>
                <c:pt idx="1976">
                  <c:v>5802085</c:v>
                </c:pt>
                <c:pt idx="1977">
                  <c:v>6433784</c:v>
                </c:pt>
                <c:pt idx="1978">
                  <c:v>6436476</c:v>
                </c:pt>
                <c:pt idx="1979">
                  <c:v>6440970</c:v>
                </c:pt>
                <c:pt idx="1980">
                  <c:v>6443018</c:v>
                </c:pt>
                <c:pt idx="1981">
                  <c:v>6454131</c:v>
                </c:pt>
                <c:pt idx="1982">
                  <c:v>6980019</c:v>
                </c:pt>
                <c:pt idx="1983">
                  <c:v>7122244</c:v>
                </c:pt>
                <c:pt idx="1984">
                  <c:v>7139132</c:v>
                </c:pt>
                <c:pt idx="1985">
                  <c:v>7593914</c:v>
                </c:pt>
                <c:pt idx="1986">
                  <c:v>7604498</c:v>
                </c:pt>
                <c:pt idx="1987">
                  <c:v>7829285</c:v>
                </c:pt>
                <c:pt idx="1988">
                  <c:v>8561238</c:v>
                </c:pt>
                <c:pt idx="1989">
                  <c:v>10798423</c:v>
                </c:pt>
                <c:pt idx="1990">
                  <c:v>10820712</c:v>
                </c:pt>
                <c:pt idx="1991">
                  <c:v>10844665</c:v>
                </c:pt>
                <c:pt idx="1992">
                  <c:v>10847098</c:v>
                </c:pt>
                <c:pt idx="1993">
                  <c:v>10850316</c:v>
                </c:pt>
                <c:pt idx="1994">
                  <c:v>11064949</c:v>
                </c:pt>
                <c:pt idx="1995">
                  <c:v>11209295</c:v>
                </c:pt>
                <c:pt idx="1996">
                  <c:v>11216340</c:v>
                </c:pt>
                <c:pt idx="1997">
                  <c:v>11278041</c:v>
                </c:pt>
                <c:pt idx="1998">
                  <c:v>11346535</c:v>
                </c:pt>
                <c:pt idx="1999">
                  <c:v>11365135</c:v>
                </c:pt>
                <c:pt idx="2000">
                  <c:v>11368291</c:v>
                </c:pt>
                <c:pt idx="2001">
                  <c:v>11375323</c:v>
                </c:pt>
                <c:pt idx="2002">
                  <c:v>11379538</c:v>
                </c:pt>
                <c:pt idx="2003">
                  <c:v>11395993</c:v>
                </c:pt>
                <c:pt idx="2004">
                  <c:v>11456337</c:v>
                </c:pt>
                <c:pt idx="2005">
                  <c:v>11464822</c:v>
                </c:pt>
                <c:pt idx="2006">
                  <c:v>11466427</c:v>
                </c:pt>
                <c:pt idx="2007">
                  <c:v>11467938</c:v>
                </c:pt>
                <c:pt idx="2008">
                  <c:v>11477711</c:v>
                </c:pt>
                <c:pt idx="2009">
                  <c:v>11524605</c:v>
                </c:pt>
                <c:pt idx="2010">
                  <c:v>11540018</c:v>
                </c:pt>
                <c:pt idx="2011">
                  <c:v>11542425</c:v>
                </c:pt>
                <c:pt idx="2012">
                  <c:v>11599098</c:v>
                </c:pt>
                <c:pt idx="2013">
                  <c:v>11602097</c:v>
                </c:pt>
                <c:pt idx="2014">
                  <c:v>11605418</c:v>
                </c:pt>
                <c:pt idx="2015">
                  <c:v>11608730</c:v>
                </c:pt>
                <c:pt idx="2016">
                  <c:v>11610226</c:v>
                </c:pt>
                <c:pt idx="2017">
                  <c:v>11612716</c:v>
                </c:pt>
                <c:pt idx="2018">
                  <c:v>11618878</c:v>
                </c:pt>
                <c:pt idx="2019">
                  <c:v>11623664</c:v>
                </c:pt>
                <c:pt idx="2020">
                  <c:v>11624894</c:v>
                </c:pt>
                <c:pt idx="2021">
                  <c:v>11627982</c:v>
                </c:pt>
                <c:pt idx="2022">
                  <c:v>11633996</c:v>
                </c:pt>
                <c:pt idx="2023">
                  <c:v>11636311</c:v>
                </c:pt>
                <c:pt idx="2024">
                  <c:v>11639929</c:v>
                </c:pt>
                <c:pt idx="2025">
                  <c:v>11641494</c:v>
                </c:pt>
                <c:pt idx="2026">
                  <c:v>11643603</c:v>
                </c:pt>
                <c:pt idx="2027">
                  <c:v>11655226</c:v>
                </c:pt>
                <c:pt idx="2028">
                  <c:v>11666623</c:v>
                </c:pt>
                <c:pt idx="2029">
                  <c:v>11670244</c:v>
                </c:pt>
                <c:pt idx="2030">
                  <c:v>11671629</c:v>
                </c:pt>
                <c:pt idx="2031">
                  <c:v>11673493</c:v>
                </c:pt>
                <c:pt idx="2032">
                  <c:v>11676562</c:v>
                </c:pt>
                <c:pt idx="2033">
                  <c:v>11711569</c:v>
                </c:pt>
                <c:pt idx="2034">
                  <c:v>11738205</c:v>
                </c:pt>
                <c:pt idx="2035">
                  <c:v>11744388</c:v>
                </c:pt>
                <c:pt idx="2036">
                  <c:v>11746874</c:v>
                </c:pt>
                <c:pt idx="2037">
                  <c:v>11749146</c:v>
                </c:pt>
                <c:pt idx="2038">
                  <c:v>11750415</c:v>
                </c:pt>
                <c:pt idx="2039">
                  <c:v>11765264</c:v>
                </c:pt>
                <c:pt idx="2040">
                  <c:v>11767988</c:v>
                </c:pt>
                <c:pt idx="2041">
                  <c:v>11837182</c:v>
                </c:pt>
                <c:pt idx="2042">
                  <c:v>11878955</c:v>
                </c:pt>
                <c:pt idx="2043">
                  <c:v>11900435</c:v>
                </c:pt>
                <c:pt idx="2044">
                  <c:v>12168342</c:v>
                </c:pt>
                <c:pt idx="2045">
                  <c:v>12170735</c:v>
                </c:pt>
                <c:pt idx="2046">
                  <c:v>12173196</c:v>
                </c:pt>
                <c:pt idx="2047">
                  <c:v>12183287</c:v>
                </c:pt>
                <c:pt idx="2048">
                  <c:v>12185985</c:v>
                </c:pt>
                <c:pt idx="2049">
                  <c:v>12188775</c:v>
                </c:pt>
                <c:pt idx="2050">
                  <c:v>12203833</c:v>
                </c:pt>
                <c:pt idx="2051">
                  <c:v>12205311</c:v>
                </c:pt>
                <c:pt idx="2052">
                  <c:v>12214130</c:v>
                </c:pt>
                <c:pt idx="2053">
                  <c:v>12216521</c:v>
                </c:pt>
                <c:pt idx="2054">
                  <c:v>12219169</c:v>
                </c:pt>
                <c:pt idx="2055">
                  <c:v>12237082</c:v>
                </c:pt>
                <c:pt idx="2056">
                  <c:v>12238396</c:v>
                </c:pt>
                <c:pt idx="2057">
                  <c:v>12240218</c:v>
                </c:pt>
                <c:pt idx="2058">
                  <c:v>12242255</c:v>
                </c:pt>
                <c:pt idx="2059">
                  <c:v>12306724</c:v>
                </c:pt>
                <c:pt idx="2060">
                  <c:v>15540705</c:v>
                </c:pt>
                <c:pt idx="2061">
                  <c:v>15689352</c:v>
                </c:pt>
                <c:pt idx="2062">
                  <c:v>15742206</c:v>
                </c:pt>
                <c:pt idx="2063">
                  <c:v>15748192</c:v>
                </c:pt>
                <c:pt idx="2064">
                  <c:v>15750578</c:v>
                </c:pt>
                <c:pt idx="2065">
                  <c:v>15752708</c:v>
                </c:pt>
                <c:pt idx="2066">
                  <c:v>15754780</c:v>
                </c:pt>
                <c:pt idx="2067">
                  <c:v>15758094</c:v>
                </c:pt>
                <c:pt idx="2068">
                  <c:v>15758766</c:v>
                </c:pt>
                <c:pt idx="2069">
                  <c:v>15761123</c:v>
                </c:pt>
                <c:pt idx="2070">
                  <c:v>15843129</c:v>
                </c:pt>
                <c:pt idx="2071">
                  <c:v>15892089</c:v>
                </c:pt>
                <c:pt idx="2072">
                  <c:v>16178899</c:v>
                </c:pt>
                <c:pt idx="2073">
                  <c:v>16183785</c:v>
                </c:pt>
                <c:pt idx="2074">
                  <c:v>17797221</c:v>
                </c:pt>
                <c:pt idx="2075">
                  <c:v>17968808</c:v>
                </c:pt>
                <c:pt idx="2076">
                  <c:v>17970023</c:v>
                </c:pt>
                <c:pt idx="2077">
                  <c:v>17972165</c:v>
                </c:pt>
                <c:pt idx="2078">
                  <c:v>19496043</c:v>
                </c:pt>
                <c:pt idx="2079">
                  <c:v>19719623</c:v>
                </c:pt>
                <c:pt idx="2080">
                  <c:v>19741435</c:v>
                </c:pt>
                <c:pt idx="2081">
                  <c:v>19851928</c:v>
                </c:pt>
                <c:pt idx="2082">
                  <c:v>19905832</c:v>
                </c:pt>
                <c:pt idx="2083">
                  <c:v>20051521</c:v>
                </c:pt>
                <c:pt idx="2084">
                  <c:v>20054936</c:v>
                </c:pt>
                <c:pt idx="2085">
                  <c:v>20139711</c:v>
                </c:pt>
                <c:pt idx="2086">
                  <c:v>20142830</c:v>
                </c:pt>
                <c:pt idx="2087">
                  <c:v>20145515</c:v>
                </c:pt>
                <c:pt idx="2088">
                  <c:v>20147154</c:v>
                </c:pt>
                <c:pt idx="2089">
                  <c:v>20149279</c:v>
                </c:pt>
                <c:pt idx="2090">
                  <c:v>20151971</c:v>
                </c:pt>
                <c:pt idx="2091">
                  <c:v>20153532</c:v>
                </c:pt>
                <c:pt idx="2092">
                  <c:v>20155534</c:v>
                </c:pt>
                <c:pt idx="2093">
                  <c:v>20156870</c:v>
                </c:pt>
                <c:pt idx="2094">
                  <c:v>20158573</c:v>
                </c:pt>
                <c:pt idx="2095">
                  <c:v>20169877</c:v>
                </c:pt>
                <c:pt idx="2096">
                  <c:v>20218526</c:v>
                </c:pt>
                <c:pt idx="2097">
                  <c:v>20219996</c:v>
                </c:pt>
                <c:pt idx="2098">
                  <c:v>20220650</c:v>
                </c:pt>
                <c:pt idx="2099">
                  <c:v>20223641</c:v>
                </c:pt>
                <c:pt idx="2100">
                  <c:v>20244934</c:v>
                </c:pt>
                <c:pt idx="2101">
                  <c:v>20247801</c:v>
                </c:pt>
                <c:pt idx="2102">
                  <c:v>20250617</c:v>
                </c:pt>
                <c:pt idx="2103">
                  <c:v>20253418</c:v>
                </c:pt>
                <c:pt idx="2104">
                  <c:v>20258556</c:v>
                </c:pt>
                <c:pt idx="2105">
                  <c:v>20264277</c:v>
                </c:pt>
                <c:pt idx="2106">
                  <c:v>20272581</c:v>
                </c:pt>
                <c:pt idx="2107">
                  <c:v>20290809</c:v>
                </c:pt>
                <c:pt idx="2108">
                  <c:v>20291960</c:v>
                </c:pt>
                <c:pt idx="2109">
                  <c:v>20355942</c:v>
                </c:pt>
                <c:pt idx="2110">
                  <c:v>20360727</c:v>
                </c:pt>
                <c:pt idx="2111">
                  <c:v>20361671</c:v>
                </c:pt>
                <c:pt idx="2112">
                  <c:v>20386606</c:v>
                </c:pt>
                <c:pt idx="2113">
                  <c:v>20387425</c:v>
                </c:pt>
                <c:pt idx="2114">
                  <c:v>20389017</c:v>
                </c:pt>
                <c:pt idx="2115">
                  <c:v>20391596</c:v>
                </c:pt>
                <c:pt idx="2116">
                  <c:v>20395172</c:v>
                </c:pt>
                <c:pt idx="2117">
                  <c:v>20405759</c:v>
                </c:pt>
                <c:pt idx="2118">
                  <c:v>20407457</c:v>
                </c:pt>
                <c:pt idx="2119">
                  <c:v>20408164</c:v>
                </c:pt>
                <c:pt idx="2120">
                  <c:v>20410079</c:v>
                </c:pt>
                <c:pt idx="2121">
                  <c:v>20412755</c:v>
                </c:pt>
                <c:pt idx="2122">
                  <c:v>20415192</c:v>
                </c:pt>
                <c:pt idx="2123">
                  <c:v>20424205</c:v>
                </c:pt>
                <c:pt idx="2124">
                  <c:v>20429079</c:v>
                </c:pt>
                <c:pt idx="2125">
                  <c:v>20432449</c:v>
                </c:pt>
                <c:pt idx="2126">
                  <c:v>20435738</c:v>
                </c:pt>
                <c:pt idx="2127">
                  <c:v>20443080</c:v>
                </c:pt>
                <c:pt idx="2128">
                  <c:v>20444321</c:v>
                </c:pt>
                <c:pt idx="2129">
                  <c:v>20474917</c:v>
                </c:pt>
                <c:pt idx="2130">
                  <c:v>20485054</c:v>
                </c:pt>
                <c:pt idx="2131">
                  <c:v>20493540</c:v>
                </c:pt>
                <c:pt idx="2132">
                  <c:v>20498361</c:v>
                </c:pt>
                <c:pt idx="2133">
                  <c:v>20501719</c:v>
                </c:pt>
                <c:pt idx="2134">
                  <c:v>20503242</c:v>
                </c:pt>
                <c:pt idx="2135">
                  <c:v>20506309</c:v>
                </c:pt>
                <c:pt idx="2136">
                  <c:v>20512137</c:v>
                </c:pt>
                <c:pt idx="2137">
                  <c:v>20514268</c:v>
                </c:pt>
                <c:pt idx="2138">
                  <c:v>20516272</c:v>
                </c:pt>
                <c:pt idx="2139">
                  <c:v>20522125</c:v>
                </c:pt>
                <c:pt idx="2140">
                  <c:v>20523325</c:v>
                </c:pt>
                <c:pt idx="2141">
                  <c:v>20525723</c:v>
                </c:pt>
                <c:pt idx="2142">
                  <c:v>20529439</c:v>
                </c:pt>
                <c:pt idx="2143">
                  <c:v>20532191</c:v>
                </c:pt>
                <c:pt idx="2144">
                  <c:v>20541411</c:v>
                </c:pt>
                <c:pt idx="2145">
                  <c:v>20546741</c:v>
                </c:pt>
                <c:pt idx="2146">
                  <c:v>20550026</c:v>
                </c:pt>
                <c:pt idx="2147">
                  <c:v>20553679</c:v>
                </c:pt>
                <c:pt idx="2148">
                  <c:v>20558501</c:v>
                </c:pt>
                <c:pt idx="2149">
                  <c:v>20560181</c:v>
                </c:pt>
                <c:pt idx="2150">
                  <c:v>20604594</c:v>
                </c:pt>
                <c:pt idx="2151">
                  <c:v>20608290</c:v>
                </c:pt>
                <c:pt idx="2152">
                  <c:v>20611833</c:v>
                </c:pt>
                <c:pt idx="2153">
                  <c:v>20615725</c:v>
                </c:pt>
                <c:pt idx="2154">
                  <c:v>20871979</c:v>
                </c:pt>
                <c:pt idx="2155">
                  <c:v>20908770</c:v>
                </c:pt>
                <c:pt idx="2156">
                  <c:v>20977696</c:v>
                </c:pt>
                <c:pt idx="2157">
                  <c:v>27165185</c:v>
                </c:pt>
                <c:pt idx="2158">
                  <c:v>27191926</c:v>
                </c:pt>
                <c:pt idx="2159">
                  <c:v>27262331</c:v>
                </c:pt>
                <c:pt idx="2160">
                  <c:v>27274693</c:v>
                </c:pt>
                <c:pt idx="2161">
                  <c:v>27278910</c:v>
                </c:pt>
                <c:pt idx="2162">
                  <c:v>27476232</c:v>
                </c:pt>
                <c:pt idx="2163">
                  <c:v>27478831</c:v>
                </c:pt>
                <c:pt idx="2164">
                  <c:v>27664841</c:v>
                </c:pt>
                <c:pt idx="2165">
                  <c:v>27672019</c:v>
                </c:pt>
                <c:pt idx="2166">
                  <c:v>27704086</c:v>
                </c:pt>
                <c:pt idx="2167">
                  <c:v>27707125</c:v>
                </c:pt>
                <c:pt idx="2168">
                  <c:v>27708954</c:v>
                </c:pt>
                <c:pt idx="2169">
                  <c:v>27718916</c:v>
                </c:pt>
                <c:pt idx="2170">
                  <c:v>27724765</c:v>
                </c:pt>
                <c:pt idx="2171">
                  <c:v>28005326</c:v>
                </c:pt>
                <c:pt idx="2172">
                  <c:v>28007004</c:v>
                </c:pt>
                <c:pt idx="2173">
                  <c:v>28022436</c:v>
                </c:pt>
                <c:pt idx="2174">
                  <c:v>28025728</c:v>
                </c:pt>
                <c:pt idx="2175">
                  <c:v>28029781</c:v>
                </c:pt>
                <c:pt idx="2176">
                  <c:v>28087096</c:v>
                </c:pt>
                <c:pt idx="2177">
                  <c:v>28090918</c:v>
                </c:pt>
                <c:pt idx="2178">
                  <c:v>28093821</c:v>
                </c:pt>
                <c:pt idx="2179">
                  <c:v>28099164</c:v>
                </c:pt>
                <c:pt idx="2180">
                  <c:v>28131573</c:v>
                </c:pt>
                <c:pt idx="2181">
                  <c:v>28133998</c:v>
                </c:pt>
                <c:pt idx="2182">
                  <c:v>28135456</c:v>
                </c:pt>
                <c:pt idx="2183">
                  <c:v>28137438</c:v>
                </c:pt>
                <c:pt idx="2184">
                  <c:v>28201624</c:v>
                </c:pt>
                <c:pt idx="2185">
                  <c:v>28204284</c:v>
                </c:pt>
                <c:pt idx="2186">
                  <c:v>30788078</c:v>
                </c:pt>
                <c:pt idx="2187">
                  <c:v>32041698</c:v>
                </c:pt>
                <c:pt idx="2188">
                  <c:v>32118219</c:v>
                </c:pt>
                <c:pt idx="2189">
                  <c:v>32157052</c:v>
                </c:pt>
                <c:pt idx="2190">
                  <c:v>32158018</c:v>
                </c:pt>
                <c:pt idx="2191">
                  <c:v>32159817</c:v>
                </c:pt>
                <c:pt idx="2192">
                  <c:v>32163097</c:v>
                </c:pt>
                <c:pt idx="2193">
                  <c:v>32369200</c:v>
                </c:pt>
                <c:pt idx="2194">
                  <c:v>32375035</c:v>
                </c:pt>
                <c:pt idx="2195">
                  <c:v>32379530</c:v>
                </c:pt>
                <c:pt idx="2196">
                  <c:v>32385673</c:v>
                </c:pt>
                <c:pt idx="2197">
                  <c:v>32388627</c:v>
                </c:pt>
                <c:pt idx="2198">
                  <c:v>32391834</c:v>
                </c:pt>
                <c:pt idx="2199">
                  <c:v>32398367</c:v>
                </c:pt>
                <c:pt idx="2200">
                  <c:v>32401452</c:v>
                </c:pt>
                <c:pt idx="2201">
                  <c:v>32408673</c:v>
                </c:pt>
                <c:pt idx="2202">
                  <c:v>32641637</c:v>
                </c:pt>
                <c:pt idx="2203">
                  <c:v>32643221</c:v>
                </c:pt>
                <c:pt idx="2204">
                  <c:v>32650821</c:v>
                </c:pt>
                <c:pt idx="2205">
                  <c:v>32652518</c:v>
                </c:pt>
                <c:pt idx="2206">
                  <c:v>33750592</c:v>
                </c:pt>
                <c:pt idx="2207">
                  <c:v>34348733</c:v>
                </c:pt>
                <c:pt idx="2208">
                  <c:v>35462012</c:v>
                </c:pt>
                <c:pt idx="2209">
                  <c:v>35469609</c:v>
                </c:pt>
                <c:pt idx="2210">
                  <c:v>35472890</c:v>
                </c:pt>
                <c:pt idx="2211">
                  <c:v>35475233</c:v>
                </c:pt>
                <c:pt idx="2212">
                  <c:v>35541327</c:v>
                </c:pt>
                <c:pt idx="2213">
                  <c:v>35543227</c:v>
                </c:pt>
                <c:pt idx="2214">
                  <c:v>35894155</c:v>
                </c:pt>
                <c:pt idx="2215">
                  <c:v>35897824</c:v>
                </c:pt>
                <c:pt idx="2216">
                  <c:v>35926920</c:v>
                </c:pt>
                <c:pt idx="2217">
                  <c:v>35931970</c:v>
                </c:pt>
                <c:pt idx="2218">
                  <c:v>35934161</c:v>
                </c:pt>
                <c:pt idx="2219">
                  <c:v>35943498</c:v>
                </c:pt>
                <c:pt idx="2220">
                  <c:v>35947513</c:v>
                </c:pt>
                <c:pt idx="2221">
                  <c:v>35949116</c:v>
                </c:pt>
                <c:pt idx="2222">
                  <c:v>35950512</c:v>
                </c:pt>
                <c:pt idx="2223">
                  <c:v>35953777</c:v>
                </c:pt>
                <c:pt idx="2224">
                  <c:v>35955699</c:v>
                </c:pt>
                <c:pt idx="2225">
                  <c:v>35975463</c:v>
                </c:pt>
                <c:pt idx="2226">
                  <c:v>35979708</c:v>
                </c:pt>
                <c:pt idx="2227">
                  <c:v>35981765</c:v>
                </c:pt>
                <c:pt idx="2228">
                  <c:v>35985191</c:v>
                </c:pt>
                <c:pt idx="2229">
                  <c:v>35987863</c:v>
                </c:pt>
                <c:pt idx="2230">
                  <c:v>35993433</c:v>
                </c:pt>
                <c:pt idx="2231">
                  <c:v>36000163</c:v>
                </c:pt>
                <c:pt idx="2232">
                  <c:v>36005788</c:v>
                </c:pt>
                <c:pt idx="2233">
                  <c:v>36007396</c:v>
                </c:pt>
                <c:pt idx="2234">
                  <c:v>36008893</c:v>
                </c:pt>
                <c:pt idx="2235">
                  <c:v>36009866</c:v>
                </c:pt>
                <c:pt idx="2236">
                  <c:v>36011900</c:v>
                </c:pt>
                <c:pt idx="2237">
                  <c:v>36024204</c:v>
                </c:pt>
                <c:pt idx="2238">
                  <c:v>36028446</c:v>
                </c:pt>
                <c:pt idx="2239">
                  <c:v>36033439</c:v>
                </c:pt>
                <c:pt idx="2240">
                  <c:v>36035892</c:v>
                </c:pt>
                <c:pt idx="2241">
                  <c:v>36037972</c:v>
                </c:pt>
                <c:pt idx="2242">
                  <c:v>36040849</c:v>
                </c:pt>
                <c:pt idx="2243">
                  <c:v>36045600</c:v>
                </c:pt>
                <c:pt idx="2244">
                  <c:v>36050379</c:v>
                </c:pt>
                <c:pt idx="2245">
                  <c:v>36052708</c:v>
                </c:pt>
                <c:pt idx="2246">
                  <c:v>36054964</c:v>
                </c:pt>
                <c:pt idx="2247">
                  <c:v>36063234</c:v>
                </c:pt>
                <c:pt idx="2248">
                  <c:v>36065832</c:v>
                </c:pt>
                <c:pt idx="2249">
                  <c:v>36076853</c:v>
                </c:pt>
                <c:pt idx="2250">
                  <c:v>36078353</c:v>
                </c:pt>
                <c:pt idx="2251">
                  <c:v>36080353</c:v>
                </c:pt>
                <c:pt idx="2252">
                  <c:v>36089517</c:v>
                </c:pt>
                <c:pt idx="2253">
                  <c:v>36095240</c:v>
                </c:pt>
                <c:pt idx="2254">
                  <c:v>36098748</c:v>
                </c:pt>
                <c:pt idx="2255">
                  <c:v>36099470</c:v>
                </c:pt>
                <c:pt idx="2256">
                  <c:v>36107674</c:v>
                </c:pt>
                <c:pt idx="2257">
                  <c:v>36111100</c:v>
                </c:pt>
                <c:pt idx="2258">
                  <c:v>36115607</c:v>
                </c:pt>
                <c:pt idx="2259">
                  <c:v>36117550</c:v>
                </c:pt>
                <c:pt idx="2260">
                  <c:v>36119373</c:v>
                </c:pt>
                <c:pt idx="2261">
                  <c:v>36121772</c:v>
                </c:pt>
                <c:pt idx="2262">
                  <c:v>36142869</c:v>
                </c:pt>
                <c:pt idx="2263">
                  <c:v>36144335</c:v>
                </c:pt>
                <c:pt idx="2264">
                  <c:v>36146244</c:v>
                </c:pt>
                <c:pt idx="2265">
                  <c:v>36148229</c:v>
                </c:pt>
                <c:pt idx="2266">
                  <c:v>36158543</c:v>
                </c:pt>
                <c:pt idx="2267">
                  <c:v>36159954</c:v>
                </c:pt>
                <c:pt idx="2268">
                  <c:v>36161922</c:v>
                </c:pt>
                <c:pt idx="2269">
                  <c:v>36163866</c:v>
                </c:pt>
                <c:pt idx="2270">
                  <c:v>36166338</c:v>
                </c:pt>
                <c:pt idx="2271">
                  <c:v>36168355</c:v>
                </c:pt>
                <c:pt idx="2272">
                  <c:v>36188162</c:v>
                </c:pt>
                <c:pt idx="2273">
                  <c:v>36198957</c:v>
                </c:pt>
                <c:pt idx="2274">
                  <c:v>36199973</c:v>
                </c:pt>
                <c:pt idx="2275">
                  <c:v>36206100</c:v>
                </c:pt>
                <c:pt idx="2276">
                  <c:v>36209488</c:v>
                </c:pt>
                <c:pt idx="2277">
                  <c:v>36225128</c:v>
                </c:pt>
                <c:pt idx="2278">
                  <c:v>36231716</c:v>
                </c:pt>
                <c:pt idx="2279">
                  <c:v>36235449</c:v>
                </c:pt>
                <c:pt idx="2280">
                  <c:v>36236732</c:v>
                </c:pt>
                <c:pt idx="2281">
                  <c:v>36242775</c:v>
                </c:pt>
                <c:pt idx="2282">
                  <c:v>36245028</c:v>
                </c:pt>
                <c:pt idx="2283">
                  <c:v>36248432</c:v>
                </c:pt>
                <c:pt idx="2284">
                  <c:v>36260248</c:v>
                </c:pt>
                <c:pt idx="2285">
                  <c:v>36268951</c:v>
                </c:pt>
                <c:pt idx="2286">
                  <c:v>36280778</c:v>
                </c:pt>
                <c:pt idx="2287">
                  <c:v>36303249</c:v>
                </c:pt>
                <c:pt idx="2288">
                  <c:v>36305864</c:v>
                </c:pt>
                <c:pt idx="2289">
                  <c:v>36311504</c:v>
                </c:pt>
                <c:pt idx="2290">
                  <c:v>36315444</c:v>
                </c:pt>
                <c:pt idx="2291">
                  <c:v>36318470</c:v>
                </c:pt>
                <c:pt idx="2292">
                  <c:v>36324760</c:v>
                </c:pt>
                <c:pt idx="2293">
                  <c:v>36342742</c:v>
                </c:pt>
                <c:pt idx="2294">
                  <c:v>36345448</c:v>
                </c:pt>
                <c:pt idx="2295">
                  <c:v>36393525</c:v>
                </c:pt>
                <c:pt idx="2296">
                  <c:v>36395986</c:v>
                </c:pt>
                <c:pt idx="2297">
                  <c:v>36397733</c:v>
                </c:pt>
                <c:pt idx="2298">
                  <c:v>36399456</c:v>
                </c:pt>
                <c:pt idx="2299">
                  <c:v>36403772</c:v>
                </c:pt>
                <c:pt idx="2300">
                  <c:v>36431761</c:v>
                </c:pt>
                <c:pt idx="2301">
                  <c:v>36433896</c:v>
                </c:pt>
                <c:pt idx="2302">
                  <c:v>36438435</c:v>
                </c:pt>
                <c:pt idx="2303">
                  <c:v>36445985</c:v>
                </c:pt>
                <c:pt idx="2304">
                  <c:v>36455357</c:v>
                </c:pt>
                <c:pt idx="2305">
                  <c:v>36456619</c:v>
                </c:pt>
                <c:pt idx="2306">
                  <c:v>36458377</c:v>
                </c:pt>
                <c:pt idx="2307">
                  <c:v>36463409</c:v>
                </c:pt>
                <c:pt idx="2308">
                  <c:v>36469796</c:v>
                </c:pt>
                <c:pt idx="2309">
                  <c:v>36476027</c:v>
                </c:pt>
                <c:pt idx="2310">
                  <c:v>36483563</c:v>
                </c:pt>
                <c:pt idx="2311">
                  <c:v>36491439</c:v>
                </c:pt>
                <c:pt idx="2312">
                  <c:v>36494848</c:v>
                </c:pt>
                <c:pt idx="2313">
                  <c:v>36498458</c:v>
                </c:pt>
                <c:pt idx="2314">
                  <c:v>36513996</c:v>
                </c:pt>
                <c:pt idx="2315">
                  <c:v>36518624</c:v>
                </c:pt>
                <c:pt idx="2316">
                  <c:v>36522889</c:v>
                </c:pt>
                <c:pt idx="2317">
                  <c:v>3043</c:v>
                </c:pt>
                <c:pt idx="2318">
                  <c:v>11680</c:v>
                </c:pt>
                <c:pt idx="2319">
                  <c:v>38413</c:v>
                </c:pt>
                <c:pt idx="2320">
                  <c:v>39995</c:v>
                </c:pt>
                <c:pt idx="2321">
                  <c:v>42747</c:v>
                </c:pt>
                <c:pt idx="2322">
                  <c:v>44021</c:v>
                </c:pt>
                <c:pt idx="2323">
                  <c:v>116718</c:v>
                </c:pt>
                <c:pt idx="2324">
                  <c:v>125602</c:v>
                </c:pt>
                <c:pt idx="2325">
                  <c:v>166444</c:v>
                </c:pt>
                <c:pt idx="2326">
                  <c:v>243113</c:v>
                </c:pt>
                <c:pt idx="2327">
                  <c:v>246898</c:v>
                </c:pt>
                <c:pt idx="2328">
                  <c:v>249981</c:v>
                </c:pt>
                <c:pt idx="2329">
                  <c:v>255765</c:v>
                </c:pt>
                <c:pt idx="2330">
                  <c:v>260099</c:v>
                </c:pt>
                <c:pt idx="2331">
                  <c:v>273447</c:v>
                </c:pt>
                <c:pt idx="2332">
                  <c:v>281214</c:v>
                </c:pt>
                <c:pt idx="2333">
                  <c:v>350119</c:v>
                </c:pt>
                <c:pt idx="2334">
                  <c:v>352629</c:v>
                </c:pt>
                <c:pt idx="2335">
                  <c:v>365577</c:v>
                </c:pt>
                <c:pt idx="2336">
                  <c:v>616990</c:v>
                </c:pt>
                <c:pt idx="2337">
                  <c:v>618606</c:v>
                </c:pt>
                <c:pt idx="2338">
                  <c:v>619742</c:v>
                </c:pt>
                <c:pt idx="2339">
                  <c:v>623074</c:v>
                </c:pt>
                <c:pt idx="2340">
                  <c:v>624761</c:v>
                </c:pt>
                <c:pt idx="2341">
                  <c:v>626141</c:v>
                </c:pt>
                <c:pt idx="2342">
                  <c:v>628242</c:v>
                </c:pt>
                <c:pt idx="2343">
                  <c:v>630458</c:v>
                </c:pt>
                <c:pt idx="2344">
                  <c:v>675534</c:v>
                </c:pt>
                <c:pt idx="2345">
                  <c:v>3062624</c:v>
                </c:pt>
                <c:pt idx="2346">
                  <c:v>3065275</c:v>
                </c:pt>
                <c:pt idx="2347">
                  <c:v>5114565</c:v>
                </c:pt>
                <c:pt idx="2348">
                  <c:v>5405668</c:v>
                </c:pt>
                <c:pt idx="2349">
                  <c:v>5411504</c:v>
                </c:pt>
                <c:pt idx="2350">
                  <c:v>6177636</c:v>
                </c:pt>
                <c:pt idx="2351">
                  <c:v>6180328</c:v>
                </c:pt>
                <c:pt idx="2352">
                  <c:v>6184822</c:v>
                </c:pt>
                <c:pt idx="2353">
                  <c:v>6186870</c:v>
                </c:pt>
                <c:pt idx="2354">
                  <c:v>6197986</c:v>
                </c:pt>
                <c:pt idx="2355">
                  <c:v>6723771</c:v>
                </c:pt>
                <c:pt idx="2356">
                  <c:v>6832657</c:v>
                </c:pt>
                <c:pt idx="2357">
                  <c:v>6865816</c:v>
                </c:pt>
                <c:pt idx="2358">
                  <c:v>6882886</c:v>
                </c:pt>
                <c:pt idx="2359">
                  <c:v>7352986</c:v>
                </c:pt>
                <c:pt idx="2360">
                  <c:v>7363535</c:v>
                </c:pt>
                <c:pt idx="2361">
                  <c:v>7367642</c:v>
                </c:pt>
                <c:pt idx="2362">
                  <c:v>7590660</c:v>
                </c:pt>
                <c:pt idx="2363">
                  <c:v>10619251</c:v>
                </c:pt>
                <c:pt idx="2364">
                  <c:v>10641897</c:v>
                </c:pt>
                <c:pt idx="2365">
                  <c:v>10665601</c:v>
                </c:pt>
                <c:pt idx="2366">
                  <c:v>10668034</c:v>
                </c:pt>
                <c:pt idx="2367">
                  <c:v>10671252</c:v>
                </c:pt>
                <c:pt idx="2368">
                  <c:v>10756029</c:v>
                </c:pt>
                <c:pt idx="2369">
                  <c:v>10851404</c:v>
                </c:pt>
                <c:pt idx="2370">
                  <c:v>10994696</c:v>
                </c:pt>
                <c:pt idx="2371">
                  <c:v>10995966</c:v>
                </c:pt>
                <c:pt idx="2372">
                  <c:v>10997938</c:v>
                </c:pt>
                <c:pt idx="2373">
                  <c:v>11125095</c:v>
                </c:pt>
                <c:pt idx="2374">
                  <c:v>11142558</c:v>
                </c:pt>
                <c:pt idx="2375">
                  <c:v>11149839</c:v>
                </c:pt>
                <c:pt idx="2376">
                  <c:v>11151565</c:v>
                </c:pt>
                <c:pt idx="2377">
                  <c:v>11153570</c:v>
                </c:pt>
                <c:pt idx="2378">
                  <c:v>11170049</c:v>
                </c:pt>
                <c:pt idx="2379">
                  <c:v>11218136</c:v>
                </c:pt>
                <c:pt idx="2380">
                  <c:v>11226680</c:v>
                </c:pt>
                <c:pt idx="2381">
                  <c:v>11228540</c:v>
                </c:pt>
                <c:pt idx="2382">
                  <c:v>11229796</c:v>
                </c:pt>
                <c:pt idx="2383">
                  <c:v>11239468</c:v>
                </c:pt>
                <c:pt idx="2384">
                  <c:v>11288044</c:v>
                </c:pt>
                <c:pt idx="2385">
                  <c:v>11303791</c:v>
                </c:pt>
                <c:pt idx="2386">
                  <c:v>11306198</c:v>
                </c:pt>
                <c:pt idx="2387">
                  <c:v>11362050</c:v>
                </c:pt>
                <c:pt idx="2388">
                  <c:v>11369093</c:v>
                </c:pt>
                <c:pt idx="2389">
                  <c:v>11372403</c:v>
                </c:pt>
                <c:pt idx="2390">
                  <c:v>11373899</c:v>
                </c:pt>
                <c:pt idx="2391">
                  <c:v>11376389</c:v>
                </c:pt>
                <c:pt idx="2392">
                  <c:v>11382163</c:v>
                </c:pt>
                <c:pt idx="2393">
                  <c:v>11386949</c:v>
                </c:pt>
                <c:pt idx="2394">
                  <c:v>11388179</c:v>
                </c:pt>
                <c:pt idx="2395">
                  <c:v>11391267</c:v>
                </c:pt>
                <c:pt idx="2396">
                  <c:v>11421164</c:v>
                </c:pt>
                <c:pt idx="2397">
                  <c:v>11423271</c:v>
                </c:pt>
                <c:pt idx="2398">
                  <c:v>11430906</c:v>
                </c:pt>
                <c:pt idx="2399">
                  <c:v>11433640</c:v>
                </c:pt>
                <c:pt idx="2400">
                  <c:v>11460828</c:v>
                </c:pt>
                <c:pt idx="2401">
                  <c:v>11467014</c:v>
                </c:pt>
                <c:pt idx="2402">
                  <c:v>11469501</c:v>
                </c:pt>
                <c:pt idx="2403">
                  <c:v>11471773</c:v>
                </c:pt>
                <c:pt idx="2404">
                  <c:v>11473042</c:v>
                </c:pt>
                <c:pt idx="2405">
                  <c:v>11487891</c:v>
                </c:pt>
                <c:pt idx="2406">
                  <c:v>11490611</c:v>
                </c:pt>
                <c:pt idx="2407">
                  <c:v>11559842</c:v>
                </c:pt>
                <c:pt idx="2408">
                  <c:v>11601667</c:v>
                </c:pt>
                <c:pt idx="2409">
                  <c:v>11622536</c:v>
                </c:pt>
                <c:pt idx="2410">
                  <c:v>11649197</c:v>
                </c:pt>
                <c:pt idx="2411">
                  <c:v>11650601</c:v>
                </c:pt>
                <c:pt idx="2412">
                  <c:v>11654673</c:v>
                </c:pt>
                <c:pt idx="2413">
                  <c:v>11726501</c:v>
                </c:pt>
                <c:pt idx="2414">
                  <c:v>11838291</c:v>
                </c:pt>
                <c:pt idx="2415">
                  <c:v>11844497</c:v>
                </c:pt>
                <c:pt idx="2416">
                  <c:v>11865194</c:v>
                </c:pt>
                <c:pt idx="2417">
                  <c:v>11866946</c:v>
                </c:pt>
                <c:pt idx="2418">
                  <c:v>11890460</c:v>
                </c:pt>
                <c:pt idx="2419">
                  <c:v>11921168</c:v>
                </c:pt>
                <c:pt idx="2420">
                  <c:v>11923561</c:v>
                </c:pt>
                <c:pt idx="2421">
                  <c:v>11926022</c:v>
                </c:pt>
                <c:pt idx="2422">
                  <c:v>11936115</c:v>
                </c:pt>
                <c:pt idx="2423">
                  <c:v>11938813</c:v>
                </c:pt>
                <c:pt idx="2424">
                  <c:v>11941603</c:v>
                </c:pt>
                <c:pt idx="2425">
                  <c:v>11956660</c:v>
                </c:pt>
                <c:pt idx="2426">
                  <c:v>11958138</c:v>
                </c:pt>
                <c:pt idx="2427">
                  <c:v>11966957</c:v>
                </c:pt>
                <c:pt idx="2428">
                  <c:v>11969348</c:v>
                </c:pt>
                <c:pt idx="2429">
                  <c:v>11971996</c:v>
                </c:pt>
                <c:pt idx="2430">
                  <c:v>12036427</c:v>
                </c:pt>
                <c:pt idx="2431">
                  <c:v>12038919</c:v>
                </c:pt>
                <c:pt idx="2432">
                  <c:v>12162954</c:v>
                </c:pt>
                <c:pt idx="2433">
                  <c:v>14446982</c:v>
                </c:pt>
                <c:pt idx="2434">
                  <c:v>14548211</c:v>
                </c:pt>
                <c:pt idx="2435">
                  <c:v>15023366</c:v>
                </c:pt>
                <c:pt idx="2436">
                  <c:v>15076242</c:v>
                </c:pt>
                <c:pt idx="2437">
                  <c:v>15082236</c:v>
                </c:pt>
                <c:pt idx="2438">
                  <c:v>15084622</c:v>
                </c:pt>
                <c:pt idx="2439">
                  <c:v>15086752</c:v>
                </c:pt>
                <c:pt idx="2440">
                  <c:v>15088825</c:v>
                </c:pt>
                <c:pt idx="2441">
                  <c:v>15091400</c:v>
                </c:pt>
                <c:pt idx="2442">
                  <c:v>15093108</c:v>
                </c:pt>
                <c:pt idx="2443">
                  <c:v>15095465</c:v>
                </c:pt>
                <c:pt idx="2444">
                  <c:v>15177379</c:v>
                </c:pt>
                <c:pt idx="2445">
                  <c:v>15226324</c:v>
                </c:pt>
                <c:pt idx="2446">
                  <c:v>15553160</c:v>
                </c:pt>
                <c:pt idx="2447">
                  <c:v>15558187</c:v>
                </c:pt>
                <c:pt idx="2448">
                  <c:v>15755748</c:v>
                </c:pt>
                <c:pt idx="2449">
                  <c:v>15760656</c:v>
                </c:pt>
                <c:pt idx="2450">
                  <c:v>17057257</c:v>
                </c:pt>
                <c:pt idx="2451">
                  <c:v>17185684</c:v>
                </c:pt>
                <c:pt idx="2452">
                  <c:v>17357207</c:v>
                </c:pt>
                <c:pt idx="2453">
                  <c:v>17358422</c:v>
                </c:pt>
                <c:pt idx="2454">
                  <c:v>17360529</c:v>
                </c:pt>
                <c:pt idx="2455">
                  <c:v>18382728</c:v>
                </c:pt>
                <c:pt idx="2456">
                  <c:v>18385812</c:v>
                </c:pt>
                <c:pt idx="2457">
                  <c:v>18388662</c:v>
                </c:pt>
                <c:pt idx="2458">
                  <c:v>18778010</c:v>
                </c:pt>
                <c:pt idx="2459">
                  <c:v>19021869</c:v>
                </c:pt>
                <c:pt idx="2460">
                  <c:v>19051916</c:v>
                </c:pt>
                <c:pt idx="2461">
                  <c:v>19096948</c:v>
                </c:pt>
                <c:pt idx="2462">
                  <c:v>19202858</c:v>
                </c:pt>
                <c:pt idx="2463">
                  <c:v>19354939</c:v>
                </c:pt>
                <c:pt idx="2464">
                  <c:v>19356991</c:v>
                </c:pt>
                <c:pt idx="2465">
                  <c:v>19365910</c:v>
                </c:pt>
                <c:pt idx="2466">
                  <c:v>19371085</c:v>
                </c:pt>
                <c:pt idx="2467">
                  <c:v>19435370</c:v>
                </c:pt>
                <c:pt idx="2468">
                  <c:v>19509278</c:v>
                </c:pt>
                <c:pt idx="2469">
                  <c:v>19510748</c:v>
                </c:pt>
                <c:pt idx="2470">
                  <c:v>19511402</c:v>
                </c:pt>
                <c:pt idx="2471">
                  <c:v>19514370</c:v>
                </c:pt>
                <c:pt idx="2472">
                  <c:v>19516245</c:v>
                </c:pt>
                <c:pt idx="2473">
                  <c:v>19553002</c:v>
                </c:pt>
                <c:pt idx="2474">
                  <c:v>19554153</c:v>
                </c:pt>
                <c:pt idx="2475">
                  <c:v>19571518</c:v>
                </c:pt>
                <c:pt idx="2476">
                  <c:v>19574026</c:v>
                </c:pt>
                <c:pt idx="2477">
                  <c:v>19575842</c:v>
                </c:pt>
                <c:pt idx="2478">
                  <c:v>19577548</c:v>
                </c:pt>
                <c:pt idx="2479">
                  <c:v>19580854</c:v>
                </c:pt>
                <c:pt idx="2480">
                  <c:v>19582610</c:v>
                </c:pt>
                <c:pt idx="2481">
                  <c:v>19585297</c:v>
                </c:pt>
                <c:pt idx="2482">
                  <c:v>19588694</c:v>
                </c:pt>
                <c:pt idx="2483">
                  <c:v>19589948</c:v>
                </c:pt>
                <c:pt idx="2484">
                  <c:v>19591309</c:v>
                </c:pt>
                <c:pt idx="2485">
                  <c:v>19630810</c:v>
                </c:pt>
                <c:pt idx="2486">
                  <c:v>19634824</c:v>
                </c:pt>
                <c:pt idx="2487">
                  <c:v>19635768</c:v>
                </c:pt>
                <c:pt idx="2488">
                  <c:v>19675716</c:v>
                </c:pt>
                <c:pt idx="2489">
                  <c:v>19683517</c:v>
                </c:pt>
                <c:pt idx="2490">
                  <c:v>19688378</c:v>
                </c:pt>
                <c:pt idx="2491">
                  <c:v>19692573</c:v>
                </c:pt>
                <c:pt idx="2492">
                  <c:v>19696101</c:v>
                </c:pt>
                <c:pt idx="2493">
                  <c:v>19712223</c:v>
                </c:pt>
                <c:pt idx="2494">
                  <c:v>19714655</c:v>
                </c:pt>
                <c:pt idx="2495">
                  <c:v>19716135</c:v>
                </c:pt>
                <c:pt idx="2496">
                  <c:v>19720600</c:v>
                </c:pt>
                <c:pt idx="2497">
                  <c:v>19722614</c:v>
                </c:pt>
                <c:pt idx="2498">
                  <c:v>19724686</c:v>
                </c:pt>
                <c:pt idx="2499">
                  <c:v>19728102</c:v>
                </c:pt>
                <c:pt idx="2500">
                  <c:v>19733540</c:v>
                </c:pt>
                <c:pt idx="2501">
                  <c:v>19735472</c:v>
                </c:pt>
                <c:pt idx="2502">
                  <c:v>19736478</c:v>
                </c:pt>
                <c:pt idx="2503">
                  <c:v>19763445</c:v>
                </c:pt>
                <c:pt idx="2504">
                  <c:v>19773585</c:v>
                </c:pt>
                <c:pt idx="2505">
                  <c:v>19778457</c:v>
                </c:pt>
                <c:pt idx="2506">
                  <c:v>19783557</c:v>
                </c:pt>
                <c:pt idx="2507">
                  <c:v>19787835</c:v>
                </c:pt>
                <c:pt idx="2508">
                  <c:v>19789133</c:v>
                </c:pt>
                <c:pt idx="2509">
                  <c:v>19792425</c:v>
                </c:pt>
                <c:pt idx="2510">
                  <c:v>19798252</c:v>
                </c:pt>
                <c:pt idx="2511">
                  <c:v>19800383</c:v>
                </c:pt>
                <c:pt idx="2512">
                  <c:v>19802387</c:v>
                </c:pt>
                <c:pt idx="2513">
                  <c:v>19808238</c:v>
                </c:pt>
                <c:pt idx="2514">
                  <c:v>19809438</c:v>
                </c:pt>
                <c:pt idx="2515">
                  <c:v>19811847</c:v>
                </c:pt>
                <c:pt idx="2516">
                  <c:v>19814102</c:v>
                </c:pt>
                <c:pt idx="2517">
                  <c:v>19815918</c:v>
                </c:pt>
                <c:pt idx="2518">
                  <c:v>19819759</c:v>
                </c:pt>
                <c:pt idx="2519">
                  <c:v>19824888</c:v>
                </c:pt>
                <c:pt idx="2520">
                  <c:v>19831319</c:v>
                </c:pt>
                <c:pt idx="2521">
                  <c:v>19833860</c:v>
                </c:pt>
                <c:pt idx="2522">
                  <c:v>19836355</c:v>
                </c:pt>
                <c:pt idx="2523">
                  <c:v>19840846</c:v>
                </c:pt>
                <c:pt idx="2524">
                  <c:v>19845186</c:v>
                </c:pt>
                <c:pt idx="2525">
                  <c:v>19850606</c:v>
                </c:pt>
                <c:pt idx="2526">
                  <c:v>19855871</c:v>
                </c:pt>
                <c:pt idx="2527">
                  <c:v>19857154</c:v>
                </c:pt>
                <c:pt idx="2528">
                  <c:v>19858102</c:v>
                </c:pt>
                <c:pt idx="2529">
                  <c:v>19860399</c:v>
                </c:pt>
                <c:pt idx="2530">
                  <c:v>19862602</c:v>
                </c:pt>
                <c:pt idx="2531">
                  <c:v>19875713</c:v>
                </c:pt>
                <c:pt idx="2532">
                  <c:v>19880033</c:v>
                </c:pt>
                <c:pt idx="2533">
                  <c:v>19880711</c:v>
                </c:pt>
                <c:pt idx="2534">
                  <c:v>19883107</c:v>
                </c:pt>
                <c:pt idx="2535">
                  <c:v>19887230</c:v>
                </c:pt>
                <c:pt idx="2536">
                  <c:v>20142644</c:v>
                </c:pt>
                <c:pt idx="2537">
                  <c:v>20251534</c:v>
                </c:pt>
                <c:pt idx="2538">
                  <c:v>25525283</c:v>
                </c:pt>
                <c:pt idx="2539">
                  <c:v>25552645</c:v>
                </c:pt>
                <c:pt idx="2540">
                  <c:v>25556778</c:v>
                </c:pt>
                <c:pt idx="2541">
                  <c:v>26693795</c:v>
                </c:pt>
                <c:pt idx="2542">
                  <c:v>26696564</c:v>
                </c:pt>
                <c:pt idx="2543">
                  <c:v>26975833</c:v>
                </c:pt>
                <c:pt idx="2544">
                  <c:v>27012750</c:v>
                </c:pt>
                <c:pt idx="2545">
                  <c:v>27069300</c:v>
                </c:pt>
                <c:pt idx="2546">
                  <c:v>27090381</c:v>
                </c:pt>
                <c:pt idx="2547">
                  <c:v>27097656</c:v>
                </c:pt>
                <c:pt idx="2548">
                  <c:v>27101572</c:v>
                </c:pt>
                <c:pt idx="2549">
                  <c:v>27210051</c:v>
                </c:pt>
                <c:pt idx="2550">
                  <c:v>27225879</c:v>
                </c:pt>
                <c:pt idx="2551">
                  <c:v>27270965</c:v>
                </c:pt>
                <c:pt idx="2552">
                  <c:v>27273609</c:v>
                </c:pt>
                <c:pt idx="2553">
                  <c:v>27486750</c:v>
                </c:pt>
                <c:pt idx="2554">
                  <c:v>27515120</c:v>
                </c:pt>
                <c:pt idx="2555">
                  <c:v>27518165</c:v>
                </c:pt>
                <c:pt idx="2556">
                  <c:v>27519992</c:v>
                </c:pt>
                <c:pt idx="2557">
                  <c:v>27524249</c:v>
                </c:pt>
                <c:pt idx="2558">
                  <c:v>27529078</c:v>
                </c:pt>
                <c:pt idx="2559">
                  <c:v>27537338</c:v>
                </c:pt>
                <c:pt idx="2560">
                  <c:v>27575233</c:v>
                </c:pt>
                <c:pt idx="2561">
                  <c:v>27576382</c:v>
                </c:pt>
                <c:pt idx="2562">
                  <c:v>27579007</c:v>
                </c:pt>
                <c:pt idx="2563">
                  <c:v>27581836</c:v>
                </c:pt>
                <c:pt idx="2564">
                  <c:v>27582271</c:v>
                </c:pt>
                <c:pt idx="2565">
                  <c:v>27584403</c:v>
                </c:pt>
                <c:pt idx="2566">
                  <c:v>27587104</c:v>
                </c:pt>
                <c:pt idx="2567">
                  <c:v>27589275</c:v>
                </c:pt>
                <c:pt idx="2568">
                  <c:v>27591324</c:v>
                </c:pt>
                <c:pt idx="2569">
                  <c:v>27594027</c:v>
                </c:pt>
                <c:pt idx="2570">
                  <c:v>27597401</c:v>
                </c:pt>
                <c:pt idx="2571">
                  <c:v>27600178</c:v>
                </c:pt>
                <c:pt idx="2572">
                  <c:v>27602277</c:v>
                </c:pt>
                <c:pt idx="2573">
                  <c:v>27605295</c:v>
                </c:pt>
                <c:pt idx="2574">
                  <c:v>27608913</c:v>
                </c:pt>
                <c:pt idx="2575">
                  <c:v>27673208</c:v>
                </c:pt>
                <c:pt idx="2576">
                  <c:v>27791516</c:v>
                </c:pt>
                <c:pt idx="2577">
                  <c:v>27793176</c:v>
                </c:pt>
                <c:pt idx="2578">
                  <c:v>27808246</c:v>
                </c:pt>
                <c:pt idx="2579">
                  <c:v>27811538</c:v>
                </c:pt>
                <c:pt idx="2580">
                  <c:v>27813258</c:v>
                </c:pt>
                <c:pt idx="2581">
                  <c:v>27815595</c:v>
                </c:pt>
                <c:pt idx="2582">
                  <c:v>27868320</c:v>
                </c:pt>
                <c:pt idx="2583">
                  <c:v>27876404</c:v>
                </c:pt>
                <c:pt idx="2584">
                  <c:v>27878833</c:v>
                </c:pt>
                <c:pt idx="2585">
                  <c:v>27884494</c:v>
                </c:pt>
                <c:pt idx="2586">
                  <c:v>27885019</c:v>
                </c:pt>
                <c:pt idx="2587">
                  <c:v>27887824</c:v>
                </c:pt>
                <c:pt idx="2588">
                  <c:v>27891855</c:v>
                </c:pt>
                <c:pt idx="2589">
                  <c:v>27894098</c:v>
                </c:pt>
                <c:pt idx="2590">
                  <c:v>27905486</c:v>
                </c:pt>
                <c:pt idx="2591">
                  <c:v>27912537</c:v>
                </c:pt>
                <c:pt idx="2592">
                  <c:v>27914468</c:v>
                </c:pt>
                <c:pt idx="2593">
                  <c:v>27952851</c:v>
                </c:pt>
                <c:pt idx="2594">
                  <c:v>28012586</c:v>
                </c:pt>
                <c:pt idx="2595">
                  <c:v>28015256</c:v>
                </c:pt>
                <c:pt idx="2596">
                  <c:v>28019805</c:v>
                </c:pt>
                <c:pt idx="2597">
                  <c:v>31859446</c:v>
                </c:pt>
                <c:pt idx="2598">
                  <c:v>31935810</c:v>
                </c:pt>
                <c:pt idx="2599">
                  <c:v>31975620</c:v>
                </c:pt>
                <c:pt idx="2600">
                  <c:v>31976586</c:v>
                </c:pt>
                <c:pt idx="2601">
                  <c:v>31978385</c:v>
                </c:pt>
                <c:pt idx="2602">
                  <c:v>31981665</c:v>
                </c:pt>
                <c:pt idx="2603">
                  <c:v>32185947</c:v>
                </c:pt>
                <c:pt idx="2604">
                  <c:v>32190271</c:v>
                </c:pt>
                <c:pt idx="2605">
                  <c:v>32194112</c:v>
                </c:pt>
                <c:pt idx="2606">
                  <c:v>32203474</c:v>
                </c:pt>
                <c:pt idx="2607">
                  <c:v>32208561</c:v>
                </c:pt>
                <c:pt idx="2608">
                  <c:v>32213020</c:v>
                </c:pt>
                <c:pt idx="2609">
                  <c:v>32216505</c:v>
                </c:pt>
                <c:pt idx="2610">
                  <c:v>32219419</c:v>
                </c:pt>
                <c:pt idx="2611">
                  <c:v>32222241</c:v>
                </c:pt>
                <c:pt idx="2612">
                  <c:v>35095283</c:v>
                </c:pt>
                <c:pt idx="2613">
                  <c:v>35099137</c:v>
                </c:pt>
                <c:pt idx="2614">
                  <c:v>35100869</c:v>
                </c:pt>
                <c:pt idx="2615">
                  <c:v>35249873</c:v>
                </c:pt>
                <c:pt idx="2616">
                  <c:v>35257470</c:v>
                </c:pt>
                <c:pt idx="2617">
                  <c:v>35260754</c:v>
                </c:pt>
                <c:pt idx="2618">
                  <c:v>35263095</c:v>
                </c:pt>
                <c:pt idx="2619">
                  <c:v>35399762</c:v>
                </c:pt>
                <c:pt idx="2620">
                  <c:v>35402718</c:v>
                </c:pt>
                <c:pt idx="2621">
                  <c:v>35407217</c:v>
                </c:pt>
                <c:pt idx="2622">
                  <c:v>35411950</c:v>
                </c:pt>
                <c:pt idx="2623">
                  <c:v>35423826</c:v>
                </c:pt>
                <c:pt idx="2624">
                  <c:v>35426532</c:v>
                </c:pt>
                <c:pt idx="2625">
                  <c:v>35439790</c:v>
                </c:pt>
                <c:pt idx="2626">
                  <c:v>35455765</c:v>
                </c:pt>
                <c:pt idx="2627">
                  <c:v>35457779</c:v>
                </c:pt>
                <c:pt idx="2628">
                  <c:v>35460270</c:v>
                </c:pt>
                <c:pt idx="2629">
                  <c:v>35469586</c:v>
                </c:pt>
                <c:pt idx="2630">
                  <c:v>35471453</c:v>
                </c:pt>
                <c:pt idx="2631">
                  <c:v>35473275</c:v>
                </c:pt>
                <c:pt idx="2632">
                  <c:v>35476663</c:v>
                </c:pt>
                <c:pt idx="2633">
                  <c:v>35478793</c:v>
                </c:pt>
                <c:pt idx="2634">
                  <c:v>35553525</c:v>
                </c:pt>
                <c:pt idx="2635">
                  <c:v>35555893</c:v>
                </c:pt>
                <c:pt idx="2636">
                  <c:v>35560324</c:v>
                </c:pt>
                <c:pt idx="2637">
                  <c:v>35562725</c:v>
                </c:pt>
                <c:pt idx="2638">
                  <c:v>35564722</c:v>
                </c:pt>
                <c:pt idx="2639">
                  <c:v>35566809</c:v>
                </c:pt>
                <c:pt idx="2640">
                  <c:v>35570650</c:v>
                </c:pt>
                <c:pt idx="2641">
                  <c:v>35572902</c:v>
                </c:pt>
                <c:pt idx="2642">
                  <c:v>35583654</c:v>
                </c:pt>
                <c:pt idx="2643">
                  <c:v>35587753</c:v>
                </c:pt>
                <c:pt idx="2644">
                  <c:v>35606921</c:v>
                </c:pt>
                <c:pt idx="2645">
                  <c:v>35611267</c:v>
                </c:pt>
                <c:pt idx="2646">
                  <c:v>35616552</c:v>
                </c:pt>
                <c:pt idx="2647">
                  <c:v>35619711</c:v>
                </c:pt>
                <c:pt idx="2648">
                  <c:v>35623364</c:v>
                </c:pt>
                <c:pt idx="2649">
                  <c:v>35628187</c:v>
                </c:pt>
                <c:pt idx="2650">
                  <c:v>35629867</c:v>
                </c:pt>
                <c:pt idx="2651">
                  <c:v>35632447</c:v>
                </c:pt>
                <c:pt idx="2652">
                  <c:v>35639836</c:v>
                </c:pt>
                <c:pt idx="2653">
                  <c:v>35814738</c:v>
                </c:pt>
                <c:pt idx="2654">
                  <c:v>35860340</c:v>
                </c:pt>
                <c:pt idx="2655">
                  <c:v>35864966</c:v>
                </c:pt>
                <c:pt idx="2656">
                  <c:v>35869525</c:v>
                </c:pt>
                <c:pt idx="2657">
                  <c:v>35872561</c:v>
                </c:pt>
                <c:pt idx="2658">
                  <c:v>35876280</c:v>
                </c:pt>
                <c:pt idx="2659">
                  <c:v>35881053</c:v>
                </c:pt>
                <c:pt idx="2660">
                  <c:v>36107587</c:v>
                </c:pt>
                <c:pt idx="2661">
                  <c:v>36113286</c:v>
                </c:pt>
                <c:pt idx="2662">
                  <c:v>36114854</c:v>
                </c:pt>
                <c:pt idx="2663">
                  <c:v>36118021</c:v>
                </c:pt>
                <c:pt idx="2664">
                  <c:v>36120085</c:v>
                </c:pt>
                <c:pt idx="2665">
                  <c:v>36126790</c:v>
                </c:pt>
                <c:pt idx="2666">
                  <c:v>36140355</c:v>
                </c:pt>
                <c:pt idx="2667">
                  <c:v>36167680</c:v>
                </c:pt>
                <c:pt idx="2668">
                  <c:v>36169183</c:v>
                </c:pt>
                <c:pt idx="2669">
                  <c:v>36171913</c:v>
                </c:pt>
                <c:pt idx="2670">
                  <c:v>36173022</c:v>
                </c:pt>
                <c:pt idx="2671">
                  <c:v>36189810</c:v>
                </c:pt>
                <c:pt idx="2672">
                  <c:v>36195431</c:v>
                </c:pt>
                <c:pt idx="2673">
                  <c:v>36214179</c:v>
                </c:pt>
                <c:pt idx="2674">
                  <c:v>36224686</c:v>
                </c:pt>
                <c:pt idx="2675">
                  <c:v>36235748</c:v>
                </c:pt>
                <c:pt idx="2676">
                  <c:v>36239783</c:v>
                </c:pt>
                <c:pt idx="2677">
                  <c:v>36241409</c:v>
                </c:pt>
                <c:pt idx="2678">
                  <c:v>36242563</c:v>
                </c:pt>
                <c:pt idx="2679">
                  <c:v>36245703</c:v>
                </c:pt>
                <c:pt idx="2680">
                  <c:v>36247910</c:v>
                </c:pt>
                <c:pt idx="2681">
                  <c:v>36249693</c:v>
                </c:pt>
                <c:pt idx="2682">
                  <c:v>36259097</c:v>
                </c:pt>
                <c:pt idx="2683">
                  <c:v>36265488</c:v>
                </c:pt>
                <c:pt idx="2684">
                  <c:v>36275122</c:v>
                </c:pt>
                <c:pt idx="2685">
                  <c:v>36277243</c:v>
                </c:pt>
                <c:pt idx="2686">
                  <c:v>36316750</c:v>
                </c:pt>
                <c:pt idx="2687">
                  <c:v>36318770</c:v>
                </c:pt>
                <c:pt idx="2688">
                  <c:v>36343957</c:v>
                </c:pt>
                <c:pt idx="2689">
                  <c:v>36346092</c:v>
                </c:pt>
                <c:pt idx="2690">
                  <c:v>36350631</c:v>
                </c:pt>
                <c:pt idx="2691">
                  <c:v>36358180</c:v>
                </c:pt>
                <c:pt idx="2692">
                  <c:v>36366713</c:v>
                </c:pt>
                <c:pt idx="2693">
                  <c:v>36374095</c:v>
                </c:pt>
                <c:pt idx="2694">
                  <c:v>2328</c:v>
                </c:pt>
                <c:pt idx="2695">
                  <c:v>6452</c:v>
                </c:pt>
                <c:pt idx="2696">
                  <c:v>8201</c:v>
                </c:pt>
                <c:pt idx="2697">
                  <c:v>12631</c:v>
                </c:pt>
                <c:pt idx="2698">
                  <c:v>16031</c:v>
                </c:pt>
                <c:pt idx="2699">
                  <c:v>18618</c:v>
                </c:pt>
                <c:pt idx="2700">
                  <c:v>21221</c:v>
                </c:pt>
                <c:pt idx="2701">
                  <c:v>25151</c:v>
                </c:pt>
                <c:pt idx="2702">
                  <c:v>757800</c:v>
                </c:pt>
                <c:pt idx="2703">
                  <c:v>5771183</c:v>
                </c:pt>
                <c:pt idx="2704">
                  <c:v>11426936</c:v>
                </c:pt>
                <c:pt idx="2705">
                  <c:v>11429970</c:v>
                </c:pt>
                <c:pt idx="2706">
                  <c:v>11463337</c:v>
                </c:pt>
                <c:pt idx="2707">
                  <c:v>11466135</c:v>
                </c:pt>
                <c:pt idx="2708">
                  <c:v>15474297</c:v>
                </c:pt>
                <c:pt idx="2709">
                  <c:v>15476946</c:v>
                </c:pt>
                <c:pt idx="2710">
                  <c:v>15480707</c:v>
                </c:pt>
                <c:pt idx="2711">
                  <c:v>15483146</c:v>
                </c:pt>
                <c:pt idx="2712">
                  <c:v>17888571</c:v>
                </c:pt>
                <c:pt idx="2713">
                  <c:v>20085114</c:v>
                </c:pt>
                <c:pt idx="2714">
                  <c:v>26824257</c:v>
                </c:pt>
                <c:pt idx="2715">
                  <c:v>26828838</c:v>
                </c:pt>
                <c:pt idx="2716">
                  <c:v>27159481</c:v>
                </c:pt>
                <c:pt idx="2717">
                  <c:v>27216152</c:v>
                </c:pt>
                <c:pt idx="2718">
                  <c:v>27244535</c:v>
                </c:pt>
                <c:pt idx="2719">
                  <c:v>27248451</c:v>
                </c:pt>
                <c:pt idx="2720">
                  <c:v>28090334</c:v>
                </c:pt>
                <c:pt idx="2721">
                  <c:v>28091310</c:v>
                </c:pt>
                <c:pt idx="2722">
                  <c:v>28093697</c:v>
                </c:pt>
                <c:pt idx="2723">
                  <c:v>32415810</c:v>
                </c:pt>
                <c:pt idx="2724">
                  <c:v>32420134</c:v>
                </c:pt>
                <c:pt idx="2725">
                  <c:v>32423974</c:v>
                </c:pt>
                <c:pt idx="2726">
                  <c:v>32449076</c:v>
                </c:pt>
                <c:pt idx="2727">
                  <c:v>36179713</c:v>
                </c:pt>
                <c:pt idx="2728">
                  <c:v>36183752</c:v>
                </c:pt>
                <c:pt idx="2729">
                  <c:v>36185386</c:v>
                </c:pt>
                <c:pt idx="2730">
                  <c:v>36188100</c:v>
                </c:pt>
                <c:pt idx="2731">
                  <c:v>36189038</c:v>
                </c:pt>
                <c:pt idx="2732">
                  <c:v>36189924</c:v>
                </c:pt>
                <c:pt idx="2733">
                  <c:v>36343293</c:v>
                </c:pt>
                <c:pt idx="2734">
                  <c:v>36344941</c:v>
                </c:pt>
                <c:pt idx="2735">
                  <c:v>36385960</c:v>
                </c:pt>
                <c:pt idx="2736">
                  <c:v>36388097</c:v>
                </c:pt>
                <c:pt idx="2737">
                  <c:v>36390299</c:v>
                </c:pt>
                <c:pt idx="2738">
                  <c:v>5825534</c:v>
                </c:pt>
                <c:pt idx="2739">
                  <c:v>5828491</c:v>
                </c:pt>
                <c:pt idx="2740">
                  <c:v>11508909</c:v>
                </c:pt>
                <c:pt idx="2741">
                  <c:v>11746215</c:v>
                </c:pt>
                <c:pt idx="2742">
                  <c:v>11753835</c:v>
                </c:pt>
                <c:pt idx="2743">
                  <c:v>24493026</c:v>
                </c:pt>
                <c:pt idx="2744">
                  <c:v>27076576</c:v>
                </c:pt>
                <c:pt idx="2745">
                  <c:v>27077431</c:v>
                </c:pt>
                <c:pt idx="2746">
                  <c:v>27082171</c:v>
                </c:pt>
                <c:pt idx="2747">
                  <c:v>27084409</c:v>
                </c:pt>
                <c:pt idx="2748">
                  <c:v>27178453</c:v>
                </c:pt>
                <c:pt idx="2749">
                  <c:v>27270958</c:v>
                </c:pt>
                <c:pt idx="2750">
                  <c:v>27272960</c:v>
                </c:pt>
                <c:pt idx="2751">
                  <c:v>27274876</c:v>
                </c:pt>
                <c:pt idx="2752">
                  <c:v>27402425</c:v>
                </c:pt>
                <c:pt idx="2753">
                  <c:v>27404360</c:v>
                </c:pt>
                <c:pt idx="2754">
                  <c:v>27406895</c:v>
                </c:pt>
                <c:pt idx="2755">
                  <c:v>27409111</c:v>
                </c:pt>
                <c:pt idx="2756">
                  <c:v>27410619</c:v>
                </c:pt>
                <c:pt idx="2757">
                  <c:v>27436793</c:v>
                </c:pt>
                <c:pt idx="2758">
                  <c:v>27441000</c:v>
                </c:pt>
                <c:pt idx="2759">
                  <c:v>27442839</c:v>
                </c:pt>
                <c:pt idx="2760">
                  <c:v>27447705</c:v>
                </c:pt>
                <c:pt idx="2761">
                  <c:v>27541306</c:v>
                </c:pt>
                <c:pt idx="2762">
                  <c:v>28294316</c:v>
                </c:pt>
                <c:pt idx="2763">
                  <c:v>28297030</c:v>
                </c:pt>
                <c:pt idx="2764">
                  <c:v>28299018</c:v>
                </c:pt>
                <c:pt idx="2765">
                  <c:v>28299980</c:v>
                </c:pt>
                <c:pt idx="2766">
                  <c:v>28301978</c:v>
                </c:pt>
                <c:pt idx="2767">
                  <c:v>28302887</c:v>
                </c:pt>
                <c:pt idx="2768">
                  <c:v>28304120</c:v>
                </c:pt>
                <c:pt idx="2769">
                  <c:v>28318807</c:v>
                </c:pt>
                <c:pt idx="2770">
                  <c:v>32597637</c:v>
                </c:pt>
                <c:pt idx="2771">
                  <c:v>32600811</c:v>
                </c:pt>
                <c:pt idx="2772">
                  <c:v>32614218</c:v>
                </c:pt>
                <c:pt idx="2773">
                  <c:v>32615372</c:v>
                </c:pt>
                <c:pt idx="2774">
                  <c:v>32621236</c:v>
                </c:pt>
                <c:pt idx="2775">
                  <c:v>32622034</c:v>
                </c:pt>
                <c:pt idx="2776">
                  <c:v>32624510</c:v>
                </c:pt>
                <c:pt idx="2777">
                  <c:v>32628966</c:v>
                </c:pt>
                <c:pt idx="2778">
                  <c:v>32631609</c:v>
                </c:pt>
                <c:pt idx="2779">
                  <c:v>32636167</c:v>
                </c:pt>
                <c:pt idx="2780">
                  <c:v>32639208</c:v>
                </c:pt>
                <c:pt idx="2781">
                  <c:v>32656619</c:v>
                </c:pt>
                <c:pt idx="2782">
                  <c:v>32662139</c:v>
                </c:pt>
                <c:pt idx="2783">
                  <c:v>32754048</c:v>
                </c:pt>
                <c:pt idx="2784">
                  <c:v>32782449</c:v>
                </c:pt>
                <c:pt idx="2785">
                  <c:v>32787587</c:v>
                </c:pt>
                <c:pt idx="2786">
                  <c:v>32795908</c:v>
                </c:pt>
                <c:pt idx="2787">
                  <c:v>32796667</c:v>
                </c:pt>
                <c:pt idx="2788">
                  <c:v>36038160</c:v>
                </c:pt>
                <c:pt idx="2789">
                  <c:v>36201710</c:v>
                </c:pt>
                <c:pt idx="2790">
                  <c:v>36338105</c:v>
                </c:pt>
                <c:pt idx="2791">
                  <c:v>36372291</c:v>
                </c:pt>
                <c:pt idx="2792">
                  <c:v>36375321</c:v>
                </c:pt>
              </c:numCache>
            </c:numRef>
          </c:xVal>
          <c:yVal>
            <c:numRef>
              <c:f>Alldata!$AY$2:$AY$2794</c:f>
              <c:numCache>
                <c:formatCode>General</c:formatCode>
                <c:ptCount val="2793"/>
                <c:pt idx="0">
                  <c:v>9000</c:v>
                </c:pt>
                <c:pt idx="1">
                  <c:v>9000</c:v>
                </c:pt>
                <c:pt idx="2">
                  <c:v>9000</c:v>
                </c:pt>
                <c:pt idx="3">
                  <c:v>9000</c:v>
                </c:pt>
                <c:pt idx="4">
                  <c:v>9000</c:v>
                </c:pt>
                <c:pt idx="5">
                  <c:v>9000</c:v>
                </c:pt>
                <c:pt idx="6">
                  <c:v>9000</c:v>
                </c:pt>
                <c:pt idx="7">
                  <c:v>9000</c:v>
                </c:pt>
                <c:pt idx="8">
                  <c:v>9000</c:v>
                </c:pt>
                <c:pt idx="9">
                  <c:v>9000</c:v>
                </c:pt>
                <c:pt idx="10">
                  <c:v>9000</c:v>
                </c:pt>
                <c:pt idx="11">
                  <c:v>9000</c:v>
                </c:pt>
                <c:pt idx="12">
                  <c:v>9000</c:v>
                </c:pt>
                <c:pt idx="13">
                  <c:v>9000</c:v>
                </c:pt>
                <c:pt idx="14">
                  <c:v>9000</c:v>
                </c:pt>
                <c:pt idx="15">
                  <c:v>9000</c:v>
                </c:pt>
                <c:pt idx="16">
                  <c:v>9000</c:v>
                </c:pt>
                <c:pt idx="17">
                  <c:v>9000</c:v>
                </c:pt>
                <c:pt idx="18">
                  <c:v>9000</c:v>
                </c:pt>
                <c:pt idx="19">
                  <c:v>9000</c:v>
                </c:pt>
                <c:pt idx="20">
                  <c:v>9000</c:v>
                </c:pt>
                <c:pt idx="21">
                  <c:v>9000</c:v>
                </c:pt>
                <c:pt idx="22">
                  <c:v>9000</c:v>
                </c:pt>
                <c:pt idx="23">
                  <c:v>9000</c:v>
                </c:pt>
                <c:pt idx="24">
                  <c:v>9000</c:v>
                </c:pt>
                <c:pt idx="25">
                  <c:v>9000</c:v>
                </c:pt>
                <c:pt idx="26">
                  <c:v>9000</c:v>
                </c:pt>
                <c:pt idx="27">
                  <c:v>9000</c:v>
                </c:pt>
                <c:pt idx="28">
                  <c:v>9000</c:v>
                </c:pt>
                <c:pt idx="29">
                  <c:v>9000</c:v>
                </c:pt>
                <c:pt idx="30">
                  <c:v>9000</c:v>
                </c:pt>
                <c:pt idx="31">
                  <c:v>9000</c:v>
                </c:pt>
                <c:pt idx="32">
                  <c:v>9000</c:v>
                </c:pt>
                <c:pt idx="33">
                  <c:v>9000</c:v>
                </c:pt>
                <c:pt idx="34">
                  <c:v>9000</c:v>
                </c:pt>
                <c:pt idx="35">
                  <c:v>9000</c:v>
                </c:pt>
                <c:pt idx="36">
                  <c:v>9000</c:v>
                </c:pt>
                <c:pt idx="37">
                  <c:v>9000</c:v>
                </c:pt>
                <c:pt idx="38">
                  <c:v>9000</c:v>
                </c:pt>
                <c:pt idx="39">
                  <c:v>9000</c:v>
                </c:pt>
                <c:pt idx="40">
                  <c:v>9000</c:v>
                </c:pt>
                <c:pt idx="41">
                  <c:v>9000</c:v>
                </c:pt>
                <c:pt idx="42">
                  <c:v>9000</c:v>
                </c:pt>
                <c:pt idx="43">
                  <c:v>9000</c:v>
                </c:pt>
                <c:pt idx="44">
                  <c:v>9000</c:v>
                </c:pt>
                <c:pt idx="45">
                  <c:v>9000</c:v>
                </c:pt>
                <c:pt idx="46">
                  <c:v>9000</c:v>
                </c:pt>
                <c:pt idx="47">
                  <c:v>9000</c:v>
                </c:pt>
                <c:pt idx="48">
                  <c:v>9000</c:v>
                </c:pt>
                <c:pt idx="49">
                  <c:v>9000</c:v>
                </c:pt>
                <c:pt idx="50">
                  <c:v>9000</c:v>
                </c:pt>
                <c:pt idx="51">
                  <c:v>9000</c:v>
                </c:pt>
                <c:pt idx="52">
                  <c:v>9000</c:v>
                </c:pt>
                <c:pt idx="53">
                  <c:v>9000</c:v>
                </c:pt>
                <c:pt idx="54">
                  <c:v>9000</c:v>
                </c:pt>
                <c:pt idx="55">
                  <c:v>9000</c:v>
                </c:pt>
                <c:pt idx="56">
                  <c:v>9000</c:v>
                </c:pt>
                <c:pt idx="57">
                  <c:v>9000</c:v>
                </c:pt>
                <c:pt idx="58">
                  <c:v>9000</c:v>
                </c:pt>
                <c:pt idx="59">
                  <c:v>9000</c:v>
                </c:pt>
                <c:pt idx="60">
                  <c:v>9000</c:v>
                </c:pt>
                <c:pt idx="61">
                  <c:v>9000</c:v>
                </c:pt>
                <c:pt idx="62">
                  <c:v>9000</c:v>
                </c:pt>
                <c:pt idx="63">
                  <c:v>9000</c:v>
                </c:pt>
                <c:pt idx="64">
                  <c:v>9000</c:v>
                </c:pt>
                <c:pt idx="65">
                  <c:v>9000</c:v>
                </c:pt>
                <c:pt idx="66">
                  <c:v>9000</c:v>
                </c:pt>
                <c:pt idx="67">
                  <c:v>9000</c:v>
                </c:pt>
                <c:pt idx="68">
                  <c:v>9000</c:v>
                </c:pt>
                <c:pt idx="69">
                  <c:v>9000</c:v>
                </c:pt>
                <c:pt idx="70">
                  <c:v>9000</c:v>
                </c:pt>
                <c:pt idx="71">
                  <c:v>9000</c:v>
                </c:pt>
                <c:pt idx="72">
                  <c:v>9000</c:v>
                </c:pt>
                <c:pt idx="73">
                  <c:v>9000</c:v>
                </c:pt>
                <c:pt idx="74">
                  <c:v>9000</c:v>
                </c:pt>
                <c:pt idx="75">
                  <c:v>9000</c:v>
                </c:pt>
                <c:pt idx="76">
                  <c:v>9000</c:v>
                </c:pt>
                <c:pt idx="77">
                  <c:v>9000</c:v>
                </c:pt>
                <c:pt idx="78">
                  <c:v>9000</c:v>
                </c:pt>
                <c:pt idx="79">
                  <c:v>9000</c:v>
                </c:pt>
                <c:pt idx="80">
                  <c:v>9000</c:v>
                </c:pt>
                <c:pt idx="81">
                  <c:v>9000</c:v>
                </c:pt>
                <c:pt idx="82">
                  <c:v>9000</c:v>
                </c:pt>
                <c:pt idx="83">
                  <c:v>9000</c:v>
                </c:pt>
                <c:pt idx="84">
                  <c:v>9000</c:v>
                </c:pt>
                <c:pt idx="85">
                  <c:v>9000</c:v>
                </c:pt>
                <c:pt idx="86">
                  <c:v>9000</c:v>
                </c:pt>
                <c:pt idx="87">
                  <c:v>9000</c:v>
                </c:pt>
                <c:pt idx="88">
                  <c:v>9000</c:v>
                </c:pt>
                <c:pt idx="89">
                  <c:v>9000</c:v>
                </c:pt>
                <c:pt idx="90">
                  <c:v>9000</c:v>
                </c:pt>
                <c:pt idx="91">
                  <c:v>9000</c:v>
                </c:pt>
                <c:pt idx="92">
                  <c:v>9000</c:v>
                </c:pt>
                <c:pt idx="93">
                  <c:v>9000</c:v>
                </c:pt>
                <c:pt idx="94">
                  <c:v>9000</c:v>
                </c:pt>
                <c:pt idx="95">
                  <c:v>9000</c:v>
                </c:pt>
                <c:pt idx="96">
                  <c:v>9000</c:v>
                </c:pt>
                <c:pt idx="97">
                  <c:v>9000</c:v>
                </c:pt>
                <c:pt idx="98">
                  <c:v>9000</c:v>
                </c:pt>
                <c:pt idx="99">
                  <c:v>9000</c:v>
                </c:pt>
                <c:pt idx="100">
                  <c:v>9000</c:v>
                </c:pt>
                <c:pt idx="101">
                  <c:v>9000</c:v>
                </c:pt>
                <c:pt idx="102">
                  <c:v>9000</c:v>
                </c:pt>
                <c:pt idx="103">
                  <c:v>9000</c:v>
                </c:pt>
                <c:pt idx="104">
                  <c:v>9000</c:v>
                </c:pt>
                <c:pt idx="105">
                  <c:v>9000</c:v>
                </c:pt>
                <c:pt idx="106">
                  <c:v>9000</c:v>
                </c:pt>
                <c:pt idx="107">
                  <c:v>9000</c:v>
                </c:pt>
                <c:pt idx="108">
                  <c:v>9000</c:v>
                </c:pt>
                <c:pt idx="109">
                  <c:v>9000</c:v>
                </c:pt>
                <c:pt idx="110">
                  <c:v>9000</c:v>
                </c:pt>
                <c:pt idx="111">
                  <c:v>9000</c:v>
                </c:pt>
                <c:pt idx="112">
                  <c:v>9000</c:v>
                </c:pt>
                <c:pt idx="113">
                  <c:v>9000</c:v>
                </c:pt>
                <c:pt idx="114">
                  <c:v>9000</c:v>
                </c:pt>
                <c:pt idx="115">
                  <c:v>9000</c:v>
                </c:pt>
                <c:pt idx="116">
                  <c:v>9000</c:v>
                </c:pt>
                <c:pt idx="117">
                  <c:v>9000</c:v>
                </c:pt>
                <c:pt idx="118">
                  <c:v>9000</c:v>
                </c:pt>
                <c:pt idx="119">
                  <c:v>9000</c:v>
                </c:pt>
                <c:pt idx="120">
                  <c:v>9000</c:v>
                </c:pt>
                <c:pt idx="121">
                  <c:v>9000</c:v>
                </c:pt>
                <c:pt idx="122">
                  <c:v>9000</c:v>
                </c:pt>
                <c:pt idx="123">
                  <c:v>9000</c:v>
                </c:pt>
                <c:pt idx="124">
                  <c:v>9000</c:v>
                </c:pt>
                <c:pt idx="125">
                  <c:v>9000</c:v>
                </c:pt>
                <c:pt idx="126">
                  <c:v>9000</c:v>
                </c:pt>
                <c:pt idx="127">
                  <c:v>9000</c:v>
                </c:pt>
                <c:pt idx="128">
                  <c:v>9000</c:v>
                </c:pt>
                <c:pt idx="129">
                  <c:v>9000</c:v>
                </c:pt>
                <c:pt idx="130">
                  <c:v>9000</c:v>
                </c:pt>
                <c:pt idx="131">
                  <c:v>9000</c:v>
                </c:pt>
                <c:pt idx="132">
                  <c:v>9000</c:v>
                </c:pt>
                <c:pt idx="133">
                  <c:v>9000</c:v>
                </c:pt>
                <c:pt idx="134">
                  <c:v>9000</c:v>
                </c:pt>
                <c:pt idx="135">
                  <c:v>9000</c:v>
                </c:pt>
                <c:pt idx="136">
                  <c:v>9000</c:v>
                </c:pt>
                <c:pt idx="137">
                  <c:v>9000</c:v>
                </c:pt>
                <c:pt idx="138">
                  <c:v>9000</c:v>
                </c:pt>
                <c:pt idx="139">
                  <c:v>9000</c:v>
                </c:pt>
                <c:pt idx="140">
                  <c:v>9000</c:v>
                </c:pt>
                <c:pt idx="141">
                  <c:v>9000</c:v>
                </c:pt>
                <c:pt idx="142">
                  <c:v>9000</c:v>
                </c:pt>
                <c:pt idx="143">
                  <c:v>9000</c:v>
                </c:pt>
                <c:pt idx="144">
                  <c:v>9000</c:v>
                </c:pt>
                <c:pt idx="145">
                  <c:v>9000</c:v>
                </c:pt>
                <c:pt idx="146">
                  <c:v>9000</c:v>
                </c:pt>
                <c:pt idx="147">
                  <c:v>9000</c:v>
                </c:pt>
                <c:pt idx="148">
                  <c:v>9000</c:v>
                </c:pt>
                <c:pt idx="149">
                  <c:v>9000</c:v>
                </c:pt>
                <c:pt idx="150">
                  <c:v>9000</c:v>
                </c:pt>
                <c:pt idx="151">
                  <c:v>9000</c:v>
                </c:pt>
                <c:pt idx="152">
                  <c:v>9000</c:v>
                </c:pt>
                <c:pt idx="153">
                  <c:v>9000</c:v>
                </c:pt>
                <c:pt idx="154">
                  <c:v>9000</c:v>
                </c:pt>
                <c:pt idx="155">
                  <c:v>9000</c:v>
                </c:pt>
                <c:pt idx="156">
                  <c:v>9000</c:v>
                </c:pt>
                <c:pt idx="157">
                  <c:v>9000</c:v>
                </c:pt>
                <c:pt idx="158">
                  <c:v>9000</c:v>
                </c:pt>
                <c:pt idx="159">
                  <c:v>9000</c:v>
                </c:pt>
                <c:pt idx="160">
                  <c:v>9000</c:v>
                </c:pt>
                <c:pt idx="161">
                  <c:v>9000</c:v>
                </c:pt>
                <c:pt idx="162">
                  <c:v>9000</c:v>
                </c:pt>
                <c:pt idx="163">
                  <c:v>9000</c:v>
                </c:pt>
                <c:pt idx="164">
                  <c:v>9000</c:v>
                </c:pt>
                <c:pt idx="165">
                  <c:v>9000</c:v>
                </c:pt>
                <c:pt idx="166">
                  <c:v>9000</c:v>
                </c:pt>
                <c:pt idx="167">
                  <c:v>9000</c:v>
                </c:pt>
                <c:pt idx="168">
                  <c:v>9000</c:v>
                </c:pt>
                <c:pt idx="169">
                  <c:v>9000</c:v>
                </c:pt>
                <c:pt idx="170">
                  <c:v>9000</c:v>
                </c:pt>
                <c:pt idx="171">
                  <c:v>9000</c:v>
                </c:pt>
                <c:pt idx="172">
                  <c:v>9000</c:v>
                </c:pt>
                <c:pt idx="173">
                  <c:v>9000</c:v>
                </c:pt>
                <c:pt idx="174">
                  <c:v>9000</c:v>
                </c:pt>
                <c:pt idx="175">
                  <c:v>9000</c:v>
                </c:pt>
                <c:pt idx="176">
                  <c:v>9000</c:v>
                </c:pt>
                <c:pt idx="177">
                  <c:v>9000</c:v>
                </c:pt>
                <c:pt idx="178">
                  <c:v>9000</c:v>
                </c:pt>
                <c:pt idx="179">
                  <c:v>9000</c:v>
                </c:pt>
                <c:pt idx="180">
                  <c:v>9000</c:v>
                </c:pt>
                <c:pt idx="181">
                  <c:v>9000</c:v>
                </c:pt>
                <c:pt idx="182">
                  <c:v>9000</c:v>
                </c:pt>
                <c:pt idx="183">
                  <c:v>9000</c:v>
                </c:pt>
                <c:pt idx="184">
                  <c:v>9000</c:v>
                </c:pt>
                <c:pt idx="185">
                  <c:v>9000</c:v>
                </c:pt>
                <c:pt idx="186">
                  <c:v>9000</c:v>
                </c:pt>
                <c:pt idx="187">
                  <c:v>9000</c:v>
                </c:pt>
                <c:pt idx="188">
                  <c:v>9000</c:v>
                </c:pt>
                <c:pt idx="189">
                  <c:v>9000</c:v>
                </c:pt>
                <c:pt idx="190">
                  <c:v>9000</c:v>
                </c:pt>
                <c:pt idx="191">
                  <c:v>9000</c:v>
                </c:pt>
                <c:pt idx="192">
                  <c:v>9000</c:v>
                </c:pt>
                <c:pt idx="193">
                  <c:v>9000</c:v>
                </c:pt>
                <c:pt idx="194">
                  <c:v>9000</c:v>
                </c:pt>
                <c:pt idx="195">
                  <c:v>9000</c:v>
                </c:pt>
                <c:pt idx="196">
                  <c:v>9000</c:v>
                </c:pt>
                <c:pt idx="197">
                  <c:v>9000</c:v>
                </c:pt>
                <c:pt idx="198">
                  <c:v>9000</c:v>
                </c:pt>
                <c:pt idx="199">
                  <c:v>9000</c:v>
                </c:pt>
                <c:pt idx="200">
                  <c:v>9000</c:v>
                </c:pt>
                <c:pt idx="201">
                  <c:v>9000</c:v>
                </c:pt>
                <c:pt idx="202">
                  <c:v>9000</c:v>
                </c:pt>
                <c:pt idx="203">
                  <c:v>9000</c:v>
                </c:pt>
                <c:pt idx="204">
                  <c:v>9000</c:v>
                </c:pt>
                <c:pt idx="205">
                  <c:v>9000</c:v>
                </c:pt>
                <c:pt idx="206">
                  <c:v>9000</c:v>
                </c:pt>
                <c:pt idx="207">
                  <c:v>9000</c:v>
                </c:pt>
                <c:pt idx="208">
                  <c:v>9000</c:v>
                </c:pt>
                <c:pt idx="209">
                  <c:v>9000</c:v>
                </c:pt>
                <c:pt idx="210">
                  <c:v>9000</c:v>
                </c:pt>
                <c:pt idx="211">
                  <c:v>9000</c:v>
                </c:pt>
                <c:pt idx="212">
                  <c:v>9000</c:v>
                </c:pt>
                <c:pt idx="213">
                  <c:v>9000</c:v>
                </c:pt>
                <c:pt idx="214">
                  <c:v>9000</c:v>
                </c:pt>
                <c:pt idx="215">
                  <c:v>9000</c:v>
                </c:pt>
                <c:pt idx="216">
                  <c:v>9000</c:v>
                </c:pt>
                <c:pt idx="217">
                  <c:v>9000</c:v>
                </c:pt>
                <c:pt idx="218">
                  <c:v>9000</c:v>
                </c:pt>
                <c:pt idx="219">
                  <c:v>9000</c:v>
                </c:pt>
                <c:pt idx="220">
                  <c:v>9000</c:v>
                </c:pt>
                <c:pt idx="221">
                  <c:v>9000</c:v>
                </c:pt>
                <c:pt idx="222">
                  <c:v>9000</c:v>
                </c:pt>
                <c:pt idx="223">
                  <c:v>9000</c:v>
                </c:pt>
                <c:pt idx="224">
                  <c:v>9000</c:v>
                </c:pt>
                <c:pt idx="225">
                  <c:v>9000</c:v>
                </c:pt>
                <c:pt idx="226">
                  <c:v>9000</c:v>
                </c:pt>
                <c:pt idx="227">
                  <c:v>9000</c:v>
                </c:pt>
                <c:pt idx="228">
                  <c:v>9000</c:v>
                </c:pt>
                <c:pt idx="229">
                  <c:v>9000</c:v>
                </c:pt>
                <c:pt idx="230">
                  <c:v>9000</c:v>
                </c:pt>
                <c:pt idx="231">
                  <c:v>9000</c:v>
                </c:pt>
                <c:pt idx="232">
                  <c:v>9000</c:v>
                </c:pt>
                <c:pt idx="233">
                  <c:v>9000</c:v>
                </c:pt>
                <c:pt idx="234">
                  <c:v>9000</c:v>
                </c:pt>
                <c:pt idx="235">
                  <c:v>9000</c:v>
                </c:pt>
                <c:pt idx="236">
                  <c:v>9000</c:v>
                </c:pt>
                <c:pt idx="237">
                  <c:v>9000</c:v>
                </c:pt>
                <c:pt idx="238">
                  <c:v>9000</c:v>
                </c:pt>
                <c:pt idx="239">
                  <c:v>9000</c:v>
                </c:pt>
                <c:pt idx="240">
                  <c:v>9000</c:v>
                </c:pt>
                <c:pt idx="241">
                  <c:v>9000</c:v>
                </c:pt>
                <c:pt idx="242">
                  <c:v>9000</c:v>
                </c:pt>
                <c:pt idx="243">
                  <c:v>9000</c:v>
                </c:pt>
                <c:pt idx="244">
                  <c:v>9000</c:v>
                </c:pt>
                <c:pt idx="245">
                  <c:v>9000</c:v>
                </c:pt>
                <c:pt idx="246">
                  <c:v>9000</c:v>
                </c:pt>
                <c:pt idx="247">
                  <c:v>9000</c:v>
                </c:pt>
                <c:pt idx="248">
                  <c:v>9000</c:v>
                </c:pt>
                <c:pt idx="249">
                  <c:v>9000</c:v>
                </c:pt>
                <c:pt idx="250">
                  <c:v>9000</c:v>
                </c:pt>
                <c:pt idx="251">
                  <c:v>9000</c:v>
                </c:pt>
                <c:pt idx="252">
                  <c:v>9000</c:v>
                </c:pt>
                <c:pt idx="253">
                  <c:v>9000</c:v>
                </c:pt>
                <c:pt idx="254">
                  <c:v>9000</c:v>
                </c:pt>
                <c:pt idx="255">
                  <c:v>9000</c:v>
                </c:pt>
                <c:pt idx="256">
                  <c:v>9000</c:v>
                </c:pt>
                <c:pt idx="257">
                  <c:v>9000</c:v>
                </c:pt>
                <c:pt idx="258">
                  <c:v>9000</c:v>
                </c:pt>
                <c:pt idx="259">
                  <c:v>9000</c:v>
                </c:pt>
                <c:pt idx="260">
                  <c:v>9000</c:v>
                </c:pt>
                <c:pt idx="261">
                  <c:v>9000</c:v>
                </c:pt>
                <c:pt idx="262">
                  <c:v>9000</c:v>
                </c:pt>
                <c:pt idx="263">
                  <c:v>9000</c:v>
                </c:pt>
                <c:pt idx="264">
                  <c:v>9000</c:v>
                </c:pt>
                <c:pt idx="265">
                  <c:v>9000</c:v>
                </c:pt>
                <c:pt idx="266">
                  <c:v>9000</c:v>
                </c:pt>
                <c:pt idx="267">
                  <c:v>9000</c:v>
                </c:pt>
                <c:pt idx="268">
                  <c:v>9000</c:v>
                </c:pt>
                <c:pt idx="269">
                  <c:v>9000</c:v>
                </c:pt>
                <c:pt idx="270">
                  <c:v>9000</c:v>
                </c:pt>
                <c:pt idx="271">
                  <c:v>9000</c:v>
                </c:pt>
                <c:pt idx="272">
                  <c:v>9000</c:v>
                </c:pt>
                <c:pt idx="273">
                  <c:v>9000</c:v>
                </c:pt>
                <c:pt idx="274">
                  <c:v>9000</c:v>
                </c:pt>
                <c:pt idx="275">
                  <c:v>9000</c:v>
                </c:pt>
                <c:pt idx="276">
                  <c:v>9000</c:v>
                </c:pt>
                <c:pt idx="277">
                  <c:v>9000</c:v>
                </c:pt>
                <c:pt idx="278">
                  <c:v>9000</c:v>
                </c:pt>
                <c:pt idx="279">
                  <c:v>9000</c:v>
                </c:pt>
                <c:pt idx="280">
                  <c:v>9000</c:v>
                </c:pt>
                <c:pt idx="281">
                  <c:v>9000</c:v>
                </c:pt>
                <c:pt idx="282">
                  <c:v>9000</c:v>
                </c:pt>
                <c:pt idx="283">
                  <c:v>9000</c:v>
                </c:pt>
                <c:pt idx="284">
                  <c:v>9000</c:v>
                </c:pt>
                <c:pt idx="285">
                  <c:v>9000</c:v>
                </c:pt>
                <c:pt idx="286">
                  <c:v>9000</c:v>
                </c:pt>
                <c:pt idx="287">
                  <c:v>9000</c:v>
                </c:pt>
                <c:pt idx="288">
                  <c:v>9000</c:v>
                </c:pt>
                <c:pt idx="289">
                  <c:v>9000</c:v>
                </c:pt>
                <c:pt idx="290">
                  <c:v>9000</c:v>
                </c:pt>
                <c:pt idx="291">
                  <c:v>9000</c:v>
                </c:pt>
                <c:pt idx="292">
                  <c:v>9000</c:v>
                </c:pt>
                <c:pt idx="293">
                  <c:v>9000</c:v>
                </c:pt>
                <c:pt idx="294">
                  <c:v>9000</c:v>
                </c:pt>
                <c:pt idx="295">
                  <c:v>9000</c:v>
                </c:pt>
                <c:pt idx="296">
                  <c:v>9000</c:v>
                </c:pt>
                <c:pt idx="297">
                  <c:v>9000</c:v>
                </c:pt>
                <c:pt idx="298">
                  <c:v>9000</c:v>
                </c:pt>
                <c:pt idx="299">
                  <c:v>9000</c:v>
                </c:pt>
                <c:pt idx="300">
                  <c:v>9000</c:v>
                </c:pt>
                <c:pt idx="301">
                  <c:v>9000</c:v>
                </c:pt>
                <c:pt idx="302">
                  <c:v>9000</c:v>
                </c:pt>
                <c:pt idx="303">
                  <c:v>9000</c:v>
                </c:pt>
                <c:pt idx="304">
                  <c:v>9000</c:v>
                </c:pt>
                <c:pt idx="305">
                  <c:v>9000</c:v>
                </c:pt>
                <c:pt idx="306">
                  <c:v>9000</c:v>
                </c:pt>
                <c:pt idx="307">
                  <c:v>9000</c:v>
                </c:pt>
                <c:pt idx="308">
                  <c:v>9000</c:v>
                </c:pt>
                <c:pt idx="309">
                  <c:v>9000</c:v>
                </c:pt>
                <c:pt idx="310">
                  <c:v>9000</c:v>
                </c:pt>
                <c:pt idx="311">
                  <c:v>9000</c:v>
                </c:pt>
                <c:pt idx="312">
                  <c:v>9000</c:v>
                </c:pt>
                <c:pt idx="313">
                  <c:v>9000</c:v>
                </c:pt>
                <c:pt idx="314">
                  <c:v>9000</c:v>
                </c:pt>
                <c:pt idx="315">
                  <c:v>9000</c:v>
                </c:pt>
                <c:pt idx="316">
                  <c:v>9000</c:v>
                </c:pt>
                <c:pt idx="317">
                  <c:v>9000</c:v>
                </c:pt>
                <c:pt idx="318">
                  <c:v>9000</c:v>
                </c:pt>
                <c:pt idx="319">
                  <c:v>9000</c:v>
                </c:pt>
                <c:pt idx="320">
                  <c:v>9000</c:v>
                </c:pt>
                <c:pt idx="321">
                  <c:v>9000</c:v>
                </c:pt>
                <c:pt idx="322">
                  <c:v>9000</c:v>
                </c:pt>
                <c:pt idx="323">
                  <c:v>9000</c:v>
                </c:pt>
                <c:pt idx="324">
                  <c:v>9000</c:v>
                </c:pt>
                <c:pt idx="325">
                  <c:v>9000</c:v>
                </c:pt>
                <c:pt idx="326">
                  <c:v>9000</c:v>
                </c:pt>
                <c:pt idx="327">
                  <c:v>9000</c:v>
                </c:pt>
                <c:pt idx="328">
                  <c:v>9000</c:v>
                </c:pt>
                <c:pt idx="329">
                  <c:v>9000</c:v>
                </c:pt>
                <c:pt idx="330">
                  <c:v>9000</c:v>
                </c:pt>
                <c:pt idx="331">
                  <c:v>9000</c:v>
                </c:pt>
                <c:pt idx="332">
                  <c:v>9000</c:v>
                </c:pt>
                <c:pt idx="333">
                  <c:v>9000</c:v>
                </c:pt>
                <c:pt idx="334">
                  <c:v>9000</c:v>
                </c:pt>
                <c:pt idx="335">
                  <c:v>9000</c:v>
                </c:pt>
                <c:pt idx="336">
                  <c:v>9000</c:v>
                </c:pt>
                <c:pt idx="337">
                  <c:v>9000</c:v>
                </c:pt>
                <c:pt idx="338">
                  <c:v>9000</c:v>
                </c:pt>
                <c:pt idx="339">
                  <c:v>9000</c:v>
                </c:pt>
                <c:pt idx="340">
                  <c:v>9000</c:v>
                </c:pt>
                <c:pt idx="341">
                  <c:v>9000</c:v>
                </c:pt>
                <c:pt idx="342">
                  <c:v>9000</c:v>
                </c:pt>
                <c:pt idx="343">
                  <c:v>9000</c:v>
                </c:pt>
                <c:pt idx="344">
                  <c:v>9000</c:v>
                </c:pt>
                <c:pt idx="345">
                  <c:v>9000</c:v>
                </c:pt>
                <c:pt idx="346">
                  <c:v>9000</c:v>
                </c:pt>
                <c:pt idx="347">
                  <c:v>9000</c:v>
                </c:pt>
                <c:pt idx="348">
                  <c:v>9000</c:v>
                </c:pt>
                <c:pt idx="349">
                  <c:v>9000</c:v>
                </c:pt>
                <c:pt idx="350">
                  <c:v>9000</c:v>
                </c:pt>
                <c:pt idx="351">
                  <c:v>9000</c:v>
                </c:pt>
                <c:pt idx="352">
                  <c:v>9000</c:v>
                </c:pt>
                <c:pt idx="353">
                  <c:v>9000</c:v>
                </c:pt>
                <c:pt idx="354">
                  <c:v>9000</c:v>
                </c:pt>
                <c:pt idx="355">
                  <c:v>9000</c:v>
                </c:pt>
                <c:pt idx="356">
                  <c:v>9000</c:v>
                </c:pt>
                <c:pt idx="357">
                  <c:v>9000</c:v>
                </c:pt>
                <c:pt idx="358">
                  <c:v>9000</c:v>
                </c:pt>
                <c:pt idx="359">
                  <c:v>9000</c:v>
                </c:pt>
                <c:pt idx="360">
                  <c:v>9000</c:v>
                </c:pt>
                <c:pt idx="361">
                  <c:v>9000</c:v>
                </c:pt>
                <c:pt idx="362">
                  <c:v>9000</c:v>
                </c:pt>
                <c:pt idx="363">
                  <c:v>9000</c:v>
                </c:pt>
                <c:pt idx="364">
                  <c:v>19000</c:v>
                </c:pt>
                <c:pt idx="365">
                  <c:v>19000</c:v>
                </c:pt>
                <c:pt idx="366">
                  <c:v>19000</c:v>
                </c:pt>
                <c:pt idx="367">
                  <c:v>19000</c:v>
                </c:pt>
                <c:pt idx="368">
                  <c:v>19000</c:v>
                </c:pt>
                <c:pt idx="369">
                  <c:v>19000</c:v>
                </c:pt>
                <c:pt idx="370">
                  <c:v>19000</c:v>
                </c:pt>
                <c:pt idx="371">
                  <c:v>19000</c:v>
                </c:pt>
                <c:pt idx="372">
                  <c:v>19000</c:v>
                </c:pt>
                <c:pt idx="373">
                  <c:v>19000</c:v>
                </c:pt>
                <c:pt idx="374">
                  <c:v>19000</c:v>
                </c:pt>
                <c:pt idx="375">
                  <c:v>19000</c:v>
                </c:pt>
                <c:pt idx="376">
                  <c:v>19000</c:v>
                </c:pt>
                <c:pt idx="377">
                  <c:v>19000</c:v>
                </c:pt>
                <c:pt idx="378">
                  <c:v>19000</c:v>
                </c:pt>
                <c:pt idx="379">
                  <c:v>19000</c:v>
                </c:pt>
                <c:pt idx="380">
                  <c:v>19000</c:v>
                </c:pt>
                <c:pt idx="381">
                  <c:v>19000</c:v>
                </c:pt>
                <c:pt idx="382">
                  <c:v>19000</c:v>
                </c:pt>
                <c:pt idx="383">
                  <c:v>19000</c:v>
                </c:pt>
                <c:pt idx="384">
                  <c:v>19000</c:v>
                </c:pt>
                <c:pt idx="385">
                  <c:v>19000</c:v>
                </c:pt>
                <c:pt idx="386">
                  <c:v>19000</c:v>
                </c:pt>
                <c:pt idx="387">
                  <c:v>19000</c:v>
                </c:pt>
                <c:pt idx="388">
                  <c:v>19000</c:v>
                </c:pt>
                <c:pt idx="389">
                  <c:v>19000</c:v>
                </c:pt>
                <c:pt idx="390">
                  <c:v>19000</c:v>
                </c:pt>
                <c:pt idx="391">
                  <c:v>19000</c:v>
                </c:pt>
                <c:pt idx="392">
                  <c:v>19000</c:v>
                </c:pt>
                <c:pt idx="393">
                  <c:v>19000</c:v>
                </c:pt>
                <c:pt idx="394">
                  <c:v>19000</c:v>
                </c:pt>
                <c:pt idx="395">
                  <c:v>19000</c:v>
                </c:pt>
                <c:pt idx="396">
                  <c:v>19000</c:v>
                </c:pt>
                <c:pt idx="397">
                  <c:v>19000</c:v>
                </c:pt>
                <c:pt idx="398">
                  <c:v>19000</c:v>
                </c:pt>
                <c:pt idx="399">
                  <c:v>19000</c:v>
                </c:pt>
                <c:pt idx="400">
                  <c:v>19000</c:v>
                </c:pt>
                <c:pt idx="401">
                  <c:v>19000</c:v>
                </c:pt>
                <c:pt idx="402">
                  <c:v>19000</c:v>
                </c:pt>
                <c:pt idx="403">
                  <c:v>19000</c:v>
                </c:pt>
                <c:pt idx="404">
                  <c:v>19000</c:v>
                </c:pt>
                <c:pt idx="405">
                  <c:v>19000</c:v>
                </c:pt>
                <c:pt idx="406">
                  <c:v>19000</c:v>
                </c:pt>
                <c:pt idx="407">
                  <c:v>19000</c:v>
                </c:pt>
                <c:pt idx="408">
                  <c:v>19000</c:v>
                </c:pt>
                <c:pt idx="409">
                  <c:v>19000</c:v>
                </c:pt>
                <c:pt idx="410">
                  <c:v>19000</c:v>
                </c:pt>
                <c:pt idx="411">
                  <c:v>19000</c:v>
                </c:pt>
                <c:pt idx="412">
                  <c:v>19000</c:v>
                </c:pt>
                <c:pt idx="413">
                  <c:v>19000</c:v>
                </c:pt>
                <c:pt idx="414">
                  <c:v>19000</c:v>
                </c:pt>
                <c:pt idx="415">
                  <c:v>19000</c:v>
                </c:pt>
                <c:pt idx="416">
                  <c:v>19000</c:v>
                </c:pt>
                <c:pt idx="417">
                  <c:v>19000</c:v>
                </c:pt>
                <c:pt idx="418">
                  <c:v>19000</c:v>
                </c:pt>
                <c:pt idx="419">
                  <c:v>19000</c:v>
                </c:pt>
                <c:pt idx="420">
                  <c:v>19000</c:v>
                </c:pt>
                <c:pt idx="421">
                  <c:v>19000</c:v>
                </c:pt>
                <c:pt idx="422">
                  <c:v>19000</c:v>
                </c:pt>
                <c:pt idx="423">
                  <c:v>19000</c:v>
                </c:pt>
                <c:pt idx="424">
                  <c:v>19000</c:v>
                </c:pt>
                <c:pt idx="425">
                  <c:v>19000</c:v>
                </c:pt>
                <c:pt idx="426">
                  <c:v>19000</c:v>
                </c:pt>
                <c:pt idx="427">
                  <c:v>19000</c:v>
                </c:pt>
                <c:pt idx="428">
                  <c:v>19000</c:v>
                </c:pt>
                <c:pt idx="429">
                  <c:v>19000</c:v>
                </c:pt>
                <c:pt idx="430">
                  <c:v>19000</c:v>
                </c:pt>
                <c:pt idx="431">
                  <c:v>19000</c:v>
                </c:pt>
                <c:pt idx="432">
                  <c:v>19000</c:v>
                </c:pt>
                <c:pt idx="433">
                  <c:v>19000</c:v>
                </c:pt>
                <c:pt idx="434">
                  <c:v>19000</c:v>
                </c:pt>
                <c:pt idx="435">
                  <c:v>19000</c:v>
                </c:pt>
                <c:pt idx="436">
                  <c:v>19000</c:v>
                </c:pt>
                <c:pt idx="437">
                  <c:v>19000</c:v>
                </c:pt>
                <c:pt idx="438">
                  <c:v>19000</c:v>
                </c:pt>
                <c:pt idx="439">
                  <c:v>19000</c:v>
                </c:pt>
                <c:pt idx="440">
                  <c:v>19000</c:v>
                </c:pt>
                <c:pt idx="441">
                  <c:v>19000</c:v>
                </c:pt>
                <c:pt idx="442">
                  <c:v>19000</c:v>
                </c:pt>
                <c:pt idx="443">
                  <c:v>19000</c:v>
                </c:pt>
                <c:pt idx="444">
                  <c:v>19000</c:v>
                </c:pt>
                <c:pt idx="445">
                  <c:v>19000</c:v>
                </c:pt>
                <c:pt idx="446">
                  <c:v>19000</c:v>
                </c:pt>
                <c:pt idx="447">
                  <c:v>19000</c:v>
                </c:pt>
                <c:pt idx="448">
                  <c:v>19000</c:v>
                </c:pt>
                <c:pt idx="449">
                  <c:v>19000</c:v>
                </c:pt>
                <c:pt idx="450">
                  <c:v>19000</c:v>
                </c:pt>
                <c:pt idx="451">
                  <c:v>19000</c:v>
                </c:pt>
                <c:pt idx="452">
                  <c:v>19000</c:v>
                </c:pt>
                <c:pt idx="453">
                  <c:v>19000</c:v>
                </c:pt>
                <c:pt idx="454">
                  <c:v>19000</c:v>
                </c:pt>
                <c:pt idx="455">
                  <c:v>19000</c:v>
                </c:pt>
                <c:pt idx="456">
                  <c:v>19000</c:v>
                </c:pt>
                <c:pt idx="457">
                  <c:v>19000</c:v>
                </c:pt>
                <c:pt idx="458">
                  <c:v>19000</c:v>
                </c:pt>
                <c:pt idx="459">
                  <c:v>19000</c:v>
                </c:pt>
                <c:pt idx="460">
                  <c:v>19000</c:v>
                </c:pt>
                <c:pt idx="461">
                  <c:v>19000</c:v>
                </c:pt>
                <c:pt idx="462">
                  <c:v>19000</c:v>
                </c:pt>
                <c:pt idx="463">
                  <c:v>19000</c:v>
                </c:pt>
                <c:pt idx="464">
                  <c:v>19000</c:v>
                </c:pt>
                <c:pt idx="465">
                  <c:v>19000</c:v>
                </c:pt>
                <c:pt idx="466">
                  <c:v>19000</c:v>
                </c:pt>
                <c:pt idx="467">
                  <c:v>19000</c:v>
                </c:pt>
                <c:pt idx="468">
                  <c:v>19000</c:v>
                </c:pt>
                <c:pt idx="469">
                  <c:v>19000</c:v>
                </c:pt>
                <c:pt idx="470">
                  <c:v>19000</c:v>
                </c:pt>
                <c:pt idx="471">
                  <c:v>19000</c:v>
                </c:pt>
                <c:pt idx="472">
                  <c:v>19000</c:v>
                </c:pt>
                <c:pt idx="473">
                  <c:v>19000</c:v>
                </c:pt>
                <c:pt idx="474">
                  <c:v>19000</c:v>
                </c:pt>
                <c:pt idx="475">
                  <c:v>19000</c:v>
                </c:pt>
                <c:pt idx="476">
                  <c:v>19000</c:v>
                </c:pt>
                <c:pt idx="477">
                  <c:v>19000</c:v>
                </c:pt>
                <c:pt idx="478">
                  <c:v>19000</c:v>
                </c:pt>
                <c:pt idx="479">
                  <c:v>19000</c:v>
                </c:pt>
                <c:pt idx="480">
                  <c:v>19000</c:v>
                </c:pt>
                <c:pt idx="481">
                  <c:v>19000</c:v>
                </c:pt>
                <c:pt idx="482">
                  <c:v>19000</c:v>
                </c:pt>
                <c:pt idx="483">
                  <c:v>19000</c:v>
                </c:pt>
                <c:pt idx="484">
                  <c:v>19000</c:v>
                </c:pt>
                <c:pt idx="485">
                  <c:v>19000</c:v>
                </c:pt>
                <c:pt idx="486">
                  <c:v>19000</c:v>
                </c:pt>
                <c:pt idx="487">
                  <c:v>19000</c:v>
                </c:pt>
                <c:pt idx="488">
                  <c:v>19000</c:v>
                </c:pt>
                <c:pt idx="489">
                  <c:v>19000</c:v>
                </c:pt>
                <c:pt idx="490">
                  <c:v>19000</c:v>
                </c:pt>
                <c:pt idx="491">
                  <c:v>19000</c:v>
                </c:pt>
                <c:pt idx="492">
                  <c:v>19000</c:v>
                </c:pt>
                <c:pt idx="493">
                  <c:v>19000</c:v>
                </c:pt>
                <c:pt idx="494">
                  <c:v>19000</c:v>
                </c:pt>
                <c:pt idx="495">
                  <c:v>19000</c:v>
                </c:pt>
                <c:pt idx="496">
                  <c:v>19000</c:v>
                </c:pt>
                <c:pt idx="497">
                  <c:v>19000</c:v>
                </c:pt>
                <c:pt idx="498">
                  <c:v>19000</c:v>
                </c:pt>
                <c:pt idx="499">
                  <c:v>19000</c:v>
                </c:pt>
                <c:pt idx="500">
                  <c:v>19000</c:v>
                </c:pt>
                <c:pt idx="501">
                  <c:v>19000</c:v>
                </c:pt>
                <c:pt idx="502">
                  <c:v>19000</c:v>
                </c:pt>
                <c:pt idx="503">
                  <c:v>19000</c:v>
                </c:pt>
                <c:pt idx="504">
                  <c:v>19000</c:v>
                </c:pt>
                <c:pt idx="505">
                  <c:v>19000</c:v>
                </c:pt>
                <c:pt idx="506">
                  <c:v>19000</c:v>
                </c:pt>
                <c:pt idx="507">
                  <c:v>19000</c:v>
                </c:pt>
                <c:pt idx="508">
                  <c:v>19000</c:v>
                </c:pt>
                <c:pt idx="509">
                  <c:v>19000</c:v>
                </c:pt>
                <c:pt idx="510">
                  <c:v>19000</c:v>
                </c:pt>
                <c:pt idx="511">
                  <c:v>19000</c:v>
                </c:pt>
                <c:pt idx="512">
                  <c:v>19000</c:v>
                </c:pt>
                <c:pt idx="513">
                  <c:v>19000</c:v>
                </c:pt>
                <c:pt idx="514">
                  <c:v>19000</c:v>
                </c:pt>
                <c:pt idx="515">
                  <c:v>19000</c:v>
                </c:pt>
                <c:pt idx="516">
                  <c:v>19000</c:v>
                </c:pt>
                <c:pt idx="517">
                  <c:v>19000</c:v>
                </c:pt>
                <c:pt idx="518">
                  <c:v>19000</c:v>
                </c:pt>
                <c:pt idx="519">
                  <c:v>19000</c:v>
                </c:pt>
                <c:pt idx="520">
                  <c:v>19000</c:v>
                </c:pt>
                <c:pt idx="521">
                  <c:v>19000</c:v>
                </c:pt>
                <c:pt idx="522">
                  <c:v>19000</c:v>
                </c:pt>
                <c:pt idx="523">
                  <c:v>19000</c:v>
                </c:pt>
                <c:pt idx="524">
                  <c:v>19000</c:v>
                </c:pt>
                <c:pt idx="525">
                  <c:v>19000</c:v>
                </c:pt>
                <c:pt idx="526">
                  <c:v>19000</c:v>
                </c:pt>
                <c:pt idx="527">
                  <c:v>19000</c:v>
                </c:pt>
                <c:pt idx="528">
                  <c:v>19000</c:v>
                </c:pt>
                <c:pt idx="529">
                  <c:v>19000</c:v>
                </c:pt>
                <c:pt idx="530">
                  <c:v>19000</c:v>
                </c:pt>
                <c:pt idx="531">
                  <c:v>19000</c:v>
                </c:pt>
                <c:pt idx="532">
                  <c:v>19000</c:v>
                </c:pt>
                <c:pt idx="533">
                  <c:v>19000</c:v>
                </c:pt>
                <c:pt idx="534">
                  <c:v>19000</c:v>
                </c:pt>
                <c:pt idx="535">
                  <c:v>19000</c:v>
                </c:pt>
                <c:pt idx="536">
                  <c:v>19000</c:v>
                </c:pt>
                <c:pt idx="537">
                  <c:v>19000</c:v>
                </c:pt>
                <c:pt idx="538">
                  <c:v>19000</c:v>
                </c:pt>
                <c:pt idx="539">
                  <c:v>19000</c:v>
                </c:pt>
                <c:pt idx="540">
                  <c:v>19000</c:v>
                </c:pt>
                <c:pt idx="541">
                  <c:v>19000</c:v>
                </c:pt>
                <c:pt idx="542">
                  <c:v>19000</c:v>
                </c:pt>
                <c:pt idx="543">
                  <c:v>19000</c:v>
                </c:pt>
                <c:pt idx="544">
                  <c:v>19000</c:v>
                </c:pt>
                <c:pt idx="545">
                  <c:v>19000</c:v>
                </c:pt>
                <c:pt idx="546">
                  <c:v>19000</c:v>
                </c:pt>
                <c:pt idx="547">
                  <c:v>19000</c:v>
                </c:pt>
                <c:pt idx="548">
                  <c:v>19000</c:v>
                </c:pt>
                <c:pt idx="549">
                  <c:v>19000</c:v>
                </c:pt>
                <c:pt idx="550">
                  <c:v>19000</c:v>
                </c:pt>
                <c:pt idx="551">
                  <c:v>19000</c:v>
                </c:pt>
                <c:pt idx="552">
                  <c:v>19000</c:v>
                </c:pt>
                <c:pt idx="553">
                  <c:v>19000</c:v>
                </c:pt>
                <c:pt idx="554">
                  <c:v>19000</c:v>
                </c:pt>
                <c:pt idx="555">
                  <c:v>19000</c:v>
                </c:pt>
                <c:pt idx="556">
                  <c:v>19000</c:v>
                </c:pt>
                <c:pt idx="557">
                  <c:v>19000</c:v>
                </c:pt>
                <c:pt idx="558">
                  <c:v>19000</c:v>
                </c:pt>
                <c:pt idx="559">
                  <c:v>19000</c:v>
                </c:pt>
                <c:pt idx="560">
                  <c:v>19000</c:v>
                </c:pt>
                <c:pt idx="561">
                  <c:v>19000</c:v>
                </c:pt>
                <c:pt idx="562">
                  <c:v>19000</c:v>
                </c:pt>
                <c:pt idx="563">
                  <c:v>19000</c:v>
                </c:pt>
                <c:pt idx="564">
                  <c:v>19000</c:v>
                </c:pt>
                <c:pt idx="565">
                  <c:v>19000</c:v>
                </c:pt>
                <c:pt idx="566">
                  <c:v>19000</c:v>
                </c:pt>
                <c:pt idx="567">
                  <c:v>19000</c:v>
                </c:pt>
                <c:pt idx="568">
                  <c:v>19000</c:v>
                </c:pt>
                <c:pt idx="569">
                  <c:v>19000</c:v>
                </c:pt>
                <c:pt idx="570">
                  <c:v>19000</c:v>
                </c:pt>
                <c:pt idx="571">
                  <c:v>19000</c:v>
                </c:pt>
                <c:pt idx="572">
                  <c:v>19000</c:v>
                </c:pt>
                <c:pt idx="573">
                  <c:v>19000</c:v>
                </c:pt>
                <c:pt idx="574">
                  <c:v>19000</c:v>
                </c:pt>
                <c:pt idx="575">
                  <c:v>19000</c:v>
                </c:pt>
                <c:pt idx="576">
                  <c:v>19000</c:v>
                </c:pt>
                <c:pt idx="577">
                  <c:v>19000</c:v>
                </c:pt>
                <c:pt idx="578">
                  <c:v>19000</c:v>
                </c:pt>
                <c:pt idx="579">
                  <c:v>19000</c:v>
                </c:pt>
                <c:pt idx="580">
                  <c:v>19000</c:v>
                </c:pt>
                <c:pt idx="581">
                  <c:v>19000</c:v>
                </c:pt>
                <c:pt idx="582">
                  <c:v>19000</c:v>
                </c:pt>
                <c:pt idx="583">
                  <c:v>19000</c:v>
                </c:pt>
                <c:pt idx="584">
                  <c:v>19000</c:v>
                </c:pt>
                <c:pt idx="585">
                  <c:v>19000</c:v>
                </c:pt>
                <c:pt idx="586">
                  <c:v>19000</c:v>
                </c:pt>
                <c:pt idx="587">
                  <c:v>19000</c:v>
                </c:pt>
                <c:pt idx="588">
                  <c:v>19000</c:v>
                </c:pt>
                <c:pt idx="589">
                  <c:v>19000</c:v>
                </c:pt>
                <c:pt idx="590">
                  <c:v>19000</c:v>
                </c:pt>
                <c:pt idx="591">
                  <c:v>19000</c:v>
                </c:pt>
                <c:pt idx="592">
                  <c:v>19000</c:v>
                </c:pt>
                <c:pt idx="593">
                  <c:v>19000</c:v>
                </c:pt>
                <c:pt idx="594">
                  <c:v>19000</c:v>
                </c:pt>
                <c:pt idx="595">
                  <c:v>19000</c:v>
                </c:pt>
                <c:pt idx="596">
                  <c:v>19000</c:v>
                </c:pt>
                <c:pt idx="597">
                  <c:v>19000</c:v>
                </c:pt>
                <c:pt idx="598">
                  <c:v>19000</c:v>
                </c:pt>
                <c:pt idx="599">
                  <c:v>19000</c:v>
                </c:pt>
                <c:pt idx="600">
                  <c:v>19000</c:v>
                </c:pt>
                <c:pt idx="601">
                  <c:v>19000</c:v>
                </c:pt>
                <c:pt idx="602">
                  <c:v>19000</c:v>
                </c:pt>
                <c:pt idx="603">
                  <c:v>19000</c:v>
                </c:pt>
                <c:pt idx="604">
                  <c:v>19000</c:v>
                </c:pt>
                <c:pt idx="605">
                  <c:v>19000</c:v>
                </c:pt>
                <c:pt idx="606">
                  <c:v>19000</c:v>
                </c:pt>
                <c:pt idx="607">
                  <c:v>19000</c:v>
                </c:pt>
                <c:pt idx="608">
                  <c:v>19000</c:v>
                </c:pt>
                <c:pt idx="610">
                  <c:v>19000</c:v>
                </c:pt>
                <c:pt idx="611">
                  <c:v>19000</c:v>
                </c:pt>
                <c:pt idx="612">
                  <c:v>19000</c:v>
                </c:pt>
                <c:pt idx="613">
                  <c:v>19000</c:v>
                </c:pt>
                <c:pt idx="614">
                  <c:v>19000</c:v>
                </c:pt>
                <c:pt idx="615">
                  <c:v>19000</c:v>
                </c:pt>
                <c:pt idx="616">
                  <c:v>19000</c:v>
                </c:pt>
                <c:pt idx="618">
                  <c:v>19000</c:v>
                </c:pt>
                <c:pt idx="619">
                  <c:v>29000</c:v>
                </c:pt>
                <c:pt idx="620">
                  <c:v>29000</c:v>
                </c:pt>
                <c:pt idx="621">
                  <c:v>29000</c:v>
                </c:pt>
                <c:pt idx="622">
                  <c:v>29000</c:v>
                </c:pt>
                <c:pt idx="623">
                  <c:v>29000</c:v>
                </c:pt>
                <c:pt idx="624">
                  <c:v>29000</c:v>
                </c:pt>
                <c:pt idx="625">
                  <c:v>29000</c:v>
                </c:pt>
                <c:pt idx="626">
                  <c:v>29000</c:v>
                </c:pt>
                <c:pt idx="627">
                  <c:v>29000</c:v>
                </c:pt>
                <c:pt idx="628">
                  <c:v>29000</c:v>
                </c:pt>
                <c:pt idx="629">
                  <c:v>29000</c:v>
                </c:pt>
                <c:pt idx="630">
                  <c:v>29000</c:v>
                </c:pt>
                <c:pt idx="631">
                  <c:v>29000</c:v>
                </c:pt>
                <c:pt idx="632">
                  <c:v>29000</c:v>
                </c:pt>
                <c:pt idx="633">
                  <c:v>29000</c:v>
                </c:pt>
                <c:pt idx="634">
                  <c:v>29000</c:v>
                </c:pt>
                <c:pt idx="635">
                  <c:v>29000</c:v>
                </c:pt>
                <c:pt idx="636">
                  <c:v>29000</c:v>
                </c:pt>
                <c:pt idx="637">
                  <c:v>29000</c:v>
                </c:pt>
                <c:pt idx="638">
                  <c:v>29000</c:v>
                </c:pt>
                <c:pt idx="639">
                  <c:v>29000</c:v>
                </c:pt>
                <c:pt idx="640">
                  <c:v>29000</c:v>
                </c:pt>
                <c:pt idx="641">
                  <c:v>29000</c:v>
                </c:pt>
                <c:pt idx="642">
                  <c:v>29000</c:v>
                </c:pt>
                <c:pt idx="643">
                  <c:v>29000</c:v>
                </c:pt>
                <c:pt idx="644">
                  <c:v>29000</c:v>
                </c:pt>
                <c:pt idx="645">
                  <c:v>29000</c:v>
                </c:pt>
                <c:pt idx="646">
                  <c:v>29000</c:v>
                </c:pt>
                <c:pt idx="647">
                  <c:v>29000</c:v>
                </c:pt>
                <c:pt idx="648">
                  <c:v>29000</c:v>
                </c:pt>
                <c:pt idx="649">
                  <c:v>29000</c:v>
                </c:pt>
                <c:pt idx="650">
                  <c:v>29000</c:v>
                </c:pt>
                <c:pt idx="651">
                  <c:v>29000</c:v>
                </c:pt>
                <c:pt idx="652">
                  <c:v>29000</c:v>
                </c:pt>
                <c:pt idx="653">
                  <c:v>29000</c:v>
                </c:pt>
                <c:pt idx="654">
                  <c:v>29000</c:v>
                </c:pt>
                <c:pt idx="655">
                  <c:v>29000</c:v>
                </c:pt>
                <c:pt idx="656">
                  <c:v>29000</c:v>
                </c:pt>
                <c:pt idx="657">
                  <c:v>29000</c:v>
                </c:pt>
                <c:pt idx="658">
                  <c:v>29000</c:v>
                </c:pt>
                <c:pt idx="659">
                  <c:v>29000</c:v>
                </c:pt>
                <c:pt idx="660">
                  <c:v>29000</c:v>
                </c:pt>
                <c:pt idx="661">
                  <c:v>29000</c:v>
                </c:pt>
                <c:pt idx="662">
                  <c:v>29000</c:v>
                </c:pt>
                <c:pt idx="663">
                  <c:v>29000</c:v>
                </c:pt>
                <c:pt idx="664">
                  <c:v>29000</c:v>
                </c:pt>
                <c:pt idx="665">
                  <c:v>29000</c:v>
                </c:pt>
                <c:pt idx="666">
                  <c:v>29000</c:v>
                </c:pt>
                <c:pt idx="667">
                  <c:v>29000</c:v>
                </c:pt>
                <c:pt idx="668">
                  <c:v>29000</c:v>
                </c:pt>
                <c:pt idx="669">
                  <c:v>29000</c:v>
                </c:pt>
                <c:pt idx="670">
                  <c:v>29000</c:v>
                </c:pt>
                <c:pt idx="671">
                  <c:v>29000</c:v>
                </c:pt>
                <c:pt idx="672">
                  <c:v>29000</c:v>
                </c:pt>
                <c:pt idx="673">
                  <c:v>29000</c:v>
                </c:pt>
                <c:pt idx="674">
                  <c:v>29000</c:v>
                </c:pt>
                <c:pt idx="675">
                  <c:v>29000</c:v>
                </c:pt>
                <c:pt idx="676">
                  <c:v>29000</c:v>
                </c:pt>
                <c:pt idx="677">
                  <c:v>29000</c:v>
                </c:pt>
                <c:pt idx="678">
                  <c:v>29000</c:v>
                </c:pt>
                <c:pt idx="679">
                  <c:v>29000</c:v>
                </c:pt>
                <c:pt idx="680">
                  <c:v>29000</c:v>
                </c:pt>
                <c:pt idx="681">
                  <c:v>29000</c:v>
                </c:pt>
                <c:pt idx="682">
                  <c:v>29000</c:v>
                </c:pt>
                <c:pt idx="683">
                  <c:v>29000</c:v>
                </c:pt>
                <c:pt idx="684">
                  <c:v>29000</c:v>
                </c:pt>
                <c:pt idx="685">
                  <c:v>29000</c:v>
                </c:pt>
                <c:pt idx="686">
                  <c:v>29000</c:v>
                </c:pt>
                <c:pt idx="687">
                  <c:v>29000</c:v>
                </c:pt>
                <c:pt idx="688">
                  <c:v>29000</c:v>
                </c:pt>
                <c:pt idx="689">
                  <c:v>29000</c:v>
                </c:pt>
                <c:pt idx="690">
                  <c:v>29000</c:v>
                </c:pt>
                <c:pt idx="691">
                  <c:v>29000</c:v>
                </c:pt>
                <c:pt idx="692">
                  <c:v>29000</c:v>
                </c:pt>
                <c:pt idx="693">
                  <c:v>29000</c:v>
                </c:pt>
                <c:pt idx="694">
                  <c:v>29000</c:v>
                </c:pt>
                <c:pt idx="695">
                  <c:v>29000</c:v>
                </c:pt>
                <c:pt idx="696">
                  <c:v>29000</c:v>
                </c:pt>
                <c:pt idx="697">
                  <c:v>29000</c:v>
                </c:pt>
                <c:pt idx="698">
                  <c:v>29000</c:v>
                </c:pt>
                <c:pt idx="699">
                  <c:v>29000</c:v>
                </c:pt>
                <c:pt idx="700">
                  <c:v>29000</c:v>
                </c:pt>
                <c:pt idx="701">
                  <c:v>29000</c:v>
                </c:pt>
                <c:pt idx="702">
                  <c:v>29000</c:v>
                </c:pt>
                <c:pt idx="703">
                  <c:v>29000</c:v>
                </c:pt>
                <c:pt idx="704">
                  <c:v>29000</c:v>
                </c:pt>
                <c:pt idx="705">
                  <c:v>29000</c:v>
                </c:pt>
                <c:pt idx="706">
                  <c:v>29000</c:v>
                </c:pt>
                <c:pt idx="707">
                  <c:v>29000</c:v>
                </c:pt>
                <c:pt idx="708">
                  <c:v>29000</c:v>
                </c:pt>
                <c:pt idx="709">
                  <c:v>29000</c:v>
                </c:pt>
                <c:pt idx="710">
                  <c:v>29000</c:v>
                </c:pt>
                <c:pt idx="711">
                  <c:v>29000</c:v>
                </c:pt>
                <c:pt idx="712">
                  <c:v>29000</c:v>
                </c:pt>
                <c:pt idx="713">
                  <c:v>29000</c:v>
                </c:pt>
                <c:pt idx="714">
                  <c:v>29000</c:v>
                </c:pt>
                <c:pt idx="715">
                  <c:v>29000</c:v>
                </c:pt>
                <c:pt idx="716">
                  <c:v>29000</c:v>
                </c:pt>
                <c:pt idx="717">
                  <c:v>29000</c:v>
                </c:pt>
                <c:pt idx="718">
                  <c:v>29000</c:v>
                </c:pt>
                <c:pt idx="719">
                  <c:v>29000</c:v>
                </c:pt>
                <c:pt idx="720">
                  <c:v>29000</c:v>
                </c:pt>
                <c:pt idx="721">
                  <c:v>29000</c:v>
                </c:pt>
                <c:pt idx="722">
                  <c:v>29000</c:v>
                </c:pt>
                <c:pt idx="723">
                  <c:v>29000</c:v>
                </c:pt>
                <c:pt idx="724">
                  <c:v>29000</c:v>
                </c:pt>
                <c:pt idx="725">
                  <c:v>29000</c:v>
                </c:pt>
                <c:pt idx="726">
                  <c:v>29000</c:v>
                </c:pt>
                <c:pt idx="727">
                  <c:v>29000</c:v>
                </c:pt>
                <c:pt idx="728">
                  <c:v>29000</c:v>
                </c:pt>
                <c:pt idx="729">
                  <c:v>29000</c:v>
                </c:pt>
                <c:pt idx="730">
                  <c:v>29000</c:v>
                </c:pt>
                <c:pt idx="731">
                  <c:v>29000</c:v>
                </c:pt>
                <c:pt idx="732">
                  <c:v>29000</c:v>
                </c:pt>
                <c:pt idx="733">
                  <c:v>29000</c:v>
                </c:pt>
                <c:pt idx="734">
                  <c:v>29000</c:v>
                </c:pt>
                <c:pt idx="735">
                  <c:v>29000</c:v>
                </c:pt>
                <c:pt idx="736">
                  <c:v>29000</c:v>
                </c:pt>
                <c:pt idx="737">
                  <c:v>29000</c:v>
                </c:pt>
                <c:pt idx="738">
                  <c:v>29000</c:v>
                </c:pt>
                <c:pt idx="739">
                  <c:v>29000</c:v>
                </c:pt>
                <c:pt idx="740">
                  <c:v>29000</c:v>
                </c:pt>
                <c:pt idx="741">
                  <c:v>29000</c:v>
                </c:pt>
                <c:pt idx="742">
                  <c:v>29000</c:v>
                </c:pt>
                <c:pt idx="743">
                  <c:v>29000</c:v>
                </c:pt>
                <c:pt idx="744">
                  <c:v>29000</c:v>
                </c:pt>
                <c:pt idx="745">
                  <c:v>29000</c:v>
                </c:pt>
                <c:pt idx="746">
                  <c:v>29000</c:v>
                </c:pt>
                <c:pt idx="747">
                  <c:v>29000</c:v>
                </c:pt>
                <c:pt idx="748">
                  <c:v>29000</c:v>
                </c:pt>
                <c:pt idx="749">
                  <c:v>29000</c:v>
                </c:pt>
                <c:pt idx="750">
                  <c:v>29000</c:v>
                </c:pt>
                <c:pt idx="751">
                  <c:v>29000</c:v>
                </c:pt>
                <c:pt idx="752">
                  <c:v>29000</c:v>
                </c:pt>
                <c:pt idx="753">
                  <c:v>29000</c:v>
                </c:pt>
                <c:pt idx="754">
                  <c:v>29000</c:v>
                </c:pt>
                <c:pt idx="755">
                  <c:v>29000</c:v>
                </c:pt>
                <c:pt idx="756">
                  <c:v>29000</c:v>
                </c:pt>
                <c:pt idx="757">
                  <c:v>29000</c:v>
                </c:pt>
                <c:pt idx="758">
                  <c:v>29000</c:v>
                </c:pt>
                <c:pt idx="759">
                  <c:v>29000</c:v>
                </c:pt>
                <c:pt idx="760">
                  <c:v>29000</c:v>
                </c:pt>
                <c:pt idx="761">
                  <c:v>29000</c:v>
                </c:pt>
                <c:pt idx="762">
                  <c:v>29000</c:v>
                </c:pt>
                <c:pt idx="763">
                  <c:v>29000</c:v>
                </c:pt>
                <c:pt idx="764">
                  <c:v>29000</c:v>
                </c:pt>
                <c:pt idx="765">
                  <c:v>29000</c:v>
                </c:pt>
                <c:pt idx="766">
                  <c:v>29000</c:v>
                </c:pt>
                <c:pt idx="767">
                  <c:v>29000</c:v>
                </c:pt>
                <c:pt idx="768">
                  <c:v>29000</c:v>
                </c:pt>
                <c:pt idx="769">
                  <c:v>29000</c:v>
                </c:pt>
                <c:pt idx="770">
                  <c:v>29000</c:v>
                </c:pt>
                <c:pt idx="771">
                  <c:v>29000</c:v>
                </c:pt>
                <c:pt idx="772">
                  <c:v>29000</c:v>
                </c:pt>
                <c:pt idx="773">
                  <c:v>29000</c:v>
                </c:pt>
                <c:pt idx="774">
                  <c:v>29000</c:v>
                </c:pt>
                <c:pt idx="775">
                  <c:v>29000</c:v>
                </c:pt>
                <c:pt idx="776">
                  <c:v>29000</c:v>
                </c:pt>
                <c:pt idx="777">
                  <c:v>29000</c:v>
                </c:pt>
                <c:pt idx="778">
                  <c:v>29000</c:v>
                </c:pt>
                <c:pt idx="779">
                  <c:v>29000</c:v>
                </c:pt>
                <c:pt idx="780">
                  <c:v>29000</c:v>
                </c:pt>
                <c:pt idx="781">
                  <c:v>29000</c:v>
                </c:pt>
                <c:pt idx="782">
                  <c:v>29000</c:v>
                </c:pt>
                <c:pt idx="783">
                  <c:v>29000</c:v>
                </c:pt>
                <c:pt idx="784">
                  <c:v>29000</c:v>
                </c:pt>
                <c:pt idx="785">
                  <c:v>29000</c:v>
                </c:pt>
                <c:pt idx="786">
                  <c:v>29000</c:v>
                </c:pt>
                <c:pt idx="787">
                  <c:v>29000</c:v>
                </c:pt>
                <c:pt idx="788">
                  <c:v>29000</c:v>
                </c:pt>
                <c:pt idx="789">
                  <c:v>29000</c:v>
                </c:pt>
                <c:pt idx="790">
                  <c:v>29000</c:v>
                </c:pt>
                <c:pt idx="791">
                  <c:v>29000</c:v>
                </c:pt>
                <c:pt idx="792">
                  <c:v>29000</c:v>
                </c:pt>
                <c:pt idx="793">
                  <c:v>29000</c:v>
                </c:pt>
                <c:pt idx="794">
                  <c:v>29000</c:v>
                </c:pt>
                <c:pt idx="795">
                  <c:v>29000</c:v>
                </c:pt>
                <c:pt idx="796">
                  <c:v>29000</c:v>
                </c:pt>
                <c:pt idx="797">
                  <c:v>29000</c:v>
                </c:pt>
                <c:pt idx="798">
                  <c:v>29000</c:v>
                </c:pt>
                <c:pt idx="799">
                  <c:v>29000</c:v>
                </c:pt>
                <c:pt idx="800">
                  <c:v>29000</c:v>
                </c:pt>
                <c:pt idx="801">
                  <c:v>29000</c:v>
                </c:pt>
                <c:pt idx="802">
                  <c:v>29000</c:v>
                </c:pt>
                <c:pt idx="803">
                  <c:v>29000</c:v>
                </c:pt>
                <c:pt idx="804">
                  <c:v>29000</c:v>
                </c:pt>
                <c:pt idx="805">
                  <c:v>29000</c:v>
                </c:pt>
                <c:pt idx="806">
                  <c:v>29000</c:v>
                </c:pt>
                <c:pt idx="807">
                  <c:v>29000</c:v>
                </c:pt>
                <c:pt idx="808">
                  <c:v>29000</c:v>
                </c:pt>
                <c:pt idx="809">
                  <c:v>29000</c:v>
                </c:pt>
                <c:pt idx="810">
                  <c:v>29000</c:v>
                </c:pt>
                <c:pt idx="811">
                  <c:v>29000</c:v>
                </c:pt>
                <c:pt idx="812">
                  <c:v>29000</c:v>
                </c:pt>
                <c:pt idx="813">
                  <c:v>29000</c:v>
                </c:pt>
                <c:pt idx="814">
                  <c:v>29000</c:v>
                </c:pt>
                <c:pt idx="815">
                  <c:v>29000</c:v>
                </c:pt>
                <c:pt idx="816">
                  <c:v>29000</c:v>
                </c:pt>
                <c:pt idx="817">
                  <c:v>29000</c:v>
                </c:pt>
                <c:pt idx="818">
                  <c:v>29000</c:v>
                </c:pt>
                <c:pt idx="819">
                  <c:v>29000</c:v>
                </c:pt>
                <c:pt idx="820">
                  <c:v>29000</c:v>
                </c:pt>
                <c:pt idx="821">
                  <c:v>29000</c:v>
                </c:pt>
                <c:pt idx="822">
                  <c:v>29000</c:v>
                </c:pt>
                <c:pt idx="823">
                  <c:v>29000</c:v>
                </c:pt>
                <c:pt idx="824">
                  <c:v>29000</c:v>
                </c:pt>
                <c:pt idx="825">
                  <c:v>29000</c:v>
                </c:pt>
                <c:pt idx="826">
                  <c:v>29000</c:v>
                </c:pt>
                <c:pt idx="827">
                  <c:v>29000</c:v>
                </c:pt>
                <c:pt idx="828">
                  <c:v>29000</c:v>
                </c:pt>
                <c:pt idx="829">
                  <c:v>29000</c:v>
                </c:pt>
                <c:pt idx="830">
                  <c:v>29000</c:v>
                </c:pt>
                <c:pt idx="831">
                  <c:v>29000</c:v>
                </c:pt>
                <c:pt idx="832">
                  <c:v>29000</c:v>
                </c:pt>
                <c:pt idx="833">
                  <c:v>29000</c:v>
                </c:pt>
                <c:pt idx="834">
                  <c:v>29000</c:v>
                </c:pt>
                <c:pt idx="835">
                  <c:v>29000</c:v>
                </c:pt>
                <c:pt idx="836">
                  <c:v>29000</c:v>
                </c:pt>
                <c:pt idx="837">
                  <c:v>29000</c:v>
                </c:pt>
                <c:pt idx="838">
                  <c:v>29000</c:v>
                </c:pt>
                <c:pt idx="839">
                  <c:v>29000</c:v>
                </c:pt>
                <c:pt idx="840">
                  <c:v>29000</c:v>
                </c:pt>
                <c:pt idx="841">
                  <c:v>29000</c:v>
                </c:pt>
                <c:pt idx="842">
                  <c:v>29000</c:v>
                </c:pt>
                <c:pt idx="843">
                  <c:v>29000</c:v>
                </c:pt>
                <c:pt idx="844">
                  <c:v>29000</c:v>
                </c:pt>
                <c:pt idx="845">
                  <c:v>29000</c:v>
                </c:pt>
                <c:pt idx="846">
                  <c:v>29000</c:v>
                </c:pt>
                <c:pt idx="847">
                  <c:v>29000</c:v>
                </c:pt>
                <c:pt idx="848">
                  <c:v>29000</c:v>
                </c:pt>
                <c:pt idx="849">
                  <c:v>29000</c:v>
                </c:pt>
                <c:pt idx="850">
                  <c:v>29000</c:v>
                </c:pt>
                <c:pt idx="851">
                  <c:v>29000</c:v>
                </c:pt>
                <c:pt idx="852">
                  <c:v>29000</c:v>
                </c:pt>
                <c:pt idx="853">
                  <c:v>29000</c:v>
                </c:pt>
                <c:pt idx="854">
                  <c:v>29000</c:v>
                </c:pt>
                <c:pt idx="855">
                  <c:v>29000</c:v>
                </c:pt>
                <c:pt idx="856">
                  <c:v>29000</c:v>
                </c:pt>
                <c:pt idx="857">
                  <c:v>29000</c:v>
                </c:pt>
                <c:pt idx="858">
                  <c:v>29000</c:v>
                </c:pt>
                <c:pt idx="859">
                  <c:v>29000</c:v>
                </c:pt>
                <c:pt idx="860">
                  <c:v>29000</c:v>
                </c:pt>
                <c:pt idx="861">
                  <c:v>29000</c:v>
                </c:pt>
                <c:pt idx="862">
                  <c:v>29000</c:v>
                </c:pt>
                <c:pt idx="863">
                  <c:v>29000</c:v>
                </c:pt>
                <c:pt idx="864">
                  <c:v>29000</c:v>
                </c:pt>
                <c:pt idx="865">
                  <c:v>29000</c:v>
                </c:pt>
                <c:pt idx="866">
                  <c:v>29000</c:v>
                </c:pt>
                <c:pt idx="867">
                  <c:v>29000</c:v>
                </c:pt>
                <c:pt idx="868">
                  <c:v>29000</c:v>
                </c:pt>
                <c:pt idx="869">
                  <c:v>29000</c:v>
                </c:pt>
                <c:pt idx="870">
                  <c:v>29000</c:v>
                </c:pt>
                <c:pt idx="871">
                  <c:v>29000</c:v>
                </c:pt>
                <c:pt idx="872">
                  <c:v>29000</c:v>
                </c:pt>
                <c:pt idx="873">
                  <c:v>29000</c:v>
                </c:pt>
                <c:pt idx="874">
                  <c:v>29000</c:v>
                </c:pt>
                <c:pt idx="875">
                  <c:v>29000</c:v>
                </c:pt>
                <c:pt idx="876">
                  <c:v>29000</c:v>
                </c:pt>
                <c:pt idx="877">
                  <c:v>29000</c:v>
                </c:pt>
                <c:pt idx="878">
                  <c:v>29000</c:v>
                </c:pt>
                <c:pt idx="879">
                  <c:v>29000</c:v>
                </c:pt>
                <c:pt idx="880">
                  <c:v>29000</c:v>
                </c:pt>
                <c:pt idx="881">
                  <c:v>29000</c:v>
                </c:pt>
                <c:pt idx="882">
                  <c:v>29000</c:v>
                </c:pt>
                <c:pt idx="883">
                  <c:v>29000</c:v>
                </c:pt>
                <c:pt idx="884">
                  <c:v>29000</c:v>
                </c:pt>
                <c:pt idx="885">
                  <c:v>29000</c:v>
                </c:pt>
                <c:pt idx="886">
                  <c:v>29000</c:v>
                </c:pt>
                <c:pt idx="887">
                  <c:v>29000</c:v>
                </c:pt>
                <c:pt idx="888">
                  <c:v>29000</c:v>
                </c:pt>
                <c:pt idx="889">
                  <c:v>29000</c:v>
                </c:pt>
                <c:pt idx="890">
                  <c:v>29000</c:v>
                </c:pt>
                <c:pt idx="891">
                  <c:v>29000</c:v>
                </c:pt>
                <c:pt idx="892">
                  <c:v>29000</c:v>
                </c:pt>
                <c:pt idx="893">
                  <c:v>29000</c:v>
                </c:pt>
                <c:pt idx="894">
                  <c:v>29000</c:v>
                </c:pt>
                <c:pt idx="895">
                  <c:v>29000</c:v>
                </c:pt>
                <c:pt idx="896">
                  <c:v>29000</c:v>
                </c:pt>
                <c:pt idx="897">
                  <c:v>29000</c:v>
                </c:pt>
                <c:pt idx="898">
                  <c:v>29000</c:v>
                </c:pt>
                <c:pt idx="899">
                  <c:v>29000</c:v>
                </c:pt>
                <c:pt idx="900">
                  <c:v>29000</c:v>
                </c:pt>
                <c:pt idx="901">
                  <c:v>29000</c:v>
                </c:pt>
                <c:pt idx="902">
                  <c:v>29000</c:v>
                </c:pt>
                <c:pt idx="903">
                  <c:v>29000</c:v>
                </c:pt>
                <c:pt idx="904">
                  <c:v>29000</c:v>
                </c:pt>
                <c:pt idx="905">
                  <c:v>29000</c:v>
                </c:pt>
                <c:pt idx="906">
                  <c:v>29000</c:v>
                </c:pt>
                <c:pt idx="907">
                  <c:v>29000</c:v>
                </c:pt>
                <c:pt idx="908">
                  <c:v>29000</c:v>
                </c:pt>
                <c:pt idx="909">
                  <c:v>29000</c:v>
                </c:pt>
                <c:pt idx="910">
                  <c:v>29000</c:v>
                </c:pt>
                <c:pt idx="911">
                  <c:v>29000</c:v>
                </c:pt>
                <c:pt idx="912">
                  <c:v>29000</c:v>
                </c:pt>
                <c:pt idx="913">
                  <c:v>29000</c:v>
                </c:pt>
                <c:pt idx="914">
                  <c:v>29000</c:v>
                </c:pt>
                <c:pt idx="915">
                  <c:v>29000</c:v>
                </c:pt>
                <c:pt idx="916">
                  <c:v>29000</c:v>
                </c:pt>
                <c:pt idx="917">
                  <c:v>29000</c:v>
                </c:pt>
                <c:pt idx="918">
                  <c:v>29000</c:v>
                </c:pt>
                <c:pt idx="919">
                  <c:v>29000</c:v>
                </c:pt>
                <c:pt idx="920">
                  <c:v>29000</c:v>
                </c:pt>
                <c:pt idx="921">
                  <c:v>29000</c:v>
                </c:pt>
                <c:pt idx="922">
                  <c:v>29000</c:v>
                </c:pt>
                <c:pt idx="923">
                  <c:v>29000</c:v>
                </c:pt>
                <c:pt idx="924">
                  <c:v>29000</c:v>
                </c:pt>
                <c:pt idx="925">
                  <c:v>29000</c:v>
                </c:pt>
                <c:pt idx="926">
                  <c:v>29000</c:v>
                </c:pt>
                <c:pt idx="927">
                  <c:v>29000</c:v>
                </c:pt>
                <c:pt idx="928">
                  <c:v>29000</c:v>
                </c:pt>
                <c:pt idx="929">
                  <c:v>29000</c:v>
                </c:pt>
                <c:pt idx="930">
                  <c:v>29000</c:v>
                </c:pt>
                <c:pt idx="931">
                  <c:v>29000</c:v>
                </c:pt>
                <c:pt idx="932">
                  <c:v>29000</c:v>
                </c:pt>
                <c:pt idx="933">
                  <c:v>29000</c:v>
                </c:pt>
                <c:pt idx="934">
                  <c:v>29000</c:v>
                </c:pt>
                <c:pt idx="935">
                  <c:v>29000</c:v>
                </c:pt>
                <c:pt idx="936">
                  <c:v>29000</c:v>
                </c:pt>
                <c:pt idx="937">
                  <c:v>29000</c:v>
                </c:pt>
                <c:pt idx="938">
                  <c:v>29000</c:v>
                </c:pt>
                <c:pt idx="939">
                  <c:v>29000</c:v>
                </c:pt>
                <c:pt idx="940">
                  <c:v>29000</c:v>
                </c:pt>
                <c:pt idx="941">
                  <c:v>29000</c:v>
                </c:pt>
                <c:pt idx="942">
                  <c:v>29000</c:v>
                </c:pt>
                <c:pt idx="943">
                  <c:v>29000</c:v>
                </c:pt>
                <c:pt idx="944">
                  <c:v>29000</c:v>
                </c:pt>
                <c:pt idx="945">
                  <c:v>29000</c:v>
                </c:pt>
                <c:pt idx="946">
                  <c:v>29000</c:v>
                </c:pt>
                <c:pt idx="947">
                  <c:v>29000</c:v>
                </c:pt>
                <c:pt idx="948">
                  <c:v>29000</c:v>
                </c:pt>
                <c:pt idx="949">
                  <c:v>29000</c:v>
                </c:pt>
                <c:pt idx="950">
                  <c:v>29000</c:v>
                </c:pt>
                <c:pt idx="951">
                  <c:v>29000</c:v>
                </c:pt>
                <c:pt idx="952">
                  <c:v>29000</c:v>
                </c:pt>
                <c:pt idx="953">
                  <c:v>29000</c:v>
                </c:pt>
                <c:pt idx="954">
                  <c:v>29000</c:v>
                </c:pt>
                <c:pt idx="955">
                  <c:v>29000</c:v>
                </c:pt>
                <c:pt idx="956">
                  <c:v>29000</c:v>
                </c:pt>
                <c:pt idx="957">
                  <c:v>29000</c:v>
                </c:pt>
                <c:pt idx="958">
                  <c:v>29000</c:v>
                </c:pt>
                <c:pt idx="959">
                  <c:v>29000</c:v>
                </c:pt>
                <c:pt idx="960">
                  <c:v>29000</c:v>
                </c:pt>
                <c:pt idx="961">
                  <c:v>29000</c:v>
                </c:pt>
                <c:pt idx="962">
                  <c:v>29000</c:v>
                </c:pt>
                <c:pt idx="963">
                  <c:v>29000</c:v>
                </c:pt>
                <c:pt idx="964">
                  <c:v>29000</c:v>
                </c:pt>
                <c:pt idx="965">
                  <c:v>29000</c:v>
                </c:pt>
                <c:pt idx="966">
                  <c:v>29000</c:v>
                </c:pt>
                <c:pt idx="967">
                  <c:v>29000</c:v>
                </c:pt>
                <c:pt idx="968">
                  <c:v>29000</c:v>
                </c:pt>
                <c:pt idx="969">
                  <c:v>29000</c:v>
                </c:pt>
                <c:pt idx="970">
                  <c:v>29000</c:v>
                </c:pt>
                <c:pt idx="971">
                  <c:v>29000</c:v>
                </c:pt>
                <c:pt idx="972">
                  <c:v>29000</c:v>
                </c:pt>
                <c:pt idx="973">
                  <c:v>29000</c:v>
                </c:pt>
                <c:pt idx="974">
                  <c:v>29000</c:v>
                </c:pt>
                <c:pt idx="975">
                  <c:v>29000</c:v>
                </c:pt>
                <c:pt idx="976">
                  <c:v>29000</c:v>
                </c:pt>
                <c:pt idx="977">
                  <c:v>29000</c:v>
                </c:pt>
                <c:pt idx="978">
                  <c:v>29000</c:v>
                </c:pt>
                <c:pt idx="979">
                  <c:v>29000</c:v>
                </c:pt>
                <c:pt idx="980">
                  <c:v>29000</c:v>
                </c:pt>
                <c:pt idx="981">
                  <c:v>29000</c:v>
                </c:pt>
                <c:pt idx="982">
                  <c:v>29000</c:v>
                </c:pt>
                <c:pt idx="983">
                  <c:v>29000</c:v>
                </c:pt>
                <c:pt idx="984">
                  <c:v>29000</c:v>
                </c:pt>
                <c:pt idx="985">
                  <c:v>29000</c:v>
                </c:pt>
                <c:pt idx="986">
                  <c:v>29000</c:v>
                </c:pt>
                <c:pt idx="987">
                  <c:v>29000</c:v>
                </c:pt>
                <c:pt idx="988">
                  <c:v>29000</c:v>
                </c:pt>
                <c:pt idx="989">
                  <c:v>29000</c:v>
                </c:pt>
                <c:pt idx="990">
                  <c:v>29000</c:v>
                </c:pt>
                <c:pt idx="991">
                  <c:v>29000</c:v>
                </c:pt>
                <c:pt idx="992">
                  <c:v>29000</c:v>
                </c:pt>
                <c:pt idx="993">
                  <c:v>29000</c:v>
                </c:pt>
                <c:pt idx="994">
                  <c:v>29000</c:v>
                </c:pt>
                <c:pt idx="1014">
                  <c:v>29000</c:v>
                </c:pt>
                <c:pt idx="1015">
                  <c:v>29000</c:v>
                </c:pt>
                <c:pt idx="1016">
                  <c:v>29000</c:v>
                </c:pt>
                <c:pt idx="1017">
                  <c:v>29000</c:v>
                </c:pt>
                <c:pt idx="1018">
                  <c:v>29000</c:v>
                </c:pt>
                <c:pt idx="1019">
                  <c:v>29000</c:v>
                </c:pt>
                <c:pt idx="1020">
                  <c:v>29000</c:v>
                </c:pt>
                <c:pt idx="1021">
                  <c:v>29000</c:v>
                </c:pt>
                <c:pt idx="1022">
                  <c:v>39000</c:v>
                </c:pt>
                <c:pt idx="1023">
                  <c:v>39000</c:v>
                </c:pt>
                <c:pt idx="1024">
                  <c:v>39000</c:v>
                </c:pt>
                <c:pt idx="1025">
                  <c:v>39000</c:v>
                </c:pt>
                <c:pt idx="1026">
                  <c:v>39000</c:v>
                </c:pt>
                <c:pt idx="1027">
                  <c:v>39000</c:v>
                </c:pt>
                <c:pt idx="1028">
                  <c:v>39000</c:v>
                </c:pt>
                <c:pt idx="1029">
                  <c:v>39000</c:v>
                </c:pt>
                <c:pt idx="1030">
                  <c:v>39000</c:v>
                </c:pt>
                <c:pt idx="1031">
                  <c:v>39000</c:v>
                </c:pt>
                <c:pt idx="1032">
                  <c:v>39000</c:v>
                </c:pt>
                <c:pt idx="1033">
                  <c:v>39000</c:v>
                </c:pt>
                <c:pt idx="1034">
                  <c:v>39000</c:v>
                </c:pt>
                <c:pt idx="1035">
                  <c:v>39000</c:v>
                </c:pt>
                <c:pt idx="1036">
                  <c:v>39000</c:v>
                </c:pt>
                <c:pt idx="1037">
                  <c:v>39000</c:v>
                </c:pt>
                <c:pt idx="1038">
                  <c:v>39000</c:v>
                </c:pt>
                <c:pt idx="1039">
                  <c:v>39000</c:v>
                </c:pt>
                <c:pt idx="1040">
                  <c:v>39000</c:v>
                </c:pt>
                <c:pt idx="1041">
                  <c:v>39000</c:v>
                </c:pt>
                <c:pt idx="1042">
                  <c:v>39000</c:v>
                </c:pt>
                <c:pt idx="1043">
                  <c:v>39000</c:v>
                </c:pt>
                <c:pt idx="1044">
                  <c:v>39000</c:v>
                </c:pt>
                <c:pt idx="1045">
                  <c:v>39000</c:v>
                </c:pt>
                <c:pt idx="1046">
                  <c:v>39000</c:v>
                </c:pt>
                <c:pt idx="1047">
                  <c:v>39000</c:v>
                </c:pt>
                <c:pt idx="1048">
                  <c:v>39000</c:v>
                </c:pt>
                <c:pt idx="1049">
                  <c:v>39000</c:v>
                </c:pt>
                <c:pt idx="1050">
                  <c:v>39000</c:v>
                </c:pt>
                <c:pt idx="1051">
                  <c:v>39000</c:v>
                </c:pt>
                <c:pt idx="1052">
                  <c:v>39000</c:v>
                </c:pt>
                <c:pt idx="1053">
                  <c:v>39000</c:v>
                </c:pt>
                <c:pt idx="1054">
                  <c:v>39000</c:v>
                </c:pt>
                <c:pt idx="1055">
                  <c:v>39000</c:v>
                </c:pt>
                <c:pt idx="1056">
                  <c:v>39000</c:v>
                </c:pt>
                <c:pt idx="1057">
                  <c:v>39000</c:v>
                </c:pt>
                <c:pt idx="1058">
                  <c:v>39000</c:v>
                </c:pt>
                <c:pt idx="1059">
                  <c:v>39000</c:v>
                </c:pt>
                <c:pt idx="1060">
                  <c:v>39000</c:v>
                </c:pt>
                <c:pt idx="1061">
                  <c:v>39000</c:v>
                </c:pt>
                <c:pt idx="1062">
                  <c:v>39000</c:v>
                </c:pt>
                <c:pt idx="1063">
                  <c:v>39000</c:v>
                </c:pt>
                <c:pt idx="1064">
                  <c:v>39000</c:v>
                </c:pt>
                <c:pt idx="1065">
                  <c:v>39000</c:v>
                </c:pt>
                <c:pt idx="1066">
                  <c:v>39000</c:v>
                </c:pt>
                <c:pt idx="1067">
                  <c:v>39000</c:v>
                </c:pt>
                <c:pt idx="1068">
                  <c:v>39000</c:v>
                </c:pt>
                <c:pt idx="1069">
                  <c:v>39000</c:v>
                </c:pt>
                <c:pt idx="1070">
                  <c:v>39000</c:v>
                </c:pt>
                <c:pt idx="1071">
                  <c:v>39000</c:v>
                </c:pt>
                <c:pt idx="1072">
                  <c:v>39000</c:v>
                </c:pt>
                <c:pt idx="1073">
                  <c:v>39000</c:v>
                </c:pt>
                <c:pt idx="1074">
                  <c:v>39000</c:v>
                </c:pt>
                <c:pt idx="1075">
                  <c:v>39000</c:v>
                </c:pt>
                <c:pt idx="1076">
                  <c:v>39000</c:v>
                </c:pt>
                <c:pt idx="1077">
                  <c:v>39000</c:v>
                </c:pt>
                <c:pt idx="1078">
                  <c:v>39000</c:v>
                </c:pt>
                <c:pt idx="1079">
                  <c:v>39000</c:v>
                </c:pt>
                <c:pt idx="1080">
                  <c:v>39000</c:v>
                </c:pt>
                <c:pt idx="1081">
                  <c:v>39000</c:v>
                </c:pt>
                <c:pt idx="1082">
                  <c:v>39000</c:v>
                </c:pt>
                <c:pt idx="1083">
                  <c:v>39000</c:v>
                </c:pt>
                <c:pt idx="1084">
                  <c:v>39000</c:v>
                </c:pt>
                <c:pt idx="1085">
                  <c:v>39000</c:v>
                </c:pt>
                <c:pt idx="1086">
                  <c:v>39000</c:v>
                </c:pt>
                <c:pt idx="1087">
                  <c:v>39000</c:v>
                </c:pt>
                <c:pt idx="1088">
                  <c:v>39000</c:v>
                </c:pt>
                <c:pt idx="1089">
                  <c:v>39000</c:v>
                </c:pt>
                <c:pt idx="1090">
                  <c:v>39000</c:v>
                </c:pt>
                <c:pt idx="1091">
                  <c:v>39000</c:v>
                </c:pt>
                <c:pt idx="1092">
                  <c:v>39000</c:v>
                </c:pt>
                <c:pt idx="1093">
                  <c:v>39000</c:v>
                </c:pt>
                <c:pt idx="1094">
                  <c:v>39000</c:v>
                </c:pt>
                <c:pt idx="1095">
                  <c:v>39000</c:v>
                </c:pt>
                <c:pt idx="1096">
                  <c:v>39000</c:v>
                </c:pt>
                <c:pt idx="1097">
                  <c:v>39000</c:v>
                </c:pt>
                <c:pt idx="1098">
                  <c:v>39000</c:v>
                </c:pt>
                <c:pt idx="1099">
                  <c:v>39000</c:v>
                </c:pt>
                <c:pt idx="1100">
                  <c:v>39000</c:v>
                </c:pt>
                <c:pt idx="1101">
                  <c:v>39000</c:v>
                </c:pt>
                <c:pt idx="1102">
                  <c:v>39000</c:v>
                </c:pt>
                <c:pt idx="1103">
                  <c:v>39000</c:v>
                </c:pt>
                <c:pt idx="1104">
                  <c:v>39000</c:v>
                </c:pt>
                <c:pt idx="1105">
                  <c:v>39000</c:v>
                </c:pt>
                <c:pt idx="1106">
                  <c:v>39000</c:v>
                </c:pt>
                <c:pt idx="1107">
                  <c:v>39000</c:v>
                </c:pt>
                <c:pt idx="1108">
                  <c:v>39000</c:v>
                </c:pt>
                <c:pt idx="1109">
                  <c:v>39000</c:v>
                </c:pt>
                <c:pt idx="1110">
                  <c:v>39000</c:v>
                </c:pt>
                <c:pt idx="1111">
                  <c:v>39000</c:v>
                </c:pt>
                <c:pt idx="1112">
                  <c:v>39000</c:v>
                </c:pt>
                <c:pt idx="1113">
                  <c:v>39000</c:v>
                </c:pt>
                <c:pt idx="1114">
                  <c:v>39000</c:v>
                </c:pt>
                <c:pt idx="1115">
                  <c:v>39000</c:v>
                </c:pt>
                <c:pt idx="1116">
                  <c:v>39000</c:v>
                </c:pt>
                <c:pt idx="1117">
                  <c:v>39000</c:v>
                </c:pt>
                <c:pt idx="1118">
                  <c:v>39000</c:v>
                </c:pt>
                <c:pt idx="1119">
                  <c:v>39000</c:v>
                </c:pt>
                <c:pt idx="1120">
                  <c:v>39000</c:v>
                </c:pt>
                <c:pt idx="1121">
                  <c:v>39000</c:v>
                </c:pt>
                <c:pt idx="1122">
                  <c:v>39000</c:v>
                </c:pt>
                <c:pt idx="1123">
                  <c:v>39000</c:v>
                </c:pt>
                <c:pt idx="1124">
                  <c:v>39000</c:v>
                </c:pt>
                <c:pt idx="1125">
                  <c:v>39000</c:v>
                </c:pt>
                <c:pt idx="1126">
                  <c:v>39000</c:v>
                </c:pt>
                <c:pt idx="1127">
                  <c:v>39000</c:v>
                </c:pt>
                <c:pt idx="1128">
                  <c:v>39000</c:v>
                </c:pt>
                <c:pt idx="1129">
                  <c:v>39000</c:v>
                </c:pt>
                <c:pt idx="1130">
                  <c:v>39000</c:v>
                </c:pt>
                <c:pt idx="1131">
                  <c:v>39000</c:v>
                </c:pt>
                <c:pt idx="1132">
                  <c:v>39000</c:v>
                </c:pt>
                <c:pt idx="1133">
                  <c:v>39000</c:v>
                </c:pt>
                <c:pt idx="1134">
                  <c:v>39000</c:v>
                </c:pt>
                <c:pt idx="1135">
                  <c:v>39000</c:v>
                </c:pt>
                <c:pt idx="1136">
                  <c:v>39000</c:v>
                </c:pt>
                <c:pt idx="1137">
                  <c:v>39000</c:v>
                </c:pt>
                <c:pt idx="1138">
                  <c:v>39000</c:v>
                </c:pt>
                <c:pt idx="1139">
                  <c:v>39000</c:v>
                </c:pt>
                <c:pt idx="1140">
                  <c:v>39000</c:v>
                </c:pt>
                <c:pt idx="1141">
                  <c:v>39000</c:v>
                </c:pt>
                <c:pt idx="1142">
                  <c:v>39000</c:v>
                </c:pt>
                <c:pt idx="1143">
                  <c:v>39000</c:v>
                </c:pt>
                <c:pt idx="1144">
                  <c:v>39000</c:v>
                </c:pt>
                <c:pt idx="1145">
                  <c:v>39000</c:v>
                </c:pt>
                <c:pt idx="1146">
                  <c:v>39000</c:v>
                </c:pt>
                <c:pt idx="1147">
                  <c:v>39000</c:v>
                </c:pt>
                <c:pt idx="1148">
                  <c:v>39000</c:v>
                </c:pt>
                <c:pt idx="1149">
                  <c:v>39000</c:v>
                </c:pt>
                <c:pt idx="1150">
                  <c:v>39000</c:v>
                </c:pt>
                <c:pt idx="1151">
                  <c:v>39000</c:v>
                </c:pt>
                <c:pt idx="1152">
                  <c:v>39000</c:v>
                </c:pt>
                <c:pt idx="1153">
                  <c:v>39000</c:v>
                </c:pt>
                <c:pt idx="1154">
                  <c:v>39000</c:v>
                </c:pt>
                <c:pt idx="1155">
                  <c:v>39000</c:v>
                </c:pt>
                <c:pt idx="1156">
                  <c:v>39000</c:v>
                </c:pt>
                <c:pt idx="1157">
                  <c:v>39000</c:v>
                </c:pt>
                <c:pt idx="1158">
                  <c:v>39000</c:v>
                </c:pt>
                <c:pt idx="1159">
                  <c:v>39000</c:v>
                </c:pt>
                <c:pt idx="1160">
                  <c:v>39000</c:v>
                </c:pt>
                <c:pt idx="1161">
                  <c:v>39000</c:v>
                </c:pt>
                <c:pt idx="1162">
                  <c:v>39000</c:v>
                </c:pt>
                <c:pt idx="1163">
                  <c:v>39000</c:v>
                </c:pt>
                <c:pt idx="1164">
                  <c:v>39000</c:v>
                </c:pt>
                <c:pt idx="1165">
                  <c:v>39000</c:v>
                </c:pt>
                <c:pt idx="1166">
                  <c:v>39000</c:v>
                </c:pt>
                <c:pt idx="1167">
                  <c:v>39000</c:v>
                </c:pt>
                <c:pt idx="1168">
                  <c:v>39000</c:v>
                </c:pt>
                <c:pt idx="1169">
                  <c:v>39000</c:v>
                </c:pt>
                <c:pt idx="1170">
                  <c:v>39000</c:v>
                </c:pt>
                <c:pt idx="1171">
                  <c:v>39000</c:v>
                </c:pt>
                <c:pt idx="1172">
                  <c:v>39000</c:v>
                </c:pt>
                <c:pt idx="1173">
                  <c:v>39000</c:v>
                </c:pt>
                <c:pt idx="1174">
                  <c:v>39000</c:v>
                </c:pt>
                <c:pt idx="1175">
                  <c:v>39000</c:v>
                </c:pt>
                <c:pt idx="1176">
                  <c:v>39000</c:v>
                </c:pt>
                <c:pt idx="1177">
                  <c:v>39000</c:v>
                </c:pt>
                <c:pt idx="1178">
                  <c:v>39000</c:v>
                </c:pt>
                <c:pt idx="1179">
                  <c:v>39000</c:v>
                </c:pt>
                <c:pt idx="1180">
                  <c:v>39000</c:v>
                </c:pt>
                <c:pt idx="1181">
                  <c:v>39000</c:v>
                </c:pt>
                <c:pt idx="1182">
                  <c:v>39000</c:v>
                </c:pt>
                <c:pt idx="1183">
                  <c:v>39000</c:v>
                </c:pt>
                <c:pt idx="1184">
                  <c:v>39000</c:v>
                </c:pt>
                <c:pt idx="1185">
                  <c:v>39000</c:v>
                </c:pt>
                <c:pt idx="1186">
                  <c:v>39000</c:v>
                </c:pt>
                <c:pt idx="1187">
                  <c:v>39000</c:v>
                </c:pt>
                <c:pt idx="1188">
                  <c:v>39000</c:v>
                </c:pt>
                <c:pt idx="1189">
                  <c:v>39000</c:v>
                </c:pt>
                <c:pt idx="1190">
                  <c:v>39000</c:v>
                </c:pt>
                <c:pt idx="1191">
                  <c:v>39000</c:v>
                </c:pt>
                <c:pt idx="1192">
                  <c:v>39000</c:v>
                </c:pt>
                <c:pt idx="1193">
                  <c:v>39000</c:v>
                </c:pt>
                <c:pt idx="1194">
                  <c:v>39000</c:v>
                </c:pt>
                <c:pt idx="1195">
                  <c:v>39000</c:v>
                </c:pt>
                <c:pt idx="1196">
                  <c:v>39000</c:v>
                </c:pt>
                <c:pt idx="1197">
                  <c:v>39000</c:v>
                </c:pt>
                <c:pt idx="1198">
                  <c:v>39000</c:v>
                </c:pt>
                <c:pt idx="1199">
                  <c:v>39000</c:v>
                </c:pt>
                <c:pt idx="1200">
                  <c:v>39000</c:v>
                </c:pt>
                <c:pt idx="1201">
                  <c:v>39000</c:v>
                </c:pt>
                <c:pt idx="1202">
                  <c:v>39000</c:v>
                </c:pt>
                <c:pt idx="1203">
                  <c:v>39000</c:v>
                </c:pt>
                <c:pt idx="1204">
                  <c:v>39000</c:v>
                </c:pt>
                <c:pt idx="1205">
                  <c:v>39000</c:v>
                </c:pt>
                <c:pt idx="1206">
                  <c:v>39000</c:v>
                </c:pt>
                <c:pt idx="1207">
                  <c:v>39000</c:v>
                </c:pt>
                <c:pt idx="1208">
                  <c:v>39000</c:v>
                </c:pt>
                <c:pt idx="1209">
                  <c:v>39000</c:v>
                </c:pt>
                <c:pt idx="1210">
                  <c:v>39000</c:v>
                </c:pt>
                <c:pt idx="1211">
                  <c:v>39000</c:v>
                </c:pt>
                <c:pt idx="1212">
                  <c:v>39000</c:v>
                </c:pt>
                <c:pt idx="1213">
                  <c:v>39000</c:v>
                </c:pt>
                <c:pt idx="1214">
                  <c:v>39000</c:v>
                </c:pt>
                <c:pt idx="1215">
                  <c:v>39000</c:v>
                </c:pt>
                <c:pt idx="1216">
                  <c:v>39000</c:v>
                </c:pt>
                <c:pt idx="1217">
                  <c:v>39000</c:v>
                </c:pt>
                <c:pt idx="1218">
                  <c:v>39000</c:v>
                </c:pt>
                <c:pt idx="1219">
                  <c:v>39000</c:v>
                </c:pt>
                <c:pt idx="1220">
                  <c:v>39000</c:v>
                </c:pt>
                <c:pt idx="1221">
                  <c:v>39000</c:v>
                </c:pt>
                <c:pt idx="1222">
                  <c:v>39000</c:v>
                </c:pt>
                <c:pt idx="1223">
                  <c:v>39000</c:v>
                </c:pt>
                <c:pt idx="1224">
                  <c:v>39000</c:v>
                </c:pt>
                <c:pt idx="1225">
                  <c:v>39000</c:v>
                </c:pt>
                <c:pt idx="1226">
                  <c:v>39000</c:v>
                </c:pt>
                <c:pt idx="1227">
                  <c:v>39000</c:v>
                </c:pt>
                <c:pt idx="1228">
                  <c:v>39000</c:v>
                </c:pt>
                <c:pt idx="1229">
                  <c:v>39000</c:v>
                </c:pt>
                <c:pt idx="1230">
                  <c:v>39000</c:v>
                </c:pt>
                <c:pt idx="1231">
                  <c:v>39000</c:v>
                </c:pt>
                <c:pt idx="1232">
                  <c:v>39000</c:v>
                </c:pt>
                <c:pt idx="1233">
                  <c:v>39000</c:v>
                </c:pt>
                <c:pt idx="1234">
                  <c:v>39000</c:v>
                </c:pt>
                <c:pt idx="1235">
                  <c:v>39000</c:v>
                </c:pt>
                <c:pt idx="1236">
                  <c:v>39000</c:v>
                </c:pt>
                <c:pt idx="1237">
                  <c:v>39000</c:v>
                </c:pt>
                <c:pt idx="1238">
                  <c:v>39000</c:v>
                </c:pt>
                <c:pt idx="1239">
                  <c:v>39000</c:v>
                </c:pt>
                <c:pt idx="1240">
                  <c:v>39000</c:v>
                </c:pt>
                <c:pt idx="1241">
                  <c:v>39000</c:v>
                </c:pt>
                <c:pt idx="1242">
                  <c:v>39000</c:v>
                </c:pt>
                <c:pt idx="1243">
                  <c:v>39000</c:v>
                </c:pt>
                <c:pt idx="1244">
                  <c:v>39000</c:v>
                </c:pt>
                <c:pt idx="1245">
                  <c:v>39000</c:v>
                </c:pt>
                <c:pt idx="1246">
                  <c:v>39000</c:v>
                </c:pt>
                <c:pt idx="1247">
                  <c:v>39000</c:v>
                </c:pt>
                <c:pt idx="1248">
                  <c:v>39000</c:v>
                </c:pt>
                <c:pt idx="1249">
                  <c:v>39000</c:v>
                </c:pt>
                <c:pt idx="1250">
                  <c:v>39000</c:v>
                </c:pt>
                <c:pt idx="1251">
                  <c:v>39000</c:v>
                </c:pt>
                <c:pt idx="1252">
                  <c:v>39000</c:v>
                </c:pt>
                <c:pt idx="1253">
                  <c:v>39000</c:v>
                </c:pt>
                <c:pt idx="1254">
                  <c:v>39000</c:v>
                </c:pt>
                <c:pt idx="1255">
                  <c:v>39000</c:v>
                </c:pt>
                <c:pt idx="1256">
                  <c:v>39000</c:v>
                </c:pt>
                <c:pt idx="1257">
                  <c:v>39000</c:v>
                </c:pt>
                <c:pt idx="1258">
                  <c:v>39000</c:v>
                </c:pt>
                <c:pt idx="1259">
                  <c:v>39000</c:v>
                </c:pt>
                <c:pt idx="1260">
                  <c:v>39000</c:v>
                </c:pt>
                <c:pt idx="1261">
                  <c:v>39000</c:v>
                </c:pt>
                <c:pt idx="1262">
                  <c:v>49000</c:v>
                </c:pt>
                <c:pt idx="1263">
                  <c:v>49000</c:v>
                </c:pt>
                <c:pt idx="1264">
                  <c:v>49000</c:v>
                </c:pt>
                <c:pt idx="1265">
                  <c:v>49000</c:v>
                </c:pt>
                <c:pt idx="1266">
                  <c:v>49000</c:v>
                </c:pt>
                <c:pt idx="1267">
                  <c:v>49000</c:v>
                </c:pt>
                <c:pt idx="1268">
                  <c:v>49000</c:v>
                </c:pt>
                <c:pt idx="1269">
                  <c:v>49000</c:v>
                </c:pt>
                <c:pt idx="1270">
                  <c:v>49000</c:v>
                </c:pt>
                <c:pt idx="1271">
                  <c:v>49000</c:v>
                </c:pt>
                <c:pt idx="1272">
                  <c:v>49000</c:v>
                </c:pt>
                <c:pt idx="1273">
                  <c:v>49000</c:v>
                </c:pt>
                <c:pt idx="1274">
                  <c:v>49000</c:v>
                </c:pt>
                <c:pt idx="1275">
                  <c:v>49000</c:v>
                </c:pt>
                <c:pt idx="1276">
                  <c:v>49000</c:v>
                </c:pt>
                <c:pt idx="1277">
                  <c:v>49000</c:v>
                </c:pt>
                <c:pt idx="1278">
                  <c:v>49000</c:v>
                </c:pt>
                <c:pt idx="1279">
                  <c:v>49000</c:v>
                </c:pt>
                <c:pt idx="1280">
                  <c:v>49000</c:v>
                </c:pt>
                <c:pt idx="1281">
                  <c:v>49000</c:v>
                </c:pt>
                <c:pt idx="1282">
                  <c:v>49000</c:v>
                </c:pt>
                <c:pt idx="1283">
                  <c:v>49000</c:v>
                </c:pt>
                <c:pt idx="1284">
                  <c:v>49000</c:v>
                </c:pt>
                <c:pt idx="1285">
                  <c:v>49000</c:v>
                </c:pt>
                <c:pt idx="1286">
                  <c:v>49000</c:v>
                </c:pt>
                <c:pt idx="1287">
                  <c:v>49000</c:v>
                </c:pt>
                <c:pt idx="1288">
                  <c:v>49000</c:v>
                </c:pt>
                <c:pt idx="1289">
                  <c:v>49000</c:v>
                </c:pt>
                <c:pt idx="1290">
                  <c:v>49000</c:v>
                </c:pt>
                <c:pt idx="1291">
                  <c:v>49000</c:v>
                </c:pt>
                <c:pt idx="1292">
                  <c:v>49000</c:v>
                </c:pt>
                <c:pt idx="1293">
                  <c:v>49000</c:v>
                </c:pt>
                <c:pt idx="1294">
                  <c:v>49000</c:v>
                </c:pt>
                <c:pt idx="1295">
                  <c:v>49000</c:v>
                </c:pt>
                <c:pt idx="1296">
                  <c:v>49000</c:v>
                </c:pt>
                <c:pt idx="1297">
                  <c:v>49000</c:v>
                </c:pt>
                <c:pt idx="1298">
                  <c:v>49000</c:v>
                </c:pt>
                <c:pt idx="1299">
                  <c:v>49000</c:v>
                </c:pt>
                <c:pt idx="1300">
                  <c:v>49000</c:v>
                </c:pt>
                <c:pt idx="1301">
                  <c:v>49000</c:v>
                </c:pt>
                <c:pt idx="1302">
                  <c:v>49000</c:v>
                </c:pt>
                <c:pt idx="1303">
                  <c:v>49000</c:v>
                </c:pt>
                <c:pt idx="1304">
                  <c:v>49000</c:v>
                </c:pt>
                <c:pt idx="1305">
                  <c:v>49000</c:v>
                </c:pt>
                <c:pt idx="1306">
                  <c:v>49000</c:v>
                </c:pt>
                <c:pt idx="1307">
                  <c:v>49000</c:v>
                </c:pt>
                <c:pt idx="1308">
                  <c:v>49000</c:v>
                </c:pt>
                <c:pt idx="1309">
                  <c:v>49000</c:v>
                </c:pt>
                <c:pt idx="1310">
                  <c:v>49000</c:v>
                </c:pt>
                <c:pt idx="1311">
                  <c:v>49000</c:v>
                </c:pt>
                <c:pt idx="1312">
                  <c:v>49000</c:v>
                </c:pt>
                <c:pt idx="1313">
                  <c:v>49000</c:v>
                </c:pt>
                <c:pt idx="1314">
                  <c:v>49000</c:v>
                </c:pt>
                <c:pt idx="1315">
                  <c:v>49000</c:v>
                </c:pt>
                <c:pt idx="1316">
                  <c:v>49000</c:v>
                </c:pt>
                <c:pt idx="1317">
                  <c:v>49000</c:v>
                </c:pt>
                <c:pt idx="1318">
                  <c:v>49000</c:v>
                </c:pt>
                <c:pt idx="1319">
                  <c:v>49000</c:v>
                </c:pt>
                <c:pt idx="1320">
                  <c:v>49000</c:v>
                </c:pt>
                <c:pt idx="1321">
                  <c:v>49000</c:v>
                </c:pt>
                <c:pt idx="1322">
                  <c:v>49000</c:v>
                </c:pt>
                <c:pt idx="1323">
                  <c:v>49000</c:v>
                </c:pt>
                <c:pt idx="1324">
                  <c:v>49000</c:v>
                </c:pt>
                <c:pt idx="1325">
                  <c:v>49000</c:v>
                </c:pt>
                <c:pt idx="1326">
                  <c:v>49000</c:v>
                </c:pt>
                <c:pt idx="1327">
                  <c:v>49000</c:v>
                </c:pt>
                <c:pt idx="1328">
                  <c:v>49000</c:v>
                </c:pt>
                <c:pt idx="1329">
                  <c:v>49000</c:v>
                </c:pt>
                <c:pt idx="1330">
                  <c:v>49000</c:v>
                </c:pt>
                <c:pt idx="1331">
                  <c:v>49000</c:v>
                </c:pt>
                <c:pt idx="1332">
                  <c:v>49000</c:v>
                </c:pt>
                <c:pt idx="1333">
                  <c:v>49000</c:v>
                </c:pt>
                <c:pt idx="1334">
                  <c:v>49000</c:v>
                </c:pt>
                <c:pt idx="1335">
                  <c:v>49000</c:v>
                </c:pt>
                <c:pt idx="1336">
                  <c:v>49000</c:v>
                </c:pt>
                <c:pt idx="1337">
                  <c:v>49000</c:v>
                </c:pt>
                <c:pt idx="1338">
                  <c:v>49000</c:v>
                </c:pt>
                <c:pt idx="1339">
                  <c:v>49000</c:v>
                </c:pt>
                <c:pt idx="1340">
                  <c:v>49000</c:v>
                </c:pt>
                <c:pt idx="1341">
                  <c:v>49000</c:v>
                </c:pt>
                <c:pt idx="1342">
                  <c:v>49000</c:v>
                </c:pt>
                <c:pt idx="1343">
                  <c:v>49000</c:v>
                </c:pt>
                <c:pt idx="1344">
                  <c:v>49000</c:v>
                </c:pt>
                <c:pt idx="1345">
                  <c:v>49000</c:v>
                </c:pt>
                <c:pt idx="1346">
                  <c:v>49000</c:v>
                </c:pt>
                <c:pt idx="1347">
                  <c:v>49000</c:v>
                </c:pt>
                <c:pt idx="1348">
                  <c:v>49000</c:v>
                </c:pt>
                <c:pt idx="1349">
                  <c:v>49000</c:v>
                </c:pt>
                <c:pt idx="1350">
                  <c:v>49000</c:v>
                </c:pt>
                <c:pt idx="1351">
                  <c:v>49000</c:v>
                </c:pt>
                <c:pt idx="1352">
                  <c:v>49000</c:v>
                </c:pt>
                <c:pt idx="1353">
                  <c:v>49000</c:v>
                </c:pt>
                <c:pt idx="1354">
                  <c:v>49000</c:v>
                </c:pt>
                <c:pt idx="1355">
                  <c:v>49000</c:v>
                </c:pt>
                <c:pt idx="1356">
                  <c:v>49000</c:v>
                </c:pt>
                <c:pt idx="1357">
                  <c:v>49000</c:v>
                </c:pt>
                <c:pt idx="1358">
                  <c:v>49000</c:v>
                </c:pt>
                <c:pt idx="1359">
                  <c:v>49000</c:v>
                </c:pt>
                <c:pt idx="1360">
                  <c:v>49000</c:v>
                </c:pt>
                <c:pt idx="1361">
                  <c:v>49000</c:v>
                </c:pt>
                <c:pt idx="1362">
                  <c:v>49000</c:v>
                </c:pt>
                <c:pt idx="1363">
                  <c:v>49000</c:v>
                </c:pt>
                <c:pt idx="1364">
                  <c:v>49000</c:v>
                </c:pt>
                <c:pt idx="1365">
                  <c:v>49000</c:v>
                </c:pt>
                <c:pt idx="1366">
                  <c:v>49000</c:v>
                </c:pt>
                <c:pt idx="1367">
                  <c:v>49000</c:v>
                </c:pt>
                <c:pt idx="1368">
                  <c:v>49000</c:v>
                </c:pt>
                <c:pt idx="1369">
                  <c:v>49000</c:v>
                </c:pt>
                <c:pt idx="1370">
                  <c:v>49000</c:v>
                </c:pt>
                <c:pt idx="1371">
                  <c:v>49000</c:v>
                </c:pt>
                <c:pt idx="1372">
                  <c:v>49000</c:v>
                </c:pt>
                <c:pt idx="1373">
                  <c:v>49000</c:v>
                </c:pt>
                <c:pt idx="1374">
                  <c:v>49000</c:v>
                </c:pt>
                <c:pt idx="1375">
                  <c:v>49000</c:v>
                </c:pt>
                <c:pt idx="1376">
                  <c:v>49000</c:v>
                </c:pt>
                <c:pt idx="1377">
                  <c:v>49000</c:v>
                </c:pt>
                <c:pt idx="1378">
                  <c:v>49000</c:v>
                </c:pt>
                <c:pt idx="1379">
                  <c:v>49000</c:v>
                </c:pt>
                <c:pt idx="1380">
                  <c:v>49000</c:v>
                </c:pt>
                <c:pt idx="1381">
                  <c:v>49000</c:v>
                </c:pt>
                <c:pt idx="1382">
                  <c:v>49000</c:v>
                </c:pt>
                <c:pt idx="1383">
                  <c:v>49000</c:v>
                </c:pt>
                <c:pt idx="1384">
                  <c:v>49000</c:v>
                </c:pt>
                <c:pt idx="1385">
                  <c:v>49000</c:v>
                </c:pt>
                <c:pt idx="1386">
                  <c:v>49000</c:v>
                </c:pt>
                <c:pt idx="1387">
                  <c:v>49000</c:v>
                </c:pt>
                <c:pt idx="1388">
                  <c:v>49000</c:v>
                </c:pt>
                <c:pt idx="1389">
                  <c:v>49000</c:v>
                </c:pt>
                <c:pt idx="1390">
                  <c:v>49000</c:v>
                </c:pt>
                <c:pt idx="1391">
                  <c:v>49000</c:v>
                </c:pt>
                <c:pt idx="1392">
                  <c:v>49000</c:v>
                </c:pt>
                <c:pt idx="1393">
                  <c:v>49000</c:v>
                </c:pt>
                <c:pt idx="1394">
                  <c:v>49000</c:v>
                </c:pt>
                <c:pt idx="1395">
                  <c:v>49000</c:v>
                </c:pt>
                <c:pt idx="1396">
                  <c:v>49000</c:v>
                </c:pt>
                <c:pt idx="1397">
                  <c:v>49000</c:v>
                </c:pt>
                <c:pt idx="1398">
                  <c:v>49000</c:v>
                </c:pt>
                <c:pt idx="1399">
                  <c:v>49000</c:v>
                </c:pt>
                <c:pt idx="1400">
                  <c:v>49000</c:v>
                </c:pt>
                <c:pt idx="1401">
                  <c:v>49000</c:v>
                </c:pt>
                <c:pt idx="1402">
                  <c:v>49000</c:v>
                </c:pt>
                <c:pt idx="1403">
                  <c:v>49000</c:v>
                </c:pt>
                <c:pt idx="1404">
                  <c:v>49000</c:v>
                </c:pt>
                <c:pt idx="1405">
                  <c:v>49000</c:v>
                </c:pt>
                <c:pt idx="1406">
                  <c:v>49000</c:v>
                </c:pt>
                <c:pt idx="1407">
                  <c:v>49000</c:v>
                </c:pt>
                <c:pt idx="1408">
                  <c:v>49000</c:v>
                </c:pt>
                <c:pt idx="1409">
                  <c:v>49000</c:v>
                </c:pt>
                <c:pt idx="1410">
                  <c:v>49000</c:v>
                </c:pt>
                <c:pt idx="1411">
                  <c:v>49000</c:v>
                </c:pt>
                <c:pt idx="1412">
                  <c:v>49000</c:v>
                </c:pt>
                <c:pt idx="1413">
                  <c:v>49000</c:v>
                </c:pt>
                <c:pt idx="1414">
                  <c:v>49000</c:v>
                </c:pt>
                <c:pt idx="1415">
                  <c:v>49000</c:v>
                </c:pt>
                <c:pt idx="1416">
                  <c:v>49000</c:v>
                </c:pt>
                <c:pt idx="1417">
                  <c:v>49000</c:v>
                </c:pt>
                <c:pt idx="1418">
                  <c:v>49000</c:v>
                </c:pt>
                <c:pt idx="1419">
                  <c:v>49000</c:v>
                </c:pt>
                <c:pt idx="1420">
                  <c:v>49000</c:v>
                </c:pt>
                <c:pt idx="1421">
                  <c:v>49000</c:v>
                </c:pt>
                <c:pt idx="1422">
                  <c:v>49000</c:v>
                </c:pt>
                <c:pt idx="1423">
                  <c:v>49000</c:v>
                </c:pt>
                <c:pt idx="1424">
                  <c:v>49000</c:v>
                </c:pt>
                <c:pt idx="1425">
                  <c:v>49000</c:v>
                </c:pt>
                <c:pt idx="1426">
                  <c:v>49000</c:v>
                </c:pt>
                <c:pt idx="1427">
                  <c:v>49000</c:v>
                </c:pt>
                <c:pt idx="1428">
                  <c:v>49000</c:v>
                </c:pt>
                <c:pt idx="1429">
                  <c:v>49000</c:v>
                </c:pt>
                <c:pt idx="1430">
                  <c:v>49000</c:v>
                </c:pt>
                <c:pt idx="1431">
                  <c:v>49000</c:v>
                </c:pt>
                <c:pt idx="1432">
                  <c:v>49000</c:v>
                </c:pt>
                <c:pt idx="1433">
                  <c:v>49000</c:v>
                </c:pt>
                <c:pt idx="1434">
                  <c:v>49000</c:v>
                </c:pt>
                <c:pt idx="1435">
                  <c:v>49000</c:v>
                </c:pt>
                <c:pt idx="1436">
                  <c:v>49000</c:v>
                </c:pt>
                <c:pt idx="1437">
                  <c:v>49000</c:v>
                </c:pt>
                <c:pt idx="1438">
                  <c:v>49000</c:v>
                </c:pt>
                <c:pt idx="1439">
                  <c:v>49000</c:v>
                </c:pt>
                <c:pt idx="1440">
                  <c:v>49000</c:v>
                </c:pt>
                <c:pt idx="1441">
                  <c:v>49000</c:v>
                </c:pt>
                <c:pt idx="1442">
                  <c:v>49000</c:v>
                </c:pt>
                <c:pt idx="1443">
                  <c:v>49000</c:v>
                </c:pt>
                <c:pt idx="1444">
                  <c:v>49000</c:v>
                </c:pt>
                <c:pt idx="1445">
                  <c:v>49000</c:v>
                </c:pt>
                <c:pt idx="1446">
                  <c:v>49000</c:v>
                </c:pt>
                <c:pt idx="1447">
                  <c:v>49000</c:v>
                </c:pt>
                <c:pt idx="1448">
                  <c:v>49000</c:v>
                </c:pt>
                <c:pt idx="1449">
                  <c:v>49000</c:v>
                </c:pt>
                <c:pt idx="1450">
                  <c:v>49000</c:v>
                </c:pt>
                <c:pt idx="1451">
                  <c:v>49000</c:v>
                </c:pt>
                <c:pt idx="1452">
                  <c:v>49000</c:v>
                </c:pt>
                <c:pt idx="1453">
                  <c:v>49000</c:v>
                </c:pt>
                <c:pt idx="1454">
                  <c:v>49000</c:v>
                </c:pt>
                <c:pt idx="1455">
                  <c:v>49000</c:v>
                </c:pt>
                <c:pt idx="1456">
                  <c:v>49000</c:v>
                </c:pt>
                <c:pt idx="1457">
                  <c:v>49000</c:v>
                </c:pt>
                <c:pt idx="1458">
                  <c:v>49000</c:v>
                </c:pt>
                <c:pt idx="1459">
                  <c:v>49000</c:v>
                </c:pt>
                <c:pt idx="1460">
                  <c:v>49000</c:v>
                </c:pt>
                <c:pt idx="1461">
                  <c:v>49000</c:v>
                </c:pt>
                <c:pt idx="1462">
                  <c:v>49000</c:v>
                </c:pt>
                <c:pt idx="1463">
                  <c:v>49000</c:v>
                </c:pt>
                <c:pt idx="1464">
                  <c:v>49000</c:v>
                </c:pt>
                <c:pt idx="1465">
                  <c:v>49000</c:v>
                </c:pt>
                <c:pt idx="1466">
                  <c:v>49000</c:v>
                </c:pt>
                <c:pt idx="1467">
                  <c:v>49000</c:v>
                </c:pt>
                <c:pt idx="1468">
                  <c:v>49000</c:v>
                </c:pt>
                <c:pt idx="1469">
                  <c:v>49000</c:v>
                </c:pt>
                <c:pt idx="1470">
                  <c:v>49000</c:v>
                </c:pt>
                <c:pt idx="1471">
                  <c:v>49000</c:v>
                </c:pt>
                <c:pt idx="1472">
                  <c:v>49000</c:v>
                </c:pt>
                <c:pt idx="1473">
                  <c:v>49000</c:v>
                </c:pt>
                <c:pt idx="1474">
                  <c:v>49000</c:v>
                </c:pt>
                <c:pt idx="1475">
                  <c:v>49000</c:v>
                </c:pt>
                <c:pt idx="1476">
                  <c:v>49000</c:v>
                </c:pt>
                <c:pt idx="1477">
                  <c:v>49000</c:v>
                </c:pt>
                <c:pt idx="1478">
                  <c:v>49000</c:v>
                </c:pt>
                <c:pt idx="1479">
                  <c:v>49000</c:v>
                </c:pt>
                <c:pt idx="1480">
                  <c:v>49000</c:v>
                </c:pt>
                <c:pt idx="1481">
                  <c:v>49000</c:v>
                </c:pt>
                <c:pt idx="1482">
                  <c:v>49000</c:v>
                </c:pt>
                <c:pt idx="1483">
                  <c:v>49000</c:v>
                </c:pt>
                <c:pt idx="1484">
                  <c:v>49000</c:v>
                </c:pt>
                <c:pt idx="1485">
                  <c:v>49000</c:v>
                </c:pt>
                <c:pt idx="1486">
                  <c:v>49000</c:v>
                </c:pt>
                <c:pt idx="1487">
                  <c:v>49000</c:v>
                </c:pt>
                <c:pt idx="1488">
                  <c:v>49000</c:v>
                </c:pt>
                <c:pt idx="1489">
                  <c:v>49000</c:v>
                </c:pt>
                <c:pt idx="1490">
                  <c:v>49000</c:v>
                </c:pt>
                <c:pt idx="1491">
                  <c:v>49000</c:v>
                </c:pt>
                <c:pt idx="1492">
                  <c:v>49000</c:v>
                </c:pt>
                <c:pt idx="1493">
                  <c:v>49000</c:v>
                </c:pt>
                <c:pt idx="1494">
                  <c:v>49000</c:v>
                </c:pt>
                <c:pt idx="1495">
                  <c:v>49000</c:v>
                </c:pt>
                <c:pt idx="1496">
                  <c:v>49000</c:v>
                </c:pt>
                <c:pt idx="1497">
                  <c:v>49000</c:v>
                </c:pt>
                <c:pt idx="1498">
                  <c:v>49000</c:v>
                </c:pt>
                <c:pt idx="1499">
                  <c:v>49000</c:v>
                </c:pt>
                <c:pt idx="1500">
                  <c:v>49000</c:v>
                </c:pt>
                <c:pt idx="1501">
                  <c:v>49000</c:v>
                </c:pt>
                <c:pt idx="1502">
                  <c:v>49000</c:v>
                </c:pt>
                <c:pt idx="1503">
                  <c:v>49000</c:v>
                </c:pt>
                <c:pt idx="1504">
                  <c:v>49000</c:v>
                </c:pt>
                <c:pt idx="1505">
                  <c:v>49000</c:v>
                </c:pt>
                <c:pt idx="1506">
                  <c:v>49000</c:v>
                </c:pt>
                <c:pt idx="1507">
                  <c:v>49000</c:v>
                </c:pt>
                <c:pt idx="1508">
                  <c:v>49000</c:v>
                </c:pt>
                <c:pt idx="1509">
                  <c:v>49000</c:v>
                </c:pt>
                <c:pt idx="1510">
                  <c:v>49000</c:v>
                </c:pt>
                <c:pt idx="1511">
                  <c:v>49000</c:v>
                </c:pt>
                <c:pt idx="1512">
                  <c:v>49000</c:v>
                </c:pt>
                <c:pt idx="1513">
                  <c:v>49000</c:v>
                </c:pt>
                <c:pt idx="1514">
                  <c:v>49000</c:v>
                </c:pt>
                <c:pt idx="1515">
                  <c:v>49000</c:v>
                </c:pt>
                <c:pt idx="1516">
                  <c:v>49000</c:v>
                </c:pt>
                <c:pt idx="1517">
                  <c:v>49000</c:v>
                </c:pt>
                <c:pt idx="1518">
                  <c:v>49000</c:v>
                </c:pt>
                <c:pt idx="1519">
                  <c:v>49000</c:v>
                </c:pt>
                <c:pt idx="1520">
                  <c:v>49000</c:v>
                </c:pt>
                <c:pt idx="1521">
                  <c:v>49000</c:v>
                </c:pt>
                <c:pt idx="1522">
                  <c:v>49000</c:v>
                </c:pt>
                <c:pt idx="1523">
                  <c:v>49000</c:v>
                </c:pt>
                <c:pt idx="1524">
                  <c:v>49000</c:v>
                </c:pt>
                <c:pt idx="1525">
                  <c:v>49000</c:v>
                </c:pt>
                <c:pt idx="1526">
                  <c:v>49000</c:v>
                </c:pt>
                <c:pt idx="1527">
                  <c:v>49000</c:v>
                </c:pt>
                <c:pt idx="1528">
                  <c:v>49000</c:v>
                </c:pt>
                <c:pt idx="1529">
                  <c:v>49000</c:v>
                </c:pt>
                <c:pt idx="1530">
                  <c:v>49000</c:v>
                </c:pt>
                <c:pt idx="1531">
                  <c:v>49000</c:v>
                </c:pt>
                <c:pt idx="1532">
                  <c:v>49000</c:v>
                </c:pt>
                <c:pt idx="1533">
                  <c:v>49000</c:v>
                </c:pt>
                <c:pt idx="1534">
                  <c:v>49000</c:v>
                </c:pt>
                <c:pt idx="1535">
                  <c:v>49000</c:v>
                </c:pt>
                <c:pt idx="1536">
                  <c:v>49000</c:v>
                </c:pt>
                <c:pt idx="1537">
                  <c:v>49000</c:v>
                </c:pt>
                <c:pt idx="1538">
                  <c:v>49000</c:v>
                </c:pt>
                <c:pt idx="1539">
                  <c:v>49000</c:v>
                </c:pt>
                <c:pt idx="1540">
                  <c:v>49000</c:v>
                </c:pt>
                <c:pt idx="1541">
                  <c:v>49000</c:v>
                </c:pt>
                <c:pt idx="1542">
                  <c:v>49000</c:v>
                </c:pt>
                <c:pt idx="1543">
                  <c:v>49000</c:v>
                </c:pt>
                <c:pt idx="1544">
                  <c:v>49000</c:v>
                </c:pt>
                <c:pt idx="1545">
                  <c:v>49000</c:v>
                </c:pt>
                <c:pt idx="1546">
                  <c:v>49000</c:v>
                </c:pt>
                <c:pt idx="1547">
                  <c:v>49000</c:v>
                </c:pt>
                <c:pt idx="1548">
                  <c:v>49000</c:v>
                </c:pt>
                <c:pt idx="1549">
                  <c:v>49000</c:v>
                </c:pt>
                <c:pt idx="1550">
                  <c:v>49000</c:v>
                </c:pt>
                <c:pt idx="1551">
                  <c:v>49000</c:v>
                </c:pt>
                <c:pt idx="1552">
                  <c:v>49000</c:v>
                </c:pt>
                <c:pt idx="1553">
                  <c:v>59000</c:v>
                </c:pt>
                <c:pt idx="1554">
                  <c:v>59000</c:v>
                </c:pt>
                <c:pt idx="1555">
                  <c:v>59000</c:v>
                </c:pt>
                <c:pt idx="1556">
                  <c:v>59000</c:v>
                </c:pt>
                <c:pt idx="1557">
                  <c:v>59000</c:v>
                </c:pt>
                <c:pt idx="1558">
                  <c:v>59000</c:v>
                </c:pt>
                <c:pt idx="1559">
                  <c:v>59000</c:v>
                </c:pt>
                <c:pt idx="1560">
                  <c:v>59000</c:v>
                </c:pt>
                <c:pt idx="1561">
                  <c:v>59000</c:v>
                </c:pt>
                <c:pt idx="1562">
                  <c:v>59000</c:v>
                </c:pt>
                <c:pt idx="1563">
                  <c:v>59000</c:v>
                </c:pt>
                <c:pt idx="1564">
                  <c:v>59000</c:v>
                </c:pt>
                <c:pt idx="1565">
                  <c:v>59000</c:v>
                </c:pt>
                <c:pt idx="1566">
                  <c:v>59000</c:v>
                </c:pt>
                <c:pt idx="1567">
                  <c:v>59000</c:v>
                </c:pt>
                <c:pt idx="1568">
                  <c:v>59000</c:v>
                </c:pt>
                <c:pt idx="1569">
                  <c:v>59000</c:v>
                </c:pt>
                <c:pt idx="1570">
                  <c:v>59000</c:v>
                </c:pt>
                <c:pt idx="1571">
                  <c:v>59000</c:v>
                </c:pt>
                <c:pt idx="1572">
                  <c:v>59000</c:v>
                </c:pt>
                <c:pt idx="1573">
                  <c:v>59000</c:v>
                </c:pt>
                <c:pt idx="1574">
                  <c:v>59000</c:v>
                </c:pt>
                <c:pt idx="1575">
                  <c:v>59000</c:v>
                </c:pt>
                <c:pt idx="1576">
                  <c:v>59000</c:v>
                </c:pt>
                <c:pt idx="1577">
                  <c:v>59000</c:v>
                </c:pt>
                <c:pt idx="1578">
                  <c:v>59000</c:v>
                </c:pt>
                <c:pt idx="1579">
                  <c:v>59000</c:v>
                </c:pt>
                <c:pt idx="1580">
                  <c:v>59000</c:v>
                </c:pt>
                <c:pt idx="1581">
                  <c:v>59000</c:v>
                </c:pt>
                <c:pt idx="1582">
                  <c:v>59000</c:v>
                </c:pt>
                <c:pt idx="1583">
                  <c:v>59000</c:v>
                </c:pt>
                <c:pt idx="1584">
                  <c:v>59000</c:v>
                </c:pt>
                <c:pt idx="1585">
                  <c:v>59000</c:v>
                </c:pt>
                <c:pt idx="1586">
                  <c:v>59000</c:v>
                </c:pt>
                <c:pt idx="1587">
                  <c:v>59000</c:v>
                </c:pt>
                <c:pt idx="1588">
                  <c:v>59000</c:v>
                </c:pt>
                <c:pt idx="1589">
                  <c:v>59000</c:v>
                </c:pt>
                <c:pt idx="1590">
                  <c:v>59000</c:v>
                </c:pt>
                <c:pt idx="1591">
                  <c:v>59000</c:v>
                </c:pt>
                <c:pt idx="1592">
                  <c:v>59000</c:v>
                </c:pt>
                <c:pt idx="1593">
                  <c:v>59000</c:v>
                </c:pt>
                <c:pt idx="1594">
                  <c:v>59000</c:v>
                </c:pt>
                <c:pt idx="1595">
                  <c:v>59000</c:v>
                </c:pt>
                <c:pt idx="1596">
                  <c:v>59000</c:v>
                </c:pt>
                <c:pt idx="1597">
                  <c:v>59000</c:v>
                </c:pt>
                <c:pt idx="1598">
                  <c:v>59000</c:v>
                </c:pt>
                <c:pt idx="1599">
                  <c:v>59000</c:v>
                </c:pt>
                <c:pt idx="1600">
                  <c:v>59000</c:v>
                </c:pt>
                <c:pt idx="1601">
                  <c:v>59000</c:v>
                </c:pt>
                <c:pt idx="1602">
                  <c:v>59000</c:v>
                </c:pt>
                <c:pt idx="1603">
                  <c:v>59000</c:v>
                </c:pt>
                <c:pt idx="1604">
                  <c:v>59000</c:v>
                </c:pt>
                <c:pt idx="1605">
                  <c:v>59000</c:v>
                </c:pt>
                <c:pt idx="1606">
                  <c:v>59000</c:v>
                </c:pt>
                <c:pt idx="1607">
                  <c:v>59000</c:v>
                </c:pt>
                <c:pt idx="1608">
                  <c:v>59000</c:v>
                </c:pt>
                <c:pt idx="1609">
                  <c:v>59000</c:v>
                </c:pt>
                <c:pt idx="1610">
                  <c:v>59000</c:v>
                </c:pt>
                <c:pt idx="1611">
                  <c:v>59000</c:v>
                </c:pt>
                <c:pt idx="1612">
                  <c:v>59000</c:v>
                </c:pt>
                <c:pt idx="1613">
                  <c:v>59000</c:v>
                </c:pt>
                <c:pt idx="1614">
                  <c:v>59000</c:v>
                </c:pt>
                <c:pt idx="1615">
                  <c:v>59000</c:v>
                </c:pt>
                <c:pt idx="1616">
                  <c:v>59000</c:v>
                </c:pt>
                <c:pt idx="1617">
                  <c:v>59000</c:v>
                </c:pt>
                <c:pt idx="1618">
                  <c:v>59000</c:v>
                </c:pt>
                <c:pt idx="1619">
                  <c:v>59000</c:v>
                </c:pt>
                <c:pt idx="1620">
                  <c:v>59000</c:v>
                </c:pt>
                <c:pt idx="1621">
                  <c:v>59000</c:v>
                </c:pt>
                <c:pt idx="1622">
                  <c:v>59000</c:v>
                </c:pt>
                <c:pt idx="1623">
                  <c:v>59000</c:v>
                </c:pt>
                <c:pt idx="1624">
                  <c:v>59000</c:v>
                </c:pt>
                <c:pt idx="1625">
                  <c:v>59000</c:v>
                </c:pt>
                <c:pt idx="1626">
                  <c:v>59000</c:v>
                </c:pt>
                <c:pt idx="1627">
                  <c:v>59000</c:v>
                </c:pt>
                <c:pt idx="1628">
                  <c:v>59000</c:v>
                </c:pt>
                <c:pt idx="1629">
                  <c:v>59000</c:v>
                </c:pt>
                <c:pt idx="1630">
                  <c:v>59000</c:v>
                </c:pt>
                <c:pt idx="1631">
                  <c:v>59000</c:v>
                </c:pt>
                <c:pt idx="1632">
                  <c:v>59000</c:v>
                </c:pt>
                <c:pt idx="1633">
                  <c:v>59000</c:v>
                </c:pt>
                <c:pt idx="1634">
                  <c:v>59000</c:v>
                </c:pt>
                <c:pt idx="1635">
                  <c:v>59000</c:v>
                </c:pt>
                <c:pt idx="1636">
                  <c:v>59000</c:v>
                </c:pt>
                <c:pt idx="1637">
                  <c:v>59000</c:v>
                </c:pt>
                <c:pt idx="1638">
                  <c:v>59000</c:v>
                </c:pt>
                <c:pt idx="1639">
                  <c:v>59000</c:v>
                </c:pt>
                <c:pt idx="1640">
                  <c:v>59000</c:v>
                </c:pt>
                <c:pt idx="1641">
                  <c:v>59000</c:v>
                </c:pt>
                <c:pt idx="1642">
                  <c:v>59000</c:v>
                </c:pt>
                <c:pt idx="1643">
                  <c:v>59000</c:v>
                </c:pt>
                <c:pt idx="1644">
                  <c:v>59000</c:v>
                </c:pt>
                <c:pt idx="1645">
                  <c:v>59000</c:v>
                </c:pt>
                <c:pt idx="1646">
                  <c:v>59000</c:v>
                </c:pt>
                <c:pt idx="1647">
                  <c:v>59000</c:v>
                </c:pt>
                <c:pt idx="1648">
                  <c:v>59000</c:v>
                </c:pt>
                <c:pt idx="1649">
                  <c:v>59000</c:v>
                </c:pt>
                <c:pt idx="1650">
                  <c:v>59000</c:v>
                </c:pt>
                <c:pt idx="1651">
                  <c:v>59000</c:v>
                </c:pt>
                <c:pt idx="1652">
                  <c:v>59000</c:v>
                </c:pt>
                <c:pt idx="1653">
                  <c:v>59000</c:v>
                </c:pt>
                <c:pt idx="1654">
                  <c:v>59000</c:v>
                </c:pt>
                <c:pt idx="1655">
                  <c:v>59000</c:v>
                </c:pt>
                <c:pt idx="1656">
                  <c:v>59000</c:v>
                </c:pt>
                <c:pt idx="1657">
                  <c:v>59000</c:v>
                </c:pt>
                <c:pt idx="1658">
                  <c:v>59000</c:v>
                </c:pt>
                <c:pt idx="1659">
                  <c:v>59000</c:v>
                </c:pt>
                <c:pt idx="1660">
                  <c:v>59000</c:v>
                </c:pt>
                <c:pt idx="1661">
                  <c:v>59000</c:v>
                </c:pt>
                <c:pt idx="1662">
                  <c:v>59000</c:v>
                </c:pt>
                <c:pt idx="1663">
                  <c:v>59000</c:v>
                </c:pt>
                <c:pt idx="1664">
                  <c:v>59000</c:v>
                </c:pt>
                <c:pt idx="1665">
                  <c:v>59000</c:v>
                </c:pt>
                <c:pt idx="1666">
                  <c:v>59000</c:v>
                </c:pt>
                <c:pt idx="1667">
                  <c:v>59000</c:v>
                </c:pt>
                <c:pt idx="1668">
                  <c:v>59000</c:v>
                </c:pt>
                <c:pt idx="1669">
                  <c:v>59000</c:v>
                </c:pt>
                <c:pt idx="1670">
                  <c:v>59000</c:v>
                </c:pt>
                <c:pt idx="1671">
                  <c:v>59000</c:v>
                </c:pt>
                <c:pt idx="1672">
                  <c:v>59000</c:v>
                </c:pt>
                <c:pt idx="1673">
                  <c:v>59000</c:v>
                </c:pt>
                <c:pt idx="1674">
                  <c:v>59000</c:v>
                </c:pt>
                <c:pt idx="1675">
                  <c:v>59000</c:v>
                </c:pt>
                <c:pt idx="1676">
                  <c:v>59000</c:v>
                </c:pt>
                <c:pt idx="1677">
                  <c:v>59000</c:v>
                </c:pt>
                <c:pt idx="1678">
                  <c:v>59000</c:v>
                </c:pt>
                <c:pt idx="1679">
                  <c:v>59000</c:v>
                </c:pt>
                <c:pt idx="1680">
                  <c:v>59000</c:v>
                </c:pt>
                <c:pt idx="1681">
                  <c:v>59000</c:v>
                </c:pt>
                <c:pt idx="1682">
                  <c:v>59000</c:v>
                </c:pt>
                <c:pt idx="1683">
                  <c:v>59000</c:v>
                </c:pt>
                <c:pt idx="1684">
                  <c:v>59000</c:v>
                </c:pt>
                <c:pt idx="1685">
                  <c:v>59000</c:v>
                </c:pt>
                <c:pt idx="1686">
                  <c:v>59000</c:v>
                </c:pt>
                <c:pt idx="1687">
                  <c:v>59000</c:v>
                </c:pt>
                <c:pt idx="1688">
                  <c:v>59000</c:v>
                </c:pt>
                <c:pt idx="1689">
                  <c:v>59000</c:v>
                </c:pt>
                <c:pt idx="1690">
                  <c:v>59000</c:v>
                </c:pt>
                <c:pt idx="1691">
                  <c:v>59000</c:v>
                </c:pt>
                <c:pt idx="1692">
                  <c:v>59000</c:v>
                </c:pt>
                <c:pt idx="1693">
                  <c:v>59000</c:v>
                </c:pt>
                <c:pt idx="1694">
                  <c:v>59000</c:v>
                </c:pt>
                <c:pt idx="1695">
                  <c:v>59000</c:v>
                </c:pt>
                <c:pt idx="1696">
                  <c:v>59000</c:v>
                </c:pt>
                <c:pt idx="1697">
                  <c:v>59000</c:v>
                </c:pt>
                <c:pt idx="1698">
                  <c:v>59000</c:v>
                </c:pt>
                <c:pt idx="1699">
                  <c:v>59000</c:v>
                </c:pt>
                <c:pt idx="1700">
                  <c:v>59000</c:v>
                </c:pt>
                <c:pt idx="1701">
                  <c:v>59000</c:v>
                </c:pt>
                <c:pt idx="1702">
                  <c:v>59000</c:v>
                </c:pt>
                <c:pt idx="1703">
                  <c:v>59000</c:v>
                </c:pt>
                <c:pt idx="1704">
                  <c:v>59000</c:v>
                </c:pt>
                <c:pt idx="1705">
                  <c:v>59000</c:v>
                </c:pt>
                <c:pt idx="1706">
                  <c:v>59000</c:v>
                </c:pt>
                <c:pt idx="1707">
                  <c:v>59000</c:v>
                </c:pt>
                <c:pt idx="1708">
                  <c:v>59000</c:v>
                </c:pt>
                <c:pt idx="1709">
                  <c:v>59000</c:v>
                </c:pt>
                <c:pt idx="1710">
                  <c:v>59000</c:v>
                </c:pt>
                <c:pt idx="1711">
                  <c:v>59000</c:v>
                </c:pt>
                <c:pt idx="1712">
                  <c:v>59000</c:v>
                </c:pt>
                <c:pt idx="1713">
                  <c:v>59000</c:v>
                </c:pt>
                <c:pt idx="1714">
                  <c:v>59000</c:v>
                </c:pt>
                <c:pt idx="1715">
                  <c:v>59000</c:v>
                </c:pt>
                <c:pt idx="1716">
                  <c:v>59000</c:v>
                </c:pt>
                <c:pt idx="1717">
                  <c:v>59000</c:v>
                </c:pt>
                <c:pt idx="1718">
                  <c:v>59000</c:v>
                </c:pt>
                <c:pt idx="1719">
                  <c:v>59000</c:v>
                </c:pt>
                <c:pt idx="1720">
                  <c:v>59000</c:v>
                </c:pt>
                <c:pt idx="1721">
                  <c:v>59000</c:v>
                </c:pt>
                <c:pt idx="1722">
                  <c:v>59000</c:v>
                </c:pt>
                <c:pt idx="1723">
                  <c:v>59000</c:v>
                </c:pt>
                <c:pt idx="1724">
                  <c:v>59000</c:v>
                </c:pt>
                <c:pt idx="1725">
                  <c:v>59000</c:v>
                </c:pt>
                <c:pt idx="1726">
                  <c:v>59000</c:v>
                </c:pt>
                <c:pt idx="1727">
                  <c:v>59000</c:v>
                </c:pt>
                <c:pt idx="1728">
                  <c:v>59000</c:v>
                </c:pt>
                <c:pt idx="1729">
                  <c:v>59000</c:v>
                </c:pt>
                <c:pt idx="1730">
                  <c:v>59000</c:v>
                </c:pt>
                <c:pt idx="1731">
                  <c:v>59000</c:v>
                </c:pt>
                <c:pt idx="1732">
                  <c:v>59000</c:v>
                </c:pt>
                <c:pt idx="1733">
                  <c:v>59000</c:v>
                </c:pt>
                <c:pt idx="1734">
                  <c:v>59000</c:v>
                </c:pt>
                <c:pt idx="1735">
                  <c:v>59000</c:v>
                </c:pt>
                <c:pt idx="1736">
                  <c:v>59000</c:v>
                </c:pt>
                <c:pt idx="1737">
                  <c:v>59000</c:v>
                </c:pt>
                <c:pt idx="1738">
                  <c:v>59000</c:v>
                </c:pt>
                <c:pt idx="1739">
                  <c:v>59000</c:v>
                </c:pt>
                <c:pt idx="1740">
                  <c:v>59000</c:v>
                </c:pt>
                <c:pt idx="1741">
                  <c:v>59000</c:v>
                </c:pt>
                <c:pt idx="1742">
                  <c:v>59000</c:v>
                </c:pt>
                <c:pt idx="1743">
                  <c:v>59000</c:v>
                </c:pt>
                <c:pt idx="1744">
                  <c:v>59000</c:v>
                </c:pt>
                <c:pt idx="1745">
                  <c:v>59000</c:v>
                </c:pt>
                <c:pt idx="1746">
                  <c:v>59000</c:v>
                </c:pt>
                <c:pt idx="1747">
                  <c:v>59000</c:v>
                </c:pt>
                <c:pt idx="1748">
                  <c:v>59000</c:v>
                </c:pt>
                <c:pt idx="1749">
                  <c:v>59000</c:v>
                </c:pt>
                <c:pt idx="1750">
                  <c:v>59000</c:v>
                </c:pt>
                <c:pt idx="1751">
                  <c:v>59000</c:v>
                </c:pt>
                <c:pt idx="1752">
                  <c:v>59000</c:v>
                </c:pt>
                <c:pt idx="1753">
                  <c:v>59000</c:v>
                </c:pt>
                <c:pt idx="1754">
                  <c:v>59000</c:v>
                </c:pt>
                <c:pt idx="1755">
                  <c:v>59000</c:v>
                </c:pt>
                <c:pt idx="1756">
                  <c:v>59000</c:v>
                </c:pt>
                <c:pt idx="1757">
                  <c:v>59000</c:v>
                </c:pt>
                <c:pt idx="1758">
                  <c:v>59000</c:v>
                </c:pt>
                <c:pt idx="1759">
                  <c:v>59000</c:v>
                </c:pt>
                <c:pt idx="1760">
                  <c:v>59000</c:v>
                </c:pt>
                <c:pt idx="1761">
                  <c:v>59000</c:v>
                </c:pt>
                <c:pt idx="1762">
                  <c:v>59000</c:v>
                </c:pt>
                <c:pt idx="1763">
                  <c:v>59000</c:v>
                </c:pt>
                <c:pt idx="1764">
                  <c:v>59000</c:v>
                </c:pt>
                <c:pt idx="1765">
                  <c:v>59000</c:v>
                </c:pt>
                <c:pt idx="1766">
                  <c:v>59000</c:v>
                </c:pt>
                <c:pt idx="1767">
                  <c:v>59000</c:v>
                </c:pt>
                <c:pt idx="1768">
                  <c:v>59000</c:v>
                </c:pt>
                <c:pt idx="1769">
                  <c:v>59000</c:v>
                </c:pt>
                <c:pt idx="1770">
                  <c:v>59000</c:v>
                </c:pt>
                <c:pt idx="1771">
                  <c:v>59000</c:v>
                </c:pt>
                <c:pt idx="1772">
                  <c:v>59000</c:v>
                </c:pt>
                <c:pt idx="1773">
                  <c:v>59000</c:v>
                </c:pt>
                <c:pt idx="1774">
                  <c:v>59000</c:v>
                </c:pt>
                <c:pt idx="1775">
                  <c:v>59000</c:v>
                </c:pt>
                <c:pt idx="1776">
                  <c:v>59000</c:v>
                </c:pt>
                <c:pt idx="1777">
                  <c:v>59000</c:v>
                </c:pt>
                <c:pt idx="1778">
                  <c:v>59000</c:v>
                </c:pt>
                <c:pt idx="1779">
                  <c:v>59000</c:v>
                </c:pt>
                <c:pt idx="1780">
                  <c:v>59000</c:v>
                </c:pt>
                <c:pt idx="1781">
                  <c:v>59000</c:v>
                </c:pt>
                <c:pt idx="1782">
                  <c:v>59000</c:v>
                </c:pt>
                <c:pt idx="1783">
                  <c:v>59000</c:v>
                </c:pt>
                <c:pt idx="1784">
                  <c:v>59000</c:v>
                </c:pt>
                <c:pt idx="1785">
                  <c:v>59000</c:v>
                </c:pt>
                <c:pt idx="1786">
                  <c:v>59000</c:v>
                </c:pt>
                <c:pt idx="1787">
                  <c:v>59000</c:v>
                </c:pt>
                <c:pt idx="1788">
                  <c:v>59000</c:v>
                </c:pt>
                <c:pt idx="1789">
                  <c:v>59000</c:v>
                </c:pt>
                <c:pt idx="1790">
                  <c:v>59000</c:v>
                </c:pt>
                <c:pt idx="1791">
                  <c:v>59000</c:v>
                </c:pt>
                <c:pt idx="1792">
                  <c:v>59000</c:v>
                </c:pt>
                <c:pt idx="1793">
                  <c:v>59000</c:v>
                </c:pt>
                <c:pt idx="1794">
                  <c:v>59000</c:v>
                </c:pt>
                <c:pt idx="1795">
                  <c:v>59000</c:v>
                </c:pt>
                <c:pt idx="1796">
                  <c:v>59000</c:v>
                </c:pt>
                <c:pt idx="1797">
                  <c:v>59000</c:v>
                </c:pt>
                <c:pt idx="1798">
                  <c:v>59000</c:v>
                </c:pt>
                <c:pt idx="1799">
                  <c:v>59000</c:v>
                </c:pt>
                <c:pt idx="1800">
                  <c:v>59000</c:v>
                </c:pt>
                <c:pt idx="1801">
                  <c:v>59000</c:v>
                </c:pt>
                <c:pt idx="1802">
                  <c:v>59000</c:v>
                </c:pt>
                <c:pt idx="1803">
                  <c:v>59000</c:v>
                </c:pt>
                <c:pt idx="1804">
                  <c:v>59000</c:v>
                </c:pt>
                <c:pt idx="1805">
                  <c:v>59000</c:v>
                </c:pt>
                <c:pt idx="1806">
                  <c:v>59000</c:v>
                </c:pt>
                <c:pt idx="1807">
                  <c:v>59000</c:v>
                </c:pt>
                <c:pt idx="1808">
                  <c:v>59000</c:v>
                </c:pt>
                <c:pt idx="1809">
                  <c:v>59000</c:v>
                </c:pt>
                <c:pt idx="1810">
                  <c:v>59000</c:v>
                </c:pt>
                <c:pt idx="1811">
                  <c:v>59000</c:v>
                </c:pt>
                <c:pt idx="1812">
                  <c:v>59000</c:v>
                </c:pt>
                <c:pt idx="1813">
                  <c:v>59000</c:v>
                </c:pt>
                <c:pt idx="1814">
                  <c:v>59000</c:v>
                </c:pt>
                <c:pt idx="1815">
                  <c:v>59000</c:v>
                </c:pt>
                <c:pt idx="1816">
                  <c:v>59000</c:v>
                </c:pt>
                <c:pt idx="1817">
                  <c:v>59000</c:v>
                </c:pt>
                <c:pt idx="1818">
                  <c:v>59000</c:v>
                </c:pt>
                <c:pt idx="1819">
                  <c:v>59000</c:v>
                </c:pt>
                <c:pt idx="1820">
                  <c:v>59000</c:v>
                </c:pt>
                <c:pt idx="1821">
                  <c:v>59000</c:v>
                </c:pt>
                <c:pt idx="1822">
                  <c:v>59000</c:v>
                </c:pt>
                <c:pt idx="1823">
                  <c:v>59000</c:v>
                </c:pt>
                <c:pt idx="1824">
                  <c:v>59000</c:v>
                </c:pt>
                <c:pt idx="1825">
                  <c:v>59000</c:v>
                </c:pt>
                <c:pt idx="1826">
                  <c:v>59000</c:v>
                </c:pt>
                <c:pt idx="1827">
                  <c:v>59000</c:v>
                </c:pt>
                <c:pt idx="1828">
                  <c:v>59000</c:v>
                </c:pt>
                <c:pt idx="1829">
                  <c:v>59000</c:v>
                </c:pt>
                <c:pt idx="1830">
                  <c:v>59000</c:v>
                </c:pt>
                <c:pt idx="1831">
                  <c:v>59000</c:v>
                </c:pt>
                <c:pt idx="1832">
                  <c:v>59000</c:v>
                </c:pt>
                <c:pt idx="1833">
                  <c:v>59000</c:v>
                </c:pt>
                <c:pt idx="1834">
                  <c:v>59000</c:v>
                </c:pt>
                <c:pt idx="1835">
                  <c:v>59000</c:v>
                </c:pt>
                <c:pt idx="1836">
                  <c:v>59000</c:v>
                </c:pt>
                <c:pt idx="1837">
                  <c:v>59000</c:v>
                </c:pt>
                <c:pt idx="1838">
                  <c:v>59000</c:v>
                </c:pt>
                <c:pt idx="1839">
                  <c:v>59000</c:v>
                </c:pt>
                <c:pt idx="1840">
                  <c:v>59000</c:v>
                </c:pt>
                <c:pt idx="1841">
                  <c:v>59000</c:v>
                </c:pt>
                <c:pt idx="1842">
                  <c:v>59000</c:v>
                </c:pt>
                <c:pt idx="1843">
                  <c:v>59000</c:v>
                </c:pt>
                <c:pt idx="1844">
                  <c:v>59000</c:v>
                </c:pt>
                <c:pt idx="1845">
                  <c:v>59000</c:v>
                </c:pt>
                <c:pt idx="1846">
                  <c:v>59000</c:v>
                </c:pt>
                <c:pt idx="1847">
                  <c:v>59000</c:v>
                </c:pt>
                <c:pt idx="1848">
                  <c:v>59000</c:v>
                </c:pt>
                <c:pt idx="1849">
                  <c:v>59000</c:v>
                </c:pt>
                <c:pt idx="1850">
                  <c:v>59000</c:v>
                </c:pt>
                <c:pt idx="1851">
                  <c:v>59000</c:v>
                </c:pt>
                <c:pt idx="1852">
                  <c:v>59000</c:v>
                </c:pt>
                <c:pt idx="1853">
                  <c:v>59000</c:v>
                </c:pt>
                <c:pt idx="1854">
                  <c:v>59000</c:v>
                </c:pt>
                <c:pt idx="1855">
                  <c:v>59000</c:v>
                </c:pt>
                <c:pt idx="1856">
                  <c:v>59000</c:v>
                </c:pt>
                <c:pt idx="1857">
                  <c:v>59000</c:v>
                </c:pt>
                <c:pt idx="1858">
                  <c:v>59000</c:v>
                </c:pt>
                <c:pt idx="1859">
                  <c:v>59000</c:v>
                </c:pt>
                <c:pt idx="1860">
                  <c:v>59000</c:v>
                </c:pt>
                <c:pt idx="1861">
                  <c:v>59000</c:v>
                </c:pt>
                <c:pt idx="1862">
                  <c:v>59000</c:v>
                </c:pt>
                <c:pt idx="1863">
                  <c:v>59000</c:v>
                </c:pt>
                <c:pt idx="1864">
                  <c:v>59000</c:v>
                </c:pt>
                <c:pt idx="1865">
                  <c:v>59000</c:v>
                </c:pt>
                <c:pt idx="1866">
                  <c:v>59000</c:v>
                </c:pt>
                <c:pt idx="1867">
                  <c:v>59000</c:v>
                </c:pt>
                <c:pt idx="1868">
                  <c:v>59000</c:v>
                </c:pt>
                <c:pt idx="1869">
                  <c:v>59000</c:v>
                </c:pt>
                <c:pt idx="1870">
                  <c:v>59000</c:v>
                </c:pt>
                <c:pt idx="1871">
                  <c:v>59000</c:v>
                </c:pt>
                <c:pt idx="1872">
                  <c:v>59000</c:v>
                </c:pt>
                <c:pt idx="1873">
                  <c:v>59000</c:v>
                </c:pt>
                <c:pt idx="1874">
                  <c:v>59000</c:v>
                </c:pt>
                <c:pt idx="1875">
                  <c:v>59000</c:v>
                </c:pt>
                <c:pt idx="1876">
                  <c:v>59000</c:v>
                </c:pt>
                <c:pt idx="1877">
                  <c:v>59000</c:v>
                </c:pt>
                <c:pt idx="1878">
                  <c:v>59000</c:v>
                </c:pt>
                <c:pt idx="1879">
                  <c:v>59000</c:v>
                </c:pt>
                <c:pt idx="1880">
                  <c:v>59000</c:v>
                </c:pt>
                <c:pt idx="1881">
                  <c:v>59000</c:v>
                </c:pt>
                <c:pt idx="1882">
                  <c:v>59000</c:v>
                </c:pt>
                <c:pt idx="1883">
                  <c:v>59000</c:v>
                </c:pt>
                <c:pt idx="1884">
                  <c:v>59000</c:v>
                </c:pt>
                <c:pt idx="1885">
                  <c:v>59000</c:v>
                </c:pt>
                <c:pt idx="1886">
                  <c:v>59000</c:v>
                </c:pt>
                <c:pt idx="1887">
                  <c:v>59000</c:v>
                </c:pt>
                <c:pt idx="1888">
                  <c:v>59000</c:v>
                </c:pt>
                <c:pt idx="1889">
                  <c:v>59000</c:v>
                </c:pt>
                <c:pt idx="1890">
                  <c:v>59000</c:v>
                </c:pt>
                <c:pt idx="1891">
                  <c:v>59000</c:v>
                </c:pt>
                <c:pt idx="1892">
                  <c:v>59000</c:v>
                </c:pt>
                <c:pt idx="1893">
                  <c:v>59000</c:v>
                </c:pt>
                <c:pt idx="1894">
                  <c:v>59000</c:v>
                </c:pt>
                <c:pt idx="1895">
                  <c:v>59000</c:v>
                </c:pt>
                <c:pt idx="1896">
                  <c:v>59000</c:v>
                </c:pt>
                <c:pt idx="1897">
                  <c:v>59000</c:v>
                </c:pt>
                <c:pt idx="1898">
                  <c:v>59000</c:v>
                </c:pt>
                <c:pt idx="1899">
                  <c:v>59000</c:v>
                </c:pt>
                <c:pt idx="1900">
                  <c:v>59000</c:v>
                </c:pt>
                <c:pt idx="1901">
                  <c:v>59000</c:v>
                </c:pt>
                <c:pt idx="1902">
                  <c:v>59000</c:v>
                </c:pt>
                <c:pt idx="1903">
                  <c:v>59000</c:v>
                </c:pt>
                <c:pt idx="1904">
                  <c:v>59000</c:v>
                </c:pt>
                <c:pt idx="1905">
                  <c:v>59000</c:v>
                </c:pt>
                <c:pt idx="1906">
                  <c:v>59000</c:v>
                </c:pt>
                <c:pt idx="1907">
                  <c:v>59000</c:v>
                </c:pt>
                <c:pt idx="1908">
                  <c:v>59000</c:v>
                </c:pt>
                <c:pt idx="1909">
                  <c:v>59000</c:v>
                </c:pt>
                <c:pt idx="1910">
                  <c:v>59000</c:v>
                </c:pt>
                <c:pt idx="1911">
                  <c:v>59000</c:v>
                </c:pt>
                <c:pt idx="1912">
                  <c:v>59000</c:v>
                </c:pt>
                <c:pt idx="1913">
                  <c:v>59000</c:v>
                </c:pt>
                <c:pt idx="1914">
                  <c:v>59000</c:v>
                </c:pt>
                <c:pt idx="1915">
                  <c:v>59000</c:v>
                </c:pt>
                <c:pt idx="1916">
                  <c:v>59000</c:v>
                </c:pt>
                <c:pt idx="1917">
                  <c:v>59000</c:v>
                </c:pt>
                <c:pt idx="1918">
                  <c:v>59000</c:v>
                </c:pt>
                <c:pt idx="1919">
                  <c:v>59000</c:v>
                </c:pt>
                <c:pt idx="1920">
                  <c:v>59000</c:v>
                </c:pt>
                <c:pt idx="1921">
                  <c:v>59000</c:v>
                </c:pt>
                <c:pt idx="1922">
                  <c:v>59000</c:v>
                </c:pt>
                <c:pt idx="1923">
                  <c:v>59000</c:v>
                </c:pt>
                <c:pt idx="1924">
                  <c:v>59000</c:v>
                </c:pt>
                <c:pt idx="1925">
                  <c:v>59000</c:v>
                </c:pt>
                <c:pt idx="1926">
                  <c:v>59000</c:v>
                </c:pt>
                <c:pt idx="1927">
                  <c:v>59000</c:v>
                </c:pt>
                <c:pt idx="1928">
                  <c:v>59000</c:v>
                </c:pt>
                <c:pt idx="1929">
                  <c:v>59000</c:v>
                </c:pt>
                <c:pt idx="1930">
                  <c:v>59000</c:v>
                </c:pt>
                <c:pt idx="1931">
                  <c:v>59000</c:v>
                </c:pt>
                <c:pt idx="1932">
                  <c:v>59000</c:v>
                </c:pt>
                <c:pt idx="1933">
                  <c:v>59000</c:v>
                </c:pt>
                <c:pt idx="1934">
                  <c:v>59000</c:v>
                </c:pt>
                <c:pt idx="1935">
                  <c:v>59000</c:v>
                </c:pt>
                <c:pt idx="1936">
                  <c:v>59000</c:v>
                </c:pt>
                <c:pt idx="1937">
                  <c:v>59000</c:v>
                </c:pt>
                <c:pt idx="1938">
                  <c:v>59000</c:v>
                </c:pt>
                <c:pt idx="1939">
                  <c:v>59000</c:v>
                </c:pt>
                <c:pt idx="1940">
                  <c:v>59000</c:v>
                </c:pt>
                <c:pt idx="1941">
                  <c:v>59000</c:v>
                </c:pt>
                <c:pt idx="1942">
                  <c:v>69000</c:v>
                </c:pt>
                <c:pt idx="1943">
                  <c:v>69000</c:v>
                </c:pt>
                <c:pt idx="1944">
                  <c:v>69000</c:v>
                </c:pt>
                <c:pt idx="1945">
                  <c:v>69000</c:v>
                </c:pt>
                <c:pt idx="1946">
                  <c:v>69000</c:v>
                </c:pt>
                <c:pt idx="1947">
                  <c:v>69000</c:v>
                </c:pt>
                <c:pt idx="1948">
                  <c:v>69000</c:v>
                </c:pt>
                <c:pt idx="1949">
                  <c:v>69000</c:v>
                </c:pt>
                <c:pt idx="1950">
                  <c:v>69000</c:v>
                </c:pt>
                <c:pt idx="1951">
                  <c:v>69000</c:v>
                </c:pt>
                <c:pt idx="1952">
                  <c:v>69000</c:v>
                </c:pt>
                <c:pt idx="1953">
                  <c:v>69000</c:v>
                </c:pt>
                <c:pt idx="1954">
                  <c:v>69000</c:v>
                </c:pt>
                <c:pt idx="1955">
                  <c:v>69000</c:v>
                </c:pt>
                <c:pt idx="1956">
                  <c:v>69000</c:v>
                </c:pt>
                <c:pt idx="1957">
                  <c:v>69000</c:v>
                </c:pt>
                <c:pt idx="1958">
                  <c:v>69000</c:v>
                </c:pt>
                <c:pt idx="1959">
                  <c:v>69000</c:v>
                </c:pt>
                <c:pt idx="1960">
                  <c:v>69000</c:v>
                </c:pt>
                <c:pt idx="1961">
                  <c:v>69000</c:v>
                </c:pt>
                <c:pt idx="1962">
                  <c:v>69000</c:v>
                </c:pt>
                <c:pt idx="1963">
                  <c:v>69000</c:v>
                </c:pt>
                <c:pt idx="1964">
                  <c:v>69000</c:v>
                </c:pt>
                <c:pt idx="1965">
                  <c:v>69000</c:v>
                </c:pt>
                <c:pt idx="1966">
                  <c:v>69000</c:v>
                </c:pt>
                <c:pt idx="1967">
                  <c:v>69000</c:v>
                </c:pt>
                <c:pt idx="1968">
                  <c:v>69000</c:v>
                </c:pt>
                <c:pt idx="1969">
                  <c:v>69000</c:v>
                </c:pt>
                <c:pt idx="1970">
                  <c:v>69000</c:v>
                </c:pt>
                <c:pt idx="1971">
                  <c:v>69000</c:v>
                </c:pt>
                <c:pt idx="1972">
                  <c:v>69000</c:v>
                </c:pt>
                <c:pt idx="1973">
                  <c:v>69000</c:v>
                </c:pt>
                <c:pt idx="1974">
                  <c:v>69000</c:v>
                </c:pt>
                <c:pt idx="1975">
                  <c:v>69000</c:v>
                </c:pt>
                <c:pt idx="1976">
                  <c:v>69000</c:v>
                </c:pt>
                <c:pt idx="1977">
                  <c:v>69000</c:v>
                </c:pt>
                <c:pt idx="1978">
                  <c:v>69000</c:v>
                </c:pt>
                <c:pt idx="1979">
                  <c:v>69000</c:v>
                </c:pt>
                <c:pt idx="1980">
                  <c:v>69000</c:v>
                </c:pt>
                <c:pt idx="1981">
                  <c:v>69000</c:v>
                </c:pt>
                <c:pt idx="1982">
                  <c:v>69000</c:v>
                </c:pt>
                <c:pt idx="1983">
                  <c:v>69000</c:v>
                </c:pt>
                <c:pt idx="1984">
                  <c:v>69000</c:v>
                </c:pt>
                <c:pt idx="1985">
                  <c:v>69000</c:v>
                </c:pt>
                <c:pt idx="1986">
                  <c:v>69000</c:v>
                </c:pt>
                <c:pt idx="1987">
                  <c:v>69000</c:v>
                </c:pt>
                <c:pt idx="1988">
                  <c:v>69000</c:v>
                </c:pt>
                <c:pt idx="1989">
                  <c:v>69000</c:v>
                </c:pt>
                <c:pt idx="1990">
                  <c:v>69000</c:v>
                </c:pt>
                <c:pt idx="1991">
                  <c:v>69000</c:v>
                </c:pt>
                <c:pt idx="1992">
                  <c:v>69000</c:v>
                </c:pt>
                <c:pt idx="1993">
                  <c:v>69000</c:v>
                </c:pt>
                <c:pt idx="1994">
                  <c:v>69000</c:v>
                </c:pt>
                <c:pt idx="1995">
                  <c:v>69000</c:v>
                </c:pt>
                <c:pt idx="1996">
                  <c:v>69000</c:v>
                </c:pt>
                <c:pt idx="1997">
                  <c:v>69000</c:v>
                </c:pt>
                <c:pt idx="1998">
                  <c:v>69000</c:v>
                </c:pt>
                <c:pt idx="1999">
                  <c:v>69000</c:v>
                </c:pt>
                <c:pt idx="2000">
                  <c:v>69000</c:v>
                </c:pt>
                <c:pt idx="2001">
                  <c:v>69000</c:v>
                </c:pt>
                <c:pt idx="2002">
                  <c:v>69000</c:v>
                </c:pt>
                <c:pt idx="2003">
                  <c:v>69000</c:v>
                </c:pt>
                <c:pt idx="2004">
                  <c:v>69000</c:v>
                </c:pt>
                <c:pt idx="2005">
                  <c:v>69000</c:v>
                </c:pt>
                <c:pt idx="2006">
                  <c:v>69000</c:v>
                </c:pt>
                <c:pt idx="2007">
                  <c:v>69000</c:v>
                </c:pt>
                <c:pt idx="2008">
                  <c:v>69000</c:v>
                </c:pt>
                <c:pt idx="2009">
                  <c:v>69000</c:v>
                </c:pt>
                <c:pt idx="2010">
                  <c:v>69000</c:v>
                </c:pt>
                <c:pt idx="2011">
                  <c:v>69000</c:v>
                </c:pt>
                <c:pt idx="2012">
                  <c:v>69000</c:v>
                </c:pt>
                <c:pt idx="2013">
                  <c:v>69000</c:v>
                </c:pt>
                <c:pt idx="2014">
                  <c:v>69000</c:v>
                </c:pt>
                <c:pt idx="2015">
                  <c:v>69000</c:v>
                </c:pt>
                <c:pt idx="2016">
                  <c:v>69000</c:v>
                </c:pt>
                <c:pt idx="2017">
                  <c:v>69000</c:v>
                </c:pt>
                <c:pt idx="2018">
                  <c:v>69000</c:v>
                </c:pt>
                <c:pt idx="2019">
                  <c:v>69000</c:v>
                </c:pt>
                <c:pt idx="2020">
                  <c:v>69000</c:v>
                </c:pt>
                <c:pt idx="2021">
                  <c:v>69000</c:v>
                </c:pt>
                <c:pt idx="2022">
                  <c:v>69000</c:v>
                </c:pt>
                <c:pt idx="2023">
                  <c:v>69000</c:v>
                </c:pt>
                <c:pt idx="2024">
                  <c:v>69000</c:v>
                </c:pt>
                <c:pt idx="2025">
                  <c:v>69000</c:v>
                </c:pt>
                <c:pt idx="2026">
                  <c:v>69000</c:v>
                </c:pt>
                <c:pt idx="2027">
                  <c:v>69000</c:v>
                </c:pt>
                <c:pt idx="2028">
                  <c:v>69000</c:v>
                </c:pt>
                <c:pt idx="2029">
                  <c:v>69000</c:v>
                </c:pt>
                <c:pt idx="2030">
                  <c:v>69000</c:v>
                </c:pt>
                <c:pt idx="2031">
                  <c:v>69000</c:v>
                </c:pt>
                <c:pt idx="2032">
                  <c:v>69000</c:v>
                </c:pt>
                <c:pt idx="2033">
                  <c:v>69000</c:v>
                </c:pt>
                <c:pt idx="2034">
                  <c:v>69000</c:v>
                </c:pt>
                <c:pt idx="2035">
                  <c:v>69000</c:v>
                </c:pt>
                <c:pt idx="2036">
                  <c:v>69000</c:v>
                </c:pt>
                <c:pt idx="2037">
                  <c:v>69000</c:v>
                </c:pt>
                <c:pt idx="2038">
                  <c:v>69000</c:v>
                </c:pt>
                <c:pt idx="2039">
                  <c:v>69000</c:v>
                </c:pt>
                <c:pt idx="2040">
                  <c:v>69000</c:v>
                </c:pt>
                <c:pt idx="2041">
                  <c:v>69000</c:v>
                </c:pt>
                <c:pt idx="2042">
                  <c:v>69000</c:v>
                </c:pt>
                <c:pt idx="2043">
                  <c:v>69000</c:v>
                </c:pt>
                <c:pt idx="2044">
                  <c:v>69000</c:v>
                </c:pt>
                <c:pt idx="2045">
                  <c:v>69000</c:v>
                </c:pt>
                <c:pt idx="2046">
                  <c:v>69000</c:v>
                </c:pt>
                <c:pt idx="2047">
                  <c:v>69000</c:v>
                </c:pt>
                <c:pt idx="2048">
                  <c:v>69000</c:v>
                </c:pt>
                <c:pt idx="2049">
                  <c:v>69000</c:v>
                </c:pt>
                <c:pt idx="2050">
                  <c:v>69000</c:v>
                </c:pt>
                <c:pt idx="2051">
                  <c:v>69000</c:v>
                </c:pt>
                <c:pt idx="2052">
                  <c:v>69000</c:v>
                </c:pt>
                <c:pt idx="2053">
                  <c:v>69000</c:v>
                </c:pt>
                <c:pt idx="2054">
                  <c:v>69000</c:v>
                </c:pt>
                <c:pt idx="2055">
                  <c:v>69000</c:v>
                </c:pt>
                <c:pt idx="2056">
                  <c:v>69000</c:v>
                </c:pt>
                <c:pt idx="2057">
                  <c:v>69000</c:v>
                </c:pt>
                <c:pt idx="2058">
                  <c:v>69000</c:v>
                </c:pt>
                <c:pt idx="2059">
                  <c:v>69000</c:v>
                </c:pt>
                <c:pt idx="2060">
                  <c:v>69000</c:v>
                </c:pt>
                <c:pt idx="2061">
                  <c:v>69000</c:v>
                </c:pt>
                <c:pt idx="2062">
                  <c:v>69000</c:v>
                </c:pt>
                <c:pt idx="2063">
                  <c:v>69000</c:v>
                </c:pt>
                <c:pt idx="2064">
                  <c:v>69000</c:v>
                </c:pt>
                <c:pt idx="2065">
                  <c:v>69000</c:v>
                </c:pt>
                <c:pt idx="2066">
                  <c:v>69000</c:v>
                </c:pt>
                <c:pt idx="2067">
                  <c:v>69000</c:v>
                </c:pt>
                <c:pt idx="2068">
                  <c:v>69000</c:v>
                </c:pt>
                <c:pt idx="2069">
                  <c:v>69000</c:v>
                </c:pt>
                <c:pt idx="2070">
                  <c:v>69000</c:v>
                </c:pt>
                <c:pt idx="2071">
                  <c:v>69000</c:v>
                </c:pt>
                <c:pt idx="2072">
                  <c:v>69000</c:v>
                </c:pt>
                <c:pt idx="2073">
                  <c:v>69000</c:v>
                </c:pt>
                <c:pt idx="2074">
                  <c:v>69000</c:v>
                </c:pt>
                <c:pt idx="2075">
                  <c:v>69000</c:v>
                </c:pt>
                <c:pt idx="2076">
                  <c:v>69000</c:v>
                </c:pt>
                <c:pt idx="2077">
                  <c:v>69000</c:v>
                </c:pt>
                <c:pt idx="2078">
                  <c:v>69000</c:v>
                </c:pt>
                <c:pt idx="2079">
                  <c:v>69000</c:v>
                </c:pt>
                <c:pt idx="2080">
                  <c:v>69000</c:v>
                </c:pt>
                <c:pt idx="2081">
                  <c:v>69000</c:v>
                </c:pt>
                <c:pt idx="2082">
                  <c:v>69000</c:v>
                </c:pt>
                <c:pt idx="2083">
                  <c:v>69000</c:v>
                </c:pt>
                <c:pt idx="2084">
                  <c:v>69000</c:v>
                </c:pt>
                <c:pt idx="2085">
                  <c:v>69000</c:v>
                </c:pt>
                <c:pt idx="2086">
                  <c:v>69000</c:v>
                </c:pt>
                <c:pt idx="2087">
                  <c:v>69000</c:v>
                </c:pt>
                <c:pt idx="2088">
                  <c:v>69000</c:v>
                </c:pt>
                <c:pt idx="2089">
                  <c:v>69000</c:v>
                </c:pt>
                <c:pt idx="2090">
                  <c:v>69000</c:v>
                </c:pt>
                <c:pt idx="2091">
                  <c:v>69000</c:v>
                </c:pt>
                <c:pt idx="2092">
                  <c:v>69000</c:v>
                </c:pt>
                <c:pt idx="2093">
                  <c:v>69000</c:v>
                </c:pt>
                <c:pt idx="2094">
                  <c:v>69000</c:v>
                </c:pt>
                <c:pt idx="2095">
                  <c:v>69000</c:v>
                </c:pt>
                <c:pt idx="2096">
                  <c:v>69000</c:v>
                </c:pt>
                <c:pt idx="2097">
                  <c:v>69000</c:v>
                </c:pt>
                <c:pt idx="2098">
                  <c:v>69000</c:v>
                </c:pt>
                <c:pt idx="2099">
                  <c:v>69000</c:v>
                </c:pt>
                <c:pt idx="2100">
                  <c:v>69000</c:v>
                </c:pt>
                <c:pt idx="2101">
                  <c:v>69000</c:v>
                </c:pt>
                <c:pt idx="2102">
                  <c:v>69000</c:v>
                </c:pt>
                <c:pt idx="2103">
                  <c:v>69000</c:v>
                </c:pt>
                <c:pt idx="2104">
                  <c:v>69000</c:v>
                </c:pt>
                <c:pt idx="2105">
                  <c:v>69000</c:v>
                </c:pt>
                <c:pt idx="2106">
                  <c:v>69000</c:v>
                </c:pt>
                <c:pt idx="2107">
                  <c:v>69000</c:v>
                </c:pt>
                <c:pt idx="2108">
                  <c:v>69000</c:v>
                </c:pt>
                <c:pt idx="2109">
                  <c:v>69000</c:v>
                </c:pt>
                <c:pt idx="2110">
                  <c:v>69000</c:v>
                </c:pt>
                <c:pt idx="2111">
                  <c:v>69000</c:v>
                </c:pt>
                <c:pt idx="2112">
                  <c:v>69000</c:v>
                </c:pt>
                <c:pt idx="2113">
                  <c:v>69000</c:v>
                </c:pt>
                <c:pt idx="2114">
                  <c:v>69000</c:v>
                </c:pt>
                <c:pt idx="2115">
                  <c:v>69000</c:v>
                </c:pt>
                <c:pt idx="2116">
                  <c:v>69000</c:v>
                </c:pt>
                <c:pt idx="2117">
                  <c:v>69000</c:v>
                </c:pt>
                <c:pt idx="2118">
                  <c:v>69000</c:v>
                </c:pt>
                <c:pt idx="2119">
                  <c:v>69000</c:v>
                </c:pt>
                <c:pt idx="2120">
                  <c:v>69000</c:v>
                </c:pt>
                <c:pt idx="2121">
                  <c:v>69000</c:v>
                </c:pt>
                <c:pt idx="2122">
                  <c:v>69000</c:v>
                </c:pt>
                <c:pt idx="2123">
                  <c:v>69000</c:v>
                </c:pt>
                <c:pt idx="2124">
                  <c:v>69000</c:v>
                </c:pt>
                <c:pt idx="2125">
                  <c:v>69000</c:v>
                </c:pt>
                <c:pt idx="2126">
                  <c:v>69000</c:v>
                </c:pt>
                <c:pt idx="2127">
                  <c:v>69000</c:v>
                </c:pt>
                <c:pt idx="2128">
                  <c:v>69000</c:v>
                </c:pt>
                <c:pt idx="2129">
                  <c:v>69000</c:v>
                </c:pt>
                <c:pt idx="2130">
                  <c:v>69000</c:v>
                </c:pt>
                <c:pt idx="2131">
                  <c:v>69000</c:v>
                </c:pt>
                <c:pt idx="2132">
                  <c:v>69000</c:v>
                </c:pt>
                <c:pt idx="2133">
                  <c:v>69000</c:v>
                </c:pt>
                <c:pt idx="2134">
                  <c:v>69000</c:v>
                </c:pt>
                <c:pt idx="2135">
                  <c:v>69000</c:v>
                </c:pt>
                <c:pt idx="2136">
                  <c:v>69000</c:v>
                </c:pt>
                <c:pt idx="2137">
                  <c:v>69000</c:v>
                </c:pt>
                <c:pt idx="2138">
                  <c:v>69000</c:v>
                </c:pt>
                <c:pt idx="2139">
                  <c:v>69000</c:v>
                </c:pt>
                <c:pt idx="2140">
                  <c:v>69000</c:v>
                </c:pt>
                <c:pt idx="2141">
                  <c:v>69000</c:v>
                </c:pt>
                <c:pt idx="2142">
                  <c:v>69000</c:v>
                </c:pt>
                <c:pt idx="2143">
                  <c:v>69000</c:v>
                </c:pt>
                <c:pt idx="2144">
                  <c:v>69000</c:v>
                </c:pt>
                <c:pt idx="2145">
                  <c:v>69000</c:v>
                </c:pt>
                <c:pt idx="2146">
                  <c:v>69000</c:v>
                </c:pt>
                <c:pt idx="2147">
                  <c:v>69000</c:v>
                </c:pt>
                <c:pt idx="2148">
                  <c:v>69000</c:v>
                </c:pt>
                <c:pt idx="2149">
                  <c:v>69000</c:v>
                </c:pt>
                <c:pt idx="2150">
                  <c:v>69000</c:v>
                </c:pt>
                <c:pt idx="2151">
                  <c:v>69000</c:v>
                </c:pt>
                <c:pt idx="2152">
                  <c:v>69000</c:v>
                </c:pt>
                <c:pt idx="2153">
                  <c:v>69000</c:v>
                </c:pt>
                <c:pt idx="2154">
                  <c:v>69000</c:v>
                </c:pt>
                <c:pt idx="2155">
                  <c:v>69000</c:v>
                </c:pt>
                <c:pt idx="2156">
                  <c:v>69000</c:v>
                </c:pt>
                <c:pt idx="2157">
                  <c:v>69000</c:v>
                </c:pt>
                <c:pt idx="2158">
                  <c:v>69000</c:v>
                </c:pt>
                <c:pt idx="2159">
                  <c:v>69000</c:v>
                </c:pt>
                <c:pt idx="2160">
                  <c:v>69000</c:v>
                </c:pt>
                <c:pt idx="2161">
                  <c:v>69000</c:v>
                </c:pt>
                <c:pt idx="2162">
                  <c:v>69000</c:v>
                </c:pt>
                <c:pt idx="2163">
                  <c:v>69000</c:v>
                </c:pt>
                <c:pt idx="2164">
                  <c:v>69000</c:v>
                </c:pt>
                <c:pt idx="2165">
                  <c:v>69000</c:v>
                </c:pt>
                <c:pt idx="2166">
                  <c:v>69000</c:v>
                </c:pt>
                <c:pt idx="2167">
                  <c:v>69000</c:v>
                </c:pt>
                <c:pt idx="2168">
                  <c:v>69000</c:v>
                </c:pt>
                <c:pt idx="2169">
                  <c:v>69000</c:v>
                </c:pt>
                <c:pt idx="2170">
                  <c:v>69000</c:v>
                </c:pt>
                <c:pt idx="2171">
                  <c:v>69000</c:v>
                </c:pt>
                <c:pt idx="2172">
                  <c:v>69000</c:v>
                </c:pt>
                <c:pt idx="2173">
                  <c:v>69000</c:v>
                </c:pt>
                <c:pt idx="2174">
                  <c:v>69000</c:v>
                </c:pt>
                <c:pt idx="2175">
                  <c:v>69000</c:v>
                </c:pt>
                <c:pt idx="2176">
                  <c:v>69000</c:v>
                </c:pt>
                <c:pt idx="2177">
                  <c:v>69000</c:v>
                </c:pt>
                <c:pt idx="2178">
                  <c:v>69000</c:v>
                </c:pt>
                <c:pt idx="2179">
                  <c:v>69000</c:v>
                </c:pt>
                <c:pt idx="2180">
                  <c:v>69000</c:v>
                </c:pt>
                <c:pt idx="2181">
                  <c:v>69000</c:v>
                </c:pt>
                <c:pt idx="2182">
                  <c:v>69000</c:v>
                </c:pt>
                <c:pt idx="2183">
                  <c:v>69000</c:v>
                </c:pt>
                <c:pt idx="2184">
                  <c:v>69000</c:v>
                </c:pt>
                <c:pt idx="2185">
                  <c:v>69000</c:v>
                </c:pt>
                <c:pt idx="2186">
                  <c:v>69000</c:v>
                </c:pt>
                <c:pt idx="2187">
                  <c:v>69000</c:v>
                </c:pt>
                <c:pt idx="2188">
                  <c:v>69000</c:v>
                </c:pt>
                <c:pt idx="2189">
                  <c:v>69000</c:v>
                </c:pt>
                <c:pt idx="2190">
                  <c:v>69000</c:v>
                </c:pt>
                <c:pt idx="2191">
                  <c:v>69000</c:v>
                </c:pt>
                <c:pt idx="2192">
                  <c:v>69000</c:v>
                </c:pt>
                <c:pt idx="2193">
                  <c:v>69000</c:v>
                </c:pt>
                <c:pt idx="2194">
                  <c:v>69000</c:v>
                </c:pt>
                <c:pt idx="2195">
                  <c:v>69000</c:v>
                </c:pt>
                <c:pt idx="2196">
                  <c:v>69000</c:v>
                </c:pt>
                <c:pt idx="2197">
                  <c:v>69000</c:v>
                </c:pt>
                <c:pt idx="2198">
                  <c:v>69000</c:v>
                </c:pt>
                <c:pt idx="2199">
                  <c:v>69000</c:v>
                </c:pt>
                <c:pt idx="2200">
                  <c:v>69000</c:v>
                </c:pt>
                <c:pt idx="2201">
                  <c:v>69000</c:v>
                </c:pt>
                <c:pt idx="2202">
                  <c:v>69000</c:v>
                </c:pt>
                <c:pt idx="2203">
                  <c:v>69000</c:v>
                </c:pt>
                <c:pt idx="2204">
                  <c:v>69000</c:v>
                </c:pt>
                <c:pt idx="2205">
                  <c:v>69000</c:v>
                </c:pt>
                <c:pt idx="2206">
                  <c:v>69000</c:v>
                </c:pt>
                <c:pt idx="2207">
                  <c:v>69000</c:v>
                </c:pt>
                <c:pt idx="2208">
                  <c:v>69000</c:v>
                </c:pt>
                <c:pt idx="2209">
                  <c:v>69000</c:v>
                </c:pt>
                <c:pt idx="2210">
                  <c:v>69000</c:v>
                </c:pt>
                <c:pt idx="2211">
                  <c:v>69000</c:v>
                </c:pt>
                <c:pt idx="2212">
                  <c:v>69000</c:v>
                </c:pt>
                <c:pt idx="2213">
                  <c:v>69000</c:v>
                </c:pt>
                <c:pt idx="2214">
                  <c:v>69000</c:v>
                </c:pt>
                <c:pt idx="2215">
                  <c:v>69000</c:v>
                </c:pt>
                <c:pt idx="2216">
                  <c:v>69000</c:v>
                </c:pt>
                <c:pt idx="2217">
                  <c:v>69000</c:v>
                </c:pt>
                <c:pt idx="2218">
                  <c:v>69000</c:v>
                </c:pt>
                <c:pt idx="2219">
                  <c:v>69000</c:v>
                </c:pt>
                <c:pt idx="2220">
                  <c:v>69000</c:v>
                </c:pt>
                <c:pt idx="2221">
                  <c:v>69000</c:v>
                </c:pt>
                <c:pt idx="2222">
                  <c:v>69000</c:v>
                </c:pt>
                <c:pt idx="2223">
                  <c:v>69000</c:v>
                </c:pt>
                <c:pt idx="2224">
                  <c:v>69000</c:v>
                </c:pt>
                <c:pt idx="2225">
                  <c:v>69000</c:v>
                </c:pt>
                <c:pt idx="2226">
                  <c:v>69000</c:v>
                </c:pt>
                <c:pt idx="2227">
                  <c:v>69000</c:v>
                </c:pt>
                <c:pt idx="2228">
                  <c:v>69000</c:v>
                </c:pt>
                <c:pt idx="2229">
                  <c:v>69000</c:v>
                </c:pt>
                <c:pt idx="2230">
                  <c:v>69000</c:v>
                </c:pt>
                <c:pt idx="2231">
                  <c:v>69000</c:v>
                </c:pt>
                <c:pt idx="2232">
                  <c:v>69000</c:v>
                </c:pt>
                <c:pt idx="2233">
                  <c:v>69000</c:v>
                </c:pt>
                <c:pt idx="2234">
                  <c:v>69000</c:v>
                </c:pt>
                <c:pt idx="2235">
                  <c:v>69000</c:v>
                </c:pt>
                <c:pt idx="2236">
                  <c:v>69000</c:v>
                </c:pt>
                <c:pt idx="2237">
                  <c:v>69000</c:v>
                </c:pt>
                <c:pt idx="2238">
                  <c:v>69000</c:v>
                </c:pt>
                <c:pt idx="2239">
                  <c:v>69000</c:v>
                </c:pt>
                <c:pt idx="2240">
                  <c:v>69000</c:v>
                </c:pt>
                <c:pt idx="2241">
                  <c:v>69000</c:v>
                </c:pt>
                <c:pt idx="2242">
                  <c:v>69000</c:v>
                </c:pt>
                <c:pt idx="2243">
                  <c:v>69000</c:v>
                </c:pt>
                <c:pt idx="2244">
                  <c:v>69000</c:v>
                </c:pt>
                <c:pt idx="2245">
                  <c:v>69000</c:v>
                </c:pt>
                <c:pt idx="2246">
                  <c:v>69000</c:v>
                </c:pt>
                <c:pt idx="2247">
                  <c:v>69000</c:v>
                </c:pt>
                <c:pt idx="2248">
                  <c:v>69000</c:v>
                </c:pt>
                <c:pt idx="2249">
                  <c:v>69000</c:v>
                </c:pt>
                <c:pt idx="2250">
                  <c:v>69000</c:v>
                </c:pt>
                <c:pt idx="2251">
                  <c:v>69000</c:v>
                </c:pt>
                <c:pt idx="2252">
                  <c:v>69000</c:v>
                </c:pt>
                <c:pt idx="2253">
                  <c:v>69000</c:v>
                </c:pt>
                <c:pt idx="2254">
                  <c:v>69000</c:v>
                </c:pt>
                <c:pt idx="2255">
                  <c:v>69000</c:v>
                </c:pt>
                <c:pt idx="2256">
                  <c:v>69000</c:v>
                </c:pt>
                <c:pt idx="2257">
                  <c:v>69000</c:v>
                </c:pt>
                <c:pt idx="2258">
                  <c:v>69000</c:v>
                </c:pt>
                <c:pt idx="2259">
                  <c:v>69000</c:v>
                </c:pt>
                <c:pt idx="2260">
                  <c:v>69000</c:v>
                </c:pt>
                <c:pt idx="2261">
                  <c:v>69000</c:v>
                </c:pt>
                <c:pt idx="2262">
                  <c:v>69000</c:v>
                </c:pt>
                <c:pt idx="2263">
                  <c:v>69000</c:v>
                </c:pt>
                <c:pt idx="2264">
                  <c:v>69000</c:v>
                </c:pt>
                <c:pt idx="2265">
                  <c:v>69000</c:v>
                </c:pt>
                <c:pt idx="2266">
                  <c:v>69000</c:v>
                </c:pt>
                <c:pt idx="2267">
                  <c:v>69000</c:v>
                </c:pt>
                <c:pt idx="2268">
                  <c:v>69000</c:v>
                </c:pt>
                <c:pt idx="2269">
                  <c:v>69000</c:v>
                </c:pt>
                <c:pt idx="2270">
                  <c:v>69000</c:v>
                </c:pt>
                <c:pt idx="2271">
                  <c:v>69000</c:v>
                </c:pt>
                <c:pt idx="2272">
                  <c:v>69000</c:v>
                </c:pt>
                <c:pt idx="2273">
                  <c:v>69000</c:v>
                </c:pt>
                <c:pt idx="2274">
                  <c:v>69000</c:v>
                </c:pt>
                <c:pt idx="2275">
                  <c:v>69000</c:v>
                </c:pt>
                <c:pt idx="2276">
                  <c:v>69000</c:v>
                </c:pt>
                <c:pt idx="2277">
                  <c:v>69000</c:v>
                </c:pt>
                <c:pt idx="2278">
                  <c:v>69000</c:v>
                </c:pt>
                <c:pt idx="2279">
                  <c:v>69000</c:v>
                </c:pt>
                <c:pt idx="2280">
                  <c:v>69000</c:v>
                </c:pt>
                <c:pt idx="2281">
                  <c:v>69000</c:v>
                </c:pt>
                <c:pt idx="2282">
                  <c:v>69000</c:v>
                </c:pt>
                <c:pt idx="2283">
                  <c:v>69000</c:v>
                </c:pt>
                <c:pt idx="2284">
                  <c:v>69000</c:v>
                </c:pt>
                <c:pt idx="2285">
                  <c:v>69000</c:v>
                </c:pt>
                <c:pt idx="2286">
                  <c:v>69000</c:v>
                </c:pt>
                <c:pt idx="2287">
                  <c:v>69000</c:v>
                </c:pt>
                <c:pt idx="2288">
                  <c:v>69000</c:v>
                </c:pt>
                <c:pt idx="2289">
                  <c:v>69000</c:v>
                </c:pt>
                <c:pt idx="2290">
                  <c:v>69000</c:v>
                </c:pt>
                <c:pt idx="2291">
                  <c:v>69000</c:v>
                </c:pt>
                <c:pt idx="2292">
                  <c:v>69000</c:v>
                </c:pt>
                <c:pt idx="2293">
                  <c:v>69000</c:v>
                </c:pt>
                <c:pt idx="2294">
                  <c:v>69000</c:v>
                </c:pt>
                <c:pt idx="2295">
                  <c:v>69000</c:v>
                </c:pt>
                <c:pt idx="2296">
                  <c:v>69000</c:v>
                </c:pt>
                <c:pt idx="2297">
                  <c:v>69000</c:v>
                </c:pt>
                <c:pt idx="2298">
                  <c:v>69000</c:v>
                </c:pt>
                <c:pt idx="2299">
                  <c:v>69000</c:v>
                </c:pt>
                <c:pt idx="2300">
                  <c:v>69000</c:v>
                </c:pt>
                <c:pt idx="2301">
                  <c:v>69000</c:v>
                </c:pt>
                <c:pt idx="2302">
                  <c:v>69000</c:v>
                </c:pt>
                <c:pt idx="2303">
                  <c:v>69000</c:v>
                </c:pt>
                <c:pt idx="2304">
                  <c:v>69000</c:v>
                </c:pt>
                <c:pt idx="2305">
                  <c:v>69000</c:v>
                </c:pt>
                <c:pt idx="2306">
                  <c:v>69000</c:v>
                </c:pt>
                <c:pt idx="2307">
                  <c:v>69000</c:v>
                </c:pt>
                <c:pt idx="2308">
                  <c:v>69000</c:v>
                </c:pt>
                <c:pt idx="2309">
                  <c:v>69000</c:v>
                </c:pt>
                <c:pt idx="2310">
                  <c:v>69000</c:v>
                </c:pt>
                <c:pt idx="2311">
                  <c:v>69000</c:v>
                </c:pt>
                <c:pt idx="2312">
                  <c:v>69000</c:v>
                </c:pt>
                <c:pt idx="2313">
                  <c:v>69000</c:v>
                </c:pt>
                <c:pt idx="2314">
                  <c:v>69000</c:v>
                </c:pt>
                <c:pt idx="2315">
                  <c:v>69000</c:v>
                </c:pt>
                <c:pt idx="2316">
                  <c:v>69000</c:v>
                </c:pt>
                <c:pt idx="2317">
                  <c:v>79000</c:v>
                </c:pt>
                <c:pt idx="2318">
                  <c:v>79000</c:v>
                </c:pt>
                <c:pt idx="2319">
                  <c:v>79000</c:v>
                </c:pt>
                <c:pt idx="2320">
                  <c:v>79000</c:v>
                </c:pt>
                <c:pt idx="2321">
                  <c:v>79000</c:v>
                </c:pt>
                <c:pt idx="2322">
                  <c:v>79000</c:v>
                </c:pt>
                <c:pt idx="2323">
                  <c:v>79000</c:v>
                </c:pt>
                <c:pt idx="2324">
                  <c:v>79000</c:v>
                </c:pt>
                <c:pt idx="2325">
                  <c:v>79000</c:v>
                </c:pt>
                <c:pt idx="2326">
                  <c:v>79000</c:v>
                </c:pt>
                <c:pt idx="2327">
                  <c:v>79000</c:v>
                </c:pt>
                <c:pt idx="2328">
                  <c:v>79000</c:v>
                </c:pt>
                <c:pt idx="2329">
                  <c:v>79000</c:v>
                </c:pt>
                <c:pt idx="2330">
                  <c:v>79000</c:v>
                </c:pt>
                <c:pt idx="2331">
                  <c:v>79000</c:v>
                </c:pt>
                <c:pt idx="2332">
                  <c:v>79000</c:v>
                </c:pt>
                <c:pt idx="2333">
                  <c:v>79000</c:v>
                </c:pt>
                <c:pt idx="2334">
                  <c:v>79000</c:v>
                </c:pt>
                <c:pt idx="2335">
                  <c:v>79000</c:v>
                </c:pt>
                <c:pt idx="2336">
                  <c:v>79000</c:v>
                </c:pt>
                <c:pt idx="2337">
                  <c:v>79000</c:v>
                </c:pt>
                <c:pt idx="2338">
                  <c:v>79000</c:v>
                </c:pt>
                <c:pt idx="2339">
                  <c:v>79000</c:v>
                </c:pt>
                <c:pt idx="2340">
                  <c:v>79000</c:v>
                </c:pt>
                <c:pt idx="2341">
                  <c:v>79000</c:v>
                </c:pt>
                <c:pt idx="2342">
                  <c:v>79000</c:v>
                </c:pt>
                <c:pt idx="2343">
                  <c:v>79000</c:v>
                </c:pt>
                <c:pt idx="2344">
                  <c:v>79000</c:v>
                </c:pt>
                <c:pt idx="2345">
                  <c:v>79000</c:v>
                </c:pt>
                <c:pt idx="2346">
                  <c:v>79000</c:v>
                </c:pt>
                <c:pt idx="2347">
                  <c:v>79000</c:v>
                </c:pt>
                <c:pt idx="2348">
                  <c:v>79000</c:v>
                </c:pt>
                <c:pt idx="2349">
                  <c:v>79000</c:v>
                </c:pt>
                <c:pt idx="2350">
                  <c:v>79000</c:v>
                </c:pt>
                <c:pt idx="2351">
                  <c:v>79000</c:v>
                </c:pt>
                <c:pt idx="2352">
                  <c:v>79000</c:v>
                </c:pt>
                <c:pt idx="2353">
                  <c:v>79000</c:v>
                </c:pt>
                <c:pt idx="2354">
                  <c:v>79000</c:v>
                </c:pt>
                <c:pt idx="2355">
                  <c:v>79000</c:v>
                </c:pt>
                <c:pt idx="2356">
                  <c:v>79000</c:v>
                </c:pt>
                <c:pt idx="2357">
                  <c:v>79000</c:v>
                </c:pt>
                <c:pt idx="2358">
                  <c:v>79000</c:v>
                </c:pt>
                <c:pt idx="2359">
                  <c:v>79000</c:v>
                </c:pt>
                <c:pt idx="2360">
                  <c:v>79000</c:v>
                </c:pt>
                <c:pt idx="2361">
                  <c:v>79000</c:v>
                </c:pt>
                <c:pt idx="2362">
                  <c:v>79000</c:v>
                </c:pt>
                <c:pt idx="2363">
                  <c:v>79000</c:v>
                </c:pt>
                <c:pt idx="2364">
                  <c:v>79000</c:v>
                </c:pt>
                <c:pt idx="2365">
                  <c:v>79000</c:v>
                </c:pt>
                <c:pt idx="2366">
                  <c:v>79000</c:v>
                </c:pt>
                <c:pt idx="2367">
                  <c:v>79000</c:v>
                </c:pt>
                <c:pt idx="2368">
                  <c:v>79000</c:v>
                </c:pt>
                <c:pt idx="2369">
                  <c:v>79000</c:v>
                </c:pt>
                <c:pt idx="2370">
                  <c:v>79000</c:v>
                </c:pt>
                <c:pt idx="2371">
                  <c:v>79000</c:v>
                </c:pt>
                <c:pt idx="2372">
                  <c:v>79000</c:v>
                </c:pt>
                <c:pt idx="2373">
                  <c:v>79000</c:v>
                </c:pt>
                <c:pt idx="2374">
                  <c:v>79000</c:v>
                </c:pt>
                <c:pt idx="2375">
                  <c:v>79000</c:v>
                </c:pt>
                <c:pt idx="2376">
                  <c:v>79000</c:v>
                </c:pt>
                <c:pt idx="2377">
                  <c:v>79000</c:v>
                </c:pt>
                <c:pt idx="2378">
                  <c:v>79000</c:v>
                </c:pt>
                <c:pt idx="2379">
                  <c:v>79000</c:v>
                </c:pt>
                <c:pt idx="2380">
                  <c:v>79000</c:v>
                </c:pt>
                <c:pt idx="2381">
                  <c:v>79000</c:v>
                </c:pt>
                <c:pt idx="2382">
                  <c:v>79000</c:v>
                </c:pt>
                <c:pt idx="2383">
                  <c:v>79000</c:v>
                </c:pt>
                <c:pt idx="2384">
                  <c:v>79000</c:v>
                </c:pt>
                <c:pt idx="2385">
                  <c:v>79000</c:v>
                </c:pt>
                <c:pt idx="2386">
                  <c:v>79000</c:v>
                </c:pt>
                <c:pt idx="2387">
                  <c:v>79000</c:v>
                </c:pt>
                <c:pt idx="2388">
                  <c:v>79000</c:v>
                </c:pt>
                <c:pt idx="2389">
                  <c:v>79000</c:v>
                </c:pt>
                <c:pt idx="2390">
                  <c:v>79000</c:v>
                </c:pt>
                <c:pt idx="2391">
                  <c:v>79000</c:v>
                </c:pt>
                <c:pt idx="2392">
                  <c:v>79000</c:v>
                </c:pt>
                <c:pt idx="2393">
                  <c:v>79000</c:v>
                </c:pt>
                <c:pt idx="2394">
                  <c:v>79000</c:v>
                </c:pt>
                <c:pt idx="2395">
                  <c:v>79000</c:v>
                </c:pt>
                <c:pt idx="2396">
                  <c:v>79000</c:v>
                </c:pt>
                <c:pt idx="2397">
                  <c:v>79000</c:v>
                </c:pt>
                <c:pt idx="2398">
                  <c:v>79000</c:v>
                </c:pt>
                <c:pt idx="2399">
                  <c:v>79000</c:v>
                </c:pt>
                <c:pt idx="2400">
                  <c:v>79000</c:v>
                </c:pt>
                <c:pt idx="2401">
                  <c:v>79000</c:v>
                </c:pt>
                <c:pt idx="2402">
                  <c:v>79000</c:v>
                </c:pt>
                <c:pt idx="2403">
                  <c:v>79000</c:v>
                </c:pt>
                <c:pt idx="2404">
                  <c:v>79000</c:v>
                </c:pt>
                <c:pt idx="2405">
                  <c:v>79000</c:v>
                </c:pt>
                <c:pt idx="2406">
                  <c:v>79000</c:v>
                </c:pt>
                <c:pt idx="2407">
                  <c:v>79000</c:v>
                </c:pt>
                <c:pt idx="2408">
                  <c:v>79000</c:v>
                </c:pt>
                <c:pt idx="2409">
                  <c:v>79000</c:v>
                </c:pt>
                <c:pt idx="2410">
                  <c:v>79000</c:v>
                </c:pt>
                <c:pt idx="2411">
                  <c:v>79000</c:v>
                </c:pt>
                <c:pt idx="2412">
                  <c:v>79000</c:v>
                </c:pt>
                <c:pt idx="2413">
                  <c:v>79000</c:v>
                </c:pt>
                <c:pt idx="2414">
                  <c:v>79000</c:v>
                </c:pt>
                <c:pt idx="2415">
                  <c:v>79000</c:v>
                </c:pt>
                <c:pt idx="2416">
                  <c:v>79000</c:v>
                </c:pt>
                <c:pt idx="2417">
                  <c:v>79000</c:v>
                </c:pt>
                <c:pt idx="2418">
                  <c:v>79000</c:v>
                </c:pt>
                <c:pt idx="2419">
                  <c:v>79000</c:v>
                </c:pt>
                <c:pt idx="2420">
                  <c:v>79000</c:v>
                </c:pt>
                <c:pt idx="2421">
                  <c:v>79000</c:v>
                </c:pt>
                <c:pt idx="2422">
                  <c:v>79000</c:v>
                </c:pt>
                <c:pt idx="2423">
                  <c:v>79000</c:v>
                </c:pt>
                <c:pt idx="2424">
                  <c:v>79000</c:v>
                </c:pt>
                <c:pt idx="2425">
                  <c:v>79000</c:v>
                </c:pt>
                <c:pt idx="2426">
                  <c:v>79000</c:v>
                </c:pt>
                <c:pt idx="2427">
                  <c:v>79000</c:v>
                </c:pt>
                <c:pt idx="2428">
                  <c:v>79000</c:v>
                </c:pt>
                <c:pt idx="2429">
                  <c:v>79000</c:v>
                </c:pt>
                <c:pt idx="2430">
                  <c:v>79000</c:v>
                </c:pt>
                <c:pt idx="2431">
                  <c:v>79000</c:v>
                </c:pt>
                <c:pt idx="2432">
                  <c:v>79000</c:v>
                </c:pt>
                <c:pt idx="2433">
                  <c:v>79000</c:v>
                </c:pt>
                <c:pt idx="2434">
                  <c:v>79000</c:v>
                </c:pt>
                <c:pt idx="2435">
                  <c:v>79000</c:v>
                </c:pt>
                <c:pt idx="2436">
                  <c:v>79000</c:v>
                </c:pt>
                <c:pt idx="2437">
                  <c:v>79000</c:v>
                </c:pt>
                <c:pt idx="2438">
                  <c:v>79000</c:v>
                </c:pt>
                <c:pt idx="2439">
                  <c:v>79000</c:v>
                </c:pt>
                <c:pt idx="2440">
                  <c:v>79000</c:v>
                </c:pt>
                <c:pt idx="2441">
                  <c:v>79000</c:v>
                </c:pt>
                <c:pt idx="2442">
                  <c:v>79000</c:v>
                </c:pt>
                <c:pt idx="2443">
                  <c:v>79000</c:v>
                </c:pt>
                <c:pt idx="2444">
                  <c:v>79000</c:v>
                </c:pt>
                <c:pt idx="2445">
                  <c:v>79000</c:v>
                </c:pt>
                <c:pt idx="2446">
                  <c:v>79000</c:v>
                </c:pt>
                <c:pt idx="2447">
                  <c:v>79000</c:v>
                </c:pt>
                <c:pt idx="2448">
                  <c:v>79000</c:v>
                </c:pt>
                <c:pt idx="2449">
                  <c:v>79000</c:v>
                </c:pt>
                <c:pt idx="2450">
                  <c:v>79000</c:v>
                </c:pt>
                <c:pt idx="2451">
                  <c:v>79000</c:v>
                </c:pt>
                <c:pt idx="2452">
                  <c:v>79000</c:v>
                </c:pt>
                <c:pt idx="2453">
                  <c:v>79000</c:v>
                </c:pt>
                <c:pt idx="2454">
                  <c:v>79000</c:v>
                </c:pt>
                <c:pt idx="2455">
                  <c:v>79000</c:v>
                </c:pt>
                <c:pt idx="2456">
                  <c:v>79000</c:v>
                </c:pt>
                <c:pt idx="2457">
                  <c:v>79000</c:v>
                </c:pt>
                <c:pt idx="2458">
                  <c:v>79000</c:v>
                </c:pt>
                <c:pt idx="2459">
                  <c:v>79000</c:v>
                </c:pt>
                <c:pt idx="2460">
                  <c:v>79000</c:v>
                </c:pt>
                <c:pt idx="2461">
                  <c:v>79000</c:v>
                </c:pt>
                <c:pt idx="2462">
                  <c:v>79000</c:v>
                </c:pt>
                <c:pt idx="2463">
                  <c:v>79000</c:v>
                </c:pt>
                <c:pt idx="2464">
                  <c:v>79000</c:v>
                </c:pt>
                <c:pt idx="2465">
                  <c:v>79000</c:v>
                </c:pt>
                <c:pt idx="2466">
                  <c:v>79000</c:v>
                </c:pt>
                <c:pt idx="2467">
                  <c:v>79000</c:v>
                </c:pt>
                <c:pt idx="2468">
                  <c:v>79000</c:v>
                </c:pt>
                <c:pt idx="2469">
                  <c:v>79000</c:v>
                </c:pt>
                <c:pt idx="2470">
                  <c:v>79000</c:v>
                </c:pt>
                <c:pt idx="2471">
                  <c:v>79000</c:v>
                </c:pt>
                <c:pt idx="2472">
                  <c:v>79000</c:v>
                </c:pt>
                <c:pt idx="2473">
                  <c:v>79000</c:v>
                </c:pt>
                <c:pt idx="2474">
                  <c:v>79000</c:v>
                </c:pt>
                <c:pt idx="2475">
                  <c:v>79000</c:v>
                </c:pt>
                <c:pt idx="2476">
                  <c:v>79000</c:v>
                </c:pt>
                <c:pt idx="2477">
                  <c:v>79000</c:v>
                </c:pt>
                <c:pt idx="2478">
                  <c:v>79000</c:v>
                </c:pt>
                <c:pt idx="2479">
                  <c:v>79000</c:v>
                </c:pt>
                <c:pt idx="2480">
                  <c:v>79000</c:v>
                </c:pt>
                <c:pt idx="2481">
                  <c:v>79000</c:v>
                </c:pt>
                <c:pt idx="2482">
                  <c:v>79000</c:v>
                </c:pt>
                <c:pt idx="2483">
                  <c:v>79000</c:v>
                </c:pt>
                <c:pt idx="2484">
                  <c:v>79000</c:v>
                </c:pt>
                <c:pt idx="2485">
                  <c:v>79000</c:v>
                </c:pt>
                <c:pt idx="2486">
                  <c:v>79000</c:v>
                </c:pt>
                <c:pt idx="2487">
                  <c:v>79000</c:v>
                </c:pt>
                <c:pt idx="2488">
                  <c:v>79000</c:v>
                </c:pt>
                <c:pt idx="2489">
                  <c:v>79000</c:v>
                </c:pt>
                <c:pt idx="2490">
                  <c:v>79000</c:v>
                </c:pt>
                <c:pt idx="2491">
                  <c:v>79000</c:v>
                </c:pt>
                <c:pt idx="2492">
                  <c:v>79000</c:v>
                </c:pt>
                <c:pt idx="2493">
                  <c:v>79000</c:v>
                </c:pt>
                <c:pt idx="2494">
                  <c:v>79000</c:v>
                </c:pt>
                <c:pt idx="2495">
                  <c:v>79000</c:v>
                </c:pt>
                <c:pt idx="2496">
                  <c:v>79000</c:v>
                </c:pt>
                <c:pt idx="2497">
                  <c:v>79000</c:v>
                </c:pt>
                <c:pt idx="2498">
                  <c:v>79000</c:v>
                </c:pt>
                <c:pt idx="2499">
                  <c:v>79000</c:v>
                </c:pt>
                <c:pt idx="2500">
                  <c:v>79000</c:v>
                </c:pt>
                <c:pt idx="2501">
                  <c:v>79000</c:v>
                </c:pt>
                <c:pt idx="2502">
                  <c:v>79000</c:v>
                </c:pt>
                <c:pt idx="2503">
                  <c:v>79000</c:v>
                </c:pt>
                <c:pt idx="2504">
                  <c:v>79000</c:v>
                </c:pt>
                <c:pt idx="2505">
                  <c:v>79000</c:v>
                </c:pt>
                <c:pt idx="2506">
                  <c:v>79000</c:v>
                </c:pt>
                <c:pt idx="2507">
                  <c:v>79000</c:v>
                </c:pt>
                <c:pt idx="2508">
                  <c:v>79000</c:v>
                </c:pt>
                <c:pt idx="2509">
                  <c:v>79000</c:v>
                </c:pt>
                <c:pt idx="2510">
                  <c:v>79000</c:v>
                </c:pt>
                <c:pt idx="2511">
                  <c:v>79000</c:v>
                </c:pt>
                <c:pt idx="2512">
                  <c:v>79000</c:v>
                </c:pt>
                <c:pt idx="2513">
                  <c:v>79000</c:v>
                </c:pt>
                <c:pt idx="2514">
                  <c:v>79000</c:v>
                </c:pt>
                <c:pt idx="2515">
                  <c:v>79000</c:v>
                </c:pt>
                <c:pt idx="2516">
                  <c:v>79000</c:v>
                </c:pt>
                <c:pt idx="2517">
                  <c:v>79000</c:v>
                </c:pt>
                <c:pt idx="2518">
                  <c:v>79000</c:v>
                </c:pt>
                <c:pt idx="2519">
                  <c:v>79000</c:v>
                </c:pt>
                <c:pt idx="2520">
                  <c:v>79000</c:v>
                </c:pt>
                <c:pt idx="2521">
                  <c:v>79000</c:v>
                </c:pt>
                <c:pt idx="2522">
                  <c:v>79000</c:v>
                </c:pt>
                <c:pt idx="2523">
                  <c:v>79000</c:v>
                </c:pt>
                <c:pt idx="2524">
                  <c:v>79000</c:v>
                </c:pt>
                <c:pt idx="2525">
                  <c:v>79000</c:v>
                </c:pt>
                <c:pt idx="2526">
                  <c:v>79000</c:v>
                </c:pt>
                <c:pt idx="2527">
                  <c:v>79000</c:v>
                </c:pt>
                <c:pt idx="2528">
                  <c:v>79000</c:v>
                </c:pt>
                <c:pt idx="2529">
                  <c:v>79000</c:v>
                </c:pt>
                <c:pt idx="2530">
                  <c:v>79000</c:v>
                </c:pt>
                <c:pt idx="2531">
                  <c:v>79000</c:v>
                </c:pt>
                <c:pt idx="2532">
                  <c:v>79000</c:v>
                </c:pt>
                <c:pt idx="2533">
                  <c:v>79000</c:v>
                </c:pt>
                <c:pt idx="2534">
                  <c:v>79000</c:v>
                </c:pt>
                <c:pt idx="2535">
                  <c:v>79000</c:v>
                </c:pt>
                <c:pt idx="2536">
                  <c:v>79000</c:v>
                </c:pt>
                <c:pt idx="2537">
                  <c:v>79000</c:v>
                </c:pt>
                <c:pt idx="2538">
                  <c:v>79000</c:v>
                </c:pt>
                <c:pt idx="2539">
                  <c:v>79000</c:v>
                </c:pt>
                <c:pt idx="2540">
                  <c:v>79000</c:v>
                </c:pt>
                <c:pt idx="2541">
                  <c:v>79000</c:v>
                </c:pt>
                <c:pt idx="2542">
                  <c:v>79000</c:v>
                </c:pt>
                <c:pt idx="2543">
                  <c:v>79000</c:v>
                </c:pt>
                <c:pt idx="2544">
                  <c:v>79000</c:v>
                </c:pt>
                <c:pt idx="2545">
                  <c:v>79000</c:v>
                </c:pt>
                <c:pt idx="2546">
                  <c:v>79000</c:v>
                </c:pt>
                <c:pt idx="2547">
                  <c:v>79000</c:v>
                </c:pt>
                <c:pt idx="2548">
                  <c:v>79000</c:v>
                </c:pt>
                <c:pt idx="2549">
                  <c:v>79000</c:v>
                </c:pt>
                <c:pt idx="2550">
                  <c:v>79000</c:v>
                </c:pt>
                <c:pt idx="2551">
                  <c:v>79000</c:v>
                </c:pt>
                <c:pt idx="2552">
                  <c:v>79000</c:v>
                </c:pt>
                <c:pt idx="2553">
                  <c:v>79000</c:v>
                </c:pt>
                <c:pt idx="2554">
                  <c:v>79000</c:v>
                </c:pt>
                <c:pt idx="2555">
                  <c:v>79000</c:v>
                </c:pt>
                <c:pt idx="2556">
                  <c:v>79000</c:v>
                </c:pt>
                <c:pt idx="2557">
                  <c:v>79000</c:v>
                </c:pt>
                <c:pt idx="2558">
                  <c:v>79000</c:v>
                </c:pt>
                <c:pt idx="2559">
                  <c:v>79000</c:v>
                </c:pt>
                <c:pt idx="2560">
                  <c:v>79000</c:v>
                </c:pt>
                <c:pt idx="2561">
                  <c:v>79000</c:v>
                </c:pt>
                <c:pt idx="2562">
                  <c:v>79000</c:v>
                </c:pt>
                <c:pt idx="2563">
                  <c:v>79000</c:v>
                </c:pt>
                <c:pt idx="2564">
                  <c:v>79000</c:v>
                </c:pt>
                <c:pt idx="2565">
                  <c:v>79000</c:v>
                </c:pt>
                <c:pt idx="2566">
                  <c:v>79000</c:v>
                </c:pt>
                <c:pt idx="2567">
                  <c:v>79000</c:v>
                </c:pt>
                <c:pt idx="2568">
                  <c:v>79000</c:v>
                </c:pt>
                <c:pt idx="2569">
                  <c:v>79000</c:v>
                </c:pt>
                <c:pt idx="2570">
                  <c:v>79000</c:v>
                </c:pt>
                <c:pt idx="2571">
                  <c:v>79000</c:v>
                </c:pt>
                <c:pt idx="2572">
                  <c:v>79000</c:v>
                </c:pt>
                <c:pt idx="2573">
                  <c:v>79000</c:v>
                </c:pt>
                <c:pt idx="2574">
                  <c:v>79000</c:v>
                </c:pt>
                <c:pt idx="2575">
                  <c:v>79000</c:v>
                </c:pt>
                <c:pt idx="2576">
                  <c:v>79000</c:v>
                </c:pt>
                <c:pt idx="2577">
                  <c:v>79000</c:v>
                </c:pt>
                <c:pt idx="2578">
                  <c:v>79000</c:v>
                </c:pt>
                <c:pt idx="2579">
                  <c:v>79000</c:v>
                </c:pt>
                <c:pt idx="2580">
                  <c:v>79000</c:v>
                </c:pt>
                <c:pt idx="2581">
                  <c:v>79000</c:v>
                </c:pt>
                <c:pt idx="2582">
                  <c:v>79000</c:v>
                </c:pt>
                <c:pt idx="2583">
                  <c:v>79000</c:v>
                </c:pt>
                <c:pt idx="2584">
                  <c:v>79000</c:v>
                </c:pt>
                <c:pt idx="2585">
                  <c:v>79000</c:v>
                </c:pt>
                <c:pt idx="2586">
                  <c:v>79000</c:v>
                </c:pt>
                <c:pt idx="2587">
                  <c:v>79000</c:v>
                </c:pt>
                <c:pt idx="2588">
                  <c:v>79000</c:v>
                </c:pt>
                <c:pt idx="2589">
                  <c:v>79000</c:v>
                </c:pt>
                <c:pt idx="2590">
                  <c:v>79000</c:v>
                </c:pt>
                <c:pt idx="2591">
                  <c:v>79000</c:v>
                </c:pt>
                <c:pt idx="2592">
                  <c:v>79000</c:v>
                </c:pt>
                <c:pt idx="2593">
                  <c:v>79000</c:v>
                </c:pt>
                <c:pt idx="2594">
                  <c:v>79000</c:v>
                </c:pt>
                <c:pt idx="2595">
                  <c:v>79000</c:v>
                </c:pt>
                <c:pt idx="2596">
                  <c:v>79000</c:v>
                </c:pt>
                <c:pt idx="2597">
                  <c:v>79000</c:v>
                </c:pt>
                <c:pt idx="2598">
                  <c:v>79000</c:v>
                </c:pt>
                <c:pt idx="2599">
                  <c:v>79000</c:v>
                </c:pt>
                <c:pt idx="2600">
                  <c:v>79000</c:v>
                </c:pt>
                <c:pt idx="2601">
                  <c:v>79000</c:v>
                </c:pt>
                <c:pt idx="2602">
                  <c:v>79000</c:v>
                </c:pt>
                <c:pt idx="2603">
                  <c:v>79000</c:v>
                </c:pt>
                <c:pt idx="2604">
                  <c:v>79000</c:v>
                </c:pt>
                <c:pt idx="2605">
                  <c:v>79000</c:v>
                </c:pt>
                <c:pt idx="2606">
                  <c:v>79000</c:v>
                </c:pt>
                <c:pt idx="2607">
                  <c:v>79000</c:v>
                </c:pt>
                <c:pt idx="2608">
                  <c:v>79000</c:v>
                </c:pt>
                <c:pt idx="2609">
                  <c:v>79000</c:v>
                </c:pt>
                <c:pt idx="2610">
                  <c:v>79000</c:v>
                </c:pt>
                <c:pt idx="2611">
                  <c:v>79000</c:v>
                </c:pt>
                <c:pt idx="2612">
                  <c:v>79000</c:v>
                </c:pt>
                <c:pt idx="2613">
                  <c:v>79000</c:v>
                </c:pt>
                <c:pt idx="2614">
                  <c:v>79000</c:v>
                </c:pt>
                <c:pt idx="2615">
                  <c:v>79000</c:v>
                </c:pt>
                <c:pt idx="2616">
                  <c:v>79000</c:v>
                </c:pt>
                <c:pt idx="2617">
                  <c:v>79000</c:v>
                </c:pt>
                <c:pt idx="2618">
                  <c:v>79000</c:v>
                </c:pt>
                <c:pt idx="2619">
                  <c:v>79000</c:v>
                </c:pt>
                <c:pt idx="2620">
                  <c:v>79000</c:v>
                </c:pt>
                <c:pt idx="2621">
                  <c:v>79000</c:v>
                </c:pt>
                <c:pt idx="2622">
                  <c:v>79000</c:v>
                </c:pt>
                <c:pt idx="2623">
                  <c:v>79000</c:v>
                </c:pt>
                <c:pt idx="2624">
                  <c:v>79000</c:v>
                </c:pt>
                <c:pt idx="2625">
                  <c:v>79000</c:v>
                </c:pt>
                <c:pt idx="2626">
                  <c:v>79000</c:v>
                </c:pt>
                <c:pt idx="2627">
                  <c:v>79000</c:v>
                </c:pt>
                <c:pt idx="2628">
                  <c:v>79000</c:v>
                </c:pt>
                <c:pt idx="2629">
                  <c:v>79000</c:v>
                </c:pt>
                <c:pt idx="2630">
                  <c:v>79000</c:v>
                </c:pt>
                <c:pt idx="2631">
                  <c:v>79000</c:v>
                </c:pt>
                <c:pt idx="2632">
                  <c:v>79000</c:v>
                </c:pt>
                <c:pt idx="2633">
                  <c:v>79000</c:v>
                </c:pt>
                <c:pt idx="2634">
                  <c:v>79000</c:v>
                </c:pt>
                <c:pt idx="2635">
                  <c:v>79000</c:v>
                </c:pt>
                <c:pt idx="2636">
                  <c:v>79000</c:v>
                </c:pt>
                <c:pt idx="2637">
                  <c:v>79000</c:v>
                </c:pt>
                <c:pt idx="2638">
                  <c:v>79000</c:v>
                </c:pt>
                <c:pt idx="2639">
                  <c:v>79000</c:v>
                </c:pt>
                <c:pt idx="2640">
                  <c:v>79000</c:v>
                </c:pt>
                <c:pt idx="2641">
                  <c:v>79000</c:v>
                </c:pt>
                <c:pt idx="2642">
                  <c:v>79000</c:v>
                </c:pt>
                <c:pt idx="2643">
                  <c:v>79000</c:v>
                </c:pt>
                <c:pt idx="2644">
                  <c:v>79000</c:v>
                </c:pt>
                <c:pt idx="2645">
                  <c:v>79000</c:v>
                </c:pt>
                <c:pt idx="2646">
                  <c:v>79000</c:v>
                </c:pt>
                <c:pt idx="2647">
                  <c:v>79000</c:v>
                </c:pt>
                <c:pt idx="2648">
                  <c:v>79000</c:v>
                </c:pt>
                <c:pt idx="2649">
                  <c:v>79000</c:v>
                </c:pt>
                <c:pt idx="2650">
                  <c:v>79000</c:v>
                </c:pt>
                <c:pt idx="2651">
                  <c:v>79000</c:v>
                </c:pt>
                <c:pt idx="2652">
                  <c:v>79000</c:v>
                </c:pt>
                <c:pt idx="2653">
                  <c:v>79000</c:v>
                </c:pt>
                <c:pt idx="2654">
                  <c:v>79000</c:v>
                </c:pt>
                <c:pt idx="2655">
                  <c:v>79000</c:v>
                </c:pt>
                <c:pt idx="2656">
                  <c:v>79000</c:v>
                </c:pt>
                <c:pt idx="2657">
                  <c:v>79000</c:v>
                </c:pt>
                <c:pt idx="2658">
                  <c:v>79000</c:v>
                </c:pt>
                <c:pt idx="2659">
                  <c:v>79000</c:v>
                </c:pt>
                <c:pt idx="2660">
                  <c:v>79000</c:v>
                </c:pt>
                <c:pt idx="2661">
                  <c:v>79000</c:v>
                </c:pt>
                <c:pt idx="2662">
                  <c:v>79000</c:v>
                </c:pt>
                <c:pt idx="2663">
                  <c:v>79000</c:v>
                </c:pt>
                <c:pt idx="2664">
                  <c:v>79000</c:v>
                </c:pt>
                <c:pt idx="2665">
                  <c:v>79000</c:v>
                </c:pt>
                <c:pt idx="2666">
                  <c:v>79000</c:v>
                </c:pt>
                <c:pt idx="2667">
                  <c:v>79000</c:v>
                </c:pt>
                <c:pt idx="2668">
                  <c:v>79000</c:v>
                </c:pt>
                <c:pt idx="2669">
                  <c:v>79000</c:v>
                </c:pt>
                <c:pt idx="2670">
                  <c:v>79000</c:v>
                </c:pt>
                <c:pt idx="2671">
                  <c:v>79000</c:v>
                </c:pt>
                <c:pt idx="2672">
                  <c:v>79000</c:v>
                </c:pt>
                <c:pt idx="2673">
                  <c:v>79000</c:v>
                </c:pt>
                <c:pt idx="2674">
                  <c:v>79000</c:v>
                </c:pt>
                <c:pt idx="2675">
                  <c:v>79000</c:v>
                </c:pt>
                <c:pt idx="2676">
                  <c:v>79000</c:v>
                </c:pt>
                <c:pt idx="2677">
                  <c:v>79000</c:v>
                </c:pt>
                <c:pt idx="2678">
                  <c:v>79000</c:v>
                </c:pt>
                <c:pt idx="2679">
                  <c:v>79000</c:v>
                </c:pt>
                <c:pt idx="2680">
                  <c:v>79000</c:v>
                </c:pt>
                <c:pt idx="2681">
                  <c:v>79000</c:v>
                </c:pt>
                <c:pt idx="2682">
                  <c:v>79000</c:v>
                </c:pt>
                <c:pt idx="2683">
                  <c:v>79000</c:v>
                </c:pt>
                <c:pt idx="2684">
                  <c:v>79000</c:v>
                </c:pt>
                <c:pt idx="2685">
                  <c:v>79000</c:v>
                </c:pt>
                <c:pt idx="2686">
                  <c:v>79000</c:v>
                </c:pt>
                <c:pt idx="2687">
                  <c:v>79000</c:v>
                </c:pt>
                <c:pt idx="2688">
                  <c:v>79000</c:v>
                </c:pt>
                <c:pt idx="2689">
                  <c:v>79000</c:v>
                </c:pt>
                <c:pt idx="2690">
                  <c:v>79000</c:v>
                </c:pt>
                <c:pt idx="2691">
                  <c:v>79000</c:v>
                </c:pt>
                <c:pt idx="2692">
                  <c:v>79000</c:v>
                </c:pt>
                <c:pt idx="2693">
                  <c:v>79000</c:v>
                </c:pt>
                <c:pt idx="2694">
                  <c:v>89000</c:v>
                </c:pt>
                <c:pt idx="2695">
                  <c:v>89000</c:v>
                </c:pt>
                <c:pt idx="2696">
                  <c:v>89000</c:v>
                </c:pt>
                <c:pt idx="2697">
                  <c:v>89000</c:v>
                </c:pt>
                <c:pt idx="2698">
                  <c:v>89000</c:v>
                </c:pt>
                <c:pt idx="2699">
                  <c:v>89000</c:v>
                </c:pt>
                <c:pt idx="2700">
                  <c:v>89000</c:v>
                </c:pt>
                <c:pt idx="2701">
                  <c:v>89000</c:v>
                </c:pt>
                <c:pt idx="2702">
                  <c:v>89000</c:v>
                </c:pt>
                <c:pt idx="2703">
                  <c:v>89000</c:v>
                </c:pt>
                <c:pt idx="2704">
                  <c:v>89000</c:v>
                </c:pt>
                <c:pt idx="2705">
                  <c:v>89000</c:v>
                </c:pt>
                <c:pt idx="2706">
                  <c:v>89000</c:v>
                </c:pt>
                <c:pt idx="2707">
                  <c:v>89000</c:v>
                </c:pt>
                <c:pt idx="2708">
                  <c:v>89000</c:v>
                </c:pt>
                <c:pt idx="2709">
                  <c:v>89000</c:v>
                </c:pt>
                <c:pt idx="2710">
                  <c:v>89000</c:v>
                </c:pt>
                <c:pt idx="2711">
                  <c:v>89000</c:v>
                </c:pt>
                <c:pt idx="2712">
                  <c:v>89000</c:v>
                </c:pt>
                <c:pt idx="2713">
                  <c:v>89000</c:v>
                </c:pt>
                <c:pt idx="2714">
                  <c:v>89000</c:v>
                </c:pt>
                <c:pt idx="2715">
                  <c:v>89000</c:v>
                </c:pt>
                <c:pt idx="2716">
                  <c:v>89000</c:v>
                </c:pt>
                <c:pt idx="2717">
                  <c:v>89000</c:v>
                </c:pt>
                <c:pt idx="2718">
                  <c:v>89000</c:v>
                </c:pt>
                <c:pt idx="2719">
                  <c:v>89000</c:v>
                </c:pt>
                <c:pt idx="2720">
                  <c:v>89000</c:v>
                </c:pt>
                <c:pt idx="2721">
                  <c:v>89000</c:v>
                </c:pt>
                <c:pt idx="2722">
                  <c:v>89000</c:v>
                </c:pt>
                <c:pt idx="2723">
                  <c:v>89000</c:v>
                </c:pt>
                <c:pt idx="2724">
                  <c:v>89000</c:v>
                </c:pt>
                <c:pt idx="2725">
                  <c:v>89000</c:v>
                </c:pt>
                <c:pt idx="2726">
                  <c:v>89000</c:v>
                </c:pt>
                <c:pt idx="2727">
                  <c:v>89000</c:v>
                </c:pt>
                <c:pt idx="2728">
                  <c:v>89000</c:v>
                </c:pt>
                <c:pt idx="2729">
                  <c:v>89000</c:v>
                </c:pt>
                <c:pt idx="2730">
                  <c:v>89000</c:v>
                </c:pt>
                <c:pt idx="2731">
                  <c:v>89000</c:v>
                </c:pt>
                <c:pt idx="2732">
                  <c:v>89000</c:v>
                </c:pt>
                <c:pt idx="2733">
                  <c:v>89000</c:v>
                </c:pt>
                <c:pt idx="2734">
                  <c:v>89000</c:v>
                </c:pt>
                <c:pt idx="2735">
                  <c:v>89000</c:v>
                </c:pt>
                <c:pt idx="2736">
                  <c:v>89000</c:v>
                </c:pt>
                <c:pt idx="2737">
                  <c:v>89000</c:v>
                </c:pt>
                <c:pt idx="2738">
                  <c:v>99000</c:v>
                </c:pt>
                <c:pt idx="2739">
                  <c:v>99000</c:v>
                </c:pt>
                <c:pt idx="2740">
                  <c:v>99000</c:v>
                </c:pt>
                <c:pt idx="2741">
                  <c:v>99000</c:v>
                </c:pt>
                <c:pt idx="2742">
                  <c:v>99000</c:v>
                </c:pt>
                <c:pt idx="2743">
                  <c:v>99000</c:v>
                </c:pt>
                <c:pt idx="2744">
                  <c:v>99000</c:v>
                </c:pt>
                <c:pt idx="2745">
                  <c:v>99000</c:v>
                </c:pt>
                <c:pt idx="2746">
                  <c:v>99000</c:v>
                </c:pt>
                <c:pt idx="2747">
                  <c:v>99000</c:v>
                </c:pt>
                <c:pt idx="2748">
                  <c:v>99000</c:v>
                </c:pt>
                <c:pt idx="2749">
                  <c:v>99000</c:v>
                </c:pt>
                <c:pt idx="2750">
                  <c:v>99000</c:v>
                </c:pt>
                <c:pt idx="2751">
                  <c:v>99000</c:v>
                </c:pt>
                <c:pt idx="2752">
                  <c:v>99000</c:v>
                </c:pt>
                <c:pt idx="2753">
                  <c:v>99000</c:v>
                </c:pt>
                <c:pt idx="2754">
                  <c:v>99000</c:v>
                </c:pt>
                <c:pt idx="2755">
                  <c:v>99000</c:v>
                </c:pt>
                <c:pt idx="2756">
                  <c:v>99000</c:v>
                </c:pt>
                <c:pt idx="2757">
                  <c:v>99000</c:v>
                </c:pt>
                <c:pt idx="2758">
                  <c:v>99000</c:v>
                </c:pt>
                <c:pt idx="2759">
                  <c:v>99000</c:v>
                </c:pt>
                <c:pt idx="2760">
                  <c:v>99000</c:v>
                </c:pt>
                <c:pt idx="2761">
                  <c:v>99000</c:v>
                </c:pt>
                <c:pt idx="2762">
                  <c:v>99000</c:v>
                </c:pt>
                <c:pt idx="2763">
                  <c:v>99000</c:v>
                </c:pt>
                <c:pt idx="2764">
                  <c:v>99000</c:v>
                </c:pt>
                <c:pt idx="2765">
                  <c:v>99000</c:v>
                </c:pt>
                <c:pt idx="2766">
                  <c:v>99000</c:v>
                </c:pt>
                <c:pt idx="2767">
                  <c:v>99000</c:v>
                </c:pt>
                <c:pt idx="2768">
                  <c:v>99000</c:v>
                </c:pt>
                <c:pt idx="2769">
                  <c:v>99000</c:v>
                </c:pt>
                <c:pt idx="2770">
                  <c:v>99000</c:v>
                </c:pt>
                <c:pt idx="2771">
                  <c:v>99000</c:v>
                </c:pt>
                <c:pt idx="2772">
                  <c:v>99000</c:v>
                </c:pt>
                <c:pt idx="2773">
                  <c:v>99000</c:v>
                </c:pt>
                <c:pt idx="2774">
                  <c:v>99000</c:v>
                </c:pt>
                <c:pt idx="2775">
                  <c:v>99000</c:v>
                </c:pt>
                <c:pt idx="2776">
                  <c:v>99000</c:v>
                </c:pt>
                <c:pt idx="2777">
                  <c:v>99000</c:v>
                </c:pt>
                <c:pt idx="2778">
                  <c:v>99000</c:v>
                </c:pt>
                <c:pt idx="2779">
                  <c:v>99000</c:v>
                </c:pt>
                <c:pt idx="2780">
                  <c:v>99000</c:v>
                </c:pt>
                <c:pt idx="2781">
                  <c:v>99000</c:v>
                </c:pt>
                <c:pt idx="2782">
                  <c:v>99000</c:v>
                </c:pt>
                <c:pt idx="2783">
                  <c:v>99000</c:v>
                </c:pt>
                <c:pt idx="2784">
                  <c:v>99000</c:v>
                </c:pt>
                <c:pt idx="2785">
                  <c:v>99000</c:v>
                </c:pt>
                <c:pt idx="2786">
                  <c:v>99000</c:v>
                </c:pt>
                <c:pt idx="2787">
                  <c:v>99000</c:v>
                </c:pt>
                <c:pt idx="2788">
                  <c:v>99000</c:v>
                </c:pt>
                <c:pt idx="2789">
                  <c:v>99000</c:v>
                </c:pt>
                <c:pt idx="2790">
                  <c:v>99000</c:v>
                </c:pt>
                <c:pt idx="2791">
                  <c:v>99000</c:v>
                </c:pt>
                <c:pt idx="2792">
                  <c:v>99000</c:v>
                </c:pt>
              </c:numCache>
            </c:numRef>
          </c:yVal>
          <c:smooth val="0"/>
        </c:ser>
        <c:ser>
          <c:idx val="31"/>
          <c:order val="31"/>
          <c:tx>
            <c:strRef>
              <c:f>Alldata!$AS$1</c:f>
              <c:strCache>
                <c:ptCount val="1"/>
                <c:pt idx="0">
                  <c:v>Unique</c:v>
                </c:pt>
              </c:strCache>
            </c:strRef>
          </c:tx>
          <c:spPr>
            <a:ln>
              <a:noFill/>
            </a:ln>
          </c:spPr>
          <c:marker>
            <c:symbol val="square"/>
            <c:size val="3"/>
            <c:spPr>
              <a:solidFill>
                <a:srgbClr val="7030A0"/>
              </a:solidFill>
              <a:ln>
                <a:noFill/>
              </a:ln>
            </c:spPr>
          </c:marker>
          <c:xVal>
            <c:numRef>
              <c:f>Alldata!$AS$2:$AS$368</c:f>
              <c:numCache>
                <c:formatCode>General</c:formatCode>
                <c:ptCount val="367"/>
                <c:pt idx="0">
                  <c:v>11706101</c:v>
                </c:pt>
                <c:pt idx="1">
                  <c:v>12053787</c:v>
                </c:pt>
                <c:pt idx="2">
                  <c:v>19884883</c:v>
                </c:pt>
                <c:pt idx="3">
                  <c:v>19886486</c:v>
                </c:pt>
                <c:pt idx="4">
                  <c:v>20265900</c:v>
                </c:pt>
                <c:pt idx="5">
                  <c:v>20269427</c:v>
                </c:pt>
                <c:pt idx="6">
                  <c:v>20271795</c:v>
                </c:pt>
                <c:pt idx="7">
                  <c:v>20840513</c:v>
                </c:pt>
                <c:pt idx="8">
                  <c:v>28318834</c:v>
                </c:pt>
                <c:pt idx="9">
                  <c:v>28320275</c:v>
                </c:pt>
                <c:pt idx="10">
                  <c:v>28320502</c:v>
                </c:pt>
                <c:pt idx="11">
                  <c:v>28322704</c:v>
                </c:pt>
                <c:pt idx="12">
                  <c:v>28323334</c:v>
                </c:pt>
                <c:pt idx="13">
                  <c:v>28325801</c:v>
                </c:pt>
                <c:pt idx="14">
                  <c:v>10680667</c:v>
                </c:pt>
                <c:pt idx="15">
                  <c:v>12140069</c:v>
                </c:pt>
                <c:pt idx="16">
                  <c:v>18237272</c:v>
                </c:pt>
                <c:pt idx="17">
                  <c:v>18241855</c:v>
                </c:pt>
                <c:pt idx="18">
                  <c:v>20383084</c:v>
                </c:pt>
                <c:pt idx="19">
                  <c:v>20385261</c:v>
                </c:pt>
                <c:pt idx="20">
                  <c:v>28019576</c:v>
                </c:pt>
                <c:pt idx="21">
                  <c:v>36031104</c:v>
                </c:pt>
                <c:pt idx="22">
                  <c:v>36073324</c:v>
                </c:pt>
                <c:pt idx="23">
                  <c:v>36087255</c:v>
                </c:pt>
                <c:pt idx="24">
                  <c:v>36093158</c:v>
                </c:pt>
                <c:pt idx="25">
                  <c:v>36170344</c:v>
                </c:pt>
                <c:pt idx="26">
                  <c:v>36296766</c:v>
                </c:pt>
                <c:pt idx="27">
                  <c:v>36299244</c:v>
                </c:pt>
                <c:pt idx="28">
                  <c:v>36324233</c:v>
                </c:pt>
                <c:pt idx="29">
                  <c:v>36341623</c:v>
                </c:pt>
                <c:pt idx="30">
                  <c:v>36404087</c:v>
                </c:pt>
                <c:pt idx="31">
                  <c:v>36413051</c:v>
                </c:pt>
                <c:pt idx="32">
                  <c:v>39023</c:v>
                </c:pt>
                <c:pt idx="33">
                  <c:v>46889</c:v>
                </c:pt>
                <c:pt idx="34">
                  <c:v>261138</c:v>
                </c:pt>
                <c:pt idx="35">
                  <c:v>11866216</c:v>
                </c:pt>
                <c:pt idx="36">
                  <c:v>12235136</c:v>
                </c:pt>
                <c:pt idx="37">
                  <c:v>12270824</c:v>
                </c:pt>
                <c:pt idx="38">
                  <c:v>19802587</c:v>
                </c:pt>
                <c:pt idx="39">
                  <c:v>20976050</c:v>
                </c:pt>
                <c:pt idx="40">
                  <c:v>20978599</c:v>
                </c:pt>
                <c:pt idx="41">
                  <c:v>20982942</c:v>
                </c:pt>
                <c:pt idx="42">
                  <c:v>26700837</c:v>
                </c:pt>
                <c:pt idx="43">
                  <c:v>26703636</c:v>
                </c:pt>
                <c:pt idx="44">
                  <c:v>27349601</c:v>
                </c:pt>
                <c:pt idx="45">
                  <c:v>27352361</c:v>
                </c:pt>
                <c:pt idx="46">
                  <c:v>27354798</c:v>
                </c:pt>
                <c:pt idx="47">
                  <c:v>32550208</c:v>
                </c:pt>
                <c:pt idx="48">
                  <c:v>32553763</c:v>
                </c:pt>
                <c:pt idx="50">
                  <c:v>36186110</c:v>
                </c:pt>
                <c:pt idx="51">
                  <c:v>36236272</c:v>
                </c:pt>
                <c:pt idx="53">
                  <c:v>28515</c:v>
                </c:pt>
                <c:pt idx="54">
                  <c:v>31605</c:v>
                </c:pt>
                <c:pt idx="55">
                  <c:v>35065</c:v>
                </c:pt>
                <c:pt idx="56">
                  <c:v>11361048</c:v>
                </c:pt>
                <c:pt idx="57">
                  <c:v>11367377</c:v>
                </c:pt>
                <c:pt idx="58">
                  <c:v>11407828</c:v>
                </c:pt>
                <c:pt idx="59">
                  <c:v>11410956</c:v>
                </c:pt>
                <c:pt idx="60">
                  <c:v>26996538</c:v>
                </c:pt>
                <c:pt idx="61">
                  <c:v>26999114</c:v>
                </c:pt>
                <c:pt idx="62">
                  <c:v>35212691</c:v>
                </c:pt>
                <c:pt idx="63">
                  <c:v>35655856</c:v>
                </c:pt>
                <c:pt idx="64">
                  <c:v>35663360</c:v>
                </c:pt>
                <c:pt idx="65">
                  <c:v>15310534</c:v>
                </c:pt>
                <c:pt idx="66">
                  <c:v>19239814</c:v>
                </c:pt>
                <c:pt idx="67">
                  <c:v>19283403</c:v>
                </c:pt>
                <c:pt idx="68">
                  <c:v>19285165</c:v>
                </c:pt>
                <c:pt idx="69">
                  <c:v>19288012</c:v>
                </c:pt>
                <c:pt idx="70">
                  <c:v>19290499</c:v>
                </c:pt>
                <c:pt idx="71">
                  <c:v>19935163</c:v>
                </c:pt>
                <c:pt idx="72">
                  <c:v>19936362</c:v>
                </c:pt>
                <c:pt idx="73">
                  <c:v>36091610</c:v>
                </c:pt>
                <c:pt idx="74">
                  <c:v>36309929</c:v>
                </c:pt>
                <c:pt idx="75">
                  <c:v>36314415</c:v>
                </c:pt>
                <c:pt idx="76">
                  <c:v>36383426</c:v>
                </c:pt>
                <c:pt idx="77">
                  <c:v>36508967</c:v>
                </c:pt>
                <c:pt idx="78">
                  <c:v>36596764</c:v>
                </c:pt>
                <c:pt idx="79">
                  <c:v>2328</c:v>
                </c:pt>
                <c:pt idx="80">
                  <c:v>6452</c:v>
                </c:pt>
                <c:pt idx="81">
                  <c:v>8201</c:v>
                </c:pt>
                <c:pt idx="82">
                  <c:v>18618</c:v>
                </c:pt>
                <c:pt idx="83">
                  <c:v>21221</c:v>
                </c:pt>
                <c:pt idx="84">
                  <c:v>11429970</c:v>
                </c:pt>
                <c:pt idx="85">
                  <c:v>11463337</c:v>
                </c:pt>
                <c:pt idx="86">
                  <c:v>11466135</c:v>
                </c:pt>
                <c:pt idx="87">
                  <c:v>15474297</c:v>
                </c:pt>
                <c:pt idx="88">
                  <c:v>15476946</c:v>
                </c:pt>
                <c:pt idx="89">
                  <c:v>15480707</c:v>
                </c:pt>
                <c:pt idx="90">
                  <c:v>15483146</c:v>
                </c:pt>
                <c:pt idx="91">
                  <c:v>28090334</c:v>
                </c:pt>
                <c:pt idx="92">
                  <c:v>28091310</c:v>
                </c:pt>
                <c:pt idx="93">
                  <c:v>32449076</c:v>
                </c:pt>
                <c:pt idx="94">
                  <c:v>36385960</c:v>
                </c:pt>
                <c:pt idx="95">
                  <c:v>36388097</c:v>
                </c:pt>
                <c:pt idx="96">
                  <c:v>36390299</c:v>
                </c:pt>
                <c:pt idx="97">
                  <c:v>11753835</c:v>
                </c:pt>
                <c:pt idx="98">
                  <c:v>27270958</c:v>
                </c:pt>
                <c:pt idx="99">
                  <c:v>27272960</c:v>
                </c:pt>
                <c:pt idx="100">
                  <c:v>27274876</c:v>
                </c:pt>
                <c:pt idx="101">
                  <c:v>27402425</c:v>
                </c:pt>
                <c:pt idx="102">
                  <c:v>27404360</c:v>
                </c:pt>
                <c:pt idx="103">
                  <c:v>27406895</c:v>
                </c:pt>
                <c:pt idx="104">
                  <c:v>27409111</c:v>
                </c:pt>
                <c:pt idx="105">
                  <c:v>27410619</c:v>
                </c:pt>
                <c:pt idx="106">
                  <c:v>27441000</c:v>
                </c:pt>
                <c:pt idx="107">
                  <c:v>28294316</c:v>
                </c:pt>
                <c:pt idx="108">
                  <c:v>28297030</c:v>
                </c:pt>
                <c:pt idx="109">
                  <c:v>28299018</c:v>
                </c:pt>
                <c:pt idx="110">
                  <c:v>28299980</c:v>
                </c:pt>
                <c:pt idx="111">
                  <c:v>28301978</c:v>
                </c:pt>
                <c:pt idx="112">
                  <c:v>28302887</c:v>
                </c:pt>
                <c:pt idx="113">
                  <c:v>28304120</c:v>
                </c:pt>
                <c:pt idx="114">
                  <c:v>32597637</c:v>
                </c:pt>
                <c:pt idx="115">
                  <c:v>32615372</c:v>
                </c:pt>
                <c:pt idx="116">
                  <c:v>32622034</c:v>
                </c:pt>
                <c:pt idx="117">
                  <c:v>36372291</c:v>
                </c:pt>
                <c:pt idx="118">
                  <c:v>36375321</c:v>
                </c:pt>
                <c:pt idx="119">
                  <c:v>19594528</c:v>
                </c:pt>
                <c:pt idx="120">
                  <c:v>20093588</c:v>
                </c:pt>
                <c:pt idx="121">
                  <c:v>27269931</c:v>
                </c:pt>
                <c:pt idx="122">
                  <c:v>27285953</c:v>
                </c:pt>
                <c:pt idx="123">
                  <c:v>29529030</c:v>
                </c:pt>
                <c:pt idx="124">
                  <c:v>29531195</c:v>
                </c:pt>
                <c:pt idx="125">
                  <c:v>29534148</c:v>
                </c:pt>
                <c:pt idx="126">
                  <c:v>29535759</c:v>
                </c:pt>
                <c:pt idx="127">
                  <c:v>29540035</c:v>
                </c:pt>
                <c:pt idx="128">
                  <c:v>29541241</c:v>
                </c:pt>
                <c:pt idx="129">
                  <c:v>29542395</c:v>
                </c:pt>
                <c:pt idx="130">
                  <c:v>29544230</c:v>
                </c:pt>
                <c:pt idx="131">
                  <c:v>29545118</c:v>
                </c:pt>
                <c:pt idx="132">
                  <c:v>29546922</c:v>
                </c:pt>
                <c:pt idx="133">
                  <c:v>29547665</c:v>
                </c:pt>
                <c:pt idx="134">
                  <c:v>29548264</c:v>
                </c:pt>
                <c:pt idx="135">
                  <c:v>29550650</c:v>
                </c:pt>
                <c:pt idx="136">
                  <c:v>29551690</c:v>
                </c:pt>
                <c:pt idx="137">
                  <c:v>29552812</c:v>
                </c:pt>
                <c:pt idx="138">
                  <c:v>29555615</c:v>
                </c:pt>
                <c:pt idx="139">
                  <c:v>31547677</c:v>
                </c:pt>
                <c:pt idx="140">
                  <c:v>31550432</c:v>
                </c:pt>
                <c:pt idx="141">
                  <c:v>31554045</c:v>
                </c:pt>
                <c:pt idx="142">
                  <c:v>31556694</c:v>
                </c:pt>
                <c:pt idx="143">
                  <c:v>31557935</c:v>
                </c:pt>
                <c:pt idx="144">
                  <c:v>34967100</c:v>
                </c:pt>
                <c:pt idx="145">
                  <c:v>34969400</c:v>
                </c:pt>
                <c:pt idx="146">
                  <c:v>34976744</c:v>
                </c:pt>
                <c:pt idx="147">
                  <c:v>34982849</c:v>
                </c:pt>
                <c:pt idx="148">
                  <c:v>34983321</c:v>
                </c:pt>
                <c:pt idx="149">
                  <c:v>35085231</c:v>
                </c:pt>
                <c:pt idx="150">
                  <c:v>35088892</c:v>
                </c:pt>
                <c:pt idx="151">
                  <c:v>35091913</c:v>
                </c:pt>
                <c:pt idx="152">
                  <c:v>35648198</c:v>
                </c:pt>
                <c:pt idx="153">
                  <c:v>35693534</c:v>
                </c:pt>
                <c:pt idx="154">
                  <c:v>35827249</c:v>
                </c:pt>
                <c:pt idx="155">
                  <c:v>35829053</c:v>
                </c:pt>
                <c:pt idx="156">
                  <c:v>35834348</c:v>
                </c:pt>
                <c:pt idx="157">
                  <c:v>35843613</c:v>
                </c:pt>
                <c:pt idx="158">
                  <c:v>35845156</c:v>
                </c:pt>
                <c:pt idx="159">
                  <c:v>35910371</c:v>
                </c:pt>
                <c:pt idx="160">
                  <c:v>35911194</c:v>
                </c:pt>
                <c:pt idx="161">
                  <c:v>35917812</c:v>
                </c:pt>
                <c:pt idx="162">
                  <c:v>35925818</c:v>
                </c:pt>
                <c:pt idx="163">
                  <c:v>35951328</c:v>
                </c:pt>
                <c:pt idx="164">
                  <c:v>35953551</c:v>
                </c:pt>
                <c:pt idx="165">
                  <c:v>35955079</c:v>
                </c:pt>
                <c:pt idx="166">
                  <c:v>35958644</c:v>
                </c:pt>
                <c:pt idx="167">
                  <c:v>35963032</c:v>
                </c:pt>
                <c:pt idx="168">
                  <c:v>35979589</c:v>
                </c:pt>
                <c:pt idx="169">
                  <c:v>35980914</c:v>
                </c:pt>
                <c:pt idx="170">
                  <c:v>35986816</c:v>
                </c:pt>
                <c:pt idx="171">
                  <c:v>35987757</c:v>
                </c:pt>
                <c:pt idx="172">
                  <c:v>35989558</c:v>
                </c:pt>
                <c:pt idx="173">
                  <c:v>35991645</c:v>
                </c:pt>
                <c:pt idx="174">
                  <c:v>35994258</c:v>
                </c:pt>
                <c:pt idx="175">
                  <c:v>35996524</c:v>
                </c:pt>
                <c:pt idx="176">
                  <c:v>35998977</c:v>
                </c:pt>
                <c:pt idx="177">
                  <c:v>36001148</c:v>
                </c:pt>
                <c:pt idx="178">
                  <c:v>36004259</c:v>
                </c:pt>
                <c:pt idx="179">
                  <c:v>36005084</c:v>
                </c:pt>
                <c:pt idx="180">
                  <c:v>36007638</c:v>
                </c:pt>
                <c:pt idx="181">
                  <c:v>36011501</c:v>
                </c:pt>
                <c:pt idx="182">
                  <c:v>36173264</c:v>
                </c:pt>
                <c:pt idx="183">
                  <c:v>36174339</c:v>
                </c:pt>
                <c:pt idx="184">
                  <c:v>36184233</c:v>
                </c:pt>
                <c:pt idx="185">
                  <c:v>36192596</c:v>
                </c:pt>
                <c:pt idx="186">
                  <c:v>36193450</c:v>
                </c:pt>
                <c:pt idx="187">
                  <c:v>36200536</c:v>
                </c:pt>
                <c:pt idx="188">
                  <c:v>36212074</c:v>
                </c:pt>
                <c:pt idx="189">
                  <c:v>36214220</c:v>
                </c:pt>
                <c:pt idx="190">
                  <c:v>36351167</c:v>
                </c:pt>
                <c:pt idx="191">
                  <c:v>36353047</c:v>
                </c:pt>
                <c:pt idx="192">
                  <c:v>36355733</c:v>
                </c:pt>
                <c:pt idx="193">
                  <c:v>36366105</c:v>
                </c:pt>
                <c:pt idx="194">
                  <c:v>36368019</c:v>
                </c:pt>
                <c:pt idx="195">
                  <c:v>36372097</c:v>
                </c:pt>
                <c:pt idx="196">
                  <c:v>36553342</c:v>
                </c:pt>
                <c:pt idx="197">
                  <c:v>36575575</c:v>
                </c:pt>
                <c:pt idx="198">
                  <c:v>36576437</c:v>
                </c:pt>
                <c:pt idx="199">
                  <c:v>36577740</c:v>
                </c:pt>
                <c:pt idx="200">
                  <c:v>36579052</c:v>
                </c:pt>
                <c:pt idx="201">
                  <c:v>36582135</c:v>
                </c:pt>
                <c:pt idx="202">
                  <c:v>36587052</c:v>
                </c:pt>
                <c:pt idx="203">
                  <c:v>36606212</c:v>
                </c:pt>
                <c:pt idx="204">
                  <c:v>36614938</c:v>
                </c:pt>
                <c:pt idx="205">
                  <c:v>36617425</c:v>
                </c:pt>
                <c:pt idx="206">
                  <c:v>36625364</c:v>
                </c:pt>
                <c:pt idx="207">
                  <c:v>36626570</c:v>
                </c:pt>
                <c:pt idx="227">
                  <c:v>36693325</c:v>
                </c:pt>
                <c:pt idx="228">
                  <c:v>36694345</c:v>
                </c:pt>
                <c:pt idx="229">
                  <c:v>36698549</c:v>
                </c:pt>
                <c:pt idx="230">
                  <c:v>350119</c:v>
                </c:pt>
                <c:pt idx="231">
                  <c:v>352629</c:v>
                </c:pt>
                <c:pt idx="232">
                  <c:v>3062624</c:v>
                </c:pt>
                <c:pt idx="233">
                  <c:v>5411504</c:v>
                </c:pt>
                <c:pt idx="234">
                  <c:v>11362050</c:v>
                </c:pt>
                <c:pt idx="235">
                  <c:v>11430906</c:v>
                </c:pt>
                <c:pt idx="236">
                  <c:v>11649197</c:v>
                </c:pt>
                <c:pt idx="237">
                  <c:v>11650601</c:v>
                </c:pt>
                <c:pt idx="238">
                  <c:v>11654673</c:v>
                </c:pt>
                <c:pt idx="239">
                  <c:v>11838291</c:v>
                </c:pt>
                <c:pt idx="240">
                  <c:v>11844497</c:v>
                </c:pt>
                <c:pt idx="241">
                  <c:v>11865194</c:v>
                </c:pt>
                <c:pt idx="242">
                  <c:v>11866946</c:v>
                </c:pt>
                <c:pt idx="243">
                  <c:v>11890460</c:v>
                </c:pt>
                <c:pt idx="244">
                  <c:v>15755748</c:v>
                </c:pt>
                <c:pt idx="245">
                  <c:v>15760656</c:v>
                </c:pt>
                <c:pt idx="246">
                  <c:v>17057257</c:v>
                </c:pt>
                <c:pt idx="247">
                  <c:v>19356991</c:v>
                </c:pt>
                <c:pt idx="248">
                  <c:v>19435370</c:v>
                </c:pt>
                <c:pt idx="249">
                  <c:v>19571518</c:v>
                </c:pt>
                <c:pt idx="250">
                  <c:v>19574026</c:v>
                </c:pt>
                <c:pt idx="251">
                  <c:v>19575842</c:v>
                </c:pt>
                <c:pt idx="252">
                  <c:v>19577548</c:v>
                </c:pt>
                <c:pt idx="253">
                  <c:v>19580854</c:v>
                </c:pt>
                <c:pt idx="254">
                  <c:v>19582610</c:v>
                </c:pt>
                <c:pt idx="255">
                  <c:v>19585297</c:v>
                </c:pt>
                <c:pt idx="256">
                  <c:v>19588694</c:v>
                </c:pt>
                <c:pt idx="257">
                  <c:v>19589948</c:v>
                </c:pt>
                <c:pt idx="258">
                  <c:v>19591309</c:v>
                </c:pt>
                <c:pt idx="259">
                  <c:v>19712223</c:v>
                </c:pt>
                <c:pt idx="260">
                  <c:v>19714655</c:v>
                </c:pt>
                <c:pt idx="261">
                  <c:v>19716135</c:v>
                </c:pt>
                <c:pt idx="262">
                  <c:v>19720600</c:v>
                </c:pt>
                <c:pt idx="263">
                  <c:v>19722614</c:v>
                </c:pt>
                <c:pt idx="264">
                  <c:v>19724686</c:v>
                </c:pt>
                <c:pt idx="265">
                  <c:v>19728102</c:v>
                </c:pt>
                <c:pt idx="266">
                  <c:v>19733540</c:v>
                </c:pt>
                <c:pt idx="267">
                  <c:v>19735472</c:v>
                </c:pt>
                <c:pt idx="268">
                  <c:v>19736478</c:v>
                </c:pt>
                <c:pt idx="269">
                  <c:v>27210051</c:v>
                </c:pt>
                <c:pt idx="270">
                  <c:v>27575233</c:v>
                </c:pt>
                <c:pt idx="271">
                  <c:v>27576382</c:v>
                </c:pt>
                <c:pt idx="272">
                  <c:v>27579007</c:v>
                </c:pt>
                <c:pt idx="273">
                  <c:v>27581836</c:v>
                </c:pt>
                <c:pt idx="274">
                  <c:v>27582271</c:v>
                </c:pt>
                <c:pt idx="275">
                  <c:v>27584403</c:v>
                </c:pt>
                <c:pt idx="276">
                  <c:v>27587104</c:v>
                </c:pt>
                <c:pt idx="277">
                  <c:v>27589275</c:v>
                </c:pt>
                <c:pt idx="278">
                  <c:v>27591324</c:v>
                </c:pt>
                <c:pt idx="279">
                  <c:v>27597401</c:v>
                </c:pt>
                <c:pt idx="280">
                  <c:v>27602277</c:v>
                </c:pt>
                <c:pt idx="281">
                  <c:v>27605295</c:v>
                </c:pt>
                <c:pt idx="282">
                  <c:v>27884494</c:v>
                </c:pt>
                <c:pt idx="283">
                  <c:v>27885019</c:v>
                </c:pt>
                <c:pt idx="284">
                  <c:v>31935810</c:v>
                </c:pt>
                <c:pt idx="285">
                  <c:v>32213020</c:v>
                </c:pt>
                <c:pt idx="286">
                  <c:v>32216505</c:v>
                </c:pt>
                <c:pt idx="287">
                  <c:v>32219419</c:v>
                </c:pt>
                <c:pt idx="288">
                  <c:v>32222241</c:v>
                </c:pt>
                <c:pt idx="289">
                  <c:v>35439790</c:v>
                </c:pt>
                <c:pt idx="290">
                  <c:v>35455765</c:v>
                </c:pt>
                <c:pt idx="291">
                  <c:v>35553525</c:v>
                </c:pt>
                <c:pt idx="292">
                  <c:v>35814738</c:v>
                </c:pt>
                <c:pt idx="293">
                  <c:v>35864966</c:v>
                </c:pt>
                <c:pt idx="294">
                  <c:v>35869525</c:v>
                </c:pt>
                <c:pt idx="295">
                  <c:v>36189810</c:v>
                </c:pt>
                <c:pt idx="296">
                  <c:v>36195431</c:v>
                </c:pt>
                <c:pt idx="297">
                  <c:v>36224686</c:v>
                </c:pt>
                <c:pt idx="298">
                  <c:v>36259097</c:v>
                </c:pt>
                <c:pt idx="299">
                  <c:v>36265488</c:v>
                </c:pt>
                <c:pt idx="300">
                  <c:v>36316750</c:v>
                </c:pt>
                <c:pt idx="301">
                  <c:v>36318770</c:v>
                </c:pt>
                <c:pt idx="302">
                  <c:v>1307</c:v>
                </c:pt>
                <c:pt idx="303">
                  <c:v>4438</c:v>
                </c:pt>
                <c:pt idx="304">
                  <c:v>10541</c:v>
                </c:pt>
                <c:pt idx="305">
                  <c:v>13800</c:v>
                </c:pt>
                <c:pt idx="306">
                  <c:v>333503</c:v>
                </c:pt>
                <c:pt idx="307">
                  <c:v>3109128</c:v>
                </c:pt>
                <c:pt idx="308">
                  <c:v>11216340</c:v>
                </c:pt>
                <c:pt idx="309">
                  <c:v>11599098</c:v>
                </c:pt>
                <c:pt idx="310">
                  <c:v>11666623</c:v>
                </c:pt>
                <c:pt idx="311">
                  <c:v>11670244</c:v>
                </c:pt>
                <c:pt idx="312">
                  <c:v>11671629</c:v>
                </c:pt>
                <c:pt idx="313">
                  <c:v>15540705</c:v>
                </c:pt>
                <c:pt idx="314">
                  <c:v>20051521</c:v>
                </c:pt>
                <c:pt idx="315">
                  <c:v>20054936</c:v>
                </c:pt>
                <c:pt idx="316">
                  <c:v>20139711</c:v>
                </c:pt>
                <c:pt idx="317">
                  <c:v>20142830</c:v>
                </c:pt>
                <c:pt idx="318">
                  <c:v>20145515</c:v>
                </c:pt>
                <c:pt idx="319">
                  <c:v>20147154</c:v>
                </c:pt>
                <c:pt idx="320">
                  <c:v>20149279</c:v>
                </c:pt>
                <c:pt idx="321">
                  <c:v>20151971</c:v>
                </c:pt>
                <c:pt idx="322">
                  <c:v>20153532</c:v>
                </c:pt>
                <c:pt idx="323">
                  <c:v>20155534</c:v>
                </c:pt>
                <c:pt idx="324">
                  <c:v>20156870</c:v>
                </c:pt>
                <c:pt idx="325">
                  <c:v>20158573</c:v>
                </c:pt>
                <c:pt idx="326">
                  <c:v>20244934</c:v>
                </c:pt>
                <c:pt idx="327">
                  <c:v>20247801</c:v>
                </c:pt>
                <c:pt idx="328">
                  <c:v>20253418</c:v>
                </c:pt>
                <c:pt idx="329">
                  <c:v>20258556</c:v>
                </c:pt>
                <c:pt idx="330">
                  <c:v>20272581</c:v>
                </c:pt>
                <c:pt idx="331">
                  <c:v>20386606</c:v>
                </c:pt>
                <c:pt idx="332">
                  <c:v>20387425</c:v>
                </c:pt>
                <c:pt idx="333">
                  <c:v>20389017</c:v>
                </c:pt>
                <c:pt idx="334">
                  <c:v>20391596</c:v>
                </c:pt>
                <c:pt idx="335">
                  <c:v>20395172</c:v>
                </c:pt>
                <c:pt idx="336">
                  <c:v>20405759</c:v>
                </c:pt>
                <c:pt idx="337">
                  <c:v>20407457</c:v>
                </c:pt>
                <c:pt idx="338">
                  <c:v>20408164</c:v>
                </c:pt>
                <c:pt idx="339">
                  <c:v>20410079</c:v>
                </c:pt>
                <c:pt idx="340">
                  <c:v>20435738</c:v>
                </c:pt>
                <c:pt idx="341">
                  <c:v>28131573</c:v>
                </c:pt>
                <c:pt idx="342">
                  <c:v>28133998</c:v>
                </c:pt>
                <c:pt idx="343">
                  <c:v>28135456</c:v>
                </c:pt>
                <c:pt idx="344">
                  <c:v>28137438</c:v>
                </c:pt>
                <c:pt idx="345">
                  <c:v>35931970</c:v>
                </c:pt>
                <c:pt idx="346">
                  <c:v>35934161</c:v>
                </c:pt>
                <c:pt idx="347">
                  <c:v>35975463</c:v>
                </c:pt>
                <c:pt idx="348">
                  <c:v>35979708</c:v>
                </c:pt>
                <c:pt idx="349">
                  <c:v>35981765</c:v>
                </c:pt>
                <c:pt idx="350">
                  <c:v>35985191</c:v>
                </c:pt>
                <c:pt idx="351">
                  <c:v>35987863</c:v>
                </c:pt>
                <c:pt idx="352">
                  <c:v>36166338</c:v>
                </c:pt>
                <c:pt idx="353">
                  <c:v>36168355</c:v>
                </c:pt>
                <c:pt idx="354">
                  <c:v>36236732</c:v>
                </c:pt>
                <c:pt idx="355">
                  <c:v>36242775</c:v>
                </c:pt>
                <c:pt idx="356">
                  <c:v>36245028</c:v>
                </c:pt>
                <c:pt idx="357">
                  <c:v>36248432</c:v>
                </c:pt>
                <c:pt idx="358">
                  <c:v>36260248</c:v>
                </c:pt>
                <c:pt idx="359">
                  <c:v>36303249</c:v>
                </c:pt>
                <c:pt idx="360">
                  <c:v>36311504</c:v>
                </c:pt>
                <c:pt idx="361">
                  <c:v>36315444</c:v>
                </c:pt>
                <c:pt idx="362">
                  <c:v>36324760</c:v>
                </c:pt>
                <c:pt idx="363">
                  <c:v>36476027</c:v>
                </c:pt>
                <c:pt idx="364">
                  <c:v>36483563</c:v>
                </c:pt>
                <c:pt idx="365">
                  <c:v>36498458</c:v>
                </c:pt>
                <c:pt idx="366">
                  <c:v>36513996</c:v>
                </c:pt>
              </c:numCache>
            </c:numRef>
          </c:xVal>
          <c:yVal>
            <c:numRef>
              <c:f>Alldata!$AR$2:$AR$368</c:f>
              <c:numCache>
                <c:formatCode>General</c:formatCode>
                <c:ptCount val="367"/>
                <c:pt idx="0">
                  <c:v>9500</c:v>
                </c:pt>
                <c:pt idx="1">
                  <c:v>9500</c:v>
                </c:pt>
                <c:pt idx="2">
                  <c:v>9500</c:v>
                </c:pt>
                <c:pt idx="3">
                  <c:v>9500</c:v>
                </c:pt>
                <c:pt idx="4">
                  <c:v>9500</c:v>
                </c:pt>
                <c:pt idx="5">
                  <c:v>9500</c:v>
                </c:pt>
                <c:pt idx="6">
                  <c:v>9500</c:v>
                </c:pt>
                <c:pt idx="7">
                  <c:v>9500</c:v>
                </c:pt>
                <c:pt idx="8">
                  <c:v>9500</c:v>
                </c:pt>
                <c:pt idx="9">
                  <c:v>9500</c:v>
                </c:pt>
                <c:pt idx="10">
                  <c:v>9500</c:v>
                </c:pt>
                <c:pt idx="11">
                  <c:v>9500</c:v>
                </c:pt>
                <c:pt idx="12">
                  <c:v>9500</c:v>
                </c:pt>
                <c:pt idx="13">
                  <c:v>9500</c:v>
                </c:pt>
                <c:pt idx="14">
                  <c:v>39500</c:v>
                </c:pt>
                <c:pt idx="15">
                  <c:v>39500</c:v>
                </c:pt>
                <c:pt idx="16">
                  <c:v>39500</c:v>
                </c:pt>
                <c:pt idx="17">
                  <c:v>39500</c:v>
                </c:pt>
                <c:pt idx="18">
                  <c:v>39500</c:v>
                </c:pt>
                <c:pt idx="19">
                  <c:v>39500</c:v>
                </c:pt>
                <c:pt idx="20">
                  <c:v>39500</c:v>
                </c:pt>
                <c:pt idx="21">
                  <c:v>39500</c:v>
                </c:pt>
                <c:pt idx="22">
                  <c:v>39500</c:v>
                </c:pt>
                <c:pt idx="23">
                  <c:v>39500</c:v>
                </c:pt>
                <c:pt idx="24">
                  <c:v>39500</c:v>
                </c:pt>
                <c:pt idx="25">
                  <c:v>39500</c:v>
                </c:pt>
                <c:pt idx="26">
                  <c:v>39500</c:v>
                </c:pt>
                <c:pt idx="27">
                  <c:v>39500</c:v>
                </c:pt>
                <c:pt idx="28">
                  <c:v>39500</c:v>
                </c:pt>
                <c:pt idx="29">
                  <c:v>39500</c:v>
                </c:pt>
                <c:pt idx="30">
                  <c:v>39500</c:v>
                </c:pt>
                <c:pt idx="31">
                  <c:v>39500</c:v>
                </c:pt>
                <c:pt idx="32">
                  <c:v>19500</c:v>
                </c:pt>
                <c:pt idx="33">
                  <c:v>19500</c:v>
                </c:pt>
                <c:pt idx="34">
                  <c:v>19500</c:v>
                </c:pt>
                <c:pt idx="35">
                  <c:v>19500</c:v>
                </c:pt>
                <c:pt idx="36">
                  <c:v>19500</c:v>
                </c:pt>
                <c:pt idx="37">
                  <c:v>19500</c:v>
                </c:pt>
                <c:pt idx="38">
                  <c:v>19500</c:v>
                </c:pt>
                <c:pt idx="39">
                  <c:v>19500</c:v>
                </c:pt>
                <c:pt idx="40">
                  <c:v>19500</c:v>
                </c:pt>
                <c:pt idx="41">
                  <c:v>19500</c:v>
                </c:pt>
                <c:pt idx="42">
                  <c:v>19500</c:v>
                </c:pt>
                <c:pt idx="43">
                  <c:v>19500</c:v>
                </c:pt>
                <c:pt idx="44">
                  <c:v>19500</c:v>
                </c:pt>
                <c:pt idx="45">
                  <c:v>19500</c:v>
                </c:pt>
                <c:pt idx="46">
                  <c:v>19500</c:v>
                </c:pt>
                <c:pt idx="47">
                  <c:v>19500</c:v>
                </c:pt>
                <c:pt idx="48">
                  <c:v>19500</c:v>
                </c:pt>
                <c:pt idx="50">
                  <c:v>19500</c:v>
                </c:pt>
                <c:pt idx="51">
                  <c:v>19500</c:v>
                </c:pt>
                <c:pt idx="53">
                  <c:v>49500</c:v>
                </c:pt>
                <c:pt idx="54">
                  <c:v>49500</c:v>
                </c:pt>
                <c:pt idx="55">
                  <c:v>49500</c:v>
                </c:pt>
                <c:pt idx="56">
                  <c:v>49500</c:v>
                </c:pt>
                <c:pt idx="57">
                  <c:v>49500</c:v>
                </c:pt>
                <c:pt idx="58">
                  <c:v>49500</c:v>
                </c:pt>
                <c:pt idx="59">
                  <c:v>49500</c:v>
                </c:pt>
                <c:pt idx="60">
                  <c:v>49500</c:v>
                </c:pt>
                <c:pt idx="61">
                  <c:v>49500</c:v>
                </c:pt>
                <c:pt idx="62">
                  <c:v>49500</c:v>
                </c:pt>
                <c:pt idx="63">
                  <c:v>49500</c:v>
                </c:pt>
                <c:pt idx="64">
                  <c:v>49500</c:v>
                </c:pt>
                <c:pt idx="65">
                  <c:v>59500</c:v>
                </c:pt>
                <c:pt idx="66">
                  <c:v>59500</c:v>
                </c:pt>
                <c:pt idx="67">
                  <c:v>59500</c:v>
                </c:pt>
                <c:pt idx="68">
                  <c:v>59500</c:v>
                </c:pt>
                <c:pt idx="69">
                  <c:v>59500</c:v>
                </c:pt>
                <c:pt idx="70">
                  <c:v>59500</c:v>
                </c:pt>
                <c:pt idx="71">
                  <c:v>59500</c:v>
                </c:pt>
                <c:pt idx="72">
                  <c:v>59500</c:v>
                </c:pt>
                <c:pt idx="73">
                  <c:v>59500</c:v>
                </c:pt>
                <c:pt idx="74">
                  <c:v>59500</c:v>
                </c:pt>
                <c:pt idx="75">
                  <c:v>59500</c:v>
                </c:pt>
                <c:pt idx="76">
                  <c:v>59500</c:v>
                </c:pt>
                <c:pt idx="77">
                  <c:v>59500</c:v>
                </c:pt>
                <c:pt idx="78">
                  <c:v>59500</c:v>
                </c:pt>
                <c:pt idx="79">
                  <c:v>89500</c:v>
                </c:pt>
                <c:pt idx="80">
                  <c:v>89500</c:v>
                </c:pt>
                <c:pt idx="81">
                  <c:v>89500</c:v>
                </c:pt>
                <c:pt idx="82">
                  <c:v>89500</c:v>
                </c:pt>
                <c:pt idx="83">
                  <c:v>89500</c:v>
                </c:pt>
                <c:pt idx="84">
                  <c:v>89500</c:v>
                </c:pt>
                <c:pt idx="85">
                  <c:v>89500</c:v>
                </c:pt>
                <c:pt idx="86">
                  <c:v>89500</c:v>
                </c:pt>
                <c:pt idx="87">
                  <c:v>89500</c:v>
                </c:pt>
                <c:pt idx="88">
                  <c:v>89500</c:v>
                </c:pt>
                <c:pt idx="89">
                  <c:v>89500</c:v>
                </c:pt>
                <c:pt idx="90">
                  <c:v>89500</c:v>
                </c:pt>
                <c:pt idx="91">
                  <c:v>89500</c:v>
                </c:pt>
                <c:pt idx="92">
                  <c:v>89500</c:v>
                </c:pt>
                <c:pt idx="93">
                  <c:v>89500</c:v>
                </c:pt>
                <c:pt idx="94">
                  <c:v>89500</c:v>
                </c:pt>
                <c:pt idx="95">
                  <c:v>89500</c:v>
                </c:pt>
                <c:pt idx="96">
                  <c:v>89500</c:v>
                </c:pt>
                <c:pt idx="97">
                  <c:v>99500</c:v>
                </c:pt>
                <c:pt idx="98">
                  <c:v>99500</c:v>
                </c:pt>
                <c:pt idx="99">
                  <c:v>99500</c:v>
                </c:pt>
                <c:pt idx="100">
                  <c:v>99500</c:v>
                </c:pt>
                <c:pt idx="101">
                  <c:v>99500</c:v>
                </c:pt>
                <c:pt idx="102">
                  <c:v>99500</c:v>
                </c:pt>
                <c:pt idx="103">
                  <c:v>99500</c:v>
                </c:pt>
                <c:pt idx="104">
                  <c:v>99500</c:v>
                </c:pt>
                <c:pt idx="105">
                  <c:v>99500</c:v>
                </c:pt>
                <c:pt idx="106">
                  <c:v>99500</c:v>
                </c:pt>
                <c:pt idx="107">
                  <c:v>99500</c:v>
                </c:pt>
                <c:pt idx="108">
                  <c:v>99500</c:v>
                </c:pt>
                <c:pt idx="109">
                  <c:v>99500</c:v>
                </c:pt>
                <c:pt idx="110">
                  <c:v>99500</c:v>
                </c:pt>
                <c:pt idx="111">
                  <c:v>99500</c:v>
                </c:pt>
                <c:pt idx="112">
                  <c:v>99500</c:v>
                </c:pt>
                <c:pt idx="113">
                  <c:v>99500</c:v>
                </c:pt>
                <c:pt idx="114">
                  <c:v>99500</c:v>
                </c:pt>
                <c:pt idx="115">
                  <c:v>99500</c:v>
                </c:pt>
                <c:pt idx="116">
                  <c:v>99500</c:v>
                </c:pt>
                <c:pt idx="117">
                  <c:v>99500</c:v>
                </c:pt>
                <c:pt idx="118">
                  <c:v>99500</c:v>
                </c:pt>
                <c:pt idx="119">
                  <c:v>29500</c:v>
                </c:pt>
                <c:pt idx="120">
                  <c:v>29500</c:v>
                </c:pt>
                <c:pt idx="121">
                  <c:v>29500</c:v>
                </c:pt>
                <c:pt idx="122">
                  <c:v>29500</c:v>
                </c:pt>
                <c:pt idx="123">
                  <c:v>29500</c:v>
                </c:pt>
                <c:pt idx="124">
                  <c:v>29500</c:v>
                </c:pt>
                <c:pt idx="125">
                  <c:v>29500</c:v>
                </c:pt>
                <c:pt idx="126">
                  <c:v>29500</c:v>
                </c:pt>
                <c:pt idx="127">
                  <c:v>29500</c:v>
                </c:pt>
                <c:pt idx="128">
                  <c:v>29500</c:v>
                </c:pt>
                <c:pt idx="129">
                  <c:v>29500</c:v>
                </c:pt>
                <c:pt idx="130">
                  <c:v>29500</c:v>
                </c:pt>
                <c:pt idx="131">
                  <c:v>29500</c:v>
                </c:pt>
                <c:pt idx="132">
                  <c:v>29500</c:v>
                </c:pt>
                <c:pt idx="133">
                  <c:v>29500</c:v>
                </c:pt>
                <c:pt idx="134">
                  <c:v>29500</c:v>
                </c:pt>
                <c:pt idx="135">
                  <c:v>29500</c:v>
                </c:pt>
                <c:pt idx="136">
                  <c:v>29500</c:v>
                </c:pt>
                <c:pt idx="137">
                  <c:v>29500</c:v>
                </c:pt>
                <c:pt idx="138">
                  <c:v>29500</c:v>
                </c:pt>
                <c:pt idx="139">
                  <c:v>29500</c:v>
                </c:pt>
                <c:pt idx="140">
                  <c:v>29500</c:v>
                </c:pt>
                <c:pt idx="141">
                  <c:v>29500</c:v>
                </c:pt>
                <c:pt idx="142">
                  <c:v>29500</c:v>
                </c:pt>
                <c:pt idx="143">
                  <c:v>29500</c:v>
                </c:pt>
                <c:pt idx="144">
                  <c:v>29500</c:v>
                </c:pt>
                <c:pt idx="145">
                  <c:v>29500</c:v>
                </c:pt>
                <c:pt idx="146">
                  <c:v>29500</c:v>
                </c:pt>
                <c:pt idx="147">
                  <c:v>29500</c:v>
                </c:pt>
                <c:pt idx="148">
                  <c:v>29500</c:v>
                </c:pt>
                <c:pt idx="149">
                  <c:v>29500</c:v>
                </c:pt>
                <c:pt idx="150">
                  <c:v>29500</c:v>
                </c:pt>
                <c:pt idx="151">
                  <c:v>29500</c:v>
                </c:pt>
                <c:pt idx="152">
                  <c:v>29500</c:v>
                </c:pt>
                <c:pt idx="153">
                  <c:v>29500</c:v>
                </c:pt>
                <c:pt idx="154">
                  <c:v>29500</c:v>
                </c:pt>
                <c:pt idx="155">
                  <c:v>29500</c:v>
                </c:pt>
                <c:pt idx="156">
                  <c:v>29500</c:v>
                </c:pt>
                <c:pt idx="157">
                  <c:v>29500</c:v>
                </c:pt>
                <c:pt idx="158">
                  <c:v>29500</c:v>
                </c:pt>
                <c:pt idx="159">
                  <c:v>29500</c:v>
                </c:pt>
                <c:pt idx="160">
                  <c:v>29500</c:v>
                </c:pt>
                <c:pt idx="161">
                  <c:v>29500</c:v>
                </c:pt>
                <c:pt idx="162">
                  <c:v>29500</c:v>
                </c:pt>
                <c:pt idx="163">
                  <c:v>29500</c:v>
                </c:pt>
                <c:pt idx="164">
                  <c:v>29500</c:v>
                </c:pt>
                <c:pt idx="165">
                  <c:v>29500</c:v>
                </c:pt>
                <c:pt idx="166">
                  <c:v>29500</c:v>
                </c:pt>
                <c:pt idx="167">
                  <c:v>29500</c:v>
                </c:pt>
                <c:pt idx="168">
                  <c:v>29500</c:v>
                </c:pt>
                <c:pt idx="169">
                  <c:v>29500</c:v>
                </c:pt>
                <c:pt idx="170">
                  <c:v>29500</c:v>
                </c:pt>
                <c:pt idx="171">
                  <c:v>29500</c:v>
                </c:pt>
                <c:pt idx="172">
                  <c:v>29500</c:v>
                </c:pt>
                <c:pt idx="173">
                  <c:v>29500</c:v>
                </c:pt>
                <c:pt idx="174">
                  <c:v>29500</c:v>
                </c:pt>
                <c:pt idx="175">
                  <c:v>29500</c:v>
                </c:pt>
                <c:pt idx="176">
                  <c:v>29500</c:v>
                </c:pt>
                <c:pt idx="177">
                  <c:v>29500</c:v>
                </c:pt>
                <c:pt idx="178">
                  <c:v>29500</c:v>
                </c:pt>
                <c:pt idx="179">
                  <c:v>29500</c:v>
                </c:pt>
                <c:pt idx="180">
                  <c:v>29500</c:v>
                </c:pt>
                <c:pt idx="181">
                  <c:v>29500</c:v>
                </c:pt>
                <c:pt idx="182">
                  <c:v>29500</c:v>
                </c:pt>
                <c:pt idx="183">
                  <c:v>29500</c:v>
                </c:pt>
                <c:pt idx="184">
                  <c:v>29500</c:v>
                </c:pt>
                <c:pt idx="185">
                  <c:v>29500</c:v>
                </c:pt>
                <c:pt idx="186">
                  <c:v>29500</c:v>
                </c:pt>
                <c:pt idx="187">
                  <c:v>29500</c:v>
                </c:pt>
                <c:pt idx="188">
                  <c:v>29500</c:v>
                </c:pt>
                <c:pt idx="189">
                  <c:v>29500</c:v>
                </c:pt>
                <c:pt idx="190">
                  <c:v>29500</c:v>
                </c:pt>
                <c:pt idx="191">
                  <c:v>29500</c:v>
                </c:pt>
                <c:pt idx="192">
                  <c:v>29500</c:v>
                </c:pt>
                <c:pt idx="193">
                  <c:v>29500</c:v>
                </c:pt>
                <c:pt idx="194">
                  <c:v>29500</c:v>
                </c:pt>
                <c:pt idx="195">
                  <c:v>29500</c:v>
                </c:pt>
                <c:pt idx="196">
                  <c:v>29500</c:v>
                </c:pt>
                <c:pt idx="197">
                  <c:v>29500</c:v>
                </c:pt>
                <c:pt idx="198">
                  <c:v>29500</c:v>
                </c:pt>
                <c:pt idx="199">
                  <c:v>29500</c:v>
                </c:pt>
                <c:pt idx="200">
                  <c:v>29500</c:v>
                </c:pt>
                <c:pt idx="201">
                  <c:v>29500</c:v>
                </c:pt>
                <c:pt idx="202">
                  <c:v>29500</c:v>
                </c:pt>
                <c:pt idx="203">
                  <c:v>29500</c:v>
                </c:pt>
                <c:pt idx="204">
                  <c:v>29500</c:v>
                </c:pt>
                <c:pt idx="205">
                  <c:v>29500</c:v>
                </c:pt>
                <c:pt idx="206">
                  <c:v>29500</c:v>
                </c:pt>
                <c:pt idx="207">
                  <c:v>29500</c:v>
                </c:pt>
                <c:pt idx="227">
                  <c:v>29500</c:v>
                </c:pt>
                <c:pt idx="228">
                  <c:v>29500</c:v>
                </c:pt>
                <c:pt idx="229">
                  <c:v>29500</c:v>
                </c:pt>
                <c:pt idx="230">
                  <c:v>79500</c:v>
                </c:pt>
                <c:pt idx="231">
                  <c:v>79500</c:v>
                </c:pt>
                <c:pt idx="232">
                  <c:v>79500</c:v>
                </c:pt>
                <c:pt idx="233">
                  <c:v>79500</c:v>
                </c:pt>
                <c:pt idx="234">
                  <c:v>79500</c:v>
                </c:pt>
                <c:pt idx="235">
                  <c:v>79500</c:v>
                </c:pt>
                <c:pt idx="236">
                  <c:v>79500</c:v>
                </c:pt>
                <c:pt idx="237">
                  <c:v>79500</c:v>
                </c:pt>
                <c:pt idx="238">
                  <c:v>79500</c:v>
                </c:pt>
                <c:pt idx="239">
                  <c:v>79500</c:v>
                </c:pt>
                <c:pt idx="240">
                  <c:v>79500</c:v>
                </c:pt>
                <c:pt idx="241">
                  <c:v>79500</c:v>
                </c:pt>
                <c:pt idx="242">
                  <c:v>79500</c:v>
                </c:pt>
                <c:pt idx="243">
                  <c:v>79500</c:v>
                </c:pt>
                <c:pt idx="244">
                  <c:v>79500</c:v>
                </c:pt>
                <c:pt idx="245">
                  <c:v>79500</c:v>
                </c:pt>
                <c:pt idx="246">
                  <c:v>79500</c:v>
                </c:pt>
                <c:pt idx="247">
                  <c:v>79500</c:v>
                </c:pt>
                <c:pt idx="248">
                  <c:v>79500</c:v>
                </c:pt>
                <c:pt idx="249">
                  <c:v>79500</c:v>
                </c:pt>
                <c:pt idx="250">
                  <c:v>79500</c:v>
                </c:pt>
                <c:pt idx="251">
                  <c:v>79500</c:v>
                </c:pt>
                <c:pt idx="252">
                  <c:v>79500</c:v>
                </c:pt>
                <c:pt idx="253">
                  <c:v>79500</c:v>
                </c:pt>
                <c:pt idx="254">
                  <c:v>79500</c:v>
                </c:pt>
                <c:pt idx="255">
                  <c:v>79500</c:v>
                </c:pt>
                <c:pt idx="256">
                  <c:v>79500</c:v>
                </c:pt>
                <c:pt idx="257">
                  <c:v>79500</c:v>
                </c:pt>
                <c:pt idx="258">
                  <c:v>79500</c:v>
                </c:pt>
                <c:pt idx="259">
                  <c:v>79500</c:v>
                </c:pt>
                <c:pt idx="260">
                  <c:v>79500</c:v>
                </c:pt>
                <c:pt idx="261">
                  <c:v>79500</c:v>
                </c:pt>
                <c:pt idx="262">
                  <c:v>79500</c:v>
                </c:pt>
                <c:pt idx="263">
                  <c:v>79500</c:v>
                </c:pt>
                <c:pt idx="264">
                  <c:v>79500</c:v>
                </c:pt>
                <c:pt idx="265">
                  <c:v>79500</c:v>
                </c:pt>
                <c:pt idx="266">
                  <c:v>79500</c:v>
                </c:pt>
                <c:pt idx="267">
                  <c:v>79500</c:v>
                </c:pt>
                <c:pt idx="268">
                  <c:v>79500</c:v>
                </c:pt>
                <c:pt idx="269">
                  <c:v>79500</c:v>
                </c:pt>
                <c:pt idx="270">
                  <c:v>79500</c:v>
                </c:pt>
                <c:pt idx="271">
                  <c:v>79500</c:v>
                </c:pt>
                <c:pt idx="272">
                  <c:v>79500</c:v>
                </c:pt>
                <c:pt idx="273">
                  <c:v>79500</c:v>
                </c:pt>
                <c:pt idx="274">
                  <c:v>79500</c:v>
                </c:pt>
                <c:pt idx="275">
                  <c:v>79500</c:v>
                </c:pt>
                <c:pt idx="276">
                  <c:v>79500</c:v>
                </c:pt>
                <c:pt idx="277">
                  <c:v>79500</c:v>
                </c:pt>
                <c:pt idx="278">
                  <c:v>79500</c:v>
                </c:pt>
                <c:pt idx="279">
                  <c:v>79500</c:v>
                </c:pt>
                <c:pt idx="280">
                  <c:v>79500</c:v>
                </c:pt>
                <c:pt idx="281">
                  <c:v>79500</c:v>
                </c:pt>
                <c:pt idx="282">
                  <c:v>79500</c:v>
                </c:pt>
                <c:pt idx="283">
                  <c:v>79500</c:v>
                </c:pt>
                <c:pt idx="284">
                  <c:v>79500</c:v>
                </c:pt>
                <c:pt idx="285">
                  <c:v>79500</c:v>
                </c:pt>
                <c:pt idx="286">
                  <c:v>79500</c:v>
                </c:pt>
                <c:pt idx="287">
                  <c:v>79500</c:v>
                </c:pt>
                <c:pt idx="288">
                  <c:v>79500</c:v>
                </c:pt>
                <c:pt idx="289">
                  <c:v>79500</c:v>
                </c:pt>
                <c:pt idx="290">
                  <c:v>79500</c:v>
                </c:pt>
                <c:pt idx="291">
                  <c:v>79500</c:v>
                </c:pt>
                <c:pt idx="292">
                  <c:v>79500</c:v>
                </c:pt>
                <c:pt idx="293">
                  <c:v>79500</c:v>
                </c:pt>
                <c:pt idx="294">
                  <c:v>79500</c:v>
                </c:pt>
                <c:pt idx="295">
                  <c:v>79500</c:v>
                </c:pt>
                <c:pt idx="296">
                  <c:v>79500</c:v>
                </c:pt>
                <c:pt idx="297">
                  <c:v>79500</c:v>
                </c:pt>
                <c:pt idx="298">
                  <c:v>79500</c:v>
                </c:pt>
                <c:pt idx="299">
                  <c:v>79500</c:v>
                </c:pt>
                <c:pt idx="300">
                  <c:v>79500</c:v>
                </c:pt>
                <c:pt idx="301">
                  <c:v>79500</c:v>
                </c:pt>
                <c:pt idx="302">
                  <c:v>69500</c:v>
                </c:pt>
                <c:pt idx="303">
                  <c:v>69500</c:v>
                </c:pt>
                <c:pt idx="304">
                  <c:v>69500</c:v>
                </c:pt>
                <c:pt idx="305">
                  <c:v>69500</c:v>
                </c:pt>
                <c:pt idx="306">
                  <c:v>69500</c:v>
                </c:pt>
                <c:pt idx="307">
                  <c:v>69500</c:v>
                </c:pt>
                <c:pt idx="308">
                  <c:v>69500</c:v>
                </c:pt>
                <c:pt idx="309">
                  <c:v>69500</c:v>
                </c:pt>
                <c:pt idx="310">
                  <c:v>69500</c:v>
                </c:pt>
                <c:pt idx="311">
                  <c:v>69500</c:v>
                </c:pt>
                <c:pt idx="312">
                  <c:v>69500</c:v>
                </c:pt>
                <c:pt idx="313">
                  <c:v>69500</c:v>
                </c:pt>
                <c:pt idx="314">
                  <c:v>69500</c:v>
                </c:pt>
                <c:pt idx="315">
                  <c:v>69500</c:v>
                </c:pt>
                <c:pt idx="316">
                  <c:v>69500</c:v>
                </c:pt>
                <c:pt idx="317">
                  <c:v>69500</c:v>
                </c:pt>
                <c:pt idx="318">
                  <c:v>69500</c:v>
                </c:pt>
                <c:pt idx="319">
                  <c:v>69500</c:v>
                </c:pt>
                <c:pt idx="320">
                  <c:v>69500</c:v>
                </c:pt>
                <c:pt idx="321">
                  <c:v>69500</c:v>
                </c:pt>
                <c:pt idx="322">
                  <c:v>69500</c:v>
                </c:pt>
                <c:pt idx="323">
                  <c:v>69500</c:v>
                </c:pt>
                <c:pt idx="324">
                  <c:v>69500</c:v>
                </c:pt>
                <c:pt idx="325">
                  <c:v>69500</c:v>
                </c:pt>
                <c:pt idx="326">
                  <c:v>69500</c:v>
                </c:pt>
                <c:pt idx="327">
                  <c:v>69500</c:v>
                </c:pt>
                <c:pt idx="328">
                  <c:v>69500</c:v>
                </c:pt>
                <c:pt idx="329">
                  <c:v>69500</c:v>
                </c:pt>
                <c:pt idx="330">
                  <c:v>69500</c:v>
                </c:pt>
                <c:pt idx="331">
                  <c:v>69500</c:v>
                </c:pt>
                <c:pt idx="332">
                  <c:v>69500</c:v>
                </c:pt>
                <c:pt idx="333">
                  <c:v>69500</c:v>
                </c:pt>
                <c:pt idx="334">
                  <c:v>69500</c:v>
                </c:pt>
                <c:pt idx="335">
                  <c:v>69500</c:v>
                </c:pt>
                <c:pt idx="336">
                  <c:v>69500</c:v>
                </c:pt>
                <c:pt idx="337">
                  <c:v>69500</c:v>
                </c:pt>
                <c:pt idx="338">
                  <c:v>69500</c:v>
                </c:pt>
                <c:pt idx="339">
                  <c:v>69500</c:v>
                </c:pt>
                <c:pt idx="340">
                  <c:v>69500</c:v>
                </c:pt>
                <c:pt idx="341">
                  <c:v>69500</c:v>
                </c:pt>
                <c:pt idx="342">
                  <c:v>69500</c:v>
                </c:pt>
                <c:pt idx="343">
                  <c:v>69500</c:v>
                </c:pt>
                <c:pt idx="344">
                  <c:v>69500</c:v>
                </c:pt>
                <c:pt idx="345">
                  <c:v>69500</c:v>
                </c:pt>
                <c:pt idx="346">
                  <c:v>69500</c:v>
                </c:pt>
                <c:pt idx="347">
                  <c:v>69500</c:v>
                </c:pt>
                <c:pt idx="348">
                  <c:v>69500</c:v>
                </c:pt>
                <c:pt idx="349">
                  <c:v>69500</c:v>
                </c:pt>
                <c:pt idx="350">
                  <c:v>69500</c:v>
                </c:pt>
                <c:pt idx="351">
                  <c:v>69500</c:v>
                </c:pt>
                <c:pt idx="352">
                  <c:v>69500</c:v>
                </c:pt>
                <c:pt idx="353">
                  <c:v>69500</c:v>
                </c:pt>
                <c:pt idx="354">
                  <c:v>69500</c:v>
                </c:pt>
                <c:pt idx="355">
                  <c:v>69500</c:v>
                </c:pt>
                <c:pt idx="356">
                  <c:v>69500</c:v>
                </c:pt>
                <c:pt idx="357">
                  <c:v>69500</c:v>
                </c:pt>
                <c:pt idx="358">
                  <c:v>69500</c:v>
                </c:pt>
                <c:pt idx="359">
                  <c:v>69500</c:v>
                </c:pt>
                <c:pt idx="360">
                  <c:v>69500</c:v>
                </c:pt>
                <c:pt idx="361">
                  <c:v>69500</c:v>
                </c:pt>
                <c:pt idx="362">
                  <c:v>69500</c:v>
                </c:pt>
                <c:pt idx="363">
                  <c:v>69500</c:v>
                </c:pt>
                <c:pt idx="364">
                  <c:v>69500</c:v>
                </c:pt>
                <c:pt idx="365">
                  <c:v>69500</c:v>
                </c:pt>
                <c:pt idx="366">
                  <c:v>69500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13957744"/>
        <c:axId val="211894384"/>
      </c:scatterChart>
      <c:valAx>
        <c:axId val="413957744"/>
        <c:scaling>
          <c:orientation val="minMax"/>
          <c:max val="37000000"/>
          <c:min val="0"/>
        </c:scaling>
        <c:delete val="0"/>
        <c:axPos val="b"/>
        <c:numFmt formatCode="General" sourceLinked="1"/>
        <c:majorTickMark val="none"/>
        <c:minorTickMark val="none"/>
        <c:tickLblPos val="none"/>
        <c:spPr>
          <a:ln w="12700">
            <a:solidFill>
              <a:schemeClr val="tx1"/>
            </a:solidFill>
          </a:ln>
        </c:spPr>
        <c:crossAx val="211894384"/>
        <c:crosses val="autoZero"/>
        <c:crossBetween val="midCat"/>
        <c:majorUnit val="5000000"/>
      </c:valAx>
      <c:valAx>
        <c:axId val="211894384"/>
        <c:scaling>
          <c:orientation val="minMax"/>
          <c:max val="80000"/>
          <c:min val="60000"/>
        </c:scaling>
        <c:delete val="0"/>
        <c:axPos val="l"/>
        <c:majorGridlines>
          <c:spPr>
            <a:ln w="12700">
              <a:solidFill>
                <a:schemeClr val="tx1"/>
              </a:solidFill>
            </a:ln>
          </c:spPr>
        </c:majorGridlines>
        <c:numFmt formatCode="General" sourceLinked="1"/>
        <c:majorTickMark val="out"/>
        <c:minorTickMark val="none"/>
        <c:tickLblPos val="none"/>
        <c:spPr>
          <a:ln>
            <a:solidFill>
              <a:schemeClr val="tx1"/>
            </a:solidFill>
          </a:ln>
        </c:spPr>
        <c:crossAx val="413957744"/>
        <c:crosses val="autoZero"/>
        <c:crossBetween val="midCat"/>
        <c:majorUnit val="10000"/>
        <c:minorUnit val="2500"/>
      </c:valAx>
      <c:spPr>
        <a:ln w="12700">
          <a:solidFill>
            <a:schemeClr val="tx1"/>
          </a:solidFill>
        </a:ln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AAFC-AAC</Company>
  <LinksUpToDate>false</LinksUpToDate>
  <CharactersWithSpaces>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Walkowiak, Sean</dc:creator>
  <cp:lastModifiedBy>Administrator</cp:lastModifiedBy>
  <cp:revision>3</cp:revision>
  <dcterms:created xsi:type="dcterms:W3CDTF">2016-08-30T18:47:00Z</dcterms:created>
  <dcterms:modified xsi:type="dcterms:W3CDTF">2016-10-18T15:47:00Z</dcterms:modified>
</cp:coreProperties>
</file>