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reformattedText"/>
        <w:rPr/>
      </w:pPr>
      <w:r>
        <w:rPr/>
        <w:t>&gt;Uba-Wtip</w:t>
      </w:r>
    </w:p>
    <w:p>
      <w:pPr>
        <w:pStyle w:val="PreformattedText"/>
        <w:rPr/>
      </w:pPr>
      <w:r>
        <w:rPr/>
        <w:t>CAATGGCAGTGATGATGGAGCTCAGCCCTCCACCTCCACAGGCATTTGCATCAAGTGTGGGCTTGGCATCTAC</w:t>
      </w:r>
    </w:p>
    <w:p>
      <w:pPr>
        <w:pStyle w:val="PreformattedText"/>
        <w:rPr/>
      </w:pPr>
      <w:r>
        <w:rPr/>
        <w:t xml:space="preserve">&gt;Picalm-Sytl </w:t>
      </w:r>
    </w:p>
    <w:p>
      <w:pPr>
        <w:pStyle w:val="PreformattedText"/>
        <w:rPr/>
      </w:pPr>
      <w:r>
        <w:rPr/>
        <w:t>TCCTGTAATGACGCAACCAACCTTAATATACAGCCAGCCTGTCATGAGACCTCCAAACCCCTTTGGCCCTGTATCAGGAGCACAGGTAGGTGATGCTCTGATGCTGCTGCCTCTTATGAATTGACGACAGGTGCAGAGAGAGAATAAACTGTGTCTAAGACTGGACCAGAGAGTGAGTGTGCTGGAAGCCACCATAGGAACAAGCGACCTGTTTGGCAAGGAATACAGCATCCTTCTGAGAGCCTCTTCTCGACACTATCCCACAGACCAGGACTTCCTCATGGGAAAGAGCACTTAGGATCTTGCTATCAGCTGCCCTAAACTTTTGCTGAGCCAAAATAAGACTTTGATGCAGAACTGAACAAGATATTTCATTTTTGTGTGTTTTAATCTTCCTGGTTGCAGTCTTAGTTGTTCAGCCCTGAGAATTTTGAGCCACATTTGTTGCTATTATTTTTGCATGCACTTTTCAAAATGATTGACTTAAGCTTCCTGACTGAAGAGGAACAAGAGGCCATCATGAAGGTTTTGCAGCGGGATGCTGCTCTG</w:t>
      </w:r>
    </w:p>
    <w:p>
      <w:pPr>
        <w:pStyle w:val="PreformattedText"/>
        <w:rPr/>
      </w:pPr>
      <w:r>
        <w:rPr/>
        <w:t>&gt;Rpl38-Ttyh2</w:t>
      </w:r>
    </w:p>
    <w:p>
      <w:pPr>
        <w:pStyle w:val="PreformattedText"/>
        <w:rPr/>
      </w:pPr>
      <w:r>
        <w:rPr/>
        <w:t>AAGGACTTCCTGCTCACAGCCCGACGAAAGGATGCCAAATTCGCTGCTGTTCCTGGGGCTGGTGGCCGCCGTCTGCCTGGGCCTGAACCTCATCTTCCTTG</w:t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Mono">
    <w:altName w:val="Courier New"/>
    <w:charset w:val="01"/>
    <w:family w:val="modern"/>
    <w:pitch w:val="fixed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Liberation Serif" w:hAnsi="Liberation Serif" w:eastAsia="Noto Sans CJK SC Regular" w:cs="FreeSans"/>
      <w:color w:val="auto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PreformattedText">
    <w:name w:val="Preformatted Text"/>
    <w:basedOn w:val="Normal"/>
    <w:qFormat/>
    <w:pPr>
      <w:spacing w:before="0" w:after="0"/>
    </w:pPr>
    <w:rPr>
      <w:rFonts w:ascii="Liberation Mono" w:hAnsi="Liberation Mono" w:eastAsia="Nimbus Mono L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LibreOffice/5.1.4.2$Linux_X86_64 LibreOffice_project/10m0$Build-2</Application>
  <Pages>1</Pages>
  <Words>6</Words>
  <Characters>756</Characters>
  <CharactersWithSpaces>757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dcterms:modified xsi:type="dcterms:W3CDTF">2016-10-13T14:33:51Z</dcterms:modified>
  <cp:revision>1</cp:revision>
  <dc:subject/>
  <dc:title/>
</cp:coreProperties>
</file>