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D108F" w14:textId="77777777" w:rsidR="00F14F51" w:rsidRDefault="00F14F51" w:rsidP="00F14F51">
      <w:pPr>
        <w:pStyle w:val="normal0"/>
      </w:pPr>
      <w:r>
        <w:rPr>
          <w:rFonts w:ascii="Courier New" w:eastAsia="Courier New" w:hAnsi="Courier New" w:cs="Courier New"/>
        </w:rPr>
        <w:t>&gt;HeLa_LE2_5 (Q1)</w:t>
      </w:r>
    </w:p>
    <w:p w14:paraId="55612859" w14:textId="77777777" w:rsidR="00F14F51" w:rsidRDefault="00F14F51" w:rsidP="00F14F51">
      <w:pPr>
        <w:pStyle w:val="normal0"/>
      </w:pPr>
      <w:r>
        <w:rPr>
          <w:rFonts w:ascii="Courier New" w:eastAsia="Courier New" w:hAnsi="Courier New" w:cs="Courier New"/>
        </w:rPr>
        <w:t>GGTTTCTCCCACATCGACCTGATTGATCTGGATACTATTGATGTAAGCAACCTCAACAGACAGTTTTTGTTTCAATAGAAACATGTTGGAAGATCAAAGGCACAGGTTGCCAAGGAAAGTGTACTGCAGTTTTACCCGAAAGCTAATATCGTTGCCTACCATGACAGCATCATGAACCCTGACTATAATGTGGAATTTTTCCGACAGTTTATACTGGTTATGAATGCTTTAGATAACAGAGCTGCCCGAAACCATGTTAATAGAATGTGCCTGGCAGCTGATGTTCCTCTTATTGAAAGTGGAACAGCTGGGTATCTTGGACAAGTAACTACTATCAAAAAGGGTGTGACCGAGTGTTATGAGTGTCATCCTAAGCCGACCCAGAGAACCTTTCCTGGCTGTACAATTCGTAACACACCTTCAGAACCTATACATTGCATCGTTTGGGCAAAGTACTTGTTCAACCAGTTGTTTGGGGAAGAAGATGCTGATCAAGAAGTATCTCCTGACAGAGCTGACCCTGAAGCTGCCTGGGAACCAACGGAAGCCGAAGCCAGAGCTAGAGCATCTAATGAAGATGGTGACATTAAACGTATTTCTACTAAGGAATGGGCTAAATCAACTGGATATGATCCAGTTAAACTTTTTACCAAGCTTTTTAGAGATGACATCAGGTATCTGTTGACAATGGACAAACTATGGCGGAAAAGGAAACCTCCAGTTCCGTTGGACTGGGCTGAAGTACAAAGTCAAGGAGAAGAAACGAATGCATCAGATCAACAGAATGAACCCCAGTTAGGCCTGAAAGACCAGCAGGTTCTAGATGTAAAGAGCTATGCACGTCTTTTTTCAAAGAGCATCGAGACTTTGAGAGTTCATTTAGCAGAAAAGGGGGATGGAGCTGAGCTCATATGGGATAAGGATGACCCATCTGCAATGGATTTTGTCACCTCTGCTGCAAACCTCAGGATGCATATTTTCAGTATGAATATGAAGAGTAGATTTGATATCAAATCAATGGCAGGGAACATTATTCCTGCTATTGCTACTACTAATGCAGTAATTGCTGGGTTGATAGTATTGGAAGGATTGAAGATTTTATCAGGAAAAATAGACCAGTGCAGAACAATTTTTTTGAATAAACAACCAAACCCAAGAAAGAAGCTTCTTGTGCCTTGTGCACTGGATCCTCCCAACCCCAATTGTTATGTATGTGCCAGCAAGCCAGAGGTGACTGTGCGGCTGAATGTCCATAAAGTGACTGTTCTCACCTTACAAGACAAGATAGTGAAAGAAAAATTTGCTATGGTAGCACCAGATGTCCAAATTGAAGATGGGAAAGGAACAATCCTAATATCTTCCGAAGAGGGAGAGACGGAAGCTAATAATCACAAGAAGTTGTCAGAATTTGGAATTAGAAATGGCAGCCGGCTTCAAGCAGATGACTTCCTCCAGGACTATACTTTATTGATCAACATCCTTCATAGTGAAGACCTAGGAAAGGACGTTGAATTTGAAGTTGTTGGTGATGCCCCGGAAAAGGTGGGGCCCAAACAAGCTGAAGATGCTGCCAAAAGCATAACCAATGGCAGTGATGGTGGAGCTCAGCCCTCCACCTCCACAGGCATTTGCATCAAGTGTGGGCTTGGCATCTACGGAGCCCAGCAGGCGTGCCAGGCAATGGGGAGTCTTTATCACACTGACTGCTTCACCTGCGACTCGTGTGGGAGACGACTCCGTGGGAAGGCGTTCTACAACGTGGGTGAGAAAGTGTACTGCCAGGAGGACTTCCTGTACTCCGGGTTCCAGCAGACGGCCGACAAATGCAGCGTGTGTGGACATCTCATCATGGAAATGATCCTGCAGGCCCTGGGCAAGTCCTACCACCCAGGCTGCTTCCGGTGCTCCGTGTGCAATGAGTGCCTGGACGGGGTTCCCTTCACCGTGGACGTGGAGAACAACATCTACTGCGTGCGAGACTATCACACGGTTTTTGCACCAAAATGCGCCTCCTGTGCCCGTCCTATCCTCCCTGCACAGGGCTGCGAGACAACCATCCGTGTGGTGTCCATGGACAGAGACTACCACGTGGCATGTTACCACTGTGAGGACTGCGGGCTGCAGCTGAGCGGGGAGGAGGGACGCCGTTGCTATCCCCTGGCGGGCCACCTACTGTGTCGTCGTTGCCACCTGCGGCGCCTCCAACCTGGGCCTCTTCCCTCACCCACTGTGCACGTCACTGAGCTCTGAGCA</w:t>
      </w:r>
    </w:p>
    <w:p w14:paraId="0B55B57A" w14:textId="77777777" w:rsidR="00F14F51" w:rsidRDefault="00F14F51" w:rsidP="00F14F51">
      <w:pPr>
        <w:pStyle w:val="normal0"/>
      </w:pPr>
      <w:r>
        <w:rPr>
          <w:rFonts w:ascii="Courier New" w:eastAsia="Courier New" w:hAnsi="Courier New" w:cs="Courier New"/>
        </w:rPr>
        <w:t>&gt;HL60_LE2_4 (Q1)</w:t>
      </w:r>
    </w:p>
    <w:p w14:paraId="721FC64F" w14:textId="77777777" w:rsidR="00F14F51" w:rsidRDefault="00F14F51" w:rsidP="00F14F51">
      <w:pPr>
        <w:pStyle w:val="normal0"/>
      </w:pPr>
      <w:r>
        <w:rPr>
          <w:rFonts w:ascii="Courier New" w:eastAsia="Courier New" w:hAnsi="Courier New" w:cs="Courier New"/>
        </w:rPr>
        <w:t>GGTTTCTCCCACATCGACCTGATTGATCTGGATACTATTGATGTAAGCAACCTCAACAGACAGTTTTTGTTTCAAAAGAAACATGTTGGAAGATCAAAGGCACAGGTTGCCAAGGAAAGTGTACTGCAGTTTTACCCGAAAGCTAATATCGTTGCCTACCATGACAGCACCATGAACCCTGACTATAATGTGGAATTTTTCCGACAGTTTATACTGGTTATGAATGCTTTAGATAACAGAGCTGCCCGAAACCATGTTAATAGAATGTGCCTGGCAGCTGATGTTCCTCTTATTGAAAGTGGAACAGCTGGGTATCTTGGACAAGTAACTACTATCAAAAAGGGTGTGACCGAGTGTTATGAGTGTCATCCTAAGCCGACCCAGAGAACCTTTCCTGGCTGTACAATTCGTAACACACCTTCAGAACCTATACATTGCATCGTTTGGGCAAAGTACTTGTTCAACCAGTTGTTTGGGGAAGAAGATGCTGATCAAGAAGTATCTCCTGACAGAGCTGACCCTGAAGCTGCCTGGGAACCAACGGAAGCCGAAACCAGAGCTAGAGCATCTAATGAAGATGGTGACATTAAACGTATTTCTACTAAGGAATGGGCTAAATCAACTGGATATGATCCAGTTAAACTTTTTACCAAGCTTTTTAAAGATGACATCAGGTATCTGTTGACAATGGACAAACTATGGCGGAAAAGGAAACCTCCAGTTCCGTTGGACTGGGCTGAAGTACAAAGTCAAGGAGAAGAAACGAATGCATCAGATCAACAGAATGAACCCCAGTTAGGCCTGAAAGACCAGCAGGTTCTAGATGTAAGGAGCTATGCACGTCTTTTTTCAAAGAGCATCGAGACTTTGAGAGTTCATTTAGCAGAAAAGGGGGATGGAGCTGAGCTCATATGGGATAAGGATGACCCATCTGCAATGGATTTTGTCACCTCTGCTGCAAACCTCAGGATGCATATTTTCAGTATGAATATGAAGAGTAGATTTGATATCAAATCAATAGCAGGGAACATTATTCCTGCTATTGCTACTACTAATGCAGTAATTGCTGGGTTGATAGTATTGGAAGGATTGAAGATTTTATCAGGAAAAATAGACCAGTGCAGAACAATTTTTTTGAATAAACAACCAAAC</w:t>
      </w:r>
      <w:r>
        <w:rPr>
          <w:rFonts w:ascii="Courier New" w:eastAsia="Courier New" w:hAnsi="Courier New" w:cs="Courier New"/>
        </w:rPr>
        <w:lastRenderedPageBreak/>
        <w:t>CCAAGAAAGAAGCTTCTTGTGCCTTGTGCACTGGATCCTCCCAACCCCAATTGTTATGTATGTGCCAGCAAGCCAGAGGTGACTGTGCGGCTGAATGTCCATAAAGTGACTGTTCTCACCTTACAAGACAAGATAGTGAAAGAAAAATTTGCTATGGTAGCACCAGATGTCCAAATTGAAGATGGGAAAGGAACAATCCTAATATCTTCCGAAGAGGGAGAGACGGAAGCTAATAACCACAAGAAGTTGTCAGAATTTGGAATTAGAAATGGCAGCCGGCTTCAGGCAGATGACTTCCTCCAGGACTATACTTTATTGATCAACATCCTTCATAGTGAAGACCTAGGAAAGGACGTTGAATTTGAAGTTGTTGGTGATGCCCCGGAAAAAGTGGGGCCCAAACAAGCTGAAGATGCTGCCAAAAGCATAACCAATGGCAGTGATGATGGAGCTCAGCCCTCCACCTCCACAGGCATTTGCATCAAGTGTGGGCTTGGCATCTACGGAGCCCAGCAGGCGTGCCAGGCAATGGGGAGTCTTTATCACACTGACTGCTTCACCTGCGACTCGTGTGGGAGACGACTCCGTGGGAAGGCGTTCTACAACGTGGGTGAGAAAGTGTACTGCCAGGAGGACTTCCTGTACTCCGGGTTCCAGCAGACGGCCGACAAATGCAGCGTGTGTGGACATCTCATCATGGAAATGATCCTGCAGGCCCTGGGCAAGTCCTACCACCCAGGCTGCTTCCGGTGCTCCGTGTGCAATGAGTGCCTGGACGGGGTTCCCTTCACCGTGGACGTGGAGAACAACATCTACTGCGTGCGAGACTATCACACGGTTTTTGCACCAAAGTGCGCCTCCTGTGCCCGTCCTATCCTCCCTGCACAGGGCTGCGAGACAACCATCCGTGTGGTGTCCATGGACAGAGACTACCACGTGGCATGTTACCACTGTGAGGACTGCGGGCTGCAGCTGAGCGGGGAGGAGGGACGCCGTTGCTATCCCCTGGCGGGCCACCTACTGTGTCGTCGTTGCCACCTGCGGCGCCTCCAACCTGGGCCTCTTCCCTCACCCACTGTGCACGTCACTGAGCTCTGAGCA</w:t>
      </w:r>
    </w:p>
    <w:p w14:paraId="4807BF5B" w14:textId="77777777" w:rsidR="00F14F51" w:rsidRDefault="00F14F51" w:rsidP="00F14F51">
      <w:pPr>
        <w:pStyle w:val="normal0"/>
      </w:pPr>
      <w:r>
        <w:rPr>
          <w:rFonts w:ascii="Courier New" w:eastAsia="Courier New" w:hAnsi="Courier New" w:cs="Courier New"/>
        </w:rPr>
        <w:t>&gt;HL60_LE2_6 (Q3)</w:t>
      </w:r>
    </w:p>
    <w:p w14:paraId="6C44ED3C" w14:textId="77777777" w:rsidR="00F14F51" w:rsidRDefault="00F14F51" w:rsidP="00F14F51">
      <w:pPr>
        <w:pStyle w:val="normal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GGTTTCTCCCACATCGACCTGCTACCAGGGTCTCACTATTTTGCTTAGGCTGGTCTTGAAGGTCTGGGCTCAAGCGATTCTCTCACTTTGTCCTCCCAAAGTGTTGGGATTACAGATTGATCTGGATACTATTGATGTAAGCAACCTCAACAGACAGTTTTTGTTTCAAAAGAAACATGTTGGAAGATCAAAGGCACAGGTTGCCAAGGAAAGTGTACTGCAGTTTTACCCGAAAGCTAATATCGTCGCCTACCATGACAGCATCATGAACCCTGACTATAATGTGGAATTTTTCCGACAGTTTATACTGGTTATGAATGCTTTAGATAACAGAGCTGCCCGAAACCATGTTAATAGAATGTGCCTGGCAGCTGATGTTCCTCTTATTGAAAGTGGAACAGCTGGGTATCTTGGACAAGTAACTACTATCAAAAAGGGTGTGACCGAGTGTTATGAGTGTCATCCTAAGCCGACCCAGAGAACCTTTCCTGGCTGTACAATTCGTAACACACCTTCAGAACCTATACATTGCATCGTTTGGGCAAAGTACTTGTTCAACCAGTTGTTTGGGGAAGAAGATGCTGATCAAGAAGTATCTCCTGACAGAGCTGACCCTGAAGCTGCCTGGGAACCAACGGAAGCCGAAGCCAGAGCTAGAGCATCTAATGAAGATGGTGACATTAAACGTATTTCTACTAAGGAATGGGCTAAATCAACTGGATATGATCCAGTTAAACTTTTTACCAAGCTTTTTAAAGATGACATCAGGTATCTGTTGACAATGGACAAACTATGGCGGAAAAGGAAACCTCCAGTTCCGTTGGACTGGGCTGAAGTACAAAGTCAAGGAGAAGAAACGAATGCATCAGATCAACAGAATGAACCCCAGTTAGGCCTGAAAGACCAGCAGGTTCTAGATGTAAAGAGCTATGCACGTCTTTTTTCAAAGAGCATCGAGACTTTGAGAGTTCATTTAGCAGAAAAGGGGGATGGAGCTGAGCTCATATGGGATAAGGATGACCCATCTGCAATGGATTTTGTCACCTCTGCTGCAAACCTCAGGATGCATATTTTCAGTGTGAATATGAAGAGTAGATTTGATATCAAATCAATGGCAGGGAACATTATTCCTGCTATTGCTACTACTAATGCAGTAATTGCTGGGTTGATAGTATTGGAAGGATTGAAGATTTTATCAGGAAAAATAGACCAGTGCAGAACAATTTTTTTGAATAAACAACCAAACCCAAGAAAGAAGCTTCTTGTGCCTTGTGCACTGGATCCTCCCAACCCCAATTGTTATGTATGTGCCAGCAAGCCAGAGGTGACTGTGCGGCTGAATGTCCATAAAGTGACTGTTCTCACCTTACAAGACAAGATAGTGAAAGAAAAATTTGCTATGGTAGCACCAGATGTCCAAATTGAAGATGGGAAAGGAACAATCCTAATATCTTCCGAAGAGGGAGAGACGGAAGCTAATAATCACAAGAAGTTGTCAGAATTTGGAATTAGAAATGGCAGCCGGCTTCAAGCAGATGACTTCCTCCAGGACTATACTTTATTGATCAACATCCTTCATAGTGAAGACCTAGGAAAGGACGTTGAATTTGAAGTTGTTAGTGATGCCCCGGAAAAAGTGGGGCCCAAACAAGCTGAAGATGCTGCCAAAAGCATAACCAATGGCAGTGATGATGGAGCTCAGCCCTCCACCTCCACAGGCATTTGCATCAAGTGTGGGCTTGGCATCTACGGAGCCCAGCAGGCGTGCCAGGCAATGGGGAGTCTTTATCACACTGACTGCTTCACCTGCGACTCGTGTGGGAGACGACTCCGTGGGAAGGCGTTCTACAACGTGGGTGAGAAAGTGTACTGCCAGGAGGACTTCCTGTACTCCGGGTTCCAGCAGACGGCCGACAAATGCAGCGTGTGTGGACATCTCATCATGGAAATGATCCTGCAGGCCCTGGGCAAGTCCTACCACCCAGGCTGCTTCCGGTGCTCCGTGTGCAATGAGTGCCTGGACGGGGTTCCCTTCACCGTGGACGTGGAGAACAACATCTACTGCGTGCGAGACTATCACACGGTTTTTGCACCAAAATGCGCCTCCTGTGCCCGTCCTATCCTCCCTGCACAGGGCTGCGAGACAACCATCCGTGTGGTGTCCATGGACAGAGACTACCACGTGGCATGTTACCACTGTGAGGACTGCGGGCTGCAGCTGAGCGGGGAGGAGGGACGCCGTTGCTATCCCCTGGCGGGCCACCTACTGTGTCGTCGTTGCCACCTGCGGCGCCTCCAACCTGGGCCTCTTCCCTCACCCACTGTGCACGTCACTGAGCTCTGAGCA</w:t>
      </w:r>
    </w:p>
    <w:p w14:paraId="2B4DF535" w14:textId="77777777" w:rsidR="00F14F51" w:rsidRDefault="00F14F51" w:rsidP="00F14F51">
      <w:pPr>
        <w:pStyle w:val="normal0"/>
        <w:rPr>
          <w:rFonts w:ascii="Courier New" w:eastAsia="Courier New" w:hAnsi="Courier New" w:cs="Courier New"/>
        </w:rPr>
      </w:pPr>
    </w:p>
    <w:p w14:paraId="68C4C6FF" w14:textId="77777777" w:rsidR="00F14F51" w:rsidRDefault="003E52B4" w:rsidP="00F14F51">
      <w:pPr>
        <w:pStyle w:val="normal0"/>
      </w:pPr>
      <w:r>
        <w:rPr>
          <w:rFonts w:ascii="Courier New" w:eastAsia="Courier New" w:hAnsi="Courier New" w:cs="Courier New"/>
        </w:rPr>
        <w:t>&gt;MCF7_5 (</w:t>
      </w:r>
      <w:bookmarkStart w:id="0" w:name="_GoBack"/>
      <w:bookmarkEnd w:id="0"/>
      <w:r w:rsidR="00F14F51">
        <w:rPr>
          <w:rFonts w:ascii="Courier New" w:eastAsia="Courier New" w:hAnsi="Courier New" w:cs="Courier New"/>
        </w:rPr>
        <w:t>Q5)</w:t>
      </w:r>
    </w:p>
    <w:p w14:paraId="60130F2F" w14:textId="77777777" w:rsidR="00F80636" w:rsidRDefault="00F14F51" w:rsidP="00F14F51">
      <w:r>
        <w:rPr>
          <w:rFonts w:ascii="Courier New" w:eastAsia="Courier New" w:hAnsi="Courier New" w:cs="Courier New"/>
        </w:rPr>
        <w:t>TGCAGTTTTACCCGAAAGCTAATATCGTTGCCTACCATGACAGCATCATGAACCCTGACTATAATGTGGAATTTTTCCGACAGTTTATACTGGTTATGAATGCTTTAGATAACAGAGCTGCCCGAAACCATGTTAATAGAATGTGCCTGGCAGCTGATGTTTCTCTTATTGAAAGTGGAACAGCTGGGTATCTTGGACAAGTAACTACTATCAAAAAGGGTGTGACCGAGTGTTATGAGTGTCATCCTAAGCCGACCCAGAGAACCTTTCCTGGCTGTACAATTCGTAACACACCTTCGGAACCTATACATTGCATCGTTTGGGCAAAGTACTTGTTCAACCAGTTGTTTGGGGAAGAAGATGCTGATCAAGAAGTATCTCCTGACAGAGCTGACCCTGAAGCTGCCTGGGAACCAACGGAAGCCGAAGCCAGAGCTAGAGCATCTAATGAAGATGGTGACATTAAACGTATTTCTACTAAGGAATGGGCTAAATCAACTGGATATGATCCAGTTAAACTTTTTACCAAGCTTTTTAAAGATGACATCAGGTATCTGTTGACAATGGACAAACTATGGCGGAAAAGGAAACCTCCAGTTCCGTTGGACTGGGCTGAAGTACAAAGTCAAGGAGAAGAAACGAATGCATCAGATCAACAGAATGAACCCCAGTTAGGCCTGAAAGACCAGCAGGTTCTAGATGTAAAGAGCTATGCACGTCTTTTTTCAAAGAGCATCGAGACTTTGAGAGTTCATTTAGCAGAAAAGGGGGATGGAGCTGAGCTCATATGGGATAAGGATGACCCATCTGCAATGGATTTTGTCACCTCTGCTGCAAACCTCAGGATGCATATTTTCAGTATGAATATGAAGAGTAGATTTGATATCAAATCAATGGCAGGGAACATTATTCCTGCTATTGCTACTACTAATGCAGTAATTGCTGGGTTGATAGTATTGGAAGGATTGAAGATTTTATCAGGAAAAATAGACCAGTGCAGAACAATTTTTTTGAATAAACAACCAAACCCAAGAAAGAAGCTTCTTGTGCCTTGTGCACTGGATCCTCCCAACCCCAATTGTTATGTATGTGCCAGCAAGCCAGAGGTGACTGTGCGGCTGAATGTCCATAAAGTGACTGTTCTCACCTTACAAGACAAGATAGTGAAAGAAAAATTTGCTATGGTAGCACCAGATGTCCAAATTGAAGATGGGAAAGGAACAATCCTAATATCTTCCGAAGAGGGAGAGACGGAAGCTAATAATCACAAGAAGTTGTCAGAATTTGGAATTAGAAATGGCAGCCGGCTTCAAGCAGATGACTTCCTCCAGGACTATACTTTATTGATCAACATCCTTCATAGTGAAGACCTAGGAAAGGACGTTGAATTTGAAGTTGTTGGTGATGCCCCGGAAAAAGTGGGGCCCAAACAAGCTGAAGATGCTGCCAAAAGCATAACCAATGGCAGTGATGATGGAGCTCAGCCCTCCACCTCCATAGGCATTTGCATCAAGTGTGGGCTTGGCATCTACGGAGCCCAGCAGGCGTGCCAGGCAATGGGGAGTCTTTATCACACTGACTGCTTCACCTGCGACTCGTGTGGGAGACGACTCCGTGGGAAGGCGTTCTACAACGTGGGTGAGAAAGTGTACTGCCAGGAGGACTTCCTGTACTCCGGGTTCCAGCAGACGGCCGACAAATGCAGCGTGTGTGGACATCTCATCATGGAAATGATCCTGCAGGCCCTGGGCAAGTCCTACCACCCAGGCTGCTTCCGGTGCTCCGTGTGCAATGAGTGCCTGGATGGGGTTCCCTTCACCGTGGACGTGGAGAACAACATCTACTGCGTGCGAGACTATCACACGGTTTTTGCACCAAAATGCGCCTCCTGTGCCCGTCCTATCCTCCCTGCACAGGGCTGCGAGACAACCATCCGTGTGGTGTCCATGGACAGAGACTACCACGTGGCATGTTACCACTGTGAGGACTGCGGGCTGCAGCTGAGCGGGGAGGAGGGACGCCGTTGCTATCCCCTGGTCAGCGTCAGGGGAGCTCCCTCCAATCAGTTTCCCACCGAGCTGCTGTCTGCAGGGGCCGGACCCCCGCGTGGAAGCTTCTATTTATTCACCGTCTGTGCCTG</w:t>
      </w:r>
    </w:p>
    <w:sectPr w:rsidR="00F80636" w:rsidSect="00F8063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F51"/>
    <w:rsid w:val="003E52B4"/>
    <w:rsid w:val="00F14F51"/>
    <w:rsid w:val="00F8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FAAA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F51"/>
    <w:pPr>
      <w:jc w:val="both"/>
    </w:pPr>
    <w:rPr>
      <w:rFonts w:ascii="Arial" w:eastAsia="Arial" w:hAnsi="Arial" w:cs="Arial"/>
      <w:color w:val="00000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F14F51"/>
    <w:pPr>
      <w:jc w:val="both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F51"/>
    <w:pPr>
      <w:jc w:val="both"/>
    </w:pPr>
    <w:rPr>
      <w:rFonts w:ascii="Arial" w:eastAsia="Arial" w:hAnsi="Arial" w:cs="Arial"/>
      <w:color w:val="00000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F14F51"/>
    <w:pPr>
      <w:jc w:val="both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1394</Words>
  <Characters>7668</Characters>
  <Application>Microsoft Macintosh Word</Application>
  <DocSecurity>0</DocSecurity>
  <Lines>63</Lines>
  <Paragraphs>18</Paragraphs>
  <ScaleCrop>false</ScaleCrop>
  <Company>Universidad de Vigo</Company>
  <LinksUpToDate>false</LinksUpToDate>
  <CharactersWithSpaces>9044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 Rodríguez Martín</dc:creator>
  <cp:keywords/>
  <dc:description/>
  <cp:lastModifiedBy>Bernardo  Rodríguez Martín</cp:lastModifiedBy>
  <cp:revision>2</cp:revision>
  <dcterms:created xsi:type="dcterms:W3CDTF">2016-06-01T09:54:00Z</dcterms:created>
  <dcterms:modified xsi:type="dcterms:W3CDTF">2016-06-01T10:00:00Z</dcterms:modified>
</cp:coreProperties>
</file>