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0A6" w:rsidRPr="004400F1" w:rsidRDefault="000F378A" w:rsidP="000F378A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400F1">
        <w:rPr>
          <w:rFonts w:ascii="Times New Roman" w:eastAsia="宋体" w:hAnsi="Times New Roman" w:cs="Times New Roman"/>
          <w:sz w:val="24"/>
          <w:szCs w:val="24"/>
        </w:rPr>
        <w:t>Fig</w:t>
      </w:r>
      <w:r w:rsidR="001530A6" w:rsidRPr="004400F1">
        <w:rPr>
          <w:rFonts w:ascii="Times New Roman" w:eastAsia="宋体" w:hAnsi="Times New Roman" w:cs="Times New Roman"/>
          <w:sz w:val="24"/>
          <w:szCs w:val="24"/>
        </w:rPr>
        <w:t>ure</w:t>
      </w:r>
      <w:r w:rsidRPr="004400F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530A6" w:rsidRPr="004400F1">
        <w:rPr>
          <w:rFonts w:ascii="Times New Roman" w:eastAsia="宋体" w:hAnsi="Times New Roman" w:cs="Times New Roman"/>
          <w:sz w:val="24"/>
          <w:szCs w:val="24"/>
        </w:rPr>
        <w:t>S1.</w:t>
      </w:r>
      <w:r w:rsidRPr="004400F1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0F378A" w:rsidRDefault="0011098D" w:rsidP="000F378A">
      <w:pPr>
        <w:jc w:val="left"/>
      </w:pPr>
      <w:r>
        <w:rPr>
          <w:noProof/>
        </w:rPr>
        <w:drawing>
          <wp:inline distT="0" distB="0" distL="0" distR="0" wp14:anchorId="27DFBE22">
            <wp:extent cx="2520000" cy="1514792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89FD2B">
            <wp:extent cx="2520000" cy="1514792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11098D" w:rsidP="000F378A">
      <w:pPr>
        <w:jc w:val="left"/>
      </w:pPr>
      <w:r>
        <w:rPr>
          <w:noProof/>
        </w:rPr>
        <w:drawing>
          <wp:inline distT="0" distB="0" distL="0" distR="0" wp14:anchorId="75254D70">
            <wp:extent cx="2520000" cy="1514792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5C18">
        <w:rPr>
          <w:noProof/>
        </w:rPr>
        <w:drawing>
          <wp:inline distT="0" distB="0" distL="0" distR="0" wp14:anchorId="45573218">
            <wp:extent cx="2520000" cy="1514792"/>
            <wp:effectExtent l="0" t="0" r="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9A5C18" w:rsidP="000F378A">
      <w:pPr>
        <w:jc w:val="left"/>
      </w:pPr>
      <w:r>
        <w:rPr>
          <w:noProof/>
        </w:rPr>
        <w:drawing>
          <wp:inline distT="0" distB="0" distL="0" distR="0" wp14:anchorId="3C7ACECF" wp14:editId="4E5CC034">
            <wp:extent cx="2520000" cy="1514792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40D90E">
            <wp:extent cx="2520000" cy="1514792"/>
            <wp:effectExtent l="0" t="0" r="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5C18" w:rsidRDefault="009A5C18" w:rsidP="000F378A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6D95B46E">
            <wp:extent cx="2520000" cy="1514792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68DBFB">
            <wp:extent cx="2520000" cy="1514792"/>
            <wp:effectExtent l="0" t="0" r="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9A5C18" w:rsidP="000F378A">
      <w:pPr>
        <w:jc w:val="left"/>
      </w:pPr>
      <w:r>
        <w:rPr>
          <w:noProof/>
        </w:rPr>
        <w:drawing>
          <wp:inline distT="0" distB="0" distL="0" distR="0" wp14:anchorId="5D7D52D4">
            <wp:extent cx="2520000" cy="1514792"/>
            <wp:effectExtent l="0" t="0" r="0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7848ED">
            <wp:extent cx="2520000" cy="1514792"/>
            <wp:effectExtent l="0" t="0" r="0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9A5C18" w:rsidP="000F378A">
      <w:pPr>
        <w:jc w:val="left"/>
      </w:pPr>
      <w:r>
        <w:rPr>
          <w:noProof/>
        </w:rPr>
        <w:lastRenderedPageBreak/>
        <w:drawing>
          <wp:inline distT="0" distB="0" distL="0" distR="0" wp14:anchorId="05B289CB">
            <wp:extent cx="2520000" cy="1514792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0556C4">
            <wp:extent cx="2520000" cy="1514792"/>
            <wp:effectExtent l="0" t="0" r="0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9A5C18" w:rsidP="000F378A">
      <w:pPr>
        <w:jc w:val="left"/>
      </w:pPr>
      <w:r>
        <w:rPr>
          <w:noProof/>
        </w:rPr>
        <w:drawing>
          <wp:inline distT="0" distB="0" distL="0" distR="0" wp14:anchorId="756FA930">
            <wp:extent cx="2520000" cy="1514792"/>
            <wp:effectExtent l="0" t="0" r="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2B02">
        <w:rPr>
          <w:noProof/>
        </w:rPr>
        <w:drawing>
          <wp:inline distT="0" distB="0" distL="0" distR="0" wp14:anchorId="23FDE607" wp14:editId="5E6E5CDA">
            <wp:extent cx="2520000" cy="1514792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1A2414" w:rsidP="000F378A">
      <w:pPr>
        <w:jc w:val="left"/>
      </w:pPr>
      <w:r>
        <w:rPr>
          <w:noProof/>
        </w:rPr>
        <w:drawing>
          <wp:inline distT="0" distB="0" distL="0" distR="0" wp14:anchorId="3E14CDB0" wp14:editId="3F23B9E5">
            <wp:extent cx="2520000" cy="1514792"/>
            <wp:effectExtent l="0" t="0" r="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9F61AD" wp14:editId="757321BB">
            <wp:extent cx="2520000" cy="1514792"/>
            <wp:effectExtent l="0" t="0" r="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78A" w:rsidRDefault="001A2414">
      <w:r>
        <w:rPr>
          <w:noProof/>
        </w:rPr>
        <w:drawing>
          <wp:inline distT="0" distB="0" distL="0" distR="0" wp14:anchorId="5CE1F4C0" wp14:editId="6377404A">
            <wp:extent cx="2520000" cy="1514792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4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0F378A" w:rsidRDefault="000F378A"/>
    <w:p w:rsidR="001530A6" w:rsidRPr="004400F1" w:rsidRDefault="001530A6" w:rsidP="001530A6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400F1">
        <w:rPr>
          <w:rFonts w:ascii="Times New Roman" w:eastAsia="宋体" w:hAnsi="Times New Roman" w:cs="Times New Roman"/>
          <w:sz w:val="24"/>
          <w:szCs w:val="24"/>
        </w:rPr>
        <w:lastRenderedPageBreak/>
        <w:t>Figure S2.</w:t>
      </w:r>
    </w:p>
    <w:p w:rsidR="001530A6" w:rsidRDefault="00026504" w:rsidP="001530A6">
      <w:r w:rsidRPr="00026504">
        <w:rPr>
          <w:noProof/>
        </w:rPr>
        <w:drawing>
          <wp:inline distT="0" distB="0" distL="0" distR="0">
            <wp:extent cx="5746750" cy="3168694"/>
            <wp:effectExtent l="0" t="0" r="6350" b="0"/>
            <wp:docPr id="1" name="图片 1" descr="E:\朱强龙\西瓜转录组文章RNA-seq\Fig.6(up-do_WEGO)\up in cos and lsw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朱强龙\西瓜转录组文章RNA-seq\Fig.6(up-do_WEGO)\up in cos and lsw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90" cy="317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A6" w:rsidRDefault="00026504" w:rsidP="001530A6">
      <w:r w:rsidRPr="00026504">
        <w:rPr>
          <w:noProof/>
        </w:rPr>
        <w:drawing>
          <wp:inline distT="0" distB="0" distL="0" distR="0">
            <wp:extent cx="5745491" cy="3168000"/>
            <wp:effectExtent l="0" t="0" r="7620" b="0"/>
            <wp:docPr id="2" name="图片 2" descr="E:\朱强龙\西瓜转录组文章RNA-seq\Fig.6(up-do_WEGO)\do in cos and l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朱强龙\西瓜转录组文章RNA-seq\Fig.6(up-do_WEGO)\do in cos and ls1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91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A6" w:rsidRDefault="001530A6" w:rsidP="001530A6"/>
    <w:p w:rsidR="001530A6" w:rsidRDefault="001530A6" w:rsidP="001530A6"/>
    <w:p w:rsidR="001530A6" w:rsidRDefault="001530A6" w:rsidP="001530A6"/>
    <w:p w:rsidR="001530A6" w:rsidRDefault="001530A6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C71B6" w:rsidRDefault="00FC71B6"/>
    <w:p w:rsidR="004400F1" w:rsidRDefault="004400F1"/>
    <w:p w:rsidR="004400F1" w:rsidRDefault="004400F1"/>
    <w:p w:rsidR="004400F1" w:rsidRDefault="004400F1"/>
    <w:p w:rsidR="004400F1" w:rsidRDefault="004400F1"/>
    <w:p w:rsidR="004400F1" w:rsidRDefault="004400F1"/>
    <w:p w:rsidR="000F378A" w:rsidRPr="004400F1" w:rsidRDefault="000F378A" w:rsidP="007B611E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400F1">
        <w:rPr>
          <w:rFonts w:ascii="Times New Roman" w:eastAsia="宋体" w:hAnsi="Times New Roman" w:cs="Times New Roman"/>
          <w:sz w:val="24"/>
          <w:szCs w:val="24"/>
        </w:rPr>
        <w:lastRenderedPageBreak/>
        <w:t>Fig</w:t>
      </w:r>
      <w:r w:rsidR="001530A6" w:rsidRPr="004400F1">
        <w:rPr>
          <w:rFonts w:ascii="Times New Roman" w:eastAsia="宋体" w:hAnsi="Times New Roman" w:cs="Times New Roman"/>
          <w:sz w:val="24"/>
          <w:szCs w:val="24"/>
        </w:rPr>
        <w:t>ure</w:t>
      </w:r>
      <w:r w:rsidRPr="004400F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530A6" w:rsidRPr="004400F1">
        <w:rPr>
          <w:rFonts w:ascii="Times New Roman" w:eastAsia="宋体" w:hAnsi="Times New Roman" w:cs="Times New Roman"/>
          <w:sz w:val="24"/>
          <w:szCs w:val="24"/>
        </w:rPr>
        <w:t>S</w:t>
      </w:r>
      <w:r w:rsidRPr="004400F1">
        <w:rPr>
          <w:rFonts w:ascii="Times New Roman" w:eastAsia="宋体" w:hAnsi="Times New Roman" w:cs="Times New Roman"/>
          <w:sz w:val="24"/>
          <w:szCs w:val="24"/>
        </w:rPr>
        <w:t>3</w:t>
      </w:r>
      <w:r w:rsidR="001530A6" w:rsidRPr="004400F1">
        <w:rPr>
          <w:rFonts w:ascii="Times New Roman" w:eastAsia="宋体" w:hAnsi="Times New Roman" w:cs="Times New Roman"/>
          <w:sz w:val="24"/>
          <w:szCs w:val="24"/>
        </w:rPr>
        <w:t>.</w:t>
      </w:r>
      <w:r w:rsidRPr="004400F1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0F378A" w:rsidRDefault="000F378A">
      <w:r w:rsidRPr="002F5938">
        <w:rPr>
          <w:noProof/>
        </w:rPr>
        <w:drawing>
          <wp:inline distT="0" distB="0" distL="0" distR="0" wp14:anchorId="0658C6DC" wp14:editId="16D199ED">
            <wp:extent cx="5274310" cy="4051300"/>
            <wp:effectExtent l="0" t="0" r="2540" b="6350"/>
            <wp:docPr id="3" name="图片 3" descr="C:\Users\Administrator\Desktop\temp.dat.PCA.nosamplei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temp.dat.PCA.nosampleid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78A" w:rsidRDefault="000F378A"/>
    <w:p w:rsidR="000F378A" w:rsidRDefault="000F378A"/>
    <w:p w:rsidR="000F378A" w:rsidRDefault="000F378A"/>
    <w:p w:rsidR="000F378A" w:rsidRDefault="000F378A"/>
    <w:sectPr w:rsidR="000F3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E99" w:rsidRDefault="00867E99" w:rsidP="000F378A">
      <w:r>
        <w:separator/>
      </w:r>
    </w:p>
  </w:endnote>
  <w:endnote w:type="continuationSeparator" w:id="0">
    <w:p w:rsidR="00867E99" w:rsidRDefault="00867E99" w:rsidP="000F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E99" w:rsidRDefault="00867E99" w:rsidP="000F378A">
      <w:r>
        <w:separator/>
      </w:r>
    </w:p>
  </w:footnote>
  <w:footnote w:type="continuationSeparator" w:id="0">
    <w:p w:rsidR="00867E99" w:rsidRDefault="00867E99" w:rsidP="000F3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7F"/>
    <w:rsid w:val="00026504"/>
    <w:rsid w:val="000D527F"/>
    <w:rsid w:val="000F378A"/>
    <w:rsid w:val="00107C58"/>
    <w:rsid w:val="0011098D"/>
    <w:rsid w:val="00120784"/>
    <w:rsid w:val="001530A6"/>
    <w:rsid w:val="001A2414"/>
    <w:rsid w:val="001A7E8A"/>
    <w:rsid w:val="00272A43"/>
    <w:rsid w:val="0043392A"/>
    <w:rsid w:val="004400F1"/>
    <w:rsid w:val="005953C8"/>
    <w:rsid w:val="0060329D"/>
    <w:rsid w:val="007B611E"/>
    <w:rsid w:val="00867E99"/>
    <w:rsid w:val="009A5C18"/>
    <w:rsid w:val="00A10FB9"/>
    <w:rsid w:val="00A42B02"/>
    <w:rsid w:val="00B25891"/>
    <w:rsid w:val="00E81690"/>
    <w:rsid w:val="00F51E5F"/>
    <w:rsid w:val="00F529B0"/>
    <w:rsid w:val="00FC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62A13F-4879-4010-8151-572A2FD2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7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37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37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37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</Words>
  <Characters>80</Characters>
  <Application>Microsoft Office Word</Application>
  <DocSecurity>0</DocSecurity>
  <Lines>1</Lines>
  <Paragraphs>1</Paragraphs>
  <ScaleCrop>false</ScaleCrop>
  <Company>微软中国</Company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Qianglong Zhu</dc:creator>
  <cp:keywords/>
  <dc:description/>
  <cp:lastModifiedBy>Qianglong Zhu</cp:lastModifiedBy>
  <cp:revision>4</cp:revision>
  <cp:lastPrinted>2016-10-08T11:48:00Z</cp:lastPrinted>
  <dcterms:created xsi:type="dcterms:W3CDTF">2016-10-09T02:47:00Z</dcterms:created>
  <dcterms:modified xsi:type="dcterms:W3CDTF">2016-10-17T05:23:00Z</dcterms:modified>
</cp:coreProperties>
</file>