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A8" w:rsidRPr="009C629E" w:rsidRDefault="00517921" w:rsidP="008F14A8">
      <w:pPr>
        <w:spacing w:line="360" w:lineRule="auto"/>
        <w:jc w:val="center"/>
        <w:rPr>
          <w:rFonts w:ascii="SimSun" w:hAnsi="SimSun" w:cs="SimSun"/>
          <w:b/>
          <w:sz w:val="18"/>
          <w:szCs w:val="18"/>
        </w:rPr>
      </w:pPr>
      <w:bookmarkStart w:id="0" w:name="OLE_LINK3"/>
      <w:bookmarkStart w:id="1" w:name="OLE_LINK4"/>
      <w:r>
        <w:rPr>
          <w:rFonts w:ascii="Times New Roman" w:hAnsi="Times New Roman"/>
          <w:b/>
          <w:color w:val="000000"/>
          <w:spacing w:val="-2"/>
          <w:sz w:val="18"/>
          <w:szCs w:val="18"/>
          <w:shd w:val="clear" w:color="auto" w:fill="FFFFFF"/>
        </w:rPr>
        <w:t xml:space="preserve">Additional file 7: </w:t>
      </w:r>
      <w:r w:rsidR="008F14A8" w:rsidRPr="009C629E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>Tab</w:t>
      </w:r>
      <w:r>
        <w:rPr>
          <w:rFonts w:ascii="Times New Roman" w:hAnsi="Times New Roman"/>
          <w:b/>
          <w:color w:val="000000"/>
          <w:spacing w:val="-2"/>
          <w:sz w:val="18"/>
          <w:szCs w:val="18"/>
          <w:shd w:val="clear" w:color="auto" w:fill="FFFFFF"/>
        </w:rPr>
        <w:t>le</w:t>
      </w:r>
      <w:r w:rsidR="008F14A8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 xml:space="preserve"> S5</w:t>
      </w:r>
      <w:r w:rsidR="008F14A8" w:rsidRPr="009C629E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 xml:space="preserve"> </w:t>
      </w:r>
      <w:r w:rsidR="008F14A8" w:rsidRPr="00E66DD2">
        <w:rPr>
          <w:rFonts w:ascii="Times New Roman" w:hAnsi="Times New Roman" w:hint="eastAsia"/>
          <w:color w:val="000000"/>
          <w:spacing w:val="-2"/>
          <w:sz w:val="18"/>
          <w:szCs w:val="18"/>
          <w:shd w:val="clear" w:color="auto" w:fill="FFFFFF"/>
        </w:rPr>
        <w:t>Primers for decting expression of miRNAs in carp</w:t>
      </w:r>
    </w:p>
    <w:tbl>
      <w:tblPr>
        <w:tblStyle w:val="TableGrid"/>
        <w:tblW w:w="0" w:type="auto"/>
        <w:tblLayout w:type="fixed"/>
        <w:tblLook w:val="0000"/>
      </w:tblPr>
      <w:tblGrid>
        <w:gridCol w:w="4261"/>
        <w:gridCol w:w="4261"/>
      </w:tblGrid>
      <w:tr w:rsidR="008F14A8" w:rsidTr="00717741">
        <w:tc>
          <w:tcPr>
            <w:tcW w:w="4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8F14A8" w:rsidRDefault="000F3F55" w:rsidP="00717741">
            <w:pPr>
              <w:rPr>
                <w:rFonts w:ascii="SimHei" w:eastAsia="SimHei" w:hAnsi="SimHei" w:cs="SimHei"/>
                <w:color w:val="000000"/>
                <w:spacing w:val="-2"/>
                <w:szCs w:val="21"/>
                <w:shd w:val="clear" w:color="auto" w:fill="FFFFFF"/>
              </w:rPr>
            </w:pPr>
            <w:bookmarkStart w:id="2" w:name="OLE_LINK5"/>
            <w:bookmarkStart w:id="3" w:name="OLE_LINK6"/>
            <w:bookmarkEnd w:id="0"/>
            <w:bookmarkEnd w:id="1"/>
            <w:r>
              <w:rPr>
                <w:rFonts w:ascii="SimHei" w:eastAsia="SimHei" w:hAnsi="SimHei" w:cs="SimHei" w:hint="eastAsia"/>
                <w:color w:val="000000"/>
                <w:spacing w:val="-2"/>
                <w:szCs w:val="21"/>
                <w:shd w:val="clear" w:color="auto" w:fill="FFFFFF"/>
              </w:rPr>
              <w:t>Name</w:t>
            </w:r>
          </w:p>
        </w:tc>
        <w:tc>
          <w:tcPr>
            <w:tcW w:w="4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8F14A8" w:rsidRDefault="000F3F55" w:rsidP="00717741">
            <w:pPr>
              <w:rPr>
                <w:rFonts w:ascii="SimHei" w:eastAsia="SimHei" w:hAnsi="SimHei" w:cs="SimHei"/>
                <w:color w:val="000000"/>
                <w:spacing w:val="-2"/>
                <w:szCs w:val="21"/>
                <w:shd w:val="clear" w:color="auto" w:fill="FFFFFF"/>
              </w:rPr>
            </w:pPr>
            <w:r>
              <w:rPr>
                <w:rFonts w:ascii="SimHei" w:eastAsia="SimHei" w:hAnsi="SimHei" w:cs="SimHei" w:hint="eastAsia"/>
                <w:color w:val="000000"/>
                <w:spacing w:val="-2"/>
                <w:szCs w:val="21"/>
                <w:shd w:val="clear" w:color="auto" w:fill="FFFFFF"/>
              </w:rPr>
              <w:t>Sequence</w:t>
            </w:r>
          </w:p>
        </w:tc>
      </w:tr>
      <w:tr w:rsidR="008F14A8" w:rsidTr="00717741">
        <w:tc>
          <w:tcPr>
            <w:tcW w:w="42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1006A" w:rsidRDefault="00E1006A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bookmarkStart w:id="4" w:name="OLE_LINK9"/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miR-196a</w:t>
            </w:r>
          </w:p>
          <w:p w:rsidR="00E1006A" w:rsidRDefault="00E1006A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miR-430</w:t>
            </w:r>
          </w:p>
          <w:p w:rsidR="008F14A8" w:rsidRPr="009C629E" w:rsidRDefault="008F14A8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9C629E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miR-181a</w:t>
            </w:r>
            <w:bookmarkEnd w:id="4"/>
          </w:p>
          <w:p w:rsidR="008F14A8" w:rsidRPr="009C629E" w:rsidRDefault="008F14A8" w:rsidP="00717741">
            <w:pPr>
              <w:rPr>
                <w:sz w:val="18"/>
                <w:szCs w:val="18"/>
              </w:rPr>
            </w:pPr>
            <w:r w:rsidRPr="009C629E">
              <w:rPr>
                <w:sz w:val="18"/>
                <w:szCs w:val="18"/>
              </w:rPr>
              <w:t xml:space="preserve">miR-200b </w:t>
            </w:r>
          </w:p>
          <w:p w:rsidR="008F14A8" w:rsidRPr="009C629E" w:rsidRDefault="008F14A8" w:rsidP="00717741">
            <w:pPr>
              <w:rPr>
                <w:rFonts w:ascii="SimSun" w:hAnsi="SimSun" w:cs="SimSun"/>
                <w:sz w:val="18"/>
                <w:szCs w:val="18"/>
              </w:rPr>
            </w:pPr>
            <w:r w:rsidRPr="009C629E">
              <w:rPr>
                <w:sz w:val="18"/>
                <w:szCs w:val="18"/>
              </w:rPr>
              <w:t>miR-726</w:t>
            </w:r>
            <w:r w:rsidRPr="009C629E">
              <w:rPr>
                <w:rFonts w:ascii="SimSun" w:hAnsi="SimSun" w:cs="SimSun" w:hint="eastAsia"/>
                <w:sz w:val="18"/>
                <w:szCs w:val="18"/>
              </w:rPr>
              <w:t xml:space="preserve"> </w:t>
            </w:r>
          </w:p>
          <w:p w:rsidR="00103804" w:rsidRDefault="00103804" w:rsidP="00103804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novel-m4414-5p</w:t>
            </w:r>
          </w:p>
          <w:p w:rsidR="008F14A8" w:rsidRPr="009C629E" w:rsidRDefault="00103804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novel-m0352-3p</w:t>
            </w:r>
          </w:p>
        </w:tc>
        <w:tc>
          <w:tcPr>
            <w:tcW w:w="42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1006A" w:rsidRDefault="00103804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TAGGTAGTTTCATGTTGTTGGG</w:t>
            </w:r>
          </w:p>
          <w:p w:rsidR="00E1006A" w:rsidRDefault="00103804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TAATACTGTCTGGTAATGCCGT</w:t>
            </w:r>
          </w:p>
          <w:p w:rsidR="008F14A8" w:rsidRPr="009C629E" w:rsidRDefault="00E1006A" w:rsidP="00717741">
            <w:pPr>
              <w:rPr>
                <w:sz w:val="18"/>
                <w:szCs w:val="18"/>
              </w:rPr>
            </w:pPr>
            <w:r w:rsidRPr="00E1006A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 xml:space="preserve">AACATTCAACGCTGTCGGTGA </w:t>
            </w:r>
            <w:r w:rsidR="00103804" w:rsidRPr="00103804">
              <w:rPr>
                <w:sz w:val="18"/>
                <w:szCs w:val="18"/>
              </w:rPr>
              <w:t>TAATACTGCCTGGTAATGATGA</w:t>
            </w:r>
          </w:p>
          <w:p w:rsidR="008F14A8" w:rsidRDefault="00103804" w:rsidP="00717741">
            <w:pPr>
              <w:rPr>
                <w:sz w:val="18"/>
                <w:szCs w:val="18"/>
              </w:rPr>
            </w:pPr>
            <w:r w:rsidRPr="00103804">
              <w:rPr>
                <w:sz w:val="18"/>
                <w:szCs w:val="18"/>
              </w:rPr>
              <w:t>TTCACTACTAGCAGAACTCGG</w:t>
            </w:r>
            <w:r w:rsidRPr="00103804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GCTAATACTGTCTGGTAATGCC</w:t>
            </w:r>
          </w:p>
          <w:p w:rsidR="00103804" w:rsidRPr="009C629E" w:rsidRDefault="00103804" w:rsidP="00103804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ATTATGAAC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A</w:t>
            </w: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CGATC</w:t>
            </w:r>
            <w:r w:rsidRPr="00103804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TTGCGT</w:t>
            </w:r>
          </w:p>
        </w:tc>
        <w:bookmarkStart w:id="5" w:name="_GoBack"/>
        <w:bookmarkEnd w:id="5"/>
      </w:tr>
      <w:tr w:rsidR="008F14A8" w:rsidTr="00717741">
        <w:trPr>
          <w:trHeight w:val="237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103804" w:rsidRDefault="00884AB9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884AB9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novel-m3425-3p</w:t>
            </w:r>
          </w:p>
          <w:p w:rsidR="0057186D" w:rsidRDefault="0057186D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57186D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novel-m1635-5p</w:t>
            </w:r>
          </w:p>
          <w:p w:rsidR="0057186D" w:rsidRDefault="0057186D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57186D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novel-m0518-3p</w:t>
            </w:r>
          </w:p>
          <w:p w:rsidR="008F14A8" w:rsidRPr="009C629E" w:rsidRDefault="008F14A8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9C629E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U6-F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E1006A" w:rsidRDefault="00884AB9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884AB9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ATTATGAA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T</w:t>
            </w:r>
            <w:r w:rsidRPr="00884AB9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T</w:t>
            </w:r>
            <w:r w:rsidRPr="00884AB9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TGATATTGCGT</w:t>
            </w:r>
          </w:p>
          <w:p w:rsidR="0057186D" w:rsidRDefault="0057186D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57186D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ATATCCCGGACGAGCCCCCA</w:t>
            </w:r>
          </w:p>
          <w:p w:rsidR="0057186D" w:rsidRDefault="0057186D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TGCAACATGAGT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A</w:t>
            </w:r>
            <w: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GA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C</w:t>
            </w:r>
            <w: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G</w:t>
            </w:r>
            <w:r>
              <w:rPr>
                <w:rFonts w:hint="eastAsia"/>
                <w:color w:val="000000"/>
                <w:spacing w:val="-2"/>
                <w:sz w:val="18"/>
                <w:szCs w:val="18"/>
                <w:shd w:val="clear" w:color="auto" w:fill="FFFFFF"/>
              </w:rPr>
              <w:t>C</w:t>
            </w:r>
            <w: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TCGT</w:t>
            </w:r>
          </w:p>
          <w:p w:rsidR="008F14A8" w:rsidRPr="009C629E" w:rsidRDefault="008F14A8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9C629E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CTCGCTTCGGCAGCACA</w:t>
            </w:r>
          </w:p>
        </w:tc>
      </w:tr>
      <w:tr w:rsidR="008F14A8" w:rsidTr="0071774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8F14A8" w:rsidRPr="009C629E" w:rsidRDefault="008F14A8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9C629E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U6-R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8F14A8" w:rsidRPr="009C629E" w:rsidRDefault="008F14A8" w:rsidP="00717741">
            <w:pPr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  <w:r w:rsidRPr="009C629E">
              <w:rPr>
                <w:color w:val="000000"/>
                <w:spacing w:val="-2"/>
                <w:sz w:val="18"/>
                <w:szCs w:val="18"/>
                <w:shd w:val="clear" w:color="auto" w:fill="FFFFFF"/>
              </w:rPr>
              <w:t>AACGCTTCACGAATTTGCGT</w:t>
            </w:r>
          </w:p>
        </w:tc>
      </w:tr>
      <w:tr w:rsidR="008F14A8" w:rsidTr="00717741"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14A8" w:rsidRPr="009C629E" w:rsidRDefault="008F14A8" w:rsidP="00717741">
            <w:pPr>
              <w:rPr>
                <w:rFonts w:ascii="SimSun" w:hAnsi="SimSun" w:cs="SimSun"/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F14A8" w:rsidRPr="009C629E" w:rsidRDefault="008F14A8" w:rsidP="00717741">
            <w:pPr>
              <w:rPr>
                <w:rFonts w:ascii="SimSun" w:hAnsi="SimSun" w:cs="SimSun"/>
                <w:color w:val="000000"/>
                <w:spacing w:val="-2"/>
                <w:sz w:val="18"/>
                <w:szCs w:val="18"/>
                <w:shd w:val="clear" w:color="auto" w:fill="FFFFFF"/>
              </w:rPr>
            </w:pPr>
          </w:p>
        </w:tc>
      </w:tr>
      <w:bookmarkEnd w:id="2"/>
      <w:bookmarkEnd w:id="3"/>
    </w:tbl>
    <w:p w:rsidR="00E41E70" w:rsidRDefault="00E41E70"/>
    <w:sectPr w:rsidR="00E41E70" w:rsidSect="00145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8B" w:rsidRDefault="00FC778B" w:rsidP="00D93391">
      <w:r>
        <w:separator/>
      </w:r>
    </w:p>
  </w:endnote>
  <w:endnote w:type="continuationSeparator" w:id="0">
    <w:p w:rsidR="00FC778B" w:rsidRDefault="00FC778B" w:rsidP="00D93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8B" w:rsidRDefault="00FC778B" w:rsidP="00D93391">
      <w:r>
        <w:separator/>
      </w:r>
    </w:p>
  </w:footnote>
  <w:footnote w:type="continuationSeparator" w:id="0">
    <w:p w:rsidR="00FC778B" w:rsidRDefault="00FC778B" w:rsidP="00D933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9"/>
  </w:docVars>
  <w:rsids>
    <w:rsidRoot w:val="008F14A8"/>
    <w:rsid w:val="000F3F55"/>
    <w:rsid w:val="00103804"/>
    <w:rsid w:val="00145229"/>
    <w:rsid w:val="00177C11"/>
    <w:rsid w:val="00517921"/>
    <w:rsid w:val="0057186D"/>
    <w:rsid w:val="00884AB9"/>
    <w:rsid w:val="008F14A8"/>
    <w:rsid w:val="00D93391"/>
    <w:rsid w:val="00E1006A"/>
    <w:rsid w:val="00E3296D"/>
    <w:rsid w:val="00E41E70"/>
    <w:rsid w:val="00E66DD2"/>
    <w:rsid w:val="00FC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4A8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7C11"/>
    <w:pPr>
      <w:ind w:firstLineChars="200" w:firstLine="420"/>
    </w:pPr>
    <w:rPr>
      <w:szCs w:val="22"/>
    </w:rPr>
  </w:style>
  <w:style w:type="table" w:styleId="TableGrid">
    <w:name w:val="Table Grid"/>
    <w:basedOn w:val="TableNormal"/>
    <w:qFormat/>
    <w:rsid w:val="008F14A8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3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93391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3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339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C11"/>
    <w:pPr>
      <w:ind w:firstLineChars="200" w:firstLine="420"/>
    </w:pPr>
    <w:rPr>
      <w:szCs w:val="22"/>
    </w:rPr>
  </w:style>
  <w:style w:type="table" w:styleId="a4">
    <w:name w:val="Table Grid"/>
    <w:basedOn w:val="a1"/>
    <w:qFormat/>
    <w:rsid w:val="008F14A8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D93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93391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93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9339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456</Characters>
  <Application>Microsoft Office Word</Application>
  <DocSecurity>0</DocSecurity>
  <Lines>32</Lines>
  <Paragraphs>27</Paragraphs>
  <ScaleCrop>false</ScaleCrop>
  <Company>微软中国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LAMIRA</cp:lastModifiedBy>
  <cp:revision>9</cp:revision>
  <dcterms:created xsi:type="dcterms:W3CDTF">2016-11-11T02:15:00Z</dcterms:created>
  <dcterms:modified xsi:type="dcterms:W3CDTF">2017-04-17T00:41:00Z</dcterms:modified>
</cp:coreProperties>
</file>