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54826" w14:textId="7C37EDCD" w:rsidR="00F30287" w:rsidRDefault="00011902">
      <w:pPr>
        <w:rPr>
          <w:rFonts w:ascii="Times New Roman" w:hAnsi="Times New Roman" w:cs="Times New Roman"/>
          <w:i/>
          <w:color w:val="141413"/>
          <w:sz w:val="18"/>
          <w:szCs w:val="18"/>
        </w:rPr>
      </w:pPr>
      <w:r>
        <w:rPr>
          <w:rFonts w:ascii="Times New Roman" w:hAnsi="Times New Roman" w:cs="Times New Roman"/>
          <w:color w:val="141413"/>
          <w:sz w:val="18"/>
          <w:szCs w:val="18"/>
        </w:rPr>
        <w:t>Table S3</w:t>
      </w:r>
      <w:r w:rsidRPr="00011902">
        <w:rPr>
          <w:rFonts w:ascii="Times New Roman" w:hAnsi="Times New Roman" w:cs="Times New Roman"/>
          <w:color w:val="141413"/>
          <w:sz w:val="18"/>
          <w:szCs w:val="18"/>
        </w:rPr>
        <w:t xml:space="preserve">. Comparasion of homologous ORs in </w:t>
      </w:r>
      <w:r w:rsidRPr="00011902">
        <w:rPr>
          <w:rFonts w:ascii="Times New Roman" w:hAnsi="Times New Roman" w:cs="Times New Roman"/>
          <w:i/>
          <w:color w:val="141413"/>
          <w:sz w:val="18"/>
          <w:szCs w:val="18"/>
        </w:rPr>
        <w:t>E. balteatus</w:t>
      </w:r>
      <w:r w:rsidRPr="00011902">
        <w:rPr>
          <w:rFonts w:ascii="Times New Roman" w:hAnsi="Times New Roman" w:cs="Times New Roman"/>
          <w:color w:val="141413"/>
          <w:sz w:val="18"/>
          <w:szCs w:val="18"/>
        </w:rPr>
        <w:t xml:space="preserve"> and </w:t>
      </w:r>
      <w:r w:rsidR="0040185D">
        <w:rPr>
          <w:rFonts w:ascii="Times New Roman" w:hAnsi="Times New Roman" w:cs="Times New Roman"/>
          <w:i/>
          <w:color w:val="141413"/>
          <w:sz w:val="18"/>
          <w:szCs w:val="18"/>
        </w:rPr>
        <w:t>E</w:t>
      </w:r>
      <w:r w:rsidRPr="00011902">
        <w:rPr>
          <w:rFonts w:ascii="Times New Roman" w:hAnsi="Times New Roman" w:cs="Times New Roman"/>
          <w:i/>
          <w:color w:val="141413"/>
          <w:sz w:val="18"/>
          <w:szCs w:val="18"/>
        </w:rPr>
        <w:t>. corollae</w:t>
      </w:r>
    </w:p>
    <w:tbl>
      <w:tblPr>
        <w:tblW w:w="650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1276"/>
        <w:gridCol w:w="1559"/>
        <w:gridCol w:w="1397"/>
      </w:tblGrid>
      <w:tr w:rsidR="000D7AFA" w:rsidRPr="005B069C" w14:paraId="1ECB4BF9" w14:textId="77777777" w:rsidTr="00C52D49">
        <w:trPr>
          <w:trHeight w:val="300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7497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Number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A2CE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Ebal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874A0" w14:textId="1A26E399" w:rsidR="000D7AFA" w:rsidRPr="005B069C" w:rsidRDefault="0040185D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</w:t>
            </w:r>
            <w:bookmarkStart w:id="0" w:name="_GoBack"/>
            <w:bookmarkEnd w:id="0"/>
            <w:r w:rsidR="000D7AFA"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cor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F038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13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63C7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Full length</w:t>
            </w:r>
          </w:p>
        </w:tc>
      </w:tr>
      <w:tr w:rsidR="000D7AFA" w:rsidRPr="005B069C" w14:paraId="6B3AABD5" w14:textId="77777777" w:rsidTr="00C52D49">
        <w:trPr>
          <w:trHeight w:val="300"/>
        </w:trPr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4AA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2AF2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Orco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7285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Orco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3670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97.27</w:t>
            </w:r>
          </w:p>
        </w:tc>
        <w:tc>
          <w:tcPr>
            <w:tcW w:w="139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42DB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34C3686B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EE8D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98421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2B99F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BD472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94.88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95FA18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342B021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899E3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6CF6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CEE00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756F4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92.2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A3B68A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18AF25E1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FD3A3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F8A2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54C8B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A53C0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91.46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2FC6B5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70AAB257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4CD57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A6474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09D4E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394E6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91.3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382816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7427ED0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88ABB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306BE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A8C11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040AA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88.14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018D81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28279509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BE437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E54F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7D63E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6FC57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87.6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7F7CAA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5FE7348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8D3E9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78CF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D78C3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2BD61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87.29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14C18A6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68B030E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D8330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B898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472FD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044A3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86.13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4E9FEF6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74A49578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523DF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FA08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5DD0D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22206C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85.57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242B84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58EE3766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070B5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4ACE1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D0244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0C002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84.95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96D80AC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596DD013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D039F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4D9B5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4E33A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21351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83.37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7FF550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0CDC32BD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D43D4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3F6E2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71080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4E1A8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83.21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B5BD3E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784485A1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93219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CD97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AFF09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ACBCF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81.56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ED97AA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34273C7E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C76DA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C62C0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9407B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F81AD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80.56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B2BA35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6D07D35B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48847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0EA92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7B90B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6C612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4DD7DB6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5B722CD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442FF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F0CB6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B822D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1E0FBC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77.69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4D4E99E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370419AD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30429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6D9E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91ED8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52048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75.13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884502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00B5AF08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59C11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514E8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3E22E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CCCE0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74.7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109D17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55D89BF9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086F7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AA075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E8A6B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509BF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73.99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F7C125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330B18C7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48FC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6C837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FCFCE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7EB6A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73.97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1932203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34C3B767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C25D9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8E294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D2491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4A7EC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71.65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4EE4B1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06D11B43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FC28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B6CCA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D4DB3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EA6C3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71.43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A46BD1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5E012B7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0F8F3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F5FB7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BCA67A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4B4A2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70.82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C69482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64AB3499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EE9D9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0D71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E8656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86BE0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68.88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46346FA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2346227B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0DCBD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2C7E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CBFB5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759C8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68.65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C01FCA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0D7AFA" w:rsidRPr="005B069C" w14:paraId="7FFE5521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A588B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BECD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39CBB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48528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65.4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1B936109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6D62321C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14E26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3E565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8442E5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07108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61.32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C10D90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48AFD8CB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295D3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E93F4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2D40D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1E2F5B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50.26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B0BA46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51587418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1CAC8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1292A6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90D69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84B16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49.89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1B957FE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042E757F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6A98E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77D99D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E428C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FC9AAE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38.29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41C6D6E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43E8DBDB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5E3101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8A98C2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12F018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91833C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31.88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3648FAF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  <w:tr w:rsidR="000D7AFA" w:rsidRPr="005B069C" w14:paraId="59D270DD" w14:textId="77777777" w:rsidTr="00C52D49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472BA3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61E634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C93880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OR15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8957A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19.11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FF44A47" w14:textId="77777777" w:rsidR="000D7AFA" w:rsidRPr="005B069C" w:rsidRDefault="000D7AFA" w:rsidP="00C52D49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5B069C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</w:tbl>
    <w:p w14:paraId="4F65AC25" w14:textId="77777777" w:rsidR="00011902" w:rsidRPr="00011902" w:rsidRDefault="00011902">
      <w:pPr>
        <w:rPr>
          <w:rFonts w:ascii="Times New Roman" w:hAnsi="Times New Roman" w:cs="Times New Roman"/>
        </w:rPr>
      </w:pPr>
    </w:p>
    <w:sectPr w:rsidR="00011902" w:rsidRPr="00011902" w:rsidSect="00D371B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C9"/>
    <w:rsid w:val="00011902"/>
    <w:rsid w:val="000D7AFA"/>
    <w:rsid w:val="0023001D"/>
    <w:rsid w:val="0040185D"/>
    <w:rsid w:val="004051E4"/>
    <w:rsid w:val="00446C14"/>
    <w:rsid w:val="00502A21"/>
    <w:rsid w:val="00557D6F"/>
    <w:rsid w:val="005B069C"/>
    <w:rsid w:val="009823F9"/>
    <w:rsid w:val="00A82AB1"/>
    <w:rsid w:val="00AB1954"/>
    <w:rsid w:val="00AF59C9"/>
    <w:rsid w:val="00D371BF"/>
    <w:rsid w:val="00F5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1AD9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Macintosh Word</Application>
  <DocSecurity>0</DocSecurity>
  <Lines>6</Lines>
  <Paragraphs>1</Paragraphs>
  <ScaleCrop>false</ScaleCrop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cutebbz@hotmail.com</dc:creator>
  <cp:keywords/>
  <dc:description/>
  <cp:lastModifiedBy>cutebbz@hotmail.com</cp:lastModifiedBy>
  <cp:revision>5</cp:revision>
  <dcterms:created xsi:type="dcterms:W3CDTF">2016-05-22T15:35:00Z</dcterms:created>
  <dcterms:modified xsi:type="dcterms:W3CDTF">2016-06-05T07:12:00Z</dcterms:modified>
</cp:coreProperties>
</file>