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F27595" w14:textId="2795AD9F" w:rsidR="00A80943" w:rsidRPr="00A80943" w:rsidRDefault="00A80943">
      <w:pPr>
        <w:pStyle w:val="normal0"/>
        <w:rPr>
          <w:rFonts w:ascii="Times New Roman" w:eastAsia="Times New Roman" w:hAnsi="Times New Roman" w:cs="Times New Roman"/>
          <w:b/>
        </w:rPr>
      </w:pPr>
      <w:bookmarkStart w:id="0" w:name="_GoBack"/>
      <w:r w:rsidRPr="00A80943">
        <w:rPr>
          <w:rFonts w:ascii="Times New Roman" w:eastAsia="Times New Roman" w:hAnsi="Times New Roman" w:cs="Times New Roman"/>
          <w:b/>
        </w:rPr>
        <w:t>Supplementary Figures and Tables</w:t>
      </w:r>
    </w:p>
    <w:bookmarkEnd w:id="0"/>
    <w:p w14:paraId="34327418" w14:textId="77777777" w:rsidR="00A80943" w:rsidRDefault="00A80943">
      <w:pPr>
        <w:pStyle w:val="normal0"/>
        <w:rPr>
          <w:rFonts w:ascii="Times New Roman" w:hAnsi="Times New Roman" w:cs="Times New Roman"/>
        </w:rPr>
      </w:pPr>
    </w:p>
    <w:p w14:paraId="4B9F4515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hAnsi="Times New Roman" w:cs="Times New Roman"/>
          <w:noProof/>
        </w:rPr>
        <w:drawing>
          <wp:inline distT="114300" distB="114300" distL="114300" distR="114300" wp14:anchorId="5BC8A22E" wp14:editId="3B029D32">
            <wp:extent cx="4457700" cy="4524375"/>
            <wp:effectExtent l="0" t="0" r="0" b="0"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2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2A1BDC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427B899C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b/>
        </w:rPr>
        <w:t>Figure S1.</w:t>
      </w:r>
      <w:r w:rsidRPr="00AA7A99">
        <w:rPr>
          <w:rFonts w:ascii="Times New Roman" w:eastAsia="Gungsuh" w:hAnsi="Times New Roman" w:cs="Times New Roman"/>
        </w:rPr>
        <w:t xml:space="preserve"> Density distribution of the repetitive content (0-100%) in 10kb flanking regions of “Joins” or “Breaks” made by BioNano (A) and (D) or Dovetail (B) and (C) as well as randomly selected 10kb regions across the entire assembly. (A) </w:t>
      </w:r>
      <w:proofErr w:type="spellStart"/>
      <w:r w:rsidRPr="00AA7A99">
        <w:rPr>
          <w:rFonts w:ascii="Times New Roman" w:eastAsia="Gungsuh" w:hAnsi="Times New Roman" w:cs="Times New Roman"/>
        </w:rPr>
        <w:t>PbBn</w:t>
      </w:r>
      <w:proofErr w:type="spellEnd"/>
      <w:r w:rsidRPr="00AA7A99">
        <w:rPr>
          <w:rFonts w:ascii="Times New Roman" w:eastAsia="Gungsuh" w:hAnsi="Times New Roman" w:cs="Times New Roman"/>
        </w:rPr>
        <w:t xml:space="preserve"> assembly. (B) </w:t>
      </w:r>
      <w:proofErr w:type="spellStart"/>
      <w:r w:rsidRPr="00AA7A99">
        <w:rPr>
          <w:rFonts w:ascii="Times New Roman" w:eastAsia="Gungsuh" w:hAnsi="Times New Roman" w:cs="Times New Roman"/>
        </w:rPr>
        <w:t>PbDt</w:t>
      </w:r>
      <w:proofErr w:type="spellEnd"/>
      <w:r w:rsidRPr="00AA7A99">
        <w:rPr>
          <w:rFonts w:ascii="Times New Roman" w:eastAsia="Gungsuh" w:hAnsi="Times New Roman" w:cs="Times New Roman"/>
        </w:rPr>
        <w:t xml:space="preserve"> a</w:t>
      </w:r>
      <w:r w:rsidRPr="00AA7A99">
        <w:rPr>
          <w:rFonts w:ascii="Times New Roman" w:eastAsia="Gungsuh" w:hAnsi="Times New Roman" w:cs="Times New Roman"/>
        </w:rPr>
        <w:t xml:space="preserve">ssembly. (C) </w:t>
      </w:r>
      <w:proofErr w:type="spellStart"/>
      <w:r w:rsidRPr="00AA7A99">
        <w:rPr>
          <w:rFonts w:ascii="Times New Roman" w:eastAsia="Gungsuh" w:hAnsi="Times New Roman" w:cs="Times New Roman"/>
        </w:rPr>
        <w:t>PbBnDt</w:t>
      </w:r>
      <w:proofErr w:type="spellEnd"/>
      <w:r w:rsidRPr="00AA7A99">
        <w:rPr>
          <w:rFonts w:ascii="Times New Roman" w:eastAsia="Gungsuh" w:hAnsi="Times New Roman" w:cs="Times New Roman"/>
        </w:rPr>
        <w:t xml:space="preserve"> assembly. (D) </w:t>
      </w:r>
      <w:proofErr w:type="spellStart"/>
      <w:r w:rsidRPr="00AA7A99">
        <w:rPr>
          <w:rFonts w:ascii="Times New Roman" w:eastAsia="Gungsuh" w:hAnsi="Times New Roman" w:cs="Times New Roman"/>
        </w:rPr>
        <w:t>PbDtBn</w:t>
      </w:r>
      <w:proofErr w:type="spellEnd"/>
      <w:r w:rsidRPr="00AA7A99">
        <w:rPr>
          <w:rFonts w:ascii="Times New Roman" w:eastAsia="Gungsuh" w:hAnsi="Times New Roman" w:cs="Times New Roman"/>
        </w:rPr>
        <w:t xml:space="preserve"> assembly. Independent 2-group t-test p-values are shown comparing the repetitive content in (a) 10kb flanking regions of “Joins” or “Breaks” versus (b) randomly selected 10kb regions across the entire assembly, with</w:t>
      </w:r>
      <w:r w:rsidRPr="00AA7A99">
        <w:rPr>
          <w:rFonts w:ascii="Times New Roman" w:eastAsia="Gungsuh" w:hAnsi="Times New Roman" w:cs="Times New Roman"/>
        </w:rPr>
        <w:t xml:space="preserve"> the alternative hypothesis of (a) is greater than (b). Significance (p ≤ 0.05) indicates that the joins or breaks had significantly higher repetitive content than similar segments randomly chosen across the genome.</w:t>
      </w:r>
    </w:p>
    <w:p w14:paraId="185AF27A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7414ECC3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hAnsi="Times New Roman" w:cs="Times New Roman"/>
        </w:rPr>
        <w:br w:type="page"/>
      </w:r>
    </w:p>
    <w:p w14:paraId="61CBE8C1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66AD0DF3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b/>
        </w:rPr>
        <w:t>Table S1. Assembly Completeness Esti</w:t>
      </w:r>
      <w:r w:rsidRPr="00AA7A99">
        <w:rPr>
          <w:rFonts w:ascii="Times New Roman" w:eastAsia="Times New Roman" w:hAnsi="Times New Roman" w:cs="Times New Roman"/>
          <w:b/>
        </w:rPr>
        <w:t>mated by Read Capture</w:t>
      </w:r>
    </w:p>
    <w:tbl>
      <w:tblPr>
        <w:tblStyle w:val="a"/>
        <w:tblW w:w="9000" w:type="dxa"/>
        <w:tblLayout w:type="fixed"/>
        <w:tblLook w:val="0600" w:firstRow="0" w:lastRow="0" w:firstColumn="0" w:lastColumn="0" w:noHBand="1" w:noVBand="1"/>
      </w:tblPr>
      <w:tblGrid>
        <w:gridCol w:w="2025"/>
        <w:gridCol w:w="2100"/>
        <w:gridCol w:w="2235"/>
        <w:gridCol w:w="2640"/>
      </w:tblGrid>
      <w:tr w:rsidR="00CA74F1" w:rsidRPr="00AA7A99" w14:paraId="7DD684F1" w14:textId="77777777">
        <w:tc>
          <w:tcPr>
            <w:tcW w:w="2025" w:type="dxa"/>
            <w:tcBorders>
              <w:bottom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FD1B51" w14:textId="77777777" w:rsidR="00CA74F1" w:rsidRPr="00AA7A99" w:rsidRDefault="00CA74F1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40DA573" w14:textId="77777777" w:rsidR="00CA74F1" w:rsidRPr="00AA7A99" w:rsidRDefault="00A8094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Assembly</w:t>
            </w:r>
          </w:p>
        </w:tc>
        <w:tc>
          <w:tcPr>
            <w:tcW w:w="2100" w:type="dxa"/>
            <w:tcBorders>
              <w:bottom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91215D" w14:textId="77777777" w:rsidR="00CA74F1" w:rsidRPr="00AA7A99" w:rsidRDefault="00A8094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PacBio Reads</w:t>
            </w:r>
            <w:r w:rsidRPr="00AA7A99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AA7A99">
              <w:rPr>
                <w:rFonts w:ascii="Times New Roman" w:eastAsia="Times New Roman" w:hAnsi="Times New Roman" w:cs="Times New Roman"/>
              </w:rPr>
              <w:t xml:space="preserve"> Captured (%)</w:t>
            </w:r>
          </w:p>
        </w:tc>
        <w:tc>
          <w:tcPr>
            <w:tcW w:w="2235" w:type="dxa"/>
            <w:tcBorders>
              <w:bottom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B9DEE7" w14:textId="77777777" w:rsidR="00CA74F1" w:rsidRPr="00AA7A99" w:rsidRDefault="00A8094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Illumina Reads</w:t>
            </w:r>
            <w:r w:rsidRPr="00AA7A99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AA7A99">
              <w:rPr>
                <w:rFonts w:ascii="Times New Roman" w:eastAsia="Times New Roman" w:hAnsi="Times New Roman" w:cs="Times New Roman"/>
              </w:rPr>
              <w:t xml:space="preserve"> Captured (%)</w:t>
            </w:r>
          </w:p>
        </w:tc>
        <w:tc>
          <w:tcPr>
            <w:tcW w:w="2640" w:type="dxa"/>
            <w:tcBorders>
              <w:bottom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A90FF8" w14:textId="77777777" w:rsidR="00CA74F1" w:rsidRPr="00AA7A99" w:rsidRDefault="00A8094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Illumina Reads</w:t>
            </w:r>
            <w:r w:rsidRPr="00AA7A99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AA7A99">
              <w:rPr>
                <w:rFonts w:ascii="Times New Roman" w:eastAsia="Times New Roman" w:hAnsi="Times New Roman" w:cs="Times New Roman"/>
              </w:rPr>
              <w:t xml:space="preserve"> Captured and Properly Paired (%)</w:t>
            </w:r>
          </w:p>
        </w:tc>
      </w:tr>
      <w:tr w:rsidR="00CA74F1" w:rsidRPr="00AA7A99" w14:paraId="54F83274" w14:textId="77777777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B70877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CC7AE5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6,594,288 (91.76%)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938FD6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321,866,712 (96.78%)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01ED45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318,399,275 (95.74%)</w:t>
            </w:r>
          </w:p>
        </w:tc>
      </w:tr>
      <w:tr w:rsidR="00CA74F1" w:rsidRPr="00AA7A99" w14:paraId="7C26F311" w14:textId="77777777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B4636E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PbBn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576441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6,594,243 (91.75%)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ADDDAB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321,866,643 (96.78%)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1DAA9C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318,399,409 (95.74%)</w:t>
            </w:r>
          </w:p>
        </w:tc>
      </w:tr>
      <w:tr w:rsidR="00CA74F1" w:rsidRPr="00AA7A99" w14:paraId="1EDF69F7" w14:textId="77777777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47CF8E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PbDt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F26881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6,594,220 (91.76%)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A008AF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321,8671,46 (96.78%)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7A0A07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318,399,550 (95.74%)</w:t>
            </w:r>
          </w:p>
        </w:tc>
      </w:tr>
      <w:tr w:rsidR="00CA74F1" w:rsidRPr="00AA7A99" w14:paraId="2DF415C0" w14:textId="77777777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F0DDC7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PbBnDt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792336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6,594,327 (91.76%)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48BBA3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321,866,893 (96.78%)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534111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318,399,662 (95.74%)</w:t>
            </w:r>
          </w:p>
        </w:tc>
      </w:tr>
      <w:tr w:rsidR="00CA74F1" w:rsidRPr="00AA7A99" w14:paraId="65AFDDAF" w14:textId="77777777">
        <w:trPr>
          <w:trHeight w:val="20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F321DF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PbDtBn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67278E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 6,594,166 (91.75%)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652743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321,867,071 (96.78%)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A0036B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318,402,805 (95.74%)</w:t>
            </w:r>
          </w:p>
        </w:tc>
      </w:tr>
      <w:tr w:rsidR="00CA74F1" w:rsidRPr="00AA7A99" w14:paraId="66F60B7C" w14:textId="77777777">
        <w:trPr>
          <w:trHeight w:val="18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D87D29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R108 v 1.0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4647AA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6,699,888 (93.22%)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382052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321,938,947 (96.81%)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3CC247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 318,346,398 (95.82%)</w:t>
            </w:r>
          </w:p>
        </w:tc>
      </w:tr>
    </w:tbl>
    <w:p w14:paraId="08239141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vertAlign w:val="superscript"/>
        </w:rPr>
        <w:t>*</w:t>
      </w:r>
      <w:r w:rsidRPr="00AA7A99">
        <w:rPr>
          <w:rFonts w:ascii="Times New Roman" w:eastAsia="Times New Roman" w:hAnsi="Times New Roman" w:cs="Times New Roman"/>
        </w:rPr>
        <w:t xml:space="preserve"> Out of 7,186,829 PacBio reads</w:t>
      </w:r>
    </w:p>
    <w:p w14:paraId="57883218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vertAlign w:val="superscript"/>
        </w:rPr>
        <w:t>**</w:t>
      </w:r>
      <w:r w:rsidRPr="00AA7A99">
        <w:rPr>
          <w:rFonts w:ascii="Times New Roman" w:eastAsia="Times New Roman" w:hAnsi="Times New Roman" w:cs="Times New Roman"/>
        </w:rPr>
        <w:t xml:space="preserve"> Out of 332,236,248 Illumina reads</w:t>
      </w:r>
    </w:p>
    <w:p w14:paraId="1EF6A780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778498BD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b/>
        </w:rPr>
        <w:t xml:space="preserve">Table S2. </w:t>
      </w:r>
      <w:proofErr w:type="gramStart"/>
      <w:r w:rsidRPr="00AA7A99">
        <w:rPr>
          <w:rFonts w:ascii="Times New Roman" w:eastAsia="Times New Roman" w:hAnsi="Times New Roman" w:cs="Times New Roman"/>
          <w:b/>
        </w:rPr>
        <w:t>Gene Space Completeness Estimated by Gene Capture and Annotation.</w:t>
      </w:r>
      <w:proofErr w:type="gramEnd"/>
      <w:r w:rsidRPr="00AA7A99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0"/>
        <w:tblW w:w="8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2025"/>
        <w:gridCol w:w="2595"/>
        <w:gridCol w:w="1470"/>
      </w:tblGrid>
      <w:tr w:rsidR="00CA74F1" w:rsidRPr="00AA7A99" w14:paraId="675433BF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E47030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Assembly</w:t>
            </w:r>
          </w:p>
        </w:tc>
        <w:tc>
          <w:tcPr>
            <w:tcW w:w="2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B0C013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BUSCO Capture</w:t>
            </w:r>
            <w:r w:rsidRPr="00AA7A99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AA7A99">
              <w:rPr>
                <w:rFonts w:ascii="Times New Roman" w:eastAsia="Times New Roman" w:hAnsi="Times New Roman" w:cs="Times New Roman"/>
              </w:rPr>
              <w:t xml:space="preserve">: Complete (%) / </w:t>
            </w:r>
          </w:p>
          <w:p w14:paraId="29C55C31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Duplicated (%) </w:t>
            </w:r>
          </w:p>
        </w:tc>
        <w:tc>
          <w:tcPr>
            <w:tcW w:w="2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6E7BA0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Transcriptome Capture</w:t>
            </w:r>
            <w:r w:rsidRPr="00AA7A99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AA7A99">
              <w:rPr>
                <w:rFonts w:ascii="Times New Roman" w:eastAsia="Times New Roman" w:hAnsi="Times New Roman" w:cs="Times New Roman"/>
              </w:rPr>
              <w:t xml:space="preserve">: Complete (%) / </w:t>
            </w:r>
          </w:p>
          <w:p w14:paraId="108968F8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Duplicated (%)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8C9C48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Maker gene annotations</w:t>
            </w:r>
          </w:p>
        </w:tc>
      </w:tr>
      <w:tr w:rsidR="00CA74F1" w:rsidRPr="00AA7A99" w14:paraId="7E2FA2FE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520C12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</w:t>
            </w:r>
            <w:proofErr w:type="spellEnd"/>
          </w:p>
        </w:tc>
        <w:tc>
          <w:tcPr>
            <w:tcW w:w="2025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A5C54F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878 (91.84%) / </w:t>
            </w:r>
          </w:p>
          <w:p w14:paraId="448F5F6F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151 (15.79%)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4D095A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94,519 (92.24%) /</w:t>
            </w:r>
          </w:p>
          <w:p w14:paraId="656CAE57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 45,882 (44.78%)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6927FC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54,111</w:t>
            </w:r>
          </w:p>
        </w:tc>
      </w:tr>
      <w:tr w:rsidR="00CA74F1" w:rsidRPr="00AA7A99" w14:paraId="79C22904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8CF02D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PbBn</w:t>
            </w:r>
            <w:proofErr w:type="spellEnd"/>
          </w:p>
        </w:tc>
        <w:tc>
          <w:tcPr>
            <w:tcW w:w="2025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E6923D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881 (92.15%) / </w:t>
            </w:r>
          </w:p>
          <w:p w14:paraId="0185083A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152 (15.90%)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995948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94,529 (92.25%) / </w:t>
            </w:r>
          </w:p>
          <w:p w14:paraId="0103128D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45,868 (44.76%)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EB5FAC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55,494</w:t>
            </w:r>
          </w:p>
        </w:tc>
      </w:tr>
      <w:tr w:rsidR="00CA74F1" w:rsidRPr="00AA7A99" w14:paraId="4AE1A138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AC7A9C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PbDt</w:t>
            </w:r>
            <w:proofErr w:type="spellEnd"/>
          </w:p>
        </w:tc>
        <w:tc>
          <w:tcPr>
            <w:tcW w:w="2025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E88BC2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909 (95.08%) / </w:t>
            </w:r>
          </w:p>
          <w:p w14:paraId="2346908F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157 (16.42%)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2473D2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94,567 (92.29%) / </w:t>
            </w:r>
          </w:p>
          <w:p w14:paraId="427C3022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45,865 (44.76%)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4F50F5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54,918</w:t>
            </w:r>
          </w:p>
        </w:tc>
      </w:tr>
      <w:tr w:rsidR="00CA74F1" w:rsidRPr="00AA7A99" w14:paraId="1A6647B0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F2AF7E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PbBnDt</w:t>
            </w:r>
            <w:proofErr w:type="spellEnd"/>
          </w:p>
        </w:tc>
        <w:tc>
          <w:tcPr>
            <w:tcW w:w="2025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435FEC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913 (95.50%) / </w:t>
            </w:r>
          </w:p>
          <w:p w14:paraId="54C3B0D5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154 (16.11%)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63BBE2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94,555 (92.27%) / </w:t>
            </w:r>
          </w:p>
          <w:p w14:paraId="772BCB81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45,873 (44.77%)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2AFE2F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55,921</w:t>
            </w:r>
          </w:p>
        </w:tc>
      </w:tr>
      <w:tr w:rsidR="00CA74F1" w:rsidRPr="00AA7A99" w14:paraId="005C94D7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D8F304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PbDtBn</w:t>
            </w:r>
            <w:proofErr w:type="spellEnd"/>
          </w:p>
        </w:tc>
        <w:tc>
          <w:tcPr>
            <w:tcW w:w="2025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EFD69D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913 (95.50%) / </w:t>
            </w:r>
          </w:p>
          <w:p w14:paraId="75093008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157 (16.42%)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848B6E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 xml:space="preserve">94,528 (92.25%) / </w:t>
            </w:r>
          </w:p>
          <w:p w14:paraId="03E5E3CA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45,833 (44.73%)</w:t>
            </w:r>
          </w:p>
        </w:tc>
        <w:tc>
          <w:tcPr>
            <w:tcW w:w="1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60745B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55,477</w:t>
            </w:r>
          </w:p>
        </w:tc>
      </w:tr>
      <w:tr w:rsidR="00CA74F1" w:rsidRPr="00AA7A99" w14:paraId="28192902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C69E0B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R108 v 1.0</w:t>
            </w:r>
          </w:p>
        </w:tc>
        <w:tc>
          <w:tcPr>
            <w:tcW w:w="2025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AA1711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910 (95.19%) /</w:t>
            </w:r>
            <w:r w:rsidRPr="00AA7A99">
              <w:rPr>
                <w:rFonts w:ascii="Times New Roman" w:eastAsia="Times New Roman" w:hAnsi="Times New Roman" w:cs="Times New Roman"/>
              </w:rPr>
              <w:br/>
            </w:r>
            <w:r w:rsidRPr="00AA7A99">
              <w:rPr>
                <w:rFonts w:ascii="Times New Roman" w:eastAsia="Times New Roman" w:hAnsi="Times New Roman" w:cs="Times New Roman"/>
              </w:rPr>
              <w:t>156 (16.32%)</w:t>
            </w: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43ADD6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94,559 (92.28%) /</w:t>
            </w:r>
            <w:r w:rsidRPr="00AA7A99">
              <w:rPr>
                <w:rFonts w:ascii="Times New Roman" w:eastAsia="Times New Roman" w:hAnsi="Times New Roman" w:cs="Times New Roman"/>
              </w:rPr>
              <w:br/>
              <w:t>45,843 (44.74%)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70A93C" w14:textId="77777777" w:rsidR="00CA74F1" w:rsidRPr="00AA7A99" w:rsidRDefault="00A80943">
            <w:pPr>
              <w:pStyle w:val="normal0"/>
              <w:widowControl w:val="0"/>
              <w:jc w:val="right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55,706</w:t>
            </w:r>
            <w:r w:rsidRPr="00AA7A99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6846ECC5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vertAlign w:val="superscript"/>
        </w:rPr>
        <w:t>*</w:t>
      </w:r>
      <w:r w:rsidRPr="00AA7A99">
        <w:rPr>
          <w:rFonts w:ascii="Times New Roman" w:eastAsia="Times New Roman" w:hAnsi="Times New Roman" w:cs="Times New Roman"/>
        </w:rPr>
        <w:t xml:space="preserve"> Out of 956 universal plant single copy </w:t>
      </w:r>
      <w:proofErr w:type="spellStart"/>
      <w:r w:rsidRPr="00AA7A99">
        <w:rPr>
          <w:rFonts w:ascii="Times New Roman" w:eastAsia="Times New Roman" w:hAnsi="Times New Roman" w:cs="Times New Roman"/>
        </w:rPr>
        <w:t>ortholog</w:t>
      </w:r>
      <w:proofErr w:type="spellEnd"/>
      <w:r w:rsidRPr="00AA7A99">
        <w:rPr>
          <w:rFonts w:ascii="Times New Roman" w:eastAsia="Times New Roman" w:hAnsi="Times New Roman" w:cs="Times New Roman"/>
        </w:rPr>
        <w:t xml:space="preserve"> groups.</w:t>
      </w:r>
    </w:p>
    <w:p w14:paraId="03F62081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vertAlign w:val="superscript"/>
        </w:rPr>
        <w:t>**</w:t>
      </w:r>
      <w:r w:rsidRPr="00AA7A99">
        <w:rPr>
          <w:rFonts w:ascii="Times New Roman" w:eastAsia="Times New Roman" w:hAnsi="Times New Roman" w:cs="Times New Roman"/>
        </w:rPr>
        <w:t xml:space="preserve"> Out of 102,472 transcripts.</w:t>
      </w:r>
    </w:p>
    <w:p w14:paraId="1449ADA9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6997FA18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0662526C" w14:textId="77777777" w:rsidR="00CA74F1" w:rsidRPr="00AA7A99" w:rsidRDefault="00A80943">
      <w:pPr>
        <w:pStyle w:val="normal0"/>
        <w:rPr>
          <w:rFonts w:ascii="Times New Roman" w:eastAsia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b/>
        </w:rPr>
        <w:t xml:space="preserve">Table S3. </w:t>
      </w:r>
      <w:r w:rsidRPr="00AA7A99">
        <w:rPr>
          <w:rFonts w:ascii="Times New Roman" w:eastAsia="Times New Roman" w:hAnsi="Times New Roman" w:cs="Times New Roman"/>
        </w:rPr>
        <w:t>Joins made by BioNano and Dovetail.</w:t>
      </w:r>
    </w:p>
    <w:tbl>
      <w:tblPr>
        <w:tblW w:w="5380" w:type="dxa"/>
        <w:tblInd w:w="93" w:type="dxa"/>
        <w:tblLook w:val="04A0" w:firstRow="1" w:lastRow="0" w:firstColumn="1" w:lastColumn="0" w:noHBand="0" w:noVBand="1"/>
      </w:tblPr>
      <w:tblGrid>
        <w:gridCol w:w="1920"/>
        <w:gridCol w:w="1200"/>
        <w:gridCol w:w="1200"/>
        <w:gridCol w:w="1060"/>
      </w:tblGrid>
      <w:tr w:rsidR="0035344D" w:rsidRPr="0035344D" w14:paraId="2AC6CB16" w14:textId="77777777" w:rsidTr="0035344D">
        <w:trPr>
          <w:trHeight w:val="10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BBB3" w14:textId="77777777" w:rsidR="0035344D" w:rsidRPr="0035344D" w:rsidRDefault="0035344D" w:rsidP="0035344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D79ED" w14:textId="77777777" w:rsidR="0035344D" w:rsidRPr="0035344D" w:rsidRDefault="0035344D" w:rsidP="00353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Total number of scaffolds joined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B3FE7" w14:textId="77777777" w:rsidR="0035344D" w:rsidRPr="0035344D" w:rsidRDefault="0035344D" w:rsidP="00353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Average number of scaffolds joined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73B5" w14:textId="77777777" w:rsidR="0035344D" w:rsidRPr="0035344D" w:rsidRDefault="0035344D" w:rsidP="00353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Resulting Scaffolds</w:t>
            </w:r>
          </w:p>
        </w:tc>
      </w:tr>
      <w:tr w:rsidR="0035344D" w:rsidRPr="0035344D" w14:paraId="0AA94FFF" w14:textId="77777777" w:rsidTr="0035344D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C6DD" w14:textId="77777777" w:rsidR="0035344D" w:rsidRPr="0035344D" w:rsidRDefault="0035344D" w:rsidP="0035344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44D">
              <w:rPr>
                <w:rFonts w:ascii="Times New Roman" w:eastAsia="Times New Roman" w:hAnsi="Times New Roman" w:cs="Times New Roman"/>
              </w:rPr>
              <w:t>BioNano_to_Pb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C4C9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04DA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2.75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CAA7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35344D" w:rsidRPr="0035344D" w14:paraId="27290A85" w14:textId="77777777" w:rsidTr="0035344D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AF9F" w14:textId="77777777" w:rsidR="0035344D" w:rsidRPr="0035344D" w:rsidRDefault="0035344D" w:rsidP="0035344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44D">
              <w:rPr>
                <w:rFonts w:ascii="Times New Roman" w:eastAsia="Times New Roman" w:hAnsi="Times New Roman" w:cs="Times New Roman"/>
              </w:rPr>
              <w:t>BioNano_to_PbDt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3343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7CA4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2.91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5740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35344D" w:rsidRPr="0035344D" w14:paraId="42A43D6F" w14:textId="77777777" w:rsidTr="0035344D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59BE" w14:textId="77777777" w:rsidR="0035344D" w:rsidRPr="0035344D" w:rsidRDefault="0035344D" w:rsidP="0035344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44D">
              <w:rPr>
                <w:rFonts w:ascii="Times New Roman" w:eastAsia="Times New Roman" w:hAnsi="Times New Roman" w:cs="Times New Roman"/>
              </w:rPr>
              <w:t>Dovetail_to_Pb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CE86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D84D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2.64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D1D9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35344D" w:rsidRPr="0035344D" w14:paraId="16106AD6" w14:textId="77777777" w:rsidTr="0035344D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AFBB" w14:textId="77777777" w:rsidR="0035344D" w:rsidRPr="0035344D" w:rsidRDefault="0035344D" w:rsidP="0035344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44D">
              <w:rPr>
                <w:rFonts w:ascii="Times New Roman" w:eastAsia="Times New Roman" w:hAnsi="Times New Roman" w:cs="Times New Roman"/>
              </w:rPr>
              <w:t>Dovetail_to_PbBn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35BB1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8F6E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2.44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722A" w14:textId="77777777" w:rsidR="0035344D" w:rsidRPr="0035344D" w:rsidRDefault="0035344D" w:rsidP="0035344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5344D">
              <w:rPr>
                <w:rFonts w:ascii="Times New Roman" w:eastAsia="Times New Roman" w:hAnsi="Times New Roman" w:cs="Times New Roman"/>
              </w:rPr>
              <w:t>45</w:t>
            </w:r>
          </w:p>
        </w:tc>
      </w:tr>
    </w:tbl>
    <w:p w14:paraId="0EDF425A" w14:textId="77777777" w:rsidR="0035344D" w:rsidRPr="00AA7A99" w:rsidRDefault="0035344D">
      <w:pPr>
        <w:pStyle w:val="normal0"/>
        <w:rPr>
          <w:rFonts w:ascii="Times New Roman" w:hAnsi="Times New Roman" w:cs="Times New Roman"/>
        </w:rPr>
      </w:pPr>
    </w:p>
    <w:p w14:paraId="2601296C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b/>
        </w:rPr>
        <w:tab/>
      </w:r>
    </w:p>
    <w:p w14:paraId="159EECF4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b/>
        </w:rPr>
        <w:t xml:space="preserve">Table S4. </w:t>
      </w:r>
      <w:r w:rsidRPr="00AA7A99">
        <w:rPr>
          <w:rFonts w:ascii="Times New Roman" w:eastAsia="Times New Roman" w:hAnsi="Times New Roman" w:cs="Times New Roman"/>
        </w:rPr>
        <w:t>Lengths of scaffolds joined with addition of Dovetail or BioNano.</w:t>
      </w:r>
    </w:p>
    <w:p w14:paraId="0CF50284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tbl>
      <w:tblPr>
        <w:tblStyle w:val="a1"/>
        <w:tblW w:w="5925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485"/>
        <w:gridCol w:w="1485"/>
        <w:gridCol w:w="1470"/>
      </w:tblGrid>
      <w:tr w:rsidR="00CA74F1" w:rsidRPr="00AA7A99" w14:paraId="41AD62F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E6E4C6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Addition of Dovetail</w:t>
            </w:r>
          </w:p>
          <w:p w14:paraId="587706E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</w:t>
            </w:r>
            <w:proofErr w:type="spellEnd"/>
            <w:r w:rsidRPr="00AA7A99">
              <w:rPr>
                <w:rFonts w:ascii="Times New Roman" w:eastAsia="Times New Roman" w:hAnsi="Times New Roman" w:cs="Times New Roman"/>
              </w:rPr>
              <w:t xml:space="preserve"> -&gt; </w:t>
            </w: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PbDt</w:t>
            </w:r>
            <w:proofErr w:type="spellEnd"/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951B2A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Addition of BioNano</w:t>
            </w:r>
          </w:p>
          <w:p w14:paraId="7E4064F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</w:t>
            </w:r>
            <w:proofErr w:type="spellEnd"/>
            <w:r w:rsidRPr="00AA7A99">
              <w:rPr>
                <w:rFonts w:ascii="Times New Roman" w:eastAsia="Times New Roman" w:hAnsi="Times New Roman" w:cs="Times New Roman"/>
              </w:rPr>
              <w:t xml:space="preserve"> -&gt; </w:t>
            </w: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PbBn</w:t>
            </w:r>
            <w:proofErr w:type="spellEnd"/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76F75C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Addition of BioNano</w:t>
            </w:r>
          </w:p>
          <w:p w14:paraId="5A06704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PbDt</w:t>
            </w:r>
            <w:proofErr w:type="spellEnd"/>
            <w:r w:rsidRPr="00AA7A99">
              <w:rPr>
                <w:rFonts w:ascii="Times New Roman" w:eastAsia="Times New Roman" w:hAnsi="Times New Roman" w:cs="Times New Roman"/>
              </w:rPr>
              <w:t xml:space="preserve"> -&gt; </w:t>
            </w: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PbDtBn</w:t>
            </w:r>
            <w:proofErr w:type="spellEnd"/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40DCF2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Addition of Dovetail</w:t>
            </w:r>
          </w:p>
          <w:p w14:paraId="60D0B49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PbBn</w:t>
            </w:r>
            <w:proofErr w:type="spellEnd"/>
            <w:r w:rsidRPr="00AA7A99">
              <w:rPr>
                <w:rFonts w:ascii="Times New Roman" w:eastAsia="Times New Roman" w:hAnsi="Times New Roman" w:cs="Times New Roman"/>
              </w:rPr>
              <w:t xml:space="preserve"> -&gt; </w:t>
            </w: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PbBnDt</w:t>
            </w:r>
            <w:proofErr w:type="spellEnd"/>
          </w:p>
        </w:tc>
      </w:tr>
      <w:tr w:rsidR="00CA74F1" w:rsidRPr="00AA7A99" w14:paraId="55FB018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3B9A01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4,765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33EE1A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172,295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E639AF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98,093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E3C9A5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4,765</w:t>
            </w:r>
          </w:p>
        </w:tc>
      </w:tr>
      <w:tr w:rsidR="00CA74F1" w:rsidRPr="00AA7A99" w14:paraId="1BB9DFB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976A22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13,859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736E97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184,107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0A832E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107,710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FB5C7A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12,305</w:t>
            </w:r>
          </w:p>
        </w:tc>
      </w:tr>
      <w:tr w:rsidR="00CA74F1" w:rsidRPr="00AA7A99" w14:paraId="40CB425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4C814D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17,365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AD57AF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191,416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ADC1CC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111,413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9496C4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13,859</w:t>
            </w:r>
          </w:p>
        </w:tc>
      </w:tr>
      <w:tr w:rsidR="00CA74F1" w:rsidRPr="00AA7A99" w14:paraId="0875CBE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0BD1B6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19,528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1D1652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197,064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921A8F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117,154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B5BB68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17,365</w:t>
            </w:r>
          </w:p>
        </w:tc>
      </w:tr>
      <w:tr w:rsidR="00CA74F1" w:rsidRPr="00AA7A99" w14:paraId="6988C62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A1D4B8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20,462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0E7E46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199,197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B32BD4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119,117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4952A6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19,528</w:t>
            </w:r>
          </w:p>
        </w:tc>
      </w:tr>
      <w:tr w:rsidR="00CA74F1" w:rsidRPr="00AA7A99" w14:paraId="09DEC59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F268F0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24,606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548BBC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204,792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257C34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139,332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BEACD9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24,606</w:t>
            </w:r>
          </w:p>
        </w:tc>
      </w:tr>
      <w:tr w:rsidR="00CA74F1" w:rsidRPr="00AA7A99" w14:paraId="7AAB55B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24E3B1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40,328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E3DE56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211,397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795960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147,814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0A9519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40,328</w:t>
            </w:r>
          </w:p>
        </w:tc>
      </w:tr>
      <w:tr w:rsidR="00CA74F1" w:rsidRPr="00AA7A99" w14:paraId="6B674E4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A04E54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40,603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8DC2A2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221,942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14A332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165,597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699F56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40,603</w:t>
            </w:r>
          </w:p>
        </w:tc>
      </w:tr>
      <w:tr w:rsidR="00CA74F1" w:rsidRPr="00AA7A99" w14:paraId="787EF7D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532AA9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45,421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3C6867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222,674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22184E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181,029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AF5886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45,421</w:t>
            </w:r>
          </w:p>
        </w:tc>
      </w:tr>
      <w:tr w:rsidR="00CA74F1" w:rsidRPr="00AA7A99" w14:paraId="19F8B90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9F6C8D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46,452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B8318B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229,787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F5760E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184,193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62D112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46,452</w:t>
            </w:r>
          </w:p>
        </w:tc>
      </w:tr>
      <w:tr w:rsidR="00CA74F1" w:rsidRPr="00AA7A99" w14:paraId="6DA9D57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5DFE90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50,449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9FCCD4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236,881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25BD4C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191,416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7FE30F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50,449</w:t>
            </w:r>
          </w:p>
        </w:tc>
      </w:tr>
      <w:tr w:rsidR="00CA74F1" w:rsidRPr="00AA7A99" w14:paraId="11D73D0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770013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72,062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EEA741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242,526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375690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198,420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A4B325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72,062</w:t>
            </w:r>
          </w:p>
        </w:tc>
      </w:tr>
      <w:tr w:rsidR="00CA74F1" w:rsidRPr="00AA7A99" w14:paraId="7A77152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94CEDF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74,559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751EDF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246,008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D227F9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198,748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F855E1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72,105</w:t>
            </w:r>
          </w:p>
        </w:tc>
      </w:tr>
      <w:tr w:rsidR="00CA74F1" w:rsidRPr="00AA7A99" w14:paraId="05A8CB8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5729A7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87,608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89C63E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261,179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2B26AB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199,197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1B5C73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74,559</w:t>
            </w:r>
          </w:p>
        </w:tc>
      </w:tr>
      <w:tr w:rsidR="00CA74F1" w:rsidRPr="00AA7A99" w14:paraId="487B0BF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793A64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95,516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65F7F5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263,253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8A3E16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204,792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20AEEE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87,608</w:t>
            </w:r>
          </w:p>
        </w:tc>
      </w:tr>
      <w:tr w:rsidR="00CA74F1" w:rsidRPr="00AA7A99" w14:paraId="3AFC148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38822C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96,308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8AC2BA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286,128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0127D7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221,942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063AD4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95,516</w:t>
            </w:r>
          </w:p>
        </w:tc>
      </w:tr>
      <w:tr w:rsidR="00CA74F1" w:rsidRPr="00AA7A99" w14:paraId="3AA13D6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3AB4EE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97,822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DFE32E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312,830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BF2C87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236,881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C01583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96,308</w:t>
            </w:r>
          </w:p>
        </w:tc>
      </w:tr>
      <w:tr w:rsidR="00CA74F1" w:rsidRPr="00AA7A99" w14:paraId="1A10F12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6BE281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100,498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81585C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317,082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CB9E15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242,526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206630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97,822</w:t>
            </w:r>
          </w:p>
        </w:tc>
      </w:tr>
      <w:tr w:rsidR="00CA74F1" w:rsidRPr="00AA7A99" w14:paraId="4597D4B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6FF820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112,143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32C878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333,145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E594F3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294,948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33FE74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100,498</w:t>
            </w:r>
          </w:p>
        </w:tc>
      </w:tr>
      <w:tr w:rsidR="00CA74F1" w:rsidRPr="00AA7A99" w14:paraId="04F0E3B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CC89FD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114,044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7A7E0E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337,409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E6BDEF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311,565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B54F2B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105,178</w:t>
            </w:r>
          </w:p>
        </w:tc>
      </w:tr>
      <w:tr w:rsidR="00CA74F1" w:rsidRPr="00AA7A99" w14:paraId="0FE24E2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85C15E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116,701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FC2255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342,213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620AC8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312,830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E87194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112,143</w:t>
            </w:r>
          </w:p>
        </w:tc>
      </w:tr>
      <w:tr w:rsidR="00CA74F1" w:rsidRPr="00AA7A99" w14:paraId="64D3D7C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7DDFED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119,211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A859C6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342,956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2CDD44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317,082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D55EF8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114,044</w:t>
            </w:r>
          </w:p>
        </w:tc>
      </w:tr>
      <w:tr w:rsidR="00CA74F1" w:rsidRPr="00AA7A99" w14:paraId="2A372AF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E0ABCC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123,877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CF7CD1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351,632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983E62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333,145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421A80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116,701</w:t>
            </w:r>
          </w:p>
        </w:tc>
      </w:tr>
      <w:tr w:rsidR="00CA74F1" w:rsidRPr="00AA7A99" w14:paraId="5D0601B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178488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132,910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E844EF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352,385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4D662B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333,496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F95485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119,211</w:t>
            </w:r>
          </w:p>
        </w:tc>
      </w:tr>
      <w:tr w:rsidR="00CA74F1" w:rsidRPr="00AA7A99" w14:paraId="01F0570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A7D5CF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136,534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66551F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356,256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8074F5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419,138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B7AD2A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123,877</w:t>
            </w:r>
          </w:p>
        </w:tc>
      </w:tr>
      <w:tr w:rsidR="00CA74F1" w:rsidRPr="00AA7A99" w14:paraId="29FF023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C47021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138,318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B279A0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369,708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94BCF9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434,464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C67824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124,895</w:t>
            </w:r>
          </w:p>
        </w:tc>
      </w:tr>
      <w:tr w:rsidR="00CA74F1" w:rsidRPr="00AA7A99" w14:paraId="4B3FDC9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704D90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141,368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0062A8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384,623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79B0A4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456,256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1E5782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136,534</w:t>
            </w:r>
          </w:p>
        </w:tc>
      </w:tr>
      <w:tr w:rsidR="00CA74F1" w:rsidRPr="00AA7A99" w14:paraId="6C496F9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BFD836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144,778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7A8349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390,302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AF60A5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461,133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BF6F60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138,318</w:t>
            </w:r>
          </w:p>
        </w:tc>
      </w:tr>
      <w:tr w:rsidR="00CA74F1" w:rsidRPr="00AA7A99" w14:paraId="79D318B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84BCAA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172,295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EAA42C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441,626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4D1C66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537,759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EB466A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141,368</w:t>
            </w:r>
          </w:p>
        </w:tc>
      </w:tr>
      <w:tr w:rsidR="00CA74F1" w:rsidRPr="00AA7A99" w14:paraId="6757AFF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2671A1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184,107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860AB7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452,217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F9EB62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545,815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6BF637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144,910</w:t>
            </w:r>
          </w:p>
        </w:tc>
      </w:tr>
      <w:tr w:rsidR="00CA74F1" w:rsidRPr="00AA7A99" w14:paraId="2E6C6B5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A06412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197,064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CFDD49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495,267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0D0E4B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567,577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8E32E1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184,107</w:t>
            </w:r>
          </w:p>
        </w:tc>
      </w:tr>
      <w:tr w:rsidR="00CA74F1" w:rsidRPr="00AA7A99" w14:paraId="216642E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05DF46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221,400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F7584B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497,056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A71E30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570,760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E208A4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221,400</w:t>
            </w:r>
          </w:p>
        </w:tc>
      </w:tr>
      <w:tr w:rsidR="00CA74F1" w:rsidRPr="00AA7A99" w14:paraId="4A3612F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B2161B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222,674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AAECCD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544,336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EF4939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582,932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7CEF91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262,376</w:t>
            </w:r>
          </w:p>
        </w:tc>
      </w:tr>
      <w:tr w:rsidR="00CA74F1" w:rsidRPr="00AA7A99" w14:paraId="412BE2D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783398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240,718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042735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554,331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04FAA2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587,485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B3F299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276,383</w:t>
            </w:r>
          </w:p>
        </w:tc>
      </w:tr>
      <w:tr w:rsidR="00CA74F1" w:rsidRPr="00AA7A99" w14:paraId="3B747A6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BA95F1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lastRenderedPageBreak/>
              <w:t>246,008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BB1D62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561,919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071D6C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592,369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A4A9CF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295,454</w:t>
            </w:r>
          </w:p>
        </w:tc>
      </w:tr>
      <w:tr w:rsidR="00CA74F1" w:rsidRPr="00AA7A99" w14:paraId="5E1827F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E89D1D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261,179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843CC9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570,760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C0CB29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604,500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E2B4C3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309,549</w:t>
            </w:r>
          </w:p>
        </w:tc>
      </w:tr>
      <w:tr w:rsidR="00CA74F1" w:rsidRPr="00AA7A99" w14:paraId="4DE196C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FC1C89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262,376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838C92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578,942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589D2E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613,619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36BE94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324,954</w:t>
            </w:r>
          </w:p>
        </w:tc>
      </w:tr>
      <w:tr w:rsidR="00CA74F1" w:rsidRPr="00AA7A99" w14:paraId="537D15F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261EA1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263,253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15D7A9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582,932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A35130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638,510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128C0E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348,044</w:t>
            </w:r>
          </w:p>
        </w:tc>
      </w:tr>
      <w:tr w:rsidR="00CA74F1" w:rsidRPr="00AA7A99" w14:paraId="3AACB8C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0C0797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276,383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301018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587,485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8A396F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668,813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6E2824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379,584</w:t>
            </w:r>
          </w:p>
        </w:tc>
      </w:tr>
      <w:tr w:rsidR="00CA74F1" w:rsidRPr="00AA7A99" w14:paraId="3636D99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F38B19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286,128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D01896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604,500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F0214C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753,599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DE5067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383,370</w:t>
            </w:r>
          </w:p>
        </w:tc>
      </w:tr>
      <w:tr w:rsidR="00CA74F1" w:rsidRPr="00AA7A99" w14:paraId="7042036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145D96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295,454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FB15D8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713,271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25E685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794,226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AD609C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406,393</w:t>
            </w:r>
          </w:p>
        </w:tc>
      </w:tr>
      <w:tr w:rsidR="00CA74F1" w:rsidRPr="00AA7A99" w14:paraId="46A98F0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F89D77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309,549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61BE80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733,860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7A1B27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808,820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148F34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543,268</w:t>
            </w:r>
          </w:p>
        </w:tc>
      </w:tr>
      <w:tr w:rsidR="00CA74F1" w:rsidRPr="00AA7A99" w14:paraId="63F9ECA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1E208F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324,954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77FCA4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733,870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C7EA1F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845,913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1173FD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561,919</w:t>
            </w:r>
          </w:p>
        </w:tc>
      </w:tr>
      <w:tr w:rsidR="00CA74F1" w:rsidRPr="00AA7A99" w14:paraId="25D079B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5F8CE0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337,409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505036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748,912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C60D2A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930,745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97EF02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566,884</w:t>
            </w:r>
          </w:p>
        </w:tc>
      </w:tr>
      <w:tr w:rsidR="00CA74F1" w:rsidRPr="00AA7A99" w14:paraId="590FC65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9DB128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342,213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462170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753,599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21AA03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939,813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2823AA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622,052</w:t>
            </w:r>
          </w:p>
        </w:tc>
      </w:tr>
      <w:tr w:rsidR="00CA74F1" w:rsidRPr="00AA7A99" w14:paraId="1EC9226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D38FCF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342,956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E4DFFF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753,867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160F42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948,911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F83651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654,116</w:t>
            </w:r>
          </w:p>
        </w:tc>
      </w:tr>
      <w:tr w:rsidR="00CA74F1" w:rsidRPr="00AA7A99" w14:paraId="367DC4D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539B28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348,044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183524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759,290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5F7D76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985,622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00EE54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713,271</w:t>
            </w:r>
          </w:p>
        </w:tc>
      </w:tr>
      <w:tr w:rsidR="00CA74F1" w:rsidRPr="00AA7A99" w14:paraId="4EAF2CE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1F5E20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351,632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0ECB93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764,384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489BC2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1,026,723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3033FB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740,172</w:t>
            </w:r>
          </w:p>
        </w:tc>
      </w:tr>
      <w:tr w:rsidR="00CA74F1" w:rsidRPr="00AA7A99" w14:paraId="32BFEE4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159D42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352,385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E2CFE9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778,032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F309F1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1,097,352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753BE8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773,553</w:t>
            </w:r>
          </w:p>
        </w:tc>
      </w:tr>
      <w:tr w:rsidR="00CA74F1" w:rsidRPr="00AA7A99" w14:paraId="2EDB4F0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824A8A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356,256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16600F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781,648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140648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1,193,346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E5CF2C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791,712</w:t>
            </w:r>
          </w:p>
        </w:tc>
      </w:tr>
      <w:tr w:rsidR="00CA74F1" w:rsidRPr="00AA7A99" w14:paraId="6AF2EF9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E74A8D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369,708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C7E61B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794,226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777EEB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1,349,103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F0CD92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800,847</w:t>
            </w:r>
          </w:p>
        </w:tc>
      </w:tr>
      <w:tr w:rsidR="00CA74F1" w:rsidRPr="00AA7A99" w14:paraId="714F882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4DDCEC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379,584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C52127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823,006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39C24B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1,425,957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839827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823,425</w:t>
            </w:r>
          </w:p>
        </w:tc>
      </w:tr>
      <w:tr w:rsidR="00CA74F1" w:rsidRPr="00AA7A99" w14:paraId="1E281D5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326B6A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383,370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F39FBF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825,362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E83D74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1,516,424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2E74AA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841,688</w:t>
            </w:r>
          </w:p>
        </w:tc>
      </w:tr>
      <w:tr w:rsidR="00CA74F1" w:rsidRPr="00AA7A99" w14:paraId="758341F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3F9AA2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384,623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C01926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836,349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35B4DE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1,520,651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0C80C0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994,715</w:t>
            </w:r>
          </w:p>
        </w:tc>
      </w:tr>
      <w:tr w:rsidR="00CA74F1" w:rsidRPr="00AA7A99" w14:paraId="7E292BC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786622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390,302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96FEEF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842,479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62E9B0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1,587,132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4FDF83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1,058,110</w:t>
            </w:r>
          </w:p>
        </w:tc>
      </w:tr>
      <w:tr w:rsidR="00CA74F1" w:rsidRPr="00AA7A99" w14:paraId="1917B0F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C824A0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406,393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D5F312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854,372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7ECB47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1,599,774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ED47EF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1,068,876</w:t>
            </w:r>
          </w:p>
        </w:tc>
      </w:tr>
      <w:tr w:rsidR="00CA74F1" w:rsidRPr="00AA7A99" w14:paraId="531D434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CED729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441,626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C50CEE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862,174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31F91B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1,676,003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D272E0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1,100,880</w:t>
            </w:r>
          </w:p>
        </w:tc>
      </w:tr>
      <w:tr w:rsidR="00CA74F1" w:rsidRPr="00AA7A99" w14:paraId="7844F3F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4AB670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452,217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E9CDFD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880,303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343586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1,781,200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9A41EF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1,105,872</w:t>
            </w:r>
          </w:p>
        </w:tc>
      </w:tr>
      <w:tr w:rsidR="00CA74F1" w:rsidRPr="00AA7A99" w14:paraId="65ED10B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850762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466,679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1D219E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929,179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437807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1,797,763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0472F4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1,111,575</w:t>
            </w:r>
          </w:p>
        </w:tc>
      </w:tr>
      <w:tr w:rsidR="00CA74F1" w:rsidRPr="00AA7A99" w14:paraId="5EBDB1A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2A7A54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495,267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47CA2B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933,973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C7AD4A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1,872,056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F3C7E1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1,165,719</w:t>
            </w:r>
          </w:p>
        </w:tc>
      </w:tr>
      <w:tr w:rsidR="00CA74F1" w:rsidRPr="00AA7A99" w14:paraId="762AE5D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E56806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497,056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788FCF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935,073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D5D216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1,908,307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8D7B44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1,278,202</w:t>
            </w:r>
          </w:p>
        </w:tc>
      </w:tr>
      <w:tr w:rsidR="00CA74F1" w:rsidRPr="00AA7A99" w14:paraId="44354AB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6C1880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543,268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98D7E9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940,558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43E4A3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1,985,506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4B1CDE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1,338,792</w:t>
            </w:r>
          </w:p>
        </w:tc>
      </w:tr>
      <w:tr w:rsidR="00CA74F1" w:rsidRPr="00AA7A99" w14:paraId="70C9333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B8158D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554,331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C3995E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948,911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837C2E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2,064,453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E3D4D3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1,339,347</w:t>
            </w:r>
          </w:p>
        </w:tc>
      </w:tr>
      <w:tr w:rsidR="00CA74F1" w:rsidRPr="00AA7A99" w14:paraId="14D5CB3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1BFA4B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561,919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01E0C1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1,009,576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BC3B17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2,299,207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D7B0E0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1,356,297</w:t>
            </w:r>
          </w:p>
        </w:tc>
      </w:tr>
      <w:tr w:rsidR="00CA74F1" w:rsidRPr="00AA7A99" w14:paraId="335F211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8E2621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566,884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FDAB78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1,021,810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4C0348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2,482,584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CAAE6A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1,387,510</w:t>
            </w:r>
          </w:p>
        </w:tc>
      </w:tr>
      <w:tr w:rsidR="00CA74F1" w:rsidRPr="00AA7A99" w14:paraId="7B94C10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385E87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578,942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33501E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1,039,454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39652A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2,702,969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8EEC8A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1,427,073</w:t>
            </w:r>
          </w:p>
        </w:tc>
      </w:tr>
      <w:tr w:rsidR="00CA74F1" w:rsidRPr="00AA7A99" w14:paraId="6B98046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4BD137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622,052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4A0767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1,042,934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AECF8C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2,807,741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0111D2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1,448,806</w:t>
            </w:r>
          </w:p>
        </w:tc>
      </w:tr>
      <w:tr w:rsidR="00CA74F1" w:rsidRPr="00AA7A99" w14:paraId="3A13D74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1ED0BA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654,116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DE5D13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1,056,227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4986EB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2,917,016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6DB673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1,527,803</w:t>
            </w:r>
          </w:p>
        </w:tc>
      </w:tr>
      <w:tr w:rsidR="00CA74F1" w:rsidRPr="00AA7A99" w14:paraId="6C6AD4F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636123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713,271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365788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1,059,083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6CDEE3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3,043,675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538BB0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1,629,415</w:t>
            </w:r>
          </w:p>
        </w:tc>
      </w:tr>
      <w:tr w:rsidR="00CA74F1" w:rsidRPr="00AA7A99" w14:paraId="118E1EE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9795CD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733,860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FEAFAF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1,073,967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4AAE0A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3,198,926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A79110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1,717,152</w:t>
            </w:r>
          </w:p>
        </w:tc>
      </w:tr>
      <w:tr w:rsidR="00CA74F1" w:rsidRPr="00AA7A99" w14:paraId="703A130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443EE4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733,870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D186D9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1,097,352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D30E6E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3,333,935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81672A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1,778,365</w:t>
            </w:r>
          </w:p>
        </w:tc>
      </w:tr>
      <w:tr w:rsidR="00CA74F1" w:rsidRPr="00AA7A99" w14:paraId="3D4BD34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EF854D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740,172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7DAEA8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1,111,575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4635E8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3,360,667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32F6BE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1,895,823</w:t>
            </w:r>
          </w:p>
        </w:tc>
      </w:tr>
      <w:tr w:rsidR="00CA74F1" w:rsidRPr="00AA7A99" w14:paraId="31941D1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0F58B3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748,912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6EA5B7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1,183,273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7C42E6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3,365,678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C34685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1,934,573</w:t>
            </w:r>
          </w:p>
        </w:tc>
      </w:tr>
      <w:tr w:rsidR="00CA74F1" w:rsidRPr="00AA7A99" w14:paraId="346FDE9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A2DA1E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753,867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3A8CF8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1,189,477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E2DE86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3,515,994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23A5F8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1,970,468</w:t>
            </w:r>
          </w:p>
        </w:tc>
      </w:tr>
      <w:tr w:rsidR="00CA74F1" w:rsidRPr="00AA7A99" w14:paraId="72E840F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2BC10B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759,290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3D9201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1,207,010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BB1826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3,599,395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3E5688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2,112,952</w:t>
            </w:r>
          </w:p>
        </w:tc>
      </w:tr>
      <w:tr w:rsidR="00CA74F1" w:rsidRPr="00AA7A99" w14:paraId="6420F56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311EEF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lastRenderedPageBreak/>
              <w:t>764,384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20A726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1,212,855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5D36AA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3,872,939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AAF5A1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2,239,460</w:t>
            </w:r>
          </w:p>
        </w:tc>
      </w:tr>
      <w:tr w:rsidR="00CA74F1" w:rsidRPr="00AA7A99" w14:paraId="037335A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F728B3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773,553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852A16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1,217,324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507CF8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3,990,443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7B059D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2,358,872</w:t>
            </w:r>
          </w:p>
        </w:tc>
      </w:tr>
      <w:tr w:rsidR="00CA74F1" w:rsidRPr="00AA7A99" w14:paraId="10B66C8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5DDB8A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778,032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602DED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1,250,294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72B28F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4,007,054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DD0075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2,428,748</w:t>
            </w:r>
          </w:p>
        </w:tc>
      </w:tr>
      <w:tr w:rsidR="00CA74F1" w:rsidRPr="00AA7A99" w14:paraId="787520F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16D207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781,648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282AD3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1,332,612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A3C4E8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4,154,966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69E782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2,467,599</w:t>
            </w:r>
          </w:p>
        </w:tc>
      </w:tr>
      <w:tr w:rsidR="00CA74F1" w:rsidRPr="00AA7A99" w14:paraId="7C1213A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07EED5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800,847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064DAD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1,338,792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82BF34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4,314,535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91F97D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2,538,677</w:t>
            </w:r>
          </w:p>
        </w:tc>
      </w:tr>
      <w:tr w:rsidR="00CA74F1" w:rsidRPr="00AA7A99" w14:paraId="73E9000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C8834F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823,425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06414E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1,514,642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A83F9A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4,589,331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40E4E9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2,677,381</w:t>
            </w:r>
          </w:p>
        </w:tc>
      </w:tr>
      <w:tr w:rsidR="00CA74F1" w:rsidRPr="00AA7A99" w14:paraId="4FDF538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CB2968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830,449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A44D93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1,527,803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E4DBA3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4,684,924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6EEBD4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2,745,343</w:t>
            </w:r>
          </w:p>
        </w:tc>
      </w:tr>
      <w:tr w:rsidR="00CA74F1" w:rsidRPr="00AA7A99" w14:paraId="2314758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59572D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836,349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163461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1,560,574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884019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5,395,695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B3D207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2,788,049</w:t>
            </w:r>
          </w:p>
        </w:tc>
      </w:tr>
      <w:tr w:rsidR="00CA74F1" w:rsidRPr="00AA7A99" w14:paraId="4D09565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2EDFB0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841,688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EC4622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1,599,774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EF77DB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6,136,307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79EAAB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2,936,575</w:t>
            </w:r>
          </w:p>
        </w:tc>
      </w:tr>
      <w:tr w:rsidR="00CA74F1" w:rsidRPr="00AA7A99" w14:paraId="40B367B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A4282E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842,479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4A59BD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1,676,003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0581D3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6,348,449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F656A8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3,495,296</w:t>
            </w:r>
          </w:p>
        </w:tc>
      </w:tr>
      <w:tr w:rsidR="00CA74F1" w:rsidRPr="00AA7A99" w14:paraId="12C02CC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D9EF90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854,372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6C44CB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1,690,670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3BF29A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6,895,511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7AC943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3,536,248</w:t>
            </w:r>
          </w:p>
        </w:tc>
      </w:tr>
      <w:tr w:rsidR="00CA74F1" w:rsidRPr="00AA7A99" w14:paraId="4521D07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182736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862,174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4914D1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1,708,090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54676B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7,916,921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B44454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3,597,609</w:t>
            </w:r>
          </w:p>
        </w:tc>
      </w:tr>
      <w:tr w:rsidR="00CA74F1" w:rsidRPr="00AA7A99" w14:paraId="0D67682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D4736C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878,204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00C559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1,727,240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43B722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8,431,636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796C09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3,667,709</w:t>
            </w:r>
          </w:p>
        </w:tc>
      </w:tr>
      <w:tr w:rsidR="00CA74F1" w:rsidRPr="00AA7A99" w14:paraId="567CA80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31461D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929,179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FFA204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1,785,465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9B49C2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10,609,486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0D7810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3,800,436</w:t>
            </w:r>
          </w:p>
        </w:tc>
      </w:tr>
      <w:tr w:rsidR="00CA74F1" w:rsidRPr="00AA7A99" w14:paraId="63215E9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746016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933,973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3AFF05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1,859,904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FA3BDA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10,740,307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7AF822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3,851,214</w:t>
            </w:r>
          </w:p>
        </w:tc>
      </w:tr>
      <w:tr w:rsidR="00CA74F1" w:rsidRPr="00AA7A99" w14:paraId="264986C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235F4A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935,073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AF7C74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1,872,056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EA46DA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10,822,442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5101D8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3,977,283</w:t>
            </w:r>
          </w:p>
        </w:tc>
      </w:tr>
      <w:tr w:rsidR="00CA74F1" w:rsidRPr="00AA7A99" w14:paraId="644F01F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DC5609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940,558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817F6F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1,911,723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A6B62A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11,191,479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4B3E46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4,103,722</w:t>
            </w:r>
          </w:p>
        </w:tc>
      </w:tr>
      <w:tr w:rsidR="00CA74F1" w:rsidRPr="00AA7A99" w14:paraId="5F2B299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60A33F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994,715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077AA0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2,050,451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9C188B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11,414,498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0A759C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4,215,660</w:t>
            </w:r>
          </w:p>
        </w:tc>
      </w:tr>
      <w:tr w:rsidR="00CA74F1" w:rsidRPr="00AA7A99" w14:paraId="190DBE6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5E65B3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1,009,576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14742D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2,064,453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5DD4DA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16,842,575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5FA294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4,223,009</w:t>
            </w:r>
          </w:p>
        </w:tc>
      </w:tr>
      <w:tr w:rsidR="00CA74F1" w:rsidRPr="00AA7A99" w14:paraId="673C316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F4DCE1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1,021,810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6E7C79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2,086,283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4E1663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17,052,781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61A3A5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4,732,641</w:t>
            </w:r>
          </w:p>
        </w:tc>
      </w:tr>
      <w:tr w:rsidR="00CA74F1" w:rsidRPr="00AA7A99" w14:paraId="2C2C0BA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B413A7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1,039,454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06D3B4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2,150,489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987EE4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19,275,758</w:t>
            </w: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ECD11A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4,855,511</w:t>
            </w:r>
          </w:p>
        </w:tc>
      </w:tr>
      <w:tr w:rsidR="00CA74F1" w:rsidRPr="00AA7A99" w14:paraId="5A75710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0C84F3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1,042,934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F942F1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2,161,911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2DEBEEC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64F477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4,980,734</w:t>
            </w:r>
          </w:p>
        </w:tc>
      </w:tr>
      <w:tr w:rsidR="00CA74F1" w:rsidRPr="00AA7A99" w14:paraId="40EB3EB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67D060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1,056,227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55C61F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2,165,192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427993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E2D0A2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5,197,047</w:t>
            </w:r>
          </w:p>
        </w:tc>
      </w:tr>
      <w:tr w:rsidR="00CA74F1" w:rsidRPr="00AA7A99" w14:paraId="12D3F96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BD2472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1,059,083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CFF837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2,168,296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164760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611C58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5,685,865</w:t>
            </w:r>
          </w:p>
        </w:tc>
      </w:tr>
      <w:tr w:rsidR="00CA74F1" w:rsidRPr="00AA7A99" w14:paraId="301FE7E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914B09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1,068,876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9C6D96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2,259,868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C8F5B19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2A6B2A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5,706,248</w:t>
            </w:r>
          </w:p>
        </w:tc>
      </w:tr>
      <w:tr w:rsidR="00CA74F1" w:rsidRPr="00AA7A99" w14:paraId="44BC847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310C78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1,073,967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5C3B03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2,263,624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F4BA82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47E1A1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5,807,674</w:t>
            </w:r>
          </w:p>
        </w:tc>
      </w:tr>
      <w:tr w:rsidR="00CA74F1" w:rsidRPr="00AA7A99" w14:paraId="27CB4BB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F323FA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1,111,575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5C046D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2,473,936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C69FB1A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8D2BDE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6,819,834</w:t>
            </w:r>
          </w:p>
        </w:tc>
      </w:tr>
      <w:tr w:rsidR="00CA74F1" w:rsidRPr="00AA7A99" w14:paraId="1B97B99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D2553D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1,183,273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C0D880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2,482,584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E28BEE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C31550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8,053,651</w:t>
            </w:r>
          </w:p>
        </w:tc>
      </w:tr>
      <w:tr w:rsidR="00CA74F1" w:rsidRPr="00AA7A99" w14:paraId="3C676BF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6B7E41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1,189,477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7B556E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2,508,716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2D50B3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21BB7D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8,190,324</w:t>
            </w:r>
          </w:p>
        </w:tc>
      </w:tr>
      <w:tr w:rsidR="00CA74F1" w:rsidRPr="00AA7A99" w14:paraId="7650652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6A51B6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1,207,010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718F4E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2,524,296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377AAB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0DC164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8,293,303</w:t>
            </w:r>
          </w:p>
        </w:tc>
      </w:tr>
      <w:tr w:rsidR="00CA74F1" w:rsidRPr="00AA7A99" w14:paraId="7647154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546946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1,212,855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FB8865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2,677,381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5069DA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9DB1F2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8,811,391</w:t>
            </w:r>
          </w:p>
        </w:tc>
      </w:tr>
      <w:tr w:rsidR="00CA74F1" w:rsidRPr="00AA7A99" w14:paraId="69CD34B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00907A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1,217,324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577AC6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2,721,202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B1D7BE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527254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9,372,885</w:t>
            </w:r>
          </w:p>
        </w:tc>
      </w:tr>
      <w:tr w:rsidR="00CA74F1" w:rsidRPr="00AA7A99" w14:paraId="3B0BFA0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06CEF6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1,250,294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E28495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2,746,058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A922DB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4F0201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9,584,062</w:t>
            </w:r>
          </w:p>
        </w:tc>
      </w:tr>
      <w:tr w:rsidR="00CA74F1" w:rsidRPr="00AA7A99" w14:paraId="56BCB0F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584D3E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1,332,612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3C26FE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2,807,711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54BDE1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A93E4C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9,640,055</w:t>
            </w:r>
          </w:p>
        </w:tc>
      </w:tr>
      <w:tr w:rsidR="00CA74F1" w:rsidRPr="00AA7A99" w14:paraId="3585F37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FDE95B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1,338,792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921F24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2,820,044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658907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EAB1D0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10,145,405</w:t>
            </w:r>
          </w:p>
        </w:tc>
      </w:tr>
      <w:tr w:rsidR="00CA74F1" w:rsidRPr="00AA7A99" w14:paraId="0059514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EDA906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1,356,297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1E357C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2,832,725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9AC21E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B9E3B6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12,056,195</w:t>
            </w:r>
          </w:p>
        </w:tc>
      </w:tr>
      <w:tr w:rsidR="00CA74F1" w:rsidRPr="00AA7A99" w14:paraId="392D2B0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D90FF6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1,387,510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EA37CC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2,958,125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0F7669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E2694F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13,613,478</w:t>
            </w:r>
          </w:p>
        </w:tc>
      </w:tr>
      <w:tr w:rsidR="00CA74F1" w:rsidRPr="00AA7A99" w14:paraId="4A8C4B2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4D8BC4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1,427,073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9BCD37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3,009,654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C09D2A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FE40B2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17,638,354</w:t>
            </w:r>
          </w:p>
        </w:tc>
      </w:tr>
      <w:tr w:rsidR="00CA74F1" w:rsidRPr="00AA7A99" w14:paraId="318A964D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32CFB2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1,448,806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FABE00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3,029,716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FBE7D1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9D167D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22,885,216</w:t>
            </w:r>
          </w:p>
        </w:tc>
      </w:tr>
      <w:tr w:rsidR="00CA74F1" w:rsidRPr="00AA7A99" w14:paraId="03D9BAE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CB4DBF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1,514,642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167845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3,198,926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B4C25B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34FB4D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C484FF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2E31F9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1,527,803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E405D4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3,248,877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647D3D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C97F2B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528F3DA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D30BB2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lastRenderedPageBreak/>
              <w:t>1,560,574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187B95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3,301,056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EDDAB4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9007B8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27C2FC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C3E4E6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1,629,415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D52612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3,354,324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C6583DC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D806A5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4C7E768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14274A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1,690,670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D8333A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3,360,667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D61F5A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219A29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C072C3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A9621C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1,727,240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C9B08D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3,698,567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2AE09E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9BDA8F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C3C1EA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A3763A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1,778,365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9F7410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3,768,504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D85B1C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D03220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0142C06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970156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1,859,904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BF0EC9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3,939,538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4B28D6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0E80CE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0ADEB19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8DBC66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1,911,723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257EE0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3,957,684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252A0C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6EE311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5F597F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C501DC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1,934,573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89394B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4,007,054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0BE060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4F92B0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4D4F44D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9D4D84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2,050,451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57A9A1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4,314,535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B769DA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08AF11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5D1DAF6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510A4E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2,086,283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A92FF9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4,450,890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465382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A28DFC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B291B1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6DFFC8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2,150,489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9E6D02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4,463,762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6CB781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6CA54E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20AC9F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301C32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2,161,911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5A9BCE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5,395,695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BC02FF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6FE3A2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7C3593C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2F28E4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2,165,192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E48FE3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6,674,656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14CE48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DE7445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3F66635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E72E86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2,168,296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94B5AD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6,799,422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AE7C6C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8C1019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E9B5AF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5FD822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2,259,868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977F16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6,961,591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975F72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D98810C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78D58675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8FD72A6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2,263,624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E2417A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7,400,057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9AB66B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F902B3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388D8F3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294354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2,473,936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ACCF1E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7,532,372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368461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254C16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99A851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9BB634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2,508,716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4DC8D2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8,076,284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C1F323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3D6FC5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5814563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7EFCE9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2,524,296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5D65D6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8,125,060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BC97E9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C099E8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675AB6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F3BA73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2,677,381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E8B984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9,426,113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C5E338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4EB004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3291A04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B3CAC6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2,721,202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1AF21D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11,414,498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6B326C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1E468B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0089AF9C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7BD8F7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2,746,058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E34CAE0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12,056,195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A57D1A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612210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0AAFDF6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D22B1A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2,807,711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7059C5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12,588,919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D4CCBD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635D81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867DD1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819F50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2,832,725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6DA682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13,488,151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3DBADF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DAD9CD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F2D078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398CF0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2,936,575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84A66E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95A8A5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1798D4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4C584D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D8684C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2,958,125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C9FED1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E576F1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B4D6FC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5D86F8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8866029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3,009,654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623CAE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62AE63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6CF9D7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305B6F9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B3BD97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3,029,716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212D6B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7C4099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6AFC66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BA31EC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ED54F6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3,248,877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853B77A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EB2785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FC09F1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78C7BE4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BDF81F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3,301,056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88AC9B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F6A10A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30EC5D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CB380F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1DAFA4A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3,354,324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8C0BCBA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5150F3A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3F5EDE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FDA82F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D68693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3,768,504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9992DC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47D4FF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67133B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4EB9EEB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CDE5B0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3,851,214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957D32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94D037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4A8AED2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BF8D0A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E0745E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3,939,538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812B3C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088680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C0AF8D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CC299F9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36894B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3,957,684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E1F185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9F66B5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D81EF3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37F9915F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099B78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3,977,283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421A5B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9DFD6EA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B44C30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7D05353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C4AB01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4,103,722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852669A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C3712B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7D5B81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06FB2EC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4BD80C9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4,450,890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A672BDC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30A633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08C71E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598F36A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D3E12B5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4,463,762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1608D1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0123F9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71F5F1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C5760C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6300A2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4,470,962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C01FBB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3237AB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328B93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99BDBF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F28A9A7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4,855,511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601531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BDCA67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0AEBF82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A2A2A6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B53615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lastRenderedPageBreak/>
              <w:t>4,980,734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8CAE83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B3AEE4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ED4F0E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5D9C7D21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2EA9878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5,685,865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8C07B1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4B3FEF29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EC6D9C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469F6BA7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77947DC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6,033,237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2C699D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8089B8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D44773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7BD611E8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6CF1AF5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6,674,656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EDFCBD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A9B8BB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C4B9D1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68C01E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E79E50B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6,799,422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554C94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0B9E94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7363B4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8352D1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43109B4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6,961,591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84E069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460DF8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36AEDE5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6FD5D70A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1B102028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7,400,057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4AE4C9C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DBDF1B6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AEEA25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D022056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9A77DC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7,532,372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99087AB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8B17F4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3C6C2CD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7F29F330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59F34FE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8,076,284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7C0E57D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E30D7E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72D8B879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F34599B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076374BF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8,125,060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D82840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310B73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350D627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5714F9D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65E5511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9,372,885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5BF24B2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9394F02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2699030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5AE2CD3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AC12A42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9,426,113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3F7F039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6B88023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F186381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12D46F5E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55FA4FE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12,056,195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7ED9168E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9432F28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51750F2F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4921D222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7AC13533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12,588,919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6122CD6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0F2DD2CA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6BFC4CF9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74F1" w:rsidRPr="00AA7A99" w14:paraId="28A67BF4" w14:textId="77777777">
        <w:tc>
          <w:tcPr>
            <w:tcW w:w="1485" w:type="dxa"/>
            <w:tcMar>
              <w:left w:w="0" w:type="dxa"/>
              <w:right w:w="0" w:type="dxa"/>
            </w:tcMar>
          </w:tcPr>
          <w:p w14:paraId="31874EED" w14:textId="77777777" w:rsidR="00CA74F1" w:rsidRPr="00AA7A99" w:rsidRDefault="00A80943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13,488,151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2EEB952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Mar>
              <w:left w:w="0" w:type="dxa"/>
              <w:right w:w="0" w:type="dxa"/>
            </w:tcMar>
          </w:tcPr>
          <w:p w14:paraId="1EC56504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Mar>
              <w:left w:w="0" w:type="dxa"/>
              <w:right w:w="0" w:type="dxa"/>
            </w:tcMar>
          </w:tcPr>
          <w:p w14:paraId="15C10340" w14:textId="77777777" w:rsidR="00CA74F1" w:rsidRPr="00AA7A99" w:rsidRDefault="00CA74F1">
            <w:pPr>
              <w:pStyle w:val="normal0"/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14:paraId="15EE00FB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66A85FA5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p w14:paraId="646A1B33" w14:textId="77777777" w:rsidR="00CA74F1" w:rsidRPr="00AA7A99" w:rsidRDefault="00A80943">
      <w:pPr>
        <w:pStyle w:val="normal0"/>
        <w:rPr>
          <w:rFonts w:ascii="Times New Roman" w:hAnsi="Times New Roman" w:cs="Times New Roman"/>
        </w:rPr>
      </w:pPr>
      <w:r w:rsidRPr="00AA7A99">
        <w:rPr>
          <w:rFonts w:ascii="Times New Roman" w:eastAsia="Times New Roman" w:hAnsi="Times New Roman" w:cs="Times New Roman"/>
          <w:b/>
        </w:rPr>
        <w:t>Table S5.</w:t>
      </w:r>
      <w:r w:rsidRPr="00AA7A99">
        <w:rPr>
          <w:rFonts w:ascii="Times New Roman" w:eastAsia="Times New Roman" w:hAnsi="Times New Roman" w:cs="Times New Roman"/>
        </w:rPr>
        <w:t xml:space="preserve"> Novel R108 genes found near the chromosome 4/8 translocation.</w:t>
      </w:r>
    </w:p>
    <w:p w14:paraId="55A260B2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tbl>
      <w:tblPr>
        <w:tblStyle w:val="a2"/>
        <w:tblW w:w="691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584"/>
        <w:gridCol w:w="1584"/>
        <w:gridCol w:w="1584"/>
        <w:gridCol w:w="2160"/>
      </w:tblGrid>
      <w:tr w:rsidR="00CA74F1" w:rsidRPr="00AA7A99" w14:paraId="40620AE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1647F7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scaffold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77A697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start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E2D02C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end</w:t>
            </w:r>
            <w:proofErr w:type="gramEnd"/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FCF57A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Pfam_category</w:t>
            </w:r>
            <w:proofErr w:type="spellEnd"/>
          </w:p>
        </w:tc>
      </w:tr>
      <w:tr w:rsidR="00CA74F1" w:rsidRPr="00AA7A99" w14:paraId="2F34F3F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C489E4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8ECCE4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11095641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FB2546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11095949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75BFE3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5CFCC8E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D808FC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8192DA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11118227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8F8F70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11118493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22A549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2C128B0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8B5076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3EB174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11119543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CE8AC1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11123645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5201D5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Alg6_Alg8</w:t>
            </w:r>
          </w:p>
        </w:tc>
      </w:tr>
      <w:tr w:rsidR="00CA74F1" w:rsidRPr="00AA7A99" w14:paraId="3C84B45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E6BEE5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DA29FC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11119583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2D83C8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11119771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C97F45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48A7D61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A087E6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2E5D96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11127569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6D165A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11127892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A34DA4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Glutaredoxin</w:t>
            </w:r>
            <w:proofErr w:type="spellEnd"/>
          </w:p>
        </w:tc>
      </w:tr>
      <w:tr w:rsidR="00CA74F1" w:rsidRPr="00AA7A99" w14:paraId="7CA2A45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9CD6F4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932A36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11127602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6B276A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11127901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77E201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0A92BF6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6888DF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FBAA16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11135222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5CDFAF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11135644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A22228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Sugar_tr</w:t>
            </w:r>
            <w:proofErr w:type="spellEnd"/>
          </w:p>
        </w:tc>
      </w:tr>
      <w:tr w:rsidR="00CA74F1" w:rsidRPr="00AA7A99" w14:paraId="5BFC54D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AC594B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8E79A4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11137726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815A50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11139732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168C93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Sugar_tr</w:t>
            </w:r>
            <w:proofErr w:type="spellEnd"/>
          </w:p>
        </w:tc>
      </w:tr>
      <w:tr w:rsidR="00CA74F1" w:rsidRPr="00AA7A99" w14:paraId="01A2100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A50954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07C7DD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11149222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2F49D6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11149830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D47AC1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Sugar_tr</w:t>
            </w:r>
            <w:proofErr w:type="spellEnd"/>
          </w:p>
        </w:tc>
      </w:tr>
      <w:tr w:rsidR="00CA74F1" w:rsidRPr="00AA7A99" w14:paraId="124CEFEB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14E9BD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FBC534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11152556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6D3B27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11155450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273749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Sugar_tr</w:t>
            </w:r>
            <w:proofErr w:type="spellEnd"/>
          </w:p>
        </w:tc>
      </w:tr>
      <w:tr w:rsidR="00CA74F1" w:rsidRPr="00AA7A99" w14:paraId="32D4E660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C9CD82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81CF21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11162375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98100E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11171730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50B700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B3_4</w:t>
            </w:r>
          </w:p>
        </w:tc>
      </w:tr>
      <w:tr w:rsidR="00CA74F1" w:rsidRPr="00AA7A99" w14:paraId="0DD03AA8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C96CF1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09258A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11173902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95FCF3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11175118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B9D54E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Str_synth</w:t>
            </w:r>
            <w:proofErr w:type="spellEnd"/>
          </w:p>
        </w:tc>
      </w:tr>
      <w:tr w:rsidR="00CA74F1" w:rsidRPr="00AA7A99" w14:paraId="317588A9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866ECD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F97C0B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11191348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BC97F4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11192593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C23B8C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7D49FA2C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5087C5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1979B6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11192746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031B14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11194194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D6B027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TCP</w:t>
            </w:r>
          </w:p>
        </w:tc>
      </w:tr>
      <w:tr w:rsidR="00CA74F1" w:rsidRPr="00AA7A99" w14:paraId="740A458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A0F689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C2D27F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11201024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B636C9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11205737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04A0E1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Aminotran_3</w:t>
            </w:r>
          </w:p>
        </w:tc>
      </w:tr>
      <w:tr w:rsidR="00CA74F1" w:rsidRPr="00AA7A99" w14:paraId="35C003E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91AB52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0A4299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11211809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4DBE42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11216831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2CBF69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KH_1</w:t>
            </w:r>
          </w:p>
        </w:tc>
      </w:tr>
      <w:tr w:rsidR="00CA74F1" w:rsidRPr="00AA7A99" w14:paraId="2C9316D0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2638BB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FF3C58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11226831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5EE4C1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11227178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1E941E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456FBE6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1DEEAC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FE0A2A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11229069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7CC2DB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11229194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F02B1E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2E3B5D8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AE7C32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8361A7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11229071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EA3022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11229677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E967CB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6C6296E2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681121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09EC4D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11230417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5F2E59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11231011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25FB2F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1C2E5B99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D43496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9648EA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11231563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1C23F8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11232310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40C6FE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52AD34A0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97CAC2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EE587D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11233353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699595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11235245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405196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PPR_2</w:t>
            </w:r>
          </w:p>
        </w:tc>
      </w:tr>
      <w:tr w:rsidR="00CA74F1" w:rsidRPr="00AA7A99" w14:paraId="6DDD6B6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9C8C9A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lastRenderedPageBreak/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6ECB1E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11239644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170F70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11240317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5C0BB4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2770F0E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26F569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459D3F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11241597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525A74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11243518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08E8AD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2646DAC8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2D5F05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471CBB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11244237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CA1E9D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11246228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A95220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478C22AC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743F0A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473901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11257371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06B3A8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11259345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CB2845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1E94879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61B003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4E5299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11261967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67A0C6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11265415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33AB73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1990F0C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3234D7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C5F368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11266328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BBCB02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11266510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0BE24A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7BE6041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871375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A65DDE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11267879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0FF243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11270080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71C188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68DF887B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2384C7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4DA1DD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11280311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EB6915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11282861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CF1F20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CCT_2</w:t>
            </w:r>
          </w:p>
        </w:tc>
      </w:tr>
      <w:tr w:rsidR="00CA74F1" w:rsidRPr="00AA7A99" w14:paraId="76C1DCCC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283B38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18AD12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11320154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5879FB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11320558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F06E66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313D33D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640872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48DC58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11327187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DE078A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11328308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78194F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681EF60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3FA334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08D9D1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11346749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3CFFF4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11348350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D80252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GRAS</w:t>
            </w:r>
          </w:p>
        </w:tc>
      </w:tr>
      <w:tr w:rsidR="00CA74F1" w:rsidRPr="00AA7A99" w14:paraId="1BD4A5C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6D0694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4642F6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11349822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27C1F8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11349980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ED210A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RepeatMasker</w:t>
            </w:r>
            <w:proofErr w:type="spellEnd"/>
          </w:p>
        </w:tc>
      </w:tr>
      <w:tr w:rsidR="00CA74F1" w:rsidRPr="00AA7A99" w14:paraId="3C196A6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7E8094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BB9922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11360307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929EC4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11363761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85ABD3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Ssu72</w:t>
            </w:r>
          </w:p>
        </w:tc>
      </w:tr>
      <w:tr w:rsidR="00CA74F1" w:rsidRPr="00AA7A99" w14:paraId="36F6584B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614BF1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4F30FD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11365793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BB2D5E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11368088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6C537B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Thioredoxin_4</w:t>
            </w:r>
          </w:p>
        </w:tc>
      </w:tr>
      <w:tr w:rsidR="00CA74F1" w:rsidRPr="00AA7A99" w14:paraId="01A6D6E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3A60AA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3F3F84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11374930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1893B9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11376645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8C03B1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DUF3317</w:t>
            </w:r>
          </w:p>
        </w:tc>
      </w:tr>
      <w:tr w:rsidR="00CA74F1" w:rsidRPr="00AA7A99" w14:paraId="1E4E5589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88EA8E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3F2184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11377407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99A654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11382200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32C874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UQ_con</w:t>
            </w:r>
            <w:proofErr w:type="spellEnd"/>
          </w:p>
        </w:tc>
      </w:tr>
      <w:tr w:rsidR="00CA74F1" w:rsidRPr="00AA7A99" w14:paraId="381AEC88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E3418B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FA554A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11405892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4ACCC7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11406962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42D477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NdhL</w:t>
            </w:r>
            <w:proofErr w:type="spellEnd"/>
          </w:p>
        </w:tc>
      </w:tr>
      <w:tr w:rsidR="00CA74F1" w:rsidRPr="00AA7A99" w14:paraId="4C197D6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BF0EA8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461538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11442902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4CEDEE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11443075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F4B055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0B996D5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8ECB03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B31C32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11445913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F1811A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11448857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969D19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DUF26</w:t>
            </w:r>
          </w:p>
        </w:tc>
      </w:tr>
      <w:tr w:rsidR="00CA74F1" w:rsidRPr="00AA7A99" w14:paraId="4DD97E86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805396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B786CE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11455102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5F79CA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11456094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740D93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UQ_con</w:t>
            </w:r>
            <w:proofErr w:type="spellEnd"/>
          </w:p>
        </w:tc>
      </w:tr>
      <w:tr w:rsidR="00CA74F1" w:rsidRPr="00AA7A99" w14:paraId="76C1B52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BD7C45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F93A8B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11464350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EBBC13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11465966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3F0C4F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0CF6E00B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04EE58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DC8D9A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11469756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D5241B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11470730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7B1041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UQ_con</w:t>
            </w:r>
            <w:proofErr w:type="spellEnd"/>
          </w:p>
        </w:tc>
      </w:tr>
      <w:tr w:rsidR="00CA74F1" w:rsidRPr="00AA7A99" w14:paraId="753E824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5FDB8D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1AA29A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11476641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80D32E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11477621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D66A11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UQ_con</w:t>
            </w:r>
            <w:proofErr w:type="spellEnd"/>
          </w:p>
        </w:tc>
      </w:tr>
      <w:tr w:rsidR="00CA74F1" w:rsidRPr="00AA7A99" w14:paraId="5A9C1CB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A1A0F2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4C5229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11493366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9CBD9D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11496049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C70B35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MR_MLE_C</w:t>
            </w:r>
          </w:p>
        </w:tc>
      </w:tr>
      <w:tr w:rsidR="00CA74F1" w:rsidRPr="00AA7A99" w14:paraId="2F5F0B7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2058C3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9E0F2A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11497812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5C8930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11500435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ABD688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MRP-S28</w:t>
            </w:r>
          </w:p>
        </w:tc>
      </w:tr>
      <w:tr w:rsidR="00CA74F1" w:rsidRPr="00AA7A99" w14:paraId="0AFDC28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C47653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A03B7E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11502159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BB3756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11511565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EACEC9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DUF789</w:t>
            </w:r>
          </w:p>
        </w:tc>
      </w:tr>
      <w:tr w:rsidR="00CA74F1" w:rsidRPr="00AA7A99" w14:paraId="1657BEF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41BEB0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E13C09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11538061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6D0F77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11539968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9B16AB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zf</w:t>
            </w:r>
            <w:proofErr w:type="gramEnd"/>
            <w:r w:rsidRPr="00AA7A99">
              <w:rPr>
                <w:rFonts w:ascii="Times New Roman" w:eastAsia="Times New Roman" w:hAnsi="Times New Roman" w:cs="Times New Roman"/>
              </w:rPr>
              <w:t>-C2H2_6</w:t>
            </w:r>
          </w:p>
        </w:tc>
      </w:tr>
      <w:tr w:rsidR="00CA74F1" w:rsidRPr="00AA7A99" w14:paraId="2389F59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F4573A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671AAE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11551497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1B70BD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11551953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64EAE8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32AE3E98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EA064F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A4D7AB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11555481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96ABB5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11559015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EA1DD2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DUF1423</w:t>
            </w:r>
          </w:p>
        </w:tc>
      </w:tr>
      <w:tr w:rsidR="00CA74F1" w:rsidRPr="00AA7A99" w14:paraId="42744B3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1A418B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F5634D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11562733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935498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11564434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C52E05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Cytochrom_B561</w:t>
            </w:r>
          </w:p>
        </w:tc>
      </w:tr>
      <w:tr w:rsidR="00CA74F1" w:rsidRPr="00AA7A99" w14:paraId="683B0B8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2760AB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5850B5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11585067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C1180D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11587415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688C6B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Glyco_hydro_16</w:t>
            </w:r>
          </w:p>
        </w:tc>
      </w:tr>
      <w:tr w:rsidR="00CA74F1" w:rsidRPr="00AA7A99" w14:paraId="3EFF6482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C361FB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36BC25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11592149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80B5E0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11596063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723AF0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2OG-FeII_Oxy_4</w:t>
            </w:r>
          </w:p>
        </w:tc>
      </w:tr>
      <w:tr w:rsidR="00CA74F1" w:rsidRPr="00AA7A99" w14:paraId="68326D3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6BFA07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07B31B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11600813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12F46C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11600926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DBBC99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1A83AC0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194C75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3B1730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11606503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996ECE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11606937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E0BECA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Ribosomal_S17e</w:t>
            </w:r>
          </w:p>
        </w:tc>
      </w:tr>
      <w:tr w:rsidR="00CA74F1" w:rsidRPr="00AA7A99" w14:paraId="1D35764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86C243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7B66CB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11611188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C7538F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11611568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817341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Ribosomal_S17e</w:t>
            </w:r>
          </w:p>
        </w:tc>
      </w:tr>
      <w:tr w:rsidR="00CA74F1" w:rsidRPr="00AA7A99" w14:paraId="00DBC04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70820B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DDB136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11620516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883F58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11620770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96E8B1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54F82B7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96C87D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3A3017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11623594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F7D165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11625456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CCE64A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Metallophos</w:t>
            </w:r>
            <w:proofErr w:type="spellEnd"/>
          </w:p>
        </w:tc>
      </w:tr>
      <w:tr w:rsidR="00CA74F1" w:rsidRPr="00AA7A99" w14:paraId="47BA69A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FA7608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32FB42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11627545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81FE99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11627727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B51AF2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64333F6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574F64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317DE6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11628084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5BADCA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11629971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CAF82A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Metallophos</w:t>
            </w:r>
            <w:proofErr w:type="spellEnd"/>
          </w:p>
        </w:tc>
      </w:tr>
      <w:tr w:rsidR="00CA74F1" w:rsidRPr="00AA7A99" w14:paraId="7B67C4EC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D14B90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F0BDEA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11635030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5693F4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11636590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1AC55E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polyprenyl</w:t>
            </w:r>
            <w:proofErr w:type="gramEnd"/>
            <w:r w:rsidRPr="00AA7A99">
              <w:rPr>
                <w:rFonts w:ascii="Times New Roman" w:eastAsia="Times New Roman" w:hAnsi="Times New Roman" w:cs="Times New Roman"/>
              </w:rPr>
              <w:t>_synt</w:t>
            </w:r>
            <w:proofErr w:type="spellEnd"/>
          </w:p>
        </w:tc>
      </w:tr>
      <w:tr w:rsidR="00CA74F1" w:rsidRPr="00AA7A99" w14:paraId="686CF136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6FA7B7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25F1CB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11642150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5DE1AF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11643351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4BE025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Metallophos</w:t>
            </w:r>
            <w:proofErr w:type="spellEnd"/>
          </w:p>
        </w:tc>
      </w:tr>
      <w:tr w:rsidR="00CA74F1" w:rsidRPr="00AA7A99" w14:paraId="719DA0F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66E9F8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CE9C72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11653591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F89A18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11653833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E06454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EF-hand_7</w:t>
            </w:r>
          </w:p>
        </w:tc>
      </w:tr>
      <w:tr w:rsidR="00CA74F1" w:rsidRPr="00AA7A99" w14:paraId="79DE19A9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734351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lastRenderedPageBreak/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8E475D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11657769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F8A6AF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11658524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C364AB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DYW_deaminase</w:t>
            </w:r>
            <w:proofErr w:type="spellEnd"/>
          </w:p>
        </w:tc>
      </w:tr>
      <w:tr w:rsidR="00CA74F1" w:rsidRPr="00AA7A99" w14:paraId="446C6282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88B62E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65E112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11672553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1C5123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11674524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057693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DIOX_N</w:t>
            </w:r>
          </w:p>
        </w:tc>
      </w:tr>
      <w:tr w:rsidR="00CA74F1" w:rsidRPr="00AA7A99" w14:paraId="1BE3F15C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D0BF4E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EBF66C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11678795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FD611B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11681301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2719EC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DIOX_N</w:t>
            </w:r>
          </w:p>
        </w:tc>
      </w:tr>
      <w:tr w:rsidR="00CA74F1" w:rsidRPr="00AA7A99" w14:paraId="6B57750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2AF267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462BCF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11688189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AF7B8C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11690041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C797A5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DIOX_N</w:t>
            </w:r>
          </w:p>
        </w:tc>
      </w:tr>
      <w:tr w:rsidR="00CA74F1" w:rsidRPr="00AA7A99" w14:paraId="2C445B5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5329A4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155DAA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11692025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5B132D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11695686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9F878E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DIOX_N</w:t>
            </w:r>
          </w:p>
        </w:tc>
      </w:tr>
      <w:tr w:rsidR="00CA74F1" w:rsidRPr="00AA7A99" w14:paraId="7E7A809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56FFAE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3F87C6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11705181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EC86BA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11705902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9D5E9E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2OG-FeII_Oxy</w:t>
            </w:r>
          </w:p>
        </w:tc>
      </w:tr>
      <w:tr w:rsidR="00CA74F1" w:rsidRPr="00AA7A99" w14:paraId="52700410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CA49DA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241573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11707657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FBB349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11707995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BDC6DD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DIOX_N</w:t>
            </w:r>
          </w:p>
        </w:tc>
      </w:tr>
      <w:tr w:rsidR="00CA74F1" w:rsidRPr="00AA7A99" w14:paraId="3C5E917B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E58C3F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E63832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11708198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AAB122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11709929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FE4821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2OG-FeII_Oxy</w:t>
            </w:r>
          </w:p>
        </w:tc>
      </w:tr>
      <w:tr w:rsidR="00CA74F1" w:rsidRPr="00AA7A99" w14:paraId="27B8149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2FFE43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DE2E53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11718512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480B45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11724722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893588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Zip</w:t>
            </w:r>
          </w:p>
        </w:tc>
      </w:tr>
      <w:tr w:rsidR="00CA74F1" w:rsidRPr="00AA7A99" w14:paraId="10F6C5B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BFB1E7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BCC1F0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11725587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0D050E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11726724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2BC683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5A849D3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60CF9F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ADE77D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11732246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3A71C6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11733451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CFABF2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ANTH</w:t>
            </w:r>
          </w:p>
        </w:tc>
      </w:tr>
      <w:tr w:rsidR="00CA74F1" w:rsidRPr="00AA7A99" w14:paraId="18A403C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C90944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19582A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11734905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FC2C54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11736744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E16B82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GAGA_bind</w:t>
            </w:r>
            <w:proofErr w:type="spellEnd"/>
          </w:p>
        </w:tc>
      </w:tr>
      <w:tr w:rsidR="00CA74F1" w:rsidRPr="00AA7A99" w14:paraId="2696E3D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7314E3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9938AC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11750701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C3F972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11753272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E95DEF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zf</w:t>
            </w:r>
            <w:proofErr w:type="gramEnd"/>
            <w:r w:rsidRPr="00AA7A99">
              <w:rPr>
                <w:rFonts w:ascii="Times New Roman" w:eastAsia="Times New Roman" w:hAnsi="Times New Roman" w:cs="Times New Roman"/>
              </w:rPr>
              <w:t>-C2H2</w:t>
            </w:r>
          </w:p>
        </w:tc>
      </w:tr>
      <w:tr w:rsidR="00CA74F1" w:rsidRPr="00AA7A99" w14:paraId="67D6C6A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5AEDD7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071C59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11773647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7B6ED2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11778842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FB4D83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EMP70</w:t>
            </w:r>
          </w:p>
        </w:tc>
      </w:tr>
      <w:tr w:rsidR="00CA74F1" w:rsidRPr="00AA7A99" w14:paraId="07BA96A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58F383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26BE65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11781557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06FEA4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11781727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07B5D6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Ribosomal_L14</w:t>
            </w:r>
          </w:p>
        </w:tc>
      </w:tr>
      <w:tr w:rsidR="00CA74F1" w:rsidRPr="00AA7A99" w14:paraId="6EB5187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C31550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B981D1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11781850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5A1385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11784072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4FAA5B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7A3B120C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478F1D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EE27FC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11834642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24CB16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11838696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33DF05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K_trans</w:t>
            </w:r>
            <w:proofErr w:type="spellEnd"/>
          </w:p>
        </w:tc>
      </w:tr>
      <w:tr w:rsidR="00CA74F1" w:rsidRPr="00AA7A99" w14:paraId="4A10401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73056A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4789AE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11858109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1DC95F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11859629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67322F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287B32F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C7738D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4CDBBA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11863081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3A493D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11865542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BC966D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SET</w:t>
            </w:r>
          </w:p>
        </w:tc>
      </w:tr>
      <w:tr w:rsidR="00CA74F1" w:rsidRPr="00AA7A99" w14:paraId="4764598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95F77D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E843BF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11868143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1FDE8B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11868778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4D5C14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PTR2</w:t>
            </w:r>
          </w:p>
        </w:tc>
      </w:tr>
      <w:tr w:rsidR="00CA74F1" w:rsidRPr="00AA7A99" w14:paraId="39D779C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FCB1B0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DD9DCD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11869790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9F9647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11870602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F91077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MFS_1</w:t>
            </w:r>
          </w:p>
        </w:tc>
      </w:tr>
      <w:tr w:rsidR="00CA74F1" w:rsidRPr="00AA7A99" w14:paraId="0E684DB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A68A21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B1E0B9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11873919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AAE85A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11877524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44A388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PTR2</w:t>
            </w:r>
          </w:p>
        </w:tc>
      </w:tr>
      <w:tr w:rsidR="00CA74F1" w:rsidRPr="00AA7A99" w14:paraId="41740C76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27B47A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E79363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11879768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B211C8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11879974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04FD38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B3</w:t>
            </w:r>
          </w:p>
        </w:tc>
      </w:tr>
      <w:tr w:rsidR="00CA74F1" w:rsidRPr="00AA7A99" w14:paraId="3528BFD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C0ED9E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0CAD80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11880687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0CF2FB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11881014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766FDF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B3</w:t>
            </w:r>
          </w:p>
        </w:tc>
      </w:tr>
      <w:tr w:rsidR="00CA74F1" w:rsidRPr="00AA7A99" w14:paraId="63A8614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7541F3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13D5D9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11882780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A3CA10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11886281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2FB744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PTR2</w:t>
            </w:r>
          </w:p>
        </w:tc>
      </w:tr>
      <w:tr w:rsidR="00CA74F1" w:rsidRPr="00AA7A99" w14:paraId="06260F5A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DA8649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028BEF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11887627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633D59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11890364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D95C7F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PTR2</w:t>
            </w:r>
          </w:p>
        </w:tc>
      </w:tr>
      <w:tr w:rsidR="00CA74F1" w:rsidRPr="00AA7A99" w14:paraId="7967FDD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D27AC6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60D30B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11898457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314070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11903150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25F345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PTR2</w:t>
            </w:r>
          </w:p>
        </w:tc>
      </w:tr>
      <w:tr w:rsidR="00CA74F1" w:rsidRPr="00AA7A99" w14:paraId="4C650F9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582143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A4D9C0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11907263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E66A40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11911149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2AFC6A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FAR1</w:t>
            </w:r>
          </w:p>
        </w:tc>
      </w:tr>
      <w:tr w:rsidR="00CA74F1" w:rsidRPr="00AA7A99" w14:paraId="3FD3B90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C15128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F741DE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11913450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4AD145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11914364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EF2487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7E7E867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86F192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9253A4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11918899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438627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11921037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227734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Pyridoxal_deC</w:t>
            </w:r>
            <w:proofErr w:type="spellEnd"/>
          </w:p>
        </w:tc>
      </w:tr>
      <w:tr w:rsidR="00CA74F1" w:rsidRPr="00AA7A99" w14:paraId="15308206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6FA7AD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247A00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11924181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0D364D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11927098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8D16C3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PTR2</w:t>
            </w:r>
          </w:p>
        </w:tc>
      </w:tr>
      <w:tr w:rsidR="00CA74F1" w:rsidRPr="00AA7A99" w14:paraId="2A2D9FF8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0F8DB2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5FC18C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11933886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34F20D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11938515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DABFD9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YL1</w:t>
            </w:r>
          </w:p>
        </w:tc>
      </w:tr>
      <w:tr w:rsidR="00CA74F1" w:rsidRPr="00AA7A99" w14:paraId="34C424E2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35EB37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317321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11950353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BEAA5F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11953515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3ED618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zf</w:t>
            </w:r>
            <w:proofErr w:type="spellEnd"/>
            <w:proofErr w:type="gramEnd"/>
            <w:r w:rsidRPr="00AA7A99">
              <w:rPr>
                <w:rFonts w:ascii="Times New Roman" w:eastAsia="Times New Roman" w:hAnsi="Times New Roman" w:cs="Times New Roman"/>
              </w:rPr>
              <w:t>-CCCH</w:t>
            </w:r>
          </w:p>
        </w:tc>
      </w:tr>
      <w:tr w:rsidR="00CA74F1" w:rsidRPr="00AA7A99" w14:paraId="14CCB3C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3C7B09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ECE7D6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11956578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2AEA00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11956772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03D254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487C77D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C195A4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3A8CA6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11972438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D69BA3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11975375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C1ABAC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PPR_2</w:t>
            </w:r>
          </w:p>
        </w:tc>
      </w:tr>
      <w:tr w:rsidR="00CA74F1" w:rsidRPr="00AA7A99" w14:paraId="56B3B07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A0DCC7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E68EF6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11977683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AB43E6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11981267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FCA809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zinc</w:t>
            </w:r>
            <w:proofErr w:type="gramEnd"/>
            <w:r w:rsidRPr="00AA7A99">
              <w:rPr>
                <w:rFonts w:ascii="Times New Roman" w:eastAsia="Times New Roman" w:hAnsi="Times New Roman" w:cs="Times New Roman"/>
              </w:rPr>
              <w:t>_ribbon_2</w:t>
            </w:r>
          </w:p>
        </w:tc>
      </w:tr>
      <w:tr w:rsidR="00CA74F1" w:rsidRPr="00AA7A99" w14:paraId="2137A362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684B07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B73E2F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11984127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7D7B82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11986976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9BFE16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ATP-</w:t>
            </w: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synt_F</w:t>
            </w:r>
            <w:proofErr w:type="spellEnd"/>
          </w:p>
        </w:tc>
      </w:tr>
      <w:tr w:rsidR="00CA74F1" w:rsidRPr="00AA7A99" w14:paraId="72F81AB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E83B47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DAE956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11991647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DA6E43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11992549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68EE51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TPR_19</w:t>
            </w:r>
          </w:p>
        </w:tc>
      </w:tr>
      <w:tr w:rsidR="00CA74F1" w:rsidRPr="00AA7A99" w14:paraId="4E10F1A2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324E8F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A0B394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11997224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BA247C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11998000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BA9042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AAA_11</w:t>
            </w:r>
          </w:p>
        </w:tc>
      </w:tr>
      <w:tr w:rsidR="00CA74F1" w:rsidRPr="00AA7A99" w14:paraId="3FD5C109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B12A6C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595BCE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11998069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C7B8C0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11999227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AB8D52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AAA_12</w:t>
            </w:r>
          </w:p>
        </w:tc>
      </w:tr>
      <w:tr w:rsidR="00CA74F1" w:rsidRPr="00AA7A99" w14:paraId="34E0DA0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65B52E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8876F0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11998500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EBC6CC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11998712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DA743C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2FCD6328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1190E1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93F6AF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11999741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0F860C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12000003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3A659B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695620B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561BD0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lastRenderedPageBreak/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19D00D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12000001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F372A5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12008266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25F9EA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UvrD</w:t>
            </w:r>
            <w:proofErr w:type="spellEnd"/>
            <w:r w:rsidRPr="00AA7A99">
              <w:rPr>
                <w:rFonts w:ascii="Times New Roman" w:eastAsia="Times New Roman" w:hAnsi="Times New Roman" w:cs="Times New Roman"/>
              </w:rPr>
              <w:t>-helicase</w:t>
            </w:r>
          </w:p>
        </w:tc>
      </w:tr>
      <w:tr w:rsidR="00CA74F1" w:rsidRPr="00AA7A99" w14:paraId="230AFA8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832FC1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6FD6A0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12010877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2DA45F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12013236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ABA2AD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2DAA2B5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739541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D5BBF2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12048648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3C0ED4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12048908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B5C440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0C8FF048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44D72E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A3F1BD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12051487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21C831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12053450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ADDDDB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SNAP</w:t>
            </w:r>
          </w:p>
        </w:tc>
      </w:tr>
      <w:tr w:rsidR="00CA74F1" w:rsidRPr="00AA7A99" w14:paraId="1C260CDB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901A71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F74DCC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12053652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1467E9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12054866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872EE1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UvrD_C</w:t>
            </w:r>
            <w:proofErr w:type="spellEnd"/>
          </w:p>
        </w:tc>
      </w:tr>
      <w:tr w:rsidR="00CA74F1" w:rsidRPr="00AA7A99" w14:paraId="0158A33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AC7EF1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32D4FA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12054976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C54A58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12057560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65F4EA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AAA_12</w:t>
            </w:r>
          </w:p>
        </w:tc>
      </w:tr>
      <w:tr w:rsidR="00CA74F1" w:rsidRPr="00AA7A99" w14:paraId="16165A9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079A92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65B1DE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12063176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096F8F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12063933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AD9F19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3AD1B2B0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29D3A6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4D55C9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11157462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84D5C3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11160525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AD7FB5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Sugar_tr</w:t>
            </w:r>
            <w:proofErr w:type="spellEnd"/>
          </w:p>
        </w:tc>
      </w:tr>
      <w:tr w:rsidR="00CA74F1" w:rsidRPr="00AA7A99" w14:paraId="245CBE1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9C0D65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5EC921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11221022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FAE44B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11225775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B8E123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DS</w:t>
            </w:r>
          </w:p>
        </w:tc>
      </w:tr>
      <w:tr w:rsidR="00CA74F1" w:rsidRPr="00AA7A99" w14:paraId="23A8BBB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4F62FF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39B9B0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11288075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3975C7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11291689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0C43EC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Transket_pyr</w:t>
            </w:r>
            <w:proofErr w:type="spellEnd"/>
          </w:p>
        </w:tc>
      </w:tr>
      <w:tr w:rsidR="00CA74F1" w:rsidRPr="00AA7A99" w14:paraId="7FC7664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B37605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678785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11303832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6ACC5E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11305658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D30AF7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RPE65</w:t>
            </w:r>
          </w:p>
        </w:tc>
      </w:tr>
      <w:tr w:rsidR="00CA74F1" w:rsidRPr="00AA7A99" w14:paraId="4973CA05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FAC99A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B90458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11413522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8C766E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11420444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4C30A6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ANTH</w:t>
            </w:r>
          </w:p>
        </w:tc>
      </w:tr>
      <w:tr w:rsidR="00CA74F1" w:rsidRPr="00AA7A99" w14:paraId="12840DB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A19F42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0B8BAA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11433863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9DCCED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11437430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6F8D15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Zein</w:t>
            </w:r>
            <w:proofErr w:type="spellEnd"/>
            <w:r w:rsidRPr="00AA7A99">
              <w:rPr>
                <w:rFonts w:ascii="Times New Roman" w:eastAsia="Times New Roman" w:hAnsi="Times New Roman" w:cs="Times New Roman"/>
              </w:rPr>
              <w:t>-binding</w:t>
            </w:r>
          </w:p>
        </w:tc>
      </w:tr>
      <w:tr w:rsidR="00CA74F1" w:rsidRPr="00AA7A99" w14:paraId="32FBD9E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F0FCD4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C43BAF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11484222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D67A3C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11485668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6C02657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Reticulon</w:t>
            </w:r>
            <w:proofErr w:type="spellEnd"/>
          </w:p>
        </w:tc>
      </w:tr>
      <w:tr w:rsidR="00CA74F1" w:rsidRPr="00AA7A99" w14:paraId="6C75633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2E3520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5CDB71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11516411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FF5FF8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11519515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B59509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LRK10L-1</w:t>
            </w:r>
          </w:p>
        </w:tc>
      </w:tr>
      <w:tr w:rsidR="00CA74F1" w:rsidRPr="00AA7A99" w14:paraId="76131231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E6BC47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75DE05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11613298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773C62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11619479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1F86165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Metallophos</w:t>
            </w:r>
            <w:proofErr w:type="spellEnd"/>
          </w:p>
        </w:tc>
      </w:tr>
      <w:tr w:rsidR="00CA74F1" w:rsidRPr="00AA7A99" w14:paraId="33E87C54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4ADC9C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A239BC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11647465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31D21F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11649919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FAD3C1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Exo_endo_phos</w:t>
            </w:r>
            <w:proofErr w:type="spellEnd"/>
          </w:p>
        </w:tc>
      </w:tr>
      <w:tr w:rsidR="00CA74F1" w:rsidRPr="00AA7A99" w14:paraId="533B1D6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8F6812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3C5787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11713177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9AAD87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11715601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5A3F8E1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2OG-FeII_Oxy</w:t>
            </w:r>
          </w:p>
        </w:tc>
      </w:tr>
      <w:tr w:rsidR="00CA74F1" w:rsidRPr="00AA7A99" w14:paraId="048A8D76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DE343A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2A7D5C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11762298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BC036C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11765714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801B50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LRR_X</w:t>
            </w:r>
          </w:p>
        </w:tc>
      </w:tr>
      <w:tr w:rsidR="00CA74F1" w:rsidRPr="00AA7A99" w14:paraId="310A751B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261990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53834A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11806588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848AA5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11823309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6BC4E0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Na_H_Exchanger</w:t>
            </w:r>
            <w:proofErr w:type="spellEnd"/>
          </w:p>
        </w:tc>
      </w:tr>
      <w:tr w:rsidR="00CA74F1" w:rsidRPr="00AA7A99" w14:paraId="27BD5F90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93B4B5F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2C76F0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11845172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7FC232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11845654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EDDA2D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CA74F1" w:rsidRPr="00AA7A99" w14:paraId="1564408E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707CD0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151B52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11893654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6A05031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11895825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F3167B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PTR2</w:t>
            </w:r>
          </w:p>
        </w:tc>
      </w:tr>
      <w:tr w:rsidR="00CA74F1" w:rsidRPr="00AA7A99" w14:paraId="5458FFB9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20D4B19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306CAD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11942947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69F410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11946722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68EEE4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DUF1084</w:t>
            </w:r>
          </w:p>
        </w:tc>
      </w:tr>
      <w:tr w:rsidR="00CA74F1" w:rsidRPr="00AA7A99" w14:paraId="1759031F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55750C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1C36DDD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11958540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15A835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11963107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786D621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Remorin_C</w:t>
            </w:r>
            <w:proofErr w:type="spellEnd"/>
          </w:p>
        </w:tc>
      </w:tr>
      <w:tr w:rsidR="00CA74F1" w:rsidRPr="00AA7A99" w14:paraId="1C83828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CD96BF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4C10BDC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12019519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94E22B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12030472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597682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AAA_12</w:t>
            </w:r>
          </w:p>
        </w:tc>
      </w:tr>
      <w:tr w:rsidR="00CA74F1" w:rsidRPr="00AA7A99" w14:paraId="6BDC75F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C3421A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76FBF9FA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12038768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3BB1E4D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12046994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32A4805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RNA_pol_Rpb2_6</w:t>
            </w:r>
          </w:p>
        </w:tc>
      </w:tr>
      <w:tr w:rsidR="00CA74F1" w:rsidRPr="00AA7A99" w14:paraId="78DE9BA2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3A5DE2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D47F674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11272043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CC67EC8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11275429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05FA92C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FMN_dh</w:t>
            </w:r>
            <w:proofErr w:type="spellEnd"/>
          </w:p>
        </w:tc>
      </w:tr>
      <w:tr w:rsidR="00CA74F1" w:rsidRPr="00AA7A99" w14:paraId="4451611D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F059BE7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53A9EBE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11399264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4E8D73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11403946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4394F395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DUF2359</w:t>
            </w:r>
          </w:p>
        </w:tc>
      </w:tr>
      <w:tr w:rsidR="00CA74F1" w:rsidRPr="00AA7A99" w14:paraId="77195893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107620B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1348DE92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11787045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6D8F3EB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11801809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B65AFE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7A99">
              <w:rPr>
                <w:rFonts w:ascii="Times New Roman" w:eastAsia="Times New Roman" w:hAnsi="Times New Roman" w:cs="Times New Roman"/>
              </w:rPr>
              <w:t>Na_H_Exchanger</w:t>
            </w:r>
            <w:proofErr w:type="spellEnd"/>
          </w:p>
        </w:tc>
      </w:tr>
      <w:tr w:rsidR="00CA74F1" w:rsidRPr="00AA7A99" w14:paraId="4C50E317" w14:textId="77777777"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2267F9B0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7A99">
              <w:rPr>
                <w:rFonts w:ascii="Times New Roman" w:eastAsia="Times New Roman" w:hAnsi="Times New Roman" w:cs="Times New Roman"/>
              </w:rPr>
              <w:t>scf005</w:t>
            </w:r>
            <w:proofErr w:type="gramEnd"/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09E29933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12058085</w:t>
            </w:r>
          </w:p>
        </w:tc>
        <w:tc>
          <w:tcPr>
            <w:tcW w:w="1584" w:type="dxa"/>
            <w:tcMar>
              <w:left w:w="40" w:type="dxa"/>
              <w:right w:w="40" w:type="dxa"/>
            </w:tcMar>
            <w:vAlign w:val="bottom"/>
          </w:tcPr>
          <w:p w14:paraId="551BFF36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12059543</w:t>
            </w:r>
          </w:p>
        </w:tc>
        <w:tc>
          <w:tcPr>
            <w:tcW w:w="2160" w:type="dxa"/>
            <w:tcMar>
              <w:left w:w="40" w:type="dxa"/>
              <w:right w:w="40" w:type="dxa"/>
            </w:tcMar>
            <w:vAlign w:val="bottom"/>
          </w:tcPr>
          <w:p w14:paraId="2E1A919C" w14:textId="77777777" w:rsidR="00CA74F1" w:rsidRPr="00AA7A99" w:rsidRDefault="00A80943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AA7A99">
              <w:rPr>
                <w:rFonts w:ascii="Times New Roman" w:eastAsia="Times New Roman" w:hAnsi="Times New Roman" w:cs="Times New Roman"/>
              </w:rPr>
              <w:t>AAA_11</w:t>
            </w:r>
          </w:p>
        </w:tc>
      </w:tr>
    </w:tbl>
    <w:p w14:paraId="5624C5E4" w14:textId="77777777" w:rsidR="00CA74F1" w:rsidRPr="00AA7A99" w:rsidRDefault="00CA74F1">
      <w:pPr>
        <w:pStyle w:val="normal0"/>
        <w:rPr>
          <w:rFonts w:ascii="Times New Roman" w:hAnsi="Times New Roman" w:cs="Times New Roman"/>
        </w:rPr>
      </w:pPr>
    </w:p>
    <w:sectPr w:rsidR="00CA74F1" w:rsidRPr="00AA7A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ungsuh">
    <w:altName w:val="Times New Roman"/>
    <w:charset w:val="00"/>
    <w:family w:val="auto"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A74F1"/>
    <w:rsid w:val="0035344D"/>
    <w:rsid w:val="00793D5D"/>
    <w:rsid w:val="00A80943"/>
    <w:rsid w:val="00AA7A99"/>
    <w:rsid w:val="00CA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BF1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D5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5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D5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5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1845</Words>
  <Characters>10519</Characters>
  <Application>Microsoft Macintosh Word</Application>
  <DocSecurity>0</DocSecurity>
  <Lines>87</Lines>
  <Paragraphs>24</Paragraphs>
  <ScaleCrop>false</ScaleCrop>
  <Company>NCGR</Company>
  <LinksUpToDate>false</LinksUpToDate>
  <CharactersWithSpaces>12340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 Mudge</cp:lastModifiedBy>
  <cp:revision>5</cp:revision>
  <dcterms:created xsi:type="dcterms:W3CDTF">2017-07-27T16:04:00Z</dcterms:created>
  <dcterms:modified xsi:type="dcterms:W3CDTF">2017-07-27T16:09:00Z</dcterms:modified>
</cp:coreProperties>
</file>