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B3" w:rsidRPr="00D4755A" w:rsidRDefault="007661B3" w:rsidP="007661B3">
      <w:pPr>
        <w:rPr>
          <w:rFonts w:ascii="Times New Roman" w:hAnsi="Times New Roman" w:cs="Times New Roman"/>
          <w:b/>
        </w:rPr>
      </w:pPr>
      <w:r w:rsidRPr="00D4755A">
        <w:rPr>
          <w:rFonts w:ascii="Times New Roman" w:hAnsi="Times New Roman" w:cs="Times New Roman"/>
          <w:b/>
        </w:rPr>
        <w:t xml:space="preserve">Table S1 </w:t>
      </w:r>
      <w:r w:rsidRPr="00815E4C">
        <w:rPr>
          <w:rFonts w:ascii="Times New Roman" w:hAnsi="Times New Roman" w:cs="Times New Roman"/>
        </w:rPr>
        <w:t>RT-</w:t>
      </w:r>
      <w:proofErr w:type="spellStart"/>
      <w:r w:rsidRPr="00815E4C">
        <w:rPr>
          <w:rFonts w:ascii="Times New Roman" w:hAnsi="Times New Roman" w:cs="Times New Roman"/>
        </w:rPr>
        <w:t>qPCR</w:t>
      </w:r>
      <w:proofErr w:type="spellEnd"/>
      <w:r w:rsidRPr="00815E4C">
        <w:rPr>
          <w:rFonts w:ascii="Times New Roman" w:hAnsi="Times New Roman" w:cs="Times New Roman"/>
        </w:rPr>
        <w:t xml:space="preserve"> primers for mRNAs</w:t>
      </w:r>
    </w:p>
    <w:tbl>
      <w:tblPr>
        <w:tblStyle w:val="a5"/>
        <w:tblW w:w="85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3426"/>
        <w:gridCol w:w="3303"/>
      </w:tblGrid>
      <w:tr w:rsidR="007661B3" w:rsidRPr="000673F7" w:rsidTr="00F8074F">
        <w:tc>
          <w:tcPr>
            <w:tcW w:w="2834" w:type="dxa"/>
            <w:tcBorders>
              <w:bottom w:val="single" w:sz="4" w:space="0" w:color="000000" w:themeColor="text1"/>
            </w:tcBorders>
            <w:vAlign w:val="center"/>
          </w:tcPr>
          <w:p w:rsidR="007661B3" w:rsidRPr="000673F7" w:rsidRDefault="007661B3" w:rsidP="00F8074F">
            <w:pPr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0673F7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Genes name</w:t>
            </w:r>
          </w:p>
        </w:tc>
        <w:tc>
          <w:tcPr>
            <w:tcW w:w="2857" w:type="dxa"/>
            <w:tcBorders>
              <w:bottom w:val="single" w:sz="4" w:space="0" w:color="000000" w:themeColor="text1"/>
            </w:tcBorders>
          </w:tcPr>
          <w:p w:rsidR="007661B3" w:rsidRPr="003A7BCC" w:rsidRDefault="007661B3" w:rsidP="00F8074F">
            <w:pPr>
              <w:rPr>
                <w:rFonts w:ascii="Times New Roman" w:hAnsi="Times New Roman" w:cs="Times New Roman"/>
                <w:b/>
              </w:rPr>
            </w:pPr>
            <w:r w:rsidRPr="003A7BCC">
              <w:rPr>
                <w:rFonts w:ascii="Times New Roman" w:hAnsi="Times New Roman" w:cs="Times New Roman"/>
                <w:b/>
                <w:szCs w:val="21"/>
              </w:rPr>
              <w:t>Forward primer (5′-3′)</w:t>
            </w:r>
          </w:p>
        </w:tc>
        <w:tc>
          <w:tcPr>
            <w:tcW w:w="2839" w:type="dxa"/>
            <w:tcBorders>
              <w:bottom w:val="single" w:sz="4" w:space="0" w:color="000000" w:themeColor="text1"/>
            </w:tcBorders>
          </w:tcPr>
          <w:p w:rsidR="007661B3" w:rsidRPr="003A7BCC" w:rsidRDefault="007661B3" w:rsidP="00F8074F">
            <w:pPr>
              <w:rPr>
                <w:rFonts w:ascii="Times New Roman" w:hAnsi="Times New Roman" w:cs="Times New Roman"/>
                <w:b/>
              </w:rPr>
            </w:pPr>
            <w:r w:rsidRPr="003A7BCC">
              <w:rPr>
                <w:rFonts w:ascii="Times New Roman" w:hAnsi="Times New Roman" w:cs="Times New Roman"/>
                <w:b/>
                <w:szCs w:val="21"/>
              </w:rPr>
              <w:t>Reverse primer (5′-3′)</w:t>
            </w:r>
          </w:p>
        </w:tc>
      </w:tr>
      <w:tr w:rsidR="007661B3" w:rsidRPr="000673F7" w:rsidTr="00F8074F">
        <w:tc>
          <w:tcPr>
            <w:tcW w:w="2834" w:type="dxa"/>
            <w:tcBorders>
              <w:top w:val="single" w:sz="4" w:space="0" w:color="000000" w:themeColor="text1"/>
            </w:tcBorders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Wt1-b</w:t>
            </w:r>
          </w:p>
        </w:tc>
        <w:tc>
          <w:tcPr>
            <w:tcW w:w="2857" w:type="dxa"/>
            <w:tcBorders>
              <w:top w:val="single" w:sz="4" w:space="0" w:color="000000" w:themeColor="text1"/>
            </w:tcBorders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CCCTCCCAAAACACTCTG</w:t>
            </w:r>
          </w:p>
        </w:tc>
        <w:tc>
          <w:tcPr>
            <w:tcW w:w="2839" w:type="dxa"/>
            <w:tcBorders>
              <w:top w:val="single" w:sz="4" w:space="0" w:color="000000" w:themeColor="text1"/>
            </w:tcBorders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TACTCACAAACCCGCTCTT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Dmrt1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ACAAAACAACAACCACACATT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GACATTAGAAAGCCCAACAC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Dmrt3a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TCTTCCCAGCACACAAAC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CACCTCAATGGCACCTAC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Gata4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TATCTGTGTAATGCCTGTGG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AGTGTAGTGGTGGTAGTGTGG</w:t>
            </w:r>
          </w:p>
        </w:tc>
      </w:tr>
      <w:tr w:rsidR="002807E2" w:rsidRPr="000673F7" w:rsidTr="00F8074F">
        <w:tc>
          <w:tcPr>
            <w:tcW w:w="2834" w:type="dxa"/>
            <w:vAlign w:val="bottom"/>
          </w:tcPr>
          <w:p w:rsidR="002807E2" w:rsidRPr="002807E2" w:rsidRDefault="002807E2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FF0000"/>
                <w:kern w:val="0"/>
                <w:szCs w:val="21"/>
              </w:rPr>
            </w:pPr>
            <w:r w:rsidRPr="002807E2">
              <w:rPr>
                <w:rFonts w:ascii="Times New Roman" w:eastAsia="宋体" w:hAnsi="Times New Roman" w:cs="Times New Roman" w:hint="eastAsia"/>
                <w:i/>
                <w:color w:val="FF0000"/>
                <w:kern w:val="0"/>
                <w:szCs w:val="21"/>
              </w:rPr>
              <w:t>Gata2</w:t>
            </w:r>
          </w:p>
        </w:tc>
        <w:tc>
          <w:tcPr>
            <w:tcW w:w="2857" w:type="dxa"/>
          </w:tcPr>
          <w:p w:rsidR="002807E2" w:rsidRPr="00177E6F" w:rsidRDefault="00177E6F" w:rsidP="00F8074F">
            <w:pPr>
              <w:rPr>
                <w:rFonts w:ascii="Times New Roman" w:hAnsi="Times New Roman" w:cs="Times New Roman"/>
                <w:color w:val="FF0000"/>
              </w:rPr>
            </w:pPr>
            <w:r w:rsidRPr="00177E6F">
              <w:rPr>
                <w:rFonts w:ascii="Times New Roman" w:hAnsi="Times New Roman" w:cs="Times New Roman"/>
                <w:color w:val="FF0000"/>
              </w:rPr>
              <w:t>CCGAATGAAGGGTGAATAGGC</w:t>
            </w:r>
          </w:p>
        </w:tc>
        <w:tc>
          <w:tcPr>
            <w:tcW w:w="2839" w:type="dxa"/>
          </w:tcPr>
          <w:p w:rsidR="002807E2" w:rsidRPr="00177E6F" w:rsidRDefault="00177E6F" w:rsidP="00F8074F">
            <w:pPr>
              <w:rPr>
                <w:rFonts w:ascii="Times New Roman" w:hAnsi="Times New Roman" w:cs="Times New Roman"/>
                <w:color w:val="FF0000"/>
              </w:rPr>
            </w:pPr>
            <w:r w:rsidRPr="00177E6F">
              <w:rPr>
                <w:rFonts w:ascii="Times New Roman" w:hAnsi="Times New Roman" w:cs="Times New Roman"/>
                <w:color w:val="FF0000"/>
              </w:rPr>
              <w:t>CAACCGAAAGATGTCGAGCAA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proofErr w:type="spellStart"/>
            <w:r w:rsidRPr="007740F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Ar</w:t>
            </w:r>
            <w:proofErr w:type="spellEnd"/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CTGTGTCCGTGTCTCTGG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GTCCTCTGTTTGGTTGATGT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Rspo1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TAAGCGAAACCCTCACAC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AAACCGTCCTCCACAAAG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Ctnnb1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CTGATTTGATGGAGTTGGAC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AAGGTGCTGTGGTGGTAA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Foxl2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CTTCCTTGTTCATCTTGTGG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TTTGGCTGTGTTGGTGTC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Foxo3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TTTACTCCACTCCC</w:t>
            </w:r>
            <w:bookmarkStart w:id="0" w:name="_GoBack"/>
            <w:bookmarkEnd w:id="0"/>
            <w:r w:rsidRPr="000673F7">
              <w:rPr>
                <w:rFonts w:ascii="Times New Roman" w:hAnsi="Times New Roman" w:cs="Times New Roman"/>
              </w:rPr>
              <w:t>AGCA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TTATCACCAAGCCCATCA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Wnt10a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TATGTAAAGGAAAGAAGGAAGG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AGATGAAGCAACGGAGTG</w:t>
            </w:r>
          </w:p>
        </w:tc>
      </w:tr>
      <w:tr w:rsidR="002807E2" w:rsidRPr="000673F7" w:rsidTr="00F8074F">
        <w:tc>
          <w:tcPr>
            <w:tcW w:w="2834" w:type="dxa"/>
            <w:vAlign w:val="bottom"/>
          </w:tcPr>
          <w:p w:rsidR="002807E2" w:rsidRPr="007740F4" w:rsidRDefault="002807E2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9B771B">
              <w:rPr>
                <w:rFonts w:ascii="Times New Roman" w:eastAsia="宋体" w:hAnsi="Times New Roman" w:cs="Times New Roman" w:hint="eastAsia"/>
                <w:i/>
                <w:color w:val="FF0000"/>
                <w:kern w:val="0"/>
                <w:szCs w:val="21"/>
              </w:rPr>
              <w:t>C</w:t>
            </w:r>
            <w:r w:rsidRPr="009B771B">
              <w:rPr>
                <w:rFonts w:ascii="Times New Roman" w:eastAsia="宋体" w:hAnsi="Times New Roman" w:cs="Times New Roman"/>
                <w:i/>
                <w:color w:val="FF0000"/>
                <w:kern w:val="0"/>
                <w:szCs w:val="21"/>
              </w:rPr>
              <w:t>yp19a1</w:t>
            </w:r>
          </w:p>
        </w:tc>
        <w:tc>
          <w:tcPr>
            <w:tcW w:w="2857" w:type="dxa"/>
          </w:tcPr>
          <w:p w:rsidR="002807E2" w:rsidRPr="00177E6F" w:rsidRDefault="00177E6F" w:rsidP="00F8074F">
            <w:pPr>
              <w:rPr>
                <w:rFonts w:ascii="Times New Roman" w:hAnsi="Times New Roman" w:cs="Times New Roman"/>
                <w:color w:val="FF0000"/>
              </w:rPr>
            </w:pPr>
            <w:r w:rsidRPr="00177E6F">
              <w:rPr>
                <w:rFonts w:ascii="Times New Roman" w:hAnsi="Times New Roman" w:cs="Times New Roman"/>
                <w:color w:val="FF0000"/>
              </w:rPr>
              <w:t>GCCTTCATCATTACCATAGCG</w:t>
            </w:r>
          </w:p>
        </w:tc>
        <w:tc>
          <w:tcPr>
            <w:tcW w:w="2839" w:type="dxa"/>
          </w:tcPr>
          <w:p w:rsidR="002807E2" w:rsidRPr="00177E6F" w:rsidRDefault="00177E6F" w:rsidP="00F8074F">
            <w:pPr>
              <w:rPr>
                <w:rFonts w:ascii="Times New Roman" w:hAnsi="Times New Roman" w:cs="Times New Roman"/>
                <w:color w:val="FF0000"/>
              </w:rPr>
            </w:pPr>
            <w:r w:rsidRPr="00177E6F">
              <w:rPr>
                <w:rFonts w:ascii="Times New Roman" w:hAnsi="Times New Roman" w:cs="Times New Roman"/>
                <w:color w:val="FF0000"/>
              </w:rPr>
              <w:t>GGCGAACTTTGACAAAACTGT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2807E2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FF0000"/>
                <w:kern w:val="0"/>
                <w:szCs w:val="21"/>
              </w:rPr>
            </w:pPr>
            <w:r w:rsidRPr="002807E2">
              <w:rPr>
                <w:rFonts w:ascii="Times New Roman" w:eastAsia="宋体" w:hAnsi="Times New Roman" w:cs="Times New Roman"/>
                <w:i/>
                <w:color w:val="FF0000"/>
                <w:kern w:val="0"/>
                <w:szCs w:val="21"/>
              </w:rPr>
              <w:t>Sox9</w:t>
            </w:r>
          </w:p>
        </w:tc>
        <w:tc>
          <w:tcPr>
            <w:tcW w:w="2857" w:type="dxa"/>
          </w:tcPr>
          <w:p w:rsidR="007661B3" w:rsidRPr="002807E2" w:rsidRDefault="007661B3" w:rsidP="00F8074F">
            <w:pPr>
              <w:rPr>
                <w:rFonts w:ascii="Times New Roman" w:hAnsi="Times New Roman" w:cs="Times New Roman"/>
                <w:color w:val="FF0000"/>
              </w:rPr>
            </w:pPr>
            <w:r w:rsidRPr="002807E2">
              <w:rPr>
                <w:rFonts w:ascii="Times New Roman" w:hAnsi="Times New Roman" w:cs="Times New Roman"/>
                <w:color w:val="FF0000"/>
              </w:rPr>
              <w:t>AGCAGACAACCACCTCATT</w:t>
            </w:r>
          </w:p>
        </w:tc>
        <w:tc>
          <w:tcPr>
            <w:tcW w:w="2839" w:type="dxa"/>
          </w:tcPr>
          <w:p w:rsidR="007661B3" w:rsidRPr="002807E2" w:rsidRDefault="007661B3" w:rsidP="00F8074F">
            <w:pPr>
              <w:rPr>
                <w:rFonts w:ascii="Times New Roman" w:hAnsi="Times New Roman" w:cs="Times New Roman"/>
                <w:color w:val="FF0000"/>
              </w:rPr>
            </w:pPr>
            <w:r w:rsidRPr="002807E2">
              <w:rPr>
                <w:rFonts w:ascii="Times New Roman" w:hAnsi="Times New Roman" w:cs="Times New Roman"/>
                <w:color w:val="FF0000"/>
              </w:rPr>
              <w:t>AGTCCAGTCGTAGCCCTT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Sox3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CGTGAAGAGGCTGTGTATTT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GGGACAACAAAAGAGGAGA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Sox8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CCCTCACAGTCCTTCCTC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CCAAGCCTATCAGTCAAATC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Esr2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CCTCCTCAACTCCAACCT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ATCACAGCGTCCAACAAA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Nr3c1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GGACGGATGACCTAACTG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CTGACTCTCTGCCCACTC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Nr1d2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GACAACCAGCCAACATTC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AGCACTCAACCCCAGATAC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Nr0b1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AACTCCTCATTGCCCTGT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CGTGAATCTCCTACTTTCCA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Fgf20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AAAACAAGTGGATAGAGCGT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TAAAGACAGAGCGGCAGA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Fgf16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GGAACAAAACCACTAAAATGA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TCGCACACAACACCTACA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Fstl1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CTCAACAAGCATCAGGAAA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CCCAAAGTCGGTCAAGTC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Fstl3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GCTCTAAGGTGGTGTGTCC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CTGGGGTAAGTGATGTTGTC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Fstl5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GGACCTGCTATTTGCTGA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GAGAGATTCGGTTGATGGT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Zp1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TAATCAATCACACGCCAA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GCAACAGCAAACAGACACT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ZP2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TCAATAGTCCAGCCATCC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CATCCGTCATAAAGCAGAGT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ZP3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TCATACTTACCCACACCATACT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TCTCACTACCTCCAAACCC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Fem1a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TTGGTTTATGCTGCGTTT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CTTTGCTTGGTGATGTGTC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Fem1c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CTGCCTTCTCCTTGATACTG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ATGCTGTGCCGTTGTTAG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Piwil1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GTTTGCGTCATTTGCTTT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CCAGTTTTAGTCGGGTTGT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Tdrd7b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TGTCCGTCACCCTAAACT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GCTACCACCAATAAACAGGA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Hsd17b1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TGCGTTCAGATACTTCACC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GGATGCTGTTCTTCGTCTT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Hsd16b3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CGGGGATAAAACATACGG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AGAAGAGAAGCGAGTGAGG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Hsd17b7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TATCCTGCCCTCCTTCTT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TTATTCCAAAGCCTGATGTT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Hsd17b12a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GCATTCTACTCGTTTTATTTTG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TTTTACATTTTCACTTTCACTCC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proofErr w:type="spellStart"/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Pdgfrb</w:t>
            </w:r>
            <w:proofErr w:type="spellEnd"/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TACATCATTCCCATCCCA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TCTCACTGCTCTCCTCCA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proofErr w:type="spellStart"/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Pdgfb</w:t>
            </w:r>
            <w:proofErr w:type="spellEnd"/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GACCCCAAACAGCAATAA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TCACTACCTTCTCCCAACC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Scp2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GAGGCTGTCTGGTTTGTG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GTCTGTGGGTTCATTTTCC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proofErr w:type="spellStart"/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Dazl</w:t>
            </w:r>
            <w:proofErr w:type="spellEnd"/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CCCACACTTCATCTTCCC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TCCCGTATTTCATTTTCATC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Dnali1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AAGGCACAATAGCATAACATAA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AGACCGAAAGAACCCAAC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Tgfb1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AGAGATTTAGGATGGAAGTGG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CTGGGTTGTGGTGTTTGT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Tgfb2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AGAAGCAGTGAGTGAGTGG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TGGGAATGATGTAGTTGTTG</w:t>
            </w:r>
          </w:p>
        </w:tc>
      </w:tr>
      <w:tr w:rsidR="007661B3" w:rsidRPr="000673F7" w:rsidTr="00F8074F">
        <w:tc>
          <w:tcPr>
            <w:tcW w:w="2834" w:type="dxa"/>
            <w:vAlign w:val="bottom"/>
          </w:tcPr>
          <w:p w:rsidR="007661B3" w:rsidRPr="007740F4" w:rsidRDefault="007661B3" w:rsidP="00F8074F">
            <w:pPr>
              <w:widowControl/>
              <w:jc w:val="left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7740F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lastRenderedPageBreak/>
              <w:t>Tgfb3</w:t>
            </w:r>
          </w:p>
        </w:tc>
        <w:tc>
          <w:tcPr>
            <w:tcW w:w="2857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GTTTATTTTGTCCCTTCATCC</w:t>
            </w:r>
          </w:p>
        </w:tc>
        <w:tc>
          <w:tcPr>
            <w:tcW w:w="2839" w:type="dxa"/>
          </w:tcPr>
          <w:p w:rsidR="007661B3" w:rsidRPr="000673F7" w:rsidRDefault="007661B3" w:rsidP="00F8074F">
            <w:pPr>
              <w:rPr>
                <w:rFonts w:ascii="Times New Roman" w:hAnsi="Times New Roman" w:cs="Times New Roman"/>
              </w:rPr>
            </w:pPr>
            <w:r w:rsidRPr="000673F7">
              <w:rPr>
                <w:rFonts w:ascii="Times New Roman" w:hAnsi="Times New Roman" w:cs="Times New Roman"/>
              </w:rPr>
              <w:t>CAGTTGGTTTGCTTCGTC</w:t>
            </w:r>
          </w:p>
        </w:tc>
      </w:tr>
      <w:tr w:rsidR="007661B3" w:rsidRPr="000673F7" w:rsidTr="00F8074F">
        <w:tc>
          <w:tcPr>
            <w:tcW w:w="2834" w:type="dxa"/>
          </w:tcPr>
          <w:p w:rsidR="007661B3" w:rsidRPr="007740F4" w:rsidRDefault="007661B3" w:rsidP="00F8074F">
            <w:pPr>
              <w:rPr>
                <w:rFonts w:ascii="Times New Roman" w:hAnsi="Times New Roman" w:cs="Times New Roman"/>
                <w:i/>
              </w:rPr>
            </w:pPr>
            <w:r w:rsidRPr="007740F4">
              <w:rPr>
                <w:rFonts w:ascii="Times New Roman" w:hAnsi="Times New Roman" w:cs="Times New Roman"/>
                <w:i/>
              </w:rPr>
              <w:t>β-actin</w:t>
            </w:r>
          </w:p>
        </w:tc>
        <w:tc>
          <w:tcPr>
            <w:tcW w:w="2857" w:type="dxa"/>
          </w:tcPr>
          <w:p w:rsidR="007661B3" w:rsidRPr="000673F7" w:rsidRDefault="00634AD0" w:rsidP="00F8074F">
            <w:pPr>
              <w:rPr>
                <w:rFonts w:ascii="Times New Roman" w:hAnsi="Times New Roman" w:cs="Times New Roman"/>
              </w:rPr>
            </w:pPr>
            <w:r w:rsidRPr="00634AD0">
              <w:rPr>
                <w:rFonts w:ascii="Times New Roman" w:hAnsi="Times New Roman" w:cs="Times New Roman"/>
              </w:rPr>
              <w:t>CTCTTCCAGCCATCCTTCCT</w:t>
            </w:r>
          </w:p>
        </w:tc>
        <w:tc>
          <w:tcPr>
            <w:tcW w:w="2839" w:type="dxa"/>
          </w:tcPr>
          <w:p w:rsidR="007661B3" w:rsidRPr="000673F7" w:rsidRDefault="00634AD0" w:rsidP="00F8074F">
            <w:pPr>
              <w:rPr>
                <w:rFonts w:ascii="Times New Roman" w:hAnsi="Times New Roman" w:cs="Times New Roman"/>
              </w:rPr>
            </w:pPr>
            <w:r w:rsidRPr="00634AD0">
              <w:rPr>
                <w:rFonts w:ascii="Times New Roman" w:hAnsi="Times New Roman" w:cs="Times New Roman"/>
              </w:rPr>
              <w:t>TCAGGTGGGGCAATGATCTT</w:t>
            </w:r>
          </w:p>
        </w:tc>
      </w:tr>
    </w:tbl>
    <w:p w:rsidR="004B2962" w:rsidRDefault="004B2962"/>
    <w:sectPr w:rsidR="004B2962" w:rsidSect="002171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991" w:rsidRDefault="00C02991" w:rsidP="007661B3">
      <w:r>
        <w:separator/>
      </w:r>
    </w:p>
  </w:endnote>
  <w:endnote w:type="continuationSeparator" w:id="0">
    <w:p w:rsidR="00C02991" w:rsidRDefault="00C02991" w:rsidP="0076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991" w:rsidRDefault="00C02991" w:rsidP="007661B3">
      <w:r>
        <w:separator/>
      </w:r>
    </w:p>
  </w:footnote>
  <w:footnote w:type="continuationSeparator" w:id="0">
    <w:p w:rsidR="00C02991" w:rsidRDefault="00C02991" w:rsidP="00766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61B3"/>
    <w:rsid w:val="00046B92"/>
    <w:rsid w:val="0006075E"/>
    <w:rsid w:val="00177E6F"/>
    <w:rsid w:val="0021714E"/>
    <w:rsid w:val="002807E2"/>
    <w:rsid w:val="004B2962"/>
    <w:rsid w:val="00634AD0"/>
    <w:rsid w:val="007661B3"/>
    <w:rsid w:val="007740F4"/>
    <w:rsid w:val="007A6447"/>
    <w:rsid w:val="007A6C65"/>
    <w:rsid w:val="00815E4C"/>
    <w:rsid w:val="00852D08"/>
    <w:rsid w:val="009A4685"/>
    <w:rsid w:val="00B069F9"/>
    <w:rsid w:val="00B5493E"/>
    <w:rsid w:val="00C02991"/>
    <w:rsid w:val="00D4755A"/>
    <w:rsid w:val="00D5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1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61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61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61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61B3"/>
    <w:rPr>
      <w:sz w:val="18"/>
      <w:szCs w:val="18"/>
    </w:rPr>
  </w:style>
  <w:style w:type="table" w:styleId="a5">
    <w:name w:val="Table Grid"/>
    <w:basedOn w:val="a1"/>
    <w:uiPriority w:val="59"/>
    <w:rsid w:val="007661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0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44738</cp:lastModifiedBy>
  <cp:revision>9</cp:revision>
  <dcterms:created xsi:type="dcterms:W3CDTF">2016-05-23T14:05:00Z</dcterms:created>
  <dcterms:modified xsi:type="dcterms:W3CDTF">2017-05-08T12:59:00Z</dcterms:modified>
</cp:coreProperties>
</file>