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7" w:rsidRPr="00EC2572" w:rsidRDefault="00EA4A27" w:rsidP="00EA4A27">
      <w:pPr>
        <w:rPr>
          <w:rFonts w:ascii="Times New Roman" w:hAnsi="Times New Roman" w:cs="Times New Roman"/>
        </w:rPr>
      </w:pPr>
      <w:r w:rsidRPr="006347FF">
        <w:rPr>
          <w:rFonts w:ascii="Times New Roman" w:hAnsi="Times New Roman" w:cs="Times New Roman"/>
          <w:b/>
        </w:rPr>
        <w:t xml:space="preserve">Table S2 </w:t>
      </w:r>
      <w:r w:rsidRPr="00EC2572">
        <w:rPr>
          <w:rFonts w:ascii="Times New Roman" w:hAnsi="Times New Roman" w:cs="Times New Roman"/>
        </w:rPr>
        <w:t>RT-qPCR primers for miRNAs</w:t>
      </w:r>
    </w:p>
    <w:tbl>
      <w:tblPr>
        <w:tblW w:w="0" w:type="auto"/>
        <w:tblInd w:w="10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053"/>
        <w:gridCol w:w="6516"/>
      </w:tblGrid>
      <w:tr w:rsidR="00EA4A27" w:rsidRPr="003A7BCC" w:rsidTr="00F8074F">
        <w:trPr>
          <w:trHeight w:val="36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/>
                <w:szCs w:val="21"/>
              </w:rPr>
              <w:t>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/>
                <w:szCs w:val="21"/>
              </w:rPr>
              <w:t>Primer (5′-3′)</w:t>
            </w:r>
          </w:p>
        </w:tc>
      </w:tr>
      <w:tr w:rsidR="00EA4A27" w:rsidRPr="003A7BCC" w:rsidTr="00F8074F">
        <w:trPr>
          <w:trHeight w:val="82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dre-miR-221-5p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CTCAACTGGTGTCGTGGAGTCGGCAATTCAGTTGAGAAATCTAC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dre-miR-221-5p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ACACTCCAGCTGGGACCTGGCATACAATGTAG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miR-221-5p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aca-miR-138-5p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CTCAACTGGTGTCGTGGAGTCGGCAATTCAGTTGAGCGGCCTGA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aca-miR-138-5p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ACACTCCAGCTGGGAGCTGGTGTTGTGAATCAG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miR-138-5p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cfa-miR-153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CTCAACTGGTGTCGTGGAGTCGGCAATTCAGTTGAGGATCACTT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cfa-miR-153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ACACTCCAGCTGGGTTGCATAGTCACAAAAGT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dre-miR-145-3p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CTCAACTGGTGTCGTGGAGTCGGCAATTCAGTTGAGAGAACAGT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dre-miR-145-3p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ACACTCCAGCTGGGGGATTCCTGGAAATACTG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miR-145-3p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xtr-miR-145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CTCAACTGGTGTCGTGGAGTCGGCAATTCAGTTGAGGGGATTCC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xtr-miR-145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ACACTCCAGCTGGGGTCCAGTTTTCCCAGGAA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fru-miR-222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CTCAACTGGTGTCGTGGAGTCGGCAATTCAGTTGAGAGACCCAG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fru-miR-222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ACACTCCAGCTGGGAGCTACATCTGGCTACTGG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miR-222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ola-miR-139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CTCAACTGGTGTCGTGGAGTCGGCAATTCAGTTGAGACTGGAGA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ola-miR-139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ACACTCCAGCTGGGTCTACAGTGCATGTGTCTC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dre-miR-143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CTCAACTGGTGTCGTGGAGTCGGCAATTCAGTTGAGTTACAGTG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dre-miR-143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ACACTCCAGCTGGGTGAGATGAAGCACT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dre-miR-17a-2-3p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CTCAACTGGTGTCGTGGAGTCGGCAATTCAGTTGAGGCTTTAAG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dre-miR-17a-2-3p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ACACTCCAGCTGGGCTGCAGTGGAGGCACTTA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miR-17a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dre-miR-222a-5p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CTCAACTGGTGTCGTGGAGTCGGCAATTCAGTTGAGGATCTACA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dre-miR-222a-5p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ACACTCCAGCTGGGTGCTCAGTAGGCAGTGTA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miR-222a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dre-miR-133a-5p 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CTCAACTGGTGTCGTGGAGTCGGCAATTCAGTTGAGATTTGGTT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dre-miR-133a-5p 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ACACTCCAGCTGGGAGCTGGTAAAATGGAACC</w:t>
            </w:r>
          </w:p>
        </w:tc>
      </w:tr>
      <w:tr w:rsidR="00EA4A27" w:rsidRPr="000673F7" w:rsidTr="00F8074F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szCs w:val="21"/>
              </w:rPr>
              <w:t>miR-133a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TGTCGTGGAGTCGGCAATTC</w:t>
            </w:r>
          </w:p>
        </w:tc>
      </w:tr>
      <w:tr w:rsidR="00EA4A27" w:rsidRPr="000673F7" w:rsidTr="00F8074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kern w:val="0"/>
                <w:szCs w:val="21"/>
              </w:rPr>
              <w:t>u6-RT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szCs w:val="21"/>
              </w:rPr>
              <w:t>AACGCTTCACGAATTTGCGT</w:t>
            </w:r>
          </w:p>
        </w:tc>
      </w:tr>
      <w:tr w:rsidR="00EA4A27" w:rsidRPr="000673F7" w:rsidTr="00F8074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kern w:val="0"/>
                <w:szCs w:val="21"/>
              </w:rPr>
              <w:t>u6-F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szCs w:val="21"/>
              </w:rPr>
              <w:t>CTCGCTTCGGCAGCACA</w:t>
            </w:r>
          </w:p>
        </w:tc>
      </w:tr>
      <w:tr w:rsidR="00EA4A27" w:rsidRPr="000673F7" w:rsidTr="00F8074F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kern w:val="0"/>
                <w:szCs w:val="21"/>
              </w:rPr>
              <w:t>u6-R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A4A27" w:rsidRPr="003A7BCC" w:rsidRDefault="00EA4A27" w:rsidP="00F8074F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3A7BCC">
              <w:rPr>
                <w:rFonts w:ascii="Times New Roman" w:hAnsi="Times New Roman" w:cs="Times New Roman"/>
                <w:bCs/>
                <w:szCs w:val="21"/>
              </w:rPr>
              <w:t>AACGCTTCACGAATTTGCGT</w:t>
            </w:r>
          </w:p>
        </w:tc>
      </w:tr>
    </w:tbl>
    <w:p w:rsidR="00B02481" w:rsidRDefault="00B02481"/>
    <w:sectPr w:rsidR="00B02481" w:rsidSect="00EA4A27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85B" w:rsidRDefault="007B785B" w:rsidP="00EA4A27">
      <w:r>
        <w:separator/>
      </w:r>
    </w:p>
  </w:endnote>
  <w:endnote w:type="continuationSeparator" w:id="1">
    <w:p w:rsidR="007B785B" w:rsidRDefault="007B785B" w:rsidP="00EA4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85B" w:rsidRDefault="007B785B" w:rsidP="00EA4A27">
      <w:r>
        <w:separator/>
      </w:r>
    </w:p>
  </w:footnote>
  <w:footnote w:type="continuationSeparator" w:id="1">
    <w:p w:rsidR="007B785B" w:rsidRDefault="007B785B" w:rsidP="00EA4A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4A27"/>
    <w:rsid w:val="004210FB"/>
    <w:rsid w:val="006347FF"/>
    <w:rsid w:val="007B785B"/>
    <w:rsid w:val="00924236"/>
    <w:rsid w:val="00B02481"/>
    <w:rsid w:val="00D82736"/>
    <w:rsid w:val="00EA4A27"/>
    <w:rsid w:val="00EC2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A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4A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4A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4A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4A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2016-05-23T14:07:00Z</dcterms:created>
  <dcterms:modified xsi:type="dcterms:W3CDTF">2016-05-24T01:40:00Z</dcterms:modified>
</cp:coreProperties>
</file>