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CC" w:rsidRDefault="00AE40FD">
      <w:pPr>
        <w:rPr>
          <w:rFonts w:ascii="Times New Roman" w:hAnsi="Times New Roman"/>
          <w:sz w:val="24"/>
          <w:szCs w:val="24"/>
        </w:rPr>
      </w:pPr>
      <w:r w:rsidRPr="00AE40FD">
        <w:rPr>
          <w:rFonts w:ascii="Times New Roman" w:hAnsi="Times New Roman"/>
          <w:sz w:val="24"/>
          <w:szCs w:val="24"/>
        </w:rPr>
        <w:t xml:space="preserve">Table </w:t>
      </w:r>
      <w:r w:rsidR="001D1018">
        <w:rPr>
          <w:rFonts w:ascii="Times New Roman" w:hAnsi="Times New Roman"/>
          <w:sz w:val="24"/>
          <w:szCs w:val="24"/>
        </w:rPr>
        <w:t>S</w:t>
      </w:r>
      <w:r w:rsidRPr="00AE40FD">
        <w:rPr>
          <w:rFonts w:ascii="Times New Roman" w:hAnsi="Times New Roman"/>
          <w:sz w:val="24"/>
          <w:szCs w:val="24"/>
        </w:rPr>
        <w:t>1.  Primers used in</w:t>
      </w:r>
      <w:r>
        <w:rPr>
          <w:rFonts w:ascii="Times New Roman" w:hAnsi="Times New Roman"/>
          <w:sz w:val="24"/>
          <w:szCs w:val="24"/>
        </w:rPr>
        <w:t xml:space="preserve"> qRT-PCR time course experiments.</w:t>
      </w:r>
      <w:r w:rsidRPr="00AE40FD">
        <w:rPr>
          <w:rFonts w:ascii="Times New Roman" w:hAnsi="Times New Roman"/>
          <w:sz w:val="24"/>
          <w:szCs w:val="24"/>
        </w:rPr>
        <w:t xml:space="preserve"> </w:t>
      </w:r>
    </w:p>
    <w:p w:rsidR="00982CA0" w:rsidRPr="00AE40FD" w:rsidRDefault="00982C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AE40FD" w:rsidRPr="00AE40FD" w:rsidRDefault="00AE40FD">
      <w:pPr>
        <w:rPr>
          <w:rFonts w:ascii="Times New Roman" w:hAnsi="Times New Roman"/>
          <w:sz w:val="24"/>
          <w:szCs w:val="24"/>
        </w:rPr>
      </w:pPr>
    </w:p>
    <w:p w:rsidR="00AE40FD" w:rsidRDefault="00AE40FD">
      <w:pPr>
        <w:rPr>
          <w:rFonts w:ascii="Times New Roman" w:hAnsi="Times New Roman"/>
          <w:b/>
          <w:sz w:val="24"/>
          <w:szCs w:val="24"/>
        </w:rPr>
      </w:pPr>
      <w:r w:rsidRPr="00AE40FD">
        <w:rPr>
          <w:rFonts w:ascii="Times New Roman" w:hAnsi="Times New Roman"/>
          <w:b/>
          <w:sz w:val="24"/>
          <w:szCs w:val="24"/>
        </w:rPr>
        <w:t>Primer name</w:t>
      </w:r>
      <w:r>
        <w:tab/>
      </w:r>
      <w:r>
        <w:tab/>
      </w:r>
      <w:r>
        <w:tab/>
      </w:r>
      <w:r w:rsidRPr="00AE40FD">
        <w:rPr>
          <w:rFonts w:ascii="Times New Roman" w:hAnsi="Times New Roman"/>
          <w:b/>
          <w:sz w:val="24"/>
          <w:szCs w:val="24"/>
        </w:rPr>
        <w:t>Primer sequence</w:t>
      </w:r>
      <w:r>
        <w:tab/>
      </w:r>
      <w:r>
        <w:tab/>
      </w:r>
      <w:r>
        <w:tab/>
      </w:r>
      <w:r>
        <w:tab/>
      </w:r>
      <w:r w:rsidRPr="00AE40FD">
        <w:rPr>
          <w:rFonts w:ascii="Times New Roman" w:hAnsi="Times New Roman"/>
          <w:b/>
          <w:sz w:val="24"/>
          <w:szCs w:val="24"/>
        </w:rPr>
        <w:t>Primer length</w:t>
      </w:r>
    </w:p>
    <w:p w:rsidR="00982CA0" w:rsidRDefault="00982CA0"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tbl>
      <w:tblPr>
        <w:tblW w:w="9888" w:type="dxa"/>
        <w:tblInd w:w="93" w:type="dxa"/>
        <w:tblLook w:val="04A0"/>
      </w:tblPr>
      <w:tblGrid>
        <w:gridCol w:w="2880"/>
        <w:gridCol w:w="4081"/>
        <w:gridCol w:w="1080"/>
        <w:gridCol w:w="767"/>
        <w:gridCol w:w="1080"/>
      </w:tblGrid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comp14528_C0F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CCGGCTCATCAACTTCCATG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comp14528_C0R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AGGAGGACGAGGAGGAGATT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comp15130_c0F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ACGGCTGAGAATTGTCCTCA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comp15130_C0r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AGCCCGGATTCAACTGTACA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comp15147_C0F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TTCATCCTCTTCGTCGGCTT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comp15147_C0R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AACACCTCAAGACGCTCAGT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comp15729_C0F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CCATTTTGCCTCACTTCGCT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comp15729_C0R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CATCCTCCTTAAAACGCGGG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comp16275_C7F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CGAGGGAGCGATATGTGGAT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comp16275_C7R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CCTGTTCCGCTATGTTCACG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comp7059_C0F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GCATTACTTTGGGGCTAGTCG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comp7059_C0R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CGAGTGCGTGGGTTTTCTTT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comp13560_C0F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CCGTTGTCCACTATCCGAGA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comp13560_C0R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GTCTAAGAGAGCGAGGGTCC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comp17224_C0F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TGTTCTTGTGGTTCTTGCCG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comp17224_C0R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GCGAGTACCACAACTTCGAC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comp15840_C0F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ACTCGTAGCCAAGATCCTCG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comp15840_C0R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GTCTCCGCATCATGACGAAC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comp10309_C0F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ACATCCAGAGCACAGAACGA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comp10309_C0R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TTGAAGAGCTGATGGAGGGG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comp10369_C0F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CGCGAAGGTGTAGTAGTCCT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comp10369_C0R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ACAAGTTCTCCCTCATCGGC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comp15820_C0F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CCACTTCTCTCCGTCGATCA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comp15820_C0R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GGTGACGACATTCTTCCACG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comp15955_C0F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GCAAACCACCGGAAATGACT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comp15955_C0R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CCTGCTTGGTTCTTGAGACG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comp19032_C0F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AGATCTTCGACAAAACGCCG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comp19032_C0R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GCGGGAGTCTTGTTGATACG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comp6428_C0F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CTAACGGCTTCATCTCCCCT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comp6428_C0R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GTAGCTGATGACGGGACCAT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comp7543_C0F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GACTTCTACACCAACACCGC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comp7543_C0R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CAGTTGTACAGGACCGAGGT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comp16974_C0F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ACACATCGAGCTCTACCAGG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comp16974_C0R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CGAGCCATGCGGATTGTAAT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comp16806_C0F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GCGTCTCCAACCTTTGTGTT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comp16806_C0R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TGTTCTGTGGCGAGTCTGAT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comp22183_C0F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TCCACCACCCACTGTACTTC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comp22183_C0R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GAGGGAGGAATGTACACGGT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lastRenderedPageBreak/>
              <w:t>comp10792_C0F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AGGAAAGCTTCGTCTGGTCA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comp10792_C0R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 xml:space="preserve"> TACCACTTGATCCCAGGCTC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comp15535_C0F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AGGAAAGCTTCGTCTGGTCA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comp15535_C0R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TACCACTTGATCCCAGGCTC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comp16375_c2-F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CGATTCTATCCAAGCGCGAG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comp16375_c2-R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TTCACCCGTTTCCCCTTACA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comp19016_c0-F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CATTCTGGTGATTGAGCCCG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comp19016_c0-R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GTTGGTGCATTCGAGGTAGG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comp17477_c0-F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GGTACCCTGACTGAGATCCG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comp17477_c0-R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GTGTCGCCAAACAAGGTCTT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comp10145_c0-F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GGAGAAGAGACCTACGACGG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comp10145_c0-R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CCTTCAGGCTCCCTCGTTAA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comp12975_C0F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CTCGACCATTTCCTCCACCT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comp12975_C0R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TCATCCTCGACCTCAACCTC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comp13421_c0-F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CAGTTCATCAAGGGCAGCTC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493B71" w:rsidRDefault="00AE40FD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AE40FD" w:rsidRPr="00493B71" w:rsidTr="00B14380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AE40FD" w:rsidRPr="00A22241" w:rsidRDefault="00AE40FD" w:rsidP="00B14380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A22241">
              <w:rPr>
                <w:rFonts w:ascii="Times New Roman" w:hAnsi="Times New Roman"/>
                <w:kern w:val="0"/>
                <w:sz w:val="22"/>
              </w:rPr>
              <w:t>comp13421_c0-R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493B71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CTTTTGAGCCGTGCAGAAGT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E40FD" w:rsidRPr="00380CBA" w:rsidRDefault="00380CBA" w:rsidP="00B143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0CB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E40FD" w:rsidRPr="00493B71" w:rsidRDefault="00AE40FD" w:rsidP="00B143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</w:tbl>
    <w:p w:rsidR="0007653D" w:rsidRDefault="0007653D"/>
    <w:p w:rsidR="00773F2C" w:rsidRDefault="00773F2C"/>
    <w:p w:rsidR="00773F2C" w:rsidRDefault="00DE39EE">
      <w:r>
        <w:t>_________________________________________________________________________________________</w:t>
      </w:r>
    </w:p>
    <w:sectPr w:rsidR="00773F2C" w:rsidSect="005D5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89B" w:rsidRDefault="00C0589B" w:rsidP="0007653D">
      <w:r>
        <w:separator/>
      </w:r>
    </w:p>
  </w:endnote>
  <w:endnote w:type="continuationSeparator" w:id="0">
    <w:p w:rsidR="00C0589B" w:rsidRDefault="00C0589B" w:rsidP="00076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89B" w:rsidRDefault="00C0589B" w:rsidP="0007653D">
      <w:r>
        <w:separator/>
      </w:r>
    </w:p>
  </w:footnote>
  <w:footnote w:type="continuationSeparator" w:id="0">
    <w:p w:rsidR="00C0589B" w:rsidRDefault="00C0589B" w:rsidP="00076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3"/>
  </w:docVars>
  <w:rsids>
    <w:rsidRoot w:val="00AE40FD"/>
    <w:rsid w:val="0007653D"/>
    <w:rsid w:val="001D1018"/>
    <w:rsid w:val="002132F9"/>
    <w:rsid w:val="002765DC"/>
    <w:rsid w:val="0029258D"/>
    <w:rsid w:val="00355C4B"/>
    <w:rsid w:val="00380CBA"/>
    <w:rsid w:val="003C7E80"/>
    <w:rsid w:val="005D59CC"/>
    <w:rsid w:val="006579F3"/>
    <w:rsid w:val="0068630F"/>
    <w:rsid w:val="00773F2C"/>
    <w:rsid w:val="00982CA0"/>
    <w:rsid w:val="00A22241"/>
    <w:rsid w:val="00A552D9"/>
    <w:rsid w:val="00A94288"/>
    <w:rsid w:val="00AE40FD"/>
    <w:rsid w:val="00C0589B"/>
    <w:rsid w:val="00DE1E8D"/>
    <w:rsid w:val="00DE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0FD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7653D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76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7653D"/>
    <w:rPr>
      <w:rFonts w:ascii="Calibri" w:eastAsia="SimSun" w:hAnsi="Calibri" w:cs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D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6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653D"/>
    <w:rPr>
      <w:rFonts w:ascii="Calibri" w:eastAsia="宋体" w:hAnsi="Calibri" w:cs="Times New Roman"/>
      <w:kern w:val="2"/>
      <w:sz w:val="18"/>
      <w:szCs w:val="18"/>
      <w:lang w:eastAsia="zh-CN"/>
    </w:rPr>
  </w:style>
  <w:style w:type="paragraph" w:styleId="a4">
    <w:name w:val="footer"/>
    <w:basedOn w:val="a"/>
    <w:link w:val="Char0"/>
    <w:uiPriority w:val="99"/>
    <w:unhideWhenUsed/>
    <w:rsid w:val="00076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653D"/>
    <w:rPr>
      <w:rFonts w:ascii="Calibri" w:eastAsia="宋体" w:hAnsi="Calibri" w:cs="Times New Roman"/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2410</Characters>
  <Application>Microsoft Office Word</Application>
  <DocSecurity>0</DocSecurity>
  <Lines>301</Lines>
  <Paragraphs>186</Paragraphs>
  <ScaleCrop>false</ScaleCrop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Dan.Roberts</dc:creator>
  <cp:lastModifiedBy>CFUNDADOR</cp:lastModifiedBy>
  <cp:revision>6</cp:revision>
  <dcterms:created xsi:type="dcterms:W3CDTF">2017-04-10T11:52:00Z</dcterms:created>
  <dcterms:modified xsi:type="dcterms:W3CDTF">2017-08-09T02:11:00Z</dcterms:modified>
</cp:coreProperties>
</file>