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B3C" w:rsidRDefault="00E74B72" w:rsidP="00644B3C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DC87D5" wp14:editId="1A53A36A">
                <wp:simplePos x="0" y="0"/>
                <wp:positionH relativeFrom="leftMargin">
                  <wp:posOffset>678180</wp:posOffset>
                </wp:positionH>
                <wp:positionV relativeFrom="paragraph">
                  <wp:posOffset>2019935</wp:posOffset>
                </wp:positionV>
                <wp:extent cx="604520" cy="110490"/>
                <wp:effectExtent l="0" t="0" r="5080" b="381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520" cy="110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B72" w:rsidRPr="00E74B72" w:rsidRDefault="00E74B72" w:rsidP="00E74B7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2"/>
                                <w:szCs w:val="12"/>
                              </w:rPr>
                              <w:t>tal18H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2"/>
                                <w:szCs w:val="12"/>
                              </w:rPr>
                              <w:t>_CFBP488</w:t>
                            </w:r>
                            <w:r w:rsidRPr="00E74B72">
                              <w:rPr>
                                <w:rFonts w:ascii="Times New Roman" w:hAnsi="Times New Roman" w:cs="Times New Roman"/>
                                <w:i/>
                                <w:sz w:val="12"/>
                                <w:szCs w:val="1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C87D5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53.4pt;margin-top:159.05pt;width:47.6pt;height:8.7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" filled="f" stroked="f" strokeweight=".5pt">
                <v:textbox inset="0,0,0,0">
                  <w:txbxContent>
                    <w:p w:rsidR="00E74B72" w:rsidRPr="00E74B72" w:rsidRDefault="00E74B72" w:rsidP="00E74B72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2"/>
                          <w:szCs w:val="12"/>
                        </w:rPr>
                        <w:t>tal18H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2"/>
                          <w:szCs w:val="12"/>
                        </w:rPr>
                        <w:t>_CFBP488</w:t>
                      </w:r>
                      <w:r w:rsidRPr="00E74B72">
                        <w:rPr>
                          <w:rFonts w:ascii="Times New Roman" w:hAnsi="Times New Roman" w:cs="Times New Roman"/>
                          <w:i/>
                          <w:sz w:val="12"/>
                          <w:szCs w:val="12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629DD6" wp14:editId="7A4E0BCE">
                <wp:simplePos x="0" y="0"/>
                <wp:positionH relativeFrom="leftMargin">
                  <wp:posOffset>679450</wp:posOffset>
                </wp:positionH>
                <wp:positionV relativeFrom="paragraph">
                  <wp:posOffset>1930400</wp:posOffset>
                </wp:positionV>
                <wp:extent cx="604520" cy="110490"/>
                <wp:effectExtent l="0" t="0" r="5080" b="381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520" cy="110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6F9" w:rsidRPr="00E74B72" w:rsidRDefault="00263820" w:rsidP="00E74B7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sz w:val="12"/>
                                <w:szCs w:val="12"/>
                              </w:rPr>
                            </w:pPr>
                            <w:r w:rsidRPr="00E74B72">
                              <w:rPr>
                                <w:rFonts w:ascii="Times New Roman" w:hAnsi="Times New Roman" w:cs="Times New Roman"/>
                                <w:i/>
                                <w:sz w:val="12"/>
                                <w:szCs w:val="12"/>
                              </w:rPr>
                              <w:t>tal23A</w:t>
                            </w:r>
                            <w:r w:rsidR="00E74B72">
                              <w:rPr>
                                <w:rFonts w:ascii="Times New Roman" w:hAnsi="Times New Roman" w:cs="Times New Roman"/>
                                <w:i/>
                                <w:sz w:val="12"/>
                                <w:szCs w:val="12"/>
                              </w:rPr>
                              <w:t>_CFBP488</w:t>
                            </w:r>
                            <w:r w:rsidR="00E74B72" w:rsidRPr="00E74B72">
                              <w:rPr>
                                <w:rFonts w:ascii="Times New Roman" w:hAnsi="Times New Roman" w:cs="Times New Roman"/>
                                <w:i/>
                                <w:sz w:val="12"/>
                                <w:szCs w:val="1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29DD6" id="Zone de texte 15" o:spid="_x0000_s1027" type="#_x0000_t202" style="position:absolute;left:0;text-align:left;margin-left:53.5pt;margin-top:152pt;width:47.6pt;height:8.7pt;z-index:2516766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" filled="f" stroked="f" strokeweight=".5pt">
                <v:textbox inset="0,0,0,0">
                  <w:txbxContent>
                    <w:p w:rsidR="005136F9" w:rsidRPr="00E74B72" w:rsidRDefault="00263820" w:rsidP="00E74B72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  <w:sz w:val="12"/>
                          <w:szCs w:val="12"/>
                        </w:rPr>
                      </w:pPr>
                      <w:r w:rsidRPr="00E74B72">
                        <w:rPr>
                          <w:rFonts w:ascii="Times New Roman" w:hAnsi="Times New Roman" w:cs="Times New Roman"/>
                          <w:i/>
                          <w:sz w:val="12"/>
                          <w:szCs w:val="12"/>
                        </w:rPr>
                        <w:t>tal23A</w:t>
                      </w:r>
                      <w:r w:rsidR="00E74B72">
                        <w:rPr>
                          <w:rFonts w:ascii="Times New Roman" w:hAnsi="Times New Roman" w:cs="Times New Roman"/>
                          <w:i/>
                          <w:sz w:val="12"/>
                          <w:szCs w:val="12"/>
                        </w:rPr>
                        <w:t>_CFBP488</w:t>
                      </w:r>
                      <w:r w:rsidR="00E74B72" w:rsidRPr="00E74B72">
                        <w:rPr>
                          <w:rFonts w:ascii="Times New Roman" w:hAnsi="Times New Roman" w:cs="Times New Roman"/>
                          <w:i/>
                          <w:sz w:val="12"/>
                          <w:szCs w:val="12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34342C" wp14:editId="00C25740">
                <wp:simplePos x="0" y="0"/>
                <wp:positionH relativeFrom="column">
                  <wp:posOffset>315595</wp:posOffset>
                </wp:positionH>
                <wp:positionV relativeFrom="paragraph">
                  <wp:posOffset>2063750</wp:posOffset>
                </wp:positionV>
                <wp:extent cx="429260" cy="212090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6F9" w:rsidRPr="00C4434E" w:rsidRDefault="005136F9" w:rsidP="00C4434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</w:t>
                            </w:r>
                            <w:r w:rsidRPr="00C4434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4434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kbp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4342C" id="Zone de texte 12" o:spid="_x0000_s1028" type="#_x0000_t202" style="position:absolute;left:0;text-align:left;margin-left:24.85pt;margin-top:162.5pt;width:33.8pt;height:16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" filled="f" stroked="f" strokeweight=".5pt">
                <v:textbox>
                  <w:txbxContent>
                    <w:p w:rsidR="005136F9" w:rsidRPr="00C4434E" w:rsidRDefault="005136F9" w:rsidP="00C4434E">
                      <w:pPr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</w:t>
                      </w:r>
                      <w:r w:rsidRPr="00C4434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4434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kbp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27E1C9" wp14:editId="580DB0EA">
                <wp:simplePos x="0" y="0"/>
                <wp:positionH relativeFrom="column">
                  <wp:posOffset>331470</wp:posOffset>
                </wp:positionH>
                <wp:positionV relativeFrom="paragraph">
                  <wp:posOffset>1792605</wp:posOffset>
                </wp:positionV>
                <wp:extent cx="429260" cy="212090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6F9" w:rsidRPr="00C4434E" w:rsidRDefault="005136F9" w:rsidP="00C4434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4434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4 </w:t>
                            </w:r>
                            <w:proofErr w:type="spellStart"/>
                            <w:r w:rsidRPr="00C4434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kbp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7E1C9" id="Zone de texte 11" o:spid="_x0000_s1029" type="#_x0000_t202" style="position:absolute;left:0;text-align:left;margin-left:26.1pt;margin-top:141.15pt;width:33.8pt;height:1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" filled="f" stroked="f" strokeweight=".5pt">
                <v:textbox>
                  <w:txbxContent>
                    <w:p w:rsidR="005136F9" w:rsidRPr="00C4434E" w:rsidRDefault="005136F9" w:rsidP="00C4434E">
                      <w:pPr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4434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4 </w:t>
                      </w:r>
                      <w:proofErr w:type="spellStart"/>
                      <w:r w:rsidRPr="00C4434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kbp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488782" wp14:editId="09836BFC">
                <wp:simplePos x="0" y="0"/>
                <wp:positionH relativeFrom="column">
                  <wp:posOffset>397510</wp:posOffset>
                </wp:positionH>
                <wp:positionV relativeFrom="paragraph">
                  <wp:posOffset>2061210</wp:posOffset>
                </wp:positionV>
                <wp:extent cx="899795" cy="0"/>
                <wp:effectExtent l="0" t="76200" r="14605" b="9525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97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9E6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4" o:spid="_x0000_s1026" type="#_x0000_t32" style="position:absolute;margin-left:31.3pt;margin-top:162.3pt;width:70.8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D2494A" wp14:editId="4B524BD6">
                <wp:simplePos x="0" y="0"/>
                <wp:positionH relativeFrom="column">
                  <wp:posOffset>397510</wp:posOffset>
                </wp:positionH>
                <wp:positionV relativeFrom="paragraph">
                  <wp:posOffset>1980565</wp:posOffset>
                </wp:positionV>
                <wp:extent cx="899795" cy="0"/>
                <wp:effectExtent l="0" t="76200" r="14605" b="9525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97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8B8A7" id="Connecteur droit avec flèche 13" o:spid="_x0000_s1026" type="#_x0000_t32" style="position:absolute;margin-left:31.3pt;margin-top:155.95pt;width:70.8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99EEDE" wp14:editId="3E6D9277">
                <wp:simplePos x="0" y="0"/>
                <wp:positionH relativeFrom="column">
                  <wp:posOffset>702310</wp:posOffset>
                </wp:positionH>
                <wp:positionV relativeFrom="paragraph">
                  <wp:posOffset>2179955</wp:posOffset>
                </wp:positionV>
                <wp:extent cx="4931410" cy="0"/>
                <wp:effectExtent l="0" t="0" r="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3141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DD405" id="Connecteur droit 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3pt,171.65pt" to="443.6pt,1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" strokecolor="black [3200]" strokeweight=".5pt">
                <v:stroke dashstyle="dash"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7AA96" wp14:editId="05A7FBAA">
                <wp:simplePos x="0" y="0"/>
                <wp:positionH relativeFrom="column">
                  <wp:posOffset>805180</wp:posOffset>
                </wp:positionH>
                <wp:positionV relativeFrom="paragraph">
                  <wp:posOffset>-23495</wp:posOffset>
                </wp:positionV>
                <wp:extent cx="438150" cy="40894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6F9" w:rsidRPr="00263820" w:rsidRDefault="005136F9" w:rsidP="006916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263820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 xml:space="preserve">2-Log DNA </w:t>
                            </w:r>
                            <w:proofErr w:type="spellStart"/>
                            <w:r w:rsidRPr="00263820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Ladder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7AA96" id="Zone de texte 5" o:spid="_x0000_s1030" type="#_x0000_t202" style="position:absolute;left:0;text-align:left;margin-left:63.4pt;margin-top:-1.85pt;width:34.5pt;height:3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" filled="f" stroked="f" strokeweight=".5pt">
                <v:textbox>
                  <w:txbxContent>
                    <w:p w:rsidR="005136F9" w:rsidRPr="00263820" w:rsidRDefault="005136F9" w:rsidP="006916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  <w:r w:rsidRPr="00263820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 xml:space="preserve">2-Log DNA </w:t>
                      </w:r>
                      <w:proofErr w:type="spellStart"/>
                      <w:r w:rsidRPr="00263820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Ladder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2CFB84" wp14:editId="1BB9C4F5">
                <wp:simplePos x="0" y="0"/>
                <wp:positionH relativeFrom="column">
                  <wp:posOffset>2854960</wp:posOffset>
                </wp:positionH>
                <wp:positionV relativeFrom="paragraph">
                  <wp:posOffset>-1386205</wp:posOffset>
                </wp:positionV>
                <wp:extent cx="97155" cy="3338195"/>
                <wp:effectExtent l="0" t="77470" r="15875" b="15875"/>
                <wp:wrapNone/>
                <wp:docPr id="9" name="Accolade ferman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7155" cy="333819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2C2C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9" o:spid="_x0000_s1026" type="#_x0000_t88" style="position:absolute;margin-left:224.8pt;margin-top:-109.15pt;width:7.65pt;height:262.8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" adj="52" strokecolor="black [3200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C5A1DA" wp14:editId="78DF0088">
                <wp:simplePos x="0" y="0"/>
                <wp:positionH relativeFrom="column">
                  <wp:posOffset>4618355</wp:posOffset>
                </wp:positionH>
                <wp:positionV relativeFrom="paragraph">
                  <wp:posOffset>5080</wp:posOffset>
                </wp:positionV>
                <wp:extent cx="642620" cy="380365"/>
                <wp:effectExtent l="0" t="0" r="0" b="63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20" cy="380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6F9" w:rsidRPr="00F3216C" w:rsidRDefault="00F3216C" w:rsidP="006916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proofErr w:type="spellStart"/>
                            <w:r w:rsidRPr="00F3216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Negative</w:t>
                            </w:r>
                            <w:proofErr w:type="spellEnd"/>
                            <w:r w:rsidRPr="00F3216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control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5A1DA" id="Zone de texte 8" o:spid="_x0000_s1031" type="#_x0000_t202" style="position:absolute;left:0;text-align:left;margin-left:363.65pt;margin-top:.4pt;width:50.6pt;height:2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" filled="f" stroked="f" strokeweight=".5pt">
                <v:textbox>
                  <w:txbxContent>
                    <w:p w:rsidR="005136F9" w:rsidRPr="00F3216C" w:rsidRDefault="00F3216C" w:rsidP="0069169C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proofErr w:type="spellStart"/>
                      <w:r w:rsidRPr="00F3216C">
                        <w:rPr>
                          <w:rFonts w:ascii="Times New Roman" w:hAnsi="Times New Roman" w:cs="Times New Roman"/>
                          <w:sz w:val="18"/>
                        </w:rPr>
                        <w:t>Negative</w:t>
                      </w:r>
                      <w:proofErr w:type="spellEnd"/>
                      <w:r w:rsidRPr="00F3216C">
                        <w:rPr>
                          <w:rFonts w:ascii="Times New Roman" w:hAnsi="Times New Roman" w:cs="Times New Roman"/>
                          <w:sz w:val="18"/>
                        </w:rPr>
                        <w:t xml:space="preserve"> control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5EC130" wp14:editId="02263338">
                <wp:simplePos x="0" y="0"/>
                <wp:positionH relativeFrom="column">
                  <wp:posOffset>5205730</wp:posOffset>
                </wp:positionH>
                <wp:positionV relativeFrom="paragraph">
                  <wp:posOffset>-23495</wp:posOffset>
                </wp:positionV>
                <wp:extent cx="447675" cy="40894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6F9" w:rsidRPr="00263820" w:rsidRDefault="005136F9" w:rsidP="006916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263820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 xml:space="preserve">2-Log DNA </w:t>
                            </w:r>
                            <w:proofErr w:type="spellStart"/>
                            <w:r w:rsidRPr="00263820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Ladder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C130" id="Zone de texte 6" o:spid="_x0000_s1032" type="#_x0000_t202" style="position:absolute;left:0;text-align:left;margin-left:409.9pt;margin-top:-1.85pt;width:35.25pt;height:3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" filled="f" stroked="f" strokeweight=".5pt">
                <v:textbox>
                  <w:txbxContent>
                    <w:p w:rsidR="005136F9" w:rsidRPr="00263820" w:rsidRDefault="005136F9" w:rsidP="006916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  <w:r w:rsidRPr="00263820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 xml:space="preserve">2-Log DNA </w:t>
                      </w:r>
                      <w:proofErr w:type="spellStart"/>
                      <w:r w:rsidRPr="00263820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Ladder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98C00B" wp14:editId="5B0C0D2F">
                <wp:simplePos x="0" y="0"/>
                <wp:positionH relativeFrom="column">
                  <wp:posOffset>702310</wp:posOffset>
                </wp:positionH>
                <wp:positionV relativeFrom="paragraph">
                  <wp:posOffset>1917700</wp:posOffset>
                </wp:positionV>
                <wp:extent cx="4932000" cy="0"/>
                <wp:effectExtent l="0" t="0" r="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320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3B5E7B" id="Connecteur droit 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3pt,151pt" to="443.65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" strokecolor="black [3200]" strokeweight=".5pt">
                <v:stroke dashstyle="dash" joinstyle="miter"/>
              </v:line>
            </w:pict>
          </mc:Fallback>
        </mc:AlternateContent>
      </w:r>
      <w:r w:rsidR="00086EBB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48D322" wp14:editId="24D875D4">
                <wp:simplePos x="0" y="0"/>
                <wp:positionH relativeFrom="column">
                  <wp:posOffset>2279650</wp:posOffset>
                </wp:positionH>
                <wp:positionV relativeFrom="paragraph">
                  <wp:posOffset>3810</wp:posOffset>
                </wp:positionV>
                <wp:extent cx="1247140" cy="300990"/>
                <wp:effectExtent l="0" t="0" r="0" b="381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14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6F9" w:rsidRPr="0069169C" w:rsidRDefault="005136F9" w:rsidP="006916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9169C">
                              <w:rPr>
                                <w:rFonts w:ascii="Times New Roman" w:hAnsi="Times New Roman" w:cs="Times New Roman"/>
                              </w:rPr>
                              <w:t>CFBP4885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8D322" id="Zone de texte 7" o:spid="_x0000_s1033" type="#_x0000_t202" style="position:absolute;left:0;text-align:left;margin-left:179.5pt;margin-top:.3pt;width:98.2pt;height:2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" filled="f" stroked="f" strokeweight=".5pt">
                <v:textbox>
                  <w:txbxContent>
                    <w:p w:rsidR="005136F9" w:rsidRPr="0069169C" w:rsidRDefault="005136F9" w:rsidP="0069169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9169C">
                        <w:rPr>
                          <w:rFonts w:ascii="Times New Roman" w:hAnsi="Times New Roman" w:cs="Times New Roman"/>
                        </w:rPr>
                        <w:t>CFBP4885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lang w:val="en-GB"/>
        </w:rPr>
        <w:t xml:space="preserve">                    </w:t>
      </w:r>
      <w:r w:rsidR="00644B3C" w:rsidRPr="00A35D26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49B85BF4" wp14:editId="40AC78CE">
            <wp:extent cx="4857321" cy="4291877"/>
            <wp:effectExtent l="0" t="0" r="635" b="0"/>
            <wp:docPr id="4" name="Image 4" descr="C:\Users\Mylene Ruh\Desktop\PCR\Gels PCR TAL\gel PCR TAL 6c bis 4885 2306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ylene Ruh\Desktop\PCR\Gels PCR TAL\gel PCR TAL 6c bis 4885 230615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0" r="12295"/>
                    <a:stretch/>
                  </pic:blipFill>
                  <pic:spPr bwMode="auto">
                    <a:xfrm>
                      <a:off x="0" y="0"/>
                      <a:ext cx="4857636" cy="429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6681" w:rsidRDefault="00856681" w:rsidP="00644B3C">
      <w:pPr>
        <w:rPr>
          <w:rFonts w:ascii="Times New Roman" w:hAnsi="Times New Roman" w:cs="Times New Roman"/>
          <w:lang w:val="en-GB"/>
        </w:rPr>
      </w:pPr>
    </w:p>
    <w:p w:rsidR="00086EBB" w:rsidRDefault="00F45E9F" w:rsidP="0069169C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Addition</w:t>
      </w:r>
      <w:r w:rsidR="00CC3865">
        <w:rPr>
          <w:rFonts w:ascii="Times New Roman" w:hAnsi="Times New Roman" w:cs="Times New Roman"/>
          <w:b/>
          <w:lang w:val="en-GB"/>
        </w:rPr>
        <w:t>al</w:t>
      </w:r>
      <w:r>
        <w:rPr>
          <w:rFonts w:ascii="Times New Roman" w:hAnsi="Times New Roman" w:cs="Times New Roman"/>
          <w:b/>
          <w:lang w:val="en-GB"/>
        </w:rPr>
        <w:t xml:space="preserve"> file </w:t>
      </w:r>
      <w:r w:rsidR="006C2BAE">
        <w:rPr>
          <w:rFonts w:ascii="Times New Roman" w:hAnsi="Times New Roman" w:cs="Times New Roman"/>
          <w:b/>
          <w:lang w:val="en-GB"/>
        </w:rPr>
        <w:t>3</w:t>
      </w:r>
      <w:r>
        <w:rPr>
          <w:rFonts w:ascii="Times New Roman" w:hAnsi="Times New Roman" w:cs="Times New Roman"/>
          <w:b/>
          <w:lang w:val="en-GB"/>
        </w:rPr>
        <w:t xml:space="preserve">: </w:t>
      </w:r>
      <w:r w:rsidR="00856681" w:rsidRPr="00D23497">
        <w:rPr>
          <w:rFonts w:ascii="Times New Roman" w:hAnsi="Times New Roman" w:cs="Times New Roman"/>
          <w:b/>
          <w:lang w:val="en-GB"/>
        </w:rPr>
        <w:t>Figure S</w:t>
      </w:r>
      <w:r w:rsidR="00845A7C">
        <w:rPr>
          <w:rFonts w:ascii="Times New Roman" w:hAnsi="Times New Roman" w:cs="Times New Roman"/>
          <w:b/>
          <w:lang w:val="en-GB"/>
        </w:rPr>
        <w:t>1</w:t>
      </w:r>
      <w:r w:rsidR="00856681" w:rsidRPr="00D23497">
        <w:rPr>
          <w:rFonts w:ascii="Times New Roman" w:hAnsi="Times New Roman" w:cs="Times New Roman"/>
          <w:b/>
          <w:lang w:val="en-GB"/>
        </w:rPr>
        <w:t xml:space="preserve">. </w:t>
      </w:r>
      <w:r w:rsidR="00520D7A" w:rsidRPr="00520D7A">
        <w:rPr>
          <w:rFonts w:ascii="Times New Roman" w:hAnsi="Times New Roman" w:cs="Times New Roman"/>
          <w:lang w:val="en-US" w:eastAsia="fr-FR"/>
        </w:rPr>
        <w:t xml:space="preserve">Gel photograph showing the sizes obtained for </w:t>
      </w:r>
      <w:r w:rsidR="00703EA7" w:rsidRPr="00FD291D">
        <w:rPr>
          <w:rFonts w:ascii="Times New Roman" w:hAnsi="Times New Roman" w:cs="Times New Roman"/>
          <w:i/>
          <w:lang w:val="en-US" w:eastAsia="fr-FR"/>
        </w:rPr>
        <w:t>tal23A</w:t>
      </w:r>
      <w:r w:rsidR="00703EA7" w:rsidRPr="00B70143">
        <w:rPr>
          <w:rFonts w:ascii="Times New Roman" w:hAnsi="Times New Roman" w:cs="Times New Roman"/>
          <w:i/>
          <w:lang w:val="en-US" w:eastAsia="fr-FR"/>
        </w:rPr>
        <w:t>_</w:t>
      </w:r>
      <w:r w:rsidR="004A47B0" w:rsidRPr="00B70143">
        <w:rPr>
          <w:rFonts w:ascii="Times New Roman" w:hAnsi="Times New Roman" w:cs="Times New Roman"/>
          <w:i/>
          <w:lang w:val="en-US" w:eastAsia="fr-FR"/>
        </w:rPr>
        <w:t>CFBP4885</w:t>
      </w:r>
      <w:r w:rsidR="00560CEE">
        <w:rPr>
          <w:rFonts w:ascii="Times New Roman" w:hAnsi="Times New Roman" w:cs="Times New Roman"/>
          <w:lang w:val="en-US" w:eastAsia="fr-FR"/>
        </w:rPr>
        <w:t xml:space="preserve"> </w:t>
      </w:r>
      <w:r w:rsidR="00520D7A" w:rsidRPr="00520D7A">
        <w:rPr>
          <w:rFonts w:ascii="Times New Roman" w:hAnsi="Times New Roman" w:cs="Times New Roman"/>
          <w:lang w:val="en-US" w:eastAsia="fr-FR"/>
        </w:rPr>
        <w:t>(</w:t>
      </w:r>
      <w:r w:rsidR="00520D7A" w:rsidRPr="00FD291D">
        <w:rPr>
          <w:rFonts w:ascii="Times New Roman" w:hAnsi="Times New Roman" w:cs="Times New Roman"/>
          <w:i/>
          <w:lang w:val="en-US" w:eastAsia="fr-FR"/>
        </w:rPr>
        <w:t>Xfutal1</w:t>
      </w:r>
      <w:r w:rsidR="00520D7A" w:rsidRPr="00520D7A">
        <w:rPr>
          <w:rFonts w:ascii="Times New Roman" w:hAnsi="Times New Roman" w:cs="Times New Roman"/>
          <w:lang w:val="en-US" w:eastAsia="fr-FR"/>
        </w:rPr>
        <w:t xml:space="preserve">) and </w:t>
      </w:r>
      <w:r w:rsidR="00703EA7" w:rsidRPr="00FD291D">
        <w:rPr>
          <w:rFonts w:ascii="Times New Roman" w:hAnsi="Times New Roman" w:cs="Times New Roman"/>
          <w:i/>
          <w:lang w:val="en-US" w:eastAsia="fr-FR"/>
        </w:rPr>
        <w:t>tal18H</w:t>
      </w:r>
      <w:r w:rsidR="00703EA7" w:rsidRPr="00B70143">
        <w:rPr>
          <w:rFonts w:ascii="Times New Roman" w:hAnsi="Times New Roman" w:cs="Times New Roman"/>
          <w:i/>
          <w:lang w:val="en-US" w:eastAsia="fr-FR"/>
        </w:rPr>
        <w:t>_</w:t>
      </w:r>
      <w:r w:rsidR="004A47B0" w:rsidRPr="00B70143">
        <w:rPr>
          <w:rFonts w:ascii="Times New Roman" w:hAnsi="Times New Roman" w:cs="Times New Roman"/>
          <w:i/>
          <w:lang w:val="en-US" w:eastAsia="fr-FR"/>
        </w:rPr>
        <w:t>CFBP4885</w:t>
      </w:r>
      <w:r w:rsidR="00520D7A" w:rsidRPr="00520D7A">
        <w:rPr>
          <w:rFonts w:ascii="Times New Roman" w:hAnsi="Times New Roman" w:cs="Times New Roman"/>
          <w:lang w:val="en-US" w:eastAsia="fr-FR"/>
        </w:rPr>
        <w:t xml:space="preserve"> (</w:t>
      </w:r>
      <w:r w:rsidR="00520D7A" w:rsidRPr="00FD291D">
        <w:rPr>
          <w:rFonts w:ascii="Times New Roman" w:hAnsi="Times New Roman" w:cs="Times New Roman"/>
          <w:i/>
          <w:lang w:val="en-US" w:eastAsia="fr-FR"/>
        </w:rPr>
        <w:t>Xfutal2</w:t>
      </w:r>
      <w:r w:rsidR="00520D7A" w:rsidRPr="00520D7A">
        <w:rPr>
          <w:rFonts w:ascii="Times New Roman" w:hAnsi="Times New Roman" w:cs="Times New Roman"/>
          <w:lang w:val="en-US" w:eastAsia="fr-FR"/>
        </w:rPr>
        <w:t xml:space="preserve">) after PCR amplification. Amplification was performed using XapF2 and </w:t>
      </w:r>
      <w:proofErr w:type="spellStart"/>
      <w:r w:rsidR="00520D7A" w:rsidRPr="00520D7A">
        <w:rPr>
          <w:rFonts w:ascii="Times New Roman" w:hAnsi="Times New Roman" w:cs="Times New Roman"/>
          <w:lang w:val="en-US" w:eastAsia="fr-FR"/>
        </w:rPr>
        <w:t>XapR</w:t>
      </w:r>
      <w:proofErr w:type="spellEnd"/>
      <w:r w:rsidR="00520D7A" w:rsidRPr="00520D7A">
        <w:rPr>
          <w:rFonts w:ascii="Times New Roman" w:hAnsi="Times New Roman" w:cs="Times New Roman"/>
          <w:lang w:val="en-US" w:eastAsia="fr-FR"/>
        </w:rPr>
        <w:t xml:space="preserve"> primers on </w:t>
      </w:r>
      <w:proofErr w:type="spellStart"/>
      <w:r w:rsidR="00520D7A" w:rsidRPr="00520D7A">
        <w:rPr>
          <w:rFonts w:ascii="Times New Roman" w:hAnsi="Times New Roman" w:cs="Times New Roman"/>
          <w:lang w:val="en-US" w:eastAsia="fr-FR"/>
        </w:rPr>
        <w:t>plasmidic</w:t>
      </w:r>
      <w:proofErr w:type="spellEnd"/>
      <w:r w:rsidR="00520D7A" w:rsidRPr="00520D7A">
        <w:rPr>
          <w:rFonts w:ascii="Times New Roman" w:hAnsi="Times New Roman" w:cs="Times New Roman"/>
          <w:lang w:val="en-US" w:eastAsia="fr-FR"/>
        </w:rPr>
        <w:t xml:space="preserve"> DNA from the CFBP4885 strain (Additional file 1</w:t>
      </w:r>
      <w:r w:rsidR="00B70143">
        <w:rPr>
          <w:rFonts w:ascii="Times New Roman" w:hAnsi="Times New Roman" w:cs="Times New Roman"/>
          <w:lang w:val="en-US" w:eastAsia="fr-FR"/>
        </w:rPr>
        <w:t>8</w:t>
      </w:r>
      <w:r w:rsidR="00520D7A" w:rsidRPr="00520D7A">
        <w:rPr>
          <w:rFonts w:ascii="Times New Roman" w:hAnsi="Times New Roman" w:cs="Times New Roman"/>
          <w:lang w:val="en-US" w:eastAsia="fr-FR"/>
        </w:rPr>
        <w:t xml:space="preserve">: Table </w:t>
      </w:r>
      <w:r w:rsidR="00FD291D" w:rsidRPr="00520D7A">
        <w:rPr>
          <w:rFonts w:ascii="Times New Roman" w:hAnsi="Times New Roman" w:cs="Times New Roman"/>
          <w:lang w:val="en-US" w:eastAsia="fr-FR"/>
        </w:rPr>
        <w:t>S</w:t>
      </w:r>
      <w:r w:rsidR="00FD291D">
        <w:rPr>
          <w:rFonts w:ascii="Times New Roman" w:hAnsi="Times New Roman" w:cs="Times New Roman"/>
          <w:lang w:val="en-US" w:eastAsia="fr-FR"/>
        </w:rPr>
        <w:t>11</w:t>
      </w:r>
      <w:r w:rsidR="00520D7A" w:rsidRPr="00520D7A">
        <w:rPr>
          <w:rFonts w:ascii="Times New Roman" w:hAnsi="Times New Roman" w:cs="Times New Roman"/>
          <w:lang w:val="en-US" w:eastAsia="fr-FR"/>
        </w:rPr>
        <w:t xml:space="preserve">). Expected PCR product sizes for </w:t>
      </w:r>
      <w:bookmarkStart w:id="0" w:name="_GoBack"/>
      <w:bookmarkEnd w:id="0"/>
      <w:r w:rsidR="00520D7A" w:rsidRPr="00FD291D">
        <w:rPr>
          <w:rFonts w:ascii="Times New Roman" w:hAnsi="Times New Roman" w:cs="Times New Roman"/>
          <w:i/>
          <w:lang w:val="en-US" w:eastAsia="fr-FR"/>
        </w:rPr>
        <w:t>tal23A</w:t>
      </w:r>
      <w:r w:rsidR="004A47B0" w:rsidRPr="00B70143">
        <w:rPr>
          <w:rFonts w:ascii="Times New Roman" w:hAnsi="Times New Roman" w:cs="Times New Roman"/>
          <w:i/>
          <w:lang w:val="en-US" w:eastAsia="fr-FR"/>
        </w:rPr>
        <w:t>_CFBP4885</w:t>
      </w:r>
      <w:r w:rsidR="00520D7A" w:rsidRPr="00520D7A">
        <w:rPr>
          <w:rFonts w:ascii="Times New Roman" w:hAnsi="Times New Roman" w:cs="Times New Roman"/>
          <w:lang w:val="en-US" w:eastAsia="fr-FR"/>
        </w:rPr>
        <w:t xml:space="preserve"> and </w:t>
      </w:r>
      <w:r w:rsidR="00520D7A" w:rsidRPr="00FD291D">
        <w:rPr>
          <w:rFonts w:ascii="Times New Roman" w:hAnsi="Times New Roman" w:cs="Times New Roman"/>
          <w:i/>
          <w:lang w:val="en-US" w:eastAsia="fr-FR"/>
        </w:rPr>
        <w:t>tal18H</w:t>
      </w:r>
      <w:r w:rsidR="004A47B0" w:rsidRPr="00B70143">
        <w:rPr>
          <w:rFonts w:ascii="Times New Roman" w:hAnsi="Times New Roman" w:cs="Times New Roman"/>
          <w:i/>
          <w:lang w:val="en-US" w:eastAsia="fr-FR"/>
        </w:rPr>
        <w:t>_CFBP4885</w:t>
      </w:r>
      <w:r w:rsidR="00520D7A" w:rsidRPr="00520D7A">
        <w:rPr>
          <w:rFonts w:ascii="Times New Roman" w:hAnsi="Times New Roman" w:cs="Times New Roman"/>
          <w:lang w:val="en-US" w:eastAsia="fr-FR"/>
        </w:rPr>
        <w:t xml:space="preserve"> were 4604 </w:t>
      </w:r>
      <w:proofErr w:type="spellStart"/>
      <w:r w:rsidR="00520D7A" w:rsidRPr="00520D7A">
        <w:rPr>
          <w:rFonts w:ascii="Times New Roman" w:hAnsi="Times New Roman" w:cs="Times New Roman"/>
          <w:lang w:val="en-US" w:eastAsia="fr-FR"/>
        </w:rPr>
        <w:t>bp</w:t>
      </w:r>
      <w:proofErr w:type="spellEnd"/>
      <w:r w:rsidR="00520D7A" w:rsidRPr="00520D7A">
        <w:rPr>
          <w:rFonts w:ascii="Times New Roman" w:hAnsi="Times New Roman" w:cs="Times New Roman"/>
          <w:lang w:val="en-US" w:eastAsia="fr-FR"/>
        </w:rPr>
        <w:t xml:space="preserve"> and 3074 </w:t>
      </w:r>
      <w:proofErr w:type="spellStart"/>
      <w:r w:rsidR="00520D7A" w:rsidRPr="00520D7A">
        <w:rPr>
          <w:rFonts w:ascii="Times New Roman" w:hAnsi="Times New Roman" w:cs="Times New Roman"/>
          <w:lang w:val="en-US" w:eastAsia="fr-FR"/>
        </w:rPr>
        <w:t>bp</w:t>
      </w:r>
      <w:proofErr w:type="spellEnd"/>
      <w:r w:rsidR="00520D7A" w:rsidRPr="00520D7A">
        <w:rPr>
          <w:rFonts w:ascii="Times New Roman" w:hAnsi="Times New Roman" w:cs="Times New Roman"/>
          <w:lang w:val="en-US" w:eastAsia="fr-FR"/>
        </w:rPr>
        <w:t xml:space="preserve"> </w:t>
      </w:r>
      <w:r w:rsidR="00FD291D">
        <w:rPr>
          <w:rFonts w:ascii="Times New Roman" w:hAnsi="Times New Roman" w:cs="Times New Roman"/>
          <w:lang w:val="en-US" w:eastAsia="fr-FR"/>
        </w:rPr>
        <w:t>after</w:t>
      </w:r>
      <w:r w:rsidR="00FD291D" w:rsidRPr="00520D7A">
        <w:rPr>
          <w:rFonts w:ascii="Times New Roman" w:hAnsi="Times New Roman" w:cs="Times New Roman"/>
          <w:lang w:val="en-US" w:eastAsia="fr-FR"/>
        </w:rPr>
        <w:t xml:space="preserve"> </w:t>
      </w:r>
      <w:r w:rsidR="00520D7A" w:rsidRPr="00520D7A">
        <w:rPr>
          <w:rFonts w:ascii="Times New Roman" w:hAnsi="Times New Roman" w:cs="Times New Roman"/>
          <w:lang w:val="en-US" w:eastAsia="fr-FR"/>
        </w:rPr>
        <w:t xml:space="preserve">Sanger </w:t>
      </w:r>
      <w:r w:rsidR="00FD291D">
        <w:rPr>
          <w:rFonts w:ascii="Times New Roman" w:hAnsi="Times New Roman" w:cs="Times New Roman"/>
          <w:lang w:val="en-US" w:eastAsia="fr-FR"/>
        </w:rPr>
        <w:t xml:space="preserve">genome </w:t>
      </w:r>
      <w:r w:rsidR="00520D7A" w:rsidRPr="00520D7A">
        <w:rPr>
          <w:rFonts w:ascii="Times New Roman" w:hAnsi="Times New Roman" w:cs="Times New Roman"/>
          <w:lang w:val="en-US" w:eastAsia="fr-FR"/>
        </w:rPr>
        <w:t xml:space="preserve">sequencing, respectively, and 3686 </w:t>
      </w:r>
      <w:proofErr w:type="spellStart"/>
      <w:r w:rsidR="00520D7A" w:rsidRPr="00520D7A">
        <w:rPr>
          <w:rFonts w:ascii="Times New Roman" w:hAnsi="Times New Roman" w:cs="Times New Roman"/>
          <w:lang w:val="en-US" w:eastAsia="fr-FR"/>
        </w:rPr>
        <w:t>bp</w:t>
      </w:r>
      <w:proofErr w:type="spellEnd"/>
      <w:r w:rsidR="00520D7A" w:rsidRPr="00520D7A">
        <w:rPr>
          <w:rFonts w:ascii="Times New Roman" w:hAnsi="Times New Roman" w:cs="Times New Roman"/>
          <w:lang w:val="en-US" w:eastAsia="fr-FR"/>
        </w:rPr>
        <w:t xml:space="preserve"> and 3176 </w:t>
      </w:r>
      <w:proofErr w:type="spellStart"/>
      <w:r w:rsidR="00520D7A" w:rsidRPr="00520D7A">
        <w:rPr>
          <w:rFonts w:ascii="Times New Roman" w:hAnsi="Times New Roman" w:cs="Times New Roman"/>
          <w:lang w:val="en-US" w:eastAsia="fr-FR"/>
        </w:rPr>
        <w:t>bp</w:t>
      </w:r>
      <w:proofErr w:type="spellEnd"/>
      <w:r w:rsidR="00520D7A" w:rsidRPr="00520D7A">
        <w:rPr>
          <w:rFonts w:ascii="Times New Roman" w:hAnsi="Times New Roman" w:cs="Times New Roman"/>
          <w:lang w:val="en-US" w:eastAsia="fr-FR"/>
        </w:rPr>
        <w:t xml:space="preserve"> for SMRT sequencing, respectively.</w:t>
      </w:r>
    </w:p>
    <w:p w:rsidR="00086EBB" w:rsidRDefault="00086EBB">
      <w:pPr>
        <w:rPr>
          <w:rFonts w:ascii="Times New Roman" w:hAnsi="Times New Roman" w:cs="Times New Roman"/>
          <w:lang w:val="en-GB"/>
        </w:rPr>
      </w:pPr>
    </w:p>
    <w:sectPr w:rsidR="00086EBB" w:rsidSect="005B2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497"/>
    <w:rsid w:val="00002215"/>
    <w:rsid w:val="00010407"/>
    <w:rsid w:val="0001153F"/>
    <w:rsid w:val="00014A43"/>
    <w:rsid w:val="00020146"/>
    <w:rsid w:val="00021333"/>
    <w:rsid w:val="00021565"/>
    <w:rsid w:val="00023EF0"/>
    <w:rsid w:val="00035848"/>
    <w:rsid w:val="000406DF"/>
    <w:rsid w:val="00041D86"/>
    <w:rsid w:val="00043299"/>
    <w:rsid w:val="000464A4"/>
    <w:rsid w:val="0004711C"/>
    <w:rsid w:val="0005504F"/>
    <w:rsid w:val="0006070F"/>
    <w:rsid w:val="00060D95"/>
    <w:rsid w:val="00062E6F"/>
    <w:rsid w:val="00063610"/>
    <w:rsid w:val="0006417A"/>
    <w:rsid w:val="00064BD4"/>
    <w:rsid w:val="00064C3F"/>
    <w:rsid w:val="0006551C"/>
    <w:rsid w:val="0006627A"/>
    <w:rsid w:val="00066440"/>
    <w:rsid w:val="00066E5B"/>
    <w:rsid w:val="00070FB5"/>
    <w:rsid w:val="00073B13"/>
    <w:rsid w:val="00075699"/>
    <w:rsid w:val="000770E2"/>
    <w:rsid w:val="00077115"/>
    <w:rsid w:val="000774C7"/>
    <w:rsid w:val="00080ECB"/>
    <w:rsid w:val="000814DE"/>
    <w:rsid w:val="00084DE8"/>
    <w:rsid w:val="00086EBB"/>
    <w:rsid w:val="00090372"/>
    <w:rsid w:val="00091727"/>
    <w:rsid w:val="00094030"/>
    <w:rsid w:val="00096A60"/>
    <w:rsid w:val="000977F7"/>
    <w:rsid w:val="000A2F55"/>
    <w:rsid w:val="000A34DB"/>
    <w:rsid w:val="000A416D"/>
    <w:rsid w:val="000A4CDC"/>
    <w:rsid w:val="000A5B5F"/>
    <w:rsid w:val="000A7908"/>
    <w:rsid w:val="000B01A9"/>
    <w:rsid w:val="000B0F59"/>
    <w:rsid w:val="000B25AF"/>
    <w:rsid w:val="000B2DE9"/>
    <w:rsid w:val="000B432C"/>
    <w:rsid w:val="000B5486"/>
    <w:rsid w:val="000B6393"/>
    <w:rsid w:val="000B69C3"/>
    <w:rsid w:val="000C4427"/>
    <w:rsid w:val="000C49A1"/>
    <w:rsid w:val="000C4F39"/>
    <w:rsid w:val="000D0321"/>
    <w:rsid w:val="000D0A7E"/>
    <w:rsid w:val="000D5ED2"/>
    <w:rsid w:val="000E0130"/>
    <w:rsid w:val="000E2AA0"/>
    <w:rsid w:val="000E2C42"/>
    <w:rsid w:val="000E3844"/>
    <w:rsid w:val="000E45AD"/>
    <w:rsid w:val="000E610A"/>
    <w:rsid w:val="000E7790"/>
    <w:rsid w:val="000F11C5"/>
    <w:rsid w:val="000F1668"/>
    <w:rsid w:val="000F40E2"/>
    <w:rsid w:val="000F52AA"/>
    <w:rsid w:val="000F6330"/>
    <w:rsid w:val="00105610"/>
    <w:rsid w:val="00106AF2"/>
    <w:rsid w:val="00111522"/>
    <w:rsid w:val="00112212"/>
    <w:rsid w:val="00113C2C"/>
    <w:rsid w:val="00114C74"/>
    <w:rsid w:val="001165E6"/>
    <w:rsid w:val="00123895"/>
    <w:rsid w:val="00124DB9"/>
    <w:rsid w:val="00125548"/>
    <w:rsid w:val="001315F7"/>
    <w:rsid w:val="00132D77"/>
    <w:rsid w:val="00136756"/>
    <w:rsid w:val="00143130"/>
    <w:rsid w:val="00143945"/>
    <w:rsid w:val="0014433A"/>
    <w:rsid w:val="0014463E"/>
    <w:rsid w:val="00147520"/>
    <w:rsid w:val="00150801"/>
    <w:rsid w:val="0015285B"/>
    <w:rsid w:val="001544F6"/>
    <w:rsid w:val="00155A66"/>
    <w:rsid w:val="00156A86"/>
    <w:rsid w:val="00161891"/>
    <w:rsid w:val="00164875"/>
    <w:rsid w:val="00164CB3"/>
    <w:rsid w:val="00171AE7"/>
    <w:rsid w:val="00171D73"/>
    <w:rsid w:val="001841FE"/>
    <w:rsid w:val="001860D1"/>
    <w:rsid w:val="00190303"/>
    <w:rsid w:val="0019079F"/>
    <w:rsid w:val="00191E72"/>
    <w:rsid w:val="00192CF2"/>
    <w:rsid w:val="001A1C0A"/>
    <w:rsid w:val="001A27B7"/>
    <w:rsid w:val="001B1A74"/>
    <w:rsid w:val="001B1CAC"/>
    <w:rsid w:val="001B45F6"/>
    <w:rsid w:val="001B50DC"/>
    <w:rsid w:val="001B7B40"/>
    <w:rsid w:val="001B7D02"/>
    <w:rsid w:val="001C07CA"/>
    <w:rsid w:val="001C0A9C"/>
    <w:rsid w:val="001C1130"/>
    <w:rsid w:val="001C25C0"/>
    <w:rsid w:val="001C361A"/>
    <w:rsid w:val="001D0457"/>
    <w:rsid w:val="001D11AC"/>
    <w:rsid w:val="001D18D9"/>
    <w:rsid w:val="001D275F"/>
    <w:rsid w:val="001D2FAA"/>
    <w:rsid w:val="001D33A7"/>
    <w:rsid w:val="001D3842"/>
    <w:rsid w:val="001D4486"/>
    <w:rsid w:val="001D4859"/>
    <w:rsid w:val="001D4BF7"/>
    <w:rsid w:val="001D5B61"/>
    <w:rsid w:val="001D7CF9"/>
    <w:rsid w:val="001E033B"/>
    <w:rsid w:val="001E0AA4"/>
    <w:rsid w:val="001E1BA5"/>
    <w:rsid w:val="001E6BFE"/>
    <w:rsid w:val="001E6FCE"/>
    <w:rsid w:val="001E704E"/>
    <w:rsid w:val="001F1F05"/>
    <w:rsid w:val="001F3276"/>
    <w:rsid w:val="001F4462"/>
    <w:rsid w:val="001F52E1"/>
    <w:rsid w:val="001F783A"/>
    <w:rsid w:val="00201800"/>
    <w:rsid w:val="002027F1"/>
    <w:rsid w:val="002053FA"/>
    <w:rsid w:val="00205B02"/>
    <w:rsid w:val="00206C78"/>
    <w:rsid w:val="00206D24"/>
    <w:rsid w:val="00210BFF"/>
    <w:rsid w:val="00214844"/>
    <w:rsid w:val="002149AC"/>
    <w:rsid w:val="00216796"/>
    <w:rsid w:val="002173C1"/>
    <w:rsid w:val="002211A4"/>
    <w:rsid w:val="002269A4"/>
    <w:rsid w:val="00227D86"/>
    <w:rsid w:val="00230A66"/>
    <w:rsid w:val="00231BA4"/>
    <w:rsid w:val="00234FBE"/>
    <w:rsid w:val="00236EFC"/>
    <w:rsid w:val="00237027"/>
    <w:rsid w:val="0024063C"/>
    <w:rsid w:val="00245E1E"/>
    <w:rsid w:val="002533BD"/>
    <w:rsid w:val="00257BD6"/>
    <w:rsid w:val="00260E37"/>
    <w:rsid w:val="00263820"/>
    <w:rsid w:val="002654E3"/>
    <w:rsid w:val="00265CE0"/>
    <w:rsid w:val="00272ED6"/>
    <w:rsid w:val="002750BA"/>
    <w:rsid w:val="00286A5C"/>
    <w:rsid w:val="00287391"/>
    <w:rsid w:val="00291B8A"/>
    <w:rsid w:val="002923F7"/>
    <w:rsid w:val="00292B10"/>
    <w:rsid w:val="00293917"/>
    <w:rsid w:val="0029398B"/>
    <w:rsid w:val="00294C62"/>
    <w:rsid w:val="00295C10"/>
    <w:rsid w:val="00296ADC"/>
    <w:rsid w:val="00297B97"/>
    <w:rsid w:val="002A0AC6"/>
    <w:rsid w:val="002A43C3"/>
    <w:rsid w:val="002A4B29"/>
    <w:rsid w:val="002A75AA"/>
    <w:rsid w:val="002A788E"/>
    <w:rsid w:val="002B45CB"/>
    <w:rsid w:val="002B4978"/>
    <w:rsid w:val="002B7034"/>
    <w:rsid w:val="002B70BB"/>
    <w:rsid w:val="002B7F25"/>
    <w:rsid w:val="002C1F9B"/>
    <w:rsid w:val="002C282F"/>
    <w:rsid w:val="002D0661"/>
    <w:rsid w:val="002D1F64"/>
    <w:rsid w:val="002D2A9B"/>
    <w:rsid w:val="002D3B97"/>
    <w:rsid w:val="002D46F7"/>
    <w:rsid w:val="002D5DB2"/>
    <w:rsid w:val="002D6F05"/>
    <w:rsid w:val="002E1361"/>
    <w:rsid w:val="002E4A74"/>
    <w:rsid w:val="002E61C8"/>
    <w:rsid w:val="002E69FD"/>
    <w:rsid w:val="002E7F44"/>
    <w:rsid w:val="002F0531"/>
    <w:rsid w:val="002F1B7A"/>
    <w:rsid w:val="002F1CA4"/>
    <w:rsid w:val="002F28CC"/>
    <w:rsid w:val="002F3D4E"/>
    <w:rsid w:val="002F6252"/>
    <w:rsid w:val="002F6DC6"/>
    <w:rsid w:val="002F740D"/>
    <w:rsid w:val="00300CD4"/>
    <w:rsid w:val="00302A66"/>
    <w:rsid w:val="00303518"/>
    <w:rsid w:val="0030608C"/>
    <w:rsid w:val="00306969"/>
    <w:rsid w:val="0031005D"/>
    <w:rsid w:val="003130A0"/>
    <w:rsid w:val="00314DC5"/>
    <w:rsid w:val="00315476"/>
    <w:rsid w:val="00315BF6"/>
    <w:rsid w:val="003244CD"/>
    <w:rsid w:val="003247A2"/>
    <w:rsid w:val="00324D14"/>
    <w:rsid w:val="00325028"/>
    <w:rsid w:val="00325556"/>
    <w:rsid w:val="00325934"/>
    <w:rsid w:val="00325F07"/>
    <w:rsid w:val="00326E07"/>
    <w:rsid w:val="00336128"/>
    <w:rsid w:val="00346ACB"/>
    <w:rsid w:val="00350570"/>
    <w:rsid w:val="00354D4B"/>
    <w:rsid w:val="00355C65"/>
    <w:rsid w:val="00360607"/>
    <w:rsid w:val="003607D2"/>
    <w:rsid w:val="00363707"/>
    <w:rsid w:val="00366365"/>
    <w:rsid w:val="00366E9B"/>
    <w:rsid w:val="00367623"/>
    <w:rsid w:val="0037198B"/>
    <w:rsid w:val="00371A41"/>
    <w:rsid w:val="003732C4"/>
    <w:rsid w:val="00375A3F"/>
    <w:rsid w:val="00376246"/>
    <w:rsid w:val="00377548"/>
    <w:rsid w:val="003776FE"/>
    <w:rsid w:val="0037791F"/>
    <w:rsid w:val="00381320"/>
    <w:rsid w:val="00381A2D"/>
    <w:rsid w:val="00381C3D"/>
    <w:rsid w:val="003916A8"/>
    <w:rsid w:val="00394662"/>
    <w:rsid w:val="00394C93"/>
    <w:rsid w:val="00396326"/>
    <w:rsid w:val="003A085B"/>
    <w:rsid w:val="003A45B1"/>
    <w:rsid w:val="003A7F7F"/>
    <w:rsid w:val="003B2173"/>
    <w:rsid w:val="003B50F9"/>
    <w:rsid w:val="003B6CCA"/>
    <w:rsid w:val="003B72A7"/>
    <w:rsid w:val="003C05EC"/>
    <w:rsid w:val="003C1CC4"/>
    <w:rsid w:val="003C1E6D"/>
    <w:rsid w:val="003C213B"/>
    <w:rsid w:val="003C3D3D"/>
    <w:rsid w:val="003C436C"/>
    <w:rsid w:val="003C47F1"/>
    <w:rsid w:val="003C70E1"/>
    <w:rsid w:val="003C7E0A"/>
    <w:rsid w:val="003D0FB1"/>
    <w:rsid w:val="003D2423"/>
    <w:rsid w:val="003D696D"/>
    <w:rsid w:val="003D699B"/>
    <w:rsid w:val="003D74E7"/>
    <w:rsid w:val="003E1026"/>
    <w:rsid w:val="003E25F0"/>
    <w:rsid w:val="003E6A90"/>
    <w:rsid w:val="003F2BA3"/>
    <w:rsid w:val="003F4AC5"/>
    <w:rsid w:val="003F5DBC"/>
    <w:rsid w:val="003F65CF"/>
    <w:rsid w:val="0040020A"/>
    <w:rsid w:val="00401F00"/>
    <w:rsid w:val="004020FF"/>
    <w:rsid w:val="00402997"/>
    <w:rsid w:val="00402B06"/>
    <w:rsid w:val="00402DD0"/>
    <w:rsid w:val="00402F65"/>
    <w:rsid w:val="00405AF4"/>
    <w:rsid w:val="00406F5D"/>
    <w:rsid w:val="004071EE"/>
    <w:rsid w:val="00407E21"/>
    <w:rsid w:val="00411258"/>
    <w:rsid w:val="004131AD"/>
    <w:rsid w:val="00413A6D"/>
    <w:rsid w:val="00413C56"/>
    <w:rsid w:val="004223B9"/>
    <w:rsid w:val="004265B7"/>
    <w:rsid w:val="004316E0"/>
    <w:rsid w:val="0043394C"/>
    <w:rsid w:val="0043420A"/>
    <w:rsid w:val="004359FC"/>
    <w:rsid w:val="00436278"/>
    <w:rsid w:val="00436CFA"/>
    <w:rsid w:val="0043740C"/>
    <w:rsid w:val="00437B03"/>
    <w:rsid w:val="00440C87"/>
    <w:rsid w:val="00442E0D"/>
    <w:rsid w:val="00443967"/>
    <w:rsid w:val="00443A6A"/>
    <w:rsid w:val="00443B9B"/>
    <w:rsid w:val="00444CAA"/>
    <w:rsid w:val="00445E34"/>
    <w:rsid w:val="00451522"/>
    <w:rsid w:val="004532ED"/>
    <w:rsid w:val="0045649D"/>
    <w:rsid w:val="0046053D"/>
    <w:rsid w:val="00461742"/>
    <w:rsid w:val="00462FC1"/>
    <w:rsid w:val="0047187E"/>
    <w:rsid w:val="004720B9"/>
    <w:rsid w:val="00473CF5"/>
    <w:rsid w:val="0048056B"/>
    <w:rsid w:val="00483068"/>
    <w:rsid w:val="004831AC"/>
    <w:rsid w:val="004833A9"/>
    <w:rsid w:val="00486A53"/>
    <w:rsid w:val="00491FAF"/>
    <w:rsid w:val="00494980"/>
    <w:rsid w:val="00496E9A"/>
    <w:rsid w:val="004A2B1E"/>
    <w:rsid w:val="004A47B0"/>
    <w:rsid w:val="004A6720"/>
    <w:rsid w:val="004B16D2"/>
    <w:rsid w:val="004B2B10"/>
    <w:rsid w:val="004B45A8"/>
    <w:rsid w:val="004B56C5"/>
    <w:rsid w:val="004B78D9"/>
    <w:rsid w:val="004C11C1"/>
    <w:rsid w:val="004C52F9"/>
    <w:rsid w:val="004C71BE"/>
    <w:rsid w:val="004D570D"/>
    <w:rsid w:val="004D5A2C"/>
    <w:rsid w:val="004E0626"/>
    <w:rsid w:val="004E25DD"/>
    <w:rsid w:val="004E2E6C"/>
    <w:rsid w:val="004E33AA"/>
    <w:rsid w:val="004E378C"/>
    <w:rsid w:val="004E398F"/>
    <w:rsid w:val="004E3D01"/>
    <w:rsid w:val="004E6F41"/>
    <w:rsid w:val="004F05F1"/>
    <w:rsid w:val="004F1104"/>
    <w:rsid w:val="004F28B0"/>
    <w:rsid w:val="004F3AE7"/>
    <w:rsid w:val="004F5570"/>
    <w:rsid w:val="004F5E37"/>
    <w:rsid w:val="0050278E"/>
    <w:rsid w:val="00504557"/>
    <w:rsid w:val="00506AC4"/>
    <w:rsid w:val="0050751E"/>
    <w:rsid w:val="0051274F"/>
    <w:rsid w:val="00512F64"/>
    <w:rsid w:val="005136F9"/>
    <w:rsid w:val="00520824"/>
    <w:rsid w:val="00520D7A"/>
    <w:rsid w:val="00522B7C"/>
    <w:rsid w:val="00525A94"/>
    <w:rsid w:val="00530BC0"/>
    <w:rsid w:val="00532037"/>
    <w:rsid w:val="00535031"/>
    <w:rsid w:val="00536A1B"/>
    <w:rsid w:val="0053756E"/>
    <w:rsid w:val="00537F1E"/>
    <w:rsid w:val="00540ABB"/>
    <w:rsid w:val="0054460E"/>
    <w:rsid w:val="00554A8E"/>
    <w:rsid w:val="00560CEE"/>
    <w:rsid w:val="005617B0"/>
    <w:rsid w:val="00563F0B"/>
    <w:rsid w:val="00563F19"/>
    <w:rsid w:val="00565DB8"/>
    <w:rsid w:val="00570C93"/>
    <w:rsid w:val="00574E22"/>
    <w:rsid w:val="005759B9"/>
    <w:rsid w:val="005808DA"/>
    <w:rsid w:val="00584F62"/>
    <w:rsid w:val="00595BDF"/>
    <w:rsid w:val="005A0209"/>
    <w:rsid w:val="005A23B7"/>
    <w:rsid w:val="005A5C32"/>
    <w:rsid w:val="005B0641"/>
    <w:rsid w:val="005B2577"/>
    <w:rsid w:val="005B2BC8"/>
    <w:rsid w:val="005B3559"/>
    <w:rsid w:val="005B435D"/>
    <w:rsid w:val="005B5068"/>
    <w:rsid w:val="005C41CF"/>
    <w:rsid w:val="005C6D96"/>
    <w:rsid w:val="005D3172"/>
    <w:rsid w:val="005D4E17"/>
    <w:rsid w:val="005D5FE2"/>
    <w:rsid w:val="005E0906"/>
    <w:rsid w:val="005E1400"/>
    <w:rsid w:val="005E23C2"/>
    <w:rsid w:val="005E5872"/>
    <w:rsid w:val="005E5C3B"/>
    <w:rsid w:val="005E702B"/>
    <w:rsid w:val="005F020A"/>
    <w:rsid w:val="005F244D"/>
    <w:rsid w:val="005F36DC"/>
    <w:rsid w:val="005F37A7"/>
    <w:rsid w:val="005F5267"/>
    <w:rsid w:val="0060744F"/>
    <w:rsid w:val="00607D7E"/>
    <w:rsid w:val="00610E04"/>
    <w:rsid w:val="00613AE5"/>
    <w:rsid w:val="0061400F"/>
    <w:rsid w:val="006154E7"/>
    <w:rsid w:val="0061755D"/>
    <w:rsid w:val="00622907"/>
    <w:rsid w:val="00622EA9"/>
    <w:rsid w:val="00623504"/>
    <w:rsid w:val="006239E6"/>
    <w:rsid w:val="00624D4C"/>
    <w:rsid w:val="00624F54"/>
    <w:rsid w:val="00626B4D"/>
    <w:rsid w:val="0063434B"/>
    <w:rsid w:val="00637413"/>
    <w:rsid w:val="00637DF7"/>
    <w:rsid w:val="00641F31"/>
    <w:rsid w:val="006424DF"/>
    <w:rsid w:val="00644B3C"/>
    <w:rsid w:val="006456C9"/>
    <w:rsid w:val="0065219E"/>
    <w:rsid w:val="006526F3"/>
    <w:rsid w:val="0065487C"/>
    <w:rsid w:val="0066123D"/>
    <w:rsid w:val="00662FAF"/>
    <w:rsid w:val="00663678"/>
    <w:rsid w:val="006640B5"/>
    <w:rsid w:val="00664CBF"/>
    <w:rsid w:val="00665F0F"/>
    <w:rsid w:val="00670D3C"/>
    <w:rsid w:val="006719D3"/>
    <w:rsid w:val="006751D3"/>
    <w:rsid w:val="00677132"/>
    <w:rsid w:val="00683B7B"/>
    <w:rsid w:val="00683D0A"/>
    <w:rsid w:val="006850A5"/>
    <w:rsid w:val="00686A0E"/>
    <w:rsid w:val="006911FB"/>
    <w:rsid w:val="0069169C"/>
    <w:rsid w:val="00692A85"/>
    <w:rsid w:val="00693070"/>
    <w:rsid w:val="00695041"/>
    <w:rsid w:val="006A270A"/>
    <w:rsid w:val="006A6715"/>
    <w:rsid w:val="006B3698"/>
    <w:rsid w:val="006B587B"/>
    <w:rsid w:val="006B6F1F"/>
    <w:rsid w:val="006B6F8B"/>
    <w:rsid w:val="006C2724"/>
    <w:rsid w:val="006C2BAE"/>
    <w:rsid w:val="006C6477"/>
    <w:rsid w:val="006C6DB0"/>
    <w:rsid w:val="006C7CB7"/>
    <w:rsid w:val="006D1830"/>
    <w:rsid w:val="006D204D"/>
    <w:rsid w:val="006D70C9"/>
    <w:rsid w:val="006D7E5D"/>
    <w:rsid w:val="006E2CAD"/>
    <w:rsid w:val="006E448E"/>
    <w:rsid w:val="006E49E7"/>
    <w:rsid w:val="006E4A6E"/>
    <w:rsid w:val="006E4CD5"/>
    <w:rsid w:val="006E5983"/>
    <w:rsid w:val="006E6096"/>
    <w:rsid w:val="006E7C81"/>
    <w:rsid w:val="006F59B1"/>
    <w:rsid w:val="0070187C"/>
    <w:rsid w:val="00703D38"/>
    <w:rsid w:val="00703EA7"/>
    <w:rsid w:val="00705716"/>
    <w:rsid w:val="00705BEC"/>
    <w:rsid w:val="00710C68"/>
    <w:rsid w:val="0071182C"/>
    <w:rsid w:val="007130A3"/>
    <w:rsid w:val="007164EA"/>
    <w:rsid w:val="00716CA2"/>
    <w:rsid w:val="00725D7F"/>
    <w:rsid w:val="007275DB"/>
    <w:rsid w:val="0073221B"/>
    <w:rsid w:val="007325A8"/>
    <w:rsid w:val="007331F2"/>
    <w:rsid w:val="00733926"/>
    <w:rsid w:val="00734049"/>
    <w:rsid w:val="0073758B"/>
    <w:rsid w:val="00737AEB"/>
    <w:rsid w:val="00741301"/>
    <w:rsid w:val="00741433"/>
    <w:rsid w:val="0074471E"/>
    <w:rsid w:val="00745167"/>
    <w:rsid w:val="0074556D"/>
    <w:rsid w:val="00746D7E"/>
    <w:rsid w:val="00753671"/>
    <w:rsid w:val="00753C33"/>
    <w:rsid w:val="00753D48"/>
    <w:rsid w:val="00756BE2"/>
    <w:rsid w:val="0076052F"/>
    <w:rsid w:val="00763811"/>
    <w:rsid w:val="0077256A"/>
    <w:rsid w:val="00773061"/>
    <w:rsid w:val="00773E90"/>
    <w:rsid w:val="00775602"/>
    <w:rsid w:val="00776E52"/>
    <w:rsid w:val="00781011"/>
    <w:rsid w:val="0078221D"/>
    <w:rsid w:val="007868C1"/>
    <w:rsid w:val="0079233E"/>
    <w:rsid w:val="007948E2"/>
    <w:rsid w:val="00794FBE"/>
    <w:rsid w:val="0079580C"/>
    <w:rsid w:val="00797F92"/>
    <w:rsid w:val="007A109D"/>
    <w:rsid w:val="007A51A1"/>
    <w:rsid w:val="007A5648"/>
    <w:rsid w:val="007A6F5F"/>
    <w:rsid w:val="007B0381"/>
    <w:rsid w:val="007B441A"/>
    <w:rsid w:val="007B4DEF"/>
    <w:rsid w:val="007C1201"/>
    <w:rsid w:val="007C4642"/>
    <w:rsid w:val="007C5141"/>
    <w:rsid w:val="007C62CF"/>
    <w:rsid w:val="007C7C61"/>
    <w:rsid w:val="007C7DE9"/>
    <w:rsid w:val="007D1BD2"/>
    <w:rsid w:val="007D2ADF"/>
    <w:rsid w:val="007D2CEC"/>
    <w:rsid w:val="007D4E18"/>
    <w:rsid w:val="007D547F"/>
    <w:rsid w:val="007D668E"/>
    <w:rsid w:val="007D681C"/>
    <w:rsid w:val="007E48C7"/>
    <w:rsid w:val="007E4BC7"/>
    <w:rsid w:val="007E79F7"/>
    <w:rsid w:val="007F0ACB"/>
    <w:rsid w:val="007F0E6C"/>
    <w:rsid w:val="007F2111"/>
    <w:rsid w:val="007F2203"/>
    <w:rsid w:val="00802629"/>
    <w:rsid w:val="00802CE8"/>
    <w:rsid w:val="0080334A"/>
    <w:rsid w:val="0080669B"/>
    <w:rsid w:val="008123D3"/>
    <w:rsid w:val="008144DF"/>
    <w:rsid w:val="008169BF"/>
    <w:rsid w:val="00817738"/>
    <w:rsid w:val="00823DAD"/>
    <w:rsid w:val="008250CE"/>
    <w:rsid w:val="00825730"/>
    <w:rsid w:val="0082744D"/>
    <w:rsid w:val="0083111F"/>
    <w:rsid w:val="00832954"/>
    <w:rsid w:val="00832D19"/>
    <w:rsid w:val="008339EB"/>
    <w:rsid w:val="00833D14"/>
    <w:rsid w:val="008340CE"/>
    <w:rsid w:val="008349A8"/>
    <w:rsid w:val="00837A4E"/>
    <w:rsid w:val="008401C1"/>
    <w:rsid w:val="008427CA"/>
    <w:rsid w:val="00842FA3"/>
    <w:rsid w:val="00843C5F"/>
    <w:rsid w:val="00845A7C"/>
    <w:rsid w:val="00846487"/>
    <w:rsid w:val="00851980"/>
    <w:rsid w:val="00853CA1"/>
    <w:rsid w:val="00856681"/>
    <w:rsid w:val="00860976"/>
    <w:rsid w:val="00860B03"/>
    <w:rsid w:val="008612C6"/>
    <w:rsid w:val="00861E1A"/>
    <w:rsid w:val="0086549D"/>
    <w:rsid w:val="0086633B"/>
    <w:rsid w:val="00867FDC"/>
    <w:rsid w:val="0087633E"/>
    <w:rsid w:val="008772C4"/>
    <w:rsid w:val="008779CA"/>
    <w:rsid w:val="00881887"/>
    <w:rsid w:val="0088204D"/>
    <w:rsid w:val="00884B61"/>
    <w:rsid w:val="00884E6A"/>
    <w:rsid w:val="00885B45"/>
    <w:rsid w:val="00885FA0"/>
    <w:rsid w:val="00892DB7"/>
    <w:rsid w:val="00893060"/>
    <w:rsid w:val="008931F7"/>
    <w:rsid w:val="008A488E"/>
    <w:rsid w:val="008A4E62"/>
    <w:rsid w:val="008A4FE0"/>
    <w:rsid w:val="008B3AC4"/>
    <w:rsid w:val="008C1C85"/>
    <w:rsid w:val="008E1FDA"/>
    <w:rsid w:val="008E2D6E"/>
    <w:rsid w:val="008F1DAD"/>
    <w:rsid w:val="008F209B"/>
    <w:rsid w:val="008F20F4"/>
    <w:rsid w:val="008F5DF9"/>
    <w:rsid w:val="008F7373"/>
    <w:rsid w:val="00905B80"/>
    <w:rsid w:val="00905E44"/>
    <w:rsid w:val="00906125"/>
    <w:rsid w:val="009069CB"/>
    <w:rsid w:val="00911820"/>
    <w:rsid w:val="00915D26"/>
    <w:rsid w:val="00921D52"/>
    <w:rsid w:val="00922660"/>
    <w:rsid w:val="009229A2"/>
    <w:rsid w:val="00923BE4"/>
    <w:rsid w:val="00923C4D"/>
    <w:rsid w:val="00925EC3"/>
    <w:rsid w:val="00926C52"/>
    <w:rsid w:val="00932035"/>
    <w:rsid w:val="00933BA5"/>
    <w:rsid w:val="009340DC"/>
    <w:rsid w:val="00936C81"/>
    <w:rsid w:val="0093725A"/>
    <w:rsid w:val="00943A44"/>
    <w:rsid w:val="00945CDF"/>
    <w:rsid w:val="00954744"/>
    <w:rsid w:val="00954CF9"/>
    <w:rsid w:val="009566A0"/>
    <w:rsid w:val="00956966"/>
    <w:rsid w:val="0096154C"/>
    <w:rsid w:val="00971B8C"/>
    <w:rsid w:val="009722DA"/>
    <w:rsid w:val="0097556A"/>
    <w:rsid w:val="00976871"/>
    <w:rsid w:val="00977710"/>
    <w:rsid w:val="009809E8"/>
    <w:rsid w:val="00983D23"/>
    <w:rsid w:val="00985287"/>
    <w:rsid w:val="009867CC"/>
    <w:rsid w:val="009939C2"/>
    <w:rsid w:val="00995A74"/>
    <w:rsid w:val="009A1EBC"/>
    <w:rsid w:val="009A378A"/>
    <w:rsid w:val="009A5C19"/>
    <w:rsid w:val="009A637F"/>
    <w:rsid w:val="009A68B6"/>
    <w:rsid w:val="009B2B78"/>
    <w:rsid w:val="009B4D4B"/>
    <w:rsid w:val="009B55A3"/>
    <w:rsid w:val="009C028A"/>
    <w:rsid w:val="009C732B"/>
    <w:rsid w:val="009C7BC1"/>
    <w:rsid w:val="009D0479"/>
    <w:rsid w:val="009D3916"/>
    <w:rsid w:val="009D6F52"/>
    <w:rsid w:val="009E1091"/>
    <w:rsid w:val="009E21E0"/>
    <w:rsid w:val="009E5254"/>
    <w:rsid w:val="009E5AFC"/>
    <w:rsid w:val="009E6447"/>
    <w:rsid w:val="009F45EF"/>
    <w:rsid w:val="009F5FFA"/>
    <w:rsid w:val="00A00C74"/>
    <w:rsid w:val="00A01F1E"/>
    <w:rsid w:val="00A0407F"/>
    <w:rsid w:val="00A05F9A"/>
    <w:rsid w:val="00A07067"/>
    <w:rsid w:val="00A10720"/>
    <w:rsid w:val="00A1100C"/>
    <w:rsid w:val="00A11406"/>
    <w:rsid w:val="00A1197C"/>
    <w:rsid w:val="00A121DB"/>
    <w:rsid w:val="00A12505"/>
    <w:rsid w:val="00A1279A"/>
    <w:rsid w:val="00A132C0"/>
    <w:rsid w:val="00A1512D"/>
    <w:rsid w:val="00A15BE0"/>
    <w:rsid w:val="00A166BE"/>
    <w:rsid w:val="00A16A20"/>
    <w:rsid w:val="00A22CD3"/>
    <w:rsid w:val="00A244ED"/>
    <w:rsid w:val="00A25554"/>
    <w:rsid w:val="00A27570"/>
    <w:rsid w:val="00A27CBE"/>
    <w:rsid w:val="00A3037E"/>
    <w:rsid w:val="00A32115"/>
    <w:rsid w:val="00A33573"/>
    <w:rsid w:val="00A33F14"/>
    <w:rsid w:val="00A35D26"/>
    <w:rsid w:val="00A40BE5"/>
    <w:rsid w:val="00A4114E"/>
    <w:rsid w:val="00A422A0"/>
    <w:rsid w:val="00A44F31"/>
    <w:rsid w:val="00A45786"/>
    <w:rsid w:val="00A45AF3"/>
    <w:rsid w:val="00A45D3C"/>
    <w:rsid w:val="00A46DB8"/>
    <w:rsid w:val="00A47762"/>
    <w:rsid w:val="00A517E5"/>
    <w:rsid w:val="00A51CA3"/>
    <w:rsid w:val="00A52B28"/>
    <w:rsid w:val="00A60362"/>
    <w:rsid w:val="00A60B92"/>
    <w:rsid w:val="00A625DF"/>
    <w:rsid w:val="00A64A09"/>
    <w:rsid w:val="00A65587"/>
    <w:rsid w:val="00A70DB9"/>
    <w:rsid w:val="00A70E30"/>
    <w:rsid w:val="00A7424D"/>
    <w:rsid w:val="00A76B38"/>
    <w:rsid w:val="00A8156E"/>
    <w:rsid w:val="00A83698"/>
    <w:rsid w:val="00A8489D"/>
    <w:rsid w:val="00A92067"/>
    <w:rsid w:val="00A94D58"/>
    <w:rsid w:val="00A956BC"/>
    <w:rsid w:val="00A974BD"/>
    <w:rsid w:val="00A97B4A"/>
    <w:rsid w:val="00AA2412"/>
    <w:rsid w:val="00AA42F7"/>
    <w:rsid w:val="00AB034D"/>
    <w:rsid w:val="00AB0C77"/>
    <w:rsid w:val="00AB1587"/>
    <w:rsid w:val="00AB2497"/>
    <w:rsid w:val="00AB34E1"/>
    <w:rsid w:val="00AB372C"/>
    <w:rsid w:val="00AB5DF1"/>
    <w:rsid w:val="00AC6E22"/>
    <w:rsid w:val="00AD1CED"/>
    <w:rsid w:val="00AD474C"/>
    <w:rsid w:val="00AE2443"/>
    <w:rsid w:val="00AE2CAE"/>
    <w:rsid w:val="00AF156D"/>
    <w:rsid w:val="00AF42BA"/>
    <w:rsid w:val="00AF440D"/>
    <w:rsid w:val="00AF45F7"/>
    <w:rsid w:val="00AF47EF"/>
    <w:rsid w:val="00AF525E"/>
    <w:rsid w:val="00AF5D65"/>
    <w:rsid w:val="00AF61C1"/>
    <w:rsid w:val="00AF6780"/>
    <w:rsid w:val="00AF7249"/>
    <w:rsid w:val="00B009E2"/>
    <w:rsid w:val="00B059F3"/>
    <w:rsid w:val="00B11959"/>
    <w:rsid w:val="00B1524A"/>
    <w:rsid w:val="00B162E8"/>
    <w:rsid w:val="00B17BBC"/>
    <w:rsid w:val="00B211BD"/>
    <w:rsid w:val="00B25A8E"/>
    <w:rsid w:val="00B25C41"/>
    <w:rsid w:val="00B33DBB"/>
    <w:rsid w:val="00B35491"/>
    <w:rsid w:val="00B41CCD"/>
    <w:rsid w:val="00B43CA8"/>
    <w:rsid w:val="00B44228"/>
    <w:rsid w:val="00B46DCC"/>
    <w:rsid w:val="00B500E8"/>
    <w:rsid w:val="00B51917"/>
    <w:rsid w:val="00B51B45"/>
    <w:rsid w:val="00B52457"/>
    <w:rsid w:val="00B552D5"/>
    <w:rsid w:val="00B567FE"/>
    <w:rsid w:val="00B57BDE"/>
    <w:rsid w:val="00B627BC"/>
    <w:rsid w:val="00B64B93"/>
    <w:rsid w:val="00B67377"/>
    <w:rsid w:val="00B70143"/>
    <w:rsid w:val="00B73AFD"/>
    <w:rsid w:val="00B74C5E"/>
    <w:rsid w:val="00B76871"/>
    <w:rsid w:val="00B77466"/>
    <w:rsid w:val="00B7795E"/>
    <w:rsid w:val="00B82703"/>
    <w:rsid w:val="00B83F7C"/>
    <w:rsid w:val="00B84C5A"/>
    <w:rsid w:val="00B948D8"/>
    <w:rsid w:val="00B96D7A"/>
    <w:rsid w:val="00B97B4E"/>
    <w:rsid w:val="00BA00A6"/>
    <w:rsid w:val="00BA4265"/>
    <w:rsid w:val="00BA5032"/>
    <w:rsid w:val="00BA6AD2"/>
    <w:rsid w:val="00BA731B"/>
    <w:rsid w:val="00BA7481"/>
    <w:rsid w:val="00BB2831"/>
    <w:rsid w:val="00BB2C51"/>
    <w:rsid w:val="00BB78EA"/>
    <w:rsid w:val="00BB7D07"/>
    <w:rsid w:val="00BC192D"/>
    <w:rsid w:val="00BC2068"/>
    <w:rsid w:val="00BC2364"/>
    <w:rsid w:val="00BC2B07"/>
    <w:rsid w:val="00BC2DD1"/>
    <w:rsid w:val="00BC4A31"/>
    <w:rsid w:val="00BC6030"/>
    <w:rsid w:val="00BC6E99"/>
    <w:rsid w:val="00BD0BA4"/>
    <w:rsid w:val="00BD249C"/>
    <w:rsid w:val="00BD5184"/>
    <w:rsid w:val="00BD7B0F"/>
    <w:rsid w:val="00BE1043"/>
    <w:rsid w:val="00BE1226"/>
    <w:rsid w:val="00BE1D5E"/>
    <w:rsid w:val="00BE2F80"/>
    <w:rsid w:val="00BE3085"/>
    <w:rsid w:val="00BF0E5D"/>
    <w:rsid w:val="00BF0FB9"/>
    <w:rsid w:val="00BF2D47"/>
    <w:rsid w:val="00BF330C"/>
    <w:rsid w:val="00C04A10"/>
    <w:rsid w:val="00C06723"/>
    <w:rsid w:val="00C06A7B"/>
    <w:rsid w:val="00C146F2"/>
    <w:rsid w:val="00C15E49"/>
    <w:rsid w:val="00C173B6"/>
    <w:rsid w:val="00C22BE1"/>
    <w:rsid w:val="00C22C28"/>
    <w:rsid w:val="00C22E0A"/>
    <w:rsid w:val="00C27688"/>
    <w:rsid w:val="00C31C33"/>
    <w:rsid w:val="00C41D52"/>
    <w:rsid w:val="00C43B60"/>
    <w:rsid w:val="00C4434E"/>
    <w:rsid w:val="00C45B7D"/>
    <w:rsid w:val="00C47038"/>
    <w:rsid w:val="00C5175D"/>
    <w:rsid w:val="00C57707"/>
    <w:rsid w:val="00C62B80"/>
    <w:rsid w:val="00C62F0A"/>
    <w:rsid w:val="00C6301C"/>
    <w:rsid w:val="00C655B9"/>
    <w:rsid w:val="00C674FA"/>
    <w:rsid w:val="00C67B1A"/>
    <w:rsid w:val="00C7270D"/>
    <w:rsid w:val="00C76205"/>
    <w:rsid w:val="00C812F1"/>
    <w:rsid w:val="00C832DC"/>
    <w:rsid w:val="00C838C7"/>
    <w:rsid w:val="00C87B56"/>
    <w:rsid w:val="00C92030"/>
    <w:rsid w:val="00C948FC"/>
    <w:rsid w:val="00CA00A7"/>
    <w:rsid w:val="00CA1314"/>
    <w:rsid w:val="00CA2119"/>
    <w:rsid w:val="00CA501D"/>
    <w:rsid w:val="00CA531B"/>
    <w:rsid w:val="00CA6510"/>
    <w:rsid w:val="00CA729F"/>
    <w:rsid w:val="00CA78ED"/>
    <w:rsid w:val="00CB0213"/>
    <w:rsid w:val="00CB0E77"/>
    <w:rsid w:val="00CB3508"/>
    <w:rsid w:val="00CB3D9B"/>
    <w:rsid w:val="00CB5AFA"/>
    <w:rsid w:val="00CC0EDA"/>
    <w:rsid w:val="00CC16D9"/>
    <w:rsid w:val="00CC2AE0"/>
    <w:rsid w:val="00CC2DBB"/>
    <w:rsid w:val="00CC3865"/>
    <w:rsid w:val="00CC5228"/>
    <w:rsid w:val="00CC63F3"/>
    <w:rsid w:val="00CC6E0C"/>
    <w:rsid w:val="00CD51AD"/>
    <w:rsid w:val="00CE133F"/>
    <w:rsid w:val="00CE2053"/>
    <w:rsid w:val="00CE6150"/>
    <w:rsid w:val="00CF0D6F"/>
    <w:rsid w:val="00CF1E4A"/>
    <w:rsid w:val="00CF1F08"/>
    <w:rsid w:val="00CF1FBD"/>
    <w:rsid w:val="00CF479E"/>
    <w:rsid w:val="00CF68C4"/>
    <w:rsid w:val="00CF6CE7"/>
    <w:rsid w:val="00CF7142"/>
    <w:rsid w:val="00D01619"/>
    <w:rsid w:val="00D01AC8"/>
    <w:rsid w:val="00D022B8"/>
    <w:rsid w:val="00D02BB6"/>
    <w:rsid w:val="00D04D26"/>
    <w:rsid w:val="00D0788D"/>
    <w:rsid w:val="00D12ADC"/>
    <w:rsid w:val="00D15932"/>
    <w:rsid w:val="00D20A29"/>
    <w:rsid w:val="00D20F42"/>
    <w:rsid w:val="00D23497"/>
    <w:rsid w:val="00D234F1"/>
    <w:rsid w:val="00D24226"/>
    <w:rsid w:val="00D24A06"/>
    <w:rsid w:val="00D304FF"/>
    <w:rsid w:val="00D32A15"/>
    <w:rsid w:val="00D35E40"/>
    <w:rsid w:val="00D37AE1"/>
    <w:rsid w:val="00D37F92"/>
    <w:rsid w:val="00D4459A"/>
    <w:rsid w:val="00D449D2"/>
    <w:rsid w:val="00D50530"/>
    <w:rsid w:val="00D509A9"/>
    <w:rsid w:val="00D5119C"/>
    <w:rsid w:val="00D51B52"/>
    <w:rsid w:val="00D54AF8"/>
    <w:rsid w:val="00D552B7"/>
    <w:rsid w:val="00D6056E"/>
    <w:rsid w:val="00D67F7A"/>
    <w:rsid w:val="00D70EF2"/>
    <w:rsid w:val="00D7187D"/>
    <w:rsid w:val="00D74450"/>
    <w:rsid w:val="00D75495"/>
    <w:rsid w:val="00D7771C"/>
    <w:rsid w:val="00D804C7"/>
    <w:rsid w:val="00D819F2"/>
    <w:rsid w:val="00D910E8"/>
    <w:rsid w:val="00D91806"/>
    <w:rsid w:val="00D93A5C"/>
    <w:rsid w:val="00D9642D"/>
    <w:rsid w:val="00DA0AB3"/>
    <w:rsid w:val="00DA21D1"/>
    <w:rsid w:val="00DA5ADB"/>
    <w:rsid w:val="00DA5C3A"/>
    <w:rsid w:val="00DA64F9"/>
    <w:rsid w:val="00DB399D"/>
    <w:rsid w:val="00DB71CF"/>
    <w:rsid w:val="00DC2029"/>
    <w:rsid w:val="00DC210C"/>
    <w:rsid w:val="00DC4B50"/>
    <w:rsid w:val="00DC5BCD"/>
    <w:rsid w:val="00DD02AB"/>
    <w:rsid w:val="00DE1316"/>
    <w:rsid w:val="00DE4E48"/>
    <w:rsid w:val="00DE51E4"/>
    <w:rsid w:val="00DF2D8F"/>
    <w:rsid w:val="00DF3BFA"/>
    <w:rsid w:val="00E00A96"/>
    <w:rsid w:val="00E02B76"/>
    <w:rsid w:val="00E07281"/>
    <w:rsid w:val="00E078E7"/>
    <w:rsid w:val="00E132FD"/>
    <w:rsid w:val="00E13707"/>
    <w:rsid w:val="00E169EE"/>
    <w:rsid w:val="00E175FC"/>
    <w:rsid w:val="00E274EE"/>
    <w:rsid w:val="00E30678"/>
    <w:rsid w:val="00E33650"/>
    <w:rsid w:val="00E3481E"/>
    <w:rsid w:val="00E364CF"/>
    <w:rsid w:val="00E422F2"/>
    <w:rsid w:val="00E4300B"/>
    <w:rsid w:val="00E4338B"/>
    <w:rsid w:val="00E45100"/>
    <w:rsid w:val="00E456CE"/>
    <w:rsid w:val="00E469DC"/>
    <w:rsid w:val="00E52EAF"/>
    <w:rsid w:val="00E56681"/>
    <w:rsid w:val="00E57F17"/>
    <w:rsid w:val="00E64A41"/>
    <w:rsid w:val="00E64A48"/>
    <w:rsid w:val="00E71F0D"/>
    <w:rsid w:val="00E74B72"/>
    <w:rsid w:val="00E7682F"/>
    <w:rsid w:val="00E81B63"/>
    <w:rsid w:val="00E83D0A"/>
    <w:rsid w:val="00E8465B"/>
    <w:rsid w:val="00E862AF"/>
    <w:rsid w:val="00E9023B"/>
    <w:rsid w:val="00E906A5"/>
    <w:rsid w:val="00E909B8"/>
    <w:rsid w:val="00E93F68"/>
    <w:rsid w:val="00E962CD"/>
    <w:rsid w:val="00E96CFB"/>
    <w:rsid w:val="00E97676"/>
    <w:rsid w:val="00EA0B84"/>
    <w:rsid w:val="00EA3C9C"/>
    <w:rsid w:val="00EB0239"/>
    <w:rsid w:val="00EB2451"/>
    <w:rsid w:val="00EB388F"/>
    <w:rsid w:val="00EB4199"/>
    <w:rsid w:val="00EB5262"/>
    <w:rsid w:val="00EB7832"/>
    <w:rsid w:val="00EC0428"/>
    <w:rsid w:val="00EC2F92"/>
    <w:rsid w:val="00ED17C1"/>
    <w:rsid w:val="00ED4806"/>
    <w:rsid w:val="00ED56BB"/>
    <w:rsid w:val="00ED63F1"/>
    <w:rsid w:val="00EE2871"/>
    <w:rsid w:val="00EE337B"/>
    <w:rsid w:val="00EE3399"/>
    <w:rsid w:val="00EE47DD"/>
    <w:rsid w:val="00EE4C16"/>
    <w:rsid w:val="00EE6BEF"/>
    <w:rsid w:val="00EE7309"/>
    <w:rsid w:val="00EF47BB"/>
    <w:rsid w:val="00EF4EA0"/>
    <w:rsid w:val="00EF4F2A"/>
    <w:rsid w:val="00F02B59"/>
    <w:rsid w:val="00F052FE"/>
    <w:rsid w:val="00F13868"/>
    <w:rsid w:val="00F20DE0"/>
    <w:rsid w:val="00F21F46"/>
    <w:rsid w:val="00F23B4D"/>
    <w:rsid w:val="00F24947"/>
    <w:rsid w:val="00F26F18"/>
    <w:rsid w:val="00F3216C"/>
    <w:rsid w:val="00F33977"/>
    <w:rsid w:val="00F349A2"/>
    <w:rsid w:val="00F37417"/>
    <w:rsid w:val="00F417CD"/>
    <w:rsid w:val="00F422F8"/>
    <w:rsid w:val="00F45E9F"/>
    <w:rsid w:val="00F47EB8"/>
    <w:rsid w:val="00F51E6D"/>
    <w:rsid w:val="00F530B4"/>
    <w:rsid w:val="00F53654"/>
    <w:rsid w:val="00F61943"/>
    <w:rsid w:val="00F63892"/>
    <w:rsid w:val="00F64E16"/>
    <w:rsid w:val="00F651FD"/>
    <w:rsid w:val="00F67A9A"/>
    <w:rsid w:val="00F70C6B"/>
    <w:rsid w:val="00F7688C"/>
    <w:rsid w:val="00F768FF"/>
    <w:rsid w:val="00F7744E"/>
    <w:rsid w:val="00F80448"/>
    <w:rsid w:val="00F83A5C"/>
    <w:rsid w:val="00F83AE5"/>
    <w:rsid w:val="00F864BF"/>
    <w:rsid w:val="00F9091D"/>
    <w:rsid w:val="00F9533B"/>
    <w:rsid w:val="00F97A40"/>
    <w:rsid w:val="00F97C2B"/>
    <w:rsid w:val="00FA59D6"/>
    <w:rsid w:val="00FB08B5"/>
    <w:rsid w:val="00FB1165"/>
    <w:rsid w:val="00FB6BAC"/>
    <w:rsid w:val="00FB6F69"/>
    <w:rsid w:val="00FB727E"/>
    <w:rsid w:val="00FC0FDA"/>
    <w:rsid w:val="00FC189C"/>
    <w:rsid w:val="00FC338D"/>
    <w:rsid w:val="00FC3992"/>
    <w:rsid w:val="00FC3F56"/>
    <w:rsid w:val="00FC4B80"/>
    <w:rsid w:val="00FC579F"/>
    <w:rsid w:val="00FC6BD0"/>
    <w:rsid w:val="00FD1FA3"/>
    <w:rsid w:val="00FD291D"/>
    <w:rsid w:val="00FD551C"/>
    <w:rsid w:val="00FD5748"/>
    <w:rsid w:val="00FD708C"/>
    <w:rsid w:val="00FE184A"/>
    <w:rsid w:val="00FE1C41"/>
    <w:rsid w:val="00FE1C8E"/>
    <w:rsid w:val="00FE1F7E"/>
    <w:rsid w:val="00FE2315"/>
    <w:rsid w:val="00FE3C5C"/>
    <w:rsid w:val="00FF3781"/>
    <w:rsid w:val="00FF4D7A"/>
    <w:rsid w:val="00FF5584"/>
    <w:rsid w:val="00FF6F28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CC53BC6-DDF0-4C5C-B54A-7C2F2B06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6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E4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E4CD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E4CD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E4CD5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4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4CD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E4C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291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D29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4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8976D-A94F-4FA9-B51A-3C92DDD86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Mylene Ruh</dc:creator>
  <cp:lastModifiedBy>Mylene Ruh</cp:lastModifiedBy>
  <cp:revision>3</cp:revision>
  <cp:lastPrinted>2017-03-08T18:08:00Z</cp:lastPrinted>
  <dcterms:created xsi:type="dcterms:W3CDTF">2017-06-28T08:36:00Z</dcterms:created>
  <dcterms:modified xsi:type="dcterms:W3CDTF">2017-06-28T08:46:00Z</dcterms:modified>
</cp:coreProperties>
</file>