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AA9" w:rsidRPr="000349CD" w:rsidRDefault="005B4CB3" w:rsidP="00175AA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Additional file 4: </w:t>
      </w:r>
      <w:r w:rsidR="003B2463">
        <w:rPr>
          <w:rFonts w:ascii="Times New Roman" w:hAnsi="Times New Roman"/>
          <w:sz w:val="24"/>
          <w:szCs w:val="24"/>
        </w:rPr>
        <w:t>Table</w:t>
      </w:r>
      <w:r w:rsidR="003B2463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3B2463">
        <w:rPr>
          <w:rFonts w:ascii="Times New Roman" w:hAnsi="Times New Roman" w:hint="eastAsia"/>
          <w:sz w:val="24"/>
          <w:szCs w:val="24"/>
        </w:rPr>
        <w:t>4</w:t>
      </w:r>
      <w:proofErr w:type="spellEnd"/>
      <w:r w:rsidR="00175AA9" w:rsidRPr="00286AA8">
        <w:rPr>
          <w:rFonts w:ascii="Times New Roman" w:hAnsi="Times New Roman" w:hint="eastAsia"/>
          <w:sz w:val="24"/>
          <w:szCs w:val="24"/>
        </w:rPr>
        <w:t>.</w:t>
      </w:r>
      <w:r w:rsidR="00175AA9" w:rsidRPr="00286AA8">
        <w:rPr>
          <w:rFonts w:ascii="Times New Roman" w:hAnsi="Times New Roman"/>
          <w:sz w:val="24"/>
          <w:szCs w:val="24"/>
        </w:rPr>
        <w:t xml:space="preserve"> Annotation of the </w:t>
      </w:r>
      <w:proofErr w:type="spellStart"/>
      <w:r w:rsidR="00782512" w:rsidRPr="00782512">
        <w:rPr>
          <w:rFonts w:ascii="Times New Roman" w:hAnsi="Times New Roman"/>
          <w:i/>
          <w:sz w:val="24"/>
          <w:szCs w:val="24"/>
        </w:rPr>
        <w:t>H</w:t>
      </w:r>
      <w:r w:rsidR="00782512" w:rsidRPr="00782512">
        <w:rPr>
          <w:rFonts w:ascii="Times New Roman" w:hAnsi="Times New Roman" w:hint="eastAsia"/>
          <w:i/>
          <w:sz w:val="24"/>
          <w:szCs w:val="24"/>
        </w:rPr>
        <w:t>ycleus</w:t>
      </w:r>
      <w:proofErr w:type="spellEnd"/>
      <w:r w:rsidR="00782512" w:rsidRPr="0078251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782512" w:rsidRPr="00782512">
        <w:rPr>
          <w:rFonts w:ascii="Times New Roman" w:hAnsi="Times New Roman"/>
          <w:i/>
          <w:sz w:val="24"/>
          <w:szCs w:val="24"/>
        </w:rPr>
        <w:t>cichorii</w:t>
      </w:r>
      <w:proofErr w:type="spellEnd"/>
      <w:r w:rsidR="000349CD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0349CD">
        <w:rPr>
          <w:rFonts w:ascii="Times New Roman" w:hAnsi="Times New Roman"/>
          <w:sz w:val="24"/>
          <w:szCs w:val="24"/>
        </w:rPr>
        <w:t>mitogenome</w:t>
      </w:r>
      <w:proofErr w:type="spellEnd"/>
    </w:p>
    <w:tbl>
      <w:tblPr>
        <w:tblStyle w:val="TableGrid"/>
        <w:tblW w:w="5000" w:type="pct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03"/>
        <w:gridCol w:w="1020"/>
        <w:gridCol w:w="1743"/>
        <w:gridCol w:w="855"/>
        <w:gridCol w:w="676"/>
        <w:gridCol w:w="1450"/>
        <w:gridCol w:w="1544"/>
        <w:gridCol w:w="1525"/>
      </w:tblGrid>
      <w:tr w:rsidR="004A10DD" w:rsidRPr="00DF5C15" w:rsidTr="004A10DD">
        <w:trPr>
          <w:trHeight w:val="227"/>
          <w:jc w:val="center"/>
        </w:trPr>
        <w:tc>
          <w:tcPr>
            <w:tcW w:w="100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sz w:val="21"/>
                <w:szCs w:val="21"/>
              </w:rPr>
              <w:t>Gene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Strand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Location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Size</w:t>
            </w:r>
          </w:p>
        </w:tc>
        <w:tc>
          <w:tcPr>
            <w:tcW w:w="30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Inc</w:t>
            </w:r>
          </w:p>
        </w:tc>
        <w:tc>
          <w:tcPr>
            <w:tcW w:w="65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Anticodon</w:t>
            </w:r>
          </w:p>
        </w:tc>
        <w:tc>
          <w:tcPr>
            <w:tcW w:w="70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Start codon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Stop codon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tcBorders>
              <w:top w:val="single" w:sz="8" w:space="0" w:color="auto"/>
            </w:tcBorders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trnI</w:t>
            </w:r>
            <w:proofErr w:type="spellEnd"/>
          </w:p>
        </w:tc>
        <w:tc>
          <w:tcPr>
            <w:tcW w:w="463" w:type="pct"/>
            <w:tcBorders>
              <w:top w:val="single" w:sz="8" w:space="0" w:color="auto"/>
            </w:tcBorders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tcBorders>
              <w:top w:val="single" w:sz="8" w:space="0" w:color="auto"/>
            </w:tcBorders>
            <w:vAlign w:val="center"/>
          </w:tcPr>
          <w:p w:rsidR="004A10DD" w:rsidRPr="00DF5C15" w:rsidRDefault="004A10DD" w:rsidP="00AD658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8" w:type="pct"/>
            <w:tcBorders>
              <w:top w:val="single" w:sz="8" w:space="0" w:color="auto"/>
            </w:tcBorders>
            <w:vAlign w:val="center"/>
          </w:tcPr>
          <w:p w:rsidR="004A10DD" w:rsidRPr="00DF5C15" w:rsidRDefault="004A10DD" w:rsidP="00AD658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7" w:type="pct"/>
            <w:tcBorders>
              <w:top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tcBorders>
              <w:top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GAT</w:t>
            </w:r>
          </w:p>
        </w:tc>
        <w:tc>
          <w:tcPr>
            <w:tcW w:w="701" w:type="pct"/>
            <w:tcBorders>
              <w:top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tcBorders>
              <w:top w:val="single" w:sz="8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trnQ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AD658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TTG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trnM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AD658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1-17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CAT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nad2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632E2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  <w:r>
              <w:rPr>
                <w:rFonts w:ascii="Times New Roman" w:hAnsi="Times New Roman" w:hint="eastAsia"/>
                <w:sz w:val="21"/>
                <w:szCs w:val="21"/>
              </w:rPr>
              <w:t>031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1014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trnW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40589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034-1099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AD658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AD59B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TCA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trnC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40589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139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202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64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39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GCA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trnY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40589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206-1271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AD658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GTA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cox1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632E2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264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2806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1543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-8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L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UUR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40589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2807-2871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65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cox2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632E2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2872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  <w:r>
              <w:rPr>
                <w:rFonts w:ascii="Times New Roman" w:hAnsi="Times New Roman" w:hint="eastAsia"/>
                <w:sz w:val="21"/>
                <w:szCs w:val="21"/>
              </w:rPr>
              <w:t>559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688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K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40589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sz w:val="21"/>
                <w:szCs w:val="21"/>
              </w:rPr>
              <w:t>560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  <w:r>
              <w:rPr>
                <w:rFonts w:ascii="Times New Roman" w:hAnsi="Times New Roman" w:hint="eastAsia"/>
                <w:sz w:val="21"/>
                <w:szCs w:val="21"/>
              </w:rPr>
              <w:t>630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71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CTT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trnD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B03FD2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sz w:val="21"/>
                <w:szCs w:val="21"/>
              </w:rPr>
              <w:t>631-3695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0F6F9E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GTC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atp8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632E2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3696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3857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6031AD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62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atp6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632E2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3848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-4</w:t>
            </w:r>
            <w:r>
              <w:rPr>
                <w:rFonts w:ascii="Times New Roman" w:hAnsi="Times New Roman" w:hint="eastAsia"/>
                <w:sz w:val="21"/>
                <w:szCs w:val="21"/>
              </w:rPr>
              <w:t>519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B03FD2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72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-10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cox3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632E2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sz w:val="21"/>
                <w:szCs w:val="21"/>
              </w:rPr>
              <w:t>519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-5</w:t>
            </w:r>
            <w:r>
              <w:rPr>
                <w:rFonts w:ascii="Times New Roman" w:hAnsi="Times New Roman" w:hint="eastAsia"/>
                <w:sz w:val="21"/>
                <w:szCs w:val="21"/>
              </w:rPr>
              <w:t>301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B287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78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B287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</w:t>
            </w:r>
            <w:r>
              <w:rPr>
                <w:rFonts w:ascii="Times New Roman" w:hAnsi="Times New Roman" w:hint="eastAsia"/>
                <w:sz w:val="21"/>
                <w:szCs w:val="21"/>
              </w:rPr>
              <w:t>AG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trnG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B03FD2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sz w:val="21"/>
                <w:szCs w:val="21"/>
              </w:rPr>
              <w:t>317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sz w:val="21"/>
                <w:szCs w:val="21"/>
              </w:rPr>
              <w:t>380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3C1EBE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3C1EBE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15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TCC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nad3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BE1EBF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5378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-5</w:t>
            </w:r>
            <w:r>
              <w:rPr>
                <w:rFonts w:ascii="Times New Roman" w:hAnsi="Times New Roman" w:hint="eastAsia"/>
                <w:sz w:val="21"/>
                <w:szCs w:val="21"/>
              </w:rPr>
              <w:t>734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357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-3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ATA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3C62EB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</w:t>
            </w:r>
            <w:r>
              <w:rPr>
                <w:rFonts w:ascii="Times New Roman" w:hAnsi="Times New Roman" w:hint="eastAsia"/>
                <w:sz w:val="21"/>
                <w:szCs w:val="21"/>
              </w:rPr>
              <w:t>A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trnA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3C1EB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sz w:val="21"/>
                <w:szCs w:val="21"/>
              </w:rPr>
              <w:t>733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5797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AD59B9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TGC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trnR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85A75" w:rsidRDefault="004A10DD" w:rsidP="00D85A75">
            <w:pPr>
              <w:rPr>
                <w:rFonts w:ascii="Times New Roman" w:hAnsi="Times New Roman"/>
                <w:sz w:val="21"/>
                <w:szCs w:val="21"/>
              </w:rPr>
            </w:pPr>
            <w:r w:rsidRPr="00D85A75">
              <w:rPr>
                <w:rFonts w:ascii="Times New Roman" w:hAnsi="Times New Roman" w:hint="eastAsia"/>
                <w:sz w:val="21"/>
                <w:szCs w:val="21"/>
              </w:rPr>
              <w:t>5797-5863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3C1EBE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TCG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trnN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3C1EBE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5864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5929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1D5CF8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65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GTT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trn</w:t>
            </w: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S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AGN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D85A7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5930-5988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A741CA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TCT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trnE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3C1EBE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5991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 w:rsidRPr="00DF5C15">
              <w:rPr>
                <w:rFonts w:ascii="Times New Roman" w:hAnsi="Times New Roman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052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62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TTC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trnF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3C1EBE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051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-6</w:t>
            </w:r>
            <w:r>
              <w:rPr>
                <w:rFonts w:ascii="Times New Roman" w:hAnsi="Times New Roman" w:hint="eastAsia"/>
                <w:sz w:val="21"/>
                <w:szCs w:val="21"/>
              </w:rPr>
              <w:t>115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3C1EBE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-2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GAA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nad5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BE1EBF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6116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7826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1711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trnH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3C1EBE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7827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7891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1D5CF8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GTG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nad4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BE1EBF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7892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-9</w:t>
            </w:r>
            <w:r>
              <w:rPr>
                <w:rFonts w:ascii="Times New Roman" w:hAnsi="Times New Roman" w:hint="eastAsia"/>
                <w:sz w:val="21"/>
                <w:szCs w:val="21"/>
              </w:rPr>
              <w:t>224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1333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T(AA)*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nad4L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BE1EBF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sz w:val="21"/>
                <w:szCs w:val="21"/>
              </w:rPr>
              <w:t>218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9505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288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C177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trnT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9F09B8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9508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-9</w:t>
            </w:r>
            <w:r>
              <w:rPr>
                <w:rFonts w:ascii="Times New Roman" w:hAnsi="Times New Roman" w:hint="eastAsia"/>
                <w:sz w:val="21"/>
                <w:szCs w:val="21"/>
              </w:rPr>
              <w:t>570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9F09B8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TGT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trnP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9F09B8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9571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-9</w:t>
            </w:r>
            <w:r>
              <w:rPr>
                <w:rFonts w:ascii="Times New Roman" w:hAnsi="Times New Roman" w:hint="eastAsia"/>
                <w:sz w:val="21"/>
                <w:szCs w:val="21"/>
              </w:rPr>
              <w:t>633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9F09B8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TGG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B53F92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nad6</w:t>
            </w:r>
          </w:p>
        </w:tc>
        <w:tc>
          <w:tcPr>
            <w:tcW w:w="463" w:type="pct"/>
            <w:vAlign w:val="center"/>
          </w:tcPr>
          <w:p w:rsidR="004A10DD" w:rsidRPr="00B53F92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B53F92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B53F92" w:rsidRDefault="004A10DD" w:rsidP="00BE1EBF">
            <w:pPr>
              <w:rPr>
                <w:rFonts w:ascii="Times New Roman" w:hAnsi="Times New Roman"/>
                <w:sz w:val="21"/>
                <w:szCs w:val="21"/>
              </w:rPr>
            </w:pPr>
            <w:r w:rsidRPr="00B53F92">
              <w:rPr>
                <w:rFonts w:ascii="Times New Roman" w:hAnsi="Times New Roman" w:hint="eastAsia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sz w:val="21"/>
                <w:szCs w:val="21"/>
              </w:rPr>
              <w:t>636</w:t>
            </w:r>
            <w:r w:rsidRPr="00B53F92">
              <w:rPr>
                <w:rFonts w:ascii="Times New Roman" w:hAnsi="Times New Roman" w:hint="eastAsia"/>
                <w:sz w:val="21"/>
                <w:szCs w:val="21"/>
              </w:rPr>
              <w:t>-10</w:t>
            </w:r>
            <w:r>
              <w:rPr>
                <w:rFonts w:ascii="Times New Roman" w:hAnsi="Times New Roman" w:hint="eastAsia"/>
                <w:sz w:val="21"/>
                <w:szCs w:val="21"/>
              </w:rPr>
              <w:t>127</w:t>
            </w:r>
          </w:p>
        </w:tc>
        <w:tc>
          <w:tcPr>
            <w:tcW w:w="388" w:type="pct"/>
            <w:vAlign w:val="center"/>
          </w:tcPr>
          <w:p w:rsidR="004A10DD" w:rsidRPr="00B53F92" w:rsidRDefault="004A10DD" w:rsidP="00AA6B80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B53F92">
              <w:rPr>
                <w:rFonts w:ascii="Times New Roman" w:hAnsi="Times New Roman" w:hint="eastAsia"/>
                <w:sz w:val="21"/>
                <w:szCs w:val="21"/>
              </w:rPr>
              <w:t>49</w:t>
            </w: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307" w:type="pct"/>
            <w:vAlign w:val="center"/>
          </w:tcPr>
          <w:p w:rsidR="004A10DD" w:rsidRPr="00B53F92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B53F92"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4A10DD" w:rsidRPr="00B53F92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B53F92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B53F92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4A10DD" w:rsidRPr="00B53F92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B53F92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cob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AA6B8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10127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266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946296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11</w:t>
            </w:r>
            <w:r>
              <w:rPr>
                <w:rFonts w:ascii="Times New Roman" w:hAnsi="Times New Roman" w:hint="eastAsia"/>
                <w:sz w:val="21"/>
                <w:szCs w:val="21"/>
              </w:rPr>
              <w:t>40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ATG</w:t>
            </w:r>
          </w:p>
        </w:tc>
        <w:tc>
          <w:tcPr>
            <w:tcW w:w="694" w:type="pct"/>
            <w:vAlign w:val="center"/>
          </w:tcPr>
          <w:p w:rsidR="004A10DD" w:rsidRPr="00DF5C15" w:rsidRDefault="004A10DD" w:rsidP="00946296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TAA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trnS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UCN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J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9F09B8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11265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-11</w:t>
            </w:r>
            <w:r>
              <w:rPr>
                <w:rFonts w:ascii="Times New Roman" w:hAnsi="Times New Roman" w:hint="eastAsia"/>
                <w:sz w:val="21"/>
                <w:szCs w:val="21"/>
              </w:rPr>
              <w:t>332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68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1D5CF8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TGA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C66CDC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nad1</w:t>
            </w:r>
          </w:p>
        </w:tc>
        <w:tc>
          <w:tcPr>
            <w:tcW w:w="463" w:type="pct"/>
            <w:vAlign w:val="center"/>
          </w:tcPr>
          <w:p w:rsidR="004A10DD" w:rsidRPr="00C66CDC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C66CDC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C66CDC" w:rsidRDefault="004A10DD" w:rsidP="00AA6B80">
            <w:pPr>
              <w:rPr>
                <w:rFonts w:ascii="Times New Roman" w:hAnsi="Times New Roman"/>
                <w:sz w:val="21"/>
                <w:szCs w:val="21"/>
              </w:rPr>
            </w:pPr>
            <w:r w:rsidRPr="00C66CDC">
              <w:rPr>
                <w:rFonts w:ascii="Times New Roman" w:hAnsi="Times New Roman" w:hint="eastAsia"/>
                <w:sz w:val="21"/>
                <w:szCs w:val="21"/>
              </w:rPr>
              <w:t>11</w:t>
            </w:r>
            <w:r>
              <w:rPr>
                <w:rFonts w:ascii="Times New Roman" w:hAnsi="Times New Roman" w:hint="eastAsia"/>
                <w:sz w:val="21"/>
                <w:szCs w:val="21"/>
              </w:rPr>
              <w:t>443</w:t>
            </w:r>
            <w:r w:rsidRPr="00C66CDC">
              <w:rPr>
                <w:rFonts w:ascii="Times New Roman" w:hAnsi="Times New Roman" w:hint="eastAsia"/>
                <w:sz w:val="21"/>
                <w:szCs w:val="21"/>
              </w:rPr>
              <w:t>-12</w:t>
            </w:r>
            <w:r>
              <w:rPr>
                <w:rFonts w:ascii="Times New Roman" w:hAnsi="Times New Roman" w:hint="eastAsia"/>
                <w:sz w:val="21"/>
                <w:szCs w:val="21"/>
              </w:rPr>
              <w:t>393</w:t>
            </w:r>
          </w:p>
        </w:tc>
        <w:tc>
          <w:tcPr>
            <w:tcW w:w="388" w:type="pct"/>
            <w:vAlign w:val="center"/>
          </w:tcPr>
          <w:p w:rsidR="004A10DD" w:rsidRPr="00C66CDC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951</w:t>
            </w:r>
          </w:p>
        </w:tc>
        <w:tc>
          <w:tcPr>
            <w:tcW w:w="307" w:type="pct"/>
            <w:vAlign w:val="center"/>
          </w:tcPr>
          <w:p w:rsidR="004A10DD" w:rsidRPr="00C66CDC" w:rsidRDefault="004A10DD" w:rsidP="005C144E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C66CDC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81</w:t>
            </w:r>
          </w:p>
        </w:tc>
        <w:tc>
          <w:tcPr>
            <w:tcW w:w="658" w:type="pct"/>
            <w:vAlign w:val="center"/>
          </w:tcPr>
          <w:p w:rsidR="004A10DD" w:rsidRPr="00C66CDC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C66CDC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C66CDC">
              <w:rPr>
                <w:rFonts w:ascii="Times New Roman" w:hAnsi="Times New Roman" w:hint="eastAsia"/>
                <w:sz w:val="21"/>
                <w:szCs w:val="21"/>
              </w:rPr>
              <w:t>ATT</w:t>
            </w:r>
          </w:p>
        </w:tc>
        <w:tc>
          <w:tcPr>
            <w:tcW w:w="694" w:type="pct"/>
            <w:vAlign w:val="center"/>
          </w:tcPr>
          <w:p w:rsidR="004A10DD" w:rsidRPr="00C66CDC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C66CDC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trnL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(</w:t>
            </w: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CUN</w:t>
            </w:r>
            <w:proofErr w:type="spellEnd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)</w:t>
            </w:r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012F8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12394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hint="eastAsia"/>
                <w:sz w:val="21"/>
                <w:szCs w:val="21"/>
              </w:rPr>
              <w:t>12457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012F8A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TAG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/>
                <w:i/>
                <w:sz w:val="21"/>
                <w:szCs w:val="21"/>
              </w:rPr>
              <w:t>rrnL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AA6B8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2458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  <w:r>
              <w:rPr>
                <w:rFonts w:ascii="Times New Roman" w:hAnsi="Times New Roman" w:hint="eastAsia"/>
                <w:sz w:val="21"/>
                <w:szCs w:val="21"/>
              </w:rPr>
              <w:t>3735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012F8A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12</w:t>
            </w:r>
            <w:r>
              <w:rPr>
                <w:rFonts w:ascii="Times New Roman" w:hAnsi="Times New Roman" w:hint="eastAsia"/>
                <w:sz w:val="21"/>
                <w:szCs w:val="21"/>
              </w:rPr>
              <w:t>81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trnV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012F8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13736-13804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69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TAC</w:t>
            </w: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vAlign w:val="center"/>
          </w:tcPr>
          <w:p w:rsidR="004A10DD" w:rsidRPr="008571F1" w:rsidRDefault="004A10DD" w:rsidP="00365B7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proofErr w:type="spellStart"/>
            <w:r w:rsidRPr="008571F1">
              <w:rPr>
                <w:rFonts w:ascii="Times New Roman" w:hAnsi="Times New Roman" w:hint="eastAsia"/>
                <w:i/>
                <w:sz w:val="21"/>
                <w:szCs w:val="21"/>
              </w:rPr>
              <w:t>rrnS</w:t>
            </w:r>
            <w:proofErr w:type="spellEnd"/>
          </w:p>
        </w:tc>
        <w:tc>
          <w:tcPr>
            <w:tcW w:w="463" w:type="pct"/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N</w:t>
            </w:r>
          </w:p>
        </w:tc>
        <w:tc>
          <w:tcPr>
            <w:tcW w:w="791" w:type="pct"/>
            <w:vAlign w:val="center"/>
          </w:tcPr>
          <w:p w:rsidR="004A10DD" w:rsidRPr="00DF5C15" w:rsidRDefault="004A10DD" w:rsidP="00AA6B80">
            <w:pPr>
              <w:rPr>
                <w:rFonts w:ascii="Times New Roman" w:hAnsi="Times New Roman"/>
                <w:sz w:val="21"/>
                <w:szCs w:val="21"/>
              </w:rPr>
            </w:pPr>
            <w:r w:rsidRPr="00DF5C15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sz w:val="21"/>
                <w:szCs w:val="21"/>
              </w:rPr>
              <w:t>3805</w:t>
            </w:r>
            <w:r w:rsidRPr="00DF5C15">
              <w:rPr>
                <w:rFonts w:ascii="Times New Roman" w:hAnsi="Times New Roman" w:hint="eastAsia"/>
                <w:sz w:val="21"/>
                <w:szCs w:val="21"/>
              </w:rPr>
              <w:t>-1</w:t>
            </w:r>
            <w:r>
              <w:rPr>
                <w:rFonts w:ascii="Times New Roman" w:hAnsi="Times New Roman" w:hint="eastAsia"/>
                <w:sz w:val="21"/>
                <w:szCs w:val="21"/>
              </w:rPr>
              <w:t>4370</w:t>
            </w:r>
          </w:p>
        </w:tc>
        <w:tc>
          <w:tcPr>
            <w:tcW w:w="388" w:type="pct"/>
            <w:vAlign w:val="center"/>
          </w:tcPr>
          <w:p w:rsidR="004A10DD" w:rsidRPr="00DF5C15" w:rsidRDefault="004A10DD" w:rsidP="001D5CF8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566</w:t>
            </w:r>
          </w:p>
        </w:tc>
        <w:tc>
          <w:tcPr>
            <w:tcW w:w="307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A10DD" w:rsidRPr="00DF5C15" w:rsidTr="004A10DD">
        <w:trPr>
          <w:trHeight w:val="227"/>
          <w:jc w:val="center"/>
        </w:trPr>
        <w:tc>
          <w:tcPr>
            <w:tcW w:w="1000" w:type="pct"/>
            <w:tcBorders>
              <w:bottom w:val="single" w:sz="12" w:space="0" w:color="auto"/>
            </w:tcBorders>
            <w:vAlign w:val="center"/>
          </w:tcPr>
          <w:p w:rsidR="004A10DD" w:rsidRPr="00D96956" w:rsidRDefault="009B5C7D" w:rsidP="00365B7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c</w:t>
            </w:r>
            <w:bookmarkStart w:id="0" w:name="_GoBack"/>
            <w:bookmarkEnd w:id="0"/>
            <w:r w:rsidR="004A10DD" w:rsidRPr="00D96956">
              <w:rPr>
                <w:rFonts w:ascii="Times New Roman" w:hAnsi="Times New Roman" w:hint="eastAsia"/>
                <w:sz w:val="21"/>
                <w:szCs w:val="21"/>
              </w:rPr>
              <w:t>ontrol region</w:t>
            </w:r>
          </w:p>
        </w:tc>
        <w:tc>
          <w:tcPr>
            <w:tcW w:w="463" w:type="pct"/>
            <w:tcBorders>
              <w:bottom w:val="single" w:sz="12" w:space="0" w:color="auto"/>
            </w:tcBorders>
            <w:vAlign w:val="center"/>
          </w:tcPr>
          <w:p w:rsidR="004A10DD" w:rsidRPr="00DF5C15" w:rsidRDefault="004A10DD" w:rsidP="00E27C3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91" w:type="pct"/>
            <w:tcBorders>
              <w:bottom w:val="single" w:sz="12" w:space="0" w:color="auto"/>
            </w:tcBorders>
            <w:vAlign w:val="center"/>
          </w:tcPr>
          <w:p w:rsidR="004A10DD" w:rsidRPr="00DF5C15" w:rsidRDefault="004A10DD" w:rsidP="00012F8A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88" w:type="pct"/>
            <w:tcBorders>
              <w:bottom w:val="single" w:sz="12" w:space="0" w:color="auto"/>
            </w:tcBorders>
            <w:vAlign w:val="center"/>
          </w:tcPr>
          <w:p w:rsidR="004A10DD" w:rsidRPr="005B2F86" w:rsidRDefault="004A10DD" w:rsidP="00012F8A">
            <w:pPr>
              <w:jc w:val="right"/>
            </w:pPr>
          </w:p>
        </w:tc>
        <w:tc>
          <w:tcPr>
            <w:tcW w:w="307" w:type="pct"/>
            <w:tcBorders>
              <w:bottom w:val="single" w:sz="12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8" w:type="pct"/>
            <w:tcBorders>
              <w:bottom w:val="single" w:sz="12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pct"/>
            <w:tcBorders>
              <w:bottom w:val="single" w:sz="12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94" w:type="pct"/>
            <w:tcBorders>
              <w:bottom w:val="single" w:sz="12" w:space="0" w:color="auto"/>
            </w:tcBorders>
            <w:vAlign w:val="center"/>
          </w:tcPr>
          <w:p w:rsidR="004A10DD" w:rsidRPr="00DF5C15" w:rsidRDefault="004A10DD" w:rsidP="00E27C34">
            <w:pPr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175AA9" w:rsidRPr="00286AA8" w:rsidRDefault="00175AA9" w:rsidP="00175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86AA8">
        <w:rPr>
          <w:rFonts w:ascii="Times New Roman" w:hAnsi="Times New Roman"/>
          <w:b/>
          <w:sz w:val="24"/>
          <w:szCs w:val="24"/>
        </w:rPr>
        <w:t>Inc</w:t>
      </w:r>
      <w:r w:rsidRPr="00286AA8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86AA8">
        <w:rPr>
          <w:rFonts w:ascii="Times New Roman" w:hAnsi="Times New Roman"/>
          <w:sz w:val="24"/>
          <w:szCs w:val="24"/>
        </w:rPr>
        <w:t>intergenic</w:t>
      </w:r>
      <w:proofErr w:type="spellEnd"/>
      <w:r w:rsidRPr="00286AA8">
        <w:rPr>
          <w:rFonts w:ascii="Times New Roman" w:hAnsi="Times New Roman"/>
          <w:sz w:val="24"/>
          <w:szCs w:val="24"/>
        </w:rPr>
        <w:t xml:space="preserve"> nucleotides, negative values refer to overlapping nucleotides.</w:t>
      </w:r>
    </w:p>
    <w:p w:rsidR="00175AA9" w:rsidRPr="00286AA8" w:rsidRDefault="00175AA9" w:rsidP="00175A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86AA8">
        <w:rPr>
          <w:rFonts w:ascii="Times New Roman" w:hAnsi="Times New Roman" w:hint="eastAsia"/>
          <w:sz w:val="24"/>
          <w:szCs w:val="24"/>
        </w:rPr>
        <w:t>*</w:t>
      </w:r>
      <w:bookmarkStart w:id="1" w:name="OLE_LINK1"/>
      <w:bookmarkStart w:id="2" w:name="OLE_LINK2"/>
      <w:r w:rsidRPr="00286AA8">
        <w:rPr>
          <w:rFonts w:ascii="Times New Roman" w:hAnsi="Times New Roman"/>
          <w:sz w:val="24"/>
          <w:szCs w:val="24"/>
        </w:rPr>
        <w:t>TAA stop codon is completed by the addition</w:t>
      </w:r>
      <w:r w:rsidRPr="00286AA8">
        <w:rPr>
          <w:rFonts w:ascii="Times New Roman" w:hAnsi="Times New Roman" w:hint="eastAsia"/>
          <w:sz w:val="24"/>
          <w:szCs w:val="24"/>
        </w:rPr>
        <w:t xml:space="preserve"> </w:t>
      </w:r>
      <w:r w:rsidRPr="00286AA8">
        <w:rPr>
          <w:rFonts w:ascii="Times New Roman" w:hAnsi="Times New Roman"/>
          <w:sz w:val="24"/>
          <w:szCs w:val="24"/>
        </w:rPr>
        <w:t xml:space="preserve">of 3' </w:t>
      </w:r>
      <w:proofErr w:type="gramStart"/>
      <w:r w:rsidRPr="00286AA8">
        <w:rPr>
          <w:rFonts w:ascii="Times New Roman" w:hAnsi="Times New Roman"/>
          <w:sz w:val="24"/>
          <w:szCs w:val="24"/>
        </w:rPr>
        <w:t>A</w:t>
      </w:r>
      <w:proofErr w:type="gramEnd"/>
      <w:r w:rsidRPr="00286AA8">
        <w:rPr>
          <w:rFonts w:ascii="Times New Roman" w:hAnsi="Times New Roman"/>
          <w:sz w:val="24"/>
          <w:szCs w:val="24"/>
        </w:rPr>
        <w:t xml:space="preserve"> residues to the mRNA</w:t>
      </w:r>
      <w:r w:rsidRPr="00286AA8">
        <w:rPr>
          <w:rFonts w:ascii="Times New Roman" w:hAnsi="Times New Roman" w:hint="eastAsia"/>
          <w:sz w:val="24"/>
          <w:szCs w:val="24"/>
        </w:rPr>
        <w:t>.</w:t>
      </w:r>
      <w:bookmarkEnd w:id="1"/>
      <w:bookmarkEnd w:id="2"/>
    </w:p>
    <w:p w:rsidR="003F7575" w:rsidRPr="00175AA9" w:rsidRDefault="003F7575" w:rsidP="00175AA9"/>
    <w:sectPr w:rsidR="003F7575" w:rsidRPr="00175AA9" w:rsidSect="00C53EC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672" w:rsidRDefault="00351672" w:rsidP="00685498">
      <w:pPr>
        <w:spacing w:after="0" w:line="240" w:lineRule="auto"/>
      </w:pPr>
      <w:r>
        <w:separator/>
      </w:r>
    </w:p>
  </w:endnote>
  <w:endnote w:type="continuationSeparator" w:id="0">
    <w:p w:rsidR="00351672" w:rsidRDefault="00351672" w:rsidP="0068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672" w:rsidRDefault="00351672" w:rsidP="00685498">
      <w:pPr>
        <w:spacing w:after="0" w:line="240" w:lineRule="auto"/>
      </w:pPr>
      <w:r>
        <w:separator/>
      </w:r>
    </w:p>
  </w:footnote>
  <w:footnote w:type="continuationSeparator" w:id="0">
    <w:p w:rsidR="00351672" w:rsidRDefault="00351672" w:rsidP="006854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200"/>
  </w:docVars>
  <w:rsids>
    <w:rsidRoot w:val="000F4B5E"/>
    <w:rsid w:val="00001D3A"/>
    <w:rsid w:val="00011F77"/>
    <w:rsid w:val="00012F8A"/>
    <w:rsid w:val="000349CD"/>
    <w:rsid w:val="000366C8"/>
    <w:rsid w:val="00097EEC"/>
    <w:rsid w:val="000B5C83"/>
    <w:rsid w:val="000D0B54"/>
    <w:rsid w:val="000F4B5E"/>
    <w:rsid w:val="000F6F9E"/>
    <w:rsid w:val="001060B7"/>
    <w:rsid w:val="0013341D"/>
    <w:rsid w:val="00144DD0"/>
    <w:rsid w:val="00175AA9"/>
    <w:rsid w:val="0018098F"/>
    <w:rsid w:val="00190C02"/>
    <w:rsid w:val="00197576"/>
    <w:rsid w:val="001A4FAC"/>
    <w:rsid w:val="001B35C7"/>
    <w:rsid w:val="001D5CF8"/>
    <w:rsid w:val="001D7653"/>
    <w:rsid w:val="001E0627"/>
    <w:rsid w:val="001E6D98"/>
    <w:rsid w:val="001F4455"/>
    <w:rsid w:val="00203286"/>
    <w:rsid w:val="002154F3"/>
    <w:rsid w:val="00246253"/>
    <w:rsid w:val="002B2923"/>
    <w:rsid w:val="002F5341"/>
    <w:rsid w:val="00300453"/>
    <w:rsid w:val="00317854"/>
    <w:rsid w:val="00351672"/>
    <w:rsid w:val="00365EE6"/>
    <w:rsid w:val="00374D48"/>
    <w:rsid w:val="00390D00"/>
    <w:rsid w:val="003A74D2"/>
    <w:rsid w:val="003B2463"/>
    <w:rsid w:val="003B28BF"/>
    <w:rsid w:val="003C1EBE"/>
    <w:rsid w:val="003C62EB"/>
    <w:rsid w:val="003F7575"/>
    <w:rsid w:val="00405894"/>
    <w:rsid w:val="00406385"/>
    <w:rsid w:val="00416842"/>
    <w:rsid w:val="004248A0"/>
    <w:rsid w:val="004426DF"/>
    <w:rsid w:val="004832B6"/>
    <w:rsid w:val="00483691"/>
    <w:rsid w:val="004A04C7"/>
    <w:rsid w:val="004A10DD"/>
    <w:rsid w:val="004B36B9"/>
    <w:rsid w:val="004C6633"/>
    <w:rsid w:val="004E2F41"/>
    <w:rsid w:val="00524151"/>
    <w:rsid w:val="00540D6E"/>
    <w:rsid w:val="00544F46"/>
    <w:rsid w:val="00563D6E"/>
    <w:rsid w:val="00574F84"/>
    <w:rsid w:val="005866F1"/>
    <w:rsid w:val="00596A0B"/>
    <w:rsid w:val="005A2A96"/>
    <w:rsid w:val="005A33C8"/>
    <w:rsid w:val="005B1386"/>
    <w:rsid w:val="005B2F86"/>
    <w:rsid w:val="005B390F"/>
    <w:rsid w:val="005B4CB3"/>
    <w:rsid w:val="005C144E"/>
    <w:rsid w:val="005F5980"/>
    <w:rsid w:val="006031AD"/>
    <w:rsid w:val="006225EF"/>
    <w:rsid w:val="00622863"/>
    <w:rsid w:val="00632E20"/>
    <w:rsid w:val="0064578C"/>
    <w:rsid w:val="00685498"/>
    <w:rsid w:val="00685F19"/>
    <w:rsid w:val="006965D1"/>
    <w:rsid w:val="006A6A3E"/>
    <w:rsid w:val="006B59B4"/>
    <w:rsid w:val="006B7AEF"/>
    <w:rsid w:val="006C30D6"/>
    <w:rsid w:val="006E5192"/>
    <w:rsid w:val="00701C10"/>
    <w:rsid w:val="007020EA"/>
    <w:rsid w:val="00716EE1"/>
    <w:rsid w:val="00727222"/>
    <w:rsid w:val="00756049"/>
    <w:rsid w:val="0076569A"/>
    <w:rsid w:val="00766074"/>
    <w:rsid w:val="00782512"/>
    <w:rsid w:val="00794BF3"/>
    <w:rsid w:val="00796392"/>
    <w:rsid w:val="007B5162"/>
    <w:rsid w:val="007B6991"/>
    <w:rsid w:val="007C475E"/>
    <w:rsid w:val="007D2B6B"/>
    <w:rsid w:val="008043E5"/>
    <w:rsid w:val="008071FD"/>
    <w:rsid w:val="0081212D"/>
    <w:rsid w:val="00820012"/>
    <w:rsid w:val="0083347E"/>
    <w:rsid w:val="00842CC8"/>
    <w:rsid w:val="008B5F67"/>
    <w:rsid w:val="008B6E43"/>
    <w:rsid w:val="008C3D3F"/>
    <w:rsid w:val="008E0071"/>
    <w:rsid w:val="008F1D45"/>
    <w:rsid w:val="00907770"/>
    <w:rsid w:val="00917749"/>
    <w:rsid w:val="00920FEB"/>
    <w:rsid w:val="00937096"/>
    <w:rsid w:val="0094401A"/>
    <w:rsid w:val="00946296"/>
    <w:rsid w:val="009540E2"/>
    <w:rsid w:val="009566CF"/>
    <w:rsid w:val="00991DAE"/>
    <w:rsid w:val="009A4D9D"/>
    <w:rsid w:val="009B5C7D"/>
    <w:rsid w:val="009C71E8"/>
    <w:rsid w:val="009D6858"/>
    <w:rsid w:val="009E0711"/>
    <w:rsid w:val="009F09B8"/>
    <w:rsid w:val="00A16E5F"/>
    <w:rsid w:val="00A25370"/>
    <w:rsid w:val="00A560A2"/>
    <w:rsid w:val="00A57870"/>
    <w:rsid w:val="00A741CA"/>
    <w:rsid w:val="00A803E7"/>
    <w:rsid w:val="00A83998"/>
    <w:rsid w:val="00A87823"/>
    <w:rsid w:val="00A91BFC"/>
    <w:rsid w:val="00AA6B80"/>
    <w:rsid w:val="00AC0E1C"/>
    <w:rsid w:val="00AD59B9"/>
    <w:rsid w:val="00AD6584"/>
    <w:rsid w:val="00B03FD2"/>
    <w:rsid w:val="00B21F72"/>
    <w:rsid w:val="00B275CD"/>
    <w:rsid w:val="00B5239C"/>
    <w:rsid w:val="00B53F92"/>
    <w:rsid w:val="00B81857"/>
    <w:rsid w:val="00B92FD5"/>
    <w:rsid w:val="00BE1EBF"/>
    <w:rsid w:val="00BF1EE3"/>
    <w:rsid w:val="00C06A68"/>
    <w:rsid w:val="00C17FB2"/>
    <w:rsid w:val="00C22CD2"/>
    <w:rsid w:val="00C438E5"/>
    <w:rsid w:val="00C53EC1"/>
    <w:rsid w:val="00C6002A"/>
    <w:rsid w:val="00C66CDC"/>
    <w:rsid w:val="00C6719C"/>
    <w:rsid w:val="00C67F3A"/>
    <w:rsid w:val="00C8277D"/>
    <w:rsid w:val="00CA7A4E"/>
    <w:rsid w:val="00CB62F6"/>
    <w:rsid w:val="00CB7547"/>
    <w:rsid w:val="00CE027D"/>
    <w:rsid w:val="00CE19B4"/>
    <w:rsid w:val="00CF577E"/>
    <w:rsid w:val="00D31DBF"/>
    <w:rsid w:val="00D47093"/>
    <w:rsid w:val="00D47354"/>
    <w:rsid w:val="00D7420F"/>
    <w:rsid w:val="00D85A75"/>
    <w:rsid w:val="00DB591F"/>
    <w:rsid w:val="00DC5F78"/>
    <w:rsid w:val="00DD08FC"/>
    <w:rsid w:val="00E117CA"/>
    <w:rsid w:val="00E13B5F"/>
    <w:rsid w:val="00E177C0"/>
    <w:rsid w:val="00E23AD0"/>
    <w:rsid w:val="00E537C2"/>
    <w:rsid w:val="00E54B45"/>
    <w:rsid w:val="00E73E36"/>
    <w:rsid w:val="00E818EE"/>
    <w:rsid w:val="00EA4A45"/>
    <w:rsid w:val="00EB2879"/>
    <w:rsid w:val="00EC1774"/>
    <w:rsid w:val="00EE59E7"/>
    <w:rsid w:val="00EF0D68"/>
    <w:rsid w:val="00F12692"/>
    <w:rsid w:val="00F14FEB"/>
    <w:rsid w:val="00F20085"/>
    <w:rsid w:val="00F269A2"/>
    <w:rsid w:val="00F61967"/>
    <w:rsid w:val="00F643A4"/>
    <w:rsid w:val="00F914A3"/>
    <w:rsid w:val="00F920C0"/>
    <w:rsid w:val="00FA7753"/>
    <w:rsid w:val="00FB4CEE"/>
    <w:rsid w:val="00FF7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0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4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5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54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54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54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854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854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854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854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281</Words>
  <Characters>1175</Characters>
  <Application>Microsoft Office Word</Application>
  <DocSecurity>0</DocSecurity>
  <Lines>391</Lines>
  <Paragraphs>291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</dc:creator>
  <cp:lastModifiedBy>JBODONZO</cp:lastModifiedBy>
  <cp:revision>19</cp:revision>
  <dcterms:created xsi:type="dcterms:W3CDTF">2016-03-21T03:14:00Z</dcterms:created>
  <dcterms:modified xsi:type="dcterms:W3CDTF">2017-09-02T07:55:00Z</dcterms:modified>
</cp:coreProperties>
</file>