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AA9" w:rsidRPr="00286AA8" w:rsidRDefault="004C22C8" w:rsidP="00175AA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Additional file 5: </w:t>
      </w:r>
      <w:r w:rsidR="00F41B28">
        <w:rPr>
          <w:rFonts w:ascii="Times New Roman" w:hAnsi="Times New Roman"/>
          <w:sz w:val="24"/>
          <w:szCs w:val="24"/>
        </w:rPr>
        <w:t>Table</w:t>
      </w:r>
      <w:r w:rsidR="00F41B28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F41B28">
        <w:rPr>
          <w:rFonts w:ascii="Times New Roman" w:hAnsi="Times New Roman" w:hint="eastAsia"/>
          <w:sz w:val="24"/>
          <w:szCs w:val="24"/>
        </w:rPr>
        <w:t>5</w:t>
      </w:r>
      <w:proofErr w:type="spellEnd"/>
      <w:r w:rsidR="00175AA9" w:rsidRPr="00286AA8">
        <w:rPr>
          <w:rFonts w:ascii="Times New Roman" w:hAnsi="Times New Roman" w:hint="eastAsia"/>
          <w:sz w:val="24"/>
          <w:szCs w:val="24"/>
        </w:rPr>
        <w:t>.</w:t>
      </w:r>
      <w:r w:rsidR="00175AA9" w:rsidRPr="00286AA8">
        <w:rPr>
          <w:rFonts w:ascii="Times New Roman" w:hAnsi="Times New Roman"/>
          <w:sz w:val="24"/>
          <w:szCs w:val="24"/>
        </w:rPr>
        <w:t xml:space="preserve"> Annotation of the </w:t>
      </w:r>
      <w:proofErr w:type="spellStart"/>
      <w:r w:rsidR="00F41DE0" w:rsidRPr="00F41DE0">
        <w:rPr>
          <w:rFonts w:ascii="Times New Roman" w:hAnsi="Times New Roman" w:hint="eastAsia"/>
          <w:i/>
          <w:sz w:val="24"/>
          <w:szCs w:val="24"/>
        </w:rPr>
        <w:t>Epicauta</w:t>
      </w:r>
      <w:proofErr w:type="spellEnd"/>
      <w:r w:rsidR="00F41DE0" w:rsidRPr="00F41DE0">
        <w:rPr>
          <w:rFonts w:ascii="Times New Roman" w:hAnsi="Times New Roman" w:hint="eastAsia"/>
          <w:i/>
          <w:sz w:val="24"/>
          <w:szCs w:val="24"/>
        </w:rPr>
        <w:t xml:space="preserve"> </w:t>
      </w:r>
      <w:proofErr w:type="spellStart"/>
      <w:r w:rsidR="00F41DE0" w:rsidRPr="00F41DE0">
        <w:rPr>
          <w:rFonts w:ascii="Times New Roman" w:hAnsi="Times New Roman"/>
          <w:i/>
          <w:sz w:val="24"/>
          <w:szCs w:val="24"/>
        </w:rPr>
        <w:t>gorhami</w:t>
      </w:r>
      <w:proofErr w:type="spellEnd"/>
      <w:r w:rsidR="00175AA9" w:rsidRPr="00286A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5AA9" w:rsidRPr="00286AA8">
        <w:rPr>
          <w:rFonts w:ascii="Times New Roman" w:hAnsi="Times New Roman"/>
          <w:sz w:val="24"/>
          <w:szCs w:val="24"/>
        </w:rPr>
        <w:t>mitogenome</w:t>
      </w:r>
      <w:proofErr w:type="spellEnd"/>
    </w:p>
    <w:tbl>
      <w:tblPr>
        <w:tblStyle w:val="TableGrid"/>
        <w:tblW w:w="500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03"/>
        <w:gridCol w:w="1020"/>
        <w:gridCol w:w="1743"/>
        <w:gridCol w:w="855"/>
        <w:gridCol w:w="676"/>
        <w:gridCol w:w="1450"/>
        <w:gridCol w:w="1544"/>
        <w:gridCol w:w="1525"/>
      </w:tblGrid>
      <w:tr w:rsidR="002806CB" w:rsidRPr="00DF5C15" w:rsidTr="002806CB">
        <w:trPr>
          <w:trHeight w:val="227"/>
          <w:jc w:val="center"/>
        </w:trPr>
        <w:tc>
          <w:tcPr>
            <w:tcW w:w="100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sz w:val="21"/>
                <w:szCs w:val="21"/>
              </w:rPr>
              <w:t>Gene</w:t>
            </w:r>
          </w:p>
        </w:tc>
        <w:tc>
          <w:tcPr>
            <w:tcW w:w="46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Strand</w:t>
            </w:r>
          </w:p>
        </w:tc>
        <w:tc>
          <w:tcPr>
            <w:tcW w:w="79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Location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Size</w:t>
            </w:r>
          </w:p>
        </w:tc>
        <w:tc>
          <w:tcPr>
            <w:tcW w:w="30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Inc</w:t>
            </w:r>
          </w:p>
        </w:tc>
        <w:tc>
          <w:tcPr>
            <w:tcW w:w="65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Anticodon</w:t>
            </w:r>
          </w:p>
        </w:tc>
        <w:tc>
          <w:tcPr>
            <w:tcW w:w="70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Start codon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Stop codon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tcBorders>
              <w:top w:val="single" w:sz="8" w:space="0" w:color="auto"/>
            </w:tcBorders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trnI</w:t>
            </w:r>
            <w:proofErr w:type="spellEnd"/>
          </w:p>
        </w:tc>
        <w:tc>
          <w:tcPr>
            <w:tcW w:w="463" w:type="pct"/>
            <w:tcBorders>
              <w:top w:val="single" w:sz="8" w:space="0" w:color="auto"/>
            </w:tcBorders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tcBorders>
              <w:top w:val="single" w:sz="8" w:space="0" w:color="auto"/>
            </w:tcBorders>
            <w:vAlign w:val="center"/>
          </w:tcPr>
          <w:p w:rsidR="002806CB" w:rsidRPr="00DF5C15" w:rsidRDefault="002806CB" w:rsidP="00D42250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1-6</w:t>
            </w:r>
            <w:r>
              <w:rPr>
                <w:rFonts w:ascii="Times New Roman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388" w:type="pct"/>
            <w:tcBorders>
              <w:top w:val="single" w:sz="8" w:space="0" w:color="auto"/>
            </w:tcBorders>
            <w:vAlign w:val="center"/>
          </w:tcPr>
          <w:p w:rsidR="002806CB" w:rsidRPr="00DF5C15" w:rsidRDefault="002806CB" w:rsidP="00D4225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307" w:type="pct"/>
            <w:tcBorders>
              <w:top w:val="single" w:sz="8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tcBorders>
              <w:top w:val="single" w:sz="8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GAT</w:t>
            </w:r>
          </w:p>
        </w:tc>
        <w:tc>
          <w:tcPr>
            <w:tcW w:w="701" w:type="pct"/>
            <w:tcBorders>
              <w:top w:val="single" w:sz="8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tcBorders>
              <w:top w:val="single" w:sz="8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trnQ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D42250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4-132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69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-3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TTG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trnM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D42250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13</w:t>
            </w:r>
            <w:r>
              <w:rPr>
                <w:rFonts w:ascii="Times New Roman" w:hAnsi="Times New Roman" w:hint="eastAsia"/>
                <w:sz w:val="21"/>
                <w:szCs w:val="21"/>
              </w:rPr>
              <w:t>2-200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69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CAT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nad2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9E1E23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20</w:t>
            </w:r>
            <w:r>
              <w:rPr>
                <w:rFonts w:ascii="Times New Roman" w:hAnsi="Times New Roman" w:hint="eastAsia"/>
                <w:sz w:val="21"/>
                <w:szCs w:val="21"/>
              </w:rPr>
              <w:t>1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-121</w:t>
            </w:r>
            <w:r>
              <w:rPr>
                <w:rFonts w:ascii="Times New Roman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1014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ATA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trnW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1213-1280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68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D4225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TCA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trnC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D42250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280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  <w:r>
              <w:rPr>
                <w:rFonts w:ascii="Times New Roman" w:hAnsi="Times New Roman" w:hint="eastAsia"/>
                <w:sz w:val="21"/>
                <w:szCs w:val="21"/>
              </w:rPr>
              <w:t>343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64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GCA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trnY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D4225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1346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1409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565B03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GTA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cox1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DA472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14</w:t>
            </w:r>
            <w:r>
              <w:rPr>
                <w:rFonts w:ascii="Times New Roman" w:hAnsi="Times New Roman" w:hint="eastAsia"/>
                <w:sz w:val="21"/>
                <w:szCs w:val="21"/>
              </w:rPr>
              <w:t>02-2944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1543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AC5942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9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trn</w:t>
            </w: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L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UUR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AC5942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2945-3009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65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cox2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DA472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30</w:t>
            </w:r>
            <w:r>
              <w:rPr>
                <w:rFonts w:ascii="Times New Roman" w:hAnsi="Times New Roman" w:hint="eastAsia"/>
                <w:sz w:val="21"/>
                <w:szCs w:val="21"/>
              </w:rPr>
              <w:t>10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-3</w:t>
            </w:r>
            <w:r>
              <w:rPr>
                <w:rFonts w:ascii="Times New Roman" w:hAnsi="Times New Roman" w:hint="eastAsia"/>
                <w:sz w:val="21"/>
                <w:szCs w:val="21"/>
              </w:rPr>
              <w:t>697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688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ATA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bookmarkStart w:id="0" w:name="OLE_LINK23"/>
            <w:bookmarkStart w:id="1" w:name="OLE_LINK24"/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  <w:bookmarkEnd w:id="0"/>
            <w:bookmarkEnd w:id="1"/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trn</w:t>
            </w: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K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AC5942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3698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3768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71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CTT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trnD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AC5942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3768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3823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65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GTC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atp8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DA472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38</w:t>
            </w:r>
            <w:r>
              <w:rPr>
                <w:rFonts w:ascii="Times New Roman" w:hAnsi="Times New Roman" w:hint="eastAsia"/>
                <w:sz w:val="21"/>
                <w:szCs w:val="21"/>
              </w:rPr>
              <w:t>33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3994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62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9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atp6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5166C6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3985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-4</w:t>
            </w:r>
            <w:r>
              <w:rPr>
                <w:rFonts w:ascii="Times New Roman" w:hAnsi="Times New Roman" w:hint="eastAsia"/>
                <w:sz w:val="21"/>
                <w:szCs w:val="21"/>
              </w:rPr>
              <w:t>656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672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-10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cox3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5166C6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hAnsi="Times New Roman" w:hint="eastAsia"/>
                <w:sz w:val="21"/>
                <w:szCs w:val="21"/>
              </w:rPr>
              <w:t>656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-54</w:t>
            </w:r>
            <w:r>
              <w:rPr>
                <w:rFonts w:ascii="Times New Roman" w:hAnsi="Times New Roman" w:hint="eastAsia"/>
                <w:sz w:val="21"/>
                <w:szCs w:val="21"/>
              </w:rPr>
              <w:t>36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6E246B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78</w:t>
            </w:r>
            <w:r>
              <w:rPr>
                <w:rFonts w:ascii="Times New Roman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500EA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T(AA)*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trnG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AC5942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5437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5500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565B03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TCC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nad3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5166C6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sz w:val="21"/>
                <w:szCs w:val="21"/>
              </w:rPr>
              <w:t>498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-5</w:t>
            </w:r>
            <w:r>
              <w:rPr>
                <w:rFonts w:ascii="Times New Roman" w:hAnsi="Times New Roman" w:hint="eastAsia"/>
                <w:sz w:val="21"/>
                <w:szCs w:val="21"/>
              </w:rPr>
              <w:t>854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357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-3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ATA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TAG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trnA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AC5942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5853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5917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565B03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-2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TGC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trnR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AC5942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59</w:t>
            </w:r>
            <w:r>
              <w:rPr>
                <w:rFonts w:ascii="Times New Roman" w:hAnsi="Times New Roman" w:hint="eastAsia"/>
                <w:sz w:val="21"/>
                <w:szCs w:val="21"/>
              </w:rPr>
              <w:t>17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5980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8170C5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TCG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trnN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8170C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5980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6044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8170C5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GTT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trn</w:t>
            </w: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S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AGN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8170C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6045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-61</w:t>
            </w:r>
            <w:r>
              <w:rPr>
                <w:rFonts w:ascii="Times New Roman" w:hAnsi="Times New Roman" w:hint="eastAsia"/>
                <w:sz w:val="21"/>
                <w:szCs w:val="21"/>
              </w:rPr>
              <w:t>01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8170C5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TCT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trnE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8170C5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/>
                <w:sz w:val="21"/>
                <w:szCs w:val="21"/>
              </w:rPr>
              <w:t>61</w:t>
            </w:r>
            <w:r>
              <w:rPr>
                <w:rFonts w:ascii="Times New Roman" w:hAnsi="Times New Roman" w:hint="eastAsia"/>
                <w:sz w:val="21"/>
                <w:szCs w:val="21"/>
              </w:rPr>
              <w:t>02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 w:rsidRPr="00DF5C15">
              <w:rPr>
                <w:rFonts w:ascii="Times New Roman" w:hAnsi="Times New Roman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163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62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TTC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trnF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8170C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6162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6224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8170C5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-2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GAA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nad5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5166C6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6225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7935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1711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trnH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8170C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7936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7999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8170C5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GTG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nad4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5166C6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80</w:t>
            </w:r>
            <w:r>
              <w:rPr>
                <w:rFonts w:ascii="Times New Roman" w:hAnsi="Times New Roman" w:hint="eastAsia"/>
                <w:sz w:val="21"/>
                <w:szCs w:val="21"/>
              </w:rPr>
              <w:t>00-9332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1333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nad4L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5166C6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sz w:val="21"/>
                <w:szCs w:val="21"/>
              </w:rPr>
              <w:t>326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9613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288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D15FC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trnT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8170C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9616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9678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685F1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TGT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trnP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8170C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9679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9742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D15FC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TGG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nad6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5166C6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sz w:val="21"/>
                <w:szCs w:val="21"/>
              </w:rPr>
              <w:t>745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-10</w:t>
            </w:r>
            <w:r>
              <w:rPr>
                <w:rFonts w:ascii="Times New Roman" w:hAnsi="Times New Roman" w:hint="eastAsia"/>
                <w:sz w:val="21"/>
                <w:szCs w:val="21"/>
              </w:rPr>
              <w:t>236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D650E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49</w:t>
            </w:r>
            <w:r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cob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D4225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10236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-11</w:t>
            </w:r>
            <w:r>
              <w:rPr>
                <w:rFonts w:ascii="Times New Roman" w:hAnsi="Times New Roman" w:hint="eastAsia"/>
                <w:sz w:val="21"/>
                <w:szCs w:val="21"/>
              </w:rPr>
              <w:t>375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131723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1140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trnS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UCN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8170C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11374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-11</w:t>
            </w:r>
            <w:r>
              <w:rPr>
                <w:rFonts w:ascii="Times New Roman" w:hAnsi="Times New Roman" w:hint="eastAsia"/>
                <w:sz w:val="21"/>
                <w:szCs w:val="21"/>
              </w:rPr>
              <w:t>441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68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-2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TGA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nad1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D42250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11</w:t>
            </w:r>
            <w:r>
              <w:rPr>
                <w:rFonts w:ascii="Times New Roman" w:hAnsi="Times New Roman" w:hint="eastAsia"/>
                <w:sz w:val="21"/>
                <w:szCs w:val="21"/>
              </w:rPr>
              <w:t>459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  <w:r>
              <w:rPr>
                <w:rFonts w:ascii="Times New Roman" w:hAnsi="Times New Roman" w:hint="eastAsia"/>
                <w:sz w:val="21"/>
                <w:szCs w:val="21"/>
              </w:rPr>
              <w:t>2409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951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17</w:t>
            </w: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TAG</w:t>
            </w: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trnL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CUN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8170C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12410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12473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D15FC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TAG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rrnL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6E246B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12</w:t>
            </w:r>
            <w:r>
              <w:rPr>
                <w:rFonts w:ascii="Times New Roman" w:hAnsi="Times New Roman" w:hint="eastAsia"/>
                <w:sz w:val="21"/>
                <w:szCs w:val="21"/>
              </w:rPr>
              <w:t>474-13750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6E246B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127</w:t>
            </w:r>
            <w:r>
              <w:rPr>
                <w:rFonts w:ascii="Times New Roman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trnV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6E246B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13751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13819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8170C5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TAC</w:t>
            </w: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vAlign w:val="center"/>
          </w:tcPr>
          <w:p w:rsidR="002806CB" w:rsidRPr="008571F1" w:rsidRDefault="002806CB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rrnS</w:t>
            </w:r>
            <w:proofErr w:type="spellEnd"/>
          </w:p>
        </w:tc>
        <w:tc>
          <w:tcPr>
            <w:tcW w:w="463" w:type="pct"/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2806CB" w:rsidRPr="00DF5C15" w:rsidRDefault="002806CB" w:rsidP="006E246B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13820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-14</w:t>
            </w:r>
            <w:r>
              <w:rPr>
                <w:rFonts w:ascii="Times New Roman" w:hAnsi="Times New Roman" w:hint="eastAsia"/>
                <w:sz w:val="21"/>
                <w:szCs w:val="21"/>
              </w:rPr>
              <w:t>608</w:t>
            </w:r>
          </w:p>
        </w:tc>
        <w:tc>
          <w:tcPr>
            <w:tcW w:w="388" w:type="pct"/>
            <w:vAlign w:val="center"/>
          </w:tcPr>
          <w:p w:rsidR="002806CB" w:rsidRPr="00DF5C15" w:rsidRDefault="002806CB" w:rsidP="00587286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7</w:t>
            </w:r>
            <w:r>
              <w:rPr>
                <w:rFonts w:ascii="Times New Roman" w:hAnsi="Times New Roman" w:hint="eastAsia"/>
                <w:sz w:val="21"/>
                <w:szCs w:val="21"/>
              </w:rPr>
              <w:t>87</w:t>
            </w:r>
          </w:p>
        </w:tc>
        <w:tc>
          <w:tcPr>
            <w:tcW w:w="307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806CB" w:rsidRPr="00DF5C15" w:rsidTr="002806CB">
        <w:trPr>
          <w:trHeight w:val="227"/>
          <w:jc w:val="center"/>
        </w:trPr>
        <w:tc>
          <w:tcPr>
            <w:tcW w:w="1000" w:type="pct"/>
            <w:tcBorders>
              <w:bottom w:val="single" w:sz="12" w:space="0" w:color="auto"/>
            </w:tcBorders>
            <w:vAlign w:val="center"/>
          </w:tcPr>
          <w:p w:rsidR="002806CB" w:rsidRPr="00D96956" w:rsidRDefault="004A5898" w:rsidP="00365B72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c</w:t>
            </w:r>
            <w:bookmarkStart w:id="2" w:name="_GoBack"/>
            <w:bookmarkEnd w:id="2"/>
            <w:r w:rsidR="002806CB" w:rsidRPr="00D96956">
              <w:rPr>
                <w:rFonts w:ascii="Times New Roman" w:hAnsi="Times New Roman" w:hint="eastAsia"/>
                <w:sz w:val="21"/>
                <w:szCs w:val="21"/>
              </w:rPr>
              <w:t>ontrol region</w:t>
            </w:r>
          </w:p>
        </w:tc>
        <w:tc>
          <w:tcPr>
            <w:tcW w:w="463" w:type="pct"/>
            <w:tcBorders>
              <w:bottom w:val="single" w:sz="12" w:space="0" w:color="auto"/>
            </w:tcBorders>
            <w:vAlign w:val="center"/>
          </w:tcPr>
          <w:p w:rsidR="002806CB" w:rsidRPr="00DF5C15" w:rsidRDefault="002806CB" w:rsidP="00E27C34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91" w:type="pct"/>
            <w:tcBorders>
              <w:bottom w:val="single" w:sz="12" w:space="0" w:color="auto"/>
            </w:tcBorders>
            <w:vAlign w:val="center"/>
          </w:tcPr>
          <w:p w:rsidR="002806CB" w:rsidRPr="00DF5C15" w:rsidRDefault="002806CB" w:rsidP="00587286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14</w:t>
            </w:r>
            <w:r>
              <w:rPr>
                <w:rFonts w:ascii="Times New Roman" w:hAnsi="Times New Roman" w:hint="eastAsia"/>
                <w:sz w:val="21"/>
                <w:szCs w:val="21"/>
              </w:rPr>
              <w:t>609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-15</w:t>
            </w:r>
            <w:r>
              <w:rPr>
                <w:rFonts w:ascii="Times New Roman" w:hAnsi="Times New Roman" w:hint="eastAsia"/>
                <w:sz w:val="21"/>
                <w:szCs w:val="21"/>
              </w:rPr>
              <w:t>691</w:t>
            </w: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:rsidR="002806CB" w:rsidRPr="005B2F86" w:rsidRDefault="002806CB" w:rsidP="00587286">
            <w:pPr>
              <w:jc w:val="right"/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083</w:t>
            </w:r>
          </w:p>
        </w:tc>
        <w:tc>
          <w:tcPr>
            <w:tcW w:w="307" w:type="pct"/>
            <w:tcBorders>
              <w:bottom w:val="single" w:sz="12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tcBorders>
              <w:bottom w:val="single" w:sz="12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tcBorders>
              <w:bottom w:val="single" w:sz="12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tcBorders>
              <w:bottom w:val="single" w:sz="12" w:space="0" w:color="auto"/>
            </w:tcBorders>
            <w:vAlign w:val="center"/>
          </w:tcPr>
          <w:p w:rsidR="002806CB" w:rsidRPr="00DF5C15" w:rsidRDefault="002806CB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175AA9" w:rsidRPr="00286AA8" w:rsidRDefault="00175AA9" w:rsidP="00175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86AA8">
        <w:rPr>
          <w:rFonts w:ascii="Times New Roman" w:hAnsi="Times New Roman"/>
          <w:b/>
          <w:sz w:val="24"/>
          <w:szCs w:val="24"/>
        </w:rPr>
        <w:t>Inc</w:t>
      </w:r>
      <w:r w:rsidRPr="00286AA8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86AA8">
        <w:rPr>
          <w:rFonts w:ascii="Times New Roman" w:hAnsi="Times New Roman"/>
          <w:sz w:val="24"/>
          <w:szCs w:val="24"/>
        </w:rPr>
        <w:t>intergenic</w:t>
      </w:r>
      <w:proofErr w:type="spellEnd"/>
      <w:r w:rsidRPr="00286AA8">
        <w:rPr>
          <w:rFonts w:ascii="Times New Roman" w:hAnsi="Times New Roman"/>
          <w:sz w:val="24"/>
          <w:szCs w:val="24"/>
        </w:rPr>
        <w:t xml:space="preserve"> nucleotides, negative values refer to overlapping nucleotides.</w:t>
      </w:r>
    </w:p>
    <w:p w:rsidR="00175AA9" w:rsidRPr="00286AA8" w:rsidRDefault="00175AA9" w:rsidP="00175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86AA8">
        <w:rPr>
          <w:rFonts w:ascii="Times New Roman" w:hAnsi="Times New Roman" w:hint="eastAsia"/>
          <w:sz w:val="24"/>
          <w:szCs w:val="24"/>
        </w:rPr>
        <w:t>*</w:t>
      </w:r>
      <w:bookmarkStart w:id="3" w:name="OLE_LINK1"/>
      <w:bookmarkStart w:id="4" w:name="OLE_LINK2"/>
      <w:r w:rsidRPr="00286AA8">
        <w:rPr>
          <w:rFonts w:ascii="Times New Roman" w:hAnsi="Times New Roman"/>
          <w:sz w:val="24"/>
          <w:szCs w:val="24"/>
        </w:rPr>
        <w:t>TAA stop codon is completed by the addition</w:t>
      </w:r>
      <w:r w:rsidRPr="00286AA8">
        <w:rPr>
          <w:rFonts w:ascii="Times New Roman" w:hAnsi="Times New Roman" w:hint="eastAsia"/>
          <w:sz w:val="24"/>
          <w:szCs w:val="24"/>
        </w:rPr>
        <w:t xml:space="preserve"> </w:t>
      </w:r>
      <w:r w:rsidRPr="00286AA8">
        <w:rPr>
          <w:rFonts w:ascii="Times New Roman" w:hAnsi="Times New Roman"/>
          <w:sz w:val="24"/>
          <w:szCs w:val="24"/>
        </w:rPr>
        <w:t xml:space="preserve">of 3' </w:t>
      </w:r>
      <w:proofErr w:type="gramStart"/>
      <w:r w:rsidRPr="00286AA8">
        <w:rPr>
          <w:rFonts w:ascii="Times New Roman" w:hAnsi="Times New Roman"/>
          <w:sz w:val="24"/>
          <w:szCs w:val="24"/>
        </w:rPr>
        <w:t>A</w:t>
      </w:r>
      <w:proofErr w:type="gramEnd"/>
      <w:r w:rsidRPr="00286AA8">
        <w:rPr>
          <w:rFonts w:ascii="Times New Roman" w:hAnsi="Times New Roman"/>
          <w:sz w:val="24"/>
          <w:szCs w:val="24"/>
        </w:rPr>
        <w:t xml:space="preserve"> residues to the mRNA</w:t>
      </w:r>
      <w:r w:rsidRPr="00286AA8">
        <w:rPr>
          <w:rFonts w:ascii="Times New Roman" w:hAnsi="Times New Roman" w:hint="eastAsia"/>
          <w:sz w:val="24"/>
          <w:szCs w:val="24"/>
        </w:rPr>
        <w:t>.</w:t>
      </w:r>
      <w:bookmarkEnd w:id="3"/>
      <w:bookmarkEnd w:id="4"/>
    </w:p>
    <w:p w:rsidR="003F7575" w:rsidRPr="00175AA9" w:rsidRDefault="003F7575" w:rsidP="00175AA9"/>
    <w:sectPr w:rsidR="003F7575" w:rsidRPr="00175AA9" w:rsidSect="00C53EC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649" w:rsidRDefault="00A30649" w:rsidP="00685498">
      <w:pPr>
        <w:spacing w:after="0" w:line="240" w:lineRule="auto"/>
      </w:pPr>
      <w:r>
        <w:separator/>
      </w:r>
    </w:p>
  </w:endnote>
  <w:endnote w:type="continuationSeparator" w:id="0">
    <w:p w:rsidR="00A30649" w:rsidRDefault="00A30649" w:rsidP="00685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649" w:rsidRDefault="00A30649" w:rsidP="00685498">
      <w:pPr>
        <w:spacing w:after="0" w:line="240" w:lineRule="auto"/>
      </w:pPr>
      <w:r>
        <w:separator/>
      </w:r>
    </w:p>
  </w:footnote>
  <w:footnote w:type="continuationSeparator" w:id="0">
    <w:p w:rsidR="00A30649" w:rsidRDefault="00A30649" w:rsidP="006854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Total_Editing_Time" w:val="75"/>
  </w:docVars>
  <w:rsids>
    <w:rsidRoot w:val="000F4B5E"/>
    <w:rsid w:val="00001D3A"/>
    <w:rsid w:val="00011F77"/>
    <w:rsid w:val="000366C8"/>
    <w:rsid w:val="0005202C"/>
    <w:rsid w:val="00097EEC"/>
    <w:rsid w:val="000B5C83"/>
    <w:rsid w:val="000D0B54"/>
    <w:rsid w:val="000F4B5E"/>
    <w:rsid w:val="00101786"/>
    <w:rsid w:val="001060B7"/>
    <w:rsid w:val="00131723"/>
    <w:rsid w:val="00144DD0"/>
    <w:rsid w:val="00175AA9"/>
    <w:rsid w:val="00190C02"/>
    <w:rsid w:val="001A4FAC"/>
    <w:rsid w:val="001B35C7"/>
    <w:rsid w:val="001D7653"/>
    <w:rsid w:val="001E0627"/>
    <w:rsid w:val="002154F3"/>
    <w:rsid w:val="002158CA"/>
    <w:rsid w:val="00246253"/>
    <w:rsid w:val="002806CB"/>
    <w:rsid w:val="002B2923"/>
    <w:rsid w:val="002F5341"/>
    <w:rsid w:val="00300453"/>
    <w:rsid w:val="00317854"/>
    <w:rsid w:val="0034615D"/>
    <w:rsid w:val="00390D00"/>
    <w:rsid w:val="003A74D2"/>
    <w:rsid w:val="003B28BF"/>
    <w:rsid w:val="003F7575"/>
    <w:rsid w:val="00403C35"/>
    <w:rsid w:val="00406385"/>
    <w:rsid w:val="00416842"/>
    <w:rsid w:val="004426DF"/>
    <w:rsid w:val="004832B6"/>
    <w:rsid w:val="004A04C7"/>
    <w:rsid w:val="004A5898"/>
    <w:rsid w:val="004C22C8"/>
    <w:rsid w:val="004C6633"/>
    <w:rsid w:val="004E2F41"/>
    <w:rsid w:val="005166C6"/>
    <w:rsid w:val="00524151"/>
    <w:rsid w:val="00540D6E"/>
    <w:rsid w:val="00544F46"/>
    <w:rsid w:val="00565B03"/>
    <w:rsid w:val="00574F84"/>
    <w:rsid w:val="00587286"/>
    <w:rsid w:val="00596A0B"/>
    <w:rsid w:val="005A2A96"/>
    <w:rsid w:val="005A2F56"/>
    <w:rsid w:val="005B1386"/>
    <w:rsid w:val="005B2F86"/>
    <w:rsid w:val="005F5980"/>
    <w:rsid w:val="00622863"/>
    <w:rsid w:val="006365A1"/>
    <w:rsid w:val="00656B0D"/>
    <w:rsid w:val="00685498"/>
    <w:rsid w:val="00685F19"/>
    <w:rsid w:val="006A3E7A"/>
    <w:rsid w:val="006A6A3E"/>
    <w:rsid w:val="006B36A9"/>
    <w:rsid w:val="006B59B4"/>
    <w:rsid w:val="006C30D6"/>
    <w:rsid w:val="006E246B"/>
    <w:rsid w:val="006E5192"/>
    <w:rsid w:val="00701C10"/>
    <w:rsid w:val="007020EA"/>
    <w:rsid w:val="00717323"/>
    <w:rsid w:val="00727222"/>
    <w:rsid w:val="00756049"/>
    <w:rsid w:val="00766074"/>
    <w:rsid w:val="00794BF3"/>
    <w:rsid w:val="007B5162"/>
    <w:rsid w:val="007B6991"/>
    <w:rsid w:val="007D2B6B"/>
    <w:rsid w:val="008043E5"/>
    <w:rsid w:val="008071FD"/>
    <w:rsid w:val="0081212D"/>
    <w:rsid w:val="008170C5"/>
    <w:rsid w:val="00820012"/>
    <w:rsid w:val="0083347E"/>
    <w:rsid w:val="008B0EFC"/>
    <w:rsid w:val="008B5F67"/>
    <w:rsid w:val="008F1D45"/>
    <w:rsid w:val="009120B8"/>
    <w:rsid w:val="00917749"/>
    <w:rsid w:val="00920FEB"/>
    <w:rsid w:val="0094401A"/>
    <w:rsid w:val="009540E2"/>
    <w:rsid w:val="009566CF"/>
    <w:rsid w:val="00991DAE"/>
    <w:rsid w:val="009A4D9D"/>
    <w:rsid w:val="009D602D"/>
    <w:rsid w:val="009D6858"/>
    <w:rsid w:val="009E0711"/>
    <w:rsid w:val="009E1E23"/>
    <w:rsid w:val="00A16E5F"/>
    <w:rsid w:val="00A30649"/>
    <w:rsid w:val="00A803E7"/>
    <w:rsid w:val="00A91BFC"/>
    <w:rsid w:val="00AC5942"/>
    <w:rsid w:val="00B5239C"/>
    <w:rsid w:val="00BB4960"/>
    <w:rsid w:val="00BC5BEC"/>
    <w:rsid w:val="00BD181E"/>
    <w:rsid w:val="00BF1EE3"/>
    <w:rsid w:val="00C06A68"/>
    <w:rsid w:val="00C21625"/>
    <w:rsid w:val="00C22CD2"/>
    <w:rsid w:val="00C251CE"/>
    <w:rsid w:val="00C438E5"/>
    <w:rsid w:val="00C53EC1"/>
    <w:rsid w:val="00C6719C"/>
    <w:rsid w:val="00C8277D"/>
    <w:rsid w:val="00CA2589"/>
    <w:rsid w:val="00CA7A4E"/>
    <w:rsid w:val="00CE3B69"/>
    <w:rsid w:val="00D15FC4"/>
    <w:rsid w:val="00D31DBF"/>
    <w:rsid w:val="00D42250"/>
    <w:rsid w:val="00D650E0"/>
    <w:rsid w:val="00D7420F"/>
    <w:rsid w:val="00DA4724"/>
    <w:rsid w:val="00DC5F78"/>
    <w:rsid w:val="00DD08FC"/>
    <w:rsid w:val="00E117CA"/>
    <w:rsid w:val="00E13B5F"/>
    <w:rsid w:val="00E177C0"/>
    <w:rsid w:val="00E23AD0"/>
    <w:rsid w:val="00E500EA"/>
    <w:rsid w:val="00E537C2"/>
    <w:rsid w:val="00E54B45"/>
    <w:rsid w:val="00E73E36"/>
    <w:rsid w:val="00E818EE"/>
    <w:rsid w:val="00EA4A45"/>
    <w:rsid w:val="00EE59E7"/>
    <w:rsid w:val="00EF0D68"/>
    <w:rsid w:val="00F12692"/>
    <w:rsid w:val="00F14FEB"/>
    <w:rsid w:val="00F20085"/>
    <w:rsid w:val="00F269A2"/>
    <w:rsid w:val="00F41B28"/>
    <w:rsid w:val="00F41DE0"/>
    <w:rsid w:val="00F61967"/>
    <w:rsid w:val="00F643A4"/>
    <w:rsid w:val="00FA0472"/>
    <w:rsid w:val="00FA7753"/>
    <w:rsid w:val="00FF7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8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4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854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549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8549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549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854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854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8549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8549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290</Words>
  <Characters>1211</Characters>
  <Application>Microsoft Office Word</Application>
  <DocSecurity>0</DocSecurity>
  <Lines>403</Lines>
  <Paragraphs>300</Paragraphs>
  <ScaleCrop>false</ScaleCrop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</dc:creator>
  <cp:lastModifiedBy>JBODONZO</cp:lastModifiedBy>
  <cp:revision>13</cp:revision>
  <dcterms:created xsi:type="dcterms:W3CDTF">2015-11-09T13:21:00Z</dcterms:created>
  <dcterms:modified xsi:type="dcterms:W3CDTF">2017-09-02T07:56:00Z</dcterms:modified>
</cp:coreProperties>
</file>