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2DD85E9" w14:textId="2B92AE61" w:rsidR="00E06A29" w:rsidRPr="00B84BAC" w:rsidRDefault="00E06A29">
      <w:pPr>
        <w:rPr>
          <w:rFonts w:ascii="Times New Roman" w:hAnsi="Times New Roman" w:cs="Times New Roman"/>
          <w:b/>
          <w:szCs w:val="21"/>
        </w:rPr>
      </w:pPr>
      <w:r w:rsidRPr="00B84BAC">
        <w:rPr>
          <w:rFonts w:ascii="Times New Roman" w:hAnsi="Times New Roman" w:cs="Times New Roman"/>
          <w:b/>
          <w:szCs w:val="21"/>
        </w:rPr>
        <w:t>Table S1</w:t>
      </w:r>
      <w:r w:rsidR="00544AF0" w:rsidRPr="00B84BAC">
        <w:rPr>
          <w:rFonts w:ascii="Times New Roman" w:hAnsi="Times New Roman" w:cs="Times New Roman" w:hint="eastAsia"/>
          <w:b/>
          <w:szCs w:val="21"/>
        </w:rPr>
        <w:t>.</w:t>
      </w:r>
      <w:r w:rsidRPr="00B84BAC">
        <w:rPr>
          <w:rFonts w:ascii="Times New Roman" w:hAnsi="Times New Roman" w:cs="Times New Roman"/>
          <w:b/>
          <w:szCs w:val="21"/>
        </w:rPr>
        <w:t xml:space="preserve"> </w:t>
      </w:r>
      <w:r w:rsidR="002B60C4" w:rsidRPr="00B84BAC">
        <w:rPr>
          <w:rFonts w:ascii="Times New Roman" w:hAnsi="Times New Roman" w:cs="Times New Roman"/>
          <w:b/>
          <w:szCs w:val="21"/>
        </w:rPr>
        <w:t>The genome sizes, GC content, SSR numbers and de</w:t>
      </w:r>
      <w:bookmarkStart w:id="0" w:name="_GoBack"/>
      <w:bookmarkEnd w:id="0"/>
      <w:r w:rsidR="002B60C4" w:rsidRPr="00B84BAC">
        <w:rPr>
          <w:rFonts w:ascii="Times New Roman" w:hAnsi="Times New Roman" w:cs="Times New Roman"/>
          <w:b/>
          <w:szCs w:val="21"/>
        </w:rPr>
        <w:t xml:space="preserve">nsities </w:t>
      </w:r>
      <w:r w:rsidR="006908BB" w:rsidRPr="00B84BAC">
        <w:rPr>
          <w:rFonts w:ascii="Times New Roman" w:hAnsi="Times New Roman" w:cs="Times New Roman"/>
          <w:b/>
          <w:szCs w:val="21"/>
        </w:rPr>
        <w:t>of 136 insects</w:t>
      </w:r>
    </w:p>
    <w:tbl>
      <w:tblPr>
        <w:tblW w:w="8653" w:type="dxa"/>
        <w:tblInd w:w="-743" w:type="dxa"/>
        <w:tblLook w:val="04A0" w:firstRow="1" w:lastRow="0" w:firstColumn="1" w:lastColumn="0" w:noHBand="0" w:noVBand="1"/>
      </w:tblPr>
      <w:tblGrid>
        <w:gridCol w:w="2040"/>
        <w:gridCol w:w="2063"/>
        <w:gridCol w:w="1070"/>
        <w:gridCol w:w="1008"/>
        <w:gridCol w:w="1056"/>
        <w:gridCol w:w="1416"/>
      </w:tblGrid>
      <w:tr w:rsidR="00DA692E" w:rsidRPr="00DA692E" w14:paraId="19E062B4" w14:textId="77777777" w:rsidTr="005C25DE">
        <w:trPr>
          <w:trHeight w:val="690"/>
        </w:trPr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71BA1" w14:textId="77777777" w:rsidR="00DA692E" w:rsidRPr="00DA692E" w:rsidRDefault="00DA692E" w:rsidP="00DA69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Order</w:t>
            </w:r>
          </w:p>
        </w:tc>
        <w:tc>
          <w:tcPr>
            <w:tcW w:w="20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BBD1D" w14:textId="77777777" w:rsidR="00DA692E" w:rsidRPr="00DA692E" w:rsidRDefault="000A7D1D" w:rsidP="00F3534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="00DA692E" w:rsidRPr="00DA69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pecies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2E244" w14:textId="77777777" w:rsidR="00E06A29" w:rsidRDefault="000A7D1D" w:rsidP="00DA692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G</w:t>
            </w:r>
            <w:r w:rsidR="00DA692E" w:rsidRPr="00DA69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enome size</w:t>
            </w:r>
          </w:p>
          <w:p w14:paraId="579F37A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(Mb)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6B931" w14:textId="77777777" w:rsid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GC content</w:t>
            </w:r>
          </w:p>
          <w:p w14:paraId="729B572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(%)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A6E05" w14:textId="77777777" w:rsidR="00DA692E" w:rsidRPr="00E06A29" w:rsidRDefault="000A7D1D" w:rsidP="000A7D1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SSR</w:t>
            </w:r>
            <w:r w:rsidR="00DA692E" w:rsidRPr="00E06A29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 number</w:t>
            </w: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B9859" w14:textId="77777777" w:rsidR="00DA692E" w:rsidRPr="00DA692E" w:rsidRDefault="006E6DF6" w:rsidP="000A7D1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SSR </w:t>
            </w:r>
            <w:r w:rsidR="000A7D1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density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0A7D1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="00DA692E" w:rsidRPr="00DA69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  <w:r w:rsidR="000A7D1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DA692E" w:rsidRPr="00DA692E" w14:paraId="77524DE7" w14:textId="77777777" w:rsidTr="005C25DE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5B19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Diplura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A16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</w:t>
            </w:r>
            <w:r w:rsidR="00B6194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aquilonaris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C5A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3021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A4C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42.95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817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67731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932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0.65 </w:t>
            </w:r>
          </w:p>
        </w:tc>
      </w:tr>
      <w:tr w:rsidR="00DA692E" w:rsidRPr="00DA692E" w14:paraId="54375CAF" w14:textId="77777777" w:rsidTr="005C25DE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9819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Ephemeroptera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B04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E.</w:t>
            </w:r>
            <w:r w:rsidR="00B6194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danica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77C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4759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79F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33.62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D78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71403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DA4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</w:tr>
      <w:tr w:rsidR="00DA692E" w:rsidRPr="00DA692E" w14:paraId="3079D0C3" w14:textId="77777777" w:rsidTr="005C25DE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9AA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Odonata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281A" w14:textId="18DF3782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fulva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697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11581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524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36.45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E83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61345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EE6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</w:tr>
      <w:tr w:rsidR="00DA692E" w:rsidRPr="00DA692E" w14:paraId="20202DBC" w14:textId="77777777" w:rsidTr="005C25DE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944B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Strepsiptera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D7B6" w14:textId="46612C53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moldrzyki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527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1557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321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28.69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99E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21746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2A0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0.34 </w:t>
            </w:r>
          </w:p>
        </w:tc>
      </w:tr>
      <w:tr w:rsidR="00DA692E" w:rsidRPr="00DA692E" w14:paraId="3288CF3B" w14:textId="77777777" w:rsidTr="005C25DE">
        <w:trPr>
          <w:trHeight w:val="315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4630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Hymenoptera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5E74" w14:textId="18EE4B8A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abietinus </w:t>
            </w:r>
          </w:p>
        </w:tc>
        <w:tc>
          <w:tcPr>
            <w:tcW w:w="107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58C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2012 </w:t>
            </w:r>
          </w:p>
        </w:tc>
        <w:tc>
          <w:tcPr>
            <w:tcW w:w="100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1BC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45.03 </w:t>
            </w:r>
          </w:p>
        </w:tc>
        <w:tc>
          <w:tcPr>
            <w:tcW w:w="105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E96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20599 </w:t>
            </w:r>
          </w:p>
        </w:tc>
        <w:tc>
          <w:tcPr>
            <w:tcW w:w="141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B49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3.14 </w:t>
            </w:r>
          </w:p>
        </w:tc>
      </w:tr>
      <w:tr w:rsidR="00DA692E" w:rsidRPr="00DA692E" w14:paraId="1B22FB7A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2D8E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36C2" w14:textId="08D4A961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cinctus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967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1622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C22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40.33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F5C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47048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F81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0.85 </w:t>
            </w:r>
          </w:p>
        </w:tc>
      </w:tr>
      <w:tr w:rsidR="00DA692E" w:rsidRPr="00DA692E" w14:paraId="4B9AEF75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63EBB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4361" w14:textId="6172A336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rosae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C9F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1638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C79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41.20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FB4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103141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52D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1.48 </w:t>
            </w:r>
          </w:p>
        </w:tc>
      </w:tr>
      <w:tr w:rsidR="00DA692E" w:rsidRPr="00DA692E" w14:paraId="6395A482" w14:textId="77777777" w:rsidTr="005C25DE">
        <w:trPr>
          <w:trHeight w:val="363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1290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D7DB" w14:textId="67924D2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vestalis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90E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1861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A51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30.58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4B0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95842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1AD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1.43 </w:t>
            </w:r>
          </w:p>
        </w:tc>
      </w:tr>
      <w:tr w:rsidR="00DA692E" w:rsidRPr="00DA692E" w14:paraId="610C1CCD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4EE3B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59ED" w14:textId="72A6D14B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demolitor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A2C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2505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8EC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30.43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E2E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129995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8E9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1.58 </w:t>
            </w:r>
          </w:p>
        </w:tc>
      </w:tr>
      <w:tr w:rsidR="00DA692E" w:rsidRPr="00DA692E" w14:paraId="52261982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9D34B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B085" w14:textId="04B81B51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arisanus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DB1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1536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2C0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38.60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4D3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16172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7CC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</w:tr>
      <w:tr w:rsidR="00DA692E" w:rsidRPr="00DA692E" w14:paraId="544EC7FC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D73C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8F0A" w14:textId="25FCA9A6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saltator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270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2968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504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45.16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1B8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264338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9C9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2.91 </w:t>
            </w:r>
          </w:p>
        </w:tc>
      </w:tr>
      <w:tr w:rsidR="00DA692E" w:rsidRPr="00DA692E" w14:paraId="759D3084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AEFCD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82D5" w14:textId="69051A1F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biroi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0CD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2128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017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41.68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8FF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49183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FCA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0.56 </w:t>
            </w:r>
          </w:p>
        </w:tc>
      </w:tr>
      <w:tr w:rsidR="00DA692E" w:rsidRPr="00DA692E" w14:paraId="26132B24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B36A9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AADE" w14:textId="03C808C8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floridanus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C65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2349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BA3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34.24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BC2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77286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FDA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0.91 </w:t>
            </w:r>
          </w:p>
        </w:tc>
      </w:tr>
      <w:tr w:rsidR="00DA692E" w:rsidRPr="00DA692E" w14:paraId="6572F9DF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AC963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B57A" w14:textId="2C059B40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humile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F35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2198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51A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37.66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857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52715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5F3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</w:tr>
      <w:tr w:rsidR="00DA692E" w:rsidRPr="00DA692E" w14:paraId="14ABBFCF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8D1C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A89D" w14:textId="6E21C1BC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V.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emeryi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5E2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2879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1D8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1E6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66606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7AF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0.62 </w:t>
            </w:r>
          </w:p>
        </w:tc>
      </w:tr>
      <w:tr w:rsidR="00DA692E" w:rsidRPr="00DA692E" w14:paraId="35F96BCA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A2CC3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F00A" w14:textId="2012412F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pharaonis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4FC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2623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5C3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37.03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691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101320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AF2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1.10 </w:t>
            </w:r>
          </w:p>
        </w:tc>
      </w:tr>
      <w:tr w:rsidR="00DA692E" w:rsidRPr="00DA692E" w14:paraId="53403C7E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9065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146A" w14:textId="775B7386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barbatus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E8D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2354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909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36.50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A61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102605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65A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1.42 </w:t>
            </w:r>
          </w:p>
        </w:tc>
      </w:tr>
      <w:tr w:rsidR="00DA692E" w:rsidRPr="00DA692E" w14:paraId="506B41AD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D92DA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904F" w14:textId="0A6BD884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echinatior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FBB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2975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881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33.64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625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94483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C11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0.91 </w:t>
            </w:r>
          </w:p>
        </w:tc>
      </w:tr>
      <w:tr w:rsidR="00DA692E" w:rsidRPr="00DA692E" w14:paraId="18CB23CA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372E6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AE5C" w14:textId="3F9388E9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W.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auropunctata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B9D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3241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473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38.66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494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110000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8CF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0.94 </w:t>
            </w:r>
          </w:p>
        </w:tc>
      </w:tr>
      <w:tr w:rsidR="00DA692E" w:rsidRPr="00DA692E" w14:paraId="4FCF7B4D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8CA3C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2F12" w14:textId="19F82704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rotundata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A62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2727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D25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36.56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671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24709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BCA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0.28 </w:t>
            </w:r>
          </w:p>
        </w:tc>
      </w:tr>
      <w:tr w:rsidR="00DA692E" w:rsidRPr="00DA692E" w14:paraId="46EF6EEE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A1AC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3987" w14:textId="5FFD8C28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impatiens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BA9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2492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4F2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37.75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87A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46380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D3A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0.68 </w:t>
            </w:r>
          </w:p>
        </w:tc>
      </w:tr>
      <w:tr w:rsidR="00DA692E" w:rsidRPr="00DA692E" w14:paraId="7D51DA4A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F825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3FCF" w14:textId="1CF6D438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terrestris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AEA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2487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4CC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37.51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270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41867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B14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0.44 </w:t>
            </w:r>
          </w:p>
        </w:tc>
      </w:tr>
      <w:tr w:rsidR="00DA692E" w:rsidRPr="00DA692E" w14:paraId="2AE29DCB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03F7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CA38" w14:textId="44381B38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florea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B37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2305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BB8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33.77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52C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167850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788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1.79 </w:t>
            </w:r>
          </w:p>
        </w:tc>
      </w:tr>
      <w:tr w:rsidR="00DA692E" w:rsidRPr="00DA692E" w14:paraId="08C233CB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C3FAC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9BE7" w14:textId="29F16942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693D30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dorsata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AE6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2303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9C2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31.92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723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162090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E9A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1.74 </w:t>
            </w:r>
          </w:p>
        </w:tc>
      </w:tr>
      <w:tr w:rsidR="00DA692E" w:rsidRPr="00DA692E" w14:paraId="5D706A35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9B117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77A1" w14:textId="16939266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mellifera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1EC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2341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701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32.70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EEB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173351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993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1.85 </w:t>
            </w:r>
          </w:p>
        </w:tc>
      </w:tr>
      <w:tr w:rsidR="00DA692E" w:rsidRPr="00DA692E" w14:paraId="2E65B804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758E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8EF4" w14:textId="35BCD479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solmsi marchali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277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2771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FD2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30.36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B37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246266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A97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3.10 </w:t>
            </w:r>
          </w:p>
        </w:tc>
      </w:tr>
      <w:tr w:rsidR="00DA692E" w:rsidRPr="00DA692E" w14:paraId="497B14C9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12D53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81A6" w14:textId="282FEB44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floridanum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957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5550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FAF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36.25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705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196461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32D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0.84 </w:t>
            </w:r>
          </w:p>
        </w:tc>
      </w:tr>
      <w:tr w:rsidR="00DA692E" w:rsidRPr="00DA692E" w14:paraId="5FAB9DB8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94E5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5776" w14:textId="51616A3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pretiosum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222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1962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4B2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39.88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874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107126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C1E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1.22 </w:t>
            </w:r>
          </w:p>
        </w:tc>
      </w:tr>
      <w:tr w:rsidR="00DA692E" w:rsidRPr="00DA692E" w14:paraId="36703FCB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E7289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D1AD" w14:textId="2134AA02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longicornis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C6D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2857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179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42.73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55F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71773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DBF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0.64 </w:t>
            </w:r>
          </w:p>
        </w:tc>
      </w:tr>
      <w:tr w:rsidR="00DA692E" w:rsidRPr="00DA692E" w14:paraId="2AA34E0C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C2225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9F4A" w14:textId="7C6AC306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giraulti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960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2836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451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42.87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886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72713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AE3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0.68 </w:t>
            </w:r>
          </w:p>
        </w:tc>
      </w:tr>
      <w:tr w:rsidR="00DA692E" w:rsidRPr="00DA692E" w14:paraId="2A886467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5E29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EE6D" w14:textId="26C8B524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vitripennis </w:t>
            </w:r>
          </w:p>
        </w:tc>
        <w:tc>
          <w:tcPr>
            <w:tcW w:w="107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4C14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2951 </w:t>
            </w:r>
          </w:p>
        </w:tc>
        <w:tc>
          <w:tcPr>
            <w:tcW w:w="10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8DB4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41.71 </w:t>
            </w:r>
          </w:p>
        </w:tc>
        <w:tc>
          <w:tcPr>
            <w:tcW w:w="10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0012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119085 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8823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1.32 </w:t>
            </w:r>
          </w:p>
        </w:tc>
      </w:tr>
      <w:tr w:rsidR="00DA692E" w:rsidRPr="00DA692E" w14:paraId="2A93F661" w14:textId="77777777" w:rsidTr="005C25DE">
        <w:trPr>
          <w:trHeight w:val="315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96E3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Diptera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69A4" w14:textId="7CD9F892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scalaris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96F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4901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3CA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33.80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BD3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9845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CC3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0.03 </w:t>
            </w:r>
          </w:p>
        </w:tc>
      </w:tr>
      <w:tr w:rsidR="00DA692E" w:rsidRPr="00DA692E" w14:paraId="1F26C095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FBB03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186A" w14:textId="5121F8B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brevipal.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686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3154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409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31.21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D73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242234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18F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2.05 </w:t>
            </w:r>
          </w:p>
        </w:tc>
      </w:tr>
      <w:tr w:rsidR="00DA692E" w:rsidRPr="00DA692E" w14:paraId="4F00DAA6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6C97B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33BE" w14:textId="1F4F721A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palpalis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0BD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3801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0ED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33.61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693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263589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EFF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1.79 </w:t>
            </w:r>
          </w:p>
        </w:tc>
      </w:tr>
      <w:tr w:rsidR="00DA692E" w:rsidRPr="00DA692E" w14:paraId="7703C687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0F3E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0BA9" w14:textId="45D91F52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fuscipes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4BB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3748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152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33.60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4E1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270623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8E0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1.87 </w:t>
            </w:r>
          </w:p>
        </w:tc>
      </w:tr>
      <w:tr w:rsidR="00DA692E" w:rsidRPr="00DA692E" w14:paraId="10ECF648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42725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AB41" w14:textId="35935865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pallidipes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BD4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3573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E60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34.11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160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202587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055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1.51 </w:t>
            </w:r>
          </w:p>
        </w:tc>
      </w:tr>
      <w:tr w:rsidR="00DA692E" w:rsidRPr="00DA692E" w14:paraId="7057A14A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0D350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95E1" w14:textId="70B2D8BB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austeni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AF4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3703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2F2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34.09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D3E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269142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8F9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2.01 </w:t>
            </w:r>
          </w:p>
        </w:tc>
      </w:tr>
      <w:tr w:rsidR="00DA692E" w:rsidRPr="00DA692E" w14:paraId="6E6DC1F6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3782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B20E" w14:textId="18316710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morsitans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86B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3662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280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34.12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4C5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218832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B83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1.57 </w:t>
            </w:r>
          </w:p>
        </w:tc>
      </w:tr>
      <w:tr w:rsidR="00DA692E" w:rsidRPr="00DA692E" w14:paraId="020304A9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6EC1D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BDD3" w14:textId="183339C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.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cuprina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FE5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4705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8D1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29.74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E01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107289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6F7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0.26 </w:t>
            </w:r>
          </w:p>
        </w:tc>
      </w:tr>
      <w:tr w:rsidR="00DA692E" w:rsidRPr="00DA692E" w14:paraId="068E631D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669C0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BC3C" w14:textId="7D38E6E6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S,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calcitrans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3BE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9712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4BF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38.85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E39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180694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873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</w:tr>
      <w:tr w:rsidR="00DA692E" w:rsidRPr="00DA692E" w14:paraId="5DE166BA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CF500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D3F3" w14:textId="0AFEF5BA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domestica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C7A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7504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0CB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35.11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A72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209899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134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0.59 </w:t>
            </w:r>
          </w:p>
        </w:tc>
      </w:tr>
      <w:tr w:rsidR="00DA692E" w:rsidRPr="00DA692E" w14:paraId="1432568B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EE8E7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BF02" w14:textId="722590E5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albomicans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887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2536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334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38.40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685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174499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806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1.45 </w:t>
            </w:r>
          </w:p>
        </w:tc>
      </w:tr>
      <w:tr w:rsidR="00DA692E" w:rsidRPr="00DA692E" w14:paraId="7A76E4B2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EE0A5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0517" w14:textId="2634A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virilis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137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2060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29A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39.98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9D5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144815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233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2.10 </w:t>
            </w:r>
          </w:p>
        </w:tc>
      </w:tr>
      <w:tr w:rsidR="00DA692E" w:rsidRPr="00DA692E" w14:paraId="7BDE333D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07A46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A1C6" w14:textId="4D0946E3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mojavensis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1AA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1938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07F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39.48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1DA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201309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222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2.82 </w:t>
            </w:r>
          </w:p>
        </w:tc>
      </w:tr>
      <w:tr w:rsidR="00DA692E" w:rsidRPr="00DA692E" w14:paraId="2456391A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09C0B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0B05" w14:textId="77F15751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grimshawi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7B0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2005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C9C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37.98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0DF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165417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B6C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2.21 </w:t>
            </w:r>
          </w:p>
        </w:tc>
      </w:tr>
      <w:tr w:rsidR="00DA692E" w:rsidRPr="00DA692E" w14:paraId="0F09A350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96C7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F3A5" w14:textId="00AFAB00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willistoni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BA8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2355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F3F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37.25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1EE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158258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0A5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1.55 </w:t>
            </w:r>
          </w:p>
        </w:tc>
      </w:tr>
      <w:tr w:rsidR="00DA692E" w:rsidRPr="00DA692E" w14:paraId="6FCF8B33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AFE63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235D" w14:textId="6E3FDA1E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pseudoobscura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62F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1527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FF0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45.20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DDC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111142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AE6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1.66 </w:t>
            </w:r>
          </w:p>
        </w:tc>
      </w:tr>
      <w:tr w:rsidR="00DA692E" w:rsidRPr="00DA692E" w14:paraId="05EA06A7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C0A2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5ADB" w14:textId="229F96CE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375906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persimilis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5CB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1884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04E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44.94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76F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116774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ECC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1.44 </w:t>
            </w:r>
          </w:p>
        </w:tc>
      </w:tr>
      <w:tr w:rsidR="00DA692E" w:rsidRPr="00DA692E" w14:paraId="3F5AE87D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DFA6C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058E" w14:textId="18C17161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miranda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106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1367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DD9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44.89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B19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105212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DAB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1.79 </w:t>
            </w:r>
          </w:p>
        </w:tc>
      </w:tr>
      <w:tr w:rsidR="00DA692E" w:rsidRPr="00DA692E" w14:paraId="31278C2B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5D1DD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C595" w14:textId="50274478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rhopaloa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A4B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1974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EF0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40.07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CFD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39898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0F7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0.47 </w:t>
            </w:r>
          </w:p>
        </w:tc>
      </w:tr>
      <w:tr w:rsidR="00DA692E" w:rsidRPr="00DA692E" w14:paraId="0A72C228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92729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2C0F" w14:textId="0D7A8C35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kikkawai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FEF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1643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F01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41.37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A28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61396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199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0.82 </w:t>
            </w:r>
          </w:p>
        </w:tc>
      </w:tr>
      <w:tr w:rsidR="00DA692E" w:rsidRPr="00DA692E" w14:paraId="5AAA73DE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F2064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8E71" w14:textId="31619436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ficusphila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777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1524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F81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41.92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0E0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46724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F88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0.69 </w:t>
            </w:r>
          </w:p>
        </w:tc>
      </w:tr>
      <w:tr w:rsidR="00DA692E" w:rsidRPr="00DA692E" w14:paraId="30E8261C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BF765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BF2D" w14:textId="077FB5FC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elegans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E0E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1713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3F8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40.30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05F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51107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AC8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0.70 </w:t>
            </w:r>
          </w:p>
        </w:tc>
      </w:tr>
      <w:tr w:rsidR="00DA692E" w:rsidRPr="00DA692E" w14:paraId="727B1E64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AD810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BA20" w14:textId="49753A45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takahashii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2F1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1821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B06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40.00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A08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40916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324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0.54 </w:t>
            </w:r>
          </w:p>
        </w:tc>
      </w:tr>
      <w:tr w:rsidR="00DA692E" w:rsidRPr="00DA692E" w14:paraId="65CFA916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9D68A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61D8" w14:textId="31494BF9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eugracilis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831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1569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119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40.89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16C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53879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E37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0.87 </w:t>
            </w:r>
          </w:p>
        </w:tc>
      </w:tr>
      <w:tr w:rsidR="00DA692E" w:rsidRPr="00DA692E" w14:paraId="48A02725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6A9ED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C962" w14:textId="63F4604E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biarmipes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77B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1694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5DE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41.81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7BB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29652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5E5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</w:tr>
      <w:tr w:rsidR="00DA692E" w:rsidRPr="00DA692E" w14:paraId="5E60BD8D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A9EF7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527C" w14:textId="311F69CD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suzukii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0FF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2329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B4C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40.70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F5C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38585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A15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0.42 </w:t>
            </w:r>
          </w:p>
        </w:tc>
      </w:tr>
      <w:tr w:rsidR="00DA692E" w:rsidRPr="00DA692E" w14:paraId="2BA68616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4A05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11F4" w14:textId="1D2AB2AB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yakuba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7EE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1657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45C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42.28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9F4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48856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868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0.69 </w:t>
            </w:r>
          </w:p>
        </w:tc>
      </w:tr>
      <w:tr w:rsidR="00DA692E" w:rsidRPr="00DA692E" w14:paraId="7A953557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2CC9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A79A" w14:textId="0A1511C2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simulans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790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1378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5F8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42.48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860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36400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698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0.58 </w:t>
            </w:r>
          </w:p>
        </w:tc>
      </w:tr>
      <w:tr w:rsidR="00DA692E" w:rsidRPr="00DA692E" w14:paraId="5B411AB1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C32C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0289" w14:textId="6556E5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sechellia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153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1666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AC5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42.09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3DA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40407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046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0.57 </w:t>
            </w:r>
          </w:p>
        </w:tc>
      </w:tr>
      <w:tr w:rsidR="00DA692E" w:rsidRPr="00DA692E" w14:paraId="285474F3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9DD60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AD59" w14:textId="51ADE39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melanogaster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2AB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1437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74C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42.01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6B4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48689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8E5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0.81 </w:t>
            </w:r>
          </w:p>
        </w:tc>
      </w:tr>
      <w:tr w:rsidR="00DA692E" w:rsidRPr="00DA692E" w14:paraId="1DABCA60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63D8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3FF1" w14:textId="1700FE23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erecta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DEA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1527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D8A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42.27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6D2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39491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7B1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0.65 </w:t>
            </w:r>
          </w:p>
        </w:tc>
      </w:tr>
      <w:tr w:rsidR="00DA692E" w:rsidRPr="00DA692E" w14:paraId="61F1D20E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F7940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64D1" w14:textId="1C2235DF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bipectinata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743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1673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A7C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41.61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DE9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42452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A99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0.55 </w:t>
            </w:r>
          </w:p>
        </w:tc>
      </w:tr>
      <w:tr w:rsidR="00DA692E" w:rsidRPr="00DA692E" w14:paraId="04AA8515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458E0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5188" w14:textId="6779657B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ananassae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A52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2310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6FD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41.97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33D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57935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E48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0.59 </w:t>
            </w:r>
          </w:p>
        </w:tc>
      </w:tr>
      <w:tr w:rsidR="00DA692E" w:rsidRPr="00DA692E" w14:paraId="0F49081E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0240A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49F5" w14:textId="373705BD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cucurbitae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09E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3748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C5B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35.15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66D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93376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98B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0.53 </w:t>
            </w:r>
          </w:p>
        </w:tc>
      </w:tr>
      <w:tr w:rsidR="00DA692E" w:rsidRPr="00DA692E" w14:paraId="5705E180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913A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F22F" w14:textId="54E3E645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tryoni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E81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5190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8D3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36.06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C00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81005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1A0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</w:tr>
      <w:tr w:rsidR="00DA692E" w:rsidRPr="00DA692E" w14:paraId="18B4CCBA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8CC9C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3FBC" w14:textId="4605D143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dorsalis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D89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4150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71F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36.04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068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66722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E47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0.32 </w:t>
            </w:r>
          </w:p>
        </w:tc>
      </w:tr>
      <w:tr w:rsidR="00DA692E" w:rsidRPr="00DA692E" w14:paraId="39655B3D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EBC15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5A88" w14:textId="6839DC44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capitata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D24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4848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8A1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35.31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6DB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225688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4CE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1.40 </w:t>
            </w:r>
          </w:p>
        </w:tc>
      </w:tr>
      <w:tr w:rsidR="00DA692E" w:rsidRPr="00DA692E" w14:paraId="64FA39E4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A0FC7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E5E2" w14:textId="0EC4103F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destructor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0FD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1852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227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F38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78490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148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</w:tr>
      <w:tr w:rsidR="00DA692E" w:rsidRPr="00DA692E" w14:paraId="7724AA74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BC368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55FC" w14:textId="12AFF7D0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papatasi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58E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3638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2E4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33.60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254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34176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DE7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0.19 </w:t>
            </w:r>
          </w:p>
        </w:tc>
      </w:tr>
      <w:tr w:rsidR="00DA692E" w:rsidRPr="00DA692E" w14:paraId="248050C6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C2BA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C90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 longipal.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771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1542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CF1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35.01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24F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16213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8E8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3.00 </w:t>
            </w:r>
          </w:p>
        </w:tc>
      </w:tr>
      <w:tr w:rsidR="00DA692E" w:rsidRPr="00DA692E" w14:paraId="05CB33DB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79385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3C1E" w14:textId="03C29F83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sinensis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2CD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2208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AA5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43.85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9A7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36164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713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0.34 </w:t>
            </w:r>
          </w:p>
        </w:tc>
      </w:tr>
      <w:tr w:rsidR="00DA692E" w:rsidRPr="00DA692E" w14:paraId="692567BF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0FDD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3F62" w14:textId="3CE751F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atroparvus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779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2243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497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46.35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C04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46164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502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0.47 </w:t>
            </w:r>
          </w:p>
        </w:tc>
      </w:tr>
      <w:tr w:rsidR="00DA692E" w:rsidRPr="00DA692E" w14:paraId="384A9F37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9FA54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5098" w14:textId="05F16DD0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darlingi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962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1370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6C8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48.30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25E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110315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F04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1.81 </w:t>
            </w:r>
          </w:p>
        </w:tc>
      </w:tr>
      <w:tr w:rsidR="00DA692E" w:rsidRPr="00DA692E" w14:paraId="6909EA6A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AE443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ABAA" w14:textId="28AEAD4E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albimanus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83F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1705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0B5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49.21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528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105365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198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1.45 </w:t>
            </w:r>
          </w:p>
        </w:tc>
      </w:tr>
      <w:tr w:rsidR="00DA692E" w:rsidRPr="00DA692E" w14:paraId="64D53913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2E250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EFEE" w14:textId="471E8D86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culicifacies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414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2030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DCA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42.68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557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36885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FC7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0.36 </w:t>
            </w:r>
          </w:p>
        </w:tc>
      </w:tr>
      <w:tr w:rsidR="00DA692E" w:rsidRPr="00DA692E" w14:paraId="02277535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B7CCB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715A" w14:textId="54AAB9D6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minimus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825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2018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BB4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42.70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D98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31728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F89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</w:tr>
      <w:tr w:rsidR="00DA692E" w:rsidRPr="00DA692E" w14:paraId="1A5C64D5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8216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901C" w14:textId="6C284B51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funestus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550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2252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5CC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41.59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8A6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40505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3CC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0.39 </w:t>
            </w:r>
          </w:p>
        </w:tc>
      </w:tr>
      <w:tr w:rsidR="00DA692E" w:rsidRPr="00DA692E" w14:paraId="7EF27547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5097B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A62D" w14:textId="4330F1C9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maculatus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D4C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1419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AF1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44.21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C1E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39392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8B7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0.59 </w:t>
            </w:r>
          </w:p>
        </w:tc>
      </w:tr>
      <w:tr w:rsidR="00DA692E" w:rsidRPr="00DA692E" w14:paraId="54BD990E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A257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5B9B" w14:textId="19F78BC9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stephensi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374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2254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77B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45.02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784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75854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E1E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0.73 </w:t>
            </w:r>
          </w:p>
        </w:tc>
      </w:tr>
      <w:tr w:rsidR="00DA692E" w:rsidRPr="00DA692E" w14:paraId="24A97945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594F7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8A44" w14:textId="77A43A0C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nili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37E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983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8E8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45.72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046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17972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512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0.39 </w:t>
            </w:r>
          </w:p>
        </w:tc>
      </w:tr>
      <w:tr w:rsidR="00DA692E" w:rsidRPr="00DA692E" w14:paraId="1B042CAB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DFF78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694D" w14:textId="4240CB3A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AB2A7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farauti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661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1831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811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44.69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04C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57735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59C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0.75 </w:t>
            </w:r>
          </w:p>
        </w:tc>
      </w:tr>
      <w:tr w:rsidR="00DA692E" w:rsidRPr="00DA692E" w14:paraId="2CE903BC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25BE4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DD0B" w14:textId="5086C82C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farauti No.4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D71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1464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B2D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44.54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D22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44468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E9C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0.69 </w:t>
            </w:r>
          </w:p>
        </w:tc>
      </w:tr>
      <w:tr w:rsidR="00DA692E" w:rsidRPr="00DA692E" w14:paraId="1E60BBF5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0FC9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1184" w14:textId="0C6FF80D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punctulatus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BFD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1462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444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45.32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876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47289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317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0.73 </w:t>
            </w:r>
          </w:p>
        </w:tc>
      </w:tr>
      <w:tr w:rsidR="00DA692E" w:rsidRPr="00DA692E" w14:paraId="628ED61B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75BE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9138" w14:textId="10A36974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koliensis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D9F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1511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272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45.11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ED6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43566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C4F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0.60 </w:t>
            </w:r>
          </w:p>
        </w:tc>
      </w:tr>
      <w:tr w:rsidR="00DA692E" w:rsidRPr="00DA692E" w14:paraId="0AECC5E4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8AC7E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19B7" w14:textId="5D046EEE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dirus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674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2163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15D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46.18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D8A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73260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9E8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0.82 </w:t>
            </w:r>
          </w:p>
        </w:tc>
      </w:tr>
      <w:tr w:rsidR="00DA692E" w:rsidRPr="00DA692E" w14:paraId="5C8D27F8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0605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EEDF" w14:textId="7634491D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epiroticus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CCF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2235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AF9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43.95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4D9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58274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02E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0.60 </w:t>
            </w:r>
          </w:p>
        </w:tc>
      </w:tr>
      <w:tr w:rsidR="00DA692E" w:rsidRPr="00DA692E" w14:paraId="2300C1A4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3482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0CE9" w14:textId="51BF9EA5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christyi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3EA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1727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729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42.74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4C2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59530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FFB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0.78 </w:t>
            </w:r>
          </w:p>
        </w:tc>
      </w:tr>
      <w:tr w:rsidR="00DA692E" w:rsidRPr="00DA692E" w14:paraId="7E23CB1F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16B3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3259" w14:textId="2CDEDB9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coluzzii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278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2245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F31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44.38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375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86331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957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0.94 </w:t>
            </w:r>
          </w:p>
        </w:tc>
      </w:tr>
      <w:tr w:rsidR="00DA692E" w:rsidRPr="00DA692E" w14:paraId="57A3D85D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45CB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E838" w14:textId="3763EDCE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quadriannulatus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AE9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2838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E53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44.76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4D9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99218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439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0.85 </w:t>
            </w:r>
          </w:p>
        </w:tc>
      </w:tr>
      <w:tr w:rsidR="00DA692E" w:rsidRPr="00DA692E" w14:paraId="0B896D2B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03FD3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6BE6" w14:textId="1BDB4B9C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melas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461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2242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FED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44.84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117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109339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F05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1.20 </w:t>
            </w:r>
          </w:p>
        </w:tc>
      </w:tr>
      <w:tr w:rsidR="00DA692E" w:rsidRPr="00DA692E" w14:paraId="21A09EF5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DB96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7EE7" w14:textId="377170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merus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346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2880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BD5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44.64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8FD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105172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D70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0.94 </w:t>
            </w:r>
          </w:p>
        </w:tc>
      </w:tr>
      <w:tr w:rsidR="00DA692E" w:rsidRPr="00DA692E" w14:paraId="7D45F199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EEE4E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DCE3" w14:textId="67E61983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arabiensis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ACE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2466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16B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44.68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D4F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97085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4FB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</w:tr>
      <w:tr w:rsidR="00DA692E" w:rsidRPr="00DA692E" w14:paraId="7BE34A1B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27DC7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3D99" w14:textId="718D2DF2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gambiae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C54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2731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7B6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44.27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CCC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107817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98A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1.06 </w:t>
            </w:r>
          </w:p>
        </w:tc>
      </w:tr>
      <w:tr w:rsidR="00DA692E" w:rsidRPr="00DA692E" w14:paraId="33F0E30E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EEF49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989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C.quinquefasciatus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AC5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5790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8D1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37.42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217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106746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D30F" w14:textId="779A78AF" w:rsidR="00DA692E" w:rsidRPr="004A590B" w:rsidRDefault="00DA692E" w:rsidP="004A590B">
            <w:pPr>
              <w:pStyle w:val="a9"/>
              <w:widowControl/>
              <w:numPr>
                <w:ilvl w:val="1"/>
                <w:numId w:val="1"/>
              </w:num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A692E" w:rsidRPr="00DA692E" w14:paraId="737035DE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36C8C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163F" w14:textId="6A5CC4A9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aegypti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2B2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13840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6C5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38.27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961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139784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372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0.26 </w:t>
            </w:r>
          </w:p>
        </w:tc>
      </w:tr>
      <w:tr w:rsidR="00DA692E" w:rsidRPr="00DA692E" w14:paraId="3735F8D6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F8507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2F4A" w14:textId="7F4754BE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antarctica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0A3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896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B6A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38.88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0A9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3862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17D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</w:tr>
      <w:tr w:rsidR="00DA692E" w:rsidRPr="00DA692E" w14:paraId="0442EAB2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80023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02C0" w14:textId="6E8AFCB3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tentans </w:t>
            </w:r>
          </w:p>
        </w:tc>
        <w:tc>
          <w:tcPr>
            <w:tcW w:w="107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856E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2135 </w:t>
            </w:r>
          </w:p>
        </w:tc>
        <w:tc>
          <w:tcPr>
            <w:tcW w:w="10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A4C2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31.15 </w:t>
            </w:r>
          </w:p>
        </w:tc>
        <w:tc>
          <w:tcPr>
            <w:tcW w:w="10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97B5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23624 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EAC4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</w:tr>
      <w:tr w:rsidR="00DA692E" w:rsidRPr="00DA692E" w14:paraId="33221BC1" w14:textId="77777777" w:rsidTr="005C25DE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612B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Trichoptera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726F" w14:textId="650D4CA5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lunatus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CE9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13459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33A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34.74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FA4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148475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DA8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</w:tr>
      <w:tr w:rsidR="00DA692E" w:rsidRPr="00DA692E" w14:paraId="7480C67B" w14:textId="77777777" w:rsidTr="005C25DE">
        <w:trPr>
          <w:trHeight w:val="315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8E5C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Lepidoptera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31B2" w14:textId="4A424C41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xylostella </w:t>
            </w:r>
          </w:p>
        </w:tc>
        <w:tc>
          <w:tcPr>
            <w:tcW w:w="107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3E1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3941 </w:t>
            </w:r>
          </w:p>
        </w:tc>
        <w:tc>
          <w:tcPr>
            <w:tcW w:w="100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328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38.34 </w:t>
            </w:r>
          </w:p>
        </w:tc>
        <w:tc>
          <w:tcPr>
            <w:tcW w:w="105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0D6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90559 </w:t>
            </w:r>
          </w:p>
        </w:tc>
        <w:tc>
          <w:tcPr>
            <w:tcW w:w="141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0B2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0.50 </w:t>
            </w:r>
          </w:p>
        </w:tc>
      </w:tr>
      <w:tr w:rsidR="00DA692E" w:rsidRPr="00DA692E" w14:paraId="038B0F43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B403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53AB" w14:textId="6C742C2F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suppressalis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A5F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3724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666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35.74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42B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54652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8DF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0.28 </w:t>
            </w:r>
          </w:p>
        </w:tc>
      </w:tr>
      <w:tr w:rsidR="00DA692E" w:rsidRPr="00DA692E" w14:paraId="0608BB42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5237B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EA9D" w14:textId="3FCFE75B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polytes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8D6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2270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B3A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33.96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609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30064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66E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0.27 </w:t>
            </w:r>
          </w:p>
        </w:tc>
      </w:tr>
      <w:tr w:rsidR="00DA692E" w:rsidRPr="00DA692E" w14:paraId="41B70F92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498E3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0201" w14:textId="25EB77A2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xuthus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830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2439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8DB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33.81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B42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31756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E96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0.29 </w:t>
            </w:r>
          </w:p>
        </w:tc>
      </w:tr>
      <w:tr w:rsidR="00DA692E" w:rsidRPr="00DA692E" w14:paraId="37DAD932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D2C0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05A6" w14:textId="55595911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glaucus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584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3748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13E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35.37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423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41047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019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</w:tr>
      <w:tr w:rsidR="00DA692E" w:rsidRPr="00DA692E" w14:paraId="2FAD4F79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B16B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9772" w14:textId="5FBACB7F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cinxia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C62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3899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D86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32.57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96E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93353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BBB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0.60 </w:t>
            </w:r>
          </w:p>
        </w:tc>
      </w:tr>
      <w:tr w:rsidR="00DA692E" w:rsidRPr="00DA692E" w14:paraId="55F89972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E8F54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5019" w14:textId="1C1DBDAD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melpomene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ACF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2738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706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32.84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C04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48726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D32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0.39 </w:t>
            </w:r>
          </w:p>
        </w:tc>
      </w:tr>
      <w:tr w:rsidR="00DA692E" w:rsidRPr="00DA692E" w14:paraId="06700271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3842E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A36B" w14:textId="3C0256F6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plexippus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F70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2486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48A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31.60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976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40544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DE4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</w:tr>
      <w:tr w:rsidR="00DA692E" w:rsidRPr="00DA692E" w14:paraId="5B04BAA1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A68D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E382" w14:textId="40CEEF4A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frugiperda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B3F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3580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E37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35.73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226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43853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9EB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0.25 </w:t>
            </w:r>
          </w:p>
        </w:tc>
      </w:tr>
      <w:tr w:rsidR="00DA692E" w:rsidRPr="00DA692E" w14:paraId="0E31A273" w14:textId="77777777" w:rsidTr="005C25DE">
        <w:trPr>
          <w:trHeight w:val="321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89EC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6460" w14:textId="5DBEAE24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sexta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7FE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3844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AB2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35.26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A00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45406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D9C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0.25 </w:t>
            </w:r>
          </w:p>
        </w:tc>
      </w:tr>
      <w:tr w:rsidR="00DA692E" w:rsidRPr="00DA692E" w14:paraId="32F87B8D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1C76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B786" w14:textId="772B871F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mori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36A4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4808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1CC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37.68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BB8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105270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79A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0.48 </w:t>
            </w:r>
          </w:p>
        </w:tc>
      </w:tr>
      <w:tr w:rsidR="00DA692E" w:rsidRPr="00DA692E" w14:paraId="4E777B8F" w14:textId="77777777" w:rsidTr="005C25DE">
        <w:trPr>
          <w:trHeight w:val="339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8F5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Coleoptera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C7A8" w14:textId="5BEBAD9E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serrata </w:t>
            </w:r>
          </w:p>
        </w:tc>
        <w:tc>
          <w:tcPr>
            <w:tcW w:w="107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387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121 </w:t>
            </w:r>
          </w:p>
        </w:tc>
        <w:tc>
          <w:tcPr>
            <w:tcW w:w="100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40F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35.94 </w:t>
            </w:r>
          </w:p>
        </w:tc>
        <w:tc>
          <w:tcPr>
            <w:tcW w:w="105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0B3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859 </w:t>
            </w:r>
          </w:p>
        </w:tc>
        <w:tc>
          <w:tcPr>
            <w:tcW w:w="141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219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</w:tr>
      <w:tr w:rsidR="00DA692E" w:rsidRPr="00DA692E" w14:paraId="2CB5EEC4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C0C84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0F8D" w14:textId="7B705BE3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planipennis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67C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3535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B85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34.64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089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27676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90E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</w:tr>
      <w:tr w:rsidR="00DA692E" w:rsidRPr="00DA692E" w14:paraId="2C85A6E8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5A5AD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BAD6" w14:textId="7F4CBF2B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taurus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672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2705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157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33.12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7AA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21207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4AC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</w:tr>
      <w:tr w:rsidR="00DA692E" w:rsidRPr="00DA692E" w14:paraId="35C449D8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0DD7E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F435" w14:textId="3E4ED8A5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ponderosae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490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2528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7F1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35.91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5E4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10355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001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</w:tr>
      <w:tr w:rsidR="00DA692E" w:rsidRPr="00DA692E" w14:paraId="45878C63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1A9C0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1320" w14:textId="71DA0DE0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hampei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8D7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1513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E13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32.28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11E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11901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04B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</w:tr>
      <w:tr w:rsidR="00DA692E" w:rsidRPr="00DA692E" w14:paraId="7F08B245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19CBC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D248" w14:textId="555345B5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glabripennis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E2E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7077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B47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32.74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754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54480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BB9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0.18 </w:t>
            </w:r>
          </w:p>
        </w:tc>
      </w:tr>
      <w:tr w:rsidR="00DA692E" w:rsidRPr="00DA692E" w14:paraId="24B6E594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BF6EF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D7A9" w14:textId="6E564D61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decemlineata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480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11702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57D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35.63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525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59100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942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0.10 </w:t>
            </w:r>
          </w:p>
        </w:tc>
      </w:tr>
      <w:tr w:rsidR="00DA692E" w:rsidRPr="00DA692E" w14:paraId="147F4F93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21BD6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295A4" w14:textId="7FE37B8B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castaneum </w:t>
            </w:r>
          </w:p>
        </w:tc>
        <w:tc>
          <w:tcPr>
            <w:tcW w:w="107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3978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2287 </w:t>
            </w:r>
          </w:p>
        </w:tc>
        <w:tc>
          <w:tcPr>
            <w:tcW w:w="10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A20C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33.86 </w:t>
            </w:r>
          </w:p>
        </w:tc>
        <w:tc>
          <w:tcPr>
            <w:tcW w:w="10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7D48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17900 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1D46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</w:tr>
      <w:tr w:rsidR="00DA692E" w:rsidRPr="00DA692E" w14:paraId="0EE851AB" w14:textId="77777777" w:rsidTr="005C25DE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80D5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Thysanoptera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61B1" w14:textId="550786B2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occidentalis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95F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4158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4C2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50.87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CCA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134696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59D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0.91 </w:t>
            </w:r>
          </w:p>
        </w:tc>
      </w:tr>
      <w:tr w:rsidR="00DA692E" w:rsidRPr="00DA692E" w14:paraId="39004611" w14:textId="77777777" w:rsidTr="005C25DE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C852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Anoplura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91EF" w14:textId="1CC7369B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humanus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54B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1108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D6E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27.47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8DD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499582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D35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10.53 </w:t>
            </w:r>
          </w:p>
        </w:tc>
      </w:tr>
      <w:tr w:rsidR="00DA692E" w:rsidRPr="00DA692E" w14:paraId="0EF31E49" w14:textId="77777777" w:rsidTr="005C25DE">
        <w:trPr>
          <w:trHeight w:val="315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C54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Hemiptera </w:t>
            </w:r>
          </w:p>
        </w:tc>
        <w:tc>
          <w:tcPr>
            <w:tcW w:w="206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289A" w14:textId="218686EB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vitripennis </w:t>
            </w:r>
          </w:p>
        </w:tc>
        <w:tc>
          <w:tcPr>
            <w:tcW w:w="107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7B8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22464 </w:t>
            </w:r>
          </w:p>
        </w:tc>
        <w:tc>
          <w:tcPr>
            <w:tcW w:w="100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C7B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32.92 </w:t>
            </w:r>
          </w:p>
        </w:tc>
        <w:tc>
          <w:tcPr>
            <w:tcW w:w="105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464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122607 </w:t>
            </w:r>
          </w:p>
        </w:tc>
        <w:tc>
          <w:tcPr>
            <w:tcW w:w="141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B02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0.12 </w:t>
            </w:r>
          </w:p>
        </w:tc>
      </w:tr>
      <w:tr w:rsidR="00DA692E" w:rsidRPr="00DA692E" w14:paraId="0E8C00A6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D9BC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0EA9" w14:textId="674DA158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lugens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312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11285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65A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34.40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F36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43756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CAC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</w:tr>
      <w:tr w:rsidR="00DA692E" w:rsidRPr="00DA692E" w14:paraId="6E0AA7ED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1974E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4B40" w14:textId="28339DD0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buenoi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ADC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10002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180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32.27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F76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196158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CDA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</w:tr>
      <w:tr w:rsidR="00DA692E" w:rsidRPr="00DA692E" w14:paraId="0D5EBF52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91467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7D14" w14:textId="5F39FD2B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lectularius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0A9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6505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D74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34.82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E21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140490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77E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0.68 </w:t>
            </w:r>
          </w:p>
        </w:tc>
      </w:tr>
      <w:tr w:rsidR="00DA692E" w:rsidRPr="00DA692E" w14:paraId="288EE617" w14:textId="77777777" w:rsidTr="005C25DE">
        <w:trPr>
          <w:trHeight w:val="364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E5255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3A6F" w14:textId="4EB234D6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prolixus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669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7026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F73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33.95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C7B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148115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271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0.44 </w:t>
            </w:r>
          </w:p>
        </w:tc>
      </w:tr>
      <w:tr w:rsidR="00DA692E" w:rsidRPr="00DA692E" w14:paraId="320818B4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DCB70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3B50" w14:textId="25A1C3E5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guildinii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4BA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D6A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36.46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D3D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432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30B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0.26 </w:t>
            </w:r>
          </w:p>
        </w:tc>
      </w:tr>
      <w:tr w:rsidR="00DA692E" w:rsidRPr="00DA692E" w14:paraId="297D06E8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86FA7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57B3" w14:textId="49E4ECFA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halys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359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11501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80E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30.88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F2D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248834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A176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0.42 </w:t>
            </w:r>
          </w:p>
        </w:tc>
      </w:tr>
      <w:tr w:rsidR="00DA692E" w:rsidRPr="00DA692E" w14:paraId="5E6F4F19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EC05B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473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O. fasciatus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C36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10987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405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32.66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581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280591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A96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0.04 </w:t>
            </w:r>
          </w:p>
        </w:tc>
      </w:tr>
      <w:tr w:rsidR="00DA692E" w:rsidRPr="00DA692E" w14:paraId="69BCD1D8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A4FE4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C78E" w14:textId="6E6402EB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citri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517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4857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91D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38.06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3ED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282668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B8B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1.91 </w:t>
            </w:r>
          </w:p>
        </w:tc>
      </w:tr>
      <w:tr w:rsidR="00DA692E" w:rsidRPr="00DA692E" w14:paraId="65706BF6" w14:textId="77777777" w:rsidTr="005C25DE">
        <w:trPr>
          <w:trHeight w:val="377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B4B9A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F74A" w14:textId="0DD0D1E2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venusta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890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7018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C5C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35.21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72B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105025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1055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0.32 </w:t>
            </w:r>
          </w:p>
        </w:tc>
      </w:tr>
      <w:tr w:rsidR="00DA692E" w:rsidRPr="00DA692E" w14:paraId="3624AB1E" w14:textId="77777777" w:rsidTr="005C25DE">
        <w:trPr>
          <w:trHeight w:val="348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AA977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FFB0" w14:textId="1F107CC8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coccus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EB6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186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16B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58.14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78C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225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1B0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0.02 </w:t>
            </w:r>
          </w:p>
        </w:tc>
      </w:tr>
      <w:tr w:rsidR="00DA692E" w:rsidRPr="00DA692E" w14:paraId="5688C1FB" w14:textId="77777777" w:rsidTr="005C25DE">
        <w:trPr>
          <w:trHeight w:val="315"/>
        </w:trPr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573FE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A5CD" w14:textId="568FC88A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pisum </w:t>
            </w:r>
          </w:p>
        </w:tc>
        <w:tc>
          <w:tcPr>
            <w:tcW w:w="107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86AB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5417 </w:t>
            </w:r>
          </w:p>
        </w:tc>
        <w:tc>
          <w:tcPr>
            <w:tcW w:w="10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3902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29.76 </w:t>
            </w:r>
          </w:p>
        </w:tc>
        <w:tc>
          <w:tcPr>
            <w:tcW w:w="10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E0A8C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184683 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789A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0.74 </w:t>
            </w:r>
          </w:p>
        </w:tc>
      </w:tr>
      <w:tr w:rsidR="00DA692E" w:rsidRPr="00DA692E" w14:paraId="1C7D8DDA" w14:textId="77777777" w:rsidTr="005C25DE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8CC1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Phasmatodea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A865" w14:textId="5E7CF372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cristinae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1431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10293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6C0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34.82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F6C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180207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0CA2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0.43 </w:t>
            </w:r>
          </w:p>
        </w:tc>
      </w:tr>
      <w:tr w:rsidR="00DA692E" w:rsidRPr="00DA692E" w14:paraId="31CE7069" w14:textId="77777777" w:rsidTr="005C25DE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A65C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Orthoptera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D9CE" w14:textId="7A944FE0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migratoria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B17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57598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F9C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40.68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1A63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1509546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32AA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0.72 </w:t>
            </w:r>
          </w:p>
        </w:tc>
      </w:tr>
      <w:tr w:rsidR="00DA692E" w:rsidRPr="00DA692E" w14:paraId="5B5BCF7D" w14:textId="77777777" w:rsidTr="005C25DE">
        <w:trPr>
          <w:trHeight w:val="362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3F04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Isoptera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523F" w14:textId="26C9410F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Z.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nevadensis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13E8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4850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56AB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38.18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981E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76081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8100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0.38 </w:t>
            </w:r>
          </w:p>
        </w:tc>
      </w:tr>
      <w:tr w:rsidR="00DA692E" w:rsidRPr="00DA692E" w14:paraId="04C9707C" w14:textId="77777777" w:rsidTr="005C25DE">
        <w:trPr>
          <w:trHeight w:val="330"/>
        </w:trPr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3DD3A" w14:textId="77777777" w:rsidR="00DA692E" w:rsidRPr="00E06A29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06A2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Blattodea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AECB7" w14:textId="11D19985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</w:t>
            </w:r>
            <w:r w:rsidR="004A590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DA692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germanica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8A9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20372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F9D5F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34.50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4EE0D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667792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D2677" w14:textId="77777777" w:rsidR="00DA692E" w:rsidRPr="00DA692E" w:rsidRDefault="00DA692E" w:rsidP="00DA692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A69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</w:tr>
    </w:tbl>
    <w:p w14:paraId="3EED02F0" w14:textId="77777777" w:rsidR="00D75DE7" w:rsidRDefault="00D75DE7"/>
    <w:p w14:paraId="25968C61" w14:textId="77777777" w:rsidR="00D75DE7" w:rsidRPr="00D75DE7" w:rsidRDefault="00D75DE7" w:rsidP="00D75DE7"/>
    <w:p w14:paraId="1B941AE4" w14:textId="77777777" w:rsidR="00D75DE7" w:rsidRPr="00D75DE7" w:rsidRDefault="00D75DE7" w:rsidP="00D75DE7"/>
    <w:p w14:paraId="1BD85268" w14:textId="77777777" w:rsidR="00D75DE7" w:rsidRPr="00D75DE7" w:rsidRDefault="00D75DE7" w:rsidP="00D75DE7"/>
    <w:p w14:paraId="54DE0E63" w14:textId="77777777" w:rsidR="00D75DE7" w:rsidRPr="00D75DE7" w:rsidRDefault="00D75DE7" w:rsidP="00D75DE7"/>
    <w:p w14:paraId="65DAC50D" w14:textId="77777777" w:rsidR="00D75DE7" w:rsidRPr="00D75DE7" w:rsidRDefault="00D75DE7" w:rsidP="00D75DE7"/>
    <w:p w14:paraId="14C682CE" w14:textId="77777777" w:rsidR="00D75DE7" w:rsidRPr="00D75DE7" w:rsidRDefault="00D75DE7" w:rsidP="00D75DE7"/>
    <w:p w14:paraId="1E94CEB6" w14:textId="77777777" w:rsidR="00D75DE7" w:rsidRPr="00D75DE7" w:rsidRDefault="00D75DE7" w:rsidP="00D75DE7"/>
    <w:p w14:paraId="4DCAE698" w14:textId="77777777" w:rsidR="00D75DE7" w:rsidRPr="00D75DE7" w:rsidRDefault="00D75DE7" w:rsidP="00D75DE7"/>
    <w:p w14:paraId="7BFD442F" w14:textId="77777777" w:rsidR="00D75DE7" w:rsidRPr="00D75DE7" w:rsidRDefault="00D75DE7" w:rsidP="00D75DE7"/>
    <w:p w14:paraId="3E2DBFA7" w14:textId="77777777" w:rsidR="00D75DE7" w:rsidRPr="00D75DE7" w:rsidRDefault="00D75DE7" w:rsidP="00D75DE7"/>
    <w:p w14:paraId="7C1E37D1" w14:textId="77777777" w:rsidR="00D75DE7" w:rsidRPr="00D75DE7" w:rsidRDefault="00D75DE7" w:rsidP="00D75DE7"/>
    <w:p w14:paraId="2E503813" w14:textId="77777777" w:rsidR="00D75DE7" w:rsidRPr="00D75DE7" w:rsidRDefault="00D75DE7" w:rsidP="00D75DE7"/>
    <w:p w14:paraId="56840126" w14:textId="77777777" w:rsidR="00D75DE7" w:rsidRPr="00D75DE7" w:rsidRDefault="00D75DE7" w:rsidP="00D75DE7"/>
    <w:p w14:paraId="212CFD40" w14:textId="77777777" w:rsidR="00D75DE7" w:rsidRPr="00D75DE7" w:rsidRDefault="00D75DE7" w:rsidP="00D75DE7"/>
    <w:p w14:paraId="55FC500C" w14:textId="77777777" w:rsidR="00DA692E" w:rsidRDefault="00DA692E" w:rsidP="00D75DE7">
      <w:pPr>
        <w:tabs>
          <w:tab w:val="left" w:pos="2175"/>
        </w:tabs>
      </w:pPr>
    </w:p>
    <w:sectPr w:rsidR="00DA692E" w:rsidSect="00AC238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025B1" w14:textId="77777777" w:rsidR="0051261E" w:rsidRDefault="0051261E" w:rsidP="00D75DE7">
      <w:r>
        <w:separator/>
      </w:r>
    </w:p>
  </w:endnote>
  <w:endnote w:type="continuationSeparator" w:id="0">
    <w:p w14:paraId="2CAE65F8" w14:textId="77777777" w:rsidR="0051261E" w:rsidRDefault="0051261E" w:rsidP="00D7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0721727"/>
      <w:docPartObj>
        <w:docPartGallery w:val="Page Numbers (Bottom of Page)"/>
        <w:docPartUnique/>
      </w:docPartObj>
    </w:sdtPr>
    <w:sdtEndPr/>
    <w:sdtContent>
      <w:p w14:paraId="63B3FF5E" w14:textId="77777777" w:rsidR="000B2121" w:rsidRDefault="000B212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BAC" w:rsidRPr="00B84BA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0B58A666" w14:textId="77777777" w:rsidR="000B2121" w:rsidRDefault="000B212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EE644" w14:textId="77777777" w:rsidR="0051261E" w:rsidRDefault="0051261E" w:rsidP="00D75DE7">
      <w:r>
        <w:separator/>
      </w:r>
    </w:p>
  </w:footnote>
  <w:footnote w:type="continuationSeparator" w:id="0">
    <w:p w14:paraId="4641A0E6" w14:textId="77777777" w:rsidR="0051261E" w:rsidRDefault="0051261E" w:rsidP="00D75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1343F9"/>
    <w:multiLevelType w:val="multilevel"/>
    <w:tmpl w:val="F0244D5A"/>
    <w:lvl w:ilvl="0">
      <w:start w:val="1"/>
      <w:numFmt w:val="upperLetter"/>
      <w:lvlText w:val="%1"/>
      <w:lvlJc w:val="left"/>
      <w:pPr>
        <w:ind w:left="420" w:hanging="420"/>
      </w:pPr>
      <w:rPr>
        <w:rFonts w:hint="default"/>
        <w:i/>
      </w:rPr>
    </w:lvl>
    <w:lvl w:ilvl="1">
      <w:start w:val="52"/>
      <w:numFmt w:val="decimal"/>
      <w:lvlText w:val="%1.%2"/>
      <w:lvlJc w:val="left"/>
      <w:pPr>
        <w:ind w:left="420" w:hanging="42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6DB0"/>
    <w:rsid w:val="00016DB0"/>
    <w:rsid w:val="000A6B0B"/>
    <w:rsid w:val="000A7D1D"/>
    <w:rsid w:val="000B2121"/>
    <w:rsid w:val="00191F82"/>
    <w:rsid w:val="001D4297"/>
    <w:rsid w:val="00202024"/>
    <w:rsid w:val="00291FE4"/>
    <w:rsid w:val="002B60C4"/>
    <w:rsid w:val="00375906"/>
    <w:rsid w:val="003B2C22"/>
    <w:rsid w:val="00421530"/>
    <w:rsid w:val="004513D9"/>
    <w:rsid w:val="00465ABB"/>
    <w:rsid w:val="0048748A"/>
    <w:rsid w:val="004A590B"/>
    <w:rsid w:val="004E59D1"/>
    <w:rsid w:val="00507B35"/>
    <w:rsid w:val="0051261E"/>
    <w:rsid w:val="005338E7"/>
    <w:rsid w:val="00544AF0"/>
    <w:rsid w:val="005C25DE"/>
    <w:rsid w:val="006908BB"/>
    <w:rsid w:val="00693D30"/>
    <w:rsid w:val="006E6DF6"/>
    <w:rsid w:val="00717BCC"/>
    <w:rsid w:val="007D258A"/>
    <w:rsid w:val="007E6951"/>
    <w:rsid w:val="00972EA0"/>
    <w:rsid w:val="009B34C0"/>
    <w:rsid w:val="009D0594"/>
    <w:rsid w:val="009F7765"/>
    <w:rsid w:val="00AB2A72"/>
    <w:rsid w:val="00AC238C"/>
    <w:rsid w:val="00B304D8"/>
    <w:rsid w:val="00B61940"/>
    <w:rsid w:val="00B648EC"/>
    <w:rsid w:val="00B84BAC"/>
    <w:rsid w:val="00B97024"/>
    <w:rsid w:val="00BB3261"/>
    <w:rsid w:val="00C221EF"/>
    <w:rsid w:val="00D75DE7"/>
    <w:rsid w:val="00DA692E"/>
    <w:rsid w:val="00DE1290"/>
    <w:rsid w:val="00E06A29"/>
    <w:rsid w:val="00EE455F"/>
    <w:rsid w:val="00F3534E"/>
    <w:rsid w:val="00F63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2E3ABF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5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5D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5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5DE7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202024"/>
    <w:rPr>
      <w:sz w:val="21"/>
      <w:szCs w:val="21"/>
    </w:rPr>
  </w:style>
  <w:style w:type="paragraph" w:styleId="a6">
    <w:name w:val="annotation text"/>
    <w:basedOn w:val="a"/>
    <w:link w:val="Char1"/>
    <w:uiPriority w:val="99"/>
    <w:unhideWhenUsed/>
    <w:rsid w:val="00202024"/>
    <w:pPr>
      <w:jc w:val="left"/>
    </w:pPr>
  </w:style>
  <w:style w:type="character" w:customStyle="1" w:styleId="Char1">
    <w:name w:val="批注文字 Char"/>
    <w:basedOn w:val="a0"/>
    <w:link w:val="a6"/>
    <w:uiPriority w:val="99"/>
    <w:rsid w:val="00202024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202024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202024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202024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202024"/>
    <w:rPr>
      <w:sz w:val="18"/>
      <w:szCs w:val="18"/>
    </w:rPr>
  </w:style>
  <w:style w:type="paragraph" w:styleId="a9">
    <w:name w:val="List Paragraph"/>
    <w:basedOn w:val="a"/>
    <w:uiPriority w:val="34"/>
    <w:qFormat/>
    <w:rsid w:val="00693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2ACED-0906-46ED-86CA-403BD1175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Simin Ding</cp:lastModifiedBy>
  <cp:revision>21</cp:revision>
  <dcterms:created xsi:type="dcterms:W3CDTF">2016-09-22T10:22:00Z</dcterms:created>
  <dcterms:modified xsi:type="dcterms:W3CDTF">2017-07-27T14:20:00Z</dcterms:modified>
</cp:coreProperties>
</file>