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91BA851" w14:textId="77777777" w:rsidR="00DD3D20" w:rsidRPr="00A724D1" w:rsidRDefault="00DD3D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724D1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CB052D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724D1">
        <w:rPr>
          <w:rFonts w:ascii="Times New Roman" w:hAnsi="Times New Roman" w:cs="Times New Roman"/>
          <w:b/>
          <w:bCs/>
          <w:sz w:val="24"/>
          <w:szCs w:val="24"/>
        </w:rPr>
        <w:t xml:space="preserve"> Information</w:t>
      </w:r>
      <w:bookmarkStart w:id="0" w:name="_GoBack"/>
      <w:bookmarkEnd w:id="0"/>
      <w:r w:rsidRPr="00A724D1">
        <w:rPr>
          <w:rFonts w:ascii="Times New Roman" w:hAnsi="Times New Roman" w:cs="Times New Roman"/>
          <w:b/>
          <w:bCs/>
          <w:sz w:val="24"/>
          <w:szCs w:val="24"/>
        </w:rPr>
        <w:t xml:space="preserve"> of perfect and imperfect SSRs in insect Genomes</w:t>
      </w:r>
    </w:p>
    <w:tbl>
      <w:tblPr>
        <w:tblW w:w="13892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2522"/>
        <w:gridCol w:w="1895"/>
        <w:gridCol w:w="1895"/>
        <w:gridCol w:w="1895"/>
        <w:gridCol w:w="1895"/>
        <w:gridCol w:w="1895"/>
        <w:gridCol w:w="1895"/>
      </w:tblGrid>
      <w:tr w:rsidR="00DD3D20" w:rsidRPr="00FF425B" w14:paraId="48FB5186" w14:textId="77777777">
        <w:trPr>
          <w:trHeight w:val="690"/>
        </w:trPr>
        <w:tc>
          <w:tcPr>
            <w:tcW w:w="252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14DE88" w14:textId="77777777" w:rsidR="00DD3D20" w:rsidRPr="00BB3261" w:rsidRDefault="00DD3D20" w:rsidP="00595CE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  <w:r w:rsidRPr="00BB326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pec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ies</w:t>
            </w:r>
          </w:p>
        </w:tc>
        <w:tc>
          <w:tcPr>
            <w:tcW w:w="189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A9B63D" w14:textId="77777777" w:rsidR="00DD3D20" w:rsidRPr="00BB3261" w:rsidRDefault="00DD3D20" w:rsidP="00595CE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Average length of p</w:t>
            </w:r>
            <w:r w:rsidRPr="00BB326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erfect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SSR </w:t>
            </w:r>
            <w:r w:rsidRPr="00BB326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proofErr w:type="spellStart"/>
            <w:r w:rsidRPr="00BB326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bp</w:t>
            </w:r>
            <w:proofErr w:type="spellEnd"/>
            <w:r w:rsidRPr="00BB326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89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C109C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Average length of imp</w:t>
            </w:r>
            <w:r w:rsidRPr="00BB326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erfect 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SSR </w:t>
            </w:r>
            <w:r w:rsidRPr="00BB326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(</w:t>
            </w:r>
            <w:proofErr w:type="spellStart"/>
            <w:r w:rsidRPr="00BB326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89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9A17D19" w14:textId="77777777" w:rsidR="00DD3D20" w:rsidRPr="00BB3261" w:rsidRDefault="00DD3D20" w:rsidP="00595CE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No. SSR </w:t>
            </w:r>
            <w:r w:rsidRPr="00BB3261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&lt;=30 </w:t>
            </w:r>
            <w:proofErr w:type="spellStart"/>
            <w:r w:rsidRPr="00BB3261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bp</w:t>
            </w:r>
            <w:proofErr w:type="spellEnd"/>
            <w:r w:rsidRPr="00BB3261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 with &gt;= 3 mismatches</w:t>
            </w:r>
          </w:p>
        </w:tc>
        <w:tc>
          <w:tcPr>
            <w:tcW w:w="189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3490572" w14:textId="77777777" w:rsidR="00DD3D20" w:rsidRPr="00BB3261" w:rsidRDefault="00DD3D20" w:rsidP="00595CE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No. SSR &gt;= 30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bp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BB3261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with &lt; 3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BB3261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mismatches</w:t>
            </w:r>
          </w:p>
        </w:tc>
        <w:tc>
          <w:tcPr>
            <w:tcW w:w="189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362A654" w14:textId="77777777" w:rsidR="00DD3D20" w:rsidRDefault="00DD3D20" w:rsidP="00595CE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</w:t>
            </w:r>
            <w:r w:rsidRPr="00BB326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mperfect</w:t>
            </w: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-SSR</w:t>
            </w:r>
            <w:r w:rsidRPr="00BB326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percentage</w:t>
            </w:r>
          </w:p>
          <w:p w14:paraId="1A93BC09" w14:textId="77777777" w:rsidR="00DD3D20" w:rsidRPr="00BB3261" w:rsidRDefault="00DD3D20" w:rsidP="00595CEB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(%)</w:t>
            </w:r>
          </w:p>
        </w:tc>
        <w:tc>
          <w:tcPr>
            <w:tcW w:w="189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A175BE" w14:textId="77777777" w:rsidR="00DD3D20" w:rsidRDefault="00DD3D20" w:rsidP="00BB326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</w:t>
            </w:r>
            <w:r w:rsidRPr="00BB326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ismatch percentage</w:t>
            </w:r>
          </w:p>
          <w:p w14:paraId="3D2ED70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(%)</w:t>
            </w:r>
          </w:p>
        </w:tc>
      </w:tr>
      <w:tr w:rsidR="00DD3D20" w:rsidRPr="00FF425B" w14:paraId="03E21172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736DC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C.aquilonaris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482F6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5086C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4F1E6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2543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4EA31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4758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D3C0B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19.86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94DCA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1.33 </w:t>
            </w:r>
          </w:p>
        </w:tc>
      </w:tr>
      <w:tr w:rsidR="00DD3D20" w:rsidRPr="00FF425B" w14:paraId="2B736032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C3F1E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E.danica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24A45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C204A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3A8E4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1128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724A4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4900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98A76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16.51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5B5FB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0.87 </w:t>
            </w:r>
          </w:p>
        </w:tc>
      </w:tr>
      <w:tr w:rsidR="00DD3D20" w:rsidRPr="00FF425B" w14:paraId="5A21EA62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3E35E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L.fulva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A6D3A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12ADB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9F55F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149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B0E02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106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95388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15.06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A74C2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2.32 </w:t>
            </w:r>
          </w:p>
        </w:tc>
      </w:tr>
      <w:tr w:rsidR="00DD3D20" w:rsidRPr="00FF425B" w14:paraId="3776BF1F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29867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M.moldrzyki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19884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8D28D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638F8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2835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84F67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4180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F032A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18.07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D53C4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1.48 </w:t>
            </w:r>
          </w:p>
        </w:tc>
      </w:tr>
      <w:tr w:rsidR="00DD3D20" w:rsidRPr="00FF425B" w14:paraId="0DE1464E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8ED2B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O.abietinus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F378BA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18 </w:t>
            </w:r>
          </w:p>
        </w:tc>
        <w:tc>
          <w:tcPr>
            <w:tcW w:w="1895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0F479B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30 </w:t>
            </w:r>
          </w:p>
        </w:tc>
        <w:tc>
          <w:tcPr>
            <w:tcW w:w="1895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DEDBC8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456 </w:t>
            </w:r>
          </w:p>
        </w:tc>
        <w:tc>
          <w:tcPr>
            <w:tcW w:w="1895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466E54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412 </w:t>
            </w:r>
          </w:p>
        </w:tc>
        <w:tc>
          <w:tcPr>
            <w:tcW w:w="1895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A76CB4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24.51 </w:t>
            </w:r>
          </w:p>
        </w:tc>
        <w:tc>
          <w:tcPr>
            <w:tcW w:w="1895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A605D1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1.29 </w:t>
            </w:r>
          </w:p>
        </w:tc>
      </w:tr>
      <w:tr w:rsidR="00DD3D20" w:rsidRPr="00FF425B" w14:paraId="1D791B98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52E23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C.cinctus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BD6DE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2E6F3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6E711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1646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F4876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4312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FB0F0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24.59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7C313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1.57 </w:t>
            </w:r>
          </w:p>
        </w:tc>
      </w:tr>
      <w:tr w:rsidR="00DD3D20" w:rsidRPr="00FF425B" w14:paraId="6797CCDC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245F6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A.rosae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6D9DD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4CC7E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9E96F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3768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11EFE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8329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2D1BB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26.58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8C975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1.80 </w:t>
            </w:r>
          </w:p>
        </w:tc>
      </w:tr>
      <w:tr w:rsidR="00DD3D20" w:rsidRPr="00FF425B" w14:paraId="414072CE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9AFA5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C.vestalis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830DC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B4AF9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C1DA7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4143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E735E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5525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0B2ED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22.93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0FE13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1.57 </w:t>
            </w:r>
          </w:p>
        </w:tc>
      </w:tr>
      <w:tr w:rsidR="00DD3D20" w:rsidRPr="00FF425B" w14:paraId="246FDD4C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812D4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M.demolitor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B2D64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D2772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329A9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747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626BC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975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CC821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25.66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A8527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1.62 </w:t>
            </w:r>
          </w:p>
        </w:tc>
      </w:tr>
      <w:tr w:rsidR="00DD3D20" w:rsidRPr="00FF425B" w14:paraId="3A8E68DF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89661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F.arisanus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1DF35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0C538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EE1BF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4212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B4BBF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5072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9B9A4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26.17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7B057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2.19 </w:t>
            </w:r>
          </w:p>
        </w:tc>
      </w:tr>
      <w:tr w:rsidR="00DD3D20" w:rsidRPr="00FF425B" w14:paraId="1EF1D772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5A128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H.saltator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864F0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9305B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4F9B4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2233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472B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3710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B1CFB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38.73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7A754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2.56 </w:t>
            </w:r>
          </w:p>
        </w:tc>
      </w:tr>
      <w:tr w:rsidR="00DD3D20" w:rsidRPr="00FF425B" w14:paraId="719D200A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3022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C.biroi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D6BF4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73EAB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0060F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6561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94F8E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8295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1DF54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28.06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57C7E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1.95 </w:t>
            </w:r>
          </w:p>
        </w:tc>
      </w:tr>
      <w:tr w:rsidR="00DD3D20" w:rsidRPr="00FF425B" w14:paraId="504542E2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E31D2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C.floridanus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E1AB2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6F85B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692D6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3985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FE6D5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5432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B504D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35.61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88417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2.67 </w:t>
            </w:r>
          </w:p>
        </w:tc>
      </w:tr>
      <w:tr w:rsidR="00DD3D20" w:rsidRPr="00FF425B" w14:paraId="24C4A5CB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23B63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L.humile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1214D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B6C3D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84D8D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1999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807F7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6351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A792C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33.85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B7019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1.31 </w:t>
            </w:r>
          </w:p>
        </w:tc>
      </w:tr>
      <w:tr w:rsidR="00DD3D20" w:rsidRPr="00FF425B" w14:paraId="4D08C604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192F7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V.emeryi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ED67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B5DB0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0B94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5152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F04D1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10998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CAD1C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30.80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DDEE3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2.05 </w:t>
            </w:r>
          </w:p>
        </w:tc>
      </w:tr>
      <w:tr w:rsidR="00DD3D20" w:rsidRPr="00FF425B" w14:paraId="378CB212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A161F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M.pharaonis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382AC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CD08C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D68BE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1547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C17C5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3448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CB557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30.53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9AA3D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1.82 </w:t>
            </w:r>
          </w:p>
        </w:tc>
      </w:tr>
      <w:tr w:rsidR="00DD3D20" w:rsidRPr="00FF425B" w14:paraId="6A123AF9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98282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P.barbatus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48D17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9944D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F18CF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6298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B9E2C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13483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3DE09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30.51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DD8A5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1.81 </w:t>
            </w:r>
          </w:p>
        </w:tc>
      </w:tr>
      <w:tr w:rsidR="00DD3D20" w:rsidRPr="00FF425B" w14:paraId="5BAD4730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6D41D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A.echinatior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83B7B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2B9C7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1DF82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3662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C63DE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6894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42585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33.44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43876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2.14 </w:t>
            </w:r>
          </w:p>
        </w:tc>
      </w:tr>
      <w:tr w:rsidR="00DD3D20" w:rsidRPr="00FF425B" w14:paraId="25E267D2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90EA0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W.auropunctata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70115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5568C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A0988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1966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07E91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5778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85781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33.79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5DADD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2.13 </w:t>
            </w:r>
          </w:p>
        </w:tc>
      </w:tr>
      <w:tr w:rsidR="00DD3D20" w:rsidRPr="00FF425B" w14:paraId="74238157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5B9F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M.rotundata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ACB21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39096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98CB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3615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08A82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4958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274E7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27.79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FAC9F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2.10 </w:t>
            </w:r>
          </w:p>
        </w:tc>
      </w:tr>
      <w:tr w:rsidR="00DD3D20" w:rsidRPr="00FF425B" w14:paraId="7DEF4FFF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25DAA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B.impatiens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42B9E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275F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D51EB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3032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070D1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4355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8F272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33.94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DE6C5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1.98 </w:t>
            </w:r>
          </w:p>
        </w:tc>
      </w:tr>
      <w:tr w:rsidR="00DD3D20" w:rsidRPr="00FF425B" w14:paraId="41E6E86C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DCD64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B.terrestris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1570A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90ABF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21D3A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7011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C1C55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13110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BBCD3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33.20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BC2BB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2.48 </w:t>
            </w:r>
          </w:p>
        </w:tc>
      </w:tr>
      <w:tr w:rsidR="00DD3D20" w:rsidRPr="00FF425B" w14:paraId="17773E0A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6F4D4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>A.florea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F37E2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3C235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25AEA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10205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A93C6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13596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7EA35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26.23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4E1B3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1.81 </w:t>
            </w:r>
          </w:p>
        </w:tc>
      </w:tr>
      <w:tr w:rsidR="00DD3D20" w:rsidRPr="00FF425B" w14:paraId="75F9FB2A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93C16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A.dorsata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704A7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E679B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D87FA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10882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A6148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13837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6DE68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31.31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322D2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2.44 </w:t>
            </w:r>
          </w:p>
        </w:tc>
      </w:tr>
      <w:tr w:rsidR="00DD3D20" w:rsidRPr="00FF425B" w14:paraId="358C1657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25729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A.mellifera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AA004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D922B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16BE6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20600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930DB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35074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8139C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30.94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93937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2.41 </w:t>
            </w:r>
          </w:p>
        </w:tc>
      </w:tr>
      <w:tr w:rsidR="00DD3D20" w:rsidRPr="00FF425B" w14:paraId="322329D5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41DB9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C.solmsi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marchali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926E2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9975E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4D430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8732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109BF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10585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3D00D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31.72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56205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2.12 </w:t>
            </w:r>
          </w:p>
        </w:tc>
      </w:tr>
      <w:tr w:rsidR="00DD3D20" w:rsidRPr="00FF425B" w14:paraId="66FE7594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0898D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C.floridanum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DC160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45943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39FA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1415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20A0C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1381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C6088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21.46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43040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1.78 </w:t>
            </w:r>
          </w:p>
        </w:tc>
      </w:tr>
      <w:tr w:rsidR="00DD3D20" w:rsidRPr="00FF425B" w14:paraId="261024BF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F1A45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T.pretiosum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A042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BD491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AAE9A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1323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D278C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6713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6FF3E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23.09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EC088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1.44 </w:t>
            </w:r>
          </w:p>
        </w:tc>
      </w:tr>
      <w:tr w:rsidR="00DD3D20" w:rsidRPr="00FF425B" w14:paraId="48635B34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5E76F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N.longicornis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07022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EA67E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A0418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5439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FE148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9519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668C5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20.54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36EE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1.14 </w:t>
            </w:r>
          </w:p>
        </w:tc>
      </w:tr>
      <w:tr w:rsidR="00DD3D20" w:rsidRPr="00FF425B" w14:paraId="3CF820D4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AEC35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N.giraulti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87C3B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6BC2F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23006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1327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D4441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6094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4609A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20.84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EDA5A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1.11 </w:t>
            </w:r>
          </w:p>
        </w:tc>
      </w:tr>
      <w:tr w:rsidR="00DD3D20" w:rsidRPr="00FF425B" w14:paraId="63D18FE6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102AD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N.vitripennis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</w:tcPr>
          <w:p w14:paraId="0548ABC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30 </w:t>
            </w:r>
          </w:p>
        </w:tc>
        <w:tc>
          <w:tcPr>
            <w:tcW w:w="1895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</w:tcPr>
          <w:p w14:paraId="4FF2250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43 </w:t>
            </w:r>
          </w:p>
        </w:tc>
        <w:tc>
          <w:tcPr>
            <w:tcW w:w="1895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</w:tcPr>
          <w:p w14:paraId="1782E7B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1620 </w:t>
            </w:r>
          </w:p>
        </w:tc>
        <w:tc>
          <w:tcPr>
            <w:tcW w:w="1895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</w:tcPr>
          <w:p w14:paraId="14011CF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1600 </w:t>
            </w:r>
          </w:p>
        </w:tc>
        <w:tc>
          <w:tcPr>
            <w:tcW w:w="1895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</w:tcPr>
          <w:p w14:paraId="09C131B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23.41 </w:t>
            </w:r>
          </w:p>
        </w:tc>
        <w:tc>
          <w:tcPr>
            <w:tcW w:w="1895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</w:tcPr>
          <w:p w14:paraId="539DB26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1.08 </w:t>
            </w:r>
          </w:p>
        </w:tc>
      </w:tr>
      <w:tr w:rsidR="00DD3D20" w:rsidRPr="00FF425B" w14:paraId="6FC7B5C0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8A682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M.scalaris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C9CAA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711F1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C2CA2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21481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D27D0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33131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146D2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6.91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AC871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0.43 </w:t>
            </w:r>
          </w:p>
        </w:tc>
      </w:tr>
      <w:tr w:rsidR="00DD3D20" w:rsidRPr="00FF425B" w14:paraId="4E202240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9487A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G.brevipal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23EF2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9A5F7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4D505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15324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0FF9F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24273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F542F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35.21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17979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2.92 </w:t>
            </w:r>
          </w:p>
        </w:tc>
      </w:tr>
      <w:tr w:rsidR="00DD3D20" w:rsidRPr="00FF425B" w14:paraId="192D278A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CEBE4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G.palpalis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66792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4241A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DC986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21027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CE817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23739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490C3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33.16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677CD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2.29 </w:t>
            </w:r>
          </w:p>
        </w:tc>
      </w:tr>
      <w:tr w:rsidR="00DD3D20" w:rsidRPr="00FF425B" w14:paraId="02A9F2A7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528E0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G.fuscipes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1FABE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11FB5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E4AE6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15177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0243F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25753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F5F8D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33.00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589DC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2.27 </w:t>
            </w:r>
          </w:p>
        </w:tc>
      </w:tr>
      <w:tr w:rsidR="00DD3D20" w:rsidRPr="00FF425B" w14:paraId="5A47E34E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CEA0D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G.pallidipes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FD76C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C3A2B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4707B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4670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FF2C2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6275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4EA57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36.73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2FC93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2.66 </w:t>
            </w:r>
          </w:p>
        </w:tc>
      </w:tr>
      <w:tr w:rsidR="00DD3D20" w:rsidRPr="00FF425B" w14:paraId="415CF2F1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E7FF6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G.austeni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3CF01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D4C4D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8FE49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16430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422E9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31550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01D1E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35.74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DEB1E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2.65 </w:t>
            </w:r>
          </w:p>
        </w:tc>
      </w:tr>
      <w:tr w:rsidR="00DD3D20" w:rsidRPr="00FF425B" w14:paraId="19FDD31E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E0EE9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G.morsitans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2D743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D1252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8AE63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43208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AF9E4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135397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580E3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35.41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25461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2.52 </w:t>
            </w:r>
          </w:p>
        </w:tc>
      </w:tr>
      <w:tr w:rsidR="00DD3D20" w:rsidRPr="00FF425B" w14:paraId="49A9624A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98F0C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L.cuprina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58E13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C4272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73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1E39B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678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99E13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1264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613DB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36.17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8872C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1.32 </w:t>
            </w:r>
          </w:p>
        </w:tc>
      </w:tr>
      <w:tr w:rsidR="00DD3D20" w:rsidRPr="00FF425B" w14:paraId="530208F1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2C8AB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S,calcitrans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D2ACE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3F0D2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E7903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4914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94490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12783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C3021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27.99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32FC3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3.15 </w:t>
            </w:r>
          </w:p>
        </w:tc>
      </w:tr>
      <w:tr w:rsidR="00DD3D20" w:rsidRPr="00FF425B" w14:paraId="08DB8B63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1DEC4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M.domestica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FE3AC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20EB9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A9B6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5786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299EC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7661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E287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22.49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24339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1.63 </w:t>
            </w:r>
          </w:p>
        </w:tc>
      </w:tr>
      <w:tr w:rsidR="00DD3D20" w:rsidRPr="00FF425B" w14:paraId="01C06258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7F078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bookmarkStart w:id="1" w:name="_Hlk475127886"/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D.albomicans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512A4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CFA3E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CFEB6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14036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85918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18582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2C9EB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30.67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D2A99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2.17 </w:t>
            </w:r>
          </w:p>
        </w:tc>
      </w:tr>
      <w:tr w:rsidR="00DD3D20" w:rsidRPr="00FF425B" w14:paraId="3382FBC0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8979B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D.virilis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0E968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B29DD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5E8CF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19127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5382C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24165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CBEC7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40.96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3BA70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3.23 </w:t>
            </w:r>
          </w:p>
        </w:tc>
      </w:tr>
      <w:tr w:rsidR="00DD3D20" w:rsidRPr="00FF425B" w14:paraId="211FB2B0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00D08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D.mojavensis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4D052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CBFD9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CC61D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17099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D1989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22804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D6E67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40.49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5348E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3.01 </w:t>
            </w:r>
          </w:p>
        </w:tc>
      </w:tr>
      <w:tr w:rsidR="00DD3D20" w:rsidRPr="00FF425B" w14:paraId="39F1154E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16C05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D.grimshawi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DD782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56A8D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97F69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7229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DB67B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13573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26395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43.80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3578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3.20 </w:t>
            </w:r>
          </w:p>
        </w:tc>
      </w:tr>
      <w:tr w:rsidR="00DD3D20" w:rsidRPr="00FF425B" w14:paraId="0B2FBE74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CB2D9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D.willistoni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A02AE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99E8D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8701B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4648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59690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9830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1EF71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33.31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F9835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2.33 </w:t>
            </w:r>
          </w:p>
        </w:tc>
      </w:tr>
      <w:tr w:rsidR="00DD3D20" w:rsidRPr="00FF425B" w14:paraId="0E26DCF5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AA1DB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D.pseudoobscura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42CA7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5D76D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A5FB5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5972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A8FB0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10437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B2DFA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30.10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3B1F2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2.14 </w:t>
            </w:r>
          </w:p>
        </w:tc>
      </w:tr>
      <w:tr w:rsidR="00DD3D20" w:rsidRPr="00FF425B" w14:paraId="2FA92534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768E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D.persimilis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80B58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C17BD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B9125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4164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00893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9643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9CCA0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29.31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FEB66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2.19 </w:t>
            </w:r>
          </w:p>
        </w:tc>
      </w:tr>
      <w:tr w:rsidR="00DD3D20" w:rsidRPr="00FF425B" w14:paraId="380C4846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04F8F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>D.miranda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CFAA4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C3D5B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E9726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3057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D63BA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2544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BC0B0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29.67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00DC3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2.06 </w:t>
            </w:r>
          </w:p>
        </w:tc>
      </w:tr>
      <w:tr w:rsidR="00DD3D20" w:rsidRPr="00FF425B" w14:paraId="372A8B88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3D84A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D.rhopaloa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17426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5C332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242E8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2985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1A8B9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2811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6A452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30.67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EB911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2.75 </w:t>
            </w:r>
          </w:p>
        </w:tc>
      </w:tr>
      <w:tr w:rsidR="00DD3D20" w:rsidRPr="00FF425B" w14:paraId="27964DEB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37A84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D.kikkawai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3EF39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1405B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2CA5E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2809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E5A05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3181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458C2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26.00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1FF21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2.22 </w:t>
            </w:r>
          </w:p>
        </w:tc>
      </w:tr>
      <w:tr w:rsidR="00DD3D20" w:rsidRPr="00FF425B" w14:paraId="4A51549A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37FEB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D.ficusphila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34BF1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93260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25AFA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2412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CFA75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3844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53144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30.57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3F0FE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2.46 </w:t>
            </w:r>
          </w:p>
        </w:tc>
      </w:tr>
      <w:tr w:rsidR="00DD3D20" w:rsidRPr="00FF425B" w14:paraId="78F3A23F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27696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D.elegans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030C2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F6F4E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1F65D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3017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91D97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2339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50A29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28.08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7963B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2.13 </w:t>
            </w:r>
          </w:p>
        </w:tc>
      </w:tr>
      <w:tr w:rsidR="00DD3D20" w:rsidRPr="00FF425B" w14:paraId="297776D8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A4364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D.takahashii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C2670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F85F3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68FC9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2692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AE4D2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3953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D36C8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28.16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F80F8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2.50 </w:t>
            </w:r>
          </w:p>
        </w:tc>
      </w:tr>
      <w:tr w:rsidR="00DD3D20" w:rsidRPr="00FF425B" w14:paraId="0A0BF238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17120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D.eugracilis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1BCDB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B0D02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D879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1477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B75A3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1509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0D9A5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30.37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E7073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2.68 </w:t>
            </w:r>
          </w:p>
        </w:tc>
      </w:tr>
      <w:tr w:rsidR="00DD3D20" w:rsidRPr="00FF425B" w14:paraId="23109904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57F4C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D.biarmipes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567D7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180BC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88D16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1440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D6E6F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1498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6662B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25.33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E53AE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2.26 </w:t>
            </w:r>
          </w:p>
        </w:tc>
      </w:tr>
      <w:tr w:rsidR="00DD3D20" w:rsidRPr="00FF425B" w14:paraId="6B6E5327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CAE8A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D.suzukii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4CED7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3FE0E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A3C77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2991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293B5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3476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D72BA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23.01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B2DA5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1.81 </w:t>
            </w:r>
          </w:p>
        </w:tc>
      </w:tr>
      <w:tr w:rsidR="00DD3D20" w:rsidRPr="00FF425B" w14:paraId="2B45B528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8F76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D.yakuba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B8FEF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1A38E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06BBE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1696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647F8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1817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7CAD9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30.01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1B598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2.54 </w:t>
            </w:r>
          </w:p>
        </w:tc>
      </w:tr>
      <w:tr w:rsidR="00DD3D20" w:rsidRPr="00FF425B" w14:paraId="34433B66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438CB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D.simulans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79D90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8833F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3D803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1793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6B90F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1635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A56AA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26.62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F8C24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2.22 </w:t>
            </w:r>
          </w:p>
        </w:tc>
      </w:tr>
      <w:tr w:rsidR="00DD3D20" w:rsidRPr="00FF425B" w14:paraId="61CCEDB9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4A84B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D.sechellia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D1E6A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895DE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E4D96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2528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747CB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3248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E1327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23.93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5A3C6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2.16 </w:t>
            </w:r>
          </w:p>
        </w:tc>
      </w:tr>
      <w:tr w:rsidR="00DD3D20" w:rsidRPr="00FF425B" w14:paraId="73A320DB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C8C10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D.melanogaster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A1F5D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604FA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DDB09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2411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D27D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3262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7D39E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29.67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23C0A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2.47 </w:t>
            </w:r>
          </w:p>
        </w:tc>
      </w:tr>
      <w:tr w:rsidR="00DD3D20" w:rsidRPr="00FF425B" w14:paraId="6AA3D204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306F5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D.erecta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2D1BB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D795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752FD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2003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B8084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2092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22F4E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30.63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19D24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2.35 </w:t>
            </w:r>
          </w:p>
        </w:tc>
      </w:tr>
      <w:tr w:rsidR="00DD3D20" w:rsidRPr="00FF425B" w14:paraId="17E88407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BCCB7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D.bipectinata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D5FF7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B6B91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E7BC6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2700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3306A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3243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93ACC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26.94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5751C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2.21 </w:t>
            </w:r>
          </w:p>
        </w:tc>
      </w:tr>
      <w:tr w:rsidR="00DD3D20" w:rsidRPr="00FF425B" w14:paraId="1D87F121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1DC06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D.ananassae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6A402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2BD5C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B4592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2872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CD19A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3182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5E693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25.97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F6863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2.43 </w:t>
            </w:r>
          </w:p>
        </w:tc>
      </w:tr>
      <w:bookmarkEnd w:id="1"/>
      <w:tr w:rsidR="00DD3D20" w:rsidRPr="00FF425B" w14:paraId="3E9B524A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3A503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B.cucurbitae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23FD8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C33DE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2AA78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3312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68B88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3034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7B395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22.51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5421A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1.80 </w:t>
            </w:r>
          </w:p>
        </w:tc>
      </w:tr>
      <w:tr w:rsidR="00DD3D20" w:rsidRPr="00FF425B" w14:paraId="3EECEED1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B0C62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B.tryoni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AFE91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8E066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98583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2149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7DE63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1786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F4AAF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24.33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4F6BF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2.11 </w:t>
            </w:r>
          </w:p>
        </w:tc>
      </w:tr>
      <w:tr w:rsidR="00DD3D20" w:rsidRPr="00FF425B" w14:paraId="0E344A26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92A1D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B.dorsalis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578DB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E5ADA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43D4C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21571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46D2D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20432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12BE2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22.70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1574F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1.92 </w:t>
            </w:r>
          </w:p>
        </w:tc>
      </w:tr>
      <w:tr w:rsidR="00DD3D20" w:rsidRPr="00FF425B" w14:paraId="23302D16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0D4C6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C.capitata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37DE0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4DCCF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D2DC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718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92AD9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1346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9984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36.28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F488C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2.86 </w:t>
            </w:r>
          </w:p>
        </w:tc>
      </w:tr>
      <w:tr w:rsidR="00DD3D20" w:rsidRPr="00FF425B" w14:paraId="6EED087B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3E62F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M.destructor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67332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2283C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26925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14896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C8985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33089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88930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26.51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7C419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1.69 </w:t>
            </w:r>
          </w:p>
        </w:tc>
      </w:tr>
      <w:tr w:rsidR="00DD3D20" w:rsidRPr="00FF425B" w14:paraId="34BDB2C5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6B539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P.papatasi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7299E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8708C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68E70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13916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72DF1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9983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E4508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19.28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F19A6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1.47 </w:t>
            </w:r>
          </w:p>
        </w:tc>
      </w:tr>
      <w:tr w:rsidR="00DD3D20" w:rsidRPr="00FF425B" w14:paraId="25CA7879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7FF65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L. </w:t>
            </w: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longipal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1B8D4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08A74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07172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860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0F24E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1496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06A80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16.52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69CC2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3.21 </w:t>
            </w:r>
          </w:p>
        </w:tc>
      </w:tr>
      <w:tr w:rsidR="00DD3D20" w:rsidRPr="00FF425B" w14:paraId="6C268396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7C6E5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A.sinensis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A18B7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6F62B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2AD93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1786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DB67C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3058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27EBA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23.36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87E9F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1.67 </w:t>
            </w:r>
          </w:p>
        </w:tc>
      </w:tr>
      <w:tr w:rsidR="00DD3D20" w:rsidRPr="00FF425B" w14:paraId="6D98BA6D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304C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A.atroparvus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2C41A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DF964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962B1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3404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FFFBD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7236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CD23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25.98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C8D4C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1.94 </w:t>
            </w:r>
          </w:p>
        </w:tc>
      </w:tr>
      <w:tr w:rsidR="00DD3D20" w:rsidRPr="00FF425B" w14:paraId="7F84A6DC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34CE6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A.darlingi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DF181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AB051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EE1C3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3258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BC546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8448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FF9E2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28.86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63461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1.91 </w:t>
            </w:r>
          </w:p>
        </w:tc>
      </w:tr>
      <w:tr w:rsidR="00DD3D20" w:rsidRPr="00FF425B" w14:paraId="71B403A7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02433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>A.albimanus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D8F05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891A4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C1625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716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E59F6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1242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223AC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28.70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35A97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1.84 </w:t>
            </w:r>
          </w:p>
        </w:tc>
      </w:tr>
      <w:tr w:rsidR="00DD3D20" w:rsidRPr="00FF425B" w14:paraId="52FE977B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FD090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A.culicifacies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50A9B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8B863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A95A7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723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00F16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1414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39082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19.75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F9B76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1.43 </w:t>
            </w:r>
          </w:p>
        </w:tc>
      </w:tr>
      <w:tr w:rsidR="00DD3D20" w:rsidRPr="00FF425B" w14:paraId="3D235A03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061D1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A.minimus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96687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32CC7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DBABC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1113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9DF5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2127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DAC61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22.45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EED30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1.56 </w:t>
            </w:r>
          </w:p>
        </w:tc>
      </w:tr>
      <w:tr w:rsidR="00DD3D20" w:rsidRPr="00FF425B" w14:paraId="7429D8ED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40F91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A.funestus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A08C3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30284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85B66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825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B4923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1690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5A5CA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24.88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A0C17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1.76 </w:t>
            </w:r>
          </w:p>
        </w:tc>
      </w:tr>
      <w:tr w:rsidR="00DD3D20" w:rsidRPr="00FF425B" w14:paraId="62EE2DF1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73E3E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A.maculatus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F9D1E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F585D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1C98E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1624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22527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4145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C2B82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22.58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1FCC5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1.57 </w:t>
            </w:r>
          </w:p>
        </w:tc>
      </w:tr>
      <w:tr w:rsidR="00DD3D20" w:rsidRPr="00FF425B" w14:paraId="559D949A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6573A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A.stephensi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13C11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E351E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C97D0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418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CF6B2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1072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4DEA8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22.21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2AB63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1.48 </w:t>
            </w:r>
          </w:p>
        </w:tc>
      </w:tr>
      <w:tr w:rsidR="00DD3D20" w:rsidRPr="00FF425B" w14:paraId="726053BF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5AC75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A.nili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9F187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79A93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5CF6E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2025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799D1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4931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8B6D2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25.65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E6E15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1.72 </w:t>
            </w:r>
          </w:p>
        </w:tc>
      </w:tr>
      <w:tr w:rsidR="00DD3D20" w:rsidRPr="00FF425B" w14:paraId="27ACC8C1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79B19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A.farauti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9F84C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B702F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FAA59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1426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B03B9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2947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C167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28.73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265C3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1.88 </w:t>
            </w:r>
          </w:p>
        </w:tc>
      </w:tr>
      <w:tr w:rsidR="00DD3D20" w:rsidRPr="00FF425B" w14:paraId="409EB17F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9E69F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A.farauti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No.4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54A22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DE193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7B669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1777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1CA85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3539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7315D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27.37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1A3CE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1.84 </w:t>
            </w:r>
          </w:p>
        </w:tc>
      </w:tr>
      <w:tr w:rsidR="00DD3D20" w:rsidRPr="00FF425B" w14:paraId="1806AFDB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0C379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A.punctulatus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BD8F9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B929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737DC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1121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ADFE3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1651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FF18D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30.35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68D02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2.09 </w:t>
            </w:r>
          </w:p>
        </w:tc>
      </w:tr>
      <w:tr w:rsidR="00DD3D20" w:rsidRPr="00FF425B" w14:paraId="0659EB4E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951AC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A.koliensis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323E2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875EE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50534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2531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97ADB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5963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EF7CE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25.18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9676D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1.75 </w:t>
            </w:r>
          </w:p>
        </w:tc>
      </w:tr>
      <w:tr w:rsidR="00DD3D20" w:rsidRPr="00FF425B" w14:paraId="7359817B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A4B0A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A.dirus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1AD68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A4F8A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E3B89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1737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2D735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4317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AF8FF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27.87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323CF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1.79 </w:t>
            </w:r>
          </w:p>
        </w:tc>
      </w:tr>
      <w:tr w:rsidR="00DD3D20" w:rsidRPr="00FF425B" w14:paraId="47B849CF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C93CE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A.epiroticus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322F1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44DED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25D06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1491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B7BD6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4099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EAF48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26.02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B401D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1.75 </w:t>
            </w:r>
          </w:p>
        </w:tc>
      </w:tr>
      <w:tr w:rsidR="00DD3D20" w:rsidRPr="00FF425B" w14:paraId="2A1FC214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471D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A.christyi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BF8D8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A4969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32A51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3569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F4CCC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5612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60010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24.23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1509A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1.59 </w:t>
            </w:r>
          </w:p>
        </w:tc>
      </w:tr>
      <w:tr w:rsidR="00DD3D20" w:rsidRPr="00FF425B" w14:paraId="0A8EDD8B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65498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A.coluzzii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C2150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ADCA1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2DD92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3463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F1558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6793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6A44F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27.34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E5021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1.96 </w:t>
            </w:r>
          </w:p>
        </w:tc>
      </w:tr>
      <w:tr w:rsidR="00DD3D20" w:rsidRPr="00FF425B" w14:paraId="2231011C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D5CA2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A.quadriannulatus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B91DE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CD15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7560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3434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6B8A7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8451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AC5EE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25.97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C1DC6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1.75 </w:t>
            </w:r>
          </w:p>
        </w:tc>
      </w:tr>
      <w:tr w:rsidR="00DD3D20" w:rsidRPr="00FF425B" w14:paraId="3C9A7FD9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0450A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A.melas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9733C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AAC8C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E4CEC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3987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DCD44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8111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C9501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25.17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11313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1.61 </w:t>
            </w:r>
          </w:p>
        </w:tc>
      </w:tr>
      <w:tr w:rsidR="00DD3D20" w:rsidRPr="00FF425B" w14:paraId="45B9D7F2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27726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A.merus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5C0F8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CCF73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353A9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3484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15C0D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6630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94005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26.78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D52B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1.73 </w:t>
            </w:r>
          </w:p>
        </w:tc>
      </w:tr>
      <w:tr w:rsidR="00DD3D20" w:rsidRPr="00FF425B" w14:paraId="0AD014AF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9E26A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A.arabiensis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3C808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1C4C1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9F979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5193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86A31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7799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2A93A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26.06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6F244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1.77 </w:t>
            </w:r>
          </w:p>
        </w:tc>
      </w:tr>
      <w:tr w:rsidR="00DD3D20" w:rsidRPr="00FF425B" w14:paraId="0E8BD749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B6435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A.gambiae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1F1D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E7968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878A1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4686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C8AF2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3876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F34FB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28.17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4516E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1.98 </w:t>
            </w:r>
          </w:p>
        </w:tc>
      </w:tr>
      <w:tr w:rsidR="00DD3D20" w:rsidRPr="00FF425B" w14:paraId="3EAFFD06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CED6A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C.quinquefasciatus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0E657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567B8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57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CE2EA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3262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E0AE7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4865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92A18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19.47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4B0FF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2.28 </w:t>
            </w:r>
          </w:p>
        </w:tc>
      </w:tr>
      <w:tr w:rsidR="00DD3D20" w:rsidRPr="00FF425B" w14:paraId="292E7720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8AB2E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A.aegypti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FE656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858C5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53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66D6E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5027B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48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0FE38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15.31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999D2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1.78 </w:t>
            </w:r>
          </w:p>
        </w:tc>
      </w:tr>
      <w:tr w:rsidR="00DD3D20" w:rsidRPr="00FF425B" w14:paraId="1A2BE621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9CC29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B.antarctica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E11A8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C29B0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C174F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279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B10E6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491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81999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9.50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E4DC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0.67 </w:t>
            </w:r>
          </w:p>
        </w:tc>
      </w:tr>
      <w:tr w:rsidR="00DD3D20" w:rsidRPr="00FF425B" w14:paraId="7425A8A2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2830F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C.tentans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</w:tcPr>
          <w:p w14:paraId="1DEC522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17 </w:t>
            </w:r>
          </w:p>
        </w:tc>
        <w:tc>
          <w:tcPr>
            <w:tcW w:w="1895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</w:tcPr>
          <w:p w14:paraId="0E1929E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27 </w:t>
            </w:r>
          </w:p>
        </w:tc>
        <w:tc>
          <w:tcPr>
            <w:tcW w:w="1895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</w:tcPr>
          <w:p w14:paraId="7669DE3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1309 </w:t>
            </w:r>
          </w:p>
        </w:tc>
        <w:tc>
          <w:tcPr>
            <w:tcW w:w="1895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</w:tcPr>
          <w:p w14:paraId="567F70A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2053 </w:t>
            </w:r>
          </w:p>
        </w:tc>
        <w:tc>
          <w:tcPr>
            <w:tcW w:w="1895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</w:tcPr>
          <w:p w14:paraId="72125E6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15.80 </w:t>
            </w:r>
          </w:p>
        </w:tc>
        <w:tc>
          <w:tcPr>
            <w:tcW w:w="1895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</w:tcPr>
          <w:p w14:paraId="45BCB98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1.17 </w:t>
            </w:r>
          </w:p>
        </w:tc>
      </w:tr>
      <w:tr w:rsidR="00DD3D20" w:rsidRPr="00FF425B" w14:paraId="7F45AEF0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C34B1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L.lunatus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2444C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6EC86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0AEFE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A284F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441A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18.63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E7DE3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1.56 </w:t>
            </w:r>
          </w:p>
        </w:tc>
      </w:tr>
      <w:tr w:rsidR="00DD3D20" w:rsidRPr="00FF425B" w14:paraId="7BA5104B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551E4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P.xylostella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F76813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20 </w:t>
            </w:r>
          </w:p>
        </w:tc>
        <w:tc>
          <w:tcPr>
            <w:tcW w:w="1895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047565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34 </w:t>
            </w:r>
          </w:p>
        </w:tc>
        <w:tc>
          <w:tcPr>
            <w:tcW w:w="1895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BC85F7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857 </w:t>
            </w:r>
          </w:p>
        </w:tc>
        <w:tc>
          <w:tcPr>
            <w:tcW w:w="1895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103F90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1142 </w:t>
            </w:r>
          </w:p>
        </w:tc>
        <w:tc>
          <w:tcPr>
            <w:tcW w:w="1895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07476D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16.12 </w:t>
            </w:r>
          </w:p>
        </w:tc>
        <w:tc>
          <w:tcPr>
            <w:tcW w:w="1895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F005AB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1.13 </w:t>
            </w:r>
          </w:p>
        </w:tc>
      </w:tr>
      <w:tr w:rsidR="00DD3D20" w:rsidRPr="00FF425B" w14:paraId="6C577B1D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6F0A2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>C.suppressalis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54C3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A9AFD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CBF7F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654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F49A4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685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D007B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16.03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C5A4F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1.25 </w:t>
            </w:r>
          </w:p>
        </w:tc>
      </w:tr>
      <w:tr w:rsidR="00DD3D20" w:rsidRPr="00FF425B" w14:paraId="353B3F56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1AF56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P.polytes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446F2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6991E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0DFC5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467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9677C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1266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7D4BB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15.58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CF213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1.14 </w:t>
            </w:r>
          </w:p>
        </w:tc>
      </w:tr>
      <w:tr w:rsidR="00DD3D20" w:rsidRPr="00FF425B" w14:paraId="39E026EA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F98AB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P.xuthus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4BDC2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49DB8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777A3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4209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98AEA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2358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72181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16.01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13CE5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1.68 </w:t>
            </w:r>
          </w:p>
        </w:tc>
      </w:tr>
      <w:tr w:rsidR="00DD3D20" w:rsidRPr="00FF425B" w14:paraId="69040BBF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41BF2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P.glaucus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4EA3A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E8A31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C4B0D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C231D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FF660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14.70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FA726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1.25 </w:t>
            </w:r>
          </w:p>
        </w:tc>
      </w:tr>
      <w:tr w:rsidR="00DD3D20" w:rsidRPr="00FF425B" w14:paraId="4D20503E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4383E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M.cinxia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28869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BF4B5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BAC45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26036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0C099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49609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D9A01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22.15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DFFE0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1.55 </w:t>
            </w:r>
          </w:p>
        </w:tc>
      </w:tr>
      <w:tr w:rsidR="00DD3D20" w:rsidRPr="00FF425B" w14:paraId="67AD56F1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B3393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H.melpomene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A77D0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7535D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A0267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1368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F0928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2071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31083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17.66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1556B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1.27 </w:t>
            </w:r>
          </w:p>
        </w:tc>
      </w:tr>
      <w:tr w:rsidR="00DD3D20" w:rsidRPr="00FF425B" w14:paraId="23C075B1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ED43E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D.plexippus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53B5E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768B2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C62DE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3894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DB56E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5540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A2867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22.79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0C1CF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1.57 </w:t>
            </w:r>
          </w:p>
        </w:tc>
      </w:tr>
      <w:tr w:rsidR="00DD3D20" w:rsidRPr="00FF425B" w14:paraId="47494783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6FDD1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S.frugiperda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81BAB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E5900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D3D65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291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D32B2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554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2BB66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16.20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00BC6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1.24 </w:t>
            </w:r>
          </w:p>
        </w:tc>
      </w:tr>
      <w:tr w:rsidR="00DD3D20" w:rsidRPr="00FF425B" w14:paraId="49DDD3F7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4942F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M.sexta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9B819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C7084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95226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2581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565D8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4163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4EEB2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17.26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9FC1E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1.24 </w:t>
            </w:r>
          </w:p>
        </w:tc>
      </w:tr>
      <w:tr w:rsidR="00DD3D20" w:rsidRPr="00FF425B" w14:paraId="084A5C9F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1994E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B.mori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724A8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199A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912EA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6885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B7AE5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14042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A7E1C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18.74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8D3C2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1.44 </w:t>
            </w:r>
          </w:p>
        </w:tc>
      </w:tr>
      <w:tr w:rsidR="00DD3D20" w:rsidRPr="00FF425B" w14:paraId="78067466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D0042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P.serrata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23CDF9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17 </w:t>
            </w:r>
          </w:p>
        </w:tc>
        <w:tc>
          <w:tcPr>
            <w:tcW w:w="1895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45B0C0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26 </w:t>
            </w:r>
          </w:p>
        </w:tc>
        <w:tc>
          <w:tcPr>
            <w:tcW w:w="1895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3EA71B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300 </w:t>
            </w:r>
          </w:p>
        </w:tc>
        <w:tc>
          <w:tcPr>
            <w:tcW w:w="1895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4186FC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637 </w:t>
            </w:r>
          </w:p>
        </w:tc>
        <w:tc>
          <w:tcPr>
            <w:tcW w:w="1895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8846B3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14.20 </w:t>
            </w:r>
          </w:p>
        </w:tc>
        <w:tc>
          <w:tcPr>
            <w:tcW w:w="1895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B124C5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1.13 </w:t>
            </w:r>
          </w:p>
        </w:tc>
      </w:tr>
      <w:tr w:rsidR="00DD3D20" w:rsidRPr="00FF425B" w14:paraId="62376066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AC570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A.planipennis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92953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2F5E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50B57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6868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4DD36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12874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B3B9A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14.25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E563E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</w:tr>
      <w:tr w:rsidR="00DD3D20" w:rsidRPr="00FF425B" w14:paraId="7F97BDE2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7A191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O.taurus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20B69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09535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CDF98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193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EBA01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257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69749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15.25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A7D5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1.26 </w:t>
            </w:r>
          </w:p>
        </w:tc>
      </w:tr>
      <w:tr w:rsidR="00DD3D20" w:rsidRPr="00FF425B" w14:paraId="142154F1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5C7F4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D.ponderosae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8BFAD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231CE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182A4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2138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B8CC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4320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F4D96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17.68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4625B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1.36 </w:t>
            </w:r>
          </w:p>
        </w:tc>
      </w:tr>
      <w:tr w:rsidR="00DD3D20" w:rsidRPr="00FF425B" w14:paraId="435D662F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C4606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H.hampei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B3AB8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C959B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84FB8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1772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B36A7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2705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098A5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16.60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0CFD4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1.19 </w:t>
            </w:r>
          </w:p>
        </w:tc>
      </w:tr>
      <w:tr w:rsidR="00DD3D20" w:rsidRPr="00FF425B" w14:paraId="1CEBE06E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25E74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A.glabripennis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2740B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EAEBA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5E1A9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1132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2FC96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1069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4F7D5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20.93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88608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1.67 </w:t>
            </w:r>
          </w:p>
        </w:tc>
      </w:tr>
      <w:tr w:rsidR="00DD3D20" w:rsidRPr="00FF425B" w14:paraId="3A8F67C0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D971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L.decemlineata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69C02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FE0CA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387D7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6245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3248C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10635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EA82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16.60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2599F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1.26 </w:t>
            </w:r>
          </w:p>
        </w:tc>
      </w:tr>
      <w:tr w:rsidR="00DD3D20" w:rsidRPr="00FF425B" w14:paraId="42177C2D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</w:tcPr>
          <w:p w14:paraId="2A8C093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T.castaneum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</w:tcPr>
          <w:p w14:paraId="594B56D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21 </w:t>
            </w:r>
          </w:p>
        </w:tc>
        <w:tc>
          <w:tcPr>
            <w:tcW w:w="1895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</w:tcPr>
          <w:p w14:paraId="3A4FE66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52 </w:t>
            </w:r>
          </w:p>
        </w:tc>
        <w:tc>
          <w:tcPr>
            <w:tcW w:w="1895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</w:tcPr>
          <w:p w14:paraId="2646C4E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800 </w:t>
            </w:r>
          </w:p>
        </w:tc>
        <w:tc>
          <w:tcPr>
            <w:tcW w:w="1895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</w:tcPr>
          <w:p w14:paraId="03FC905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893 </w:t>
            </w:r>
          </w:p>
        </w:tc>
        <w:tc>
          <w:tcPr>
            <w:tcW w:w="1895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</w:tcPr>
          <w:p w14:paraId="0B39F27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28.80 </w:t>
            </w:r>
          </w:p>
        </w:tc>
        <w:tc>
          <w:tcPr>
            <w:tcW w:w="1895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</w:tcPr>
          <w:p w14:paraId="49183E3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2.36 </w:t>
            </w:r>
          </w:p>
        </w:tc>
      </w:tr>
      <w:tr w:rsidR="00DD3D20" w:rsidRPr="00FF425B" w14:paraId="7D2135BB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03AD0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F.occidentalis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11C7D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2CB5A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41E87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923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7FEF6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994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110C6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29.78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15A32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2.15 </w:t>
            </w:r>
          </w:p>
        </w:tc>
      </w:tr>
      <w:tr w:rsidR="00DD3D20" w:rsidRPr="00FF425B" w14:paraId="262ADFB8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173F0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P.humanus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DA696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0B721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256B2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1034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8C558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1709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B9721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22.19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5A744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1.53 </w:t>
            </w:r>
          </w:p>
        </w:tc>
      </w:tr>
      <w:tr w:rsidR="00DD3D20" w:rsidRPr="00FF425B" w14:paraId="440AFE87" w14:textId="77777777">
        <w:trPr>
          <w:trHeight w:val="315"/>
        </w:trPr>
        <w:tc>
          <w:tcPr>
            <w:tcW w:w="2522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5D5643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H.vitripennis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672920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19 </w:t>
            </w:r>
          </w:p>
        </w:tc>
        <w:tc>
          <w:tcPr>
            <w:tcW w:w="1895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459270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32 </w:t>
            </w:r>
          </w:p>
        </w:tc>
        <w:tc>
          <w:tcPr>
            <w:tcW w:w="1895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B3A330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3070 </w:t>
            </w:r>
          </w:p>
        </w:tc>
        <w:tc>
          <w:tcPr>
            <w:tcW w:w="1895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2C32E1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14563 </w:t>
            </w:r>
          </w:p>
        </w:tc>
        <w:tc>
          <w:tcPr>
            <w:tcW w:w="1895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4CCE15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14.31 </w:t>
            </w:r>
          </w:p>
        </w:tc>
        <w:tc>
          <w:tcPr>
            <w:tcW w:w="1895" w:type="dxa"/>
            <w:tcBorders>
              <w:top w:val="dotted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2ED48B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1.05 </w:t>
            </w:r>
          </w:p>
        </w:tc>
      </w:tr>
      <w:tr w:rsidR="00DD3D20" w:rsidRPr="00FF425B" w14:paraId="71CD4E9D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D3526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N.lugens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0D906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6904C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E80AF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9118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F9C86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12751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89D80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8.36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308E3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0.63 </w:t>
            </w:r>
          </w:p>
        </w:tc>
      </w:tr>
      <w:tr w:rsidR="00DD3D20" w:rsidRPr="00FF425B" w14:paraId="1834B9EA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4DCD6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G.buenoi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CEBA1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C703E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EDFAF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15871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C13F6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16953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AA274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18.45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B2FA3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1.39 </w:t>
            </w:r>
          </w:p>
        </w:tc>
      </w:tr>
      <w:tr w:rsidR="00DD3D20" w:rsidRPr="00FF425B" w14:paraId="5D652580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CCFB8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C.lectularius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D9783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E6264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57707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8397E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670B4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35.13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28698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2.75 </w:t>
            </w:r>
          </w:p>
        </w:tc>
      </w:tr>
      <w:tr w:rsidR="00DD3D20" w:rsidRPr="00FF425B" w14:paraId="0AF86647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5C87F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R.prolixus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D8570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90B5D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9DA9D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834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896CA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1305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1B257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18.61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78AFA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1.49 </w:t>
            </w:r>
          </w:p>
        </w:tc>
      </w:tr>
      <w:tr w:rsidR="00DD3D20" w:rsidRPr="00FF425B" w14:paraId="237A7CCC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7870E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P.guildinii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8F65B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3D1E2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BB8D3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16504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268F1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30738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4D349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13.66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E72B7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0.97 </w:t>
            </w:r>
          </w:p>
        </w:tc>
      </w:tr>
      <w:tr w:rsidR="00DD3D20" w:rsidRPr="00FF425B" w14:paraId="4D310369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12636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lastRenderedPageBreak/>
              <w:t>H.halys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7CDA6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D2CBA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DA93C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183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647DF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293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41D89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15.74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1F84A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1.18 </w:t>
            </w:r>
          </w:p>
        </w:tc>
      </w:tr>
      <w:tr w:rsidR="00DD3D20" w:rsidRPr="00FF425B" w14:paraId="298986B8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5CBFF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O. </w:t>
            </w: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fasciatus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3C508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E9112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439FB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31133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522EA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27406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D599D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17.92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7B76C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1.91 </w:t>
            </w:r>
          </w:p>
        </w:tc>
      </w:tr>
      <w:tr w:rsidR="00DD3D20" w:rsidRPr="00FF425B" w14:paraId="348E4C4A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01F81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D.citri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9678F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AC99C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94BB5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733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E3D41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899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4C6E3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32.26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2E0BF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2.82 </w:t>
            </w:r>
          </w:p>
        </w:tc>
      </w:tr>
      <w:tr w:rsidR="00DD3D20" w:rsidRPr="00FF425B" w14:paraId="6F2E10CE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117DE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P.venusta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17407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11B8C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A7B1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800DA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9958C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14.02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F077B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1.60 </w:t>
            </w:r>
          </w:p>
        </w:tc>
      </w:tr>
      <w:tr w:rsidR="00DD3D20" w:rsidRPr="00FF425B" w14:paraId="5C4807FD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47A0C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D.coccus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F0BCF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8DA65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24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345A2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6441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73B3F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9631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CB886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14.67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3CE5C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1.01 </w:t>
            </w:r>
          </w:p>
        </w:tc>
      </w:tr>
      <w:tr w:rsidR="00DD3D20" w:rsidRPr="00FF425B" w14:paraId="46A5F799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67690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A.pisum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</w:tcPr>
          <w:p w14:paraId="6435E00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19 </w:t>
            </w:r>
          </w:p>
        </w:tc>
        <w:tc>
          <w:tcPr>
            <w:tcW w:w="1895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</w:tcPr>
          <w:p w14:paraId="01E0514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31 </w:t>
            </w:r>
          </w:p>
        </w:tc>
        <w:tc>
          <w:tcPr>
            <w:tcW w:w="1895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</w:tcPr>
          <w:p w14:paraId="1599BC8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14354 </w:t>
            </w:r>
          </w:p>
        </w:tc>
        <w:tc>
          <w:tcPr>
            <w:tcW w:w="1895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</w:tcPr>
          <w:p w14:paraId="45E223F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9316 </w:t>
            </w:r>
          </w:p>
        </w:tc>
        <w:tc>
          <w:tcPr>
            <w:tcW w:w="1895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</w:tcPr>
          <w:p w14:paraId="0F8AAFE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24.13 </w:t>
            </w:r>
          </w:p>
        </w:tc>
        <w:tc>
          <w:tcPr>
            <w:tcW w:w="1895" w:type="dxa"/>
            <w:tcBorders>
              <w:top w:val="nil"/>
              <w:left w:val="nil"/>
              <w:bottom w:val="dotted" w:sz="4" w:space="0" w:color="auto"/>
              <w:right w:val="nil"/>
            </w:tcBorders>
            <w:noWrap/>
            <w:vAlign w:val="center"/>
          </w:tcPr>
          <w:p w14:paraId="568BA78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1.82 </w:t>
            </w:r>
          </w:p>
        </w:tc>
      </w:tr>
      <w:tr w:rsidR="00DD3D20" w:rsidRPr="00FF425B" w14:paraId="4066B7F6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188C7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T.cristinae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D1699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21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CC1D05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36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8222E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3748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80F851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6189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C3087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20.20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28197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1.59 </w:t>
            </w:r>
          </w:p>
        </w:tc>
      </w:tr>
      <w:tr w:rsidR="00DD3D20" w:rsidRPr="00FF425B" w14:paraId="7F097585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AC336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L.migratoria</w:t>
            </w:r>
            <w:proofErr w:type="spell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3CEADB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0AB7B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38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37A1E2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6518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4A14E0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14668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0F8A9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20.19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4401E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1.26 </w:t>
            </w:r>
          </w:p>
        </w:tc>
      </w:tr>
      <w:tr w:rsidR="00DD3D20" w:rsidRPr="00FF425B" w14:paraId="1A0B198D" w14:textId="77777777">
        <w:trPr>
          <w:trHeight w:val="315"/>
        </w:trPr>
        <w:tc>
          <w:tcPr>
            <w:tcW w:w="25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EE6C8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Z.nevadensis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C6183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20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9CA18C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45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EE32F9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38729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2686BA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71519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0B423F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17.18 </w:t>
            </w:r>
          </w:p>
        </w:tc>
        <w:tc>
          <w:tcPr>
            <w:tcW w:w="18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F938F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1.93 </w:t>
            </w:r>
          </w:p>
        </w:tc>
      </w:tr>
      <w:tr w:rsidR="00DD3D20" w:rsidRPr="00FF425B" w14:paraId="7A57CCB9" w14:textId="77777777">
        <w:trPr>
          <w:trHeight w:val="244"/>
        </w:trPr>
        <w:tc>
          <w:tcPr>
            <w:tcW w:w="252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36DFE414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B.germanica</w:t>
            </w:r>
            <w:proofErr w:type="spellEnd"/>
            <w:proofErr w:type="gramEnd"/>
            <w:r w:rsidRPr="00BB3261">
              <w:rPr>
                <w:rFonts w:ascii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63DB366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26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8182B9E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43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24E24E3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3151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AEA0628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3215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EFB29BD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25.74 </w:t>
            </w:r>
          </w:p>
        </w:tc>
        <w:tc>
          <w:tcPr>
            <w:tcW w:w="189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47CFF37" w14:textId="77777777" w:rsidR="00DD3D20" w:rsidRPr="00BB3261" w:rsidRDefault="00DD3D20" w:rsidP="00BB3261">
            <w:pPr>
              <w:widowControl/>
              <w:jc w:val="lef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BB3261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1.81 </w:t>
            </w:r>
          </w:p>
        </w:tc>
      </w:tr>
    </w:tbl>
    <w:p w14:paraId="1555DD34" w14:textId="77777777" w:rsidR="00DD3D20" w:rsidRPr="00D75DE7" w:rsidRDefault="00DD3D20" w:rsidP="00D75DE7">
      <w:pPr>
        <w:tabs>
          <w:tab w:val="left" w:pos="2175"/>
        </w:tabs>
        <w:rPr>
          <w:rFonts w:cs="Times New Roman"/>
        </w:rPr>
      </w:pPr>
      <w:r>
        <w:rPr>
          <w:rFonts w:cs="Times New Roman"/>
        </w:rPr>
        <w:tab/>
      </w:r>
    </w:p>
    <w:p w14:paraId="1A13E172" w14:textId="77777777" w:rsidR="00DD3D20" w:rsidRPr="00D75DE7" w:rsidRDefault="00DD3D20">
      <w:pPr>
        <w:tabs>
          <w:tab w:val="left" w:pos="2175"/>
        </w:tabs>
        <w:rPr>
          <w:rFonts w:cs="Times New Roman"/>
        </w:rPr>
      </w:pPr>
    </w:p>
    <w:sectPr w:rsidR="00DD3D20" w:rsidRPr="00D75DE7" w:rsidSect="00595CEB">
      <w:footerReference w:type="default" r:id="rId6"/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6B674D" w14:textId="77777777" w:rsidR="00225D4D" w:rsidRDefault="00225D4D" w:rsidP="00D75DE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2608491" w14:textId="77777777" w:rsidR="00225D4D" w:rsidRDefault="00225D4D" w:rsidP="00D75DE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514DE0" w14:textId="77777777" w:rsidR="00DD3D20" w:rsidRDefault="00225D4D">
    <w:pPr>
      <w:pStyle w:val="Footer"/>
      <w:jc w:val="center"/>
      <w:rPr>
        <w:rFonts w:cs="Times New Roman"/>
      </w:rPr>
    </w:pPr>
    <w:r>
      <w:fldChar w:fldCharType="begin"/>
    </w:r>
    <w:r>
      <w:instrText>PAGE   \* MERGEFORMAT</w:instrText>
    </w:r>
    <w:r>
      <w:fldChar w:fldCharType="separate"/>
    </w:r>
    <w:r w:rsidR="00CB052D" w:rsidRPr="00CB052D">
      <w:rPr>
        <w:noProof/>
        <w:lang w:val="zh-CN"/>
      </w:rPr>
      <w:t>1</w:t>
    </w:r>
    <w:r>
      <w:rPr>
        <w:noProof/>
        <w:lang w:val="zh-CN"/>
      </w:rPr>
      <w:fldChar w:fldCharType="end"/>
    </w:r>
  </w:p>
  <w:p w14:paraId="79257E96" w14:textId="77777777" w:rsidR="00DD3D20" w:rsidRDefault="00DD3D20">
    <w:pPr>
      <w:pStyle w:val="Footer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995DBC" w14:textId="77777777" w:rsidR="00225D4D" w:rsidRDefault="00225D4D" w:rsidP="00D75DE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BF3D14D" w14:textId="77777777" w:rsidR="00225D4D" w:rsidRDefault="00225D4D" w:rsidP="00D75DE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proofState w:spelling="clean" w:grammar="clean"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16DB0"/>
    <w:rsid w:val="00016DB0"/>
    <w:rsid w:val="000A6B0B"/>
    <w:rsid w:val="000A7D1D"/>
    <w:rsid w:val="00202024"/>
    <w:rsid w:val="00225D4D"/>
    <w:rsid w:val="00291FE4"/>
    <w:rsid w:val="00292812"/>
    <w:rsid w:val="003057DC"/>
    <w:rsid w:val="003B2C22"/>
    <w:rsid w:val="003E2092"/>
    <w:rsid w:val="00421530"/>
    <w:rsid w:val="0048748A"/>
    <w:rsid w:val="004E59D1"/>
    <w:rsid w:val="00507B35"/>
    <w:rsid w:val="005338E7"/>
    <w:rsid w:val="00554707"/>
    <w:rsid w:val="0057783C"/>
    <w:rsid w:val="00595CEB"/>
    <w:rsid w:val="006E6DF6"/>
    <w:rsid w:val="007E6951"/>
    <w:rsid w:val="00972EA0"/>
    <w:rsid w:val="009B34C0"/>
    <w:rsid w:val="00A724D1"/>
    <w:rsid w:val="00AC238C"/>
    <w:rsid w:val="00B648EC"/>
    <w:rsid w:val="00B97024"/>
    <w:rsid w:val="00BB3261"/>
    <w:rsid w:val="00C221EF"/>
    <w:rsid w:val="00CB052D"/>
    <w:rsid w:val="00D75DE7"/>
    <w:rsid w:val="00D95C2D"/>
    <w:rsid w:val="00DA692E"/>
    <w:rsid w:val="00DD3D20"/>
    <w:rsid w:val="00DE1290"/>
    <w:rsid w:val="00DE58DC"/>
    <w:rsid w:val="00DF0A1A"/>
    <w:rsid w:val="00E06A29"/>
    <w:rsid w:val="00EE455F"/>
    <w:rsid w:val="00F3534E"/>
    <w:rsid w:val="00F63CDE"/>
    <w:rsid w:val="00FF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7726E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C238C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75D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locked/>
    <w:rsid w:val="00D75DE7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D75D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locked/>
    <w:rsid w:val="00D75DE7"/>
    <w:rPr>
      <w:sz w:val="18"/>
      <w:szCs w:val="18"/>
    </w:rPr>
  </w:style>
  <w:style w:type="character" w:styleId="CommentReference">
    <w:name w:val="annotation reference"/>
    <w:uiPriority w:val="99"/>
    <w:semiHidden/>
    <w:rsid w:val="00202024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rsid w:val="00202024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20202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0202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20202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202024"/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2020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50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1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1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1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984</Words>
  <Characters>5615</Characters>
  <Application>Microsoft Macintosh Word</Application>
  <DocSecurity>0</DocSecurity>
  <Lines>46</Lines>
  <Paragraphs>13</Paragraphs>
  <ScaleCrop>false</ScaleCrop>
  <Company>Zhejiang University</Company>
  <LinksUpToDate>false</LinksUpToDate>
  <CharactersWithSpaces>6586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Fei Li</cp:lastModifiedBy>
  <cp:revision>8</cp:revision>
  <dcterms:created xsi:type="dcterms:W3CDTF">2017-02-17T02:18:00Z</dcterms:created>
  <dcterms:modified xsi:type="dcterms:W3CDTF">2017-03-18T23:38:00Z</dcterms:modified>
</cp:coreProperties>
</file>