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6A" w:rsidRPr="008A0C6A" w:rsidRDefault="00D0224C" w:rsidP="008A0C6A">
      <w:pPr>
        <w:rPr>
          <w:rFonts w:ascii="Times New Roman" w:hAnsi="Times New Roman" w:cs="Times New Roman"/>
        </w:rPr>
      </w:pPr>
      <w:r w:rsidRPr="00FA6C7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S3</w:t>
      </w:r>
      <w:r w:rsidRPr="00FA6C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</w:t>
      </w:r>
      <w:r w:rsidRPr="00FA6C7C">
        <w:rPr>
          <w:rFonts w:ascii="Times New Roman" w:hAnsi="Times New Roman" w:cs="Times New Roman"/>
        </w:rPr>
        <w:t xml:space="preserve">ucleotide distances </w:t>
      </w:r>
      <w:r>
        <w:rPr>
          <w:rFonts w:ascii="Times New Roman" w:hAnsi="Times New Roman" w:cs="Times New Roman" w:hint="eastAsia"/>
        </w:rPr>
        <w:t xml:space="preserve">and divergence time (MYA) </w:t>
      </w:r>
      <w:r w:rsidRPr="00FA6C7C">
        <w:rPr>
          <w:rFonts w:ascii="Times New Roman" w:hAnsi="Times New Roman" w:cs="Times New Roman"/>
        </w:rPr>
        <w:t xml:space="preserve">between mitochondrial </w:t>
      </w:r>
      <w:r>
        <w:rPr>
          <w:rFonts w:ascii="Times New Roman" w:hAnsi="Times New Roman" w:cs="Times New Roman"/>
        </w:rPr>
        <w:t>sequence</w:t>
      </w:r>
      <w:r w:rsidRPr="00FA6C7C">
        <w:rPr>
          <w:rFonts w:ascii="Times New Roman" w:hAnsi="Times New Roman" w:cs="Times New Roman"/>
        </w:rPr>
        <w:t xml:space="preserve">s and corresponding </w:t>
      </w:r>
      <w:r w:rsidRPr="00FA7C06">
        <w:rPr>
          <w:rFonts w:ascii="Times New Roman" w:hAnsi="Times New Roman" w:cs="Times New Roman"/>
          <w:i/>
        </w:rPr>
        <w:t>numts</w:t>
      </w:r>
      <w:r w:rsidRPr="00FA6C7C">
        <w:rPr>
          <w:rFonts w:ascii="Times New Roman" w:hAnsi="Times New Roman" w:cs="Times New Roman"/>
        </w:rPr>
        <w:t xml:space="preserve"> in </w:t>
      </w:r>
      <w:r w:rsidRPr="00FA6C7C">
        <w:rPr>
          <w:rFonts w:ascii="Times New Roman" w:hAnsi="Times New Roman" w:cs="Times New Roman"/>
          <w:i/>
        </w:rPr>
        <w:t>G</w:t>
      </w:r>
      <w:r w:rsidR="00041B5A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arboreum</w:t>
      </w:r>
      <w:r w:rsidRPr="00FA6C7C">
        <w:rPr>
          <w:rFonts w:ascii="Times New Roman" w:hAnsi="Times New Roman" w:cs="Times New Roman"/>
        </w:rPr>
        <w:t>.</w:t>
      </w:r>
      <w:r w:rsidRPr="00C22F08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4"/>
        <w:gridCol w:w="1657"/>
        <w:gridCol w:w="1558"/>
        <w:gridCol w:w="1696"/>
        <w:gridCol w:w="1567"/>
        <w:gridCol w:w="1514"/>
      </w:tblGrid>
      <w:tr w:rsidR="008A0C6A" w:rsidTr="008A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0C6A" w:rsidRDefault="008A0C6A">
            <w:pPr>
              <w:jc w:val="center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Larger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NUMT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0C6A" w:rsidRDefault="008A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Length (bp) in Mitogenome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0C6A" w:rsidRDefault="008A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Length (bp) in Chromosome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0C6A" w:rsidRDefault="008A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Distribution in Chromosome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0C6A" w:rsidRDefault="008A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p-distance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0C6A" w:rsidRDefault="008A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Divergence time (MYA)</w:t>
            </w:r>
          </w:p>
        </w:tc>
      </w:tr>
      <w:tr w:rsidR="00E566BD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566BD" w:rsidRDefault="006D5981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 w:rsidR="00E566BD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 w:rsidR="00E566BD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566BD" w:rsidRPr="008A0C6A" w:rsidRDefault="00E566BD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033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566BD" w:rsidRPr="008A0C6A" w:rsidRDefault="00E566BD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033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566BD" w:rsidRPr="008A0C6A" w:rsidRDefault="00E566BD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566BD" w:rsidRDefault="00E566BD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566BD" w:rsidRPr="00E566BD" w:rsidRDefault="00E566BD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="0052299E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DB4113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B4113" w:rsidRDefault="00DB4113" w:rsidP="00420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B4113" w:rsidRPr="008A0C6A" w:rsidRDefault="00DB4113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664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B4113" w:rsidRPr="008A0C6A" w:rsidRDefault="00DB4113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664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B4113" w:rsidRPr="008A0C6A" w:rsidRDefault="00DB4113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B4113" w:rsidRDefault="00DB4113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DB4113" w:rsidRPr="00E566BD" w:rsidRDefault="00DB4113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8255CE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255CE" w:rsidRDefault="008255CE" w:rsidP="00420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255CE" w:rsidRPr="008A0C6A" w:rsidRDefault="008255CE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243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255CE" w:rsidRPr="008A0C6A" w:rsidRDefault="008255CE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243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255CE" w:rsidRPr="008A0C6A" w:rsidRDefault="008255CE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255CE" w:rsidRDefault="008255CE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255CE" w:rsidRPr="00E566BD" w:rsidRDefault="008255CE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103216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03216" w:rsidRDefault="00103216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03216" w:rsidRPr="008A0C6A" w:rsidRDefault="00103216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141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03216" w:rsidRPr="008A0C6A" w:rsidRDefault="00103216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141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03216" w:rsidRPr="008A0C6A" w:rsidRDefault="00103216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chr2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03216" w:rsidRDefault="00103216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03216" w:rsidRPr="00E566BD" w:rsidRDefault="00103216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0.27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C95AFF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95AFF" w:rsidRDefault="00C95AFF" w:rsidP="00356197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Numt5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95AFF" w:rsidRPr="008A0C6A" w:rsidRDefault="00C95AFF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706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95AFF" w:rsidRPr="008A0C6A" w:rsidRDefault="00C95AFF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706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95AFF" w:rsidRPr="008A0C6A" w:rsidRDefault="00C95AFF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chr4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95AFF" w:rsidRDefault="00C95AFF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95AFF" w:rsidRPr="00E566BD" w:rsidRDefault="00C95AFF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C95AFF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5AFF" w:rsidRDefault="00C95AFF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5AFF" w:rsidRPr="008A0C6A" w:rsidRDefault="00C95AFF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064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5AFF" w:rsidRPr="008A0C6A" w:rsidRDefault="00C95AFF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063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5AFF" w:rsidRPr="008A0C6A" w:rsidRDefault="00C95AFF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5AFF" w:rsidRDefault="00C95AFF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5AFF" w:rsidRPr="00E566BD" w:rsidRDefault="00C95AFF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7A4B0A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4209F9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bookmarkStart w:id="0" w:name="_GoBack"/>
            <w:bookmarkEnd w:id="0"/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478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317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chr7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0.0267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E566BD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3.99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7A4B0A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870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852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chr8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35619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E566BD" w:rsidRDefault="007A4B0A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1.70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7A4B0A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695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646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chr8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E566BD" w:rsidRDefault="007A4B0A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1.52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7A4B0A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711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691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8A0C6A" w:rsidRDefault="007A4B0A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chr8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Default="007A4B0A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A4B0A" w:rsidRPr="00E566BD" w:rsidRDefault="007A4B0A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1.22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B66C22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6C22" w:rsidRDefault="00B66C22" w:rsidP="004209F9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6C22" w:rsidRPr="008A0C6A" w:rsidRDefault="00B66C22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113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6C22" w:rsidRPr="008A0C6A" w:rsidRDefault="00B66C22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101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6C22" w:rsidRPr="008A0C6A" w:rsidRDefault="00B66C22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chr8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6C22" w:rsidRDefault="00B66C22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66C22" w:rsidRPr="00E566BD" w:rsidRDefault="00B66C22" w:rsidP="00356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1.39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B92AFB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Default="00B92AFB" w:rsidP="004209F9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351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351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chr11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Default="00B92AFB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E566BD" w:rsidRDefault="00B92AFB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B92AFB" w:rsidRPr="00E566BD" w:rsidTr="008B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Default="00B92AFB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561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561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chr12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E566BD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0.27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B92AFB" w:rsidRPr="00E566BD" w:rsidTr="008B5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AFB" w:rsidRDefault="00B92AFB" w:rsidP="004209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855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855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AFB" w:rsidRDefault="00B92AFB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AFB" w:rsidRPr="00E566BD" w:rsidRDefault="00B92AFB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B92AFB" w:rsidRPr="00E566BD" w:rsidTr="00922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Default="00B92AFB" w:rsidP="00E566BD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Numt15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9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690</w:t>
            </w:r>
          </w:p>
        </w:tc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690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8A0C6A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chr12</w:t>
            </w:r>
          </w:p>
        </w:tc>
        <w:tc>
          <w:tcPr>
            <w:tcW w:w="84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92AFB" w:rsidRPr="00E566BD" w:rsidRDefault="00B92AFB" w:rsidP="00E56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8D4D30" w:rsidRPr="00E566BD" w:rsidTr="00922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D30" w:rsidRDefault="008D4D30" w:rsidP="004209F9">
            <w:pPr>
              <w:jc w:val="center"/>
              <w:rPr>
                <w:rFonts w:ascii="Times New Roman" w:eastAsia="宋体" w:hAnsi="Times New Roman" w:cs="Times New Roman"/>
                <w:b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</w:rPr>
              <w:t>Numt</w:t>
            </w:r>
            <w:r w:rsidR="004209F9">
              <w:rPr>
                <w:rFonts w:ascii="Times New Roman" w:hAnsi="Times New Roman" w:cs="Times New Roman" w:hint="eastAsia"/>
                <w:b w:val="0"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89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D30" w:rsidRPr="008A0C6A" w:rsidRDefault="008D4D30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100</w:t>
            </w:r>
          </w:p>
        </w:tc>
        <w:tc>
          <w:tcPr>
            <w:tcW w:w="8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D30" w:rsidRPr="008A0C6A" w:rsidRDefault="008D4D30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098</w:t>
            </w:r>
          </w:p>
        </w:tc>
        <w:tc>
          <w:tcPr>
            <w:tcW w:w="91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D30" w:rsidRPr="008A0C6A" w:rsidRDefault="008D4D30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C6A">
              <w:rPr>
                <w:rFonts w:ascii="Times New Roman" w:hAnsi="Times New Roman" w:cs="Times New Roman" w:hint="eastAsia"/>
                <w:sz w:val="18"/>
                <w:szCs w:val="18"/>
              </w:rPr>
              <w:t>chr13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D30" w:rsidRDefault="008D4D30" w:rsidP="00356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8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D30" w:rsidRPr="00E566BD" w:rsidRDefault="008D4D30" w:rsidP="00E566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66BD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</w:tr>
    </w:tbl>
    <w:p w:rsidR="008A0C6A" w:rsidRDefault="008A0C6A" w:rsidP="008A0C6A">
      <w:pPr>
        <w:rPr>
          <w:rFonts w:ascii="Times New Roman" w:hAnsi="Times New Roman" w:cs="Times New Roman"/>
          <w:color w:val="000000" w:themeColor="text1" w:themeShade="BF"/>
          <w:sz w:val="18"/>
          <w:szCs w:val="18"/>
        </w:rPr>
      </w:pP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Note: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6D5981"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 w:rsidR="006D5981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>sixteen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numts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 xml:space="preserve"> represent the largest mitochondrial fragments transferred into the nuclear chromosomes in</w:t>
      </w:r>
      <w:r w:rsidR="006D5981">
        <w:rPr>
          <w:rFonts w:ascii="Times New Roman" w:hAnsi="Times New Roman" w:cs="Times New Roman" w:hint="eastAsia"/>
          <w:color w:val="000000" w:themeColor="text1" w:themeShade="BF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color w:val="000000" w:themeColor="text1" w:themeShade="BF"/>
          <w:sz w:val="18"/>
          <w:szCs w:val="18"/>
        </w:rPr>
        <w:t>G.</w:t>
      </w:r>
      <w:r w:rsidR="006D5981">
        <w:rPr>
          <w:rFonts w:ascii="Times New Roman" w:hAnsi="Times New Roman" w:cs="Times New Roman" w:hint="eastAsia"/>
          <w:i/>
          <w:color w:val="000000" w:themeColor="text1" w:themeShade="BF"/>
          <w:sz w:val="18"/>
          <w:szCs w:val="18"/>
        </w:rPr>
        <w:t xml:space="preserve"> arboreum</w:t>
      </w:r>
      <w:r>
        <w:rPr>
          <w:rFonts w:ascii="Times New Roman" w:hAnsi="Times New Roman" w:cs="Times New Roman"/>
          <w:color w:val="000000" w:themeColor="text1" w:themeShade="BF"/>
          <w:sz w:val="18"/>
          <w:szCs w:val="18"/>
        </w:rPr>
        <w:t>.</w:t>
      </w:r>
    </w:p>
    <w:p w:rsidR="008A0C6A" w:rsidRPr="006D5981" w:rsidRDefault="008A0C6A" w:rsidP="008A0C6A">
      <w:pPr>
        <w:rPr>
          <w:rFonts w:ascii="Times New Roman" w:hAnsi="Times New Roman" w:cs="Times New Roman"/>
          <w:color w:val="000000" w:themeColor="text1" w:themeShade="BF"/>
          <w:sz w:val="18"/>
          <w:szCs w:val="18"/>
        </w:rPr>
      </w:pPr>
    </w:p>
    <w:p w:rsidR="00C22F08" w:rsidRDefault="00C22F08" w:rsidP="00FA7C06">
      <w:pPr>
        <w:rPr>
          <w:rFonts w:ascii="Times New Roman" w:hAnsi="Times New Roman" w:cs="Times New Roman"/>
          <w:color w:val="000000" w:themeColor="text1" w:themeShade="BF"/>
          <w:sz w:val="18"/>
          <w:szCs w:val="18"/>
        </w:rPr>
      </w:pPr>
    </w:p>
    <w:sectPr w:rsidR="00C22F08" w:rsidSect="008A0C6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044" w:rsidRDefault="00AE5044" w:rsidP="00BA3DFE">
      <w:r>
        <w:separator/>
      </w:r>
    </w:p>
  </w:endnote>
  <w:endnote w:type="continuationSeparator" w:id="0">
    <w:p w:rsidR="00AE5044" w:rsidRDefault="00AE5044" w:rsidP="00BA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044" w:rsidRDefault="00AE5044" w:rsidP="00BA3DFE">
      <w:r>
        <w:separator/>
      </w:r>
    </w:p>
  </w:footnote>
  <w:footnote w:type="continuationSeparator" w:id="0">
    <w:p w:rsidR="00AE5044" w:rsidRDefault="00AE5044" w:rsidP="00BA3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3FC6"/>
    <w:rsid w:val="00041B5A"/>
    <w:rsid w:val="00096880"/>
    <w:rsid w:val="000B3E05"/>
    <w:rsid w:val="00103216"/>
    <w:rsid w:val="00134DBA"/>
    <w:rsid w:val="00214C48"/>
    <w:rsid w:val="00232E44"/>
    <w:rsid w:val="002C4D65"/>
    <w:rsid w:val="00345844"/>
    <w:rsid w:val="003571A5"/>
    <w:rsid w:val="004209F9"/>
    <w:rsid w:val="00422530"/>
    <w:rsid w:val="004C6F20"/>
    <w:rsid w:val="004D3FC6"/>
    <w:rsid w:val="0052299E"/>
    <w:rsid w:val="005C70D6"/>
    <w:rsid w:val="006D5981"/>
    <w:rsid w:val="007A4B0A"/>
    <w:rsid w:val="008255CE"/>
    <w:rsid w:val="00827349"/>
    <w:rsid w:val="008A0C6A"/>
    <w:rsid w:val="008D4D30"/>
    <w:rsid w:val="009000BD"/>
    <w:rsid w:val="0092244F"/>
    <w:rsid w:val="00923723"/>
    <w:rsid w:val="00947AEB"/>
    <w:rsid w:val="00952C4D"/>
    <w:rsid w:val="00A01502"/>
    <w:rsid w:val="00A07286"/>
    <w:rsid w:val="00AC0967"/>
    <w:rsid w:val="00AE5044"/>
    <w:rsid w:val="00B12301"/>
    <w:rsid w:val="00B36727"/>
    <w:rsid w:val="00B66C22"/>
    <w:rsid w:val="00B92AFB"/>
    <w:rsid w:val="00BA3DFE"/>
    <w:rsid w:val="00BE6DB0"/>
    <w:rsid w:val="00BF7888"/>
    <w:rsid w:val="00C22F08"/>
    <w:rsid w:val="00C95AFF"/>
    <w:rsid w:val="00D0224C"/>
    <w:rsid w:val="00D022C5"/>
    <w:rsid w:val="00D517F5"/>
    <w:rsid w:val="00DB4113"/>
    <w:rsid w:val="00E566BD"/>
    <w:rsid w:val="00F040C5"/>
    <w:rsid w:val="00F83FEE"/>
    <w:rsid w:val="00FA6C7C"/>
    <w:rsid w:val="00FA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35CFA0-A70B-4C72-9AF8-13CE75C6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1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4D3F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BA3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A3D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A3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A3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chenzw@sippe.ac.cn</cp:lastModifiedBy>
  <cp:revision>35</cp:revision>
  <dcterms:created xsi:type="dcterms:W3CDTF">2017-05-06T08:49:00Z</dcterms:created>
  <dcterms:modified xsi:type="dcterms:W3CDTF">2017-11-02T14:50:00Z</dcterms:modified>
</cp:coreProperties>
</file>