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888" w:rsidRPr="00152888" w:rsidRDefault="00F81C19" w:rsidP="00F81C19">
      <w:pPr>
        <w:widowControl/>
        <w:jc w:val="left"/>
        <w:rPr>
          <w:rFonts w:ascii="Times New Roman" w:hAnsi="Times New Roman" w:cs="Times New Roman" w:hint="eastAsia"/>
          <w:b/>
          <w:bCs/>
          <w:kern w:val="0"/>
          <w:szCs w:val="21"/>
        </w:rPr>
      </w:pPr>
      <w:r w:rsidRPr="00A44FCA">
        <w:rPr>
          <w:rFonts w:ascii="Times New Roman" w:hAnsi="Times New Roman" w:cs="Times New Roman"/>
          <w:b/>
          <w:bCs/>
          <w:kern w:val="0"/>
          <w:szCs w:val="21"/>
        </w:rPr>
        <w:t>Table S</w:t>
      </w:r>
      <w:r w:rsidR="007734DA">
        <w:rPr>
          <w:rFonts w:ascii="Times New Roman" w:hAnsi="Times New Roman" w:cs="Times New Roman"/>
          <w:b/>
          <w:bCs/>
          <w:kern w:val="0"/>
          <w:szCs w:val="21"/>
        </w:rPr>
        <w:t>6</w:t>
      </w:r>
      <w:r w:rsidRPr="00A44FCA">
        <w:rPr>
          <w:rFonts w:ascii="Times New Roman" w:hAnsi="Times New Roman" w:cs="Times New Roman"/>
          <w:b/>
          <w:bCs/>
          <w:kern w:val="0"/>
          <w:szCs w:val="21"/>
        </w:rPr>
        <w:t xml:space="preserve">. Gene ontology of </w:t>
      </w:r>
      <w:r w:rsidR="0009301B">
        <w:rPr>
          <w:rFonts w:ascii="Times New Roman" w:hAnsi="Times New Roman" w:cs="Times New Roman"/>
          <w:b/>
          <w:bCs/>
          <w:kern w:val="0"/>
          <w:szCs w:val="21"/>
        </w:rPr>
        <w:t>PSG</w:t>
      </w:r>
      <w:r w:rsidR="000D11F0">
        <w:rPr>
          <w:rFonts w:ascii="Times New Roman" w:hAnsi="Times New Roman" w:cs="Times New Roman"/>
          <w:b/>
          <w:bCs/>
          <w:kern w:val="0"/>
          <w:szCs w:val="21"/>
        </w:rPr>
        <w:t xml:space="preserve"> in MED/Q</w:t>
      </w:r>
      <w:r w:rsidR="0009301B">
        <w:rPr>
          <w:rFonts w:ascii="Times New Roman" w:hAnsi="Times New Roman" w:cs="Times New Roman"/>
          <w:b/>
          <w:bCs/>
          <w:kern w:val="0"/>
          <w:szCs w:val="21"/>
        </w:rPr>
        <w:t xml:space="preserve"> and MEAM1/B</w:t>
      </w:r>
      <w:r w:rsidRPr="00A44FCA">
        <w:rPr>
          <w:rFonts w:ascii="Times New Roman" w:hAnsi="Times New Roman" w:cs="Times New Roman"/>
          <w:b/>
          <w:bCs/>
          <w:kern w:val="0"/>
          <w:szCs w:val="21"/>
        </w:rPr>
        <w:t xml:space="preserve"> (</w:t>
      </w:r>
      <w:r w:rsidR="000D11F0" w:rsidRPr="000D11F0">
        <w:rPr>
          <w:rFonts w:ascii="Times New Roman" w:hAnsi="Times New Roman" w:cs="Times New Roman" w:hint="eastAsia"/>
          <w:b/>
          <w:bCs/>
          <w:kern w:val="0"/>
          <w:szCs w:val="21"/>
        </w:rPr>
        <w:t>FDR</w:t>
      </w:r>
      <w:r w:rsidR="0009301B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0D11F0" w:rsidRPr="000D11F0">
        <w:rPr>
          <w:rFonts w:ascii="Times New Roman" w:hAnsi="Times New Roman" w:cs="Times New Roman" w:hint="eastAsia"/>
          <w:b/>
          <w:bCs/>
          <w:kern w:val="0"/>
          <w:szCs w:val="21"/>
        </w:rPr>
        <w:t>&lt;</w:t>
      </w:r>
      <w:r w:rsidR="0009301B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0D11F0" w:rsidRPr="000D11F0">
        <w:rPr>
          <w:rFonts w:ascii="Times New Roman" w:hAnsi="Times New Roman" w:cs="Times New Roman" w:hint="eastAsia"/>
          <w:b/>
          <w:bCs/>
          <w:kern w:val="0"/>
          <w:szCs w:val="21"/>
        </w:rPr>
        <w:t>0.05</w:t>
      </w:r>
      <w:r w:rsidR="0009301B">
        <w:rPr>
          <w:rFonts w:ascii="Times New Roman" w:hAnsi="Times New Roman" w:cs="Times New Roman"/>
          <w:b/>
          <w:bCs/>
          <w:kern w:val="0"/>
          <w:szCs w:val="21"/>
        </w:rPr>
        <w:t>, P &lt; 0.01</w:t>
      </w:r>
      <w:r w:rsidR="000D11F0">
        <w:rPr>
          <w:rFonts w:ascii="Times New Roman" w:hAnsi="Times New Roman" w:cs="Times New Roman"/>
          <w:b/>
          <w:bCs/>
          <w:kern w:val="0"/>
          <w:szCs w:val="21"/>
        </w:rPr>
        <w:t>)</w:t>
      </w:r>
    </w:p>
    <w:tbl>
      <w:tblPr>
        <w:tblW w:w="1156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5546"/>
        <w:gridCol w:w="1559"/>
        <w:gridCol w:w="1980"/>
        <w:gridCol w:w="1080"/>
      </w:tblGrid>
      <w:tr w:rsidR="00152888" w:rsidRPr="00152888" w:rsidTr="00152888">
        <w:trPr>
          <w:trHeight w:val="285"/>
          <w:jc w:val="center"/>
        </w:trPr>
        <w:tc>
          <w:tcPr>
            <w:tcW w:w="1156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# in MED/Q and MEAM1/B branch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  <w:t>GO ID</w:t>
            </w:r>
          </w:p>
        </w:tc>
        <w:tc>
          <w:tcPr>
            <w:tcW w:w="5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  <w:t>GO description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  <w:t>Type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  <w:t>Number of genes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  <w:t>P-value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GO:0005216</w:t>
            </w:r>
          </w:p>
        </w:tc>
        <w:tc>
          <w:tcPr>
            <w:tcW w:w="55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ion channel activity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0.001505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GO:0004889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acetylcholine-activated cation-selective channel activity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0.000357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GO:0005230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extracellular ligand-gated ion channel activity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0.006212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GO:0008478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pyridoxal kinase activity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0.004959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GO:0003847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1-alkyl-2-acetylglycerophosphocholine esterase activity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0.004959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GO:0045211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postsynaptic membrane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CC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0.000499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GO:0007165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signal transduction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0.000765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GO:0006811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ion transport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0.0054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GO:0006164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purine nucleotide biosynthetic process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0.002432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GO:0009443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pyridoxal 5'-phosphate salvage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0.004959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GO:0019370</w:t>
            </w:r>
          </w:p>
        </w:tc>
        <w:tc>
          <w:tcPr>
            <w:tcW w:w="55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leukotriene biosynthetic process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0.004959</w:t>
            </w:r>
          </w:p>
        </w:tc>
      </w:tr>
      <w:tr w:rsidR="00152888" w:rsidRPr="00152888" w:rsidTr="00F505F9">
        <w:trPr>
          <w:trHeight w:val="285"/>
          <w:jc w:val="center"/>
        </w:trPr>
        <w:tc>
          <w:tcPr>
            <w:tcW w:w="1156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# in MED/Q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branch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GO:0004672</w:t>
            </w:r>
          </w:p>
        </w:tc>
        <w:tc>
          <w:tcPr>
            <w:tcW w:w="55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protein kinase activity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0.007833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GO:0005198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structural molecule activity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0.004526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GO:0016849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phosphorus-oxygen </w:t>
            </w:r>
            <w:proofErr w:type="spellStart"/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lyase</w:t>
            </w:r>
            <w:proofErr w:type="spellEnd"/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activity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0.007953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GO:0004357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glutamate-cysteine ligase activity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0.009091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GO:0004850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uridine phosphorylase activity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0.009091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GO:0004375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glycine dehydrogenase (</w:t>
            </w:r>
            <w:proofErr w:type="spellStart"/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decarboxylating</w:t>
            </w:r>
            <w:proofErr w:type="spellEnd"/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) activity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0.009091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GO:0006468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protein phosphorylation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0.002054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GO:0035556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intracellular signal transduction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0.006265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GO:0009190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cyclic nucleotide biosynthetic process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0.007953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lastRenderedPageBreak/>
              <w:t>GO:0019370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leukotriene biosynthetic process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0.009091</w:t>
            </w:r>
          </w:p>
        </w:tc>
      </w:tr>
      <w:tr w:rsidR="00152888" w:rsidRPr="00152888" w:rsidTr="00152888">
        <w:trPr>
          <w:trHeight w:val="285"/>
          <w:jc w:val="center"/>
        </w:trPr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GO:0006890</w:t>
            </w:r>
          </w:p>
        </w:tc>
        <w:tc>
          <w:tcPr>
            <w:tcW w:w="5546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retrograde vesicle-mediated transport, Golgi to 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52888" w:rsidRPr="00152888" w:rsidRDefault="00152888" w:rsidP="0015288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1528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0.009091</w:t>
            </w:r>
          </w:p>
        </w:tc>
      </w:tr>
    </w:tbl>
    <w:p w:rsidR="00F81C19" w:rsidRPr="00A44FCA" w:rsidRDefault="00F81C19" w:rsidP="00F81C19">
      <w:pPr>
        <w:widowControl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bookmarkStart w:id="0" w:name="_GoBack"/>
      <w:bookmarkEnd w:id="0"/>
      <w:r w:rsidRPr="00A44FCA">
        <w:rPr>
          <w:rFonts w:ascii="Times New Roman" w:hAnsi="Times New Roman" w:cs="Times New Roman"/>
          <w:color w:val="000000"/>
          <w:kern w:val="0"/>
          <w:szCs w:val="21"/>
        </w:rPr>
        <w:t>Abbreviation: BP (Biological Process), CC (Cellular Component), MF (Molecular Function).</w:t>
      </w:r>
    </w:p>
    <w:p w:rsidR="00DA7F73" w:rsidRPr="00A44FCA" w:rsidRDefault="00DA7F73" w:rsidP="00F81C19">
      <w:pPr>
        <w:jc w:val="left"/>
        <w:rPr>
          <w:rFonts w:ascii="Times New Roman" w:hAnsi="Times New Roman" w:cs="Times New Roman"/>
          <w:szCs w:val="21"/>
        </w:rPr>
      </w:pPr>
    </w:p>
    <w:sectPr w:rsidR="00DA7F73" w:rsidRPr="00A44FCA" w:rsidSect="000632A5">
      <w:footerReference w:type="default" r:id="rId7"/>
      <w:pgSz w:w="14742" w:h="10433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DCA" w:rsidRDefault="001D4DCA" w:rsidP="001D6F99">
      <w:pPr>
        <w:rPr>
          <w:rFonts w:hint="eastAsia"/>
        </w:rPr>
      </w:pPr>
      <w:r>
        <w:separator/>
      </w:r>
    </w:p>
  </w:endnote>
  <w:endnote w:type="continuationSeparator" w:id="0">
    <w:p w:rsidR="001D4DCA" w:rsidRDefault="001D4DCA" w:rsidP="001D6F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@MS PGothic">
    <w:charset w:val="80"/>
    <w:family w:val="swiss"/>
    <w:pitch w:val="variable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华文仿宋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MT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19" w:rsidRPr="00AE5819" w:rsidRDefault="00A32B40" w:rsidP="00AE5819">
    <w:pPr>
      <w:pStyle w:val="a5"/>
      <w:pBdr>
        <w:top w:val="single" w:sz="4" w:space="1" w:color="D9D9D9"/>
      </w:pBdr>
      <w:jc w:val="right"/>
      <w:rPr>
        <w:rFonts w:ascii="Cambria" w:hAnsi="Cambria" w:cs="Cambria"/>
        <w:sz w:val="16"/>
      </w:rPr>
    </w:pPr>
    <w:r w:rsidRPr="00AE5819">
      <w:rPr>
        <w:rFonts w:ascii="Cambria" w:hAnsi="Cambria" w:cs="Cambria"/>
        <w:sz w:val="16"/>
      </w:rPr>
      <w:fldChar w:fldCharType="begin"/>
    </w:r>
    <w:r w:rsidR="00AE5819" w:rsidRPr="00AE5819">
      <w:rPr>
        <w:rFonts w:ascii="Cambria" w:hAnsi="Cambria" w:cs="Cambria"/>
        <w:sz w:val="16"/>
      </w:rPr>
      <w:instrText xml:space="preserve"> PAGE   \* MERGEFORMAT </w:instrText>
    </w:r>
    <w:r w:rsidRPr="00AE5819">
      <w:rPr>
        <w:rFonts w:ascii="Cambria" w:hAnsi="Cambria" w:cs="Cambria"/>
        <w:sz w:val="16"/>
      </w:rPr>
      <w:fldChar w:fldCharType="separate"/>
    </w:r>
    <w:r w:rsidR="006B60DC">
      <w:rPr>
        <w:rFonts w:ascii="Cambria" w:hAnsi="Cambria" w:cs="Cambria"/>
        <w:noProof/>
        <w:sz w:val="16"/>
      </w:rPr>
      <w:t>1</w:t>
    </w:r>
    <w:r w:rsidRPr="00AE5819">
      <w:rPr>
        <w:rFonts w:ascii="Cambria" w:hAnsi="Cambria" w:cs="Cambria"/>
        <w:noProof/>
        <w:sz w:val="16"/>
      </w:rPr>
      <w:fldChar w:fldCharType="end"/>
    </w:r>
    <w:r w:rsidR="00AE5819" w:rsidRPr="00AE5819">
      <w:rPr>
        <w:rFonts w:ascii="Cambria" w:hAnsi="Cambria" w:cs="Cambria"/>
        <w:sz w:val="16"/>
      </w:rPr>
      <w:t xml:space="preserve"> | </w:t>
    </w:r>
    <w:r w:rsidR="00AE5819" w:rsidRPr="00AE5819">
      <w:rPr>
        <w:rFonts w:ascii="Cambria" w:hAnsi="Cambria" w:cs="Cambria"/>
        <w:color w:val="808080"/>
        <w:spacing w:val="60"/>
        <w:sz w:val="16"/>
      </w:rPr>
      <w:t>Page</w:t>
    </w:r>
  </w:p>
  <w:p w:rsidR="009A20A6" w:rsidRDefault="009A20A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DCA" w:rsidRDefault="001D4DCA" w:rsidP="001D6F99">
      <w:pPr>
        <w:rPr>
          <w:rFonts w:hint="eastAsia"/>
        </w:rPr>
      </w:pPr>
      <w:r>
        <w:separator/>
      </w:r>
    </w:p>
  </w:footnote>
  <w:footnote w:type="continuationSeparator" w:id="0">
    <w:p w:rsidR="001D4DCA" w:rsidRDefault="001D4DCA" w:rsidP="001D6F9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016FE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宋体" w:hAnsi="宋体" w:cs="宋体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Helvetica" w:hAnsi="Helvetica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Helvetica" w:hAnsi="Helvetica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Arial" w:hAnsi="Aria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宋体" w:hAnsi="宋体" w:cs="宋体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Helvetica" w:hAnsi="Helvetica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Helvetica" w:hAnsi="Helvetica" w:hint="default"/>
      </w:rPr>
    </w:lvl>
  </w:abstractNum>
  <w:abstractNum w:abstractNumId="1" w15:restartNumberingAfterBreak="0">
    <w:nsid w:val="00000007"/>
    <w:multiLevelType w:val="singleLevel"/>
    <w:tmpl w:val="5BC4C512"/>
    <w:lvl w:ilvl="0">
      <w:start w:val="12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00556F30"/>
    <w:multiLevelType w:val="hybridMultilevel"/>
    <w:tmpl w:val="ABA446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7F26CBB"/>
    <w:multiLevelType w:val="hybridMultilevel"/>
    <w:tmpl w:val="4FB2D77C"/>
    <w:lvl w:ilvl="0" w:tplc="59DA6D94">
      <w:numFmt w:val="bullet"/>
      <w:lvlText w:val="•"/>
      <w:lvlJc w:val="left"/>
      <w:pPr>
        <w:ind w:left="360" w:hanging="360"/>
      </w:pPr>
      <w:rPr>
        <w:rFonts w:ascii="@MS PGothic" w:eastAsia="Times" w:hAnsi="@MS PGothic" w:cs="Arial Unicode MS" w:hint="default"/>
        <w:color w:val="000000"/>
        <w:sz w:val="2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Helvetica" w:hAnsi="Helvetica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Helvetica" w:hAnsi="Helvetica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Helvetica" w:hAnsi="Helvetica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Helvetica" w:hAnsi="Helvetica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Helvetica" w:hAnsi="Helvetica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Helvetica" w:hAnsi="Helvetica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Helvetica" w:hAnsi="Helvetica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Helvetica" w:hAnsi="Helvetica" w:hint="default"/>
      </w:rPr>
    </w:lvl>
  </w:abstractNum>
  <w:abstractNum w:abstractNumId="4" w15:restartNumberingAfterBreak="0">
    <w:nsid w:val="110065A4"/>
    <w:multiLevelType w:val="hybridMultilevel"/>
    <w:tmpl w:val="42FC35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3D04075"/>
    <w:multiLevelType w:val="hybridMultilevel"/>
    <w:tmpl w:val="5C7ED236"/>
    <w:lvl w:ilvl="0" w:tplc="1368E4C6">
      <w:start w:val="1"/>
      <w:numFmt w:val="decimal"/>
      <w:lvlText w:val="%1."/>
      <w:lvlJc w:val="left"/>
      <w:pPr>
        <w:ind w:left="420" w:hanging="420"/>
      </w:pPr>
      <w:rPr>
        <w:rFonts w:ascii="Arial Unicode MS" w:hAnsi="Arial Unicode MS" w:cs="Arial Unicode MS" w:hint="default"/>
        <w:b w:val="0"/>
        <w:sz w:val="16"/>
        <w:szCs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90E6A1B"/>
    <w:multiLevelType w:val="hybridMultilevel"/>
    <w:tmpl w:val="40CC6252"/>
    <w:lvl w:ilvl="0" w:tplc="4DD6628C">
      <w:start w:val="1"/>
      <w:numFmt w:val="decimal"/>
      <w:lvlText w:val="%1."/>
      <w:lvlJc w:val="left"/>
      <w:pPr>
        <w:ind w:left="420" w:hanging="420"/>
      </w:pPr>
      <w:rPr>
        <w:strike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E667799"/>
    <w:multiLevelType w:val="multilevel"/>
    <w:tmpl w:val="FADC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Helvetica" w:hAnsi="Helvetica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Helvetica" w:hAnsi="Helvetica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Helvetica" w:hAnsi="Helvetica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Helvetica" w:hAnsi="Helvetica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Helvetica" w:hAnsi="Helvetica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Helvetica" w:hAnsi="Helvetica" w:hint="default"/>
        <w:sz w:val="20"/>
      </w:rPr>
    </w:lvl>
  </w:abstractNum>
  <w:abstractNum w:abstractNumId="8" w15:restartNumberingAfterBreak="0">
    <w:nsid w:val="1F525753"/>
    <w:multiLevelType w:val="hybridMultilevel"/>
    <w:tmpl w:val="BDEA45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FCE541E"/>
    <w:multiLevelType w:val="hybridMultilevel"/>
    <w:tmpl w:val="D7D8380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Helvetica" w:hAnsi="Helvetica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Helvetica" w:hAnsi="Helvetica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Helvetica" w:hAnsi="Helvetica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Helvetica" w:hAnsi="Helvetica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Helvetica" w:hAnsi="Helvetica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Helvetica" w:hAnsi="Helvetica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Helvetica" w:hAnsi="Helvetica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Helvetica" w:hAnsi="Helvetica" w:hint="default"/>
      </w:rPr>
    </w:lvl>
  </w:abstractNum>
  <w:abstractNum w:abstractNumId="10" w15:restartNumberingAfterBreak="0">
    <w:nsid w:val="21A8602F"/>
    <w:multiLevelType w:val="hybridMultilevel"/>
    <w:tmpl w:val="4EEE68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3EF501E"/>
    <w:multiLevelType w:val="multilevel"/>
    <w:tmpl w:val="B12A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Helvetica" w:hAnsi="Helvetica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Helvetica" w:hAnsi="Helvetica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Helvetica" w:hAnsi="Helvetica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Helvetica" w:hAnsi="Helvetica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Helvetica" w:hAnsi="Helvetica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Helvetica" w:hAnsi="Helvetica" w:hint="default"/>
        <w:sz w:val="20"/>
      </w:rPr>
    </w:lvl>
  </w:abstractNum>
  <w:abstractNum w:abstractNumId="12" w15:restartNumberingAfterBreak="0">
    <w:nsid w:val="27797507"/>
    <w:multiLevelType w:val="hybridMultilevel"/>
    <w:tmpl w:val="77B61806"/>
    <w:lvl w:ilvl="0" w:tplc="0E16CD2A">
      <w:start w:val="1"/>
      <w:numFmt w:val="decimal"/>
      <w:lvlText w:val="%1."/>
      <w:lvlJc w:val="left"/>
      <w:pPr>
        <w:ind w:left="420" w:hanging="420"/>
      </w:pPr>
      <w:rPr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7EB2412"/>
    <w:multiLevelType w:val="hybridMultilevel"/>
    <w:tmpl w:val="130E80E4"/>
    <w:lvl w:ilvl="0" w:tplc="1ECCDE74">
      <w:start w:val="1"/>
      <w:numFmt w:val="decimal"/>
      <w:lvlText w:val="%1."/>
      <w:lvlJc w:val="left"/>
      <w:pPr>
        <w:ind w:left="420" w:hanging="420"/>
      </w:pPr>
      <w:rPr>
        <w:rFonts w:ascii="Cambria" w:hAnsi="Cambria" w:cs="Cambria"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9205FEF"/>
    <w:multiLevelType w:val="hybridMultilevel"/>
    <w:tmpl w:val="3A48434E"/>
    <w:lvl w:ilvl="0" w:tplc="5D9493C0">
      <w:start w:val="1"/>
      <w:numFmt w:val="decimal"/>
      <w:lvlText w:val="%1."/>
      <w:lvlJc w:val="left"/>
      <w:pPr>
        <w:ind w:left="420" w:hanging="42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AA5436E"/>
    <w:multiLevelType w:val="multilevel"/>
    <w:tmpl w:val="45F8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Helvetica" w:hAnsi="Helvetica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Helvetica" w:hAnsi="Helvetica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Helvetica" w:hAnsi="Helvetica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Helvetica" w:hAnsi="Helvetica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Helvetica" w:hAnsi="Helvetica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Helvetica" w:hAnsi="Helvetica" w:hint="default"/>
        <w:sz w:val="20"/>
      </w:rPr>
    </w:lvl>
  </w:abstractNum>
  <w:abstractNum w:abstractNumId="16" w15:restartNumberingAfterBreak="0">
    <w:nsid w:val="2CF56316"/>
    <w:multiLevelType w:val="hybridMultilevel"/>
    <w:tmpl w:val="12A805FA"/>
    <w:lvl w:ilvl="0" w:tplc="E5EE654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4"/>
        <w:szCs w:val="24"/>
        <w:lang w:val="en-GB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45A04"/>
    <w:multiLevelType w:val="hybridMultilevel"/>
    <w:tmpl w:val="49441FE2"/>
    <w:lvl w:ilvl="0" w:tplc="909C31C0">
      <w:start w:val="1"/>
      <w:numFmt w:val="decimal"/>
      <w:lvlText w:val="%1."/>
      <w:lvlJc w:val="left"/>
      <w:pPr>
        <w:ind w:left="420" w:hanging="420"/>
      </w:pPr>
      <w:rPr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11109BC"/>
    <w:multiLevelType w:val="multilevel"/>
    <w:tmpl w:val="5BE8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MT" w:hAnsi="SymbolM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ˎ̥" w:hAnsi="ˎ̥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ˎ̥" w:hAnsi="ˎ̥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ˎ̥" w:hAnsi="ˎ̥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ˎ̥" w:hAnsi="ˎ̥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ˎ̥" w:hAnsi="ˎ̥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ˎ̥" w:hAnsi="ˎ̥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ˎ̥" w:hAnsi="ˎ̥" w:hint="default"/>
        <w:sz w:val="20"/>
      </w:rPr>
    </w:lvl>
  </w:abstractNum>
  <w:abstractNum w:abstractNumId="19" w15:restartNumberingAfterBreak="0">
    <w:nsid w:val="39065319"/>
    <w:multiLevelType w:val="hybridMultilevel"/>
    <w:tmpl w:val="6D9090F6"/>
    <w:lvl w:ilvl="0" w:tplc="AD8E9A26">
      <w:start w:val="1"/>
      <w:numFmt w:val="decimal"/>
      <w:lvlText w:val="%1."/>
      <w:lvlJc w:val="left"/>
      <w:pPr>
        <w:ind w:left="420" w:hanging="420"/>
      </w:pPr>
      <w:rPr>
        <w:strike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C0377CE"/>
    <w:multiLevelType w:val="hybridMultilevel"/>
    <w:tmpl w:val="D8A6E7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3D466986"/>
    <w:multiLevelType w:val="hybridMultilevel"/>
    <w:tmpl w:val="3B2C6C22"/>
    <w:lvl w:ilvl="0" w:tplc="AD8E9A26">
      <w:start w:val="1"/>
      <w:numFmt w:val="decimal"/>
      <w:lvlText w:val="%1."/>
      <w:lvlJc w:val="left"/>
      <w:pPr>
        <w:ind w:left="420" w:hanging="420"/>
      </w:pPr>
      <w:rPr>
        <w:strike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3FFA1114"/>
    <w:multiLevelType w:val="hybridMultilevel"/>
    <w:tmpl w:val="9954A1AC"/>
    <w:lvl w:ilvl="0" w:tplc="5C0E20DA">
      <w:start w:val="1"/>
      <w:numFmt w:val="decimal"/>
      <w:lvlText w:val="%1."/>
      <w:lvlJc w:val="left"/>
      <w:pPr>
        <w:ind w:left="420" w:hanging="420"/>
      </w:pPr>
      <w:rPr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2C546B1"/>
    <w:multiLevelType w:val="multilevel"/>
    <w:tmpl w:val="6D46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MT" w:hAnsi="SymbolM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ˎ̥" w:hAnsi="ˎ̥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ˎ̥" w:hAnsi="ˎ̥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ˎ̥" w:hAnsi="ˎ̥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ˎ̥" w:hAnsi="ˎ̥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ˎ̥" w:hAnsi="ˎ̥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ˎ̥" w:hAnsi="ˎ̥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ˎ̥" w:hAnsi="ˎ̥" w:hint="default"/>
        <w:sz w:val="20"/>
      </w:rPr>
    </w:lvl>
  </w:abstractNum>
  <w:abstractNum w:abstractNumId="24" w15:restartNumberingAfterBreak="0">
    <w:nsid w:val="466B4234"/>
    <w:multiLevelType w:val="hybridMultilevel"/>
    <w:tmpl w:val="60D2CA58"/>
    <w:lvl w:ilvl="0" w:tplc="0730F4D4">
      <w:start w:val="1"/>
      <w:numFmt w:val="decimal"/>
      <w:lvlText w:val="%1."/>
      <w:lvlJc w:val="left"/>
      <w:pPr>
        <w:ind w:left="420" w:hanging="420"/>
      </w:pPr>
      <w:rPr>
        <w:strike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8CB5A60"/>
    <w:multiLevelType w:val="hybridMultilevel"/>
    <w:tmpl w:val="260E707C"/>
    <w:lvl w:ilvl="0" w:tplc="A008DD16">
      <w:start w:val="1"/>
      <w:numFmt w:val="decimal"/>
      <w:lvlText w:val="%1."/>
      <w:lvlJc w:val="left"/>
      <w:pPr>
        <w:ind w:left="420" w:hanging="420"/>
      </w:pPr>
      <w:rPr>
        <w:b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CB16AC6"/>
    <w:multiLevelType w:val="hybridMultilevel"/>
    <w:tmpl w:val="7DF246C2"/>
    <w:lvl w:ilvl="0" w:tplc="EA881900">
      <w:start w:val="1"/>
      <w:numFmt w:val="decimal"/>
      <w:lvlText w:val="%1."/>
      <w:lvlJc w:val="left"/>
      <w:pPr>
        <w:ind w:left="420" w:hanging="420"/>
      </w:pPr>
      <w:rPr>
        <w:b w:val="0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D4774C7"/>
    <w:multiLevelType w:val="hybridMultilevel"/>
    <w:tmpl w:val="1D5CCC3A"/>
    <w:lvl w:ilvl="0" w:tplc="622835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0A87239"/>
    <w:multiLevelType w:val="hybridMultilevel"/>
    <w:tmpl w:val="A586AD16"/>
    <w:lvl w:ilvl="0" w:tplc="CB18FF9A">
      <w:start w:val="1"/>
      <w:numFmt w:val="decimal"/>
      <w:lvlText w:val="%1."/>
      <w:lvlJc w:val="left"/>
      <w:pPr>
        <w:ind w:left="420" w:hanging="420"/>
      </w:pPr>
      <w:rPr>
        <w:strike w:val="0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51D7E2E"/>
    <w:multiLevelType w:val="multilevel"/>
    <w:tmpl w:val="2064F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C40C04"/>
    <w:multiLevelType w:val="hybridMultilevel"/>
    <w:tmpl w:val="A2482DA2"/>
    <w:lvl w:ilvl="0" w:tplc="12326946">
      <w:start w:val="1"/>
      <w:numFmt w:val="decimal"/>
      <w:lvlText w:val="%1."/>
      <w:lvlJc w:val="left"/>
      <w:pPr>
        <w:ind w:left="420" w:hanging="42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660" w:hanging="420"/>
      </w:pPr>
    </w:lvl>
    <w:lvl w:ilvl="2" w:tplc="0409001B" w:tentative="1">
      <w:start w:val="1"/>
      <w:numFmt w:val="lowerRoman"/>
      <w:lvlText w:val="%3."/>
      <w:lvlJc w:val="right"/>
      <w:pPr>
        <w:ind w:left="1080" w:hanging="420"/>
      </w:pPr>
    </w:lvl>
    <w:lvl w:ilvl="3" w:tplc="0409000F" w:tentative="1">
      <w:start w:val="1"/>
      <w:numFmt w:val="decimal"/>
      <w:lvlText w:val="%4."/>
      <w:lvlJc w:val="left"/>
      <w:pPr>
        <w:ind w:left="1500" w:hanging="420"/>
      </w:pPr>
    </w:lvl>
    <w:lvl w:ilvl="4" w:tplc="04090019" w:tentative="1">
      <w:start w:val="1"/>
      <w:numFmt w:val="lowerLetter"/>
      <w:lvlText w:val="%5)"/>
      <w:lvlJc w:val="left"/>
      <w:pPr>
        <w:ind w:left="1920" w:hanging="420"/>
      </w:pPr>
    </w:lvl>
    <w:lvl w:ilvl="5" w:tplc="0409001B" w:tentative="1">
      <w:start w:val="1"/>
      <w:numFmt w:val="lowerRoman"/>
      <w:lvlText w:val="%6."/>
      <w:lvlJc w:val="right"/>
      <w:pPr>
        <w:ind w:left="2340" w:hanging="420"/>
      </w:pPr>
    </w:lvl>
    <w:lvl w:ilvl="6" w:tplc="0409000F" w:tentative="1">
      <w:start w:val="1"/>
      <w:numFmt w:val="decimal"/>
      <w:lvlText w:val="%7."/>
      <w:lvlJc w:val="left"/>
      <w:pPr>
        <w:ind w:left="2760" w:hanging="420"/>
      </w:pPr>
    </w:lvl>
    <w:lvl w:ilvl="7" w:tplc="04090019" w:tentative="1">
      <w:start w:val="1"/>
      <w:numFmt w:val="lowerLetter"/>
      <w:lvlText w:val="%8)"/>
      <w:lvlJc w:val="left"/>
      <w:pPr>
        <w:ind w:left="3180" w:hanging="420"/>
      </w:pPr>
    </w:lvl>
    <w:lvl w:ilvl="8" w:tplc="0409001B" w:tentative="1">
      <w:start w:val="1"/>
      <w:numFmt w:val="lowerRoman"/>
      <w:lvlText w:val="%9."/>
      <w:lvlJc w:val="right"/>
      <w:pPr>
        <w:ind w:left="3600" w:hanging="420"/>
      </w:pPr>
    </w:lvl>
  </w:abstractNum>
  <w:abstractNum w:abstractNumId="31" w15:restartNumberingAfterBreak="0">
    <w:nsid w:val="571B6B77"/>
    <w:multiLevelType w:val="hybridMultilevel"/>
    <w:tmpl w:val="FA46F69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595D1734"/>
    <w:multiLevelType w:val="multilevel"/>
    <w:tmpl w:val="CD3A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972371"/>
    <w:multiLevelType w:val="hybridMultilevel"/>
    <w:tmpl w:val="1F4ABD38"/>
    <w:lvl w:ilvl="0" w:tplc="B7828B60">
      <w:start w:val="1"/>
      <w:numFmt w:val="decimal"/>
      <w:lvlText w:val="%1."/>
      <w:lvlJc w:val="left"/>
      <w:pPr>
        <w:ind w:left="420" w:hanging="420"/>
      </w:pPr>
      <w:rPr>
        <w:strike w:val="0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3DB057E"/>
    <w:multiLevelType w:val="hybridMultilevel"/>
    <w:tmpl w:val="AE2680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64FA13F9"/>
    <w:multiLevelType w:val="hybridMultilevel"/>
    <w:tmpl w:val="3A48434E"/>
    <w:lvl w:ilvl="0" w:tplc="5D9493C0">
      <w:start w:val="1"/>
      <w:numFmt w:val="decimal"/>
      <w:lvlText w:val="%1."/>
      <w:lvlJc w:val="left"/>
      <w:pPr>
        <w:ind w:left="420" w:hanging="42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64A03BC"/>
    <w:multiLevelType w:val="multilevel"/>
    <w:tmpl w:val="0AD4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72697E"/>
    <w:multiLevelType w:val="hybridMultilevel"/>
    <w:tmpl w:val="3B2C5C9A"/>
    <w:lvl w:ilvl="0" w:tplc="FFC261AE">
      <w:start w:val="1"/>
      <w:numFmt w:val="decimal"/>
      <w:lvlText w:val="%1."/>
      <w:lvlJc w:val="left"/>
      <w:pPr>
        <w:ind w:left="420" w:hanging="420"/>
      </w:pPr>
      <w:rPr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6C7F043B"/>
    <w:multiLevelType w:val="multilevel"/>
    <w:tmpl w:val="F1FE33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0D270AA"/>
    <w:multiLevelType w:val="multilevel"/>
    <w:tmpl w:val="05DE5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8550D2"/>
    <w:multiLevelType w:val="multilevel"/>
    <w:tmpl w:val="8702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MT" w:hAnsi="SymbolM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ˎ̥" w:hAnsi="ˎ̥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ˎ̥" w:hAnsi="ˎ̥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ˎ̥" w:hAnsi="ˎ̥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ˎ̥" w:hAnsi="ˎ̥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ˎ̥" w:hAnsi="ˎ̥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ˎ̥" w:hAnsi="ˎ̥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ˎ̥" w:hAnsi="ˎ̥" w:hint="default"/>
        <w:sz w:val="20"/>
      </w:rPr>
    </w:lvl>
  </w:abstractNum>
  <w:abstractNum w:abstractNumId="41" w15:restartNumberingAfterBreak="0">
    <w:nsid w:val="78AE0FAD"/>
    <w:multiLevelType w:val="multilevel"/>
    <w:tmpl w:val="4AE6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Helvetica" w:hAnsi="Helvetica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Helvetica" w:hAnsi="Helvetica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Helvetica" w:hAnsi="Helvetica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Helvetica" w:hAnsi="Helvetica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Helvetica" w:hAnsi="Helvetica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Helvetica" w:hAnsi="Helvetica" w:hint="default"/>
        <w:sz w:val="20"/>
      </w:rPr>
    </w:lvl>
  </w:abstractNum>
  <w:abstractNum w:abstractNumId="42" w15:restartNumberingAfterBreak="0">
    <w:nsid w:val="799B7AE3"/>
    <w:multiLevelType w:val="hybridMultilevel"/>
    <w:tmpl w:val="67103E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7B7750CC"/>
    <w:multiLevelType w:val="hybridMultilevel"/>
    <w:tmpl w:val="F4ECC760"/>
    <w:lvl w:ilvl="0" w:tplc="5C0E20DA">
      <w:start w:val="1"/>
      <w:numFmt w:val="decimal"/>
      <w:lvlText w:val="%1."/>
      <w:lvlJc w:val="left"/>
      <w:pPr>
        <w:ind w:left="420" w:hanging="420"/>
      </w:pPr>
      <w:rPr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3"/>
  </w:num>
  <w:num w:numId="2">
    <w:abstractNumId w:val="22"/>
  </w:num>
  <w:num w:numId="3">
    <w:abstractNumId w:val="12"/>
  </w:num>
  <w:num w:numId="4">
    <w:abstractNumId w:val="38"/>
  </w:num>
  <w:num w:numId="5">
    <w:abstractNumId w:val="27"/>
  </w:num>
  <w:num w:numId="6">
    <w:abstractNumId w:val="42"/>
  </w:num>
  <w:num w:numId="7">
    <w:abstractNumId w:val="5"/>
  </w:num>
  <w:num w:numId="8">
    <w:abstractNumId w:val="2"/>
  </w:num>
  <w:num w:numId="9">
    <w:abstractNumId w:val="25"/>
  </w:num>
  <w:num w:numId="10">
    <w:abstractNumId w:val="35"/>
  </w:num>
  <w:num w:numId="11">
    <w:abstractNumId w:val="7"/>
  </w:num>
  <w:num w:numId="12">
    <w:abstractNumId w:val="1"/>
  </w:num>
  <w:num w:numId="13">
    <w:abstractNumId w:val="11"/>
  </w:num>
  <w:num w:numId="14">
    <w:abstractNumId w:val="6"/>
  </w:num>
  <w:num w:numId="15">
    <w:abstractNumId w:val="21"/>
  </w:num>
  <w:num w:numId="16">
    <w:abstractNumId w:val="19"/>
  </w:num>
  <w:num w:numId="17">
    <w:abstractNumId w:val="33"/>
  </w:num>
  <w:num w:numId="18">
    <w:abstractNumId w:val="14"/>
  </w:num>
  <w:num w:numId="19">
    <w:abstractNumId w:val="30"/>
  </w:num>
  <w:num w:numId="20">
    <w:abstractNumId w:val="15"/>
  </w:num>
  <w:num w:numId="21">
    <w:abstractNumId w:val="10"/>
  </w:num>
  <w:num w:numId="22">
    <w:abstractNumId w:val="9"/>
  </w:num>
  <w:num w:numId="23">
    <w:abstractNumId w:val="20"/>
  </w:num>
  <w:num w:numId="24">
    <w:abstractNumId w:val="3"/>
  </w:num>
  <w:num w:numId="25">
    <w:abstractNumId w:val="8"/>
  </w:num>
  <w:num w:numId="26">
    <w:abstractNumId w:val="17"/>
  </w:num>
  <w:num w:numId="27">
    <w:abstractNumId w:val="16"/>
  </w:num>
  <w:num w:numId="28">
    <w:abstractNumId w:val="0"/>
  </w:num>
  <w:num w:numId="29">
    <w:abstractNumId w:val="41"/>
  </w:num>
  <w:num w:numId="30">
    <w:abstractNumId w:val="24"/>
  </w:num>
  <w:num w:numId="31">
    <w:abstractNumId w:val="28"/>
  </w:num>
  <w:num w:numId="32">
    <w:abstractNumId w:val="34"/>
  </w:num>
  <w:num w:numId="33">
    <w:abstractNumId w:val="4"/>
  </w:num>
  <w:num w:numId="34">
    <w:abstractNumId w:val="26"/>
  </w:num>
  <w:num w:numId="35">
    <w:abstractNumId w:val="18"/>
  </w:num>
  <w:num w:numId="36">
    <w:abstractNumId w:val="32"/>
  </w:num>
  <w:num w:numId="37">
    <w:abstractNumId w:val="36"/>
  </w:num>
  <w:num w:numId="38">
    <w:abstractNumId w:val="39"/>
  </w:num>
  <w:num w:numId="39">
    <w:abstractNumId w:val="29"/>
  </w:num>
  <w:num w:numId="40">
    <w:abstractNumId w:val="13"/>
  </w:num>
  <w:num w:numId="41">
    <w:abstractNumId w:val="23"/>
  </w:num>
  <w:num w:numId="42">
    <w:abstractNumId w:val="40"/>
  </w:num>
  <w:num w:numId="43">
    <w:abstractNumId w:val="37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99"/>
    <w:rsid w:val="00000278"/>
    <w:rsid w:val="000007B6"/>
    <w:rsid w:val="00000E6A"/>
    <w:rsid w:val="00001407"/>
    <w:rsid w:val="0000156C"/>
    <w:rsid w:val="00001717"/>
    <w:rsid w:val="000019FD"/>
    <w:rsid w:val="000023D3"/>
    <w:rsid w:val="0000250B"/>
    <w:rsid w:val="000028E6"/>
    <w:rsid w:val="00003079"/>
    <w:rsid w:val="00004BC7"/>
    <w:rsid w:val="00004C61"/>
    <w:rsid w:val="00004CD6"/>
    <w:rsid w:val="000056D0"/>
    <w:rsid w:val="00005D7B"/>
    <w:rsid w:val="00005EC1"/>
    <w:rsid w:val="0000635B"/>
    <w:rsid w:val="0000651C"/>
    <w:rsid w:val="00006AFE"/>
    <w:rsid w:val="000071DE"/>
    <w:rsid w:val="000074E9"/>
    <w:rsid w:val="00007682"/>
    <w:rsid w:val="00007878"/>
    <w:rsid w:val="00007B54"/>
    <w:rsid w:val="0001045C"/>
    <w:rsid w:val="00010716"/>
    <w:rsid w:val="00011784"/>
    <w:rsid w:val="00011C26"/>
    <w:rsid w:val="00011DAA"/>
    <w:rsid w:val="00012A41"/>
    <w:rsid w:val="00012E85"/>
    <w:rsid w:val="00012F64"/>
    <w:rsid w:val="00013132"/>
    <w:rsid w:val="0001354F"/>
    <w:rsid w:val="00013DC9"/>
    <w:rsid w:val="00014079"/>
    <w:rsid w:val="00014532"/>
    <w:rsid w:val="00014BBB"/>
    <w:rsid w:val="00014ECC"/>
    <w:rsid w:val="00015025"/>
    <w:rsid w:val="00015A72"/>
    <w:rsid w:val="00015C97"/>
    <w:rsid w:val="00016773"/>
    <w:rsid w:val="00017233"/>
    <w:rsid w:val="00017308"/>
    <w:rsid w:val="00017996"/>
    <w:rsid w:val="00020A81"/>
    <w:rsid w:val="00020C6B"/>
    <w:rsid w:val="000211B2"/>
    <w:rsid w:val="000213B8"/>
    <w:rsid w:val="00021A1E"/>
    <w:rsid w:val="00021FAB"/>
    <w:rsid w:val="00021FC5"/>
    <w:rsid w:val="0002266C"/>
    <w:rsid w:val="000227F2"/>
    <w:rsid w:val="00022CE8"/>
    <w:rsid w:val="00023B0E"/>
    <w:rsid w:val="00023D26"/>
    <w:rsid w:val="00023FDA"/>
    <w:rsid w:val="00024262"/>
    <w:rsid w:val="00025373"/>
    <w:rsid w:val="00025584"/>
    <w:rsid w:val="00025A69"/>
    <w:rsid w:val="00025D11"/>
    <w:rsid w:val="000262C3"/>
    <w:rsid w:val="00026CBF"/>
    <w:rsid w:val="00027045"/>
    <w:rsid w:val="000274B1"/>
    <w:rsid w:val="00027583"/>
    <w:rsid w:val="00027B2D"/>
    <w:rsid w:val="00027D59"/>
    <w:rsid w:val="000303C7"/>
    <w:rsid w:val="00030501"/>
    <w:rsid w:val="00030930"/>
    <w:rsid w:val="00031483"/>
    <w:rsid w:val="0003187E"/>
    <w:rsid w:val="00032A7A"/>
    <w:rsid w:val="00032BF4"/>
    <w:rsid w:val="00032FE6"/>
    <w:rsid w:val="00033169"/>
    <w:rsid w:val="000338CB"/>
    <w:rsid w:val="00034B51"/>
    <w:rsid w:val="00035ADC"/>
    <w:rsid w:val="00035E03"/>
    <w:rsid w:val="00036020"/>
    <w:rsid w:val="000367C2"/>
    <w:rsid w:val="00037286"/>
    <w:rsid w:val="000374A0"/>
    <w:rsid w:val="0003777D"/>
    <w:rsid w:val="000379E0"/>
    <w:rsid w:val="00037F41"/>
    <w:rsid w:val="0004015F"/>
    <w:rsid w:val="00040A1D"/>
    <w:rsid w:val="000412AC"/>
    <w:rsid w:val="0004145D"/>
    <w:rsid w:val="000416BA"/>
    <w:rsid w:val="00041AB0"/>
    <w:rsid w:val="00041C4D"/>
    <w:rsid w:val="00041D82"/>
    <w:rsid w:val="00041F9E"/>
    <w:rsid w:val="000431DA"/>
    <w:rsid w:val="000432A8"/>
    <w:rsid w:val="0004396D"/>
    <w:rsid w:val="0004507B"/>
    <w:rsid w:val="0004508C"/>
    <w:rsid w:val="00045443"/>
    <w:rsid w:val="000456E1"/>
    <w:rsid w:val="0004581C"/>
    <w:rsid w:val="00046496"/>
    <w:rsid w:val="00046A3A"/>
    <w:rsid w:val="00046A4B"/>
    <w:rsid w:val="000472C5"/>
    <w:rsid w:val="00047496"/>
    <w:rsid w:val="00047589"/>
    <w:rsid w:val="00047634"/>
    <w:rsid w:val="00047A9E"/>
    <w:rsid w:val="00047D1A"/>
    <w:rsid w:val="00050E17"/>
    <w:rsid w:val="00050F71"/>
    <w:rsid w:val="00051275"/>
    <w:rsid w:val="000517A6"/>
    <w:rsid w:val="00051889"/>
    <w:rsid w:val="00052A48"/>
    <w:rsid w:val="00052D6B"/>
    <w:rsid w:val="000530FF"/>
    <w:rsid w:val="000533F8"/>
    <w:rsid w:val="000537CE"/>
    <w:rsid w:val="000539AD"/>
    <w:rsid w:val="00053A14"/>
    <w:rsid w:val="00053FBA"/>
    <w:rsid w:val="000543C3"/>
    <w:rsid w:val="000545A2"/>
    <w:rsid w:val="000549EB"/>
    <w:rsid w:val="000550F8"/>
    <w:rsid w:val="000562FA"/>
    <w:rsid w:val="00056F36"/>
    <w:rsid w:val="000577E5"/>
    <w:rsid w:val="00057A27"/>
    <w:rsid w:val="00060BD2"/>
    <w:rsid w:val="000612BA"/>
    <w:rsid w:val="00061BC2"/>
    <w:rsid w:val="00061E2E"/>
    <w:rsid w:val="00062002"/>
    <w:rsid w:val="00062924"/>
    <w:rsid w:val="00062C51"/>
    <w:rsid w:val="00062CA1"/>
    <w:rsid w:val="000632A5"/>
    <w:rsid w:val="0006456D"/>
    <w:rsid w:val="00064853"/>
    <w:rsid w:val="00065AA8"/>
    <w:rsid w:val="00065BE1"/>
    <w:rsid w:val="00066F25"/>
    <w:rsid w:val="00067BD5"/>
    <w:rsid w:val="00070D92"/>
    <w:rsid w:val="00071D51"/>
    <w:rsid w:val="00072C48"/>
    <w:rsid w:val="000730D1"/>
    <w:rsid w:val="000736DE"/>
    <w:rsid w:val="00073ED1"/>
    <w:rsid w:val="00073EFB"/>
    <w:rsid w:val="000744F0"/>
    <w:rsid w:val="00074DDE"/>
    <w:rsid w:val="00075277"/>
    <w:rsid w:val="00075CD0"/>
    <w:rsid w:val="000766EC"/>
    <w:rsid w:val="00076FA5"/>
    <w:rsid w:val="0007716D"/>
    <w:rsid w:val="000773C2"/>
    <w:rsid w:val="000774BC"/>
    <w:rsid w:val="00077829"/>
    <w:rsid w:val="00077B74"/>
    <w:rsid w:val="00077C63"/>
    <w:rsid w:val="00077DF3"/>
    <w:rsid w:val="00077F26"/>
    <w:rsid w:val="000801B2"/>
    <w:rsid w:val="000805F5"/>
    <w:rsid w:val="00081612"/>
    <w:rsid w:val="0008167E"/>
    <w:rsid w:val="00082018"/>
    <w:rsid w:val="0008203A"/>
    <w:rsid w:val="00082092"/>
    <w:rsid w:val="00082687"/>
    <w:rsid w:val="000827EA"/>
    <w:rsid w:val="000830CA"/>
    <w:rsid w:val="000830D2"/>
    <w:rsid w:val="00083D16"/>
    <w:rsid w:val="00085136"/>
    <w:rsid w:val="00085E59"/>
    <w:rsid w:val="00085ECE"/>
    <w:rsid w:val="00086B57"/>
    <w:rsid w:val="00086DA1"/>
    <w:rsid w:val="0008713C"/>
    <w:rsid w:val="00087377"/>
    <w:rsid w:val="000873AB"/>
    <w:rsid w:val="000875FF"/>
    <w:rsid w:val="00087981"/>
    <w:rsid w:val="000900F6"/>
    <w:rsid w:val="00090191"/>
    <w:rsid w:val="000906A7"/>
    <w:rsid w:val="000909CB"/>
    <w:rsid w:val="00090B0F"/>
    <w:rsid w:val="00090B39"/>
    <w:rsid w:val="00090C3A"/>
    <w:rsid w:val="00091448"/>
    <w:rsid w:val="00091601"/>
    <w:rsid w:val="000916D5"/>
    <w:rsid w:val="00091893"/>
    <w:rsid w:val="00091D91"/>
    <w:rsid w:val="00092894"/>
    <w:rsid w:val="0009301B"/>
    <w:rsid w:val="00093208"/>
    <w:rsid w:val="0009420F"/>
    <w:rsid w:val="000947B8"/>
    <w:rsid w:val="00095307"/>
    <w:rsid w:val="00095DB1"/>
    <w:rsid w:val="000960C7"/>
    <w:rsid w:val="0009629B"/>
    <w:rsid w:val="00096F1A"/>
    <w:rsid w:val="00097933"/>
    <w:rsid w:val="00097E4F"/>
    <w:rsid w:val="000A05D0"/>
    <w:rsid w:val="000A0B88"/>
    <w:rsid w:val="000A11A7"/>
    <w:rsid w:val="000A1DB7"/>
    <w:rsid w:val="000A2DA6"/>
    <w:rsid w:val="000A3627"/>
    <w:rsid w:val="000A3A82"/>
    <w:rsid w:val="000A3D18"/>
    <w:rsid w:val="000A3F10"/>
    <w:rsid w:val="000A4ECF"/>
    <w:rsid w:val="000A5072"/>
    <w:rsid w:val="000A53E5"/>
    <w:rsid w:val="000A5B18"/>
    <w:rsid w:val="000A62B1"/>
    <w:rsid w:val="000A64C8"/>
    <w:rsid w:val="000A65F4"/>
    <w:rsid w:val="000A662A"/>
    <w:rsid w:val="000A74C3"/>
    <w:rsid w:val="000A775B"/>
    <w:rsid w:val="000A7D1A"/>
    <w:rsid w:val="000B0830"/>
    <w:rsid w:val="000B101E"/>
    <w:rsid w:val="000B13AB"/>
    <w:rsid w:val="000B1509"/>
    <w:rsid w:val="000B16DB"/>
    <w:rsid w:val="000B184C"/>
    <w:rsid w:val="000B190B"/>
    <w:rsid w:val="000B22EB"/>
    <w:rsid w:val="000B2304"/>
    <w:rsid w:val="000B2627"/>
    <w:rsid w:val="000B2802"/>
    <w:rsid w:val="000B2FA0"/>
    <w:rsid w:val="000B31B5"/>
    <w:rsid w:val="000B3509"/>
    <w:rsid w:val="000B3D8D"/>
    <w:rsid w:val="000B420A"/>
    <w:rsid w:val="000B428B"/>
    <w:rsid w:val="000B4CD1"/>
    <w:rsid w:val="000B505D"/>
    <w:rsid w:val="000B5A02"/>
    <w:rsid w:val="000B65FE"/>
    <w:rsid w:val="000B703D"/>
    <w:rsid w:val="000B7B1E"/>
    <w:rsid w:val="000B7D39"/>
    <w:rsid w:val="000B7E94"/>
    <w:rsid w:val="000B7F1B"/>
    <w:rsid w:val="000C0E52"/>
    <w:rsid w:val="000C245D"/>
    <w:rsid w:val="000C358F"/>
    <w:rsid w:val="000C3F03"/>
    <w:rsid w:val="000C4966"/>
    <w:rsid w:val="000C4B51"/>
    <w:rsid w:val="000C547E"/>
    <w:rsid w:val="000C5A9C"/>
    <w:rsid w:val="000C5D58"/>
    <w:rsid w:val="000C605D"/>
    <w:rsid w:val="000C70B6"/>
    <w:rsid w:val="000C71B4"/>
    <w:rsid w:val="000C7AF4"/>
    <w:rsid w:val="000D0681"/>
    <w:rsid w:val="000D07C8"/>
    <w:rsid w:val="000D0DF6"/>
    <w:rsid w:val="000D11F0"/>
    <w:rsid w:val="000D181D"/>
    <w:rsid w:val="000D280C"/>
    <w:rsid w:val="000D28D2"/>
    <w:rsid w:val="000D2987"/>
    <w:rsid w:val="000D2B1A"/>
    <w:rsid w:val="000D2D02"/>
    <w:rsid w:val="000D4542"/>
    <w:rsid w:val="000D4811"/>
    <w:rsid w:val="000D4D23"/>
    <w:rsid w:val="000D547A"/>
    <w:rsid w:val="000D5659"/>
    <w:rsid w:val="000D5A9C"/>
    <w:rsid w:val="000D5C71"/>
    <w:rsid w:val="000D60F5"/>
    <w:rsid w:val="000D65EC"/>
    <w:rsid w:val="000D6C35"/>
    <w:rsid w:val="000D707E"/>
    <w:rsid w:val="000D755C"/>
    <w:rsid w:val="000D7BAA"/>
    <w:rsid w:val="000D7D1A"/>
    <w:rsid w:val="000E0644"/>
    <w:rsid w:val="000E094E"/>
    <w:rsid w:val="000E10D4"/>
    <w:rsid w:val="000E141F"/>
    <w:rsid w:val="000E186A"/>
    <w:rsid w:val="000E18E5"/>
    <w:rsid w:val="000E1AC7"/>
    <w:rsid w:val="000E1E5F"/>
    <w:rsid w:val="000E1E86"/>
    <w:rsid w:val="000E260E"/>
    <w:rsid w:val="000E2B01"/>
    <w:rsid w:val="000E2C47"/>
    <w:rsid w:val="000E2D98"/>
    <w:rsid w:val="000E30E3"/>
    <w:rsid w:val="000E347D"/>
    <w:rsid w:val="000E3852"/>
    <w:rsid w:val="000E4140"/>
    <w:rsid w:val="000E4323"/>
    <w:rsid w:val="000E5336"/>
    <w:rsid w:val="000E5662"/>
    <w:rsid w:val="000E570B"/>
    <w:rsid w:val="000E62A1"/>
    <w:rsid w:val="000E6593"/>
    <w:rsid w:val="000E70F8"/>
    <w:rsid w:val="000E7113"/>
    <w:rsid w:val="000E75E5"/>
    <w:rsid w:val="000E7B47"/>
    <w:rsid w:val="000F01A0"/>
    <w:rsid w:val="000F0ACF"/>
    <w:rsid w:val="000F1064"/>
    <w:rsid w:val="000F171F"/>
    <w:rsid w:val="000F188E"/>
    <w:rsid w:val="000F1A66"/>
    <w:rsid w:val="000F4A38"/>
    <w:rsid w:val="000F4B52"/>
    <w:rsid w:val="000F4DDE"/>
    <w:rsid w:val="000F57B7"/>
    <w:rsid w:val="000F5B8B"/>
    <w:rsid w:val="000F5C2B"/>
    <w:rsid w:val="000F655B"/>
    <w:rsid w:val="000F6624"/>
    <w:rsid w:val="000F66AA"/>
    <w:rsid w:val="000F6742"/>
    <w:rsid w:val="000F6853"/>
    <w:rsid w:val="000F69F6"/>
    <w:rsid w:val="000F6DF5"/>
    <w:rsid w:val="000F7968"/>
    <w:rsid w:val="0010186A"/>
    <w:rsid w:val="0010199C"/>
    <w:rsid w:val="00101EB1"/>
    <w:rsid w:val="001022D2"/>
    <w:rsid w:val="00102C7A"/>
    <w:rsid w:val="001031CA"/>
    <w:rsid w:val="001033EB"/>
    <w:rsid w:val="001037BA"/>
    <w:rsid w:val="00103A8D"/>
    <w:rsid w:val="00103CAE"/>
    <w:rsid w:val="00103E30"/>
    <w:rsid w:val="00103FAA"/>
    <w:rsid w:val="0010414B"/>
    <w:rsid w:val="00104ADB"/>
    <w:rsid w:val="00104E1B"/>
    <w:rsid w:val="001051D4"/>
    <w:rsid w:val="00106574"/>
    <w:rsid w:val="001069DA"/>
    <w:rsid w:val="001072B1"/>
    <w:rsid w:val="001072FA"/>
    <w:rsid w:val="00107894"/>
    <w:rsid w:val="001079BD"/>
    <w:rsid w:val="00110CDC"/>
    <w:rsid w:val="00110F58"/>
    <w:rsid w:val="00110FDF"/>
    <w:rsid w:val="001110B5"/>
    <w:rsid w:val="0011158E"/>
    <w:rsid w:val="001116EF"/>
    <w:rsid w:val="00111976"/>
    <w:rsid w:val="0011222F"/>
    <w:rsid w:val="001132C6"/>
    <w:rsid w:val="001137A4"/>
    <w:rsid w:val="001137D2"/>
    <w:rsid w:val="00113BD7"/>
    <w:rsid w:val="00113CA4"/>
    <w:rsid w:val="00114198"/>
    <w:rsid w:val="00114808"/>
    <w:rsid w:val="00115734"/>
    <w:rsid w:val="00115735"/>
    <w:rsid w:val="001157B9"/>
    <w:rsid w:val="00116672"/>
    <w:rsid w:val="001169EB"/>
    <w:rsid w:val="00116C71"/>
    <w:rsid w:val="00116FA6"/>
    <w:rsid w:val="0011742A"/>
    <w:rsid w:val="00117574"/>
    <w:rsid w:val="00117AD0"/>
    <w:rsid w:val="0012069B"/>
    <w:rsid w:val="00120833"/>
    <w:rsid w:val="001209A6"/>
    <w:rsid w:val="00121954"/>
    <w:rsid w:val="00122955"/>
    <w:rsid w:val="00122AD8"/>
    <w:rsid w:val="00122FEA"/>
    <w:rsid w:val="0012323A"/>
    <w:rsid w:val="001236E6"/>
    <w:rsid w:val="0012466F"/>
    <w:rsid w:val="00124B97"/>
    <w:rsid w:val="00125BED"/>
    <w:rsid w:val="00126649"/>
    <w:rsid w:val="00126732"/>
    <w:rsid w:val="00126C1A"/>
    <w:rsid w:val="001278A3"/>
    <w:rsid w:val="0013051F"/>
    <w:rsid w:val="0013084B"/>
    <w:rsid w:val="00131220"/>
    <w:rsid w:val="00131604"/>
    <w:rsid w:val="0013166A"/>
    <w:rsid w:val="00131D1D"/>
    <w:rsid w:val="001325DB"/>
    <w:rsid w:val="001327F4"/>
    <w:rsid w:val="001329C1"/>
    <w:rsid w:val="00133419"/>
    <w:rsid w:val="001341E4"/>
    <w:rsid w:val="0013426E"/>
    <w:rsid w:val="001343FC"/>
    <w:rsid w:val="00135224"/>
    <w:rsid w:val="001357BF"/>
    <w:rsid w:val="00135A83"/>
    <w:rsid w:val="00135F8D"/>
    <w:rsid w:val="001364EC"/>
    <w:rsid w:val="00136F7C"/>
    <w:rsid w:val="0013740D"/>
    <w:rsid w:val="00137B37"/>
    <w:rsid w:val="001400F6"/>
    <w:rsid w:val="0014011E"/>
    <w:rsid w:val="00140468"/>
    <w:rsid w:val="001406CB"/>
    <w:rsid w:val="00140D08"/>
    <w:rsid w:val="00141081"/>
    <w:rsid w:val="00141399"/>
    <w:rsid w:val="001416CD"/>
    <w:rsid w:val="001416DF"/>
    <w:rsid w:val="001422DB"/>
    <w:rsid w:val="001426AA"/>
    <w:rsid w:val="00142758"/>
    <w:rsid w:val="001427EF"/>
    <w:rsid w:val="00142A51"/>
    <w:rsid w:val="00142E08"/>
    <w:rsid w:val="0014355F"/>
    <w:rsid w:val="0014395D"/>
    <w:rsid w:val="00144BF6"/>
    <w:rsid w:val="00145315"/>
    <w:rsid w:val="00145B85"/>
    <w:rsid w:val="00145D7B"/>
    <w:rsid w:val="00146386"/>
    <w:rsid w:val="00146637"/>
    <w:rsid w:val="001474D5"/>
    <w:rsid w:val="001477AA"/>
    <w:rsid w:val="00147CCE"/>
    <w:rsid w:val="00147D32"/>
    <w:rsid w:val="001501B5"/>
    <w:rsid w:val="00150250"/>
    <w:rsid w:val="00151151"/>
    <w:rsid w:val="00151283"/>
    <w:rsid w:val="001513ED"/>
    <w:rsid w:val="00151CBD"/>
    <w:rsid w:val="00152673"/>
    <w:rsid w:val="0015268A"/>
    <w:rsid w:val="00152888"/>
    <w:rsid w:val="0015289F"/>
    <w:rsid w:val="0015297D"/>
    <w:rsid w:val="001541DC"/>
    <w:rsid w:val="00154FE6"/>
    <w:rsid w:val="0015546B"/>
    <w:rsid w:val="001557A4"/>
    <w:rsid w:val="00155DEC"/>
    <w:rsid w:val="00155EB5"/>
    <w:rsid w:val="00156D8E"/>
    <w:rsid w:val="00156DE0"/>
    <w:rsid w:val="00157095"/>
    <w:rsid w:val="00157193"/>
    <w:rsid w:val="00157405"/>
    <w:rsid w:val="00157969"/>
    <w:rsid w:val="00157BB7"/>
    <w:rsid w:val="0016013A"/>
    <w:rsid w:val="0016049E"/>
    <w:rsid w:val="00160544"/>
    <w:rsid w:val="00160AED"/>
    <w:rsid w:val="001610B2"/>
    <w:rsid w:val="001618BA"/>
    <w:rsid w:val="0016279B"/>
    <w:rsid w:val="00162D24"/>
    <w:rsid w:val="001634FA"/>
    <w:rsid w:val="00163FB0"/>
    <w:rsid w:val="00164231"/>
    <w:rsid w:val="001644AA"/>
    <w:rsid w:val="00164510"/>
    <w:rsid w:val="00164553"/>
    <w:rsid w:val="00164E0D"/>
    <w:rsid w:val="001654A0"/>
    <w:rsid w:val="001654A9"/>
    <w:rsid w:val="00165DD8"/>
    <w:rsid w:val="001661F2"/>
    <w:rsid w:val="001707D4"/>
    <w:rsid w:val="001708C4"/>
    <w:rsid w:val="00170CAC"/>
    <w:rsid w:val="00170DA5"/>
    <w:rsid w:val="00170DEA"/>
    <w:rsid w:val="00171381"/>
    <w:rsid w:val="00171464"/>
    <w:rsid w:val="001717C6"/>
    <w:rsid w:val="00172A85"/>
    <w:rsid w:val="001732E9"/>
    <w:rsid w:val="00173522"/>
    <w:rsid w:val="001738D1"/>
    <w:rsid w:val="00174963"/>
    <w:rsid w:val="00174F97"/>
    <w:rsid w:val="001752C1"/>
    <w:rsid w:val="001761B3"/>
    <w:rsid w:val="001775A9"/>
    <w:rsid w:val="001779CF"/>
    <w:rsid w:val="00180956"/>
    <w:rsid w:val="00181017"/>
    <w:rsid w:val="00181A44"/>
    <w:rsid w:val="00181FCF"/>
    <w:rsid w:val="00182001"/>
    <w:rsid w:val="00182334"/>
    <w:rsid w:val="00182B56"/>
    <w:rsid w:val="00182CA9"/>
    <w:rsid w:val="001847A6"/>
    <w:rsid w:val="00184AB0"/>
    <w:rsid w:val="00185284"/>
    <w:rsid w:val="001856D8"/>
    <w:rsid w:val="0018601D"/>
    <w:rsid w:val="001865E0"/>
    <w:rsid w:val="0018684E"/>
    <w:rsid w:val="001873D4"/>
    <w:rsid w:val="00187D70"/>
    <w:rsid w:val="00187E97"/>
    <w:rsid w:val="0019158C"/>
    <w:rsid w:val="001917C7"/>
    <w:rsid w:val="001918ED"/>
    <w:rsid w:val="00191AE3"/>
    <w:rsid w:val="0019207C"/>
    <w:rsid w:val="00193121"/>
    <w:rsid w:val="00193BA5"/>
    <w:rsid w:val="00193CCC"/>
    <w:rsid w:val="00193EB4"/>
    <w:rsid w:val="0019457F"/>
    <w:rsid w:val="00194874"/>
    <w:rsid w:val="00194BD6"/>
    <w:rsid w:val="00196273"/>
    <w:rsid w:val="0019629B"/>
    <w:rsid w:val="001962DD"/>
    <w:rsid w:val="00196520"/>
    <w:rsid w:val="001976B9"/>
    <w:rsid w:val="00197826"/>
    <w:rsid w:val="001979C0"/>
    <w:rsid w:val="001A0054"/>
    <w:rsid w:val="001A0937"/>
    <w:rsid w:val="001A0E41"/>
    <w:rsid w:val="001A159D"/>
    <w:rsid w:val="001A1A2B"/>
    <w:rsid w:val="001A2485"/>
    <w:rsid w:val="001A39CB"/>
    <w:rsid w:val="001A3B11"/>
    <w:rsid w:val="001A448A"/>
    <w:rsid w:val="001A4F46"/>
    <w:rsid w:val="001A5AB8"/>
    <w:rsid w:val="001A5CE2"/>
    <w:rsid w:val="001A5D03"/>
    <w:rsid w:val="001A6618"/>
    <w:rsid w:val="001A6E64"/>
    <w:rsid w:val="001A744D"/>
    <w:rsid w:val="001A749E"/>
    <w:rsid w:val="001A7B0E"/>
    <w:rsid w:val="001A7D90"/>
    <w:rsid w:val="001A7FF5"/>
    <w:rsid w:val="001B0E8B"/>
    <w:rsid w:val="001B109F"/>
    <w:rsid w:val="001B1455"/>
    <w:rsid w:val="001B1811"/>
    <w:rsid w:val="001B1898"/>
    <w:rsid w:val="001B1D39"/>
    <w:rsid w:val="001B22D5"/>
    <w:rsid w:val="001B263B"/>
    <w:rsid w:val="001B278D"/>
    <w:rsid w:val="001B293A"/>
    <w:rsid w:val="001B2B61"/>
    <w:rsid w:val="001B30FD"/>
    <w:rsid w:val="001B3108"/>
    <w:rsid w:val="001B3402"/>
    <w:rsid w:val="001B34A9"/>
    <w:rsid w:val="001B3792"/>
    <w:rsid w:val="001B3866"/>
    <w:rsid w:val="001B3E8D"/>
    <w:rsid w:val="001B45A9"/>
    <w:rsid w:val="001B49DA"/>
    <w:rsid w:val="001B4B68"/>
    <w:rsid w:val="001B4CC6"/>
    <w:rsid w:val="001B584C"/>
    <w:rsid w:val="001B58DD"/>
    <w:rsid w:val="001B5D34"/>
    <w:rsid w:val="001B68ED"/>
    <w:rsid w:val="001B7273"/>
    <w:rsid w:val="001B7A17"/>
    <w:rsid w:val="001C0897"/>
    <w:rsid w:val="001C11E3"/>
    <w:rsid w:val="001C13F1"/>
    <w:rsid w:val="001C1874"/>
    <w:rsid w:val="001C1EED"/>
    <w:rsid w:val="001C212F"/>
    <w:rsid w:val="001C2904"/>
    <w:rsid w:val="001C2DEE"/>
    <w:rsid w:val="001C2E34"/>
    <w:rsid w:val="001C3A63"/>
    <w:rsid w:val="001C3D76"/>
    <w:rsid w:val="001C412A"/>
    <w:rsid w:val="001C4619"/>
    <w:rsid w:val="001C4674"/>
    <w:rsid w:val="001C5C15"/>
    <w:rsid w:val="001C5EBD"/>
    <w:rsid w:val="001C6A49"/>
    <w:rsid w:val="001C7E84"/>
    <w:rsid w:val="001D0368"/>
    <w:rsid w:val="001D03FB"/>
    <w:rsid w:val="001D0679"/>
    <w:rsid w:val="001D0687"/>
    <w:rsid w:val="001D228C"/>
    <w:rsid w:val="001D242B"/>
    <w:rsid w:val="001D250C"/>
    <w:rsid w:val="001D264E"/>
    <w:rsid w:val="001D2CBA"/>
    <w:rsid w:val="001D41C6"/>
    <w:rsid w:val="001D4940"/>
    <w:rsid w:val="001D49B4"/>
    <w:rsid w:val="001D4C7B"/>
    <w:rsid w:val="001D4D21"/>
    <w:rsid w:val="001D4DBB"/>
    <w:rsid w:val="001D4DCA"/>
    <w:rsid w:val="001D5559"/>
    <w:rsid w:val="001D5D82"/>
    <w:rsid w:val="001D5E21"/>
    <w:rsid w:val="001D66C8"/>
    <w:rsid w:val="001D6917"/>
    <w:rsid w:val="001D6CCC"/>
    <w:rsid w:val="001D6D84"/>
    <w:rsid w:val="001D6F99"/>
    <w:rsid w:val="001E09B7"/>
    <w:rsid w:val="001E0E8A"/>
    <w:rsid w:val="001E1656"/>
    <w:rsid w:val="001E1A47"/>
    <w:rsid w:val="001E20C7"/>
    <w:rsid w:val="001E2720"/>
    <w:rsid w:val="001E29B3"/>
    <w:rsid w:val="001E36E9"/>
    <w:rsid w:val="001E3871"/>
    <w:rsid w:val="001E3AE7"/>
    <w:rsid w:val="001E4298"/>
    <w:rsid w:val="001E5C78"/>
    <w:rsid w:val="001E631A"/>
    <w:rsid w:val="001E6B51"/>
    <w:rsid w:val="001E6CA4"/>
    <w:rsid w:val="001E6DD6"/>
    <w:rsid w:val="001E72C3"/>
    <w:rsid w:val="001E7313"/>
    <w:rsid w:val="001E7456"/>
    <w:rsid w:val="001E7AC2"/>
    <w:rsid w:val="001F0777"/>
    <w:rsid w:val="001F09D8"/>
    <w:rsid w:val="001F0D60"/>
    <w:rsid w:val="001F0E83"/>
    <w:rsid w:val="001F1DD5"/>
    <w:rsid w:val="001F298D"/>
    <w:rsid w:val="001F2C1D"/>
    <w:rsid w:val="001F3BEC"/>
    <w:rsid w:val="001F3C1A"/>
    <w:rsid w:val="001F3D0A"/>
    <w:rsid w:val="001F45B5"/>
    <w:rsid w:val="001F4CE9"/>
    <w:rsid w:val="001F4CEF"/>
    <w:rsid w:val="001F4D1B"/>
    <w:rsid w:val="001F551B"/>
    <w:rsid w:val="001F551C"/>
    <w:rsid w:val="001F576E"/>
    <w:rsid w:val="001F5D0B"/>
    <w:rsid w:val="001F5FF0"/>
    <w:rsid w:val="001F60BB"/>
    <w:rsid w:val="001F665E"/>
    <w:rsid w:val="001F6F2F"/>
    <w:rsid w:val="002002D1"/>
    <w:rsid w:val="00200653"/>
    <w:rsid w:val="00200D66"/>
    <w:rsid w:val="00201FFE"/>
    <w:rsid w:val="002025B7"/>
    <w:rsid w:val="00202C71"/>
    <w:rsid w:val="002037A8"/>
    <w:rsid w:val="00203A59"/>
    <w:rsid w:val="0020455B"/>
    <w:rsid w:val="00205E0A"/>
    <w:rsid w:val="00205EBD"/>
    <w:rsid w:val="0020632B"/>
    <w:rsid w:val="00206DB2"/>
    <w:rsid w:val="0020712B"/>
    <w:rsid w:val="00207790"/>
    <w:rsid w:val="00207B3E"/>
    <w:rsid w:val="00210B45"/>
    <w:rsid w:val="00210F88"/>
    <w:rsid w:val="00211140"/>
    <w:rsid w:val="002112FE"/>
    <w:rsid w:val="00211520"/>
    <w:rsid w:val="0021167F"/>
    <w:rsid w:val="0021232F"/>
    <w:rsid w:val="00212BBB"/>
    <w:rsid w:val="002136E5"/>
    <w:rsid w:val="0021372E"/>
    <w:rsid w:val="00214A43"/>
    <w:rsid w:val="00215481"/>
    <w:rsid w:val="00215D2C"/>
    <w:rsid w:val="00217357"/>
    <w:rsid w:val="002173CC"/>
    <w:rsid w:val="0021763C"/>
    <w:rsid w:val="00217F2D"/>
    <w:rsid w:val="00220C81"/>
    <w:rsid w:val="00221040"/>
    <w:rsid w:val="00221A33"/>
    <w:rsid w:val="00222143"/>
    <w:rsid w:val="00222500"/>
    <w:rsid w:val="002226DD"/>
    <w:rsid w:val="00222D8D"/>
    <w:rsid w:val="00222E91"/>
    <w:rsid w:val="0022301C"/>
    <w:rsid w:val="002235E2"/>
    <w:rsid w:val="00223638"/>
    <w:rsid w:val="00224243"/>
    <w:rsid w:val="002246AA"/>
    <w:rsid w:val="0022473B"/>
    <w:rsid w:val="00225CC0"/>
    <w:rsid w:val="002261B2"/>
    <w:rsid w:val="002262BE"/>
    <w:rsid w:val="002263A0"/>
    <w:rsid w:val="00226456"/>
    <w:rsid w:val="00226B66"/>
    <w:rsid w:val="002270E4"/>
    <w:rsid w:val="0022758D"/>
    <w:rsid w:val="00227902"/>
    <w:rsid w:val="00231333"/>
    <w:rsid w:val="00232514"/>
    <w:rsid w:val="0023278A"/>
    <w:rsid w:val="00232F18"/>
    <w:rsid w:val="00233072"/>
    <w:rsid w:val="0023308C"/>
    <w:rsid w:val="00233276"/>
    <w:rsid w:val="002332F5"/>
    <w:rsid w:val="002337D8"/>
    <w:rsid w:val="002343C2"/>
    <w:rsid w:val="002344CD"/>
    <w:rsid w:val="00234B04"/>
    <w:rsid w:val="0023524A"/>
    <w:rsid w:val="002357DA"/>
    <w:rsid w:val="00236872"/>
    <w:rsid w:val="00236920"/>
    <w:rsid w:val="00236ABF"/>
    <w:rsid w:val="00237551"/>
    <w:rsid w:val="00237B48"/>
    <w:rsid w:val="00237BC3"/>
    <w:rsid w:val="0024019D"/>
    <w:rsid w:val="0024021E"/>
    <w:rsid w:val="00240C84"/>
    <w:rsid w:val="0024189B"/>
    <w:rsid w:val="00241EFE"/>
    <w:rsid w:val="002435DE"/>
    <w:rsid w:val="002439B1"/>
    <w:rsid w:val="00243A09"/>
    <w:rsid w:val="00244551"/>
    <w:rsid w:val="002445DD"/>
    <w:rsid w:val="00244B21"/>
    <w:rsid w:val="00245539"/>
    <w:rsid w:val="00245D9B"/>
    <w:rsid w:val="0024668C"/>
    <w:rsid w:val="0024672E"/>
    <w:rsid w:val="002468B0"/>
    <w:rsid w:val="0024694B"/>
    <w:rsid w:val="0024743A"/>
    <w:rsid w:val="00247521"/>
    <w:rsid w:val="00247EBE"/>
    <w:rsid w:val="00247ED0"/>
    <w:rsid w:val="00247F6A"/>
    <w:rsid w:val="00250277"/>
    <w:rsid w:val="0025067B"/>
    <w:rsid w:val="00250A65"/>
    <w:rsid w:val="00250A6D"/>
    <w:rsid w:val="00251149"/>
    <w:rsid w:val="002519E5"/>
    <w:rsid w:val="00251E9D"/>
    <w:rsid w:val="002525D4"/>
    <w:rsid w:val="002528A5"/>
    <w:rsid w:val="00252CDA"/>
    <w:rsid w:val="0025306C"/>
    <w:rsid w:val="00253652"/>
    <w:rsid w:val="00253BC9"/>
    <w:rsid w:val="0025449C"/>
    <w:rsid w:val="00254797"/>
    <w:rsid w:val="00254C63"/>
    <w:rsid w:val="00255698"/>
    <w:rsid w:val="00255794"/>
    <w:rsid w:val="00255DC5"/>
    <w:rsid w:val="002564D0"/>
    <w:rsid w:val="002566ED"/>
    <w:rsid w:val="00257230"/>
    <w:rsid w:val="00257D4D"/>
    <w:rsid w:val="00257FA1"/>
    <w:rsid w:val="002608AB"/>
    <w:rsid w:val="00260BC1"/>
    <w:rsid w:val="00260FE9"/>
    <w:rsid w:val="00261A37"/>
    <w:rsid w:val="00261C5A"/>
    <w:rsid w:val="00262923"/>
    <w:rsid w:val="00262FC8"/>
    <w:rsid w:val="002639CD"/>
    <w:rsid w:val="00263E22"/>
    <w:rsid w:val="00263E27"/>
    <w:rsid w:val="00263E5B"/>
    <w:rsid w:val="002648BC"/>
    <w:rsid w:val="00264B51"/>
    <w:rsid w:val="00264BFA"/>
    <w:rsid w:val="00264F25"/>
    <w:rsid w:val="0026561E"/>
    <w:rsid w:val="002659E6"/>
    <w:rsid w:val="00266138"/>
    <w:rsid w:val="002666A3"/>
    <w:rsid w:val="002666D6"/>
    <w:rsid w:val="00266E5C"/>
    <w:rsid w:val="00267954"/>
    <w:rsid w:val="00267DE8"/>
    <w:rsid w:val="00270692"/>
    <w:rsid w:val="00270A4E"/>
    <w:rsid w:val="00270DE3"/>
    <w:rsid w:val="002715E3"/>
    <w:rsid w:val="00271613"/>
    <w:rsid w:val="00271F06"/>
    <w:rsid w:val="00272046"/>
    <w:rsid w:val="00272A1C"/>
    <w:rsid w:val="0027321E"/>
    <w:rsid w:val="00273596"/>
    <w:rsid w:val="00273C4F"/>
    <w:rsid w:val="00274001"/>
    <w:rsid w:val="0027425D"/>
    <w:rsid w:val="00274389"/>
    <w:rsid w:val="00274832"/>
    <w:rsid w:val="0027496C"/>
    <w:rsid w:val="002759AB"/>
    <w:rsid w:val="00275B40"/>
    <w:rsid w:val="00275D2A"/>
    <w:rsid w:val="00275E98"/>
    <w:rsid w:val="00276939"/>
    <w:rsid w:val="00276E09"/>
    <w:rsid w:val="002770AD"/>
    <w:rsid w:val="00277A39"/>
    <w:rsid w:val="00280130"/>
    <w:rsid w:val="0028019B"/>
    <w:rsid w:val="002808AC"/>
    <w:rsid w:val="00280EBA"/>
    <w:rsid w:val="002814B8"/>
    <w:rsid w:val="002817A8"/>
    <w:rsid w:val="0028195F"/>
    <w:rsid w:val="00281C61"/>
    <w:rsid w:val="00282370"/>
    <w:rsid w:val="002829E4"/>
    <w:rsid w:val="00282E12"/>
    <w:rsid w:val="002835CA"/>
    <w:rsid w:val="002837C0"/>
    <w:rsid w:val="00283838"/>
    <w:rsid w:val="00283B51"/>
    <w:rsid w:val="0028450C"/>
    <w:rsid w:val="00284754"/>
    <w:rsid w:val="00286904"/>
    <w:rsid w:val="00287735"/>
    <w:rsid w:val="00287775"/>
    <w:rsid w:val="00287CE8"/>
    <w:rsid w:val="00290199"/>
    <w:rsid w:val="0029038D"/>
    <w:rsid w:val="00290642"/>
    <w:rsid w:val="00291D84"/>
    <w:rsid w:val="00292079"/>
    <w:rsid w:val="002920B9"/>
    <w:rsid w:val="00292604"/>
    <w:rsid w:val="00292728"/>
    <w:rsid w:val="0029288A"/>
    <w:rsid w:val="00292950"/>
    <w:rsid w:val="00292F69"/>
    <w:rsid w:val="002946BC"/>
    <w:rsid w:val="0029478C"/>
    <w:rsid w:val="0029483B"/>
    <w:rsid w:val="00295392"/>
    <w:rsid w:val="002955E9"/>
    <w:rsid w:val="00295634"/>
    <w:rsid w:val="00295AE2"/>
    <w:rsid w:val="00295B51"/>
    <w:rsid w:val="00295FE1"/>
    <w:rsid w:val="00296156"/>
    <w:rsid w:val="002968F6"/>
    <w:rsid w:val="00297E0D"/>
    <w:rsid w:val="002A1A38"/>
    <w:rsid w:val="002A1CBD"/>
    <w:rsid w:val="002A2058"/>
    <w:rsid w:val="002A2564"/>
    <w:rsid w:val="002A2A4D"/>
    <w:rsid w:val="002A35F0"/>
    <w:rsid w:val="002A4049"/>
    <w:rsid w:val="002A4056"/>
    <w:rsid w:val="002A4185"/>
    <w:rsid w:val="002A41FB"/>
    <w:rsid w:val="002A4897"/>
    <w:rsid w:val="002A4D36"/>
    <w:rsid w:val="002A4E1A"/>
    <w:rsid w:val="002A550E"/>
    <w:rsid w:val="002A5E2F"/>
    <w:rsid w:val="002A79E0"/>
    <w:rsid w:val="002A7D35"/>
    <w:rsid w:val="002B086C"/>
    <w:rsid w:val="002B087B"/>
    <w:rsid w:val="002B0A18"/>
    <w:rsid w:val="002B0C10"/>
    <w:rsid w:val="002B0C28"/>
    <w:rsid w:val="002B1721"/>
    <w:rsid w:val="002B1E45"/>
    <w:rsid w:val="002B21B9"/>
    <w:rsid w:val="002B2F4C"/>
    <w:rsid w:val="002B3CE1"/>
    <w:rsid w:val="002B3D1B"/>
    <w:rsid w:val="002B417C"/>
    <w:rsid w:val="002B4192"/>
    <w:rsid w:val="002B41C8"/>
    <w:rsid w:val="002B426A"/>
    <w:rsid w:val="002B4448"/>
    <w:rsid w:val="002B4462"/>
    <w:rsid w:val="002B4AA3"/>
    <w:rsid w:val="002B4EB3"/>
    <w:rsid w:val="002B571C"/>
    <w:rsid w:val="002B5C3F"/>
    <w:rsid w:val="002B6162"/>
    <w:rsid w:val="002B6451"/>
    <w:rsid w:val="002B648F"/>
    <w:rsid w:val="002B7C51"/>
    <w:rsid w:val="002C03FC"/>
    <w:rsid w:val="002C0DCA"/>
    <w:rsid w:val="002C1612"/>
    <w:rsid w:val="002C1F1E"/>
    <w:rsid w:val="002C21A4"/>
    <w:rsid w:val="002C288C"/>
    <w:rsid w:val="002C2FDA"/>
    <w:rsid w:val="002C34C3"/>
    <w:rsid w:val="002C3771"/>
    <w:rsid w:val="002C3F04"/>
    <w:rsid w:val="002C435F"/>
    <w:rsid w:val="002C4848"/>
    <w:rsid w:val="002C4966"/>
    <w:rsid w:val="002C52CA"/>
    <w:rsid w:val="002C6A91"/>
    <w:rsid w:val="002C78A7"/>
    <w:rsid w:val="002D02EB"/>
    <w:rsid w:val="002D045D"/>
    <w:rsid w:val="002D06DB"/>
    <w:rsid w:val="002D07C7"/>
    <w:rsid w:val="002D0EDB"/>
    <w:rsid w:val="002D1950"/>
    <w:rsid w:val="002D2334"/>
    <w:rsid w:val="002D2543"/>
    <w:rsid w:val="002D2976"/>
    <w:rsid w:val="002D2D18"/>
    <w:rsid w:val="002D2DDD"/>
    <w:rsid w:val="002D2F3B"/>
    <w:rsid w:val="002D3396"/>
    <w:rsid w:val="002D3C6B"/>
    <w:rsid w:val="002D43A9"/>
    <w:rsid w:val="002D482F"/>
    <w:rsid w:val="002D5443"/>
    <w:rsid w:val="002D54FD"/>
    <w:rsid w:val="002D7426"/>
    <w:rsid w:val="002D747B"/>
    <w:rsid w:val="002D76A0"/>
    <w:rsid w:val="002D7938"/>
    <w:rsid w:val="002D7F00"/>
    <w:rsid w:val="002E0AAE"/>
    <w:rsid w:val="002E1052"/>
    <w:rsid w:val="002E191B"/>
    <w:rsid w:val="002E1FAB"/>
    <w:rsid w:val="002E20D4"/>
    <w:rsid w:val="002E24EF"/>
    <w:rsid w:val="002E25A3"/>
    <w:rsid w:val="002E2B28"/>
    <w:rsid w:val="002E2F72"/>
    <w:rsid w:val="002E3752"/>
    <w:rsid w:val="002E3FF4"/>
    <w:rsid w:val="002E4FE9"/>
    <w:rsid w:val="002E567A"/>
    <w:rsid w:val="002E5C99"/>
    <w:rsid w:val="002E601B"/>
    <w:rsid w:val="002E615E"/>
    <w:rsid w:val="002E61BE"/>
    <w:rsid w:val="002E61FD"/>
    <w:rsid w:val="002E6813"/>
    <w:rsid w:val="002E6C2E"/>
    <w:rsid w:val="002E7292"/>
    <w:rsid w:val="002E77C8"/>
    <w:rsid w:val="002E7DFB"/>
    <w:rsid w:val="002E7DFD"/>
    <w:rsid w:val="002E7FFC"/>
    <w:rsid w:val="002F0158"/>
    <w:rsid w:val="002F09DC"/>
    <w:rsid w:val="002F15AB"/>
    <w:rsid w:val="002F1CF6"/>
    <w:rsid w:val="002F272C"/>
    <w:rsid w:val="002F281E"/>
    <w:rsid w:val="002F2855"/>
    <w:rsid w:val="002F29D7"/>
    <w:rsid w:val="002F3991"/>
    <w:rsid w:val="002F5AAD"/>
    <w:rsid w:val="002F6DB4"/>
    <w:rsid w:val="002F792E"/>
    <w:rsid w:val="002F7D90"/>
    <w:rsid w:val="003018A3"/>
    <w:rsid w:val="003021C0"/>
    <w:rsid w:val="003024E1"/>
    <w:rsid w:val="00303498"/>
    <w:rsid w:val="00303840"/>
    <w:rsid w:val="003039EE"/>
    <w:rsid w:val="00303C11"/>
    <w:rsid w:val="003044A7"/>
    <w:rsid w:val="0030517D"/>
    <w:rsid w:val="003054D4"/>
    <w:rsid w:val="003059D3"/>
    <w:rsid w:val="00305C90"/>
    <w:rsid w:val="00305EB6"/>
    <w:rsid w:val="003060A0"/>
    <w:rsid w:val="0030626F"/>
    <w:rsid w:val="003065B0"/>
    <w:rsid w:val="00306BD4"/>
    <w:rsid w:val="00306CED"/>
    <w:rsid w:val="00307596"/>
    <w:rsid w:val="003075F3"/>
    <w:rsid w:val="003101E5"/>
    <w:rsid w:val="003102FD"/>
    <w:rsid w:val="00310830"/>
    <w:rsid w:val="00310993"/>
    <w:rsid w:val="0031124C"/>
    <w:rsid w:val="00311BFE"/>
    <w:rsid w:val="00311F49"/>
    <w:rsid w:val="00311F5C"/>
    <w:rsid w:val="0031292A"/>
    <w:rsid w:val="0031331F"/>
    <w:rsid w:val="00314841"/>
    <w:rsid w:val="00314E2B"/>
    <w:rsid w:val="003151C7"/>
    <w:rsid w:val="003155CC"/>
    <w:rsid w:val="003156E6"/>
    <w:rsid w:val="00315D9C"/>
    <w:rsid w:val="003161EB"/>
    <w:rsid w:val="003164B5"/>
    <w:rsid w:val="00316ADC"/>
    <w:rsid w:val="00316C00"/>
    <w:rsid w:val="00316C39"/>
    <w:rsid w:val="00316CFA"/>
    <w:rsid w:val="00316F10"/>
    <w:rsid w:val="0031729F"/>
    <w:rsid w:val="003174F0"/>
    <w:rsid w:val="003203E9"/>
    <w:rsid w:val="00320671"/>
    <w:rsid w:val="00320BC7"/>
    <w:rsid w:val="00321495"/>
    <w:rsid w:val="00321DFF"/>
    <w:rsid w:val="00321F0B"/>
    <w:rsid w:val="00322348"/>
    <w:rsid w:val="0032278D"/>
    <w:rsid w:val="00322D6B"/>
    <w:rsid w:val="0032307F"/>
    <w:rsid w:val="00323872"/>
    <w:rsid w:val="00324820"/>
    <w:rsid w:val="00324F7E"/>
    <w:rsid w:val="00325AC3"/>
    <w:rsid w:val="003269F7"/>
    <w:rsid w:val="00327044"/>
    <w:rsid w:val="00330AE0"/>
    <w:rsid w:val="00330D81"/>
    <w:rsid w:val="00331395"/>
    <w:rsid w:val="0033174D"/>
    <w:rsid w:val="00331BC5"/>
    <w:rsid w:val="00331DAD"/>
    <w:rsid w:val="003321F2"/>
    <w:rsid w:val="003322A4"/>
    <w:rsid w:val="00332444"/>
    <w:rsid w:val="003328BD"/>
    <w:rsid w:val="003334AD"/>
    <w:rsid w:val="00333AF9"/>
    <w:rsid w:val="00333D18"/>
    <w:rsid w:val="00334358"/>
    <w:rsid w:val="003343A8"/>
    <w:rsid w:val="00334BCF"/>
    <w:rsid w:val="00334E55"/>
    <w:rsid w:val="00334F8D"/>
    <w:rsid w:val="0033558C"/>
    <w:rsid w:val="003355E5"/>
    <w:rsid w:val="00335730"/>
    <w:rsid w:val="00335A3A"/>
    <w:rsid w:val="00335ECB"/>
    <w:rsid w:val="00336521"/>
    <w:rsid w:val="003369CC"/>
    <w:rsid w:val="00337814"/>
    <w:rsid w:val="00337A8A"/>
    <w:rsid w:val="00337B67"/>
    <w:rsid w:val="003414E5"/>
    <w:rsid w:val="003415BF"/>
    <w:rsid w:val="00341B29"/>
    <w:rsid w:val="00341C52"/>
    <w:rsid w:val="00341CC7"/>
    <w:rsid w:val="00341F33"/>
    <w:rsid w:val="003423E3"/>
    <w:rsid w:val="00343099"/>
    <w:rsid w:val="00343324"/>
    <w:rsid w:val="00343724"/>
    <w:rsid w:val="00343B45"/>
    <w:rsid w:val="0034418C"/>
    <w:rsid w:val="003447D4"/>
    <w:rsid w:val="00344D75"/>
    <w:rsid w:val="0034508A"/>
    <w:rsid w:val="00345418"/>
    <w:rsid w:val="00345426"/>
    <w:rsid w:val="0034589E"/>
    <w:rsid w:val="00345EEF"/>
    <w:rsid w:val="00345F6C"/>
    <w:rsid w:val="00346123"/>
    <w:rsid w:val="00346A89"/>
    <w:rsid w:val="00347275"/>
    <w:rsid w:val="003472E4"/>
    <w:rsid w:val="003475F4"/>
    <w:rsid w:val="003501D0"/>
    <w:rsid w:val="003505CA"/>
    <w:rsid w:val="00350CA2"/>
    <w:rsid w:val="00350DCE"/>
    <w:rsid w:val="00351095"/>
    <w:rsid w:val="003511FB"/>
    <w:rsid w:val="00351EDA"/>
    <w:rsid w:val="003522AE"/>
    <w:rsid w:val="00352339"/>
    <w:rsid w:val="00352610"/>
    <w:rsid w:val="00352A56"/>
    <w:rsid w:val="0035339F"/>
    <w:rsid w:val="00353425"/>
    <w:rsid w:val="00353604"/>
    <w:rsid w:val="00354E73"/>
    <w:rsid w:val="00355425"/>
    <w:rsid w:val="00355D2D"/>
    <w:rsid w:val="00355F50"/>
    <w:rsid w:val="00357885"/>
    <w:rsid w:val="00357A49"/>
    <w:rsid w:val="00357D4B"/>
    <w:rsid w:val="00360172"/>
    <w:rsid w:val="00360AC5"/>
    <w:rsid w:val="00360BC7"/>
    <w:rsid w:val="00360E69"/>
    <w:rsid w:val="00361AD9"/>
    <w:rsid w:val="00362517"/>
    <w:rsid w:val="0036275D"/>
    <w:rsid w:val="00362881"/>
    <w:rsid w:val="00362BBF"/>
    <w:rsid w:val="00362F03"/>
    <w:rsid w:val="00363673"/>
    <w:rsid w:val="00363965"/>
    <w:rsid w:val="00364149"/>
    <w:rsid w:val="0036416B"/>
    <w:rsid w:val="00364B5E"/>
    <w:rsid w:val="0036610D"/>
    <w:rsid w:val="00366E32"/>
    <w:rsid w:val="00367319"/>
    <w:rsid w:val="00367409"/>
    <w:rsid w:val="00367C04"/>
    <w:rsid w:val="0037011C"/>
    <w:rsid w:val="00370889"/>
    <w:rsid w:val="00370E32"/>
    <w:rsid w:val="0037157A"/>
    <w:rsid w:val="00371A6D"/>
    <w:rsid w:val="00371BFD"/>
    <w:rsid w:val="00371D27"/>
    <w:rsid w:val="00371F1F"/>
    <w:rsid w:val="00372BBF"/>
    <w:rsid w:val="0037318E"/>
    <w:rsid w:val="00374252"/>
    <w:rsid w:val="00374F7C"/>
    <w:rsid w:val="00375965"/>
    <w:rsid w:val="00375ED0"/>
    <w:rsid w:val="003760A1"/>
    <w:rsid w:val="00376212"/>
    <w:rsid w:val="00376B43"/>
    <w:rsid w:val="00376EDA"/>
    <w:rsid w:val="00376F7B"/>
    <w:rsid w:val="00377288"/>
    <w:rsid w:val="003776DC"/>
    <w:rsid w:val="003800E8"/>
    <w:rsid w:val="003808AD"/>
    <w:rsid w:val="00380B40"/>
    <w:rsid w:val="00380C75"/>
    <w:rsid w:val="00380F9F"/>
    <w:rsid w:val="00382192"/>
    <w:rsid w:val="00382DFB"/>
    <w:rsid w:val="0038367B"/>
    <w:rsid w:val="00383C98"/>
    <w:rsid w:val="00383EF8"/>
    <w:rsid w:val="0038404B"/>
    <w:rsid w:val="00384333"/>
    <w:rsid w:val="003844A6"/>
    <w:rsid w:val="00384B66"/>
    <w:rsid w:val="00385365"/>
    <w:rsid w:val="00385368"/>
    <w:rsid w:val="003854BF"/>
    <w:rsid w:val="0038689E"/>
    <w:rsid w:val="00386CD4"/>
    <w:rsid w:val="00387109"/>
    <w:rsid w:val="003871DE"/>
    <w:rsid w:val="00387429"/>
    <w:rsid w:val="003878DA"/>
    <w:rsid w:val="00387C31"/>
    <w:rsid w:val="003900EB"/>
    <w:rsid w:val="00390D54"/>
    <w:rsid w:val="00390D65"/>
    <w:rsid w:val="00390FE0"/>
    <w:rsid w:val="003910D7"/>
    <w:rsid w:val="00391ACB"/>
    <w:rsid w:val="00391B60"/>
    <w:rsid w:val="00392563"/>
    <w:rsid w:val="00392599"/>
    <w:rsid w:val="00392BEB"/>
    <w:rsid w:val="00393E3D"/>
    <w:rsid w:val="00394129"/>
    <w:rsid w:val="00394D0A"/>
    <w:rsid w:val="00395B5E"/>
    <w:rsid w:val="003962B3"/>
    <w:rsid w:val="00396640"/>
    <w:rsid w:val="00396867"/>
    <w:rsid w:val="00397D22"/>
    <w:rsid w:val="00397FCB"/>
    <w:rsid w:val="003A0479"/>
    <w:rsid w:val="003A1854"/>
    <w:rsid w:val="003A1944"/>
    <w:rsid w:val="003A1BA8"/>
    <w:rsid w:val="003A2200"/>
    <w:rsid w:val="003A2CC5"/>
    <w:rsid w:val="003A307D"/>
    <w:rsid w:val="003A3273"/>
    <w:rsid w:val="003A33DB"/>
    <w:rsid w:val="003A35F5"/>
    <w:rsid w:val="003A3813"/>
    <w:rsid w:val="003A444D"/>
    <w:rsid w:val="003A477E"/>
    <w:rsid w:val="003A480A"/>
    <w:rsid w:val="003A5CB8"/>
    <w:rsid w:val="003A6F11"/>
    <w:rsid w:val="003A7211"/>
    <w:rsid w:val="003A7486"/>
    <w:rsid w:val="003A7A9A"/>
    <w:rsid w:val="003A7BF6"/>
    <w:rsid w:val="003B0D3D"/>
    <w:rsid w:val="003B0E8D"/>
    <w:rsid w:val="003B19E1"/>
    <w:rsid w:val="003B23A8"/>
    <w:rsid w:val="003B2CB9"/>
    <w:rsid w:val="003B3F3D"/>
    <w:rsid w:val="003B4070"/>
    <w:rsid w:val="003B4F1D"/>
    <w:rsid w:val="003B5E08"/>
    <w:rsid w:val="003B5F83"/>
    <w:rsid w:val="003B62F7"/>
    <w:rsid w:val="003B6B0D"/>
    <w:rsid w:val="003B72B8"/>
    <w:rsid w:val="003B7361"/>
    <w:rsid w:val="003B758A"/>
    <w:rsid w:val="003B7A4E"/>
    <w:rsid w:val="003B7B3B"/>
    <w:rsid w:val="003B7F23"/>
    <w:rsid w:val="003C02CA"/>
    <w:rsid w:val="003C07BF"/>
    <w:rsid w:val="003C0B18"/>
    <w:rsid w:val="003C1106"/>
    <w:rsid w:val="003C1892"/>
    <w:rsid w:val="003C195F"/>
    <w:rsid w:val="003C2276"/>
    <w:rsid w:val="003C250B"/>
    <w:rsid w:val="003C2619"/>
    <w:rsid w:val="003C282B"/>
    <w:rsid w:val="003C2ACB"/>
    <w:rsid w:val="003C31F6"/>
    <w:rsid w:val="003C3A5D"/>
    <w:rsid w:val="003C5098"/>
    <w:rsid w:val="003C648B"/>
    <w:rsid w:val="003C6E4C"/>
    <w:rsid w:val="003C7437"/>
    <w:rsid w:val="003C78D8"/>
    <w:rsid w:val="003C7904"/>
    <w:rsid w:val="003C7BD3"/>
    <w:rsid w:val="003D0C72"/>
    <w:rsid w:val="003D1881"/>
    <w:rsid w:val="003D1A2F"/>
    <w:rsid w:val="003D242E"/>
    <w:rsid w:val="003D3322"/>
    <w:rsid w:val="003D34A9"/>
    <w:rsid w:val="003D38D3"/>
    <w:rsid w:val="003D3B1F"/>
    <w:rsid w:val="003D3C3C"/>
    <w:rsid w:val="003D55E0"/>
    <w:rsid w:val="003D5605"/>
    <w:rsid w:val="003D5FBB"/>
    <w:rsid w:val="003D6366"/>
    <w:rsid w:val="003D66CF"/>
    <w:rsid w:val="003D677A"/>
    <w:rsid w:val="003D6E52"/>
    <w:rsid w:val="003D77A2"/>
    <w:rsid w:val="003D7E10"/>
    <w:rsid w:val="003D7EA2"/>
    <w:rsid w:val="003D7F47"/>
    <w:rsid w:val="003D7FC4"/>
    <w:rsid w:val="003E0209"/>
    <w:rsid w:val="003E04BE"/>
    <w:rsid w:val="003E0AA7"/>
    <w:rsid w:val="003E17F6"/>
    <w:rsid w:val="003E207A"/>
    <w:rsid w:val="003E2083"/>
    <w:rsid w:val="003E2702"/>
    <w:rsid w:val="003E2CBF"/>
    <w:rsid w:val="003E2EFD"/>
    <w:rsid w:val="003E3001"/>
    <w:rsid w:val="003E338A"/>
    <w:rsid w:val="003E3648"/>
    <w:rsid w:val="003E38C8"/>
    <w:rsid w:val="003E3B52"/>
    <w:rsid w:val="003E3D9E"/>
    <w:rsid w:val="003E42D4"/>
    <w:rsid w:val="003E453A"/>
    <w:rsid w:val="003E49D4"/>
    <w:rsid w:val="003E51AF"/>
    <w:rsid w:val="003E5B9F"/>
    <w:rsid w:val="003E5DE4"/>
    <w:rsid w:val="003E609D"/>
    <w:rsid w:val="003E66CA"/>
    <w:rsid w:val="003E6B2C"/>
    <w:rsid w:val="003E6E25"/>
    <w:rsid w:val="003E6EDF"/>
    <w:rsid w:val="003E7272"/>
    <w:rsid w:val="003E72CB"/>
    <w:rsid w:val="003E7B21"/>
    <w:rsid w:val="003E7EF7"/>
    <w:rsid w:val="003F094A"/>
    <w:rsid w:val="003F0D2E"/>
    <w:rsid w:val="003F1886"/>
    <w:rsid w:val="003F18D8"/>
    <w:rsid w:val="003F1922"/>
    <w:rsid w:val="003F1B81"/>
    <w:rsid w:val="003F1F8E"/>
    <w:rsid w:val="003F28CE"/>
    <w:rsid w:val="003F2ADD"/>
    <w:rsid w:val="003F3917"/>
    <w:rsid w:val="003F3D30"/>
    <w:rsid w:val="003F3FFB"/>
    <w:rsid w:val="003F4477"/>
    <w:rsid w:val="003F44B2"/>
    <w:rsid w:val="003F52E7"/>
    <w:rsid w:val="003F63E1"/>
    <w:rsid w:val="003F6B6B"/>
    <w:rsid w:val="003F71A9"/>
    <w:rsid w:val="003F73D3"/>
    <w:rsid w:val="003F7BA1"/>
    <w:rsid w:val="003F7FF7"/>
    <w:rsid w:val="0040017E"/>
    <w:rsid w:val="00400335"/>
    <w:rsid w:val="004004B1"/>
    <w:rsid w:val="004005D2"/>
    <w:rsid w:val="00400712"/>
    <w:rsid w:val="0040182A"/>
    <w:rsid w:val="00401838"/>
    <w:rsid w:val="00401E1E"/>
    <w:rsid w:val="00402028"/>
    <w:rsid w:val="004026D9"/>
    <w:rsid w:val="00402741"/>
    <w:rsid w:val="00402EA8"/>
    <w:rsid w:val="004034A9"/>
    <w:rsid w:val="0040385A"/>
    <w:rsid w:val="00403961"/>
    <w:rsid w:val="004042D1"/>
    <w:rsid w:val="0040483B"/>
    <w:rsid w:val="00404862"/>
    <w:rsid w:val="00405038"/>
    <w:rsid w:val="0040507F"/>
    <w:rsid w:val="00405C76"/>
    <w:rsid w:val="00406203"/>
    <w:rsid w:val="004062CC"/>
    <w:rsid w:val="0040666F"/>
    <w:rsid w:val="00406B05"/>
    <w:rsid w:val="004074A4"/>
    <w:rsid w:val="00407773"/>
    <w:rsid w:val="00407E72"/>
    <w:rsid w:val="00407F94"/>
    <w:rsid w:val="00410285"/>
    <w:rsid w:val="0041060F"/>
    <w:rsid w:val="00410784"/>
    <w:rsid w:val="004110E0"/>
    <w:rsid w:val="00411546"/>
    <w:rsid w:val="00411C51"/>
    <w:rsid w:val="00411E0D"/>
    <w:rsid w:val="00412D04"/>
    <w:rsid w:val="0041351F"/>
    <w:rsid w:val="00413AF6"/>
    <w:rsid w:val="00413CF5"/>
    <w:rsid w:val="0041412B"/>
    <w:rsid w:val="004142EB"/>
    <w:rsid w:val="0041470A"/>
    <w:rsid w:val="0041497B"/>
    <w:rsid w:val="00414DCE"/>
    <w:rsid w:val="004150FF"/>
    <w:rsid w:val="00415498"/>
    <w:rsid w:val="004166A5"/>
    <w:rsid w:val="00416C78"/>
    <w:rsid w:val="00416DA8"/>
    <w:rsid w:val="00417039"/>
    <w:rsid w:val="0041785C"/>
    <w:rsid w:val="00417916"/>
    <w:rsid w:val="00417AF8"/>
    <w:rsid w:val="00420129"/>
    <w:rsid w:val="004202B9"/>
    <w:rsid w:val="00420414"/>
    <w:rsid w:val="004209EC"/>
    <w:rsid w:val="00420A55"/>
    <w:rsid w:val="00420AC8"/>
    <w:rsid w:val="00421AC2"/>
    <w:rsid w:val="00421F9D"/>
    <w:rsid w:val="00423AEA"/>
    <w:rsid w:val="00423BB3"/>
    <w:rsid w:val="00423D1A"/>
    <w:rsid w:val="00423E9B"/>
    <w:rsid w:val="00423FEE"/>
    <w:rsid w:val="004246C1"/>
    <w:rsid w:val="0042492A"/>
    <w:rsid w:val="004249F7"/>
    <w:rsid w:val="00424CBB"/>
    <w:rsid w:val="00425442"/>
    <w:rsid w:val="00425C16"/>
    <w:rsid w:val="00426CC4"/>
    <w:rsid w:val="00426FAA"/>
    <w:rsid w:val="0042754A"/>
    <w:rsid w:val="004275BC"/>
    <w:rsid w:val="004301FC"/>
    <w:rsid w:val="00430B67"/>
    <w:rsid w:val="00430D00"/>
    <w:rsid w:val="00430E5F"/>
    <w:rsid w:val="0043150F"/>
    <w:rsid w:val="00431AA8"/>
    <w:rsid w:val="00431AD9"/>
    <w:rsid w:val="00432238"/>
    <w:rsid w:val="00432746"/>
    <w:rsid w:val="0043276B"/>
    <w:rsid w:val="00432F6E"/>
    <w:rsid w:val="004336DB"/>
    <w:rsid w:val="0043388C"/>
    <w:rsid w:val="0043474D"/>
    <w:rsid w:val="00434CFE"/>
    <w:rsid w:val="00434EDD"/>
    <w:rsid w:val="00434FF5"/>
    <w:rsid w:val="0043587A"/>
    <w:rsid w:val="004365ED"/>
    <w:rsid w:val="00436F62"/>
    <w:rsid w:val="004375C5"/>
    <w:rsid w:val="004375F3"/>
    <w:rsid w:val="0043760A"/>
    <w:rsid w:val="00437616"/>
    <w:rsid w:val="00440702"/>
    <w:rsid w:val="0044105E"/>
    <w:rsid w:val="00441F8B"/>
    <w:rsid w:val="004427E2"/>
    <w:rsid w:val="00442829"/>
    <w:rsid w:val="004429AA"/>
    <w:rsid w:val="00442CC5"/>
    <w:rsid w:val="00443271"/>
    <w:rsid w:val="00443447"/>
    <w:rsid w:val="00444215"/>
    <w:rsid w:val="00444320"/>
    <w:rsid w:val="00444B68"/>
    <w:rsid w:val="00444C93"/>
    <w:rsid w:val="00444CBB"/>
    <w:rsid w:val="00445232"/>
    <w:rsid w:val="004454F1"/>
    <w:rsid w:val="004459A8"/>
    <w:rsid w:val="004460B1"/>
    <w:rsid w:val="00446374"/>
    <w:rsid w:val="004472E2"/>
    <w:rsid w:val="00447578"/>
    <w:rsid w:val="00447C5D"/>
    <w:rsid w:val="00450157"/>
    <w:rsid w:val="00450370"/>
    <w:rsid w:val="004503AD"/>
    <w:rsid w:val="00450F4A"/>
    <w:rsid w:val="004518EE"/>
    <w:rsid w:val="00451B52"/>
    <w:rsid w:val="00452515"/>
    <w:rsid w:val="00452DA6"/>
    <w:rsid w:val="00452EE1"/>
    <w:rsid w:val="0045343E"/>
    <w:rsid w:val="00453789"/>
    <w:rsid w:val="00454142"/>
    <w:rsid w:val="00454F8F"/>
    <w:rsid w:val="00454F9D"/>
    <w:rsid w:val="0045564B"/>
    <w:rsid w:val="004556A1"/>
    <w:rsid w:val="00455832"/>
    <w:rsid w:val="00455BB8"/>
    <w:rsid w:val="00455DA2"/>
    <w:rsid w:val="00456478"/>
    <w:rsid w:val="0045666D"/>
    <w:rsid w:val="00456954"/>
    <w:rsid w:val="00457392"/>
    <w:rsid w:val="0045774C"/>
    <w:rsid w:val="00460658"/>
    <w:rsid w:val="00460754"/>
    <w:rsid w:val="00460A14"/>
    <w:rsid w:val="004611A0"/>
    <w:rsid w:val="00461472"/>
    <w:rsid w:val="00461561"/>
    <w:rsid w:val="00461593"/>
    <w:rsid w:val="004617F9"/>
    <w:rsid w:val="00461965"/>
    <w:rsid w:val="0046196C"/>
    <w:rsid w:val="00461A16"/>
    <w:rsid w:val="00461A66"/>
    <w:rsid w:val="00461D53"/>
    <w:rsid w:val="00462140"/>
    <w:rsid w:val="0046253B"/>
    <w:rsid w:val="00462CB4"/>
    <w:rsid w:val="0046314A"/>
    <w:rsid w:val="0046343B"/>
    <w:rsid w:val="00463C4E"/>
    <w:rsid w:val="004646F9"/>
    <w:rsid w:val="00464F08"/>
    <w:rsid w:val="004653C2"/>
    <w:rsid w:val="00465491"/>
    <w:rsid w:val="004658FE"/>
    <w:rsid w:val="00465A0F"/>
    <w:rsid w:val="00466F63"/>
    <w:rsid w:val="004678AC"/>
    <w:rsid w:val="004678D1"/>
    <w:rsid w:val="00467DC6"/>
    <w:rsid w:val="00470D4F"/>
    <w:rsid w:val="00470EC6"/>
    <w:rsid w:val="0047113B"/>
    <w:rsid w:val="0047161D"/>
    <w:rsid w:val="00471633"/>
    <w:rsid w:val="00471F1C"/>
    <w:rsid w:val="00472B77"/>
    <w:rsid w:val="004730F8"/>
    <w:rsid w:val="00473315"/>
    <w:rsid w:val="004738C1"/>
    <w:rsid w:val="00473D1C"/>
    <w:rsid w:val="00474B04"/>
    <w:rsid w:val="00476062"/>
    <w:rsid w:val="0047618E"/>
    <w:rsid w:val="0047678E"/>
    <w:rsid w:val="00476CD0"/>
    <w:rsid w:val="00477121"/>
    <w:rsid w:val="004771A5"/>
    <w:rsid w:val="00477300"/>
    <w:rsid w:val="0047748A"/>
    <w:rsid w:val="004777C3"/>
    <w:rsid w:val="00477DB2"/>
    <w:rsid w:val="0048141F"/>
    <w:rsid w:val="0048206A"/>
    <w:rsid w:val="00482200"/>
    <w:rsid w:val="004827D2"/>
    <w:rsid w:val="00482E12"/>
    <w:rsid w:val="00483756"/>
    <w:rsid w:val="00483D18"/>
    <w:rsid w:val="004848F9"/>
    <w:rsid w:val="00484AFD"/>
    <w:rsid w:val="00484C93"/>
    <w:rsid w:val="00484DD0"/>
    <w:rsid w:val="00484F06"/>
    <w:rsid w:val="004857DB"/>
    <w:rsid w:val="0048584A"/>
    <w:rsid w:val="004863AF"/>
    <w:rsid w:val="0048666A"/>
    <w:rsid w:val="00486ACC"/>
    <w:rsid w:val="004874AF"/>
    <w:rsid w:val="00487876"/>
    <w:rsid w:val="00487B7E"/>
    <w:rsid w:val="00490221"/>
    <w:rsid w:val="00490284"/>
    <w:rsid w:val="004909AA"/>
    <w:rsid w:val="00491717"/>
    <w:rsid w:val="00491D63"/>
    <w:rsid w:val="004923EA"/>
    <w:rsid w:val="00493010"/>
    <w:rsid w:val="004931F7"/>
    <w:rsid w:val="00493670"/>
    <w:rsid w:val="00493A23"/>
    <w:rsid w:val="00493D70"/>
    <w:rsid w:val="00493FA2"/>
    <w:rsid w:val="0049436B"/>
    <w:rsid w:val="004946B9"/>
    <w:rsid w:val="004948BA"/>
    <w:rsid w:val="00494DD6"/>
    <w:rsid w:val="00495009"/>
    <w:rsid w:val="0049584F"/>
    <w:rsid w:val="004961D2"/>
    <w:rsid w:val="004970DF"/>
    <w:rsid w:val="004970F0"/>
    <w:rsid w:val="004973A7"/>
    <w:rsid w:val="00497ABC"/>
    <w:rsid w:val="00497B19"/>
    <w:rsid w:val="004A00A8"/>
    <w:rsid w:val="004A0C38"/>
    <w:rsid w:val="004A0DF2"/>
    <w:rsid w:val="004A1A0B"/>
    <w:rsid w:val="004A1C2F"/>
    <w:rsid w:val="004A23BE"/>
    <w:rsid w:val="004A24E4"/>
    <w:rsid w:val="004A2A6B"/>
    <w:rsid w:val="004A2DD7"/>
    <w:rsid w:val="004A3091"/>
    <w:rsid w:val="004A330E"/>
    <w:rsid w:val="004A38DF"/>
    <w:rsid w:val="004A42D8"/>
    <w:rsid w:val="004A4532"/>
    <w:rsid w:val="004A4E57"/>
    <w:rsid w:val="004A5552"/>
    <w:rsid w:val="004A5CAF"/>
    <w:rsid w:val="004A5ED3"/>
    <w:rsid w:val="004A6A7A"/>
    <w:rsid w:val="004A7100"/>
    <w:rsid w:val="004A7D0A"/>
    <w:rsid w:val="004B000B"/>
    <w:rsid w:val="004B0B9C"/>
    <w:rsid w:val="004B0EA2"/>
    <w:rsid w:val="004B14F8"/>
    <w:rsid w:val="004B1C84"/>
    <w:rsid w:val="004B2838"/>
    <w:rsid w:val="004B2AFA"/>
    <w:rsid w:val="004B33B0"/>
    <w:rsid w:val="004B34B3"/>
    <w:rsid w:val="004B360D"/>
    <w:rsid w:val="004B40CD"/>
    <w:rsid w:val="004B40DE"/>
    <w:rsid w:val="004B40E5"/>
    <w:rsid w:val="004B43A8"/>
    <w:rsid w:val="004B50DA"/>
    <w:rsid w:val="004B5552"/>
    <w:rsid w:val="004B6520"/>
    <w:rsid w:val="004B65B0"/>
    <w:rsid w:val="004B6808"/>
    <w:rsid w:val="004B6E99"/>
    <w:rsid w:val="004B73D5"/>
    <w:rsid w:val="004B76EF"/>
    <w:rsid w:val="004C0513"/>
    <w:rsid w:val="004C23CE"/>
    <w:rsid w:val="004C27A5"/>
    <w:rsid w:val="004C27E3"/>
    <w:rsid w:val="004C28CF"/>
    <w:rsid w:val="004C3281"/>
    <w:rsid w:val="004C34FC"/>
    <w:rsid w:val="004C3587"/>
    <w:rsid w:val="004C4740"/>
    <w:rsid w:val="004C4B0F"/>
    <w:rsid w:val="004C516D"/>
    <w:rsid w:val="004C56E1"/>
    <w:rsid w:val="004C6154"/>
    <w:rsid w:val="004C647C"/>
    <w:rsid w:val="004C69C2"/>
    <w:rsid w:val="004C7ED3"/>
    <w:rsid w:val="004C7EDF"/>
    <w:rsid w:val="004D0A44"/>
    <w:rsid w:val="004D0DE4"/>
    <w:rsid w:val="004D1152"/>
    <w:rsid w:val="004D1618"/>
    <w:rsid w:val="004D1DF3"/>
    <w:rsid w:val="004D2195"/>
    <w:rsid w:val="004D292A"/>
    <w:rsid w:val="004D3275"/>
    <w:rsid w:val="004D3376"/>
    <w:rsid w:val="004D38F5"/>
    <w:rsid w:val="004D4113"/>
    <w:rsid w:val="004D4398"/>
    <w:rsid w:val="004D4A46"/>
    <w:rsid w:val="004D4D44"/>
    <w:rsid w:val="004D4EB8"/>
    <w:rsid w:val="004D5C27"/>
    <w:rsid w:val="004D5C2C"/>
    <w:rsid w:val="004D5D65"/>
    <w:rsid w:val="004D6219"/>
    <w:rsid w:val="004D6E7A"/>
    <w:rsid w:val="004D78B6"/>
    <w:rsid w:val="004D7BC7"/>
    <w:rsid w:val="004E0501"/>
    <w:rsid w:val="004E075D"/>
    <w:rsid w:val="004E07D9"/>
    <w:rsid w:val="004E11C3"/>
    <w:rsid w:val="004E1231"/>
    <w:rsid w:val="004E1872"/>
    <w:rsid w:val="004E2466"/>
    <w:rsid w:val="004E2A8D"/>
    <w:rsid w:val="004E2B12"/>
    <w:rsid w:val="004E2CB1"/>
    <w:rsid w:val="004E2F16"/>
    <w:rsid w:val="004E3922"/>
    <w:rsid w:val="004E4612"/>
    <w:rsid w:val="004E4A5C"/>
    <w:rsid w:val="004E51A0"/>
    <w:rsid w:val="004E69A6"/>
    <w:rsid w:val="004E6A4E"/>
    <w:rsid w:val="004E6ACE"/>
    <w:rsid w:val="004E724D"/>
    <w:rsid w:val="004E76AE"/>
    <w:rsid w:val="004E78B0"/>
    <w:rsid w:val="004E7DC4"/>
    <w:rsid w:val="004E7E54"/>
    <w:rsid w:val="004F0978"/>
    <w:rsid w:val="004F0A32"/>
    <w:rsid w:val="004F0FBC"/>
    <w:rsid w:val="004F0FF4"/>
    <w:rsid w:val="004F12F0"/>
    <w:rsid w:val="004F1602"/>
    <w:rsid w:val="004F1783"/>
    <w:rsid w:val="004F178D"/>
    <w:rsid w:val="004F24C0"/>
    <w:rsid w:val="004F256D"/>
    <w:rsid w:val="004F2BD4"/>
    <w:rsid w:val="004F2C28"/>
    <w:rsid w:val="004F2D6E"/>
    <w:rsid w:val="004F2ECF"/>
    <w:rsid w:val="004F2F54"/>
    <w:rsid w:val="004F303C"/>
    <w:rsid w:val="004F3806"/>
    <w:rsid w:val="004F388D"/>
    <w:rsid w:val="004F3984"/>
    <w:rsid w:val="004F3A88"/>
    <w:rsid w:val="004F3AD5"/>
    <w:rsid w:val="004F3B26"/>
    <w:rsid w:val="004F3BBC"/>
    <w:rsid w:val="004F3EBA"/>
    <w:rsid w:val="004F3FF5"/>
    <w:rsid w:val="004F40D3"/>
    <w:rsid w:val="004F4582"/>
    <w:rsid w:val="004F46F5"/>
    <w:rsid w:val="004F48B9"/>
    <w:rsid w:val="004F4DAA"/>
    <w:rsid w:val="004F5A90"/>
    <w:rsid w:val="004F6C36"/>
    <w:rsid w:val="004F6C58"/>
    <w:rsid w:val="004F730E"/>
    <w:rsid w:val="004F796E"/>
    <w:rsid w:val="00500064"/>
    <w:rsid w:val="00500258"/>
    <w:rsid w:val="00500640"/>
    <w:rsid w:val="005009DE"/>
    <w:rsid w:val="00501B51"/>
    <w:rsid w:val="00502971"/>
    <w:rsid w:val="00502B5A"/>
    <w:rsid w:val="005041AD"/>
    <w:rsid w:val="0050461A"/>
    <w:rsid w:val="005046EA"/>
    <w:rsid w:val="00504B97"/>
    <w:rsid w:val="0050509E"/>
    <w:rsid w:val="00505A77"/>
    <w:rsid w:val="00506493"/>
    <w:rsid w:val="00506F9F"/>
    <w:rsid w:val="00507350"/>
    <w:rsid w:val="00507760"/>
    <w:rsid w:val="00507E86"/>
    <w:rsid w:val="00507F2A"/>
    <w:rsid w:val="005103BE"/>
    <w:rsid w:val="0051089C"/>
    <w:rsid w:val="00510CED"/>
    <w:rsid w:val="00510FF1"/>
    <w:rsid w:val="00511240"/>
    <w:rsid w:val="005127F5"/>
    <w:rsid w:val="005129C0"/>
    <w:rsid w:val="00512C1B"/>
    <w:rsid w:val="00513078"/>
    <w:rsid w:val="0051334F"/>
    <w:rsid w:val="0051433B"/>
    <w:rsid w:val="00514798"/>
    <w:rsid w:val="00514A3F"/>
    <w:rsid w:val="0051568C"/>
    <w:rsid w:val="00515DFC"/>
    <w:rsid w:val="00516728"/>
    <w:rsid w:val="00516756"/>
    <w:rsid w:val="0051687D"/>
    <w:rsid w:val="0051689B"/>
    <w:rsid w:val="00516A88"/>
    <w:rsid w:val="0051785E"/>
    <w:rsid w:val="00517B90"/>
    <w:rsid w:val="00520673"/>
    <w:rsid w:val="005209FF"/>
    <w:rsid w:val="005212EB"/>
    <w:rsid w:val="00523B68"/>
    <w:rsid w:val="00523C0A"/>
    <w:rsid w:val="005244DD"/>
    <w:rsid w:val="005248FB"/>
    <w:rsid w:val="00524B39"/>
    <w:rsid w:val="00525045"/>
    <w:rsid w:val="00526079"/>
    <w:rsid w:val="005265C1"/>
    <w:rsid w:val="00526683"/>
    <w:rsid w:val="00527221"/>
    <w:rsid w:val="0052751F"/>
    <w:rsid w:val="00527A0B"/>
    <w:rsid w:val="00527D92"/>
    <w:rsid w:val="00530897"/>
    <w:rsid w:val="00530CEC"/>
    <w:rsid w:val="005311F3"/>
    <w:rsid w:val="005312C7"/>
    <w:rsid w:val="0053138E"/>
    <w:rsid w:val="00531AA0"/>
    <w:rsid w:val="00531D14"/>
    <w:rsid w:val="00532594"/>
    <w:rsid w:val="00532BBF"/>
    <w:rsid w:val="00533024"/>
    <w:rsid w:val="0053383F"/>
    <w:rsid w:val="005341F4"/>
    <w:rsid w:val="00534BD3"/>
    <w:rsid w:val="00534C1D"/>
    <w:rsid w:val="00535536"/>
    <w:rsid w:val="00535D6D"/>
    <w:rsid w:val="00536122"/>
    <w:rsid w:val="005367ED"/>
    <w:rsid w:val="005376C3"/>
    <w:rsid w:val="00537AF4"/>
    <w:rsid w:val="0054041A"/>
    <w:rsid w:val="00540688"/>
    <w:rsid w:val="0054074D"/>
    <w:rsid w:val="00540810"/>
    <w:rsid w:val="00541140"/>
    <w:rsid w:val="005414DA"/>
    <w:rsid w:val="00541EB4"/>
    <w:rsid w:val="00541FE2"/>
    <w:rsid w:val="00542FE2"/>
    <w:rsid w:val="00543219"/>
    <w:rsid w:val="00543E3E"/>
    <w:rsid w:val="00543ECE"/>
    <w:rsid w:val="00543EE9"/>
    <w:rsid w:val="0054441E"/>
    <w:rsid w:val="00544598"/>
    <w:rsid w:val="00544843"/>
    <w:rsid w:val="005452D0"/>
    <w:rsid w:val="00545E6D"/>
    <w:rsid w:val="0054627A"/>
    <w:rsid w:val="00546B08"/>
    <w:rsid w:val="00547FC5"/>
    <w:rsid w:val="005501A4"/>
    <w:rsid w:val="00550914"/>
    <w:rsid w:val="005509F7"/>
    <w:rsid w:val="00550F58"/>
    <w:rsid w:val="0055115F"/>
    <w:rsid w:val="00551395"/>
    <w:rsid w:val="005524D7"/>
    <w:rsid w:val="00552D22"/>
    <w:rsid w:val="00553361"/>
    <w:rsid w:val="0055340D"/>
    <w:rsid w:val="0055369E"/>
    <w:rsid w:val="00553990"/>
    <w:rsid w:val="00553CAB"/>
    <w:rsid w:val="00554A90"/>
    <w:rsid w:val="00555D47"/>
    <w:rsid w:val="005560B8"/>
    <w:rsid w:val="00556525"/>
    <w:rsid w:val="00556A25"/>
    <w:rsid w:val="00556BDC"/>
    <w:rsid w:val="005570BD"/>
    <w:rsid w:val="00557147"/>
    <w:rsid w:val="0055724E"/>
    <w:rsid w:val="005600AF"/>
    <w:rsid w:val="005605EB"/>
    <w:rsid w:val="00560783"/>
    <w:rsid w:val="00561313"/>
    <w:rsid w:val="00561944"/>
    <w:rsid w:val="0056202D"/>
    <w:rsid w:val="0056257C"/>
    <w:rsid w:val="0056285D"/>
    <w:rsid w:val="00562889"/>
    <w:rsid w:val="00562920"/>
    <w:rsid w:val="00562ADA"/>
    <w:rsid w:val="005638E5"/>
    <w:rsid w:val="005641BF"/>
    <w:rsid w:val="005656B7"/>
    <w:rsid w:val="005662D1"/>
    <w:rsid w:val="00567065"/>
    <w:rsid w:val="0057015F"/>
    <w:rsid w:val="005701AE"/>
    <w:rsid w:val="005707C8"/>
    <w:rsid w:val="005708B3"/>
    <w:rsid w:val="00570A16"/>
    <w:rsid w:val="00570B1C"/>
    <w:rsid w:val="00570F07"/>
    <w:rsid w:val="0057158B"/>
    <w:rsid w:val="00571AAC"/>
    <w:rsid w:val="00572600"/>
    <w:rsid w:val="00572901"/>
    <w:rsid w:val="00572F1A"/>
    <w:rsid w:val="00573E6F"/>
    <w:rsid w:val="00574633"/>
    <w:rsid w:val="005751BA"/>
    <w:rsid w:val="0057585F"/>
    <w:rsid w:val="00575B5B"/>
    <w:rsid w:val="005762C4"/>
    <w:rsid w:val="005762EB"/>
    <w:rsid w:val="00576322"/>
    <w:rsid w:val="00576BA7"/>
    <w:rsid w:val="00576D29"/>
    <w:rsid w:val="005773AB"/>
    <w:rsid w:val="005773E5"/>
    <w:rsid w:val="00577E1E"/>
    <w:rsid w:val="00577F9E"/>
    <w:rsid w:val="00580508"/>
    <w:rsid w:val="00580794"/>
    <w:rsid w:val="005811B6"/>
    <w:rsid w:val="00581437"/>
    <w:rsid w:val="00582225"/>
    <w:rsid w:val="00582273"/>
    <w:rsid w:val="0058299B"/>
    <w:rsid w:val="0058344D"/>
    <w:rsid w:val="0058347B"/>
    <w:rsid w:val="0058353B"/>
    <w:rsid w:val="00583752"/>
    <w:rsid w:val="00583967"/>
    <w:rsid w:val="00583B67"/>
    <w:rsid w:val="005852CF"/>
    <w:rsid w:val="0058542A"/>
    <w:rsid w:val="00585435"/>
    <w:rsid w:val="0058575F"/>
    <w:rsid w:val="00585818"/>
    <w:rsid w:val="00585D5F"/>
    <w:rsid w:val="00586371"/>
    <w:rsid w:val="00586543"/>
    <w:rsid w:val="005865F4"/>
    <w:rsid w:val="00586B45"/>
    <w:rsid w:val="00586E21"/>
    <w:rsid w:val="00587326"/>
    <w:rsid w:val="005876CE"/>
    <w:rsid w:val="00587AA1"/>
    <w:rsid w:val="00587C58"/>
    <w:rsid w:val="0059064C"/>
    <w:rsid w:val="00590AFC"/>
    <w:rsid w:val="0059145B"/>
    <w:rsid w:val="005914E5"/>
    <w:rsid w:val="00591861"/>
    <w:rsid w:val="00591F2D"/>
    <w:rsid w:val="005922C1"/>
    <w:rsid w:val="005933CB"/>
    <w:rsid w:val="00593A23"/>
    <w:rsid w:val="00593B97"/>
    <w:rsid w:val="00593FA6"/>
    <w:rsid w:val="0059411F"/>
    <w:rsid w:val="005947AA"/>
    <w:rsid w:val="0059480F"/>
    <w:rsid w:val="005948C2"/>
    <w:rsid w:val="00594C94"/>
    <w:rsid w:val="00594F1B"/>
    <w:rsid w:val="0059573B"/>
    <w:rsid w:val="0059577F"/>
    <w:rsid w:val="00595C83"/>
    <w:rsid w:val="00595FAC"/>
    <w:rsid w:val="005964BC"/>
    <w:rsid w:val="0059655A"/>
    <w:rsid w:val="00596647"/>
    <w:rsid w:val="00596A0D"/>
    <w:rsid w:val="00596ABE"/>
    <w:rsid w:val="00596E46"/>
    <w:rsid w:val="0059705B"/>
    <w:rsid w:val="005971AE"/>
    <w:rsid w:val="0059787D"/>
    <w:rsid w:val="005A05FB"/>
    <w:rsid w:val="005A16FA"/>
    <w:rsid w:val="005A22CC"/>
    <w:rsid w:val="005A24AB"/>
    <w:rsid w:val="005A2664"/>
    <w:rsid w:val="005A2DD1"/>
    <w:rsid w:val="005A316E"/>
    <w:rsid w:val="005A4172"/>
    <w:rsid w:val="005A4786"/>
    <w:rsid w:val="005A4C66"/>
    <w:rsid w:val="005A4EEC"/>
    <w:rsid w:val="005A545B"/>
    <w:rsid w:val="005A559C"/>
    <w:rsid w:val="005A55F3"/>
    <w:rsid w:val="005A5655"/>
    <w:rsid w:val="005A5AC2"/>
    <w:rsid w:val="005A6855"/>
    <w:rsid w:val="005A693A"/>
    <w:rsid w:val="005A7516"/>
    <w:rsid w:val="005A77B7"/>
    <w:rsid w:val="005A7DAD"/>
    <w:rsid w:val="005A7F89"/>
    <w:rsid w:val="005B0BA5"/>
    <w:rsid w:val="005B0E08"/>
    <w:rsid w:val="005B0E71"/>
    <w:rsid w:val="005B1042"/>
    <w:rsid w:val="005B1168"/>
    <w:rsid w:val="005B158C"/>
    <w:rsid w:val="005B1750"/>
    <w:rsid w:val="005B1B8D"/>
    <w:rsid w:val="005B254A"/>
    <w:rsid w:val="005B291F"/>
    <w:rsid w:val="005B2E15"/>
    <w:rsid w:val="005B3070"/>
    <w:rsid w:val="005B3080"/>
    <w:rsid w:val="005B331D"/>
    <w:rsid w:val="005B4285"/>
    <w:rsid w:val="005B46CE"/>
    <w:rsid w:val="005B4A85"/>
    <w:rsid w:val="005B4EE9"/>
    <w:rsid w:val="005B5D24"/>
    <w:rsid w:val="005B65EA"/>
    <w:rsid w:val="005B770D"/>
    <w:rsid w:val="005C03A5"/>
    <w:rsid w:val="005C137D"/>
    <w:rsid w:val="005C1BBE"/>
    <w:rsid w:val="005C1EB1"/>
    <w:rsid w:val="005C22E2"/>
    <w:rsid w:val="005C2394"/>
    <w:rsid w:val="005C23D2"/>
    <w:rsid w:val="005C2A99"/>
    <w:rsid w:val="005C2C30"/>
    <w:rsid w:val="005C3091"/>
    <w:rsid w:val="005C333B"/>
    <w:rsid w:val="005C4231"/>
    <w:rsid w:val="005C444D"/>
    <w:rsid w:val="005C57B9"/>
    <w:rsid w:val="005C6437"/>
    <w:rsid w:val="005C6814"/>
    <w:rsid w:val="005C6934"/>
    <w:rsid w:val="005C6B00"/>
    <w:rsid w:val="005C7005"/>
    <w:rsid w:val="005C73B5"/>
    <w:rsid w:val="005C762A"/>
    <w:rsid w:val="005C7768"/>
    <w:rsid w:val="005C78F1"/>
    <w:rsid w:val="005C7CB9"/>
    <w:rsid w:val="005D01E1"/>
    <w:rsid w:val="005D02B8"/>
    <w:rsid w:val="005D0456"/>
    <w:rsid w:val="005D0F23"/>
    <w:rsid w:val="005D1E04"/>
    <w:rsid w:val="005D212B"/>
    <w:rsid w:val="005D213E"/>
    <w:rsid w:val="005D2EC6"/>
    <w:rsid w:val="005D363C"/>
    <w:rsid w:val="005D4308"/>
    <w:rsid w:val="005D451B"/>
    <w:rsid w:val="005D4742"/>
    <w:rsid w:val="005D5159"/>
    <w:rsid w:val="005D5343"/>
    <w:rsid w:val="005D534C"/>
    <w:rsid w:val="005D5A25"/>
    <w:rsid w:val="005D5C12"/>
    <w:rsid w:val="005D5D8D"/>
    <w:rsid w:val="005D627D"/>
    <w:rsid w:val="005D630D"/>
    <w:rsid w:val="005D6CFD"/>
    <w:rsid w:val="005D7127"/>
    <w:rsid w:val="005D71B4"/>
    <w:rsid w:val="005D7754"/>
    <w:rsid w:val="005D7E96"/>
    <w:rsid w:val="005E04C1"/>
    <w:rsid w:val="005E11F5"/>
    <w:rsid w:val="005E187B"/>
    <w:rsid w:val="005E18BE"/>
    <w:rsid w:val="005E193A"/>
    <w:rsid w:val="005E2BFC"/>
    <w:rsid w:val="005E2F29"/>
    <w:rsid w:val="005E319C"/>
    <w:rsid w:val="005E31AC"/>
    <w:rsid w:val="005E3B9D"/>
    <w:rsid w:val="005E424C"/>
    <w:rsid w:val="005E43CF"/>
    <w:rsid w:val="005E4724"/>
    <w:rsid w:val="005E4A13"/>
    <w:rsid w:val="005E4A31"/>
    <w:rsid w:val="005E4B7D"/>
    <w:rsid w:val="005E4DE6"/>
    <w:rsid w:val="005E4E08"/>
    <w:rsid w:val="005E4F3B"/>
    <w:rsid w:val="005E50F3"/>
    <w:rsid w:val="005E57DF"/>
    <w:rsid w:val="005E58BE"/>
    <w:rsid w:val="005E67EC"/>
    <w:rsid w:val="005E7095"/>
    <w:rsid w:val="005E71CA"/>
    <w:rsid w:val="005F0947"/>
    <w:rsid w:val="005F0ED1"/>
    <w:rsid w:val="005F1F92"/>
    <w:rsid w:val="005F2FA7"/>
    <w:rsid w:val="005F3508"/>
    <w:rsid w:val="005F38F0"/>
    <w:rsid w:val="005F5059"/>
    <w:rsid w:val="005F54EF"/>
    <w:rsid w:val="005F5648"/>
    <w:rsid w:val="005F60D2"/>
    <w:rsid w:val="005F6D5B"/>
    <w:rsid w:val="005F6F71"/>
    <w:rsid w:val="005F704F"/>
    <w:rsid w:val="005F7475"/>
    <w:rsid w:val="005F7A0D"/>
    <w:rsid w:val="005F7CFE"/>
    <w:rsid w:val="006007EE"/>
    <w:rsid w:val="00600AA3"/>
    <w:rsid w:val="0060130A"/>
    <w:rsid w:val="00601767"/>
    <w:rsid w:val="00601E8D"/>
    <w:rsid w:val="0060226A"/>
    <w:rsid w:val="0060247F"/>
    <w:rsid w:val="00602611"/>
    <w:rsid w:val="00602B28"/>
    <w:rsid w:val="00602DA7"/>
    <w:rsid w:val="006039ED"/>
    <w:rsid w:val="00603AE1"/>
    <w:rsid w:val="00604B9A"/>
    <w:rsid w:val="00604F57"/>
    <w:rsid w:val="00604FD8"/>
    <w:rsid w:val="00605368"/>
    <w:rsid w:val="00605DEC"/>
    <w:rsid w:val="00606752"/>
    <w:rsid w:val="006078D6"/>
    <w:rsid w:val="00607F34"/>
    <w:rsid w:val="0061033C"/>
    <w:rsid w:val="00610C20"/>
    <w:rsid w:val="006111BA"/>
    <w:rsid w:val="00612196"/>
    <w:rsid w:val="00612770"/>
    <w:rsid w:val="00612D76"/>
    <w:rsid w:val="006132C1"/>
    <w:rsid w:val="00613485"/>
    <w:rsid w:val="0061362E"/>
    <w:rsid w:val="00613760"/>
    <w:rsid w:val="00613B5B"/>
    <w:rsid w:val="00613D6F"/>
    <w:rsid w:val="00613FA4"/>
    <w:rsid w:val="006148FB"/>
    <w:rsid w:val="00614E4B"/>
    <w:rsid w:val="0061501B"/>
    <w:rsid w:val="0061562F"/>
    <w:rsid w:val="00615694"/>
    <w:rsid w:val="00615D3E"/>
    <w:rsid w:val="00615FBC"/>
    <w:rsid w:val="00617326"/>
    <w:rsid w:val="00617A86"/>
    <w:rsid w:val="0062065E"/>
    <w:rsid w:val="006206C7"/>
    <w:rsid w:val="006207F0"/>
    <w:rsid w:val="006209D3"/>
    <w:rsid w:val="00620CB6"/>
    <w:rsid w:val="00620DDF"/>
    <w:rsid w:val="00620E1B"/>
    <w:rsid w:val="00621AE8"/>
    <w:rsid w:val="00621AFB"/>
    <w:rsid w:val="00621C85"/>
    <w:rsid w:val="006221FF"/>
    <w:rsid w:val="00623D7E"/>
    <w:rsid w:val="0062453C"/>
    <w:rsid w:val="00624A52"/>
    <w:rsid w:val="00624D62"/>
    <w:rsid w:val="00624E86"/>
    <w:rsid w:val="0062554F"/>
    <w:rsid w:val="00625CBF"/>
    <w:rsid w:val="00626248"/>
    <w:rsid w:val="00626D00"/>
    <w:rsid w:val="006274B4"/>
    <w:rsid w:val="00627809"/>
    <w:rsid w:val="006278F1"/>
    <w:rsid w:val="006279EE"/>
    <w:rsid w:val="00627ECC"/>
    <w:rsid w:val="0063007D"/>
    <w:rsid w:val="0063082C"/>
    <w:rsid w:val="00630E00"/>
    <w:rsid w:val="00631262"/>
    <w:rsid w:val="006312F0"/>
    <w:rsid w:val="00631D45"/>
    <w:rsid w:val="0063227A"/>
    <w:rsid w:val="00632E9F"/>
    <w:rsid w:val="006336A7"/>
    <w:rsid w:val="00633722"/>
    <w:rsid w:val="006342EA"/>
    <w:rsid w:val="00634C92"/>
    <w:rsid w:val="00634F91"/>
    <w:rsid w:val="00635676"/>
    <w:rsid w:val="006358EB"/>
    <w:rsid w:val="00635B80"/>
    <w:rsid w:val="00636314"/>
    <w:rsid w:val="00637A5D"/>
    <w:rsid w:val="00637EC0"/>
    <w:rsid w:val="00637EEA"/>
    <w:rsid w:val="00640434"/>
    <w:rsid w:val="00640C2F"/>
    <w:rsid w:val="00640C78"/>
    <w:rsid w:val="006410F3"/>
    <w:rsid w:val="00641418"/>
    <w:rsid w:val="00641766"/>
    <w:rsid w:val="00642294"/>
    <w:rsid w:val="00642D70"/>
    <w:rsid w:val="00642EDC"/>
    <w:rsid w:val="006431F9"/>
    <w:rsid w:val="00643D29"/>
    <w:rsid w:val="00643EA5"/>
    <w:rsid w:val="0064435B"/>
    <w:rsid w:val="00644556"/>
    <w:rsid w:val="006448C4"/>
    <w:rsid w:val="00644BC5"/>
    <w:rsid w:val="00644D83"/>
    <w:rsid w:val="00645A0F"/>
    <w:rsid w:val="00646364"/>
    <w:rsid w:val="006463A3"/>
    <w:rsid w:val="0064647D"/>
    <w:rsid w:val="00646904"/>
    <w:rsid w:val="00646913"/>
    <w:rsid w:val="006475EE"/>
    <w:rsid w:val="00647D6E"/>
    <w:rsid w:val="00647E4E"/>
    <w:rsid w:val="00647EBB"/>
    <w:rsid w:val="006510F0"/>
    <w:rsid w:val="0065131A"/>
    <w:rsid w:val="00651468"/>
    <w:rsid w:val="00651C2E"/>
    <w:rsid w:val="006521E4"/>
    <w:rsid w:val="006526B5"/>
    <w:rsid w:val="006527D4"/>
    <w:rsid w:val="00652953"/>
    <w:rsid w:val="00652A00"/>
    <w:rsid w:val="00652C55"/>
    <w:rsid w:val="0065369C"/>
    <w:rsid w:val="006539DB"/>
    <w:rsid w:val="00653B36"/>
    <w:rsid w:val="00653BCD"/>
    <w:rsid w:val="00653C8D"/>
    <w:rsid w:val="0065432C"/>
    <w:rsid w:val="00654349"/>
    <w:rsid w:val="00654416"/>
    <w:rsid w:val="00654F6F"/>
    <w:rsid w:val="00655654"/>
    <w:rsid w:val="0065576B"/>
    <w:rsid w:val="00655914"/>
    <w:rsid w:val="00655F39"/>
    <w:rsid w:val="0065620C"/>
    <w:rsid w:val="006565DE"/>
    <w:rsid w:val="0065695D"/>
    <w:rsid w:val="00657197"/>
    <w:rsid w:val="00657217"/>
    <w:rsid w:val="00657603"/>
    <w:rsid w:val="00657BE5"/>
    <w:rsid w:val="00657D99"/>
    <w:rsid w:val="00660CD1"/>
    <w:rsid w:val="00660ED6"/>
    <w:rsid w:val="006619D2"/>
    <w:rsid w:val="0066288E"/>
    <w:rsid w:val="006629F3"/>
    <w:rsid w:val="00662BF4"/>
    <w:rsid w:val="006637BE"/>
    <w:rsid w:val="006637FD"/>
    <w:rsid w:val="00663DE1"/>
    <w:rsid w:val="00663E0D"/>
    <w:rsid w:val="00663F86"/>
    <w:rsid w:val="006643E6"/>
    <w:rsid w:val="00664BAE"/>
    <w:rsid w:val="00664E86"/>
    <w:rsid w:val="006658E4"/>
    <w:rsid w:val="00666521"/>
    <w:rsid w:val="00666A82"/>
    <w:rsid w:val="00666F19"/>
    <w:rsid w:val="00666FE6"/>
    <w:rsid w:val="00667205"/>
    <w:rsid w:val="006679AC"/>
    <w:rsid w:val="00670C6B"/>
    <w:rsid w:val="00670CD7"/>
    <w:rsid w:val="006713D0"/>
    <w:rsid w:val="00671593"/>
    <w:rsid w:val="006716D1"/>
    <w:rsid w:val="00672061"/>
    <w:rsid w:val="0067209C"/>
    <w:rsid w:val="00672528"/>
    <w:rsid w:val="0067270C"/>
    <w:rsid w:val="006729BD"/>
    <w:rsid w:val="00672A03"/>
    <w:rsid w:val="00672A1B"/>
    <w:rsid w:val="006730CF"/>
    <w:rsid w:val="00674107"/>
    <w:rsid w:val="0067454D"/>
    <w:rsid w:val="0067468D"/>
    <w:rsid w:val="00674A57"/>
    <w:rsid w:val="006756BC"/>
    <w:rsid w:val="00675765"/>
    <w:rsid w:val="006762B9"/>
    <w:rsid w:val="006766F5"/>
    <w:rsid w:val="00676765"/>
    <w:rsid w:val="006767BD"/>
    <w:rsid w:val="006768AF"/>
    <w:rsid w:val="00676C7C"/>
    <w:rsid w:val="00676DB6"/>
    <w:rsid w:val="00677011"/>
    <w:rsid w:val="00677480"/>
    <w:rsid w:val="006776DF"/>
    <w:rsid w:val="0068052A"/>
    <w:rsid w:val="006806B0"/>
    <w:rsid w:val="00680D82"/>
    <w:rsid w:val="00680F40"/>
    <w:rsid w:val="0068191F"/>
    <w:rsid w:val="00681D7E"/>
    <w:rsid w:val="006825D2"/>
    <w:rsid w:val="006826E3"/>
    <w:rsid w:val="00682D86"/>
    <w:rsid w:val="0068386E"/>
    <w:rsid w:val="00683D9B"/>
    <w:rsid w:val="00683F08"/>
    <w:rsid w:val="0068422A"/>
    <w:rsid w:val="00684D4B"/>
    <w:rsid w:val="006853D2"/>
    <w:rsid w:val="00685A15"/>
    <w:rsid w:val="00685E03"/>
    <w:rsid w:val="00686223"/>
    <w:rsid w:val="0068668F"/>
    <w:rsid w:val="006869BD"/>
    <w:rsid w:val="006870E2"/>
    <w:rsid w:val="00687744"/>
    <w:rsid w:val="00687BBE"/>
    <w:rsid w:val="006904C2"/>
    <w:rsid w:val="006905B4"/>
    <w:rsid w:val="00690905"/>
    <w:rsid w:val="006912F4"/>
    <w:rsid w:val="00692036"/>
    <w:rsid w:val="0069227C"/>
    <w:rsid w:val="00692416"/>
    <w:rsid w:val="00693026"/>
    <w:rsid w:val="006930DA"/>
    <w:rsid w:val="00693166"/>
    <w:rsid w:val="00693212"/>
    <w:rsid w:val="00693CE1"/>
    <w:rsid w:val="00694B72"/>
    <w:rsid w:val="00694EEE"/>
    <w:rsid w:val="00695A46"/>
    <w:rsid w:val="006962DA"/>
    <w:rsid w:val="006969AB"/>
    <w:rsid w:val="0069777A"/>
    <w:rsid w:val="00697CE5"/>
    <w:rsid w:val="006A0051"/>
    <w:rsid w:val="006A0565"/>
    <w:rsid w:val="006A0F42"/>
    <w:rsid w:val="006A1803"/>
    <w:rsid w:val="006A2B26"/>
    <w:rsid w:val="006A3BAB"/>
    <w:rsid w:val="006A4074"/>
    <w:rsid w:val="006A453F"/>
    <w:rsid w:val="006A4AA2"/>
    <w:rsid w:val="006A55D9"/>
    <w:rsid w:val="006A630F"/>
    <w:rsid w:val="006A6787"/>
    <w:rsid w:val="006A7DC4"/>
    <w:rsid w:val="006B0889"/>
    <w:rsid w:val="006B0C52"/>
    <w:rsid w:val="006B1882"/>
    <w:rsid w:val="006B1AAC"/>
    <w:rsid w:val="006B20E8"/>
    <w:rsid w:val="006B262C"/>
    <w:rsid w:val="006B3793"/>
    <w:rsid w:val="006B3AD0"/>
    <w:rsid w:val="006B3E34"/>
    <w:rsid w:val="006B4034"/>
    <w:rsid w:val="006B4D56"/>
    <w:rsid w:val="006B60DC"/>
    <w:rsid w:val="006B61F6"/>
    <w:rsid w:val="006B6512"/>
    <w:rsid w:val="006B77FE"/>
    <w:rsid w:val="006B7863"/>
    <w:rsid w:val="006B7CDD"/>
    <w:rsid w:val="006C000A"/>
    <w:rsid w:val="006C00F3"/>
    <w:rsid w:val="006C014A"/>
    <w:rsid w:val="006C034B"/>
    <w:rsid w:val="006C0384"/>
    <w:rsid w:val="006C0D13"/>
    <w:rsid w:val="006C1062"/>
    <w:rsid w:val="006C1292"/>
    <w:rsid w:val="006C19D3"/>
    <w:rsid w:val="006C1C1E"/>
    <w:rsid w:val="006C28BE"/>
    <w:rsid w:val="006C2913"/>
    <w:rsid w:val="006C2E6A"/>
    <w:rsid w:val="006C308D"/>
    <w:rsid w:val="006C3898"/>
    <w:rsid w:val="006C3A6B"/>
    <w:rsid w:val="006C3BBA"/>
    <w:rsid w:val="006C4A45"/>
    <w:rsid w:val="006C4B44"/>
    <w:rsid w:val="006C4CCD"/>
    <w:rsid w:val="006C4D0F"/>
    <w:rsid w:val="006C4D8B"/>
    <w:rsid w:val="006C53D0"/>
    <w:rsid w:val="006C543C"/>
    <w:rsid w:val="006C556A"/>
    <w:rsid w:val="006C59A7"/>
    <w:rsid w:val="006C64C7"/>
    <w:rsid w:val="006C65E8"/>
    <w:rsid w:val="006C6C1B"/>
    <w:rsid w:val="006C6C5C"/>
    <w:rsid w:val="006C6E8E"/>
    <w:rsid w:val="006C71AB"/>
    <w:rsid w:val="006C748C"/>
    <w:rsid w:val="006C7A6C"/>
    <w:rsid w:val="006D00BA"/>
    <w:rsid w:val="006D08CF"/>
    <w:rsid w:val="006D09A8"/>
    <w:rsid w:val="006D1122"/>
    <w:rsid w:val="006D1203"/>
    <w:rsid w:val="006D1F41"/>
    <w:rsid w:val="006D21A3"/>
    <w:rsid w:val="006D24F2"/>
    <w:rsid w:val="006D312F"/>
    <w:rsid w:val="006D3382"/>
    <w:rsid w:val="006D3FED"/>
    <w:rsid w:val="006D49F4"/>
    <w:rsid w:val="006D4AA5"/>
    <w:rsid w:val="006D58EA"/>
    <w:rsid w:val="006D5C49"/>
    <w:rsid w:val="006D6138"/>
    <w:rsid w:val="006D61E3"/>
    <w:rsid w:val="006D62AF"/>
    <w:rsid w:val="006D6D3E"/>
    <w:rsid w:val="006D6DBC"/>
    <w:rsid w:val="006E10BC"/>
    <w:rsid w:val="006E120A"/>
    <w:rsid w:val="006E1543"/>
    <w:rsid w:val="006E1EDD"/>
    <w:rsid w:val="006E1F94"/>
    <w:rsid w:val="006E3643"/>
    <w:rsid w:val="006E388B"/>
    <w:rsid w:val="006E49A1"/>
    <w:rsid w:val="006E5599"/>
    <w:rsid w:val="006E5E7D"/>
    <w:rsid w:val="006E66DB"/>
    <w:rsid w:val="006E6A85"/>
    <w:rsid w:val="006E6C5C"/>
    <w:rsid w:val="006E6E6E"/>
    <w:rsid w:val="006E712B"/>
    <w:rsid w:val="006E7919"/>
    <w:rsid w:val="006E7E18"/>
    <w:rsid w:val="006F023C"/>
    <w:rsid w:val="006F15E7"/>
    <w:rsid w:val="006F199A"/>
    <w:rsid w:val="006F20D3"/>
    <w:rsid w:val="006F22AA"/>
    <w:rsid w:val="006F2888"/>
    <w:rsid w:val="006F2E25"/>
    <w:rsid w:val="006F45B2"/>
    <w:rsid w:val="006F4AFD"/>
    <w:rsid w:val="006F58B0"/>
    <w:rsid w:val="006F5B9A"/>
    <w:rsid w:val="006F672E"/>
    <w:rsid w:val="006F68CA"/>
    <w:rsid w:val="006F6968"/>
    <w:rsid w:val="006F69F0"/>
    <w:rsid w:val="006F6B1F"/>
    <w:rsid w:val="006F71C8"/>
    <w:rsid w:val="006F7324"/>
    <w:rsid w:val="006F7B41"/>
    <w:rsid w:val="006F7B9E"/>
    <w:rsid w:val="007013BD"/>
    <w:rsid w:val="007017A6"/>
    <w:rsid w:val="00701835"/>
    <w:rsid w:val="00701895"/>
    <w:rsid w:val="0070212B"/>
    <w:rsid w:val="0070229A"/>
    <w:rsid w:val="0070237B"/>
    <w:rsid w:val="00702866"/>
    <w:rsid w:val="00702FF2"/>
    <w:rsid w:val="00703640"/>
    <w:rsid w:val="00703886"/>
    <w:rsid w:val="00703E8C"/>
    <w:rsid w:val="0070410A"/>
    <w:rsid w:val="007051E5"/>
    <w:rsid w:val="00705AFD"/>
    <w:rsid w:val="007061A6"/>
    <w:rsid w:val="0070692E"/>
    <w:rsid w:val="00706D71"/>
    <w:rsid w:val="00707DD2"/>
    <w:rsid w:val="00710FDA"/>
    <w:rsid w:val="007115C1"/>
    <w:rsid w:val="00711603"/>
    <w:rsid w:val="007127EF"/>
    <w:rsid w:val="00712F63"/>
    <w:rsid w:val="00713245"/>
    <w:rsid w:val="0071432C"/>
    <w:rsid w:val="0071448F"/>
    <w:rsid w:val="00714680"/>
    <w:rsid w:val="0071548F"/>
    <w:rsid w:val="00715DCD"/>
    <w:rsid w:val="00716192"/>
    <w:rsid w:val="00716861"/>
    <w:rsid w:val="007169B5"/>
    <w:rsid w:val="00717C09"/>
    <w:rsid w:val="00717E5A"/>
    <w:rsid w:val="00717F41"/>
    <w:rsid w:val="00720576"/>
    <w:rsid w:val="007212FF"/>
    <w:rsid w:val="00721458"/>
    <w:rsid w:val="00722031"/>
    <w:rsid w:val="0072220D"/>
    <w:rsid w:val="00722561"/>
    <w:rsid w:val="00722D13"/>
    <w:rsid w:val="00723211"/>
    <w:rsid w:val="007232EB"/>
    <w:rsid w:val="007233C0"/>
    <w:rsid w:val="00723431"/>
    <w:rsid w:val="00723682"/>
    <w:rsid w:val="007236F1"/>
    <w:rsid w:val="007237DE"/>
    <w:rsid w:val="00723971"/>
    <w:rsid w:val="00724338"/>
    <w:rsid w:val="007244F2"/>
    <w:rsid w:val="007246FC"/>
    <w:rsid w:val="00724A88"/>
    <w:rsid w:val="00724B29"/>
    <w:rsid w:val="00724CC2"/>
    <w:rsid w:val="007251AF"/>
    <w:rsid w:val="007252CB"/>
    <w:rsid w:val="007259DF"/>
    <w:rsid w:val="00725A44"/>
    <w:rsid w:val="00725B0F"/>
    <w:rsid w:val="00726BFA"/>
    <w:rsid w:val="007270C5"/>
    <w:rsid w:val="00727345"/>
    <w:rsid w:val="007275BF"/>
    <w:rsid w:val="00727935"/>
    <w:rsid w:val="007304BF"/>
    <w:rsid w:val="00730729"/>
    <w:rsid w:val="007310C7"/>
    <w:rsid w:val="00731438"/>
    <w:rsid w:val="00731CF3"/>
    <w:rsid w:val="00731D30"/>
    <w:rsid w:val="00731E7C"/>
    <w:rsid w:val="0073235E"/>
    <w:rsid w:val="0073294C"/>
    <w:rsid w:val="00732B34"/>
    <w:rsid w:val="00732FF4"/>
    <w:rsid w:val="007346DA"/>
    <w:rsid w:val="00734C78"/>
    <w:rsid w:val="00734EBA"/>
    <w:rsid w:val="00735632"/>
    <w:rsid w:val="007359F2"/>
    <w:rsid w:val="00735BDD"/>
    <w:rsid w:val="007365F0"/>
    <w:rsid w:val="00737C0F"/>
    <w:rsid w:val="00737C65"/>
    <w:rsid w:val="00740904"/>
    <w:rsid w:val="00740AF1"/>
    <w:rsid w:val="00741740"/>
    <w:rsid w:val="00742239"/>
    <w:rsid w:val="0074289F"/>
    <w:rsid w:val="00742A92"/>
    <w:rsid w:val="00743477"/>
    <w:rsid w:val="007435DC"/>
    <w:rsid w:val="00743969"/>
    <w:rsid w:val="00744030"/>
    <w:rsid w:val="0074434F"/>
    <w:rsid w:val="00744410"/>
    <w:rsid w:val="0074462D"/>
    <w:rsid w:val="00745314"/>
    <w:rsid w:val="007453EB"/>
    <w:rsid w:val="00745460"/>
    <w:rsid w:val="00745C91"/>
    <w:rsid w:val="00745DF1"/>
    <w:rsid w:val="00746D48"/>
    <w:rsid w:val="00747490"/>
    <w:rsid w:val="00747E02"/>
    <w:rsid w:val="00747F68"/>
    <w:rsid w:val="00750AB4"/>
    <w:rsid w:val="00750C40"/>
    <w:rsid w:val="00750D7F"/>
    <w:rsid w:val="007511DE"/>
    <w:rsid w:val="0075185B"/>
    <w:rsid w:val="00752026"/>
    <w:rsid w:val="00752641"/>
    <w:rsid w:val="007527D7"/>
    <w:rsid w:val="007535FE"/>
    <w:rsid w:val="007537EA"/>
    <w:rsid w:val="007546BF"/>
    <w:rsid w:val="00755397"/>
    <w:rsid w:val="0075681D"/>
    <w:rsid w:val="0075731B"/>
    <w:rsid w:val="00757631"/>
    <w:rsid w:val="00757C04"/>
    <w:rsid w:val="00757F4A"/>
    <w:rsid w:val="0076030A"/>
    <w:rsid w:val="00760357"/>
    <w:rsid w:val="007609AD"/>
    <w:rsid w:val="007615D0"/>
    <w:rsid w:val="00761E7D"/>
    <w:rsid w:val="0076225E"/>
    <w:rsid w:val="0076292D"/>
    <w:rsid w:val="00763DD6"/>
    <w:rsid w:val="00763DDA"/>
    <w:rsid w:val="00763FFB"/>
    <w:rsid w:val="00764174"/>
    <w:rsid w:val="0076460A"/>
    <w:rsid w:val="00764D3D"/>
    <w:rsid w:val="00764FBA"/>
    <w:rsid w:val="00765037"/>
    <w:rsid w:val="007650E2"/>
    <w:rsid w:val="007652A2"/>
    <w:rsid w:val="00765478"/>
    <w:rsid w:val="00765564"/>
    <w:rsid w:val="00765A73"/>
    <w:rsid w:val="00765DE6"/>
    <w:rsid w:val="00766430"/>
    <w:rsid w:val="00766938"/>
    <w:rsid w:val="00766D90"/>
    <w:rsid w:val="00766E65"/>
    <w:rsid w:val="007672BF"/>
    <w:rsid w:val="00767B6A"/>
    <w:rsid w:val="00767E64"/>
    <w:rsid w:val="007703D6"/>
    <w:rsid w:val="00770421"/>
    <w:rsid w:val="00770D07"/>
    <w:rsid w:val="00770E2D"/>
    <w:rsid w:val="00770EC0"/>
    <w:rsid w:val="007734DA"/>
    <w:rsid w:val="00773846"/>
    <w:rsid w:val="00774544"/>
    <w:rsid w:val="0077502F"/>
    <w:rsid w:val="00775BA0"/>
    <w:rsid w:val="00775E11"/>
    <w:rsid w:val="00775F3D"/>
    <w:rsid w:val="00776D2D"/>
    <w:rsid w:val="00776E19"/>
    <w:rsid w:val="00777DBF"/>
    <w:rsid w:val="007804A7"/>
    <w:rsid w:val="007806B0"/>
    <w:rsid w:val="0078085F"/>
    <w:rsid w:val="00780947"/>
    <w:rsid w:val="00780DDC"/>
    <w:rsid w:val="00780EFB"/>
    <w:rsid w:val="00781AEF"/>
    <w:rsid w:val="00781F21"/>
    <w:rsid w:val="00782183"/>
    <w:rsid w:val="00782D6B"/>
    <w:rsid w:val="00782E1D"/>
    <w:rsid w:val="007832BC"/>
    <w:rsid w:val="00783822"/>
    <w:rsid w:val="00783B52"/>
    <w:rsid w:val="00785FBE"/>
    <w:rsid w:val="007860F7"/>
    <w:rsid w:val="007867C5"/>
    <w:rsid w:val="007879DF"/>
    <w:rsid w:val="00787F63"/>
    <w:rsid w:val="00790012"/>
    <w:rsid w:val="007904A9"/>
    <w:rsid w:val="007909CB"/>
    <w:rsid w:val="00790A83"/>
    <w:rsid w:val="00790F7B"/>
    <w:rsid w:val="00791B20"/>
    <w:rsid w:val="00791D05"/>
    <w:rsid w:val="00791E7E"/>
    <w:rsid w:val="00793C2D"/>
    <w:rsid w:val="00793D86"/>
    <w:rsid w:val="00793F1E"/>
    <w:rsid w:val="00794542"/>
    <w:rsid w:val="0079509D"/>
    <w:rsid w:val="00795B5C"/>
    <w:rsid w:val="00795CEB"/>
    <w:rsid w:val="007961A4"/>
    <w:rsid w:val="007965F9"/>
    <w:rsid w:val="00797505"/>
    <w:rsid w:val="007978BB"/>
    <w:rsid w:val="007A03B2"/>
    <w:rsid w:val="007A0968"/>
    <w:rsid w:val="007A0A8B"/>
    <w:rsid w:val="007A0F1E"/>
    <w:rsid w:val="007A11EF"/>
    <w:rsid w:val="007A172B"/>
    <w:rsid w:val="007A1D49"/>
    <w:rsid w:val="007A2626"/>
    <w:rsid w:val="007A2C69"/>
    <w:rsid w:val="007A2F82"/>
    <w:rsid w:val="007A3726"/>
    <w:rsid w:val="007A3F2D"/>
    <w:rsid w:val="007A4328"/>
    <w:rsid w:val="007A695C"/>
    <w:rsid w:val="007A6BF8"/>
    <w:rsid w:val="007A7668"/>
    <w:rsid w:val="007A771D"/>
    <w:rsid w:val="007A7B25"/>
    <w:rsid w:val="007A7EFD"/>
    <w:rsid w:val="007B0442"/>
    <w:rsid w:val="007B0875"/>
    <w:rsid w:val="007B08B0"/>
    <w:rsid w:val="007B11D0"/>
    <w:rsid w:val="007B13C5"/>
    <w:rsid w:val="007B1AF8"/>
    <w:rsid w:val="007B1DBF"/>
    <w:rsid w:val="007B272A"/>
    <w:rsid w:val="007B2914"/>
    <w:rsid w:val="007B38E2"/>
    <w:rsid w:val="007B3D01"/>
    <w:rsid w:val="007B480E"/>
    <w:rsid w:val="007B6093"/>
    <w:rsid w:val="007B614B"/>
    <w:rsid w:val="007B6DC9"/>
    <w:rsid w:val="007B75AB"/>
    <w:rsid w:val="007B7BCE"/>
    <w:rsid w:val="007C0485"/>
    <w:rsid w:val="007C083D"/>
    <w:rsid w:val="007C0906"/>
    <w:rsid w:val="007C0951"/>
    <w:rsid w:val="007C0DE3"/>
    <w:rsid w:val="007C0F91"/>
    <w:rsid w:val="007C1623"/>
    <w:rsid w:val="007C1B5D"/>
    <w:rsid w:val="007C2032"/>
    <w:rsid w:val="007C24D6"/>
    <w:rsid w:val="007C36EB"/>
    <w:rsid w:val="007C3E79"/>
    <w:rsid w:val="007C42C1"/>
    <w:rsid w:val="007C4AEE"/>
    <w:rsid w:val="007C4BAE"/>
    <w:rsid w:val="007C4BDE"/>
    <w:rsid w:val="007C4CFE"/>
    <w:rsid w:val="007C5566"/>
    <w:rsid w:val="007C5BFE"/>
    <w:rsid w:val="007C5C5D"/>
    <w:rsid w:val="007C6818"/>
    <w:rsid w:val="007C6AD5"/>
    <w:rsid w:val="007C6EDF"/>
    <w:rsid w:val="007C7B66"/>
    <w:rsid w:val="007D0427"/>
    <w:rsid w:val="007D0927"/>
    <w:rsid w:val="007D0C85"/>
    <w:rsid w:val="007D1028"/>
    <w:rsid w:val="007D1D7E"/>
    <w:rsid w:val="007D274D"/>
    <w:rsid w:val="007D33F1"/>
    <w:rsid w:val="007D464E"/>
    <w:rsid w:val="007D47FD"/>
    <w:rsid w:val="007D541A"/>
    <w:rsid w:val="007D5547"/>
    <w:rsid w:val="007D6368"/>
    <w:rsid w:val="007D6520"/>
    <w:rsid w:val="007D70FA"/>
    <w:rsid w:val="007D7EC5"/>
    <w:rsid w:val="007E0633"/>
    <w:rsid w:val="007E0823"/>
    <w:rsid w:val="007E0D1C"/>
    <w:rsid w:val="007E1426"/>
    <w:rsid w:val="007E1CDD"/>
    <w:rsid w:val="007E22C0"/>
    <w:rsid w:val="007E269E"/>
    <w:rsid w:val="007E3164"/>
    <w:rsid w:val="007E42E4"/>
    <w:rsid w:val="007E436B"/>
    <w:rsid w:val="007E468B"/>
    <w:rsid w:val="007E4E1E"/>
    <w:rsid w:val="007E516B"/>
    <w:rsid w:val="007E53A8"/>
    <w:rsid w:val="007E5487"/>
    <w:rsid w:val="007E572A"/>
    <w:rsid w:val="007E5A46"/>
    <w:rsid w:val="007E5ADD"/>
    <w:rsid w:val="007E5F0D"/>
    <w:rsid w:val="007E64F5"/>
    <w:rsid w:val="007E682E"/>
    <w:rsid w:val="007E7118"/>
    <w:rsid w:val="007E7229"/>
    <w:rsid w:val="007E79F3"/>
    <w:rsid w:val="007E7A98"/>
    <w:rsid w:val="007E7F8E"/>
    <w:rsid w:val="007F0167"/>
    <w:rsid w:val="007F032D"/>
    <w:rsid w:val="007F0BA8"/>
    <w:rsid w:val="007F0FE8"/>
    <w:rsid w:val="007F1239"/>
    <w:rsid w:val="007F1354"/>
    <w:rsid w:val="007F2147"/>
    <w:rsid w:val="007F220D"/>
    <w:rsid w:val="007F2529"/>
    <w:rsid w:val="007F28C0"/>
    <w:rsid w:val="007F3423"/>
    <w:rsid w:val="007F3F03"/>
    <w:rsid w:val="007F4210"/>
    <w:rsid w:val="007F44F2"/>
    <w:rsid w:val="007F4569"/>
    <w:rsid w:val="007F4F23"/>
    <w:rsid w:val="007F546D"/>
    <w:rsid w:val="007F59FA"/>
    <w:rsid w:val="007F5E10"/>
    <w:rsid w:val="007F668C"/>
    <w:rsid w:val="007F6DDE"/>
    <w:rsid w:val="007F7399"/>
    <w:rsid w:val="007F767C"/>
    <w:rsid w:val="007F7AAA"/>
    <w:rsid w:val="007F7B9E"/>
    <w:rsid w:val="0080143F"/>
    <w:rsid w:val="008016ED"/>
    <w:rsid w:val="00801D91"/>
    <w:rsid w:val="008021F0"/>
    <w:rsid w:val="00802B17"/>
    <w:rsid w:val="00802D81"/>
    <w:rsid w:val="008036FB"/>
    <w:rsid w:val="00803C65"/>
    <w:rsid w:val="00805419"/>
    <w:rsid w:val="0080544F"/>
    <w:rsid w:val="008055A4"/>
    <w:rsid w:val="00805624"/>
    <w:rsid w:val="00805965"/>
    <w:rsid w:val="00806EF7"/>
    <w:rsid w:val="008075DE"/>
    <w:rsid w:val="00807A36"/>
    <w:rsid w:val="00807E64"/>
    <w:rsid w:val="00807F63"/>
    <w:rsid w:val="00810045"/>
    <w:rsid w:val="0081022C"/>
    <w:rsid w:val="00810D51"/>
    <w:rsid w:val="00811099"/>
    <w:rsid w:val="00811445"/>
    <w:rsid w:val="008119B9"/>
    <w:rsid w:val="00811D08"/>
    <w:rsid w:val="008126BD"/>
    <w:rsid w:val="008128F4"/>
    <w:rsid w:val="00812ACC"/>
    <w:rsid w:val="0081372A"/>
    <w:rsid w:val="00814129"/>
    <w:rsid w:val="008143B2"/>
    <w:rsid w:val="008146CB"/>
    <w:rsid w:val="00814805"/>
    <w:rsid w:val="00814A0E"/>
    <w:rsid w:val="00814A7F"/>
    <w:rsid w:val="00814F96"/>
    <w:rsid w:val="00814FBC"/>
    <w:rsid w:val="0081589B"/>
    <w:rsid w:val="008160D4"/>
    <w:rsid w:val="0081664D"/>
    <w:rsid w:val="00816BB6"/>
    <w:rsid w:val="00817219"/>
    <w:rsid w:val="00817288"/>
    <w:rsid w:val="008203D0"/>
    <w:rsid w:val="00820C72"/>
    <w:rsid w:val="0082140D"/>
    <w:rsid w:val="00821C6B"/>
    <w:rsid w:val="00821DD8"/>
    <w:rsid w:val="00822942"/>
    <w:rsid w:val="00822E50"/>
    <w:rsid w:val="00823252"/>
    <w:rsid w:val="008244EB"/>
    <w:rsid w:val="00824B33"/>
    <w:rsid w:val="00824B87"/>
    <w:rsid w:val="00825ACF"/>
    <w:rsid w:val="0082654E"/>
    <w:rsid w:val="00826583"/>
    <w:rsid w:val="00827DDF"/>
    <w:rsid w:val="00830892"/>
    <w:rsid w:val="008319EF"/>
    <w:rsid w:val="00831D97"/>
    <w:rsid w:val="00831DC8"/>
    <w:rsid w:val="00831EA0"/>
    <w:rsid w:val="008323FD"/>
    <w:rsid w:val="00832735"/>
    <w:rsid w:val="0083330A"/>
    <w:rsid w:val="008336BA"/>
    <w:rsid w:val="008336CC"/>
    <w:rsid w:val="00834112"/>
    <w:rsid w:val="0083483F"/>
    <w:rsid w:val="00834BCC"/>
    <w:rsid w:val="00835002"/>
    <w:rsid w:val="00835189"/>
    <w:rsid w:val="008356E5"/>
    <w:rsid w:val="00835895"/>
    <w:rsid w:val="008359BB"/>
    <w:rsid w:val="00836404"/>
    <w:rsid w:val="00836899"/>
    <w:rsid w:val="00837B47"/>
    <w:rsid w:val="00840053"/>
    <w:rsid w:val="00840A0D"/>
    <w:rsid w:val="00840B49"/>
    <w:rsid w:val="00841845"/>
    <w:rsid w:val="0084193D"/>
    <w:rsid w:val="00841AB7"/>
    <w:rsid w:val="00842894"/>
    <w:rsid w:val="00843696"/>
    <w:rsid w:val="00843EF6"/>
    <w:rsid w:val="008443BE"/>
    <w:rsid w:val="0084487E"/>
    <w:rsid w:val="008456CE"/>
    <w:rsid w:val="00846E0C"/>
    <w:rsid w:val="008477F9"/>
    <w:rsid w:val="00847F1A"/>
    <w:rsid w:val="00850212"/>
    <w:rsid w:val="00850303"/>
    <w:rsid w:val="008506E2"/>
    <w:rsid w:val="00850BD1"/>
    <w:rsid w:val="00851500"/>
    <w:rsid w:val="008516D2"/>
    <w:rsid w:val="00851981"/>
    <w:rsid w:val="008529A9"/>
    <w:rsid w:val="00853413"/>
    <w:rsid w:val="00853683"/>
    <w:rsid w:val="008541D1"/>
    <w:rsid w:val="0085479F"/>
    <w:rsid w:val="00854F0A"/>
    <w:rsid w:val="008551AC"/>
    <w:rsid w:val="0085587A"/>
    <w:rsid w:val="0085648C"/>
    <w:rsid w:val="00856B2F"/>
    <w:rsid w:val="00856CF5"/>
    <w:rsid w:val="00856E82"/>
    <w:rsid w:val="00856EA2"/>
    <w:rsid w:val="00856F75"/>
    <w:rsid w:val="00857179"/>
    <w:rsid w:val="00857541"/>
    <w:rsid w:val="00857FE4"/>
    <w:rsid w:val="008600D0"/>
    <w:rsid w:val="0086017D"/>
    <w:rsid w:val="00860307"/>
    <w:rsid w:val="00860AA0"/>
    <w:rsid w:val="00860D73"/>
    <w:rsid w:val="00861BE3"/>
    <w:rsid w:val="008628BD"/>
    <w:rsid w:val="0086375A"/>
    <w:rsid w:val="0086376C"/>
    <w:rsid w:val="00863DE1"/>
    <w:rsid w:val="00865843"/>
    <w:rsid w:val="00865F88"/>
    <w:rsid w:val="00866109"/>
    <w:rsid w:val="00866273"/>
    <w:rsid w:val="008666D8"/>
    <w:rsid w:val="00866D40"/>
    <w:rsid w:val="008675C9"/>
    <w:rsid w:val="00870406"/>
    <w:rsid w:val="008707CF"/>
    <w:rsid w:val="00870875"/>
    <w:rsid w:val="008710B3"/>
    <w:rsid w:val="00871491"/>
    <w:rsid w:val="00871CFF"/>
    <w:rsid w:val="00871EE4"/>
    <w:rsid w:val="00872471"/>
    <w:rsid w:val="00873D13"/>
    <w:rsid w:val="00873DE4"/>
    <w:rsid w:val="008741EE"/>
    <w:rsid w:val="008747E4"/>
    <w:rsid w:val="0087489B"/>
    <w:rsid w:val="0087509C"/>
    <w:rsid w:val="00875BD6"/>
    <w:rsid w:val="00876525"/>
    <w:rsid w:val="008766E4"/>
    <w:rsid w:val="00876879"/>
    <w:rsid w:val="00876D17"/>
    <w:rsid w:val="00876D31"/>
    <w:rsid w:val="00876EFA"/>
    <w:rsid w:val="00876F15"/>
    <w:rsid w:val="00877ADA"/>
    <w:rsid w:val="00877C1E"/>
    <w:rsid w:val="0088047A"/>
    <w:rsid w:val="008805E7"/>
    <w:rsid w:val="0088075E"/>
    <w:rsid w:val="00880869"/>
    <w:rsid w:val="00881192"/>
    <w:rsid w:val="00881297"/>
    <w:rsid w:val="00881920"/>
    <w:rsid w:val="00881FEA"/>
    <w:rsid w:val="00882C77"/>
    <w:rsid w:val="00882DBD"/>
    <w:rsid w:val="008830FA"/>
    <w:rsid w:val="00883675"/>
    <w:rsid w:val="008836CF"/>
    <w:rsid w:val="00883C43"/>
    <w:rsid w:val="00883C66"/>
    <w:rsid w:val="00883CFE"/>
    <w:rsid w:val="00883E76"/>
    <w:rsid w:val="00884158"/>
    <w:rsid w:val="00884F39"/>
    <w:rsid w:val="00885389"/>
    <w:rsid w:val="00885845"/>
    <w:rsid w:val="00885C73"/>
    <w:rsid w:val="00885F53"/>
    <w:rsid w:val="00886662"/>
    <w:rsid w:val="00886A38"/>
    <w:rsid w:val="008872BE"/>
    <w:rsid w:val="0088760A"/>
    <w:rsid w:val="008879BF"/>
    <w:rsid w:val="00887E89"/>
    <w:rsid w:val="0089052E"/>
    <w:rsid w:val="0089085F"/>
    <w:rsid w:val="00891289"/>
    <w:rsid w:val="0089201F"/>
    <w:rsid w:val="0089268A"/>
    <w:rsid w:val="00892AF4"/>
    <w:rsid w:val="008933B2"/>
    <w:rsid w:val="00894527"/>
    <w:rsid w:val="008946A1"/>
    <w:rsid w:val="00894DF0"/>
    <w:rsid w:val="008958B8"/>
    <w:rsid w:val="00895BE4"/>
    <w:rsid w:val="008962F2"/>
    <w:rsid w:val="00896B02"/>
    <w:rsid w:val="00896D6F"/>
    <w:rsid w:val="00896E9B"/>
    <w:rsid w:val="00897160"/>
    <w:rsid w:val="0089739F"/>
    <w:rsid w:val="00897503"/>
    <w:rsid w:val="00897BAF"/>
    <w:rsid w:val="00897F5C"/>
    <w:rsid w:val="008A089B"/>
    <w:rsid w:val="008A1353"/>
    <w:rsid w:val="008A1364"/>
    <w:rsid w:val="008A15CA"/>
    <w:rsid w:val="008A1C67"/>
    <w:rsid w:val="008A23DE"/>
    <w:rsid w:val="008A28DF"/>
    <w:rsid w:val="008A2984"/>
    <w:rsid w:val="008A3679"/>
    <w:rsid w:val="008A3AEC"/>
    <w:rsid w:val="008A3B8C"/>
    <w:rsid w:val="008A42C1"/>
    <w:rsid w:val="008A458F"/>
    <w:rsid w:val="008A46E2"/>
    <w:rsid w:val="008A4776"/>
    <w:rsid w:val="008A4C0C"/>
    <w:rsid w:val="008A51D2"/>
    <w:rsid w:val="008A5991"/>
    <w:rsid w:val="008A5A90"/>
    <w:rsid w:val="008A65CF"/>
    <w:rsid w:val="008A7ADC"/>
    <w:rsid w:val="008A7C54"/>
    <w:rsid w:val="008A7F11"/>
    <w:rsid w:val="008B001E"/>
    <w:rsid w:val="008B252C"/>
    <w:rsid w:val="008B378E"/>
    <w:rsid w:val="008B3814"/>
    <w:rsid w:val="008B38EF"/>
    <w:rsid w:val="008B3FC4"/>
    <w:rsid w:val="008B41CB"/>
    <w:rsid w:val="008B474D"/>
    <w:rsid w:val="008B4B18"/>
    <w:rsid w:val="008B4F38"/>
    <w:rsid w:val="008B53AF"/>
    <w:rsid w:val="008B56F0"/>
    <w:rsid w:val="008B5A06"/>
    <w:rsid w:val="008B5CD8"/>
    <w:rsid w:val="008B5E96"/>
    <w:rsid w:val="008B5EFD"/>
    <w:rsid w:val="008B5F54"/>
    <w:rsid w:val="008B6163"/>
    <w:rsid w:val="008B6C92"/>
    <w:rsid w:val="008B6CD7"/>
    <w:rsid w:val="008B6CF7"/>
    <w:rsid w:val="008B7BD3"/>
    <w:rsid w:val="008C026C"/>
    <w:rsid w:val="008C04D5"/>
    <w:rsid w:val="008C051A"/>
    <w:rsid w:val="008C09A8"/>
    <w:rsid w:val="008C1391"/>
    <w:rsid w:val="008C1952"/>
    <w:rsid w:val="008C1B6D"/>
    <w:rsid w:val="008C1CDC"/>
    <w:rsid w:val="008C22B1"/>
    <w:rsid w:val="008C2716"/>
    <w:rsid w:val="008C2827"/>
    <w:rsid w:val="008C285D"/>
    <w:rsid w:val="008C2EC8"/>
    <w:rsid w:val="008C3040"/>
    <w:rsid w:val="008C3A0F"/>
    <w:rsid w:val="008C3A5A"/>
    <w:rsid w:val="008C4009"/>
    <w:rsid w:val="008C48D6"/>
    <w:rsid w:val="008C497C"/>
    <w:rsid w:val="008C4D3D"/>
    <w:rsid w:val="008C5C41"/>
    <w:rsid w:val="008C6098"/>
    <w:rsid w:val="008D05C7"/>
    <w:rsid w:val="008D09F0"/>
    <w:rsid w:val="008D0D1A"/>
    <w:rsid w:val="008D0EC8"/>
    <w:rsid w:val="008D18AA"/>
    <w:rsid w:val="008D24D6"/>
    <w:rsid w:val="008D2BF3"/>
    <w:rsid w:val="008D2C26"/>
    <w:rsid w:val="008D2DF5"/>
    <w:rsid w:val="008D3762"/>
    <w:rsid w:val="008D3CEB"/>
    <w:rsid w:val="008D3FA0"/>
    <w:rsid w:val="008D406D"/>
    <w:rsid w:val="008D59C6"/>
    <w:rsid w:val="008D5AC9"/>
    <w:rsid w:val="008D5E65"/>
    <w:rsid w:val="008D6157"/>
    <w:rsid w:val="008D62C6"/>
    <w:rsid w:val="008D63C5"/>
    <w:rsid w:val="008D691A"/>
    <w:rsid w:val="008D752D"/>
    <w:rsid w:val="008D79B7"/>
    <w:rsid w:val="008D7CDE"/>
    <w:rsid w:val="008E0CBF"/>
    <w:rsid w:val="008E0EB3"/>
    <w:rsid w:val="008E1491"/>
    <w:rsid w:val="008E14BE"/>
    <w:rsid w:val="008E15CC"/>
    <w:rsid w:val="008E1724"/>
    <w:rsid w:val="008E1E5B"/>
    <w:rsid w:val="008E23F2"/>
    <w:rsid w:val="008E24A5"/>
    <w:rsid w:val="008E2751"/>
    <w:rsid w:val="008E2859"/>
    <w:rsid w:val="008E2944"/>
    <w:rsid w:val="008E3140"/>
    <w:rsid w:val="008E4948"/>
    <w:rsid w:val="008E498C"/>
    <w:rsid w:val="008E4DCF"/>
    <w:rsid w:val="008E559F"/>
    <w:rsid w:val="008E59D1"/>
    <w:rsid w:val="008E612F"/>
    <w:rsid w:val="008E6633"/>
    <w:rsid w:val="008E6708"/>
    <w:rsid w:val="008E707E"/>
    <w:rsid w:val="008E7602"/>
    <w:rsid w:val="008E78AB"/>
    <w:rsid w:val="008E7A5C"/>
    <w:rsid w:val="008E7D33"/>
    <w:rsid w:val="008F17C1"/>
    <w:rsid w:val="008F240A"/>
    <w:rsid w:val="008F271E"/>
    <w:rsid w:val="008F2E58"/>
    <w:rsid w:val="008F2F85"/>
    <w:rsid w:val="008F398C"/>
    <w:rsid w:val="008F4594"/>
    <w:rsid w:val="008F4B4E"/>
    <w:rsid w:val="008F4F00"/>
    <w:rsid w:val="008F50E2"/>
    <w:rsid w:val="008F5118"/>
    <w:rsid w:val="008F5485"/>
    <w:rsid w:val="008F570D"/>
    <w:rsid w:val="008F5FDA"/>
    <w:rsid w:val="008F61FA"/>
    <w:rsid w:val="008F6978"/>
    <w:rsid w:val="008F6A76"/>
    <w:rsid w:val="008F6FE9"/>
    <w:rsid w:val="008F72FE"/>
    <w:rsid w:val="00900548"/>
    <w:rsid w:val="0090059D"/>
    <w:rsid w:val="00900C22"/>
    <w:rsid w:val="00900E03"/>
    <w:rsid w:val="00900EB7"/>
    <w:rsid w:val="00901972"/>
    <w:rsid w:val="00901F7F"/>
    <w:rsid w:val="00903179"/>
    <w:rsid w:val="0090324B"/>
    <w:rsid w:val="009032B6"/>
    <w:rsid w:val="009035B0"/>
    <w:rsid w:val="009039B1"/>
    <w:rsid w:val="00904900"/>
    <w:rsid w:val="00904C84"/>
    <w:rsid w:val="00905407"/>
    <w:rsid w:val="00906ACC"/>
    <w:rsid w:val="00906D45"/>
    <w:rsid w:val="00907DDD"/>
    <w:rsid w:val="00910052"/>
    <w:rsid w:val="009103D9"/>
    <w:rsid w:val="0091057B"/>
    <w:rsid w:val="009105B3"/>
    <w:rsid w:val="00911485"/>
    <w:rsid w:val="009114D8"/>
    <w:rsid w:val="00911F42"/>
    <w:rsid w:val="0091239C"/>
    <w:rsid w:val="00912E4E"/>
    <w:rsid w:val="0091362A"/>
    <w:rsid w:val="00913E79"/>
    <w:rsid w:val="00913EBC"/>
    <w:rsid w:val="00913F31"/>
    <w:rsid w:val="009141E0"/>
    <w:rsid w:val="009141ED"/>
    <w:rsid w:val="009148EB"/>
    <w:rsid w:val="009152B2"/>
    <w:rsid w:val="00915CF0"/>
    <w:rsid w:val="009160A7"/>
    <w:rsid w:val="009165A4"/>
    <w:rsid w:val="00916B94"/>
    <w:rsid w:val="00920521"/>
    <w:rsid w:val="00920671"/>
    <w:rsid w:val="00920B9C"/>
    <w:rsid w:val="009213D7"/>
    <w:rsid w:val="00921607"/>
    <w:rsid w:val="00922C24"/>
    <w:rsid w:val="00922D62"/>
    <w:rsid w:val="00923633"/>
    <w:rsid w:val="00923690"/>
    <w:rsid w:val="009239C4"/>
    <w:rsid w:val="0092464C"/>
    <w:rsid w:val="0092504A"/>
    <w:rsid w:val="00925F0F"/>
    <w:rsid w:val="00925FBF"/>
    <w:rsid w:val="009262D3"/>
    <w:rsid w:val="0092665C"/>
    <w:rsid w:val="0092670B"/>
    <w:rsid w:val="0092725A"/>
    <w:rsid w:val="0092781A"/>
    <w:rsid w:val="009279A1"/>
    <w:rsid w:val="00930230"/>
    <w:rsid w:val="009305B3"/>
    <w:rsid w:val="009313F7"/>
    <w:rsid w:val="009315FC"/>
    <w:rsid w:val="00931A99"/>
    <w:rsid w:val="0093229C"/>
    <w:rsid w:val="009326AE"/>
    <w:rsid w:val="00932BA0"/>
    <w:rsid w:val="00933012"/>
    <w:rsid w:val="00933BD9"/>
    <w:rsid w:val="00933E03"/>
    <w:rsid w:val="00934699"/>
    <w:rsid w:val="00935744"/>
    <w:rsid w:val="009358DF"/>
    <w:rsid w:val="00935AE3"/>
    <w:rsid w:val="00935D13"/>
    <w:rsid w:val="00935E97"/>
    <w:rsid w:val="00936011"/>
    <w:rsid w:val="009360C3"/>
    <w:rsid w:val="00936177"/>
    <w:rsid w:val="0093670D"/>
    <w:rsid w:val="0093681A"/>
    <w:rsid w:val="00937642"/>
    <w:rsid w:val="00937F5D"/>
    <w:rsid w:val="009405DE"/>
    <w:rsid w:val="00940F00"/>
    <w:rsid w:val="00940FE0"/>
    <w:rsid w:val="0094100E"/>
    <w:rsid w:val="00942342"/>
    <w:rsid w:val="009428BE"/>
    <w:rsid w:val="00942B4B"/>
    <w:rsid w:val="00942D1D"/>
    <w:rsid w:val="00942D5C"/>
    <w:rsid w:val="00942FA0"/>
    <w:rsid w:val="00943279"/>
    <w:rsid w:val="009432F0"/>
    <w:rsid w:val="00943B7F"/>
    <w:rsid w:val="00944407"/>
    <w:rsid w:val="00944542"/>
    <w:rsid w:val="009446D3"/>
    <w:rsid w:val="009452E6"/>
    <w:rsid w:val="0094547B"/>
    <w:rsid w:val="00945709"/>
    <w:rsid w:val="00946219"/>
    <w:rsid w:val="009465CB"/>
    <w:rsid w:val="00946B50"/>
    <w:rsid w:val="00946BA8"/>
    <w:rsid w:val="00946CDA"/>
    <w:rsid w:val="009473BA"/>
    <w:rsid w:val="009477F7"/>
    <w:rsid w:val="009479A9"/>
    <w:rsid w:val="00947BC8"/>
    <w:rsid w:val="00947E8A"/>
    <w:rsid w:val="009506C8"/>
    <w:rsid w:val="00950A11"/>
    <w:rsid w:val="00950A96"/>
    <w:rsid w:val="00950AC0"/>
    <w:rsid w:val="009515D9"/>
    <w:rsid w:val="009517BF"/>
    <w:rsid w:val="00951B60"/>
    <w:rsid w:val="009520A1"/>
    <w:rsid w:val="00952275"/>
    <w:rsid w:val="0095235F"/>
    <w:rsid w:val="009524B0"/>
    <w:rsid w:val="00952F27"/>
    <w:rsid w:val="0095312D"/>
    <w:rsid w:val="0095332F"/>
    <w:rsid w:val="009536D6"/>
    <w:rsid w:val="0095387C"/>
    <w:rsid w:val="00953CF0"/>
    <w:rsid w:val="00953D86"/>
    <w:rsid w:val="009547E0"/>
    <w:rsid w:val="00954EFD"/>
    <w:rsid w:val="00955464"/>
    <w:rsid w:val="00955720"/>
    <w:rsid w:val="009559B0"/>
    <w:rsid w:val="00955C38"/>
    <w:rsid w:val="00955F63"/>
    <w:rsid w:val="009561DA"/>
    <w:rsid w:val="009577E8"/>
    <w:rsid w:val="00957975"/>
    <w:rsid w:val="009601E2"/>
    <w:rsid w:val="00960A00"/>
    <w:rsid w:val="0096182E"/>
    <w:rsid w:val="009632A5"/>
    <w:rsid w:val="009652D3"/>
    <w:rsid w:val="0096560D"/>
    <w:rsid w:val="009656E1"/>
    <w:rsid w:val="00965D0C"/>
    <w:rsid w:val="00965DF0"/>
    <w:rsid w:val="00966877"/>
    <w:rsid w:val="00966C1B"/>
    <w:rsid w:val="00970290"/>
    <w:rsid w:val="00970857"/>
    <w:rsid w:val="00970882"/>
    <w:rsid w:val="00970CD0"/>
    <w:rsid w:val="00970F49"/>
    <w:rsid w:val="00972464"/>
    <w:rsid w:val="00972BD5"/>
    <w:rsid w:val="00972CAC"/>
    <w:rsid w:val="00973607"/>
    <w:rsid w:val="00973AAF"/>
    <w:rsid w:val="009742C8"/>
    <w:rsid w:val="0097473E"/>
    <w:rsid w:val="00974CA1"/>
    <w:rsid w:val="00974D84"/>
    <w:rsid w:val="00974E0F"/>
    <w:rsid w:val="00975732"/>
    <w:rsid w:val="009759A2"/>
    <w:rsid w:val="009759CC"/>
    <w:rsid w:val="00975CB5"/>
    <w:rsid w:val="0097635D"/>
    <w:rsid w:val="00976BF2"/>
    <w:rsid w:val="009776EE"/>
    <w:rsid w:val="009778F4"/>
    <w:rsid w:val="00977AC5"/>
    <w:rsid w:val="00980741"/>
    <w:rsid w:val="009807E5"/>
    <w:rsid w:val="009811E1"/>
    <w:rsid w:val="00981381"/>
    <w:rsid w:val="009818F5"/>
    <w:rsid w:val="00981A2B"/>
    <w:rsid w:val="00982855"/>
    <w:rsid w:val="00982D6F"/>
    <w:rsid w:val="00983E27"/>
    <w:rsid w:val="00983E96"/>
    <w:rsid w:val="00984D3F"/>
    <w:rsid w:val="00985B1B"/>
    <w:rsid w:val="00985D2F"/>
    <w:rsid w:val="00986143"/>
    <w:rsid w:val="009869D9"/>
    <w:rsid w:val="00986E20"/>
    <w:rsid w:val="00986E3D"/>
    <w:rsid w:val="009870E6"/>
    <w:rsid w:val="009871EA"/>
    <w:rsid w:val="0098724E"/>
    <w:rsid w:val="009875EE"/>
    <w:rsid w:val="00987CE8"/>
    <w:rsid w:val="00990205"/>
    <w:rsid w:val="0099060E"/>
    <w:rsid w:val="009914FD"/>
    <w:rsid w:val="00991D93"/>
    <w:rsid w:val="00992188"/>
    <w:rsid w:val="00992B2B"/>
    <w:rsid w:val="00992DBD"/>
    <w:rsid w:val="00993C05"/>
    <w:rsid w:val="00993C5E"/>
    <w:rsid w:val="009940CE"/>
    <w:rsid w:val="00994B91"/>
    <w:rsid w:val="009959BD"/>
    <w:rsid w:val="009959DA"/>
    <w:rsid w:val="00995AD7"/>
    <w:rsid w:val="0099609A"/>
    <w:rsid w:val="00996712"/>
    <w:rsid w:val="00996EE0"/>
    <w:rsid w:val="0099711F"/>
    <w:rsid w:val="00997BEE"/>
    <w:rsid w:val="00997D89"/>
    <w:rsid w:val="009A061E"/>
    <w:rsid w:val="009A1957"/>
    <w:rsid w:val="009A19B9"/>
    <w:rsid w:val="009A1DE1"/>
    <w:rsid w:val="009A20A6"/>
    <w:rsid w:val="009A2266"/>
    <w:rsid w:val="009A27E8"/>
    <w:rsid w:val="009A2A73"/>
    <w:rsid w:val="009A329B"/>
    <w:rsid w:val="009A3592"/>
    <w:rsid w:val="009A4360"/>
    <w:rsid w:val="009A4C21"/>
    <w:rsid w:val="009A5123"/>
    <w:rsid w:val="009A5614"/>
    <w:rsid w:val="009A58CD"/>
    <w:rsid w:val="009A5DCF"/>
    <w:rsid w:val="009A612C"/>
    <w:rsid w:val="009A64BF"/>
    <w:rsid w:val="009A6628"/>
    <w:rsid w:val="009A71FA"/>
    <w:rsid w:val="009A7C1E"/>
    <w:rsid w:val="009B03DE"/>
    <w:rsid w:val="009B0D94"/>
    <w:rsid w:val="009B149E"/>
    <w:rsid w:val="009B19BE"/>
    <w:rsid w:val="009B1DF0"/>
    <w:rsid w:val="009B22C9"/>
    <w:rsid w:val="009B2512"/>
    <w:rsid w:val="009B2675"/>
    <w:rsid w:val="009B2A62"/>
    <w:rsid w:val="009B36D9"/>
    <w:rsid w:val="009B37FF"/>
    <w:rsid w:val="009B3A89"/>
    <w:rsid w:val="009B5801"/>
    <w:rsid w:val="009B5ECA"/>
    <w:rsid w:val="009B5F05"/>
    <w:rsid w:val="009B6692"/>
    <w:rsid w:val="009B6B16"/>
    <w:rsid w:val="009B6FBE"/>
    <w:rsid w:val="009B76AC"/>
    <w:rsid w:val="009B7B7E"/>
    <w:rsid w:val="009B7F1B"/>
    <w:rsid w:val="009B7F44"/>
    <w:rsid w:val="009C0490"/>
    <w:rsid w:val="009C0971"/>
    <w:rsid w:val="009C0A88"/>
    <w:rsid w:val="009C0EA5"/>
    <w:rsid w:val="009C111C"/>
    <w:rsid w:val="009C14D6"/>
    <w:rsid w:val="009C2757"/>
    <w:rsid w:val="009C2F02"/>
    <w:rsid w:val="009C30B7"/>
    <w:rsid w:val="009C3EE7"/>
    <w:rsid w:val="009C4BC6"/>
    <w:rsid w:val="009C4F1C"/>
    <w:rsid w:val="009C50F7"/>
    <w:rsid w:val="009C591F"/>
    <w:rsid w:val="009C5B20"/>
    <w:rsid w:val="009C6008"/>
    <w:rsid w:val="009C6AA9"/>
    <w:rsid w:val="009C75A3"/>
    <w:rsid w:val="009D013D"/>
    <w:rsid w:val="009D07AD"/>
    <w:rsid w:val="009D08CC"/>
    <w:rsid w:val="009D0BAE"/>
    <w:rsid w:val="009D19D2"/>
    <w:rsid w:val="009D1ED4"/>
    <w:rsid w:val="009D2227"/>
    <w:rsid w:val="009D2879"/>
    <w:rsid w:val="009D2F37"/>
    <w:rsid w:val="009D331D"/>
    <w:rsid w:val="009D3349"/>
    <w:rsid w:val="009D334C"/>
    <w:rsid w:val="009D3399"/>
    <w:rsid w:val="009D3839"/>
    <w:rsid w:val="009D3D67"/>
    <w:rsid w:val="009D4362"/>
    <w:rsid w:val="009D56EA"/>
    <w:rsid w:val="009D58D9"/>
    <w:rsid w:val="009D5A2D"/>
    <w:rsid w:val="009D65EF"/>
    <w:rsid w:val="009D7466"/>
    <w:rsid w:val="009D782C"/>
    <w:rsid w:val="009D78F9"/>
    <w:rsid w:val="009D7AE4"/>
    <w:rsid w:val="009D7D11"/>
    <w:rsid w:val="009D7F19"/>
    <w:rsid w:val="009D7FD5"/>
    <w:rsid w:val="009D7FD9"/>
    <w:rsid w:val="009E1BC3"/>
    <w:rsid w:val="009E2144"/>
    <w:rsid w:val="009E2469"/>
    <w:rsid w:val="009E2F9E"/>
    <w:rsid w:val="009E312C"/>
    <w:rsid w:val="009E43AA"/>
    <w:rsid w:val="009E46E9"/>
    <w:rsid w:val="009E485B"/>
    <w:rsid w:val="009E4D37"/>
    <w:rsid w:val="009E514E"/>
    <w:rsid w:val="009E5810"/>
    <w:rsid w:val="009E5F1F"/>
    <w:rsid w:val="009E5FFB"/>
    <w:rsid w:val="009E6864"/>
    <w:rsid w:val="009E6A83"/>
    <w:rsid w:val="009E6F0F"/>
    <w:rsid w:val="009E7108"/>
    <w:rsid w:val="009E720B"/>
    <w:rsid w:val="009E7693"/>
    <w:rsid w:val="009E76D6"/>
    <w:rsid w:val="009E7732"/>
    <w:rsid w:val="009F0351"/>
    <w:rsid w:val="009F0AD6"/>
    <w:rsid w:val="009F0D25"/>
    <w:rsid w:val="009F1669"/>
    <w:rsid w:val="009F1C1F"/>
    <w:rsid w:val="009F2D68"/>
    <w:rsid w:val="009F2D82"/>
    <w:rsid w:val="009F353B"/>
    <w:rsid w:val="009F3698"/>
    <w:rsid w:val="009F3A49"/>
    <w:rsid w:val="009F44A2"/>
    <w:rsid w:val="009F4527"/>
    <w:rsid w:val="009F45E1"/>
    <w:rsid w:val="009F4B3C"/>
    <w:rsid w:val="009F5ADC"/>
    <w:rsid w:val="009F65F9"/>
    <w:rsid w:val="009F7136"/>
    <w:rsid w:val="009F7399"/>
    <w:rsid w:val="009F762F"/>
    <w:rsid w:val="009F78F3"/>
    <w:rsid w:val="00A00600"/>
    <w:rsid w:val="00A006BE"/>
    <w:rsid w:val="00A0087C"/>
    <w:rsid w:val="00A00F7D"/>
    <w:rsid w:val="00A01A82"/>
    <w:rsid w:val="00A01C4F"/>
    <w:rsid w:val="00A01DCC"/>
    <w:rsid w:val="00A01DF2"/>
    <w:rsid w:val="00A02775"/>
    <w:rsid w:val="00A02788"/>
    <w:rsid w:val="00A028E8"/>
    <w:rsid w:val="00A0318A"/>
    <w:rsid w:val="00A0396C"/>
    <w:rsid w:val="00A049B1"/>
    <w:rsid w:val="00A049DB"/>
    <w:rsid w:val="00A053A9"/>
    <w:rsid w:val="00A05DED"/>
    <w:rsid w:val="00A05EA4"/>
    <w:rsid w:val="00A05EF4"/>
    <w:rsid w:val="00A06CA6"/>
    <w:rsid w:val="00A06D19"/>
    <w:rsid w:val="00A0771E"/>
    <w:rsid w:val="00A0793E"/>
    <w:rsid w:val="00A07A59"/>
    <w:rsid w:val="00A07E70"/>
    <w:rsid w:val="00A10E7F"/>
    <w:rsid w:val="00A10F6A"/>
    <w:rsid w:val="00A11A61"/>
    <w:rsid w:val="00A11E88"/>
    <w:rsid w:val="00A1309D"/>
    <w:rsid w:val="00A1321B"/>
    <w:rsid w:val="00A137F4"/>
    <w:rsid w:val="00A13AF9"/>
    <w:rsid w:val="00A13BF8"/>
    <w:rsid w:val="00A13DC7"/>
    <w:rsid w:val="00A14448"/>
    <w:rsid w:val="00A1498E"/>
    <w:rsid w:val="00A14D0A"/>
    <w:rsid w:val="00A15D20"/>
    <w:rsid w:val="00A15EDD"/>
    <w:rsid w:val="00A162C7"/>
    <w:rsid w:val="00A166BA"/>
    <w:rsid w:val="00A17440"/>
    <w:rsid w:val="00A176AE"/>
    <w:rsid w:val="00A176C9"/>
    <w:rsid w:val="00A17843"/>
    <w:rsid w:val="00A17B49"/>
    <w:rsid w:val="00A20159"/>
    <w:rsid w:val="00A2079C"/>
    <w:rsid w:val="00A208E8"/>
    <w:rsid w:val="00A20BD7"/>
    <w:rsid w:val="00A21A5E"/>
    <w:rsid w:val="00A227AC"/>
    <w:rsid w:val="00A229C2"/>
    <w:rsid w:val="00A22B76"/>
    <w:rsid w:val="00A24DB6"/>
    <w:rsid w:val="00A24E53"/>
    <w:rsid w:val="00A24FA7"/>
    <w:rsid w:val="00A25030"/>
    <w:rsid w:val="00A253DF"/>
    <w:rsid w:val="00A25594"/>
    <w:rsid w:val="00A25760"/>
    <w:rsid w:val="00A25F97"/>
    <w:rsid w:val="00A260D0"/>
    <w:rsid w:val="00A262CA"/>
    <w:rsid w:val="00A26CFD"/>
    <w:rsid w:val="00A26D0E"/>
    <w:rsid w:val="00A273B0"/>
    <w:rsid w:val="00A276AE"/>
    <w:rsid w:val="00A27EA4"/>
    <w:rsid w:val="00A27FCA"/>
    <w:rsid w:val="00A30216"/>
    <w:rsid w:val="00A306CD"/>
    <w:rsid w:val="00A30DD8"/>
    <w:rsid w:val="00A30E1F"/>
    <w:rsid w:val="00A30FF4"/>
    <w:rsid w:val="00A314C7"/>
    <w:rsid w:val="00A32225"/>
    <w:rsid w:val="00A32B40"/>
    <w:rsid w:val="00A33239"/>
    <w:rsid w:val="00A33486"/>
    <w:rsid w:val="00A3376C"/>
    <w:rsid w:val="00A337E5"/>
    <w:rsid w:val="00A33D98"/>
    <w:rsid w:val="00A34043"/>
    <w:rsid w:val="00A346B0"/>
    <w:rsid w:val="00A34FA2"/>
    <w:rsid w:val="00A351FC"/>
    <w:rsid w:val="00A3591B"/>
    <w:rsid w:val="00A35A06"/>
    <w:rsid w:val="00A35A6D"/>
    <w:rsid w:val="00A36476"/>
    <w:rsid w:val="00A364BC"/>
    <w:rsid w:val="00A36709"/>
    <w:rsid w:val="00A36BCC"/>
    <w:rsid w:val="00A36C39"/>
    <w:rsid w:val="00A36E9D"/>
    <w:rsid w:val="00A3773A"/>
    <w:rsid w:val="00A413F9"/>
    <w:rsid w:val="00A41786"/>
    <w:rsid w:val="00A419A7"/>
    <w:rsid w:val="00A4227B"/>
    <w:rsid w:val="00A42333"/>
    <w:rsid w:val="00A42603"/>
    <w:rsid w:val="00A42914"/>
    <w:rsid w:val="00A42F68"/>
    <w:rsid w:val="00A43CDF"/>
    <w:rsid w:val="00A43E9F"/>
    <w:rsid w:val="00A440BD"/>
    <w:rsid w:val="00A44417"/>
    <w:rsid w:val="00A44FCA"/>
    <w:rsid w:val="00A46CBB"/>
    <w:rsid w:val="00A46FBD"/>
    <w:rsid w:val="00A502B7"/>
    <w:rsid w:val="00A506C5"/>
    <w:rsid w:val="00A50800"/>
    <w:rsid w:val="00A50CD8"/>
    <w:rsid w:val="00A50F17"/>
    <w:rsid w:val="00A51111"/>
    <w:rsid w:val="00A5131E"/>
    <w:rsid w:val="00A51732"/>
    <w:rsid w:val="00A51A58"/>
    <w:rsid w:val="00A51DFB"/>
    <w:rsid w:val="00A52057"/>
    <w:rsid w:val="00A52091"/>
    <w:rsid w:val="00A521FE"/>
    <w:rsid w:val="00A524D8"/>
    <w:rsid w:val="00A52AC6"/>
    <w:rsid w:val="00A52B5F"/>
    <w:rsid w:val="00A53350"/>
    <w:rsid w:val="00A533AF"/>
    <w:rsid w:val="00A53848"/>
    <w:rsid w:val="00A53C10"/>
    <w:rsid w:val="00A54B81"/>
    <w:rsid w:val="00A5552C"/>
    <w:rsid w:val="00A56980"/>
    <w:rsid w:val="00A573F4"/>
    <w:rsid w:val="00A57920"/>
    <w:rsid w:val="00A61172"/>
    <w:rsid w:val="00A61207"/>
    <w:rsid w:val="00A62600"/>
    <w:rsid w:val="00A627CF"/>
    <w:rsid w:val="00A63A1C"/>
    <w:rsid w:val="00A63CED"/>
    <w:rsid w:val="00A64101"/>
    <w:rsid w:val="00A64D8D"/>
    <w:rsid w:val="00A64FEB"/>
    <w:rsid w:val="00A650F5"/>
    <w:rsid w:val="00A654C5"/>
    <w:rsid w:val="00A656A6"/>
    <w:rsid w:val="00A65AAF"/>
    <w:rsid w:val="00A65AEA"/>
    <w:rsid w:val="00A65D75"/>
    <w:rsid w:val="00A66550"/>
    <w:rsid w:val="00A670F7"/>
    <w:rsid w:val="00A67FED"/>
    <w:rsid w:val="00A7040B"/>
    <w:rsid w:val="00A71451"/>
    <w:rsid w:val="00A71453"/>
    <w:rsid w:val="00A721D0"/>
    <w:rsid w:val="00A72566"/>
    <w:rsid w:val="00A726E2"/>
    <w:rsid w:val="00A72937"/>
    <w:rsid w:val="00A734D3"/>
    <w:rsid w:val="00A73D0A"/>
    <w:rsid w:val="00A7426A"/>
    <w:rsid w:val="00A744C8"/>
    <w:rsid w:val="00A74666"/>
    <w:rsid w:val="00A746D9"/>
    <w:rsid w:val="00A74959"/>
    <w:rsid w:val="00A74E99"/>
    <w:rsid w:val="00A74F97"/>
    <w:rsid w:val="00A74FE5"/>
    <w:rsid w:val="00A752B9"/>
    <w:rsid w:val="00A75340"/>
    <w:rsid w:val="00A760B0"/>
    <w:rsid w:val="00A76190"/>
    <w:rsid w:val="00A76DA3"/>
    <w:rsid w:val="00A76E1A"/>
    <w:rsid w:val="00A771EE"/>
    <w:rsid w:val="00A779BC"/>
    <w:rsid w:val="00A77AF1"/>
    <w:rsid w:val="00A77B6C"/>
    <w:rsid w:val="00A77E6D"/>
    <w:rsid w:val="00A800C3"/>
    <w:rsid w:val="00A801F3"/>
    <w:rsid w:val="00A81490"/>
    <w:rsid w:val="00A817A4"/>
    <w:rsid w:val="00A8232C"/>
    <w:rsid w:val="00A826B1"/>
    <w:rsid w:val="00A829E1"/>
    <w:rsid w:val="00A82BC6"/>
    <w:rsid w:val="00A830A2"/>
    <w:rsid w:val="00A83533"/>
    <w:rsid w:val="00A83A89"/>
    <w:rsid w:val="00A83FCA"/>
    <w:rsid w:val="00A8481B"/>
    <w:rsid w:val="00A84A6D"/>
    <w:rsid w:val="00A85517"/>
    <w:rsid w:val="00A856F4"/>
    <w:rsid w:val="00A859E0"/>
    <w:rsid w:val="00A85D02"/>
    <w:rsid w:val="00A86053"/>
    <w:rsid w:val="00A86432"/>
    <w:rsid w:val="00A86FCF"/>
    <w:rsid w:val="00A90075"/>
    <w:rsid w:val="00A90828"/>
    <w:rsid w:val="00A90945"/>
    <w:rsid w:val="00A90AD3"/>
    <w:rsid w:val="00A90B9A"/>
    <w:rsid w:val="00A90D9B"/>
    <w:rsid w:val="00A9125D"/>
    <w:rsid w:val="00A91904"/>
    <w:rsid w:val="00A91D95"/>
    <w:rsid w:val="00A91EC0"/>
    <w:rsid w:val="00A91FAB"/>
    <w:rsid w:val="00A92784"/>
    <w:rsid w:val="00A92A44"/>
    <w:rsid w:val="00A92DB4"/>
    <w:rsid w:val="00A92E91"/>
    <w:rsid w:val="00A93785"/>
    <w:rsid w:val="00A941B6"/>
    <w:rsid w:val="00A95759"/>
    <w:rsid w:val="00A95C69"/>
    <w:rsid w:val="00A96372"/>
    <w:rsid w:val="00A9639A"/>
    <w:rsid w:val="00A96849"/>
    <w:rsid w:val="00A96D70"/>
    <w:rsid w:val="00A9711F"/>
    <w:rsid w:val="00A974FB"/>
    <w:rsid w:val="00A97836"/>
    <w:rsid w:val="00A978F4"/>
    <w:rsid w:val="00A97B1E"/>
    <w:rsid w:val="00A97D1B"/>
    <w:rsid w:val="00AA0162"/>
    <w:rsid w:val="00AA0570"/>
    <w:rsid w:val="00AA0730"/>
    <w:rsid w:val="00AA107E"/>
    <w:rsid w:val="00AA1383"/>
    <w:rsid w:val="00AA174F"/>
    <w:rsid w:val="00AA17D8"/>
    <w:rsid w:val="00AA233C"/>
    <w:rsid w:val="00AA2528"/>
    <w:rsid w:val="00AA2D88"/>
    <w:rsid w:val="00AA32E1"/>
    <w:rsid w:val="00AA3930"/>
    <w:rsid w:val="00AA4732"/>
    <w:rsid w:val="00AA52FD"/>
    <w:rsid w:val="00AA59D6"/>
    <w:rsid w:val="00AA5DAA"/>
    <w:rsid w:val="00AA6113"/>
    <w:rsid w:val="00AA6C9E"/>
    <w:rsid w:val="00AA6CE1"/>
    <w:rsid w:val="00AA6CE7"/>
    <w:rsid w:val="00AA75E1"/>
    <w:rsid w:val="00AA77CA"/>
    <w:rsid w:val="00AA7B27"/>
    <w:rsid w:val="00AA7CAE"/>
    <w:rsid w:val="00AB004F"/>
    <w:rsid w:val="00AB0157"/>
    <w:rsid w:val="00AB0186"/>
    <w:rsid w:val="00AB0858"/>
    <w:rsid w:val="00AB0B1A"/>
    <w:rsid w:val="00AB0DF4"/>
    <w:rsid w:val="00AB1273"/>
    <w:rsid w:val="00AB13EB"/>
    <w:rsid w:val="00AB192D"/>
    <w:rsid w:val="00AB1A09"/>
    <w:rsid w:val="00AB2206"/>
    <w:rsid w:val="00AB2CFB"/>
    <w:rsid w:val="00AB2E37"/>
    <w:rsid w:val="00AB2F18"/>
    <w:rsid w:val="00AB3349"/>
    <w:rsid w:val="00AB412A"/>
    <w:rsid w:val="00AB4A62"/>
    <w:rsid w:val="00AB4D88"/>
    <w:rsid w:val="00AB50E7"/>
    <w:rsid w:val="00AB5D5F"/>
    <w:rsid w:val="00AB6164"/>
    <w:rsid w:val="00AB678B"/>
    <w:rsid w:val="00AB6859"/>
    <w:rsid w:val="00AB6A99"/>
    <w:rsid w:val="00AB71A1"/>
    <w:rsid w:val="00AB71BB"/>
    <w:rsid w:val="00AB7953"/>
    <w:rsid w:val="00AB7D71"/>
    <w:rsid w:val="00AB7EC7"/>
    <w:rsid w:val="00AC00AC"/>
    <w:rsid w:val="00AC034F"/>
    <w:rsid w:val="00AC05F5"/>
    <w:rsid w:val="00AC0610"/>
    <w:rsid w:val="00AC1CF9"/>
    <w:rsid w:val="00AC1D13"/>
    <w:rsid w:val="00AC28A3"/>
    <w:rsid w:val="00AC297E"/>
    <w:rsid w:val="00AC29CB"/>
    <w:rsid w:val="00AC3AB8"/>
    <w:rsid w:val="00AC3B18"/>
    <w:rsid w:val="00AC3F63"/>
    <w:rsid w:val="00AC4365"/>
    <w:rsid w:val="00AC470A"/>
    <w:rsid w:val="00AC4ED6"/>
    <w:rsid w:val="00AC53BC"/>
    <w:rsid w:val="00AC5453"/>
    <w:rsid w:val="00AC55AF"/>
    <w:rsid w:val="00AC5CAA"/>
    <w:rsid w:val="00AC5E7C"/>
    <w:rsid w:val="00AC6578"/>
    <w:rsid w:val="00AC660A"/>
    <w:rsid w:val="00AC6864"/>
    <w:rsid w:val="00AC6C5A"/>
    <w:rsid w:val="00AC6E1C"/>
    <w:rsid w:val="00AC7890"/>
    <w:rsid w:val="00AC7A7C"/>
    <w:rsid w:val="00AC7D2C"/>
    <w:rsid w:val="00AC7FD2"/>
    <w:rsid w:val="00AD0A3C"/>
    <w:rsid w:val="00AD1E75"/>
    <w:rsid w:val="00AD2767"/>
    <w:rsid w:val="00AD2A4E"/>
    <w:rsid w:val="00AD2D16"/>
    <w:rsid w:val="00AD345D"/>
    <w:rsid w:val="00AD3DDE"/>
    <w:rsid w:val="00AD5036"/>
    <w:rsid w:val="00AD5108"/>
    <w:rsid w:val="00AD53E2"/>
    <w:rsid w:val="00AD5A29"/>
    <w:rsid w:val="00AD5CB9"/>
    <w:rsid w:val="00AD5CCF"/>
    <w:rsid w:val="00AD5CFB"/>
    <w:rsid w:val="00AD689F"/>
    <w:rsid w:val="00AD68EA"/>
    <w:rsid w:val="00AD69E8"/>
    <w:rsid w:val="00AE050C"/>
    <w:rsid w:val="00AE0B58"/>
    <w:rsid w:val="00AE1309"/>
    <w:rsid w:val="00AE14B3"/>
    <w:rsid w:val="00AE160F"/>
    <w:rsid w:val="00AE1EC1"/>
    <w:rsid w:val="00AE1F99"/>
    <w:rsid w:val="00AE246D"/>
    <w:rsid w:val="00AE2899"/>
    <w:rsid w:val="00AE31CE"/>
    <w:rsid w:val="00AE3C40"/>
    <w:rsid w:val="00AE418A"/>
    <w:rsid w:val="00AE4C45"/>
    <w:rsid w:val="00AE5570"/>
    <w:rsid w:val="00AE5576"/>
    <w:rsid w:val="00AE5819"/>
    <w:rsid w:val="00AE58DB"/>
    <w:rsid w:val="00AE5B1D"/>
    <w:rsid w:val="00AE687E"/>
    <w:rsid w:val="00AE70FA"/>
    <w:rsid w:val="00AE7273"/>
    <w:rsid w:val="00AE7705"/>
    <w:rsid w:val="00AE7B91"/>
    <w:rsid w:val="00AE7BE4"/>
    <w:rsid w:val="00AF0372"/>
    <w:rsid w:val="00AF04E0"/>
    <w:rsid w:val="00AF07A9"/>
    <w:rsid w:val="00AF0B65"/>
    <w:rsid w:val="00AF1A9F"/>
    <w:rsid w:val="00AF1AFB"/>
    <w:rsid w:val="00AF1BD9"/>
    <w:rsid w:val="00AF225A"/>
    <w:rsid w:val="00AF2295"/>
    <w:rsid w:val="00AF26B0"/>
    <w:rsid w:val="00AF2A3D"/>
    <w:rsid w:val="00AF2C7D"/>
    <w:rsid w:val="00AF2D20"/>
    <w:rsid w:val="00AF2F2C"/>
    <w:rsid w:val="00AF2F83"/>
    <w:rsid w:val="00AF3242"/>
    <w:rsid w:val="00AF350D"/>
    <w:rsid w:val="00AF3E51"/>
    <w:rsid w:val="00AF3EEC"/>
    <w:rsid w:val="00AF43E8"/>
    <w:rsid w:val="00AF4CAA"/>
    <w:rsid w:val="00AF516D"/>
    <w:rsid w:val="00AF5269"/>
    <w:rsid w:val="00AF53D1"/>
    <w:rsid w:val="00AF59E5"/>
    <w:rsid w:val="00AF5B6B"/>
    <w:rsid w:val="00AF5FFD"/>
    <w:rsid w:val="00AF6084"/>
    <w:rsid w:val="00AF617C"/>
    <w:rsid w:val="00AF6566"/>
    <w:rsid w:val="00AF71DB"/>
    <w:rsid w:val="00AF727A"/>
    <w:rsid w:val="00AF743D"/>
    <w:rsid w:val="00AF78AC"/>
    <w:rsid w:val="00AF7AB7"/>
    <w:rsid w:val="00AF7AD5"/>
    <w:rsid w:val="00AF7BF2"/>
    <w:rsid w:val="00AF7C92"/>
    <w:rsid w:val="00B008BE"/>
    <w:rsid w:val="00B00C66"/>
    <w:rsid w:val="00B00E1C"/>
    <w:rsid w:val="00B014CF"/>
    <w:rsid w:val="00B01CED"/>
    <w:rsid w:val="00B02729"/>
    <w:rsid w:val="00B02AA2"/>
    <w:rsid w:val="00B02CF2"/>
    <w:rsid w:val="00B02EEA"/>
    <w:rsid w:val="00B03430"/>
    <w:rsid w:val="00B03865"/>
    <w:rsid w:val="00B038C4"/>
    <w:rsid w:val="00B03979"/>
    <w:rsid w:val="00B03BB2"/>
    <w:rsid w:val="00B03EDB"/>
    <w:rsid w:val="00B03FDF"/>
    <w:rsid w:val="00B0416E"/>
    <w:rsid w:val="00B04929"/>
    <w:rsid w:val="00B06F2A"/>
    <w:rsid w:val="00B072F5"/>
    <w:rsid w:val="00B073EA"/>
    <w:rsid w:val="00B0752B"/>
    <w:rsid w:val="00B07BD1"/>
    <w:rsid w:val="00B10021"/>
    <w:rsid w:val="00B1047B"/>
    <w:rsid w:val="00B10788"/>
    <w:rsid w:val="00B10BD4"/>
    <w:rsid w:val="00B118F8"/>
    <w:rsid w:val="00B11DD4"/>
    <w:rsid w:val="00B12A8E"/>
    <w:rsid w:val="00B12CFE"/>
    <w:rsid w:val="00B131AB"/>
    <w:rsid w:val="00B135FB"/>
    <w:rsid w:val="00B13724"/>
    <w:rsid w:val="00B13815"/>
    <w:rsid w:val="00B13AD1"/>
    <w:rsid w:val="00B13B1E"/>
    <w:rsid w:val="00B14148"/>
    <w:rsid w:val="00B1482B"/>
    <w:rsid w:val="00B14883"/>
    <w:rsid w:val="00B15236"/>
    <w:rsid w:val="00B153E0"/>
    <w:rsid w:val="00B1569C"/>
    <w:rsid w:val="00B16C6E"/>
    <w:rsid w:val="00B16EC4"/>
    <w:rsid w:val="00B17375"/>
    <w:rsid w:val="00B2025E"/>
    <w:rsid w:val="00B202C8"/>
    <w:rsid w:val="00B203F4"/>
    <w:rsid w:val="00B20912"/>
    <w:rsid w:val="00B210D6"/>
    <w:rsid w:val="00B214BF"/>
    <w:rsid w:val="00B218AA"/>
    <w:rsid w:val="00B21F51"/>
    <w:rsid w:val="00B224BA"/>
    <w:rsid w:val="00B24080"/>
    <w:rsid w:val="00B2522A"/>
    <w:rsid w:val="00B2574C"/>
    <w:rsid w:val="00B25802"/>
    <w:rsid w:val="00B25974"/>
    <w:rsid w:val="00B25FE2"/>
    <w:rsid w:val="00B265A5"/>
    <w:rsid w:val="00B270BB"/>
    <w:rsid w:val="00B27BC4"/>
    <w:rsid w:val="00B303C1"/>
    <w:rsid w:val="00B30774"/>
    <w:rsid w:val="00B30AFE"/>
    <w:rsid w:val="00B30B2A"/>
    <w:rsid w:val="00B30FD6"/>
    <w:rsid w:val="00B31744"/>
    <w:rsid w:val="00B31805"/>
    <w:rsid w:val="00B318AD"/>
    <w:rsid w:val="00B318BF"/>
    <w:rsid w:val="00B319DA"/>
    <w:rsid w:val="00B31FB0"/>
    <w:rsid w:val="00B32A6D"/>
    <w:rsid w:val="00B33931"/>
    <w:rsid w:val="00B33960"/>
    <w:rsid w:val="00B33AD5"/>
    <w:rsid w:val="00B33DDF"/>
    <w:rsid w:val="00B3540D"/>
    <w:rsid w:val="00B35511"/>
    <w:rsid w:val="00B35AD6"/>
    <w:rsid w:val="00B35CCB"/>
    <w:rsid w:val="00B35D55"/>
    <w:rsid w:val="00B35E23"/>
    <w:rsid w:val="00B3633F"/>
    <w:rsid w:val="00B36607"/>
    <w:rsid w:val="00B370E5"/>
    <w:rsid w:val="00B3764E"/>
    <w:rsid w:val="00B37DA9"/>
    <w:rsid w:val="00B404C9"/>
    <w:rsid w:val="00B413BF"/>
    <w:rsid w:val="00B41428"/>
    <w:rsid w:val="00B41D6E"/>
    <w:rsid w:val="00B42143"/>
    <w:rsid w:val="00B42303"/>
    <w:rsid w:val="00B427D2"/>
    <w:rsid w:val="00B433DC"/>
    <w:rsid w:val="00B4343A"/>
    <w:rsid w:val="00B438D8"/>
    <w:rsid w:val="00B43974"/>
    <w:rsid w:val="00B43DB9"/>
    <w:rsid w:val="00B442B9"/>
    <w:rsid w:val="00B44427"/>
    <w:rsid w:val="00B45154"/>
    <w:rsid w:val="00B45838"/>
    <w:rsid w:val="00B45D2C"/>
    <w:rsid w:val="00B467BA"/>
    <w:rsid w:val="00B46846"/>
    <w:rsid w:val="00B470F8"/>
    <w:rsid w:val="00B472F8"/>
    <w:rsid w:val="00B47B2F"/>
    <w:rsid w:val="00B50A86"/>
    <w:rsid w:val="00B50DE5"/>
    <w:rsid w:val="00B5300E"/>
    <w:rsid w:val="00B532FE"/>
    <w:rsid w:val="00B53589"/>
    <w:rsid w:val="00B5395B"/>
    <w:rsid w:val="00B53C02"/>
    <w:rsid w:val="00B53FCF"/>
    <w:rsid w:val="00B54208"/>
    <w:rsid w:val="00B54724"/>
    <w:rsid w:val="00B54CD1"/>
    <w:rsid w:val="00B54D67"/>
    <w:rsid w:val="00B554D4"/>
    <w:rsid w:val="00B554D8"/>
    <w:rsid w:val="00B55979"/>
    <w:rsid w:val="00B56D97"/>
    <w:rsid w:val="00B56E29"/>
    <w:rsid w:val="00B570E2"/>
    <w:rsid w:val="00B57598"/>
    <w:rsid w:val="00B578AE"/>
    <w:rsid w:val="00B60CB9"/>
    <w:rsid w:val="00B6165E"/>
    <w:rsid w:val="00B617C9"/>
    <w:rsid w:val="00B61915"/>
    <w:rsid w:val="00B61988"/>
    <w:rsid w:val="00B61E76"/>
    <w:rsid w:val="00B627E2"/>
    <w:rsid w:val="00B62A97"/>
    <w:rsid w:val="00B63258"/>
    <w:rsid w:val="00B63600"/>
    <w:rsid w:val="00B642F1"/>
    <w:rsid w:val="00B64809"/>
    <w:rsid w:val="00B64EC8"/>
    <w:rsid w:val="00B6514D"/>
    <w:rsid w:val="00B651F9"/>
    <w:rsid w:val="00B652EA"/>
    <w:rsid w:val="00B6569E"/>
    <w:rsid w:val="00B6648D"/>
    <w:rsid w:val="00B664FC"/>
    <w:rsid w:val="00B66528"/>
    <w:rsid w:val="00B668C1"/>
    <w:rsid w:val="00B6701E"/>
    <w:rsid w:val="00B6727F"/>
    <w:rsid w:val="00B67D3C"/>
    <w:rsid w:val="00B7016F"/>
    <w:rsid w:val="00B702DB"/>
    <w:rsid w:val="00B7041B"/>
    <w:rsid w:val="00B70F34"/>
    <w:rsid w:val="00B714A5"/>
    <w:rsid w:val="00B7196C"/>
    <w:rsid w:val="00B71EB4"/>
    <w:rsid w:val="00B726E1"/>
    <w:rsid w:val="00B73361"/>
    <w:rsid w:val="00B734D5"/>
    <w:rsid w:val="00B73864"/>
    <w:rsid w:val="00B73B57"/>
    <w:rsid w:val="00B73CE3"/>
    <w:rsid w:val="00B747DA"/>
    <w:rsid w:val="00B747DF"/>
    <w:rsid w:val="00B74BA7"/>
    <w:rsid w:val="00B74BE4"/>
    <w:rsid w:val="00B74D17"/>
    <w:rsid w:val="00B74DB3"/>
    <w:rsid w:val="00B74EB7"/>
    <w:rsid w:val="00B753CB"/>
    <w:rsid w:val="00B75837"/>
    <w:rsid w:val="00B75F33"/>
    <w:rsid w:val="00B761B0"/>
    <w:rsid w:val="00B7655A"/>
    <w:rsid w:val="00B7663A"/>
    <w:rsid w:val="00B77991"/>
    <w:rsid w:val="00B80420"/>
    <w:rsid w:val="00B8055B"/>
    <w:rsid w:val="00B809A9"/>
    <w:rsid w:val="00B80F34"/>
    <w:rsid w:val="00B81182"/>
    <w:rsid w:val="00B81199"/>
    <w:rsid w:val="00B81764"/>
    <w:rsid w:val="00B81A49"/>
    <w:rsid w:val="00B81BFB"/>
    <w:rsid w:val="00B821EB"/>
    <w:rsid w:val="00B825C3"/>
    <w:rsid w:val="00B82711"/>
    <w:rsid w:val="00B82AFB"/>
    <w:rsid w:val="00B833DE"/>
    <w:rsid w:val="00B84D3D"/>
    <w:rsid w:val="00B85472"/>
    <w:rsid w:val="00B85CC3"/>
    <w:rsid w:val="00B860E7"/>
    <w:rsid w:val="00B86225"/>
    <w:rsid w:val="00B862D5"/>
    <w:rsid w:val="00B870C6"/>
    <w:rsid w:val="00B87A6F"/>
    <w:rsid w:val="00B909E6"/>
    <w:rsid w:val="00B91041"/>
    <w:rsid w:val="00B910AC"/>
    <w:rsid w:val="00B91636"/>
    <w:rsid w:val="00B919BE"/>
    <w:rsid w:val="00B91ADE"/>
    <w:rsid w:val="00B91B71"/>
    <w:rsid w:val="00B923CC"/>
    <w:rsid w:val="00B9266B"/>
    <w:rsid w:val="00B92BFA"/>
    <w:rsid w:val="00B92F29"/>
    <w:rsid w:val="00B9326C"/>
    <w:rsid w:val="00B93701"/>
    <w:rsid w:val="00B94A5B"/>
    <w:rsid w:val="00B94B85"/>
    <w:rsid w:val="00B95718"/>
    <w:rsid w:val="00B95E9B"/>
    <w:rsid w:val="00B95FAF"/>
    <w:rsid w:val="00B97804"/>
    <w:rsid w:val="00BA01E8"/>
    <w:rsid w:val="00BA05E5"/>
    <w:rsid w:val="00BA0CAB"/>
    <w:rsid w:val="00BA20FB"/>
    <w:rsid w:val="00BA25A9"/>
    <w:rsid w:val="00BA29CA"/>
    <w:rsid w:val="00BA3068"/>
    <w:rsid w:val="00BA3091"/>
    <w:rsid w:val="00BA3307"/>
    <w:rsid w:val="00BA376E"/>
    <w:rsid w:val="00BA39D3"/>
    <w:rsid w:val="00BA46A6"/>
    <w:rsid w:val="00BA4A8C"/>
    <w:rsid w:val="00BA50D2"/>
    <w:rsid w:val="00BA51A6"/>
    <w:rsid w:val="00BA5257"/>
    <w:rsid w:val="00BA5BD7"/>
    <w:rsid w:val="00BA6173"/>
    <w:rsid w:val="00BA6965"/>
    <w:rsid w:val="00BA6ABC"/>
    <w:rsid w:val="00BA7409"/>
    <w:rsid w:val="00BA74E3"/>
    <w:rsid w:val="00BA7E41"/>
    <w:rsid w:val="00BB0999"/>
    <w:rsid w:val="00BB12C0"/>
    <w:rsid w:val="00BB130A"/>
    <w:rsid w:val="00BB1804"/>
    <w:rsid w:val="00BB1A6E"/>
    <w:rsid w:val="00BB2264"/>
    <w:rsid w:val="00BB25E2"/>
    <w:rsid w:val="00BB2EA0"/>
    <w:rsid w:val="00BB3082"/>
    <w:rsid w:val="00BB31B0"/>
    <w:rsid w:val="00BB346A"/>
    <w:rsid w:val="00BB3C89"/>
    <w:rsid w:val="00BB3DC3"/>
    <w:rsid w:val="00BB4180"/>
    <w:rsid w:val="00BB4320"/>
    <w:rsid w:val="00BB48BD"/>
    <w:rsid w:val="00BB4933"/>
    <w:rsid w:val="00BB558D"/>
    <w:rsid w:val="00BB5FA2"/>
    <w:rsid w:val="00BB6DE3"/>
    <w:rsid w:val="00BB71BF"/>
    <w:rsid w:val="00BB71C5"/>
    <w:rsid w:val="00BB7343"/>
    <w:rsid w:val="00BB75A3"/>
    <w:rsid w:val="00BB7AFB"/>
    <w:rsid w:val="00BB7DF2"/>
    <w:rsid w:val="00BC02A9"/>
    <w:rsid w:val="00BC0578"/>
    <w:rsid w:val="00BC0ED4"/>
    <w:rsid w:val="00BC1D45"/>
    <w:rsid w:val="00BC288C"/>
    <w:rsid w:val="00BC2E79"/>
    <w:rsid w:val="00BC3313"/>
    <w:rsid w:val="00BC356D"/>
    <w:rsid w:val="00BC383B"/>
    <w:rsid w:val="00BC39C7"/>
    <w:rsid w:val="00BC4C4A"/>
    <w:rsid w:val="00BC5CEB"/>
    <w:rsid w:val="00BC5D42"/>
    <w:rsid w:val="00BC6964"/>
    <w:rsid w:val="00BC7A42"/>
    <w:rsid w:val="00BD0009"/>
    <w:rsid w:val="00BD0460"/>
    <w:rsid w:val="00BD04E3"/>
    <w:rsid w:val="00BD065B"/>
    <w:rsid w:val="00BD07BC"/>
    <w:rsid w:val="00BD1547"/>
    <w:rsid w:val="00BD2177"/>
    <w:rsid w:val="00BD2DFE"/>
    <w:rsid w:val="00BD3ED0"/>
    <w:rsid w:val="00BD42C7"/>
    <w:rsid w:val="00BD4A64"/>
    <w:rsid w:val="00BD542D"/>
    <w:rsid w:val="00BD54D0"/>
    <w:rsid w:val="00BD56D6"/>
    <w:rsid w:val="00BD6A44"/>
    <w:rsid w:val="00BD724C"/>
    <w:rsid w:val="00BD7668"/>
    <w:rsid w:val="00BD7DD7"/>
    <w:rsid w:val="00BD7DD9"/>
    <w:rsid w:val="00BE02DF"/>
    <w:rsid w:val="00BE0951"/>
    <w:rsid w:val="00BE0DA6"/>
    <w:rsid w:val="00BE1448"/>
    <w:rsid w:val="00BE16AA"/>
    <w:rsid w:val="00BE1842"/>
    <w:rsid w:val="00BE1ACC"/>
    <w:rsid w:val="00BE2541"/>
    <w:rsid w:val="00BE3CC8"/>
    <w:rsid w:val="00BE4B50"/>
    <w:rsid w:val="00BE55C2"/>
    <w:rsid w:val="00BE5892"/>
    <w:rsid w:val="00BE5FC5"/>
    <w:rsid w:val="00BE63A7"/>
    <w:rsid w:val="00BE63AF"/>
    <w:rsid w:val="00BE6E20"/>
    <w:rsid w:val="00BE7454"/>
    <w:rsid w:val="00BE76DF"/>
    <w:rsid w:val="00BE7C4D"/>
    <w:rsid w:val="00BE7CAB"/>
    <w:rsid w:val="00BE7F74"/>
    <w:rsid w:val="00BF0AC9"/>
    <w:rsid w:val="00BF0DCE"/>
    <w:rsid w:val="00BF152F"/>
    <w:rsid w:val="00BF16B4"/>
    <w:rsid w:val="00BF19F0"/>
    <w:rsid w:val="00BF1A10"/>
    <w:rsid w:val="00BF22AF"/>
    <w:rsid w:val="00BF244C"/>
    <w:rsid w:val="00BF2648"/>
    <w:rsid w:val="00BF2DB2"/>
    <w:rsid w:val="00BF3572"/>
    <w:rsid w:val="00BF38E4"/>
    <w:rsid w:val="00BF390B"/>
    <w:rsid w:val="00BF396C"/>
    <w:rsid w:val="00BF3EF2"/>
    <w:rsid w:val="00BF4CEE"/>
    <w:rsid w:val="00BF4D73"/>
    <w:rsid w:val="00BF50EC"/>
    <w:rsid w:val="00BF6217"/>
    <w:rsid w:val="00BF706B"/>
    <w:rsid w:val="00BF70BB"/>
    <w:rsid w:val="00BF714F"/>
    <w:rsid w:val="00BF7155"/>
    <w:rsid w:val="00BF73A2"/>
    <w:rsid w:val="00BF7696"/>
    <w:rsid w:val="00BF76B8"/>
    <w:rsid w:val="00BF7921"/>
    <w:rsid w:val="00C0094C"/>
    <w:rsid w:val="00C0129D"/>
    <w:rsid w:val="00C0207C"/>
    <w:rsid w:val="00C02573"/>
    <w:rsid w:val="00C02734"/>
    <w:rsid w:val="00C02B68"/>
    <w:rsid w:val="00C03C64"/>
    <w:rsid w:val="00C03D80"/>
    <w:rsid w:val="00C03FB8"/>
    <w:rsid w:val="00C03FF1"/>
    <w:rsid w:val="00C043D7"/>
    <w:rsid w:val="00C04EBC"/>
    <w:rsid w:val="00C0553A"/>
    <w:rsid w:val="00C0582E"/>
    <w:rsid w:val="00C062C6"/>
    <w:rsid w:val="00C06E1E"/>
    <w:rsid w:val="00C071FF"/>
    <w:rsid w:val="00C0764C"/>
    <w:rsid w:val="00C07E7E"/>
    <w:rsid w:val="00C1083F"/>
    <w:rsid w:val="00C108C9"/>
    <w:rsid w:val="00C10F6D"/>
    <w:rsid w:val="00C1146E"/>
    <w:rsid w:val="00C114FF"/>
    <w:rsid w:val="00C11CC1"/>
    <w:rsid w:val="00C125DE"/>
    <w:rsid w:val="00C12AF2"/>
    <w:rsid w:val="00C12B37"/>
    <w:rsid w:val="00C13BB1"/>
    <w:rsid w:val="00C142E2"/>
    <w:rsid w:val="00C149DA"/>
    <w:rsid w:val="00C149E0"/>
    <w:rsid w:val="00C15830"/>
    <w:rsid w:val="00C15F78"/>
    <w:rsid w:val="00C1603D"/>
    <w:rsid w:val="00C16207"/>
    <w:rsid w:val="00C16AD8"/>
    <w:rsid w:val="00C17118"/>
    <w:rsid w:val="00C17125"/>
    <w:rsid w:val="00C179EE"/>
    <w:rsid w:val="00C20876"/>
    <w:rsid w:val="00C20CA6"/>
    <w:rsid w:val="00C216E8"/>
    <w:rsid w:val="00C21A1B"/>
    <w:rsid w:val="00C21D4B"/>
    <w:rsid w:val="00C228A6"/>
    <w:rsid w:val="00C22E1A"/>
    <w:rsid w:val="00C23888"/>
    <w:rsid w:val="00C23B23"/>
    <w:rsid w:val="00C23E86"/>
    <w:rsid w:val="00C245BC"/>
    <w:rsid w:val="00C255BC"/>
    <w:rsid w:val="00C259FF"/>
    <w:rsid w:val="00C25C73"/>
    <w:rsid w:val="00C26864"/>
    <w:rsid w:val="00C26A74"/>
    <w:rsid w:val="00C26AC1"/>
    <w:rsid w:val="00C2767F"/>
    <w:rsid w:val="00C27E60"/>
    <w:rsid w:val="00C30E7A"/>
    <w:rsid w:val="00C31258"/>
    <w:rsid w:val="00C315E5"/>
    <w:rsid w:val="00C3170D"/>
    <w:rsid w:val="00C31A05"/>
    <w:rsid w:val="00C31E1F"/>
    <w:rsid w:val="00C31E56"/>
    <w:rsid w:val="00C31F43"/>
    <w:rsid w:val="00C31FE8"/>
    <w:rsid w:val="00C32387"/>
    <w:rsid w:val="00C324F9"/>
    <w:rsid w:val="00C32897"/>
    <w:rsid w:val="00C33382"/>
    <w:rsid w:val="00C333B9"/>
    <w:rsid w:val="00C33F4C"/>
    <w:rsid w:val="00C355D9"/>
    <w:rsid w:val="00C356FB"/>
    <w:rsid w:val="00C35FD5"/>
    <w:rsid w:val="00C363CB"/>
    <w:rsid w:val="00C369EA"/>
    <w:rsid w:val="00C374EE"/>
    <w:rsid w:val="00C3781B"/>
    <w:rsid w:val="00C378A1"/>
    <w:rsid w:val="00C37974"/>
    <w:rsid w:val="00C37AAD"/>
    <w:rsid w:val="00C37BDB"/>
    <w:rsid w:val="00C403BC"/>
    <w:rsid w:val="00C40629"/>
    <w:rsid w:val="00C4093A"/>
    <w:rsid w:val="00C4096B"/>
    <w:rsid w:val="00C40AB3"/>
    <w:rsid w:val="00C40D00"/>
    <w:rsid w:val="00C411F8"/>
    <w:rsid w:val="00C41701"/>
    <w:rsid w:val="00C41EBD"/>
    <w:rsid w:val="00C4230B"/>
    <w:rsid w:val="00C4238A"/>
    <w:rsid w:val="00C42506"/>
    <w:rsid w:val="00C42B5A"/>
    <w:rsid w:val="00C42D0F"/>
    <w:rsid w:val="00C42DB1"/>
    <w:rsid w:val="00C42E8B"/>
    <w:rsid w:val="00C435BF"/>
    <w:rsid w:val="00C437A1"/>
    <w:rsid w:val="00C44FB0"/>
    <w:rsid w:val="00C45FCD"/>
    <w:rsid w:val="00C4653F"/>
    <w:rsid w:val="00C46A49"/>
    <w:rsid w:val="00C46F3F"/>
    <w:rsid w:val="00C50144"/>
    <w:rsid w:val="00C50F05"/>
    <w:rsid w:val="00C515B0"/>
    <w:rsid w:val="00C51C3A"/>
    <w:rsid w:val="00C51EA6"/>
    <w:rsid w:val="00C5288B"/>
    <w:rsid w:val="00C52E89"/>
    <w:rsid w:val="00C52F73"/>
    <w:rsid w:val="00C5340C"/>
    <w:rsid w:val="00C5365A"/>
    <w:rsid w:val="00C54462"/>
    <w:rsid w:val="00C54C58"/>
    <w:rsid w:val="00C54E4A"/>
    <w:rsid w:val="00C54E7E"/>
    <w:rsid w:val="00C54FB8"/>
    <w:rsid w:val="00C552D4"/>
    <w:rsid w:val="00C55EEF"/>
    <w:rsid w:val="00C56FA6"/>
    <w:rsid w:val="00C57532"/>
    <w:rsid w:val="00C5773A"/>
    <w:rsid w:val="00C5788E"/>
    <w:rsid w:val="00C603BD"/>
    <w:rsid w:val="00C60DFF"/>
    <w:rsid w:val="00C6130B"/>
    <w:rsid w:val="00C61B36"/>
    <w:rsid w:val="00C6255F"/>
    <w:rsid w:val="00C625CD"/>
    <w:rsid w:val="00C62C70"/>
    <w:rsid w:val="00C636FE"/>
    <w:rsid w:val="00C6450C"/>
    <w:rsid w:val="00C64E5E"/>
    <w:rsid w:val="00C65735"/>
    <w:rsid w:val="00C66157"/>
    <w:rsid w:val="00C66745"/>
    <w:rsid w:val="00C667F5"/>
    <w:rsid w:val="00C66863"/>
    <w:rsid w:val="00C6687C"/>
    <w:rsid w:val="00C669D0"/>
    <w:rsid w:val="00C66AA1"/>
    <w:rsid w:val="00C66C9F"/>
    <w:rsid w:val="00C66DB6"/>
    <w:rsid w:val="00C66F2E"/>
    <w:rsid w:val="00C67754"/>
    <w:rsid w:val="00C67F63"/>
    <w:rsid w:val="00C70CC3"/>
    <w:rsid w:val="00C7141B"/>
    <w:rsid w:val="00C71503"/>
    <w:rsid w:val="00C72246"/>
    <w:rsid w:val="00C727CE"/>
    <w:rsid w:val="00C72A58"/>
    <w:rsid w:val="00C72F99"/>
    <w:rsid w:val="00C734D6"/>
    <w:rsid w:val="00C737D1"/>
    <w:rsid w:val="00C74462"/>
    <w:rsid w:val="00C75360"/>
    <w:rsid w:val="00C7582A"/>
    <w:rsid w:val="00C75D3D"/>
    <w:rsid w:val="00C76108"/>
    <w:rsid w:val="00C76369"/>
    <w:rsid w:val="00C7681D"/>
    <w:rsid w:val="00C76AA3"/>
    <w:rsid w:val="00C76D0F"/>
    <w:rsid w:val="00C76F59"/>
    <w:rsid w:val="00C77360"/>
    <w:rsid w:val="00C7768A"/>
    <w:rsid w:val="00C77D50"/>
    <w:rsid w:val="00C77D6D"/>
    <w:rsid w:val="00C80489"/>
    <w:rsid w:val="00C808C8"/>
    <w:rsid w:val="00C80E31"/>
    <w:rsid w:val="00C80F7B"/>
    <w:rsid w:val="00C81D92"/>
    <w:rsid w:val="00C82390"/>
    <w:rsid w:val="00C825AF"/>
    <w:rsid w:val="00C827D4"/>
    <w:rsid w:val="00C82825"/>
    <w:rsid w:val="00C831A1"/>
    <w:rsid w:val="00C832F8"/>
    <w:rsid w:val="00C83BE4"/>
    <w:rsid w:val="00C83FB1"/>
    <w:rsid w:val="00C84678"/>
    <w:rsid w:val="00C8480B"/>
    <w:rsid w:val="00C84A9E"/>
    <w:rsid w:val="00C84E4B"/>
    <w:rsid w:val="00C8597D"/>
    <w:rsid w:val="00C85B19"/>
    <w:rsid w:val="00C85C49"/>
    <w:rsid w:val="00C8654B"/>
    <w:rsid w:val="00C870D0"/>
    <w:rsid w:val="00C8718C"/>
    <w:rsid w:val="00C87200"/>
    <w:rsid w:val="00C90133"/>
    <w:rsid w:val="00C90309"/>
    <w:rsid w:val="00C914E4"/>
    <w:rsid w:val="00C916F7"/>
    <w:rsid w:val="00C9215D"/>
    <w:rsid w:val="00C931BC"/>
    <w:rsid w:val="00C9327C"/>
    <w:rsid w:val="00C932B5"/>
    <w:rsid w:val="00C93AF2"/>
    <w:rsid w:val="00C93CFD"/>
    <w:rsid w:val="00C9400D"/>
    <w:rsid w:val="00C94679"/>
    <w:rsid w:val="00C9508D"/>
    <w:rsid w:val="00C9515B"/>
    <w:rsid w:val="00C9520A"/>
    <w:rsid w:val="00C954A8"/>
    <w:rsid w:val="00C95FF5"/>
    <w:rsid w:val="00C964EA"/>
    <w:rsid w:val="00C9707F"/>
    <w:rsid w:val="00C97149"/>
    <w:rsid w:val="00C97161"/>
    <w:rsid w:val="00C971B6"/>
    <w:rsid w:val="00C97882"/>
    <w:rsid w:val="00CA1FB6"/>
    <w:rsid w:val="00CA200F"/>
    <w:rsid w:val="00CA299C"/>
    <w:rsid w:val="00CA2D2B"/>
    <w:rsid w:val="00CA35E8"/>
    <w:rsid w:val="00CA382B"/>
    <w:rsid w:val="00CA39AE"/>
    <w:rsid w:val="00CA3F18"/>
    <w:rsid w:val="00CA4B36"/>
    <w:rsid w:val="00CA4BA4"/>
    <w:rsid w:val="00CA513E"/>
    <w:rsid w:val="00CA5A5B"/>
    <w:rsid w:val="00CA5F24"/>
    <w:rsid w:val="00CA76B3"/>
    <w:rsid w:val="00CA7737"/>
    <w:rsid w:val="00CA7B61"/>
    <w:rsid w:val="00CB01CF"/>
    <w:rsid w:val="00CB0E9A"/>
    <w:rsid w:val="00CB1520"/>
    <w:rsid w:val="00CB194C"/>
    <w:rsid w:val="00CB1A40"/>
    <w:rsid w:val="00CB2E55"/>
    <w:rsid w:val="00CB3122"/>
    <w:rsid w:val="00CB3CE9"/>
    <w:rsid w:val="00CB4069"/>
    <w:rsid w:val="00CB4241"/>
    <w:rsid w:val="00CB50BB"/>
    <w:rsid w:val="00CB5746"/>
    <w:rsid w:val="00CB5882"/>
    <w:rsid w:val="00CB5DB9"/>
    <w:rsid w:val="00CB6F16"/>
    <w:rsid w:val="00CC08F3"/>
    <w:rsid w:val="00CC0AAD"/>
    <w:rsid w:val="00CC0AD0"/>
    <w:rsid w:val="00CC0C66"/>
    <w:rsid w:val="00CC18AB"/>
    <w:rsid w:val="00CC19B4"/>
    <w:rsid w:val="00CC2F48"/>
    <w:rsid w:val="00CC3A6B"/>
    <w:rsid w:val="00CC3BC9"/>
    <w:rsid w:val="00CC3C83"/>
    <w:rsid w:val="00CC450A"/>
    <w:rsid w:val="00CC49E4"/>
    <w:rsid w:val="00CC4A4B"/>
    <w:rsid w:val="00CC5EA2"/>
    <w:rsid w:val="00CC6164"/>
    <w:rsid w:val="00CC6CA5"/>
    <w:rsid w:val="00CC712D"/>
    <w:rsid w:val="00CD0918"/>
    <w:rsid w:val="00CD129E"/>
    <w:rsid w:val="00CD1771"/>
    <w:rsid w:val="00CD18C6"/>
    <w:rsid w:val="00CD1E1A"/>
    <w:rsid w:val="00CD2002"/>
    <w:rsid w:val="00CD2644"/>
    <w:rsid w:val="00CD2ACB"/>
    <w:rsid w:val="00CD339D"/>
    <w:rsid w:val="00CD3645"/>
    <w:rsid w:val="00CD41EE"/>
    <w:rsid w:val="00CD48B4"/>
    <w:rsid w:val="00CD4EA9"/>
    <w:rsid w:val="00CD5017"/>
    <w:rsid w:val="00CD67E9"/>
    <w:rsid w:val="00CD6FE8"/>
    <w:rsid w:val="00CD7319"/>
    <w:rsid w:val="00CD7AE4"/>
    <w:rsid w:val="00CE0C31"/>
    <w:rsid w:val="00CE0D8B"/>
    <w:rsid w:val="00CE0F97"/>
    <w:rsid w:val="00CE1845"/>
    <w:rsid w:val="00CE2317"/>
    <w:rsid w:val="00CE23E4"/>
    <w:rsid w:val="00CE2780"/>
    <w:rsid w:val="00CE2DEA"/>
    <w:rsid w:val="00CE37DC"/>
    <w:rsid w:val="00CE3CBC"/>
    <w:rsid w:val="00CE3EA9"/>
    <w:rsid w:val="00CE45C5"/>
    <w:rsid w:val="00CE46AE"/>
    <w:rsid w:val="00CE567B"/>
    <w:rsid w:val="00CE5BE2"/>
    <w:rsid w:val="00CE5DCB"/>
    <w:rsid w:val="00CE5E78"/>
    <w:rsid w:val="00CE60E1"/>
    <w:rsid w:val="00CE635B"/>
    <w:rsid w:val="00CE691E"/>
    <w:rsid w:val="00CE762C"/>
    <w:rsid w:val="00CF0832"/>
    <w:rsid w:val="00CF0994"/>
    <w:rsid w:val="00CF0B9D"/>
    <w:rsid w:val="00CF0F53"/>
    <w:rsid w:val="00CF11EF"/>
    <w:rsid w:val="00CF141D"/>
    <w:rsid w:val="00CF1424"/>
    <w:rsid w:val="00CF1783"/>
    <w:rsid w:val="00CF19E6"/>
    <w:rsid w:val="00CF23FC"/>
    <w:rsid w:val="00CF2D6F"/>
    <w:rsid w:val="00CF2E22"/>
    <w:rsid w:val="00CF31FB"/>
    <w:rsid w:val="00CF3343"/>
    <w:rsid w:val="00CF3461"/>
    <w:rsid w:val="00CF3EAA"/>
    <w:rsid w:val="00CF403E"/>
    <w:rsid w:val="00CF4BFA"/>
    <w:rsid w:val="00CF4C24"/>
    <w:rsid w:val="00CF5543"/>
    <w:rsid w:val="00CF56D8"/>
    <w:rsid w:val="00CF6088"/>
    <w:rsid w:val="00CF6440"/>
    <w:rsid w:val="00CF68DA"/>
    <w:rsid w:val="00CF6CD0"/>
    <w:rsid w:val="00CF6D0A"/>
    <w:rsid w:val="00CF6D81"/>
    <w:rsid w:val="00CF77E8"/>
    <w:rsid w:val="00CF7CC5"/>
    <w:rsid w:val="00D01AFC"/>
    <w:rsid w:val="00D01C21"/>
    <w:rsid w:val="00D01D19"/>
    <w:rsid w:val="00D01E82"/>
    <w:rsid w:val="00D0201B"/>
    <w:rsid w:val="00D024A9"/>
    <w:rsid w:val="00D02FB0"/>
    <w:rsid w:val="00D0336C"/>
    <w:rsid w:val="00D0376D"/>
    <w:rsid w:val="00D04161"/>
    <w:rsid w:val="00D04740"/>
    <w:rsid w:val="00D04F85"/>
    <w:rsid w:val="00D05076"/>
    <w:rsid w:val="00D05257"/>
    <w:rsid w:val="00D054AA"/>
    <w:rsid w:val="00D055C1"/>
    <w:rsid w:val="00D05E8A"/>
    <w:rsid w:val="00D064CF"/>
    <w:rsid w:val="00D06837"/>
    <w:rsid w:val="00D0779D"/>
    <w:rsid w:val="00D077CC"/>
    <w:rsid w:val="00D07BE2"/>
    <w:rsid w:val="00D10702"/>
    <w:rsid w:val="00D10944"/>
    <w:rsid w:val="00D10971"/>
    <w:rsid w:val="00D11461"/>
    <w:rsid w:val="00D114C3"/>
    <w:rsid w:val="00D1198A"/>
    <w:rsid w:val="00D11D38"/>
    <w:rsid w:val="00D11DED"/>
    <w:rsid w:val="00D12B8B"/>
    <w:rsid w:val="00D12E89"/>
    <w:rsid w:val="00D13B72"/>
    <w:rsid w:val="00D14612"/>
    <w:rsid w:val="00D14623"/>
    <w:rsid w:val="00D15174"/>
    <w:rsid w:val="00D1536B"/>
    <w:rsid w:val="00D15876"/>
    <w:rsid w:val="00D1625F"/>
    <w:rsid w:val="00D16B02"/>
    <w:rsid w:val="00D172EC"/>
    <w:rsid w:val="00D17396"/>
    <w:rsid w:val="00D17FC5"/>
    <w:rsid w:val="00D207C6"/>
    <w:rsid w:val="00D21AAF"/>
    <w:rsid w:val="00D221F3"/>
    <w:rsid w:val="00D23DB3"/>
    <w:rsid w:val="00D23DEF"/>
    <w:rsid w:val="00D242C6"/>
    <w:rsid w:val="00D24BCE"/>
    <w:rsid w:val="00D2503E"/>
    <w:rsid w:val="00D25769"/>
    <w:rsid w:val="00D25861"/>
    <w:rsid w:val="00D259FF"/>
    <w:rsid w:val="00D2681B"/>
    <w:rsid w:val="00D26CC0"/>
    <w:rsid w:val="00D26D9F"/>
    <w:rsid w:val="00D26FD8"/>
    <w:rsid w:val="00D270EA"/>
    <w:rsid w:val="00D273C6"/>
    <w:rsid w:val="00D27BA5"/>
    <w:rsid w:val="00D3018E"/>
    <w:rsid w:val="00D30292"/>
    <w:rsid w:val="00D3031B"/>
    <w:rsid w:val="00D3069C"/>
    <w:rsid w:val="00D30A83"/>
    <w:rsid w:val="00D310AE"/>
    <w:rsid w:val="00D31169"/>
    <w:rsid w:val="00D315CE"/>
    <w:rsid w:val="00D319C6"/>
    <w:rsid w:val="00D31AA6"/>
    <w:rsid w:val="00D32A7A"/>
    <w:rsid w:val="00D33A81"/>
    <w:rsid w:val="00D3421A"/>
    <w:rsid w:val="00D34588"/>
    <w:rsid w:val="00D348BB"/>
    <w:rsid w:val="00D3556E"/>
    <w:rsid w:val="00D35880"/>
    <w:rsid w:val="00D36354"/>
    <w:rsid w:val="00D3654A"/>
    <w:rsid w:val="00D36764"/>
    <w:rsid w:val="00D36882"/>
    <w:rsid w:val="00D36941"/>
    <w:rsid w:val="00D36B97"/>
    <w:rsid w:val="00D371FE"/>
    <w:rsid w:val="00D37242"/>
    <w:rsid w:val="00D37C75"/>
    <w:rsid w:val="00D37CD5"/>
    <w:rsid w:val="00D4003B"/>
    <w:rsid w:val="00D416E2"/>
    <w:rsid w:val="00D41842"/>
    <w:rsid w:val="00D426AB"/>
    <w:rsid w:val="00D428C1"/>
    <w:rsid w:val="00D42A62"/>
    <w:rsid w:val="00D43409"/>
    <w:rsid w:val="00D43A1F"/>
    <w:rsid w:val="00D43E4C"/>
    <w:rsid w:val="00D44205"/>
    <w:rsid w:val="00D44A4B"/>
    <w:rsid w:val="00D468BC"/>
    <w:rsid w:val="00D46CF8"/>
    <w:rsid w:val="00D46ED1"/>
    <w:rsid w:val="00D47227"/>
    <w:rsid w:val="00D47DD9"/>
    <w:rsid w:val="00D47FFE"/>
    <w:rsid w:val="00D500C4"/>
    <w:rsid w:val="00D50154"/>
    <w:rsid w:val="00D50770"/>
    <w:rsid w:val="00D508E8"/>
    <w:rsid w:val="00D50E4A"/>
    <w:rsid w:val="00D51399"/>
    <w:rsid w:val="00D51DBB"/>
    <w:rsid w:val="00D52559"/>
    <w:rsid w:val="00D527AB"/>
    <w:rsid w:val="00D53C18"/>
    <w:rsid w:val="00D5525F"/>
    <w:rsid w:val="00D554ED"/>
    <w:rsid w:val="00D55989"/>
    <w:rsid w:val="00D567A1"/>
    <w:rsid w:val="00D5696A"/>
    <w:rsid w:val="00D56CBD"/>
    <w:rsid w:val="00D56D4B"/>
    <w:rsid w:val="00D57363"/>
    <w:rsid w:val="00D573F8"/>
    <w:rsid w:val="00D574CB"/>
    <w:rsid w:val="00D5773C"/>
    <w:rsid w:val="00D577CF"/>
    <w:rsid w:val="00D60081"/>
    <w:rsid w:val="00D60765"/>
    <w:rsid w:val="00D608D2"/>
    <w:rsid w:val="00D60BFE"/>
    <w:rsid w:val="00D617F6"/>
    <w:rsid w:val="00D61F1B"/>
    <w:rsid w:val="00D6218A"/>
    <w:rsid w:val="00D62EDA"/>
    <w:rsid w:val="00D632AB"/>
    <w:rsid w:val="00D6370E"/>
    <w:rsid w:val="00D63F13"/>
    <w:rsid w:val="00D64125"/>
    <w:rsid w:val="00D64A5A"/>
    <w:rsid w:val="00D657E7"/>
    <w:rsid w:val="00D6585D"/>
    <w:rsid w:val="00D666FD"/>
    <w:rsid w:val="00D66A1F"/>
    <w:rsid w:val="00D66B8F"/>
    <w:rsid w:val="00D6731B"/>
    <w:rsid w:val="00D6758E"/>
    <w:rsid w:val="00D6776C"/>
    <w:rsid w:val="00D67F24"/>
    <w:rsid w:val="00D708FA"/>
    <w:rsid w:val="00D70B8C"/>
    <w:rsid w:val="00D70C8B"/>
    <w:rsid w:val="00D7143B"/>
    <w:rsid w:val="00D718C9"/>
    <w:rsid w:val="00D726B4"/>
    <w:rsid w:val="00D72C03"/>
    <w:rsid w:val="00D72C31"/>
    <w:rsid w:val="00D73565"/>
    <w:rsid w:val="00D739F4"/>
    <w:rsid w:val="00D73B24"/>
    <w:rsid w:val="00D743F8"/>
    <w:rsid w:val="00D74B27"/>
    <w:rsid w:val="00D74B43"/>
    <w:rsid w:val="00D753B3"/>
    <w:rsid w:val="00D753BD"/>
    <w:rsid w:val="00D755F8"/>
    <w:rsid w:val="00D75865"/>
    <w:rsid w:val="00D76144"/>
    <w:rsid w:val="00D7651B"/>
    <w:rsid w:val="00D76F21"/>
    <w:rsid w:val="00D777ED"/>
    <w:rsid w:val="00D77DC9"/>
    <w:rsid w:val="00D81070"/>
    <w:rsid w:val="00D81315"/>
    <w:rsid w:val="00D81CE5"/>
    <w:rsid w:val="00D81E75"/>
    <w:rsid w:val="00D823F4"/>
    <w:rsid w:val="00D82577"/>
    <w:rsid w:val="00D82A62"/>
    <w:rsid w:val="00D8331A"/>
    <w:rsid w:val="00D83673"/>
    <w:rsid w:val="00D840CC"/>
    <w:rsid w:val="00D84689"/>
    <w:rsid w:val="00D849D0"/>
    <w:rsid w:val="00D84B04"/>
    <w:rsid w:val="00D84EEC"/>
    <w:rsid w:val="00D84F48"/>
    <w:rsid w:val="00D861E8"/>
    <w:rsid w:val="00D86432"/>
    <w:rsid w:val="00D86EB0"/>
    <w:rsid w:val="00D86FEB"/>
    <w:rsid w:val="00D8765F"/>
    <w:rsid w:val="00D877D2"/>
    <w:rsid w:val="00D9046A"/>
    <w:rsid w:val="00D90D93"/>
    <w:rsid w:val="00D90D9C"/>
    <w:rsid w:val="00D912BA"/>
    <w:rsid w:val="00D91BC3"/>
    <w:rsid w:val="00D920D0"/>
    <w:rsid w:val="00D9257B"/>
    <w:rsid w:val="00D92ABF"/>
    <w:rsid w:val="00D93D9A"/>
    <w:rsid w:val="00D94013"/>
    <w:rsid w:val="00D9467D"/>
    <w:rsid w:val="00D9541D"/>
    <w:rsid w:val="00D95950"/>
    <w:rsid w:val="00D95F87"/>
    <w:rsid w:val="00D970C2"/>
    <w:rsid w:val="00D9716E"/>
    <w:rsid w:val="00D97247"/>
    <w:rsid w:val="00D97411"/>
    <w:rsid w:val="00D97427"/>
    <w:rsid w:val="00D97EA3"/>
    <w:rsid w:val="00DA00AF"/>
    <w:rsid w:val="00DA019A"/>
    <w:rsid w:val="00DA03B0"/>
    <w:rsid w:val="00DA0441"/>
    <w:rsid w:val="00DA0B33"/>
    <w:rsid w:val="00DA0C75"/>
    <w:rsid w:val="00DA0E7A"/>
    <w:rsid w:val="00DA1042"/>
    <w:rsid w:val="00DA11A3"/>
    <w:rsid w:val="00DA1523"/>
    <w:rsid w:val="00DA1BC2"/>
    <w:rsid w:val="00DA1C0C"/>
    <w:rsid w:val="00DA1E26"/>
    <w:rsid w:val="00DA2053"/>
    <w:rsid w:val="00DA26CF"/>
    <w:rsid w:val="00DA27DB"/>
    <w:rsid w:val="00DA2BB5"/>
    <w:rsid w:val="00DA3254"/>
    <w:rsid w:val="00DA36EA"/>
    <w:rsid w:val="00DA41F5"/>
    <w:rsid w:val="00DA434C"/>
    <w:rsid w:val="00DA48A3"/>
    <w:rsid w:val="00DA4983"/>
    <w:rsid w:val="00DA4E80"/>
    <w:rsid w:val="00DA5096"/>
    <w:rsid w:val="00DA518A"/>
    <w:rsid w:val="00DA5836"/>
    <w:rsid w:val="00DA5C0C"/>
    <w:rsid w:val="00DA6005"/>
    <w:rsid w:val="00DA6553"/>
    <w:rsid w:val="00DA6648"/>
    <w:rsid w:val="00DA6DA8"/>
    <w:rsid w:val="00DA6EC8"/>
    <w:rsid w:val="00DA7F73"/>
    <w:rsid w:val="00DB032C"/>
    <w:rsid w:val="00DB08F3"/>
    <w:rsid w:val="00DB0BC7"/>
    <w:rsid w:val="00DB0DBB"/>
    <w:rsid w:val="00DB13A9"/>
    <w:rsid w:val="00DB18F7"/>
    <w:rsid w:val="00DB2009"/>
    <w:rsid w:val="00DB2357"/>
    <w:rsid w:val="00DB2548"/>
    <w:rsid w:val="00DB2A43"/>
    <w:rsid w:val="00DB31E6"/>
    <w:rsid w:val="00DB3456"/>
    <w:rsid w:val="00DB3465"/>
    <w:rsid w:val="00DB35A2"/>
    <w:rsid w:val="00DB3DF6"/>
    <w:rsid w:val="00DB496A"/>
    <w:rsid w:val="00DB4B19"/>
    <w:rsid w:val="00DB4B91"/>
    <w:rsid w:val="00DB550F"/>
    <w:rsid w:val="00DB57E9"/>
    <w:rsid w:val="00DB5CAA"/>
    <w:rsid w:val="00DB6050"/>
    <w:rsid w:val="00DB68C6"/>
    <w:rsid w:val="00DB6C71"/>
    <w:rsid w:val="00DB6EC2"/>
    <w:rsid w:val="00DB7019"/>
    <w:rsid w:val="00DB7A4D"/>
    <w:rsid w:val="00DB7BCF"/>
    <w:rsid w:val="00DC0466"/>
    <w:rsid w:val="00DC06CD"/>
    <w:rsid w:val="00DC1AC5"/>
    <w:rsid w:val="00DC2204"/>
    <w:rsid w:val="00DC22F0"/>
    <w:rsid w:val="00DC2553"/>
    <w:rsid w:val="00DC2A88"/>
    <w:rsid w:val="00DC2B6A"/>
    <w:rsid w:val="00DC2E8F"/>
    <w:rsid w:val="00DC300C"/>
    <w:rsid w:val="00DC30FB"/>
    <w:rsid w:val="00DC340B"/>
    <w:rsid w:val="00DC355B"/>
    <w:rsid w:val="00DC3DCD"/>
    <w:rsid w:val="00DC3F03"/>
    <w:rsid w:val="00DC44A7"/>
    <w:rsid w:val="00DC4964"/>
    <w:rsid w:val="00DC4C5C"/>
    <w:rsid w:val="00DC586D"/>
    <w:rsid w:val="00DC5A23"/>
    <w:rsid w:val="00DC60AC"/>
    <w:rsid w:val="00DC6344"/>
    <w:rsid w:val="00DC683A"/>
    <w:rsid w:val="00DC68F8"/>
    <w:rsid w:val="00DC6D37"/>
    <w:rsid w:val="00DC708C"/>
    <w:rsid w:val="00DC78D4"/>
    <w:rsid w:val="00DC7B92"/>
    <w:rsid w:val="00DC7DF1"/>
    <w:rsid w:val="00DD020B"/>
    <w:rsid w:val="00DD07F1"/>
    <w:rsid w:val="00DD0D07"/>
    <w:rsid w:val="00DD1751"/>
    <w:rsid w:val="00DD1DE2"/>
    <w:rsid w:val="00DD1F39"/>
    <w:rsid w:val="00DD2038"/>
    <w:rsid w:val="00DD28B3"/>
    <w:rsid w:val="00DD2D62"/>
    <w:rsid w:val="00DD30A6"/>
    <w:rsid w:val="00DD3378"/>
    <w:rsid w:val="00DD3BB8"/>
    <w:rsid w:val="00DD3C26"/>
    <w:rsid w:val="00DD4191"/>
    <w:rsid w:val="00DD430E"/>
    <w:rsid w:val="00DD4BD9"/>
    <w:rsid w:val="00DD50A6"/>
    <w:rsid w:val="00DD55D8"/>
    <w:rsid w:val="00DD5792"/>
    <w:rsid w:val="00DD6155"/>
    <w:rsid w:val="00DD740D"/>
    <w:rsid w:val="00DE07AA"/>
    <w:rsid w:val="00DE1444"/>
    <w:rsid w:val="00DE1484"/>
    <w:rsid w:val="00DE2015"/>
    <w:rsid w:val="00DE30B6"/>
    <w:rsid w:val="00DE3714"/>
    <w:rsid w:val="00DE3B92"/>
    <w:rsid w:val="00DE412A"/>
    <w:rsid w:val="00DE470C"/>
    <w:rsid w:val="00DE4E7D"/>
    <w:rsid w:val="00DE5141"/>
    <w:rsid w:val="00DE52EB"/>
    <w:rsid w:val="00DE58B4"/>
    <w:rsid w:val="00DE61A9"/>
    <w:rsid w:val="00DE64C4"/>
    <w:rsid w:val="00DE6583"/>
    <w:rsid w:val="00DE65EF"/>
    <w:rsid w:val="00DE6A56"/>
    <w:rsid w:val="00DE6D26"/>
    <w:rsid w:val="00DE6DB6"/>
    <w:rsid w:val="00DE71DC"/>
    <w:rsid w:val="00DE7327"/>
    <w:rsid w:val="00DE737B"/>
    <w:rsid w:val="00DE764A"/>
    <w:rsid w:val="00DF113E"/>
    <w:rsid w:val="00DF12F9"/>
    <w:rsid w:val="00DF1813"/>
    <w:rsid w:val="00DF1A04"/>
    <w:rsid w:val="00DF23BB"/>
    <w:rsid w:val="00DF2536"/>
    <w:rsid w:val="00DF26C7"/>
    <w:rsid w:val="00DF2C1E"/>
    <w:rsid w:val="00DF2CDD"/>
    <w:rsid w:val="00DF3861"/>
    <w:rsid w:val="00DF3A75"/>
    <w:rsid w:val="00DF3EA4"/>
    <w:rsid w:val="00DF3EDF"/>
    <w:rsid w:val="00DF3F0E"/>
    <w:rsid w:val="00DF441E"/>
    <w:rsid w:val="00DF50DB"/>
    <w:rsid w:val="00DF5241"/>
    <w:rsid w:val="00DF5E29"/>
    <w:rsid w:val="00DF5E99"/>
    <w:rsid w:val="00DF60A9"/>
    <w:rsid w:val="00DF69DA"/>
    <w:rsid w:val="00DF6AC0"/>
    <w:rsid w:val="00DF744F"/>
    <w:rsid w:val="00DF7E95"/>
    <w:rsid w:val="00E0008D"/>
    <w:rsid w:val="00E002C3"/>
    <w:rsid w:val="00E00E40"/>
    <w:rsid w:val="00E00E7F"/>
    <w:rsid w:val="00E0176C"/>
    <w:rsid w:val="00E01C17"/>
    <w:rsid w:val="00E020CF"/>
    <w:rsid w:val="00E0237C"/>
    <w:rsid w:val="00E0262B"/>
    <w:rsid w:val="00E02728"/>
    <w:rsid w:val="00E02BDA"/>
    <w:rsid w:val="00E03384"/>
    <w:rsid w:val="00E0378A"/>
    <w:rsid w:val="00E03905"/>
    <w:rsid w:val="00E03D79"/>
    <w:rsid w:val="00E03E03"/>
    <w:rsid w:val="00E0537D"/>
    <w:rsid w:val="00E05A1D"/>
    <w:rsid w:val="00E05C9F"/>
    <w:rsid w:val="00E05DE0"/>
    <w:rsid w:val="00E067D0"/>
    <w:rsid w:val="00E0798A"/>
    <w:rsid w:val="00E07A3D"/>
    <w:rsid w:val="00E07CC0"/>
    <w:rsid w:val="00E1024E"/>
    <w:rsid w:val="00E10896"/>
    <w:rsid w:val="00E1211B"/>
    <w:rsid w:val="00E122C4"/>
    <w:rsid w:val="00E12483"/>
    <w:rsid w:val="00E1267A"/>
    <w:rsid w:val="00E129EF"/>
    <w:rsid w:val="00E12A00"/>
    <w:rsid w:val="00E12CC3"/>
    <w:rsid w:val="00E13339"/>
    <w:rsid w:val="00E13535"/>
    <w:rsid w:val="00E136A4"/>
    <w:rsid w:val="00E136F1"/>
    <w:rsid w:val="00E137CB"/>
    <w:rsid w:val="00E139DC"/>
    <w:rsid w:val="00E13E56"/>
    <w:rsid w:val="00E148DC"/>
    <w:rsid w:val="00E14B2C"/>
    <w:rsid w:val="00E14C7A"/>
    <w:rsid w:val="00E14DDE"/>
    <w:rsid w:val="00E1525D"/>
    <w:rsid w:val="00E15C7E"/>
    <w:rsid w:val="00E1680A"/>
    <w:rsid w:val="00E16E61"/>
    <w:rsid w:val="00E20334"/>
    <w:rsid w:val="00E20C15"/>
    <w:rsid w:val="00E20C6C"/>
    <w:rsid w:val="00E21166"/>
    <w:rsid w:val="00E217FB"/>
    <w:rsid w:val="00E22327"/>
    <w:rsid w:val="00E224BB"/>
    <w:rsid w:val="00E22B44"/>
    <w:rsid w:val="00E232CF"/>
    <w:rsid w:val="00E23B10"/>
    <w:rsid w:val="00E23F8A"/>
    <w:rsid w:val="00E2465D"/>
    <w:rsid w:val="00E247AE"/>
    <w:rsid w:val="00E24B50"/>
    <w:rsid w:val="00E24D69"/>
    <w:rsid w:val="00E25358"/>
    <w:rsid w:val="00E255DF"/>
    <w:rsid w:val="00E255ED"/>
    <w:rsid w:val="00E257E6"/>
    <w:rsid w:val="00E25FB1"/>
    <w:rsid w:val="00E2698A"/>
    <w:rsid w:val="00E277E9"/>
    <w:rsid w:val="00E27A9E"/>
    <w:rsid w:val="00E315A4"/>
    <w:rsid w:val="00E32197"/>
    <w:rsid w:val="00E32BB3"/>
    <w:rsid w:val="00E32F3E"/>
    <w:rsid w:val="00E33420"/>
    <w:rsid w:val="00E33BB6"/>
    <w:rsid w:val="00E340E6"/>
    <w:rsid w:val="00E34550"/>
    <w:rsid w:val="00E348EA"/>
    <w:rsid w:val="00E34B98"/>
    <w:rsid w:val="00E35054"/>
    <w:rsid w:val="00E35B15"/>
    <w:rsid w:val="00E35F4C"/>
    <w:rsid w:val="00E35FC6"/>
    <w:rsid w:val="00E3628A"/>
    <w:rsid w:val="00E362D7"/>
    <w:rsid w:val="00E37026"/>
    <w:rsid w:val="00E37CCF"/>
    <w:rsid w:val="00E400E9"/>
    <w:rsid w:val="00E40CC5"/>
    <w:rsid w:val="00E40F76"/>
    <w:rsid w:val="00E41EF6"/>
    <w:rsid w:val="00E42181"/>
    <w:rsid w:val="00E42FD7"/>
    <w:rsid w:val="00E430B7"/>
    <w:rsid w:val="00E43258"/>
    <w:rsid w:val="00E437F5"/>
    <w:rsid w:val="00E43C78"/>
    <w:rsid w:val="00E44581"/>
    <w:rsid w:val="00E44786"/>
    <w:rsid w:val="00E44CE7"/>
    <w:rsid w:val="00E44D6C"/>
    <w:rsid w:val="00E464D1"/>
    <w:rsid w:val="00E46912"/>
    <w:rsid w:val="00E46A8E"/>
    <w:rsid w:val="00E47002"/>
    <w:rsid w:val="00E470E4"/>
    <w:rsid w:val="00E47262"/>
    <w:rsid w:val="00E47356"/>
    <w:rsid w:val="00E4737A"/>
    <w:rsid w:val="00E476AC"/>
    <w:rsid w:val="00E47EBD"/>
    <w:rsid w:val="00E50B25"/>
    <w:rsid w:val="00E518CB"/>
    <w:rsid w:val="00E51A9D"/>
    <w:rsid w:val="00E52182"/>
    <w:rsid w:val="00E52708"/>
    <w:rsid w:val="00E5387D"/>
    <w:rsid w:val="00E53A36"/>
    <w:rsid w:val="00E53B67"/>
    <w:rsid w:val="00E54685"/>
    <w:rsid w:val="00E546D7"/>
    <w:rsid w:val="00E54D6F"/>
    <w:rsid w:val="00E55100"/>
    <w:rsid w:val="00E55685"/>
    <w:rsid w:val="00E56341"/>
    <w:rsid w:val="00E564C1"/>
    <w:rsid w:val="00E567C8"/>
    <w:rsid w:val="00E56B0C"/>
    <w:rsid w:val="00E56C21"/>
    <w:rsid w:val="00E56EF9"/>
    <w:rsid w:val="00E575E2"/>
    <w:rsid w:val="00E57A68"/>
    <w:rsid w:val="00E60134"/>
    <w:rsid w:val="00E60826"/>
    <w:rsid w:val="00E60A8E"/>
    <w:rsid w:val="00E61C31"/>
    <w:rsid w:val="00E62766"/>
    <w:rsid w:val="00E62A75"/>
    <w:rsid w:val="00E62DDE"/>
    <w:rsid w:val="00E631E1"/>
    <w:rsid w:val="00E63442"/>
    <w:rsid w:val="00E63BA5"/>
    <w:rsid w:val="00E63C34"/>
    <w:rsid w:val="00E64742"/>
    <w:rsid w:val="00E65598"/>
    <w:rsid w:val="00E65646"/>
    <w:rsid w:val="00E659D7"/>
    <w:rsid w:val="00E65A0E"/>
    <w:rsid w:val="00E65AB9"/>
    <w:rsid w:val="00E65C23"/>
    <w:rsid w:val="00E65E73"/>
    <w:rsid w:val="00E66206"/>
    <w:rsid w:val="00E66644"/>
    <w:rsid w:val="00E66ADF"/>
    <w:rsid w:val="00E679BD"/>
    <w:rsid w:val="00E702DB"/>
    <w:rsid w:val="00E7069B"/>
    <w:rsid w:val="00E707C5"/>
    <w:rsid w:val="00E70CA1"/>
    <w:rsid w:val="00E70DF7"/>
    <w:rsid w:val="00E70F48"/>
    <w:rsid w:val="00E70F9C"/>
    <w:rsid w:val="00E71978"/>
    <w:rsid w:val="00E72233"/>
    <w:rsid w:val="00E72DBA"/>
    <w:rsid w:val="00E73A56"/>
    <w:rsid w:val="00E73B87"/>
    <w:rsid w:val="00E74068"/>
    <w:rsid w:val="00E7437A"/>
    <w:rsid w:val="00E744AD"/>
    <w:rsid w:val="00E7470B"/>
    <w:rsid w:val="00E7488C"/>
    <w:rsid w:val="00E74A88"/>
    <w:rsid w:val="00E75D54"/>
    <w:rsid w:val="00E76186"/>
    <w:rsid w:val="00E763D6"/>
    <w:rsid w:val="00E770AB"/>
    <w:rsid w:val="00E7793F"/>
    <w:rsid w:val="00E77A51"/>
    <w:rsid w:val="00E77BFD"/>
    <w:rsid w:val="00E77C51"/>
    <w:rsid w:val="00E77FCF"/>
    <w:rsid w:val="00E801A0"/>
    <w:rsid w:val="00E809E6"/>
    <w:rsid w:val="00E80EBE"/>
    <w:rsid w:val="00E81172"/>
    <w:rsid w:val="00E81364"/>
    <w:rsid w:val="00E813B6"/>
    <w:rsid w:val="00E81432"/>
    <w:rsid w:val="00E8145E"/>
    <w:rsid w:val="00E815D9"/>
    <w:rsid w:val="00E818A7"/>
    <w:rsid w:val="00E82042"/>
    <w:rsid w:val="00E820B1"/>
    <w:rsid w:val="00E82751"/>
    <w:rsid w:val="00E82902"/>
    <w:rsid w:val="00E84685"/>
    <w:rsid w:val="00E84712"/>
    <w:rsid w:val="00E847A6"/>
    <w:rsid w:val="00E84EEB"/>
    <w:rsid w:val="00E84EF9"/>
    <w:rsid w:val="00E85076"/>
    <w:rsid w:val="00E854C1"/>
    <w:rsid w:val="00E86760"/>
    <w:rsid w:val="00E8778F"/>
    <w:rsid w:val="00E87878"/>
    <w:rsid w:val="00E87A26"/>
    <w:rsid w:val="00E90F11"/>
    <w:rsid w:val="00E90FC2"/>
    <w:rsid w:val="00E91F6D"/>
    <w:rsid w:val="00E92338"/>
    <w:rsid w:val="00E92977"/>
    <w:rsid w:val="00E92DBD"/>
    <w:rsid w:val="00E9305A"/>
    <w:rsid w:val="00E93520"/>
    <w:rsid w:val="00E93BD9"/>
    <w:rsid w:val="00E943F1"/>
    <w:rsid w:val="00E94647"/>
    <w:rsid w:val="00E9470B"/>
    <w:rsid w:val="00E9478B"/>
    <w:rsid w:val="00E956DA"/>
    <w:rsid w:val="00E9593E"/>
    <w:rsid w:val="00E96168"/>
    <w:rsid w:val="00E96204"/>
    <w:rsid w:val="00E96301"/>
    <w:rsid w:val="00E969DF"/>
    <w:rsid w:val="00E96AB8"/>
    <w:rsid w:val="00E96FDF"/>
    <w:rsid w:val="00E97288"/>
    <w:rsid w:val="00E9754B"/>
    <w:rsid w:val="00E976C8"/>
    <w:rsid w:val="00E97706"/>
    <w:rsid w:val="00EA051A"/>
    <w:rsid w:val="00EA0B1E"/>
    <w:rsid w:val="00EA132F"/>
    <w:rsid w:val="00EA1345"/>
    <w:rsid w:val="00EA1A1E"/>
    <w:rsid w:val="00EA36A6"/>
    <w:rsid w:val="00EA387A"/>
    <w:rsid w:val="00EA44A1"/>
    <w:rsid w:val="00EA4C59"/>
    <w:rsid w:val="00EA6276"/>
    <w:rsid w:val="00EA631E"/>
    <w:rsid w:val="00EA7A01"/>
    <w:rsid w:val="00EA7BFF"/>
    <w:rsid w:val="00EB00B3"/>
    <w:rsid w:val="00EB0E40"/>
    <w:rsid w:val="00EB1901"/>
    <w:rsid w:val="00EB2230"/>
    <w:rsid w:val="00EB2235"/>
    <w:rsid w:val="00EB248E"/>
    <w:rsid w:val="00EB26B9"/>
    <w:rsid w:val="00EB34CE"/>
    <w:rsid w:val="00EB3578"/>
    <w:rsid w:val="00EB3D99"/>
    <w:rsid w:val="00EB412D"/>
    <w:rsid w:val="00EB4241"/>
    <w:rsid w:val="00EB4731"/>
    <w:rsid w:val="00EB52AF"/>
    <w:rsid w:val="00EB5376"/>
    <w:rsid w:val="00EB5842"/>
    <w:rsid w:val="00EB689E"/>
    <w:rsid w:val="00EB6AAA"/>
    <w:rsid w:val="00EB6DE1"/>
    <w:rsid w:val="00EB7446"/>
    <w:rsid w:val="00EB774C"/>
    <w:rsid w:val="00EB7FEB"/>
    <w:rsid w:val="00EC0CB4"/>
    <w:rsid w:val="00EC0F47"/>
    <w:rsid w:val="00EC1382"/>
    <w:rsid w:val="00EC147E"/>
    <w:rsid w:val="00EC1A26"/>
    <w:rsid w:val="00EC2A94"/>
    <w:rsid w:val="00EC2F70"/>
    <w:rsid w:val="00EC4144"/>
    <w:rsid w:val="00EC436C"/>
    <w:rsid w:val="00EC4371"/>
    <w:rsid w:val="00EC540A"/>
    <w:rsid w:val="00EC54DE"/>
    <w:rsid w:val="00EC567E"/>
    <w:rsid w:val="00EC5B64"/>
    <w:rsid w:val="00EC5C3A"/>
    <w:rsid w:val="00EC5E00"/>
    <w:rsid w:val="00EC6C35"/>
    <w:rsid w:val="00EC6E77"/>
    <w:rsid w:val="00EC7617"/>
    <w:rsid w:val="00ED0068"/>
    <w:rsid w:val="00ED00A9"/>
    <w:rsid w:val="00ED0781"/>
    <w:rsid w:val="00ED0E4F"/>
    <w:rsid w:val="00ED1F23"/>
    <w:rsid w:val="00ED2410"/>
    <w:rsid w:val="00ED274E"/>
    <w:rsid w:val="00ED2DA3"/>
    <w:rsid w:val="00ED2FA1"/>
    <w:rsid w:val="00ED33BE"/>
    <w:rsid w:val="00ED403A"/>
    <w:rsid w:val="00ED40CB"/>
    <w:rsid w:val="00ED46A2"/>
    <w:rsid w:val="00ED4A36"/>
    <w:rsid w:val="00ED56BF"/>
    <w:rsid w:val="00ED676D"/>
    <w:rsid w:val="00ED6E96"/>
    <w:rsid w:val="00ED79C4"/>
    <w:rsid w:val="00ED7EAE"/>
    <w:rsid w:val="00EE004B"/>
    <w:rsid w:val="00EE082F"/>
    <w:rsid w:val="00EE0857"/>
    <w:rsid w:val="00EE0939"/>
    <w:rsid w:val="00EE0C58"/>
    <w:rsid w:val="00EE1586"/>
    <w:rsid w:val="00EE3188"/>
    <w:rsid w:val="00EE4761"/>
    <w:rsid w:val="00EE50EF"/>
    <w:rsid w:val="00EE51D6"/>
    <w:rsid w:val="00EE5453"/>
    <w:rsid w:val="00EE5477"/>
    <w:rsid w:val="00EE5568"/>
    <w:rsid w:val="00EE57E1"/>
    <w:rsid w:val="00EE5859"/>
    <w:rsid w:val="00EE58C2"/>
    <w:rsid w:val="00EE6C9D"/>
    <w:rsid w:val="00EE72DB"/>
    <w:rsid w:val="00EE7660"/>
    <w:rsid w:val="00EE7667"/>
    <w:rsid w:val="00EE7A2A"/>
    <w:rsid w:val="00EF015D"/>
    <w:rsid w:val="00EF074E"/>
    <w:rsid w:val="00EF0752"/>
    <w:rsid w:val="00EF0B5E"/>
    <w:rsid w:val="00EF0C80"/>
    <w:rsid w:val="00EF0EE0"/>
    <w:rsid w:val="00EF2A92"/>
    <w:rsid w:val="00EF2DAD"/>
    <w:rsid w:val="00EF3CDE"/>
    <w:rsid w:val="00EF40E5"/>
    <w:rsid w:val="00EF4152"/>
    <w:rsid w:val="00EF478A"/>
    <w:rsid w:val="00EF4D1B"/>
    <w:rsid w:val="00EF4D89"/>
    <w:rsid w:val="00EF53F2"/>
    <w:rsid w:val="00EF56CC"/>
    <w:rsid w:val="00EF599D"/>
    <w:rsid w:val="00EF5DA9"/>
    <w:rsid w:val="00EF62A5"/>
    <w:rsid w:val="00EF654A"/>
    <w:rsid w:val="00EF687A"/>
    <w:rsid w:val="00EF69E8"/>
    <w:rsid w:val="00EF6A41"/>
    <w:rsid w:val="00EF6FCC"/>
    <w:rsid w:val="00F009FB"/>
    <w:rsid w:val="00F00B6D"/>
    <w:rsid w:val="00F02416"/>
    <w:rsid w:val="00F02692"/>
    <w:rsid w:val="00F02797"/>
    <w:rsid w:val="00F028F1"/>
    <w:rsid w:val="00F02C31"/>
    <w:rsid w:val="00F0318C"/>
    <w:rsid w:val="00F0362A"/>
    <w:rsid w:val="00F039EA"/>
    <w:rsid w:val="00F03DAB"/>
    <w:rsid w:val="00F03EEA"/>
    <w:rsid w:val="00F05655"/>
    <w:rsid w:val="00F05910"/>
    <w:rsid w:val="00F0591F"/>
    <w:rsid w:val="00F05C84"/>
    <w:rsid w:val="00F05FEC"/>
    <w:rsid w:val="00F06010"/>
    <w:rsid w:val="00F06E7C"/>
    <w:rsid w:val="00F0753A"/>
    <w:rsid w:val="00F07597"/>
    <w:rsid w:val="00F079A0"/>
    <w:rsid w:val="00F07A11"/>
    <w:rsid w:val="00F100DF"/>
    <w:rsid w:val="00F10BCD"/>
    <w:rsid w:val="00F10E3B"/>
    <w:rsid w:val="00F110EC"/>
    <w:rsid w:val="00F1198A"/>
    <w:rsid w:val="00F11C81"/>
    <w:rsid w:val="00F127EC"/>
    <w:rsid w:val="00F12890"/>
    <w:rsid w:val="00F12A53"/>
    <w:rsid w:val="00F13B6E"/>
    <w:rsid w:val="00F14144"/>
    <w:rsid w:val="00F14B64"/>
    <w:rsid w:val="00F14CD5"/>
    <w:rsid w:val="00F15490"/>
    <w:rsid w:val="00F1553F"/>
    <w:rsid w:val="00F15E63"/>
    <w:rsid w:val="00F15F9D"/>
    <w:rsid w:val="00F16058"/>
    <w:rsid w:val="00F165C0"/>
    <w:rsid w:val="00F167AC"/>
    <w:rsid w:val="00F16AB2"/>
    <w:rsid w:val="00F177B4"/>
    <w:rsid w:val="00F17F78"/>
    <w:rsid w:val="00F200D5"/>
    <w:rsid w:val="00F20980"/>
    <w:rsid w:val="00F209FD"/>
    <w:rsid w:val="00F2125E"/>
    <w:rsid w:val="00F212DD"/>
    <w:rsid w:val="00F21529"/>
    <w:rsid w:val="00F21C34"/>
    <w:rsid w:val="00F21CD8"/>
    <w:rsid w:val="00F22CCE"/>
    <w:rsid w:val="00F22DC1"/>
    <w:rsid w:val="00F22F2F"/>
    <w:rsid w:val="00F22FA7"/>
    <w:rsid w:val="00F23497"/>
    <w:rsid w:val="00F23900"/>
    <w:rsid w:val="00F23FF2"/>
    <w:rsid w:val="00F249F6"/>
    <w:rsid w:val="00F24A42"/>
    <w:rsid w:val="00F25CEE"/>
    <w:rsid w:val="00F264D1"/>
    <w:rsid w:val="00F2661D"/>
    <w:rsid w:val="00F269C2"/>
    <w:rsid w:val="00F26BC7"/>
    <w:rsid w:val="00F26D01"/>
    <w:rsid w:val="00F27408"/>
    <w:rsid w:val="00F2746A"/>
    <w:rsid w:val="00F27C07"/>
    <w:rsid w:val="00F27FBA"/>
    <w:rsid w:val="00F30336"/>
    <w:rsid w:val="00F3047E"/>
    <w:rsid w:val="00F30CB1"/>
    <w:rsid w:val="00F31033"/>
    <w:rsid w:val="00F31AFA"/>
    <w:rsid w:val="00F32D30"/>
    <w:rsid w:val="00F32F99"/>
    <w:rsid w:val="00F33428"/>
    <w:rsid w:val="00F33F02"/>
    <w:rsid w:val="00F34025"/>
    <w:rsid w:val="00F34DD6"/>
    <w:rsid w:val="00F34E33"/>
    <w:rsid w:val="00F35192"/>
    <w:rsid w:val="00F35B4D"/>
    <w:rsid w:val="00F3645D"/>
    <w:rsid w:val="00F36ADE"/>
    <w:rsid w:val="00F3747B"/>
    <w:rsid w:val="00F375A2"/>
    <w:rsid w:val="00F3796E"/>
    <w:rsid w:val="00F37F8B"/>
    <w:rsid w:val="00F409C9"/>
    <w:rsid w:val="00F414C8"/>
    <w:rsid w:val="00F41806"/>
    <w:rsid w:val="00F4212E"/>
    <w:rsid w:val="00F42E90"/>
    <w:rsid w:val="00F4325F"/>
    <w:rsid w:val="00F4333C"/>
    <w:rsid w:val="00F44520"/>
    <w:rsid w:val="00F44B08"/>
    <w:rsid w:val="00F44E56"/>
    <w:rsid w:val="00F44FDE"/>
    <w:rsid w:val="00F4562A"/>
    <w:rsid w:val="00F45678"/>
    <w:rsid w:val="00F45887"/>
    <w:rsid w:val="00F45E29"/>
    <w:rsid w:val="00F460CB"/>
    <w:rsid w:val="00F46152"/>
    <w:rsid w:val="00F46284"/>
    <w:rsid w:val="00F46B77"/>
    <w:rsid w:val="00F46C8B"/>
    <w:rsid w:val="00F4739F"/>
    <w:rsid w:val="00F4749C"/>
    <w:rsid w:val="00F47930"/>
    <w:rsid w:val="00F47996"/>
    <w:rsid w:val="00F47A82"/>
    <w:rsid w:val="00F47BE3"/>
    <w:rsid w:val="00F47E6E"/>
    <w:rsid w:val="00F50DD8"/>
    <w:rsid w:val="00F50EEB"/>
    <w:rsid w:val="00F523E2"/>
    <w:rsid w:val="00F5254A"/>
    <w:rsid w:val="00F525B3"/>
    <w:rsid w:val="00F52643"/>
    <w:rsid w:val="00F52740"/>
    <w:rsid w:val="00F52D03"/>
    <w:rsid w:val="00F535FD"/>
    <w:rsid w:val="00F53678"/>
    <w:rsid w:val="00F54524"/>
    <w:rsid w:val="00F54DC9"/>
    <w:rsid w:val="00F550F8"/>
    <w:rsid w:val="00F5516F"/>
    <w:rsid w:val="00F551D5"/>
    <w:rsid w:val="00F55D80"/>
    <w:rsid w:val="00F5671C"/>
    <w:rsid w:val="00F568E7"/>
    <w:rsid w:val="00F57281"/>
    <w:rsid w:val="00F574FC"/>
    <w:rsid w:val="00F57508"/>
    <w:rsid w:val="00F5778A"/>
    <w:rsid w:val="00F60039"/>
    <w:rsid w:val="00F607D4"/>
    <w:rsid w:val="00F6099E"/>
    <w:rsid w:val="00F60EB6"/>
    <w:rsid w:val="00F61140"/>
    <w:rsid w:val="00F61259"/>
    <w:rsid w:val="00F622BE"/>
    <w:rsid w:val="00F624D1"/>
    <w:rsid w:val="00F62700"/>
    <w:rsid w:val="00F634A1"/>
    <w:rsid w:val="00F63EDD"/>
    <w:rsid w:val="00F64072"/>
    <w:rsid w:val="00F64D23"/>
    <w:rsid w:val="00F64E17"/>
    <w:rsid w:val="00F65469"/>
    <w:rsid w:val="00F6680E"/>
    <w:rsid w:val="00F673E7"/>
    <w:rsid w:val="00F70210"/>
    <w:rsid w:val="00F70F7A"/>
    <w:rsid w:val="00F71046"/>
    <w:rsid w:val="00F710DE"/>
    <w:rsid w:val="00F71818"/>
    <w:rsid w:val="00F71B03"/>
    <w:rsid w:val="00F72491"/>
    <w:rsid w:val="00F72F65"/>
    <w:rsid w:val="00F730B1"/>
    <w:rsid w:val="00F733D4"/>
    <w:rsid w:val="00F73D29"/>
    <w:rsid w:val="00F73F32"/>
    <w:rsid w:val="00F749A2"/>
    <w:rsid w:val="00F74F26"/>
    <w:rsid w:val="00F7506C"/>
    <w:rsid w:val="00F752DD"/>
    <w:rsid w:val="00F758CD"/>
    <w:rsid w:val="00F76D55"/>
    <w:rsid w:val="00F7743A"/>
    <w:rsid w:val="00F7750A"/>
    <w:rsid w:val="00F809B4"/>
    <w:rsid w:val="00F80D6C"/>
    <w:rsid w:val="00F80F15"/>
    <w:rsid w:val="00F81A04"/>
    <w:rsid w:val="00F81C19"/>
    <w:rsid w:val="00F82085"/>
    <w:rsid w:val="00F82BC0"/>
    <w:rsid w:val="00F8361B"/>
    <w:rsid w:val="00F843A6"/>
    <w:rsid w:val="00F85063"/>
    <w:rsid w:val="00F850F7"/>
    <w:rsid w:val="00F8521B"/>
    <w:rsid w:val="00F85253"/>
    <w:rsid w:val="00F85306"/>
    <w:rsid w:val="00F85494"/>
    <w:rsid w:val="00F85C60"/>
    <w:rsid w:val="00F85FFA"/>
    <w:rsid w:val="00F870C7"/>
    <w:rsid w:val="00F8789D"/>
    <w:rsid w:val="00F87C06"/>
    <w:rsid w:val="00F87FAC"/>
    <w:rsid w:val="00F901FE"/>
    <w:rsid w:val="00F91992"/>
    <w:rsid w:val="00F91ACF"/>
    <w:rsid w:val="00F92505"/>
    <w:rsid w:val="00F92633"/>
    <w:rsid w:val="00F928C4"/>
    <w:rsid w:val="00F92B70"/>
    <w:rsid w:val="00F92F95"/>
    <w:rsid w:val="00F931E0"/>
    <w:rsid w:val="00F935C1"/>
    <w:rsid w:val="00F94650"/>
    <w:rsid w:val="00F950CF"/>
    <w:rsid w:val="00F952F7"/>
    <w:rsid w:val="00F96447"/>
    <w:rsid w:val="00F96A54"/>
    <w:rsid w:val="00F96F4D"/>
    <w:rsid w:val="00F9701A"/>
    <w:rsid w:val="00F97BD9"/>
    <w:rsid w:val="00F97F93"/>
    <w:rsid w:val="00FA0215"/>
    <w:rsid w:val="00FA0B61"/>
    <w:rsid w:val="00FA1A5E"/>
    <w:rsid w:val="00FA271B"/>
    <w:rsid w:val="00FA3003"/>
    <w:rsid w:val="00FA33DA"/>
    <w:rsid w:val="00FA3714"/>
    <w:rsid w:val="00FA3CFA"/>
    <w:rsid w:val="00FA408E"/>
    <w:rsid w:val="00FA53E2"/>
    <w:rsid w:val="00FA604D"/>
    <w:rsid w:val="00FA6718"/>
    <w:rsid w:val="00FA67AE"/>
    <w:rsid w:val="00FA6853"/>
    <w:rsid w:val="00FA6E9E"/>
    <w:rsid w:val="00FA7C44"/>
    <w:rsid w:val="00FA7DDC"/>
    <w:rsid w:val="00FB115A"/>
    <w:rsid w:val="00FB13E1"/>
    <w:rsid w:val="00FB1AAA"/>
    <w:rsid w:val="00FB1FDE"/>
    <w:rsid w:val="00FB2116"/>
    <w:rsid w:val="00FB24E3"/>
    <w:rsid w:val="00FB2CB1"/>
    <w:rsid w:val="00FB2EB4"/>
    <w:rsid w:val="00FB334E"/>
    <w:rsid w:val="00FB34B4"/>
    <w:rsid w:val="00FB365B"/>
    <w:rsid w:val="00FB3B37"/>
    <w:rsid w:val="00FB41D8"/>
    <w:rsid w:val="00FB4CC4"/>
    <w:rsid w:val="00FB50D9"/>
    <w:rsid w:val="00FB5596"/>
    <w:rsid w:val="00FB5D8A"/>
    <w:rsid w:val="00FB5E3E"/>
    <w:rsid w:val="00FB5EAA"/>
    <w:rsid w:val="00FB638B"/>
    <w:rsid w:val="00FB6419"/>
    <w:rsid w:val="00FB68E9"/>
    <w:rsid w:val="00FB6A44"/>
    <w:rsid w:val="00FB6EB3"/>
    <w:rsid w:val="00FB6F9E"/>
    <w:rsid w:val="00FB6FA1"/>
    <w:rsid w:val="00FB74DD"/>
    <w:rsid w:val="00FB762F"/>
    <w:rsid w:val="00FB7DEE"/>
    <w:rsid w:val="00FB7E25"/>
    <w:rsid w:val="00FB7E2B"/>
    <w:rsid w:val="00FC019E"/>
    <w:rsid w:val="00FC0424"/>
    <w:rsid w:val="00FC0B6A"/>
    <w:rsid w:val="00FC0EFB"/>
    <w:rsid w:val="00FC10B0"/>
    <w:rsid w:val="00FC23AF"/>
    <w:rsid w:val="00FC2B93"/>
    <w:rsid w:val="00FC3386"/>
    <w:rsid w:val="00FC3575"/>
    <w:rsid w:val="00FC3A77"/>
    <w:rsid w:val="00FC4347"/>
    <w:rsid w:val="00FC4AFA"/>
    <w:rsid w:val="00FC4CB7"/>
    <w:rsid w:val="00FC515F"/>
    <w:rsid w:val="00FC54FD"/>
    <w:rsid w:val="00FC57A7"/>
    <w:rsid w:val="00FC610D"/>
    <w:rsid w:val="00FC65FB"/>
    <w:rsid w:val="00FC6824"/>
    <w:rsid w:val="00FC6948"/>
    <w:rsid w:val="00FC747C"/>
    <w:rsid w:val="00FD0045"/>
    <w:rsid w:val="00FD11A2"/>
    <w:rsid w:val="00FD1E3E"/>
    <w:rsid w:val="00FD1F74"/>
    <w:rsid w:val="00FD2217"/>
    <w:rsid w:val="00FD3546"/>
    <w:rsid w:val="00FD45D9"/>
    <w:rsid w:val="00FD4A88"/>
    <w:rsid w:val="00FD4FCA"/>
    <w:rsid w:val="00FD4FE0"/>
    <w:rsid w:val="00FD5008"/>
    <w:rsid w:val="00FD5873"/>
    <w:rsid w:val="00FD5BE2"/>
    <w:rsid w:val="00FD6AD3"/>
    <w:rsid w:val="00FD72D7"/>
    <w:rsid w:val="00FD77E3"/>
    <w:rsid w:val="00FD7E3C"/>
    <w:rsid w:val="00FE0549"/>
    <w:rsid w:val="00FE0A07"/>
    <w:rsid w:val="00FE0D9A"/>
    <w:rsid w:val="00FE1600"/>
    <w:rsid w:val="00FE160A"/>
    <w:rsid w:val="00FE1655"/>
    <w:rsid w:val="00FE1B3B"/>
    <w:rsid w:val="00FE1F29"/>
    <w:rsid w:val="00FE1F8B"/>
    <w:rsid w:val="00FE2DBC"/>
    <w:rsid w:val="00FE31E3"/>
    <w:rsid w:val="00FE3585"/>
    <w:rsid w:val="00FE4041"/>
    <w:rsid w:val="00FE43DA"/>
    <w:rsid w:val="00FE4B49"/>
    <w:rsid w:val="00FE5565"/>
    <w:rsid w:val="00FE6266"/>
    <w:rsid w:val="00FE6319"/>
    <w:rsid w:val="00FE66E6"/>
    <w:rsid w:val="00FE6A8A"/>
    <w:rsid w:val="00FE6B80"/>
    <w:rsid w:val="00FE75F8"/>
    <w:rsid w:val="00FE7BD6"/>
    <w:rsid w:val="00FE7F9C"/>
    <w:rsid w:val="00FE7FEB"/>
    <w:rsid w:val="00FF03E1"/>
    <w:rsid w:val="00FF14F0"/>
    <w:rsid w:val="00FF1E8D"/>
    <w:rsid w:val="00FF1F95"/>
    <w:rsid w:val="00FF20C5"/>
    <w:rsid w:val="00FF217A"/>
    <w:rsid w:val="00FF2822"/>
    <w:rsid w:val="00FF28DC"/>
    <w:rsid w:val="00FF296C"/>
    <w:rsid w:val="00FF2C2C"/>
    <w:rsid w:val="00FF3B86"/>
    <w:rsid w:val="00FF43BD"/>
    <w:rsid w:val="00FF4592"/>
    <w:rsid w:val="00FF462A"/>
    <w:rsid w:val="00FF46B9"/>
    <w:rsid w:val="00FF49B9"/>
    <w:rsid w:val="00FF4CFC"/>
    <w:rsid w:val="00FF4D65"/>
    <w:rsid w:val="00FF4D80"/>
    <w:rsid w:val="00FF4EAF"/>
    <w:rsid w:val="00FF535D"/>
    <w:rsid w:val="00FF5DF1"/>
    <w:rsid w:val="00FF5F63"/>
    <w:rsid w:val="00FF65B1"/>
    <w:rsid w:val="00FF712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C2B2B"/>
  <w15:docId w15:val="{6FE05860-47BC-4077-88CC-07A00405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eeSans" w:eastAsia="宋体" w:hAnsi="FreeSans" w:cs="Arial Unicode M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F9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D55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DD55D8"/>
    <w:pPr>
      <w:widowControl/>
      <w:spacing w:before="100" w:beforeAutospacing="1" w:after="100" w:afterAutospacing="1"/>
      <w:jc w:val="left"/>
      <w:outlineLvl w:val="1"/>
    </w:pPr>
    <w:rPr>
      <w:rFonts w:ascii="Times" w:eastAsia="Times" w:hAnsi="Times" w:cs="Times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0517A6"/>
    <w:pPr>
      <w:widowControl/>
      <w:spacing w:before="100" w:beforeAutospacing="1" w:after="100" w:afterAutospacing="1"/>
      <w:jc w:val="left"/>
      <w:outlineLvl w:val="2"/>
    </w:pPr>
    <w:rPr>
      <w:rFonts w:ascii="Times" w:eastAsia="Times" w:hAnsi="Times" w:cs="Times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D6F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6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D6F99"/>
    <w:rPr>
      <w:sz w:val="18"/>
      <w:szCs w:val="18"/>
    </w:rPr>
  </w:style>
  <w:style w:type="character" w:styleId="a7">
    <w:name w:val="Hyperlink"/>
    <w:uiPriority w:val="99"/>
    <w:unhideWhenUsed/>
    <w:rsid w:val="001D6F99"/>
    <w:rPr>
      <w:color w:val="0000FF"/>
      <w:u w:val="single"/>
    </w:rPr>
  </w:style>
  <w:style w:type="character" w:styleId="a8">
    <w:name w:val="annotation reference"/>
    <w:uiPriority w:val="99"/>
    <w:semiHidden/>
    <w:unhideWhenUsed/>
    <w:rsid w:val="001D6F99"/>
    <w:rPr>
      <w:sz w:val="21"/>
      <w:szCs w:val="21"/>
    </w:rPr>
  </w:style>
  <w:style w:type="paragraph" w:styleId="a9">
    <w:name w:val="annotation text"/>
    <w:basedOn w:val="a"/>
    <w:link w:val="aa"/>
    <w:unhideWhenUsed/>
    <w:rsid w:val="001D6F99"/>
    <w:pPr>
      <w:jc w:val="left"/>
    </w:pPr>
  </w:style>
  <w:style w:type="character" w:customStyle="1" w:styleId="aa">
    <w:name w:val="批注文字 字符"/>
    <w:basedOn w:val="a0"/>
    <w:link w:val="a9"/>
    <w:rsid w:val="001D6F99"/>
  </w:style>
  <w:style w:type="paragraph" w:styleId="ab">
    <w:name w:val="Balloon Text"/>
    <w:basedOn w:val="a"/>
    <w:link w:val="ac"/>
    <w:uiPriority w:val="99"/>
    <w:unhideWhenUsed/>
    <w:rsid w:val="001D6F99"/>
    <w:pPr>
      <w:jc w:val="left"/>
    </w:pPr>
    <w:rPr>
      <w:rFonts w:ascii="Symbol" w:hAnsi="Symbol" w:cs="Symbol"/>
      <w:sz w:val="16"/>
      <w:szCs w:val="18"/>
    </w:rPr>
  </w:style>
  <w:style w:type="character" w:customStyle="1" w:styleId="ac">
    <w:name w:val="批注框文本 字符"/>
    <w:link w:val="ab"/>
    <w:uiPriority w:val="99"/>
    <w:rsid w:val="001D6F99"/>
    <w:rPr>
      <w:rFonts w:ascii="Symbol" w:hAnsi="Symbol" w:cs="Symbol"/>
      <w:sz w:val="16"/>
      <w:szCs w:val="18"/>
    </w:rPr>
  </w:style>
  <w:style w:type="character" w:customStyle="1" w:styleId="10">
    <w:name w:val="标题 1 字符"/>
    <w:link w:val="1"/>
    <w:uiPriority w:val="9"/>
    <w:rsid w:val="00DD55D8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sid w:val="00DD55D8"/>
    <w:rPr>
      <w:rFonts w:ascii="Times" w:eastAsia="Times" w:hAnsi="Times" w:cs="Times"/>
      <w:b/>
      <w:bCs/>
      <w:kern w:val="0"/>
      <w:sz w:val="36"/>
      <w:szCs w:val="36"/>
    </w:rPr>
  </w:style>
  <w:style w:type="table" w:styleId="ad">
    <w:name w:val="Table Grid"/>
    <w:basedOn w:val="a1"/>
    <w:uiPriority w:val="39"/>
    <w:rsid w:val="00DD5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-51">
    <w:name w:val="浅色列表 - 着色 51"/>
    <w:basedOn w:val="a"/>
    <w:uiPriority w:val="34"/>
    <w:qFormat/>
    <w:rsid w:val="00DD55D8"/>
    <w:pPr>
      <w:ind w:firstLineChars="200" w:firstLine="420"/>
    </w:pPr>
  </w:style>
  <w:style w:type="character" w:customStyle="1" w:styleId="apple-converted-space">
    <w:name w:val="apple-converted-space"/>
    <w:basedOn w:val="a0"/>
    <w:rsid w:val="00DD55D8"/>
  </w:style>
  <w:style w:type="paragraph" w:styleId="ae">
    <w:name w:val="annotation subject"/>
    <w:basedOn w:val="a9"/>
    <w:next w:val="a9"/>
    <w:link w:val="af"/>
    <w:uiPriority w:val="99"/>
    <w:semiHidden/>
    <w:unhideWhenUsed/>
    <w:rsid w:val="00DD55D8"/>
    <w:rPr>
      <w:b/>
      <w:bCs/>
    </w:rPr>
  </w:style>
  <w:style w:type="character" w:customStyle="1" w:styleId="af">
    <w:name w:val="批注主题 字符"/>
    <w:link w:val="ae"/>
    <w:uiPriority w:val="99"/>
    <w:semiHidden/>
    <w:rsid w:val="00DD55D8"/>
    <w:rPr>
      <w:b/>
      <w:bCs/>
    </w:rPr>
  </w:style>
  <w:style w:type="character" w:customStyle="1" w:styleId="keyword">
    <w:name w:val="keyword"/>
    <w:basedOn w:val="a0"/>
    <w:rsid w:val="00DD55D8"/>
  </w:style>
  <w:style w:type="paragraph" w:customStyle="1" w:styleId="Heading11">
    <w:name w:val="Heading 11"/>
    <w:basedOn w:val="a"/>
    <w:uiPriority w:val="9"/>
    <w:qFormat/>
    <w:rsid w:val="0025067B"/>
    <w:pPr>
      <w:keepNext/>
      <w:keepLines/>
      <w:suppressAutoHyphens/>
      <w:spacing w:before="340" w:after="330" w:line="578" w:lineRule="auto"/>
      <w:outlineLvl w:val="0"/>
    </w:pPr>
    <w:rPr>
      <w:rFonts w:ascii="Arial Unicode MS" w:eastAsia="Times" w:hAnsi="Arial Unicode MS"/>
      <w:b/>
      <w:bCs/>
      <w:kern w:val="0"/>
      <w:sz w:val="44"/>
      <w:szCs w:val="44"/>
    </w:rPr>
  </w:style>
  <w:style w:type="paragraph" w:customStyle="1" w:styleId="Heading21">
    <w:name w:val="Heading 21"/>
    <w:basedOn w:val="a"/>
    <w:qFormat/>
    <w:rsid w:val="0025067B"/>
    <w:pPr>
      <w:keepNext/>
      <w:keepLines/>
      <w:suppressAutoHyphens/>
      <w:spacing w:before="260" w:after="260" w:line="412" w:lineRule="auto"/>
      <w:outlineLvl w:val="1"/>
    </w:pPr>
    <w:rPr>
      <w:rFonts w:ascii="Courier New" w:eastAsia="Times" w:hAnsi="Courier New"/>
      <w:b/>
      <w:bCs/>
      <w:kern w:val="0"/>
      <w:sz w:val="32"/>
      <w:szCs w:val="32"/>
    </w:rPr>
  </w:style>
  <w:style w:type="paragraph" w:customStyle="1" w:styleId="Heading31">
    <w:name w:val="Heading 31"/>
    <w:basedOn w:val="a"/>
    <w:link w:val="3Char"/>
    <w:uiPriority w:val="9"/>
    <w:qFormat/>
    <w:rsid w:val="0025067B"/>
    <w:pPr>
      <w:suppressAutoHyphens/>
      <w:outlineLvl w:val="2"/>
    </w:pPr>
    <w:rPr>
      <w:rFonts w:ascii="Arial Unicode MS" w:eastAsia="Times" w:hAnsi="Arial Unicode MS"/>
      <w:kern w:val="0"/>
      <w:szCs w:val="21"/>
    </w:rPr>
  </w:style>
  <w:style w:type="character" w:customStyle="1" w:styleId="3Char">
    <w:name w:val="标题 3 Char"/>
    <w:link w:val="Heading31"/>
    <w:uiPriority w:val="9"/>
    <w:rsid w:val="0025067B"/>
    <w:rPr>
      <w:rFonts w:ascii="Arial Unicode MS" w:eastAsia="Times" w:hAnsi="Arial Unicode MS" w:cs="Arial Unicode MS"/>
      <w:kern w:val="0"/>
      <w:szCs w:val="21"/>
    </w:rPr>
  </w:style>
  <w:style w:type="character" w:customStyle="1" w:styleId="SC1667">
    <w:name w:val="SC1667"/>
    <w:uiPriority w:val="99"/>
    <w:rsid w:val="0025067B"/>
    <w:rPr>
      <w:color w:val="000000"/>
      <w:sz w:val="22"/>
    </w:rPr>
  </w:style>
  <w:style w:type="character" w:customStyle="1" w:styleId="SC1641">
    <w:name w:val="SC1641"/>
    <w:uiPriority w:val="99"/>
    <w:rsid w:val="0025067B"/>
    <w:rPr>
      <w:i/>
      <w:color w:val="000000"/>
      <w:sz w:val="18"/>
    </w:rPr>
  </w:style>
  <w:style w:type="character" w:customStyle="1" w:styleId="Char2">
    <w:name w:val="批注框文本 Char2"/>
    <w:rsid w:val="0025067B"/>
    <w:rPr>
      <w:sz w:val="24"/>
    </w:rPr>
  </w:style>
  <w:style w:type="character" w:customStyle="1" w:styleId="InternetLink">
    <w:name w:val="Internet Link"/>
    <w:uiPriority w:val="99"/>
    <w:rsid w:val="0025067B"/>
    <w:rPr>
      <w:rFonts w:cs="Arial Unicode MS"/>
      <w:color w:val="0000FF"/>
      <w:u w:val="single"/>
    </w:rPr>
  </w:style>
  <w:style w:type="character" w:styleId="af0">
    <w:name w:val="Emphasis"/>
    <w:uiPriority w:val="20"/>
    <w:qFormat/>
    <w:rsid w:val="0025067B"/>
    <w:rPr>
      <w:rFonts w:cs="Arial Unicode MS"/>
      <w:i/>
      <w:iCs/>
    </w:rPr>
  </w:style>
  <w:style w:type="character" w:customStyle="1" w:styleId="Char1">
    <w:name w:val="批注框文本 Char1"/>
    <w:uiPriority w:val="99"/>
    <w:semiHidden/>
    <w:rsid w:val="0025067B"/>
    <w:rPr>
      <w:rFonts w:ascii="Arial Unicode MS" w:eastAsia="Times" w:hAnsi="Arial Unicode MS" w:cs="Arial Unicode MS"/>
      <w:sz w:val="18"/>
      <w:szCs w:val="18"/>
    </w:rPr>
  </w:style>
  <w:style w:type="character" w:customStyle="1" w:styleId="hps">
    <w:name w:val="hps"/>
    <w:rsid w:val="0025067B"/>
    <w:rPr>
      <w:rFonts w:cs="Arial Unicode MS"/>
    </w:rPr>
  </w:style>
  <w:style w:type="character" w:customStyle="1" w:styleId="CommentTextChar1">
    <w:name w:val="Comment Text Char1"/>
    <w:rsid w:val="0025067B"/>
    <w:rPr>
      <w:rFonts w:cs="Arial Unicode MS"/>
      <w:sz w:val="21"/>
      <w:szCs w:val="21"/>
    </w:rPr>
  </w:style>
  <w:style w:type="character" w:customStyle="1" w:styleId="CommentSubjectChar1">
    <w:name w:val="Comment Subject Char1"/>
    <w:rsid w:val="0025067B"/>
    <w:rPr>
      <w:rFonts w:cs="Arial Unicode MS"/>
      <w:b/>
      <w:bCs/>
      <w:sz w:val="21"/>
      <w:szCs w:val="21"/>
    </w:rPr>
  </w:style>
  <w:style w:type="character" w:customStyle="1" w:styleId="apple-style-span">
    <w:name w:val="apple-style-span"/>
    <w:rsid w:val="0025067B"/>
    <w:rPr>
      <w:rFonts w:cs="Arial Unicode MS"/>
    </w:rPr>
  </w:style>
  <w:style w:type="character" w:customStyle="1" w:styleId="11">
    <w:name w:val="批注引用1"/>
    <w:rsid w:val="0025067B"/>
    <w:rPr>
      <w:rFonts w:cs="Arial Unicode MS"/>
      <w:sz w:val="21"/>
      <w:szCs w:val="21"/>
    </w:rPr>
  </w:style>
  <w:style w:type="character" w:customStyle="1" w:styleId="12">
    <w:name w:val="页码1"/>
    <w:rsid w:val="0025067B"/>
    <w:rPr>
      <w:rFonts w:cs="Arial Unicode MS"/>
    </w:rPr>
  </w:style>
  <w:style w:type="character" w:customStyle="1" w:styleId="hit">
    <w:name w:val="hit"/>
    <w:rsid w:val="0025067B"/>
    <w:rPr>
      <w:position w:val="0"/>
      <w:sz w:val="24"/>
      <w:szCs w:val="24"/>
      <w:shd w:val="clear" w:color="auto" w:fill="FFFFDD"/>
      <w:vertAlign w:val="baseline"/>
    </w:rPr>
  </w:style>
  <w:style w:type="character" w:styleId="af1">
    <w:name w:val="Strong"/>
    <w:uiPriority w:val="22"/>
    <w:qFormat/>
    <w:rsid w:val="0025067B"/>
    <w:rPr>
      <w:b/>
      <w:bCs/>
    </w:rPr>
  </w:style>
  <w:style w:type="character" w:customStyle="1" w:styleId="Char10">
    <w:name w:val="批注主题 Char1"/>
    <w:uiPriority w:val="99"/>
    <w:semiHidden/>
    <w:rsid w:val="0025067B"/>
    <w:rPr>
      <w:b/>
      <w:bCs/>
      <w:sz w:val="24"/>
      <w:szCs w:val="21"/>
    </w:rPr>
  </w:style>
  <w:style w:type="character" w:customStyle="1" w:styleId="highlight">
    <w:name w:val="highlight"/>
    <w:basedOn w:val="a0"/>
    <w:rsid w:val="0025067B"/>
  </w:style>
  <w:style w:type="character" w:customStyle="1" w:styleId="jrnl">
    <w:name w:val="jrnl"/>
    <w:basedOn w:val="a0"/>
    <w:rsid w:val="0025067B"/>
  </w:style>
  <w:style w:type="character" w:customStyle="1" w:styleId="def">
    <w:name w:val="def"/>
    <w:basedOn w:val="a0"/>
    <w:rsid w:val="0025067B"/>
  </w:style>
  <w:style w:type="character" w:styleId="af2">
    <w:name w:val="line number"/>
    <w:basedOn w:val="a0"/>
    <w:uiPriority w:val="99"/>
    <w:semiHidden/>
    <w:unhideWhenUsed/>
    <w:rsid w:val="0025067B"/>
  </w:style>
  <w:style w:type="character" w:customStyle="1" w:styleId="ListLabel1">
    <w:name w:val="ListLabel 1"/>
    <w:rsid w:val="0025067B"/>
    <w:rPr>
      <w:sz w:val="20"/>
    </w:rPr>
  </w:style>
  <w:style w:type="paragraph" w:customStyle="1" w:styleId="Heading">
    <w:name w:val="Heading"/>
    <w:basedOn w:val="a"/>
    <w:next w:val="TextBody"/>
    <w:rsid w:val="0025067B"/>
    <w:pPr>
      <w:keepNext/>
      <w:suppressAutoHyphens/>
      <w:spacing w:before="240" w:after="120"/>
    </w:pPr>
    <w:rPr>
      <w:rFonts w:ascii="Wingdings" w:eastAsia="SymbolMT" w:hAnsi="Wingdings" w:cs="Cambria Math"/>
      <w:kern w:val="0"/>
      <w:sz w:val="28"/>
      <w:szCs w:val="28"/>
    </w:rPr>
  </w:style>
  <w:style w:type="paragraph" w:customStyle="1" w:styleId="TextBody">
    <w:name w:val="Text Body"/>
    <w:basedOn w:val="a"/>
    <w:rsid w:val="0025067B"/>
    <w:pPr>
      <w:suppressAutoHyphens/>
      <w:spacing w:after="140" w:line="288" w:lineRule="auto"/>
    </w:pPr>
    <w:rPr>
      <w:rFonts w:ascii="Arial Unicode MS" w:eastAsia="Times" w:hAnsi="Arial Unicode MS"/>
      <w:kern w:val="0"/>
      <w:szCs w:val="21"/>
    </w:rPr>
  </w:style>
  <w:style w:type="paragraph" w:styleId="af3">
    <w:name w:val="List"/>
    <w:basedOn w:val="TextBody"/>
    <w:rsid w:val="0025067B"/>
    <w:rPr>
      <w:rFonts w:cs="Cambria Math"/>
    </w:rPr>
  </w:style>
  <w:style w:type="paragraph" w:customStyle="1" w:styleId="Caption1">
    <w:name w:val="Caption1"/>
    <w:basedOn w:val="a"/>
    <w:rsid w:val="0025067B"/>
    <w:pPr>
      <w:suppressLineNumbers/>
      <w:suppressAutoHyphens/>
      <w:spacing w:before="120" w:after="120"/>
    </w:pPr>
    <w:rPr>
      <w:rFonts w:ascii="Arial Unicode MS" w:eastAsia="Times" w:hAnsi="Arial Unicode MS" w:cs="Cambria Math"/>
      <w:i/>
      <w:iCs/>
      <w:kern w:val="0"/>
      <w:sz w:val="24"/>
      <w:szCs w:val="24"/>
    </w:rPr>
  </w:style>
  <w:style w:type="paragraph" w:customStyle="1" w:styleId="Index">
    <w:name w:val="Index"/>
    <w:basedOn w:val="a"/>
    <w:rsid w:val="0025067B"/>
    <w:pPr>
      <w:suppressLineNumbers/>
      <w:suppressAutoHyphens/>
    </w:pPr>
    <w:rPr>
      <w:rFonts w:ascii="Arial Unicode MS" w:eastAsia="Times" w:hAnsi="Arial Unicode MS" w:cs="Cambria Math"/>
      <w:kern w:val="0"/>
      <w:szCs w:val="21"/>
    </w:rPr>
  </w:style>
  <w:style w:type="paragraph" w:customStyle="1" w:styleId="Header1">
    <w:name w:val="Header1"/>
    <w:basedOn w:val="a"/>
    <w:uiPriority w:val="99"/>
    <w:unhideWhenUsed/>
    <w:rsid w:val="0025067B"/>
    <w:pPr>
      <w:pBdr>
        <w:top w:val="nil"/>
        <w:left w:val="nil"/>
        <w:bottom w:val="single" w:sz="6" w:space="1" w:color="00000A"/>
        <w:right w:val="nil"/>
      </w:pBdr>
      <w:tabs>
        <w:tab w:val="center" w:pos="4153"/>
        <w:tab w:val="right" w:pos="8306"/>
      </w:tabs>
      <w:suppressAutoHyphens/>
      <w:jc w:val="center"/>
    </w:pPr>
    <w:rPr>
      <w:rFonts w:ascii="Arial Unicode MS" w:eastAsia="Times" w:hAnsi="Arial Unicode MS"/>
      <w:kern w:val="0"/>
      <w:sz w:val="18"/>
      <w:szCs w:val="18"/>
    </w:rPr>
  </w:style>
  <w:style w:type="paragraph" w:customStyle="1" w:styleId="Footer1">
    <w:name w:val="Footer1"/>
    <w:basedOn w:val="a"/>
    <w:uiPriority w:val="99"/>
    <w:unhideWhenUsed/>
    <w:rsid w:val="0025067B"/>
    <w:pPr>
      <w:tabs>
        <w:tab w:val="center" w:pos="4153"/>
        <w:tab w:val="right" w:pos="8306"/>
      </w:tabs>
      <w:suppressAutoHyphens/>
      <w:jc w:val="left"/>
    </w:pPr>
    <w:rPr>
      <w:rFonts w:ascii="Arial Unicode MS" w:eastAsia="Times" w:hAnsi="Arial Unicode MS"/>
      <w:kern w:val="0"/>
      <w:sz w:val="18"/>
      <w:szCs w:val="18"/>
    </w:rPr>
  </w:style>
  <w:style w:type="paragraph" w:customStyle="1" w:styleId="p0">
    <w:name w:val="p0"/>
    <w:basedOn w:val="a"/>
    <w:rsid w:val="0025067B"/>
    <w:pPr>
      <w:widowControl/>
      <w:suppressAutoHyphens/>
      <w:spacing w:after="200" w:line="271" w:lineRule="auto"/>
      <w:jc w:val="left"/>
    </w:pPr>
    <w:rPr>
      <w:rFonts w:eastAsia="Times" w:cs="Times"/>
      <w:kern w:val="0"/>
      <w:sz w:val="22"/>
    </w:rPr>
  </w:style>
  <w:style w:type="paragraph" w:customStyle="1" w:styleId="p15">
    <w:name w:val="p15"/>
    <w:basedOn w:val="a"/>
    <w:rsid w:val="0025067B"/>
    <w:pPr>
      <w:widowControl/>
      <w:suppressAutoHyphens/>
    </w:pPr>
    <w:rPr>
      <w:rFonts w:ascii="Arial Unicode MS" w:eastAsia="Times" w:hAnsi="Arial Unicode MS"/>
      <w:kern w:val="0"/>
      <w:szCs w:val="21"/>
    </w:rPr>
  </w:style>
  <w:style w:type="paragraph" w:customStyle="1" w:styleId="1-31">
    <w:name w:val="中等深浅网格 1 - 着色 31"/>
    <w:uiPriority w:val="1"/>
    <w:qFormat/>
    <w:rsid w:val="0025067B"/>
    <w:pPr>
      <w:widowControl w:val="0"/>
      <w:suppressAutoHyphens/>
      <w:jc w:val="both"/>
    </w:pPr>
    <w:rPr>
      <w:rFonts w:ascii="Arial Unicode MS" w:hAnsi="Arial Unicode MS"/>
      <w:sz w:val="21"/>
      <w:szCs w:val="21"/>
    </w:rPr>
  </w:style>
  <w:style w:type="paragraph" w:customStyle="1" w:styleId="13">
    <w:name w:val="批注主题1"/>
    <w:rsid w:val="0025067B"/>
    <w:pPr>
      <w:widowControl w:val="0"/>
      <w:suppressAutoHyphens/>
    </w:pPr>
    <w:rPr>
      <w:rFonts w:eastAsia="SymbolMT"/>
      <w:b/>
      <w:sz w:val="21"/>
      <w:szCs w:val="22"/>
    </w:rPr>
  </w:style>
  <w:style w:type="paragraph" w:customStyle="1" w:styleId="CharCharCharCharCharCharCharCharCharCharCharCharChar">
    <w:name w:val="Char Char Char Char Char Char Char Char Char Char Char Char Char"/>
    <w:basedOn w:val="a"/>
    <w:rsid w:val="0025067B"/>
    <w:pPr>
      <w:widowControl/>
      <w:suppressAutoHyphens/>
      <w:spacing w:after="160" w:line="240" w:lineRule="exact"/>
      <w:jc w:val="left"/>
    </w:pPr>
    <w:rPr>
      <w:rFonts w:ascii="ˎ̥" w:eastAsia="Times" w:hAnsi="ˎ̥" w:cs="ˎ̥"/>
      <w:b/>
      <w:bCs/>
      <w:kern w:val="0"/>
      <w:sz w:val="24"/>
      <w:szCs w:val="24"/>
      <w:lang w:eastAsia="en-US"/>
    </w:rPr>
  </w:style>
  <w:style w:type="paragraph" w:customStyle="1" w:styleId="200">
    <w:name w:val="[20]参考文献正文"/>
    <w:basedOn w:val="a"/>
    <w:rsid w:val="0025067B"/>
    <w:pPr>
      <w:suppressAutoHyphens/>
      <w:ind w:left="358" w:hanging="352"/>
    </w:pPr>
    <w:rPr>
      <w:rFonts w:ascii="Arial Unicode MS" w:eastAsia="Times" w:hAnsi="Arial Unicode MS"/>
      <w:kern w:val="0"/>
      <w:sz w:val="15"/>
      <w:szCs w:val="15"/>
    </w:rPr>
  </w:style>
  <w:style w:type="paragraph" w:customStyle="1" w:styleId="Title1">
    <w:name w:val="Title1"/>
    <w:basedOn w:val="a"/>
    <w:rsid w:val="0025067B"/>
    <w:pPr>
      <w:suppressAutoHyphens/>
      <w:spacing w:after="280"/>
      <w:jc w:val="left"/>
    </w:pPr>
    <w:rPr>
      <w:rFonts w:ascii="Times" w:eastAsia="Times" w:hAnsi="Times" w:cs="Times"/>
      <w:kern w:val="0"/>
      <w:sz w:val="24"/>
      <w:szCs w:val="24"/>
    </w:rPr>
  </w:style>
  <w:style w:type="paragraph" w:customStyle="1" w:styleId="desc">
    <w:name w:val="desc"/>
    <w:basedOn w:val="a"/>
    <w:rsid w:val="0025067B"/>
    <w:pPr>
      <w:suppressAutoHyphens/>
      <w:spacing w:after="280"/>
      <w:jc w:val="left"/>
    </w:pPr>
    <w:rPr>
      <w:rFonts w:ascii="Times" w:eastAsia="Times" w:hAnsi="Times" w:cs="Times"/>
      <w:kern w:val="0"/>
      <w:sz w:val="24"/>
      <w:szCs w:val="24"/>
    </w:rPr>
  </w:style>
  <w:style w:type="paragraph" w:customStyle="1" w:styleId="details">
    <w:name w:val="details"/>
    <w:basedOn w:val="a"/>
    <w:rsid w:val="0025067B"/>
    <w:pPr>
      <w:suppressAutoHyphens/>
      <w:spacing w:after="280"/>
      <w:jc w:val="left"/>
    </w:pPr>
    <w:rPr>
      <w:rFonts w:ascii="Times" w:eastAsia="Times" w:hAnsi="Times" w:cs="Times"/>
      <w:kern w:val="0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25067B"/>
    <w:pPr>
      <w:widowControl/>
      <w:suppressAutoHyphens/>
      <w:jc w:val="left"/>
    </w:pPr>
    <w:rPr>
      <w:rFonts w:ascii="Times" w:eastAsia="Times" w:hAnsi="Times" w:cs="Times"/>
      <w:kern w:val="0"/>
      <w:sz w:val="24"/>
      <w:szCs w:val="24"/>
    </w:rPr>
  </w:style>
  <w:style w:type="table" w:customStyle="1" w:styleId="-11">
    <w:name w:val="浅色底纹 - 强调文字颜色 11"/>
    <w:basedOn w:val="a1"/>
    <w:uiPriority w:val="60"/>
    <w:rsid w:val="0025067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4">
    <w:name w:val="网格型浅色1"/>
    <w:basedOn w:val="a1"/>
    <w:uiPriority w:val="64"/>
    <w:qFormat/>
    <w:rsid w:val="0025067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5">
    <w:name w:val="浅色底纹1"/>
    <w:basedOn w:val="a1"/>
    <w:uiPriority w:val="60"/>
    <w:rsid w:val="0025067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Char11">
    <w:name w:val="页眉 Char1"/>
    <w:uiPriority w:val="99"/>
    <w:semiHidden/>
    <w:rsid w:val="0025067B"/>
    <w:rPr>
      <w:rFonts w:ascii="Arial Unicode MS" w:eastAsia="Times" w:hAnsi="Arial Unicode MS"/>
      <w:sz w:val="18"/>
      <w:szCs w:val="18"/>
    </w:rPr>
  </w:style>
  <w:style w:type="character" w:customStyle="1" w:styleId="Char12">
    <w:name w:val="页脚 Char1"/>
    <w:uiPriority w:val="99"/>
    <w:semiHidden/>
    <w:rsid w:val="0025067B"/>
    <w:rPr>
      <w:rFonts w:ascii="Arial Unicode MS" w:eastAsia="Times" w:hAnsi="Arial Unicode MS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2506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Times" w:eastAsia="Times" w:hAnsi="Times" w:cs="Times"/>
      <w:kern w:val="0"/>
      <w:sz w:val="24"/>
      <w:szCs w:val="24"/>
    </w:rPr>
  </w:style>
  <w:style w:type="character" w:customStyle="1" w:styleId="HTML0">
    <w:name w:val="HTML 预设格式 字符"/>
    <w:link w:val="HTML"/>
    <w:uiPriority w:val="99"/>
    <w:rsid w:val="0025067B"/>
    <w:rPr>
      <w:rFonts w:ascii="Times" w:eastAsia="Times" w:hAnsi="Times" w:cs="Times"/>
      <w:kern w:val="0"/>
      <w:sz w:val="24"/>
      <w:szCs w:val="24"/>
    </w:rPr>
  </w:style>
  <w:style w:type="paragraph" w:customStyle="1" w:styleId="af5">
    <w:name w:val="正文第二段"/>
    <w:basedOn w:val="a"/>
    <w:link w:val="Char"/>
    <w:uiPriority w:val="99"/>
    <w:rsid w:val="005F7475"/>
    <w:pPr>
      <w:widowControl/>
      <w:adjustRightInd w:val="0"/>
      <w:snapToGrid w:val="0"/>
      <w:spacing w:after="80" w:line="480" w:lineRule="auto"/>
      <w:ind w:firstLine="454"/>
      <w:jc w:val="left"/>
    </w:pPr>
    <w:rPr>
      <w:rFonts w:ascii="Arial Unicode MS" w:eastAsia="Times" w:hAnsi="Arial Unicode MS"/>
      <w:kern w:val="0"/>
      <w:szCs w:val="20"/>
    </w:rPr>
  </w:style>
  <w:style w:type="character" w:customStyle="1" w:styleId="Char">
    <w:name w:val="正文第二段 Char"/>
    <w:link w:val="af5"/>
    <w:uiPriority w:val="99"/>
    <w:locked/>
    <w:rsid w:val="005F7475"/>
    <w:rPr>
      <w:rFonts w:ascii="Arial Unicode MS" w:eastAsia="Times" w:hAnsi="Arial Unicode MS" w:cs="Arial Unicode MS"/>
      <w:kern w:val="0"/>
      <w:szCs w:val="20"/>
    </w:rPr>
  </w:style>
  <w:style w:type="paragraph" w:customStyle="1" w:styleId="af6">
    <w:name w:val="正文第一段"/>
    <w:basedOn w:val="a"/>
    <w:next w:val="af5"/>
    <w:link w:val="Char0"/>
    <w:uiPriority w:val="99"/>
    <w:rsid w:val="005F7475"/>
    <w:pPr>
      <w:widowControl/>
      <w:adjustRightInd w:val="0"/>
      <w:snapToGrid w:val="0"/>
      <w:spacing w:after="80" w:line="480" w:lineRule="auto"/>
      <w:jc w:val="left"/>
    </w:pPr>
    <w:rPr>
      <w:rFonts w:ascii="Arial Unicode MS" w:eastAsia="Times" w:hAnsi="Arial Unicode MS"/>
      <w:kern w:val="0"/>
      <w:sz w:val="22"/>
      <w:szCs w:val="20"/>
    </w:rPr>
  </w:style>
  <w:style w:type="character" w:customStyle="1" w:styleId="Char0">
    <w:name w:val="正文第一段 Char"/>
    <w:link w:val="af6"/>
    <w:uiPriority w:val="99"/>
    <w:locked/>
    <w:rsid w:val="005F7475"/>
    <w:rPr>
      <w:rFonts w:ascii="Arial Unicode MS" w:eastAsia="Times" w:hAnsi="Arial Unicode MS" w:cs="Arial Unicode MS"/>
      <w:kern w:val="0"/>
      <w:sz w:val="22"/>
      <w:szCs w:val="20"/>
    </w:rPr>
  </w:style>
  <w:style w:type="paragraph" w:customStyle="1" w:styleId="af7">
    <w:name w:val="默认"/>
    <w:rsid w:val="005F74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华文细黑" w:hAnsi="华文细黑" w:cs="华文细黑"/>
      <w:color w:val="000000"/>
      <w:sz w:val="22"/>
      <w:szCs w:val="22"/>
      <w:bdr w:val="nil"/>
    </w:rPr>
  </w:style>
  <w:style w:type="paragraph" w:customStyle="1" w:styleId="Default">
    <w:name w:val="Default"/>
    <w:rsid w:val="005F7475"/>
    <w:pPr>
      <w:widowControl w:val="0"/>
      <w:autoSpaceDE w:val="0"/>
      <w:autoSpaceDN w:val="0"/>
      <w:adjustRightInd w:val="0"/>
    </w:pPr>
    <w:rPr>
      <w:rFonts w:ascii="Arial Unicode MS" w:hAnsi="Arial Unicode MS"/>
      <w:color w:val="000000"/>
      <w:sz w:val="24"/>
      <w:szCs w:val="24"/>
    </w:rPr>
  </w:style>
  <w:style w:type="paragraph" w:customStyle="1" w:styleId="Title2">
    <w:name w:val="Title2"/>
    <w:basedOn w:val="a"/>
    <w:rsid w:val="00EC1A26"/>
    <w:pPr>
      <w:widowControl/>
      <w:spacing w:before="100" w:beforeAutospacing="1" w:after="100" w:afterAutospacing="1"/>
      <w:jc w:val="left"/>
    </w:pPr>
    <w:rPr>
      <w:rFonts w:ascii="Times" w:eastAsia="Times" w:hAnsi="Times" w:cs="Times"/>
      <w:kern w:val="0"/>
      <w:sz w:val="24"/>
      <w:szCs w:val="24"/>
    </w:rPr>
  </w:style>
  <w:style w:type="character" w:customStyle="1" w:styleId="30">
    <w:name w:val="标题 3 字符"/>
    <w:link w:val="3"/>
    <w:uiPriority w:val="9"/>
    <w:rsid w:val="000517A6"/>
    <w:rPr>
      <w:b/>
      <w:bCs/>
      <w:sz w:val="32"/>
      <w:szCs w:val="32"/>
    </w:rPr>
  </w:style>
  <w:style w:type="paragraph" w:styleId="af8">
    <w:name w:val="table of authorities"/>
    <w:basedOn w:val="a"/>
    <w:next w:val="a"/>
    <w:rsid w:val="00E255ED"/>
    <w:pPr>
      <w:widowControl/>
      <w:ind w:left="240" w:hanging="240"/>
      <w:jc w:val="left"/>
    </w:pPr>
    <w:rPr>
      <w:rFonts w:ascii="仿宋" w:eastAsia="Arial Unicode MS" w:hAnsi="仿宋"/>
      <w:kern w:val="0"/>
      <w:sz w:val="24"/>
      <w:szCs w:val="24"/>
      <w:lang w:eastAsia="en-US"/>
    </w:rPr>
  </w:style>
  <w:style w:type="paragraph" w:styleId="21">
    <w:name w:val="Body Text 2"/>
    <w:basedOn w:val="a"/>
    <w:link w:val="22"/>
    <w:rsid w:val="00E255ED"/>
    <w:pPr>
      <w:widowControl/>
    </w:pPr>
    <w:rPr>
      <w:rFonts w:ascii="仿宋" w:eastAsia="仿宋" w:hAnsi="仿宋"/>
      <w:kern w:val="0"/>
      <w:sz w:val="24"/>
      <w:szCs w:val="24"/>
      <w:lang w:eastAsia="en-US"/>
    </w:rPr>
  </w:style>
  <w:style w:type="character" w:customStyle="1" w:styleId="22">
    <w:name w:val="正文文本 2 字符"/>
    <w:link w:val="21"/>
    <w:rsid w:val="00E255ED"/>
    <w:rPr>
      <w:rFonts w:ascii="仿宋" w:eastAsia="仿宋" w:hAnsi="仿宋" w:cs="Arial Unicode MS"/>
      <w:kern w:val="0"/>
      <w:sz w:val="24"/>
      <w:szCs w:val="24"/>
      <w:lang w:eastAsia="en-US"/>
    </w:rPr>
  </w:style>
  <w:style w:type="character" w:customStyle="1" w:styleId="citation">
    <w:name w:val="citation"/>
    <w:basedOn w:val="a0"/>
    <w:rsid w:val="00E255ED"/>
  </w:style>
  <w:style w:type="character" w:customStyle="1" w:styleId="order">
    <w:name w:val="order"/>
    <w:basedOn w:val="a0"/>
    <w:rsid w:val="00E23B10"/>
  </w:style>
  <w:style w:type="character" w:customStyle="1" w:styleId="family">
    <w:name w:val="family"/>
    <w:basedOn w:val="a0"/>
    <w:rsid w:val="00E23B10"/>
  </w:style>
  <w:style w:type="character" w:customStyle="1" w:styleId="journaltitle">
    <w:name w:val="journaltitle"/>
    <w:basedOn w:val="a0"/>
    <w:rsid w:val="00E80EBE"/>
  </w:style>
  <w:style w:type="character" w:customStyle="1" w:styleId="articlecitationyear">
    <w:name w:val="articlecitation_year"/>
    <w:basedOn w:val="a0"/>
    <w:rsid w:val="00E80EBE"/>
  </w:style>
  <w:style w:type="character" w:customStyle="1" w:styleId="articlecitationvolume">
    <w:name w:val="articlecitation_volume"/>
    <w:basedOn w:val="a0"/>
    <w:rsid w:val="00E80EBE"/>
  </w:style>
  <w:style w:type="character" w:customStyle="1" w:styleId="articlecitationissue">
    <w:name w:val="articlecitation_issue"/>
    <w:basedOn w:val="a0"/>
    <w:rsid w:val="00E80EBE"/>
  </w:style>
  <w:style w:type="character" w:customStyle="1" w:styleId="articlecitationpages">
    <w:name w:val="articlecitation_pages"/>
    <w:basedOn w:val="a0"/>
    <w:rsid w:val="00E80EBE"/>
  </w:style>
  <w:style w:type="character" w:customStyle="1" w:styleId="authorname">
    <w:name w:val="authorname"/>
    <w:basedOn w:val="a0"/>
    <w:rsid w:val="00E80EBE"/>
  </w:style>
  <w:style w:type="character" w:customStyle="1" w:styleId="authorsnameaffiliation">
    <w:name w:val="authorsname_affiliation"/>
    <w:basedOn w:val="a0"/>
    <w:rsid w:val="00E80EBE"/>
  </w:style>
  <w:style w:type="paragraph" w:customStyle="1" w:styleId="Title3">
    <w:name w:val="Title3"/>
    <w:basedOn w:val="a"/>
    <w:rsid w:val="00AC00AC"/>
    <w:pPr>
      <w:widowControl/>
      <w:spacing w:before="100" w:beforeAutospacing="1" w:after="100" w:afterAutospacing="1"/>
      <w:jc w:val="left"/>
    </w:pPr>
    <w:rPr>
      <w:rFonts w:ascii="Times" w:eastAsia="Times" w:hAnsi="Times" w:cs="Times"/>
      <w:kern w:val="0"/>
      <w:sz w:val="24"/>
      <w:szCs w:val="24"/>
    </w:rPr>
  </w:style>
  <w:style w:type="paragraph" w:customStyle="1" w:styleId="-510">
    <w:name w:val="浅色底纹 - 着色 51"/>
    <w:hidden/>
    <w:uiPriority w:val="99"/>
    <w:semiHidden/>
    <w:rsid w:val="00AD5A29"/>
    <w:rPr>
      <w:kern w:val="2"/>
      <w:sz w:val="21"/>
      <w:szCs w:val="22"/>
    </w:rPr>
  </w:style>
  <w:style w:type="character" w:customStyle="1" w:styleId="ref-title">
    <w:name w:val="ref-title"/>
    <w:basedOn w:val="a0"/>
    <w:rsid w:val="00B570E2"/>
  </w:style>
  <w:style w:type="character" w:customStyle="1" w:styleId="ref-journal">
    <w:name w:val="ref-journal"/>
    <w:basedOn w:val="a0"/>
    <w:rsid w:val="00B570E2"/>
  </w:style>
  <w:style w:type="character" w:customStyle="1" w:styleId="ref-vol">
    <w:name w:val="ref-vol"/>
    <w:basedOn w:val="a0"/>
    <w:rsid w:val="00B570E2"/>
  </w:style>
  <w:style w:type="character" w:customStyle="1" w:styleId="citationauthor">
    <w:name w:val="citation_author"/>
    <w:rsid w:val="0051687D"/>
  </w:style>
  <w:style w:type="character" w:customStyle="1" w:styleId="citationdate">
    <w:name w:val="citation_date"/>
    <w:rsid w:val="0051687D"/>
  </w:style>
  <w:style w:type="character" w:customStyle="1" w:styleId="citationarticletitle">
    <w:name w:val="citation_article_title"/>
    <w:rsid w:val="0051687D"/>
  </w:style>
  <w:style w:type="character" w:customStyle="1" w:styleId="citationjournaltitle">
    <w:name w:val="citation_journal_title"/>
    <w:rsid w:val="0051687D"/>
  </w:style>
  <w:style w:type="character" w:customStyle="1" w:styleId="citationissue">
    <w:name w:val="citation_issue"/>
    <w:rsid w:val="0051687D"/>
  </w:style>
  <w:style w:type="character" w:customStyle="1" w:styleId="citationstartpage">
    <w:name w:val="citation_start_page"/>
    <w:rsid w:val="0051687D"/>
  </w:style>
  <w:style w:type="paragraph" w:customStyle="1" w:styleId="-110">
    <w:name w:val="彩色列表 - 着色 11"/>
    <w:basedOn w:val="a"/>
    <w:uiPriority w:val="34"/>
    <w:qFormat/>
    <w:rsid w:val="00BA0CAB"/>
    <w:pPr>
      <w:ind w:firstLineChars="200" w:firstLine="420"/>
    </w:pPr>
    <w:rPr>
      <w:rFonts w:eastAsia="Times"/>
    </w:rPr>
  </w:style>
  <w:style w:type="paragraph" w:customStyle="1" w:styleId="-111">
    <w:name w:val="彩色底纹 - 着色 11"/>
    <w:hidden/>
    <w:uiPriority w:val="99"/>
    <w:semiHidden/>
    <w:rsid w:val="00BA0CAB"/>
    <w:rPr>
      <w:kern w:val="2"/>
      <w:sz w:val="21"/>
      <w:szCs w:val="22"/>
    </w:rPr>
  </w:style>
  <w:style w:type="character" w:customStyle="1" w:styleId="slug-vol">
    <w:name w:val="slug-vol"/>
    <w:rsid w:val="00BA0CAB"/>
  </w:style>
  <w:style w:type="character" w:customStyle="1" w:styleId="slug-issue">
    <w:name w:val="slug-issue"/>
    <w:rsid w:val="00BA0CAB"/>
  </w:style>
  <w:style w:type="character" w:customStyle="1" w:styleId="slug-pages">
    <w:name w:val="slug-pages"/>
    <w:rsid w:val="00BA0CAB"/>
  </w:style>
  <w:style w:type="character" w:customStyle="1" w:styleId="element-citation">
    <w:name w:val="element-citation"/>
    <w:rsid w:val="00BA0CAB"/>
  </w:style>
  <w:style w:type="character" w:customStyle="1" w:styleId="current-selection">
    <w:name w:val="current-selection"/>
    <w:rsid w:val="00471F1C"/>
  </w:style>
  <w:style w:type="character" w:customStyle="1" w:styleId="af9">
    <w:name w:val="_"/>
    <w:rsid w:val="00471F1C"/>
  </w:style>
  <w:style w:type="paragraph" w:customStyle="1" w:styleId="16">
    <w:name w:val="标题1"/>
    <w:basedOn w:val="a"/>
    <w:rsid w:val="007051E5"/>
    <w:pPr>
      <w:widowControl/>
      <w:spacing w:before="100" w:beforeAutospacing="1" w:after="100" w:afterAutospacing="1"/>
      <w:jc w:val="left"/>
    </w:pPr>
    <w:rPr>
      <w:rFonts w:ascii="Helvetica" w:hAnsi="Helvetica" w:cs="Helvetica"/>
      <w:kern w:val="0"/>
      <w:sz w:val="24"/>
      <w:szCs w:val="24"/>
    </w:rPr>
  </w:style>
  <w:style w:type="character" w:customStyle="1" w:styleId="required">
    <w:name w:val="required"/>
    <w:rsid w:val="00AF4CAA"/>
  </w:style>
  <w:style w:type="character" w:customStyle="1" w:styleId="label">
    <w:name w:val="label"/>
    <w:rsid w:val="00AF4CAA"/>
  </w:style>
  <w:style w:type="paragraph" w:customStyle="1" w:styleId="17">
    <w:name w:val="标题1"/>
    <w:basedOn w:val="a"/>
    <w:rsid w:val="00AA233C"/>
    <w:pPr>
      <w:widowControl/>
      <w:spacing w:before="100" w:beforeAutospacing="1" w:after="100" w:afterAutospacing="1"/>
      <w:jc w:val="left"/>
    </w:pPr>
    <w:rPr>
      <w:rFonts w:ascii="Helvetica" w:hAnsi="Helvetica" w:cs="Helvetica"/>
      <w:kern w:val="0"/>
      <w:sz w:val="24"/>
      <w:szCs w:val="24"/>
    </w:rPr>
  </w:style>
  <w:style w:type="paragraph" w:customStyle="1" w:styleId="18">
    <w:name w:val="列出段落1"/>
    <w:basedOn w:val="a"/>
    <w:uiPriority w:val="34"/>
    <w:qFormat/>
    <w:rsid w:val="00091448"/>
    <w:pPr>
      <w:ind w:firstLineChars="200" w:firstLine="420"/>
    </w:pPr>
    <w:rPr>
      <w:rFonts w:ascii="@MS PGothic" w:eastAsia="Helvetica" w:hAnsi="@MS PGothic" w:cs="Cambria"/>
    </w:rPr>
  </w:style>
  <w:style w:type="character" w:customStyle="1" w:styleId="slug-doi">
    <w:name w:val="slug-doi"/>
    <w:rsid w:val="00091448"/>
  </w:style>
  <w:style w:type="character" w:customStyle="1" w:styleId="hlfld-doi">
    <w:name w:val="hlfld-doi"/>
    <w:rsid w:val="00091448"/>
  </w:style>
  <w:style w:type="character" w:customStyle="1" w:styleId="absmetadatalabel">
    <w:name w:val="abs_metadata_label"/>
    <w:rsid w:val="00091448"/>
  </w:style>
  <w:style w:type="character" w:customStyle="1" w:styleId="absnonlinkmetadata">
    <w:name w:val="abs_nonlink_metadata"/>
    <w:rsid w:val="00091448"/>
  </w:style>
  <w:style w:type="character" w:customStyle="1" w:styleId="meta-key">
    <w:name w:val="meta-key"/>
    <w:rsid w:val="00091448"/>
  </w:style>
  <w:style w:type="character" w:customStyle="1" w:styleId="meta-value">
    <w:name w:val="meta-value"/>
    <w:rsid w:val="00091448"/>
  </w:style>
  <w:style w:type="character" w:customStyle="1" w:styleId="highwire-cite-doi">
    <w:name w:val="highwire-cite-doi"/>
    <w:rsid w:val="00091448"/>
  </w:style>
  <w:style w:type="character" w:customStyle="1" w:styleId="doi">
    <w:name w:val="doi"/>
    <w:rsid w:val="00091448"/>
  </w:style>
  <w:style w:type="character" w:customStyle="1" w:styleId="article-headermeta-info-label">
    <w:name w:val="article-header__meta-info-label"/>
    <w:rsid w:val="00091448"/>
  </w:style>
  <w:style w:type="character" w:customStyle="1" w:styleId="article-headermeta-info-data">
    <w:name w:val="article-header__meta-info-data"/>
    <w:rsid w:val="00091448"/>
  </w:style>
  <w:style w:type="character" w:styleId="afa">
    <w:name w:val="FollowedHyperlink"/>
    <w:uiPriority w:val="99"/>
    <w:semiHidden/>
    <w:unhideWhenUsed/>
    <w:rsid w:val="00F81C19"/>
    <w:rPr>
      <w:color w:val="800080"/>
      <w:u w:val="single"/>
    </w:rPr>
  </w:style>
  <w:style w:type="paragraph" w:customStyle="1" w:styleId="font5">
    <w:name w:val="font5"/>
    <w:basedOn w:val="a"/>
    <w:rsid w:val="00F81C19"/>
    <w:pPr>
      <w:widowControl/>
      <w:spacing w:before="100" w:beforeAutospacing="1" w:after="100" w:afterAutospacing="1"/>
      <w:jc w:val="left"/>
    </w:pPr>
    <w:rPr>
      <w:rFonts w:ascii="Helvetica" w:hAnsi="Helvetica" w:cs="Helvetica"/>
      <w:kern w:val="0"/>
      <w:sz w:val="18"/>
      <w:szCs w:val="18"/>
    </w:rPr>
  </w:style>
  <w:style w:type="paragraph" w:customStyle="1" w:styleId="xl74">
    <w:name w:val="xl74"/>
    <w:basedOn w:val="a"/>
    <w:rsid w:val="00F81C19"/>
    <w:pPr>
      <w:widowControl/>
      <w:spacing w:before="100" w:beforeAutospacing="1" w:after="100" w:afterAutospacing="1"/>
      <w:jc w:val="left"/>
    </w:pPr>
    <w:rPr>
      <w:rFonts w:ascii="Helvetica" w:hAnsi="Helvetica" w:cs="Helvetica"/>
      <w:kern w:val="0"/>
      <w:sz w:val="24"/>
      <w:szCs w:val="24"/>
    </w:rPr>
  </w:style>
  <w:style w:type="paragraph" w:customStyle="1" w:styleId="xl75">
    <w:name w:val="xl75"/>
    <w:basedOn w:val="a"/>
    <w:rsid w:val="00F81C19"/>
    <w:pPr>
      <w:widowControl/>
      <w:spacing w:before="100" w:beforeAutospacing="1" w:after="100" w:afterAutospacing="1"/>
      <w:jc w:val="left"/>
    </w:pPr>
    <w:rPr>
      <w:rFonts w:ascii="Cambria" w:hAnsi="Cambria" w:cs="Cambria"/>
      <w:kern w:val="0"/>
      <w:sz w:val="24"/>
      <w:szCs w:val="24"/>
    </w:rPr>
  </w:style>
  <w:style w:type="paragraph" w:customStyle="1" w:styleId="xl76">
    <w:name w:val="xl76"/>
    <w:basedOn w:val="a"/>
    <w:rsid w:val="00F81C1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kern w:val="0"/>
      <w:sz w:val="24"/>
      <w:szCs w:val="24"/>
    </w:rPr>
  </w:style>
  <w:style w:type="paragraph" w:customStyle="1" w:styleId="xl77">
    <w:name w:val="xl77"/>
    <w:basedOn w:val="a"/>
    <w:rsid w:val="00F81C1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 w:cs="Cambria"/>
      <w:kern w:val="0"/>
      <w:sz w:val="24"/>
      <w:szCs w:val="24"/>
    </w:rPr>
  </w:style>
  <w:style w:type="paragraph" w:customStyle="1" w:styleId="xl78">
    <w:name w:val="xl78"/>
    <w:basedOn w:val="a"/>
    <w:rsid w:val="00F81C1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 w:cs="Cambria"/>
      <w:b/>
      <w:bCs/>
      <w:kern w:val="0"/>
      <w:sz w:val="24"/>
      <w:szCs w:val="24"/>
    </w:rPr>
  </w:style>
  <w:style w:type="paragraph" w:customStyle="1" w:styleId="xl79">
    <w:name w:val="xl79"/>
    <w:basedOn w:val="a"/>
    <w:rsid w:val="00F81C19"/>
    <w:pPr>
      <w:widowControl/>
      <w:spacing w:before="100" w:beforeAutospacing="1" w:after="100" w:afterAutospacing="1"/>
      <w:jc w:val="center"/>
    </w:pPr>
    <w:rPr>
      <w:rFonts w:ascii="Cambria" w:hAnsi="Cambria" w:cs="Cambria"/>
      <w:kern w:val="0"/>
      <w:sz w:val="24"/>
      <w:szCs w:val="24"/>
    </w:rPr>
  </w:style>
  <w:style w:type="paragraph" w:customStyle="1" w:styleId="xl80">
    <w:name w:val="xl80"/>
    <w:basedOn w:val="a"/>
    <w:rsid w:val="00F81C1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 w:cs="Cambria"/>
      <w:kern w:val="0"/>
      <w:sz w:val="24"/>
      <w:szCs w:val="24"/>
    </w:rPr>
  </w:style>
  <w:style w:type="paragraph" w:customStyle="1" w:styleId="xl81">
    <w:name w:val="xl81"/>
    <w:basedOn w:val="a"/>
    <w:rsid w:val="00F81C19"/>
    <w:pPr>
      <w:widowControl/>
      <w:spacing w:before="100" w:beforeAutospacing="1" w:after="100" w:afterAutospacing="1"/>
      <w:jc w:val="center"/>
    </w:pPr>
    <w:rPr>
      <w:rFonts w:ascii="Cambria" w:hAnsi="Cambria" w:cs="Cambria"/>
      <w:b/>
      <w:bCs/>
      <w:kern w:val="0"/>
      <w:sz w:val="24"/>
      <w:szCs w:val="24"/>
    </w:rPr>
  </w:style>
  <w:style w:type="paragraph" w:customStyle="1" w:styleId="xl82">
    <w:name w:val="xl82"/>
    <w:basedOn w:val="a"/>
    <w:rsid w:val="00F81C19"/>
    <w:pPr>
      <w:widowControl/>
      <w:spacing w:before="100" w:beforeAutospacing="1" w:after="100" w:afterAutospacing="1"/>
      <w:jc w:val="center"/>
    </w:pPr>
    <w:rPr>
      <w:rFonts w:ascii="Cambria" w:hAnsi="Cambria" w:cs="Cambria"/>
      <w:kern w:val="0"/>
      <w:sz w:val="24"/>
      <w:szCs w:val="24"/>
    </w:rPr>
  </w:style>
  <w:style w:type="paragraph" w:customStyle="1" w:styleId="xl83">
    <w:name w:val="xl83"/>
    <w:basedOn w:val="a"/>
    <w:rsid w:val="00F81C19"/>
    <w:pPr>
      <w:widowControl/>
      <w:spacing w:before="100" w:beforeAutospacing="1" w:after="100" w:afterAutospacing="1"/>
      <w:jc w:val="center"/>
    </w:pPr>
    <w:rPr>
      <w:rFonts w:ascii="Cambria" w:hAnsi="Cambria" w:cs="Cambria"/>
      <w:kern w:val="0"/>
      <w:sz w:val="24"/>
      <w:szCs w:val="24"/>
    </w:rPr>
  </w:style>
  <w:style w:type="paragraph" w:customStyle="1" w:styleId="xl84">
    <w:name w:val="xl84"/>
    <w:basedOn w:val="a"/>
    <w:rsid w:val="00F81C1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 w:cs="Cambr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95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8485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35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889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972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719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439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929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811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700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864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S4</vt:lpstr>
    </vt:vector>
  </TitlesOfParts>
  <Company>AS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S4</dc:title>
  <dc:subject/>
  <dc:creator>Editor</dc:creator>
  <cp:keywords/>
  <cp:lastModifiedBy>陈春海(Chunhai Chen)</cp:lastModifiedBy>
  <cp:revision>9</cp:revision>
  <cp:lastPrinted>2016-01-11T12:21:00Z</cp:lastPrinted>
  <dcterms:created xsi:type="dcterms:W3CDTF">2017-10-19T08:51:00Z</dcterms:created>
  <dcterms:modified xsi:type="dcterms:W3CDTF">2017-10-26T16:09:00Z</dcterms:modified>
</cp:coreProperties>
</file>